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B6821" w:rsidRPr="00AB6821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B6821" w:rsidRPr="00AB6821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B6821" w:rsidRPr="00AB6821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57985DA3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B68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5F2D" w:rsidRPr="00AB6821">
                  <w:rPr>
                    <w:rFonts w:cs="Times New Roman"/>
                    <w:bCs/>
                    <w:sz w:val="28"/>
                    <w:szCs w:val="28"/>
                  </w:rPr>
                  <w:t>0564</w:t>
                </w:r>
              </w:sdtContent>
            </w:sdt>
          </w:p>
        </w:tc>
      </w:tr>
      <w:tr w:rsidR="00AB6821" w:rsidRPr="00AB6821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64B0A5E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199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AB6821">
                  <w:rPr>
                    <w:bCs/>
                    <w:sz w:val="28"/>
                    <w:szCs w:val="28"/>
                  </w:rPr>
                  <w:t>1</w:t>
                </w:r>
                <w:r w:rsidR="00661E03" w:rsidRPr="00AB6821">
                  <w:rPr>
                    <w:bCs/>
                    <w:sz w:val="28"/>
                    <w:szCs w:val="28"/>
                  </w:rPr>
                  <w:t>8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10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</w:tr>
      <w:tr w:rsidR="00AB6821" w:rsidRPr="00AB6821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B6821" w:rsidRPr="00AB6821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ABBC704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н</w:t>
            </w:r>
            <w:r w:rsidRPr="00AB68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AB6821" w:rsidRPr="00AB682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B68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B6821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AB6821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A2C53F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р</w:t>
            </w:r>
            <w:r w:rsidRPr="00AB68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61E03" w:rsidRPr="00AB68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AB6821" w:rsidRDefault="00B729C7" w:rsidP="00B729C7"/>
    <w:p w14:paraId="3A51F4AE" w14:textId="6CB5712C" w:rsidR="00095191" w:rsidRPr="00AB6821" w:rsidRDefault="00B729C7" w:rsidP="00661E03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AB6821">
        <w:rPr>
          <w:b/>
          <w:sz w:val="28"/>
          <w:szCs w:val="28"/>
        </w:rPr>
        <w:t>ОБЛАСТЬ АККРЕДИТАЦИИ от</w:t>
      </w:r>
      <w:r w:rsidRPr="00AB6821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90940" w:rsidRPr="00AB6821">
            <w:rPr>
              <w:rStyle w:val="39"/>
              <w:bCs/>
              <w:szCs w:val="28"/>
            </w:rPr>
            <w:t>22</w:t>
          </w:r>
          <w:r w:rsidR="00463363" w:rsidRPr="00AB6821">
            <w:rPr>
              <w:rStyle w:val="39"/>
              <w:bCs/>
              <w:szCs w:val="28"/>
            </w:rPr>
            <w:t xml:space="preserve"> </w:t>
          </w:r>
          <w:r w:rsidR="004F7054" w:rsidRPr="00AB6821">
            <w:rPr>
              <w:rStyle w:val="39"/>
              <w:bCs/>
              <w:szCs w:val="28"/>
            </w:rPr>
            <w:t>августа</w:t>
          </w:r>
          <w:r w:rsidR="00463363" w:rsidRPr="00AB6821">
            <w:rPr>
              <w:rStyle w:val="39"/>
              <w:bCs/>
              <w:szCs w:val="28"/>
            </w:rPr>
            <w:t xml:space="preserve"> 2025 года</w:t>
          </w:r>
        </w:sdtContent>
      </w:sdt>
      <w:r w:rsidRPr="00AB6821">
        <w:rPr>
          <w:bCs/>
          <w:sz w:val="28"/>
          <w:szCs w:val="28"/>
        </w:rPr>
        <w:br/>
      </w:r>
    </w:p>
    <w:p w14:paraId="74CB49FB" w14:textId="14246A89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службы изоляции и защиты от перенапряжений</w:t>
      </w:r>
    </w:p>
    <w:p w14:paraId="35E22310" w14:textId="77777777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филиала «Минские электрические сети» РУП «Минскэнерго»</w:t>
      </w:r>
    </w:p>
    <w:p w14:paraId="4E9A5DED" w14:textId="3F67E079" w:rsidR="007865DA" w:rsidRPr="00832F0E" w:rsidRDefault="00661E03" w:rsidP="00661E03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AB6821">
        <w:rPr>
          <w:bCs/>
          <w:sz w:val="28"/>
          <w:szCs w:val="28"/>
          <w:lang w:val="ru-RU" w:eastAsia="ru-RU"/>
        </w:rPr>
        <w:t>Минского республиканского унитарного предприятия</w:t>
      </w:r>
      <w:r w:rsidRPr="00832F0E">
        <w:rPr>
          <w:bCs/>
          <w:sz w:val="28"/>
          <w:szCs w:val="28"/>
          <w:lang w:val="ru-RU" w:eastAsia="ru-RU"/>
        </w:rPr>
        <w:t xml:space="preserve"> электроэнергетики «Минскэнерго»</w:t>
      </w:r>
    </w:p>
    <w:p w14:paraId="2D343207" w14:textId="77777777" w:rsidR="00661E03" w:rsidRPr="00661E03" w:rsidRDefault="00661E03" w:rsidP="00661E03">
      <w:pPr>
        <w:pStyle w:val="af5"/>
        <w:jc w:val="center"/>
        <w:rPr>
          <w:color w:val="FF0000"/>
          <w:lang w:val="ru-RU"/>
        </w:rPr>
      </w:pPr>
    </w:p>
    <w:p w14:paraId="58AB960F" w14:textId="77777777" w:rsidR="00B729C7" w:rsidRPr="006A6A88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6A6A88" w:rsidRPr="006A6A88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3C2123" w:rsidRDefault="00B729C7" w:rsidP="00077C95">
            <w:pPr>
              <w:jc w:val="center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отбора образцов</w:t>
            </w:r>
          </w:p>
        </w:tc>
      </w:tr>
      <w:tr w:rsidR="006A6A88" w:rsidRPr="006A6A88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7161A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16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6A88" w:rsidRPr="006A6A88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C9DF006" w:rsidR="00B729C7" w:rsidRPr="007161A4" w:rsidRDefault="007161A4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61A4">
              <w:rPr>
                <w:bCs/>
                <w:sz w:val="22"/>
                <w:szCs w:val="22"/>
              </w:rPr>
              <w:t>ул. Тимирязева, 60, 220035, г. Минск</w:t>
            </w:r>
          </w:p>
        </w:tc>
      </w:tr>
      <w:tr w:rsidR="00616E10" w:rsidRPr="006A6A88" w14:paraId="2DAB8E6B" w14:textId="77777777" w:rsidTr="002F331E">
        <w:trPr>
          <w:trHeight w:val="227"/>
        </w:trPr>
        <w:tc>
          <w:tcPr>
            <w:tcW w:w="709" w:type="dxa"/>
          </w:tcPr>
          <w:p w14:paraId="31045284" w14:textId="7BA0B4E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DE6367" w14:textId="6E13EEB3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Трансформаторы</w:t>
            </w:r>
            <w:r w:rsidRPr="0088612A">
              <w:rPr>
                <w:sz w:val="22"/>
                <w:szCs w:val="22"/>
                <w:lang w:val="x-none"/>
              </w:rPr>
              <w:t xml:space="preserve"> силовые</w:t>
            </w:r>
            <w:r w:rsidRPr="0088612A">
              <w:rPr>
                <w:sz w:val="22"/>
                <w:szCs w:val="22"/>
              </w:rPr>
              <w:t xml:space="preserve"> на напряжение </w:t>
            </w:r>
            <w:r w:rsidRPr="0088612A">
              <w:rPr>
                <w:sz w:val="22"/>
                <w:szCs w:val="22"/>
              </w:rPr>
              <w:br/>
              <w:t>6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-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10 кВ</w:t>
            </w:r>
          </w:p>
        </w:tc>
        <w:tc>
          <w:tcPr>
            <w:tcW w:w="753" w:type="dxa"/>
          </w:tcPr>
          <w:p w14:paraId="27982AE7" w14:textId="47007B88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13B2BA82" w14:textId="788FEA18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обмоток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постоянному току</w:t>
            </w:r>
          </w:p>
        </w:tc>
        <w:tc>
          <w:tcPr>
            <w:tcW w:w="2170" w:type="dxa"/>
          </w:tcPr>
          <w:p w14:paraId="20D9884C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Б.8.6;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 4.4.6.4</w:t>
            </w:r>
          </w:p>
          <w:p w14:paraId="4AA9D7DB" w14:textId="6395EFB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CAC319" w14:textId="4344D22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ГОСТ 3484.1-88</w:t>
            </w:r>
          </w:p>
        </w:tc>
      </w:tr>
      <w:tr w:rsidR="00616E10" w:rsidRPr="006A6A88" w14:paraId="0E9F9BC8" w14:textId="77777777" w:rsidTr="002F331E">
        <w:trPr>
          <w:trHeight w:val="227"/>
        </w:trPr>
        <w:tc>
          <w:tcPr>
            <w:tcW w:w="709" w:type="dxa"/>
          </w:tcPr>
          <w:p w14:paraId="29836DEC" w14:textId="5F483F74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321CC26A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5B2185" w14:textId="441484D1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0721A9F6" w14:textId="6238278E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 изоляции</w:t>
            </w:r>
          </w:p>
        </w:tc>
        <w:tc>
          <w:tcPr>
            <w:tcW w:w="2170" w:type="dxa"/>
          </w:tcPr>
          <w:p w14:paraId="423F43F0" w14:textId="77777777" w:rsidR="00616E10" w:rsidRPr="0088612A" w:rsidRDefault="00616E10" w:rsidP="00616E10">
            <w:pPr>
              <w:ind w:right="-108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181-2023 </w:t>
            </w:r>
            <w:r w:rsidRPr="0088612A">
              <w:rPr>
                <w:sz w:val="22"/>
                <w:szCs w:val="22"/>
              </w:rPr>
              <w:br/>
              <w:t>п.Б.8.3;</w:t>
            </w:r>
          </w:p>
          <w:p w14:paraId="6670727E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339-2022. п.4.4.6.2</w:t>
            </w:r>
          </w:p>
          <w:p w14:paraId="3181F026" w14:textId="101E2E40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6BAF8" w14:textId="70E0FB7A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616E10" w:rsidRPr="006A6A88" w14:paraId="6992EB03" w14:textId="77777777" w:rsidTr="002F331E">
        <w:trPr>
          <w:trHeight w:val="227"/>
        </w:trPr>
        <w:tc>
          <w:tcPr>
            <w:tcW w:w="709" w:type="dxa"/>
          </w:tcPr>
          <w:p w14:paraId="1C27F969" w14:textId="71B740FF" w:rsidR="00616E10" w:rsidRPr="0088612A" w:rsidRDefault="00616E10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4497FBFF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AB5116" w14:textId="1F52666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29.113</w:t>
            </w:r>
          </w:p>
        </w:tc>
        <w:tc>
          <w:tcPr>
            <w:tcW w:w="2224" w:type="dxa"/>
          </w:tcPr>
          <w:p w14:paraId="68527E99" w14:textId="37303665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2F8CBF6B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Б.8.5;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п.4.4.6.3</w:t>
            </w:r>
          </w:p>
          <w:p w14:paraId="3FCFA9F8" w14:textId="0A1A660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CB868A3" w14:textId="198C7C9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0097-2023</w:t>
            </w:r>
          </w:p>
        </w:tc>
      </w:tr>
      <w:tr w:rsidR="00464DEB" w:rsidRPr="006A6A88" w14:paraId="2131D38B" w14:textId="77777777" w:rsidTr="002F331E">
        <w:trPr>
          <w:trHeight w:val="227"/>
        </w:trPr>
        <w:tc>
          <w:tcPr>
            <w:tcW w:w="709" w:type="dxa"/>
          </w:tcPr>
          <w:p w14:paraId="444EBBF7" w14:textId="298C70E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4DC9EB7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Заземляющие устройства</w:t>
            </w:r>
          </w:p>
          <w:p w14:paraId="7CADCBE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F1A62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7F657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5C586B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947655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BF4D7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139D7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F4130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F365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073A9E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8DBF76" w14:textId="4656E366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7F6C558" w14:textId="0A6209C9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</w:tcPr>
          <w:p w14:paraId="2C2DE8D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Проверка цепи </w:t>
            </w:r>
          </w:p>
          <w:p w14:paraId="005CB2F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«фаза-нуль» </w:t>
            </w:r>
          </w:p>
          <w:p w14:paraId="3C8980B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(цепи зануления) </w:t>
            </w:r>
          </w:p>
          <w:p w14:paraId="794937DF" w14:textId="7F495D34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в электроустановках </w:t>
            </w:r>
          </w:p>
          <w:p w14:paraId="723C94EB" w14:textId="01D087B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</w:t>
            </w:r>
            <w:r w:rsidR="00C96DD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 xml:space="preserve">В с глухим заземлением </w:t>
            </w:r>
          </w:p>
          <w:p w14:paraId="40FD92A4" w14:textId="3BACE0E5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</w:tcPr>
          <w:p w14:paraId="125E817C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>п. Б.29.8, п. 6.4.12;</w:t>
            </w:r>
          </w:p>
          <w:p w14:paraId="5E93343E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 xml:space="preserve">п. 4.3; п. 4.3.5.3 - 4.3.5.6; 4.4.28.5; </w:t>
            </w:r>
            <w:r w:rsidRPr="0088612A">
              <w:rPr>
                <w:sz w:val="22"/>
                <w:szCs w:val="22"/>
              </w:rPr>
              <w:br/>
              <w:t>ГОСТ 30331.3-95</w:t>
            </w:r>
            <w:r w:rsidRPr="0088612A">
              <w:rPr>
                <w:sz w:val="22"/>
                <w:szCs w:val="22"/>
              </w:rPr>
              <w:br/>
              <w:t>п. 413.1.3.3 – 413.1.3.6</w:t>
            </w:r>
          </w:p>
          <w:p w14:paraId="7658EABF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  <w:p w14:paraId="5AEF76F7" w14:textId="4E9A394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FB3D652" w14:textId="0D95353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464DEB" w:rsidRPr="006A6A88" w14:paraId="71A56111" w14:textId="77777777" w:rsidTr="00F720CD">
        <w:trPr>
          <w:trHeight w:val="227"/>
        </w:trPr>
        <w:tc>
          <w:tcPr>
            <w:tcW w:w="709" w:type="dxa"/>
          </w:tcPr>
          <w:p w14:paraId="0F8D477A" w14:textId="0BD41780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br w:type="page"/>
              <w:t>2.2***</w:t>
            </w:r>
          </w:p>
        </w:tc>
        <w:tc>
          <w:tcPr>
            <w:tcW w:w="1799" w:type="dxa"/>
            <w:vMerge/>
          </w:tcPr>
          <w:p w14:paraId="39FBCDD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1485A1" w14:textId="30272439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25995205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  <w:p w14:paraId="0A5720C6" w14:textId="68A55CBF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AE3F483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п.Б.29.2; </w:t>
            </w:r>
          </w:p>
          <w:p w14:paraId="4B90F0A5" w14:textId="03254FF0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>п.4.4.28.2</w:t>
            </w:r>
          </w:p>
        </w:tc>
        <w:tc>
          <w:tcPr>
            <w:tcW w:w="2083" w:type="dxa"/>
          </w:tcPr>
          <w:p w14:paraId="126CC3EF" w14:textId="4B61BB1C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464DEB" w:rsidRPr="006A6A88" w14:paraId="1537DB48" w14:textId="77777777" w:rsidTr="00F720CD">
        <w:trPr>
          <w:trHeight w:val="227"/>
        </w:trPr>
        <w:tc>
          <w:tcPr>
            <w:tcW w:w="709" w:type="dxa"/>
          </w:tcPr>
          <w:p w14:paraId="7089C0AF" w14:textId="62964B36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6FB1EEF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2A2BAA" w14:textId="7F53EF18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5778E40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Сопротивления заземляющих устройств с измерением </w:t>
            </w:r>
          </w:p>
          <w:p w14:paraId="3707A76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удельного сопротивления грунта</w:t>
            </w:r>
          </w:p>
          <w:p w14:paraId="24D9E4D0" w14:textId="05EC5B5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79714B1" w14:textId="77777777" w:rsidR="00464DEB" w:rsidRPr="0088612A" w:rsidRDefault="00464DEB" w:rsidP="00464D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п.Б.29.4; </w:t>
            </w:r>
          </w:p>
          <w:p w14:paraId="562BC10C" w14:textId="49786528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2083" w:type="dxa"/>
          </w:tcPr>
          <w:p w14:paraId="6799E01E" w14:textId="5823175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F720CD" w:rsidRPr="006A6A88" w14:paraId="33DDC896" w14:textId="77777777" w:rsidTr="00F720CD">
        <w:trPr>
          <w:trHeight w:val="227"/>
        </w:trPr>
        <w:tc>
          <w:tcPr>
            <w:tcW w:w="709" w:type="dxa"/>
          </w:tcPr>
          <w:p w14:paraId="1841ED55" w14:textId="7B45A99B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4868F33F" w14:textId="77777777" w:rsidR="00E27420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E27420" w:rsidRPr="0088612A">
              <w:rPr>
                <w:sz w:val="22"/>
                <w:szCs w:val="22"/>
              </w:rPr>
              <w:t>п</w:t>
            </w:r>
            <w:r w:rsidRPr="0088612A">
              <w:rPr>
                <w:sz w:val="22"/>
                <w:szCs w:val="22"/>
              </w:rPr>
              <w:t xml:space="preserve">еременного и постоянного тока напряжением </w:t>
            </w:r>
          </w:p>
          <w:p w14:paraId="343AA5FA" w14:textId="1D89BEC9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471C0DB7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48FE4854" w14:textId="1A46FD13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7FA18972" w14:textId="77777777" w:rsidR="00BB7F99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5E29968E" w14:textId="680414DE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vAlign w:val="center"/>
          </w:tcPr>
          <w:p w14:paraId="0E00258A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Б.27.3, п.6.4.12; </w:t>
            </w:r>
          </w:p>
          <w:p w14:paraId="36ACE21F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339-2022 </w:t>
            </w:r>
            <w:r w:rsidRPr="0088612A">
              <w:rPr>
                <w:sz w:val="22"/>
                <w:szCs w:val="22"/>
              </w:rPr>
              <w:br/>
              <w:t xml:space="preserve">п. 4.3, п. 4.3.5.3 – 4.3.5.6, п.4.4.26.3; </w:t>
            </w:r>
          </w:p>
          <w:p w14:paraId="2555794C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ГОСТ 30331.3-95 </w:t>
            </w:r>
            <w:r w:rsidRPr="0088612A">
              <w:rPr>
                <w:sz w:val="22"/>
                <w:szCs w:val="22"/>
              </w:rPr>
              <w:br/>
              <w:t>п. 413.1.3.3 - 413.1.3.6</w:t>
            </w:r>
          </w:p>
          <w:p w14:paraId="7C81AFD5" w14:textId="216B8193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6436DF3" w14:textId="3456B4BA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F720CD" w:rsidRPr="006A6A88" w14:paraId="18987DF0" w14:textId="77777777" w:rsidTr="00F720CD">
        <w:trPr>
          <w:trHeight w:val="227"/>
        </w:trPr>
        <w:tc>
          <w:tcPr>
            <w:tcW w:w="709" w:type="dxa"/>
          </w:tcPr>
          <w:p w14:paraId="5E64FD01" w14:textId="3A88AB80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34AF963" w14:textId="77777777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96155E9" w14:textId="77777777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</w:p>
          <w:p w14:paraId="7D60129E" w14:textId="473DCFFF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53B35AC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27.32/</w:t>
            </w:r>
          </w:p>
          <w:p w14:paraId="69B72970" w14:textId="1629912E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05B1701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3CA4E060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4E4E25A1" w14:textId="22ADEEDE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7066316" w14:textId="2EAB7932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B14156A" w14:textId="7322E3D4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п.Б.27.1;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п.4.4.26.1</w:t>
            </w:r>
          </w:p>
        </w:tc>
        <w:tc>
          <w:tcPr>
            <w:tcW w:w="2083" w:type="dxa"/>
          </w:tcPr>
          <w:p w14:paraId="0C8655DC" w14:textId="78614916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21134D" w:rsidRPr="006A6A88" w14:paraId="676845E9" w14:textId="77777777" w:rsidTr="00F720CD">
        <w:trPr>
          <w:trHeight w:val="227"/>
        </w:trPr>
        <w:tc>
          <w:tcPr>
            <w:tcW w:w="709" w:type="dxa"/>
          </w:tcPr>
          <w:p w14:paraId="2D242FB0" w14:textId="582FA22E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4.1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114F184" w14:textId="77777777" w:rsidR="0021134D" w:rsidRPr="0088612A" w:rsidRDefault="0021134D" w:rsidP="0021134D">
            <w:pPr>
              <w:ind w:left="-72" w:right="-66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Диэлектрические перчатки </w:t>
            </w:r>
          </w:p>
          <w:p w14:paraId="6046420F" w14:textId="77777777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2613276" w14:textId="0B822BB9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33F30ED4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1081836C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755FE03" w14:textId="1508DFE1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65D999C1" w14:textId="1BD418B9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C533BF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67EC667E" w14:textId="525EE540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7324D765" w14:textId="1D8DB14D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21134D" w:rsidRPr="006A6A88" w14:paraId="75D09324" w14:textId="77777777" w:rsidTr="00F720CD">
        <w:trPr>
          <w:trHeight w:val="227"/>
        </w:trPr>
        <w:tc>
          <w:tcPr>
            <w:tcW w:w="709" w:type="dxa"/>
          </w:tcPr>
          <w:p w14:paraId="264EDE2D" w14:textId="366DA12B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5.1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AAE38B8" w14:textId="5B0BF736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53" w:type="dxa"/>
          </w:tcPr>
          <w:p w14:paraId="48C2B28D" w14:textId="7517AC74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4493434B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5781040E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328F543F" w14:textId="0FB2C01E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70489E8A" w14:textId="283FD62D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40855E3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2CF713BD" w14:textId="3ED3C1A1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1DBCFA07" w14:textId="5CB800FF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5EED1791" w14:textId="77777777" w:rsidTr="002F331E">
        <w:trPr>
          <w:trHeight w:val="227"/>
        </w:trPr>
        <w:tc>
          <w:tcPr>
            <w:tcW w:w="709" w:type="dxa"/>
          </w:tcPr>
          <w:p w14:paraId="5DA9B98C" w14:textId="3D3D89CA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5340183C" w14:textId="4C5D97C6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53" w:type="dxa"/>
          </w:tcPr>
          <w:p w14:paraId="5CEE909C" w14:textId="25175580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E432EE7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472E9035" w14:textId="0B37C96C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605F0B6E" w14:textId="7636F75E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10.6.1,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946746C" w14:textId="35BCC7C3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423AE009" w14:textId="77777777" w:rsidTr="002F331E">
        <w:trPr>
          <w:trHeight w:val="227"/>
        </w:trPr>
        <w:tc>
          <w:tcPr>
            <w:tcW w:w="709" w:type="dxa"/>
          </w:tcPr>
          <w:p w14:paraId="48AE08B1" w14:textId="7CDBE2B8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6.2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790412C" w14:textId="77777777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10AC7" w14:textId="26484BFF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187EB27F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Измерение напряжения индикации</w:t>
            </w:r>
          </w:p>
          <w:p w14:paraId="6AFA9524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  <w:p w14:paraId="12A74D50" w14:textId="3E984C6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74DA172" w14:textId="73B7F24B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83772C6" w14:textId="72D71025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203B71FB" w14:textId="77777777" w:rsidTr="002F331E">
        <w:trPr>
          <w:trHeight w:val="227"/>
        </w:trPr>
        <w:tc>
          <w:tcPr>
            <w:tcW w:w="709" w:type="dxa"/>
          </w:tcPr>
          <w:p w14:paraId="01FDB837" w14:textId="385C83DD" w:rsidR="009649D7" w:rsidRPr="002A0E38" w:rsidRDefault="009649D7" w:rsidP="000B2A23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lastRenderedPageBreak/>
              <w:t>7.1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90D07F" w14:textId="6AFE6EFE" w:rsidR="009649D7" w:rsidRPr="002A0E38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Электро</w:t>
            </w:r>
            <w:r w:rsidR="002A0E38" w:rsidRPr="002A0E38">
              <w:rPr>
                <w:sz w:val="22"/>
                <w:szCs w:val="22"/>
              </w:rPr>
              <w:t>-</w:t>
            </w:r>
            <w:r w:rsidRPr="002A0E38">
              <w:rPr>
                <w:sz w:val="22"/>
                <w:szCs w:val="22"/>
              </w:rPr>
              <w:t>изолирую</w:t>
            </w:r>
            <w:r w:rsidRPr="002A0E38">
              <w:rPr>
                <w:sz w:val="22"/>
                <w:szCs w:val="22"/>
              </w:rPr>
              <w:softHyphen/>
              <w:t>щие штанги</w:t>
            </w:r>
          </w:p>
        </w:tc>
        <w:tc>
          <w:tcPr>
            <w:tcW w:w="753" w:type="dxa"/>
          </w:tcPr>
          <w:p w14:paraId="379B9306" w14:textId="2759B8D5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9AE2CA4" w14:textId="77777777" w:rsidR="009649D7" w:rsidRPr="002A0E38" w:rsidRDefault="009649D7" w:rsidP="009649D7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66641389" w14:textId="381479A1" w:rsidR="00834D51" w:rsidRPr="002A0E38" w:rsidRDefault="00834D51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7B9DAEDB" w14:textId="77777777" w:rsidR="002A0E38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ТКП 290-2023 </w:t>
            </w:r>
            <w:r w:rsidRPr="002A0E38">
              <w:rPr>
                <w:sz w:val="22"/>
                <w:szCs w:val="22"/>
              </w:rPr>
              <w:br/>
            </w:r>
            <w:r w:rsidR="002A0E38" w:rsidRPr="002A0E38">
              <w:rPr>
                <w:sz w:val="22"/>
                <w:szCs w:val="22"/>
              </w:rPr>
              <w:t>приложение Ж</w:t>
            </w:r>
            <w:r w:rsidR="002A0E38" w:rsidRPr="002A0E38">
              <w:rPr>
                <w:sz w:val="22"/>
                <w:szCs w:val="22"/>
              </w:rPr>
              <w:t>,</w:t>
            </w:r>
          </w:p>
          <w:p w14:paraId="284E5E1D" w14:textId="6B49F241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10.2.2, </w:t>
            </w:r>
            <w:r w:rsidRPr="002A0E38">
              <w:rPr>
                <w:sz w:val="22"/>
                <w:szCs w:val="22"/>
              </w:rPr>
              <w:br/>
            </w:r>
          </w:p>
        </w:tc>
        <w:tc>
          <w:tcPr>
            <w:tcW w:w="2083" w:type="dxa"/>
          </w:tcPr>
          <w:p w14:paraId="617D553A" w14:textId="5E37DBC7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5DDEF57E" w14:textId="77777777" w:rsidTr="002F331E">
        <w:trPr>
          <w:trHeight w:val="227"/>
        </w:trPr>
        <w:tc>
          <w:tcPr>
            <w:tcW w:w="709" w:type="dxa"/>
          </w:tcPr>
          <w:p w14:paraId="239070D8" w14:textId="0B8232AD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7745CCF5" w14:textId="28F6892B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Указатели напряжения </w:t>
            </w:r>
            <w:r w:rsidRPr="002A0E38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53" w:type="dxa"/>
          </w:tcPr>
          <w:p w14:paraId="4BD4BF93" w14:textId="741539BA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AEA93DB" w14:textId="77777777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3BC64BE2" w14:textId="6D547766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4D2248A7" w14:textId="0EDF9AA2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 xml:space="preserve">, </w:t>
            </w:r>
          </w:p>
          <w:p w14:paraId="415A0301" w14:textId="374A17B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</w:tc>
        <w:tc>
          <w:tcPr>
            <w:tcW w:w="2083" w:type="dxa"/>
          </w:tcPr>
          <w:p w14:paraId="35321867" w14:textId="589CCF0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0B298011" w14:textId="77777777" w:rsidTr="002F331E">
        <w:trPr>
          <w:trHeight w:val="227"/>
        </w:trPr>
        <w:tc>
          <w:tcPr>
            <w:tcW w:w="709" w:type="dxa"/>
          </w:tcPr>
          <w:p w14:paraId="4D7CC6F4" w14:textId="1CDEC34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8.2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6E952DC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01CA20F" w14:textId="20FE452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581CEA5" w14:textId="55AF4DBE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170" w:type="dxa"/>
          </w:tcPr>
          <w:p w14:paraId="41465FCB" w14:textId="77777777" w:rsidR="002A0E38" w:rsidRPr="002A0E38" w:rsidRDefault="002A0E38" w:rsidP="002A0E38">
            <w:pPr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Фактические значения. </w:t>
            </w:r>
          </w:p>
          <w:p w14:paraId="1BDDB017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Эксплуатационная документация</w:t>
            </w:r>
          </w:p>
          <w:p w14:paraId="3FE18ECC" w14:textId="43D5CC8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B2FFDD4" w14:textId="01D95BA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1766A75F" w14:textId="77777777" w:rsidTr="002F331E">
        <w:trPr>
          <w:trHeight w:val="227"/>
        </w:trPr>
        <w:tc>
          <w:tcPr>
            <w:tcW w:w="709" w:type="dxa"/>
          </w:tcPr>
          <w:p w14:paraId="5222BBAE" w14:textId="28F66FF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8.3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986E232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A065CA" w14:textId="7C154D4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326DD71E" w14:textId="5843B4DA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70" w:type="dxa"/>
          </w:tcPr>
          <w:p w14:paraId="4C55950A" w14:textId="5B7628D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>,</w:t>
            </w:r>
          </w:p>
          <w:p w14:paraId="30C9A696" w14:textId="5512B03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п. 10.5.9</w:t>
            </w:r>
          </w:p>
          <w:p w14:paraId="3AE2607B" w14:textId="22B910E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99C2C92" w14:textId="0A9E99C0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43CD3402" w14:textId="77777777" w:rsidTr="002F331E">
        <w:trPr>
          <w:trHeight w:val="227"/>
        </w:trPr>
        <w:tc>
          <w:tcPr>
            <w:tcW w:w="709" w:type="dxa"/>
          </w:tcPr>
          <w:p w14:paraId="14D4F101" w14:textId="1132CD5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8.4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82E62DE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693BEA2" w14:textId="52A3C17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5D051A7A" w14:textId="6F417DB1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Проверка повышенным напряжением </w:t>
            </w:r>
          </w:p>
        </w:tc>
        <w:tc>
          <w:tcPr>
            <w:tcW w:w="2170" w:type="dxa"/>
          </w:tcPr>
          <w:p w14:paraId="524D018C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Ж,</w:t>
            </w:r>
          </w:p>
          <w:p w14:paraId="3DBB6361" w14:textId="48FE7AE1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  <w:p w14:paraId="27D59B0E" w14:textId="4308A554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8AA2EAB" w14:textId="017D111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71E0806E" w14:textId="77777777" w:rsidTr="002F331E">
        <w:trPr>
          <w:trHeight w:val="227"/>
        </w:trPr>
        <w:tc>
          <w:tcPr>
            <w:tcW w:w="709" w:type="dxa"/>
          </w:tcPr>
          <w:p w14:paraId="3250FB0E" w14:textId="405DA4DE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9.1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6BC18A4F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Клещи электро</w:t>
            </w:r>
            <w:r w:rsidRPr="00D03DC4"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измеритель</w:t>
            </w:r>
            <w:r w:rsidRPr="00D03DC4">
              <w:rPr>
                <w:sz w:val="22"/>
                <w:szCs w:val="22"/>
              </w:rPr>
              <w:softHyphen/>
              <w:t xml:space="preserve">ные </w:t>
            </w:r>
          </w:p>
          <w:p w14:paraId="34300693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 электро</w:t>
            </w:r>
            <w:r w:rsidRPr="00D03DC4">
              <w:rPr>
                <w:sz w:val="22"/>
                <w:szCs w:val="22"/>
              </w:rPr>
              <w:t>-</w:t>
            </w:r>
          </w:p>
          <w:p w14:paraId="08AFD8B6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изо</w:t>
            </w:r>
            <w:r w:rsidRPr="00D03DC4">
              <w:rPr>
                <w:sz w:val="22"/>
                <w:szCs w:val="22"/>
              </w:rPr>
              <w:softHyphen/>
              <w:t>лирующие</w:t>
            </w:r>
          </w:p>
          <w:p w14:paraId="67BC291E" w14:textId="12C89605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882465B" w14:textId="25B3AF79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78D1DE75" w14:textId="795F6F9F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170" w:type="dxa"/>
          </w:tcPr>
          <w:p w14:paraId="265020B2" w14:textId="5D4A2F9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п.10.3.2, 10.4.2, </w:t>
            </w:r>
            <w:r w:rsidRPr="00DB5640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6B031F9B" w14:textId="021034AF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6921A1C6" w14:textId="77777777" w:rsidTr="002F331E">
        <w:trPr>
          <w:trHeight w:val="227"/>
        </w:trPr>
        <w:tc>
          <w:tcPr>
            <w:tcW w:w="709" w:type="dxa"/>
          </w:tcPr>
          <w:p w14:paraId="4CABF75E" w14:textId="638AB46F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10.1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6DC66B9" w14:textId="5B38F3B8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Ручной электро</w:t>
            </w:r>
            <w:r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изолирую</w:t>
            </w:r>
            <w:r w:rsidRPr="00D03DC4">
              <w:rPr>
                <w:sz w:val="22"/>
                <w:szCs w:val="22"/>
              </w:rPr>
              <w:softHyphen/>
              <w:t>щий инструмент</w:t>
            </w:r>
          </w:p>
          <w:p w14:paraId="7C3DB147" w14:textId="5D1983A6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</w:tcPr>
          <w:p w14:paraId="65C6F2B7" w14:textId="7925A0F2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1C7E2EA6" w14:textId="77777777" w:rsidR="00DB5640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 xml:space="preserve">Испытание </w:t>
            </w:r>
          </w:p>
          <w:p w14:paraId="68A4E18B" w14:textId="77777777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повы</w:t>
            </w:r>
            <w:r w:rsidRPr="00DB5640">
              <w:rPr>
                <w:sz w:val="22"/>
                <w:szCs w:val="22"/>
              </w:rPr>
              <w:softHyphen/>
              <w:t>шенным напряже</w:t>
            </w:r>
            <w:r w:rsidRPr="00DB5640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C5A557D" w14:textId="2394BF5E" w:rsidR="00DB5640" w:rsidRPr="00DB5640" w:rsidRDefault="00DB5640" w:rsidP="00D03DC4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508E4B51" w14:textId="1043F576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п.10.12.2, </w:t>
            </w:r>
            <w:r w:rsidRPr="00DB5640">
              <w:rPr>
                <w:sz w:val="22"/>
                <w:szCs w:val="22"/>
              </w:rPr>
              <w:br/>
              <w:t>п</w:t>
            </w:r>
            <w:r w:rsidRPr="00DB5640">
              <w:rPr>
                <w:bCs/>
                <w:sz w:val="22"/>
                <w:szCs w:val="22"/>
              </w:rPr>
              <w:t>риложение Ж</w:t>
            </w:r>
          </w:p>
        </w:tc>
        <w:tc>
          <w:tcPr>
            <w:tcW w:w="2083" w:type="dxa"/>
          </w:tcPr>
          <w:p w14:paraId="7DEC3106" w14:textId="1A2C688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87448B" w:rsidRPr="006A6A88" w14:paraId="49F6E638" w14:textId="77777777" w:rsidTr="002F331E">
        <w:trPr>
          <w:trHeight w:val="227"/>
        </w:trPr>
        <w:tc>
          <w:tcPr>
            <w:tcW w:w="709" w:type="dxa"/>
          </w:tcPr>
          <w:p w14:paraId="5BAB6584" w14:textId="46E0AF48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11.1</w:t>
            </w:r>
            <w:r w:rsidRPr="0087448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59625291" w14:textId="29474D40" w:rsidR="0087448B" w:rsidRPr="0087448B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</w:t>
            </w:r>
            <w:r w:rsidRPr="0087448B">
              <w:rPr>
                <w:sz w:val="22"/>
                <w:szCs w:val="22"/>
              </w:rPr>
              <w:t>-</w:t>
            </w:r>
            <w:r w:rsidRPr="0087448B">
              <w:rPr>
                <w:sz w:val="22"/>
                <w:szCs w:val="22"/>
              </w:rPr>
              <w:t>ное</w:t>
            </w:r>
          </w:p>
        </w:tc>
        <w:tc>
          <w:tcPr>
            <w:tcW w:w="753" w:type="dxa"/>
          </w:tcPr>
          <w:p w14:paraId="2C0667CF" w14:textId="79E82F82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7448B">
              <w:rPr>
                <w:bCs/>
                <w:sz w:val="22"/>
                <w:szCs w:val="22"/>
              </w:rPr>
              <w:t>19.20/</w:t>
            </w:r>
            <w:r w:rsidRPr="0087448B">
              <w:rPr>
                <w:bCs/>
                <w:sz w:val="22"/>
                <w:szCs w:val="22"/>
              </w:rPr>
              <w:br/>
              <w:t>08.149</w:t>
            </w:r>
          </w:p>
        </w:tc>
        <w:tc>
          <w:tcPr>
            <w:tcW w:w="2224" w:type="dxa"/>
          </w:tcPr>
          <w:p w14:paraId="0CC92F98" w14:textId="3B004D9E" w:rsidR="0087448B" w:rsidRPr="0087448B" w:rsidRDefault="0087448B" w:rsidP="0087448B">
            <w:pPr>
              <w:rPr>
                <w:bCs/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2170" w:type="dxa"/>
          </w:tcPr>
          <w:p w14:paraId="79DE72B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СТП 33243.20.366-2016 </w:t>
            </w:r>
          </w:p>
          <w:p w14:paraId="65E37BCB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п.28, табл. 28.1-28.4 (п.2);</w:t>
            </w:r>
          </w:p>
          <w:p w14:paraId="63110644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181-2023</w:t>
            </w:r>
          </w:p>
          <w:p w14:paraId="1F2A51A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п.Б.26, табл. Б.26.1 (п.2), Б.26.2 (п.2);</w:t>
            </w:r>
          </w:p>
          <w:p w14:paraId="358AF2D8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339-2022</w:t>
            </w:r>
          </w:p>
          <w:p w14:paraId="2E932262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п.4.4.25, табл.4.4.42-4.4.43 (п.2);</w:t>
            </w:r>
          </w:p>
          <w:p w14:paraId="5D9AE23E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СТП 33240.43.105-22</w:t>
            </w:r>
          </w:p>
          <w:p w14:paraId="19E639CB" w14:textId="6DFA6BA3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Раздел 5 табл. 5.5-5.8 (п.2)</w:t>
            </w:r>
          </w:p>
          <w:p w14:paraId="68B8280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</w:p>
          <w:p w14:paraId="5BED1414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78D55D" w14:textId="4D94AE3C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на продукцию</w:t>
            </w:r>
          </w:p>
          <w:p w14:paraId="3B035DC3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234ACE1E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6D9C060B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5310FBB2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1D3380F6" w14:textId="3043EF59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941F190" w14:textId="77777777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ГОСТ 5985-79</w:t>
            </w:r>
          </w:p>
          <w:p w14:paraId="5BE70D52" w14:textId="15AE748D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п.3.4, п.3.3</w:t>
            </w:r>
          </w:p>
        </w:tc>
      </w:tr>
      <w:tr w:rsidR="0087448B" w:rsidRPr="006A6A88" w14:paraId="3A9C6BC5" w14:textId="77777777" w:rsidTr="002F331E">
        <w:trPr>
          <w:trHeight w:val="227"/>
        </w:trPr>
        <w:tc>
          <w:tcPr>
            <w:tcW w:w="709" w:type="dxa"/>
          </w:tcPr>
          <w:p w14:paraId="1FEACD9C" w14:textId="34B12AB5" w:rsidR="0087448B" w:rsidRPr="009E0429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lastRenderedPageBreak/>
              <w:t>11.2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0DDE964B" w14:textId="51BFA465" w:rsidR="0087448B" w:rsidRPr="009E0429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2F386CB3" w14:textId="0631521E" w:rsidR="0087448B" w:rsidRPr="00A364A2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A364A2">
              <w:rPr>
                <w:bCs/>
                <w:sz w:val="22"/>
                <w:szCs w:val="22"/>
              </w:rPr>
              <w:t>19.20/</w:t>
            </w:r>
            <w:r w:rsidRPr="00A364A2">
              <w:rPr>
                <w:bCs/>
                <w:sz w:val="22"/>
                <w:szCs w:val="22"/>
              </w:rPr>
              <w:br/>
              <w:t>08.164</w:t>
            </w:r>
          </w:p>
        </w:tc>
        <w:tc>
          <w:tcPr>
            <w:tcW w:w="2224" w:type="dxa"/>
          </w:tcPr>
          <w:p w14:paraId="22AEE45F" w14:textId="2D280BD0" w:rsidR="0087448B" w:rsidRPr="00A364A2" w:rsidRDefault="0087448B" w:rsidP="0087448B">
            <w:pPr>
              <w:ind w:right="-147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Качественное определение наличия водорастворимых кислот и щелочей</w:t>
            </w:r>
          </w:p>
        </w:tc>
        <w:tc>
          <w:tcPr>
            <w:tcW w:w="2170" w:type="dxa"/>
          </w:tcPr>
          <w:p w14:paraId="7459E5E7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СТП 33243.20.366-2016 </w:t>
            </w:r>
          </w:p>
          <w:p w14:paraId="37D5C9BA" w14:textId="47C845CF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п.28, табл. 28.1-28.3 (п.7)</w:t>
            </w:r>
          </w:p>
          <w:p w14:paraId="1FA8B352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181-2023</w:t>
            </w:r>
          </w:p>
          <w:p w14:paraId="25F426F5" w14:textId="692AF056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п.Б.26, табл. Б.26.1 (п.7)</w:t>
            </w:r>
          </w:p>
          <w:p w14:paraId="22875A80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339-2022</w:t>
            </w:r>
          </w:p>
          <w:p w14:paraId="3DA79DA4" w14:textId="2F5300CA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п.4.4.25, табл.4.4.42-4.4.43 (п.7)</w:t>
            </w:r>
          </w:p>
          <w:p w14:paraId="62577EC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СТП 33240.43.105-22</w:t>
            </w:r>
          </w:p>
          <w:p w14:paraId="51A8AA0F" w14:textId="3BE226E1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Раздел 5 табл. 5.5-5.8 (п.7)</w:t>
            </w:r>
          </w:p>
          <w:p w14:paraId="222A5EE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</w:p>
          <w:p w14:paraId="7B375CDC" w14:textId="77777777" w:rsidR="00A364A2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E3623E8" w14:textId="0E7A0C52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на продукцию</w:t>
            </w:r>
          </w:p>
          <w:p w14:paraId="2A7BE615" w14:textId="4E90D9A4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5FA3A67" w14:textId="46597A3E" w:rsidR="0087448B" w:rsidRPr="00A364A2" w:rsidRDefault="0087448B" w:rsidP="0087448B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6307-75</w:t>
            </w:r>
            <w:r w:rsidR="00A364A2" w:rsidRPr="00A364A2">
              <w:rPr>
                <w:sz w:val="22"/>
                <w:szCs w:val="22"/>
              </w:rPr>
              <w:t>,</w:t>
            </w:r>
          </w:p>
          <w:p w14:paraId="6E3677BC" w14:textId="71B38173" w:rsidR="0087448B" w:rsidRPr="00A364A2" w:rsidRDefault="0087448B" w:rsidP="00A364A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п.3.5.2</w:t>
            </w:r>
          </w:p>
        </w:tc>
      </w:tr>
      <w:tr w:rsidR="00743ADA" w:rsidRPr="006A6A88" w14:paraId="6332ABAC" w14:textId="77777777" w:rsidTr="002F331E">
        <w:trPr>
          <w:trHeight w:val="227"/>
        </w:trPr>
        <w:tc>
          <w:tcPr>
            <w:tcW w:w="709" w:type="dxa"/>
          </w:tcPr>
          <w:p w14:paraId="1DDF43CD" w14:textId="42DA74CD" w:rsidR="00743ADA" w:rsidRPr="009E0429" w:rsidRDefault="00743ADA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br w:type="page"/>
              <w:t>11.3*</w:t>
            </w:r>
          </w:p>
        </w:tc>
        <w:tc>
          <w:tcPr>
            <w:tcW w:w="1799" w:type="dxa"/>
          </w:tcPr>
          <w:p w14:paraId="1938E425" w14:textId="40128F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36951CA9" w14:textId="09343D92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25.120</w:t>
            </w:r>
          </w:p>
        </w:tc>
        <w:tc>
          <w:tcPr>
            <w:tcW w:w="2224" w:type="dxa"/>
          </w:tcPr>
          <w:p w14:paraId="1179423C" w14:textId="3B951F29" w:rsidR="00743ADA" w:rsidRPr="00BD6C32" w:rsidRDefault="00743ADA" w:rsidP="00BD6C32">
            <w:pPr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температуры вспышки в закрытом тигле</w:t>
            </w:r>
          </w:p>
        </w:tc>
        <w:tc>
          <w:tcPr>
            <w:tcW w:w="2170" w:type="dxa"/>
          </w:tcPr>
          <w:p w14:paraId="65B84E0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6A956722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(п.3), 28.5; 28.6; 28.7;</w:t>
            </w:r>
          </w:p>
          <w:p w14:paraId="00A27D57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74AF1AFD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п.Б.26, табл. Б.26.1 (п.3), Б.26.2 (п.3);</w:t>
            </w:r>
          </w:p>
          <w:p w14:paraId="7CAB587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546CC8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(п.3), 4.4.44-4.4.45;</w:t>
            </w:r>
          </w:p>
          <w:p w14:paraId="6C44B028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2226E94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Раздел 5 табл. 5.5-5.8 (п.3);</w:t>
            </w:r>
          </w:p>
          <w:p w14:paraId="3236F1A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</w:p>
          <w:p w14:paraId="0C20B22B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C8992E" w14:textId="15F2512C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  <w:p w14:paraId="73EEAC2B" w14:textId="49CF9D8F" w:rsidR="00743ADA" w:rsidRPr="006A6A88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64FEC8D" w14:textId="62D9482D" w:rsidR="00743ADA" w:rsidRPr="00A364A2" w:rsidRDefault="00743ADA" w:rsidP="00BD6C3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6356-75</w:t>
            </w:r>
          </w:p>
        </w:tc>
      </w:tr>
      <w:tr w:rsidR="00743ADA" w:rsidRPr="006A6A88" w14:paraId="2A4E3539" w14:textId="77777777" w:rsidTr="002F331E">
        <w:trPr>
          <w:trHeight w:val="227"/>
        </w:trPr>
        <w:tc>
          <w:tcPr>
            <w:tcW w:w="709" w:type="dxa"/>
          </w:tcPr>
          <w:p w14:paraId="29F0C625" w14:textId="7C01E52E" w:rsidR="00743ADA" w:rsidRPr="009E0429" w:rsidRDefault="00743ADA" w:rsidP="00743AD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t>11.4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14EE390F" w14:textId="231D04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20FB018" w14:textId="246610A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224" w:type="dxa"/>
          </w:tcPr>
          <w:p w14:paraId="7EE352AB" w14:textId="7A99A39E" w:rsidR="00743ADA" w:rsidRPr="00BD6C32" w:rsidRDefault="00743ADA" w:rsidP="00743ADA">
            <w:pPr>
              <w:ind w:right="-147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пробивного напряжения</w:t>
            </w:r>
          </w:p>
        </w:tc>
        <w:tc>
          <w:tcPr>
            <w:tcW w:w="2170" w:type="dxa"/>
          </w:tcPr>
          <w:p w14:paraId="7326D32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337EF7E7" w14:textId="1E520E4A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(п.1)</w:t>
            </w:r>
          </w:p>
          <w:p w14:paraId="28F91B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163F9AF9" w14:textId="77777777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п.Б.26, </w:t>
            </w:r>
          </w:p>
          <w:p w14:paraId="6138F17E" w14:textId="40FBC84A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табл. Б.26.1</w:t>
            </w:r>
            <w:r w:rsidR="00BD6C32" w:rsidRPr="00BD6C32">
              <w:rPr>
                <w:sz w:val="22"/>
                <w:szCs w:val="22"/>
              </w:rPr>
              <w:t xml:space="preserve"> </w:t>
            </w:r>
            <w:r w:rsidRPr="00BD6C32">
              <w:rPr>
                <w:sz w:val="22"/>
                <w:szCs w:val="22"/>
              </w:rPr>
              <w:t xml:space="preserve">(п.1), </w:t>
            </w:r>
          </w:p>
          <w:p w14:paraId="7790B703" w14:textId="5F06078B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Б.26.2 </w:t>
            </w:r>
            <w:r w:rsidR="00BD6C32" w:rsidRPr="00BD6C32">
              <w:rPr>
                <w:sz w:val="22"/>
                <w:szCs w:val="22"/>
              </w:rPr>
              <w:t>(</w:t>
            </w:r>
            <w:r w:rsidRPr="00BD6C32">
              <w:rPr>
                <w:sz w:val="22"/>
                <w:szCs w:val="22"/>
              </w:rPr>
              <w:t>п.1</w:t>
            </w:r>
            <w:r w:rsidR="00BD6C32" w:rsidRPr="00BD6C32">
              <w:rPr>
                <w:sz w:val="22"/>
                <w:szCs w:val="22"/>
              </w:rPr>
              <w:t>)</w:t>
            </w:r>
          </w:p>
          <w:p w14:paraId="05C9EBC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2E65C964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(п.1);</w:t>
            </w:r>
          </w:p>
          <w:p w14:paraId="11EBD45A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1F3E3E10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Раздел 5 табл. 5.5-5.8 </w:t>
            </w:r>
            <w:r w:rsidRPr="00BD6C32">
              <w:rPr>
                <w:sz w:val="22"/>
                <w:szCs w:val="22"/>
              </w:rPr>
              <w:br/>
              <w:t>(п.1);</w:t>
            </w:r>
          </w:p>
          <w:p w14:paraId="55B833C2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</w:p>
          <w:p w14:paraId="42A3C0B5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1E77509" w14:textId="5D5FE36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83" w:type="dxa"/>
          </w:tcPr>
          <w:p w14:paraId="5781D17B" w14:textId="6F1CB693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ГОСТ 6581-</w:t>
            </w:r>
            <w:r w:rsidR="00BD6C32" w:rsidRPr="00BD6C32">
              <w:rPr>
                <w:sz w:val="22"/>
                <w:szCs w:val="22"/>
              </w:rPr>
              <w:t>75, п.</w:t>
            </w:r>
            <w:r w:rsidRPr="00BD6C32">
              <w:rPr>
                <w:sz w:val="22"/>
                <w:szCs w:val="22"/>
              </w:rPr>
              <w:t xml:space="preserve"> 4</w:t>
            </w:r>
          </w:p>
        </w:tc>
      </w:tr>
      <w:tr w:rsidR="00743ADA" w:rsidRPr="006A6A88" w14:paraId="01A037B6" w14:textId="77777777" w:rsidTr="009E0429">
        <w:trPr>
          <w:trHeight w:val="227"/>
        </w:trPr>
        <w:tc>
          <w:tcPr>
            <w:tcW w:w="709" w:type="dxa"/>
          </w:tcPr>
          <w:p w14:paraId="155CA7DF" w14:textId="6FC220B3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799" w:type="dxa"/>
          </w:tcPr>
          <w:p w14:paraId="1EA0D986" w14:textId="01B839A6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4C8ECFBF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19.20/</w:t>
            </w:r>
          </w:p>
          <w:p w14:paraId="1BC5B669" w14:textId="4AEEF737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24" w:type="dxa"/>
          </w:tcPr>
          <w:p w14:paraId="0AF38DA0" w14:textId="4F89A754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170" w:type="dxa"/>
          </w:tcPr>
          <w:p w14:paraId="6EE51163" w14:textId="5B327088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ГОСТ 982-80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>п.13</w:t>
            </w:r>
            <w:r w:rsidRPr="00BD20F1">
              <w:rPr>
                <w:sz w:val="22"/>
                <w:szCs w:val="22"/>
              </w:rPr>
              <w:br/>
              <w:t>ГОСТ 10121-76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 xml:space="preserve">п.11 </w:t>
            </w:r>
          </w:p>
          <w:p w14:paraId="643F535E" w14:textId="77777777" w:rsidR="00A56850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="00A56850" w:rsidRPr="00BD20F1">
              <w:rPr>
                <w:sz w:val="22"/>
                <w:szCs w:val="22"/>
              </w:rPr>
              <w:t>,</w:t>
            </w:r>
            <w:r w:rsidRPr="00BD20F1">
              <w:rPr>
                <w:sz w:val="22"/>
                <w:szCs w:val="22"/>
              </w:rPr>
              <w:t xml:space="preserve"> п.28, </w:t>
            </w:r>
          </w:p>
          <w:p w14:paraId="64D8F4EE" w14:textId="509E4EBC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табл. 28.1-28.4 (п.6); </w:t>
            </w:r>
          </w:p>
          <w:p w14:paraId="723932F0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</w:p>
          <w:p w14:paraId="17641148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п.Б.26, табл. Б.26.1 (п.6), Б.26.2 (п.6); </w:t>
            </w:r>
          </w:p>
          <w:p w14:paraId="74F7C6CD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</w:p>
          <w:p w14:paraId="4EBCA9F6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п.4.4.25, табл.4.4.42-4.4.43 (п.6)</w:t>
            </w:r>
          </w:p>
          <w:p w14:paraId="3C8CDE6F" w14:textId="6092A9E5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3E21B8" w14:textId="2686A9A7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6581-75</w:t>
            </w:r>
            <w:r w:rsidR="008C0EFA">
              <w:rPr>
                <w:sz w:val="22"/>
                <w:szCs w:val="22"/>
              </w:rPr>
              <w:t>,</w:t>
            </w:r>
            <w:r w:rsidRPr="00A56850">
              <w:rPr>
                <w:sz w:val="22"/>
                <w:szCs w:val="22"/>
              </w:rPr>
              <w:t xml:space="preserve"> п.2</w:t>
            </w:r>
          </w:p>
        </w:tc>
      </w:tr>
      <w:tr w:rsidR="00743ADA" w:rsidRPr="006A6A88" w14:paraId="31AE0067" w14:textId="77777777" w:rsidTr="009E0429">
        <w:trPr>
          <w:trHeight w:val="227"/>
        </w:trPr>
        <w:tc>
          <w:tcPr>
            <w:tcW w:w="709" w:type="dxa"/>
          </w:tcPr>
          <w:p w14:paraId="035D8672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11.6</w:t>
            </w:r>
          </w:p>
          <w:p w14:paraId="7A85E681" w14:textId="35FB74B8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E8EC33" w14:textId="138835E7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F04283E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6BBA4B99" w14:textId="1DC4B944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08.169</w:t>
            </w:r>
          </w:p>
        </w:tc>
        <w:tc>
          <w:tcPr>
            <w:tcW w:w="2224" w:type="dxa"/>
          </w:tcPr>
          <w:p w14:paraId="64F31C26" w14:textId="4CF6DDFF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70" w:type="dxa"/>
          </w:tcPr>
          <w:p w14:paraId="35AF5A87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 п.28, табл. 28.2-28.4 (п.4);</w:t>
            </w:r>
          </w:p>
          <w:p w14:paraId="2330AD2F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 xml:space="preserve">п.Б.26, табл. Б.26.1 (п.4), Б.26.2 (п.4); </w:t>
            </w:r>
          </w:p>
          <w:p w14:paraId="10228432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  <w:r w:rsidRPr="00BD20F1">
              <w:rPr>
                <w:sz w:val="22"/>
                <w:szCs w:val="22"/>
              </w:rPr>
              <w:br/>
              <w:t>п.4.4.25, табл.4.4.42-4.4.43 (п.4)</w:t>
            </w:r>
          </w:p>
          <w:p w14:paraId="5D8BC97A" w14:textId="1D70AA22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6BD27D5" w14:textId="2D67F17B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IEC 60814-2014</w:t>
            </w:r>
            <w:r w:rsidR="007B6293" w:rsidRPr="00A56850">
              <w:rPr>
                <w:sz w:val="22"/>
                <w:szCs w:val="22"/>
              </w:rPr>
              <w:t xml:space="preserve">, </w:t>
            </w:r>
            <w:r w:rsidRPr="00A56850">
              <w:rPr>
                <w:sz w:val="22"/>
                <w:szCs w:val="22"/>
              </w:rPr>
              <w:t>п.2</w:t>
            </w:r>
          </w:p>
        </w:tc>
      </w:tr>
      <w:tr w:rsidR="00743ADA" w:rsidRPr="006A6A88" w14:paraId="3033BE66" w14:textId="77777777" w:rsidTr="009E0429">
        <w:trPr>
          <w:trHeight w:val="227"/>
        </w:trPr>
        <w:tc>
          <w:tcPr>
            <w:tcW w:w="709" w:type="dxa"/>
          </w:tcPr>
          <w:p w14:paraId="0AB97E41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11.7</w:t>
            </w:r>
          </w:p>
          <w:p w14:paraId="003D1343" w14:textId="092D3B10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218B274" w14:textId="6B8892EB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7B3E6C03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4882E010" w14:textId="7D889163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08.149</w:t>
            </w:r>
          </w:p>
        </w:tc>
        <w:tc>
          <w:tcPr>
            <w:tcW w:w="2224" w:type="dxa"/>
          </w:tcPr>
          <w:p w14:paraId="5FDA9875" w14:textId="16EB0BA5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2170" w:type="dxa"/>
          </w:tcPr>
          <w:p w14:paraId="522A6752" w14:textId="77777777" w:rsidR="00743ADA" w:rsidRPr="00BD20F1" w:rsidRDefault="00743ADA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Pr="00BD20F1">
              <w:rPr>
                <w:sz w:val="22"/>
                <w:szCs w:val="22"/>
              </w:rPr>
              <w:br/>
              <w:t xml:space="preserve">п.28, табл. 28.4 (п.7); </w:t>
            </w:r>
          </w:p>
          <w:p w14:paraId="13B93178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>п.Б.26, табл. Б.26.2 (п.7)</w:t>
            </w:r>
          </w:p>
          <w:p w14:paraId="6017A7C1" w14:textId="3FCA9F56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68B7C7F" w14:textId="5B4F8B52" w:rsidR="00743ADA" w:rsidRPr="00C052A8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 xml:space="preserve">МВИ.МН 5654-2016 </w:t>
            </w:r>
          </w:p>
        </w:tc>
      </w:tr>
      <w:tr w:rsidR="009E0429" w:rsidRPr="006A6A88" w14:paraId="580B1AE1" w14:textId="77777777" w:rsidTr="009E0429">
        <w:trPr>
          <w:trHeight w:val="227"/>
        </w:trPr>
        <w:tc>
          <w:tcPr>
            <w:tcW w:w="709" w:type="dxa"/>
          </w:tcPr>
          <w:p w14:paraId="704BB275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12.1</w:t>
            </w:r>
          </w:p>
          <w:p w14:paraId="2F0D3AF2" w14:textId="230A27FE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99B3466" w14:textId="41C50555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Устройства защитного отключения, управляемые дифференциаль</w:t>
            </w:r>
            <w:r w:rsidR="00872229">
              <w:rPr>
                <w:sz w:val="22"/>
                <w:szCs w:val="22"/>
              </w:rPr>
              <w:t>-</w:t>
            </w:r>
            <w:r w:rsidRPr="00C052A8">
              <w:rPr>
                <w:sz w:val="22"/>
                <w:szCs w:val="22"/>
              </w:rPr>
              <w:t>ным током</w:t>
            </w:r>
          </w:p>
        </w:tc>
        <w:tc>
          <w:tcPr>
            <w:tcW w:w="753" w:type="dxa"/>
          </w:tcPr>
          <w:p w14:paraId="7BB2BA86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423608C4" w14:textId="12AAA829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DFB2DA2" w14:textId="3801DB9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3A517676" w14:textId="685CF436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СН 4.04.01-2019</w:t>
            </w:r>
            <w:r w:rsidRPr="00BD20F1">
              <w:rPr>
                <w:bCs/>
                <w:sz w:val="22"/>
                <w:szCs w:val="22"/>
              </w:rPr>
              <w:br/>
              <w:t>п.16.3.8</w:t>
            </w:r>
          </w:p>
          <w:p w14:paraId="2D3A5D2C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50E03DED" w14:textId="01C4794A" w:rsidR="009E0429" w:rsidRPr="00BD20F1" w:rsidRDefault="009E0429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 w:rsidR="008C0EFA"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18125EF2" w14:textId="74B9C87A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3D11B25" w14:textId="164CDDA5" w:rsidR="009E0429" w:rsidRPr="00BD20F1" w:rsidRDefault="009E0429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4E3BB261" w14:textId="77777777" w:rsidTr="009E0429">
        <w:trPr>
          <w:trHeight w:val="227"/>
        </w:trPr>
        <w:tc>
          <w:tcPr>
            <w:tcW w:w="709" w:type="dxa"/>
          </w:tcPr>
          <w:p w14:paraId="57AD0DEB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12.2</w:t>
            </w:r>
          </w:p>
          <w:p w14:paraId="3D130BAC" w14:textId="24FBD7A0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EB38879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DFB705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68874C44" w14:textId="2A7CF78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985C364" w14:textId="1730150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Время отключения</w:t>
            </w:r>
          </w:p>
        </w:tc>
        <w:tc>
          <w:tcPr>
            <w:tcW w:w="2170" w:type="dxa"/>
          </w:tcPr>
          <w:p w14:paraId="2AA2E550" w14:textId="01C40DF5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ТКП 339-2022</w:t>
            </w:r>
            <w:r w:rsidRPr="00BD20F1">
              <w:rPr>
                <w:bCs/>
                <w:sz w:val="22"/>
                <w:szCs w:val="22"/>
              </w:rPr>
              <w:br/>
              <w:t>п.4.4.26.7д</w:t>
            </w:r>
          </w:p>
          <w:p w14:paraId="3B97E09E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6B354129" w14:textId="77777777" w:rsidR="009E0429" w:rsidRPr="00BD20F1" w:rsidRDefault="009E0429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0BA5A262" w14:textId="46440401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C532EEA" w14:textId="3A5A8151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3B3FFCDD" w14:textId="77777777" w:rsidTr="009E0429">
        <w:trPr>
          <w:trHeight w:val="227"/>
        </w:trPr>
        <w:tc>
          <w:tcPr>
            <w:tcW w:w="709" w:type="dxa"/>
          </w:tcPr>
          <w:p w14:paraId="6C8BD423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12.3</w:t>
            </w:r>
          </w:p>
          <w:p w14:paraId="7063063C" w14:textId="4B5639B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21F32868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D1FC9EE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0861D3F5" w14:textId="07929092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C0D1DFF" w14:textId="1CC0F41A" w:rsidR="009E0429" w:rsidRPr="00C052A8" w:rsidRDefault="009E0429" w:rsidP="009E0429">
            <w:pPr>
              <w:ind w:right="-147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Ток утечки электроустановки, защищаемой УЗО</w:t>
            </w:r>
          </w:p>
        </w:tc>
        <w:tc>
          <w:tcPr>
            <w:tcW w:w="2170" w:type="dxa"/>
          </w:tcPr>
          <w:p w14:paraId="316152BA" w14:textId="59582B6C" w:rsidR="009E0429" w:rsidRPr="00BD20F1" w:rsidRDefault="009E0429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СН 4.04.01-2019</w:t>
            </w:r>
            <w:r w:rsidRPr="00BD20F1">
              <w:rPr>
                <w:sz w:val="22"/>
                <w:szCs w:val="22"/>
              </w:rPr>
              <w:br/>
              <w:t>п.16.3.7</w:t>
            </w:r>
          </w:p>
          <w:p w14:paraId="446A152D" w14:textId="77777777" w:rsidR="00CC1290" w:rsidRPr="00BD20F1" w:rsidRDefault="00CC1290" w:rsidP="00BD20F1">
            <w:pPr>
              <w:ind w:right="-113"/>
              <w:rPr>
                <w:sz w:val="22"/>
                <w:szCs w:val="22"/>
              </w:rPr>
            </w:pPr>
          </w:p>
          <w:p w14:paraId="32084176" w14:textId="77777777" w:rsidR="008C0EFA" w:rsidRPr="00BD20F1" w:rsidRDefault="008C0EFA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730DAA4C" w14:textId="77777777" w:rsidR="00CC1290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1BCC8D" w14:textId="77777777" w:rsid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E4477C3" w14:textId="7DAF75C5" w:rsidR="00BD20F1" w:rsidRP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B32930" w14:textId="4F45FC5A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764E13" w:rsidRPr="006A6A88" w14:paraId="31330778" w14:textId="77777777" w:rsidTr="009B3174">
        <w:trPr>
          <w:trHeight w:val="227"/>
        </w:trPr>
        <w:tc>
          <w:tcPr>
            <w:tcW w:w="709" w:type="dxa"/>
          </w:tcPr>
          <w:p w14:paraId="302B7738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lastRenderedPageBreak/>
              <w:t>13.1</w:t>
            </w:r>
          </w:p>
          <w:p w14:paraId="20D48FD1" w14:textId="0E896B40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159DFD20" w14:textId="331BA550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753" w:type="dxa"/>
          </w:tcPr>
          <w:p w14:paraId="0CAA9601" w14:textId="77777777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</w:pPr>
            <w:r w:rsidRPr="009B3174">
              <w:t>27.11/</w:t>
            </w:r>
          </w:p>
          <w:p w14:paraId="690470F1" w14:textId="0E166843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6A6DAFDB" w14:textId="787BD14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4117CAE3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>п. Б.9.1; Б.10.1.1;</w:t>
            </w:r>
          </w:p>
          <w:p w14:paraId="48CF2E52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>гл.10; 11;</w:t>
            </w:r>
          </w:p>
          <w:p w14:paraId="3E75DB07" w14:textId="77777777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 п.4.4.7.1; 4.4.8.1</w:t>
            </w:r>
          </w:p>
          <w:p w14:paraId="0D004A64" w14:textId="4F30E10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F328C08" w14:textId="21365A5C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764E13" w:rsidRPr="006A6A88" w14:paraId="468B289F" w14:textId="77777777" w:rsidTr="009B3174">
        <w:trPr>
          <w:trHeight w:val="227"/>
        </w:trPr>
        <w:tc>
          <w:tcPr>
            <w:tcW w:w="709" w:type="dxa"/>
          </w:tcPr>
          <w:p w14:paraId="48E429CD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13.2</w:t>
            </w:r>
          </w:p>
          <w:p w14:paraId="0DB2440A" w14:textId="7424761C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AE8E504" w14:textId="77777777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3A67278" w14:textId="3D353C76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27.11/ 29.113</w:t>
            </w:r>
          </w:p>
        </w:tc>
        <w:tc>
          <w:tcPr>
            <w:tcW w:w="2224" w:type="dxa"/>
          </w:tcPr>
          <w:p w14:paraId="438218EB" w14:textId="3E5D47D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5BAC7767" w14:textId="77777777" w:rsidR="009B3174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Б.9.3; Б.10.1.2; </w:t>
            </w:r>
          </w:p>
          <w:p w14:paraId="6EDDA0CB" w14:textId="0083CF18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гл.10; 11; </w:t>
            </w:r>
            <w:r w:rsidRPr="009B3174">
              <w:rPr>
                <w:sz w:val="22"/>
                <w:szCs w:val="22"/>
              </w:rPr>
              <w:br/>
              <w:t>ТКП 339-2022, п.4.4.7.3; 4.4.8.1</w:t>
            </w:r>
          </w:p>
          <w:p w14:paraId="7102D978" w14:textId="1B990BA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5DB23A" w14:textId="59618ACB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250D7B" w:rsidRPr="006A6A88" w14:paraId="4824A421" w14:textId="77777777" w:rsidTr="009B3174">
        <w:trPr>
          <w:trHeight w:val="227"/>
        </w:trPr>
        <w:tc>
          <w:tcPr>
            <w:tcW w:w="709" w:type="dxa"/>
          </w:tcPr>
          <w:p w14:paraId="0CC0BC25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14.1</w:t>
            </w:r>
          </w:p>
          <w:p w14:paraId="63A23586" w14:textId="58FE9688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0EC46BF" w14:textId="1E0D0711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Выключатели масляные, вакуумные, выключатели нагрузки</w:t>
            </w:r>
          </w:p>
        </w:tc>
        <w:tc>
          <w:tcPr>
            <w:tcW w:w="753" w:type="dxa"/>
          </w:tcPr>
          <w:p w14:paraId="09BC12B7" w14:textId="77777777" w:rsidR="00250D7B" w:rsidRPr="009B3174" w:rsidRDefault="00250D7B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27.12/</w:t>
            </w:r>
          </w:p>
          <w:p w14:paraId="6362EAE5" w14:textId="0F26A730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0BB86D3B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  <w:p w14:paraId="64DA4767" w14:textId="58E89276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34488FA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Б.11.1; Б.12.1; Б.13.1; Б.14.1;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п.4.4.9.1; 4.4.12.1; 4.4.13.1.</w:t>
            </w:r>
          </w:p>
          <w:p w14:paraId="24F2300F" w14:textId="1F6B922D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2A69AA" w14:textId="7CD38B7B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250D7B" w:rsidRPr="006A6A88" w14:paraId="71E108BE" w14:textId="77777777" w:rsidTr="009B3174">
        <w:trPr>
          <w:trHeight w:val="227"/>
        </w:trPr>
        <w:tc>
          <w:tcPr>
            <w:tcW w:w="709" w:type="dxa"/>
          </w:tcPr>
          <w:p w14:paraId="39E1B700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14.2</w:t>
            </w:r>
          </w:p>
          <w:p w14:paraId="2E3B9D27" w14:textId="23363B71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4008A714" w14:textId="77777777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FE6FCD" w14:textId="6D479148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27.12/ 29.113</w:t>
            </w:r>
          </w:p>
        </w:tc>
        <w:tc>
          <w:tcPr>
            <w:tcW w:w="2224" w:type="dxa"/>
          </w:tcPr>
          <w:p w14:paraId="565D7571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A13D488" w14:textId="6D9D5DE1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FB8BFCD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Б.11.3; Б.12.2.1; Б.14.2;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п.4.4.9.4; 4.4.12.2; 4.4.13.2.</w:t>
            </w:r>
          </w:p>
          <w:p w14:paraId="35CD1CB4" w14:textId="5A9AE44B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D3012E" w14:textId="0334FFC5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5F57BE" w:rsidRPr="006A6A88" w14:paraId="37E1C681" w14:textId="77777777" w:rsidTr="009B3174">
        <w:trPr>
          <w:trHeight w:val="227"/>
        </w:trPr>
        <w:tc>
          <w:tcPr>
            <w:tcW w:w="709" w:type="dxa"/>
          </w:tcPr>
          <w:p w14:paraId="0CEB9011" w14:textId="77777777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15.1</w:t>
            </w:r>
          </w:p>
          <w:p w14:paraId="6119425B" w14:textId="440284B6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113751A" w14:textId="611F9962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Комплектные распределитель</w:t>
            </w:r>
            <w:r w:rsidR="009B3174" w:rsidRPr="009B3174">
              <w:rPr>
                <w:sz w:val="22"/>
                <w:szCs w:val="22"/>
              </w:rPr>
              <w:t>-</w:t>
            </w:r>
            <w:r w:rsidRPr="009B3174">
              <w:rPr>
                <w:sz w:val="22"/>
                <w:szCs w:val="22"/>
              </w:rPr>
              <w:t>ные устройства, сборные и соединительные шины</w:t>
            </w:r>
          </w:p>
        </w:tc>
        <w:tc>
          <w:tcPr>
            <w:tcW w:w="753" w:type="dxa"/>
          </w:tcPr>
          <w:p w14:paraId="02802A56" w14:textId="0407462F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</w:t>
            </w:r>
            <w:r w:rsidRPr="009B3174">
              <w:br/>
              <w:t>22.000</w:t>
            </w:r>
          </w:p>
        </w:tc>
        <w:tc>
          <w:tcPr>
            <w:tcW w:w="2224" w:type="dxa"/>
          </w:tcPr>
          <w:p w14:paraId="09E4C816" w14:textId="261C1B8B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33026BC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Б.15.1; Б.16.1; Б.17; Б.18.1; </w:t>
            </w:r>
            <w:r w:rsidRPr="009B3174">
              <w:rPr>
                <w:sz w:val="22"/>
                <w:szCs w:val="22"/>
              </w:rPr>
              <w:br/>
              <w:t>ТКП 339-2022 п.4.4.15.1</w:t>
            </w:r>
          </w:p>
          <w:p w14:paraId="28DCB93B" w14:textId="1F596C41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BAD09C" w14:textId="449ABB66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5F57BE" w:rsidRPr="006A6A88" w14:paraId="32C40B0F" w14:textId="77777777" w:rsidTr="009B3174">
        <w:trPr>
          <w:trHeight w:val="227"/>
        </w:trPr>
        <w:tc>
          <w:tcPr>
            <w:tcW w:w="709" w:type="dxa"/>
          </w:tcPr>
          <w:p w14:paraId="2FAA1E39" w14:textId="77777777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15.2</w:t>
            </w:r>
          </w:p>
          <w:p w14:paraId="6B890C24" w14:textId="2C563DF6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3A3B3A6" w14:textId="77777777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A2F9071" w14:textId="7F142453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4DC50E2D" w14:textId="42C2700D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38516BC7" w14:textId="77777777" w:rsidR="005F57BE" w:rsidRPr="009B3174" w:rsidRDefault="005F57BE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Б.15.2; Б.16.2; Б.17; Б.18.2; </w:t>
            </w:r>
          </w:p>
          <w:p w14:paraId="697954B3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п.4.4.15.2</w:t>
            </w:r>
          </w:p>
          <w:p w14:paraId="1BBDA6FF" w14:textId="26A08EF5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5BC4586" w14:textId="7899026D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3D64D4E1" w14:textId="77777777" w:rsidTr="009B3174">
        <w:trPr>
          <w:trHeight w:val="227"/>
        </w:trPr>
        <w:tc>
          <w:tcPr>
            <w:tcW w:w="709" w:type="dxa"/>
          </w:tcPr>
          <w:p w14:paraId="25ADB414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16.1</w:t>
            </w:r>
          </w:p>
          <w:p w14:paraId="25E90F13" w14:textId="13E22C06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78F41075" w14:textId="144C2E8E" w:rsidR="000A7888" w:rsidRPr="009B3174" w:rsidRDefault="000A7888" w:rsidP="009B3174">
            <w:pPr>
              <w:tabs>
                <w:tab w:val="left" w:pos="1575"/>
              </w:tabs>
              <w:ind w:right="-66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Проходные изоляторы</w:t>
            </w:r>
          </w:p>
        </w:tc>
        <w:tc>
          <w:tcPr>
            <w:tcW w:w="753" w:type="dxa"/>
          </w:tcPr>
          <w:p w14:paraId="4628606C" w14:textId="49A2AAEB" w:rsidR="000A7888" w:rsidRPr="009B3174" w:rsidRDefault="000A7888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23.43/ 22.000</w:t>
            </w:r>
          </w:p>
        </w:tc>
        <w:tc>
          <w:tcPr>
            <w:tcW w:w="2224" w:type="dxa"/>
          </w:tcPr>
          <w:p w14:paraId="1607FC42" w14:textId="08F5AF9F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6F4079F5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Б.24.1; </w:t>
            </w:r>
            <w:r w:rsidRPr="009B3174">
              <w:rPr>
                <w:sz w:val="22"/>
                <w:szCs w:val="22"/>
              </w:rPr>
              <w:br/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гл.25;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п.4.4.23.1.</w:t>
            </w:r>
          </w:p>
          <w:p w14:paraId="4B652E77" w14:textId="545F26D3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B477CE" w14:textId="6161521B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13BFEE34" w14:textId="77777777" w:rsidTr="009B3174">
        <w:trPr>
          <w:trHeight w:val="227"/>
        </w:trPr>
        <w:tc>
          <w:tcPr>
            <w:tcW w:w="709" w:type="dxa"/>
          </w:tcPr>
          <w:p w14:paraId="66BFA3F7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16.2</w:t>
            </w:r>
          </w:p>
          <w:p w14:paraId="60479AAC" w14:textId="61022700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0597A5" w14:textId="77777777" w:rsidR="000A7888" w:rsidRPr="006A6A88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F9762A5" w14:textId="6D97AD66" w:rsidR="000A7888" w:rsidRPr="009B3174" w:rsidRDefault="000A7888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3DB01548" w14:textId="6EE408DB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2170" w:type="dxa"/>
          </w:tcPr>
          <w:p w14:paraId="3D349B7E" w14:textId="77777777" w:rsidR="000A7888" w:rsidRPr="009B3174" w:rsidRDefault="000A7888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п.Б.24.3; </w:t>
            </w:r>
          </w:p>
          <w:p w14:paraId="1816F56F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п.4.4.23.3.</w:t>
            </w:r>
          </w:p>
          <w:p w14:paraId="789D9987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18BF7CAB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3B0CC269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272D2D9F" w14:textId="263DF3D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B3BE4A9" w14:textId="31C0220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798438DB" w14:textId="77777777" w:rsidTr="00764E13">
        <w:trPr>
          <w:trHeight w:val="227"/>
        </w:trPr>
        <w:tc>
          <w:tcPr>
            <w:tcW w:w="709" w:type="dxa"/>
          </w:tcPr>
          <w:p w14:paraId="7ECC23A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lastRenderedPageBreak/>
              <w:t>17.1</w:t>
            </w:r>
          </w:p>
          <w:p w14:paraId="45220D51" w14:textId="78812CFC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4665C0C1" w14:textId="519020E0" w:rsidR="000A7888" w:rsidRPr="00F47E75" w:rsidRDefault="000A7888" w:rsidP="00F47E75">
            <w:pPr>
              <w:ind w:right="-156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53" w:type="dxa"/>
          </w:tcPr>
          <w:p w14:paraId="48A08E45" w14:textId="3C2A51B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22.000</w:t>
            </w:r>
          </w:p>
        </w:tc>
        <w:tc>
          <w:tcPr>
            <w:tcW w:w="2224" w:type="dxa"/>
          </w:tcPr>
          <w:p w14:paraId="527EC4F5" w14:textId="3E8EEFF8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2170" w:type="dxa"/>
          </w:tcPr>
          <w:p w14:paraId="1B41F84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п.Б.22.1; 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п.4.4.21.1</w:t>
            </w:r>
          </w:p>
          <w:p w14:paraId="6456C750" w14:textId="0C98BFE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293FDF" w14:textId="5B07E833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3E89D10D" w14:textId="77777777" w:rsidTr="00764E13">
        <w:trPr>
          <w:trHeight w:val="227"/>
        </w:trPr>
        <w:tc>
          <w:tcPr>
            <w:tcW w:w="709" w:type="dxa"/>
          </w:tcPr>
          <w:p w14:paraId="0EA7C60C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17.2</w:t>
            </w:r>
          </w:p>
          <w:p w14:paraId="60862AA9" w14:textId="55656FA2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61F6E0A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ECD248A" w14:textId="5963C51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200B9929" w14:textId="77777777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вентильных разрядников при выпрямленном напряжении </w:t>
            </w:r>
          </w:p>
          <w:p w14:paraId="2EFF90BC" w14:textId="638CF804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13AA8A" w14:textId="77777777" w:rsidR="000A7888" w:rsidRPr="00F47E75" w:rsidRDefault="000A7888" w:rsidP="000A7888">
            <w:pPr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п.Б.22.2; </w:t>
            </w:r>
          </w:p>
          <w:p w14:paraId="1D604488" w14:textId="33CD69ED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339-2022 п.4.4.21.2</w:t>
            </w:r>
          </w:p>
        </w:tc>
        <w:tc>
          <w:tcPr>
            <w:tcW w:w="2083" w:type="dxa"/>
          </w:tcPr>
          <w:p w14:paraId="1131CCC8" w14:textId="19AAC62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674C57EA" w14:textId="77777777" w:rsidTr="00764E13">
        <w:trPr>
          <w:trHeight w:val="227"/>
        </w:trPr>
        <w:tc>
          <w:tcPr>
            <w:tcW w:w="709" w:type="dxa"/>
          </w:tcPr>
          <w:p w14:paraId="2F787950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17.3</w:t>
            </w:r>
          </w:p>
          <w:p w14:paraId="4825A2A2" w14:textId="3BD2B546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66DD028E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7B7FC65" w14:textId="4781309E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785A7D5D" w14:textId="423304CD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ОПН </w:t>
            </w:r>
          </w:p>
        </w:tc>
        <w:tc>
          <w:tcPr>
            <w:tcW w:w="2170" w:type="dxa"/>
          </w:tcPr>
          <w:p w14:paraId="21973332" w14:textId="61D2C385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>п.Б.22.3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п.4.4.21.3</w:t>
            </w:r>
          </w:p>
          <w:p w14:paraId="42884E59" w14:textId="3A4BF96D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28606" w14:textId="0FAC92F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23C2708E" w14:textId="77777777" w:rsidTr="00764E13">
        <w:trPr>
          <w:trHeight w:val="227"/>
        </w:trPr>
        <w:tc>
          <w:tcPr>
            <w:tcW w:w="709" w:type="dxa"/>
          </w:tcPr>
          <w:p w14:paraId="7AF81AFC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18.1</w:t>
            </w:r>
          </w:p>
          <w:p w14:paraId="4C43F58E" w14:textId="1B303F31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63035D4" w14:textId="171D4DCE" w:rsidR="000A7888" w:rsidRPr="00695751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695751">
              <w:rPr>
                <w:sz w:val="22"/>
                <w:szCs w:val="22"/>
              </w:rPr>
              <w:br/>
              <w:t>до 10 кВ</w:t>
            </w:r>
          </w:p>
        </w:tc>
        <w:tc>
          <w:tcPr>
            <w:tcW w:w="753" w:type="dxa"/>
          </w:tcPr>
          <w:p w14:paraId="628DFFC6" w14:textId="4BA3BDC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22.000</w:t>
            </w:r>
          </w:p>
        </w:tc>
        <w:tc>
          <w:tcPr>
            <w:tcW w:w="2224" w:type="dxa"/>
          </w:tcPr>
          <w:p w14:paraId="7C9A2F22" w14:textId="63B4F95F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30CFAF8B" w14:textId="2F39FD54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п.Б.30.1</w:t>
            </w:r>
            <w:r w:rsidRPr="00695751">
              <w:rPr>
                <w:sz w:val="22"/>
                <w:szCs w:val="22"/>
              </w:rPr>
              <w:br/>
              <w:t>СТП 33243.20.366-16</w:t>
            </w:r>
            <w:r w:rsidRPr="00695751">
              <w:rPr>
                <w:sz w:val="22"/>
                <w:szCs w:val="22"/>
              </w:rPr>
              <w:br/>
              <w:t>гл.32</w:t>
            </w:r>
          </w:p>
          <w:p w14:paraId="25E3EB89" w14:textId="77777777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п.4.4.29.2</w:t>
            </w:r>
          </w:p>
          <w:p w14:paraId="420F343F" w14:textId="2A8E2EE8" w:rsidR="00C4481C" w:rsidRPr="00695751" w:rsidRDefault="00C4481C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C542954" w14:textId="2BAA31B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70F275F4" w14:textId="77777777" w:rsidTr="00764E13">
        <w:trPr>
          <w:trHeight w:val="227"/>
        </w:trPr>
        <w:tc>
          <w:tcPr>
            <w:tcW w:w="709" w:type="dxa"/>
          </w:tcPr>
          <w:p w14:paraId="24F50834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18.2</w:t>
            </w:r>
          </w:p>
          <w:p w14:paraId="7564C6C8" w14:textId="67487EB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2AE6A2" w14:textId="77777777" w:rsidR="000A7888" w:rsidRPr="00695751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DEB7FC" w14:textId="3B42964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29.113</w:t>
            </w:r>
          </w:p>
        </w:tc>
        <w:tc>
          <w:tcPr>
            <w:tcW w:w="2224" w:type="dxa"/>
          </w:tcPr>
          <w:p w14:paraId="12666368" w14:textId="77777777" w:rsidR="00695751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Испытание изоляции повышенным напряжением выпрямленного тока </w:t>
            </w:r>
          </w:p>
          <w:p w14:paraId="3E8B327D" w14:textId="529AA986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c измерением тока утечки</w:t>
            </w:r>
          </w:p>
          <w:p w14:paraId="4944FDF0" w14:textId="048CA067" w:rsidR="00C4481C" w:rsidRPr="00695751" w:rsidRDefault="00C4481C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1F24B23" w14:textId="713E3042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п.Б.30.2</w:t>
            </w:r>
          </w:p>
          <w:p w14:paraId="76CEAD49" w14:textId="7D004B91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п.4.4.29.3</w:t>
            </w:r>
          </w:p>
        </w:tc>
        <w:tc>
          <w:tcPr>
            <w:tcW w:w="2083" w:type="dxa"/>
          </w:tcPr>
          <w:p w14:paraId="71DAC633" w14:textId="1C8AA3A6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0097-2023</w:t>
            </w:r>
          </w:p>
        </w:tc>
      </w:tr>
    </w:tbl>
    <w:p w14:paraId="2C15C1D0" w14:textId="77777777" w:rsidR="009E2A14" w:rsidRPr="00A6357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A6357A" w:rsidRDefault="00F42DBA" w:rsidP="00F42DBA">
      <w:pPr>
        <w:ind w:hanging="142"/>
        <w:rPr>
          <w:b/>
        </w:rPr>
      </w:pPr>
      <w:r w:rsidRPr="00A6357A">
        <w:rPr>
          <w:b/>
        </w:rPr>
        <w:t xml:space="preserve">Примечание: </w:t>
      </w:r>
    </w:p>
    <w:p w14:paraId="01F71979" w14:textId="77777777" w:rsidR="00F42DBA" w:rsidRPr="00A6357A" w:rsidRDefault="00F42DBA" w:rsidP="00F42DBA">
      <w:pPr>
        <w:ind w:left="-142"/>
        <w:rPr>
          <w:lang w:eastAsia="en-US"/>
        </w:rPr>
      </w:pPr>
      <w:r w:rsidRPr="00A6357A">
        <w:rPr>
          <w:bCs/>
        </w:rPr>
        <w:t>* – деятельность осуществляется непосредственно в ООС;</w:t>
      </w:r>
      <w:r w:rsidRPr="00A6357A">
        <w:rPr>
          <w:bCs/>
        </w:rPr>
        <w:br/>
        <w:t>** – деятельность осуществляется непосредственно в ООС и за пределами ООС;</w:t>
      </w:r>
      <w:r w:rsidRPr="00A6357A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A6357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Руководитель органа</w:t>
      </w:r>
    </w:p>
    <w:p w14:paraId="3685F846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по аккредитации</w:t>
      </w:r>
    </w:p>
    <w:p w14:paraId="4C92586A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Pr="00A6357A" w:rsidRDefault="00F42DBA" w:rsidP="00487299">
      <w:pPr>
        <w:ind w:left="-142" w:right="-143"/>
        <w:rPr>
          <w:sz w:val="28"/>
          <w:szCs w:val="28"/>
        </w:rPr>
      </w:pPr>
      <w:r w:rsidRPr="00A6357A">
        <w:rPr>
          <w:sz w:val="28"/>
          <w:szCs w:val="28"/>
        </w:rPr>
        <w:t>предприятия «БГЦА»</w:t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  <w:t xml:space="preserve">           </w:t>
      </w:r>
      <w:r w:rsidRPr="00A6357A">
        <w:rPr>
          <w:sz w:val="28"/>
          <w:szCs w:val="28"/>
        </w:rPr>
        <w:tab/>
        <w:t>Т.А. Николаева</w:t>
      </w:r>
    </w:p>
    <w:sectPr w:rsidR="009054AF" w:rsidRPr="00A6357A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2D6B" w14:textId="77777777" w:rsidR="00F24388" w:rsidRDefault="00F24388" w:rsidP="0011070C">
      <w:r>
        <w:separator/>
      </w:r>
    </w:p>
  </w:endnote>
  <w:endnote w:type="continuationSeparator" w:id="0">
    <w:p w14:paraId="068A9B6E" w14:textId="77777777" w:rsidR="00F24388" w:rsidRDefault="00F243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92F3B6" w:rsidR="0029193F" w:rsidRPr="00B453D4" w:rsidRDefault="003C212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21C0348" w:rsidR="0029193F" w:rsidRPr="007624CE" w:rsidRDefault="003C21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6905" w14:textId="77777777" w:rsidR="00F24388" w:rsidRDefault="00F24388" w:rsidP="0011070C">
      <w:r>
        <w:separator/>
      </w:r>
    </w:p>
  </w:footnote>
  <w:footnote w:type="continuationSeparator" w:id="0">
    <w:p w14:paraId="20EBC550" w14:textId="77777777" w:rsidR="00F24388" w:rsidRDefault="00F243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3EC24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B45F2D">
            <w:rPr>
              <w:bCs/>
              <w:sz w:val="24"/>
              <w:szCs w:val="24"/>
            </w:rPr>
            <w:t>0564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071"/>
    <w:rsid w:val="00067FEC"/>
    <w:rsid w:val="00070EC4"/>
    <w:rsid w:val="00071FE4"/>
    <w:rsid w:val="0007323F"/>
    <w:rsid w:val="00074E14"/>
    <w:rsid w:val="00074E76"/>
    <w:rsid w:val="00080547"/>
    <w:rsid w:val="00083E81"/>
    <w:rsid w:val="000840EC"/>
    <w:rsid w:val="00087274"/>
    <w:rsid w:val="00090DD9"/>
    <w:rsid w:val="00090EA2"/>
    <w:rsid w:val="00095191"/>
    <w:rsid w:val="00095ACB"/>
    <w:rsid w:val="000A0EC9"/>
    <w:rsid w:val="000A4CA0"/>
    <w:rsid w:val="000A4E49"/>
    <w:rsid w:val="000A7888"/>
    <w:rsid w:val="000B2A23"/>
    <w:rsid w:val="000B5962"/>
    <w:rsid w:val="000B5F4B"/>
    <w:rsid w:val="000C2D9B"/>
    <w:rsid w:val="000C36F5"/>
    <w:rsid w:val="000C6DE2"/>
    <w:rsid w:val="000D05EA"/>
    <w:rsid w:val="000D3BE7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45914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34D"/>
    <w:rsid w:val="002116DB"/>
    <w:rsid w:val="0021786E"/>
    <w:rsid w:val="002228FD"/>
    <w:rsid w:val="002230DE"/>
    <w:rsid w:val="00225D01"/>
    <w:rsid w:val="002278D2"/>
    <w:rsid w:val="00231651"/>
    <w:rsid w:val="00231D51"/>
    <w:rsid w:val="002336CE"/>
    <w:rsid w:val="0023498C"/>
    <w:rsid w:val="002363C0"/>
    <w:rsid w:val="00236E69"/>
    <w:rsid w:val="0023712C"/>
    <w:rsid w:val="0025003E"/>
    <w:rsid w:val="002505FA"/>
    <w:rsid w:val="00250D7B"/>
    <w:rsid w:val="00253E45"/>
    <w:rsid w:val="002600E4"/>
    <w:rsid w:val="00262A2E"/>
    <w:rsid w:val="002667A7"/>
    <w:rsid w:val="00272FAF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978B5"/>
    <w:rsid w:val="002A0034"/>
    <w:rsid w:val="002A00C3"/>
    <w:rsid w:val="002A0E38"/>
    <w:rsid w:val="002A5990"/>
    <w:rsid w:val="002A7AD8"/>
    <w:rsid w:val="002B5310"/>
    <w:rsid w:val="002C3708"/>
    <w:rsid w:val="002C6617"/>
    <w:rsid w:val="002D5761"/>
    <w:rsid w:val="002E3E59"/>
    <w:rsid w:val="002F28C0"/>
    <w:rsid w:val="002F331E"/>
    <w:rsid w:val="002F3745"/>
    <w:rsid w:val="0030081E"/>
    <w:rsid w:val="003054A2"/>
    <w:rsid w:val="003054C2"/>
    <w:rsid w:val="00305E11"/>
    <w:rsid w:val="003067D2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47052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C2123"/>
    <w:rsid w:val="003D6867"/>
    <w:rsid w:val="003D7438"/>
    <w:rsid w:val="003E26A2"/>
    <w:rsid w:val="003E47D5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4DEB"/>
    <w:rsid w:val="0046513A"/>
    <w:rsid w:val="00480F2B"/>
    <w:rsid w:val="00481226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1B59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1D5A"/>
    <w:rsid w:val="00582F54"/>
    <w:rsid w:val="00585BA1"/>
    <w:rsid w:val="00590940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5F57BE"/>
    <w:rsid w:val="0061043F"/>
    <w:rsid w:val="00611535"/>
    <w:rsid w:val="00613B9C"/>
    <w:rsid w:val="00616E10"/>
    <w:rsid w:val="00621695"/>
    <w:rsid w:val="006306DE"/>
    <w:rsid w:val="006329B9"/>
    <w:rsid w:val="00645468"/>
    <w:rsid w:val="00661E03"/>
    <w:rsid w:val="0067178E"/>
    <w:rsid w:val="00674CF8"/>
    <w:rsid w:val="006762B3"/>
    <w:rsid w:val="00680585"/>
    <w:rsid w:val="0068168C"/>
    <w:rsid w:val="00691796"/>
    <w:rsid w:val="006938AF"/>
    <w:rsid w:val="00694840"/>
    <w:rsid w:val="00695751"/>
    <w:rsid w:val="0069792D"/>
    <w:rsid w:val="006A041A"/>
    <w:rsid w:val="006A336B"/>
    <w:rsid w:val="006A49D0"/>
    <w:rsid w:val="006A5D6A"/>
    <w:rsid w:val="006A6665"/>
    <w:rsid w:val="006A6A88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6D8E"/>
    <w:rsid w:val="0070747E"/>
    <w:rsid w:val="007161A4"/>
    <w:rsid w:val="0072050B"/>
    <w:rsid w:val="00722051"/>
    <w:rsid w:val="007261DE"/>
    <w:rsid w:val="00731452"/>
    <w:rsid w:val="00733100"/>
    <w:rsid w:val="00734377"/>
    <w:rsid w:val="00734508"/>
    <w:rsid w:val="00741FBB"/>
    <w:rsid w:val="00743ADA"/>
    <w:rsid w:val="00744E01"/>
    <w:rsid w:val="00750565"/>
    <w:rsid w:val="007531EA"/>
    <w:rsid w:val="00754BD4"/>
    <w:rsid w:val="007573EC"/>
    <w:rsid w:val="007574B2"/>
    <w:rsid w:val="00760AE4"/>
    <w:rsid w:val="007624CE"/>
    <w:rsid w:val="00764E13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B6293"/>
    <w:rsid w:val="007C283C"/>
    <w:rsid w:val="007C6973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2F0E"/>
    <w:rsid w:val="00833E62"/>
    <w:rsid w:val="00834D51"/>
    <w:rsid w:val="00844BC2"/>
    <w:rsid w:val="008450DB"/>
    <w:rsid w:val="0086226D"/>
    <w:rsid w:val="0086758F"/>
    <w:rsid w:val="00872229"/>
    <w:rsid w:val="00872454"/>
    <w:rsid w:val="00872F9D"/>
    <w:rsid w:val="0087448B"/>
    <w:rsid w:val="00877224"/>
    <w:rsid w:val="00883FAC"/>
    <w:rsid w:val="0088612A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0EFA"/>
    <w:rsid w:val="008C300E"/>
    <w:rsid w:val="008C3FA4"/>
    <w:rsid w:val="008D6D2F"/>
    <w:rsid w:val="008D78F1"/>
    <w:rsid w:val="008E43A5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0D84"/>
    <w:rsid w:val="00921A06"/>
    <w:rsid w:val="00923CCF"/>
    <w:rsid w:val="00925C0E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813"/>
    <w:rsid w:val="00953BF3"/>
    <w:rsid w:val="00961809"/>
    <w:rsid w:val="00962827"/>
    <w:rsid w:val="009649D7"/>
    <w:rsid w:val="009663E4"/>
    <w:rsid w:val="00966C25"/>
    <w:rsid w:val="009705D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A7B86"/>
    <w:rsid w:val="009B0C01"/>
    <w:rsid w:val="009B3174"/>
    <w:rsid w:val="009B3604"/>
    <w:rsid w:val="009C3A9A"/>
    <w:rsid w:val="009C3EFE"/>
    <w:rsid w:val="009C67DB"/>
    <w:rsid w:val="009D3AA5"/>
    <w:rsid w:val="009D5A57"/>
    <w:rsid w:val="009E0429"/>
    <w:rsid w:val="009E2A14"/>
    <w:rsid w:val="009E74C3"/>
    <w:rsid w:val="009F7301"/>
    <w:rsid w:val="009F7389"/>
    <w:rsid w:val="00A0063E"/>
    <w:rsid w:val="00A0133C"/>
    <w:rsid w:val="00A02515"/>
    <w:rsid w:val="00A1135E"/>
    <w:rsid w:val="00A137D4"/>
    <w:rsid w:val="00A16324"/>
    <w:rsid w:val="00A16715"/>
    <w:rsid w:val="00A16FA1"/>
    <w:rsid w:val="00A23DDC"/>
    <w:rsid w:val="00A364A2"/>
    <w:rsid w:val="00A3652A"/>
    <w:rsid w:val="00A37C6F"/>
    <w:rsid w:val="00A47C62"/>
    <w:rsid w:val="00A52364"/>
    <w:rsid w:val="00A530F6"/>
    <w:rsid w:val="00A542D3"/>
    <w:rsid w:val="00A56850"/>
    <w:rsid w:val="00A6357A"/>
    <w:rsid w:val="00A755C7"/>
    <w:rsid w:val="00A779A3"/>
    <w:rsid w:val="00A80728"/>
    <w:rsid w:val="00A92E1A"/>
    <w:rsid w:val="00A9595B"/>
    <w:rsid w:val="00AA089D"/>
    <w:rsid w:val="00AA29B5"/>
    <w:rsid w:val="00AB079D"/>
    <w:rsid w:val="00AB0E66"/>
    <w:rsid w:val="00AB1825"/>
    <w:rsid w:val="00AB637A"/>
    <w:rsid w:val="00AB6821"/>
    <w:rsid w:val="00AB6AD2"/>
    <w:rsid w:val="00AB761E"/>
    <w:rsid w:val="00AC45BA"/>
    <w:rsid w:val="00AD0561"/>
    <w:rsid w:val="00AD0845"/>
    <w:rsid w:val="00AD1172"/>
    <w:rsid w:val="00AD4B7A"/>
    <w:rsid w:val="00AD4C89"/>
    <w:rsid w:val="00AD6D05"/>
    <w:rsid w:val="00AE05BF"/>
    <w:rsid w:val="00AF23DB"/>
    <w:rsid w:val="00AF457B"/>
    <w:rsid w:val="00AF6D98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5F2D"/>
    <w:rsid w:val="00B4667C"/>
    <w:rsid w:val="00B47A0F"/>
    <w:rsid w:val="00B53AEA"/>
    <w:rsid w:val="00B55871"/>
    <w:rsid w:val="00B611D2"/>
    <w:rsid w:val="00B6137E"/>
    <w:rsid w:val="00B640A8"/>
    <w:rsid w:val="00B65D0D"/>
    <w:rsid w:val="00B6652E"/>
    <w:rsid w:val="00B729C7"/>
    <w:rsid w:val="00B75DFC"/>
    <w:rsid w:val="00B80DBC"/>
    <w:rsid w:val="00B910B7"/>
    <w:rsid w:val="00B93923"/>
    <w:rsid w:val="00BA2956"/>
    <w:rsid w:val="00BA4B93"/>
    <w:rsid w:val="00BA682A"/>
    <w:rsid w:val="00BA72D9"/>
    <w:rsid w:val="00BA7746"/>
    <w:rsid w:val="00BB0188"/>
    <w:rsid w:val="00BB272F"/>
    <w:rsid w:val="00BB7F99"/>
    <w:rsid w:val="00BC1D85"/>
    <w:rsid w:val="00BC2288"/>
    <w:rsid w:val="00BC2977"/>
    <w:rsid w:val="00BC40FF"/>
    <w:rsid w:val="00BC6384"/>
    <w:rsid w:val="00BC6B2B"/>
    <w:rsid w:val="00BD20F1"/>
    <w:rsid w:val="00BD212E"/>
    <w:rsid w:val="00BD6C32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52A8"/>
    <w:rsid w:val="00C07F29"/>
    <w:rsid w:val="00C13C42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81C"/>
    <w:rsid w:val="00C44EF0"/>
    <w:rsid w:val="00C62C68"/>
    <w:rsid w:val="00C62EB0"/>
    <w:rsid w:val="00C67140"/>
    <w:rsid w:val="00C71469"/>
    <w:rsid w:val="00C74F9F"/>
    <w:rsid w:val="00C817E0"/>
    <w:rsid w:val="00C8581E"/>
    <w:rsid w:val="00C942F5"/>
    <w:rsid w:val="00C943E3"/>
    <w:rsid w:val="00C94B1C"/>
    <w:rsid w:val="00C96A95"/>
    <w:rsid w:val="00C96DDA"/>
    <w:rsid w:val="00C97BC9"/>
    <w:rsid w:val="00CA1101"/>
    <w:rsid w:val="00CA3473"/>
    <w:rsid w:val="00CA53E3"/>
    <w:rsid w:val="00CB658F"/>
    <w:rsid w:val="00CC094B"/>
    <w:rsid w:val="00CC1290"/>
    <w:rsid w:val="00CD3A6D"/>
    <w:rsid w:val="00CF2608"/>
    <w:rsid w:val="00CF2950"/>
    <w:rsid w:val="00CF2A59"/>
    <w:rsid w:val="00CF2DBA"/>
    <w:rsid w:val="00CF4334"/>
    <w:rsid w:val="00D03DC4"/>
    <w:rsid w:val="00D07381"/>
    <w:rsid w:val="00D10C95"/>
    <w:rsid w:val="00D15B88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4FDE"/>
    <w:rsid w:val="00D876E6"/>
    <w:rsid w:val="00D90195"/>
    <w:rsid w:val="00D9563A"/>
    <w:rsid w:val="00DA1F0F"/>
    <w:rsid w:val="00DA5E7A"/>
    <w:rsid w:val="00DA6561"/>
    <w:rsid w:val="00DB19A0"/>
    <w:rsid w:val="00DB1FAE"/>
    <w:rsid w:val="00DB5640"/>
    <w:rsid w:val="00DB7FF2"/>
    <w:rsid w:val="00DC6EFA"/>
    <w:rsid w:val="00DD4EA5"/>
    <w:rsid w:val="00DE3B00"/>
    <w:rsid w:val="00DE5F2E"/>
    <w:rsid w:val="00DE6F93"/>
    <w:rsid w:val="00DF7677"/>
    <w:rsid w:val="00DF7DAB"/>
    <w:rsid w:val="00E07E7D"/>
    <w:rsid w:val="00E10B2E"/>
    <w:rsid w:val="00E13A20"/>
    <w:rsid w:val="00E13B79"/>
    <w:rsid w:val="00E237B5"/>
    <w:rsid w:val="00E23982"/>
    <w:rsid w:val="00E2451C"/>
    <w:rsid w:val="00E27420"/>
    <w:rsid w:val="00E32B2F"/>
    <w:rsid w:val="00E408B2"/>
    <w:rsid w:val="00E4469C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3C2"/>
    <w:rsid w:val="00F0552D"/>
    <w:rsid w:val="00F10AC6"/>
    <w:rsid w:val="00F24388"/>
    <w:rsid w:val="00F35536"/>
    <w:rsid w:val="00F35AE3"/>
    <w:rsid w:val="00F37871"/>
    <w:rsid w:val="00F379B8"/>
    <w:rsid w:val="00F37F3E"/>
    <w:rsid w:val="00F42DBA"/>
    <w:rsid w:val="00F455AB"/>
    <w:rsid w:val="00F47E75"/>
    <w:rsid w:val="00F47F4D"/>
    <w:rsid w:val="00F54703"/>
    <w:rsid w:val="00F720C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qFormat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8B5"/>
    <w:rsid w:val="00297A77"/>
    <w:rsid w:val="002C5D84"/>
    <w:rsid w:val="002D26F5"/>
    <w:rsid w:val="002F08FB"/>
    <w:rsid w:val="002F752B"/>
    <w:rsid w:val="0033203E"/>
    <w:rsid w:val="00347052"/>
    <w:rsid w:val="00382329"/>
    <w:rsid w:val="003B21DC"/>
    <w:rsid w:val="00413BB4"/>
    <w:rsid w:val="00415516"/>
    <w:rsid w:val="00433B8C"/>
    <w:rsid w:val="00495C3B"/>
    <w:rsid w:val="004A3A30"/>
    <w:rsid w:val="004C1E0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33059"/>
    <w:rsid w:val="00656079"/>
    <w:rsid w:val="00674CF8"/>
    <w:rsid w:val="00684F82"/>
    <w:rsid w:val="0069792D"/>
    <w:rsid w:val="006E224A"/>
    <w:rsid w:val="00706D8E"/>
    <w:rsid w:val="00754790"/>
    <w:rsid w:val="007749C1"/>
    <w:rsid w:val="007F038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16324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31533"/>
    <w:rsid w:val="00B612C8"/>
    <w:rsid w:val="00B63D03"/>
    <w:rsid w:val="00B6479B"/>
    <w:rsid w:val="00B86C98"/>
    <w:rsid w:val="00BD0B67"/>
    <w:rsid w:val="00BD70A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31533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  <w:style w:type="paragraph" w:customStyle="1" w:styleId="4651C501CCA64B8687D48C99A9A13103">
    <w:name w:val="4651C501CCA64B8687D48C99A9A13103"/>
    <w:rsid w:val="00B3153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507</cp:revision>
  <cp:lastPrinted>2025-08-20T12:28:00Z</cp:lastPrinted>
  <dcterms:created xsi:type="dcterms:W3CDTF">2023-04-06T07:47:00Z</dcterms:created>
  <dcterms:modified xsi:type="dcterms:W3CDTF">2025-08-20T12:33:00Z</dcterms:modified>
</cp:coreProperties>
</file>