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Look w:val="00A0" w:firstRow="1" w:lastRow="0" w:firstColumn="1" w:lastColumn="0" w:noHBand="0" w:noVBand="0"/>
      </w:tblPr>
      <w:tblGrid>
        <w:gridCol w:w="5670"/>
        <w:gridCol w:w="4536"/>
      </w:tblGrid>
      <w:tr w:rsidR="00B767D1" w:rsidRPr="00F85D3D" w14:paraId="2C6491B9" w14:textId="77777777" w:rsidTr="00917328">
        <w:tc>
          <w:tcPr>
            <w:tcW w:w="5670" w:type="dxa"/>
          </w:tcPr>
          <w:p w14:paraId="1B668629" w14:textId="77777777" w:rsidR="00B767D1" w:rsidRPr="00F85D3D" w:rsidRDefault="00B767D1" w:rsidP="000B797E">
            <w:pPr>
              <w:pStyle w:val="af7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vMerge w:val="restart"/>
            <w:vAlign w:val="center"/>
          </w:tcPr>
          <w:p w14:paraId="4735882B" w14:textId="77777777" w:rsidR="00B767D1" w:rsidRPr="00F33E29" w:rsidRDefault="00B767D1" w:rsidP="000B797E">
            <w:pPr>
              <w:ind w:left="0" w:firstLine="0"/>
              <w:rPr>
                <w:sz w:val="28"/>
                <w:szCs w:val="28"/>
              </w:rPr>
            </w:pPr>
            <w:r w:rsidRPr="00F33E29">
              <w:rPr>
                <w:sz w:val="28"/>
                <w:szCs w:val="28"/>
              </w:rPr>
              <w:t xml:space="preserve">Приложение №1 </w:t>
            </w:r>
          </w:p>
          <w:p w14:paraId="6BB5B914" w14:textId="77777777" w:rsidR="00B767D1" w:rsidRPr="00F33E29" w:rsidRDefault="00B767D1" w:rsidP="000B797E">
            <w:pPr>
              <w:ind w:left="0" w:firstLine="0"/>
              <w:rPr>
                <w:sz w:val="28"/>
                <w:szCs w:val="28"/>
              </w:rPr>
            </w:pPr>
            <w:r w:rsidRPr="00F33E29">
              <w:rPr>
                <w:sz w:val="28"/>
                <w:szCs w:val="28"/>
              </w:rPr>
              <w:t>к аттестату аккредитации</w:t>
            </w:r>
          </w:p>
          <w:p w14:paraId="358A1DD7" w14:textId="77777777" w:rsidR="00B767D1" w:rsidRPr="00F33E29" w:rsidRDefault="00B767D1" w:rsidP="000B797E">
            <w:pPr>
              <w:ind w:left="0" w:firstLine="0"/>
              <w:rPr>
                <w:sz w:val="28"/>
                <w:szCs w:val="28"/>
              </w:rPr>
            </w:pPr>
            <w:r w:rsidRPr="00F33E29">
              <w:rPr>
                <w:sz w:val="28"/>
                <w:szCs w:val="28"/>
              </w:rPr>
              <w:t>№ BY/112 1.1306</w:t>
            </w:r>
          </w:p>
          <w:p w14:paraId="0EA79866" w14:textId="77777777" w:rsidR="00B767D1" w:rsidRPr="00F33E29" w:rsidRDefault="00B767D1" w:rsidP="000B797E">
            <w:pPr>
              <w:ind w:left="0" w:firstLine="0"/>
              <w:rPr>
                <w:sz w:val="28"/>
                <w:szCs w:val="28"/>
              </w:rPr>
            </w:pPr>
            <w:r w:rsidRPr="00F33E29">
              <w:rPr>
                <w:sz w:val="28"/>
                <w:szCs w:val="28"/>
              </w:rPr>
              <w:t>от 06.03.1998</w:t>
            </w:r>
          </w:p>
          <w:p w14:paraId="4E8E4BFB" w14:textId="77777777" w:rsidR="00B767D1" w:rsidRPr="00F33E29" w:rsidRDefault="00B767D1" w:rsidP="000B797E">
            <w:pPr>
              <w:pStyle w:val="af7"/>
              <w:rPr>
                <w:sz w:val="28"/>
                <w:szCs w:val="28"/>
                <w:lang w:val="ru-RU"/>
              </w:rPr>
            </w:pPr>
            <w:r w:rsidRPr="00F33E29">
              <w:rPr>
                <w:sz w:val="28"/>
                <w:szCs w:val="28"/>
                <w:lang w:val="ru-RU"/>
              </w:rPr>
              <w:t>на бланке № 0009436</w:t>
            </w:r>
          </w:p>
          <w:p w14:paraId="4405CE99" w14:textId="77777777" w:rsidR="00B767D1" w:rsidRPr="00F33E29" w:rsidRDefault="00B767D1" w:rsidP="000B797E">
            <w:pPr>
              <w:pStyle w:val="af7"/>
              <w:rPr>
                <w:sz w:val="28"/>
                <w:szCs w:val="28"/>
                <w:lang w:val="ru-RU"/>
              </w:rPr>
            </w:pPr>
            <w:r w:rsidRPr="00F33E29">
              <w:rPr>
                <w:sz w:val="28"/>
                <w:szCs w:val="28"/>
                <w:lang w:val="ru-RU"/>
              </w:rPr>
              <w:t>на 1</w:t>
            </w:r>
            <w:r w:rsidR="00F33E29" w:rsidRPr="00F33E29">
              <w:rPr>
                <w:sz w:val="28"/>
                <w:szCs w:val="28"/>
                <w:lang w:val="ru-RU"/>
              </w:rPr>
              <w:t>19</w:t>
            </w:r>
            <w:r w:rsidRPr="00F33E29">
              <w:rPr>
                <w:sz w:val="28"/>
                <w:szCs w:val="28"/>
                <w:lang w:val="ru-RU"/>
              </w:rPr>
              <w:t xml:space="preserve"> листах</w:t>
            </w:r>
          </w:p>
          <w:p w14:paraId="2DD3AB6F" w14:textId="77777777" w:rsidR="00B767D1" w:rsidRPr="00F85D3D" w:rsidRDefault="00B767D1" w:rsidP="006F0A0B">
            <w:pPr>
              <w:pStyle w:val="af7"/>
              <w:rPr>
                <w:sz w:val="28"/>
                <w:szCs w:val="28"/>
                <w:lang w:val="ru-RU"/>
              </w:rPr>
            </w:pPr>
            <w:r w:rsidRPr="00F33E29">
              <w:rPr>
                <w:sz w:val="28"/>
                <w:szCs w:val="28"/>
                <w:lang w:val="ru-RU"/>
              </w:rPr>
              <w:t>редакция 0</w:t>
            </w:r>
            <w:r w:rsidR="00F33E29" w:rsidRPr="00F33E29">
              <w:rPr>
                <w:sz w:val="28"/>
                <w:szCs w:val="28"/>
                <w:lang w:val="ru-RU"/>
              </w:rPr>
              <w:t>4</w:t>
            </w:r>
          </w:p>
        </w:tc>
      </w:tr>
      <w:tr w:rsidR="00A77047" w:rsidRPr="00F85D3D" w14:paraId="096B99E0" w14:textId="77777777" w:rsidTr="00917328">
        <w:tc>
          <w:tcPr>
            <w:tcW w:w="5670" w:type="dxa"/>
          </w:tcPr>
          <w:p w14:paraId="29373C3A" w14:textId="77777777" w:rsidR="00A77047" w:rsidRPr="00F85D3D" w:rsidRDefault="00A77047" w:rsidP="00A77047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vMerge/>
            <w:vAlign w:val="center"/>
          </w:tcPr>
          <w:p w14:paraId="470E44A0" w14:textId="77777777" w:rsidR="00A77047" w:rsidRPr="00F85D3D" w:rsidRDefault="00A77047" w:rsidP="00A77047">
            <w:pPr>
              <w:pStyle w:val="af7"/>
              <w:rPr>
                <w:sz w:val="28"/>
                <w:szCs w:val="28"/>
                <w:lang w:val="ru-RU"/>
              </w:rPr>
            </w:pPr>
          </w:p>
        </w:tc>
      </w:tr>
      <w:tr w:rsidR="00A77047" w:rsidRPr="00F85D3D" w14:paraId="4053BBE3" w14:textId="77777777" w:rsidTr="00917328">
        <w:tc>
          <w:tcPr>
            <w:tcW w:w="5670" w:type="dxa"/>
          </w:tcPr>
          <w:p w14:paraId="7FFAE17D" w14:textId="77777777" w:rsidR="00A77047" w:rsidRPr="00F85D3D" w:rsidRDefault="00A77047" w:rsidP="00A77047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vMerge/>
          </w:tcPr>
          <w:p w14:paraId="56A984AD" w14:textId="77777777" w:rsidR="00A77047" w:rsidRPr="00F85D3D" w:rsidRDefault="00A77047" w:rsidP="00A77047">
            <w:pPr>
              <w:pStyle w:val="af7"/>
              <w:rPr>
                <w:sz w:val="28"/>
                <w:szCs w:val="28"/>
                <w:lang w:val="ru-RU"/>
              </w:rPr>
            </w:pPr>
          </w:p>
        </w:tc>
      </w:tr>
      <w:tr w:rsidR="00A77047" w:rsidRPr="00F85D3D" w14:paraId="557E6448" w14:textId="77777777" w:rsidTr="00A44C3E">
        <w:tc>
          <w:tcPr>
            <w:tcW w:w="5670" w:type="dxa"/>
          </w:tcPr>
          <w:p w14:paraId="675BC18A" w14:textId="77777777" w:rsidR="00A77047" w:rsidRPr="00F85D3D" w:rsidRDefault="00A77047" w:rsidP="00A77047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vMerge/>
            <w:shd w:val="clear" w:color="auto" w:fill="002060"/>
          </w:tcPr>
          <w:p w14:paraId="461CAF50" w14:textId="77777777" w:rsidR="00A77047" w:rsidRPr="00F85D3D" w:rsidRDefault="00A77047" w:rsidP="00A77047">
            <w:pPr>
              <w:pStyle w:val="af7"/>
              <w:rPr>
                <w:sz w:val="28"/>
                <w:szCs w:val="28"/>
                <w:lang w:val="ru-RU"/>
              </w:rPr>
            </w:pPr>
          </w:p>
        </w:tc>
      </w:tr>
      <w:tr w:rsidR="00A77047" w:rsidRPr="00F85D3D" w14:paraId="6A6B460D" w14:textId="77777777" w:rsidTr="00B767D1">
        <w:trPr>
          <w:trHeight w:val="320"/>
        </w:trPr>
        <w:tc>
          <w:tcPr>
            <w:tcW w:w="5670" w:type="dxa"/>
          </w:tcPr>
          <w:p w14:paraId="6CD9FE49" w14:textId="77777777" w:rsidR="00A77047" w:rsidRPr="00F85D3D" w:rsidRDefault="00A77047" w:rsidP="00A77047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vMerge/>
          </w:tcPr>
          <w:p w14:paraId="01FD3873" w14:textId="77777777" w:rsidR="00A77047" w:rsidRPr="00F85D3D" w:rsidRDefault="00A77047" w:rsidP="00A77047">
            <w:pPr>
              <w:pStyle w:val="af7"/>
              <w:rPr>
                <w:sz w:val="28"/>
                <w:szCs w:val="28"/>
                <w:lang w:val="ru-RU"/>
              </w:rPr>
            </w:pPr>
          </w:p>
        </w:tc>
      </w:tr>
      <w:tr w:rsidR="00A77047" w:rsidRPr="00F85D3D" w14:paraId="4F30DCEC" w14:textId="77777777" w:rsidTr="00917328">
        <w:trPr>
          <w:trHeight w:val="320"/>
        </w:trPr>
        <w:tc>
          <w:tcPr>
            <w:tcW w:w="5670" w:type="dxa"/>
          </w:tcPr>
          <w:p w14:paraId="306B5C5C" w14:textId="77777777" w:rsidR="00A77047" w:rsidRPr="00F85D3D" w:rsidRDefault="00A77047" w:rsidP="00A77047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vMerge/>
          </w:tcPr>
          <w:p w14:paraId="21C2F4AA" w14:textId="77777777" w:rsidR="00A77047" w:rsidRPr="00F85D3D" w:rsidRDefault="00A77047" w:rsidP="00A77047">
            <w:pPr>
              <w:pStyle w:val="af7"/>
              <w:rPr>
                <w:sz w:val="28"/>
                <w:szCs w:val="28"/>
                <w:lang w:val="ru-RU"/>
              </w:rPr>
            </w:pPr>
          </w:p>
        </w:tc>
      </w:tr>
      <w:tr w:rsidR="00A77047" w:rsidRPr="00F85D3D" w14:paraId="4C8D1167" w14:textId="77777777" w:rsidTr="00917328">
        <w:trPr>
          <w:trHeight w:val="320"/>
        </w:trPr>
        <w:tc>
          <w:tcPr>
            <w:tcW w:w="5670" w:type="dxa"/>
          </w:tcPr>
          <w:p w14:paraId="2098284C" w14:textId="77777777" w:rsidR="00A77047" w:rsidRPr="00F85D3D" w:rsidRDefault="00A77047" w:rsidP="00A77047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vMerge/>
          </w:tcPr>
          <w:p w14:paraId="084EA7EE" w14:textId="77777777" w:rsidR="00A77047" w:rsidRPr="00F85D3D" w:rsidRDefault="00A77047" w:rsidP="00A77047">
            <w:pPr>
              <w:pStyle w:val="af7"/>
              <w:rPr>
                <w:sz w:val="28"/>
                <w:szCs w:val="28"/>
                <w:lang w:val="ru-RU"/>
              </w:rPr>
            </w:pPr>
          </w:p>
        </w:tc>
      </w:tr>
    </w:tbl>
    <w:p w14:paraId="5AE1823F" w14:textId="77777777" w:rsidR="000E2F20" w:rsidRPr="00F85D3D" w:rsidRDefault="000E2F20" w:rsidP="000B797E">
      <w:pPr>
        <w:ind w:left="0" w:firstLine="0"/>
        <w:rPr>
          <w:bCs/>
          <w:sz w:val="28"/>
          <w:szCs w:val="28"/>
        </w:rPr>
      </w:pPr>
    </w:p>
    <w:p w14:paraId="184E7EF6" w14:textId="77777777" w:rsidR="000E2F20" w:rsidRPr="00F85D3D" w:rsidRDefault="00BF2B55" w:rsidP="00D71D54">
      <w:pPr>
        <w:ind w:left="0" w:firstLin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-</w:t>
      </w:r>
      <w:r w:rsidR="000E2F20" w:rsidRPr="00F85D3D">
        <w:rPr>
          <w:b/>
          <w:sz w:val="28"/>
          <w:szCs w:val="28"/>
        </w:rPr>
        <w:t>ОБЛАСТЬ</w:t>
      </w:r>
      <w:r w:rsidR="000E2F20" w:rsidRPr="00F85D3D">
        <w:rPr>
          <w:b/>
          <w:bCs/>
          <w:sz w:val="28"/>
          <w:szCs w:val="28"/>
        </w:rPr>
        <w:t xml:space="preserve"> </w:t>
      </w:r>
      <w:r w:rsidR="000E2F20" w:rsidRPr="00F33E29">
        <w:rPr>
          <w:b/>
          <w:bCs/>
          <w:sz w:val="28"/>
          <w:szCs w:val="28"/>
        </w:rPr>
        <w:t>АККРЕДИТАЦИИ</w:t>
      </w:r>
      <w:r w:rsidR="00D71D54" w:rsidRPr="00F33E29">
        <w:rPr>
          <w:b/>
          <w:bCs/>
          <w:sz w:val="28"/>
          <w:szCs w:val="28"/>
        </w:rPr>
        <w:t xml:space="preserve"> </w:t>
      </w:r>
      <w:r w:rsidR="000E2F20" w:rsidRPr="00F33E29">
        <w:rPr>
          <w:sz w:val="28"/>
          <w:szCs w:val="28"/>
        </w:rPr>
        <w:t xml:space="preserve">от </w:t>
      </w:r>
      <w:r w:rsidR="00F5135B" w:rsidRPr="00F33E29">
        <w:rPr>
          <w:sz w:val="28"/>
          <w:szCs w:val="28"/>
        </w:rPr>
        <w:t>«</w:t>
      </w:r>
      <w:r w:rsidR="00F33E29" w:rsidRPr="00F33E29">
        <w:rPr>
          <w:sz w:val="28"/>
          <w:szCs w:val="28"/>
        </w:rPr>
        <w:t>16</w:t>
      </w:r>
      <w:r w:rsidR="00D71D54" w:rsidRPr="00F33E29">
        <w:rPr>
          <w:bCs/>
          <w:sz w:val="28"/>
          <w:szCs w:val="28"/>
        </w:rPr>
        <w:t>»</w:t>
      </w:r>
      <w:r w:rsidR="000E2F20" w:rsidRPr="00F33E29">
        <w:rPr>
          <w:bCs/>
          <w:sz w:val="28"/>
          <w:szCs w:val="28"/>
        </w:rPr>
        <w:t xml:space="preserve"> </w:t>
      </w:r>
      <w:r w:rsidR="00F33E29" w:rsidRPr="00F33E29">
        <w:rPr>
          <w:bCs/>
          <w:sz w:val="28"/>
          <w:szCs w:val="28"/>
        </w:rPr>
        <w:t>октября</w:t>
      </w:r>
      <w:r w:rsidRPr="00F33E29">
        <w:rPr>
          <w:bCs/>
          <w:sz w:val="28"/>
          <w:szCs w:val="28"/>
        </w:rPr>
        <w:t xml:space="preserve"> </w:t>
      </w:r>
      <w:r w:rsidR="000E2F20" w:rsidRPr="00F33E29">
        <w:rPr>
          <w:bCs/>
          <w:sz w:val="28"/>
          <w:szCs w:val="28"/>
        </w:rPr>
        <w:t>202</w:t>
      </w:r>
      <w:r w:rsidRPr="00F33E29">
        <w:rPr>
          <w:bCs/>
          <w:sz w:val="28"/>
          <w:szCs w:val="28"/>
        </w:rPr>
        <w:t>5</w:t>
      </w:r>
      <w:r w:rsidR="000E2F20" w:rsidRPr="00F33E29">
        <w:rPr>
          <w:bCs/>
          <w:sz w:val="28"/>
          <w:szCs w:val="28"/>
        </w:rPr>
        <w:t xml:space="preserve"> </w:t>
      </w:r>
      <w:r w:rsidR="000E2F20" w:rsidRPr="00F33E29">
        <w:rPr>
          <w:sz w:val="28"/>
          <w:szCs w:val="28"/>
        </w:rPr>
        <w:t>года</w:t>
      </w:r>
    </w:p>
    <w:tbl>
      <w:tblPr>
        <w:tblW w:w="10632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10632"/>
      </w:tblGrid>
      <w:tr w:rsidR="000B797E" w:rsidRPr="00F85D3D" w14:paraId="61103B55" w14:textId="77777777" w:rsidTr="003B162D">
        <w:tc>
          <w:tcPr>
            <w:tcW w:w="10632" w:type="dxa"/>
          </w:tcPr>
          <w:p w14:paraId="16694F34" w14:textId="77777777" w:rsidR="000E2F20" w:rsidRPr="00F85D3D" w:rsidRDefault="000E2F20" w:rsidP="000B797E">
            <w:pPr>
              <w:pStyle w:val="af7"/>
              <w:jc w:val="center"/>
              <w:rPr>
                <w:sz w:val="28"/>
                <w:szCs w:val="28"/>
                <w:lang w:val="ru-RU"/>
              </w:rPr>
            </w:pPr>
            <w:r w:rsidRPr="00F85D3D">
              <w:rPr>
                <w:sz w:val="28"/>
                <w:szCs w:val="28"/>
                <w:lang w:val="ru-RU"/>
              </w:rPr>
              <w:t>лабораторного отдела</w:t>
            </w:r>
          </w:p>
        </w:tc>
      </w:tr>
      <w:tr w:rsidR="000B797E" w:rsidRPr="00F85D3D" w14:paraId="312F4D68" w14:textId="77777777" w:rsidTr="003B162D">
        <w:tc>
          <w:tcPr>
            <w:tcW w:w="10632" w:type="dxa"/>
          </w:tcPr>
          <w:p w14:paraId="46C1039F" w14:textId="77777777" w:rsidR="000E2F20" w:rsidRPr="00F85D3D" w:rsidRDefault="000E2F20" w:rsidP="00484D7A">
            <w:pPr>
              <w:pStyle w:val="af7"/>
              <w:jc w:val="center"/>
              <w:rPr>
                <w:sz w:val="28"/>
                <w:szCs w:val="28"/>
                <w:lang w:val="ru-RU"/>
              </w:rPr>
            </w:pPr>
            <w:r w:rsidRPr="00F85D3D">
              <w:rPr>
                <w:sz w:val="28"/>
                <w:szCs w:val="28"/>
                <w:lang w:val="ru-RU"/>
              </w:rPr>
              <w:t xml:space="preserve">государственного учреждения «Светлогорский зональный центр гигиены </w:t>
            </w:r>
          </w:p>
          <w:p w14:paraId="75B4B922" w14:textId="77777777" w:rsidR="000E2F20" w:rsidRPr="00F85D3D" w:rsidRDefault="000E2F20" w:rsidP="000B797E">
            <w:pPr>
              <w:pStyle w:val="af7"/>
              <w:jc w:val="center"/>
              <w:rPr>
                <w:sz w:val="28"/>
                <w:szCs w:val="28"/>
                <w:lang w:val="ru-RU"/>
              </w:rPr>
            </w:pPr>
            <w:r w:rsidRPr="00F85D3D">
              <w:rPr>
                <w:sz w:val="28"/>
                <w:szCs w:val="28"/>
                <w:lang w:val="ru-RU"/>
              </w:rPr>
              <w:t>и эпидемиологии»</w:t>
            </w:r>
          </w:p>
        </w:tc>
      </w:tr>
    </w:tbl>
    <w:p w14:paraId="7EB95296" w14:textId="77777777" w:rsidR="000E2F20" w:rsidRPr="00F85D3D" w:rsidRDefault="000E2F20" w:rsidP="000B797E">
      <w:pPr>
        <w:ind w:left="0" w:firstLine="0"/>
      </w:pP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559"/>
        <w:gridCol w:w="1134"/>
        <w:gridCol w:w="1700"/>
        <w:gridCol w:w="2978"/>
        <w:gridCol w:w="2551"/>
      </w:tblGrid>
      <w:tr w:rsidR="000B797E" w:rsidRPr="00F85D3D" w14:paraId="6E99EC0D" w14:textId="77777777" w:rsidTr="00AC6A83">
        <w:trPr>
          <w:trHeight w:val="202"/>
          <w:tblHeader/>
        </w:trPr>
        <w:tc>
          <w:tcPr>
            <w:tcW w:w="710" w:type="dxa"/>
          </w:tcPr>
          <w:p w14:paraId="26A25375" w14:textId="77777777" w:rsidR="00D71D54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 xml:space="preserve">№ </w:t>
            </w:r>
          </w:p>
          <w:p w14:paraId="3C6878DC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1559" w:type="dxa"/>
          </w:tcPr>
          <w:p w14:paraId="0EF1631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Наименов</w:t>
            </w:r>
            <w:r w:rsidRPr="00F85D3D">
              <w:t>а</w:t>
            </w:r>
            <w:r w:rsidRPr="00F85D3D">
              <w:t>ние объекта</w:t>
            </w:r>
          </w:p>
        </w:tc>
        <w:tc>
          <w:tcPr>
            <w:tcW w:w="1134" w:type="dxa"/>
          </w:tcPr>
          <w:p w14:paraId="5D735B05" w14:textId="77777777" w:rsidR="000E2F20" w:rsidRPr="00F85D3D" w:rsidRDefault="00D71D54" w:rsidP="000B797E">
            <w:pPr>
              <w:ind w:left="0" w:firstLine="0"/>
              <w:jc w:val="center"/>
            </w:pPr>
            <w:r w:rsidRPr="00F85D3D">
              <w:t>К</w:t>
            </w:r>
            <w:r w:rsidR="000E2F20" w:rsidRPr="00F85D3D">
              <w:t>од</w:t>
            </w:r>
          </w:p>
        </w:tc>
        <w:tc>
          <w:tcPr>
            <w:tcW w:w="1700" w:type="dxa"/>
          </w:tcPr>
          <w:p w14:paraId="2D77BDB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Наименование характерист</w:t>
            </w:r>
            <w:r w:rsidRPr="00F85D3D">
              <w:t>и</w:t>
            </w:r>
            <w:r w:rsidRPr="00F85D3D">
              <w:t>ки</w:t>
            </w:r>
          </w:p>
          <w:p w14:paraId="65B5C25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(показатель, параметры)</w:t>
            </w:r>
          </w:p>
        </w:tc>
        <w:tc>
          <w:tcPr>
            <w:tcW w:w="2978" w:type="dxa"/>
          </w:tcPr>
          <w:p w14:paraId="08EE3C0F" w14:textId="77777777" w:rsidR="00D71D54" w:rsidRPr="00F85D3D" w:rsidRDefault="000E2F20" w:rsidP="000B797E">
            <w:pPr>
              <w:ind w:left="0" w:firstLine="0"/>
              <w:jc w:val="center"/>
            </w:pPr>
            <w:r w:rsidRPr="00F85D3D">
              <w:t xml:space="preserve">Обозначение документа, устанавливающего </w:t>
            </w:r>
          </w:p>
          <w:p w14:paraId="3682CFD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треб</w:t>
            </w:r>
            <w:r w:rsidRPr="00F85D3D">
              <w:t>о</w:t>
            </w:r>
            <w:r w:rsidRPr="00F85D3D">
              <w:t>вания к объекту</w:t>
            </w:r>
          </w:p>
        </w:tc>
        <w:tc>
          <w:tcPr>
            <w:tcW w:w="2551" w:type="dxa"/>
          </w:tcPr>
          <w:p w14:paraId="536CFE8A" w14:textId="77777777" w:rsidR="00D71D54" w:rsidRPr="00F85D3D" w:rsidRDefault="000E2F20" w:rsidP="000B797E">
            <w:pPr>
              <w:ind w:left="0" w:firstLine="0"/>
              <w:jc w:val="center"/>
            </w:pPr>
            <w:r w:rsidRPr="00F85D3D">
              <w:t xml:space="preserve">Обозначение документа, устанавливающего метод исследований </w:t>
            </w:r>
          </w:p>
          <w:p w14:paraId="176DE940" w14:textId="77777777" w:rsidR="000E2F20" w:rsidRPr="00F85D3D" w:rsidRDefault="000E2F20" w:rsidP="00AC6A83">
            <w:pPr>
              <w:ind w:left="0" w:firstLine="0"/>
              <w:jc w:val="center"/>
            </w:pPr>
            <w:r w:rsidRPr="00F85D3D">
              <w:t>(испыт</w:t>
            </w:r>
            <w:r w:rsidRPr="00F85D3D">
              <w:t>а</w:t>
            </w:r>
            <w:r w:rsidRPr="00F85D3D">
              <w:t>ний) и измерений в том числе правила отбора образцов</w:t>
            </w:r>
          </w:p>
        </w:tc>
      </w:tr>
      <w:tr w:rsidR="000B797E" w:rsidRPr="00F85D3D" w14:paraId="6D37D13A" w14:textId="77777777" w:rsidTr="00AC6A83">
        <w:trPr>
          <w:trHeight w:val="202"/>
          <w:tblHeader/>
        </w:trPr>
        <w:tc>
          <w:tcPr>
            <w:tcW w:w="710" w:type="dxa"/>
            <w:vAlign w:val="center"/>
          </w:tcPr>
          <w:p w14:paraId="2201AA95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vAlign w:val="center"/>
          </w:tcPr>
          <w:p w14:paraId="34F9D35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14:paraId="6F2DC02A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0" w:type="dxa"/>
            <w:vAlign w:val="center"/>
          </w:tcPr>
          <w:p w14:paraId="49320C5C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978" w:type="dxa"/>
            <w:vAlign w:val="center"/>
          </w:tcPr>
          <w:p w14:paraId="2010FE1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551" w:type="dxa"/>
            <w:vAlign w:val="center"/>
          </w:tcPr>
          <w:p w14:paraId="46EF8115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6</w:t>
            </w:r>
          </w:p>
        </w:tc>
      </w:tr>
      <w:tr w:rsidR="000B797E" w:rsidRPr="00F85D3D" w14:paraId="0CBB337F" w14:textId="77777777" w:rsidTr="00D71D54">
        <w:trPr>
          <w:trHeight w:val="20"/>
        </w:trPr>
        <w:tc>
          <w:tcPr>
            <w:tcW w:w="10632" w:type="dxa"/>
            <w:gridSpan w:val="6"/>
          </w:tcPr>
          <w:p w14:paraId="11628CA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ул. Свердлова, 8, г. Светлогорск, Гомельская область</w:t>
            </w:r>
          </w:p>
        </w:tc>
      </w:tr>
      <w:tr w:rsidR="000B797E" w:rsidRPr="00F85D3D" w14:paraId="0813F46A" w14:textId="77777777" w:rsidTr="00AC6A83">
        <w:trPr>
          <w:trHeight w:val="20"/>
        </w:trPr>
        <w:tc>
          <w:tcPr>
            <w:tcW w:w="710" w:type="dxa"/>
          </w:tcPr>
          <w:p w14:paraId="04B34B8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1.1</w:t>
            </w:r>
          </w:p>
          <w:p w14:paraId="6D65635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559" w:type="dxa"/>
          </w:tcPr>
          <w:p w14:paraId="659FFC21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Мясо и мяс</w:t>
            </w:r>
            <w:r w:rsidRPr="00F85D3D">
              <w:rPr>
                <w:sz w:val="24"/>
                <w:szCs w:val="24"/>
                <w:lang w:val="ru-RU"/>
              </w:rPr>
              <w:t>о</w:t>
            </w:r>
            <w:r w:rsidRPr="00F85D3D">
              <w:rPr>
                <w:sz w:val="24"/>
                <w:szCs w:val="24"/>
                <w:lang w:val="ru-RU"/>
              </w:rPr>
              <w:t>продукты, птица, яйца и продукты их перер</w:t>
            </w:r>
            <w:r w:rsidRPr="00F85D3D">
              <w:rPr>
                <w:sz w:val="24"/>
                <w:szCs w:val="24"/>
                <w:lang w:val="ru-RU"/>
              </w:rPr>
              <w:t>а</w:t>
            </w:r>
            <w:r w:rsidRPr="00F85D3D">
              <w:rPr>
                <w:sz w:val="24"/>
                <w:szCs w:val="24"/>
                <w:lang w:val="ru-RU"/>
              </w:rPr>
              <w:t>ботки</w:t>
            </w:r>
          </w:p>
        </w:tc>
        <w:tc>
          <w:tcPr>
            <w:tcW w:w="1134" w:type="dxa"/>
          </w:tcPr>
          <w:p w14:paraId="459878CC" w14:textId="77777777" w:rsidR="000E2F20" w:rsidRPr="00F85D3D" w:rsidRDefault="000E2F20" w:rsidP="000B797E">
            <w:pPr>
              <w:pStyle w:val="af7"/>
              <w:jc w:val="center"/>
              <w:rPr>
                <w:sz w:val="20"/>
                <w:lang w:val="ru-RU"/>
              </w:rPr>
            </w:pPr>
            <w:r w:rsidRPr="00F85D3D">
              <w:rPr>
                <w:sz w:val="20"/>
                <w:lang w:val="ru-RU"/>
              </w:rPr>
              <w:t>10.11/42.000</w:t>
            </w:r>
          </w:p>
          <w:p w14:paraId="055EF8CA" w14:textId="77777777" w:rsidR="000E2F20" w:rsidRPr="00F85D3D" w:rsidRDefault="000E2F20" w:rsidP="000B797E">
            <w:pPr>
              <w:pStyle w:val="af7"/>
              <w:jc w:val="center"/>
              <w:rPr>
                <w:sz w:val="20"/>
                <w:lang w:val="ru-RU"/>
              </w:rPr>
            </w:pPr>
            <w:r w:rsidRPr="00F85D3D">
              <w:rPr>
                <w:sz w:val="20"/>
                <w:lang w:val="ru-RU"/>
              </w:rPr>
              <w:t>10.12/42.000</w:t>
            </w:r>
          </w:p>
          <w:p w14:paraId="277B0638" w14:textId="77777777" w:rsidR="000E2F20" w:rsidRPr="00F85D3D" w:rsidRDefault="000E2F20" w:rsidP="000B797E">
            <w:pPr>
              <w:pStyle w:val="af7"/>
              <w:jc w:val="center"/>
              <w:rPr>
                <w:sz w:val="20"/>
                <w:lang w:val="ru-RU"/>
              </w:rPr>
            </w:pPr>
            <w:r w:rsidRPr="00F85D3D">
              <w:rPr>
                <w:sz w:val="20"/>
                <w:lang w:val="ru-RU"/>
              </w:rPr>
              <w:t>10.13/42.000</w:t>
            </w:r>
          </w:p>
          <w:p w14:paraId="35AA6BF5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0"/>
                <w:lang w:val="ru-RU"/>
              </w:rPr>
              <w:t>10.89/42.000</w:t>
            </w:r>
          </w:p>
        </w:tc>
        <w:tc>
          <w:tcPr>
            <w:tcW w:w="1700" w:type="dxa"/>
          </w:tcPr>
          <w:p w14:paraId="65FC7922" w14:textId="77777777" w:rsidR="000E2F20" w:rsidRPr="00F85D3D" w:rsidRDefault="000E2F20" w:rsidP="000B797E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978" w:type="dxa"/>
          </w:tcPr>
          <w:p w14:paraId="21BFF31B" w14:textId="77777777" w:rsidR="000E2F20" w:rsidRPr="00F85D3D" w:rsidRDefault="00237841" w:rsidP="000B797E">
            <w:pPr>
              <w:ind w:left="0" w:firstLine="0"/>
            </w:pPr>
            <w:r w:rsidRPr="00F85D3D">
              <w:t>СТБ 1020-2008</w:t>
            </w:r>
          </w:p>
          <w:p w14:paraId="5BDE1FE9" w14:textId="77777777" w:rsidR="000E2F20" w:rsidRPr="00F85D3D" w:rsidRDefault="00237841" w:rsidP="000B797E">
            <w:pPr>
              <w:ind w:left="0" w:firstLine="0"/>
            </w:pPr>
            <w:r w:rsidRPr="00F85D3D">
              <w:t>ГОСТ 3739-89</w:t>
            </w:r>
          </w:p>
          <w:p w14:paraId="737B03F6" w14:textId="77777777" w:rsidR="000E2F20" w:rsidRPr="00F85D3D" w:rsidRDefault="00237841" w:rsidP="000B797E">
            <w:pPr>
              <w:ind w:left="0" w:firstLine="0"/>
            </w:pPr>
            <w:r w:rsidRPr="00F85D3D">
              <w:t>ГОСТ 31476-2012</w:t>
            </w:r>
          </w:p>
          <w:p w14:paraId="5153D7CC" w14:textId="77777777" w:rsidR="000E2F20" w:rsidRPr="00F85D3D" w:rsidRDefault="00237841" w:rsidP="000B797E">
            <w:pPr>
              <w:ind w:left="0" w:firstLine="0"/>
            </w:pPr>
            <w:r w:rsidRPr="00F85D3D">
              <w:t>СТБ 126-2016</w:t>
            </w:r>
          </w:p>
          <w:p w14:paraId="188A8873" w14:textId="77777777" w:rsidR="000E2F20" w:rsidRPr="00F85D3D" w:rsidRDefault="00237841" w:rsidP="000B797E">
            <w:pPr>
              <w:ind w:left="0" w:firstLine="0"/>
            </w:pPr>
            <w:r w:rsidRPr="00F85D3D">
              <w:t>СТБ 295-2008</w:t>
            </w:r>
          </w:p>
          <w:p w14:paraId="15A1675E" w14:textId="77777777" w:rsidR="000E2F20" w:rsidRPr="00F85D3D" w:rsidRDefault="00237841" w:rsidP="000B797E">
            <w:pPr>
              <w:ind w:left="0" w:firstLine="0"/>
            </w:pPr>
            <w:r w:rsidRPr="00F85D3D">
              <w:t>СТБ 196-2016</w:t>
            </w:r>
          </w:p>
          <w:p w14:paraId="6C072E7A" w14:textId="77777777" w:rsidR="000E2F20" w:rsidRPr="00F85D3D" w:rsidRDefault="00237841" w:rsidP="000B797E">
            <w:pPr>
              <w:ind w:left="0" w:firstLine="0"/>
            </w:pPr>
            <w:r w:rsidRPr="00F85D3D">
              <w:t>СТБ 335-98</w:t>
            </w:r>
          </w:p>
          <w:p w14:paraId="6A8EFA66" w14:textId="77777777" w:rsidR="000E2F20" w:rsidRPr="00F85D3D" w:rsidRDefault="00237841" w:rsidP="000B797E">
            <w:pPr>
              <w:suppressAutoHyphens/>
              <w:ind w:left="0" w:firstLine="0"/>
            </w:pPr>
            <w:r w:rsidRPr="00F85D3D">
              <w:t>СТБ 971-2013</w:t>
            </w:r>
          </w:p>
          <w:p w14:paraId="0A291378" w14:textId="77777777" w:rsidR="000E2F20" w:rsidRPr="00F85D3D" w:rsidRDefault="00237841" w:rsidP="000B797E">
            <w:pPr>
              <w:suppressAutoHyphens/>
              <w:ind w:left="0" w:firstLine="0"/>
            </w:pPr>
            <w:r w:rsidRPr="00F85D3D">
              <w:t>СТБ 1945-2023</w:t>
            </w:r>
          </w:p>
          <w:p w14:paraId="64DC9219" w14:textId="77777777" w:rsidR="000E2F20" w:rsidRPr="00F85D3D" w:rsidRDefault="00C075AD" w:rsidP="000B797E">
            <w:pPr>
              <w:suppressAutoHyphens/>
              <w:ind w:left="0" w:firstLine="0"/>
            </w:pPr>
            <w:r w:rsidRPr="00F85D3D">
              <w:t>СТБ 523-2002</w:t>
            </w:r>
          </w:p>
          <w:p w14:paraId="7CDDA910" w14:textId="77777777" w:rsidR="000E2F20" w:rsidRPr="00F85D3D" w:rsidRDefault="00237841" w:rsidP="000B797E">
            <w:pPr>
              <w:suppressAutoHyphens/>
              <w:ind w:left="0" w:firstLine="0"/>
            </w:pPr>
            <w:r w:rsidRPr="00F85D3D">
              <w:t>СТБ 1060-97</w:t>
            </w:r>
          </w:p>
          <w:p w14:paraId="5EABBECD" w14:textId="77777777" w:rsidR="000E2F20" w:rsidRPr="00F85D3D" w:rsidRDefault="00237841" w:rsidP="000B797E">
            <w:pPr>
              <w:ind w:left="0" w:firstLine="0"/>
            </w:pPr>
            <w:r w:rsidRPr="00F85D3D">
              <w:t>ГОСТ 34120-2017</w:t>
            </w:r>
          </w:p>
          <w:p w14:paraId="7DC39F34" w14:textId="77777777" w:rsidR="000E2F20" w:rsidRPr="00F85D3D" w:rsidRDefault="00237841" w:rsidP="000B797E">
            <w:pPr>
              <w:ind w:left="0" w:firstLine="0"/>
            </w:pPr>
            <w:r w:rsidRPr="00F85D3D">
              <w:t>ГОСТ 30363-2013</w:t>
            </w:r>
          </w:p>
          <w:p w14:paraId="54BF7AD6" w14:textId="77777777" w:rsidR="000E2F20" w:rsidRPr="00F85D3D" w:rsidRDefault="000E2F20" w:rsidP="000B797E">
            <w:pPr>
              <w:suppressAutoHyphens/>
              <w:ind w:left="0" w:firstLine="0"/>
            </w:pPr>
          </w:p>
        </w:tc>
        <w:tc>
          <w:tcPr>
            <w:tcW w:w="2551" w:type="dxa"/>
          </w:tcPr>
          <w:p w14:paraId="50D841C7" w14:textId="77777777" w:rsidR="000E2F20" w:rsidRPr="00F85D3D" w:rsidRDefault="004E5D4A" w:rsidP="000B797E">
            <w:pPr>
              <w:ind w:left="0" w:firstLine="0"/>
            </w:pPr>
            <w:r w:rsidRPr="00F85D3D">
              <w:t>ГОСТ 7269-2015</w:t>
            </w:r>
            <w:r w:rsidR="000E2F20" w:rsidRPr="00F85D3D">
              <w:t xml:space="preserve"> </w:t>
            </w:r>
            <w:r w:rsidR="00AC6A83" w:rsidRPr="00F85D3D">
              <w:t>раздел </w:t>
            </w:r>
            <w:r w:rsidR="000E2F20" w:rsidRPr="00F85D3D">
              <w:t>4</w:t>
            </w:r>
          </w:p>
          <w:p w14:paraId="13604790" w14:textId="77777777" w:rsidR="000E2F20" w:rsidRPr="00F85D3D" w:rsidRDefault="004E5D4A" w:rsidP="000B797E">
            <w:pPr>
              <w:ind w:left="0" w:firstLine="0"/>
            </w:pPr>
            <w:r w:rsidRPr="00F85D3D">
              <w:t>ГОСТ 4288-76</w:t>
            </w:r>
            <w:r w:rsidR="000E2F20" w:rsidRPr="00F85D3D">
              <w:t xml:space="preserve"> п.2.1</w:t>
            </w:r>
          </w:p>
          <w:p w14:paraId="6FA611BD" w14:textId="77777777" w:rsidR="000E2F20" w:rsidRPr="00F85D3D" w:rsidRDefault="004E5D4A" w:rsidP="000B797E">
            <w:pPr>
              <w:suppressAutoHyphens/>
              <w:ind w:left="0" w:firstLine="0"/>
            </w:pPr>
            <w:r w:rsidRPr="00F85D3D">
              <w:t>ГОСТ 31904-2012</w:t>
            </w:r>
            <w:r w:rsidR="000E2F20" w:rsidRPr="00F85D3D">
              <w:t xml:space="preserve"> </w:t>
            </w:r>
          </w:p>
          <w:p w14:paraId="510362DD" w14:textId="77777777" w:rsidR="000E2F20" w:rsidRPr="00F85D3D" w:rsidRDefault="004E5D4A" w:rsidP="000B797E">
            <w:pPr>
              <w:ind w:left="0" w:firstLine="0"/>
            </w:pPr>
            <w:r w:rsidRPr="00F85D3D">
              <w:t xml:space="preserve">СТБ 1036-97 </w:t>
            </w:r>
            <w:r w:rsidR="000E2F20" w:rsidRPr="00F85D3D">
              <w:t>п.п.7.1, 7.6, 7.7</w:t>
            </w:r>
          </w:p>
          <w:p w14:paraId="09F4A502" w14:textId="77777777" w:rsidR="000E2F20" w:rsidRPr="00F85D3D" w:rsidRDefault="004E5D4A" w:rsidP="000B797E">
            <w:pPr>
              <w:ind w:left="0" w:firstLine="0"/>
            </w:pPr>
            <w:r w:rsidRPr="00F85D3D">
              <w:t>ГОСТ 21237-75</w:t>
            </w:r>
            <w:r w:rsidR="000E2F20" w:rsidRPr="00F85D3D">
              <w:t xml:space="preserve"> </w:t>
            </w:r>
            <w:r w:rsidR="00AC6A83" w:rsidRPr="00F85D3D">
              <w:t>раздел </w:t>
            </w:r>
            <w:r w:rsidR="000E2F20" w:rsidRPr="00F85D3D">
              <w:t>1</w:t>
            </w:r>
          </w:p>
          <w:p w14:paraId="096B06B6" w14:textId="77777777" w:rsidR="000E2F20" w:rsidRPr="00F85D3D" w:rsidRDefault="004E5D4A" w:rsidP="000B797E">
            <w:pPr>
              <w:ind w:left="0" w:firstLine="0"/>
            </w:pPr>
            <w:r w:rsidRPr="00F85D3D">
              <w:t>СТБ ГОСТ Р 51447-2001</w:t>
            </w:r>
            <w:r w:rsidR="000E2F20" w:rsidRPr="00F85D3D">
              <w:t xml:space="preserve"> </w:t>
            </w:r>
            <w:r w:rsidR="00AC6A83" w:rsidRPr="00F85D3D">
              <w:t xml:space="preserve">раздел </w:t>
            </w:r>
            <w:r w:rsidR="000E2F20" w:rsidRPr="00F85D3D">
              <w:t>4</w:t>
            </w:r>
          </w:p>
          <w:p w14:paraId="69ED2472" w14:textId="77777777" w:rsidR="000E2F20" w:rsidRPr="00F85D3D" w:rsidRDefault="004E5D4A" w:rsidP="000B797E">
            <w:pPr>
              <w:suppressAutoHyphens/>
              <w:ind w:left="0" w:firstLine="0"/>
            </w:pPr>
            <w:r w:rsidRPr="00F85D3D">
              <w:t>СТБ 1053-2015</w:t>
            </w:r>
          </w:p>
          <w:p w14:paraId="499C0952" w14:textId="77777777" w:rsidR="000E2F20" w:rsidRPr="00F85D3D" w:rsidRDefault="004E5D4A" w:rsidP="000B797E">
            <w:pPr>
              <w:suppressAutoHyphens/>
              <w:ind w:left="0" w:firstLine="0"/>
            </w:pPr>
            <w:r w:rsidRPr="00F85D3D">
              <w:t>СТБ 1050-2008</w:t>
            </w:r>
          </w:p>
          <w:p w14:paraId="021E7BD0" w14:textId="77777777" w:rsidR="000E2F20" w:rsidRPr="00F85D3D" w:rsidRDefault="004E5D4A" w:rsidP="000B797E">
            <w:pPr>
              <w:ind w:left="0" w:firstLine="0"/>
            </w:pPr>
            <w:r w:rsidRPr="00F85D3D">
              <w:t>ГОСТ 9792-73</w:t>
            </w:r>
            <w:r w:rsidR="000E2F20" w:rsidRPr="00F85D3D">
              <w:t xml:space="preserve"> </w:t>
            </w:r>
            <w:r w:rsidR="00AC6A83" w:rsidRPr="00F85D3D">
              <w:t xml:space="preserve">разделы </w:t>
            </w:r>
            <w:r w:rsidR="000E2F20" w:rsidRPr="00F85D3D">
              <w:t>1, 2, 3</w:t>
            </w:r>
          </w:p>
          <w:p w14:paraId="6680990D" w14:textId="77777777" w:rsidR="000E2F20" w:rsidRPr="00F85D3D" w:rsidRDefault="004E5D4A" w:rsidP="000B797E">
            <w:pPr>
              <w:ind w:left="0" w:firstLine="0"/>
            </w:pPr>
            <w:r w:rsidRPr="00F85D3D">
              <w:t>ГОСТ 8756.0-70</w:t>
            </w:r>
            <w:r w:rsidR="000E2F20" w:rsidRPr="00F85D3D">
              <w:t xml:space="preserve"> </w:t>
            </w:r>
            <w:r w:rsidR="00AC6A83" w:rsidRPr="00F85D3D">
              <w:t xml:space="preserve">разделы </w:t>
            </w:r>
            <w:r w:rsidR="000E2F20" w:rsidRPr="00F85D3D">
              <w:t>2, 3</w:t>
            </w:r>
          </w:p>
          <w:p w14:paraId="6E7C744B" w14:textId="77777777" w:rsidR="000E2F20" w:rsidRPr="00F85D3D" w:rsidRDefault="004E5D4A" w:rsidP="000B797E">
            <w:pPr>
              <w:ind w:left="0" w:firstLine="0"/>
            </w:pPr>
            <w:r w:rsidRPr="00F85D3D">
              <w:t>ГОСТ 7702.2.0-2016</w:t>
            </w:r>
          </w:p>
          <w:p w14:paraId="378659A8" w14:textId="77777777" w:rsidR="000E2F20" w:rsidRPr="00F85D3D" w:rsidRDefault="004E5D4A" w:rsidP="000B797E">
            <w:pPr>
              <w:ind w:left="0" w:firstLine="0"/>
            </w:pPr>
            <w:r w:rsidRPr="00F85D3D">
              <w:t>ГОСТ 30364.0-97</w:t>
            </w:r>
            <w:r w:rsidR="000E2F20" w:rsidRPr="00F85D3D">
              <w:t xml:space="preserve"> </w:t>
            </w:r>
            <w:r w:rsidR="00AC6A83" w:rsidRPr="00F85D3D">
              <w:t xml:space="preserve">раздел </w:t>
            </w:r>
            <w:r w:rsidR="000E2F20" w:rsidRPr="00F85D3D">
              <w:t>3</w:t>
            </w:r>
          </w:p>
          <w:p w14:paraId="382A57FA" w14:textId="77777777" w:rsidR="000E2F20" w:rsidRPr="00F85D3D" w:rsidRDefault="004E5D4A" w:rsidP="000B797E">
            <w:pPr>
              <w:ind w:left="0" w:firstLine="0"/>
            </w:pPr>
            <w:r w:rsidRPr="00F85D3D">
              <w:t>ГОСТ 32149-2013</w:t>
            </w:r>
          </w:p>
          <w:p w14:paraId="4B7DD268" w14:textId="77777777" w:rsidR="000E2F20" w:rsidRPr="00F85D3D" w:rsidRDefault="004E5D4A" w:rsidP="000B797E">
            <w:pPr>
              <w:ind w:left="0" w:firstLine="0"/>
            </w:pPr>
            <w:r w:rsidRPr="00F85D3D">
              <w:t>ГОСТ 34668-2020</w:t>
            </w:r>
          </w:p>
          <w:p w14:paraId="34FDCFA6" w14:textId="77777777" w:rsidR="000E2F20" w:rsidRPr="00F85D3D" w:rsidRDefault="004E5D4A" w:rsidP="000B797E">
            <w:pPr>
              <w:ind w:left="0" w:firstLine="0"/>
            </w:pPr>
            <w:r w:rsidRPr="00F85D3D">
              <w:t>ГОСТ 32164-2013</w:t>
            </w:r>
          </w:p>
        </w:tc>
      </w:tr>
    </w:tbl>
    <w:p w14:paraId="00944993" w14:textId="77777777" w:rsidR="000B797E" w:rsidRPr="00F85D3D" w:rsidRDefault="000B797E">
      <w:pPr>
        <w:sectPr w:rsidR="000B797E" w:rsidRPr="00F85D3D" w:rsidSect="0091732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567" w:right="567" w:bottom="567" w:left="1134" w:header="426" w:footer="590" w:gutter="0"/>
          <w:pgNumType w:start="1"/>
          <w:cols w:space="708"/>
          <w:titlePg/>
          <w:rtlGutter/>
          <w:docGrid w:linePitch="360"/>
        </w:sectPr>
      </w:pPr>
    </w:p>
    <w:p w14:paraId="53D72F51" w14:textId="77777777" w:rsidR="000B797E" w:rsidRPr="00F85D3D" w:rsidRDefault="000B797E"/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417"/>
        <w:gridCol w:w="1418"/>
        <w:gridCol w:w="2126"/>
        <w:gridCol w:w="2551"/>
        <w:gridCol w:w="2410"/>
      </w:tblGrid>
      <w:tr w:rsidR="000B797E" w:rsidRPr="00F85D3D" w14:paraId="039337AA" w14:textId="77777777" w:rsidTr="004F55E6">
        <w:trPr>
          <w:trHeight w:val="20"/>
        </w:trPr>
        <w:tc>
          <w:tcPr>
            <w:tcW w:w="710" w:type="dxa"/>
          </w:tcPr>
          <w:p w14:paraId="013F28F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14732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7E92D265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14:paraId="619E64A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551" w:type="dxa"/>
          </w:tcPr>
          <w:p w14:paraId="14882D2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10" w:type="dxa"/>
          </w:tcPr>
          <w:p w14:paraId="47397D9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6343F571" w14:textId="77777777" w:rsidTr="004F55E6">
        <w:trPr>
          <w:trHeight w:val="20"/>
        </w:trPr>
        <w:tc>
          <w:tcPr>
            <w:tcW w:w="710" w:type="dxa"/>
          </w:tcPr>
          <w:p w14:paraId="41CB1E4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1.2*</w:t>
            </w:r>
          </w:p>
        </w:tc>
        <w:tc>
          <w:tcPr>
            <w:tcW w:w="1417" w:type="dxa"/>
            <w:tcBorders>
              <w:bottom w:val="nil"/>
            </w:tcBorders>
          </w:tcPr>
          <w:p w14:paraId="285508AC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Мясо и м</w:t>
            </w:r>
            <w:r w:rsidRPr="00F85D3D">
              <w:rPr>
                <w:sz w:val="24"/>
                <w:szCs w:val="24"/>
                <w:lang w:val="ru-RU"/>
              </w:rPr>
              <w:t>я</w:t>
            </w:r>
            <w:r w:rsidRPr="00F85D3D">
              <w:rPr>
                <w:sz w:val="24"/>
                <w:szCs w:val="24"/>
                <w:lang w:val="ru-RU"/>
              </w:rPr>
              <w:t>сопродукты, птица, яйца и продукты их перер</w:t>
            </w:r>
            <w:r w:rsidRPr="00F85D3D">
              <w:rPr>
                <w:sz w:val="24"/>
                <w:szCs w:val="24"/>
                <w:lang w:val="ru-RU"/>
              </w:rPr>
              <w:t>а</w:t>
            </w:r>
            <w:r w:rsidRPr="00F85D3D">
              <w:rPr>
                <w:sz w:val="24"/>
                <w:szCs w:val="24"/>
                <w:lang w:val="ru-RU"/>
              </w:rPr>
              <w:t>ботки</w:t>
            </w:r>
          </w:p>
        </w:tc>
        <w:tc>
          <w:tcPr>
            <w:tcW w:w="1418" w:type="dxa"/>
          </w:tcPr>
          <w:p w14:paraId="613A6C86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10.11/08.052</w:t>
            </w:r>
          </w:p>
          <w:p w14:paraId="196239CF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10.12/08.052</w:t>
            </w:r>
          </w:p>
          <w:p w14:paraId="6850679B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10.13/08.052</w:t>
            </w:r>
          </w:p>
          <w:p w14:paraId="6FA381FE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10.89/08.052</w:t>
            </w:r>
          </w:p>
        </w:tc>
        <w:tc>
          <w:tcPr>
            <w:tcW w:w="2126" w:type="dxa"/>
          </w:tcPr>
          <w:p w14:paraId="6EBEE18F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вл</w:t>
            </w:r>
            <w:r w:rsidRPr="00F85D3D">
              <w:t>а</w:t>
            </w:r>
            <w:r w:rsidRPr="00F85D3D">
              <w:t>ги</w:t>
            </w:r>
          </w:p>
        </w:tc>
        <w:tc>
          <w:tcPr>
            <w:tcW w:w="2551" w:type="dxa"/>
          </w:tcPr>
          <w:p w14:paraId="2BE0278E" w14:textId="77777777" w:rsidR="000E2F20" w:rsidRPr="00F85D3D" w:rsidRDefault="00237841" w:rsidP="000B797E">
            <w:pPr>
              <w:ind w:left="0" w:firstLine="0"/>
            </w:pPr>
            <w:r w:rsidRPr="00F85D3D">
              <w:t>ГОСТ 34120-2017</w:t>
            </w:r>
          </w:p>
          <w:p w14:paraId="515A4F1F" w14:textId="77777777" w:rsidR="000E2F20" w:rsidRPr="00F85D3D" w:rsidRDefault="00237841" w:rsidP="000B797E">
            <w:pPr>
              <w:ind w:left="0" w:firstLine="0"/>
            </w:pPr>
            <w:r w:rsidRPr="00F85D3D">
              <w:t>ГОСТ 3739-89</w:t>
            </w:r>
          </w:p>
          <w:p w14:paraId="109A3E9E" w14:textId="77777777" w:rsidR="000E2F20" w:rsidRPr="00F85D3D" w:rsidRDefault="00237841" w:rsidP="000B797E">
            <w:pPr>
              <w:ind w:left="0" w:firstLine="0"/>
            </w:pPr>
            <w:r w:rsidRPr="00F85D3D">
              <w:t>СТБ 1020-2008</w:t>
            </w:r>
          </w:p>
          <w:p w14:paraId="0860EB86" w14:textId="77777777" w:rsidR="000E2F20" w:rsidRPr="00F85D3D" w:rsidRDefault="00237841" w:rsidP="000B797E">
            <w:pPr>
              <w:ind w:left="0" w:firstLine="0"/>
            </w:pPr>
            <w:r w:rsidRPr="00F85D3D">
              <w:t>ГОСТ 31476-2012</w:t>
            </w:r>
          </w:p>
          <w:p w14:paraId="09382908" w14:textId="77777777" w:rsidR="000E2F20" w:rsidRPr="00F85D3D" w:rsidRDefault="00C075AD" w:rsidP="000B797E">
            <w:pPr>
              <w:ind w:left="0" w:firstLine="0"/>
            </w:pPr>
            <w:r w:rsidRPr="00F85D3D">
              <w:t>СТБ 974-2016</w:t>
            </w:r>
          </w:p>
          <w:p w14:paraId="4A8AD7F8" w14:textId="77777777" w:rsidR="000E2F20" w:rsidRPr="00F85D3D" w:rsidRDefault="00237841" w:rsidP="000B797E">
            <w:pPr>
              <w:ind w:left="0" w:firstLine="0"/>
            </w:pPr>
            <w:r w:rsidRPr="00F85D3D">
              <w:t>СТБ 126-2016</w:t>
            </w:r>
          </w:p>
          <w:p w14:paraId="4B8C2A8C" w14:textId="77777777" w:rsidR="000E2F20" w:rsidRPr="00F85D3D" w:rsidRDefault="00237841" w:rsidP="000B797E">
            <w:pPr>
              <w:ind w:left="0" w:firstLine="0"/>
            </w:pPr>
            <w:r w:rsidRPr="00F85D3D">
              <w:t>СТБ 295-2008</w:t>
            </w:r>
          </w:p>
          <w:p w14:paraId="5B491473" w14:textId="77777777" w:rsidR="000E2F20" w:rsidRPr="00F85D3D" w:rsidRDefault="00237841" w:rsidP="000B797E">
            <w:pPr>
              <w:ind w:left="0" w:firstLine="0"/>
            </w:pPr>
            <w:r w:rsidRPr="00F85D3D">
              <w:t>СТБ 196-2016</w:t>
            </w:r>
          </w:p>
          <w:p w14:paraId="1DA26695" w14:textId="77777777" w:rsidR="000E2F20" w:rsidRPr="00F85D3D" w:rsidRDefault="00C075AD" w:rsidP="000B797E">
            <w:pPr>
              <w:ind w:left="0" w:firstLine="0"/>
            </w:pPr>
            <w:r w:rsidRPr="00F85D3D">
              <w:t>СТБ 742-2009</w:t>
            </w:r>
          </w:p>
          <w:p w14:paraId="7A461DB2" w14:textId="77777777" w:rsidR="000E2F20" w:rsidRPr="00F85D3D" w:rsidRDefault="00C075AD" w:rsidP="000B797E">
            <w:pPr>
              <w:ind w:left="0" w:firstLine="0"/>
            </w:pPr>
            <w:r w:rsidRPr="00F85D3D">
              <w:t>СТБ 735-94</w:t>
            </w:r>
            <w:r w:rsidR="000E2F20" w:rsidRPr="00F85D3D">
              <w:t xml:space="preserve"> </w:t>
            </w:r>
          </w:p>
          <w:p w14:paraId="6EEE1F03" w14:textId="77777777" w:rsidR="000E2F20" w:rsidRPr="00F85D3D" w:rsidRDefault="00237841" w:rsidP="000B797E">
            <w:pPr>
              <w:ind w:left="0" w:firstLine="0"/>
            </w:pPr>
            <w:r w:rsidRPr="00F85D3D">
              <w:t>СТБ 335-98</w:t>
            </w:r>
          </w:p>
          <w:p w14:paraId="40289EEA" w14:textId="77777777" w:rsidR="000E2F20" w:rsidRPr="00F85D3D" w:rsidRDefault="00C075AD" w:rsidP="000B797E">
            <w:pPr>
              <w:ind w:left="0" w:firstLine="0"/>
            </w:pPr>
            <w:r w:rsidRPr="00F85D3D">
              <w:t>ГОСТ 18256-2017</w:t>
            </w:r>
          </w:p>
          <w:p w14:paraId="71655557" w14:textId="77777777" w:rsidR="000E2F20" w:rsidRPr="00F85D3D" w:rsidRDefault="00237841" w:rsidP="000B797E">
            <w:pPr>
              <w:suppressAutoHyphens/>
              <w:ind w:left="0" w:firstLine="0"/>
            </w:pPr>
            <w:r w:rsidRPr="00F85D3D">
              <w:t>СТБ 971-2013</w:t>
            </w:r>
          </w:p>
          <w:p w14:paraId="5787DEBE" w14:textId="77777777" w:rsidR="000E2F20" w:rsidRPr="00F85D3D" w:rsidRDefault="00237841" w:rsidP="000B797E">
            <w:pPr>
              <w:ind w:left="0" w:firstLine="0"/>
            </w:pPr>
            <w:r w:rsidRPr="00F85D3D">
              <w:t>СТБ 1060-97</w:t>
            </w:r>
          </w:p>
          <w:p w14:paraId="12790DD8" w14:textId="77777777" w:rsidR="000E2F20" w:rsidRPr="00F85D3D" w:rsidRDefault="00C075AD" w:rsidP="000B797E">
            <w:pPr>
              <w:ind w:left="0" w:firstLine="0"/>
            </w:pPr>
            <w:r w:rsidRPr="00F85D3D">
              <w:t>СТБ 523-2002</w:t>
            </w:r>
          </w:p>
          <w:p w14:paraId="4914E3BF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410" w:type="dxa"/>
          </w:tcPr>
          <w:p w14:paraId="4171ECC7" w14:textId="77777777" w:rsidR="000E2F20" w:rsidRPr="00F85D3D" w:rsidRDefault="004E5D4A" w:rsidP="000B797E">
            <w:pPr>
              <w:ind w:left="0" w:firstLine="0"/>
            </w:pPr>
            <w:r w:rsidRPr="00F85D3D">
              <w:t>ГОСТ 4288-76</w:t>
            </w:r>
            <w:r w:rsidR="000E2F20" w:rsidRPr="00F85D3D">
              <w:t>, п.2.5</w:t>
            </w:r>
          </w:p>
          <w:p w14:paraId="4A9578B1" w14:textId="77777777" w:rsidR="000E2F20" w:rsidRPr="00F85D3D" w:rsidRDefault="00C075AD" w:rsidP="000B797E">
            <w:pPr>
              <w:ind w:left="0" w:firstLine="0"/>
            </w:pPr>
            <w:r w:rsidRPr="00F85D3D">
              <w:t>ГОСТ 9793-2016</w:t>
            </w:r>
            <w:r w:rsidR="000E2F20" w:rsidRPr="00F85D3D">
              <w:t xml:space="preserve"> </w:t>
            </w:r>
            <w:r w:rsidR="00E0106A" w:rsidRPr="00F85D3D">
              <w:t xml:space="preserve">раздел </w:t>
            </w:r>
            <w:r w:rsidR="000E2F20" w:rsidRPr="00F85D3D">
              <w:t>9</w:t>
            </w:r>
          </w:p>
        </w:tc>
      </w:tr>
      <w:tr w:rsidR="000B797E" w:rsidRPr="00F85D3D" w14:paraId="7D9EF459" w14:textId="77777777" w:rsidTr="004F55E6">
        <w:trPr>
          <w:trHeight w:val="20"/>
        </w:trPr>
        <w:tc>
          <w:tcPr>
            <w:tcW w:w="710" w:type="dxa"/>
          </w:tcPr>
          <w:p w14:paraId="412BD36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1.3*</w:t>
            </w:r>
          </w:p>
        </w:tc>
        <w:tc>
          <w:tcPr>
            <w:tcW w:w="1417" w:type="dxa"/>
            <w:tcBorders>
              <w:top w:val="nil"/>
            </w:tcBorders>
          </w:tcPr>
          <w:p w14:paraId="495A1113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F4DED02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10.11/11.116</w:t>
            </w:r>
          </w:p>
          <w:p w14:paraId="0B8A16CF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10.12/11.116</w:t>
            </w:r>
          </w:p>
          <w:p w14:paraId="4B99B5B3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10.13/11.116</w:t>
            </w:r>
          </w:p>
          <w:p w14:paraId="62DC7E33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10.89/11.116</w:t>
            </w:r>
          </w:p>
        </w:tc>
        <w:tc>
          <w:tcPr>
            <w:tcW w:w="2126" w:type="dxa"/>
          </w:tcPr>
          <w:p w14:paraId="3FE25321" w14:textId="77777777" w:rsidR="000E2F20" w:rsidRPr="00F85D3D" w:rsidRDefault="000E2F20" w:rsidP="000B797E">
            <w:pPr>
              <w:ind w:left="0" w:firstLine="0"/>
            </w:pPr>
            <w:r w:rsidRPr="00F85D3D">
              <w:t>Органолептические показатели (вне</w:t>
            </w:r>
            <w:r w:rsidRPr="00F85D3D">
              <w:t>ш</w:t>
            </w:r>
            <w:r w:rsidRPr="00F85D3D">
              <w:t>ний вид, конс</w:t>
            </w:r>
            <w:r w:rsidRPr="00F85D3D">
              <w:t>и</w:t>
            </w:r>
            <w:r w:rsidRPr="00F85D3D">
              <w:t>стенция, цвет, з</w:t>
            </w:r>
            <w:r w:rsidRPr="00F85D3D">
              <w:t>а</w:t>
            </w:r>
            <w:r w:rsidRPr="00F85D3D">
              <w:t>пах, прозрачность, аромат бульона и др.)</w:t>
            </w:r>
          </w:p>
        </w:tc>
        <w:tc>
          <w:tcPr>
            <w:tcW w:w="2551" w:type="dxa"/>
          </w:tcPr>
          <w:p w14:paraId="689BE257" w14:textId="77777777" w:rsidR="000E2F20" w:rsidRPr="00F85D3D" w:rsidRDefault="00237841" w:rsidP="000B797E">
            <w:pPr>
              <w:ind w:left="0" w:firstLine="0"/>
            </w:pPr>
            <w:r w:rsidRPr="00F85D3D">
              <w:t>ГОСТ 34120-2017</w:t>
            </w:r>
          </w:p>
          <w:p w14:paraId="3F471D24" w14:textId="77777777" w:rsidR="000E2F20" w:rsidRPr="00F85D3D" w:rsidRDefault="00237841" w:rsidP="000B797E">
            <w:pPr>
              <w:ind w:left="0" w:firstLine="0"/>
            </w:pPr>
            <w:r w:rsidRPr="00F85D3D">
              <w:t>ГОСТ 3739-89</w:t>
            </w:r>
          </w:p>
          <w:p w14:paraId="2635B962" w14:textId="77777777" w:rsidR="000E2F20" w:rsidRPr="00F85D3D" w:rsidRDefault="00237841" w:rsidP="000B797E">
            <w:pPr>
              <w:ind w:left="0" w:firstLine="0"/>
            </w:pPr>
            <w:r w:rsidRPr="00F85D3D">
              <w:t>СТБ 1020-2008</w:t>
            </w:r>
          </w:p>
          <w:p w14:paraId="7615AD21" w14:textId="77777777" w:rsidR="000E2F20" w:rsidRPr="00F85D3D" w:rsidRDefault="00237841" w:rsidP="000B797E">
            <w:pPr>
              <w:ind w:left="0" w:firstLine="0"/>
            </w:pPr>
            <w:r w:rsidRPr="00F85D3D">
              <w:t>ГОСТ 31476-2012</w:t>
            </w:r>
          </w:p>
          <w:p w14:paraId="389FC499" w14:textId="77777777" w:rsidR="000E2F20" w:rsidRPr="00F85D3D" w:rsidRDefault="00C075AD" w:rsidP="000B797E">
            <w:pPr>
              <w:ind w:left="0" w:firstLine="0"/>
            </w:pPr>
            <w:r w:rsidRPr="00F85D3D">
              <w:t>СТБ 974-2016</w:t>
            </w:r>
          </w:p>
          <w:p w14:paraId="6445F3ED" w14:textId="77777777" w:rsidR="000E2F20" w:rsidRPr="00F85D3D" w:rsidRDefault="004E5D4A" w:rsidP="000B797E">
            <w:pPr>
              <w:ind w:left="0" w:firstLine="0"/>
            </w:pPr>
            <w:r w:rsidRPr="00F85D3D">
              <w:t>ГОСТ 21237-75</w:t>
            </w:r>
          </w:p>
          <w:p w14:paraId="6AABBCD6" w14:textId="77777777" w:rsidR="000E2F20" w:rsidRPr="00F85D3D" w:rsidRDefault="00237841" w:rsidP="000B797E">
            <w:pPr>
              <w:ind w:left="0" w:firstLine="0"/>
            </w:pPr>
            <w:r w:rsidRPr="00F85D3D">
              <w:t>СТБ 126-2016</w:t>
            </w:r>
          </w:p>
          <w:p w14:paraId="5978539A" w14:textId="77777777" w:rsidR="000E2F20" w:rsidRPr="00F85D3D" w:rsidRDefault="00237841" w:rsidP="000B797E">
            <w:pPr>
              <w:ind w:left="0" w:firstLine="0"/>
            </w:pPr>
            <w:r w:rsidRPr="00F85D3D">
              <w:t>СТБ 295-2008</w:t>
            </w:r>
          </w:p>
          <w:p w14:paraId="782C306E" w14:textId="77777777" w:rsidR="000E2F20" w:rsidRPr="00F85D3D" w:rsidRDefault="00237841" w:rsidP="000B797E">
            <w:pPr>
              <w:ind w:left="0" w:firstLine="0"/>
            </w:pPr>
            <w:r w:rsidRPr="00F85D3D">
              <w:t>СТБ 196-2016</w:t>
            </w:r>
          </w:p>
          <w:p w14:paraId="524AE4F8" w14:textId="77777777" w:rsidR="000E2F20" w:rsidRPr="00F85D3D" w:rsidRDefault="00C075AD" w:rsidP="000B797E">
            <w:pPr>
              <w:ind w:left="0" w:firstLine="0"/>
            </w:pPr>
            <w:r w:rsidRPr="00F85D3D">
              <w:t>СТБ 742-2009</w:t>
            </w:r>
          </w:p>
          <w:p w14:paraId="1E3EE56C" w14:textId="77777777" w:rsidR="000E2F20" w:rsidRPr="00F85D3D" w:rsidRDefault="00C075AD" w:rsidP="000B797E">
            <w:pPr>
              <w:ind w:left="0" w:firstLine="0"/>
            </w:pPr>
            <w:r w:rsidRPr="00F85D3D">
              <w:t>СТБ 735-94</w:t>
            </w:r>
            <w:r w:rsidR="000E2F20" w:rsidRPr="00F85D3D">
              <w:t xml:space="preserve"> </w:t>
            </w:r>
          </w:p>
          <w:p w14:paraId="6DF42637" w14:textId="77777777" w:rsidR="000E2F20" w:rsidRPr="00F85D3D" w:rsidRDefault="00237841" w:rsidP="000B797E">
            <w:pPr>
              <w:ind w:left="0" w:firstLine="0"/>
            </w:pPr>
            <w:r w:rsidRPr="00F85D3D">
              <w:t>СТБ 335-98</w:t>
            </w:r>
          </w:p>
          <w:p w14:paraId="4A6AFED8" w14:textId="77777777" w:rsidR="000E2F20" w:rsidRPr="00F85D3D" w:rsidRDefault="00C075AD" w:rsidP="000B797E">
            <w:pPr>
              <w:ind w:left="0" w:firstLine="0"/>
            </w:pPr>
            <w:r w:rsidRPr="00F85D3D">
              <w:t>ГОСТ 18256-2017</w:t>
            </w:r>
          </w:p>
          <w:p w14:paraId="05BF8FD8" w14:textId="77777777" w:rsidR="000E2F20" w:rsidRPr="00F85D3D" w:rsidRDefault="00237841" w:rsidP="000B797E">
            <w:pPr>
              <w:ind w:left="0" w:firstLine="0"/>
            </w:pPr>
            <w:r w:rsidRPr="00F85D3D">
              <w:t>СТБ 971-2013</w:t>
            </w:r>
          </w:p>
          <w:p w14:paraId="20FE101C" w14:textId="77777777" w:rsidR="000E2F20" w:rsidRPr="00F85D3D" w:rsidRDefault="00CA7B9C" w:rsidP="000B797E">
            <w:pPr>
              <w:ind w:left="0" w:firstLine="0"/>
            </w:pPr>
            <w:r w:rsidRPr="00F85D3D">
              <w:t>ГОСТ 10008-62</w:t>
            </w:r>
          </w:p>
          <w:p w14:paraId="4DBCD651" w14:textId="77777777" w:rsidR="000E2F20" w:rsidRPr="00F85D3D" w:rsidRDefault="00CA7B9C" w:rsidP="000B797E">
            <w:pPr>
              <w:ind w:left="0" w:firstLine="0"/>
            </w:pPr>
            <w:r w:rsidRPr="00F85D3D">
              <w:t>ГОСТ 32125-2013</w:t>
            </w:r>
            <w:r w:rsidR="000E2F20" w:rsidRPr="00F85D3D">
              <w:t xml:space="preserve"> </w:t>
            </w:r>
          </w:p>
          <w:p w14:paraId="6076BA97" w14:textId="77777777" w:rsidR="000E2F20" w:rsidRPr="00F85D3D" w:rsidRDefault="00CA7B9C" w:rsidP="000B797E">
            <w:pPr>
              <w:ind w:left="0" w:firstLine="0"/>
            </w:pPr>
            <w:r w:rsidRPr="00F85D3D">
              <w:t>ГОСТ 12186-77</w:t>
            </w:r>
            <w:r w:rsidR="000E2F20" w:rsidRPr="00F85D3D">
              <w:t xml:space="preserve"> </w:t>
            </w:r>
          </w:p>
          <w:p w14:paraId="45E1128A" w14:textId="77777777" w:rsidR="000E2F20" w:rsidRPr="00F85D3D" w:rsidRDefault="00CA7B9C" w:rsidP="000B797E">
            <w:pPr>
              <w:ind w:left="0" w:firstLine="0"/>
            </w:pPr>
            <w:r w:rsidRPr="00F85D3D">
              <w:t>ГОСТ 5283-91</w:t>
            </w:r>
          </w:p>
          <w:p w14:paraId="6691103F" w14:textId="77777777" w:rsidR="000E2F20" w:rsidRPr="00F85D3D" w:rsidRDefault="00CA7B9C" w:rsidP="000B797E">
            <w:pPr>
              <w:ind w:left="0" w:firstLine="0"/>
            </w:pPr>
            <w:r w:rsidRPr="00F85D3D">
              <w:t>ГОСТ 12427-77</w:t>
            </w:r>
          </w:p>
          <w:p w14:paraId="6629321A" w14:textId="77777777" w:rsidR="000E2F20" w:rsidRPr="00F85D3D" w:rsidRDefault="00C444C9" w:rsidP="000B797E">
            <w:pPr>
              <w:ind w:left="0" w:firstLine="0"/>
            </w:pPr>
            <w:r w:rsidRPr="00F85D3D">
              <w:t>СТБ 1945-2023</w:t>
            </w:r>
          </w:p>
          <w:p w14:paraId="5573FAE4" w14:textId="77777777" w:rsidR="000E2F20" w:rsidRPr="00F85D3D" w:rsidRDefault="00237841" w:rsidP="000B797E">
            <w:pPr>
              <w:ind w:left="0" w:firstLine="0"/>
            </w:pPr>
            <w:r w:rsidRPr="00F85D3D">
              <w:t>СТБ 1060-97</w:t>
            </w:r>
          </w:p>
          <w:p w14:paraId="5D6CE8CC" w14:textId="77777777" w:rsidR="000E2F20" w:rsidRPr="00F85D3D" w:rsidRDefault="00C075AD" w:rsidP="000B797E">
            <w:pPr>
              <w:ind w:left="0" w:firstLine="0"/>
            </w:pPr>
            <w:r w:rsidRPr="00F85D3D">
              <w:t>СТБ 523-2002</w:t>
            </w:r>
          </w:p>
          <w:p w14:paraId="362BD07F" w14:textId="77777777" w:rsidR="000E2F20" w:rsidRPr="00F85D3D" w:rsidRDefault="00237841" w:rsidP="000B797E">
            <w:pPr>
              <w:ind w:left="0" w:firstLine="0"/>
            </w:pPr>
            <w:r w:rsidRPr="00F85D3D">
              <w:t>СТБ 971-2013</w:t>
            </w:r>
          </w:p>
          <w:p w14:paraId="49EA71AD" w14:textId="77777777" w:rsidR="000E2F20" w:rsidRPr="00F85D3D" w:rsidRDefault="00C444C9" w:rsidP="000B797E">
            <w:pPr>
              <w:ind w:left="0" w:firstLine="0"/>
            </w:pPr>
            <w:r w:rsidRPr="00F85D3D">
              <w:t>ГОСТ 34922-2023</w:t>
            </w:r>
          </w:p>
          <w:p w14:paraId="4217D602" w14:textId="77777777" w:rsidR="000E2F20" w:rsidRPr="00F85D3D" w:rsidRDefault="00237841" w:rsidP="000B797E">
            <w:pPr>
              <w:ind w:left="0" w:firstLine="0"/>
            </w:pPr>
            <w:r w:rsidRPr="00F85D3D">
              <w:t>ГОСТ 30363-2013</w:t>
            </w:r>
          </w:p>
          <w:p w14:paraId="2779F49A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410" w:type="dxa"/>
          </w:tcPr>
          <w:p w14:paraId="0CA984AD" w14:textId="77777777" w:rsidR="000E2F20" w:rsidRPr="00F85D3D" w:rsidRDefault="004E5D4A" w:rsidP="000B797E">
            <w:pPr>
              <w:ind w:left="0" w:firstLine="0"/>
            </w:pPr>
            <w:r w:rsidRPr="00F85D3D">
              <w:t>ГОСТ 7269-2015</w:t>
            </w:r>
            <w:r w:rsidR="000E2F20" w:rsidRPr="00F85D3D">
              <w:t xml:space="preserve"> </w:t>
            </w:r>
            <w:r w:rsidR="00911C6C" w:rsidRPr="00F85D3D">
              <w:t xml:space="preserve">раздел </w:t>
            </w:r>
            <w:r w:rsidR="000E2F20" w:rsidRPr="00F85D3D">
              <w:t>5</w:t>
            </w:r>
          </w:p>
          <w:p w14:paraId="5E539452" w14:textId="77777777" w:rsidR="000E2F20" w:rsidRPr="00F85D3D" w:rsidRDefault="004E5D4A" w:rsidP="000B797E">
            <w:pPr>
              <w:ind w:left="0" w:firstLine="0"/>
            </w:pPr>
            <w:r w:rsidRPr="00F85D3D">
              <w:t>ГОСТ 4288-76</w:t>
            </w:r>
            <w:r w:rsidR="000E2F20" w:rsidRPr="00F85D3D">
              <w:t xml:space="preserve"> п.2.3</w:t>
            </w:r>
          </w:p>
          <w:p w14:paraId="476E05D3" w14:textId="77777777" w:rsidR="000E2F20" w:rsidRPr="00F85D3D" w:rsidRDefault="00C075AD" w:rsidP="000B797E">
            <w:pPr>
              <w:ind w:left="0" w:firstLine="0"/>
            </w:pPr>
            <w:r w:rsidRPr="00F85D3D">
              <w:t>СТБ 974-2016</w:t>
            </w:r>
            <w:r w:rsidR="000E2F20" w:rsidRPr="00F85D3D">
              <w:t xml:space="preserve"> п.7.2</w:t>
            </w:r>
          </w:p>
          <w:p w14:paraId="62E2490A" w14:textId="77777777" w:rsidR="000E2F20" w:rsidRPr="00F85D3D" w:rsidRDefault="00264A21" w:rsidP="000B797E">
            <w:pPr>
              <w:ind w:left="0" w:firstLine="0"/>
            </w:pPr>
            <w:r w:rsidRPr="00F85D3D">
              <w:t>ГОСТ 33741-2015</w:t>
            </w:r>
          </w:p>
          <w:p w14:paraId="1E18F939" w14:textId="77777777" w:rsidR="000E2F20" w:rsidRPr="00F85D3D" w:rsidRDefault="00264A21" w:rsidP="000B797E">
            <w:pPr>
              <w:ind w:left="0" w:firstLine="0"/>
            </w:pPr>
            <w:r w:rsidRPr="00F85D3D">
              <w:t>ГОСТ 8756.1-2017</w:t>
            </w:r>
          </w:p>
          <w:p w14:paraId="3F1DCB76" w14:textId="77777777" w:rsidR="000E2F20" w:rsidRPr="00F85D3D" w:rsidRDefault="00264A21" w:rsidP="000B797E">
            <w:pPr>
              <w:ind w:left="0" w:firstLine="0"/>
            </w:pPr>
            <w:r w:rsidRPr="00F85D3D">
              <w:t>ГОСТ 9959-2015</w:t>
            </w:r>
            <w:r w:rsidR="000E2F20" w:rsidRPr="00F85D3D">
              <w:t xml:space="preserve"> </w:t>
            </w:r>
          </w:p>
          <w:p w14:paraId="751339D7" w14:textId="77777777" w:rsidR="000E2F20" w:rsidRPr="00F85D3D" w:rsidRDefault="004E5D4A" w:rsidP="000B797E">
            <w:pPr>
              <w:ind w:left="0" w:firstLine="0"/>
            </w:pPr>
            <w:r w:rsidRPr="00F85D3D">
              <w:t>ГОСТ 30364.0-97</w:t>
            </w:r>
            <w:r w:rsidR="000E2F20" w:rsidRPr="00F85D3D">
              <w:t xml:space="preserve"> </w:t>
            </w:r>
            <w:r w:rsidR="00911C6C" w:rsidRPr="00F85D3D">
              <w:t xml:space="preserve">раздел </w:t>
            </w:r>
            <w:r w:rsidR="000E2F20" w:rsidRPr="00F85D3D">
              <w:t>4</w:t>
            </w:r>
          </w:p>
        </w:tc>
      </w:tr>
    </w:tbl>
    <w:p w14:paraId="5610F54A" w14:textId="77777777" w:rsidR="000B797E" w:rsidRPr="00F85D3D" w:rsidRDefault="000B797E"/>
    <w:p w14:paraId="639EF491" w14:textId="77777777" w:rsidR="000B797E" w:rsidRPr="00F85D3D" w:rsidRDefault="000B797E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417"/>
        <w:gridCol w:w="1418"/>
        <w:gridCol w:w="2126"/>
        <w:gridCol w:w="2551"/>
        <w:gridCol w:w="2410"/>
      </w:tblGrid>
      <w:tr w:rsidR="000B797E" w:rsidRPr="00F85D3D" w14:paraId="3465C3A9" w14:textId="77777777" w:rsidTr="00911C6C">
        <w:trPr>
          <w:trHeight w:val="20"/>
        </w:trPr>
        <w:tc>
          <w:tcPr>
            <w:tcW w:w="710" w:type="dxa"/>
          </w:tcPr>
          <w:p w14:paraId="641952F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A90A3F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59EF63EB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14:paraId="4FD90DC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551" w:type="dxa"/>
          </w:tcPr>
          <w:p w14:paraId="54F187B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10" w:type="dxa"/>
          </w:tcPr>
          <w:p w14:paraId="50F0792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7184BF93" w14:textId="77777777" w:rsidTr="00911C6C">
        <w:trPr>
          <w:trHeight w:val="20"/>
        </w:trPr>
        <w:tc>
          <w:tcPr>
            <w:tcW w:w="710" w:type="dxa"/>
          </w:tcPr>
          <w:p w14:paraId="3F0FFE1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1.4*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14:paraId="63938E12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Мясо и м</w:t>
            </w:r>
            <w:r w:rsidRPr="00F85D3D">
              <w:rPr>
                <w:sz w:val="24"/>
                <w:szCs w:val="24"/>
                <w:lang w:val="ru-RU"/>
              </w:rPr>
              <w:t>я</w:t>
            </w:r>
            <w:r w:rsidRPr="00F85D3D">
              <w:rPr>
                <w:sz w:val="24"/>
                <w:szCs w:val="24"/>
                <w:lang w:val="ru-RU"/>
              </w:rPr>
              <w:t>сопродукты, птица, яйца и продукты их перер</w:t>
            </w:r>
            <w:r w:rsidRPr="00F85D3D">
              <w:rPr>
                <w:sz w:val="24"/>
                <w:szCs w:val="24"/>
                <w:lang w:val="ru-RU"/>
              </w:rPr>
              <w:t>а</w:t>
            </w:r>
            <w:r w:rsidRPr="00F85D3D">
              <w:rPr>
                <w:sz w:val="24"/>
                <w:szCs w:val="24"/>
                <w:lang w:val="ru-RU"/>
              </w:rPr>
              <w:t>ботки</w:t>
            </w:r>
          </w:p>
        </w:tc>
        <w:tc>
          <w:tcPr>
            <w:tcW w:w="1418" w:type="dxa"/>
          </w:tcPr>
          <w:p w14:paraId="2EBE40F3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10.13/08.149</w:t>
            </w:r>
          </w:p>
          <w:p w14:paraId="53CE8025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10.89/08.149</w:t>
            </w:r>
          </w:p>
          <w:p w14:paraId="3416EB6D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10.13/08.156</w:t>
            </w:r>
          </w:p>
          <w:p w14:paraId="6E52823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10.89/08.156</w:t>
            </w:r>
          </w:p>
        </w:tc>
        <w:tc>
          <w:tcPr>
            <w:tcW w:w="2126" w:type="dxa"/>
          </w:tcPr>
          <w:p w14:paraId="6E5AA570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хл</w:t>
            </w:r>
            <w:r w:rsidRPr="00F85D3D">
              <w:t>е</w:t>
            </w:r>
            <w:r w:rsidRPr="00F85D3D">
              <w:t xml:space="preserve">ба </w:t>
            </w:r>
          </w:p>
        </w:tc>
        <w:tc>
          <w:tcPr>
            <w:tcW w:w="2551" w:type="dxa"/>
          </w:tcPr>
          <w:p w14:paraId="2689A6B6" w14:textId="77777777" w:rsidR="000E2F20" w:rsidRPr="00F85D3D" w:rsidRDefault="00C075AD" w:rsidP="000B797E">
            <w:pPr>
              <w:ind w:left="0" w:firstLine="0"/>
            </w:pPr>
            <w:r w:rsidRPr="00F85D3D">
              <w:t>СТБ 974-2016</w:t>
            </w:r>
          </w:p>
          <w:p w14:paraId="09CD52B0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410" w:type="dxa"/>
          </w:tcPr>
          <w:p w14:paraId="24E9D0C1" w14:textId="77777777" w:rsidR="000E2F20" w:rsidRPr="00F85D3D" w:rsidRDefault="00264A21" w:rsidP="000B797E">
            <w:pPr>
              <w:ind w:left="0" w:firstLine="0"/>
            </w:pPr>
            <w:r w:rsidRPr="00F85D3D">
              <w:t>ГОСТ 34135-2017</w:t>
            </w:r>
            <w:r w:rsidR="000E2F20" w:rsidRPr="00F85D3D">
              <w:t xml:space="preserve"> </w:t>
            </w:r>
            <w:r w:rsidR="00911C6C" w:rsidRPr="00F85D3D">
              <w:t xml:space="preserve">разделы </w:t>
            </w:r>
            <w:r w:rsidR="000E2F20" w:rsidRPr="00F85D3D">
              <w:t>7, 8, 9</w:t>
            </w:r>
          </w:p>
          <w:p w14:paraId="38FA3309" w14:textId="77777777" w:rsidR="000E2F20" w:rsidRPr="00F85D3D" w:rsidRDefault="004E5D4A" w:rsidP="000B797E">
            <w:pPr>
              <w:ind w:left="0" w:firstLine="0"/>
            </w:pPr>
            <w:r w:rsidRPr="00F85D3D">
              <w:t>ГОСТ 4288-76</w:t>
            </w:r>
            <w:r w:rsidR="000E2F20" w:rsidRPr="00F85D3D">
              <w:t xml:space="preserve"> п.п.2.8- 2.10</w:t>
            </w:r>
          </w:p>
        </w:tc>
      </w:tr>
      <w:tr w:rsidR="000B797E" w:rsidRPr="00F85D3D" w14:paraId="3F5ECFFA" w14:textId="77777777" w:rsidTr="00911C6C">
        <w:trPr>
          <w:trHeight w:val="20"/>
        </w:trPr>
        <w:tc>
          <w:tcPr>
            <w:tcW w:w="710" w:type="dxa"/>
          </w:tcPr>
          <w:p w14:paraId="0CB66C6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1.5*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4D698AF3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65047CD1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10.13/12.042</w:t>
            </w:r>
          </w:p>
          <w:p w14:paraId="78355762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10.89/12.042</w:t>
            </w:r>
          </w:p>
        </w:tc>
        <w:tc>
          <w:tcPr>
            <w:tcW w:w="2126" w:type="dxa"/>
          </w:tcPr>
          <w:p w14:paraId="3166354D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Наполнитель </w:t>
            </w:r>
          </w:p>
        </w:tc>
        <w:tc>
          <w:tcPr>
            <w:tcW w:w="2551" w:type="dxa"/>
          </w:tcPr>
          <w:p w14:paraId="391797A0" w14:textId="77777777" w:rsidR="000E2F20" w:rsidRPr="00F85D3D" w:rsidRDefault="00264A21" w:rsidP="000B797E">
            <w:pPr>
              <w:ind w:left="0" w:firstLine="0"/>
            </w:pPr>
            <w:r w:rsidRPr="00F85D3D">
              <w:t>СТБ 1210-2010</w:t>
            </w:r>
          </w:p>
          <w:p w14:paraId="5920A7FF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 xml:space="preserve">цию </w:t>
            </w:r>
          </w:p>
        </w:tc>
        <w:tc>
          <w:tcPr>
            <w:tcW w:w="2410" w:type="dxa"/>
          </w:tcPr>
          <w:p w14:paraId="54D9B76E" w14:textId="77777777" w:rsidR="000E2F20" w:rsidRPr="00F85D3D" w:rsidRDefault="004E5D4A" w:rsidP="000B797E">
            <w:pPr>
              <w:ind w:left="0" w:firstLine="0"/>
            </w:pPr>
            <w:r w:rsidRPr="00F85D3D">
              <w:t>ГОСТ 4288-76</w:t>
            </w:r>
            <w:r w:rsidR="000E2F20" w:rsidRPr="00F85D3D">
              <w:t xml:space="preserve"> п.2.7</w:t>
            </w:r>
          </w:p>
        </w:tc>
      </w:tr>
      <w:tr w:rsidR="000B797E" w:rsidRPr="00F85D3D" w14:paraId="357E933B" w14:textId="77777777" w:rsidTr="00911C6C">
        <w:trPr>
          <w:trHeight w:val="20"/>
        </w:trPr>
        <w:tc>
          <w:tcPr>
            <w:tcW w:w="710" w:type="dxa"/>
          </w:tcPr>
          <w:p w14:paraId="335D7B9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1.6*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45A4A09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6D7056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10.13/08.149</w:t>
            </w:r>
          </w:p>
          <w:p w14:paraId="71F6000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10.89/08.149</w:t>
            </w:r>
          </w:p>
        </w:tc>
        <w:tc>
          <w:tcPr>
            <w:tcW w:w="2126" w:type="dxa"/>
          </w:tcPr>
          <w:p w14:paraId="056AEED3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п</w:t>
            </w:r>
            <w:r w:rsidRPr="00F85D3D">
              <w:t>о</w:t>
            </w:r>
            <w:r w:rsidRPr="00F85D3D">
              <w:t>варенной соли</w:t>
            </w:r>
          </w:p>
        </w:tc>
        <w:tc>
          <w:tcPr>
            <w:tcW w:w="2551" w:type="dxa"/>
          </w:tcPr>
          <w:p w14:paraId="7258BAA3" w14:textId="77777777" w:rsidR="000E2F20" w:rsidRPr="00F85D3D" w:rsidRDefault="00237841" w:rsidP="000B797E">
            <w:pPr>
              <w:ind w:left="0" w:firstLine="0"/>
            </w:pPr>
            <w:r w:rsidRPr="00F85D3D">
              <w:t>СТБ 1020-2008</w:t>
            </w:r>
          </w:p>
          <w:p w14:paraId="50FD02F0" w14:textId="77777777" w:rsidR="000E2F20" w:rsidRPr="00F85D3D" w:rsidRDefault="00C075AD" w:rsidP="000B797E">
            <w:pPr>
              <w:ind w:left="0" w:firstLine="0"/>
            </w:pPr>
            <w:r w:rsidRPr="00F85D3D">
              <w:t>СТБ 974-2016</w:t>
            </w:r>
          </w:p>
          <w:p w14:paraId="1566979E" w14:textId="77777777" w:rsidR="000E2F20" w:rsidRPr="00F85D3D" w:rsidRDefault="00237841" w:rsidP="000B797E">
            <w:pPr>
              <w:ind w:left="0" w:firstLine="0"/>
            </w:pPr>
            <w:r w:rsidRPr="00F85D3D">
              <w:t>СТБ 126-2016</w:t>
            </w:r>
          </w:p>
          <w:p w14:paraId="1BD3477E" w14:textId="77777777" w:rsidR="000E2F20" w:rsidRPr="00F85D3D" w:rsidRDefault="00237841" w:rsidP="000B797E">
            <w:pPr>
              <w:ind w:left="0" w:firstLine="0"/>
            </w:pPr>
            <w:r w:rsidRPr="00F85D3D">
              <w:t>СТБ 295-2008</w:t>
            </w:r>
          </w:p>
          <w:p w14:paraId="136A5E01" w14:textId="77777777" w:rsidR="000E2F20" w:rsidRPr="00F85D3D" w:rsidRDefault="00237841" w:rsidP="000B797E">
            <w:pPr>
              <w:ind w:left="0" w:firstLine="0"/>
            </w:pPr>
            <w:r w:rsidRPr="00F85D3D">
              <w:t>СТБ 196-2016</w:t>
            </w:r>
          </w:p>
          <w:p w14:paraId="72A50CCD" w14:textId="77777777" w:rsidR="000E2F20" w:rsidRPr="00F85D3D" w:rsidRDefault="00C075AD" w:rsidP="000B797E">
            <w:pPr>
              <w:ind w:left="0" w:firstLine="0"/>
            </w:pPr>
            <w:r w:rsidRPr="00F85D3D">
              <w:t>СТБ 742-2009</w:t>
            </w:r>
          </w:p>
          <w:p w14:paraId="40E8F667" w14:textId="77777777" w:rsidR="000E2F20" w:rsidRPr="00F85D3D" w:rsidRDefault="00C075AD" w:rsidP="000B797E">
            <w:pPr>
              <w:ind w:left="0" w:firstLine="0"/>
            </w:pPr>
            <w:r w:rsidRPr="00F85D3D">
              <w:t>СТБ 735-94</w:t>
            </w:r>
            <w:r w:rsidR="000E2F20" w:rsidRPr="00F85D3D">
              <w:t xml:space="preserve"> </w:t>
            </w:r>
          </w:p>
          <w:p w14:paraId="4441B6D8" w14:textId="77777777" w:rsidR="000E2F20" w:rsidRPr="00F85D3D" w:rsidRDefault="00237841" w:rsidP="000B797E">
            <w:pPr>
              <w:ind w:left="0" w:firstLine="0"/>
            </w:pPr>
            <w:r w:rsidRPr="00F85D3D">
              <w:t>СТБ 335-98</w:t>
            </w:r>
          </w:p>
          <w:p w14:paraId="281045C0" w14:textId="77777777" w:rsidR="000E2F20" w:rsidRPr="00F85D3D" w:rsidRDefault="00C075AD" w:rsidP="000B797E">
            <w:pPr>
              <w:ind w:left="0" w:firstLine="0"/>
            </w:pPr>
            <w:r w:rsidRPr="00F85D3D">
              <w:t>ГОСТ 18256-2017</w:t>
            </w:r>
          </w:p>
          <w:p w14:paraId="1350A2F5" w14:textId="77777777" w:rsidR="000E2F20" w:rsidRPr="00F85D3D" w:rsidRDefault="00237841" w:rsidP="000B797E">
            <w:pPr>
              <w:ind w:left="0" w:firstLine="0"/>
            </w:pPr>
            <w:r w:rsidRPr="00F85D3D">
              <w:t>СТБ 971-2013</w:t>
            </w:r>
          </w:p>
          <w:p w14:paraId="17883A11" w14:textId="77777777" w:rsidR="000E2F20" w:rsidRPr="00F85D3D" w:rsidRDefault="00CA7B9C" w:rsidP="000B797E">
            <w:pPr>
              <w:ind w:left="0" w:firstLine="0"/>
            </w:pPr>
            <w:r w:rsidRPr="00F85D3D">
              <w:t>ГОСТ 10008-62</w:t>
            </w:r>
            <w:r w:rsidR="000E2F20" w:rsidRPr="00F85D3D">
              <w:t xml:space="preserve"> </w:t>
            </w:r>
          </w:p>
          <w:p w14:paraId="60286655" w14:textId="77777777" w:rsidR="000E2F20" w:rsidRPr="00F85D3D" w:rsidRDefault="00CA7B9C" w:rsidP="000B797E">
            <w:pPr>
              <w:ind w:left="0" w:firstLine="0"/>
            </w:pPr>
            <w:r w:rsidRPr="00F85D3D">
              <w:t>ГОСТ 5283-91</w:t>
            </w:r>
          </w:p>
          <w:p w14:paraId="08EAA1A6" w14:textId="77777777" w:rsidR="000E2F20" w:rsidRPr="00F85D3D" w:rsidRDefault="00CA7B9C" w:rsidP="000B797E">
            <w:pPr>
              <w:ind w:left="0" w:firstLine="0"/>
            </w:pPr>
            <w:r w:rsidRPr="00F85D3D">
              <w:t>ГОСТ 32125-2013</w:t>
            </w:r>
          </w:p>
          <w:p w14:paraId="2C481DD2" w14:textId="77777777" w:rsidR="000E2F20" w:rsidRPr="00F85D3D" w:rsidRDefault="00CA7B9C" w:rsidP="000B797E">
            <w:pPr>
              <w:ind w:left="0" w:firstLine="0"/>
            </w:pPr>
            <w:r w:rsidRPr="00F85D3D">
              <w:t>ГОСТ 12186-77</w:t>
            </w:r>
          </w:p>
          <w:p w14:paraId="65ACC3D3" w14:textId="77777777" w:rsidR="000E2F20" w:rsidRPr="00F85D3D" w:rsidRDefault="00237841" w:rsidP="000B797E">
            <w:pPr>
              <w:ind w:left="0" w:firstLine="0"/>
            </w:pPr>
            <w:r w:rsidRPr="00F85D3D">
              <w:t>СТБ 1060-97</w:t>
            </w:r>
          </w:p>
          <w:p w14:paraId="2FE15AE2" w14:textId="77777777" w:rsidR="000E2F20" w:rsidRPr="00F85D3D" w:rsidRDefault="00C075AD" w:rsidP="000B797E">
            <w:pPr>
              <w:ind w:left="0" w:firstLine="0"/>
            </w:pPr>
            <w:r w:rsidRPr="00F85D3D">
              <w:t>СТБ 523-2002</w:t>
            </w:r>
          </w:p>
          <w:p w14:paraId="736852C9" w14:textId="77777777" w:rsidR="000E2F20" w:rsidRPr="00F85D3D" w:rsidRDefault="00C444C9" w:rsidP="000B797E">
            <w:pPr>
              <w:ind w:left="0" w:firstLine="0"/>
            </w:pPr>
            <w:r w:rsidRPr="00F85D3D">
              <w:t>ГОСТ 34922-2023</w:t>
            </w:r>
          </w:p>
          <w:p w14:paraId="043CDC30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410" w:type="dxa"/>
          </w:tcPr>
          <w:p w14:paraId="2DD7D7F5" w14:textId="77777777" w:rsidR="000E2F20" w:rsidRPr="00F85D3D" w:rsidRDefault="004E5D4A" w:rsidP="000B797E">
            <w:pPr>
              <w:ind w:left="0" w:firstLine="0"/>
            </w:pPr>
            <w:r w:rsidRPr="00F85D3D">
              <w:t>ГОСТ 4288-76</w:t>
            </w:r>
            <w:r w:rsidR="000E2F20" w:rsidRPr="00F85D3D">
              <w:t xml:space="preserve"> п.2.5а </w:t>
            </w:r>
          </w:p>
          <w:p w14:paraId="4C84A686" w14:textId="77777777" w:rsidR="000E2F20" w:rsidRPr="00F85D3D" w:rsidRDefault="00264A21" w:rsidP="000B797E">
            <w:pPr>
              <w:ind w:left="0" w:firstLine="0"/>
            </w:pPr>
            <w:r w:rsidRPr="00F85D3D">
              <w:t>ГОСТ 9957-2015</w:t>
            </w:r>
            <w:r w:rsidR="000E2F20" w:rsidRPr="00F85D3D">
              <w:t xml:space="preserve"> </w:t>
            </w:r>
            <w:r w:rsidR="00911C6C" w:rsidRPr="00F85D3D">
              <w:t>раздел</w:t>
            </w:r>
            <w:r w:rsidR="00911C6C" w:rsidRPr="00F85D3D">
              <w:rPr>
                <w:lang w:val="en-US"/>
              </w:rPr>
              <w:t xml:space="preserve"> </w:t>
            </w:r>
            <w:r w:rsidR="000E2F20" w:rsidRPr="00F85D3D">
              <w:t>7</w:t>
            </w:r>
          </w:p>
          <w:p w14:paraId="17F53853" w14:textId="77777777" w:rsidR="000E2F20" w:rsidRPr="00F85D3D" w:rsidRDefault="00264A21" w:rsidP="000B797E">
            <w:pPr>
              <w:ind w:left="0" w:firstLine="0"/>
            </w:pPr>
            <w:r w:rsidRPr="00F85D3D">
              <w:t>ГОСТ 26186-84</w:t>
            </w:r>
            <w:r w:rsidR="000E2F20" w:rsidRPr="00F85D3D">
              <w:t xml:space="preserve"> </w:t>
            </w:r>
            <w:r w:rsidR="00911C6C" w:rsidRPr="00F85D3D">
              <w:t>раздел</w:t>
            </w:r>
            <w:r w:rsidR="00911C6C" w:rsidRPr="00F85D3D">
              <w:rPr>
                <w:lang w:val="en-US"/>
              </w:rPr>
              <w:t> </w:t>
            </w:r>
            <w:r w:rsidR="000E2F20" w:rsidRPr="00F85D3D">
              <w:t>3</w:t>
            </w:r>
          </w:p>
        </w:tc>
      </w:tr>
      <w:tr w:rsidR="000B797E" w:rsidRPr="00F85D3D" w14:paraId="5855A95D" w14:textId="77777777" w:rsidTr="00911C6C">
        <w:trPr>
          <w:trHeight w:val="20"/>
        </w:trPr>
        <w:tc>
          <w:tcPr>
            <w:tcW w:w="710" w:type="dxa"/>
          </w:tcPr>
          <w:p w14:paraId="53E3186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1.7*</w:t>
            </w:r>
          </w:p>
        </w:tc>
        <w:tc>
          <w:tcPr>
            <w:tcW w:w="1417" w:type="dxa"/>
            <w:tcBorders>
              <w:top w:val="nil"/>
            </w:tcBorders>
          </w:tcPr>
          <w:p w14:paraId="4A2CC6D8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32D51D9E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10.13/08.156</w:t>
            </w:r>
          </w:p>
          <w:p w14:paraId="34DE056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10.89/08.156</w:t>
            </w:r>
          </w:p>
        </w:tc>
        <w:tc>
          <w:tcPr>
            <w:tcW w:w="2126" w:type="dxa"/>
          </w:tcPr>
          <w:p w14:paraId="4480F896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бе</w:t>
            </w:r>
            <w:r w:rsidRPr="00F85D3D">
              <w:t>л</w:t>
            </w:r>
            <w:r w:rsidRPr="00F85D3D">
              <w:t>ка</w:t>
            </w:r>
          </w:p>
        </w:tc>
        <w:tc>
          <w:tcPr>
            <w:tcW w:w="2551" w:type="dxa"/>
          </w:tcPr>
          <w:p w14:paraId="22CD5BA0" w14:textId="77777777" w:rsidR="000E2F20" w:rsidRPr="00F85D3D" w:rsidRDefault="00237841" w:rsidP="000B797E">
            <w:pPr>
              <w:ind w:left="0" w:firstLine="0"/>
            </w:pPr>
            <w:r w:rsidRPr="00F85D3D">
              <w:t>ГОСТ 3739-89</w:t>
            </w:r>
          </w:p>
          <w:p w14:paraId="3B40C764" w14:textId="77777777" w:rsidR="000E2F20" w:rsidRPr="00F85D3D" w:rsidRDefault="00237841" w:rsidP="000B797E">
            <w:pPr>
              <w:ind w:left="0" w:firstLine="0"/>
            </w:pPr>
            <w:r w:rsidRPr="00F85D3D">
              <w:t>СТБ 1020-2008</w:t>
            </w:r>
          </w:p>
          <w:p w14:paraId="3F2E1EFF" w14:textId="77777777" w:rsidR="000E2F20" w:rsidRPr="00F85D3D" w:rsidRDefault="00C075AD" w:rsidP="000B797E">
            <w:pPr>
              <w:ind w:left="0" w:firstLine="0"/>
            </w:pPr>
            <w:r w:rsidRPr="00F85D3D">
              <w:t>СТБ 974-2016</w:t>
            </w:r>
          </w:p>
          <w:p w14:paraId="6767E40B" w14:textId="77777777" w:rsidR="000E2F20" w:rsidRPr="00F85D3D" w:rsidRDefault="00CA7B9C" w:rsidP="000B797E">
            <w:pPr>
              <w:ind w:left="0" w:firstLine="0"/>
            </w:pPr>
            <w:r w:rsidRPr="00F85D3D">
              <w:t>ГОСТ 32125-2013</w:t>
            </w:r>
          </w:p>
          <w:p w14:paraId="17A457CF" w14:textId="77777777" w:rsidR="000E2F20" w:rsidRPr="00F85D3D" w:rsidRDefault="00CA7B9C" w:rsidP="000B797E">
            <w:pPr>
              <w:ind w:left="0" w:firstLine="0"/>
            </w:pPr>
            <w:r w:rsidRPr="00F85D3D">
              <w:t>ГОСТ 5283-91</w:t>
            </w:r>
          </w:p>
          <w:p w14:paraId="16C96390" w14:textId="77777777" w:rsidR="000E2F20" w:rsidRPr="00F85D3D" w:rsidRDefault="00237841" w:rsidP="000B797E">
            <w:pPr>
              <w:ind w:left="0" w:firstLine="0"/>
            </w:pPr>
            <w:r w:rsidRPr="00F85D3D">
              <w:t>СТБ 196-2016</w:t>
            </w:r>
          </w:p>
          <w:p w14:paraId="46FD4A1A" w14:textId="77777777" w:rsidR="000E2F20" w:rsidRPr="00F85D3D" w:rsidRDefault="00237841" w:rsidP="000B797E">
            <w:pPr>
              <w:ind w:left="0" w:firstLine="0"/>
            </w:pPr>
            <w:r w:rsidRPr="00F85D3D">
              <w:t>СТБ 335-98</w:t>
            </w:r>
          </w:p>
          <w:p w14:paraId="7E10A986" w14:textId="77777777" w:rsidR="000E2F20" w:rsidRPr="00F85D3D" w:rsidRDefault="00C075AD" w:rsidP="000B797E">
            <w:pPr>
              <w:ind w:left="0" w:firstLine="0"/>
            </w:pPr>
            <w:r w:rsidRPr="00F85D3D">
              <w:t>СТБ 735-94</w:t>
            </w:r>
            <w:r w:rsidR="000E2F20" w:rsidRPr="00F85D3D">
              <w:t xml:space="preserve"> </w:t>
            </w:r>
          </w:p>
          <w:p w14:paraId="604470F7" w14:textId="77777777" w:rsidR="000E2F20" w:rsidRPr="00F85D3D" w:rsidRDefault="00237841" w:rsidP="000B797E">
            <w:pPr>
              <w:ind w:left="0" w:firstLine="0"/>
            </w:pPr>
            <w:r w:rsidRPr="00F85D3D">
              <w:t>СТБ 126-2016</w:t>
            </w:r>
          </w:p>
          <w:p w14:paraId="3CAE942A" w14:textId="77777777" w:rsidR="000E2F20" w:rsidRPr="00F85D3D" w:rsidRDefault="00237841" w:rsidP="000B797E">
            <w:pPr>
              <w:ind w:left="0" w:firstLine="0"/>
            </w:pPr>
            <w:r w:rsidRPr="00F85D3D">
              <w:t>СТБ 1060-97</w:t>
            </w:r>
          </w:p>
          <w:p w14:paraId="1076E055" w14:textId="77777777" w:rsidR="000E2F20" w:rsidRPr="00F85D3D" w:rsidRDefault="00C075AD" w:rsidP="000B797E">
            <w:pPr>
              <w:ind w:left="0" w:firstLine="0"/>
            </w:pPr>
            <w:r w:rsidRPr="00F85D3D">
              <w:t>СТБ 523-2002</w:t>
            </w:r>
          </w:p>
          <w:p w14:paraId="3B88E4E3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410" w:type="dxa"/>
          </w:tcPr>
          <w:p w14:paraId="0DC1A14C" w14:textId="77777777" w:rsidR="000E2F20" w:rsidRPr="00F85D3D" w:rsidRDefault="00264A21" w:rsidP="000B797E">
            <w:pPr>
              <w:ind w:left="0" w:firstLine="0"/>
            </w:pPr>
            <w:r w:rsidRPr="00F85D3D">
              <w:t>ГОСТ 25011-2017</w:t>
            </w:r>
            <w:r w:rsidR="000E2F20" w:rsidRPr="00F85D3D">
              <w:t xml:space="preserve"> </w:t>
            </w:r>
            <w:r w:rsidR="00995047" w:rsidRPr="00F85D3D">
              <w:t xml:space="preserve">раздел </w:t>
            </w:r>
            <w:r w:rsidR="000E2F20" w:rsidRPr="00F85D3D">
              <w:t>7</w:t>
            </w:r>
          </w:p>
        </w:tc>
      </w:tr>
    </w:tbl>
    <w:p w14:paraId="694F3CEF" w14:textId="77777777" w:rsidR="000B797E" w:rsidRPr="00F85D3D" w:rsidRDefault="000B797E"/>
    <w:p w14:paraId="1FE18919" w14:textId="77777777" w:rsidR="000B797E" w:rsidRPr="00F85D3D" w:rsidRDefault="000B797E">
      <w:r w:rsidRPr="00F85D3D">
        <w:br w:type="page"/>
      </w:r>
    </w:p>
    <w:tbl>
      <w:tblPr>
        <w:tblW w:w="1071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559"/>
        <w:gridCol w:w="1417"/>
        <w:gridCol w:w="1985"/>
        <w:gridCol w:w="2551"/>
        <w:gridCol w:w="2490"/>
      </w:tblGrid>
      <w:tr w:rsidR="000B797E" w:rsidRPr="00F85D3D" w14:paraId="3B1D8A6F" w14:textId="77777777" w:rsidTr="00995047">
        <w:trPr>
          <w:trHeight w:val="20"/>
        </w:trPr>
        <w:tc>
          <w:tcPr>
            <w:tcW w:w="710" w:type="dxa"/>
          </w:tcPr>
          <w:p w14:paraId="2A55499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559" w:type="dxa"/>
          </w:tcPr>
          <w:p w14:paraId="24F5FB75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0BBC6ECE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85" w:type="dxa"/>
          </w:tcPr>
          <w:p w14:paraId="56F38A4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551" w:type="dxa"/>
          </w:tcPr>
          <w:p w14:paraId="580BF35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90" w:type="dxa"/>
          </w:tcPr>
          <w:p w14:paraId="5D8464D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37D16C14" w14:textId="77777777" w:rsidTr="00995047">
        <w:trPr>
          <w:trHeight w:val="20"/>
        </w:trPr>
        <w:tc>
          <w:tcPr>
            <w:tcW w:w="710" w:type="dxa"/>
          </w:tcPr>
          <w:p w14:paraId="7754A79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1.8*</w:t>
            </w:r>
          </w:p>
        </w:tc>
        <w:tc>
          <w:tcPr>
            <w:tcW w:w="1559" w:type="dxa"/>
            <w:tcBorders>
              <w:bottom w:val="nil"/>
            </w:tcBorders>
          </w:tcPr>
          <w:p w14:paraId="05AEB2A3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Мясо и мяс</w:t>
            </w:r>
            <w:r w:rsidRPr="00F85D3D">
              <w:rPr>
                <w:sz w:val="24"/>
                <w:szCs w:val="24"/>
                <w:lang w:val="ru-RU"/>
              </w:rPr>
              <w:t>о</w:t>
            </w:r>
            <w:r w:rsidRPr="00F85D3D">
              <w:rPr>
                <w:sz w:val="24"/>
                <w:szCs w:val="24"/>
                <w:lang w:val="ru-RU"/>
              </w:rPr>
              <w:t>продукты, птица, яйца и продукты их перер</w:t>
            </w:r>
            <w:r w:rsidRPr="00F85D3D">
              <w:rPr>
                <w:sz w:val="24"/>
                <w:szCs w:val="24"/>
                <w:lang w:val="ru-RU"/>
              </w:rPr>
              <w:t>а</w:t>
            </w:r>
            <w:r w:rsidRPr="00F85D3D">
              <w:rPr>
                <w:sz w:val="24"/>
                <w:szCs w:val="24"/>
                <w:lang w:val="ru-RU"/>
              </w:rPr>
              <w:t>ботки</w:t>
            </w:r>
          </w:p>
        </w:tc>
        <w:tc>
          <w:tcPr>
            <w:tcW w:w="1417" w:type="dxa"/>
          </w:tcPr>
          <w:p w14:paraId="1A07DC14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10.13/08.164</w:t>
            </w:r>
          </w:p>
          <w:p w14:paraId="3A929BF8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10.89/08.164</w:t>
            </w:r>
          </w:p>
        </w:tc>
        <w:tc>
          <w:tcPr>
            <w:tcW w:w="1985" w:type="dxa"/>
          </w:tcPr>
          <w:p w14:paraId="2576557B" w14:textId="77777777" w:rsidR="000E2F20" w:rsidRPr="00F85D3D" w:rsidRDefault="000E2F20" w:rsidP="00C039B5">
            <w:pPr>
              <w:ind w:left="0" w:firstLine="0"/>
            </w:pPr>
            <w:r w:rsidRPr="00F85D3D">
              <w:t>Массовая доля</w:t>
            </w:r>
            <w:r w:rsidR="00DA2B15" w:rsidRPr="00F85D3D">
              <w:t xml:space="preserve"> </w:t>
            </w:r>
            <w:r w:rsidRPr="00F85D3D">
              <w:t>жира</w:t>
            </w:r>
          </w:p>
        </w:tc>
        <w:tc>
          <w:tcPr>
            <w:tcW w:w="2551" w:type="dxa"/>
          </w:tcPr>
          <w:p w14:paraId="47BA2819" w14:textId="77777777" w:rsidR="000E2F20" w:rsidRPr="00F85D3D" w:rsidRDefault="00237841" w:rsidP="000B797E">
            <w:pPr>
              <w:ind w:left="0" w:firstLine="0"/>
            </w:pPr>
            <w:r w:rsidRPr="00F85D3D">
              <w:t>СТБ 1020-2008</w:t>
            </w:r>
          </w:p>
          <w:p w14:paraId="4BA12DCF" w14:textId="77777777" w:rsidR="000E2F20" w:rsidRPr="00F85D3D" w:rsidRDefault="00C075AD" w:rsidP="000B797E">
            <w:pPr>
              <w:ind w:left="0" w:firstLine="0"/>
            </w:pPr>
            <w:r w:rsidRPr="00F85D3D">
              <w:t>СТБ 974-2016</w:t>
            </w:r>
          </w:p>
          <w:p w14:paraId="0167392B" w14:textId="77777777" w:rsidR="000E2F20" w:rsidRPr="00F85D3D" w:rsidRDefault="00237841" w:rsidP="000B797E">
            <w:pPr>
              <w:ind w:left="0" w:firstLine="0"/>
            </w:pPr>
            <w:r w:rsidRPr="00F85D3D">
              <w:t>СТБ 196-2016</w:t>
            </w:r>
          </w:p>
          <w:p w14:paraId="7008C75D" w14:textId="77777777" w:rsidR="000E2F20" w:rsidRPr="00F85D3D" w:rsidRDefault="00237841" w:rsidP="000B797E">
            <w:pPr>
              <w:ind w:left="0" w:firstLine="0"/>
            </w:pPr>
            <w:r w:rsidRPr="00F85D3D">
              <w:t>СТБ 295-2008</w:t>
            </w:r>
          </w:p>
          <w:p w14:paraId="1BD52317" w14:textId="77777777" w:rsidR="000E2F20" w:rsidRPr="00F85D3D" w:rsidRDefault="00CA7B9C" w:rsidP="000B797E">
            <w:pPr>
              <w:ind w:left="0" w:firstLine="0"/>
            </w:pPr>
            <w:r w:rsidRPr="00F85D3D">
              <w:t>ГОСТ 32125-2013</w:t>
            </w:r>
            <w:r w:rsidR="000E2F20" w:rsidRPr="00F85D3D">
              <w:t xml:space="preserve"> </w:t>
            </w:r>
          </w:p>
          <w:p w14:paraId="5AAFE260" w14:textId="77777777" w:rsidR="000E2F20" w:rsidRPr="00F85D3D" w:rsidRDefault="00CA7B9C" w:rsidP="000B797E">
            <w:pPr>
              <w:ind w:left="0" w:firstLine="0"/>
            </w:pPr>
            <w:r w:rsidRPr="00F85D3D">
              <w:t>ГОСТ 5283-91</w:t>
            </w:r>
          </w:p>
          <w:p w14:paraId="288C5F7B" w14:textId="77777777" w:rsidR="000E2F20" w:rsidRPr="00F85D3D" w:rsidRDefault="00237841" w:rsidP="000B797E">
            <w:pPr>
              <w:ind w:left="0" w:firstLine="0"/>
            </w:pPr>
            <w:r w:rsidRPr="00F85D3D">
              <w:t>СТБ 1060-97</w:t>
            </w:r>
          </w:p>
          <w:p w14:paraId="2C37CD06" w14:textId="77777777" w:rsidR="000E2F20" w:rsidRPr="00F85D3D" w:rsidRDefault="00C075AD" w:rsidP="000B797E">
            <w:pPr>
              <w:ind w:left="0" w:firstLine="0"/>
            </w:pPr>
            <w:r w:rsidRPr="00F85D3D">
              <w:t>СТБ 523-2002</w:t>
            </w:r>
          </w:p>
          <w:p w14:paraId="73C122C3" w14:textId="77777777" w:rsidR="000E2F20" w:rsidRPr="00F85D3D" w:rsidRDefault="00CA7B9C" w:rsidP="000B797E">
            <w:pPr>
              <w:ind w:left="0" w:firstLine="0"/>
            </w:pPr>
            <w:r w:rsidRPr="00F85D3D">
              <w:t>ГОСТ 10008-62</w:t>
            </w:r>
          </w:p>
          <w:p w14:paraId="535F8CE6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490" w:type="dxa"/>
          </w:tcPr>
          <w:p w14:paraId="13AD295A" w14:textId="77777777" w:rsidR="000E2F20" w:rsidRPr="00F85D3D" w:rsidRDefault="00264A21" w:rsidP="000B797E">
            <w:pPr>
              <w:ind w:left="0" w:firstLine="0"/>
            </w:pPr>
            <w:r w:rsidRPr="00F85D3D">
              <w:t>ГОСТ 23042-2015</w:t>
            </w:r>
            <w:r w:rsidR="000E2F20" w:rsidRPr="00F85D3D">
              <w:t xml:space="preserve"> </w:t>
            </w:r>
            <w:r w:rsidR="00995047" w:rsidRPr="00F85D3D">
              <w:t xml:space="preserve">разделы </w:t>
            </w:r>
            <w:r w:rsidR="000E2F20" w:rsidRPr="00F85D3D">
              <w:t>7, 8</w:t>
            </w:r>
          </w:p>
          <w:p w14:paraId="75181458" w14:textId="77777777" w:rsidR="000E2F20" w:rsidRPr="00F85D3D" w:rsidRDefault="00264A21" w:rsidP="000B797E">
            <w:pPr>
              <w:ind w:left="0" w:firstLine="0"/>
            </w:pPr>
            <w:r w:rsidRPr="00F85D3D">
              <w:t>ГОСТ 26183-84</w:t>
            </w:r>
            <w:r w:rsidR="000E2F20" w:rsidRPr="00F85D3D">
              <w:t xml:space="preserve"> </w:t>
            </w:r>
          </w:p>
        </w:tc>
      </w:tr>
      <w:tr w:rsidR="000B797E" w:rsidRPr="00F85D3D" w14:paraId="0025C803" w14:textId="77777777" w:rsidTr="00995047">
        <w:trPr>
          <w:trHeight w:val="20"/>
        </w:trPr>
        <w:tc>
          <w:tcPr>
            <w:tcW w:w="710" w:type="dxa"/>
          </w:tcPr>
          <w:p w14:paraId="782C1BB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1.9*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F2F7319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A5F749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10.13/08.156</w:t>
            </w:r>
          </w:p>
          <w:p w14:paraId="6B090EB6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10.89/08.156</w:t>
            </w:r>
          </w:p>
        </w:tc>
        <w:tc>
          <w:tcPr>
            <w:tcW w:w="1985" w:type="dxa"/>
          </w:tcPr>
          <w:p w14:paraId="558642FE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нитрита натрия</w:t>
            </w:r>
          </w:p>
        </w:tc>
        <w:tc>
          <w:tcPr>
            <w:tcW w:w="2551" w:type="dxa"/>
          </w:tcPr>
          <w:p w14:paraId="1AC4F340" w14:textId="77777777" w:rsidR="000E2F20" w:rsidRPr="00F85D3D" w:rsidRDefault="00CA7B9C" w:rsidP="000B797E">
            <w:pPr>
              <w:ind w:left="0" w:firstLine="0"/>
            </w:pPr>
            <w:r w:rsidRPr="00F85D3D">
              <w:t>ГОСТ 12186-77</w:t>
            </w:r>
          </w:p>
          <w:p w14:paraId="10B4A416" w14:textId="77777777" w:rsidR="000E2F20" w:rsidRPr="00F85D3D" w:rsidRDefault="00237841" w:rsidP="000B797E">
            <w:pPr>
              <w:ind w:left="0" w:firstLine="0"/>
            </w:pPr>
            <w:r w:rsidRPr="00F85D3D">
              <w:t>СТБ 126-2016</w:t>
            </w:r>
          </w:p>
          <w:p w14:paraId="7D079E8E" w14:textId="77777777" w:rsidR="000E2F20" w:rsidRPr="00F85D3D" w:rsidRDefault="00237841" w:rsidP="000B797E">
            <w:pPr>
              <w:ind w:left="0" w:firstLine="0"/>
            </w:pPr>
            <w:r w:rsidRPr="00F85D3D">
              <w:t>СТБ 295-2008</w:t>
            </w:r>
          </w:p>
          <w:p w14:paraId="285AA121" w14:textId="77777777" w:rsidR="000E2F20" w:rsidRPr="00F85D3D" w:rsidRDefault="00237841" w:rsidP="000B797E">
            <w:pPr>
              <w:ind w:left="0" w:firstLine="0"/>
            </w:pPr>
            <w:r w:rsidRPr="00F85D3D">
              <w:t>СТБ 196-2016</w:t>
            </w:r>
          </w:p>
          <w:p w14:paraId="37E42610" w14:textId="77777777" w:rsidR="000E2F20" w:rsidRPr="00F85D3D" w:rsidRDefault="00C075AD" w:rsidP="000B797E">
            <w:pPr>
              <w:ind w:left="0" w:firstLine="0"/>
            </w:pPr>
            <w:r w:rsidRPr="00F85D3D">
              <w:t>СТБ 742-2009</w:t>
            </w:r>
          </w:p>
          <w:p w14:paraId="4694FAB2" w14:textId="77777777" w:rsidR="000E2F20" w:rsidRPr="00F85D3D" w:rsidRDefault="00C075AD" w:rsidP="000B797E">
            <w:pPr>
              <w:ind w:left="0" w:firstLine="0"/>
            </w:pPr>
            <w:r w:rsidRPr="00F85D3D">
              <w:t>СТБ 735-94</w:t>
            </w:r>
            <w:r w:rsidR="000E2F20" w:rsidRPr="00F85D3D">
              <w:t xml:space="preserve"> </w:t>
            </w:r>
          </w:p>
          <w:p w14:paraId="5C62520F" w14:textId="77777777" w:rsidR="000E2F20" w:rsidRPr="00F85D3D" w:rsidRDefault="00237841" w:rsidP="000B797E">
            <w:pPr>
              <w:ind w:left="0" w:firstLine="0"/>
            </w:pPr>
            <w:r w:rsidRPr="00F85D3D">
              <w:t>СТБ 335-98</w:t>
            </w:r>
          </w:p>
          <w:p w14:paraId="42F2E9A8" w14:textId="77777777" w:rsidR="000E2F20" w:rsidRPr="00F85D3D" w:rsidRDefault="00C075AD" w:rsidP="000B797E">
            <w:pPr>
              <w:ind w:left="0" w:firstLine="0"/>
            </w:pPr>
            <w:r w:rsidRPr="00F85D3D">
              <w:t>ГОСТ 18256-2017</w:t>
            </w:r>
          </w:p>
          <w:p w14:paraId="7BFAB48F" w14:textId="77777777" w:rsidR="000E2F20" w:rsidRPr="00F85D3D" w:rsidRDefault="00237841" w:rsidP="000B797E">
            <w:pPr>
              <w:ind w:left="0" w:firstLine="0"/>
            </w:pPr>
            <w:r w:rsidRPr="00F85D3D">
              <w:t>СТБ 971-2013</w:t>
            </w:r>
          </w:p>
          <w:p w14:paraId="5BEDCCAE" w14:textId="77777777" w:rsidR="000E2F20" w:rsidRPr="00F85D3D" w:rsidRDefault="00237841" w:rsidP="000B797E">
            <w:pPr>
              <w:ind w:left="0" w:firstLine="0"/>
            </w:pPr>
            <w:r w:rsidRPr="00F85D3D">
              <w:t>СТБ 1060-97</w:t>
            </w:r>
          </w:p>
          <w:p w14:paraId="4CD21D6E" w14:textId="77777777" w:rsidR="000E2F20" w:rsidRPr="00F85D3D" w:rsidRDefault="00C075AD" w:rsidP="000B797E">
            <w:pPr>
              <w:ind w:left="0" w:firstLine="0"/>
            </w:pPr>
            <w:r w:rsidRPr="00F85D3D">
              <w:t>СТБ 523-2002</w:t>
            </w:r>
          </w:p>
          <w:p w14:paraId="33BFE638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490" w:type="dxa"/>
          </w:tcPr>
          <w:p w14:paraId="63EFC357" w14:textId="77777777" w:rsidR="000E2F20" w:rsidRPr="00F85D3D" w:rsidRDefault="00264A21" w:rsidP="000B797E">
            <w:pPr>
              <w:ind w:left="0" w:firstLine="0"/>
            </w:pPr>
            <w:r w:rsidRPr="00F85D3D">
              <w:t>ГОСТ 8558.1-2015</w:t>
            </w:r>
            <w:r w:rsidR="000E2F20" w:rsidRPr="00F85D3D">
              <w:t xml:space="preserve"> </w:t>
            </w:r>
            <w:r w:rsidR="00995047" w:rsidRPr="00F85D3D">
              <w:t>раздел</w:t>
            </w:r>
            <w:r w:rsidR="00995047" w:rsidRPr="00F85D3D">
              <w:rPr>
                <w:lang w:val="en-US"/>
              </w:rPr>
              <w:t xml:space="preserve"> </w:t>
            </w:r>
            <w:r w:rsidR="000E2F20" w:rsidRPr="00F85D3D">
              <w:t>7</w:t>
            </w:r>
          </w:p>
        </w:tc>
      </w:tr>
      <w:tr w:rsidR="000B797E" w:rsidRPr="00F85D3D" w14:paraId="628FBA95" w14:textId="77777777" w:rsidTr="00995047">
        <w:trPr>
          <w:trHeight w:val="20"/>
        </w:trPr>
        <w:tc>
          <w:tcPr>
            <w:tcW w:w="710" w:type="dxa"/>
          </w:tcPr>
          <w:p w14:paraId="4476C1A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1.10*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AF0F899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97DB2EA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10.13/08.149</w:t>
            </w:r>
          </w:p>
          <w:p w14:paraId="564590BA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10.89/08.149</w:t>
            </w:r>
          </w:p>
        </w:tc>
        <w:tc>
          <w:tcPr>
            <w:tcW w:w="1985" w:type="dxa"/>
          </w:tcPr>
          <w:p w14:paraId="45CE019E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крахмала</w:t>
            </w:r>
          </w:p>
        </w:tc>
        <w:tc>
          <w:tcPr>
            <w:tcW w:w="2551" w:type="dxa"/>
          </w:tcPr>
          <w:p w14:paraId="0B20E045" w14:textId="77777777" w:rsidR="000E2F20" w:rsidRPr="00F85D3D" w:rsidRDefault="00237841" w:rsidP="000B797E">
            <w:pPr>
              <w:ind w:left="0" w:firstLine="0"/>
            </w:pPr>
            <w:r w:rsidRPr="00F85D3D">
              <w:t>СТБ 126-2016</w:t>
            </w:r>
          </w:p>
          <w:p w14:paraId="074870B1" w14:textId="77777777" w:rsidR="000E2F20" w:rsidRPr="00F85D3D" w:rsidRDefault="00237841" w:rsidP="000B797E">
            <w:pPr>
              <w:ind w:left="0" w:firstLine="0"/>
            </w:pPr>
            <w:r w:rsidRPr="00F85D3D">
              <w:t>СТБ 196-2016</w:t>
            </w:r>
          </w:p>
          <w:p w14:paraId="0117DD91" w14:textId="77777777" w:rsidR="000E2F20" w:rsidRPr="00F85D3D" w:rsidRDefault="00237841" w:rsidP="000B797E">
            <w:pPr>
              <w:ind w:left="0" w:firstLine="0"/>
            </w:pPr>
            <w:r w:rsidRPr="00F85D3D">
              <w:t>СТБ 971-2013</w:t>
            </w:r>
          </w:p>
          <w:p w14:paraId="0B9BBE0C" w14:textId="77777777" w:rsidR="000E2F20" w:rsidRPr="00F85D3D" w:rsidRDefault="00237841" w:rsidP="000B797E">
            <w:pPr>
              <w:ind w:left="0" w:firstLine="0"/>
            </w:pPr>
            <w:r w:rsidRPr="00F85D3D">
              <w:t>СТБ 1060-97</w:t>
            </w:r>
          </w:p>
          <w:p w14:paraId="70D698F1" w14:textId="77777777" w:rsidR="000E2F20" w:rsidRPr="00F85D3D" w:rsidRDefault="00C075AD" w:rsidP="000B797E">
            <w:pPr>
              <w:ind w:left="0" w:firstLine="0"/>
            </w:pPr>
            <w:r w:rsidRPr="00F85D3D">
              <w:t>СТБ 523-2002</w:t>
            </w:r>
          </w:p>
          <w:p w14:paraId="73B63EEF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490" w:type="dxa"/>
          </w:tcPr>
          <w:p w14:paraId="31995647" w14:textId="77777777" w:rsidR="000E2F20" w:rsidRPr="00F85D3D" w:rsidRDefault="00264A21" w:rsidP="000B797E">
            <w:pPr>
              <w:ind w:left="0" w:firstLine="0"/>
            </w:pPr>
            <w:r w:rsidRPr="00F85D3D">
              <w:t>ГОСТ 10574-2016</w:t>
            </w:r>
          </w:p>
        </w:tc>
      </w:tr>
      <w:tr w:rsidR="000B797E" w:rsidRPr="00F85D3D" w14:paraId="2ED6D3CA" w14:textId="77777777" w:rsidTr="00995047">
        <w:trPr>
          <w:trHeight w:val="20"/>
        </w:trPr>
        <w:tc>
          <w:tcPr>
            <w:tcW w:w="710" w:type="dxa"/>
          </w:tcPr>
          <w:p w14:paraId="3EF5C95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1.11*</w:t>
            </w:r>
          </w:p>
        </w:tc>
        <w:tc>
          <w:tcPr>
            <w:tcW w:w="1559" w:type="dxa"/>
            <w:tcBorders>
              <w:top w:val="nil"/>
            </w:tcBorders>
          </w:tcPr>
          <w:p w14:paraId="7639AE99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DEC12EE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10.13/08.156</w:t>
            </w:r>
          </w:p>
          <w:p w14:paraId="049EE4F2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10.89/08.156</w:t>
            </w:r>
          </w:p>
        </w:tc>
        <w:tc>
          <w:tcPr>
            <w:tcW w:w="1985" w:type="dxa"/>
          </w:tcPr>
          <w:p w14:paraId="5EC1B908" w14:textId="77777777" w:rsidR="000E2F20" w:rsidRPr="00F85D3D" w:rsidRDefault="000E2F20" w:rsidP="00C039B5">
            <w:pPr>
              <w:ind w:left="0" w:firstLine="0"/>
            </w:pPr>
            <w:r w:rsidRPr="00F85D3D">
              <w:t>Массовая доля общего фосфора</w:t>
            </w:r>
          </w:p>
        </w:tc>
        <w:tc>
          <w:tcPr>
            <w:tcW w:w="2551" w:type="dxa"/>
          </w:tcPr>
          <w:p w14:paraId="48E44CAF" w14:textId="77777777" w:rsidR="000E2F20" w:rsidRPr="00F85D3D" w:rsidRDefault="00237841" w:rsidP="000B797E">
            <w:pPr>
              <w:ind w:left="0" w:firstLine="0"/>
            </w:pPr>
            <w:r w:rsidRPr="00F85D3D">
              <w:t>СТБ 126-2016</w:t>
            </w:r>
          </w:p>
          <w:p w14:paraId="795EBB2C" w14:textId="77777777" w:rsidR="000E2F20" w:rsidRPr="00F85D3D" w:rsidRDefault="00237841" w:rsidP="000B797E">
            <w:pPr>
              <w:ind w:left="0" w:firstLine="0"/>
            </w:pPr>
            <w:r w:rsidRPr="00F85D3D">
              <w:t>СТБ 335-98</w:t>
            </w:r>
            <w:r w:rsidR="000E2F20" w:rsidRPr="00F85D3D">
              <w:t xml:space="preserve"> </w:t>
            </w:r>
          </w:p>
          <w:p w14:paraId="423F92E0" w14:textId="77777777" w:rsidR="000E2F20" w:rsidRPr="00F85D3D" w:rsidRDefault="00C075AD" w:rsidP="000B797E">
            <w:pPr>
              <w:ind w:left="0" w:firstLine="0"/>
            </w:pPr>
            <w:r w:rsidRPr="00F85D3D">
              <w:t>СТБ 735-94</w:t>
            </w:r>
          </w:p>
          <w:p w14:paraId="1BF27A03" w14:textId="77777777" w:rsidR="000E2F20" w:rsidRPr="00F85D3D" w:rsidRDefault="00237841" w:rsidP="000B797E">
            <w:pPr>
              <w:ind w:left="0" w:firstLine="0"/>
            </w:pPr>
            <w:r w:rsidRPr="00F85D3D">
              <w:t>СТБ 196-2016</w:t>
            </w:r>
          </w:p>
          <w:p w14:paraId="403F8860" w14:textId="77777777" w:rsidR="000E2F20" w:rsidRPr="00F85D3D" w:rsidRDefault="00CA7B9C" w:rsidP="000B797E">
            <w:pPr>
              <w:ind w:left="0" w:firstLine="0"/>
            </w:pPr>
            <w:r w:rsidRPr="00F85D3D">
              <w:t>ГОСТ 32125-2013</w:t>
            </w:r>
          </w:p>
          <w:p w14:paraId="605FA90F" w14:textId="77777777" w:rsidR="000E2F20" w:rsidRPr="00F85D3D" w:rsidRDefault="00237841" w:rsidP="000B797E">
            <w:pPr>
              <w:ind w:left="0" w:firstLine="0"/>
            </w:pPr>
            <w:r w:rsidRPr="00F85D3D">
              <w:t>СТБ 971-2013</w:t>
            </w:r>
          </w:p>
          <w:p w14:paraId="50E58AA7" w14:textId="77777777" w:rsidR="000E2F20" w:rsidRPr="00F85D3D" w:rsidRDefault="00CA7B9C" w:rsidP="000B797E">
            <w:pPr>
              <w:ind w:left="0" w:firstLine="0"/>
            </w:pPr>
            <w:r w:rsidRPr="00F85D3D">
              <w:t>ГОСТ 5283-91</w:t>
            </w:r>
          </w:p>
          <w:p w14:paraId="1104F938" w14:textId="77777777" w:rsidR="000E2F20" w:rsidRPr="00F85D3D" w:rsidRDefault="00237841" w:rsidP="000B797E">
            <w:pPr>
              <w:ind w:left="0" w:firstLine="0"/>
            </w:pPr>
            <w:r w:rsidRPr="00F85D3D">
              <w:t>СТБ 1060-97</w:t>
            </w:r>
          </w:p>
          <w:p w14:paraId="06D996F0" w14:textId="77777777" w:rsidR="000E2F20" w:rsidRPr="00F85D3D" w:rsidRDefault="00C075AD" w:rsidP="000B797E">
            <w:pPr>
              <w:ind w:left="0" w:firstLine="0"/>
            </w:pPr>
            <w:r w:rsidRPr="00F85D3D">
              <w:t>СТБ 523-2002</w:t>
            </w:r>
          </w:p>
          <w:p w14:paraId="64803480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490" w:type="dxa"/>
          </w:tcPr>
          <w:p w14:paraId="256AFF00" w14:textId="77777777" w:rsidR="000E2F20" w:rsidRPr="00F85D3D" w:rsidRDefault="00B26C35" w:rsidP="000B797E">
            <w:pPr>
              <w:ind w:left="0" w:firstLine="0"/>
            </w:pPr>
            <w:r w:rsidRPr="00F85D3D">
              <w:t>ГОСТ 9794-2015</w:t>
            </w:r>
            <w:r w:rsidR="000E2F20" w:rsidRPr="00F85D3D">
              <w:t xml:space="preserve"> </w:t>
            </w:r>
            <w:r w:rsidR="00995047" w:rsidRPr="00F85D3D">
              <w:t xml:space="preserve">раздел </w:t>
            </w:r>
            <w:r w:rsidR="000E2F20" w:rsidRPr="00F85D3D">
              <w:t>8</w:t>
            </w:r>
          </w:p>
          <w:p w14:paraId="14C55714" w14:textId="77777777" w:rsidR="000E2F20" w:rsidRPr="00F85D3D" w:rsidRDefault="00B26C35" w:rsidP="000B797E">
            <w:pPr>
              <w:ind w:left="0" w:firstLine="0"/>
            </w:pPr>
            <w:r w:rsidRPr="00F85D3D">
              <w:t>ГОСТ 30615-99</w:t>
            </w:r>
            <w:r w:rsidR="000E2F20" w:rsidRPr="00F85D3D">
              <w:t xml:space="preserve"> </w:t>
            </w:r>
          </w:p>
          <w:p w14:paraId="71AA56F4" w14:textId="77777777" w:rsidR="000E2F20" w:rsidRPr="00F85D3D" w:rsidRDefault="00B26C35" w:rsidP="000B797E">
            <w:pPr>
              <w:ind w:left="0" w:firstLine="0"/>
            </w:pPr>
            <w:r w:rsidRPr="00F85D3D">
              <w:t>СТБ ГОСТ Р 51482-2001</w:t>
            </w:r>
          </w:p>
        </w:tc>
      </w:tr>
    </w:tbl>
    <w:p w14:paraId="0287BDAF" w14:textId="77777777" w:rsidR="000B797E" w:rsidRPr="00F85D3D" w:rsidRDefault="000B797E"/>
    <w:p w14:paraId="2C849920" w14:textId="77777777" w:rsidR="000B797E" w:rsidRPr="00F85D3D" w:rsidRDefault="000B797E">
      <w:r w:rsidRPr="00F85D3D">
        <w:br w:type="page"/>
      </w:r>
    </w:p>
    <w:tbl>
      <w:tblPr>
        <w:tblW w:w="1071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559"/>
        <w:gridCol w:w="1417"/>
        <w:gridCol w:w="1985"/>
        <w:gridCol w:w="2410"/>
        <w:gridCol w:w="2631"/>
      </w:tblGrid>
      <w:tr w:rsidR="000B797E" w:rsidRPr="00F85D3D" w14:paraId="656444F7" w14:textId="77777777" w:rsidTr="00C039B5">
        <w:trPr>
          <w:trHeight w:val="20"/>
        </w:trPr>
        <w:tc>
          <w:tcPr>
            <w:tcW w:w="710" w:type="dxa"/>
          </w:tcPr>
          <w:p w14:paraId="75F31D1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AB0029B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1D60A28B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85" w:type="dxa"/>
          </w:tcPr>
          <w:p w14:paraId="1F4864B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10" w:type="dxa"/>
          </w:tcPr>
          <w:p w14:paraId="374DBA5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631" w:type="dxa"/>
          </w:tcPr>
          <w:p w14:paraId="3BF29C5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1209EF19" w14:textId="77777777" w:rsidTr="00C039B5">
        <w:trPr>
          <w:trHeight w:val="20"/>
        </w:trPr>
        <w:tc>
          <w:tcPr>
            <w:tcW w:w="710" w:type="dxa"/>
          </w:tcPr>
          <w:p w14:paraId="52B69AA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1.12*</w:t>
            </w:r>
          </w:p>
        </w:tc>
        <w:tc>
          <w:tcPr>
            <w:tcW w:w="1559" w:type="dxa"/>
            <w:tcBorders>
              <w:bottom w:val="nil"/>
            </w:tcBorders>
          </w:tcPr>
          <w:p w14:paraId="42573010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Мясо и мяс</w:t>
            </w:r>
            <w:r w:rsidRPr="00F85D3D">
              <w:rPr>
                <w:sz w:val="24"/>
                <w:szCs w:val="24"/>
                <w:lang w:val="ru-RU"/>
              </w:rPr>
              <w:t>о</w:t>
            </w:r>
            <w:r w:rsidRPr="00F85D3D">
              <w:rPr>
                <w:sz w:val="24"/>
                <w:szCs w:val="24"/>
                <w:lang w:val="ru-RU"/>
              </w:rPr>
              <w:t>продукты, птица, яйца и продукты их перер</w:t>
            </w:r>
            <w:r w:rsidRPr="00F85D3D">
              <w:rPr>
                <w:sz w:val="24"/>
                <w:szCs w:val="24"/>
                <w:lang w:val="ru-RU"/>
              </w:rPr>
              <w:t>а</w:t>
            </w:r>
            <w:r w:rsidRPr="00F85D3D">
              <w:rPr>
                <w:sz w:val="24"/>
                <w:szCs w:val="24"/>
                <w:lang w:val="ru-RU"/>
              </w:rPr>
              <w:t>ботки</w:t>
            </w:r>
          </w:p>
        </w:tc>
        <w:tc>
          <w:tcPr>
            <w:tcW w:w="1417" w:type="dxa"/>
          </w:tcPr>
          <w:p w14:paraId="25DBAF47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10.11/08.052</w:t>
            </w:r>
          </w:p>
          <w:p w14:paraId="77E00BFC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10.12/08.052</w:t>
            </w:r>
          </w:p>
          <w:p w14:paraId="6938B08A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10.89/08.052</w:t>
            </w:r>
          </w:p>
          <w:p w14:paraId="3ED990D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14:paraId="3B96B231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посторонних пр</w:t>
            </w:r>
            <w:r w:rsidRPr="00F85D3D">
              <w:t>и</w:t>
            </w:r>
            <w:r w:rsidRPr="00F85D3D">
              <w:t>месей</w:t>
            </w:r>
          </w:p>
          <w:p w14:paraId="1F3EE815" w14:textId="77777777" w:rsidR="000E2F20" w:rsidRPr="00F85D3D" w:rsidRDefault="000E2F20" w:rsidP="000B797E">
            <w:pPr>
              <w:pStyle w:val="af5"/>
              <w:ind w:left="0" w:firstLine="0"/>
            </w:pPr>
          </w:p>
        </w:tc>
        <w:tc>
          <w:tcPr>
            <w:tcW w:w="2410" w:type="dxa"/>
          </w:tcPr>
          <w:p w14:paraId="4B5A1EC8" w14:textId="77777777" w:rsidR="000E2F20" w:rsidRPr="00F85D3D" w:rsidRDefault="00CA7B9C" w:rsidP="000B797E">
            <w:pPr>
              <w:ind w:left="0" w:firstLine="0"/>
            </w:pPr>
            <w:r w:rsidRPr="00F85D3D">
              <w:t>ГОСТ 10008-62</w:t>
            </w:r>
            <w:r w:rsidR="000E2F20" w:rsidRPr="00F85D3D">
              <w:t xml:space="preserve"> </w:t>
            </w:r>
          </w:p>
          <w:p w14:paraId="5B5BBE7D" w14:textId="77777777" w:rsidR="000E2F20" w:rsidRPr="00F85D3D" w:rsidRDefault="00CA7B9C" w:rsidP="000B797E">
            <w:pPr>
              <w:ind w:left="0" w:firstLine="0"/>
            </w:pPr>
            <w:r w:rsidRPr="00F85D3D">
              <w:t>ГОСТ 12186-77</w:t>
            </w:r>
          </w:p>
          <w:p w14:paraId="69A7A776" w14:textId="77777777" w:rsidR="000E2F20" w:rsidRPr="00F85D3D" w:rsidRDefault="00C444C9" w:rsidP="000B797E">
            <w:pPr>
              <w:ind w:left="0" w:firstLine="0"/>
            </w:pPr>
            <w:r w:rsidRPr="00F85D3D">
              <w:t>ГОСТ 34922-2023</w:t>
            </w:r>
          </w:p>
          <w:p w14:paraId="5FD042D7" w14:textId="77777777" w:rsidR="000E2F20" w:rsidRPr="00F85D3D" w:rsidRDefault="00CA7B9C" w:rsidP="000B797E">
            <w:pPr>
              <w:ind w:left="0" w:firstLine="0"/>
            </w:pPr>
            <w:r w:rsidRPr="00F85D3D">
              <w:t>ГОСТ 32125-2013</w:t>
            </w:r>
          </w:p>
          <w:p w14:paraId="53A11E4D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631" w:type="dxa"/>
          </w:tcPr>
          <w:p w14:paraId="671454E6" w14:textId="77777777" w:rsidR="000E2F20" w:rsidRPr="00F85D3D" w:rsidRDefault="00B26C35" w:rsidP="000B797E">
            <w:pPr>
              <w:ind w:left="0" w:firstLine="0"/>
            </w:pPr>
            <w:r w:rsidRPr="00F85D3D">
              <w:t>ГОСТ 8756.4-70</w:t>
            </w:r>
          </w:p>
        </w:tc>
      </w:tr>
      <w:tr w:rsidR="000B797E" w:rsidRPr="00F85D3D" w14:paraId="13357610" w14:textId="77777777" w:rsidTr="00C039B5">
        <w:trPr>
          <w:trHeight w:val="20"/>
        </w:trPr>
        <w:tc>
          <w:tcPr>
            <w:tcW w:w="710" w:type="dxa"/>
          </w:tcPr>
          <w:p w14:paraId="2226490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1.13*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1CB8AAC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893C41F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10.13/08.149</w:t>
            </w:r>
          </w:p>
          <w:p w14:paraId="07D7B8B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10.89/08.149</w:t>
            </w:r>
          </w:p>
        </w:tc>
        <w:tc>
          <w:tcPr>
            <w:tcW w:w="1985" w:type="dxa"/>
          </w:tcPr>
          <w:p w14:paraId="79D6546A" w14:textId="77777777" w:rsidR="000E2F20" w:rsidRPr="00F85D3D" w:rsidRDefault="000E2F20" w:rsidP="000B797E">
            <w:pPr>
              <w:ind w:left="0" w:firstLine="0"/>
            </w:pPr>
            <w:r w:rsidRPr="00F85D3D">
              <w:t>Кислотность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E716417" w14:textId="77777777" w:rsidR="000E2F20" w:rsidRPr="00F85D3D" w:rsidRDefault="00264A21" w:rsidP="000B797E">
            <w:pPr>
              <w:ind w:left="0" w:firstLine="0"/>
            </w:pPr>
            <w:r w:rsidRPr="00F85D3D">
              <w:t>СТБ 1210-2010</w:t>
            </w:r>
          </w:p>
          <w:p w14:paraId="4F198A51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631" w:type="dxa"/>
          </w:tcPr>
          <w:p w14:paraId="21DC159A" w14:textId="77777777" w:rsidR="000E2F20" w:rsidRPr="00F85D3D" w:rsidRDefault="004E5D4A" w:rsidP="000B797E">
            <w:pPr>
              <w:ind w:left="0" w:firstLine="0"/>
            </w:pPr>
            <w:r w:rsidRPr="00F85D3D">
              <w:t>ГОСТ 4288-76</w:t>
            </w:r>
            <w:r w:rsidR="000E2F20" w:rsidRPr="00F85D3D">
              <w:t xml:space="preserve"> п.2.6</w:t>
            </w:r>
          </w:p>
        </w:tc>
      </w:tr>
      <w:tr w:rsidR="00235C58" w:rsidRPr="00F85D3D" w14:paraId="6BF9A3A8" w14:textId="77777777" w:rsidTr="00DF2291">
        <w:trPr>
          <w:trHeight w:val="20"/>
        </w:trPr>
        <w:tc>
          <w:tcPr>
            <w:tcW w:w="710" w:type="dxa"/>
          </w:tcPr>
          <w:p w14:paraId="04FEF15F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1.14*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37E8DC6" w14:textId="77777777" w:rsidR="00235C58" w:rsidRPr="00F85D3D" w:rsidRDefault="00235C58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6911AA9C" w14:textId="77777777" w:rsidR="00235C58" w:rsidRPr="00F85D3D" w:rsidRDefault="00235C58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10.11/08.032</w:t>
            </w:r>
          </w:p>
          <w:p w14:paraId="65CB2006" w14:textId="77777777" w:rsidR="00235C58" w:rsidRPr="00F85D3D" w:rsidRDefault="00235C58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10.12/08.032</w:t>
            </w:r>
          </w:p>
          <w:p w14:paraId="3C9881F6" w14:textId="77777777" w:rsidR="00235C58" w:rsidRPr="00F85D3D" w:rsidRDefault="00235C58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10.13/08.032</w:t>
            </w:r>
          </w:p>
          <w:p w14:paraId="41BE96E7" w14:textId="77777777" w:rsidR="00235C58" w:rsidRPr="00F85D3D" w:rsidRDefault="00235C58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10.89/08.032</w:t>
            </w:r>
          </w:p>
        </w:tc>
        <w:tc>
          <w:tcPr>
            <w:tcW w:w="1985" w:type="dxa"/>
          </w:tcPr>
          <w:p w14:paraId="47B00245" w14:textId="77777777" w:rsidR="00235C58" w:rsidRPr="00F85D3D" w:rsidRDefault="00235C58" w:rsidP="000B797E">
            <w:pPr>
              <w:ind w:left="0" w:firstLine="0"/>
            </w:pPr>
            <w:r w:rsidRPr="00F85D3D">
              <w:t>Свинец</w:t>
            </w:r>
          </w:p>
        </w:tc>
        <w:tc>
          <w:tcPr>
            <w:tcW w:w="2410" w:type="dxa"/>
            <w:vMerge w:val="restart"/>
          </w:tcPr>
          <w:p w14:paraId="4653EF8D" w14:textId="77777777" w:rsidR="00235C58" w:rsidRPr="00F85D3D" w:rsidRDefault="00235C58" w:rsidP="00E26612">
            <w:pPr>
              <w:pStyle w:val="a8"/>
              <w:tabs>
                <w:tab w:val="left" w:pos="708"/>
              </w:tabs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1D19CFF0" w14:textId="77777777" w:rsidR="00235C58" w:rsidRPr="00F85D3D" w:rsidRDefault="00235C58" w:rsidP="00E26612">
            <w:pPr>
              <w:pStyle w:val="a8"/>
              <w:tabs>
                <w:tab w:val="left" w:pos="708"/>
              </w:tabs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ГН-23, утв. постановлением Совета Министров от 25.01.2021 № 37</w:t>
            </w:r>
          </w:p>
          <w:p w14:paraId="024AEA41" w14:textId="77777777" w:rsidR="00235C58" w:rsidRPr="00F85D3D" w:rsidRDefault="00235C58" w:rsidP="00E26612">
            <w:pPr>
              <w:ind w:left="0" w:firstLine="0"/>
            </w:pPr>
            <w:r w:rsidRPr="00F85D3D">
              <w:t>Единые санитарные требования, утв. решением Комиссии таможенного союза от 28.05.2010 № 299</w:t>
            </w:r>
          </w:p>
          <w:p w14:paraId="0F097EB5" w14:textId="77777777" w:rsidR="00235C58" w:rsidRPr="00F85D3D" w:rsidRDefault="00235C58" w:rsidP="00E26612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631" w:type="dxa"/>
          </w:tcPr>
          <w:p w14:paraId="7A4E96FB" w14:textId="77777777" w:rsidR="00235C58" w:rsidRPr="00F85D3D" w:rsidRDefault="00235C58" w:rsidP="000B797E">
            <w:pPr>
              <w:ind w:left="0" w:firstLine="0"/>
            </w:pPr>
            <w:r w:rsidRPr="00F85D3D">
              <w:t>ГОСТ 26932-86 раздел 6</w:t>
            </w:r>
          </w:p>
          <w:p w14:paraId="340318FD" w14:textId="77777777" w:rsidR="00235C58" w:rsidRPr="00F85D3D" w:rsidRDefault="00235C58" w:rsidP="000B797E">
            <w:pPr>
              <w:ind w:left="0" w:firstLine="0"/>
            </w:pPr>
            <w:r w:rsidRPr="00F85D3D">
              <w:t>ГОСТ 30178-96</w:t>
            </w:r>
          </w:p>
          <w:p w14:paraId="75E27AD9" w14:textId="77777777" w:rsidR="00235C58" w:rsidRPr="00F85D3D" w:rsidRDefault="00235C58" w:rsidP="000B797E">
            <w:pPr>
              <w:ind w:left="0" w:firstLine="0"/>
            </w:pPr>
            <w:r w:rsidRPr="00F85D3D">
              <w:t>СТБ ЕN 14082-2014</w:t>
            </w:r>
          </w:p>
          <w:p w14:paraId="0C8FC7FA" w14:textId="77777777" w:rsidR="00235C58" w:rsidRPr="00F85D3D" w:rsidRDefault="00235C58" w:rsidP="000B797E">
            <w:pPr>
              <w:ind w:left="0" w:firstLine="0"/>
            </w:pPr>
            <w:r w:rsidRPr="00F85D3D">
              <w:t xml:space="preserve">ГОСТ 26929-94 </w:t>
            </w:r>
          </w:p>
          <w:p w14:paraId="02F78017" w14:textId="77777777" w:rsidR="00235C58" w:rsidRPr="00F85D3D" w:rsidRDefault="00235C58" w:rsidP="000B797E">
            <w:pPr>
              <w:ind w:left="0" w:firstLine="0"/>
            </w:pPr>
            <w:r w:rsidRPr="00F85D3D">
              <w:t>ГОСТ EN 13804-2013</w:t>
            </w:r>
          </w:p>
        </w:tc>
      </w:tr>
      <w:tr w:rsidR="00235C58" w:rsidRPr="00F85D3D" w14:paraId="35B0AA4B" w14:textId="77777777" w:rsidTr="00DF2291">
        <w:trPr>
          <w:trHeight w:val="20"/>
        </w:trPr>
        <w:tc>
          <w:tcPr>
            <w:tcW w:w="710" w:type="dxa"/>
          </w:tcPr>
          <w:p w14:paraId="630851CD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1.15*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1371A49" w14:textId="77777777" w:rsidR="00235C58" w:rsidRPr="00F85D3D" w:rsidRDefault="00235C58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49F8432D" w14:textId="77777777" w:rsidR="00235C58" w:rsidRPr="00F85D3D" w:rsidRDefault="00235C58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14:paraId="5435FB53" w14:textId="77777777" w:rsidR="00235C58" w:rsidRPr="00F85D3D" w:rsidRDefault="00235C58" w:rsidP="000B797E">
            <w:pPr>
              <w:ind w:left="0" w:firstLine="0"/>
            </w:pPr>
            <w:r w:rsidRPr="00F85D3D">
              <w:t>Кадмий</w:t>
            </w:r>
          </w:p>
        </w:tc>
        <w:tc>
          <w:tcPr>
            <w:tcW w:w="2410" w:type="dxa"/>
            <w:vMerge/>
          </w:tcPr>
          <w:p w14:paraId="35F78129" w14:textId="77777777" w:rsidR="00235C58" w:rsidRPr="00F85D3D" w:rsidRDefault="00235C58" w:rsidP="00E26612">
            <w:pPr>
              <w:ind w:left="0" w:firstLine="0"/>
            </w:pPr>
          </w:p>
        </w:tc>
        <w:tc>
          <w:tcPr>
            <w:tcW w:w="2631" w:type="dxa"/>
          </w:tcPr>
          <w:p w14:paraId="7322CBD9" w14:textId="77777777" w:rsidR="00235C58" w:rsidRPr="00F85D3D" w:rsidRDefault="00235C58" w:rsidP="000B797E">
            <w:pPr>
              <w:ind w:left="0" w:firstLine="0"/>
            </w:pPr>
            <w:r w:rsidRPr="00F85D3D">
              <w:t xml:space="preserve">ГОСТ 26933-86 раздел 6 </w:t>
            </w:r>
          </w:p>
          <w:p w14:paraId="18F32863" w14:textId="77777777" w:rsidR="00235C58" w:rsidRPr="00F85D3D" w:rsidRDefault="00235C58" w:rsidP="000B797E">
            <w:pPr>
              <w:ind w:left="0" w:firstLine="0"/>
            </w:pPr>
            <w:r w:rsidRPr="00F85D3D">
              <w:t>ГОСТ 30178-96</w:t>
            </w:r>
          </w:p>
          <w:p w14:paraId="43612ED0" w14:textId="77777777" w:rsidR="00235C58" w:rsidRPr="00F85D3D" w:rsidRDefault="00235C58" w:rsidP="000B797E">
            <w:pPr>
              <w:ind w:left="0" w:firstLine="0"/>
            </w:pPr>
            <w:r w:rsidRPr="00F85D3D">
              <w:t>СТБ ЕN 14082-2014</w:t>
            </w:r>
          </w:p>
          <w:p w14:paraId="024DBB08" w14:textId="77777777" w:rsidR="00235C58" w:rsidRPr="00F85D3D" w:rsidRDefault="00235C58" w:rsidP="000B797E">
            <w:pPr>
              <w:ind w:left="0" w:firstLine="0"/>
            </w:pPr>
            <w:r w:rsidRPr="00F85D3D">
              <w:t>ГОСТ 26929-94</w:t>
            </w:r>
          </w:p>
          <w:p w14:paraId="7B0CD0BC" w14:textId="77777777" w:rsidR="00235C58" w:rsidRPr="00F85D3D" w:rsidRDefault="00235C58" w:rsidP="000B797E">
            <w:pPr>
              <w:ind w:left="0" w:firstLine="0"/>
            </w:pPr>
            <w:r w:rsidRPr="00F85D3D">
              <w:t>ГОСТ EN 13804-2013</w:t>
            </w:r>
          </w:p>
        </w:tc>
      </w:tr>
      <w:tr w:rsidR="00235C58" w:rsidRPr="00F85D3D" w14:paraId="7AD7616C" w14:textId="77777777" w:rsidTr="00DF2291">
        <w:trPr>
          <w:trHeight w:val="20"/>
        </w:trPr>
        <w:tc>
          <w:tcPr>
            <w:tcW w:w="710" w:type="dxa"/>
          </w:tcPr>
          <w:p w14:paraId="5581E2AD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1.16*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2E1E21C" w14:textId="77777777" w:rsidR="00235C58" w:rsidRPr="00F85D3D" w:rsidRDefault="00235C58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 w:val="restart"/>
          </w:tcPr>
          <w:p w14:paraId="5EAC2F27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10.11/08.082</w:t>
            </w:r>
          </w:p>
          <w:p w14:paraId="0E99C310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10.12/08.082</w:t>
            </w:r>
          </w:p>
          <w:p w14:paraId="3BDCF2C3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10.13/08.082</w:t>
            </w:r>
          </w:p>
          <w:p w14:paraId="2659F44A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10.89/08.082</w:t>
            </w:r>
          </w:p>
        </w:tc>
        <w:tc>
          <w:tcPr>
            <w:tcW w:w="1985" w:type="dxa"/>
          </w:tcPr>
          <w:p w14:paraId="63FD7F5E" w14:textId="77777777" w:rsidR="00235C58" w:rsidRPr="00F85D3D" w:rsidRDefault="00235C58" w:rsidP="000B797E">
            <w:pPr>
              <w:ind w:left="0" w:firstLine="0"/>
            </w:pPr>
            <w:r w:rsidRPr="00F85D3D">
              <w:t>Ртуть</w:t>
            </w:r>
          </w:p>
        </w:tc>
        <w:tc>
          <w:tcPr>
            <w:tcW w:w="2410" w:type="dxa"/>
            <w:vMerge/>
          </w:tcPr>
          <w:p w14:paraId="0F0C13BD" w14:textId="77777777" w:rsidR="00235C58" w:rsidRPr="00F85D3D" w:rsidRDefault="00235C58" w:rsidP="00E26612">
            <w:pPr>
              <w:ind w:left="0" w:firstLine="0"/>
            </w:pPr>
          </w:p>
        </w:tc>
        <w:tc>
          <w:tcPr>
            <w:tcW w:w="2631" w:type="dxa"/>
          </w:tcPr>
          <w:p w14:paraId="5D5E044A" w14:textId="77777777" w:rsidR="00235C58" w:rsidRPr="00F85D3D" w:rsidRDefault="00235C58" w:rsidP="000B797E">
            <w:pPr>
              <w:ind w:left="0" w:firstLine="0"/>
            </w:pPr>
            <w:r w:rsidRPr="00F85D3D">
              <w:t>ГОСТ 26927-86 раздел 2</w:t>
            </w:r>
          </w:p>
        </w:tc>
      </w:tr>
      <w:tr w:rsidR="00235C58" w:rsidRPr="00F85D3D" w14:paraId="1E0035FB" w14:textId="77777777" w:rsidTr="00B975AE">
        <w:trPr>
          <w:trHeight w:val="736"/>
        </w:trPr>
        <w:tc>
          <w:tcPr>
            <w:tcW w:w="710" w:type="dxa"/>
          </w:tcPr>
          <w:p w14:paraId="33C16492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1.17*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D3C0417" w14:textId="77777777" w:rsidR="00235C58" w:rsidRPr="00F85D3D" w:rsidRDefault="00235C58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275B209" w14:textId="77777777" w:rsidR="00235C58" w:rsidRPr="00F85D3D" w:rsidRDefault="00235C58" w:rsidP="000B797E">
            <w:pPr>
              <w:ind w:left="0" w:firstLine="0"/>
              <w:jc w:val="center"/>
            </w:pPr>
          </w:p>
        </w:tc>
        <w:tc>
          <w:tcPr>
            <w:tcW w:w="1985" w:type="dxa"/>
          </w:tcPr>
          <w:p w14:paraId="183BC848" w14:textId="77777777" w:rsidR="00235C58" w:rsidRPr="00F85D3D" w:rsidRDefault="00235C58" w:rsidP="000B797E">
            <w:pPr>
              <w:ind w:left="0" w:firstLine="0"/>
            </w:pPr>
            <w:r w:rsidRPr="00F85D3D">
              <w:t>Мышьяк</w:t>
            </w:r>
          </w:p>
        </w:tc>
        <w:tc>
          <w:tcPr>
            <w:tcW w:w="2410" w:type="dxa"/>
            <w:vMerge/>
            <w:tcBorders>
              <w:bottom w:val="nil"/>
            </w:tcBorders>
          </w:tcPr>
          <w:p w14:paraId="487F30CC" w14:textId="77777777" w:rsidR="00235C58" w:rsidRPr="00F85D3D" w:rsidRDefault="00235C58" w:rsidP="00E26612">
            <w:pPr>
              <w:ind w:left="0" w:firstLine="0"/>
            </w:pPr>
          </w:p>
        </w:tc>
        <w:tc>
          <w:tcPr>
            <w:tcW w:w="2631" w:type="dxa"/>
          </w:tcPr>
          <w:p w14:paraId="527FD641" w14:textId="77777777" w:rsidR="00235C58" w:rsidRPr="00F85D3D" w:rsidRDefault="00235C58" w:rsidP="000B797E">
            <w:pPr>
              <w:ind w:left="0" w:firstLine="0"/>
            </w:pPr>
            <w:r w:rsidRPr="00F85D3D">
              <w:t>ГОСТ 26930-86</w:t>
            </w:r>
          </w:p>
          <w:p w14:paraId="0D4B54C8" w14:textId="77777777" w:rsidR="00235C58" w:rsidRPr="00F85D3D" w:rsidRDefault="00235C58" w:rsidP="00C039B5">
            <w:pPr>
              <w:ind w:left="0" w:firstLine="0"/>
            </w:pPr>
            <w:r w:rsidRPr="00F85D3D">
              <w:t>ГОСТ 26929-94</w:t>
            </w:r>
          </w:p>
        </w:tc>
      </w:tr>
      <w:tr w:rsidR="000B797E" w:rsidRPr="00F85D3D" w14:paraId="1AF0B5E9" w14:textId="77777777" w:rsidTr="00C039B5">
        <w:trPr>
          <w:trHeight w:val="639"/>
        </w:trPr>
        <w:tc>
          <w:tcPr>
            <w:tcW w:w="710" w:type="dxa"/>
          </w:tcPr>
          <w:p w14:paraId="09238FF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1.18*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455B50B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570F2C1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10.11/08.032</w:t>
            </w:r>
          </w:p>
          <w:p w14:paraId="7C1AE73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10.12/08.032</w:t>
            </w:r>
          </w:p>
          <w:p w14:paraId="2F25DF2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10.13/08.032</w:t>
            </w:r>
          </w:p>
          <w:p w14:paraId="5AEFE79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10.89/08.032</w:t>
            </w:r>
          </w:p>
        </w:tc>
        <w:tc>
          <w:tcPr>
            <w:tcW w:w="1985" w:type="dxa"/>
          </w:tcPr>
          <w:p w14:paraId="40954E32" w14:textId="77777777" w:rsidR="000E2F20" w:rsidRPr="00F85D3D" w:rsidRDefault="000E2F20" w:rsidP="000B797E">
            <w:pPr>
              <w:ind w:left="0" w:firstLine="0"/>
            </w:pPr>
            <w:r w:rsidRPr="00F85D3D">
              <w:t>Цинк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AE5BE0A" w14:textId="77777777" w:rsidR="000E2F20" w:rsidRPr="00F85D3D" w:rsidRDefault="000E2F20" w:rsidP="00E26612">
            <w:pPr>
              <w:ind w:left="0" w:firstLine="0"/>
            </w:pPr>
          </w:p>
        </w:tc>
        <w:tc>
          <w:tcPr>
            <w:tcW w:w="2631" w:type="dxa"/>
          </w:tcPr>
          <w:p w14:paraId="1AB8525D" w14:textId="77777777" w:rsidR="000E2F20" w:rsidRPr="00F85D3D" w:rsidRDefault="00DA5E41" w:rsidP="000B797E">
            <w:pPr>
              <w:ind w:left="0" w:firstLine="0"/>
            </w:pPr>
            <w:r w:rsidRPr="00F85D3D">
              <w:t>ГОСТ 30178-96</w:t>
            </w:r>
          </w:p>
          <w:p w14:paraId="2C3C6D43" w14:textId="77777777" w:rsidR="000E2F20" w:rsidRPr="00F85D3D" w:rsidRDefault="00DA5E41" w:rsidP="000B797E">
            <w:pPr>
              <w:ind w:left="0" w:firstLine="0"/>
            </w:pPr>
            <w:r w:rsidRPr="00F85D3D">
              <w:t>СТБ ЕN 14082-2014</w:t>
            </w:r>
          </w:p>
          <w:p w14:paraId="25387503" w14:textId="77777777" w:rsidR="000E2F20" w:rsidRPr="00F85D3D" w:rsidRDefault="00DA5E41" w:rsidP="000B797E">
            <w:pPr>
              <w:ind w:left="0" w:firstLine="0"/>
            </w:pPr>
            <w:r w:rsidRPr="00F85D3D">
              <w:t>ГОСТ 26929-94</w:t>
            </w:r>
          </w:p>
          <w:p w14:paraId="01EDCD7C" w14:textId="77777777" w:rsidR="000E2F20" w:rsidRPr="00F85D3D" w:rsidRDefault="00DA5E41" w:rsidP="000B797E">
            <w:pPr>
              <w:ind w:left="0" w:firstLine="0"/>
            </w:pPr>
            <w:r w:rsidRPr="00F85D3D">
              <w:t>ГОСТ EN 13804-2013</w:t>
            </w:r>
          </w:p>
        </w:tc>
      </w:tr>
      <w:tr w:rsidR="000B797E" w:rsidRPr="00F85D3D" w14:paraId="5E6D0162" w14:textId="77777777" w:rsidTr="00C039B5">
        <w:trPr>
          <w:trHeight w:val="20"/>
        </w:trPr>
        <w:tc>
          <w:tcPr>
            <w:tcW w:w="710" w:type="dxa"/>
          </w:tcPr>
          <w:p w14:paraId="1F7F776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1.19*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8146708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1C19C16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1985" w:type="dxa"/>
          </w:tcPr>
          <w:p w14:paraId="3B8DCD56" w14:textId="77777777" w:rsidR="000E2F20" w:rsidRPr="00F85D3D" w:rsidRDefault="000E2F20" w:rsidP="000B797E">
            <w:pPr>
              <w:ind w:left="0" w:firstLine="0"/>
            </w:pPr>
            <w:r w:rsidRPr="00F85D3D">
              <w:t>Медь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A0B31CF" w14:textId="77777777" w:rsidR="000E2F20" w:rsidRPr="00F85D3D" w:rsidRDefault="000E2F20" w:rsidP="00E26612">
            <w:pPr>
              <w:ind w:left="0" w:firstLine="0"/>
            </w:pPr>
          </w:p>
        </w:tc>
        <w:tc>
          <w:tcPr>
            <w:tcW w:w="2631" w:type="dxa"/>
          </w:tcPr>
          <w:p w14:paraId="2A82BCAD" w14:textId="77777777" w:rsidR="000E2F20" w:rsidRPr="00F85D3D" w:rsidRDefault="00DA5E41" w:rsidP="000B797E">
            <w:pPr>
              <w:ind w:left="0" w:firstLine="0"/>
            </w:pPr>
            <w:r w:rsidRPr="00F85D3D">
              <w:t>ГОСТ 30178-96</w:t>
            </w:r>
          </w:p>
          <w:p w14:paraId="748CF097" w14:textId="77777777" w:rsidR="000E2F20" w:rsidRPr="00F85D3D" w:rsidRDefault="00DA5E41" w:rsidP="000B797E">
            <w:pPr>
              <w:ind w:left="0" w:firstLine="0"/>
            </w:pPr>
            <w:r w:rsidRPr="00F85D3D">
              <w:t>ГОСТ 26931-86</w:t>
            </w:r>
            <w:r w:rsidR="000E2F20" w:rsidRPr="00F85D3D">
              <w:t xml:space="preserve"> </w:t>
            </w:r>
            <w:r w:rsidR="00995047" w:rsidRPr="00F85D3D">
              <w:t xml:space="preserve">раздел </w:t>
            </w:r>
            <w:r w:rsidR="000E2F20" w:rsidRPr="00F85D3D">
              <w:t xml:space="preserve">6 </w:t>
            </w:r>
          </w:p>
          <w:p w14:paraId="5DF6D673" w14:textId="77777777" w:rsidR="000E2F20" w:rsidRPr="00F85D3D" w:rsidRDefault="00DA5E41" w:rsidP="000B797E">
            <w:pPr>
              <w:ind w:left="0" w:firstLine="0"/>
            </w:pPr>
            <w:r w:rsidRPr="00F85D3D">
              <w:t>СТБ ЕN 14082-2014</w:t>
            </w:r>
          </w:p>
          <w:p w14:paraId="618DF4E2" w14:textId="77777777" w:rsidR="000E2F20" w:rsidRPr="00F85D3D" w:rsidRDefault="00DA5E41" w:rsidP="000B797E">
            <w:pPr>
              <w:ind w:left="0" w:firstLine="0"/>
            </w:pPr>
            <w:r w:rsidRPr="00F85D3D">
              <w:t>ГОСТ 26929-94</w:t>
            </w:r>
          </w:p>
          <w:p w14:paraId="1DF86CA7" w14:textId="77777777" w:rsidR="000E2F20" w:rsidRPr="00F85D3D" w:rsidRDefault="00DA5E41" w:rsidP="000B797E">
            <w:pPr>
              <w:ind w:left="0" w:firstLine="0"/>
            </w:pPr>
            <w:r w:rsidRPr="00F85D3D">
              <w:t>ГОСТ EN 13804-2013</w:t>
            </w:r>
          </w:p>
        </w:tc>
      </w:tr>
      <w:tr w:rsidR="000B797E" w:rsidRPr="00F85D3D" w14:paraId="58DFB5F1" w14:textId="77777777" w:rsidTr="00C039B5">
        <w:trPr>
          <w:trHeight w:val="20"/>
        </w:trPr>
        <w:tc>
          <w:tcPr>
            <w:tcW w:w="710" w:type="dxa"/>
          </w:tcPr>
          <w:p w14:paraId="16DAE7B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1.20*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6F82C86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9D0F0BD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1985" w:type="dxa"/>
          </w:tcPr>
          <w:p w14:paraId="3FB05741" w14:textId="77777777" w:rsidR="000E2F20" w:rsidRPr="00F85D3D" w:rsidRDefault="000E2F20" w:rsidP="000B797E">
            <w:pPr>
              <w:ind w:left="0" w:firstLine="0"/>
            </w:pPr>
            <w:r w:rsidRPr="00F85D3D">
              <w:t>Хром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B103539" w14:textId="77777777" w:rsidR="000E2F20" w:rsidRPr="00F85D3D" w:rsidRDefault="000E2F20" w:rsidP="00E26612">
            <w:pPr>
              <w:ind w:left="0" w:firstLine="0"/>
            </w:pPr>
          </w:p>
        </w:tc>
        <w:tc>
          <w:tcPr>
            <w:tcW w:w="2631" w:type="dxa"/>
          </w:tcPr>
          <w:p w14:paraId="67D6B906" w14:textId="77777777" w:rsidR="000E2F20" w:rsidRPr="00F85D3D" w:rsidRDefault="00DA5E41" w:rsidP="000B797E">
            <w:pPr>
              <w:ind w:left="0" w:firstLine="0"/>
            </w:pPr>
            <w:r w:rsidRPr="00F85D3D">
              <w:t>СТБ ЕN 14082-2014</w:t>
            </w:r>
          </w:p>
          <w:p w14:paraId="33851BFC" w14:textId="77777777" w:rsidR="000E2F20" w:rsidRPr="00F85D3D" w:rsidRDefault="00DA5E41" w:rsidP="000B797E">
            <w:pPr>
              <w:ind w:left="0" w:firstLine="0"/>
            </w:pPr>
            <w:r w:rsidRPr="00F85D3D">
              <w:t>ГОСТ 26929-94</w:t>
            </w:r>
            <w:r w:rsidR="000E2F20" w:rsidRPr="00F85D3D">
              <w:t xml:space="preserve"> </w:t>
            </w:r>
          </w:p>
          <w:p w14:paraId="148F4F3E" w14:textId="77777777" w:rsidR="000E2F20" w:rsidRPr="00F85D3D" w:rsidRDefault="00DA5E41" w:rsidP="000B797E">
            <w:pPr>
              <w:ind w:left="0" w:firstLine="0"/>
            </w:pPr>
            <w:r w:rsidRPr="00F85D3D">
              <w:t>ГОСТ EN 13804-2013</w:t>
            </w:r>
            <w:r w:rsidR="000E2F20" w:rsidRPr="00F85D3D">
              <w:t xml:space="preserve"> </w:t>
            </w:r>
          </w:p>
        </w:tc>
      </w:tr>
      <w:tr w:rsidR="000B797E" w:rsidRPr="00F85D3D" w14:paraId="58A2D63E" w14:textId="77777777" w:rsidTr="00C039B5">
        <w:trPr>
          <w:trHeight w:val="20"/>
        </w:trPr>
        <w:tc>
          <w:tcPr>
            <w:tcW w:w="710" w:type="dxa"/>
          </w:tcPr>
          <w:p w14:paraId="1953D62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1.21*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04AD2A8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1805DF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10.11/08.082</w:t>
            </w:r>
          </w:p>
          <w:p w14:paraId="04A2560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10.12/08.082</w:t>
            </w:r>
          </w:p>
          <w:p w14:paraId="62CC11D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10.89/08.082</w:t>
            </w:r>
          </w:p>
        </w:tc>
        <w:tc>
          <w:tcPr>
            <w:tcW w:w="1985" w:type="dxa"/>
          </w:tcPr>
          <w:p w14:paraId="49D4DB71" w14:textId="77777777" w:rsidR="000E2F20" w:rsidRPr="00F85D3D" w:rsidRDefault="000E2F20" w:rsidP="000B797E">
            <w:pPr>
              <w:ind w:left="0" w:firstLine="0"/>
            </w:pPr>
            <w:r w:rsidRPr="00F85D3D">
              <w:t>Олово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5F34756" w14:textId="77777777" w:rsidR="000E2F20" w:rsidRPr="00F85D3D" w:rsidRDefault="000E2F20" w:rsidP="00E26612">
            <w:pPr>
              <w:ind w:left="0" w:firstLine="0"/>
            </w:pPr>
          </w:p>
        </w:tc>
        <w:tc>
          <w:tcPr>
            <w:tcW w:w="2631" w:type="dxa"/>
          </w:tcPr>
          <w:p w14:paraId="61045414" w14:textId="77777777" w:rsidR="000E2F20" w:rsidRPr="00F85D3D" w:rsidRDefault="00DA5E41" w:rsidP="000B797E">
            <w:pPr>
              <w:ind w:left="0" w:firstLine="0"/>
            </w:pPr>
            <w:r w:rsidRPr="00F85D3D">
              <w:t>ГОСТ 26935-86</w:t>
            </w:r>
          </w:p>
          <w:p w14:paraId="7E1A790D" w14:textId="77777777" w:rsidR="000E2F20" w:rsidRPr="00F85D3D" w:rsidRDefault="00DA5E41" w:rsidP="000B797E">
            <w:pPr>
              <w:ind w:left="0" w:firstLine="0"/>
            </w:pPr>
            <w:r w:rsidRPr="00F85D3D">
              <w:t>ГОСТ 26929-94</w:t>
            </w:r>
          </w:p>
        </w:tc>
      </w:tr>
      <w:tr w:rsidR="000B797E" w:rsidRPr="00F85D3D" w14:paraId="20C417BC" w14:textId="77777777" w:rsidTr="00C039B5">
        <w:trPr>
          <w:trHeight w:val="20"/>
        </w:trPr>
        <w:tc>
          <w:tcPr>
            <w:tcW w:w="710" w:type="dxa"/>
          </w:tcPr>
          <w:p w14:paraId="7A01DF5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1.22*</w:t>
            </w:r>
          </w:p>
        </w:tc>
        <w:tc>
          <w:tcPr>
            <w:tcW w:w="1559" w:type="dxa"/>
            <w:tcBorders>
              <w:top w:val="nil"/>
            </w:tcBorders>
          </w:tcPr>
          <w:p w14:paraId="34E2E0A2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ED0656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10.11/08.158</w:t>
            </w:r>
          </w:p>
          <w:p w14:paraId="1BCF870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10.12/08.158</w:t>
            </w:r>
          </w:p>
          <w:p w14:paraId="037CB4C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10.13/08.158</w:t>
            </w:r>
          </w:p>
          <w:p w14:paraId="6230BCF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10.89/08.158</w:t>
            </w:r>
          </w:p>
        </w:tc>
        <w:tc>
          <w:tcPr>
            <w:tcW w:w="1985" w:type="dxa"/>
          </w:tcPr>
          <w:p w14:paraId="02CF2FAC" w14:textId="77777777" w:rsidR="000E2F20" w:rsidRPr="00F85D3D" w:rsidRDefault="000E2F20" w:rsidP="000B797E">
            <w:pPr>
              <w:ind w:left="0" w:firstLine="0"/>
            </w:pPr>
            <w:r w:rsidRPr="00F85D3D">
              <w:t>Хлорорганические пестициды (ГХЦГ (α-, β,- γ - изом</w:t>
            </w:r>
            <w:r w:rsidRPr="00F85D3D">
              <w:t>е</w:t>
            </w:r>
            <w:r w:rsidRPr="00F85D3D">
              <w:t>ры), ДДТ и его метаболиты, ге</w:t>
            </w:r>
            <w:r w:rsidRPr="00F85D3D">
              <w:t>п</w:t>
            </w:r>
            <w:r w:rsidRPr="00F85D3D">
              <w:t>тахлор, альдрин)</w:t>
            </w:r>
          </w:p>
        </w:tc>
        <w:tc>
          <w:tcPr>
            <w:tcW w:w="2410" w:type="dxa"/>
            <w:tcBorders>
              <w:top w:val="nil"/>
            </w:tcBorders>
          </w:tcPr>
          <w:p w14:paraId="61649354" w14:textId="77777777" w:rsidR="000E2F20" w:rsidRPr="00F85D3D" w:rsidRDefault="000E2F20" w:rsidP="00E26612">
            <w:pPr>
              <w:ind w:left="0" w:firstLine="0"/>
            </w:pPr>
          </w:p>
        </w:tc>
        <w:tc>
          <w:tcPr>
            <w:tcW w:w="2631" w:type="dxa"/>
          </w:tcPr>
          <w:p w14:paraId="6A74E00C" w14:textId="77777777" w:rsidR="000E2F20" w:rsidRPr="00F85D3D" w:rsidRDefault="00DA5E41" w:rsidP="000B797E">
            <w:pPr>
              <w:ind w:left="0" w:firstLine="0"/>
            </w:pPr>
            <w:r w:rsidRPr="00F85D3D">
              <w:t>ГОСТ 32308-2013</w:t>
            </w:r>
          </w:p>
        </w:tc>
      </w:tr>
    </w:tbl>
    <w:p w14:paraId="1DCF45F0" w14:textId="77777777" w:rsidR="000B797E" w:rsidRPr="00F85D3D" w:rsidRDefault="000B797E"/>
    <w:p w14:paraId="33BADC55" w14:textId="77777777" w:rsidR="000B797E" w:rsidRPr="00F85D3D" w:rsidRDefault="000B797E">
      <w:r w:rsidRPr="00F85D3D">
        <w:br w:type="page"/>
      </w:r>
    </w:p>
    <w:tbl>
      <w:tblPr>
        <w:tblW w:w="1071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417"/>
        <w:gridCol w:w="1418"/>
        <w:gridCol w:w="2409"/>
        <w:gridCol w:w="2268"/>
        <w:gridCol w:w="2490"/>
      </w:tblGrid>
      <w:tr w:rsidR="000B797E" w:rsidRPr="00F85D3D" w14:paraId="0C24002F" w14:textId="77777777" w:rsidTr="002D17CD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14:paraId="22A3820C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5C0BFAD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E864E5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177B76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8C27CA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08359F1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2D17CD" w:rsidRPr="00F85D3D" w14:paraId="6051077F" w14:textId="77777777" w:rsidTr="002D17CD">
        <w:trPr>
          <w:trHeight w:val="20"/>
        </w:trPr>
        <w:tc>
          <w:tcPr>
            <w:tcW w:w="710" w:type="dxa"/>
            <w:tcBorders>
              <w:top w:val="single" w:sz="4" w:space="0" w:color="auto"/>
            </w:tcBorders>
          </w:tcPr>
          <w:p w14:paraId="5C27B69B" w14:textId="77777777" w:rsidR="002D17CD" w:rsidRPr="00F85D3D" w:rsidRDefault="002D17CD" w:rsidP="002D17CD">
            <w:pPr>
              <w:ind w:left="0" w:firstLine="0"/>
              <w:jc w:val="center"/>
            </w:pPr>
            <w:r w:rsidRPr="00F85D3D">
              <w:t>1.27*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7A95469A" w14:textId="77777777" w:rsidR="002D17CD" w:rsidRPr="00F85D3D" w:rsidRDefault="00B975AE" w:rsidP="002D17CD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Мясо и мяс</w:t>
            </w:r>
            <w:r w:rsidRPr="00F85D3D">
              <w:rPr>
                <w:sz w:val="24"/>
                <w:szCs w:val="24"/>
                <w:lang w:val="ru-RU"/>
              </w:rPr>
              <w:t>о</w:t>
            </w:r>
            <w:r w:rsidRPr="00F85D3D">
              <w:rPr>
                <w:sz w:val="24"/>
                <w:szCs w:val="24"/>
                <w:lang w:val="ru-RU"/>
              </w:rPr>
              <w:t>продукты, птица, яйца и продукты их перер</w:t>
            </w:r>
            <w:r w:rsidRPr="00F85D3D">
              <w:rPr>
                <w:sz w:val="24"/>
                <w:szCs w:val="24"/>
                <w:lang w:val="ru-RU"/>
              </w:rPr>
              <w:t>а</w:t>
            </w:r>
            <w:r w:rsidRPr="00F85D3D">
              <w:rPr>
                <w:sz w:val="24"/>
                <w:szCs w:val="24"/>
                <w:lang w:val="ru-RU"/>
              </w:rPr>
              <w:t>ботки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BC26A2C" w14:textId="77777777" w:rsidR="002D17CD" w:rsidRPr="00F85D3D" w:rsidRDefault="002D17CD" w:rsidP="002D17CD">
            <w:pPr>
              <w:ind w:left="0" w:firstLine="0"/>
              <w:jc w:val="center"/>
            </w:pPr>
            <w:r w:rsidRPr="00F85D3D">
              <w:t>01.70/01.086</w:t>
            </w:r>
          </w:p>
          <w:p w14:paraId="7C6FE6EF" w14:textId="77777777" w:rsidR="002D17CD" w:rsidRPr="00F85D3D" w:rsidRDefault="002D17CD" w:rsidP="002D17CD">
            <w:pPr>
              <w:ind w:left="0" w:firstLine="0"/>
              <w:jc w:val="center"/>
            </w:pPr>
            <w:r w:rsidRPr="00F85D3D">
              <w:t>10.11/01.086</w:t>
            </w:r>
          </w:p>
          <w:p w14:paraId="6BFB4D91" w14:textId="77777777" w:rsidR="002D17CD" w:rsidRPr="00F85D3D" w:rsidRDefault="002D17CD" w:rsidP="002D17CD">
            <w:pPr>
              <w:ind w:left="0" w:firstLine="0"/>
              <w:jc w:val="center"/>
            </w:pPr>
            <w:r w:rsidRPr="00F85D3D">
              <w:t>10.12/01.086</w:t>
            </w:r>
          </w:p>
          <w:p w14:paraId="22DB9F80" w14:textId="77777777" w:rsidR="002D17CD" w:rsidRPr="00F85D3D" w:rsidRDefault="002D17CD" w:rsidP="002D17CD">
            <w:pPr>
              <w:ind w:left="0" w:firstLine="0"/>
              <w:jc w:val="center"/>
            </w:pPr>
            <w:r w:rsidRPr="00F85D3D">
              <w:t>10.13/01.086</w:t>
            </w:r>
          </w:p>
          <w:p w14:paraId="5E82B3A9" w14:textId="77777777" w:rsidR="002D17CD" w:rsidRPr="00F85D3D" w:rsidRDefault="002D17CD" w:rsidP="002D17CD">
            <w:pPr>
              <w:ind w:left="0" w:firstLine="0"/>
              <w:jc w:val="center"/>
            </w:pPr>
            <w:r w:rsidRPr="00F85D3D">
              <w:t>10.89/01.086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57334325" w14:textId="77777777" w:rsidR="002D17CD" w:rsidRPr="00F85D3D" w:rsidRDefault="002D17CD" w:rsidP="002D17CD">
            <w:pPr>
              <w:ind w:left="0" w:firstLine="0"/>
            </w:pPr>
            <w:r w:rsidRPr="00F85D3D">
              <w:t>Количество мез</w:t>
            </w:r>
            <w:r w:rsidRPr="00F85D3D">
              <w:t>о</w:t>
            </w:r>
            <w:r w:rsidRPr="00F85D3D">
              <w:t>фильных аэробных и факультативно-анаэробных микроо</w:t>
            </w:r>
            <w:r w:rsidRPr="00F85D3D">
              <w:t>р</w:t>
            </w:r>
            <w:r w:rsidRPr="00F85D3D">
              <w:t>ганизмов (КМ</w:t>
            </w:r>
            <w:r w:rsidRPr="00F85D3D">
              <w:t>А</w:t>
            </w:r>
            <w:r w:rsidRPr="00F85D3D">
              <w:t>ФАнМ)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64A3B9BB" w14:textId="77777777" w:rsidR="002D17CD" w:rsidRPr="00F85D3D" w:rsidRDefault="002D17CD" w:rsidP="002D17CD">
            <w:pPr>
              <w:pStyle w:val="a8"/>
              <w:spacing w:line="360" w:lineRule="auto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78192C39" w14:textId="77777777" w:rsidR="002D17CD" w:rsidRPr="00F85D3D" w:rsidRDefault="002D17CD" w:rsidP="002D17CD">
            <w:pPr>
              <w:pStyle w:val="a8"/>
              <w:spacing w:line="360" w:lineRule="auto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ГН-23, утв. постановлением Совета Министров от 25.01.2021 № 37</w:t>
            </w:r>
          </w:p>
          <w:p w14:paraId="78C2791F" w14:textId="77777777" w:rsidR="002D17CD" w:rsidRPr="00F85D3D" w:rsidRDefault="002D17CD" w:rsidP="002D17CD">
            <w:pPr>
              <w:spacing w:line="360" w:lineRule="auto"/>
              <w:ind w:left="0" w:firstLine="0"/>
            </w:pPr>
            <w:r w:rsidRPr="00F85D3D">
              <w:t>Единые санитарные требования, утв. решением Комиссии таможенного союза от 28.05.2010 № 299</w:t>
            </w:r>
          </w:p>
          <w:p w14:paraId="57AD8230" w14:textId="77777777" w:rsidR="002D17CD" w:rsidRPr="00F85D3D" w:rsidRDefault="002D17CD" w:rsidP="002D17CD">
            <w:pPr>
              <w:spacing w:line="360" w:lineRule="auto"/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490" w:type="dxa"/>
            <w:tcBorders>
              <w:top w:val="single" w:sz="4" w:space="0" w:color="auto"/>
            </w:tcBorders>
          </w:tcPr>
          <w:p w14:paraId="366842E1" w14:textId="77777777" w:rsidR="002D17CD" w:rsidRPr="00F85D3D" w:rsidRDefault="002D17CD" w:rsidP="002D17CD">
            <w:pPr>
              <w:ind w:left="0" w:firstLine="0"/>
            </w:pPr>
            <w:r w:rsidRPr="00F85D3D">
              <w:t>ГОСТ 7702.2.1-2017</w:t>
            </w:r>
          </w:p>
          <w:p w14:paraId="58DA8A9A" w14:textId="77777777" w:rsidR="002D17CD" w:rsidRPr="00F85D3D" w:rsidRDefault="002D17CD" w:rsidP="002D17CD">
            <w:pPr>
              <w:ind w:left="0" w:firstLine="0"/>
            </w:pPr>
            <w:r w:rsidRPr="00F85D3D">
              <w:t>ГОСТ 10444.15-94</w:t>
            </w:r>
          </w:p>
          <w:p w14:paraId="5304201E" w14:textId="77777777" w:rsidR="002D17CD" w:rsidRPr="00F85D3D" w:rsidRDefault="002D17CD" w:rsidP="002D17CD">
            <w:pPr>
              <w:ind w:left="0" w:firstLine="0"/>
            </w:pPr>
            <w:r w:rsidRPr="00F85D3D">
              <w:t>ГОСТ 32149-2013 раздел 7</w:t>
            </w:r>
          </w:p>
        </w:tc>
      </w:tr>
      <w:tr w:rsidR="002D17CD" w:rsidRPr="00F85D3D" w14:paraId="345E3A7D" w14:textId="77777777" w:rsidTr="00995047">
        <w:trPr>
          <w:trHeight w:val="20"/>
        </w:trPr>
        <w:tc>
          <w:tcPr>
            <w:tcW w:w="710" w:type="dxa"/>
          </w:tcPr>
          <w:p w14:paraId="1F9982DB" w14:textId="77777777" w:rsidR="002D17CD" w:rsidRPr="00F85D3D" w:rsidRDefault="002D17CD" w:rsidP="002D17CD">
            <w:pPr>
              <w:ind w:left="0" w:firstLine="0"/>
              <w:jc w:val="center"/>
            </w:pPr>
            <w:r w:rsidRPr="00F85D3D">
              <w:t>1.28*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F3DDEBA" w14:textId="77777777" w:rsidR="002D17CD" w:rsidRPr="00F85D3D" w:rsidRDefault="002D17CD" w:rsidP="002D17CD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396773C" w14:textId="77777777" w:rsidR="002D17CD" w:rsidRPr="00F85D3D" w:rsidRDefault="002D17CD" w:rsidP="002D17CD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1E6927B1" w14:textId="77777777" w:rsidR="002D17CD" w:rsidRPr="00F85D3D" w:rsidRDefault="002D17CD" w:rsidP="002D17CD">
            <w:pPr>
              <w:ind w:left="0" w:firstLine="0"/>
            </w:pPr>
            <w:r w:rsidRPr="00F85D3D">
              <w:t xml:space="preserve">БГКП (колиформы)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24848C" w14:textId="77777777" w:rsidR="002D17CD" w:rsidRPr="00F85D3D" w:rsidRDefault="002D17CD" w:rsidP="002D17CD">
            <w:pPr>
              <w:ind w:left="0"/>
            </w:pPr>
          </w:p>
        </w:tc>
        <w:tc>
          <w:tcPr>
            <w:tcW w:w="2490" w:type="dxa"/>
          </w:tcPr>
          <w:p w14:paraId="6AFDC121" w14:textId="77777777" w:rsidR="002D17CD" w:rsidRPr="00F85D3D" w:rsidRDefault="002D17CD" w:rsidP="002D17CD">
            <w:pPr>
              <w:ind w:left="0" w:firstLine="0"/>
            </w:pPr>
            <w:r w:rsidRPr="00F85D3D">
              <w:t xml:space="preserve">ГОСТ 7702.2.2-93 </w:t>
            </w:r>
          </w:p>
          <w:p w14:paraId="23E6F9C3" w14:textId="77777777" w:rsidR="002D17CD" w:rsidRPr="00F85D3D" w:rsidRDefault="002D17CD" w:rsidP="002D17CD">
            <w:pPr>
              <w:ind w:left="0" w:firstLine="0"/>
            </w:pPr>
            <w:r w:rsidRPr="00F85D3D">
              <w:t>ГОСТ 31747-2012</w:t>
            </w:r>
          </w:p>
          <w:p w14:paraId="6F088188" w14:textId="77777777" w:rsidR="002D17CD" w:rsidRPr="00F85D3D" w:rsidRDefault="002D17CD" w:rsidP="002D17CD">
            <w:pPr>
              <w:ind w:left="0" w:firstLine="0"/>
            </w:pPr>
            <w:r w:rsidRPr="00F85D3D">
              <w:t>ГОСТ 32149-2013 раздел 8</w:t>
            </w:r>
          </w:p>
        </w:tc>
      </w:tr>
      <w:tr w:rsidR="002D17CD" w:rsidRPr="00F85D3D" w14:paraId="1150ED7C" w14:textId="77777777" w:rsidTr="00995047">
        <w:trPr>
          <w:trHeight w:val="20"/>
        </w:trPr>
        <w:tc>
          <w:tcPr>
            <w:tcW w:w="710" w:type="dxa"/>
          </w:tcPr>
          <w:p w14:paraId="1DF69F76" w14:textId="77777777" w:rsidR="002D17CD" w:rsidRPr="00F85D3D" w:rsidRDefault="002D17CD" w:rsidP="002D17CD">
            <w:pPr>
              <w:ind w:left="0" w:firstLine="0"/>
              <w:jc w:val="center"/>
            </w:pPr>
            <w:r w:rsidRPr="00F85D3D">
              <w:t>1.29*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9502160" w14:textId="77777777" w:rsidR="002D17CD" w:rsidRPr="00F85D3D" w:rsidRDefault="002D17CD" w:rsidP="002D17CD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21D197F" w14:textId="77777777" w:rsidR="002D17CD" w:rsidRPr="00F85D3D" w:rsidRDefault="002D17CD" w:rsidP="002D17CD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2167EAC4" w14:textId="77777777" w:rsidR="002D17CD" w:rsidRPr="00F85D3D" w:rsidRDefault="002D17CD" w:rsidP="002D17CD">
            <w:pPr>
              <w:ind w:left="0" w:firstLine="0"/>
            </w:pPr>
            <w:r w:rsidRPr="00F85D3D">
              <w:t>Патогенные микроо</w:t>
            </w:r>
            <w:r w:rsidRPr="00F85D3D">
              <w:t>р</w:t>
            </w:r>
            <w:r w:rsidRPr="00F85D3D">
              <w:t>ганизмы, в т.ч. сал</w:t>
            </w:r>
            <w:r w:rsidRPr="00F85D3D">
              <w:t>ь</w:t>
            </w:r>
            <w:r w:rsidRPr="00F85D3D">
              <w:t>монеллы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AA61B93" w14:textId="77777777" w:rsidR="002D17CD" w:rsidRPr="00F85D3D" w:rsidRDefault="002D17CD" w:rsidP="002D17CD">
            <w:pPr>
              <w:ind w:left="0" w:firstLine="0"/>
            </w:pPr>
          </w:p>
        </w:tc>
        <w:tc>
          <w:tcPr>
            <w:tcW w:w="2490" w:type="dxa"/>
          </w:tcPr>
          <w:p w14:paraId="417C9CFC" w14:textId="77777777" w:rsidR="002D17CD" w:rsidRPr="00F85D3D" w:rsidRDefault="002D17CD" w:rsidP="002D17CD">
            <w:pPr>
              <w:ind w:left="0" w:firstLine="0"/>
            </w:pPr>
            <w:r w:rsidRPr="00F85D3D">
              <w:t>ГОСТ 7702.2.3-93</w:t>
            </w:r>
          </w:p>
          <w:p w14:paraId="649F4D6E" w14:textId="77777777" w:rsidR="002D17CD" w:rsidRPr="00F85D3D" w:rsidRDefault="002D17CD" w:rsidP="002D17CD">
            <w:pPr>
              <w:ind w:left="0" w:firstLine="0"/>
            </w:pPr>
            <w:r w:rsidRPr="00F85D3D">
              <w:t>ГОСТ 31468-2012</w:t>
            </w:r>
          </w:p>
          <w:p w14:paraId="4E6A65A7" w14:textId="77777777" w:rsidR="002D17CD" w:rsidRPr="00F85D3D" w:rsidRDefault="002D17CD" w:rsidP="002D17CD">
            <w:pPr>
              <w:ind w:left="0" w:firstLine="0"/>
            </w:pPr>
            <w:r w:rsidRPr="00F85D3D">
              <w:t>ГОСТ 31659-2012</w:t>
            </w:r>
          </w:p>
          <w:p w14:paraId="62CA98B3" w14:textId="77777777" w:rsidR="002D17CD" w:rsidRPr="00F85D3D" w:rsidRDefault="002D17CD" w:rsidP="002D17CD">
            <w:pPr>
              <w:ind w:left="0" w:firstLine="0"/>
            </w:pPr>
            <w:r w:rsidRPr="00F85D3D">
              <w:t>ГОСТ 32149-2013 раздел 9</w:t>
            </w:r>
          </w:p>
        </w:tc>
      </w:tr>
      <w:tr w:rsidR="002D17CD" w:rsidRPr="00F85D3D" w14:paraId="713E23C5" w14:textId="77777777" w:rsidTr="00995047">
        <w:trPr>
          <w:trHeight w:val="20"/>
        </w:trPr>
        <w:tc>
          <w:tcPr>
            <w:tcW w:w="710" w:type="dxa"/>
          </w:tcPr>
          <w:p w14:paraId="68B37B72" w14:textId="77777777" w:rsidR="002D17CD" w:rsidRPr="00F85D3D" w:rsidRDefault="002D17CD" w:rsidP="002D17CD">
            <w:pPr>
              <w:ind w:left="0" w:firstLine="0"/>
              <w:jc w:val="center"/>
            </w:pPr>
            <w:r w:rsidRPr="00F85D3D">
              <w:t>1.30*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893B69B" w14:textId="77777777" w:rsidR="002D17CD" w:rsidRPr="00F85D3D" w:rsidRDefault="002D17CD" w:rsidP="002D17CD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5D12B41" w14:textId="77777777" w:rsidR="002D17CD" w:rsidRPr="00F85D3D" w:rsidRDefault="002D17CD" w:rsidP="002D17CD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24753960" w14:textId="77777777" w:rsidR="002D17CD" w:rsidRPr="00F85D3D" w:rsidRDefault="002D17CD" w:rsidP="002D17CD">
            <w:pPr>
              <w:ind w:left="0" w:firstLine="0"/>
            </w:pPr>
            <w:r w:rsidRPr="00F85D3D">
              <w:t>L. monocyto</w:t>
            </w:r>
            <w:r w:rsidRPr="00F85D3D">
              <w:softHyphen/>
              <w:t>genes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026ECC5" w14:textId="77777777" w:rsidR="002D17CD" w:rsidRPr="00F85D3D" w:rsidRDefault="002D17CD" w:rsidP="002D17CD">
            <w:pPr>
              <w:ind w:left="0" w:firstLine="0"/>
            </w:pPr>
          </w:p>
        </w:tc>
        <w:tc>
          <w:tcPr>
            <w:tcW w:w="2490" w:type="dxa"/>
          </w:tcPr>
          <w:p w14:paraId="305613B0" w14:textId="77777777" w:rsidR="002D17CD" w:rsidRPr="00F85D3D" w:rsidRDefault="002D17CD" w:rsidP="002D17CD">
            <w:pPr>
              <w:ind w:left="0" w:firstLine="0"/>
            </w:pPr>
            <w:r w:rsidRPr="00F85D3D">
              <w:t>ГОСТ 32031-2012</w:t>
            </w:r>
          </w:p>
        </w:tc>
      </w:tr>
      <w:tr w:rsidR="002D17CD" w:rsidRPr="00F85D3D" w14:paraId="2BFF8809" w14:textId="77777777" w:rsidTr="00995047">
        <w:trPr>
          <w:trHeight w:val="20"/>
        </w:trPr>
        <w:tc>
          <w:tcPr>
            <w:tcW w:w="710" w:type="dxa"/>
          </w:tcPr>
          <w:p w14:paraId="77EF3ECA" w14:textId="77777777" w:rsidR="002D17CD" w:rsidRPr="00F85D3D" w:rsidRDefault="002D17CD" w:rsidP="002D17CD">
            <w:pPr>
              <w:ind w:left="0" w:firstLine="0"/>
              <w:jc w:val="center"/>
            </w:pPr>
            <w:r w:rsidRPr="00F85D3D">
              <w:t>1.31*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048BFE6" w14:textId="77777777" w:rsidR="002D17CD" w:rsidRPr="00F85D3D" w:rsidRDefault="002D17CD" w:rsidP="002D17CD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1F69F69" w14:textId="77777777" w:rsidR="002D17CD" w:rsidRPr="00F85D3D" w:rsidRDefault="002D17CD" w:rsidP="002D17CD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1D4E7C94" w14:textId="77777777" w:rsidR="002D17CD" w:rsidRPr="00F85D3D" w:rsidRDefault="002D17CD" w:rsidP="002D17CD">
            <w:pPr>
              <w:ind w:left="0" w:firstLine="0"/>
            </w:pPr>
            <w:r w:rsidRPr="00F85D3D">
              <w:t>Proteus</w:t>
            </w:r>
          </w:p>
          <w:p w14:paraId="670DEFF0" w14:textId="77777777" w:rsidR="002D17CD" w:rsidRPr="00F85D3D" w:rsidRDefault="002D17CD" w:rsidP="002D17CD">
            <w:pPr>
              <w:ind w:left="0" w:firstLine="0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BAB08B" w14:textId="77777777" w:rsidR="002D17CD" w:rsidRPr="00F85D3D" w:rsidRDefault="002D17CD" w:rsidP="002D17CD">
            <w:pPr>
              <w:ind w:left="0" w:firstLine="0"/>
            </w:pPr>
          </w:p>
        </w:tc>
        <w:tc>
          <w:tcPr>
            <w:tcW w:w="2490" w:type="dxa"/>
          </w:tcPr>
          <w:p w14:paraId="41137C9E" w14:textId="77777777" w:rsidR="002D17CD" w:rsidRPr="00F85D3D" w:rsidRDefault="002D17CD" w:rsidP="002D17CD">
            <w:pPr>
              <w:ind w:left="0" w:firstLine="0"/>
            </w:pPr>
            <w:r w:rsidRPr="00F85D3D">
              <w:t>ГОСТ 7702.2.7-2013</w:t>
            </w:r>
          </w:p>
          <w:p w14:paraId="23A0951D" w14:textId="77777777" w:rsidR="002D17CD" w:rsidRPr="00F85D3D" w:rsidRDefault="002D17CD" w:rsidP="002D17CD">
            <w:pPr>
              <w:ind w:left="0" w:firstLine="0"/>
            </w:pPr>
            <w:r w:rsidRPr="00F85D3D">
              <w:t>ГОСТ 28560-90</w:t>
            </w:r>
          </w:p>
          <w:p w14:paraId="62853999" w14:textId="77777777" w:rsidR="002D17CD" w:rsidRPr="00F85D3D" w:rsidRDefault="002D17CD" w:rsidP="002D17CD">
            <w:pPr>
              <w:ind w:left="0" w:firstLine="0"/>
            </w:pPr>
            <w:r w:rsidRPr="00F85D3D">
              <w:t>ГОСТ 32149-2013 раздел 10</w:t>
            </w:r>
          </w:p>
        </w:tc>
      </w:tr>
      <w:tr w:rsidR="002D17CD" w:rsidRPr="00F85D3D" w14:paraId="41C86959" w14:textId="77777777" w:rsidTr="00995047">
        <w:trPr>
          <w:trHeight w:val="20"/>
        </w:trPr>
        <w:tc>
          <w:tcPr>
            <w:tcW w:w="710" w:type="dxa"/>
          </w:tcPr>
          <w:p w14:paraId="051298DD" w14:textId="77777777" w:rsidR="002D17CD" w:rsidRPr="00F85D3D" w:rsidRDefault="002D17CD" w:rsidP="002D17CD">
            <w:pPr>
              <w:ind w:left="0" w:firstLine="0"/>
              <w:jc w:val="center"/>
            </w:pPr>
            <w:r w:rsidRPr="00F85D3D">
              <w:t>1.32*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57F16B9" w14:textId="77777777" w:rsidR="002D17CD" w:rsidRPr="00F85D3D" w:rsidRDefault="002D17CD" w:rsidP="002D17CD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7979923" w14:textId="77777777" w:rsidR="002D17CD" w:rsidRPr="00F85D3D" w:rsidRDefault="002D17CD" w:rsidP="002D17CD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3DDABD11" w14:textId="77777777" w:rsidR="002D17CD" w:rsidRPr="00F85D3D" w:rsidRDefault="002D17CD" w:rsidP="002D17CD">
            <w:pPr>
              <w:ind w:left="0" w:firstLine="0"/>
            </w:pPr>
            <w:r w:rsidRPr="00F85D3D">
              <w:t xml:space="preserve">Дрожжи, плесени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93F77E" w14:textId="77777777" w:rsidR="002D17CD" w:rsidRPr="00F85D3D" w:rsidRDefault="002D17CD" w:rsidP="002D17CD">
            <w:pPr>
              <w:ind w:left="0" w:firstLine="0"/>
            </w:pPr>
          </w:p>
        </w:tc>
        <w:tc>
          <w:tcPr>
            <w:tcW w:w="2490" w:type="dxa"/>
          </w:tcPr>
          <w:p w14:paraId="468A46BC" w14:textId="77777777" w:rsidR="002D17CD" w:rsidRPr="00F85D3D" w:rsidRDefault="002D17CD" w:rsidP="002D17CD">
            <w:pPr>
              <w:ind w:left="0" w:firstLine="0"/>
            </w:pPr>
            <w:r w:rsidRPr="00F85D3D">
              <w:t>ГОСТ 10444.12-2013</w:t>
            </w:r>
          </w:p>
        </w:tc>
      </w:tr>
      <w:tr w:rsidR="002D17CD" w:rsidRPr="00F85D3D" w14:paraId="5803138C" w14:textId="77777777" w:rsidTr="00995047">
        <w:trPr>
          <w:trHeight w:val="20"/>
        </w:trPr>
        <w:tc>
          <w:tcPr>
            <w:tcW w:w="710" w:type="dxa"/>
          </w:tcPr>
          <w:p w14:paraId="407E4703" w14:textId="77777777" w:rsidR="002D17CD" w:rsidRPr="00F85D3D" w:rsidRDefault="002D17CD" w:rsidP="002D17CD">
            <w:pPr>
              <w:ind w:left="0" w:firstLine="0"/>
              <w:jc w:val="center"/>
            </w:pPr>
            <w:r w:rsidRPr="00F85D3D">
              <w:t>1.33*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7770319" w14:textId="77777777" w:rsidR="002D17CD" w:rsidRPr="00F85D3D" w:rsidRDefault="002D17CD" w:rsidP="002D17CD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BBEBB16" w14:textId="77777777" w:rsidR="002D17CD" w:rsidRPr="00F85D3D" w:rsidRDefault="002D17CD" w:rsidP="002D17CD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1F1C0F24" w14:textId="77777777" w:rsidR="002D17CD" w:rsidRPr="00F85D3D" w:rsidRDefault="002D17CD" w:rsidP="002D17CD">
            <w:pPr>
              <w:ind w:left="0" w:firstLine="0"/>
            </w:pPr>
            <w:r w:rsidRPr="00F85D3D">
              <w:t>Сульфитредуциру</w:t>
            </w:r>
            <w:r w:rsidRPr="00F85D3D">
              <w:t>ю</w:t>
            </w:r>
            <w:r w:rsidRPr="00F85D3D">
              <w:t>щие клостридии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27D8AE2" w14:textId="77777777" w:rsidR="002D17CD" w:rsidRPr="00F85D3D" w:rsidRDefault="002D17CD" w:rsidP="002D17CD">
            <w:pPr>
              <w:ind w:left="0" w:firstLine="0"/>
            </w:pPr>
          </w:p>
        </w:tc>
        <w:tc>
          <w:tcPr>
            <w:tcW w:w="2490" w:type="dxa"/>
          </w:tcPr>
          <w:p w14:paraId="7545B96B" w14:textId="77777777" w:rsidR="002D17CD" w:rsidRPr="00F85D3D" w:rsidRDefault="002D17CD" w:rsidP="002D17CD">
            <w:pPr>
              <w:ind w:left="0" w:firstLine="0"/>
            </w:pPr>
            <w:r w:rsidRPr="00F85D3D">
              <w:t>ГОСТ 29185-2014</w:t>
            </w:r>
          </w:p>
          <w:p w14:paraId="0EE73C5A" w14:textId="77777777" w:rsidR="002D17CD" w:rsidRPr="00F85D3D" w:rsidRDefault="002D17CD" w:rsidP="002D17CD">
            <w:pPr>
              <w:ind w:left="0" w:firstLine="0"/>
            </w:pPr>
            <w:r w:rsidRPr="00F85D3D">
              <w:t>ГОСТ 7702.2.6-2015</w:t>
            </w:r>
          </w:p>
        </w:tc>
      </w:tr>
      <w:tr w:rsidR="002D17CD" w:rsidRPr="00F85D3D" w14:paraId="4D30A58A" w14:textId="77777777" w:rsidTr="00995047">
        <w:trPr>
          <w:trHeight w:val="20"/>
        </w:trPr>
        <w:tc>
          <w:tcPr>
            <w:tcW w:w="710" w:type="dxa"/>
          </w:tcPr>
          <w:p w14:paraId="0911CD4F" w14:textId="77777777" w:rsidR="002D17CD" w:rsidRPr="00F85D3D" w:rsidRDefault="002D17CD" w:rsidP="002D17CD">
            <w:pPr>
              <w:ind w:left="0" w:firstLine="0"/>
              <w:jc w:val="center"/>
            </w:pPr>
            <w:r w:rsidRPr="00F85D3D">
              <w:t>1.34*</w:t>
            </w:r>
          </w:p>
        </w:tc>
        <w:tc>
          <w:tcPr>
            <w:tcW w:w="1417" w:type="dxa"/>
            <w:tcBorders>
              <w:top w:val="nil"/>
            </w:tcBorders>
          </w:tcPr>
          <w:p w14:paraId="0AFE1550" w14:textId="77777777" w:rsidR="002D17CD" w:rsidRPr="00F85D3D" w:rsidRDefault="002D17CD" w:rsidP="002D17CD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508447B9" w14:textId="77777777" w:rsidR="002D17CD" w:rsidRPr="00F85D3D" w:rsidRDefault="002D17CD" w:rsidP="002D17CD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7DC05DBE" w14:textId="77777777" w:rsidR="002D17CD" w:rsidRPr="00F85D3D" w:rsidRDefault="002D17CD" w:rsidP="002D17CD">
            <w:pPr>
              <w:ind w:left="0" w:firstLine="0"/>
            </w:pPr>
            <w:r w:rsidRPr="00F85D3D">
              <w:t>S. aureus</w:t>
            </w:r>
          </w:p>
        </w:tc>
        <w:tc>
          <w:tcPr>
            <w:tcW w:w="2268" w:type="dxa"/>
            <w:tcBorders>
              <w:top w:val="nil"/>
            </w:tcBorders>
          </w:tcPr>
          <w:p w14:paraId="57D9448C" w14:textId="77777777" w:rsidR="002D17CD" w:rsidRPr="00F85D3D" w:rsidRDefault="002D17CD" w:rsidP="002D17CD">
            <w:pPr>
              <w:ind w:left="0" w:firstLine="0"/>
            </w:pPr>
          </w:p>
        </w:tc>
        <w:tc>
          <w:tcPr>
            <w:tcW w:w="2490" w:type="dxa"/>
          </w:tcPr>
          <w:p w14:paraId="452798E2" w14:textId="77777777" w:rsidR="002D17CD" w:rsidRPr="00F85D3D" w:rsidRDefault="002D17CD" w:rsidP="002D17CD">
            <w:pPr>
              <w:ind w:left="0" w:firstLine="0"/>
            </w:pPr>
            <w:r w:rsidRPr="00F85D3D">
              <w:t>ГОСТ 7702.2.4-93</w:t>
            </w:r>
          </w:p>
          <w:p w14:paraId="1B20F0C4" w14:textId="77777777" w:rsidR="002D17CD" w:rsidRPr="00F85D3D" w:rsidRDefault="002D17CD" w:rsidP="002D17CD">
            <w:pPr>
              <w:ind w:left="0" w:firstLine="0"/>
            </w:pPr>
            <w:r w:rsidRPr="00F85D3D">
              <w:t>ГОСТ 10444.2-94</w:t>
            </w:r>
          </w:p>
          <w:p w14:paraId="59C160CC" w14:textId="77777777" w:rsidR="002D17CD" w:rsidRPr="00F85D3D" w:rsidRDefault="002D17CD" w:rsidP="002D17CD">
            <w:pPr>
              <w:ind w:left="0" w:firstLine="0"/>
            </w:pPr>
            <w:r w:rsidRPr="00F85D3D">
              <w:t xml:space="preserve">ГОСТ 32149-2013 раздел 11 </w:t>
            </w:r>
          </w:p>
          <w:p w14:paraId="6AAB6AE4" w14:textId="77777777" w:rsidR="002D17CD" w:rsidRPr="00F85D3D" w:rsidRDefault="002D17CD" w:rsidP="002D17CD">
            <w:pPr>
              <w:ind w:left="0" w:firstLine="0"/>
            </w:pPr>
            <w:r w:rsidRPr="00F85D3D">
              <w:t>ГОСТ 31746-2012</w:t>
            </w:r>
          </w:p>
        </w:tc>
      </w:tr>
    </w:tbl>
    <w:p w14:paraId="5E4B6A82" w14:textId="77777777" w:rsidR="000B797E" w:rsidRPr="00F85D3D" w:rsidRDefault="000B797E"/>
    <w:p w14:paraId="0E41F318" w14:textId="77777777" w:rsidR="000B797E" w:rsidRPr="00F85D3D" w:rsidRDefault="000B797E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06"/>
        <w:gridCol w:w="1563"/>
        <w:gridCol w:w="1417"/>
        <w:gridCol w:w="2262"/>
        <w:gridCol w:w="2409"/>
        <w:gridCol w:w="2275"/>
      </w:tblGrid>
      <w:tr w:rsidR="000B797E" w:rsidRPr="00F85D3D" w14:paraId="2F64FBCE" w14:textId="77777777" w:rsidTr="00C039B5">
        <w:trPr>
          <w:trHeight w:val="20"/>
        </w:trPr>
        <w:tc>
          <w:tcPr>
            <w:tcW w:w="706" w:type="dxa"/>
          </w:tcPr>
          <w:p w14:paraId="1317887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08DBA95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7" w:type="dxa"/>
          </w:tcPr>
          <w:p w14:paraId="6DFBE2C4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262" w:type="dxa"/>
          </w:tcPr>
          <w:p w14:paraId="73375E9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09" w:type="dxa"/>
          </w:tcPr>
          <w:p w14:paraId="2E344AD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75" w:type="dxa"/>
          </w:tcPr>
          <w:p w14:paraId="2727729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574244AF" w14:textId="77777777" w:rsidTr="00C039B5">
        <w:trPr>
          <w:trHeight w:val="20"/>
        </w:trPr>
        <w:tc>
          <w:tcPr>
            <w:tcW w:w="706" w:type="dxa"/>
          </w:tcPr>
          <w:p w14:paraId="501CD09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1.35*</w:t>
            </w:r>
          </w:p>
        </w:tc>
        <w:tc>
          <w:tcPr>
            <w:tcW w:w="1563" w:type="dxa"/>
            <w:vMerge w:val="restart"/>
            <w:tcBorders>
              <w:bottom w:val="nil"/>
            </w:tcBorders>
          </w:tcPr>
          <w:p w14:paraId="7C7B5159" w14:textId="77777777" w:rsidR="000E2F20" w:rsidRPr="00F85D3D" w:rsidRDefault="000E2F20" w:rsidP="000B797E">
            <w:pPr>
              <w:ind w:left="0" w:firstLine="0"/>
            </w:pPr>
            <w:r w:rsidRPr="00F85D3D">
              <w:t>Мясо и мяс</w:t>
            </w:r>
            <w:r w:rsidRPr="00F85D3D">
              <w:t>о</w:t>
            </w:r>
            <w:r w:rsidRPr="00F85D3D">
              <w:t>продукты, птица, яйца и продукты их перер</w:t>
            </w:r>
            <w:r w:rsidRPr="00F85D3D">
              <w:t>а</w:t>
            </w:r>
            <w:r w:rsidRPr="00F85D3D">
              <w:t>ботки</w:t>
            </w:r>
          </w:p>
        </w:tc>
        <w:tc>
          <w:tcPr>
            <w:tcW w:w="1417" w:type="dxa"/>
            <w:vMerge w:val="restart"/>
          </w:tcPr>
          <w:p w14:paraId="21ECC66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01.70/01.086</w:t>
            </w:r>
          </w:p>
          <w:p w14:paraId="13836B9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10.11/01.086</w:t>
            </w:r>
          </w:p>
          <w:p w14:paraId="33C3D02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10.12/01.086</w:t>
            </w:r>
          </w:p>
          <w:p w14:paraId="7A1566D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10.13/01.086</w:t>
            </w:r>
          </w:p>
          <w:p w14:paraId="221858C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10.89/01.086</w:t>
            </w:r>
          </w:p>
        </w:tc>
        <w:tc>
          <w:tcPr>
            <w:tcW w:w="2262" w:type="dxa"/>
          </w:tcPr>
          <w:p w14:paraId="1B125CCE" w14:textId="77777777" w:rsidR="000E2F20" w:rsidRPr="00F85D3D" w:rsidRDefault="000E2F20" w:rsidP="000B797E">
            <w:pPr>
              <w:ind w:left="0" w:firstLine="0"/>
            </w:pPr>
            <w:r w:rsidRPr="00F85D3D">
              <w:t>E. coli</w:t>
            </w:r>
          </w:p>
        </w:tc>
        <w:tc>
          <w:tcPr>
            <w:tcW w:w="2409" w:type="dxa"/>
            <w:vMerge w:val="restart"/>
          </w:tcPr>
          <w:p w14:paraId="2A7EF925" w14:textId="77777777" w:rsidR="000E2F20" w:rsidRPr="00F85D3D" w:rsidRDefault="00DA5E41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6428BDA8" w14:textId="77777777" w:rsidR="000E2F20" w:rsidRPr="00F85D3D" w:rsidRDefault="000E2F20" w:rsidP="000B797E">
            <w:pPr>
              <w:pStyle w:val="a8"/>
              <w:ind w:left="0" w:firstLine="0"/>
              <w:rPr>
                <w:sz w:val="10"/>
                <w:szCs w:val="10"/>
                <w:lang w:val="ru-RU" w:eastAsia="ru-RU"/>
              </w:rPr>
            </w:pPr>
          </w:p>
          <w:p w14:paraId="0A00BF3C" w14:textId="77777777" w:rsidR="000E2F20" w:rsidRPr="00F85D3D" w:rsidRDefault="000E2F20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</w:t>
            </w:r>
            <w:r w:rsidR="00235C58" w:rsidRPr="00F85D3D">
              <w:rPr>
                <w:szCs w:val="24"/>
                <w:lang w:val="ru-RU" w:eastAsia="ru-RU"/>
              </w:rPr>
              <w:t> </w:t>
            </w:r>
            <w:r w:rsidR="00DA5E41" w:rsidRPr="00F85D3D">
              <w:rPr>
                <w:szCs w:val="24"/>
                <w:lang w:val="ru-RU" w:eastAsia="ru-RU"/>
              </w:rPr>
              <w:t>37</w:t>
            </w:r>
          </w:p>
          <w:p w14:paraId="59B5152C" w14:textId="77777777" w:rsidR="000E2F20" w:rsidRPr="00F85D3D" w:rsidRDefault="000E2F20" w:rsidP="000B797E">
            <w:pPr>
              <w:pStyle w:val="a8"/>
              <w:ind w:left="0" w:firstLine="0"/>
              <w:rPr>
                <w:sz w:val="10"/>
                <w:szCs w:val="10"/>
                <w:lang w:val="ru-RU" w:eastAsia="ru-RU"/>
              </w:rPr>
            </w:pPr>
          </w:p>
          <w:p w14:paraId="12FA118D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Единые санитарные требования, </w:t>
            </w:r>
            <w:r w:rsidR="00DA5E41" w:rsidRPr="00F85D3D">
              <w:t>утв. решением Комиссии таможенного союза от 28.05.2010 № 299</w:t>
            </w:r>
          </w:p>
          <w:p w14:paraId="1E801C86" w14:textId="77777777" w:rsidR="000E2F20" w:rsidRPr="00F85D3D" w:rsidRDefault="000E2F20" w:rsidP="000B797E">
            <w:pPr>
              <w:ind w:left="0" w:firstLine="0"/>
              <w:rPr>
                <w:sz w:val="10"/>
                <w:szCs w:val="10"/>
              </w:rPr>
            </w:pPr>
          </w:p>
          <w:p w14:paraId="33D31367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275" w:type="dxa"/>
          </w:tcPr>
          <w:p w14:paraId="439C1E46" w14:textId="77777777" w:rsidR="000E2F20" w:rsidRPr="00F85D3D" w:rsidRDefault="00D30B7B" w:rsidP="000B797E">
            <w:pPr>
              <w:ind w:left="0" w:firstLine="0"/>
            </w:pPr>
            <w:r w:rsidRPr="00F85D3D">
              <w:t>ГОСТ 30726-2001</w:t>
            </w:r>
          </w:p>
        </w:tc>
      </w:tr>
      <w:tr w:rsidR="000B797E" w:rsidRPr="00F85D3D" w14:paraId="2D23AEBB" w14:textId="77777777" w:rsidTr="00C039B5">
        <w:trPr>
          <w:trHeight w:val="20"/>
        </w:trPr>
        <w:tc>
          <w:tcPr>
            <w:tcW w:w="706" w:type="dxa"/>
          </w:tcPr>
          <w:p w14:paraId="2451E4F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1.36*</w:t>
            </w:r>
          </w:p>
        </w:tc>
        <w:tc>
          <w:tcPr>
            <w:tcW w:w="1563" w:type="dxa"/>
            <w:vMerge/>
            <w:tcBorders>
              <w:top w:val="nil"/>
              <w:bottom w:val="nil"/>
            </w:tcBorders>
          </w:tcPr>
          <w:p w14:paraId="74C88C39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vMerge/>
          </w:tcPr>
          <w:p w14:paraId="4CB85A05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2" w:type="dxa"/>
          </w:tcPr>
          <w:p w14:paraId="576260A2" w14:textId="77777777" w:rsidR="000E2F20" w:rsidRPr="00F85D3D" w:rsidRDefault="000E2F20" w:rsidP="000B797E">
            <w:pPr>
              <w:ind w:left="0" w:firstLine="0"/>
            </w:pPr>
            <w:r w:rsidRPr="00F85D3D">
              <w:t>Энтерококки</w:t>
            </w:r>
          </w:p>
        </w:tc>
        <w:tc>
          <w:tcPr>
            <w:tcW w:w="2409" w:type="dxa"/>
            <w:vMerge/>
          </w:tcPr>
          <w:p w14:paraId="7422197D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275" w:type="dxa"/>
          </w:tcPr>
          <w:p w14:paraId="5B38CD2A" w14:textId="77777777" w:rsidR="000E2F20" w:rsidRPr="00F85D3D" w:rsidRDefault="00D30B7B" w:rsidP="000B797E">
            <w:pPr>
              <w:ind w:left="0" w:firstLine="0"/>
            </w:pPr>
            <w:r w:rsidRPr="00F85D3D">
              <w:t>ГОСТ 28566-90</w:t>
            </w:r>
          </w:p>
        </w:tc>
      </w:tr>
      <w:tr w:rsidR="000B797E" w:rsidRPr="00F85D3D" w14:paraId="30BDD163" w14:textId="77777777" w:rsidTr="00C039B5">
        <w:trPr>
          <w:trHeight w:val="20"/>
        </w:trPr>
        <w:tc>
          <w:tcPr>
            <w:tcW w:w="706" w:type="dxa"/>
          </w:tcPr>
          <w:p w14:paraId="4CF31A0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1.37*</w:t>
            </w:r>
          </w:p>
        </w:tc>
        <w:tc>
          <w:tcPr>
            <w:tcW w:w="1563" w:type="dxa"/>
            <w:vMerge/>
            <w:tcBorders>
              <w:top w:val="nil"/>
              <w:bottom w:val="nil"/>
            </w:tcBorders>
          </w:tcPr>
          <w:p w14:paraId="253AF73B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vMerge/>
          </w:tcPr>
          <w:p w14:paraId="622B671A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2" w:type="dxa"/>
          </w:tcPr>
          <w:p w14:paraId="361F3407" w14:textId="77777777" w:rsidR="000E2F20" w:rsidRPr="00F85D3D" w:rsidRDefault="000E2F20" w:rsidP="000B797E">
            <w:pPr>
              <w:ind w:left="0" w:firstLine="0"/>
            </w:pPr>
            <w:r w:rsidRPr="00F85D3D">
              <w:t>B. cereus</w:t>
            </w:r>
          </w:p>
        </w:tc>
        <w:tc>
          <w:tcPr>
            <w:tcW w:w="2409" w:type="dxa"/>
            <w:vMerge/>
          </w:tcPr>
          <w:p w14:paraId="661BB361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275" w:type="dxa"/>
          </w:tcPr>
          <w:p w14:paraId="4FBD6AFA" w14:textId="77777777" w:rsidR="000E2F20" w:rsidRPr="00F85D3D" w:rsidRDefault="00D30B7B" w:rsidP="000B797E">
            <w:pPr>
              <w:ind w:left="0" w:firstLine="0"/>
            </w:pPr>
            <w:r w:rsidRPr="00F85D3D">
              <w:t>ГОСТ 10444.8-2013</w:t>
            </w:r>
          </w:p>
        </w:tc>
      </w:tr>
      <w:tr w:rsidR="000B797E" w:rsidRPr="00F85D3D" w14:paraId="3386F45C" w14:textId="77777777" w:rsidTr="00C039B5">
        <w:trPr>
          <w:trHeight w:val="20"/>
        </w:trPr>
        <w:tc>
          <w:tcPr>
            <w:tcW w:w="706" w:type="dxa"/>
          </w:tcPr>
          <w:p w14:paraId="7D16914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1.38*</w:t>
            </w:r>
          </w:p>
        </w:tc>
        <w:tc>
          <w:tcPr>
            <w:tcW w:w="1563" w:type="dxa"/>
            <w:vMerge/>
            <w:tcBorders>
              <w:top w:val="nil"/>
              <w:bottom w:val="nil"/>
            </w:tcBorders>
          </w:tcPr>
          <w:p w14:paraId="65CFB06C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vMerge/>
          </w:tcPr>
          <w:p w14:paraId="6BB00D74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2" w:type="dxa"/>
          </w:tcPr>
          <w:p w14:paraId="5C00FC65" w14:textId="77777777" w:rsidR="000E2F20" w:rsidRPr="00F85D3D" w:rsidRDefault="000E2F20" w:rsidP="000B797E">
            <w:pPr>
              <w:ind w:left="0" w:firstLine="0"/>
            </w:pPr>
            <w:r w:rsidRPr="00F85D3D">
              <w:t>Промышленная ст</w:t>
            </w:r>
            <w:r w:rsidRPr="00F85D3D">
              <w:t>е</w:t>
            </w:r>
            <w:r w:rsidRPr="00F85D3D">
              <w:t>рильность</w:t>
            </w:r>
          </w:p>
        </w:tc>
        <w:tc>
          <w:tcPr>
            <w:tcW w:w="2409" w:type="dxa"/>
            <w:vMerge/>
          </w:tcPr>
          <w:p w14:paraId="2CDFA634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275" w:type="dxa"/>
          </w:tcPr>
          <w:p w14:paraId="1AF7E7DE" w14:textId="77777777" w:rsidR="000E2F20" w:rsidRPr="00F85D3D" w:rsidRDefault="00D30B7B" w:rsidP="000B797E">
            <w:pPr>
              <w:ind w:left="0" w:firstLine="0"/>
            </w:pPr>
            <w:r w:rsidRPr="00F85D3D">
              <w:t>ГОСТ 30425-97</w:t>
            </w:r>
          </w:p>
        </w:tc>
      </w:tr>
      <w:tr w:rsidR="000B797E" w:rsidRPr="00F85D3D" w14:paraId="025E42FB" w14:textId="77777777" w:rsidTr="00C039B5">
        <w:trPr>
          <w:trHeight w:val="20"/>
        </w:trPr>
        <w:tc>
          <w:tcPr>
            <w:tcW w:w="706" w:type="dxa"/>
            <w:tcBorders>
              <w:bottom w:val="nil"/>
            </w:tcBorders>
          </w:tcPr>
          <w:p w14:paraId="5B59368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1.39*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088EA3DB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6330B9DC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01.70/04.125</w:t>
            </w:r>
          </w:p>
          <w:p w14:paraId="5F571AB1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10.11/04.125</w:t>
            </w:r>
          </w:p>
          <w:p w14:paraId="2BA7D61D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10.12/04.125</w:t>
            </w:r>
          </w:p>
          <w:p w14:paraId="60CDD9E5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10.13/04.125</w:t>
            </w:r>
          </w:p>
        </w:tc>
        <w:tc>
          <w:tcPr>
            <w:tcW w:w="2262" w:type="dxa"/>
            <w:tcBorders>
              <w:bottom w:val="nil"/>
            </w:tcBorders>
          </w:tcPr>
          <w:p w14:paraId="542D0B58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 xml:space="preserve">Удельная активность цезия-137 </w:t>
            </w:r>
          </w:p>
        </w:tc>
        <w:tc>
          <w:tcPr>
            <w:tcW w:w="2409" w:type="dxa"/>
            <w:tcBorders>
              <w:bottom w:val="nil"/>
            </w:tcBorders>
          </w:tcPr>
          <w:p w14:paraId="5F19110C" w14:textId="77777777" w:rsidR="000E2F20" w:rsidRPr="00F85D3D" w:rsidRDefault="0041702F" w:rsidP="000B797E">
            <w:pPr>
              <w:ind w:left="0" w:firstLine="0"/>
            </w:pPr>
            <w:r w:rsidRPr="00F85D3D">
              <w:t>ГН 10-117-99 (РДУ-99)</w:t>
            </w:r>
          </w:p>
          <w:p w14:paraId="5FAFF0A5" w14:textId="77777777" w:rsidR="000E2F20" w:rsidRPr="00F85D3D" w:rsidRDefault="000E2F20" w:rsidP="000B797E">
            <w:pPr>
              <w:ind w:left="0" w:firstLine="0"/>
              <w:rPr>
                <w:sz w:val="10"/>
                <w:szCs w:val="10"/>
              </w:rPr>
            </w:pPr>
          </w:p>
          <w:p w14:paraId="7BAFCA5F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Единые санитарные требования, </w:t>
            </w:r>
            <w:r w:rsidR="00DA5E41" w:rsidRPr="00F85D3D">
              <w:t>утв. решением Комиссии таможенного союза от 28.05.2010 № 299</w:t>
            </w:r>
          </w:p>
          <w:p w14:paraId="21F395F3" w14:textId="77777777" w:rsidR="000E2F20" w:rsidRPr="00F85D3D" w:rsidRDefault="000E2F20" w:rsidP="000B797E">
            <w:pPr>
              <w:ind w:left="0" w:firstLine="0"/>
              <w:rPr>
                <w:sz w:val="10"/>
                <w:szCs w:val="10"/>
              </w:rPr>
            </w:pPr>
          </w:p>
          <w:p w14:paraId="18CC5370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275" w:type="dxa"/>
            <w:tcBorders>
              <w:bottom w:val="nil"/>
            </w:tcBorders>
          </w:tcPr>
          <w:p w14:paraId="71A9A017" w14:textId="77777777" w:rsidR="000E2F20" w:rsidRPr="00F85D3D" w:rsidRDefault="00D30B7B" w:rsidP="000B797E">
            <w:pPr>
              <w:ind w:left="0" w:firstLine="0"/>
            </w:pPr>
            <w:r w:rsidRPr="00F85D3D">
              <w:t>МВИ 179-95</w:t>
            </w:r>
          </w:p>
          <w:p w14:paraId="136F793C" w14:textId="77777777" w:rsidR="000E2F20" w:rsidRPr="00F85D3D" w:rsidRDefault="00576721" w:rsidP="000B797E">
            <w:pPr>
              <w:ind w:left="0" w:firstLine="0"/>
            </w:pPr>
            <w:r w:rsidRPr="00F85D3D">
              <w:t>МВИ.МН 1823-2007</w:t>
            </w:r>
          </w:p>
          <w:p w14:paraId="368AB569" w14:textId="77777777" w:rsidR="000E2F20" w:rsidRPr="00F85D3D" w:rsidRDefault="00D30B7B" w:rsidP="000B797E">
            <w:pPr>
              <w:ind w:left="0" w:firstLine="0"/>
            </w:pPr>
            <w:r w:rsidRPr="00F85D3D">
              <w:t>ГОСТ 32161-2013</w:t>
            </w:r>
          </w:p>
        </w:tc>
      </w:tr>
      <w:tr w:rsidR="000B797E" w:rsidRPr="00F85D3D" w14:paraId="17702CE0" w14:textId="77777777" w:rsidTr="00C039B5">
        <w:trPr>
          <w:trHeight w:val="3921"/>
        </w:trPr>
        <w:tc>
          <w:tcPr>
            <w:tcW w:w="706" w:type="dxa"/>
          </w:tcPr>
          <w:p w14:paraId="753C55BF" w14:textId="77777777" w:rsidR="000B5910" w:rsidRPr="00F85D3D" w:rsidRDefault="000E2F20" w:rsidP="000B797E">
            <w:pPr>
              <w:ind w:left="0" w:firstLine="0"/>
              <w:jc w:val="center"/>
            </w:pPr>
            <w:r w:rsidRPr="00F85D3D">
              <w:t>2.1</w:t>
            </w:r>
          </w:p>
          <w:p w14:paraId="26B273E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  <w:r w:rsidR="000B5910" w:rsidRPr="00F85D3D">
              <w:t>**</w:t>
            </w:r>
          </w:p>
        </w:tc>
        <w:tc>
          <w:tcPr>
            <w:tcW w:w="1563" w:type="dxa"/>
          </w:tcPr>
          <w:p w14:paraId="27163F77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Молоко и м</w:t>
            </w:r>
            <w:r w:rsidRPr="00F85D3D">
              <w:rPr>
                <w:sz w:val="24"/>
                <w:szCs w:val="24"/>
                <w:lang w:val="ru-RU"/>
              </w:rPr>
              <w:t>о</w:t>
            </w:r>
            <w:r w:rsidRPr="00F85D3D">
              <w:rPr>
                <w:sz w:val="24"/>
                <w:szCs w:val="24"/>
                <w:lang w:val="ru-RU"/>
              </w:rPr>
              <w:t>лочные пр</w:t>
            </w:r>
            <w:r w:rsidRPr="00F85D3D">
              <w:rPr>
                <w:sz w:val="24"/>
                <w:szCs w:val="24"/>
                <w:lang w:val="ru-RU"/>
              </w:rPr>
              <w:t>о</w:t>
            </w:r>
            <w:r w:rsidRPr="00F85D3D">
              <w:rPr>
                <w:sz w:val="24"/>
                <w:szCs w:val="24"/>
                <w:lang w:val="ru-RU"/>
              </w:rPr>
              <w:t>дукты</w:t>
            </w:r>
          </w:p>
        </w:tc>
        <w:tc>
          <w:tcPr>
            <w:tcW w:w="1417" w:type="dxa"/>
          </w:tcPr>
          <w:p w14:paraId="1B8D6F15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10.41/42.000</w:t>
            </w:r>
          </w:p>
          <w:p w14:paraId="1BEB2A9C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10.51/42.000</w:t>
            </w:r>
          </w:p>
          <w:p w14:paraId="27CE5C12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10.52/42.000</w:t>
            </w:r>
          </w:p>
        </w:tc>
        <w:tc>
          <w:tcPr>
            <w:tcW w:w="2262" w:type="dxa"/>
          </w:tcPr>
          <w:p w14:paraId="32AED743" w14:textId="77777777" w:rsidR="000E2F20" w:rsidRPr="00F85D3D" w:rsidRDefault="000E2F20" w:rsidP="000B797E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409" w:type="dxa"/>
          </w:tcPr>
          <w:p w14:paraId="7884EC12" w14:textId="77777777" w:rsidR="000E2F20" w:rsidRPr="00F85D3D" w:rsidRDefault="004E5D4A" w:rsidP="000B797E">
            <w:pPr>
              <w:suppressAutoHyphens/>
              <w:ind w:left="0" w:firstLine="0"/>
            </w:pPr>
            <w:r w:rsidRPr="00F85D3D">
              <w:t>СТБ 1036-97</w:t>
            </w:r>
            <w:r w:rsidR="000E2F20" w:rsidRPr="00F85D3D">
              <w:t xml:space="preserve"> </w:t>
            </w:r>
          </w:p>
          <w:p w14:paraId="1E615A5D" w14:textId="77777777" w:rsidR="000E2F20" w:rsidRPr="00F85D3D" w:rsidRDefault="001000D9" w:rsidP="000B797E">
            <w:pPr>
              <w:suppressAutoHyphens/>
              <w:ind w:left="0" w:firstLine="0"/>
            </w:pPr>
            <w:r w:rsidRPr="00F85D3D">
              <w:t>ГОСТ 13928-84</w:t>
            </w:r>
          </w:p>
          <w:p w14:paraId="17D463F3" w14:textId="77777777" w:rsidR="000E2F20" w:rsidRPr="00F85D3D" w:rsidRDefault="001000D9" w:rsidP="000B797E">
            <w:pPr>
              <w:suppressAutoHyphens/>
              <w:ind w:left="0" w:firstLine="0"/>
            </w:pPr>
            <w:r w:rsidRPr="00F85D3D">
              <w:t>ГОСТ 9225-84</w:t>
            </w:r>
          </w:p>
          <w:p w14:paraId="4A0B23AA" w14:textId="77777777" w:rsidR="000E2F20" w:rsidRPr="00F85D3D" w:rsidRDefault="004E5D4A" w:rsidP="000B797E">
            <w:pPr>
              <w:suppressAutoHyphens/>
              <w:ind w:left="0" w:firstLine="0"/>
            </w:pPr>
            <w:r w:rsidRPr="00F85D3D">
              <w:t>СТБ 1053-2015</w:t>
            </w:r>
          </w:p>
          <w:p w14:paraId="2864080D" w14:textId="77777777" w:rsidR="000E2F20" w:rsidRPr="00F85D3D" w:rsidRDefault="001000D9" w:rsidP="000B797E">
            <w:pPr>
              <w:suppressAutoHyphens/>
              <w:ind w:left="0" w:firstLine="0"/>
            </w:pPr>
            <w:r w:rsidRPr="00F85D3D">
              <w:t>СТБ 1051-2012</w:t>
            </w:r>
          </w:p>
          <w:p w14:paraId="2095A5A7" w14:textId="77777777" w:rsidR="000E2F20" w:rsidRPr="00F85D3D" w:rsidRDefault="001000D9" w:rsidP="000B797E">
            <w:pPr>
              <w:ind w:left="0" w:firstLine="0"/>
            </w:pPr>
            <w:r w:rsidRPr="00F85D3D">
              <w:t>ГОСТ 26809.1-2014</w:t>
            </w:r>
          </w:p>
          <w:p w14:paraId="2800C3B9" w14:textId="77777777" w:rsidR="00993552" w:rsidRPr="00F85D3D" w:rsidRDefault="001000D9" w:rsidP="000B797E">
            <w:pPr>
              <w:ind w:left="0" w:firstLine="0"/>
            </w:pPr>
            <w:r w:rsidRPr="00F85D3D">
              <w:t>ГОСТ 26809.2-2014</w:t>
            </w:r>
          </w:p>
        </w:tc>
        <w:tc>
          <w:tcPr>
            <w:tcW w:w="2275" w:type="dxa"/>
          </w:tcPr>
          <w:p w14:paraId="406151B2" w14:textId="77777777" w:rsidR="000E2F20" w:rsidRPr="00F85D3D" w:rsidRDefault="004E5D4A" w:rsidP="000B797E">
            <w:pPr>
              <w:suppressAutoHyphens/>
              <w:ind w:left="0" w:firstLine="0"/>
            </w:pPr>
            <w:r w:rsidRPr="00F85D3D">
              <w:t>СТБ 1036-97</w:t>
            </w:r>
            <w:r w:rsidR="000E2F20" w:rsidRPr="00F85D3D">
              <w:t xml:space="preserve"> п.п.7.2, 7.24</w:t>
            </w:r>
          </w:p>
          <w:p w14:paraId="7087EA0F" w14:textId="77777777" w:rsidR="000E2F20" w:rsidRPr="00F85D3D" w:rsidRDefault="001000D9" w:rsidP="000B797E">
            <w:pPr>
              <w:suppressAutoHyphens/>
              <w:ind w:left="0" w:firstLine="0"/>
            </w:pPr>
            <w:r w:rsidRPr="00F85D3D">
              <w:t>ГОСТ 13928-84</w:t>
            </w:r>
            <w:r w:rsidR="000E2F20" w:rsidRPr="00F85D3D">
              <w:t xml:space="preserve"> </w:t>
            </w:r>
            <w:r w:rsidR="008D7195" w:rsidRPr="00F85D3D">
              <w:t xml:space="preserve">раздел </w:t>
            </w:r>
            <w:r w:rsidR="000E2F20" w:rsidRPr="00F85D3D">
              <w:t>2</w:t>
            </w:r>
          </w:p>
          <w:p w14:paraId="292B3DD5" w14:textId="77777777" w:rsidR="000E2F20" w:rsidRPr="00F85D3D" w:rsidRDefault="001000D9" w:rsidP="000B797E">
            <w:pPr>
              <w:suppressAutoHyphens/>
              <w:ind w:left="0" w:firstLine="0"/>
            </w:pPr>
            <w:r w:rsidRPr="00F85D3D">
              <w:t>ГОСТ 9225-84</w:t>
            </w:r>
            <w:r w:rsidR="008D7195" w:rsidRPr="00F85D3D">
              <w:t xml:space="preserve"> </w:t>
            </w:r>
            <w:r w:rsidR="000E2F20" w:rsidRPr="00F85D3D">
              <w:t>п.п.1.3, 1.5</w:t>
            </w:r>
          </w:p>
          <w:p w14:paraId="7AEFDBEF" w14:textId="77777777" w:rsidR="000E2F20" w:rsidRPr="00F85D3D" w:rsidRDefault="004E5D4A" w:rsidP="000B797E">
            <w:pPr>
              <w:suppressAutoHyphens/>
              <w:ind w:left="0" w:firstLine="0"/>
            </w:pPr>
            <w:r w:rsidRPr="00F85D3D">
              <w:t>СТБ 1053-2015</w:t>
            </w:r>
          </w:p>
          <w:p w14:paraId="5ED54B92" w14:textId="77777777" w:rsidR="000E2F20" w:rsidRPr="00F85D3D" w:rsidRDefault="001000D9" w:rsidP="000B797E">
            <w:pPr>
              <w:suppressAutoHyphens/>
              <w:ind w:left="0" w:firstLine="0"/>
            </w:pPr>
            <w:r w:rsidRPr="00F85D3D">
              <w:t>СТБ 1051-2012</w:t>
            </w:r>
          </w:p>
          <w:p w14:paraId="37C101AC" w14:textId="77777777" w:rsidR="000E2F20" w:rsidRPr="00F85D3D" w:rsidRDefault="007C3585" w:rsidP="000B797E">
            <w:pPr>
              <w:ind w:left="0" w:firstLine="0"/>
            </w:pPr>
            <w:r w:rsidRPr="00F85D3D">
              <w:t>СТБ 1889-2008</w:t>
            </w:r>
            <w:r w:rsidR="000E2F20" w:rsidRPr="00F85D3D">
              <w:t xml:space="preserve"> п.5.1</w:t>
            </w:r>
          </w:p>
          <w:p w14:paraId="0269F0F7" w14:textId="77777777" w:rsidR="000E2F20" w:rsidRPr="00F85D3D" w:rsidRDefault="004E5D4A" w:rsidP="000B797E">
            <w:pPr>
              <w:ind w:left="0" w:firstLine="0"/>
            </w:pPr>
            <w:r w:rsidRPr="00F85D3D">
              <w:t>ГОСТ 34668-2020</w:t>
            </w:r>
          </w:p>
          <w:p w14:paraId="354DE02A" w14:textId="77777777" w:rsidR="000E2F20" w:rsidRPr="00F85D3D" w:rsidRDefault="004E5D4A" w:rsidP="000B797E">
            <w:pPr>
              <w:ind w:left="0" w:firstLine="0"/>
            </w:pPr>
            <w:r w:rsidRPr="00F85D3D">
              <w:t>ГОСТ 32164-2013</w:t>
            </w:r>
          </w:p>
          <w:p w14:paraId="079D7A17" w14:textId="77777777" w:rsidR="00993552" w:rsidRPr="00F85D3D" w:rsidRDefault="001000D9" w:rsidP="000B797E">
            <w:pPr>
              <w:ind w:left="0" w:firstLine="0"/>
            </w:pPr>
            <w:r w:rsidRPr="00F85D3D">
              <w:t>ГОСТ 26809.1-2014</w:t>
            </w:r>
          </w:p>
          <w:p w14:paraId="3F616BC5" w14:textId="77777777" w:rsidR="00993552" w:rsidRPr="00F85D3D" w:rsidRDefault="001000D9" w:rsidP="000B797E">
            <w:pPr>
              <w:ind w:left="0" w:firstLine="0"/>
            </w:pPr>
            <w:r w:rsidRPr="00F85D3D">
              <w:t>ГОСТ 26809.2-2014</w:t>
            </w:r>
          </w:p>
        </w:tc>
      </w:tr>
    </w:tbl>
    <w:p w14:paraId="45764BB7" w14:textId="77777777" w:rsidR="000B797E" w:rsidRPr="00F85D3D" w:rsidRDefault="000B797E"/>
    <w:p w14:paraId="66438A1D" w14:textId="77777777" w:rsidR="000B797E" w:rsidRPr="00F85D3D" w:rsidRDefault="000B797E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06"/>
        <w:gridCol w:w="1416"/>
        <w:gridCol w:w="1417"/>
        <w:gridCol w:w="2267"/>
        <w:gridCol w:w="2558"/>
        <w:gridCol w:w="2268"/>
      </w:tblGrid>
      <w:tr w:rsidR="000B797E" w:rsidRPr="00F85D3D" w14:paraId="228F65F4" w14:textId="77777777" w:rsidTr="008D7195">
        <w:trPr>
          <w:trHeight w:val="20"/>
        </w:trPr>
        <w:tc>
          <w:tcPr>
            <w:tcW w:w="706" w:type="dxa"/>
          </w:tcPr>
          <w:p w14:paraId="4816642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6" w:type="dxa"/>
          </w:tcPr>
          <w:p w14:paraId="1E0E3D43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2350F32E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267" w:type="dxa"/>
          </w:tcPr>
          <w:p w14:paraId="738DFC4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558" w:type="dxa"/>
          </w:tcPr>
          <w:p w14:paraId="291353EF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68" w:type="dxa"/>
          </w:tcPr>
          <w:p w14:paraId="6587B74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2322D64C" w14:textId="77777777" w:rsidTr="008D7195">
        <w:trPr>
          <w:trHeight w:val="20"/>
        </w:trPr>
        <w:tc>
          <w:tcPr>
            <w:tcW w:w="706" w:type="dxa"/>
          </w:tcPr>
          <w:p w14:paraId="724713D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2.2*</w:t>
            </w:r>
          </w:p>
        </w:tc>
        <w:tc>
          <w:tcPr>
            <w:tcW w:w="1416" w:type="dxa"/>
            <w:tcBorders>
              <w:bottom w:val="nil"/>
            </w:tcBorders>
          </w:tcPr>
          <w:p w14:paraId="2BD0DC8C" w14:textId="77777777" w:rsidR="000E2F20" w:rsidRPr="00F85D3D" w:rsidRDefault="000E2F20" w:rsidP="000B797E">
            <w:pPr>
              <w:ind w:left="0" w:firstLine="0"/>
            </w:pPr>
            <w:r w:rsidRPr="00F85D3D">
              <w:t>Молоко и молочные продукты</w:t>
            </w:r>
          </w:p>
        </w:tc>
        <w:tc>
          <w:tcPr>
            <w:tcW w:w="1417" w:type="dxa"/>
          </w:tcPr>
          <w:p w14:paraId="06A9BE9B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10.41/11.116</w:t>
            </w:r>
          </w:p>
          <w:p w14:paraId="3901E852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10.51/11.116</w:t>
            </w:r>
          </w:p>
          <w:p w14:paraId="193A6B7B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10.52/11.116</w:t>
            </w:r>
          </w:p>
        </w:tc>
        <w:tc>
          <w:tcPr>
            <w:tcW w:w="2267" w:type="dxa"/>
          </w:tcPr>
          <w:p w14:paraId="713A116B" w14:textId="77777777" w:rsidR="000E2F20" w:rsidRPr="00F85D3D" w:rsidRDefault="000E2F20" w:rsidP="000B797E">
            <w:pPr>
              <w:ind w:left="0" w:firstLine="0"/>
            </w:pPr>
            <w:r w:rsidRPr="00F85D3D">
              <w:t>Органолептические показатели (цвет, вкус, запах, конс</w:t>
            </w:r>
            <w:r w:rsidRPr="00F85D3D">
              <w:t>и</w:t>
            </w:r>
            <w:r w:rsidRPr="00F85D3D">
              <w:t>стенция и др.)</w:t>
            </w:r>
          </w:p>
        </w:tc>
        <w:tc>
          <w:tcPr>
            <w:tcW w:w="2558" w:type="dxa"/>
          </w:tcPr>
          <w:p w14:paraId="5BBB1780" w14:textId="77777777" w:rsidR="000E2F20" w:rsidRPr="00F85D3D" w:rsidRDefault="007C3585" w:rsidP="000B797E">
            <w:pPr>
              <w:suppressAutoHyphens/>
              <w:ind w:left="0" w:firstLine="0"/>
            </w:pPr>
            <w:r w:rsidRPr="00F85D3D">
              <w:t>СТБ 970-2017</w:t>
            </w:r>
          </w:p>
          <w:p w14:paraId="33817D6A" w14:textId="77777777" w:rsidR="000E2F20" w:rsidRPr="00F85D3D" w:rsidRDefault="007C3585" w:rsidP="000B797E">
            <w:pPr>
              <w:suppressAutoHyphens/>
              <w:ind w:left="0" w:firstLine="0"/>
            </w:pPr>
            <w:r w:rsidRPr="00F85D3D">
              <w:t>СТБ 1746-2017</w:t>
            </w:r>
          </w:p>
          <w:p w14:paraId="09B52547" w14:textId="77777777" w:rsidR="000E2F20" w:rsidRPr="00F85D3D" w:rsidRDefault="007C3585" w:rsidP="000B797E">
            <w:pPr>
              <w:suppressAutoHyphens/>
              <w:ind w:left="0" w:firstLine="0"/>
            </w:pPr>
            <w:r w:rsidRPr="00F85D3D">
              <w:t>СТБ 1887-2016</w:t>
            </w:r>
          </w:p>
          <w:p w14:paraId="0563B923" w14:textId="77777777" w:rsidR="000E2F20" w:rsidRPr="00F85D3D" w:rsidRDefault="007C3585" w:rsidP="000B797E">
            <w:pPr>
              <w:suppressAutoHyphens/>
              <w:ind w:left="0" w:firstLine="0"/>
            </w:pPr>
            <w:r w:rsidRPr="00F85D3D">
              <w:t>СТБ 1888-2016</w:t>
            </w:r>
          </w:p>
          <w:p w14:paraId="5DC22ADC" w14:textId="77777777" w:rsidR="000E2F20" w:rsidRPr="00F85D3D" w:rsidRDefault="007C3585" w:rsidP="000B797E">
            <w:pPr>
              <w:suppressAutoHyphens/>
              <w:ind w:left="0" w:firstLine="0"/>
            </w:pPr>
            <w:r w:rsidRPr="00F85D3D">
              <w:t>СТБ 1552-2017</w:t>
            </w:r>
          </w:p>
          <w:p w14:paraId="7CF32E22" w14:textId="77777777" w:rsidR="000E2F20" w:rsidRPr="00F85D3D" w:rsidRDefault="00C87144" w:rsidP="000B797E">
            <w:pPr>
              <w:suppressAutoHyphens/>
              <w:ind w:left="0" w:firstLine="0"/>
            </w:pPr>
            <w:r w:rsidRPr="00F85D3D">
              <w:t>СТБ 2206-2017</w:t>
            </w:r>
          </w:p>
          <w:p w14:paraId="183DC3FE" w14:textId="77777777" w:rsidR="000E2F20" w:rsidRPr="00F85D3D" w:rsidRDefault="00C87144" w:rsidP="000B797E">
            <w:pPr>
              <w:ind w:left="0" w:firstLine="0"/>
            </w:pPr>
            <w:r w:rsidRPr="00F85D3D">
              <w:t>ГОСТ 718-84</w:t>
            </w:r>
          </w:p>
          <w:p w14:paraId="1494A1A5" w14:textId="77777777" w:rsidR="000E2F20" w:rsidRPr="00F85D3D" w:rsidRDefault="00C87144" w:rsidP="000B797E">
            <w:pPr>
              <w:ind w:left="0" w:firstLine="0"/>
            </w:pPr>
            <w:r w:rsidRPr="00F85D3D">
              <w:t>ГОСТ 4771-60</w:t>
            </w:r>
          </w:p>
          <w:p w14:paraId="2509FD87" w14:textId="77777777" w:rsidR="000E2F20" w:rsidRPr="00F85D3D" w:rsidRDefault="00C87144" w:rsidP="000B797E">
            <w:pPr>
              <w:ind w:left="0" w:firstLine="0"/>
            </w:pPr>
            <w:r w:rsidRPr="00F85D3D">
              <w:t>ГОСТ 4937-85</w:t>
            </w:r>
          </w:p>
          <w:p w14:paraId="0B4FDB92" w14:textId="77777777" w:rsidR="000E2F20" w:rsidRPr="00F85D3D" w:rsidRDefault="00C87144" w:rsidP="000B797E">
            <w:pPr>
              <w:ind w:left="0" w:firstLine="0"/>
            </w:pPr>
            <w:r w:rsidRPr="00F85D3D">
              <w:t>ГОСТ 33922-2016</w:t>
            </w:r>
          </w:p>
          <w:p w14:paraId="11A71402" w14:textId="77777777" w:rsidR="000E2F20" w:rsidRPr="00F85D3D" w:rsidRDefault="00C87144" w:rsidP="000B797E">
            <w:pPr>
              <w:ind w:left="0" w:firstLine="0"/>
            </w:pPr>
            <w:r w:rsidRPr="00F85D3D">
              <w:t>СТБ 1858-2022</w:t>
            </w:r>
          </w:p>
          <w:p w14:paraId="51B74B65" w14:textId="77777777" w:rsidR="000E2F20" w:rsidRPr="00F85D3D" w:rsidRDefault="00C87144" w:rsidP="000B797E">
            <w:pPr>
              <w:ind w:left="0" w:firstLine="0"/>
            </w:pPr>
            <w:r w:rsidRPr="00F85D3D">
              <w:t>СТБ 315-2017</w:t>
            </w:r>
          </w:p>
          <w:p w14:paraId="7FD44425" w14:textId="77777777" w:rsidR="000E2F20" w:rsidRPr="00F85D3D" w:rsidRDefault="00C62DE5" w:rsidP="000B797E">
            <w:pPr>
              <w:ind w:left="0" w:firstLine="0"/>
            </w:pPr>
            <w:r w:rsidRPr="00F85D3D">
              <w:t>СТБ 736-2017</w:t>
            </w:r>
          </w:p>
          <w:p w14:paraId="0D473336" w14:textId="77777777" w:rsidR="000E2F20" w:rsidRPr="00F85D3D" w:rsidRDefault="00C62DE5" w:rsidP="000B797E">
            <w:pPr>
              <w:ind w:left="0" w:firstLine="0"/>
            </w:pPr>
            <w:r w:rsidRPr="00F85D3D">
              <w:t>СТБ 2190-2017</w:t>
            </w:r>
          </w:p>
          <w:p w14:paraId="7F844427" w14:textId="77777777" w:rsidR="000E2F20" w:rsidRPr="00F85D3D" w:rsidRDefault="00C62DE5" w:rsidP="000B797E">
            <w:pPr>
              <w:suppressAutoHyphens/>
              <w:ind w:left="0" w:firstLine="0"/>
            </w:pPr>
            <w:r w:rsidRPr="00F85D3D">
              <w:t>СТБ 1467-2017</w:t>
            </w:r>
          </w:p>
          <w:p w14:paraId="10378C73" w14:textId="77777777" w:rsidR="000E2F20" w:rsidRPr="00F85D3D" w:rsidRDefault="00C62DE5" w:rsidP="000B797E">
            <w:pPr>
              <w:ind w:left="0" w:firstLine="0"/>
            </w:pPr>
            <w:r w:rsidRPr="00F85D3D">
              <w:t>СТБ 1890-2017</w:t>
            </w:r>
          </w:p>
          <w:p w14:paraId="3E13CA0E" w14:textId="77777777" w:rsidR="000E2F20" w:rsidRPr="00F85D3D" w:rsidRDefault="00C62DE5" w:rsidP="000B797E">
            <w:pPr>
              <w:ind w:left="0" w:firstLine="0"/>
            </w:pPr>
            <w:r w:rsidRPr="00F85D3D">
              <w:t>ГОСТ 32899-2014</w:t>
            </w:r>
          </w:p>
          <w:p w14:paraId="183B505B" w14:textId="77777777" w:rsidR="000E2F20" w:rsidRPr="00F85D3D" w:rsidRDefault="007C3585" w:rsidP="000B797E">
            <w:pPr>
              <w:ind w:left="0" w:firstLine="0"/>
            </w:pPr>
            <w:r w:rsidRPr="00F85D3D">
              <w:t>СТБ 1889-2008</w:t>
            </w:r>
          </w:p>
          <w:p w14:paraId="368681A9" w14:textId="77777777" w:rsidR="000E2F20" w:rsidRPr="00F85D3D" w:rsidRDefault="00C62DE5" w:rsidP="000B797E">
            <w:pPr>
              <w:ind w:left="0" w:firstLine="0"/>
            </w:pPr>
            <w:r w:rsidRPr="00F85D3D">
              <w:t>ГОСТ 31688-2012</w:t>
            </w:r>
          </w:p>
          <w:p w14:paraId="6128F8A0" w14:textId="77777777" w:rsidR="00A330E6" w:rsidRPr="00F85D3D" w:rsidRDefault="00A330E6" w:rsidP="000B797E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268" w:type="dxa"/>
          </w:tcPr>
          <w:p w14:paraId="7BD6EFDB" w14:textId="77777777" w:rsidR="000E2F20" w:rsidRPr="00F85D3D" w:rsidRDefault="00C62DE5" w:rsidP="000B797E">
            <w:pPr>
              <w:ind w:left="0" w:firstLine="0"/>
            </w:pPr>
            <w:r w:rsidRPr="00F85D3D">
              <w:t>ГОСТ 29245-91</w:t>
            </w:r>
            <w:r w:rsidR="000E2F20" w:rsidRPr="00F85D3D">
              <w:t xml:space="preserve"> </w:t>
            </w:r>
            <w:r w:rsidR="008D7195" w:rsidRPr="00F85D3D">
              <w:t xml:space="preserve">раздел </w:t>
            </w:r>
            <w:r w:rsidR="000E2F20" w:rsidRPr="00F85D3D">
              <w:t>3</w:t>
            </w:r>
          </w:p>
          <w:p w14:paraId="7FBCADAC" w14:textId="77777777" w:rsidR="000E2F20" w:rsidRPr="00F85D3D" w:rsidRDefault="00C87144" w:rsidP="000B797E">
            <w:pPr>
              <w:ind w:left="0" w:firstLine="0"/>
            </w:pPr>
            <w:r w:rsidRPr="00F85D3D">
              <w:t>СТБ 315-2017</w:t>
            </w:r>
          </w:p>
          <w:p w14:paraId="045FAF47" w14:textId="77777777" w:rsidR="000E2F20" w:rsidRPr="00F85D3D" w:rsidRDefault="00C62DE5" w:rsidP="000B797E">
            <w:pPr>
              <w:ind w:left="0" w:firstLine="0"/>
            </w:pPr>
            <w:r w:rsidRPr="00F85D3D">
              <w:t>СТБ 736-2017</w:t>
            </w:r>
          </w:p>
          <w:p w14:paraId="65D3D9C8" w14:textId="77777777" w:rsidR="000E2F20" w:rsidRPr="00F85D3D" w:rsidRDefault="00C62DE5" w:rsidP="000B797E">
            <w:pPr>
              <w:ind w:left="0" w:firstLine="0"/>
            </w:pPr>
            <w:r w:rsidRPr="00F85D3D">
              <w:t>СТБ 2190-2017</w:t>
            </w:r>
          </w:p>
          <w:p w14:paraId="0B56C732" w14:textId="77777777" w:rsidR="000E2F20" w:rsidRPr="00F85D3D" w:rsidRDefault="00C62DE5" w:rsidP="000B797E">
            <w:pPr>
              <w:suppressAutoHyphens/>
              <w:ind w:left="0" w:firstLine="0"/>
            </w:pPr>
            <w:r w:rsidRPr="00F85D3D">
              <w:t>СТБ 1467-2017</w:t>
            </w:r>
          </w:p>
          <w:p w14:paraId="1B246E1B" w14:textId="77777777" w:rsidR="000E2F20" w:rsidRPr="00F85D3D" w:rsidRDefault="00C62DE5" w:rsidP="000B797E">
            <w:pPr>
              <w:ind w:left="0" w:firstLine="0"/>
            </w:pPr>
            <w:r w:rsidRPr="00F85D3D">
              <w:t>СТБ 1890-2017</w:t>
            </w:r>
          </w:p>
          <w:p w14:paraId="5FA0CA56" w14:textId="77777777" w:rsidR="000E2F20" w:rsidRPr="00F85D3D" w:rsidRDefault="00C62DE5" w:rsidP="000B797E">
            <w:pPr>
              <w:ind w:left="0" w:firstLine="0"/>
            </w:pPr>
            <w:r w:rsidRPr="00F85D3D">
              <w:t>ГОСТ 32899-2014</w:t>
            </w:r>
          </w:p>
          <w:p w14:paraId="367F3EDA" w14:textId="77777777" w:rsidR="000E2F20" w:rsidRPr="00F85D3D" w:rsidRDefault="007C3585" w:rsidP="000B797E">
            <w:pPr>
              <w:ind w:left="0" w:firstLine="0"/>
            </w:pPr>
            <w:r w:rsidRPr="00F85D3D">
              <w:t>СТБ 1889-2008</w:t>
            </w:r>
            <w:r w:rsidR="000E2F20" w:rsidRPr="00F85D3D">
              <w:t xml:space="preserve"> п.5.2</w:t>
            </w:r>
          </w:p>
          <w:p w14:paraId="4A9B0377" w14:textId="77777777" w:rsidR="000E2F20" w:rsidRPr="00F85D3D" w:rsidRDefault="00C62DE5" w:rsidP="000B797E">
            <w:pPr>
              <w:suppressAutoHyphens/>
              <w:ind w:left="0" w:firstLine="0"/>
            </w:pPr>
            <w:r w:rsidRPr="00F85D3D">
              <w:t>ГОСТ 28283-2015</w:t>
            </w:r>
            <w:r w:rsidR="000E2F20" w:rsidRPr="00F85D3D">
              <w:t xml:space="preserve"> </w:t>
            </w:r>
            <w:r w:rsidR="008D7195" w:rsidRPr="00F85D3D">
              <w:t xml:space="preserve">раздел </w:t>
            </w:r>
            <w:r w:rsidR="000E2F20" w:rsidRPr="00F85D3D">
              <w:t>6</w:t>
            </w:r>
          </w:p>
          <w:p w14:paraId="37E0D701" w14:textId="77777777" w:rsidR="000E2F20" w:rsidRPr="00F85D3D" w:rsidRDefault="007C3585" w:rsidP="000B797E">
            <w:pPr>
              <w:suppressAutoHyphens/>
              <w:ind w:left="0" w:firstLine="0"/>
            </w:pPr>
            <w:r w:rsidRPr="00F85D3D">
              <w:t>СТБ 1552-2017</w:t>
            </w:r>
          </w:p>
          <w:p w14:paraId="47A514FC" w14:textId="77777777" w:rsidR="000E2F20" w:rsidRPr="00F85D3D" w:rsidRDefault="00C87144" w:rsidP="000B797E">
            <w:pPr>
              <w:ind w:left="0" w:firstLine="0"/>
            </w:pPr>
            <w:r w:rsidRPr="00F85D3D">
              <w:t>СТБ 2206-2017</w:t>
            </w:r>
          </w:p>
        </w:tc>
      </w:tr>
      <w:tr w:rsidR="000B797E" w:rsidRPr="00F85D3D" w14:paraId="62EC0401" w14:textId="77777777" w:rsidTr="008D7195">
        <w:trPr>
          <w:trHeight w:val="20"/>
        </w:trPr>
        <w:tc>
          <w:tcPr>
            <w:tcW w:w="706" w:type="dxa"/>
          </w:tcPr>
          <w:p w14:paraId="0A83F7C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2.3*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3C562CA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66B9C86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10.41/12.042</w:t>
            </w:r>
          </w:p>
          <w:p w14:paraId="2960A2EA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10.51/12.042</w:t>
            </w:r>
          </w:p>
          <w:p w14:paraId="7B56A38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10.52/12.042</w:t>
            </w:r>
          </w:p>
        </w:tc>
        <w:tc>
          <w:tcPr>
            <w:tcW w:w="2267" w:type="dxa"/>
          </w:tcPr>
          <w:p w14:paraId="45CB640E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>Наличие фосфатазы, пероксидазы</w:t>
            </w:r>
          </w:p>
        </w:tc>
        <w:tc>
          <w:tcPr>
            <w:tcW w:w="2558" w:type="dxa"/>
          </w:tcPr>
          <w:p w14:paraId="26CA3EFC" w14:textId="77777777" w:rsidR="000E2F20" w:rsidRPr="00F85D3D" w:rsidRDefault="007C3585" w:rsidP="000B797E">
            <w:pPr>
              <w:suppressAutoHyphens/>
              <w:ind w:left="0" w:firstLine="0"/>
            </w:pPr>
            <w:r w:rsidRPr="00F85D3D">
              <w:t>СТБ 970-2017</w:t>
            </w:r>
          </w:p>
          <w:p w14:paraId="37DF117B" w14:textId="77777777" w:rsidR="000E2F20" w:rsidRPr="00F85D3D" w:rsidRDefault="007C3585" w:rsidP="000B797E">
            <w:pPr>
              <w:suppressAutoHyphens/>
              <w:ind w:left="0" w:firstLine="0"/>
            </w:pPr>
            <w:r w:rsidRPr="00F85D3D">
              <w:t>СТБ 1746-2017</w:t>
            </w:r>
          </w:p>
          <w:p w14:paraId="03AE5D8D" w14:textId="77777777" w:rsidR="000E2F20" w:rsidRPr="00F85D3D" w:rsidRDefault="007C3585" w:rsidP="000B797E">
            <w:pPr>
              <w:suppressAutoHyphens/>
              <w:ind w:left="0" w:firstLine="0"/>
            </w:pPr>
            <w:r w:rsidRPr="00F85D3D">
              <w:t>СТБ 1887-2016</w:t>
            </w:r>
          </w:p>
          <w:p w14:paraId="534790BC" w14:textId="77777777" w:rsidR="000E2F20" w:rsidRPr="00F85D3D" w:rsidRDefault="007C3585" w:rsidP="000B797E">
            <w:pPr>
              <w:suppressAutoHyphens/>
              <w:ind w:left="0" w:firstLine="0"/>
            </w:pPr>
            <w:r w:rsidRPr="00F85D3D">
              <w:t>СТБ 1888-2016</w:t>
            </w:r>
          </w:p>
          <w:p w14:paraId="7B886412" w14:textId="77777777" w:rsidR="000E2F20" w:rsidRPr="00F85D3D" w:rsidRDefault="00C87144" w:rsidP="000B797E">
            <w:pPr>
              <w:suppressAutoHyphens/>
              <w:ind w:left="0" w:firstLine="0"/>
            </w:pPr>
            <w:r w:rsidRPr="00F85D3D">
              <w:t>СТБ 2206-2017</w:t>
            </w:r>
            <w:r w:rsidR="000E2F20" w:rsidRPr="00F85D3D">
              <w:t xml:space="preserve"> </w:t>
            </w:r>
          </w:p>
          <w:p w14:paraId="3A73F655" w14:textId="77777777" w:rsidR="000E2F20" w:rsidRPr="00F85D3D" w:rsidRDefault="007C3585" w:rsidP="000B797E">
            <w:pPr>
              <w:suppressAutoHyphens/>
              <w:ind w:left="0" w:firstLine="0"/>
            </w:pPr>
            <w:r w:rsidRPr="00F85D3D">
              <w:t>СТБ 1552-2017</w:t>
            </w:r>
          </w:p>
          <w:p w14:paraId="0DBDF505" w14:textId="77777777" w:rsidR="000E2F20" w:rsidRPr="00F85D3D" w:rsidRDefault="00C87144" w:rsidP="000B797E">
            <w:pPr>
              <w:ind w:left="0" w:firstLine="0"/>
            </w:pPr>
            <w:r w:rsidRPr="00F85D3D">
              <w:t>СТБ 315-2017</w:t>
            </w:r>
          </w:p>
          <w:p w14:paraId="4B6D87FF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>ТНПА и другая документация на продукцию</w:t>
            </w:r>
          </w:p>
        </w:tc>
        <w:tc>
          <w:tcPr>
            <w:tcW w:w="2268" w:type="dxa"/>
          </w:tcPr>
          <w:p w14:paraId="440730E8" w14:textId="77777777" w:rsidR="000E2F20" w:rsidRPr="00F85D3D" w:rsidRDefault="00C62DE5" w:rsidP="00C039B5">
            <w:pPr>
              <w:suppressAutoHyphens/>
              <w:ind w:left="0" w:firstLine="0"/>
            </w:pPr>
            <w:r w:rsidRPr="00F85D3D">
              <w:t>ГОСТ 3623-2015</w:t>
            </w:r>
            <w:r w:rsidR="00C039B5" w:rsidRPr="00F85D3D">
              <w:t xml:space="preserve"> </w:t>
            </w:r>
            <w:r w:rsidR="008D7195" w:rsidRPr="00F85D3D">
              <w:t xml:space="preserve">разделы </w:t>
            </w:r>
            <w:r w:rsidR="000E2F20" w:rsidRPr="00F85D3D">
              <w:t>6,7</w:t>
            </w:r>
          </w:p>
        </w:tc>
      </w:tr>
      <w:tr w:rsidR="000B797E" w:rsidRPr="00F85D3D" w14:paraId="1CC995EA" w14:textId="77777777" w:rsidTr="008D7195">
        <w:trPr>
          <w:trHeight w:val="20"/>
        </w:trPr>
        <w:tc>
          <w:tcPr>
            <w:tcW w:w="706" w:type="dxa"/>
            <w:tcBorders>
              <w:bottom w:val="single" w:sz="4" w:space="0" w:color="auto"/>
            </w:tcBorders>
          </w:tcPr>
          <w:p w14:paraId="13627E6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2.4*</w:t>
            </w: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</w:tcPr>
          <w:p w14:paraId="4497AEF9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A206ED6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10.41/08.149</w:t>
            </w:r>
          </w:p>
          <w:p w14:paraId="1948BC32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10.51/08.149</w:t>
            </w:r>
          </w:p>
          <w:p w14:paraId="16688356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10.52/08.149</w:t>
            </w:r>
          </w:p>
          <w:p w14:paraId="4283446C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10.41/08.169</w:t>
            </w:r>
          </w:p>
          <w:p w14:paraId="40E4B655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10.51/08.169</w:t>
            </w:r>
          </w:p>
          <w:p w14:paraId="21339F37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10.52/08.169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546FCDA2" w14:textId="77777777" w:rsidR="000E2F20" w:rsidRPr="00F85D3D" w:rsidRDefault="000E2F20" w:rsidP="000B797E">
            <w:pPr>
              <w:ind w:left="0" w:firstLine="0"/>
            </w:pPr>
            <w:r w:rsidRPr="00F85D3D">
              <w:t>Кислотность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14:paraId="603092B8" w14:textId="77777777" w:rsidR="000E2F20" w:rsidRPr="00F85D3D" w:rsidRDefault="007C3585" w:rsidP="000B797E">
            <w:pPr>
              <w:ind w:left="0" w:firstLine="0"/>
            </w:pPr>
            <w:r w:rsidRPr="00F85D3D">
              <w:t>СТБ 970-2017</w:t>
            </w:r>
          </w:p>
          <w:p w14:paraId="42799900" w14:textId="77777777" w:rsidR="000E2F20" w:rsidRPr="00F85D3D" w:rsidRDefault="007C3585" w:rsidP="000B797E">
            <w:pPr>
              <w:ind w:left="0" w:firstLine="0"/>
            </w:pPr>
            <w:r w:rsidRPr="00F85D3D">
              <w:t>СТБ 1746-2017</w:t>
            </w:r>
          </w:p>
          <w:p w14:paraId="4DEF6E04" w14:textId="77777777" w:rsidR="000E2F20" w:rsidRPr="00F85D3D" w:rsidRDefault="007C3585" w:rsidP="000B797E">
            <w:pPr>
              <w:ind w:left="0" w:firstLine="0"/>
            </w:pPr>
            <w:r w:rsidRPr="00F85D3D">
              <w:t>СТБ 1887-2016</w:t>
            </w:r>
          </w:p>
          <w:p w14:paraId="755C6132" w14:textId="77777777" w:rsidR="000E2F20" w:rsidRPr="00F85D3D" w:rsidRDefault="007C3585" w:rsidP="000B797E">
            <w:pPr>
              <w:ind w:left="0" w:firstLine="0"/>
            </w:pPr>
            <w:r w:rsidRPr="00F85D3D">
              <w:t>СТБ 1888-2016</w:t>
            </w:r>
          </w:p>
          <w:p w14:paraId="7409C1E2" w14:textId="77777777" w:rsidR="000E2F20" w:rsidRPr="00F85D3D" w:rsidRDefault="00C62DE5" w:rsidP="000B797E">
            <w:pPr>
              <w:ind w:left="0" w:firstLine="0"/>
            </w:pPr>
            <w:r w:rsidRPr="00F85D3D">
              <w:t>СТБ 1598-2006</w:t>
            </w:r>
          </w:p>
          <w:p w14:paraId="355FEBB8" w14:textId="77777777" w:rsidR="000E2F20" w:rsidRPr="00F85D3D" w:rsidRDefault="007C3585" w:rsidP="000B797E">
            <w:pPr>
              <w:ind w:left="0" w:firstLine="0"/>
            </w:pPr>
            <w:r w:rsidRPr="00F85D3D">
              <w:t>СТБ 1552-2017</w:t>
            </w:r>
          </w:p>
          <w:p w14:paraId="3BE2CBFC" w14:textId="77777777" w:rsidR="000E2F20" w:rsidRPr="00F85D3D" w:rsidRDefault="00C87144" w:rsidP="000B797E">
            <w:pPr>
              <w:ind w:left="0" w:firstLine="0"/>
            </w:pPr>
            <w:r w:rsidRPr="00F85D3D">
              <w:t>СТБ 2206-2017</w:t>
            </w:r>
          </w:p>
          <w:p w14:paraId="06B849BC" w14:textId="77777777" w:rsidR="000E2F20" w:rsidRPr="00F85D3D" w:rsidRDefault="00C62DE5" w:rsidP="000B797E">
            <w:pPr>
              <w:ind w:left="0" w:firstLine="0"/>
            </w:pPr>
            <w:r w:rsidRPr="00F85D3D">
              <w:t>ГОСТ 34254-2017</w:t>
            </w:r>
          </w:p>
          <w:p w14:paraId="66F153D6" w14:textId="77777777" w:rsidR="000E2F20" w:rsidRPr="00F85D3D" w:rsidRDefault="00C87144" w:rsidP="000B797E">
            <w:pPr>
              <w:ind w:left="0" w:firstLine="0"/>
            </w:pPr>
            <w:r w:rsidRPr="00F85D3D">
              <w:t>ГОСТ 4771-60</w:t>
            </w:r>
          </w:p>
          <w:p w14:paraId="532A2ED4" w14:textId="77777777" w:rsidR="000E2F20" w:rsidRPr="00F85D3D" w:rsidRDefault="00C87144" w:rsidP="000B797E">
            <w:pPr>
              <w:ind w:left="0" w:firstLine="0"/>
            </w:pPr>
            <w:r w:rsidRPr="00F85D3D">
              <w:t>ГОСТ 4937-85</w:t>
            </w:r>
          </w:p>
          <w:p w14:paraId="14535F0C" w14:textId="77777777" w:rsidR="000E2F20" w:rsidRPr="00F85D3D" w:rsidRDefault="00C62DE5" w:rsidP="000B797E">
            <w:pPr>
              <w:ind w:left="0" w:firstLine="0"/>
            </w:pPr>
            <w:r w:rsidRPr="00F85D3D">
              <w:t>ГОСТ 31688-2012</w:t>
            </w:r>
          </w:p>
          <w:p w14:paraId="5D7215A4" w14:textId="77777777" w:rsidR="000E2F20" w:rsidRPr="00F85D3D" w:rsidRDefault="00C87144" w:rsidP="000B797E">
            <w:pPr>
              <w:ind w:left="0" w:firstLine="0"/>
            </w:pPr>
            <w:r w:rsidRPr="00F85D3D">
              <w:t>ГОСТ 33922-2016</w:t>
            </w:r>
            <w:r w:rsidR="000E2F20" w:rsidRPr="00F85D3D">
              <w:t xml:space="preserve"> </w:t>
            </w:r>
          </w:p>
          <w:p w14:paraId="7CB51CF3" w14:textId="77777777" w:rsidR="000E2F20" w:rsidRPr="00F85D3D" w:rsidRDefault="00C87144" w:rsidP="000B797E">
            <w:pPr>
              <w:ind w:left="0" w:firstLine="0"/>
            </w:pPr>
            <w:r w:rsidRPr="00F85D3D">
              <w:t>СТБ 1858-2022</w:t>
            </w:r>
          </w:p>
          <w:p w14:paraId="4B249774" w14:textId="77777777" w:rsidR="000E2F20" w:rsidRPr="00F85D3D" w:rsidRDefault="00C87144" w:rsidP="000B797E">
            <w:pPr>
              <w:ind w:left="0" w:firstLine="0"/>
            </w:pPr>
            <w:r w:rsidRPr="00F85D3D">
              <w:t>СТБ 315-2017</w:t>
            </w:r>
            <w:r w:rsidR="000E2F20" w:rsidRPr="00F85D3D">
              <w:t xml:space="preserve"> ТНПА и другая документ</w:t>
            </w:r>
            <w:r w:rsidR="000E2F20" w:rsidRPr="00F85D3D">
              <w:t>а</w:t>
            </w:r>
            <w:r w:rsidR="000E2F20" w:rsidRPr="00F85D3D">
              <w:t>ция на продукцию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5D31CAC" w14:textId="77777777" w:rsidR="000E2F20" w:rsidRPr="00F85D3D" w:rsidRDefault="00C62DE5" w:rsidP="000B797E">
            <w:pPr>
              <w:ind w:left="0" w:firstLine="0"/>
            </w:pPr>
            <w:r w:rsidRPr="00F85D3D">
              <w:t>ГОСТ 3624-92</w:t>
            </w:r>
            <w:r w:rsidR="000E2F20" w:rsidRPr="00F85D3D">
              <w:t xml:space="preserve"> </w:t>
            </w:r>
            <w:r w:rsidR="008D7195" w:rsidRPr="00F85D3D">
              <w:t>раздел</w:t>
            </w:r>
            <w:r w:rsidR="008D7195" w:rsidRPr="00F85D3D">
              <w:rPr>
                <w:lang w:val="en-US"/>
              </w:rPr>
              <w:t> </w:t>
            </w:r>
            <w:r w:rsidR="000E2F20" w:rsidRPr="00F85D3D">
              <w:t>3</w:t>
            </w:r>
          </w:p>
          <w:p w14:paraId="1EFFE307" w14:textId="77777777" w:rsidR="000E2F20" w:rsidRPr="00F85D3D" w:rsidRDefault="00C62DE5" w:rsidP="000B797E">
            <w:pPr>
              <w:ind w:left="0" w:firstLine="0"/>
            </w:pPr>
            <w:r w:rsidRPr="00F85D3D">
              <w:t>ГОСТ 30648.4-99</w:t>
            </w:r>
            <w:r w:rsidR="000E2F20" w:rsidRPr="00F85D3D">
              <w:t xml:space="preserve"> </w:t>
            </w:r>
            <w:r w:rsidR="008D7195" w:rsidRPr="00F85D3D">
              <w:t xml:space="preserve">раздел </w:t>
            </w:r>
            <w:r w:rsidR="000E2F20" w:rsidRPr="00F85D3D">
              <w:t>4</w:t>
            </w:r>
          </w:p>
          <w:p w14:paraId="59B556A3" w14:textId="77777777" w:rsidR="000E2F20" w:rsidRPr="00F85D3D" w:rsidRDefault="00C62DE5" w:rsidP="000B797E">
            <w:pPr>
              <w:ind w:left="0" w:firstLine="0"/>
            </w:pPr>
            <w:r w:rsidRPr="00F85D3D">
              <w:t>ГОСТ 30305.3-95</w:t>
            </w:r>
            <w:r w:rsidR="000E2F20" w:rsidRPr="00F85D3D">
              <w:t xml:space="preserve"> </w:t>
            </w:r>
            <w:r w:rsidR="008D7195" w:rsidRPr="00F85D3D">
              <w:t xml:space="preserve">раздел </w:t>
            </w:r>
            <w:r w:rsidR="000E2F20" w:rsidRPr="00F85D3D">
              <w:t>5</w:t>
            </w:r>
          </w:p>
        </w:tc>
      </w:tr>
    </w:tbl>
    <w:p w14:paraId="7C88FEA8" w14:textId="77777777" w:rsidR="000B797E" w:rsidRPr="00F85D3D" w:rsidRDefault="000B797E"/>
    <w:p w14:paraId="2E9E6C44" w14:textId="77777777" w:rsidR="000B797E" w:rsidRPr="00F85D3D" w:rsidRDefault="000B797E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06"/>
        <w:gridCol w:w="1416"/>
        <w:gridCol w:w="1417"/>
        <w:gridCol w:w="2267"/>
        <w:gridCol w:w="2267"/>
        <w:gridCol w:w="2559"/>
      </w:tblGrid>
      <w:tr w:rsidR="000B797E" w:rsidRPr="00F85D3D" w14:paraId="545286F3" w14:textId="77777777" w:rsidTr="000B797E">
        <w:trPr>
          <w:trHeight w:val="20"/>
        </w:trPr>
        <w:tc>
          <w:tcPr>
            <w:tcW w:w="706" w:type="dxa"/>
          </w:tcPr>
          <w:p w14:paraId="0EAC42A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6" w:type="dxa"/>
          </w:tcPr>
          <w:p w14:paraId="01859AE6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7D940CB1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267" w:type="dxa"/>
          </w:tcPr>
          <w:p w14:paraId="33B7E9C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67" w:type="dxa"/>
          </w:tcPr>
          <w:p w14:paraId="31901F8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559" w:type="dxa"/>
          </w:tcPr>
          <w:p w14:paraId="01166CA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6FE18354" w14:textId="77777777" w:rsidTr="000B797E">
        <w:trPr>
          <w:trHeight w:val="20"/>
        </w:trPr>
        <w:tc>
          <w:tcPr>
            <w:tcW w:w="706" w:type="dxa"/>
          </w:tcPr>
          <w:p w14:paraId="7D0FFB0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2.5*</w:t>
            </w:r>
          </w:p>
        </w:tc>
        <w:tc>
          <w:tcPr>
            <w:tcW w:w="1416" w:type="dxa"/>
            <w:tcBorders>
              <w:bottom w:val="nil"/>
            </w:tcBorders>
          </w:tcPr>
          <w:p w14:paraId="691E56A4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Молоко и молочные продукты</w:t>
            </w:r>
          </w:p>
        </w:tc>
        <w:tc>
          <w:tcPr>
            <w:tcW w:w="1417" w:type="dxa"/>
          </w:tcPr>
          <w:p w14:paraId="4BEED1C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10.41/08.169</w:t>
            </w:r>
          </w:p>
          <w:p w14:paraId="23F2B75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10.51/08.169</w:t>
            </w:r>
          </w:p>
          <w:p w14:paraId="316FEAE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10.52/08.169</w:t>
            </w:r>
          </w:p>
        </w:tc>
        <w:tc>
          <w:tcPr>
            <w:tcW w:w="2267" w:type="dxa"/>
          </w:tcPr>
          <w:p w14:paraId="2D939482" w14:textId="77777777" w:rsidR="000E2F20" w:rsidRPr="00F85D3D" w:rsidRDefault="000E2F20" w:rsidP="000B797E">
            <w:pPr>
              <w:ind w:left="0" w:firstLine="0"/>
            </w:pPr>
            <w:r w:rsidRPr="00F85D3D">
              <w:t>Активная кисло</w:t>
            </w:r>
            <w:r w:rsidRPr="00F85D3D">
              <w:t>т</w:t>
            </w:r>
            <w:r w:rsidRPr="00F85D3D">
              <w:t>ность</w:t>
            </w:r>
          </w:p>
        </w:tc>
        <w:tc>
          <w:tcPr>
            <w:tcW w:w="2267" w:type="dxa"/>
          </w:tcPr>
          <w:p w14:paraId="11B50AFB" w14:textId="77777777" w:rsidR="000E2F20" w:rsidRPr="00F85D3D" w:rsidRDefault="00C87144" w:rsidP="000B797E">
            <w:pPr>
              <w:ind w:left="0" w:firstLine="0"/>
            </w:pPr>
            <w:r w:rsidRPr="00F85D3D">
              <w:t>ГОСТ 33922-2016</w:t>
            </w:r>
          </w:p>
          <w:p w14:paraId="69730B29" w14:textId="77777777" w:rsidR="000E2F20" w:rsidRPr="00F85D3D" w:rsidRDefault="00C87144" w:rsidP="000B797E">
            <w:pPr>
              <w:ind w:left="0" w:firstLine="0"/>
            </w:pPr>
            <w:r w:rsidRPr="00F85D3D">
              <w:t>СТБ 1858-2022</w:t>
            </w:r>
          </w:p>
          <w:p w14:paraId="7D8004C6" w14:textId="77777777" w:rsidR="000E2F20" w:rsidRPr="00F85D3D" w:rsidRDefault="00C87144" w:rsidP="000B797E">
            <w:pPr>
              <w:ind w:left="0" w:firstLine="0"/>
            </w:pPr>
            <w:r w:rsidRPr="00F85D3D">
              <w:t>СТБ 315-2017</w:t>
            </w:r>
            <w:r w:rsidR="000E2F20" w:rsidRPr="00F85D3D">
              <w:t xml:space="preserve"> </w:t>
            </w:r>
          </w:p>
          <w:p w14:paraId="33441AD0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559" w:type="dxa"/>
          </w:tcPr>
          <w:p w14:paraId="56C57334" w14:textId="77777777" w:rsidR="000E2F20" w:rsidRPr="00F85D3D" w:rsidRDefault="00237030" w:rsidP="00C039B5">
            <w:pPr>
              <w:ind w:left="0" w:firstLine="0"/>
            </w:pPr>
            <w:r w:rsidRPr="00F85D3D">
              <w:t>ГОСТ 30648.5-99</w:t>
            </w:r>
            <w:r w:rsidR="00C039B5" w:rsidRPr="00F85D3D">
              <w:t xml:space="preserve"> </w:t>
            </w:r>
            <w:r w:rsidR="008D7195" w:rsidRPr="00F85D3D">
              <w:t xml:space="preserve">разделы </w:t>
            </w:r>
            <w:r w:rsidR="000E2F20" w:rsidRPr="00F85D3D">
              <w:t>5,</w:t>
            </w:r>
            <w:r w:rsidR="008D7195" w:rsidRPr="00F85D3D">
              <w:rPr>
                <w:lang w:val="en-US"/>
              </w:rPr>
              <w:t xml:space="preserve"> </w:t>
            </w:r>
            <w:r w:rsidR="000E2F20" w:rsidRPr="00F85D3D">
              <w:t>6</w:t>
            </w:r>
          </w:p>
        </w:tc>
      </w:tr>
      <w:tr w:rsidR="000B797E" w:rsidRPr="00F85D3D" w14:paraId="2872D62A" w14:textId="77777777" w:rsidTr="000B797E">
        <w:trPr>
          <w:trHeight w:val="20"/>
        </w:trPr>
        <w:tc>
          <w:tcPr>
            <w:tcW w:w="706" w:type="dxa"/>
          </w:tcPr>
          <w:p w14:paraId="39782DD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2.6*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2847D55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FC8FDF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10.41/08.149</w:t>
            </w:r>
          </w:p>
          <w:p w14:paraId="1CC4EA7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10.42/08.149</w:t>
            </w:r>
          </w:p>
          <w:p w14:paraId="4964A8D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10.51/08.149</w:t>
            </w:r>
          </w:p>
          <w:p w14:paraId="35AEC58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10.52/08.149</w:t>
            </w:r>
          </w:p>
        </w:tc>
        <w:tc>
          <w:tcPr>
            <w:tcW w:w="2267" w:type="dxa"/>
          </w:tcPr>
          <w:p w14:paraId="0CDCC26F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 xml:space="preserve">Кислотность жировой фазы </w:t>
            </w:r>
          </w:p>
        </w:tc>
        <w:tc>
          <w:tcPr>
            <w:tcW w:w="2267" w:type="dxa"/>
          </w:tcPr>
          <w:p w14:paraId="0C1BCF81" w14:textId="77777777" w:rsidR="000E2F20" w:rsidRPr="00F85D3D" w:rsidRDefault="00C62DE5" w:rsidP="000B797E">
            <w:pPr>
              <w:ind w:left="0" w:firstLine="0"/>
            </w:pPr>
            <w:r w:rsidRPr="00F85D3D">
              <w:t>СТБ 1890-2017</w:t>
            </w:r>
          </w:p>
          <w:p w14:paraId="21F43DAA" w14:textId="77777777" w:rsidR="000E2F20" w:rsidRPr="00F85D3D" w:rsidRDefault="007C3585" w:rsidP="000B797E">
            <w:pPr>
              <w:ind w:left="0" w:firstLine="0"/>
            </w:pPr>
            <w:r w:rsidRPr="00F85D3D">
              <w:t>СТБ 1889-2008</w:t>
            </w:r>
            <w:r w:rsidR="000E2F20" w:rsidRPr="00F85D3D">
              <w:t xml:space="preserve"> </w:t>
            </w:r>
          </w:p>
          <w:p w14:paraId="31EE6645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559" w:type="dxa"/>
          </w:tcPr>
          <w:p w14:paraId="21D631CC" w14:textId="77777777" w:rsidR="000E2F20" w:rsidRPr="00F85D3D" w:rsidRDefault="00C62DE5" w:rsidP="000B797E">
            <w:pPr>
              <w:ind w:left="0" w:firstLine="0"/>
            </w:pPr>
            <w:r w:rsidRPr="00F85D3D">
              <w:t>ГОСТ 3624-92</w:t>
            </w:r>
            <w:r w:rsidR="000E2F20" w:rsidRPr="00F85D3D">
              <w:t xml:space="preserve"> п.3.3.4 </w:t>
            </w:r>
          </w:p>
          <w:p w14:paraId="31411296" w14:textId="77777777" w:rsidR="000E2F20" w:rsidRPr="00F85D3D" w:rsidRDefault="007C3585" w:rsidP="000B797E">
            <w:pPr>
              <w:ind w:left="0" w:firstLine="0"/>
            </w:pPr>
            <w:r w:rsidRPr="00F85D3D">
              <w:t>СТБ 1889-2008</w:t>
            </w:r>
            <w:r w:rsidR="000E2F20" w:rsidRPr="00F85D3D">
              <w:t xml:space="preserve"> п.5.10</w:t>
            </w:r>
          </w:p>
        </w:tc>
      </w:tr>
      <w:tr w:rsidR="000B797E" w:rsidRPr="00F85D3D" w14:paraId="640D2311" w14:textId="77777777" w:rsidTr="00E26612">
        <w:trPr>
          <w:trHeight w:val="20"/>
        </w:trPr>
        <w:tc>
          <w:tcPr>
            <w:tcW w:w="706" w:type="dxa"/>
          </w:tcPr>
          <w:p w14:paraId="588EE2A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2.7*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C99C887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2AED52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10.41/08.169</w:t>
            </w:r>
          </w:p>
        </w:tc>
        <w:tc>
          <w:tcPr>
            <w:tcW w:w="2267" w:type="dxa"/>
          </w:tcPr>
          <w:p w14:paraId="783451F2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 xml:space="preserve">Титруемая кислотность плазмы </w:t>
            </w:r>
          </w:p>
        </w:tc>
        <w:tc>
          <w:tcPr>
            <w:tcW w:w="2267" w:type="dxa"/>
          </w:tcPr>
          <w:p w14:paraId="0A3898C5" w14:textId="77777777" w:rsidR="000E2F20" w:rsidRPr="00F85D3D" w:rsidRDefault="00C62DE5" w:rsidP="000B797E">
            <w:pPr>
              <w:ind w:left="0" w:firstLine="0"/>
            </w:pPr>
            <w:r w:rsidRPr="00F85D3D">
              <w:t>СТБ 1890-2017</w:t>
            </w:r>
          </w:p>
          <w:p w14:paraId="384967C0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559" w:type="dxa"/>
          </w:tcPr>
          <w:p w14:paraId="731E14B4" w14:textId="77777777" w:rsidR="000E2F20" w:rsidRPr="00F85D3D" w:rsidRDefault="00237030" w:rsidP="000B797E">
            <w:pPr>
              <w:ind w:left="0" w:firstLine="0"/>
            </w:pPr>
            <w:r w:rsidRPr="00F85D3D">
              <w:t>ГОСТ 33613-2015</w:t>
            </w:r>
          </w:p>
        </w:tc>
      </w:tr>
      <w:tr w:rsidR="000B797E" w:rsidRPr="00F85D3D" w14:paraId="72C8A982" w14:textId="77777777" w:rsidTr="00E26612">
        <w:trPr>
          <w:trHeight w:val="20"/>
        </w:trPr>
        <w:tc>
          <w:tcPr>
            <w:tcW w:w="706" w:type="dxa"/>
          </w:tcPr>
          <w:p w14:paraId="67072FB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2.8*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9BF93CC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595B1A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10.51/08.169</w:t>
            </w:r>
          </w:p>
        </w:tc>
        <w:tc>
          <w:tcPr>
            <w:tcW w:w="2267" w:type="dxa"/>
          </w:tcPr>
          <w:p w14:paraId="3ACE3F5F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>Массовая доля золы</w:t>
            </w:r>
          </w:p>
        </w:tc>
        <w:tc>
          <w:tcPr>
            <w:tcW w:w="2267" w:type="dxa"/>
          </w:tcPr>
          <w:p w14:paraId="1561ED37" w14:textId="77777777" w:rsidR="000E2F20" w:rsidRPr="00F85D3D" w:rsidRDefault="00237030" w:rsidP="000B797E">
            <w:pPr>
              <w:ind w:left="0" w:firstLine="0"/>
            </w:pPr>
            <w:r w:rsidRPr="00F85D3D">
              <w:t>СТБ 1859-2016</w:t>
            </w:r>
          </w:p>
          <w:p w14:paraId="68D61851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559" w:type="dxa"/>
          </w:tcPr>
          <w:p w14:paraId="786FC43F" w14:textId="77777777" w:rsidR="000E2F20" w:rsidRPr="00F85D3D" w:rsidRDefault="00237030" w:rsidP="000B797E">
            <w:pPr>
              <w:ind w:left="0" w:firstLine="0"/>
            </w:pPr>
            <w:r w:rsidRPr="00F85D3D">
              <w:t>СТБ 1859-2016</w:t>
            </w:r>
            <w:r w:rsidR="000E2F20" w:rsidRPr="00F85D3D">
              <w:t xml:space="preserve"> п.7.22</w:t>
            </w:r>
          </w:p>
        </w:tc>
      </w:tr>
      <w:tr w:rsidR="000B797E" w:rsidRPr="00F85D3D" w14:paraId="21C58C09" w14:textId="77777777" w:rsidTr="00E26612">
        <w:trPr>
          <w:trHeight w:val="20"/>
        </w:trPr>
        <w:tc>
          <w:tcPr>
            <w:tcW w:w="706" w:type="dxa"/>
          </w:tcPr>
          <w:p w14:paraId="171BCD8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2.9*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0A94E4D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A2D9CA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10.41/08.052</w:t>
            </w:r>
          </w:p>
          <w:p w14:paraId="62E0048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10.51/08.052</w:t>
            </w:r>
          </w:p>
          <w:p w14:paraId="471B19B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10.52/08.052</w:t>
            </w:r>
          </w:p>
        </w:tc>
        <w:tc>
          <w:tcPr>
            <w:tcW w:w="2267" w:type="dxa"/>
          </w:tcPr>
          <w:p w14:paraId="75B67DC9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сухих веществ</w:t>
            </w:r>
          </w:p>
        </w:tc>
        <w:tc>
          <w:tcPr>
            <w:tcW w:w="2267" w:type="dxa"/>
          </w:tcPr>
          <w:p w14:paraId="75046EF8" w14:textId="77777777" w:rsidR="000E2F20" w:rsidRPr="00F85D3D" w:rsidRDefault="007C3585" w:rsidP="000B797E">
            <w:pPr>
              <w:ind w:left="0" w:firstLine="0"/>
            </w:pPr>
            <w:r w:rsidRPr="00F85D3D">
              <w:t>СТБ 1552-2017</w:t>
            </w:r>
          </w:p>
          <w:p w14:paraId="4622101D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559" w:type="dxa"/>
          </w:tcPr>
          <w:p w14:paraId="23D0F14B" w14:textId="77777777" w:rsidR="000E2F20" w:rsidRPr="00F85D3D" w:rsidRDefault="00EF5A79" w:rsidP="00C039B5">
            <w:pPr>
              <w:ind w:left="0" w:firstLine="0"/>
            </w:pPr>
            <w:r w:rsidRPr="00F85D3D">
              <w:t>ГОСТ 3626-73</w:t>
            </w:r>
            <w:r w:rsidR="00C039B5" w:rsidRPr="00F85D3D">
              <w:t xml:space="preserve"> </w:t>
            </w:r>
            <w:r w:rsidR="0038071E" w:rsidRPr="00F85D3D">
              <w:t xml:space="preserve">разделы </w:t>
            </w:r>
            <w:r w:rsidR="000E2F20" w:rsidRPr="00F85D3D">
              <w:t>2, 3,</w:t>
            </w:r>
            <w:r w:rsidR="0038071E" w:rsidRPr="00F85D3D">
              <w:rPr>
                <w:lang w:val="en-US"/>
              </w:rPr>
              <w:t xml:space="preserve"> </w:t>
            </w:r>
            <w:r w:rsidR="000E2F20" w:rsidRPr="00F85D3D">
              <w:t>6</w:t>
            </w:r>
          </w:p>
        </w:tc>
      </w:tr>
      <w:tr w:rsidR="000B797E" w:rsidRPr="00F85D3D" w14:paraId="0F2198E6" w14:textId="77777777" w:rsidTr="00E26612">
        <w:trPr>
          <w:trHeight w:val="20"/>
        </w:trPr>
        <w:tc>
          <w:tcPr>
            <w:tcW w:w="706" w:type="dxa"/>
          </w:tcPr>
          <w:p w14:paraId="3299FB2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2.10*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845D93E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AAC0EF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10.51/08.149</w:t>
            </w:r>
          </w:p>
        </w:tc>
        <w:tc>
          <w:tcPr>
            <w:tcW w:w="2267" w:type="dxa"/>
          </w:tcPr>
          <w:p w14:paraId="05C61137" w14:textId="77777777" w:rsidR="000E2F20" w:rsidRPr="00F85D3D" w:rsidRDefault="000E2F20" w:rsidP="000B797E">
            <w:pPr>
              <w:ind w:left="0" w:firstLine="0"/>
            </w:pPr>
            <w:r w:rsidRPr="00F85D3D">
              <w:t>Сахара</w:t>
            </w:r>
          </w:p>
        </w:tc>
        <w:tc>
          <w:tcPr>
            <w:tcW w:w="2267" w:type="dxa"/>
          </w:tcPr>
          <w:p w14:paraId="1A8F2068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559" w:type="dxa"/>
          </w:tcPr>
          <w:p w14:paraId="7FDAFCCF" w14:textId="77777777" w:rsidR="000E2F20" w:rsidRPr="00F85D3D" w:rsidRDefault="00EF5A79" w:rsidP="000B797E">
            <w:pPr>
              <w:ind w:left="0" w:firstLine="0"/>
            </w:pPr>
            <w:r w:rsidRPr="00F85D3D">
              <w:t>ГОСТ 29248-91</w:t>
            </w:r>
          </w:p>
        </w:tc>
      </w:tr>
      <w:tr w:rsidR="000B797E" w:rsidRPr="00F85D3D" w14:paraId="64F48944" w14:textId="77777777" w:rsidTr="00E26612">
        <w:trPr>
          <w:trHeight w:val="20"/>
        </w:trPr>
        <w:tc>
          <w:tcPr>
            <w:tcW w:w="706" w:type="dxa"/>
          </w:tcPr>
          <w:p w14:paraId="16F3613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2.11*</w:t>
            </w:r>
          </w:p>
        </w:tc>
        <w:tc>
          <w:tcPr>
            <w:tcW w:w="1416" w:type="dxa"/>
            <w:tcBorders>
              <w:top w:val="nil"/>
            </w:tcBorders>
          </w:tcPr>
          <w:p w14:paraId="11E5FEAF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F6848C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10.51/08.149</w:t>
            </w:r>
          </w:p>
          <w:p w14:paraId="1EBCE5E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10.51/08.169</w:t>
            </w:r>
          </w:p>
          <w:p w14:paraId="4FCC2F5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10.52/08.149</w:t>
            </w:r>
          </w:p>
          <w:p w14:paraId="67423DA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10.52/08.169</w:t>
            </w:r>
          </w:p>
        </w:tc>
        <w:tc>
          <w:tcPr>
            <w:tcW w:w="2267" w:type="dxa"/>
          </w:tcPr>
          <w:p w14:paraId="73443051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белка</w:t>
            </w:r>
          </w:p>
        </w:tc>
        <w:tc>
          <w:tcPr>
            <w:tcW w:w="2267" w:type="dxa"/>
          </w:tcPr>
          <w:p w14:paraId="19FE8EE9" w14:textId="77777777" w:rsidR="000E2F20" w:rsidRPr="00F85D3D" w:rsidRDefault="007C3585" w:rsidP="000B797E">
            <w:pPr>
              <w:ind w:left="0" w:firstLine="0"/>
            </w:pPr>
            <w:r w:rsidRPr="00F85D3D">
              <w:t>СТБ 970-2017</w:t>
            </w:r>
          </w:p>
          <w:p w14:paraId="55BD414F" w14:textId="77777777" w:rsidR="000E2F20" w:rsidRPr="00F85D3D" w:rsidRDefault="007C3585" w:rsidP="000B797E">
            <w:pPr>
              <w:ind w:left="0" w:firstLine="0"/>
            </w:pPr>
            <w:r w:rsidRPr="00F85D3D">
              <w:t>СТБ 1746-2017</w:t>
            </w:r>
          </w:p>
          <w:p w14:paraId="587F442C" w14:textId="77777777" w:rsidR="000E2F20" w:rsidRPr="00F85D3D" w:rsidRDefault="007C3585" w:rsidP="000B797E">
            <w:pPr>
              <w:ind w:left="0" w:firstLine="0"/>
            </w:pPr>
            <w:r w:rsidRPr="00F85D3D">
              <w:t>СТБ 1887-2016</w:t>
            </w:r>
          </w:p>
          <w:p w14:paraId="256728F9" w14:textId="77777777" w:rsidR="000E2F20" w:rsidRPr="00F85D3D" w:rsidRDefault="007C3585" w:rsidP="000B797E">
            <w:pPr>
              <w:ind w:left="0" w:firstLine="0"/>
            </w:pPr>
            <w:r w:rsidRPr="00F85D3D">
              <w:t>СТБ 1888-2016</w:t>
            </w:r>
          </w:p>
          <w:p w14:paraId="019B9BE6" w14:textId="77777777" w:rsidR="000E2F20" w:rsidRPr="00F85D3D" w:rsidRDefault="007C3585" w:rsidP="000B797E">
            <w:pPr>
              <w:ind w:left="0" w:firstLine="0"/>
            </w:pPr>
            <w:r w:rsidRPr="00F85D3D">
              <w:t>СТБ 1552-2017</w:t>
            </w:r>
          </w:p>
          <w:p w14:paraId="49B865F3" w14:textId="77777777" w:rsidR="000E2F20" w:rsidRPr="00F85D3D" w:rsidRDefault="00C62DE5" w:rsidP="000B797E">
            <w:pPr>
              <w:ind w:left="0" w:firstLine="0"/>
            </w:pPr>
            <w:r w:rsidRPr="00F85D3D">
              <w:t>СТБ 1598-2006</w:t>
            </w:r>
          </w:p>
          <w:p w14:paraId="422BF93D" w14:textId="77777777" w:rsidR="000E2F20" w:rsidRPr="00F85D3D" w:rsidRDefault="00C87144" w:rsidP="000B797E">
            <w:pPr>
              <w:ind w:left="0" w:firstLine="0"/>
            </w:pPr>
            <w:r w:rsidRPr="00F85D3D">
              <w:t>СТБ 2206-2017</w:t>
            </w:r>
          </w:p>
          <w:p w14:paraId="2C0575EC" w14:textId="77777777" w:rsidR="000E2F20" w:rsidRPr="00F85D3D" w:rsidRDefault="00C87144" w:rsidP="000B797E">
            <w:pPr>
              <w:ind w:left="0" w:firstLine="0"/>
            </w:pPr>
            <w:r w:rsidRPr="00F85D3D">
              <w:t>ГОСТ 33922-2016</w:t>
            </w:r>
          </w:p>
          <w:p w14:paraId="6889B3A0" w14:textId="77777777" w:rsidR="000E2F20" w:rsidRPr="00F85D3D" w:rsidRDefault="00C87144" w:rsidP="000B797E">
            <w:pPr>
              <w:ind w:left="0" w:firstLine="0"/>
            </w:pPr>
            <w:r w:rsidRPr="00F85D3D">
              <w:t>СТБ 1858-2022</w:t>
            </w:r>
          </w:p>
          <w:p w14:paraId="05BCF99D" w14:textId="77777777" w:rsidR="000E2F20" w:rsidRPr="00F85D3D" w:rsidRDefault="00C87144" w:rsidP="000B797E">
            <w:pPr>
              <w:ind w:left="0" w:firstLine="0"/>
            </w:pPr>
            <w:r w:rsidRPr="00F85D3D">
              <w:t>СТБ 315-2017</w:t>
            </w:r>
          </w:p>
          <w:p w14:paraId="3DC0B282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559" w:type="dxa"/>
          </w:tcPr>
          <w:p w14:paraId="248D0117" w14:textId="77777777" w:rsidR="000E2F20" w:rsidRPr="00F85D3D" w:rsidRDefault="00EF5A79" w:rsidP="000B797E">
            <w:pPr>
              <w:ind w:left="0" w:firstLine="0"/>
            </w:pPr>
            <w:r w:rsidRPr="00F85D3D">
              <w:t>ГОСТ 23327-98</w:t>
            </w:r>
          </w:p>
          <w:p w14:paraId="506F9D5B" w14:textId="77777777" w:rsidR="000E2F20" w:rsidRPr="00F85D3D" w:rsidRDefault="00EF5A79" w:rsidP="000B797E">
            <w:pPr>
              <w:ind w:left="0" w:firstLine="0"/>
            </w:pPr>
            <w:r w:rsidRPr="00F85D3D">
              <w:t>ГОСТ 30648.2-99</w:t>
            </w:r>
            <w:r w:rsidR="000E2F20" w:rsidRPr="00F85D3D">
              <w:t xml:space="preserve"> </w:t>
            </w:r>
            <w:r w:rsidR="0038071E" w:rsidRPr="00F85D3D">
              <w:t xml:space="preserve">раздел </w:t>
            </w:r>
            <w:r w:rsidR="000E2F20" w:rsidRPr="00F85D3D">
              <w:t>4</w:t>
            </w:r>
          </w:p>
        </w:tc>
      </w:tr>
    </w:tbl>
    <w:p w14:paraId="1442F469" w14:textId="77777777" w:rsidR="000B797E" w:rsidRPr="00F85D3D" w:rsidRDefault="000B797E"/>
    <w:p w14:paraId="67A7198A" w14:textId="77777777" w:rsidR="000B797E" w:rsidRPr="00F85D3D" w:rsidRDefault="000B797E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06"/>
        <w:gridCol w:w="1416"/>
        <w:gridCol w:w="1417"/>
        <w:gridCol w:w="1841"/>
        <w:gridCol w:w="2701"/>
        <w:gridCol w:w="2551"/>
      </w:tblGrid>
      <w:tr w:rsidR="000B797E" w:rsidRPr="00F85D3D" w14:paraId="5A09375F" w14:textId="77777777" w:rsidTr="0038071E">
        <w:trPr>
          <w:trHeight w:val="70"/>
        </w:trPr>
        <w:tc>
          <w:tcPr>
            <w:tcW w:w="706" w:type="dxa"/>
          </w:tcPr>
          <w:p w14:paraId="108BA23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7DB0513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085E95BA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41" w:type="dxa"/>
          </w:tcPr>
          <w:p w14:paraId="2FA2C2A9" w14:textId="77777777" w:rsidR="000E2F20" w:rsidRPr="00F85D3D" w:rsidRDefault="000E2F20" w:rsidP="000B797E">
            <w:pPr>
              <w:tabs>
                <w:tab w:val="left" w:pos="926"/>
              </w:tabs>
              <w:suppressAutoHyphens/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701" w:type="dxa"/>
          </w:tcPr>
          <w:p w14:paraId="121288D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551" w:type="dxa"/>
          </w:tcPr>
          <w:p w14:paraId="6C176EF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65A04927" w14:textId="77777777" w:rsidTr="0038071E">
        <w:trPr>
          <w:trHeight w:val="70"/>
        </w:trPr>
        <w:tc>
          <w:tcPr>
            <w:tcW w:w="706" w:type="dxa"/>
          </w:tcPr>
          <w:p w14:paraId="2E9E2D8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2.12*</w:t>
            </w:r>
          </w:p>
        </w:tc>
        <w:tc>
          <w:tcPr>
            <w:tcW w:w="1416" w:type="dxa"/>
            <w:tcBorders>
              <w:bottom w:val="nil"/>
            </w:tcBorders>
          </w:tcPr>
          <w:p w14:paraId="05454ABF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Молоко и молочные продукты</w:t>
            </w:r>
          </w:p>
        </w:tc>
        <w:tc>
          <w:tcPr>
            <w:tcW w:w="1417" w:type="dxa"/>
          </w:tcPr>
          <w:p w14:paraId="4E51256D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10.41/08.037</w:t>
            </w:r>
          </w:p>
          <w:p w14:paraId="1A15AE9A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10.42/08.052</w:t>
            </w:r>
          </w:p>
          <w:p w14:paraId="4CD801EB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10.51/08.037</w:t>
            </w:r>
          </w:p>
          <w:p w14:paraId="15CE6226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10.52/08.037</w:t>
            </w:r>
          </w:p>
        </w:tc>
        <w:tc>
          <w:tcPr>
            <w:tcW w:w="1841" w:type="dxa"/>
          </w:tcPr>
          <w:p w14:paraId="2998141D" w14:textId="77777777" w:rsidR="000E2F20" w:rsidRPr="00F85D3D" w:rsidRDefault="000E2F20" w:rsidP="000B797E">
            <w:pPr>
              <w:tabs>
                <w:tab w:val="left" w:pos="926"/>
              </w:tabs>
              <w:suppressAutoHyphens/>
              <w:ind w:left="0" w:firstLine="0"/>
            </w:pPr>
            <w:r w:rsidRPr="00F85D3D">
              <w:t>Массовая доля жира</w:t>
            </w:r>
          </w:p>
        </w:tc>
        <w:tc>
          <w:tcPr>
            <w:tcW w:w="2701" w:type="dxa"/>
          </w:tcPr>
          <w:p w14:paraId="4A485AE0" w14:textId="77777777" w:rsidR="000E2F20" w:rsidRPr="00F85D3D" w:rsidRDefault="007C3585" w:rsidP="000B797E">
            <w:pPr>
              <w:ind w:left="0" w:firstLine="0"/>
            </w:pPr>
            <w:r w:rsidRPr="00F85D3D">
              <w:t>СТБ 1746-2017</w:t>
            </w:r>
            <w:r w:rsidR="000E2F20" w:rsidRPr="00F85D3D">
              <w:t xml:space="preserve"> </w:t>
            </w:r>
          </w:p>
          <w:p w14:paraId="54D32202" w14:textId="77777777" w:rsidR="000E2F20" w:rsidRPr="00F85D3D" w:rsidRDefault="007C3585" w:rsidP="000B797E">
            <w:pPr>
              <w:ind w:left="0" w:firstLine="0"/>
            </w:pPr>
            <w:r w:rsidRPr="00F85D3D">
              <w:t>СТБ 1887-2016</w:t>
            </w:r>
          </w:p>
          <w:p w14:paraId="42CC9060" w14:textId="77777777" w:rsidR="000E2F20" w:rsidRPr="00F85D3D" w:rsidRDefault="007C3585" w:rsidP="000B797E">
            <w:pPr>
              <w:ind w:left="0" w:firstLine="0"/>
            </w:pPr>
            <w:r w:rsidRPr="00F85D3D">
              <w:t>СТБ 970-2017</w:t>
            </w:r>
          </w:p>
          <w:p w14:paraId="3CCB910F" w14:textId="77777777" w:rsidR="000E2F20" w:rsidRPr="00F85D3D" w:rsidRDefault="007C3585" w:rsidP="000B797E">
            <w:pPr>
              <w:ind w:left="0" w:firstLine="0"/>
            </w:pPr>
            <w:r w:rsidRPr="00F85D3D">
              <w:t>СТБ 1552-2017</w:t>
            </w:r>
          </w:p>
          <w:p w14:paraId="6888D2A6" w14:textId="77777777" w:rsidR="000E2F20" w:rsidRPr="00F85D3D" w:rsidRDefault="00C62DE5" w:rsidP="000B797E">
            <w:pPr>
              <w:ind w:left="0" w:firstLine="0"/>
            </w:pPr>
            <w:r w:rsidRPr="00F85D3D">
              <w:t>СТБ 1598-2006</w:t>
            </w:r>
          </w:p>
          <w:p w14:paraId="64062137" w14:textId="77777777" w:rsidR="000E2F20" w:rsidRPr="00F85D3D" w:rsidRDefault="00C87144" w:rsidP="000B797E">
            <w:pPr>
              <w:ind w:left="0" w:firstLine="0"/>
            </w:pPr>
            <w:r w:rsidRPr="00F85D3D">
              <w:t>ГОСТ 718-84</w:t>
            </w:r>
          </w:p>
          <w:p w14:paraId="5A351EEF" w14:textId="77777777" w:rsidR="000E2F20" w:rsidRPr="00F85D3D" w:rsidRDefault="00EF5A79" w:rsidP="000B797E">
            <w:pPr>
              <w:ind w:left="0" w:firstLine="0"/>
            </w:pPr>
            <w:r w:rsidRPr="00F85D3D">
              <w:t>ГОСТ 719-85</w:t>
            </w:r>
          </w:p>
          <w:p w14:paraId="42F09C81" w14:textId="77777777" w:rsidR="000E2F20" w:rsidRPr="00F85D3D" w:rsidRDefault="00C87144" w:rsidP="000B797E">
            <w:pPr>
              <w:ind w:left="0" w:firstLine="0"/>
            </w:pPr>
            <w:r w:rsidRPr="00F85D3D">
              <w:t>ГОСТ 4771-60</w:t>
            </w:r>
          </w:p>
          <w:p w14:paraId="23B0C700" w14:textId="77777777" w:rsidR="000E2F20" w:rsidRPr="00F85D3D" w:rsidRDefault="00C87144" w:rsidP="000B797E">
            <w:pPr>
              <w:ind w:left="0" w:firstLine="0"/>
            </w:pPr>
            <w:r w:rsidRPr="00F85D3D">
              <w:t>ГОСТ 4937-85</w:t>
            </w:r>
          </w:p>
          <w:p w14:paraId="4FCEFF13" w14:textId="77777777" w:rsidR="000E2F20" w:rsidRPr="00F85D3D" w:rsidRDefault="00C87144" w:rsidP="000B797E">
            <w:pPr>
              <w:ind w:left="0" w:firstLine="0"/>
            </w:pPr>
            <w:r w:rsidRPr="00F85D3D">
              <w:t>ГОСТ 33922-2016</w:t>
            </w:r>
          </w:p>
          <w:p w14:paraId="531C5EF5" w14:textId="77777777" w:rsidR="000E2F20" w:rsidRPr="00F85D3D" w:rsidRDefault="00C87144" w:rsidP="000B797E">
            <w:pPr>
              <w:ind w:left="0" w:firstLine="0"/>
            </w:pPr>
            <w:r w:rsidRPr="00F85D3D">
              <w:t>СТБ 1858-2022</w:t>
            </w:r>
          </w:p>
          <w:p w14:paraId="0273BBCB" w14:textId="77777777" w:rsidR="000E2F20" w:rsidRPr="00F85D3D" w:rsidRDefault="00C87144" w:rsidP="000B797E">
            <w:pPr>
              <w:ind w:left="0" w:firstLine="0"/>
            </w:pPr>
            <w:r w:rsidRPr="00F85D3D">
              <w:t>СТБ 315-2017</w:t>
            </w:r>
          </w:p>
          <w:p w14:paraId="2CF8059B" w14:textId="77777777" w:rsidR="000E2F20" w:rsidRPr="00F85D3D" w:rsidRDefault="00C62DE5" w:rsidP="000B797E">
            <w:pPr>
              <w:ind w:left="0" w:firstLine="0"/>
            </w:pPr>
            <w:r w:rsidRPr="00F85D3D">
              <w:t>СТБ 736-2017</w:t>
            </w:r>
          </w:p>
          <w:p w14:paraId="41FBE141" w14:textId="77777777" w:rsidR="000E2F20" w:rsidRPr="00F85D3D" w:rsidRDefault="00C62DE5" w:rsidP="000B797E">
            <w:pPr>
              <w:ind w:left="0" w:firstLine="0"/>
            </w:pPr>
            <w:r w:rsidRPr="00F85D3D">
              <w:t>СТБ 2190-2017</w:t>
            </w:r>
          </w:p>
          <w:p w14:paraId="76FD5234" w14:textId="77777777" w:rsidR="000E2F20" w:rsidRPr="00F85D3D" w:rsidRDefault="00C62DE5" w:rsidP="000B797E">
            <w:pPr>
              <w:ind w:left="0" w:firstLine="0"/>
            </w:pPr>
            <w:r w:rsidRPr="00F85D3D">
              <w:t>СТБ 1890-2017</w:t>
            </w:r>
          </w:p>
          <w:p w14:paraId="6F477BB1" w14:textId="77777777" w:rsidR="000E2F20" w:rsidRPr="00F85D3D" w:rsidRDefault="007C3585" w:rsidP="000B797E">
            <w:pPr>
              <w:ind w:left="0" w:firstLine="0"/>
            </w:pPr>
            <w:r w:rsidRPr="00F85D3D">
              <w:t>СТБ 1889-2008</w:t>
            </w:r>
          </w:p>
          <w:p w14:paraId="2461173C" w14:textId="77777777" w:rsidR="000E2F20" w:rsidRPr="00F85D3D" w:rsidRDefault="000E2F20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3BC51BDC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551" w:type="dxa"/>
          </w:tcPr>
          <w:p w14:paraId="13CA9034" w14:textId="77777777" w:rsidR="000E2F20" w:rsidRPr="00F85D3D" w:rsidRDefault="00EF5A79" w:rsidP="000B797E">
            <w:pPr>
              <w:ind w:left="0" w:firstLine="0"/>
            </w:pPr>
            <w:r w:rsidRPr="00F85D3D">
              <w:t>ГОСТ 5867-90</w:t>
            </w:r>
            <w:r w:rsidR="000E2F20" w:rsidRPr="00F85D3D">
              <w:t xml:space="preserve"> </w:t>
            </w:r>
            <w:r w:rsidR="0038071E" w:rsidRPr="00F85D3D">
              <w:t xml:space="preserve">раздел </w:t>
            </w:r>
            <w:r w:rsidR="000E2F20" w:rsidRPr="00F85D3D">
              <w:t>2</w:t>
            </w:r>
          </w:p>
          <w:p w14:paraId="5D0AE717" w14:textId="77777777" w:rsidR="000E2F20" w:rsidRPr="00F85D3D" w:rsidRDefault="007C3585" w:rsidP="000B797E">
            <w:pPr>
              <w:ind w:left="0" w:firstLine="0"/>
            </w:pPr>
            <w:r w:rsidRPr="00F85D3D">
              <w:t>СТБ 1552-2017</w:t>
            </w:r>
            <w:r w:rsidR="000E2F20" w:rsidRPr="00F85D3D">
              <w:t xml:space="preserve"> п.7.9</w:t>
            </w:r>
          </w:p>
          <w:p w14:paraId="06505326" w14:textId="77777777" w:rsidR="000E2F20" w:rsidRPr="00F85D3D" w:rsidRDefault="00EF5A79" w:rsidP="000B797E">
            <w:pPr>
              <w:ind w:left="0" w:firstLine="0"/>
            </w:pPr>
            <w:r w:rsidRPr="00F85D3D">
              <w:t>ГОСТ 30648.1-99</w:t>
            </w:r>
            <w:r w:rsidR="000E2F20" w:rsidRPr="00F85D3D">
              <w:t xml:space="preserve"> </w:t>
            </w:r>
            <w:r w:rsidR="0038071E" w:rsidRPr="00F85D3D">
              <w:t xml:space="preserve">раздел </w:t>
            </w:r>
            <w:r w:rsidR="000E2F20" w:rsidRPr="00F85D3D">
              <w:t>4</w:t>
            </w:r>
          </w:p>
          <w:p w14:paraId="52927A99" w14:textId="77777777" w:rsidR="000E2F20" w:rsidRPr="00F85D3D" w:rsidRDefault="00EF5A79" w:rsidP="000B797E">
            <w:pPr>
              <w:ind w:left="0" w:firstLine="0"/>
            </w:pPr>
            <w:r w:rsidRPr="00F85D3D">
              <w:t>ГОСТ 29247-91</w:t>
            </w:r>
            <w:r w:rsidR="000E2F20" w:rsidRPr="00F85D3D">
              <w:t xml:space="preserve"> </w:t>
            </w:r>
            <w:r w:rsidR="0038071E" w:rsidRPr="00F85D3D">
              <w:t xml:space="preserve">разделы </w:t>
            </w:r>
            <w:r w:rsidR="000E2F20" w:rsidRPr="00F85D3D">
              <w:t>3, 4</w:t>
            </w:r>
          </w:p>
          <w:p w14:paraId="58761659" w14:textId="77777777" w:rsidR="000E2F20" w:rsidRPr="00F85D3D" w:rsidRDefault="00C62DE5" w:rsidP="000B797E">
            <w:pPr>
              <w:ind w:left="0" w:firstLine="0"/>
            </w:pPr>
            <w:r w:rsidRPr="00F85D3D">
              <w:t>СТБ 1467-2017</w:t>
            </w:r>
            <w:r w:rsidR="000E2F20" w:rsidRPr="00F85D3D">
              <w:t xml:space="preserve"> п.7.7</w:t>
            </w:r>
          </w:p>
          <w:p w14:paraId="45443B35" w14:textId="77777777" w:rsidR="000E2F20" w:rsidRPr="00F85D3D" w:rsidRDefault="007C3585" w:rsidP="00C039B5">
            <w:pPr>
              <w:ind w:left="0" w:firstLine="0"/>
            </w:pPr>
            <w:r w:rsidRPr="00F85D3D">
              <w:t>СТБ 1889-2008</w:t>
            </w:r>
            <w:r w:rsidR="000E2F20" w:rsidRPr="00F85D3D">
              <w:t xml:space="preserve"> п</w:t>
            </w:r>
            <w:r w:rsidR="00C039B5" w:rsidRPr="00F85D3D">
              <w:t>.п</w:t>
            </w:r>
            <w:r w:rsidR="000E2F20" w:rsidRPr="00F85D3D">
              <w:t>.5.11-5.13</w:t>
            </w:r>
          </w:p>
        </w:tc>
      </w:tr>
      <w:tr w:rsidR="000B797E" w:rsidRPr="00F85D3D" w14:paraId="441BFAE2" w14:textId="77777777" w:rsidTr="0038071E">
        <w:trPr>
          <w:trHeight w:val="20"/>
        </w:trPr>
        <w:tc>
          <w:tcPr>
            <w:tcW w:w="706" w:type="dxa"/>
          </w:tcPr>
          <w:p w14:paraId="5123426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2.13*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0B705BD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86416D4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10.51/08.043</w:t>
            </w:r>
          </w:p>
        </w:tc>
        <w:tc>
          <w:tcPr>
            <w:tcW w:w="1841" w:type="dxa"/>
          </w:tcPr>
          <w:p w14:paraId="52CC7D75" w14:textId="77777777" w:rsidR="000E2F20" w:rsidRPr="00F85D3D" w:rsidRDefault="000E2F20" w:rsidP="000B797E">
            <w:pPr>
              <w:tabs>
                <w:tab w:val="left" w:pos="926"/>
              </w:tabs>
              <w:suppressAutoHyphens/>
              <w:ind w:left="0" w:firstLine="0"/>
            </w:pPr>
            <w:r w:rsidRPr="00F85D3D">
              <w:t>Условная вязкость</w:t>
            </w:r>
          </w:p>
        </w:tc>
        <w:tc>
          <w:tcPr>
            <w:tcW w:w="2701" w:type="dxa"/>
          </w:tcPr>
          <w:p w14:paraId="09F5E56C" w14:textId="77777777" w:rsidR="000E2F20" w:rsidRPr="00F85D3D" w:rsidRDefault="007C3585" w:rsidP="000B797E">
            <w:pPr>
              <w:ind w:left="0" w:firstLine="0"/>
            </w:pPr>
            <w:r w:rsidRPr="00F85D3D">
              <w:t>СТБ 970-2017</w:t>
            </w:r>
          </w:p>
          <w:p w14:paraId="396F13A3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551" w:type="dxa"/>
          </w:tcPr>
          <w:p w14:paraId="75511EEA" w14:textId="77777777" w:rsidR="000E2F20" w:rsidRPr="00F85D3D" w:rsidRDefault="007C3585" w:rsidP="001C2057">
            <w:pPr>
              <w:ind w:left="0" w:firstLine="0"/>
            </w:pPr>
            <w:r w:rsidRPr="00F85D3D">
              <w:t>СТБ 970-2017</w:t>
            </w:r>
            <w:r w:rsidR="0038071E" w:rsidRPr="00F85D3D">
              <w:rPr>
                <w:lang w:val="en-US"/>
              </w:rPr>
              <w:t xml:space="preserve"> </w:t>
            </w:r>
            <w:r w:rsidR="000E2F20" w:rsidRPr="00F85D3D">
              <w:t>п.7.11</w:t>
            </w:r>
          </w:p>
        </w:tc>
      </w:tr>
      <w:tr w:rsidR="000B797E" w:rsidRPr="00F85D3D" w14:paraId="6213C729" w14:textId="77777777" w:rsidTr="0038071E">
        <w:trPr>
          <w:trHeight w:val="20"/>
        </w:trPr>
        <w:tc>
          <w:tcPr>
            <w:tcW w:w="706" w:type="dxa"/>
          </w:tcPr>
          <w:p w14:paraId="00747DF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2.14*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010C8EB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EF89997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10.51/08.031</w:t>
            </w:r>
          </w:p>
        </w:tc>
        <w:tc>
          <w:tcPr>
            <w:tcW w:w="1841" w:type="dxa"/>
          </w:tcPr>
          <w:p w14:paraId="5229205E" w14:textId="77777777" w:rsidR="000E2F20" w:rsidRPr="00F85D3D" w:rsidRDefault="000E2F20" w:rsidP="000B797E">
            <w:pPr>
              <w:ind w:left="0" w:firstLine="0"/>
            </w:pPr>
            <w:r w:rsidRPr="00F85D3D">
              <w:t>Плотность</w:t>
            </w:r>
          </w:p>
        </w:tc>
        <w:tc>
          <w:tcPr>
            <w:tcW w:w="2701" w:type="dxa"/>
          </w:tcPr>
          <w:p w14:paraId="0ECB849A" w14:textId="77777777" w:rsidR="000E2F20" w:rsidRPr="00F85D3D" w:rsidRDefault="00C62DE5" w:rsidP="000B797E">
            <w:pPr>
              <w:ind w:left="0" w:firstLine="0"/>
            </w:pPr>
            <w:r w:rsidRPr="00F85D3D">
              <w:t>СТБ 1598-2006</w:t>
            </w:r>
          </w:p>
          <w:p w14:paraId="30AAC23E" w14:textId="77777777" w:rsidR="000E2F20" w:rsidRPr="00F85D3D" w:rsidRDefault="007C3585" w:rsidP="000B797E">
            <w:pPr>
              <w:ind w:left="0" w:firstLine="0"/>
            </w:pPr>
            <w:r w:rsidRPr="00F85D3D">
              <w:t>СТБ 1746-2017</w:t>
            </w:r>
          </w:p>
          <w:p w14:paraId="21EA8424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551" w:type="dxa"/>
          </w:tcPr>
          <w:p w14:paraId="3CDC14B9" w14:textId="77777777" w:rsidR="000E2F20" w:rsidRPr="00F85D3D" w:rsidRDefault="00EF5A79" w:rsidP="000B797E">
            <w:pPr>
              <w:ind w:left="0" w:firstLine="0"/>
            </w:pPr>
            <w:r w:rsidRPr="00F85D3D">
              <w:t>ГОСТ 3625-84</w:t>
            </w:r>
            <w:r w:rsidR="000E2F20" w:rsidRPr="00F85D3D">
              <w:t xml:space="preserve"> </w:t>
            </w:r>
            <w:r w:rsidR="0038071E" w:rsidRPr="00F85D3D">
              <w:t xml:space="preserve">раздел </w:t>
            </w:r>
            <w:r w:rsidR="000E2F20" w:rsidRPr="00F85D3D">
              <w:t>2</w:t>
            </w:r>
          </w:p>
        </w:tc>
      </w:tr>
      <w:tr w:rsidR="000B797E" w:rsidRPr="00F85D3D" w14:paraId="27132D83" w14:textId="77777777" w:rsidTr="0038071E">
        <w:trPr>
          <w:trHeight w:val="20"/>
        </w:trPr>
        <w:tc>
          <w:tcPr>
            <w:tcW w:w="706" w:type="dxa"/>
          </w:tcPr>
          <w:p w14:paraId="2BCC547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2.15*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8D09079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44363D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10.41/08.052</w:t>
            </w:r>
          </w:p>
          <w:p w14:paraId="385A5945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10.51/08.052</w:t>
            </w:r>
          </w:p>
          <w:p w14:paraId="7D1F72F2" w14:textId="77777777" w:rsidR="000E2F20" w:rsidRPr="00F85D3D" w:rsidRDefault="000E2F20" w:rsidP="00C039B5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10.52/08.052</w:t>
            </w:r>
          </w:p>
        </w:tc>
        <w:tc>
          <w:tcPr>
            <w:tcW w:w="1841" w:type="dxa"/>
          </w:tcPr>
          <w:p w14:paraId="3A89A7AC" w14:textId="77777777" w:rsidR="000E2F20" w:rsidRPr="00F85D3D" w:rsidRDefault="000E2F20" w:rsidP="000B797E">
            <w:pPr>
              <w:tabs>
                <w:tab w:val="left" w:pos="926"/>
              </w:tabs>
              <w:suppressAutoHyphens/>
              <w:ind w:left="0" w:firstLine="0"/>
            </w:pPr>
            <w:r w:rsidRPr="00F85D3D">
              <w:t>Массовая доля влаги</w:t>
            </w:r>
          </w:p>
        </w:tc>
        <w:tc>
          <w:tcPr>
            <w:tcW w:w="2701" w:type="dxa"/>
          </w:tcPr>
          <w:p w14:paraId="4DF251C4" w14:textId="77777777" w:rsidR="000E2F20" w:rsidRPr="00F85D3D" w:rsidRDefault="00C87144" w:rsidP="000B797E">
            <w:pPr>
              <w:ind w:left="0" w:firstLine="0"/>
            </w:pPr>
            <w:r w:rsidRPr="00F85D3D">
              <w:t>ГОСТ 718-84</w:t>
            </w:r>
          </w:p>
          <w:p w14:paraId="6437B5B3" w14:textId="77777777" w:rsidR="000E2F20" w:rsidRPr="00F85D3D" w:rsidRDefault="00EF5A79" w:rsidP="000B797E">
            <w:pPr>
              <w:ind w:left="0" w:firstLine="0"/>
            </w:pPr>
            <w:r w:rsidRPr="00F85D3D">
              <w:t>ГОСТ 719-85</w:t>
            </w:r>
          </w:p>
          <w:p w14:paraId="48428AA3" w14:textId="77777777" w:rsidR="000E2F20" w:rsidRPr="00F85D3D" w:rsidRDefault="00C87144" w:rsidP="000B797E">
            <w:pPr>
              <w:ind w:left="0" w:firstLine="0"/>
            </w:pPr>
            <w:r w:rsidRPr="00F85D3D">
              <w:t>ГОСТ 4771-60</w:t>
            </w:r>
          </w:p>
          <w:p w14:paraId="3BCD7DA9" w14:textId="77777777" w:rsidR="000E2F20" w:rsidRPr="00F85D3D" w:rsidRDefault="00C87144" w:rsidP="000B797E">
            <w:pPr>
              <w:ind w:left="0" w:firstLine="0"/>
            </w:pPr>
            <w:r w:rsidRPr="00F85D3D">
              <w:t>ГОСТ 4937-85</w:t>
            </w:r>
          </w:p>
          <w:p w14:paraId="555A8C31" w14:textId="77777777" w:rsidR="000E2F20" w:rsidRPr="00F85D3D" w:rsidRDefault="00C87144" w:rsidP="000B797E">
            <w:pPr>
              <w:ind w:left="0" w:firstLine="0"/>
            </w:pPr>
            <w:r w:rsidRPr="00F85D3D">
              <w:t>ГОСТ 33922-2016</w:t>
            </w:r>
          </w:p>
          <w:p w14:paraId="0DC11ECD" w14:textId="77777777" w:rsidR="000E2F20" w:rsidRPr="00F85D3D" w:rsidRDefault="00C87144" w:rsidP="000B797E">
            <w:pPr>
              <w:ind w:left="0" w:firstLine="0"/>
            </w:pPr>
            <w:r w:rsidRPr="00F85D3D">
              <w:t>СТБ 1858-2022</w:t>
            </w:r>
          </w:p>
          <w:p w14:paraId="44C760A2" w14:textId="77777777" w:rsidR="000E2F20" w:rsidRPr="00F85D3D" w:rsidRDefault="00C87144" w:rsidP="000B797E">
            <w:pPr>
              <w:ind w:left="0" w:firstLine="0"/>
            </w:pPr>
            <w:r w:rsidRPr="00F85D3D">
              <w:t>СТБ 315-2017</w:t>
            </w:r>
          </w:p>
          <w:p w14:paraId="2FD30F9A" w14:textId="77777777" w:rsidR="000E2F20" w:rsidRPr="00F85D3D" w:rsidRDefault="00C62DE5" w:rsidP="000B797E">
            <w:pPr>
              <w:ind w:left="0" w:firstLine="0"/>
            </w:pPr>
            <w:r w:rsidRPr="00F85D3D">
              <w:t>СТБ 736-2017</w:t>
            </w:r>
          </w:p>
          <w:p w14:paraId="4F0A5E3C" w14:textId="77777777" w:rsidR="000E2F20" w:rsidRPr="00F85D3D" w:rsidRDefault="00C62DE5" w:rsidP="000B797E">
            <w:pPr>
              <w:ind w:left="0" w:firstLine="0"/>
            </w:pPr>
            <w:r w:rsidRPr="00F85D3D">
              <w:t>СТБ 2190-2017</w:t>
            </w:r>
          </w:p>
          <w:p w14:paraId="5BCE1516" w14:textId="77777777" w:rsidR="000E2F20" w:rsidRPr="00F85D3D" w:rsidRDefault="00C62DE5" w:rsidP="000B797E">
            <w:pPr>
              <w:ind w:left="0" w:firstLine="0"/>
            </w:pPr>
            <w:r w:rsidRPr="00F85D3D">
              <w:t>СТБ 1890-2017</w:t>
            </w:r>
          </w:p>
          <w:p w14:paraId="0C0BDF69" w14:textId="77777777" w:rsidR="000E2F20" w:rsidRPr="00F85D3D" w:rsidRDefault="000E2F20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3E8680A2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551" w:type="dxa"/>
          </w:tcPr>
          <w:p w14:paraId="49019740" w14:textId="77777777" w:rsidR="000E2F20" w:rsidRPr="00F85D3D" w:rsidRDefault="00EF5A79" w:rsidP="000B797E">
            <w:pPr>
              <w:ind w:left="0" w:firstLine="0"/>
            </w:pPr>
            <w:r w:rsidRPr="00F85D3D">
              <w:t>ГОСТ 30305.1-95</w:t>
            </w:r>
            <w:r w:rsidR="000E2F20" w:rsidRPr="00F85D3D">
              <w:t xml:space="preserve"> </w:t>
            </w:r>
            <w:r w:rsidR="0038071E" w:rsidRPr="00F85D3D">
              <w:t xml:space="preserve">раздел </w:t>
            </w:r>
            <w:r w:rsidR="000E2F20" w:rsidRPr="00F85D3D">
              <w:t>4</w:t>
            </w:r>
          </w:p>
          <w:p w14:paraId="5D144844" w14:textId="77777777" w:rsidR="000E2F20" w:rsidRPr="00F85D3D" w:rsidRDefault="00EF5A79" w:rsidP="000B797E">
            <w:pPr>
              <w:ind w:left="0" w:firstLine="0"/>
            </w:pPr>
            <w:r w:rsidRPr="00F85D3D">
              <w:t>ГОСТ 29246-91</w:t>
            </w:r>
            <w:r w:rsidR="000E2F20" w:rsidRPr="00F85D3D">
              <w:t xml:space="preserve"> п.2.2</w:t>
            </w:r>
          </w:p>
          <w:p w14:paraId="6E25469F" w14:textId="77777777" w:rsidR="000E2F20" w:rsidRPr="00F85D3D" w:rsidRDefault="00EF5A79" w:rsidP="00C039B5">
            <w:pPr>
              <w:ind w:left="0" w:firstLine="0"/>
            </w:pPr>
            <w:r w:rsidRPr="00F85D3D">
              <w:t>ГОСТ 3626-73</w:t>
            </w:r>
            <w:r w:rsidR="000E2F20" w:rsidRPr="00F85D3D">
              <w:t xml:space="preserve"> </w:t>
            </w:r>
            <w:r w:rsidR="0038071E" w:rsidRPr="00F85D3D">
              <w:t xml:space="preserve">разделы </w:t>
            </w:r>
            <w:r w:rsidR="000E2F20" w:rsidRPr="00F85D3D">
              <w:t>2, 6, 6а, 7, 8, 9</w:t>
            </w:r>
          </w:p>
        </w:tc>
      </w:tr>
      <w:tr w:rsidR="000B797E" w:rsidRPr="00F85D3D" w14:paraId="33BCF3CE" w14:textId="77777777" w:rsidTr="0038071E">
        <w:trPr>
          <w:trHeight w:val="20"/>
        </w:trPr>
        <w:tc>
          <w:tcPr>
            <w:tcW w:w="706" w:type="dxa"/>
          </w:tcPr>
          <w:p w14:paraId="25C5B5D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2.16*</w:t>
            </w:r>
          </w:p>
        </w:tc>
        <w:tc>
          <w:tcPr>
            <w:tcW w:w="1416" w:type="dxa"/>
            <w:tcBorders>
              <w:top w:val="nil"/>
            </w:tcBorders>
          </w:tcPr>
          <w:p w14:paraId="2CDE8666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6FD6C9D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10.51/08.149</w:t>
            </w:r>
          </w:p>
          <w:p w14:paraId="1E0A7F06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10.52/08.149</w:t>
            </w:r>
          </w:p>
        </w:tc>
        <w:tc>
          <w:tcPr>
            <w:tcW w:w="1841" w:type="dxa"/>
          </w:tcPr>
          <w:p w14:paraId="13B7BFF5" w14:textId="77777777" w:rsidR="000E2F20" w:rsidRPr="00F85D3D" w:rsidRDefault="000E2F20" w:rsidP="000B797E">
            <w:pPr>
              <w:ind w:left="0" w:firstLine="0"/>
            </w:pPr>
            <w:r w:rsidRPr="00F85D3D">
              <w:t>Витамин С</w:t>
            </w:r>
          </w:p>
        </w:tc>
        <w:tc>
          <w:tcPr>
            <w:tcW w:w="2701" w:type="dxa"/>
          </w:tcPr>
          <w:p w14:paraId="0B4BC504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551" w:type="dxa"/>
          </w:tcPr>
          <w:p w14:paraId="74D1E7F7" w14:textId="77777777" w:rsidR="000E2F20" w:rsidRPr="00F85D3D" w:rsidRDefault="00EF5A79" w:rsidP="00C039B5">
            <w:pPr>
              <w:suppressAutoHyphens/>
              <w:ind w:left="0" w:firstLine="0"/>
            </w:pPr>
            <w:r w:rsidRPr="00F85D3D">
              <w:t>ГОСТ 7047-55</w:t>
            </w:r>
            <w:r w:rsidR="000E2F20" w:rsidRPr="00F85D3D">
              <w:t xml:space="preserve"> </w:t>
            </w:r>
            <w:r w:rsidR="0038071E" w:rsidRPr="00F85D3D">
              <w:t xml:space="preserve">раздел </w:t>
            </w:r>
            <w:r w:rsidR="000E2F20" w:rsidRPr="00F85D3D">
              <w:t>3</w:t>
            </w:r>
          </w:p>
        </w:tc>
      </w:tr>
    </w:tbl>
    <w:p w14:paraId="72E1F016" w14:textId="77777777" w:rsidR="00E22DB6" w:rsidRPr="00F85D3D" w:rsidRDefault="00E22DB6"/>
    <w:p w14:paraId="60C47C6B" w14:textId="77777777" w:rsidR="00E22DB6" w:rsidRPr="00F85D3D" w:rsidRDefault="00E22DB6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06"/>
        <w:gridCol w:w="1563"/>
        <w:gridCol w:w="1417"/>
        <w:gridCol w:w="1978"/>
        <w:gridCol w:w="2693"/>
        <w:gridCol w:w="2275"/>
      </w:tblGrid>
      <w:tr w:rsidR="000B797E" w:rsidRPr="00F85D3D" w14:paraId="6BFC0152" w14:textId="77777777" w:rsidTr="00C039B5">
        <w:trPr>
          <w:trHeight w:val="20"/>
        </w:trPr>
        <w:tc>
          <w:tcPr>
            <w:tcW w:w="706" w:type="dxa"/>
          </w:tcPr>
          <w:p w14:paraId="6CE5FB98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4DF1F78B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56B27D1D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78" w:type="dxa"/>
          </w:tcPr>
          <w:p w14:paraId="1876B7C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693" w:type="dxa"/>
          </w:tcPr>
          <w:p w14:paraId="1D74F28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75" w:type="dxa"/>
          </w:tcPr>
          <w:p w14:paraId="2A892FD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16318463" w14:textId="77777777" w:rsidTr="00C039B5">
        <w:trPr>
          <w:trHeight w:val="20"/>
        </w:trPr>
        <w:tc>
          <w:tcPr>
            <w:tcW w:w="706" w:type="dxa"/>
          </w:tcPr>
          <w:p w14:paraId="3DCBA0E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2.17*</w:t>
            </w:r>
          </w:p>
        </w:tc>
        <w:tc>
          <w:tcPr>
            <w:tcW w:w="1563" w:type="dxa"/>
            <w:tcBorders>
              <w:bottom w:val="nil"/>
            </w:tcBorders>
          </w:tcPr>
          <w:p w14:paraId="47E95A92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Молоко и м</w:t>
            </w:r>
            <w:r w:rsidRPr="00F85D3D">
              <w:rPr>
                <w:sz w:val="24"/>
                <w:szCs w:val="24"/>
                <w:lang w:val="ru-RU"/>
              </w:rPr>
              <w:t>о</w:t>
            </w:r>
            <w:r w:rsidRPr="00F85D3D">
              <w:rPr>
                <w:sz w:val="24"/>
                <w:szCs w:val="24"/>
                <w:lang w:val="ru-RU"/>
              </w:rPr>
              <w:t>лочные пр</w:t>
            </w:r>
            <w:r w:rsidRPr="00F85D3D">
              <w:rPr>
                <w:sz w:val="24"/>
                <w:szCs w:val="24"/>
                <w:lang w:val="ru-RU"/>
              </w:rPr>
              <w:t>о</w:t>
            </w:r>
            <w:r w:rsidRPr="00F85D3D">
              <w:rPr>
                <w:sz w:val="24"/>
                <w:szCs w:val="24"/>
                <w:lang w:val="ru-RU"/>
              </w:rPr>
              <w:t>дукты</w:t>
            </w:r>
          </w:p>
        </w:tc>
        <w:tc>
          <w:tcPr>
            <w:tcW w:w="1417" w:type="dxa"/>
          </w:tcPr>
          <w:p w14:paraId="5E446EE6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10.41/08.149</w:t>
            </w:r>
          </w:p>
          <w:p w14:paraId="025F61EC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10.42/08.149</w:t>
            </w:r>
          </w:p>
          <w:p w14:paraId="203C5196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10.51/08.149</w:t>
            </w:r>
          </w:p>
          <w:p w14:paraId="4512997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10.52/08.149</w:t>
            </w:r>
          </w:p>
        </w:tc>
        <w:tc>
          <w:tcPr>
            <w:tcW w:w="1978" w:type="dxa"/>
          </w:tcPr>
          <w:p w14:paraId="7596875A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хлористого натрия (п</w:t>
            </w:r>
            <w:r w:rsidRPr="00F85D3D">
              <w:t>о</w:t>
            </w:r>
            <w:r w:rsidRPr="00F85D3D">
              <w:t>варенной соли)</w:t>
            </w:r>
          </w:p>
        </w:tc>
        <w:tc>
          <w:tcPr>
            <w:tcW w:w="2693" w:type="dxa"/>
          </w:tcPr>
          <w:p w14:paraId="2AD38414" w14:textId="77777777" w:rsidR="000E2F20" w:rsidRPr="00F85D3D" w:rsidRDefault="00C87144" w:rsidP="000B797E">
            <w:pPr>
              <w:ind w:left="0" w:firstLine="0"/>
            </w:pPr>
            <w:r w:rsidRPr="00F85D3D">
              <w:t>СТБ 315-2017</w:t>
            </w:r>
          </w:p>
          <w:p w14:paraId="0F7EBAD3" w14:textId="77777777" w:rsidR="000E2F20" w:rsidRPr="00F85D3D" w:rsidRDefault="00C62DE5" w:rsidP="000B797E">
            <w:pPr>
              <w:ind w:left="0" w:firstLine="0"/>
            </w:pPr>
            <w:r w:rsidRPr="00F85D3D">
              <w:t>СТБ 736-2017</w:t>
            </w:r>
          </w:p>
          <w:p w14:paraId="0BD1F60A" w14:textId="77777777" w:rsidR="000E2F20" w:rsidRPr="00F85D3D" w:rsidRDefault="00C62DE5" w:rsidP="000B797E">
            <w:pPr>
              <w:ind w:left="0" w:firstLine="0"/>
            </w:pPr>
            <w:r w:rsidRPr="00F85D3D">
              <w:t>СТБ 2190-2017</w:t>
            </w:r>
          </w:p>
          <w:p w14:paraId="10D898C1" w14:textId="77777777" w:rsidR="000E2F20" w:rsidRPr="00F85D3D" w:rsidRDefault="00C62DE5" w:rsidP="000B797E">
            <w:pPr>
              <w:ind w:left="0" w:firstLine="0"/>
            </w:pPr>
            <w:r w:rsidRPr="00F85D3D">
              <w:t>СТБ 1890-2017</w:t>
            </w:r>
          </w:p>
          <w:p w14:paraId="6068E3A7" w14:textId="77777777" w:rsidR="000E2F20" w:rsidRPr="00F85D3D" w:rsidRDefault="007C3585" w:rsidP="000B797E">
            <w:pPr>
              <w:ind w:left="0" w:firstLine="0"/>
            </w:pPr>
            <w:r w:rsidRPr="00F85D3D">
              <w:t>СТБ 1889-2008</w:t>
            </w:r>
          </w:p>
          <w:p w14:paraId="32F258B5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275" w:type="dxa"/>
          </w:tcPr>
          <w:p w14:paraId="1641E5D5" w14:textId="77777777" w:rsidR="000E2F20" w:rsidRPr="00F85D3D" w:rsidRDefault="00EF5A79" w:rsidP="000B797E">
            <w:pPr>
              <w:ind w:left="0" w:firstLine="0"/>
            </w:pPr>
            <w:r w:rsidRPr="00F85D3D">
              <w:t xml:space="preserve">ГОСТ 3627-81 </w:t>
            </w:r>
            <w:r w:rsidR="00D42F14" w:rsidRPr="00F85D3D">
              <w:t>разделы</w:t>
            </w:r>
            <w:r w:rsidR="00D42F14" w:rsidRPr="00F85D3D">
              <w:rPr>
                <w:sz w:val="22"/>
                <w:szCs w:val="22"/>
              </w:rPr>
              <w:t xml:space="preserve"> </w:t>
            </w:r>
            <w:r w:rsidR="000E2F20" w:rsidRPr="00F85D3D">
              <w:rPr>
                <w:sz w:val="22"/>
                <w:szCs w:val="22"/>
              </w:rPr>
              <w:t>2, 4</w:t>
            </w:r>
          </w:p>
          <w:p w14:paraId="791ADA31" w14:textId="77777777" w:rsidR="000E2F20" w:rsidRPr="00F85D3D" w:rsidRDefault="007C3585" w:rsidP="000B797E">
            <w:pPr>
              <w:ind w:left="0" w:firstLine="0"/>
            </w:pPr>
            <w:r w:rsidRPr="00F85D3D">
              <w:t>СТБ 1889-2008</w:t>
            </w:r>
            <w:r w:rsidR="000E2F20" w:rsidRPr="00F85D3D">
              <w:t xml:space="preserve"> п.5.20</w:t>
            </w:r>
          </w:p>
        </w:tc>
      </w:tr>
      <w:tr w:rsidR="000B797E" w:rsidRPr="00F85D3D" w14:paraId="1A494278" w14:textId="77777777" w:rsidTr="00C039B5">
        <w:trPr>
          <w:trHeight w:val="20"/>
        </w:trPr>
        <w:tc>
          <w:tcPr>
            <w:tcW w:w="706" w:type="dxa"/>
          </w:tcPr>
          <w:p w14:paraId="04B083B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2.18*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02BA9EDD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C6D366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10.42/08.052</w:t>
            </w:r>
          </w:p>
        </w:tc>
        <w:tc>
          <w:tcPr>
            <w:tcW w:w="1978" w:type="dxa"/>
          </w:tcPr>
          <w:p w14:paraId="14CD47D8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влаги и летучих веществ</w:t>
            </w:r>
          </w:p>
        </w:tc>
        <w:tc>
          <w:tcPr>
            <w:tcW w:w="2693" w:type="dxa"/>
          </w:tcPr>
          <w:p w14:paraId="2249F0F4" w14:textId="77777777" w:rsidR="000E2F20" w:rsidRPr="00F85D3D" w:rsidRDefault="007C3585" w:rsidP="000B797E">
            <w:pPr>
              <w:ind w:left="0" w:firstLine="0"/>
            </w:pPr>
            <w:r w:rsidRPr="00F85D3D">
              <w:t>СТБ 1889-2008</w:t>
            </w:r>
          </w:p>
          <w:p w14:paraId="09AD7F0F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275" w:type="dxa"/>
          </w:tcPr>
          <w:p w14:paraId="5FF021B0" w14:textId="77777777" w:rsidR="000E2F20" w:rsidRPr="00F85D3D" w:rsidRDefault="007C3585" w:rsidP="000B797E">
            <w:pPr>
              <w:ind w:left="0" w:firstLine="0"/>
            </w:pPr>
            <w:r w:rsidRPr="00F85D3D">
              <w:t>СТБ 1889-2008</w:t>
            </w:r>
            <w:r w:rsidR="000E2F20" w:rsidRPr="00F85D3D">
              <w:t xml:space="preserve"> п.</w:t>
            </w:r>
            <w:r w:rsidR="00C039B5" w:rsidRPr="00F85D3D">
              <w:t>п.</w:t>
            </w:r>
            <w:r w:rsidR="000E2F20" w:rsidRPr="00F85D3D">
              <w:t>5.4-5.7</w:t>
            </w:r>
          </w:p>
        </w:tc>
      </w:tr>
      <w:tr w:rsidR="000B797E" w:rsidRPr="00F85D3D" w14:paraId="3845BC40" w14:textId="77777777" w:rsidTr="00235C58">
        <w:trPr>
          <w:trHeight w:val="20"/>
        </w:trPr>
        <w:tc>
          <w:tcPr>
            <w:tcW w:w="706" w:type="dxa"/>
          </w:tcPr>
          <w:p w14:paraId="0787ADC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2.19*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7B23010F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8ECA51F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10.51/08.149</w:t>
            </w:r>
          </w:p>
        </w:tc>
        <w:tc>
          <w:tcPr>
            <w:tcW w:w="1978" w:type="dxa"/>
          </w:tcPr>
          <w:p w14:paraId="798755B9" w14:textId="77777777" w:rsidR="000E2F20" w:rsidRPr="00F85D3D" w:rsidRDefault="000E2F20" w:rsidP="000B797E">
            <w:pPr>
              <w:ind w:left="0" w:firstLine="0"/>
            </w:pPr>
            <w:r w:rsidRPr="00F85D3D">
              <w:t>Перекисное число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7F094A4" w14:textId="77777777" w:rsidR="000E2F20" w:rsidRPr="00F85D3D" w:rsidRDefault="007C3585" w:rsidP="000B797E">
            <w:pPr>
              <w:ind w:left="0" w:firstLine="0"/>
            </w:pPr>
            <w:r w:rsidRPr="00F85D3D">
              <w:t>СТБ 1889-2008</w:t>
            </w:r>
          </w:p>
          <w:p w14:paraId="438329ED" w14:textId="77777777" w:rsidR="000E2F20" w:rsidRPr="00F85D3D" w:rsidRDefault="00DA5E41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19EC347A" w14:textId="77777777" w:rsidR="000E2F20" w:rsidRPr="00F85D3D" w:rsidRDefault="000E2F20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15A5FBD2" w14:textId="77777777" w:rsidR="000E2F20" w:rsidRPr="00F85D3D" w:rsidRDefault="000E2F20" w:rsidP="000B797E">
            <w:pPr>
              <w:ind w:left="0" w:firstLine="0"/>
            </w:pPr>
            <w:r w:rsidRPr="00F85D3D">
              <w:t>Единые санитарные тр</w:t>
            </w:r>
            <w:r w:rsidRPr="00F85D3D">
              <w:t>е</w:t>
            </w:r>
            <w:r w:rsidRPr="00F85D3D">
              <w:t xml:space="preserve">бования, </w:t>
            </w:r>
            <w:r w:rsidR="00DA5E41" w:rsidRPr="00F85D3D">
              <w:t>утв. решением Комиссии таможенного союза от 28.05.2010 №</w:t>
            </w:r>
            <w:r w:rsidR="00235C58" w:rsidRPr="00F85D3D">
              <w:t> </w:t>
            </w:r>
            <w:r w:rsidR="00DA5E41" w:rsidRPr="00F85D3D">
              <w:t>299</w:t>
            </w:r>
          </w:p>
          <w:p w14:paraId="1BBA766A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275" w:type="dxa"/>
          </w:tcPr>
          <w:p w14:paraId="5B5D9327" w14:textId="77777777" w:rsidR="000E2F20" w:rsidRPr="00F85D3D" w:rsidRDefault="00EF5A79" w:rsidP="000B797E">
            <w:pPr>
              <w:suppressAutoHyphens/>
              <w:ind w:left="0" w:firstLine="0"/>
            </w:pPr>
            <w:r w:rsidRPr="00F85D3D">
              <w:t>МВИ.МН 3067-2008</w:t>
            </w:r>
          </w:p>
          <w:p w14:paraId="2FE3266C" w14:textId="77777777" w:rsidR="000E2F20" w:rsidRPr="00F85D3D" w:rsidRDefault="0041702F" w:rsidP="000B797E">
            <w:pPr>
              <w:ind w:left="0" w:firstLine="0"/>
            </w:pPr>
            <w:r w:rsidRPr="00F85D3D">
              <w:t>ГОСТ ISO 3960-2020</w:t>
            </w:r>
          </w:p>
        </w:tc>
      </w:tr>
      <w:tr w:rsidR="000B797E" w:rsidRPr="00F85D3D" w14:paraId="450F270E" w14:textId="77777777" w:rsidTr="00235C58">
        <w:trPr>
          <w:trHeight w:val="20"/>
        </w:trPr>
        <w:tc>
          <w:tcPr>
            <w:tcW w:w="706" w:type="dxa"/>
          </w:tcPr>
          <w:p w14:paraId="6653B3D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2.20*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34285CEF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B821E62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10.42/08.149</w:t>
            </w:r>
          </w:p>
        </w:tc>
        <w:tc>
          <w:tcPr>
            <w:tcW w:w="1978" w:type="dxa"/>
          </w:tcPr>
          <w:p w14:paraId="19D45C1D" w14:textId="77777777" w:rsidR="000E2F20" w:rsidRPr="00F85D3D" w:rsidRDefault="000E2F20" w:rsidP="00C039B5">
            <w:pPr>
              <w:ind w:left="0" w:firstLine="0"/>
            </w:pPr>
            <w:r w:rsidRPr="00F85D3D">
              <w:t>Массовая доля бензойной кисл</w:t>
            </w:r>
            <w:r w:rsidRPr="00F85D3D">
              <w:t>о</w:t>
            </w:r>
            <w:r w:rsidRPr="00F85D3D">
              <w:t>ты</w:t>
            </w:r>
          </w:p>
        </w:tc>
        <w:tc>
          <w:tcPr>
            <w:tcW w:w="2693" w:type="dxa"/>
            <w:tcBorders>
              <w:bottom w:val="nil"/>
            </w:tcBorders>
          </w:tcPr>
          <w:p w14:paraId="02DE7518" w14:textId="77777777" w:rsidR="000E2F20" w:rsidRPr="00F85D3D" w:rsidRDefault="007C3585" w:rsidP="000B797E">
            <w:pPr>
              <w:ind w:left="0" w:firstLine="0"/>
            </w:pPr>
            <w:r w:rsidRPr="00F85D3D">
              <w:t>СТБ 1889-2008</w:t>
            </w:r>
          </w:p>
          <w:p w14:paraId="2B3EC1CF" w14:textId="77777777" w:rsidR="000E2F20" w:rsidRPr="00F85D3D" w:rsidRDefault="000E2F20" w:rsidP="000B797E">
            <w:pPr>
              <w:ind w:left="0" w:firstLine="0"/>
              <w:rPr>
                <w:sz w:val="10"/>
                <w:szCs w:val="10"/>
              </w:rPr>
            </w:pPr>
          </w:p>
          <w:p w14:paraId="219DDC7F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275" w:type="dxa"/>
          </w:tcPr>
          <w:p w14:paraId="4020CAC1" w14:textId="77777777" w:rsidR="000E2F20" w:rsidRPr="00F85D3D" w:rsidRDefault="007C3585" w:rsidP="000B797E">
            <w:pPr>
              <w:suppressAutoHyphens/>
              <w:ind w:left="0" w:firstLine="0"/>
            </w:pPr>
            <w:r w:rsidRPr="00F85D3D">
              <w:t>СТБ 1889-2008</w:t>
            </w:r>
            <w:r w:rsidR="000E2F20" w:rsidRPr="00F85D3D">
              <w:t xml:space="preserve"> п.5.25.1</w:t>
            </w:r>
          </w:p>
        </w:tc>
      </w:tr>
      <w:tr w:rsidR="000B797E" w:rsidRPr="00F85D3D" w14:paraId="41677CB7" w14:textId="77777777" w:rsidTr="00235C58">
        <w:trPr>
          <w:trHeight w:val="20"/>
        </w:trPr>
        <w:tc>
          <w:tcPr>
            <w:tcW w:w="706" w:type="dxa"/>
          </w:tcPr>
          <w:p w14:paraId="715A0ED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2.21*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26F918C4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D37E102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10.42/08.149</w:t>
            </w:r>
          </w:p>
        </w:tc>
        <w:tc>
          <w:tcPr>
            <w:tcW w:w="1978" w:type="dxa"/>
          </w:tcPr>
          <w:p w14:paraId="23BFE059" w14:textId="77777777" w:rsidR="000E2F20" w:rsidRPr="00F85D3D" w:rsidRDefault="000E2F20" w:rsidP="00C039B5">
            <w:pPr>
              <w:ind w:left="0" w:firstLine="0"/>
            </w:pPr>
            <w:r w:rsidRPr="00F85D3D">
              <w:t>Массовая доля бензоата натрия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0E68E9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275" w:type="dxa"/>
          </w:tcPr>
          <w:p w14:paraId="2ADB7D6D" w14:textId="77777777" w:rsidR="000E2F20" w:rsidRPr="00F85D3D" w:rsidRDefault="007C3585" w:rsidP="000B797E">
            <w:pPr>
              <w:ind w:left="0" w:firstLine="0"/>
            </w:pPr>
            <w:r w:rsidRPr="00F85D3D">
              <w:t>СТБ 1889-2008</w:t>
            </w:r>
            <w:r w:rsidR="000E2F20" w:rsidRPr="00F85D3D">
              <w:t xml:space="preserve"> п.5.25.2</w:t>
            </w:r>
          </w:p>
        </w:tc>
      </w:tr>
      <w:tr w:rsidR="000B797E" w:rsidRPr="00F85D3D" w14:paraId="5AD2510B" w14:textId="77777777" w:rsidTr="00235C58">
        <w:trPr>
          <w:trHeight w:val="20"/>
        </w:trPr>
        <w:tc>
          <w:tcPr>
            <w:tcW w:w="706" w:type="dxa"/>
          </w:tcPr>
          <w:p w14:paraId="3A28423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2.22*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3580E144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C4ECAC4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10.42/08.149</w:t>
            </w:r>
          </w:p>
        </w:tc>
        <w:tc>
          <w:tcPr>
            <w:tcW w:w="1978" w:type="dxa"/>
          </w:tcPr>
          <w:p w14:paraId="65C58B9B" w14:textId="77777777" w:rsidR="000E2F20" w:rsidRPr="00F85D3D" w:rsidRDefault="000E2F20" w:rsidP="00C039B5">
            <w:pPr>
              <w:ind w:left="0" w:firstLine="0"/>
            </w:pPr>
            <w:r w:rsidRPr="00F85D3D">
              <w:t>Массовая доля сорбиновой к</w:t>
            </w:r>
            <w:r w:rsidRPr="00F85D3D">
              <w:t>и</w:t>
            </w:r>
            <w:r w:rsidRPr="00F85D3D">
              <w:t>слоты</w:t>
            </w:r>
          </w:p>
        </w:tc>
        <w:tc>
          <w:tcPr>
            <w:tcW w:w="2693" w:type="dxa"/>
            <w:tcBorders>
              <w:top w:val="nil"/>
            </w:tcBorders>
          </w:tcPr>
          <w:p w14:paraId="6689A14F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275" w:type="dxa"/>
          </w:tcPr>
          <w:p w14:paraId="48FE3209" w14:textId="77777777" w:rsidR="000E2F20" w:rsidRPr="00F85D3D" w:rsidRDefault="007C3585" w:rsidP="000B797E">
            <w:pPr>
              <w:ind w:left="0" w:firstLine="0"/>
            </w:pPr>
            <w:r w:rsidRPr="00F85D3D">
              <w:t>СТБ 1889-2008</w:t>
            </w:r>
            <w:r w:rsidR="000E2F20" w:rsidRPr="00F85D3D">
              <w:t xml:space="preserve"> п.5.25.3</w:t>
            </w:r>
          </w:p>
        </w:tc>
      </w:tr>
      <w:tr w:rsidR="000B797E" w:rsidRPr="00F85D3D" w14:paraId="036BAF69" w14:textId="77777777" w:rsidTr="00C039B5">
        <w:trPr>
          <w:trHeight w:val="20"/>
        </w:trPr>
        <w:tc>
          <w:tcPr>
            <w:tcW w:w="706" w:type="dxa"/>
          </w:tcPr>
          <w:p w14:paraId="517C01A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2.23*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1D58BB77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701C7C8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10.41/08.032</w:t>
            </w:r>
          </w:p>
          <w:p w14:paraId="0FE12427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10.42/08.032</w:t>
            </w:r>
          </w:p>
          <w:p w14:paraId="4B34A424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10.51/08.032</w:t>
            </w:r>
          </w:p>
          <w:p w14:paraId="3D89C6DB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10.52/08.032</w:t>
            </w:r>
          </w:p>
        </w:tc>
        <w:tc>
          <w:tcPr>
            <w:tcW w:w="1978" w:type="dxa"/>
          </w:tcPr>
          <w:p w14:paraId="699E87DD" w14:textId="77777777" w:rsidR="000E2F20" w:rsidRPr="00F85D3D" w:rsidRDefault="000E2F20" w:rsidP="000B797E">
            <w:pPr>
              <w:ind w:left="0" w:firstLine="0"/>
            </w:pPr>
            <w:r w:rsidRPr="00F85D3D">
              <w:t>Свинец</w:t>
            </w:r>
          </w:p>
        </w:tc>
        <w:tc>
          <w:tcPr>
            <w:tcW w:w="2693" w:type="dxa"/>
            <w:vMerge w:val="restart"/>
          </w:tcPr>
          <w:p w14:paraId="01CF0DFE" w14:textId="77777777" w:rsidR="000E2F20" w:rsidRPr="00F85D3D" w:rsidRDefault="000E2F20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7F58818B" w14:textId="77777777" w:rsidR="000E2F20" w:rsidRPr="00F85D3D" w:rsidRDefault="000E2F20" w:rsidP="000B797E">
            <w:pPr>
              <w:pStyle w:val="a8"/>
              <w:ind w:left="0" w:firstLine="0"/>
              <w:rPr>
                <w:sz w:val="10"/>
                <w:szCs w:val="10"/>
                <w:lang w:val="ru-RU" w:eastAsia="ru-RU"/>
              </w:rPr>
            </w:pPr>
          </w:p>
          <w:p w14:paraId="016E9B27" w14:textId="77777777" w:rsidR="000E2F20" w:rsidRPr="00F85D3D" w:rsidRDefault="000E2F20" w:rsidP="000B797E">
            <w:pPr>
              <w:ind w:left="0" w:firstLine="0"/>
            </w:pPr>
            <w:r w:rsidRPr="00F85D3D">
              <w:t>Единые санитарные тр</w:t>
            </w:r>
            <w:r w:rsidRPr="00F85D3D">
              <w:t>е</w:t>
            </w:r>
            <w:r w:rsidRPr="00F85D3D">
              <w:t xml:space="preserve">бования, </w:t>
            </w:r>
            <w:r w:rsidR="00DA5E41" w:rsidRPr="00F85D3D">
              <w:t>утв. решением Комиссии таможенного союза от 28.05.2010 №</w:t>
            </w:r>
            <w:r w:rsidR="00235C58" w:rsidRPr="00F85D3D">
              <w:t> </w:t>
            </w:r>
            <w:r w:rsidR="00DA5E41" w:rsidRPr="00F85D3D">
              <w:t>299</w:t>
            </w:r>
          </w:p>
          <w:p w14:paraId="0B42CFB5" w14:textId="77777777" w:rsidR="000E2F20" w:rsidRPr="00F85D3D" w:rsidRDefault="000E2F20" w:rsidP="000B797E">
            <w:pPr>
              <w:ind w:left="0" w:firstLine="0"/>
              <w:rPr>
                <w:sz w:val="10"/>
                <w:szCs w:val="10"/>
              </w:rPr>
            </w:pPr>
          </w:p>
          <w:p w14:paraId="1D271080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275" w:type="dxa"/>
          </w:tcPr>
          <w:p w14:paraId="7EB0B0E3" w14:textId="77777777" w:rsidR="000E2F20" w:rsidRPr="00F85D3D" w:rsidRDefault="00DA5E41" w:rsidP="000B797E">
            <w:pPr>
              <w:ind w:left="0" w:firstLine="0"/>
            </w:pPr>
            <w:r w:rsidRPr="00F85D3D">
              <w:t>ГОСТ 26932-86</w:t>
            </w:r>
            <w:r w:rsidR="000E2F20" w:rsidRPr="00F85D3D">
              <w:t xml:space="preserve"> </w:t>
            </w:r>
            <w:r w:rsidR="00D42F14" w:rsidRPr="00F85D3D">
              <w:t xml:space="preserve">раздел </w:t>
            </w:r>
            <w:r w:rsidR="000E2F20" w:rsidRPr="00F85D3D">
              <w:t xml:space="preserve">6 </w:t>
            </w:r>
          </w:p>
          <w:p w14:paraId="5B7EE75E" w14:textId="77777777" w:rsidR="000E2F20" w:rsidRPr="00F85D3D" w:rsidRDefault="00DA5E41" w:rsidP="000B797E">
            <w:pPr>
              <w:ind w:left="0" w:firstLine="0"/>
            </w:pPr>
            <w:r w:rsidRPr="00F85D3D">
              <w:t>ГОСТ 30178-96</w:t>
            </w:r>
          </w:p>
          <w:p w14:paraId="2E7EDCCA" w14:textId="77777777" w:rsidR="000E2F20" w:rsidRPr="00F85D3D" w:rsidRDefault="00DA5E41" w:rsidP="000B797E">
            <w:pPr>
              <w:ind w:left="0" w:firstLine="0"/>
            </w:pPr>
            <w:r w:rsidRPr="00F85D3D">
              <w:t>СТБ ЕN 14082-2014</w:t>
            </w:r>
          </w:p>
          <w:p w14:paraId="53E8EA7A" w14:textId="77777777" w:rsidR="000E2F20" w:rsidRPr="00F85D3D" w:rsidRDefault="00DA5E41" w:rsidP="000B797E">
            <w:pPr>
              <w:ind w:left="0" w:firstLine="0"/>
            </w:pPr>
            <w:r w:rsidRPr="00F85D3D">
              <w:t>ГОСТ 26929-94</w:t>
            </w:r>
          </w:p>
          <w:p w14:paraId="297833E5" w14:textId="77777777" w:rsidR="000E2F20" w:rsidRPr="00F85D3D" w:rsidRDefault="00DA5E41" w:rsidP="000B797E">
            <w:pPr>
              <w:ind w:left="0" w:firstLine="0"/>
            </w:pPr>
            <w:r w:rsidRPr="00F85D3D">
              <w:t>ГОСТ EN 13804-2013</w:t>
            </w:r>
          </w:p>
        </w:tc>
      </w:tr>
      <w:tr w:rsidR="000B797E" w:rsidRPr="00F85D3D" w14:paraId="5A0F2CBC" w14:textId="77777777" w:rsidTr="00C039B5">
        <w:trPr>
          <w:trHeight w:val="20"/>
        </w:trPr>
        <w:tc>
          <w:tcPr>
            <w:tcW w:w="706" w:type="dxa"/>
          </w:tcPr>
          <w:p w14:paraId="5535131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2.24*</w:t>
            </w:r>
          </w:p>
        </w:tc>
        <w:tc>
          <w:tcPr>
            <w:tcW w:w="1563" w:type="dxa"/>
            <w:tcBorders>
              <w:top w:val="nil"/>
            </w:tcBorders>
          </w:tcPr>
          <w:p w14:paraId="702AC2FB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386FEA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8" w:type="dxa"/>
          </w:tcPr>
          <w:p w14:paraId="5CE46D63" w14:textId="77777777" w:rsidR="000E2F20" w:rsidRPr="00F85D3D" w:rsidRDefault="000E2F20" w:rsidP="000B797E">
            <w:pPr>
              <w:tabs>
                <w:tab w:val="left" w:pos="866"/>
              </w:tabs>
              <w:ind w:left="0" w:firstLine="0"/>
            </w:pPr>
            <w:r w:rsidRPr="00F85D3D">
              <w:t>Кадмий</w:t>
            </w:r>
          </w:p>
        </w:tc>
        <w:tc>
          <w:tcPr>
            <w:tcW w:w="2693" w:type="dxa"/>
            <w:vMerge/>
          </w:tcPr>
          <w:p w14:paraId="4245608E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275" w:type="dxa"/>
          </w:tcPr>
          <w:p w14:paraId="7A960F82" w14:textId="77777777" w:rsidR="000E2F20" w:rsidRPr="00F85D3D" w:rsidRDefault="00DA5E41" w:rsidP="000B797E">
            <w:pPr>
              <w:ind w:left="0" w:firstLine="0"/>
            </w:pPr>
            <w:r w:rsidRPr="00F85D3D">
              <w:t>ГОСТ 26933-86</w:t>
            </w:r>
            <w:r w:rsidR="000E2F20" w:rsidRPr="00F85D3D">
              <w:t xml:space="preserve"> </w:t>
            </w:r>
            <w:r w:rsidR="00D42F14" w:rsidRPr="00F85D3D">
              <w:t xml:space="preserve">раздел </w:t>
            </w:r>
            <w:r w:rsidR="000E2F20" w:rsidRPr="00F85D3D">
              <w:t xml:space="preserve">6 </w:t>
            </w:r>
          </w:p>
          <w:p w14:paraId="69DDEBF4" w14:textId="77777777" w:rsidR="000E2F20" w:rsidRPr="00F85D3D" w:rsidRDefault="00DA5E41" w:rsidP="000B797E">
            <w:pPr>
              <w:ind w:left="0" w:firstLine="0"/>
            </w:pPr>
            <w:r w:rsidRPr="00F85D3D">
              <w:t>ГОСТ 30178-96</w:t>
            </w:r>
          </w:p>
          <w:p w14:paraId="01B1E80E" w14:textId="77777777" w:rsidR="000E2F20" w:rsidRPr="00F85D3D" w:rsidRDefault="00DA5E41" w:rsidP="000B797E">
            <w:pPr>
              <w:ind w:left="0" w:firstLine="0"/>
            </w:pPr>
            <w:r w:rsidRPr="00F85D3D">
              <w:t>СТБ ЕN 14082-2014</w:t>
            </w:r>
          </w:p>
          <w:p w14:paraId="21201098" w14:textId="77777777" w:rsidR="000E2F20" w:rsidRPr="00F85D3D" w:rsidRDefault="00DA5E41" w:rsidP="000B797E">
            <w:pPr>
              <w:ind w:left="0" w:firstLine="0"/>
            </w:pPr>
            <w:r w:rsidRPr="00F85D3D">
              <w:t>ГОСТ 26929-94</w:t>
            </w:r>
            <w:r w:rsidR="000E2F20" w:rsidRPr="00F85D3D">
              <w:t xml:space="preserve"> </w:t>
            </w:r>
          </w:p>
          <w:p w14:paraId="662950D7" w14:textId="77777777" w:rsidR="000E2F20" w:rsidRPr="00F85D3D" w:rsidRDefault="00DA5E41" w:rsidP="000B797E">
            <w:pPr>
              <w:ind w:left="0" w:firstLine="0"/>
            </w:pPr>
            <w:r w:rsidRPr="00F85D3D">
              <w:t>ГОСТ EN 13804-2013</w:t>
            </w:r>
          </w:p>
        </w:tc>
      </w:tr>
    </w:tbl>
    <w:p w14:paraId="1333FFF7" w14:textId="77777777" w:rsidR="00E22DB6" w:rsidRPr="00F85D3D" w:rsidRDefault="00E22DB6"/>
    <w:p w14:paraId="4CEF6E23" w14:textId="77777777" w:rsidR="00E22DB6" w:rsidRPr="00F85D3D" w:rsidRDefault="00E22DB6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06"/>
        <w:gridCol w:w="1416"/>
        <w:gridCol w:w="1417"/>
        <w:gridCol w:w="2125"/>
        <w:gridCol w:w="2700"/>
        <w:gridCol w:w="2268"/>
      </w:tblGrid>
      <w:tr w:rsidR="000B797E" w:rsidRPr="00F85D3D" w14:paraId="1C329C4D" w14:textId="77777777" w:rsidTr="00D42F14">
        <w:trPr>
          <w:trHeight w:val="20"/>
        </w:trPr>
        <w:tc>
          <w:tcPr>
            <w:tcW w:w="706" w:type="dxa"/>
          </w:tcPr>
          <w:p w14:paraId="1861128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F108867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184DBC9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125" w:type="dxa"/>
          </w:tcPr>
          <w:p w14:paraId="79480F1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5C78E92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68" w:type="dxa"/>
          </w:tcPr>
          <w:p w14:paraId="2596908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235C58" w:rsidRPr="00F85D3D" w14:paraId="18C6B7AD" w14:textId="77777777" w:rsidTr="00DF2291">
        <w:trPr>
          <w:trHeight w:val="20"/>
        </w:trPr>
        <w:tc>
          <w:tcPr>
            <w:tcW w:w="706" w:type="dxa"/>
          </w:tcPr>
          <w:p w14:paraId="5CA2FDFA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2.25*</w:t>
            </w:r>
          </w:p>
        </w:tc>
        <w:tc>
          <w:tcPr>
            <w:tcW w:w="1416" w:type="dxa"/>
            <w:vMerge w:val="restart"/>
            <w:tcBorders>
              <w:bottom w:val="nil"/>
            </w:tcBorders>
          </w:tcPr>
          <w:p w14:paraId="73F64F03" w14:textId="77777777" w:rsidR="00235C58" w:rsidRPr="00F85D3D" w:rsidRDefault="00235C58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Молоко и молочные продукты</w:t>
            </w:r>
          </w:p>
        </w:tc>
        <w:tc>
          <w:tcPr>
            <w:tcW w:w="1417" w:type="dxa"/>
            <w:vMerge w:val="restart"/>
          </w:tcPr>
          <w:p w14:paraId="4B421535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10.41/08.082</w:t>
            </w:r>
          </w:p>
          <w:p w14:paraId="41347A7B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10.42/08.082</w:t>
            </w:r>
          </w:p>
          <w:p w14:paraId="154B8D90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10.51/08.082</w:t>
            </w:r>
          </w:p>
          <w:p w14:paraId="0E828EBA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10.52/08.082</w:t>
            </w:r>
          </w:p>
        </w:tc>
        <w:tc>
          <w:tcPr>
            <w:tcW w:w="2125" w:type="dxa"/>
          </w:tcPr>
          <w:p w14:paraId="41AA3F00" w14:textId="77777777" w:rsidR="00235C58" w:rsidRPr="00F85D3D" w:rsidRDefault="00235C58" w:rsidP="000B797E">
            <w:pPr>
              <w:ind w:left="0" w:firstLine="0"/>
            </w:pPr>
            <w:r w:rsidRPr="00F85D3D">
              <w:t>Ртуть</w:t>
            </w:r>
          </w:p>
        </w:tc>
        <w:tc>
          <w:tcPr>
            <w:tcW w:w="2700" w:type="dxa"/>
            <w:vMerge w:val="restart"/>
          </w:tcPr>
          <w:p w14:paraId="3B3FBD24" w14:textId="77777777" w:rsidR="00235C58" w:rsidRPr="00F85D3D" w:rsidRDefault="00235C58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1747D543" w14:textId="77777777" w:rsidR="00235C58" w:rsidRPr="00F85D3D" w:rsidRDefault="00235C58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ГН-23, утв. постановлением Совета Министров от 25.01.2021 № 37</w:t>
            </w:r>
          </w:p>
          <w:p w14:paraId="39CD343F" w14:textId="77777777" w:rsidR="00235C58" w:rsidRPr="00F85D3D" w:rsidRDefault="00235C58" w:rsidP="000B797E">
            <w:pPr>
              <w:ind w:left="0" w:firstLine="0"/>
            </w:pPr>
            <w:r w:rsidRPr="00F85D3D">
              <w:t>Единые санитарные требования, утв. решением Комиссии таможенного союза от 28.05.2010 № 299</w:t>
            </w:r>
          </w:p>
          <w:p w14:paraId="105A249D" w14:textId="77777777" w:rsidR="00235C58" w:rsidRPr="00F85D3D" w:rsidRDefault="00235C58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268" w:type="dxa"/>
          </w:tcPr>
          <w:p w14:paraId="6D3B58B3" w14:textId="77777777" w:rsidR="00235C58" w:rsidRPr="00F85D3D" w:rsidRDefault="00235C58" w:rsidP="000B797E">
            <w:pPr>
              <w:ind w:left="0" w:firstLine="0"/>
            </w:pPr>
            <w:r w:rsidRPr="00F85D3D">
              <w:t>ГОСТ 26927-86</w:t>
            </w:r>
          </w:p>
        </w:tc>
      </w:tr>
      <w:tr w:rsidR="00235C58" w:rsidRPr="00F85D3D" w14:paraId="4A766D24" w14:textId="77777777" w:rsidTr="00DF2291">
        <w:trPr>
          <w:trHeight w:val="20"/>
        </w:trPr>
        <w:tc>
          <w:tcPr>
            <w:tcW w:w="706" w:type="dxa"/>
          </w:tcPr>
          <w:p w14:paraId="1A812A03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2.26*</w:t>
            </w: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14:paraId="68357779" w14:textId="77777777" w:rsidR="00235C58" w:rsidRPr="00F85D3D" w:rsidRDefault="00235C58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66355A9C" w14:textId="77777777" w:rsidR="00235C58" w:rsidRPr="00F85D3D" w:rsidRDefault="00235C58" w:rsidP="000B797E">
            <w:pPr>
              <w:ind w:left="0" w:firstLine="0"/>
              <w:jc w:val="center"/>
            </w:pPr>
          </w:p>
        </w:tc>
        <w:tc>
          <w:tcPr>
            <w:tcW w:w="2125" w:type="dxa"/>
          </w:tcPr>
          <w:p w14:paraId="27E203F7" w14:textId="77777777" w:rsidR="00235C58" w:rsidRPr="00F85D3D" w:rsidRDefault="00235C58" w:rsidP="000B797E">
            <w:pPr>
              <w:ind w:left="0" w:firstLine="0"/>
            </w:pPr>
            <w:r w:rsidRPr="00F85D3D">
              <w:t>Мышьяк</w:t>
            </w:r>
          </w:p>
        </w:tc>
        <w:tc>
          <w:tcPr>
            <w:tcW w:w="2700" w:type="dxa"/>
            <w:vMerge/>
          </w:tcPr>
          <w:p w14:paraId="24BEE6C9" w14:textId="77777777" w:rsidR="00235C58" w:rsidRPr="00F85D3D" w:rsidRDefault="00235C58" w:rsidP="000B797E">
            <w:pPr>
              <w:ind w:left="0" w:firstLine="0"/>
            </w:pPr>
          </w:p>
        </w:tc>
        <w:tc>
          <w:tcPr>
            <w:tcW w:w="2268" w:type="dxa"/>
          </w:tcPr>
          <w:p w14:paraId="4AA86E82" w14:textId="77777777" w:rsidR="00235C58" w:rsidRPr="00F85D3D" w:rsidRDefault="00235C58" w:rsidP="000B797E">
            <w:pPr>
              <w:ind w:left="0" w:firstLine="0"/>
            </w:pPr>
            <w:r w:rsidRPr="00F85D3D">
              <w:t>ГОСТ 26929-94</w:t>
            </w:r>
          </w:p>
          <w:p w14:paraId="3AA441A0" w14:textId="77777777" w:rsidR="00235C58" w:rsidRPr="00F85D3D" w:rsidRDefault="00235C58" w:rsidP="000B797E">
            <w:pPr>
              <w:ind w:left="0" w:firstLine="0"/>
            </w:pPr>
            <w:r w:rsidRPr="00F85D3D">
              <w:t>ГОСТ 26930-86</w:t>
            </w:r>
          </w:p>
        </w:tc>
      </w:tr>
      <w:tr w:rsidR="00235C58" w:rsidRPr="00F85D3D" w14:paraId="7431783A" w14:textId="77777777" w:rsidTr="00DF2291">
        <w:trPr>
          <w:trHeight w:val="20"/>
        </w:trPr>
        <w:tc>
          <w:tcPr>
            <w:tcW w:w="706" w:type="dxa"/>
          </w:tcPr>
          <w:p w14:paraId="3C45EC00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2.27*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17B8162" w14:textId="77777777" w:rsidR="00235C58" w:rsidRPr="00F85D3D" w:rsidRDefault="00235C58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5A1F6E15" w14:textId="77777777" w:rsidR="00235C58" w:rsidRPr="00F85D3D" w:rsidRDefault="00235C58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10.41/08.032</w:t>
            </w:r>
          </w:p>
          <w:p w14:paraId="02CF0189" w14:textId="77777777" w:rsidR="00235C58" w:rsidRPr="00F85D3D" w:rsidRDefault="00235C58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10.42/08.032</w:t>
            </w:r>
          </w:p>
          <w:p w14:paraId="5A7A9971" w14:textId="77777777" w:rsidR="00235C58" w:rsidRPr="00F85D3D" w:rsidRDefault="00235C58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</w:t>
            </w:r>
            <w:r w:rsidRPr="00F85D3D">
              <w:rPr>
                <w:sz w:val="24"/>
                <w:szCs w:val="24"/>
                <w:bdr w:val="single" w:sz="4" w:space="0" w:color="auto"/>
                <w:lang w:val="ru-RU"/>
              </w:rPr>
              <w:t>.</w:t>
            </w:r>
            <w:r w:rsidRPr="00F85D3D">
              <w:rPr>
                <w:sz w:val="24"/>
                <w:szCs w:val="24"/>
                <w:lang w:val="ru-RU"/>
              </w:rPr>
              <w:t>51/08.032</w:t>
            </w:r>
          </w:p>
          <w:p w14:paraId="2C5D787E" w14:textId="77777777" w:rsidR="00235C58" w:rsidRPr="00F85D3D" w:rsidRDefault="00235C58" w:rsidP="000B797E">
            <w:pPr>
              <w:pStyle w:val="af7"/>
              <w:jc w:val="center"/>
              <w:rPr>
                <w:szCs w:val="22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10.52/08.032</w:t>
            </w:r>
          </w:p>
        </w:tc>
        <w:tc>
          <w:tcPr>
            <w:tcW w:w="2125" w:type="dxa"/>
          </w:tcPr>
          <w:p w14:paraId="18E44E98" w14:textId="77777777" w:rsidR="00235C58" w:rsidRPr="00F85D3D" w:rsidRDefault="00235C58" w:rsidP="000B797E">
            <w:pPr>
              <w:ind w:left="0" w:firstLine="0"/>
            </w:pPr>
            <w:r w:rsidRPr="00F85D3D">
              <w:t>Цинк</w:t>
            </w:r>
          </w:p>
        </w:tc>
        <w:tc>
          <w:tcPr>
            <w:tcW w:w="2700" w:type="dxa"/>
            <w:vMerge/>
          </w:tcPr>
          <w:p w14:paraId="09A7E860" w14:textId="77777777" w:rsidR="00235C58" w:rsidRPr="00F85D3D" w:rsidRDefault="00235C58" w:rsidP="000B797E">
            <w:pPr>
              <w:ind w:left="0" w:firstLine="0"/>
            </w:pPr>
          </w:p>
        </w:tc>
        <w:tc>
          <w:tcPr>
            <w:tcW w:w="2268" w:type="dxa"/>
          </w:tcPr>
          <w:p w14:paraId="098A6579" w14:textId="77777777" w:rsidR="00235C58" w:rsidRPr="00F85D3D" w:rsidRDefault="00235C58" w:rsidP="000B797E">
            <w:pPr>
              <w:ind w:left="0" w:firstLine="0"/>
            </w:pPr>
            <w:r w:rsidRPr="00F85D3D">
              <w:t>ГОСТ 30178-96</w:t>
            </w:r>
          </w:p>
          <w:p w14:paraId="1D638815" w14:textId="77777777" w:rsidR="00235C58" w:rsidRPr="00F85D3D" w:rsidRDefault="00235C58" w:rsidP="000B797E">
            <w:pPr>
              <w:ind w:left="0" w:firstLine="0"/>
            </w:pPr>
            <w:r w:rsidRPr="00F85D3D">
              <w:t>СТБ ЕN 14082-2014</w:t>
            </w:r>
          </w:p>
          <w:p w14:paraId="0E685F27" w14:textId="77777777" w:rsidR="00235C58" w:rsidRPr="00F85D3D" w:rsidRDefault="00235C58" w:rsidP="000B797E">
            <w:pPr>
              <w:ind w:left="0" w:firstLine="0"/>
            </w:pPr>
            <w:r w:rsidRPr="00F85D3D">
              <w:t>ГОСТ 26929-94</w:t>
            </w:r>
          </w:p>
          <w:p w14:paraId="5517269F" w14:textId="77777777" w:rsidR="00235C58" w:rsidRPr="00F85D3D" w:rsidRDefault="00235C58" w:rsidP="000B797E">
            <w:pPr>
              <w:ind w:left="0" w:firstLine="0"/>
            </w:pPr>
            <w:r w:rsidRPr="00F85D3D">
              <w:t>ГОСТ EN 13804-2013</w:t>
            </w:r>
          </w:p>
        </w:tc>
      </w:tr>
      <w:tr w:rsidR="00235C58" w:rsidRPr="00F85D3D" w14:paraId="7D11BFCE" w14:textId="77777777" w:rsidTr="00DF2291">
        <w:trPr>
          <w:trHeight w:val="20"/>
        </w:trPr>
        <w:tc>
          <w:tcPr>
            <w:tcW w:w="706" w:type="dxa"/>
          </w:tcPr>
          <w:p w14:paraId="28DE3A70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2.28*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074ADC8" w14:textId="77777777" w:rsidR="00235C58" w:rsidRPr="00F85D3D" w:rsidRDefault="00235C58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73BBC5B" w14:textId="77777777" w:rsidR="00235C58" w:rsidRPr="00F85D3D" w:rsidRDefault="00235C58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5" w:type="dxa"/>
          </w:tcPr>
          <w:p w14:paraId="59B5BBB6" w14:textId="77777777" w:rsidR="00235C58" w:rsidRPr="00F85D3D" w:rsidRDefault="00235C58" w:rsidP="000B797E">
            <w:pPr>
              <w:ind w:left="0" w:firstLine="0"/>
            </w:pPr>
            <w:r w:rsidRPr="00F85D3D">
              <w:t>Медь</w:t>
            </w:r>
          </w:p>
        </w:tc>
        <w:tc>
          <w:tcPr>
            <w:tcW w:w="2700" w:type="dxa"/>
            <w:vMerge/>
            <w:tcBorders>
              <w:bottom w:val="nil"/>
            </w:tcBorders>
          </w:tcPr>
          <w:p w14:paraId="2BEF07FD" w14:textId="77777777" w:rsidR="00235C58" w:rsidRPr="00F85D3D" w:rsidRDefault="00235C58" w:rsidP="000B797E">
            <w:pPr>
              <w:ind w:left="0" w:firstLine="0"/>
            </w:pPr>
          </w:p>
        </w:tc>
        <w:tc>
          <w:tcPr>
            <w:tcW w:w="2268" w:type="dxa"/>
          </w:tcPr>
          <w:p w14:paraId="0C124AB5" w14:textId="77777777" w:rsidR="00235C58" w:rsidRPr="00F85D3D" w:rsidRDefault="00235C58" w:rsidP="000B797E">
            <w:pPr>
              <w:ind w:left="0" w:firstLine="0"/>
            </w:pPr>
            <w:r w:rsidRPr="00F85D3D">
              <w:t xml:space="preserve">ГОСТ 26931-86 раздел 6 </w:t>
            </w:r>
          </w:p>
          <w:p w14:paraId="34C8B468" w14:textId="77777777" w:rsidR="00235C58" w:rsidRPr="00F85D3D" w:rsidRDefault="00235C58" w:rsidP="000B797E">
            <w:pPr>
              <w:ind w:left="0" w:firstLine="0"/>
            </w:pPr>
            <w:r w:rsidRPr="00F85D3D">
              <w:t>ГОСТ 30178-96</w:t>
            </w:r>
          </w:p>
          <w:p w14:paraId="12BDCB88" w14:textId="77777777" w:rsidR="00235C58" w:rsidRPr="00F85D3D" w:rsidRDefault="00235C58" w:rsidP="000B797E">
            <w:pPr>
              <w:ind w:left="0" w:firstLine="0"/>
            </w:pPr>
            <w:r w:rsidRPr="00F85D3D">
              <w:t>СТБ ЕN 14082-2014</w:t>
            </w:r>
          </w:p>
          <w:p w14:paraId="1635DA67" w14:textId="77777777" w:rsidR="00235C58" w:rsidRPr="00F85D3D" w:rsidRDefault="00235C58" w:rsidP="000B797E">
            <w:pPr>
              <w:ind w:left="0" w:firstLine="0"/>
            </w:pPr>
            <w:r w:rsidRPr="00F85D3D">
              <w:t>ГОСТ 26929-94</w:t>
            </w:r>
          </w:p>
          <w:p w14:paraId="2B086B86" w14:textId="77777777" w:rsidR="00235C58" w:rsidRPr="00F85D3D" w:rsidRDefault="00235C58" w:rsidP="000B797E">
            <w:pPr>
              <w:ind w:left="0" w:firstLine="0"/>
            </w:pPr>
            <w:r w:rsidRPr="00F85D3D">
              <w:t>ГОСТ EN 13804-2013</w:t>
            </w:r>
          </w:p>
        </w:tc>
      </w:tr>
      <w:tr w:rsidR="000B797E" w:rsidRPr="00F85D3D" w14:paraId="4396663C" w14:textId="77777777" w:rsidTr="00D42F14">
        <w:trPr>
          <w:trHeight w:val="20"/>
        </w:trPr>
        <w:tc>
          <w:tcPr>
            <w:tcW w:w="706" w:type="dxa"/>
          </w:tcPr>
          <w:p w14:paraId="2CF830A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2.29*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486F6962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52AB1F6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5" w:type="dxa"/>
          </w:tcPr>
          <w:p w14:paraId="01FA10A6" w14:textId="77777777" w:rsidR="000E2F20" w:rsidRPr="00F85D3D" w:rsidRDefault="000E2F20" w:rsidP="000B797E">
            <w:pPr>
              <w:ind w:left="0" w:firstLine="0"/>
            </w:pPr>
            <w:r w:rsidRPr="00F85D3D">
              <w:t>Хром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715D6188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268" w:type="dxa"/>
          </w:tcPr>
          <w:p w14:paraId="26738536" w14:textId="77777777" w:rsidR="000E2F20" w:rsidRPr="00F85D3D" w:rsidRDefault="00DA5E41" w:rsidP="000B797E">
            <w:pPr>
              <w:ind w:left="0" w:firstLine="0"/>
            </w:pPr>
            <w:r w:rsidRPr="00F85D3D">
              <w:t>СТБ ЕN 14082-2014</w:t>
            </w:r>
          </w:p>
          <w:p w14:paraId="38CA3B44" w14:textId="77777777" w:rsidR="000E2F20" w:rsidRPr="00F85D3D" w:rsidRDefault="00DA5E41" w:rsidP="000B797E">
            <w:pPr>
              <w:ind w:left="0" w:firstLine="0"/>
            </w:pPr>
            <w:r w:rsidRPr="00F85D3D">
              <w:t>ГОСТ 26929-94</w:t>
            </w:r>
          </w:p>
          <w:p w14:paraId="41506097" w14:textId="77777777" w:rsidR="000E2F20" w:rsidRPr="00F85D3D" w:rsidRDefault="00DA5E41" w:rsidP="000B797E">
            <w:pPr>
              <w:ind w:left="0" w:firstLine="0"/>
            </w:pPr>
            <w:r w:rsidRPr="00F85D3D">
              <w:t>ГОСТ EN 13804-2013</w:t>
            </w:r>
          </w:p>
        </w:tc>
      </w:tr>
      <w:tr w:rsidR="000B797E" w:rsidRPr="00F85D3D" w14:paraId="334F159B" w14:textId="77777777" w:rsidTr="00D42F14">
        <w:trPr>
          <w:trHeight w:val="20"/>
        </w:trPr>
        <w:tc>
          <w:tcPr>
            <w:tcW w:w="706" w:type="dxa"/>
          </w:tcPr>
          <w:p w14:paraId="7BDCDC6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2.30*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300DFCB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3965061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5" w:type="dxa"/>
          </w:tcPr>
          <w:p w14:paraId="289666B7" w14:textId="77777777" w:rsidR="000E2F20" w:rsidRPr="00F85D3D" w:rsidRDefault="000E2F20" w:rsidP="000B797E">
            <w:pPr>
              <w:tabs>
                <w:tab w:val="left" w:pos="866"/>
              </w:tabs>
              <w:ind w:left="0" w:firstLine="0"/>
            </w:pPr>
            <w:r w:rsidRPr="00F85D3D">
              <w:t>Железо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2CEF4D47" w14:textId="77777777" w:rsidR="000E2F20" w:rsidRPr="00F85D3D" w:rsidRDefault="000E2F20" w:rsidP="000B797E">
            <w:pPr>
              <w:ind w:left="0"/>
            </w:pPr>
          </w:p>
        </w:tc>
        <w:tc>
          <w:tcPr>
            <w:tcW w:w="2268" w:type="dxa"/>
          </w:tcPr>
          <w:p w14:paraId="73746B9D" w14:textId="77777777" w:rsidR="000E2F20" w:rsidRPr="00F85D3D" w:rsidRDefault="00DA5E41" w:rsidP="000B797E">
            <w:pPr>
              <w:ind w:left="0" w:firstLine="0"/>
            </w:pPr>
            <w:r w:rsidRPr="00F85D3D">
              <w:t>ГОСТ 30178-96</w:t>
            </w:r>
          </w:p>
          <w:p w14:paraId="54516989" w14:textId="77777777" w:rsidR="000E2F20" w:rsidRPr="00F85D3D" w:rsidRDefault="00DA5E41" w:rsidP="000B797E">
            <w:pPr>
              <w:ind w:left="0" w:firstLine="0"/>
            </w:pPr>
            <w:r w:rsidRPr="00F85D3D">
              <w:t>СТБ ЕN 14082-2014</w:t>
            </w:r>
          </w:p>
          <w:p w14:paraId="524A7E37" w14:textId="77777777" w:rsidR="000E2F20" w:rsidRPr="00F85D3D" w:rsidRDefault="00DA5E41" w:rsidP="000B797E">
            <w:pPr>
              <w:ind w:left="0" w:firstLine="0"/>
            </w:pPr>
            <w:r w:rsidRPr="00F85D3D">
              <w:t>ГОСТ 26929-94</w:t>
            </w:r>
          </w:p>
          <w:p w14:paraId="0ED8EED5" w14:textId="77777777" w:rsidR="000E2F20" w:rsidRPr="00F85D3D" w:rsidRDefault="00DA5E41" w:rsidP="000B797E">
            <w:pPr>
              <w:ind w:left="0" w:firstLine="0"/>
            </w:pPr>
            <w:r w:rsidRPr="00F85D3D">
              <w:t>ГОСТ EN 13804-2013</w:t>
            </w:r>
          </w:p>
        </w:tc>
      </w:tr>
      <w:tr w:rsidR="000B797E" w:rsidRPr="00F85D3D" w14:paraId="6D89E709" w14:textId="77777777" w:rsidTr="00D42F14">
        <w:trPr>
          <w:trHeight w:val="395"/>
        </w:trPr>
        <w:tc>
          <w:tcPr>
            <w:tcW w:w="706" w:type="dxa"/>
          </w:tcPr>
          <w:p w14:paraId="7BFCA5E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2.32*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676BEBB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47FDDFB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10.51/08.082</w:t>
            </w:r>
          </w:p>
        </w:tc>
        <w:tc>
          <w:tcPr>
            <w:tcW w:w="2125" w:type="dxa"/>
          </w:tcPr>
          <w:p w14:paraId="2873BC0E" w14:textId="77777777" w:rsidR="000E2F20" w:rsidRPr="00F85D3D" w:rsidRDefault="000E2F20" w:rsidP="000B797E">
            <w:pPr>
              <w:ind w:left="0" w:firstLine="0"/>
            </w:pPr>
            <w:r w:rsidRPr="00F85D3D">
              <w:t>Олово</w:t>
            </w:r>
          </w:p>
        </w:tc>
        <w:tc>
          <w:tcPr>
            <w:tcW w:w="2700" w:type="dxa"/>
            <w:tcBorders>
              <w:top w:val="nil"/>
            </w:tcBorders>
          </w:tcPr>
          <w:p w14:paraId="7B021EB4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268" w:type="dxa"/>
          </w:tcPr>
          <w:p w14:paraId="1B60D362" w14:textId="77777777" w:rsidR="000E2F20" w:rsidRPr="00F85D3D" w:rsidRDefault="00DA5E41" w:rsidP="000B797E">
            <w:pPr>
              <w:ind w:left="0" w:firstLine="0"/>
            </w:pPr>
            <w:r w:rsidRPr="00F85D3D">
              <w:t>ГОСТ 26935-86</w:t>
            </w:r>
          </w:p>
          <w:p w14:paraId="6C9A10F8" w14:textId="77777777" w:rsidR="000E2F20" w:rsidRPr="00F85D3D" w:rsidRDefault="00DA5E41" w:rsidP="000B797E">
            <w:pPr>
              <w:ind w:left="0" w:firstLine="0"/>
            </w:pPr>
            <w:r w:rsidRPr="00F85D3D">
              <w:t>ГОСТ 26929-94</w:t>
            </w:r>
          </w:p>
        </w:tc>
      </w:tr>
      <w:tr w:rsidR="000B797E" w:rsidRPr="00F85D3D" w14:paraId="0233B63F" w14:textId="77777777" w:rsidTr="00235C58">
        <w:trPr>
          <w:trHeight w:val="2176"/>
        </w:trPr>
        <w:tc>
          <w:tcPr>
            <w:tcW w:w="706" w:type="dxa"/>
            <w:tcBorders>
              <w:bottom w:val="single" w:sz="4" w:space="0" w:color="auto"/>
            </w:tcBorders>
          </w:tcPr>
          <w:p w14:paraId="5E7148A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2.33*</w:t>
            </w: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</w:tcPr>
          <w:p w14:paraId="3AFDA076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F01AEA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10.41/08.158</w:t>
            </w:r>
          </w:p>
          <w:p w14:paraId="6E950F35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10.41/08.161</w:t>
            </w:r>
          </w:p>
          <w:p w14:paraId="6775515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10.42/08.158</w:t>
            </w:r>
          </w:p>
          <w:p w14:paraId="1ABEAF28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10.42/08.161</w:t>
            </w:r>
          </w:p>
          <w:p w14:paraId="2052539F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10.51/08.158</w:t>
            </w:r>
          </w:p>
          <w:p w14:paraId="115EB62F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10.51/08.161</w:t>
            </w:r>
          </w:p>
          <w:p w14:paraId="797FDE1F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10.52/08.158</w:t>
            </w:r>
          </w:p>
          <w:p w14:paraId="39793C2E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10.52/08.161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7B06805B" w14:textId="77777777" w:rsidR="000E2F20" w:rsidRPr="00F85D3D" w:rsidRDefault="000E2F20" w:rsidP="000B797E">
            <w:pPr>
              <w:ind w:left="0" w:firstLine="0"/>
            </w:pPr>
            <w:r w:rsidRPr="00F85D3D">
              <w:t>Хлорорганические пестициды (ГХЦГ (α-, β,- γ - изомеры), ДДТ и его метаб</w:t>
            </w:r>
            <w:r w:rsidRPr="00F85D3D">
              <w:t>о</w:t>
            </w:r>
            <w:r w:rsidRPr="00F85D3D">
              <w:t>литы, гептахлор, альдрин)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377267C" w14:textId="77777777" w:rsidR="000E2F20" w:rsidRPr="00F85D3D" w:rsidRDefault="00DA5E41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4D0C2D9A" w14:textId="77777777" w:rsidR="000E2F20" w:rsidRPr="00F85D3D" w:rsidRDefault="000E2F20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673E3C84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Единые санитарные требования, </w:t>
            </w:r>
            <w:r w:rsidR="00DA5E41" w:rsidRPr="00F85D3D">
              <w:t>утв. решением Комиссии таможенного союза от 28.05.2010 №</w:t>
            </w:r>
            <w:r w:rsidR="00D42F14" w:rsidRPr="00F85D3D">
              <w:rPr>
                <w:lang w:val="en-US"/>
              </w:rPr>
              <w:t> </w:t>
            </w:r>
            <w:r w:rsidR="00DA5E41" w:rsidRPr="00F85D3D">
              <w:t>299</w:t>
            </w:r>
          </w:p>
          <w:p w14:paraId="59A49068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ГН, </w:t>
            </w:r>
            <w:r w:rsidR="0041702F" w:rsidRPr="00F85D3D">
              <w:t xml:space="preserve">утв. </w:t>
            </w:r>
            <w:r w:rsidR="00576721" w:rsidRPr="00F85D3D">
              <w:t>Постановлением Минздрава от 27.09.2012 № 149</w:t>
            </w:r>
          </w:p>
          <w:p w14:paraId="1944DAAC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85B9C0" w14:textId="77777777" w:rsidR="000E2F20" w:rsidRPr="00F85D3D" w:rsidRDefault="0041702F" w:rsidP="000B797E">
            <w:pPr>
              <w:ind w:left="0" w:firstLine="0"/>
            </w:pPr>
            <w:r w:rsidRPr="00F85D3D">
              <w:t>ГОСТ 23452-2015</w:t>
            </w:r>
          </w:p>
        </w:tc>
      </w:tr>
    </w:tbl>
    <w:p w14:paraId="14E34AE9" w14:textId="77777777" w:rsidR="00E22DB6" w:rsidRPr="00F85D3D" w:rsidRDefault="00E22DB6"/>
    <w:p w14:paraId="6EBD7836" w14:textId="77777777" w:rsidR="00E22DB6" w:rsidRPr="00F85D3D" w:rsidRDefault="00E22DB6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06"/>
        <w:gridCol w:w="1416"/>
        <w:gridCol w:w="1417"/>
        <w:gridCol w:w="2267"/>
        <w:gridCol w:w="2267"/>
        <w:gridCol w:w="2559"/>
      </w:tblGrid>
      <w:tr w:rsidR="000B797E" w:rsidRPr="00F85D3D" w14:paraId="55CD572B" w14:textId="77777777" w:rsidTr="00B30A78">
        <w:trPr>
          <w:trHeight w:val="20"/>
        </w:trPr>
        <w:tc>
          <w:tcPr>
            <w:tcW w:w="706" w:type="dxa"/>
          </w:tcPr>
          <w:p w14:paraId="75B99D9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CDEEC7D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F235A64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267" w:type="dxa"/>
          </w:tcPr>
          <w:p w14:paraId="4A4F863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67DCEEA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559" w:type="dxa"/>
          </w:tcPr>
          <w:p w14:paraId="21BC747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235C58" w:rsidRPr="00F85D3D" w14:paraId="10988299" w14:textId="77777777" w:rsidTr="00DF2291">
        <w:trPr>
          <w:trHeight w:val="20"/>
        </w:trPr>
        <w:tc>
          <w:tcPr>
            <w:tcW w:w="706" w:type="dxa"/>
          </w:tcPr>
          <w:p w14:paraId="4195E736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2.36*</w:t>
            </w:r>
          </w:p>
        </w:tc>
        <w:tc>
          <w:tcPr>
            <w:tcW w:w="1416" w:type="dxa"/>
            <w:tcBorders>
              <w:bottom w:val="nil"/>
            </w:tcBorders>
          </w:tcPr>
          <w:p w14:paraId="2ED3CD3F" w14:textId="77777777" w:rsidR="00235C58" w:rsidRPr="00F85D3D" w:rsidRDefault="00235C58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Молоко и молочные продукты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14:paraId="0E75C06F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10.41/08.161</w:t>
            </w:r>
          </w:p>
          <w:p w14:paraId="56640DEE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10.42/08.161</w:t>
            </w:r>
          </w:p>
          <w:p w14:paraId="577758B9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10.51/08.161</w:t>
            </w:r>
          </w:p>
          <w:p w14:paraId="18939550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10.52/08.161</w:t>
            </w:r>
          </w:p>
        </w:tc>
        <w:tc>
          <w:tcPr>
            <w:tcW w:w="2267" w:type="dxa"/>
          </w:tcPr>
          <w:p w14:paraId="70D3EB50" w14:textId="77777777" w:rsidR="00235C58" w:rsidRPr="00F85D3D" w:rsidRDefault="00235C58" w:rsidP="000B797E">
            <w:pPr>
              <w:ind w:left="0" w:firstLine="0"/>
            </w:pPr>
            <w:r w:rsidRPr="00F85D3D">
              <w:t>Афлатоксин М1</w:t>
            </w:r>
          </w:p>
        </w:tc>
        <w:tc>
          <w:tcPr>
            <w:tcW w:w="2267" w:type="dxa"/>
            <w:vMerge w:val="restart"/>
          </w:tcPr>
          <w:p w14:paraId="0CF74052" w14:textId="77777777" w:rsidR="00235C58" w:rsidRPr="00F85D3D" w:rsidRDefault="00235C58" w:rsidP="00B30A78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046B3EC4" w14:textId="77777777" w:rsidR="00235C58" w:rsidRPr="00F85D3D" w:rsidRDefault="00235C58" w:rsidP="00B30A78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ГН-23, утв. постановлением Совета Министров от 25.01.2021 № 37</w:t>
            </w:r>
          </w:p>
          <w:p w14:paraId="2153A8CA" w14:textId="77777777" w:rsidR="00235C58" w:rsidRPr="00F85D3D" w:rsidRDefault="00235C58" w:rsidP="00B30A78">
            <w:pPr>
              <w:ind w:left="0" w:firstLine="0"/>
            </w:pPr>
            <w:r w:rsidRPr="00F85D3D">
              <w:t>Единые санитарные требования, утв. решением Комиссии таможенного союза от 28.05.2010 № 299</w:t>
            </w:r>
          </w:p>
          <w:p w14:paraId="217F2114" w14:textId="77777777" w:rsidR="00235C58" w:rsidRPr="00F85D3D" w:rsidRDefault="00235C58" w:rsidP="00B30A78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559" w:type="dxa"/>
          </w:tcPr>
          <w:p w14:paraId="2524D1FC" w14:textId="77777777" w:rsidR="00235C58" w:rsidRPr="00F85D3D" w:rsidRDefault="00235C58" w:rsidP="00B30A78">
            <w:pPr>
              <w:ind w:left="0" w:firstLine="0"/>
            </w:pPr>
            <w:r w:rsidRPr="00F85D3D">
              <w:t>ГОСТ 30711-2001</w:t>
            </w:r>
          </w:p>
        </w:tc>
      </w:tr>
      <w:tr w:rsidR="00235C58" w:rsidRPr="00F85D3D" w14:paraId="466AF9B6" w14:textId="77777777" w:rsidTr="00DF2291">
        <w:trPr>
          <w:trHeight w:val="20"/>
        </w:trPr>
        <w:tc>
          <w:tcPr>
            <w:tcW w:w="706" w:type="dxa"/>
          </w:tcPr>
          <w:p w14:paraId="45D6D716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2.37*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E0646F9" w14:textId="77777777" w:rsidR="00235C58" w:rsidRPr="00F85D3D" w:rsidRDefault="00235C58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31DDB272" w14:textId="77777777" w:rsidR="00235C58" w:rsidRPr="00F85D3D" w:rsidRDefault="00235C58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14:paraId="2113A026" w14:textId="77777777" w:rsidR="00235C58" w:rsidRPr="00F85D3D" w:rsidRDefault="00235C58" w:rsidP="000B797E">
            <w:pPr>
              <w:ind w:left="0" w:firstLine="0"/>
            </w:pPr>
            <w:r w:rsidRPr="00F85D3D">
              <w:t>Левомицетин</w:t>
            </w:r>
          </w:p>
          <w:p w14:paraId="08F39864" w14:textId="77777777" w:rsidR="00235C58" w:rsidRPr="00F85D3D" w:rsidRDefault="00235C58" w:rsidP="000B797E">
            <w:pPr>
              <w:ind w:left="0" w:firstLine="0"/>
            </w:pPr>
            <w:r w:rsidRPr="00F85D3D">
              <w:t>(хлорамфеникол)</w:t>
            </w:r>
          </w:p>
        </w:tc>
        <w:tc>
          <w:tcPr>
            <w:tcW w:w="2267" w:type="dxa"/>
            <w:vMerge/>
          </w:tcPr>
          <w:p w14:paraId="0429EBDB" w14:textId="77777777" w:rsidR="00235C58" w:rsidRPr="00F85D3D" w:rsidRDefault="00235C58" w:rsidP="00B30A78">
            <w:pPr>
              <w:ind w:left="0" w:firstLine="0"/>
            </w:pP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14:paraId="5749D486" w14:textId="77777777" w:rsidR="00235C58" w:rsidRPr="00F85D3D" w:rsidRDefault="00235C58" w:rsidP="00B30A78">
            <w:pPr>
              <w:ind w:left="0" w:firstLine="0"/>
            </w:pPr>
            <w:r w:rsidRPr="00F85D3D">
              <w:t xml:space="preserve">Инструкция 4.1.10-15-59-2005 </w:t>
            </w:r>
          </w:p>
        </w:tc>
      </w:tr>
      <w:tr w:rsidR="00235C58" w:rsidRPr="00F85D3D" w14:paraId="56EDF5EF" w14:textId="77777777" w:rsidTr="00DF2291">
        <w:trPr>
          <w:trHeight w:val="20"/>
        </w:trPr>
        <w:tc>
          <w:tcPr>
            <w:tcW w:w="706" w:type="dxa"/>
          </w:tcPr>
          <w:p w14:paraId="10FA9D93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2.38*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97BDDCD" w14:textId="77777777" w:rsidR="00235C58" w:rsidRPr="00F85D3D" w:rsidRDefault="00235C58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FF8F3AA" w14:textId="77777777" w:rsidR="00235C58" w:rsidRPr="00F85D3D" w:rsidRDefault="00235C58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14:paraId="2CA893B4" w14:textId="77777777" w:rsidR="00235C58" w:rsidRPr="00F85D3D" w:rsidRDefault="00235C58" w:rsidP="000B797E">
            <w:pPr>
              <w:ind w:left="0" w:firstLine="0"/>
            </w:pPr>
            <w:r w:rsidRPr="00F85D3D">
              <w:t>Тетрациклиновая группа</w:t>
            </w:r>
          </w:p>
        </w:tc>
        <w:tc>
          <w:tcPr>
            <w:tcW w:w="2267" w:type="dxa"/>
            <w:vMerge/>
          </w:tcPr>
          <w:p w14:paraId="5A373D27" w14:textId="77777777" w:rsidR="00235C58" w:rsidRPr="00F85D3D" w:rsidRDefault="00235C58" w:rsidP="00B30A78">
            <w:pPr>
              <w:ind w:left="0" w:firstLine="0"/>
            </w:pPr>
          </w:p>
        </w:tc>
        <w:tc>
          <w:tcPr>
            <w:tcW w:w="2559" w:type="dxa"/>
            <w:tcBorders>
              <w:bottom w:val="nil"/>
            </w:tcBorders>
          </w:tcPr>
          <w:p w14:paraId="1431D611" w14:textId="77777777" w:rsidR="00235C58" w:rsidRPr="00F85D3D" w:rsidRDefault="00235C58" w:rsidP="00B30A78">
            <w:pPr>
              <w:ind w:left="0" w:firstLine="0"/>
            </w:pPr>
            <w:r w:rsidRPr="00F85D3D">
              <w:t>ГОСТ 31903-2012</w:t>
            </w:r>
          </w:p>
        </w:tc>
      </w:tr>
      <w:tr w:rsidR="00235C58" w:rsidRPr="00F85D3D" w14:paraId="40722046" w14:textId="77777777" w:rsidTr="00DF2291">
        <w:trPr>
          <w:trHeight w:val="50"/>
        </w:trPr>
        <w:tc>
          <w:tcPr>
            <w:tcW w:w="706" w:type="dxa"/>
          </w:tcPr>
          <w:p w14:paraId="0200AEAA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2.39*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F396541" w14:textId="77777777" w:rsidR="00235C58" w:rsidRPr="00F85D3D" w:rsidRDefault="00235C58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7EE62FC" w14:textId="77777777" w:rsidR="00235C58" w:rsidRPr="00F85D3D" w:rsidRDefault="00235C58" w:rsidP="000B797E">
            <w:pPr>
              <w:ind w:left="0"/>
              <w:jc w:val="center"/>
            </w:pPr>
          </w:p>
        </w:tc>
        <w:tc>
          <w:tcPr>
            <w:tcW w:w="2267" w:type="dxa"/>
          </w:tcPr>
          <w:p w14:paraId="5F580508" w14:textId="77777777" w:rsidR="00235C58" w:rsidRPr="00F85D3D" w:rsidRDefault="00235C58" w:rsidP="000B797E">
            <w:pPr>
              <w:ind w:left="0" w:firstLine="0"/>
            </w:pPr>
            <w:r w:rsidRPr="00F85D3D">
              <w:t>Стрептомицин</w:t>
            </w:r>
          </w:p>
        </w:tc>
        <w:tc>
          <w:tcPr>
            <w:tcW w:w="2267" w:type="dxa"/>
            <w:vMerge/>
          </w:tcPr>
          <w:p w14:paraId="4EC5F98B" w14:textId="77777777" w:rsidR="00235C58" w:rsidRPr="00F85D3D" w:rsidRDefault="00235C58" w:rsidP="00B30A78">
            <w:pPr>
              <w:ind w:left="0" w:firstLine="0"/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1C032A15" w14:textId="77777777" w:rsidR="00235C58" w:rsidRPr="00F85D3D" w:rsidRDefault="00235C58" w:rsidP="00B30A78">
            <w:pPr>
              <w:ind w:left="0" w:firstLine="0"/>
            </w:pPr>
          </w:p>
        </w:tc>
      </w:tr>
      <w:tr w:rsidR="00235C58" w:rsidRPr="00F85D3D" w14:paraId="02A5060F" w14:textId="77777777" w:rsidTr="00DF2291">
        <w:trPr>
          <w:trHeight w:val="20"/>
        </w:trPr>
        <w:tc>
          <w:tcPr>
            <w:tcW w:w="706" w:type="dxa"/>
          </w:tcPr>
          <w:p w14:paraId="754D038E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2.40*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68E4E88" w14:textId="77777777" w:rsidR="00235C58" w:rsidRPr="00F85D3D" w:rsidRDefault="00235C58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3C677945" w14:textId="77777777" w:rsidR="00235C58" w:rsidRPr="00F85D3D" w:rsidRDefault="00235C58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14:paraId="68A418F1" w14:textId="77777777" w:rsidR="00235C58" w:rsidRPr="00F85D3D" w:rsidRDefault="00235C58" w:rsidP="000B797E">
            <w:pPr>
              <w:ind w:left="0" w:firstLine="0"/>
            </w:pPr>
            <w:r w:rsidRPr="00F85D3D">
              <w:t>Пенициллин</w:t>
            </w:r>
          </w:p>
        </w:tc>
        <w:tc>
          <w:tcPr>
            <w:tcW w:w="2267" w:type="dxa"/>
            <w:vMerge/>
            <w:tcBorders>
              <w:bottom w:val="nil"/>
            </w:tcBorders>
          </w:tcPr>
          <w:p w14:paraId="7A5DBD53" w14:textId="77777777" w:rsidR="00235C58" w:rsidRPr="00F85D3D" w:rsidRDefault="00235C58" w:rsidP="00B30A78">
            <w:pPr>
              <w:ind w:left="0" w:firstLine="0"/>
            </w:pPr>
          </w:p>
        </w:tc>
        <w:tc>
          <w:tcPr>
            <w:tcW w:w="2559" w:type="dxa"/>
            <w:tcBorders>
              <w:top w:val="nil"/>
            </w:tcBorders>
          </w:tcPr>
          <w:p w14:paraId="793508F1" w14:textId="77777777" w:rsidR="00235C58" w:rsidRPr="00F85D3D" w:rsidRDefault="00235C58" w:rsidP="00B30A78">
            <w:pPr>
              <w:ind w:left="0" w:firstLine="0"/>
            </w:pPr>
          </w:p>
        </w:tc>
      </w:tr>
      <w:tr w:rsidR="000B797E" w:rsidRPr="00F85D3D" w14:paraId="2790D9C8" w14:textId="77777777" w:rsidTr="00B30A78">
        <w:trPr>
          <w:trHeight w:val="20"/>
        </w:trPr>
        <w:tc>
          <w:tcPr>
            <w:tcW w:w="706" w:type="dxa"/>
          </w:tcPr>
          <w:p w14:paraId="0FE60E5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2.41*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7C115D9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156FE214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10.51/01.086</w:t>
            </w:r>
          </w:p>
          <w:p w14:paraId="0040CE3F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10.52/01.086</w:t>
            </w:r>
          </w:p>
          <w:p w14:paraId="5134E41C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10.89/01.086</w:t>
            </w:r>
          </w:p>
        </w:tc>
        <w:tc>
          <w:tcPr>
            <w:tcW w:w="2267" w:type="dxa"/>
          </w:tcPr>
          <w:p w14:paraId="751FD9DE" w14:textId="77777777" w:rsidR="000E2F20" w:rsidRPr="00F85D3D" w:rsidRDefault="000E2F20" w:rsidP="000B797E">
            <w:pPr>
              <w:ind w:left="0" w:firstLine="0"/>
            </w:pPr>
            <w:r w:rsidRPr="00F85D3D">
              <w:t>Количество мез</w:t>
            </w:r>
            <w:r w:rsidRPr="00F85D3D">
              <w:t>о</w:t>
            </w:r>
            <w:r w:rsidRPr="00F85D3D">
              <w:t>фильных аэробных и факультативно-анаэробных микр</w:t>
            </w:r>
            <w:r w:rsidRPr="00F85D3D">
              <w:t>о</w:t>
            </w:r>
            <w:r w:rsidRPr="00F85D3D">
              <w:t>организмов (КМ</w:t>
            </w:r>
            <w:r w:rsidRPr="00F85D3D">
              <w:t>А</w:t>
            </w:r>
            <w:r w:rsidRPr="00F85D3D">
              <w:t>ФАнМ)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61F5FDC0" w14:textId="77777777" w:rsidR="000E2F20" w:rsidRPr="00F85D3D" w:rsidRDefault="000E2F20" w:rsidP="00B30A78">
            <w:pPr>
              <w:ind w:left="0" w:firstLine="0"/>
            </w:pPr>
          </w:p>
        </w:tc>
        <w:tc>
          <w:tcPr>
            <w:tcW w:w="2559" w:type="dxa"/>
          </w:tcPr>
          <w:p w14:paraId="3514A25E" w14:textId="77777777" w:rsidR="000E2F20" w:rsidRPr="00F85D3D" w:rsidRDefault="001000D9" w:rsidP="00B30A78">
            <w:pPr>
              <w:ind w:left="0" w:firstLine="0"/>
            </w:pPr>
            <w:r w:rsidRPr="00F85D3D">
              <w:t>ГОСТ 9225-84</w:t>
            </w:r>
            <w:r w:rsidR="00D42F14" w:rsidRPr="00F85D3D">
              <w:rPr>
                <w:lang w:val="en-US"/>
              </w:rPr>
              <w:t xml:space="preserve"> </w:t>
            </w:r>
            <w:r w:rsidR="000E2F20" w:rsidRPr="00F85D3D">
              <w:t>п.4.5</w:t>
            </w:r>
          </w:p>
          <w:p w14:paraId="73A5AE09" w14:textId="77777777" w:rsidR="000E2F20" w:rsidRPr="00F85D3D" w:rsidRDefault="00DA5E41" w:rsidP="00B30A78">
            <w:pPr>
              <w:ind w:left="0" w:firstLine="0"/>
              <w:jc w:val="both"/>
            </w:pPr>
            <w:r w:rsidRPr="00F85D3D">
              <w:t>ГОСТ 10444.15-94</w:t>
            </w:r>
            <w:r w:rsidR="000E2F20" w:rsidRPr="00F85D3D">
              <w:t xml:space="preserve"> </w:t>
            </w:r>
          </w:p>
          <w:p w14:paraId="361290D2" w14:textId="77777777" w:rsidR="000E2F20" w:rsidRPr="00F85D3D" w:rsidRDefault="0041702F" w:rsidP="00B30A78">
            <w:pPr>
              <w:ind w:left="0" w:firstLine="0"/>
            </w:pPr>
            <w:r w:rsidRPr="00F85D3D">
              <w:t>ГОСТ 30705-2000</w:t>
            </w:r>
          </w:p>
          <w:p w14:paraId="014AA461" w14:textId="77777777" w:rsidR="000E2F20" w:rsidRPr="00F85D3D" w:rsidRDefault="0041702F" w:rsidP="00B30A78">
            <w:pPr>
              <w:ind w:left="0" w:firstLine="0"/>
            </w:pPr>
            <w:r w:rsidRPr="00F85D3D">
              <w:t>ГОСТ 32901-2014</w:t>
            </w:r>
          </w:p>
        </w:tc>
      </w:tr>
      <w:tr w:rsidR="000B797E" w:rsidRPr="00F85D3D" w14:paraId="2DE46637" w14:textId="77777777" w:rsidTr="00B30A78">
        <w:trPr>
          <w:trHeight w:val="20"/>
        </w:trPr>
        <w:tc>
          <w:tcPr>
            <w:tcW w:w="706" w:type="dxa"/>
          </w:tcPr>
          <w:p w14:paraId="7AFF9E8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2.42*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B709FD4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AB06BE5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14:paraId="0D280EE7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Патогенные, </w:t>
            </w:r>
          </w:p>
          <w:p w14:paraId="54D07E2C" w14:textId="77777777" w:rsidR="000E2F20" w:rsidRPr="00F85D3D" w:rsidRDefault="000E2F20" w:rsidP="000B797E">
            <w:pPr>
              <w:ind w:left="0" w:firstLine="0"/>
            </w:pPr>
            <w:r w:rsidRPr="00F85D3D">
              <w:t>в т.ч. сальмонеллы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5D85380C" w14:textId="77777777" w:rsidR="000E2F20" w:rsidRPr="00F85D3D" w:rsidRDefault="000E2F20" w:rsidP="00B30A78">
            <w:pPr>
              <w:ind w:left="0" w:firstLine="0"/>
            </w:pPr>
          </w:p>
        </w:tc>
        <w:tc>
          <w:tcPr>
            <w:tcW w:w="2559" w:type="dxa"/>
          </w:tcPr>
          <w:p w14:paraId="5AC40AEF" w14:textId="77777777" w:rsidR="000E2F20" w:rsidRPr="00F85D3D" w:rsidRDefault="00DA5E41" w:rsidP="00B30A78">
            <w:pPr>
              <w:ind w:left="0" w:firstLine="0"/>
              <w:rPr>
                <w:strike/>
              </w:rPr>
            </w:pPr>
            <w:r w:rsidRPr="00F85D3D">
              <w:t>ГОСТ 31659-2012</w:t>
            </w:r>
          </w:p>
        </w:tc>
      </w:tr>
      <w:tr w:rsidR="000B797E" w:rsidRPr="00F85D3D" w14:paraId="1C268467" w14:textId="77777777" w:rsidTr="00B30A78">
        <w:trPr>
          <w:trHeight w:val="20"/>
        </w:trPr>
        <w:tc>
          <w:tcPr>
            <w:tcW w:w="706" w:type="dxa"/>
          </w:tcPr>
          <w:p w14:paraId="2E321B5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2.43*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34F4D11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44C6011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14:paraId="210E2C51" w14:textId="77777777" w:rsidR="000E2F20" w:rsidRPr="00F85D3D" w:rsidRDefault="000E2F20" w:rsidP="000B797E">
            <w:pPr>
              <w:ind w:left="0" w:firstLine="0"/>
            </w:pPr>
            <w:r w:rsidRPr="00F85D3D">
              <w:t>БГКП (колиформы)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37C6E57C" w14:textId="77777777" w:rsidR="000E2F20" w:rsidRPr="00F85D3D" w:rsidRDefault="000E2F20" w:rsidP="00B30A78">
            <w:pPr>
              <w:ind w:left="0" w:firstLine="0"/>
            </w:pPr>
          </w:p>
        </w:tc>
        <w:tc>
          <w:tcPr>
            <w:tcW w:w="2559" w:type="dxa"/>
          </w:tcPr>
          <w:p w14:paraId="645E9984" w14:textId="77777777" w:rsidR="000E2F20" w:rsidRPr="00F85D3D" w:rsidRDefault="001000D9" w:rsidP="00B30A78">
            <w:pPr>
              <w:ind w:left="0" w:firstLine="0"/>
            </w:pPr>
            <w:r w:rsidRPr="00F85D3D">
              <w:t>ГОСТ 9225-84</w:t>
            </w:r>
            <w:r w:rsidR="00D42F14" w:rsidRPr="00F85D3D">
              <w:rPr>
                <w:lang w:val="en-US"/>
              </w:rPr>
              <w:t xml:space="preserve"> </w:t>
            </w:r>
            <w:r w:rsidR="000E2F20" w:rsidRPr="00F85D3D">
              <w:t>п.4.6</w:t>
            </w:r>
          </w:p>
          <w:p w14:paraId="1C344422" w14:textId="77777777" w:rsidR="000E2F20" w:rsidRPr="00F85D3D" w:rsidRDefault="0041702F" w:rsidP="00B30A78">
            <w:pPr>
              <w:ind w:left="0" w:firstLine="0"/>
            </w:pPr>
            <w:r w:rsidRPr="00F85D3D">
              <w:t>ГОСТ 32901-2014</w:t>
            </w:r>
          </w:p>
        </w:tc>
      </w:tr>
      <w:tr w:rsidR="000B797E" w:rsidRPr="00F85D3D" w14:paraId="4B4A29FA" w14:textId="77777777" w:rsidTr="00E26612">
        <w:trPr>
          <w:trHeight w:val="20"/>
        </w:trPr>
        <w:tc>
          <w:tcPr>
            <w:tcW w:w="706" w:type="dxa"/>
          </w:tcPr>
          <w:p w14:paraId="0CB211C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2.44*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661A9A9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BB6771D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14:paraId="72044848" w14:textId="77777777" w:rsidR="000E2F20" w:rsidRPr="00F85D3D" w:rsidRDefault="000E2F20" w:rsidP="000B797E">
            <w:pPr>
              <w:ind w:left="0" w:firstLine="0"/>
            </w:pPr>
            <w:r w:rsidRPr="00F85D3D">
              <w:t>S. aureus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2955ED91" w14:textId="77777777" w:rsidR="000E2F20" w:rsidRPr="00F85D3D" w:rsidRDefault="000E2F20" w:rsidP="00B30A78">
            <w:pPr>
              <w:ind w:left="0" w:firstLine="0"/>
            </w:pPr>
          </w:p>
        </w:tc>
        <w:tc>
          <w:tcPr>
            <w:tcW w:w="2559" w:type="dxa"/>
          </w:tcPr>
          <w:p w14:paraId="60878D72" w14:textId="77777777" w:rsidR="000E2F20" w:rsidRPr="00F85D3D" w:rsidRDefault="0041702F" w:rsidP="00B30A78">
            <w:pPr>
              <w:ind w:left="0" w:firstLine="0"/>
            </w:pPr>
            <w:r w:rsidRPr="00F85D3D">
              <w:t>ГОСТ 30347-2016</w:t>
            </w:r>
          </w:p>
        </w:tc>
      </w:tr>
      <w:tr w:rsidR="000B797E" w:rsidRPr="00F85D3D" w14:paraId="315A12F8" w14:textId="77777777" w:rsidTr="00E26612">
        <w:trPr>
          <w:trHeight w:val="50"/>
        </w:trPr>
        <w:tc>
          <w:tcPr>
            <w:tcW w:w="706" w:type="dxa"/>
          </w:tcPr>
          <w:p w14:paraId="7739344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2.45*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898A864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3810189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14:paraId="4724AC40" w14:textId="77777777" w:rsidR="000E2F20" w:rsidRPr="00F85D3D" w:rsidRDefault="000E2F20" w:rsidP="00C039B5">
            <w:pPr>
              <w:ind w:left="0" w:firstLine="0"/>
            </w:pPr>
            <w:r w:rsidRPr="00F85D3D">
              <w:t>L. monocytogenes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64F0F807" w14:textId="77777777" w:rsidR="000E2F20" w:rsidRPr="00F85D3D" w:rsidRDefault="000E2F20" w:rsidP="00B30A78">
            <w:pPr>
              <w:ind w:left="0" w:firstLine="0"/>
            </w:pPr>
          </w:p>
        </w:tc>
        <w:tc>
          <w:tcPr>
            <w:tcW w:w="2559" w:type="dxa"/>
          </w:tcPr>
          <w:p w14:paraId="0B680A26" w14:textId="77777777" w:rsidR="000E2F20" w:rsidRPr="00F85D3D" w:rsidRDefault="0041702F" w:rsidP="00B30A78">
            <w:pPr>
              <w:ind w:left="0" w:firstLine="0"/>
            </w:pPr>
            <w:r w:rsidRPr="00F85D3D">
              <w:t>ГОСТ 32031-2012</w:t>
            </w:r>
          </w:p>
        </w:tc>
      </w:tr>
      <w:tr w:rsidR="000B797E" w:rsidRPr="00F85D3D" w14:paraId="18251E0F" w14:textId="77777777" w:rsidTr="00E26612">
        <w:trPr>
          <w:trHeight w:val="20"/>
        </w:trPr>
        <w:tc>
          <w:tcPr>
            <w:tcW w:w="706" w:type="dxa"/>
          </w:tcPr>
          <w:p w14:paraId="679692A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2.46*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684F35A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5787FA4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14:paraId="7AC5760A" w14:textId="77777777" w:rsidR="000E2F20" w:rsidRPr="00F85D3D" w:rsidRDefault="000E2F20" w:rsidP="000B797E">
            <w:pPr>
              <w:ind w:left="0" w:firstLine="0"/>
            </w:pPr>
            <w:r w:rsidRPr="00F85D3D">
              <w:t>Молочнокислые микроорганизмы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044E5812" w14:textId="77777777" w:rsidR="000E2F20" w:rsidRPr="00F85D3D" w:rsidRDefault="000E2F20" w:rsidP="00B30A78">
            <w:pPr>
              <w:ind w:left="0" w:firstLine="0"/>
            </w:pPr>
          </w:p>
        </w:tc>
        <w:tc>
          <w:tcPr>
            <w:tcW w:w="2559" w:type="dxa"/>
          </w:tcPr>
          <w:p w14:paraId="4C955686" w14:textId="77777777" w:rsidR="000E2F20" w:rsidRPr="00F85D3D" w:rsidRDefault="0041702F" w:rsidP="00B30A78">
            <w:pPr>
              <w:ind w:left="0" w:firstLine="0"/>
            </w:pPr>
            <w:r w:rsidRPr="00F85D3D">
              <w:t>ГОСТ 10444.11-2013</w:t>
            </w:r>
          </w:p>
        </w:tc>
      </w:tr>
      <w:tr w:rsidR="000B797E" w:rsidRPr="00F85D3D" w14:paraId="46688128" w14:textId="77777777" w:rsidTr="00E26612">
        <w:trPr>
          <w:trHeight w:val="50"/>
        </w:trPr>
        <w:tc>
          <w:tcPr>
            <w:tcW w:w="706" w:type="dxa"/>
          </w:tcPr>
          <w:p w14:paraId="62FEF4F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2.47*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A07DD66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AC58B10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14:paraId="1774CC11" w14:textId="77777777" w:rsidR="000E2F20" w:rsidRPr="00F85D3D" w:rsidRDefault="000E2F20" w:rsidP="000B797E">
            <w:pPr>
              <w:ind w:left="0" w:firstLine="0"/>
            </w:pPr>
            <w:r w:rsidRPr="00F85D3D">
              <w:t>Ацидофильные ми</w:t>
            </w:r>
            <w:r w:rsidRPr="00F85D3D">
              <w:t>к</w:t>
            </w:r>
            <w:r w:rsidRPr="00F85D3D">
              <w:t>роорганизмы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76C56730" w14:textId="77777777" w:rsidR="000E2F20" w:rsidRPr="00F85D3D" w:rsidRDefault="000E2F20" w:rsidP="00B30A78">
            <w:pPr>
              <w:ind w:left="0" w:firstLine="0"/>
            </w:pPr>
          </w:p>
        </w:tc>
        <w:tc>
          <w:tcPr>
            <w:tcW w:w="2559" w:type="dxa"/>
          </w:tcPr>
          <w:p w14:paraId="0E14936D" w14:textId="77777777" w:rsidR="000E2F20" w:rsidRPr="00F85D3D" w:rsidRDefault="001F3E97" w:rsidP="00B30A78">
            <w:pPr>
              <w:ind w:left="0" w:firstLine="0"/>
            </w:pPr>
            <w:r w:rsidRPr="00F85D3D">
              <w:t>ГОСТ 10444.11-2013</w:t>
            </w:r>
          </w:p>
        </w:tc>
      </w:tr>
      <w:tr w:rsidR="000B797E" w:rsidRPr="00F85D3D" w14:paraId="1417615F" w14:textId="77777777" w:rsidTr="00E26612">
        <w:trPr>
          <w:trHeight w:val="20"/>
        </w:trPr>
        <w:tc>
          <w:tcPr>
            <w:tcW w:w="706" w:type="dxa"/>
          </w:tcPr>
          <w:p w14:paraId="322FBD1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2.48*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C75E1DC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166B235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14:paraId="5BCF4357" w14:textId="77777777" w:rsidR="000E2F20" w:rsidRPr="00F85D3D" w:rsidRDefault="000E2F20" w:rsidP="000B797E">
            <w:pPr>
              <w:tabs>
                <w:tab w:val="left" w:pos="669"/>
              </w:tabs>
              <w:ind w:left="0" w:firstLine="0"/>
            </w:pPr>
            <w:r w:rsidRPr="00F85D3D">
              <w:t>Дрожжи, плесени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39574144" w14:textId="77777777" w:rsidR="000E2F20" w:rsidRPr="00F85D3D" w:rsidRDefault="000E2F20" w:rsidP="00B30A78">
            <w:pPr>
              <w:ind w:left="0" w:firstLine="0"/>
            </w:pPr>
          </w:p>
        </w:tc>
        <w:tc>
          <w:tcPr>
            <w:tcW w:w="2559" w:type="dxa"/>
          </w:tcPr>
          <w:p w14:paraId="636F98C8" w14:textId="77777777" w:rsidR="000E2F20" w:rsidRPr="00F85D3D" w:rsidRDefault="0041702F" w:rsidP="00B30A78">
            <w:pPr>
              <w:ind w:left="0" w:firstLine="0"/>
            </w:pPr>
            <w:r w:rsidRPr="00F85D3D">
              <w:t>ГОСТ ISO 6611-2013</w:t>
            </w:r>
          </w:p>
          <w:p w14:paraId="4B450AA5" w14:textId="77777777" w:rsidR="000E2F20" w:rsidRPr="00F85D3D" w:rsidRDefault="00DA5E41" w:rsidP="00B30A78">
            <w:pPr>
              <w:ind w:left="0" w:firstLine="0"/>
            </w:pPr>
            <w:r w:rsidRPr="00F85D3D">
              <w:t>ГОСТ 10444.12-2013</w:t>
            </w:r>
          </w:p>
          <w:p w14:paraId="32B63B8D" w14:textId="77777777" w:rsidR="000E2F20" w:rsidRPr="00F85D3D" w:rsidRDefault="0041702F" w:rsidP="00B30A78">
            <w:pPr>
              <w:ind w:left="0" w:firstLine="0"/>
            </w:pPr>
            <w:r w:rsidRPr="00F85D3D">
              <w:t>ГОСТ 30706-2000</w:t>
            </w:r>
          </w:p>
        </w:tc>
      </w:tr>
      <w:tr w:rsidR="000B797E" w:rsidRPr="00F85D3D" w14:paraId="4E7C75A4" w14:textId="77777777" w:rsidTr="00E26612">
        <w:trPr>
          <w:trHeight w:val="20"/>
        </w:trPr>
        <w:tc>
          <w:tcPr>
            <w:tcW w:w="706" w:type="dxa"/>
          </w:tcPr>
          <w:p w14:paraId="5FFF487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2.49*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F8CA81E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21A7665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14:paraId="3C3CBEF5" w14:textId="77777777" w:rsidR="000E2F20" w:rsidRPr="00F85D3D" w:rsidRDefault="000E2F20" w:rsidP="000B797E">
            <w:pPr>
              <w:tabs>
                <w:tab w:val="left" w:pos="669"/>
              </w:tabs>
              <w:ind w:left="0" w:firstLine="0"/>
            </w:pPr>
            <w:r w:rsidRPr="00F85D3D">
              <w:t>Бифидобактерии и (или) другие проби</w:t>
            </w:r>
            <w:r w:rsidRPr="00F85D3D">
              <w:t>о</w:t>
            </w:r>
            <w:r w:rsidRPr="00F85D3D">
              <w:t>тические микроорг</w:t>
            </w:r>
            <w:r w:rsidRPr="00F85D3D">
              <w:t>а</w:t>
            </w:r>
            <w:r w:rsidRPr="00F85D3D">
              <w:t>низмы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017694AD" w14:textId="77777777" w:rsidR="000E2F20" w:rsidRPr="00F85D3D" w:rsidRDefault="000E2F20" w:rsidP="00B30A78">
            <w:pPr>
              <w:ind w:left="0" w:firstLine="0"/>
            </w:pPr>
          </w:p>
        </w:tc>
        <w:tc>
          <w:tcPr>
            <w:tcW w:w="2559" w:type="dxa"/>
          </w:tcPr>
          <w:p w14:paraId="3D3251E4" w14:textId="77777777" w:rsidR="000E2F20" w:rsidRPr="00F85D3D" w:rsidRDefault="0041702F" w:rsidP="00B30A78">
            <w:pPr>
              <w:ind w:left="0" w:firstLine="0"/>
            </w:pPr>
            <w:r w:rsidRPr="00F85D3D">
              <w:t>ГОСТ 33491-2015</w:t>
            </w:r>
          </w:p>
        </w:tc>
      </w:tr>
      <w:tr w:rsidR="000B797E" w:rsidRPr="00F85D3D" w14:paraId="035EE9FE" w14:textId="77777777" w:rsidTr="006F0A0B">
        <w:trPr>
          <w:trHeight w:val="20"/>
        </w:trPr>
        <w:tc>
          <w:tcPr>
            <w:tcW w:w="706" w:type="dxa"/>
          </w:tcPr>
          <w:p w14:paraId="17B9E36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2.50*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155C38E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23BEFF5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14:paraId="30716DE2" w14:textId="77777777" w:rsidR="000E2F20" w:rsidRPr="00F85D3D" w:rsidRDefault="000E2F20" w:rsidP="000B797E">
            <w:pPr>
              <w:tabs>
                <w:tab w:val="left" w:pos="669"/>
              </w:tabs>
              <w:ind w:left="0" w:firstLine="0"/>
            </w:pPr>
            <w:r w:rsidRPr="00F85D3D">
              <w:t>Сульфитредуц</w:t>
            </w:r>
            <w:r w:rsidRPr="00F85D3D">
              <w:t>и</w:t>
            </w:r>
            <w:r w:rsidRPr="00F85D3D">
              <w:t>рующиеклостридии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0A9155D1" w14:textId="77777777" w:rsidR="000E2F20" w:rsidRPr="00F85D3D" w:rsidRDefault="000E2F20" w:rsidP="00B30A78">
            <w:pPr>
              <w:ind w:left="0" w:firstLine="0"/>
            </w:pPr>
          </w:p>
        </w:tc>
        <w:tc>
          <w:tcPr>
            <w:tcW w:w="2559" w:type="dxa"/>
          </w:tcPr>
          <w:p w14:paraId="0495D6D2" w14:textId="77777777" w:rsidR="000E2F20" w:rsidRPr="00F85D3D" w:rsidRDefault="00DA5E41" w:rsidP="00B30A78">
            <w:pPr>
              <w:ind w:left="0" w:firstLine="0"/>
            </w:pPr>
            <w:r w:rsidRPr="00F85D3D">
              <w:t>ГОСТ 29185-2014</w:t>
            </w:r>
          </w:p>
        </w:tc>
      </w:tr>
      <w:tr w:rsidR="00D3089C" w:rsidRPr="00F85D3D" w14:paraId="6E98B108" w14:textId="77777777" w:rsidTr="006F0A0B">
        <w:trPr>
          <w:trHeight w:val="20"/>
        </w:trPr>
        <w:tc>
          <w:tcPr>
            <w:tcW w:w="706" w:type="dxa"/>
          </w:tcPr>
          <w:p w14:paraId="6B43757C" w14:textId="77777777" w:rsidR="00D3089C" w:rsidRPr="00F85D3D" w:rsidRDefault="00D3089C" w:rsidP="000B797E">
            <w:pPr>
              <w:ind w:left="0" w:firstLine="0"/>
              <w:jc w:val="center"/>
            </w:pPr>
            <w:r w:rsidRPr="00F85D3D">
              <w:t>2.51*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5FF0970" w14:textId="77777777" w:rsidR="00D3089C" w:rsidRPr="00F85D3D" w:rsidRDefault="00D3089C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419DD09" w14:textId="77777777" w:rsidR="00D3089C" w:rsidRPr="00F85D3D" w:rsidRDefault="00D3089C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14:paraId="1F4189D3" w14:textId="77777777" w:rsidR="00D3089C" w:rsidRPr="00F85D3D" w:rsidRDefault="00D3089C" w:rsidP="000B797E">
            <w:pPr>
              <w:tabs>
                <w:tab w:val="left" w:pos="669"/>
              </w:tabs>
              <w:ind w:left="0" w:firstLine="0"/>
            </w:pPr>
            <w:r w:rsidRPr="00F85D3D">
              <w:t>B. cereus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30511854" w14:textId="77777777" w:rsidR="00D3089C" w:rsidRPr="00F85D3D" w:rsidRDefault="00D3089C" w:rsidP="00B30A78">
            <w:pPr>
              <w:ind w:left="0" w:firstLine="0"/>
            </w:pPr>
          </w:p>
        </w:tc>
        <w:tc>
          <w:tcPr>
            <w:tcW w:w="2559" w:type="dxa"/>
          </w:tcPr>
          <w:p w14:paraId="321F1C98" w14:textId="77777777" w:rsidR="00D3089C" w:rsidRPr="00F85D3D" w:rsidRDefault="00D30B7B" w:rsidP="00B30A78">
            <w:pPr>
              <w:ind w:left="0" w:firstLine="0"/>
            </w:pPr>
            <w:r w:rsidRPr="00F85D3D">
              <w:t>ГОСТ 10444.8-2013</w:t>
            </w:r>
          </w:p>
        </w:tc>
      </w:tr>
      <w:tr w:rsidR="00D3089C" w:rsidRPr="00F85D3D" w14:paraId="5FFAD6C3" w14:textId="77777777" w:rsidTr="006F0A0B">
        <w:trPr>
          <w:trHeight w:val="20"/>
        </w:trPr>
        <w:tc>
          <w:tcPr>
            <w:tcW w:w="706" w:type="dxa"/>
          </w:tcPr>
          <w:p w14:paraId="72CC7A7C" w14:textId="77777777" w:rsidR="00D3089C" w:rsidRPr="00F85D3D" w:rsidRDefault="00D3089C" w:rsidP="000B797E">
            <w:pPr>
              <w:ind w:left="0" w:firstLine="0"/>
              <w:jc w:val="center"/>
            </w:pPr>
            <w:r w:rsidRPr="00F85D3D">
              <w:t>2.52*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983ED8B" w14:textId="77777777" w:rsidR="00D3089C" w:rsidRPr="00F85D3D" w:rsidRDefault="00D3089C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53CC922" w14:textId="77777777" w:rsidR="00D3089C" w:rsidRPr="00F85D3D" w:rsidRDefault="00D3089C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14:paraId="47FCFCCF" w14:textId="77777777" w:rsidR="00D3089C" w:rsidRPr="00F85D3D" w:rsidRDefault="00D3089C" w:rsidP="000B797E">
            <w:pPr>
              <w:tabs>
                <w:tab w:val="left" w:pos="669"/>
              </w:tabs>
              <w:ind w:left="0" w:firstLine="0"/>
            </w:pPr>
            <w:r w:rsidRPr="00F85D3D">
              <w:t>E. coli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4F7B7AC6" w14:textId="77777777" w:rsidR="00D3089C" w:rsidRPr="00F85D3D" w:rsidRDefault="00D3089C" w:rsidP="00B30A78">
            <w:pPr>
              <w:ind w:left="0" w:firstLine="0"/>
            </w:pPr>
          </w:p>
        </w:tc>
        <w:tc>
          <w:tcPr>
            <w:tcW w:w="2559" w:type="dxa"/>
          </w:tcPr>
          <w:p w14:paraId="4F21D525" w14:textId="77777777" w:rsidR="00D3089C" w:rsidRPr="00F85D3D" w:rsidRDefault="00D30B7B" w:rsidP="00B30A78">
            <w:pPr>
              <w:ind w:left="0" w:firstLine="0"/>
            </w:pPr>
            <w:r w:rsidRPr="00F85D3D">
              <w:t>ГОСТ 30726-2001</w:t>
            </w:r>
          </w:p>
        </w:tc>
      </w:tr>
      <w:tr w:rsidR="00D3089C" w:rsidRPr="00F85D3D" w14:paraId="78EBB33A" w14:textId="77777777" w:rsidTr="006F0A0B">
        <w:trPr>
          <w:trHeight w:val="20"/>
        </w:trPr>
        <w:tc>
          <w:tcPr>
            <w:tcW w:w="706" w:type="dxa"/>
          </w:tcPr>
          <w:p w14:paraId="350DED61" w14:textId="77777777" w:rsidR="00D3089C" w:rsidRPr="00F85D3D" w:rsidRDefault="00D3089C" w:rsidP="000B797E">
            <w:pPr>
              <w:ind w:left="0" w:firstLine="0"/>
              <w:jc w:val="center"/>
            </w:pPr>
            <w:r w:rsidRPr="00F85D3D">
              <w:t>2.53*</w:t>
            </w:r>
          </w:p>
        </w:tc>
        <w:tc>
          <w:tcPr>
            <w:tcW w:w="1416" w:type="dxa"/>
            <w:vMerge w:val="restart"/>
            <w:tcBorders>
              <w:top w:val="nil"/>
            </w:tcBorders>
          </w:tcPr>
          <w:p w14:paraId="72586359" w14:textId="77777777" w:rsidR="00D3089C" w:rsidRPr="00F85D3D" w:rsidRDefault="00D3089C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</w:tcBorders>
          </w:tcPr>
          <w:p w14:paraId="43E8479D" w14:textId="77777777" w:rsidR="00D3089C" w:rsidRPr="00F85D3D" w:rsidRDefault="00D3089C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</w:tcPr>
          <w:p w14:paraId="41103CA9" w14:textId="77777777" w:rsidR="00D3089C" w:rsidRPr="00F85D3D" w:rsidRDefault="00D3089C" w:rsidP="000B797E">
            <w:pPr>
              <w:tabs>
                <w:tab w:val="left" w:pos="669"/>
              </w:tabs>
              <w:ind w:left="0" w:firstLine="0"/>
            </w:pPr>
            <w:r w:rsidRPr="00F85D3D">
              <w:t>Промышленная ст</w:t>
            </w:r>
            <w:r w:rsidRPr="00F85D3D">
              <w:t>е</w:t>
            </w:r>
            <w:r w:rsidRPr="00F85D3D">
              <w:t>рильность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26F3E514" w14:textId="77777777" w:rsidR="00D3089C" w:rsidRPr="00F85D3D" w:rsidRDefault="00D3089C" w:rsidP="00B30A78">
            <w:pPr>
              <w:ind w:left="0" w:firstLine="0"/>
            </w:pPr>
          </w:p>
        </w:tc>
        <w:tc>
          <w:tcPr>
            <w:tcW w:w="2559" w:type="dxa"/>
          </w:tcPr>
          <w:p w14:paraId="75A80741" w14:textId="77777777" w:rsidR="00D3089C" w:rsidRPr="00F85D3D" w:rsidRDefault="00D30B7B" w:rsidP="00B30A78">
            <w:pPr>
              <w:ind w:left="0" w:firstLine="0"/>
            </w:pPr>
            <w:r w:rsidRPr="00F85D3D">
              <w:t>ГОСТ 30425-97</w:t>
            </w:r>
          </w:p>
          <w:p w14:paraId="4A2B4465" w14:textId="77777777" w:rsidR="00D3089C" w:rsidRPr="00F85D3D" w:rsidRDefault="0041702F" w:rsidP="00B30A78">
            <w:pPr>
              <w:ind w:left="0" w:firstLine="0"/>
            </w:pPr>
            <w:r w:rsidRPr="00F85D3D">
              <w:t>ГОСТ 32901-2014</w:t>
            </w:r>
          </w:p>
        </w:tc>
      </w:tr>
      <w:tr w:rsidR="00D3089C" w:rsidRPr="00F85D3D" w14:paraId="2BC0779C" w14:textId="77777777" w:rsidTr="006F0A0B">
        <w:trPr>
          <w:trHeight w:val="20"/>
        </w:trPr>
        <w:tc>
          <w:tcPr>
            <w:tcW w:w="706" w:type="dxa"/>
          </w:tcPr>
          <w:p w14:paraId="05479E6D" w14:textId="77777777" w:rsidR="00D3089C" w:rsidRPr="00F85D3D" w:rsidRDefault="00D3089C" w:rsidP="000B797E">
            <w:pPr>
              <w:ind w:left="0" w:firstLine="0"/>
              <w:jc w:val="center"/>
            </w:pPr>
            <w:r w:rsidRPr="00F85D3D">
              <w:t>2.54*</w:t>
            </w: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14:paraId="279573DF" w14:textId="77777777" w:rsidR="00D3089C" w:rsidRPr="00F85D3D" w:rsidRDefault="00D3089C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B8AF54D" w14:textId="77777777" w:rsidR="00D3089C" w:rsidRPr="00F85D3D" w:rsidRDefault="00D3089C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0CF142CC" w14:textId="77777777" w:rsidR="00D3089C" w:rsidRPr="00F85D3D" w:rsidRDefault="00D3089C" w:rsidP="000B797E">
            <w:pPr>
              <w:tabs>
                <w:tab w:val="left" w:pos="669"/>
              </w:tabs>
              <w:ind w:left="0" w:firstLine="0"/>
            </w:pPr>
            <w:r w:rsidRPr="00F85D3D">
              <w:t>Микроскопический препарат</w:t>
            </w:r>
          </w:p>
        </w:tc>
        <w:tc>
          <w:tcPr>
            <w:tcW w:w="2267" w:type="dxa"/>
            <w:tcBorders>
              <w:top w:val="nil"/>
              <w:bottom w:val="single" w:sz="4" w:space="0" w:color="auto"/>
            </w:tcBorders>
          </w:tcPr>
          <w:p w14:paraId="1E9C4BF3" w14:textId="77777777" w:rsidR="00D3089C" w:rsidRPr="00F85D3D" w:rsidRDefault="00D3089C" w:rsidP="00B30A78">
            <w:pPr>
              <w:ind w:left="0" w:firstLine="0"/>
            </w:pPr>
          </w:p>
        </w:tc>
        <w:tc>
          <w:tcPr>
            <w:tcW w:w="2559" w:type="dxa"/>
          </w:tcPr>
          <w:p w14:paraId="6D1A79D3" w14:textId="77777777" w:rsidR="00D3089C" w:rsidRPr="00F85D3D" w:rsidRDefault="0041702F" w:rsidP="00B30A78">
            <w:pPr>
              <w:ind w:left="0" w:firstLine="0"/>
            </w:pPr>
            <w:r w:rsidRPr="00F85D3D">
              <w:t>ГОСТ 32901-2014</w:t>
            </w:r>
          </w:p>
        </w:tc>
      </w:tr>
    </w:tbl>
    <w:p w14:paraId="11B95B24" w14:textId="77777777" w:rsidR="00E22DB6" w:rsidRPr="00F85D3D" w:rsidRDefault="00E22DB6"/>
    <w:p w14:paraId="0EEA21CA" w14:textId="77777777" w:rsidR="00E22DB6" w:rsidRPr="00F85D3D" w:rsidRDefault="00E22DB6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06"/>
        <w:gridCol w:w="1416"/>
        <w:gridCol w:w="1417"/>
        <w:gridCol w:w="2267"/>
        <w:gridCol w:w="2267"/>
        <w:gridCol w:w="2559"/>
      </w:tblGrid>
      <w:tr w:rsidR="000B797E" w:rsidRPr="00F85D3D" w14:paraId="46A33AFA" w14:textId="77777777" w:rsidTr="00E22DB6">
        <w:trPr>
          <w:trHeight w:val="20"/>
        </w:trPr>
        <w:tc>
          <w:tcPr>
            <w:tcW w:w="706" w:type="dxa"/>
          </w:tcPr>
          <w:p w14:paraId="471EEE3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6" w:type="dxa"/>
          </w:tcPr>
          <w:p w14:paraId="08A597C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7" w:type="dxa"/>
          </w:tcPr>
          <w:p w14:paraId="53BCD1C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267" w:type="dxa"/>
          </w:tcPr>
          <w:p w14:paraId="0DC7F43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67" w:type="dxa"/>
          </w:tcPr>
          <w:p w14:paraId="4AF0BBA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559" w:type="dxa"/>
          </w:tcPr>
          <w:p w14:paraId="105C793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660233FA" w14:textId="77777777" w:rsidTr="00E26612">
        <w:trPr>
          <w:trHeight w:val="20"/>
        </w:trPr>
        <w:tc>
          <w:tcPr>
            <w:tcW w:w="706" w:type="dxa"/>
          </w:tcPr>
          <w:p w14:paraId="7F1A564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2.56*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06D7468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Молоко и молочные продукты</w:t>
            </w:r>
          </w:p>
        </w:tc>
        <w:tc>
          <w:tcPr>
            <w:tcW w:w="1417" w:type="dxa"/>
          </w:tcPr>
          <w:p w14:paraId="721788AE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10.51/04.125</w:t>
            </w:r>
          </w:p>
          <w:p w14:paraId="0BE35F52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10.52/04.125</w:t>
            </w:r>
          </w:p>
        </w:tc>
        <w:tc>
          <w:tcPr>
            <w:tcW w:w="2267" w:type="dxa"/>
          </w:tcPr>
          <w:p w14:paraId="2CCC73AE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Удельная активность цезия-137 </w:t>
            </w:r>
          </w:p>
        </w:tc>
        <w:tc>
          <w:tcPr>
            <w:tcW w:w="2267" w:type="dxa"/>
          </w:tcPr>
          <w:p w14:paraId="3A7E981A" w14:textId="77777777" w:rsidR="000E2F20" w:rsidRPr="00F85D3D" w:rsidRDefault="0041702F" w:rsidP="000B797E">
            <w:pPr>
              <w:suppressAutoHyphens/>
              <w:ind w:left="0" w:firstLine="0"/>
            </w:pPr>
            <w:r w:rsidRPr="00F85D3D">
              <w:t>ГН 10-117-99 (РДУ-99)</w:t>
            </w:r>
          </w:p>
          <w:p w14:paraId="259DF8A3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Единые санитарные требования, </w:t>
            </w:r>
            <w:r w:rsidR="00DA5E41" w:rsidRPr="00F85D3D">
              <w:t>утв. решением Комиссии таможенного союза от 28.05.2010 № 299</w:t>
            </w:r>
          </w:p>
          <w:p w14:paraId="38583ADD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559" w:type="dxa"/>
          </w:tcPr>
          <w:p w14:paraId="2BD70C39" w14:textId="77777777" w:rsidR="000E2F20" w:rsidRPr="00F85D3D" w:rsidRDefault="00D30B7B" w:rsidP="000B797E">
            <w:pPr>
              <w:ind w:left="0" w:firstLine="0"/>
            </w:pPr>
            <w:r w:rsidRPr="00F85D3D">
              <w:t>МВИ 179-95</w:t>
            </w:r>
          </w:p>
          <w:p w14:paraId="73FCBBAC" w14:textId="77777777" w:rsidR="000E2F20" w:rsidRPr="00F85D3D" w:rsidRDefault="00576721" w:rsidP="000B797E">
            <w:pPr>
              <w:ind w:left="0" w:firstLine="0"/>
            </w:pPr>
            <w:r w:rsidRPr="00F85D3D">
              <w:t>МВИ.МН 1823-2007</w:t>
            </w:r>
          </w:p>
          <w:p w14:paraId="41B8B4F0" w14:textId="77777777" w:rsidR="000E2F20" w:rsidRPr="00F85D3D" w:rsidRDefault="00D30B7B" w:rsidP="000B797E">
            <w:pPr>
              <w:ind w:left="0" w:firstLine="0"/>
            </w:pPr>
            <w:r w:rsidRPr="00F85D3D">
              <w:t>ГОСТ 32161-2013</w:t>
            </w:r>
          </w:p>
        </w:tc>
      </w:tr>
      <w:tr w:rsidR="000B797E" w:rsidRPr="00F85D3D" w14:paraId="314AEA24" w14:textId="77777777" w:rsidTr="00E26612">
        <w:trPr>
          <w:trHeight w:val="20"/>
        </w:trPr>
        <w:tc>
          <w:tcPr>
            <w:tcW w:w="706" w:type="dxa"/>
            <w:tcBorders>
              <w:bottom w:val="nil"/>
            </w:tcBorders>
          </w:tcPr>
          <w:p w14:paraId="7D90E10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3.1</w:t>
            </w:r>
          </w:p>
          <w:p w14:paraId="3A158FE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16" w:type="dxa"/>
            <w:tcBorders>
              <w:bottom w:val="nil"/>
            </w:tcBorders>
          </w:tcPr>
          <w:p w14:paraId="683E59F9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Рыба, н</w:t>
            </w:r>
            <w:r w:rsidRPr="00F85D3D">
              <w:rPr>
                <w:sz w:val="24"/>
                <w:szCs w:val="24"/>
                <w:lang w:val="ru-RU"/>
              </w:rPr>
              <w:t>е</w:t>
            </w:r>
            <w:r w:rsidRPr="00F85D3D">
              <w:rPr>
                <w:sz w:val="24"/>
                <w:szCs w:val="24"/>
                <w:lang w:val="ru-RU"/>
              </w:rPr>
              <w:t>рыбные об</w:t>
            </w:r>
            <w:r w:rsidRPr="00F85D3D">
              <w:rPr>
                <w:sz w:val="24"/>
                <w:szCs w:val="24"/>
                <w:lang w:val="ru-RU"/>
              </w:rPr>
              <w:t>ъ</w:t>
            </w:r>
            <w:r w:rsidRPr="00F85D3D">
              <w:rPr>
                <w:sz w:val="24"/>
                <w:szCs w:val="24"/>
                <w:lang w:val="ru-RU"/>
              </w:rPr>
              <w:t>екты пр</w:t>
            </w:r>
            <w:r w:rsidRPr="00F85D3D">
              <w:rPr>
                <w:sz w:val="24"/>
                <w:szCs w:val="24"/>
                <w:lang w:val="ru-RU"/>
              </w:rPr>
              <w:t>о</w:t>
            </w:r>
            <w:r w:rsidRPr="00F85D3D">
              <w:rPr>
                <w:sz w:val="24"/>
                <w:szCs w:val="24"/>
                <w:lang w:val="ru-RU"/>
              </w:rPr>
              <w:t>мысла и продукты, вырабат</w:t>
            </w:r>
            <w:r w:rsidRPr="00F85D3D">
              <w:rPr>
                <w:sz w:val="24"/>
                <w:szCs w:val="24"/>
                <w:lang w:val="ru-RU"/>
              </w:rPr>
              <w:t>ы</w:t>
            </w:r>
            <w:r w:rsidRPr="00F85D3D">
              <w:rPr>
                <w:sz w:val="24"/>
                <w:szCs w:val="24"/>
                <w:lang w:val="ru-RU"/>
              </w:rPr>
              <w:t>ваемые из них</w:t>
            </w:r>
          </w:p>
        </w:tc>
        <w:tc>
          <w:tcPr>
            <w:tcW w:w="1417" w:type="dxa"/>
            <w:tcBorders>
              <w:bottom w:val="nil"/>
            </w:tcBorders>
          </w:tcPr>
          <w:p w14:paraId="3B0E831E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10.20/42.000</w:t>
            </w:r>
          </w:p>
        </w:tc>
        <w:tc>
          <w:tcPr>
            <w:tcW w:w="2267" w:type="dxa"/>
            <w:tcBorders>
              <w:bottom w:val="nil"/>
            </w:tcBorders>
          </w:tcPr>
          <w:p w14:paraId="36C8F1B0" w14:textId="77777777" w:rsidR="000E2F20" w:rsidRPr="00F85D3D" w:rsidRDefault="000E2F20" w:rsidP="000B797E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267" w:type="dxa"/>
            <w:tcBorders>
              <w:bottom w:val="nil"/>
            </w:tcBorders>
          </w:tcPr>
          <w:p w14:paraId="55ECB3F8" w14:textId="77777777" w:rsidR="000E2F20" w:rsidRPr="00F85D3D" w:rsidRDefault="004E5D4A" w:rsidP="000B797E">
            <w:pPr>
              <w:suppressAutoHyphens/>
              <w:ind w:left="0" w:firstLine="0"/>
            </w:pPr>
            <w:r w:rsidRPr="00F85D3D">
              <w:t>СТБ 1053-2015</w:t>
            </w:r>
          </w:p>
          <w:p w14:paraId="74C1126C" w14:textId="77777777" w:rsidR="000E2F20" w:rsidRPr="00F85D3D" w:rsidRDefault="00F45B5C" w:rsidP="000B797E">
            <w:pPr>
              <w:ind w:left="0" w:firstLine="0"/>
            </w:pPr>
            <w:r w:rsidRPr="00F85D3D">
              <w:t>ГОСТ 31339-2006</w:t>
            </w:r>
          </w:p>
          <w:p w14:paraId="2DECB791" w14:textId="77777777" w:rsidR="000E2F20" w:rsidRPr="00F85D3D" w:rsidRDefault="004E5D4A" w:rsidP="000B797E">
            <w:pPr>
              <w:suppressAutoHyphens/>
              <w:ind w:left="0" w:firstLine="0"/>
            </w:pPr>
            <w:r w:rsidRPr="00F85D3D">
              <w:t>СТБ 1036-97</w:t>
            </w:r>
            <w:r w:rsidR="000E2F20" w:rsidRPr="00F85D3D">
              <w:t xml:space="preserve"> </w:t>
            </w:r>
          </w:p>
          <w:p w14:paraId="6D4AF2BD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32366-2013</w:t>
            </w:r>
            <w:r w:rsidR="000E2F20" w:rsidRPr="00F85D3D">
              <w:t xml:space="preserve"> </w:t>
            </w:r>
          </w:p>
          <w:p w14:paraId="6F4F3E49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24896-2013</w:t>
            </w:r>
          </w:p>
          <w:p w14:paraId="4E1559A6" w14:textId="77777777" w:rsidR="000E2F20" w:rsidRPr="00F85D3D" w:rsidRDefault="000E2F20" w:rsidP="000B797E">
            <w:pPr>
              <w:suppressAutoHyphens/>
              <w:ind w:left="0" w:firstLine="0"/>
            </w:pPr>
          </w:p>
        </w:tc>
        <w:tc>
          <w:tcPr>
            <w:tcW w:w="2559" w:type="dxa"/>
            <w:tcBorders>
              <w:bottom w:val="nil"/>
            </w:tcBorders>
          </w:tcPr>
          <w:p w14:paraId="241D1B22" w14:textId="77777777" w:rsidR="000E2F20" w:rsidRPr="00F85D3D" w:rsidRDefault="00F45B5C" w:rsidP="000B797E">
            <w:pPr>
              <w:ind w:left="0" w:firstLine="0"/>
            </w:pPr>
            <w:r w:rsidRPr="00F85D3D">
              <w:t>ГОСТ 31339-2006</w:t>
            </w:r>
            <w:r w:rsidR="000E2F20" w:rsidRPr="00F85D3D">
              <w:t xml:space="preserve"> </w:t>
            </w:r>
            <w:r w:rsidR="00D42F14" w:rsidRPr="00F85D3D">
              <w:t xml:space="preserve">раздел </w:t>
            </w:r>
            <w:r w:rsidR="000E2F20" w:rsidRPr="00F85D3D">
              <w:t xml:space="preserve">5 </w:t>
            </w:r>
          </w:p>
          <w:p w14:paraId="0BA6BB6D" w14:textId="77777777" w:rsidR="000E2F20" w:rsidRPr="00F85D3D" w:rsidRDefault="004E5D4A" w:rsidP="000B797E">
            <w:pPr>
              <w:ind w:left="0" w:firstLine="0"/>
            </w:pPr>
            <w:r w:rsidRPr="00F85D3D">
              <w:t>СТБ 1036-97</w:t>
            </w:r>
            <w:r w:rsidR="000E2F20" w:rsidRPr="00F85D3D">
              <w:t xml:space="preserve"> п.п.7.4, 7.5, 7.7</w:t>
            </w:r>
          </w:p>
          <w:p w14:paraId="1670F06F" w14:textId="77777777" w:rsidR="000E2F20" w:rsidRPr="00F85D3D" w:rsidRDefault="004E5D4A" w:rsidP="000B797E">
            <w:pPr>
              <w:suppressAutoHyphens/>
              <w:ind w:left="0" w:firstLine="0"/>
            </w:pPr>
            <w:r w:rsidRPr="00F85D3D">
              <w:t>ГОСТ 31904-2012</w:t>
            </w:r>
          </w:p>
          <w:p w14:paraId="05C48FC5" w14:textId="77777777" w:rsidR="000E2F20" w:rsidRPr="00F85D3D" w:rsidRDefault="004E5D4A" w:rsidP="000B797E">
            <w:pPr>
              <w:suppressAutoHyphens/>
              <w:ind w:left="0" w:firstLine="0"/>
            </w:pPr>
            <w:r w:rsidRPr="00F85D3D">
              <w:t>СТБ 1053-2015</w:t>
            </w:r>
          </w:p>
          <w:p w14:paraId="60CC29F1" w14:textId="77777777" w:rsidR="000E2F20" w:rsidRPr="00F85D3D" w:rsidRDefault="004E5D4A" w:rsidP="000B797E">
            <w:pPr>
              <w:ind w:left="0" w:firstLine="0"/>
            </w:pPr>
            <w:r w:rsidRPr="00F85D3D">
              <w:t>ГОСТ 8756.0-70</w:t>
            </w:r>
          </w:p>
          <w:p w14:paraId="1371F74B" w14:textId="77777777" w:rsidR="000E2F20" w:rsidRPr="00F85D3D" w:rsidRDefault="004E5D4A" w:rsidP="000B797E">
            <w:pPr>
              <w:ind w:left="0" w:firstLine="0"/>
            </w:pPr>
            <w:r w:rsidRPr="00F85D3D">
              <w:t>ГОСТ 34668-2020</w:t>
            </w:r>
          </w:p>
          <w:p w14:paraId="1628AB93" w14:textId="77777777" w:rsidR="000E2F20" w:rsidRPr="00F85D3D" w:rsidRDefault="004E5D4A" w:rsidP="000B797E">
            <w:pPr>
              <w:ind w:left="0" w:firstLine="0"/>
            </w:pPr>
            <w:r w:rsidRPr="00F85D3D">
              <w:t>ГОСТ 32164-2013</w:t>
            </w:r>
          </w:p>
        </w:tc>
      </w:tr>
      <w:tr w:rsidR="000B797E" w:rsidRPr="00F85D3D" w14:paraId="0BCCFE3B" w14:textId="77777777" w:rsidTr="00235C58">
        <w:trPr>
          <w:trHeight w:val="3887"/>
        </w:trPr>
        <w:tc>
          <w:tcPr>
            <w:tcW w:w="706" w:type="dxa"/>
            <w:tcBorders>
              <w:bottom w:val="single" w:sz="4" w:space="0" w:color="auto"/>
            </w:tcBorders>
          </w:tcPr>
          <w:p w14:paraId="22052259" w14:textId="77777777" w:rsidR="000E2F20" w:rsidRPr="00F85D3D" w:rsidRDefault="000E2F20" w:rsidP="00235C58">
            <w:pPr>
              <w:ind w:left="0" w:firstLine="0"/>
              <w:jc w:val="center"/>
            </w:pPr>
            <w:r w:rsidRPr="00F85D3D">
              <w:t>3.2</w:t>
            </w:r>
          </w:p>
          <w:p w14:paraId="3A037DCF" w14:textId="77777777" w:rsidR="000E2F20" w:rsidRPr="00F85D3D" w:rsidRDefault="000E2F20" w:rsidP="00235C58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</w:tcPr>
          <w:p w14:paraId="32FE40FF" w14:textId="77777777" w:rsidR="000E2F20" w:rsidRPr="00F85D3D" w:rsidRDefault="000E2F20" w:rsidP="00235C58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F104576" w14:textId="77777777" w:rsidR="000E2F20" w:rsidRPr="00F85D3D" w:rsidRDefault="000E2F20" w:rsidP="00235C58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10.20/11.116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0E459D02" w14:textId="77777777" w:rsidR="000E2F20" w:rsidRPr="00F85D3D" w:rsidRDefault="000E2F20" w:rsidP="00235C58">
            <w:pPr>
              <w:ind w:left="0" w:firstLine="0"/>
            </w:pPr>
            <w:r w:rsidRPr="00F85D3D">
              <w:t>Органолептические показатели (внешний вид, цвет, конс</w:t>
            </w:r>
            <w:r w:rsidRPr="00F85D3D">
              <w:t>и</w:t>
            </w:r>
            <w:r w:rsidRPr="00F85D3D">
              <w:t>стенция, запах и др.)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1FA500BD" w14:textId="77777777" w:rsidR="000E2F20" w:rsidRPr="00F85D3D" w:rsidRDefault="00C82C2B" w:rsidP="00235C58">
            <w:pPr>
              <w:ind w:left="0" w:firstLine="0"/>
            </w:pPr>
            <w:r w:rsidRPr="00F85D3D">
              <w:t>ГОСТ 32366-2013</w:t>
            </w:r>
          </w:p>
          <w:p w14:paraId="181A102E" w14:textId="77777777" w:rsidR="000E2F20" w:rsidRPr="00F85D3D" w:rsidRDefault="00C82C2B" w:rsidP="00235C58">
            <w:pPr>
              <w:ind w:left="0" w:firstLine="0"/>
            </w:pPr>
            <w:r w:rsidRPr="00F85D3D">
              <w:t>ГОСТ 24896-2013</w:t>
            </w:r>
          </w:p>
          <w:p w14:paraId="3AEB6D0F" w14:textId="77777777" w:rsidR="000E2F20" w:rsidRPr="00F85D3D" w:rsidRDefault="00C82C2B" w:rsidP="00235C58">
            <w:pPr>
              <w:ind w:left="0" w:firstLine="0"/>
            </w:pPr>
            <w:r w:rsidRPr="00F85D3D">
              <w:t>ГОСТ 7144-2006</w:t>
            </w:r>
          </w:p>
          <w:p w14:paraId="74C3A2B3" w14:textId="77777777" w:rsidR="000E2F20" w:rsidRPr="00F85D3D" w:rsidRDefault="00C82C2B" w:rsidP="00235C58">
            <w:pPr>
              <w:ind w:left="0" w:firstLine="0"/>
            </w:pPr>
            <w:r w:rsidRPr="00F85D3D">
              <w:t>ГОСТ 3945-78</w:t>
            </w:r>
          </w:p>
          <w:p w14:paraId="1045AD75" w14:textId="77777777" w:rsidR="000E2F20" w:rsidRPr="00F85D3D" w:rsidRDefault="00C82C2B" w:rsidP="00235C58">
            <w:pPr>
              <w:ind w:left="0" w:firstLine="0"/>
            </w:pPr>
            <w:r w:rsidRPr="00F85D3D">
              <w:t>ГОСТ 32156-2013</w:t>
            </w:r>
          </w:p>
          <w:p w14:paraId="5C1C21DE" w14:textId="77777777" w:rsidR="000E2F20" w:rsidRPr="00F85D3D" w:rsidRDefault="00C82C2B" w:rsidP="00235C58">
            <w:pPr>
              <w:ind w:left="0" w:firstLine="0"/>
            </w:pPr>
            <w:r w:rsidRPr="00F85D3D">
              <w:t>ГОСТ 7455-2013</w:t>
            </w:r>
          </w:p>
          <w:p w14:paraId="3E4C1C9D" w14:textId="77777777" w:rsidR="000E2F20" w:rsidRPr="00F85D3D" w:rsidRDefault="00C82C2B" w:rsidP="00235C58">
            <w:pPr>
              <w:ind w:left="0" w:firstLine="0"/>
            </w:pPr>
            <w:r w:rsidRPr="00F85D3D">
              <w:t>ГОСТ 18223-2013</w:t>
            </w:r>
          </w:p>
          <w:p w14:paraId="08F27A25" w14:textId="77777777" w:rsidR="000E2F20" w:rsidRPr="00F85D3D" w:rsidRDefault="00C82C2B" w:rsidP="00235C58">
            <w:pPr>
              <w:ind w:left="0" w:firstLine="0"/>
            </w:pPr>
            <w:r w:rsidRPr="00F85D3D">
              <w:t>ГОСТ 9862-90</w:t>
            </w:r>
          </w:p>
          <w:p w14:paraId="59449F61" w14:textId="77777777" w:rsidR="000E2F20" w:rsidRPr="00F85D3D" w:rsidRDefault="00C82C2B" w:rsidP="00235C58">
            <w:pPr>
              <w:ind w:left="0" w:firstLine="0"/>
            </w:pPr>
            <w:r w:rsidRPr="00F85D3D">
              <w:t>ГОСТ 16978-2019</w:t>
            </w:r>
          </w:p>
          <w:p w14:paraId="38A32015" w14:textId="77777777" w:rsidR="000E2F20" w:rsidRPr="00F85D3D" w:rsidRDefault="00C82C2B" w:rsidP="00235C58">
            <w:pPr>
              <w:ind w:left="0" w:firstLine="0"/>
            </w:pPr>
            <w:r w:rsidRPr="00F85D3D">
              <w:t>ГОСТ 13865-2000</w:t>
            </w:r>
          </w:p>
          <w:p w14:paraId="6512A948" w14:textId="77777777" w:rsidR="000E2F20" w:rsidRPr="00F85D3D" w:rsidRDefault="00C82C2B" w:rsidP="00235C58">
            <w:pPr>
              <w:ind w:left="0" w:firstLine="0"/>
            </w:pPr>
            <w:r w:rsidRPr="00F85D3D">
              <w:t>ГОСТ 18173-2004</w:t>
            </w:r>
          </w:p>
          <w:p w14:paraId="17F51F54" w14:textId="77777777" w:rsidR="000E2F20" w:rsidRPr="00F85D3D" w:rsidRDefault="00C82C2B" w:rsidP="00235C58">
            <w:pPr>
              <w:ind w:left="0" w:firstLine="0"/>
            </w:pPr>
            <w:r w:rsidRPr="00F85D3D">
              <w:t>ГОСТ 7442-2017</w:t>
            </w:r>
          </w:p>
          <w:p w14:paraId="31BF89C5" w14:textId="77777777" w:rsidR="000E2F20" w:rsidRPr="00F85D3D" w:rsidRDefault="00C82C2B" w:rsidP="00235C58">
            <w:pPr>
              <w:ind w:left="0" w:firstLine="0"/>
            </w:pPr>
            <w:r w:rsidRPr="00F85D3D">
              <w:t>ГОСТ 13272-2009</w:t>
            </w:r>
          </w:p>
          <w:p w14:paraId="1C152382" w14:textId="77777777" w:rsidR="000E2F20" w:rsidRPr="00F85D3D" w:rsidRDefault="00C82C2B" w:rsidP="00235C58">
            <w:pPr>
              <w:ind w:left="0" w:firstLine="0"/>
            </w:pPr>
            <w:r w:rsidRPr="00F85D3D">
              <w:t>ГОСТ 815-2019</w:t>
            </w:r>
          </w:p>
          <w:p w14:paraId="71FFFD01" w14:textId="77777777" w:rsidR="000E2F20" w:rsidRPr="00F85D3D" w:rsidRDefault="00C82C2B" w:rsidP="00235C58">
            <w:pPr>
              <w:ind w:left="0" w:firstLine="0"/>
            </w:pPr>
            <w:r w:rsidRPr="00F85D3D">
              <w:t>ГОСТ 7448-2021</w:t>
            </w:r>
          </w:p>
          <w:p w14:paraId="0499F3D9" w14:textId="77777777" w:rsidR="000E2F20" w:rsidRPr="00F85D3D" w:rsidRDefault="00C82C2B" w:rsidP="00235C58">
            <w:pPr>
              <w:ind w:left="0" w:firstLine="0"/>
            </w:pPr>
            <w:r w:rsidRPr="00F85D3D">
              <w:t>ГОСТ 18222-2015</w:t>
            </w:r>
          </w:p>
          <w:p w14:paraId="212C6F46" w14:textId="77777777" w:rsidR="000E2F20" w:rsidRPr="00F85D3D" w:rsidRDefault="000E2F20" w:rsidP="00235C58">
            <w:pPr>
              <w:suppressAutoHyphens/>
              <w:ind w:left="0" w:firstLine="0"/>
            </w:pPr>
            <w:r w:rsidRPr="00F85D3D">
              <w:t>ТНПА и другая документация на продукцию</w:t>
            </w: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14:paraId="40B5A70C" w14:textId="77777777" w:rsidR="000E2F20" w:rsidRPr="00F85D3D" w:rsidRDefault="00C82C2B" w:rsidP="00235C58">
            <w:pPr>
              <w:ind w:left="0" w:firstLine="0"/>
            </w:pPr>
            <w:r w:rsidRPr="00F85D3D">
              <w:t>ГОСТ 7631-2008</w:t>
            </w:r>
            <w:r w:rsidR="000E2F20" w:rsidRPr="00F85D3D">
              <w:t xml:space="preserve"> </w:t>
            </w:r>
            <w:r w:rsidRPr="00F85D3D">
              <w:t>раздел </w:t>
            </w:r>
            <w:r w:rsidR="00B975A1" w:rsidRPr="00F85D3D">
              <w:t>6</w:t>
            </w:r>
          </w:p>
          <w:p w14:paraId="13D6504D" w14:textId="77777777" w:rsidR="000E2F20" w:rsidRPr="00F85D3D" w:rsidRDefault="00C82C2B" w:rsidP="00235C58">
            <w:pPr>
              <w:ind w:left="0" w:firstLine="0"/>
            </w:pPr>
            <w:r w:rsidRPr="00F85D3D">
              <w:t>ГОСТ 26664-85</w:t>
            </w:r>
          </w:p>
          <w:p w14:paraId="1FD364C1" w14:textId="77777777" w:rsidR="000E2F20" w:rsidRPr="00F85D3D" w:rsidRDefault="00264A21" w:rsidP="00235C58">
            <w:pPr>
              <w:ind w:left="0" w:firstLine="0"/>
            </w:pPr>
            <w:r w:rsidRPr="00F85D3D">
              <w:t>ГОСТ 8756.1-2017</w:t>
            </w:r>
          </w:p>
        </w:tc>
      </w:tr>
    </w:tbl>
    <w:p w14:paraId="5241E72A" w14:textId="77777777" w:rsidR="00E22DB6" w:rsidRPr="00F85D3D" w:rsidRDefault="00E22DB6"/>
    <w:p w14:paraId="454E05E8" w14:textId="77777777" w:rsidR="00E22DB6" w:rsidRPr="00F85D3D" w:rsidRDefault="00E22DB6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7"/>
        <w:gridCol w:w="1280"/>
        <w:gridCol w:w="1412"/>
        <w:gridCol w:w="1841"/>
        <w:gridCol w:w="2835"/>
        <w:gridCol w:w="2417"/>
      </w:tblGrid>
      <w:tr w:rsidR="000B797E" w:rsidRPr="00F85D3D" w14:paraId="4D8118A8" w14:textId="77777777" w:rsidTr="00E26612">
        <w:trPr>
          <w:trHeight w:val="20"/>
        </w:trPr>
        <w:tc>
          <w:tcPr>
            <w:tcW w:w="847" w:type="dxa"/>
          </w:tcPr>
          <w:p w14:paraId="5D457257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14:paraId="4C40645F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2" w:type="dxa"/>
          </w:tcPr>
          <w:p w14:paraId="5D577883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41" w:type="dxa"/>
          </w:tcPr>
          <w:p w14:paraId="7FB717E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835" w:type="dxa"/>
          </w:tcPr>
          <w:p w14:paraId="2E1DACE0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17" w:type="dxa"/>
          </w:tcPr>
          <w:p w14:paraId="437DD5D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3FD531C5" w14:textId="77777777" w:rsidTr="00E26612">
        <w:trPr>
          <w:trHeight w:val="1104"/>
        </w:trPr>
        <w:tc>
          <w:tcPr>
            <w:tcW w:w="847" w:type="dxa"/>
          </w:tcPr>
          <w:p w14:paraId="6C9BBB6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3.3</w:t>
            </w:r>
          </w:p>
          <w:p w14:paraId="2D7208A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280" w:type="dxa"/>
            <w:vMerge w:val="restart"/>
            <w:tcBorders>
              <w:bottom w:val="nil"/>
            </w:tcBorders>
          </w:tcPr>
          <w:p w14:paraId="0AC205FF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Рыба, н</w:t>
            </w:r>
            <w:r w:rsidRPr="00F85D3D">
              <w:rPr>
                <w:sz w:val="24"/>
                <w:szCs w:val="24"/>
                <w:lang w:val="ru-RU"/>
              </w:rPr>
              <w:t>е</w:t>
            </w:r>
            <w:r w:rsidRPr="00F85D3D">
              <w:rPr>
                <w:sz w:val="24"/>
                <w:szCs w:val="24"/>
                <w:lang w:val="ru-RU"/>
              </w:rPr>
              <w:t>рыбные объекты промысла и продукты, вырабат</w:t>
            </w:r>
            <w:r w:rsidRPr="00F85D3D">
              <w:rPr>
                <w:sz w:val="24"/>
                <w:szCs w:val="24"/>
                <w:lang w:val="ru-RU"/>
              </w:rPr>
              <w:t>ы</w:t>
            </w:r>
            <w:r w:rsidRPr="00F85D3D">
              <w:rPr>
                <w:sz w:val="24"/>
                <w:szCs w:val="24"/>
                <w:lang w:val="ru-RU"/>
              </w:rPr>
              <w:t>ваемые из них</w:t>
            </w:r>
          </w:p>
        </w:tc>
        <w:tc>
          <w:tcPr>
            <w:tcW w:w="1412" w:type="dxa"/>
          </w:tcPr>
          <w:p w14:paraId="506CC4A1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10.20/08.052</w:t>
            </w:r>
          </w:p>
        </w:tc>
        <w:tc>
          <w:tcPr>
            <w:tcW w:w="1841" w:type="dxa"/>
          </w:tcPr>
          <w:p w14:paraId="77C028C8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сухих веществ</w:t>
            </w:r>
          </w:p>
        </w:tc>
        <w:tc>
          <w:tcPr>
            <w:tcW w:w="2835" w:type="dxa"/>
          </w:tcPr>
          <w:p w14:paraId="21E967C2" w14:textId="77777777" w:rsidR="000E2F20" w:rsidRPr="00F85D3D" w:rsidRDefault="00C82C2B" w:rsidP="000B797E">
            <w:pPr>
              <w:ind w:left="0" w:firstLine="0"/>
            </w:pPr>
            <w:r w:rsidRPr="00F85D3D">
              <w:t>ГОСТ 16978-2019</w:t>
            </w:r>
          </w:p>
          <w:p w14:paraId="123E54EC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417" w:type="dxa"/>
          </w:tcPr>
          <w:p w14:paraId="7C4C943C" w14:textId="77777777" w:rsidR="000E2F20" w:rsidRPr="00F85D3D" w:rsidRDefault="00C82C2B" w:rsidP="000B797E">
            <w:pPr>
              <w:ind w:left="0" w:firstLine="0"/>
            </w:pPr>
            <w:r w:rsidRPr="00F85D3D">
              <w:t>ГОСТ 26808-2017</w:t>
            </w:r>
            <w:r w:rsidR="000E2F20" w:rsidRPr="00F85D3D">
              <w:t xml:space="preserve"> </w:t>
            </w:r>
            <w:r w:rsidRPr="00F85D3D">
              <w:t>раздел </w:t>
            </w:r>
            <w:r w:rsidR="000E2F20" w:rsidRPr="00F85D3D">
              <w:t>4</w:t>
            </w:r>
          </w:p>
          <w:p w14:paraId="20DFABF9" w14:textId="77777777" w:rsidR="000E2F20" w:rsidRPr="00F85D3D" w:rsidRDefault="00C82C2B" w:rsidP="000B797E">
            <w:pPr>
              <w:ind w:left="0" w:firstLine="0"/>
            </w:pPr>
            <w:r w:rsidRPr="00F85D3D">
              <w:t>ГОСТ 26808-2017</w:t>
            </w:r>
            <w:r w:rsidR="000E2F20" w:rsidRPr="00F85D3D">
              <w:t xml:space="preserve"> п.п.3.3.1, 3.3.2</w:t>
            </w:r>
          </w:p>
        </w:tc>
      </w:tr>
      <w:tr w:rsidR="000B797E" w:rsidRPr="00F85D3D" w14:paraId="289AF783" w14:textId="77777777" w:rsidTr="00E26612">
        <w:trPr>
          <w:trHeight w:val="20"/>
        </w:trPr>
        <w:tc>
          <w:tcPr>
            <w:tcW w:w="847" w:type="dxa"/>
          </w:tcPr>
          <w:p w14:paraId="70E322E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3.4</w:t>
            </w:r>
          </w:p>
          <w:p w14:paraId="54BE53E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280" w:type="dxa"/>
            <w:vMerge/>
            <w:tcBorders>
              <w:top w:val="nil"/>
              <w:bottom w:val="nil"/>
            </w:tcBorders>
          </w:tcPr>
          <w:p w14:paraId="24A4AA7E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2" w:type="dxa"/>
          </w:tcPr>
          <w:p w14:paraId="5C2D6FC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10.20/08.149</w:t>
            </w:r>
          </w:p>
        </w:tc>
        <w:tc>
          <w:tcPr>
            <w:tcW w:w="1841" w:type="dxa"/>
          </w:tcPr>
          <w:p w14:paraId="5624F9A2" w14:textId="77777777" w:rsidR="000E2F20" w:rsidRPr="00F85D3D" w:rsidRDefault="000E2F20" w:rsidP="000B797E">
            <w:pPr>
              <w:ind w:left="0" w:firstLine="0"/>
            </w:pPr>
            <w:r w:rsidRPr="00F85D3D">
              <w:t>Общая кисло</w:t>
            </w:r>
            <w:r w:rsidRPr="00F85D3D">
              <w:t>т</w:t>
            </w:r>
            <w:r w:rsidRPr="00F85D3D">
              <w:t>ность (в пересч</w:t>
            </w:r>
            <w:r w:rsidRPr="00F85D3D">
              <w:t>е</w:t>
            </w:r>
            <w:r w:rsidRPr="00F85D3D">
              <w:t>те на использ</w:t>
            </w:r>
            <w:r w:rsidRPr="00F85D3D">
              <w:t>о</w:t>
            </w:r>
            <w:r w:rsidRPr="00F85D3D">
              <w:t xml:space="preserve">ванную кислоту) </w:t>
            </w:r>
          </w:p>
        </w:tc>
        <w:tc>
          <w:tcPr>
            <w:tcW w:w="2835" w:type="dxa"/>
          </w:tcPr>
          <w:p w14:paraId="6389905E" w14:textId="77777777" w:rsidR="000E2F20" w:rsidRPr="00F85D3D" w:rsidRDefault="00C82C2B" w:rsidP="000B797E">
            <w:pPr>
              <w:ind w:left="0" w:firstLine="0"/>
            </w:pPr>
            <w:r w:rsidRPr="00F85D3D">
              <w:t>ГОСТ 16978-2019</w:t>
            </w:r>
          </w:p>
          <w:p w14:paraId="2F746228" w14:textId="77777777" w:rsidR="000E2F20" w:rsidRPr="00F85D3D" w:rsidRDefault="00C82C2B" w:rsidP="000B797E">
            <w:pPr>
              <w:ind w:left="0" w:firstLine="0"/>
            </w:pPr>
            <w:r w:rsidRPr="00F85D3D">
              <w:t>ГОСТ 7455-2013</w:t>
            </w:r>
            <w:r w:rsidR="000E2F20" w:rsidRPr="00F85D3D">
              <w:t xml:space="preserve"> </w:t>
            </w:r>
          </w:p>
          <w:p w14:paraId="1EE6639D" w14:textId="77777777" w:rsidR="000E2F20" w:rsidRPr="00F85D3D" w:rsidRDefault="00C82C2B" w:rsidP="000B797E">
            <w:pPr>
              <w:ind w:left="0" w:firstLine="0"/>
            </w:pPr>
            <w:r w:rsidRPr="00F85D3D">
              <w:t>ГОСТ 3945-78</w:t>
            </w:r>
            <w:r w:rsidR="000E2F20" w:rsidRPr="00F85D3D">
              <w:t xml:space="preserve"> </w:t>
            </w:r>
          </w:p>
          <w:p w14:paraId="078831AA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417" w:type="dxa"/>
          </w:tcPr>
          <w:p w14:paraId="0EE60002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27082-2014</w:t>
            </w:r>
            <w:r w:rsidR="000E2F20" w:rsidRPr="00F85D3D">
              <w:t xml:space="preserve"> </w:t>
            </w:r>
            <w:r w:rsidRPr="00F85D3D">
              <w:t>раздел </w:t>
            </w:r>
            <w:r w:rsidR="000E2F20" w:rsidRPr="00F85D3D">
              <w:t>4</w:t>
            </w:r>
          </w:p>
        </w:tc>
      </w:tr>
      <w:tr w:rsidR="000B797E" w:rsidRPr="00F85D3D" w14:paraId="5C6320CD" w14:textId="77777777" w:rsidTr="00E26612">
        <w:trPr>
          <w:trHeight w:val="20"/>
        </w:trPr>
        <w:tc>
          <w:tcPr>
            <w:tcW w:w="847" w:type="dxa"/>
          </w:tcPr>
          <w:p w14:paraId="5C162B9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3.5</w:t>
            </w:r>
          </w:p>
          <w:p w14:paraId="59921E6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14:paraId="55A48518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2" w:type="dxa"/>
          </w:tcPr>
          <w:p w14:paraId="2392CE5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10.20/08.149</w:t>
            </w:r>
          </w:p>
        </w:tc>
        <w:tc>
          <w:tcPr>
            <w:tcW w:w="1841" w:type="dxa"/>
          </w:tcPr>
          <w:p w14:paraId="520303FF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хлористого н</w:t>
            </w:r>
            <w:r w:rsidRPr="00F85D3D">
              <w:t>а</w:t>
            </w:r>
            <w:r w:rsidRPr="00F85D3D">
              <w:t>трия</w:t>
            </w:r>
          </w:p>
        </w:tc>
        <w:tc>
          <w:tcPr>
            <w:tcW w:w="2835" w:type="dxa"/>
          </w:tcPr>
          <w:p w14:paraId="58BD3B68" w14:textId="77777777" w:rsidR="000E2F20" w:rsidRPr="00F85D3D" w:rsidRDefault="00C82C2B" w:rsidP="000B797E">
            <w:pPr>
              <w:ind w:left="0" w:firstLine="0"/>
            </w:pPr>
            <w:r w:rsidRPr="00F85D3D">
              <w:t>ГОСТ 16978-2019</w:t>
            </w:r>
          </w:p>
          <w:p w14:paraId="6E9CE297" w14:textId="77777777" w:rsidR="000E2F20" w:rsidRPr="00F85D3D" w:rsidRDefault="00C82C2B" w:rsidP="000B797E">
            <w:pPr>
              <w:ind w:left="0" w:firstLine="0"/>
            </w:pPr>
            <w:r w:rsidRPr="00F85D3D">
              <w:t>ГОСТ 7455-2013</w:t>
            </w:r>
          </w:p>
          <w:p w14:paraId="13ADA495" w14:textId="77777777" w:rsidR="000E2F20" w:rsidRPr="00F85D3D" w:rsidRDefault="00C82C2B" w:rsidP="000B797E">
            <w:pPr>
              <w:ind w:left="0" w:firstLine="0"/>
            </w:pPr>
            <w:r w:rsidRPr="00F85D3D">
              <w:t>ГОСТ 18423-2012</w:t>
            </w:r>
          </w:p>
          <w:p w14:paraId="078FA6FF" w14:textId="77777777" w:rsidR="000E2F20" w:rsidRPr="00F85D3D" w:rsidRDefault="00C82C2B" w:rsidP="000B797E">
            <w:pPr>
              <w:ind w:left="0" w:firstLine="0"/>
            </w:pPr>
            <w:r w:rsidRPr="00F85D3D">
              <w:t>ГОСТ 32156-2013</w:t>
            </w:r>
          </w:p>
          <w:p w14:paraId="2D064753" w14:textId="77777777" w:rsidR="000E2F20" w:rsidRPr="00F85D3D" w:rsidRDefault="00C82C2B" w:rsidP="000B797E">
            <w:pPr>
              <w:ind w:left="0" w:firstLine="0"/>
            </w:pPr>
            <w:r w:rsidRPr="00F85D3D">
              <w:t>ГОСТ 3945-78</w:t>
            </w:r>
          </w:p>
          <w:p w14:paraId="64EB07F4" w14:textId="77777777" w:rsidR="000E2F20" w:rsidRPr="00F85D3D" w:rsidRDefault="00C82C2B" w:rsidP="000B797E">
            <w:pPr>
              <w:ind w:left="0" w:firstLine="0"/>
            </w:pPr>
            <w:r w:rsidRPr="00F85D3D">
              <w:t>ГОСТ 7144-2006</w:t>
            </w:r>
          </w:p>
          <w:p w14:paraId="279CFC73" w14:textId="77777777" w:rsidR="000E2F20" w:rsidRPr="00F85D3D" w:rsidRDefault="00C82C2B" w:rsidP="000B797E">
            <w:pPr>
              <w:ind w:left="0" w:firstLine="0"/>
            </w:pPr>
            <w:r w:rsidRPr="00F85D3D">
              <w:t>ГОСТ 7448-2021</w:t>
            </w:r>
          </w:p>
          <w:p w14:paraId="4C8D9554" w14:textId="77777777" w:rsidR="000E2F20" w:rsidRPr="00F85D3D" w:rsidRDefault="00C82C2B" w:rsidP="000B797E">
            <w:pPr>
              <w:ind w:left="0" w:firstLine="0"/>
            </w:pPr>
            <w:r w:rsidRPr="00F85D3D">
              <w:t>ГОСТ 815-2019</w:t>
            </w:r>
          </w:p>
          <w:p w14:paraId="6EA69147" w14:textId="77777777" w:rsidR="000E2F20" w:rsidRPr="00F85D3D" w:rsidRDefault="00C82C2B" w:rsidP="000B797E">
            <w:pPr>
              <w:ind w:left="0" w:firstLine="0"/>
            </w:pPr>
            <w:r w:rsidRPr="00F85D3D">
              <w:t>ГОСТ 813-2002</w:t>
            </w:r>
          </w:p>
          <w:p w14:paraId="072041DD" w14:textId="77777777" w:rsidR="000E2F20" w:rsidRPr="00F85D3D" w:rsidRDefault="00C82C2B" w:rsidP="000B797E">
            <w:pPr>
              <w:ind w:left="0" w:firstLine="0"/>
            </w:pPr>
            <w:r w:rsidRPr="00F85D3D">
              <w:t>ГОСТ 16080-2019</w:t>
            </w:r>
          </w:p>
          <w:p w14:paraId="7B8B7281" w14:textId="77777777" w:rsidR="000E2F20" w:rsidRPr="00F85D3D" w:rsidRDefault="00C82C2B" w:rsidP="000B797E">
            <w:pPr>
              <w:ind w:left="0" w:firstLine="0"/>
            </w:pPr>
            <w:r w:rsidRPr="00F85D3D">
              <w:t>ГОСТ 13686-68</w:t>
            </w:r>
          </w:p>
          <w:p w14:paraId="2FB4BA0C" w14:textId="77777777" w:rsidR="000E2F20" w:rsidRPr="00F85D3D" w:rsidRDefault="00C82C2B" w:rsidP="000B797E">
            <w:pPr>
              <w:ind w:left="0" w:firstLine="0"/>
            </w:pPr>
            <w:r w:rsidRPr="00F85D3D">
              <w:t>ГОСТ 18222-2015</w:t>
            </w:r>
          </w:p>
          <w:p w14:paraId="43522983" w14:textId="77777777" w:rsidR="000E2F20" w:rsidRPr="00F85D3D" w:rsidRDefault="00C82C2B" w:rsidP="000B797E">
            <w:pPr>
              <w:ind w:left="0" w:firstLine="0"/>
            </w:pPr>
            <w:r w:rsidRPr="00F85D3D">
              <w:t>ГОСТ 28698-90</w:t>
            </w:r>
          </w:p>
          <w:p w14:paraId="420F678C" w14:textId="77777777" w:rsidR="000E2F20" w:rsidRPr="00F85D3D" w:rsidRDefault="00C82C2B" w:rsidP="000B797E">
            <w:pPr>
              <w:ind w:left="0" w:firstLine="0"/>
            </w:pPr>
            <w:r w:rsidRPr="00F85D3D">
              <w:t>ГОСТ 11298-2002</w:t>
            </w:r>
          </w:p>
          <w:p w14:paraId="64044158" w14:textId="77777777" w:rsidR="000E2F20" w:rsidRPr="00F85D3D" w:rsidRDefault="00C82C2B" w:rsidP="000B797E">
            <w:pPr>
              <w:ind w:left="0" w:firstLine="0"/>
            </w:pPr>
            <w:r w:rsidRPr="00F85D3D">
              <w:t>ГОСТ 2623-2013</w:t>
            </w:r>
          </w:p>
          <w:p w14:paraId="124BC4DB" w14:textId="77777777" w:rsidR="000E2F20" w:rsidRPr="00F85D3D" w:rsidRDefault="00C82C2B" w:rsidP="000B797E">
            <w:pPr>
              <w:ind w:left="0" w:firstLine="0"/>
            </w:pPr>
            <w:r w:rsidRPr="00F85D3D">
              <w:t>ГОСТ 11482-96</w:t>
            </w:r>
          </w:p>
          <w:p w14:paraId="7FCBD102" w14:textId="77777777" w:rsidR="000E2F20" w:rsidRPr="00F85D3D" w:rsidRDefault="00C82C2B" w:rsidP="000B797E">
            <w:pPr>
              <w:ind w:left="0" w:firstLine="0"/>
            </w:pPr>
            <w:r w:rsidRPr="00F85D3D">
              <w:t>ГОСТ 18173-2004</w:t>
            </w:r>
          </w:p>
          <w:p w14:paraId="491E368F" w14:textId="77777777" w:rsidR="000E2F20" w:rsidRPr="00F85D3D" w:rsidRDefault="00C82C2B" w:rsidP="000B797E">
            <w:pPr>
              <w:ind w:left="0" w:firstLine="0"/>
            </w:pPr>
            <w:r w:rsidRPr="00F85D3D">
              <w:t>ГОСТ 7442-2017</w:t>
            </w:r>
          </w:p>
          <w:p w14:paraId="271FD71B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417" w:type="dxa"/>
          </w:tcPr>
          <w:p w14:paraId="0B8BE168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27207-87</w:t>
            </w:r>
          </w:p>
          <w:p w14:paraId="105307E9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26808-2017</w:t>
            </w:r>
            <w:r w:rsidR="000E2F20" w:rsidRPr="00F85D3D">
              <w:t xml:space="preserve"> п.3.5</w:t>
            </w:r>
          </w:p>
        </w:tc>
      </w:tr>
      <w:tr w:rsidR="000B797E" w:rsidRPr="00F85D3D" w14:paraId="5165CBD6" w14:textId="77777777" w:rsidTr="00F423A6">
        <w:trPr>
          <w:trHeight w:val="20"/>
        </w:trPr>
        <w:tc>
          <w:tcPr>
            <w:tcW w:w="847" w:type="dxa"/>
            <w:tcBorders>
              <w:bottom w:val="single" w:sz="4" w:space="0" w:color="auto"/>
            </w:tcBorders>
          </w:tcPr>
          <w:p w14:paraId="61EE4A4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3.6</w:t>
            </w:r>
          </w:p>
          <w:p w14:paraId="0DA4CF5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</w:tcPr>
          <w:p w14:paraId="06B37AB4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2E76F80D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10.20/08.052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14:paraId="2516C817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влаги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606EB20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7448-2021</w:t>
            </w:r>
          </w:p>
          <w:p w14:paraId="0277237D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815-2019</w:t>
            </w:r>
          </w:p>
          <w:p w14:paraId="2F992570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813-2002</w:t>
            </w:r>
          </w:p>
          <w:p w14:paraId="213E07EB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16080-2019</w:t>
            </w:r>
          </w:p>
          <w:p w14:paraId="63C27EC3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13686-68</w:t>
            </w:r>
          </w:p>
          <w:p w14:paraId="3785E81D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18222-2015</w:t>
            </w:r>
          </w:p>
          <w:p w14:paraId="2726823E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28698-90</w:t>
            </w:r>
          </w:p>
          <w:p w14:paraId="0B5F58F9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11298-2002</w:t>
            </w:r>
          </w:p>
          <w:p w14:paraId="63E4F0C4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2623-2013</w:t>
            </w:r>
          </w:p>
          <w:p w14:paraId="60F584C4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11482-96</w:t>
            </w:r>
          </w:p>
          <w:p w14:paraId="45F32CD1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14:paraId="1D0B310F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26808-2017</w:t>
            </w:r>
            <w:r w:rsidR="000E2F20" w:rsidRPr="00F85D3D">
              <w:t xml:space="preserve"> п.3.3.1</w:t>
            </w:r>
          </w:p>
        </w:tc>
      </w:tr>
    </w:tbl>
    <w:p w14:paraId="4949C435" w14:textId="77777777" w:rsidR="00E22DB6" w:rsidRPr="00F85D3D" w:rsidRDefault="00E22DB6"/>
    <w:p w14:paraId="2DF8FB93" w14:textId="77777777" w:rsidR="00E22DB6" w:rsidRPr="00F85D3D" w:rsidRDefault="00E22DB6">
      <w:r w:rsidRPr="00F85D3D">
        <w:br w:type="page"/>
      </w:r>
    </w:p>
    <w:tbl>
      <w:tblPr>
        <w:tblW w:w="10630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1"/>
        <w:gridCol w:w="1416"/>
        <w:gridCol w:w="1415"/>
        <w:gridCol w:w="1844"/>
        <w:gridCol w:w="2699"/>
        <w:gridCol w:w="2415"/>
      </w:tblGrid>
      <w:tr w:rsidR="000B797E" w:rsidRPr="00F85D3D" w14:paraId="1234C324" w14:textId="77777777" w:rsidTr="00E22DB6">
        <w:trPr>
          <w:trHeight w:val="20"/>
        </w:trPr>
        <w:tc>
          <w:tcPr>
            <w:tcW w:w="841" w:type="dxa"/>
          </w:tcPr>
          <w:p w14:paraId="43D7F37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6" w:type="dxa"/>
            <w:tcBorders>
              <w:bottom w:val="nil"/>
            </w:tcBorders>
          </w:tcPr>
          <w:p w14:paraId="4EA41DDB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5" w:type="dxa"/>
          </w:tcPr>
          <w:p w14:paraId="091A3D8B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844" w:type="dxa"/>
          </w:tcPr>
          <w:p w14:paraId="4EB7AEF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699" w:type="dxa"/>
          </w:tcPr>
          <w:p w14:paraId="77BF759E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15" w:type="dxa"/>
          </w:tcPr>
          <w:p w14:paraId="07102A55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7A562505" w14:textId="77777777" w:rsidTr="00235C58">
        <w:trPr>
          <w:trHeight w:val="20"/>
        </w:trPr>
        <w:tc>
          <w:tcPr>
            <w:tcW w:w="841" w:type="dxa"/>
          </w:tcPr>
          <w:p w14:paraId="0D2F01C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3.7</w:t>
            </w:r>
          </w:p>
          <w:p w14:paraId="5F636CD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6" w:type="dxa"/>
            <w:tcBorders>
              <w:bottom w:val="nil"/>
            </w:tcBorders>
          </w:tcPr>
          <w:p w14:paraId="0452FCCD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Рыба, н</w:t>
            </w:r>
            <w:r w:rsidRPr="00F85D3D">
              <w:rPr>
                <w:sz w:val="24"/>
                <w:szCs w:val="24"/>
                <w:lang w:val="ru-RU"/>
              </w:rPr>
              <w:t>е</w:t>
            </w:r>
            <w:r w:rsidRPr="00F85D3D">
              <w:rPr>
                <w:sz w:val="24"/>
                <w:szCs w:val="24"/>
                <w:lang w:val="ru-RU"/>
              </w:rPr>
              <w:t>рыбные об</w:t>
            </w:r>
            <w:r w:rsidRPr="00F85D3D">
              <w:rPr>
                <w:sz w:val="24"/>
                <w:szCs w:val="24"/>
                <w:lang w:val="ru-RU"/>
              </w:rPr>
              <w:t>ъ</w:t>
            </w:r>
            <w:r w:rsidRPr="00F85D3D">
              <w:rPr>
                <w:sz w:val="24"/>
                <w:szCs w:val="24"/>
                <w:lang w:val="ru-RU"/>
              </w:rPr>
              <w:t>екты пр</w:t>
            </w:r>
            <w:r w:rsidRPr="00F85D3D">
              <w:rPr>
                <w:sz w:val="24"/>
                <w:szCs w:val="24"/>
                <w:lang w:val="ru-RU"/>
              </w:rPr>
              <w:t>о</w:t>
            </w:r>
            <w:r w:rsidRPr="00F85D3D">
              <w:rPr>
                <w:sz w:val="24"/>
                <w:szCs w:val="24"/>
                <w:lang w:val="ru-RU"/>
              </w:rPr>
              <w:t>мысла и продукты, вырабат</w:t>
            </w:r>
            <w:r w:rsidRPr="00F85D3D">
              <w:rPr>
                <w:sz w:val="24"/>
                <w:szCs w:val="24"/>
                <w:lang w:val="ru-RU"/>
              </w:rPr>
              <w:t>ы</w:t>
            </w:r>
            <w:r w:rsidRPr="00F85D3D">
              <w:rPr>
                <w:sz w:val="24"/>
                <w:szCs w:val="24"/>
                <w:lang w:val="ru-RU"/>
              </w:rPr>
              <w:t>ваемые из них</w:t>
            </w:r>
          </w:p>
        </w:tc>
        <w:tc>
          <w:tcPr>
            <w:tcW w:w="1415" w:type="dxa"/>
          </w:tcPr>
          <w:p w14:paraId="7EB8FAA4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10.20/08.052</w:t>
            </w:r>
          </w:p>
        </w:tc>
        <w:tc>
          <w:tcPr>
            <w:tcW w:w="1844" w:type="dxa"/>
          </w:tcPr>
          <w:p w14:paraId="1974724C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>Посторонние примеси</w:t>
            </w:r>
          </w:p>
        </w:tc>
        <w:tc>
          <w:tcPr>
            <w:tcW w:w="2699" w:type="dxa"/>
            <w:tcBorders>
              <w:bottom w:val="single" w:sz="4" w:space="0" w:color="auto"/>
            </w:tcBorders>
          </w:tcPr>
          <w:p w14:paraId="235185E2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7448-2021</w:t>
            </w:r>
          </w:p>
          <w:p w14:paraId="0989F264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815-2019</w:t>
            </w:r>
          </w:p>
          <w:p w14:paraId="0C249E27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813-2002</w:t>
            </w:r>
          </w:p>
          <w:p w14:paraId="73D3FE01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16080-2019</w:t>
            </w:r>
          </w:p>
          <w:p w14:paraId="26C46347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13686-68</w:t>
            </w:r>
          </w:p>
          <w:p w14:paraId="57215875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18222-2015</w:t>
            </w:r>
          </w:p>
          <w:p w14:paraId="354B6D27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28698-90</w:t>
            </w:r>
          </w:p>
          <w:p w14:paraId="29A7332E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11298-2002</w:t>
            </w:r>
          </w:p>
          <w:p w14:paraId="0E634687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2623-2013</w:t>
            </w:r>
          </w:p>
          <w:p w14:paraId="11956237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11482-96</w:t>
            </w:r>
          </w:p>
          <w:p w14:paraId="2AE5A229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18173-2004</w:t>
            </w:r>
          </w:p>
          <w:p w14:paraId="468AD1FD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7442-2017</w:t>
            </w:r>
          </w:p>
          <w:p w14:paraId="56A6C19B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415" w:type="dxa"/>
          </w:tcPr>
          <w:p w14:paraId="565E4A53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26808-2017</w:t>
            </w:r>
            <w:r w:rsidR="000E2F20" w:rsidRPr="00F85D3D">
              <w:t xml:space="preserve"> п.5.9</w:t>
            </w:r>
          </w:p>
        </w:tc>
      </w:tr>
      <w:tr w:rsidR="000B797E" w:rsidRPr="00F85D3D" w14:paraId="675B8FDB" w14:textId="77777777" w:rsidTr="00235C58">
        <w:trPr>
          <w:trHeight w:val="20"/>
        </w:trPr>
        <w:tc>
          <w:tcPr>
            <w:tcW w:w="841" w:type="dxa"/>
          </w:tcPr>
          <w:p w14:paraId="55D72CF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3.8</w:t>
            </w:r>
          </w:p>
          <w:p w14:paraId="3AE5258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3DE4494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</w:tcPr>
          <w:p w14:paraId="00F997A5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10.20/08.052</w:t>
            </w:r>
          </w:p>
        </w:tc>
        <w:tc>
          <w:tcPr>
            <w:tcW w:w="1844" w:type="dxa"/>
          </w:tcPr>
          <w:p w14:paraId="023B3910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составных ча</w:t>
            </w:r>
            <w:r w:rsidRPr="00F85D3D">
              <w:t>с</w:t>
            </w:r>
            <w:r w:rsidRPr="00F85D3D">
              <w:t>тей</w:t>
            </w:r>
          </w:p>
        </w:tc>
        <w:tc>
          <w:tcPr>
            <w:tcW w:w="2699" w:type="dxa"/>
            <w:tcBorders>
              <w:bottom w:val="nil"/>
            </w:tcBorders>
          </w:tcPr>
          <w:p w14:paraId="3508BD0F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16978-2019</w:t>
            </w:r>
            <w:r w:rsidR="000E2F20" w:rsidRPr="00F85D3D">
              <w:t xml:space="preserve"> </w:t>
            </w:r>
          </w:p>
          <w:p w14:paraId="2B49A7CD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7455-2013</w:t>
            </w:r>
            <w:r w:rsidR="000E2F20" w:rsidRPr="00F85D3D">
              <w:t xml:space="preserve"> </w:t>
            </w:r>
          </w:p>
          <w:p w14:paraId="43B72945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7144-2006</w:t>
            </w:r>
            <w:r w:rsidR="000E2F20" w:rsidRPr="00F85D3D">
              <w:t xml:space="preserve"> </w:t>
            </w:r>
          </w:p>
          <w:p w14:paraId="64B70A54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415" w:type="dxa"/>
          </w:tcPr>
          <w:p w14:paraId="5D141AF8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26664-85</w:t>
            </w:r>
            <w:r w:rsidR="000E2F20" w:rsidRPr="00F85D3D">
              <w:t xml:space="preserve"> </w:t>
            </w:r>
            <w:r w:rsidRPr="00F85D3D">
              <w:t>раздел </w:t>
            </w:r>
            <w:r w:rsidR="000E2F20" w:rsidRPr="00F85D3D">
              <w:t>4</w:t>
            </w:r>
          </w:p>
        </w:tc>
      </w:tr>
      <w:tr w:rsidR="000B797E" w:rsidRPr="00F85D3D" w14:paraId="78B72DC7" w14:textId="77777777" w:rsidTr="00235C58">
        <w:trPr>
          <w:trHeight w:val="20"/>
        </w:trPr>
        <w:tc>
          <w:tcPr>
            <w:tcW w:w="841" w:type="dxa"/>
          </w:tcPr>
          <w:p w14:paraId="3EAAB6C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3.9</w:t>
            </w:r>
          </w:p>
          <w:p w14:paraId="3631B6B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C3AA76D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</w:tcPr>
          <w:p w14:paraId="6135D57D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10.20/08.052</w:t>
            </w:r>
          </w:p>
        </w:tc>
        <w:tc>
          <w:tcPr>
            <w:tcW w:w="1844" w:type="dxa"/>
          </w:tcPr>
          <w:p w14:paraId="694C14E5" w14:textId="77777777" w:rsidR="000E2F20" w:rsidRPr="00F85D3D" w:rsidRDefault="000E2F20" w:rsidP="000B797E">
            <w:pPr>
              <w:ind w:left="0" w:firstLine="0"/>
            </w:pPr>
            <w:r w:rsidRPr="00F85D3D">
              <w:t>Отстой в масле (к массе рыбы)</w:t>
            </w:r>
          </w:p>
        </w:tc>
        <w:tc>
          <w:tcPr>
            <w:tcW w:w="2699" w:type="dxa"/>
            <w:tcBorders>
              <w:top w:val="nil"/>
            </w:tcBorders>
          </w:tcPr>
          <w:p w14:paraId="26CA7208" w14:textId="77777777" w:rsidR="000E2F20" w:rsidRPr="00F85D3D" w:rsidRDefault="000E2F20" w:rsidP="000B797E">
            <w:pPr>
              <w:suppressAutoHyphens/>
              <w:ind w:left="0" w:firstLine="0"/>
            </w:pPr>
          </w:p>
        </w:tc>
        <w:tc>
          <w:tcPr>
            <w:tcW w:w="2415" w:type="dxa"/>
          </w:tcPr>
          <w:p w14:paraId="3F855268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20221-90</w:t>
            </w:r>
          </w:p>
        </w:tc>
      </w:tr>
      <w:tr w:rsidR="000B797E" w:rsidRPr="00F85D3D" w14:paraId="314280C0" w14:textId="77777777" w:rsidTr="00E22DB6">
        <w:trPr>
          <w:trHeight w:val="20"/>
        </w:trPr>
        <w:tc>
          <w:tcPr>
            <w:tcW w:w="841" w:type="dxa"/>
          </w:tcPr>
          <w:p w14:paraId="26642ED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3.10</w:t>
            </w:r>
          </w:p>
          <w:p w14:paraId="6C66D2F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FB913AB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</w:tcPr>
          <w:p w14:paraId="3A34665B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10.20/08.164</w:t>
            </w:r>
          </w:p>
        </w:tc>
        <w:tc>
          <w:tcPr>
            <w:tcW w:w="1844" w:type="dxa"/>
          </w:tcPr>
          <w:p w14:paraId="074785BB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жира</w:t>
            </w:r>
          </w:p>
        </w:tc>
        <w:tc>
          <w:tcPr>
            <w:tcW w:w="2699" w:type="dxa"/>
          </w:tcPr>
          <w:p w14:paraId="5DE21426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16978-2019</w:t>
            </w:r>
          </w:p>
          <w:p w14:paraId="452BDF01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7455-2013</w:t>
            </w:r>
          </w:p>
          <w:p w14:paraId="3F17041A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7144-2006</w:t>
            </w:r>
          </w:p>
          <w:p w14:paraId="71053202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7448-2021</w:t>
            </w:r>
          </w:p>
          <w:p w14:paraId="6F5C6B63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815-2019</w:t>
            </w:r>
          </w:p>
          <w:p w14:paraId="4790AE20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813-2002</w:t>
            </w:r>
          </w:p>
          <w:p w14:paraId="1474D087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16080-2019</w:t>
            </w:r>
          </w:p>
          <w:p w14:paraId="607088C8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13686-68</w:t>
            </w:r>
          </w:p>
          <w:p w14:paraId="583C5445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18222-2015</w:t>
            </w:r>
          </w:p>
          <w:p w14:paraId="1D79BF53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28698-90</w:t>
            </w:r>
          </w:p>
          <w:p w14:paraId="62AD87FA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11298-2002</w:t>
            </w:r>
          </w:p>
          <w:p w14:paraId="36465DD5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2623-2013</w:t>
            </w:r>
          </w:p>
          <w:p w14:paraId="448A9051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11482-96</w:t>
            </w:r>
          </w:p>
          <w:p w14:paraId="12CF4866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415" w:type="dxa"/>
          </w:tcPr>
          <w:p w14:paraId="351923C8" w14:textId="77777777" w:rsidR="000E2F20" w:rsidRPr="00F85D3D" w:rsidRDefault="00F45B5C" w:rsidP="000B797E">
            <w:pPr>
              <w:suppressAutoHyphens/>
              <w:ind w:left="0" w:firstLine="0"/>
            </w:pPr>
            <w:r w:rsidRPr="00F85D3D">
              <w:t>ГОСТ 26829-86</w:t>
            </w:r>
            <w:r w:rsidR="000E2F20" w:rsidRPr="00F85D3D">
              <w:t xml:space="preserve"> </w:t>
            </w:r>
            <w:r w:rsidRPr="00F85D3D">
              <w:t>раздел </w:t>
            </w:r>
            <w:r w:rsidR="000E2F20" w:rsidRPr="00F85D3D">
              <w:t xml:space="preserve">2 </w:t>
            </w:r>
          </w:p>
          <w:p w14:paraId="207E8860" w14:textId="77777777" w:rsidR="000E2F20" w:rsidRPr="00F85D3D" w:rsidRDefault="00C82C2B" w:rsidP="000B797E">
            <w:pPr>
              <w:suppressAutoHyphens/>
              <w:ind w:left="0" w:firstLine="0"/>
            </w:pPr>
            <w:r w:rsidRPr="00F85D3D">
              <w:t>ГОСТ 26808-2017</w:t>
            </w:r>
            <w:r w:rsidR="000E2F20" w:rsidRPr="00F85D3D">
              <w:t xml:space="preserve"> п.3.7</w:t>
            </w:r>
          </w:p>
        </w:tc>
      </w:tr>
      <w:tr w:rsidR="000B797E" w:rsidRPr="00F85D3D" w14:paraId="70B3ABF2" w14:textId="77777777" w:rsidTr="00E22DB6">
        <w:trPr>
          <w:trHeight w:val="20"/>
        </w:trPr>
        <w:tc>
          <w:tcPr>
            <w:tcW w:w="841" w:type="dxa"/>
          </w:tcPr>
          <w:p w14:paraId="5F52103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3.11</w:t>
            </w:r>
          </w:p>
          <w:p w14:paraId="6A45700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6" w:type="dxa"/>
            <w:tcBorders>
              <w:top w:val="nil"/>
            </w:tcBorders>
          </w:tcPr>
          <w:p w14:paraId="04E809DA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</w:tcPr>
          <w:p w14:paraId="54CE97FB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10.20/08.149</w:t>
            </w:r>
          </w:p>
        </w:tc>
        <w:tc>
          <w:tcPr>
            <w:tcW w:w="1844" w:type="dxa"/>
          </w:tcPr>
          <w:p w14:paraId="14A96356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бензойнокислого натрия</w:t>
            </w:r>
          </w:p>
        </w:tc>
        <w:tc>
          <w:tcPr>
            <w:tcW w:w="2699" w:type="dxa"/>
          </w:tcPr>
          <w:p w14:paraId="415483FA" w14:textId="77777777" w:rsidR="000E2F20" w:rsidRPr="00F85D3D" w:rsidRDefault="00F45B5C" w:rsidP="000B797E">
            <w:pPr>
              <w:suppressAutoHyphens/>
              <w:ind w:left="0" w:firstLine="0"/>
            </w:pPr>
            <w:r w:rsidRPr="00F85D3D">
              <w:t>ГОСТ 20056-2013</w:t>
            </w:r>
          </w:p>
          <w:p w14:paraId="6257EE54" w14:textId="77777777" w:rsidR="000E2F20" w:rsidRPr="00F85D3D" w:rsidRDefault="000E2F20" w:rsidP="000B797E">
            <w:pPr>
              <w:suppressAutoHyphens/>
              <w:ind w:left="0" w:firstLine="0"/>
              <w:rPr>
                <w:sz w:val="10"/>
                <w:szCs w:val="10"/>
              </w:rPr>
            </w:pPr>
          </w:p>
          <w:p w14:paraId="625EE48E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>ТНПА и другая документация на продукцию</w:t>
            </w:r>
          </w:p>
        </w:tc>
        <w:tc>
          <w:tcPr>
            <w:tcW w:w="2415" w:type="dxa"/>
          </w:tcPr>
          <w:p w14:paraId="6D7305D5" w14:textId="77777777" w:rsidR="000E2F20" w:rsidRPr="00F85D3D" w:rsidRDefault="00F45B5C" w:rsidP="000B797E">
            <w:pPr>
              <w:suppressAutoHyphens/>
              <w:ind w:left="0" w:firstLine="0"/>
            </w:pPr>
            <w:r w:rsidRPr="00F85D3D">
              <w:t>ГОСТ 27001-86</w:t>
            </w:r>
            <w:r w:rsidR="000E2F20" w:rsidRPr="00F85D3D">
              <w:t xml:space="preserve"> </w:t>
            </w:r>
            <w:r w:rsidRPr="00F85D3D">
              <w:t>раздел </w:t>
            </w:r>
            <w:r w:rsidR="000E2F20" w:rsidRPr="00F85D3D">
              <w:t>2</w:t>
            </w:r>
          </w:p>
        </w:tc>
      </w:tr>
    </w:tbl>
    <w:p w14:paraId="37D84E96" w14:textId="77777777" w:rsidR="00E22DB6" w:rsidRPr="00F85D3D" w:rsidRDefault="00E22DB6"/>
    <w:p w14:paraId="004BAB16" w14:textId="77777777" w:rsidR="00E22DB6" w:rsidRPr="00F85D3D" w:rsidRDefault="00E22DB6">
      <w:r w:rsidRPr="00F85D3D">
        <w:br w:type="page"/>
      </w:r>
    </w:p>
    <w:tbl>
      <w:tblPr>
        <w:tblW w:w="10630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1"/>
        <w:gridCol w:w="1416"/>
        <w:gridCol w:w="1415"/>
        <w:gridCol w:w="1986"/>
        <w:gridCol w:w="2557"/>
        <w:gridCol w:w="2415"/>
      </w:tblGrid>
      <w:tr w:rsidR="000B797E" w:rsidRPr="00F85D3D" w14:paraId="60A7466A" w14:textId="77777777" w:rsidTr="00B30A78">
        <w:trPr>
          <w:trHeight w:val="20"/>
        </w:trPr>
        <w:tc>
          <w:tcPr>
            <w:tcW w:w="841" w:type="dxa"/>
          </w:tcPr>
          <w:p w14:paraId="71EF0F4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B292D84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5" w:type="dxa"/>
          </w:tcPr>
          <w:p w14:paraId="75C427BF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86" w:type="dxa"/>
          </w:tcPr>
          <w:p w14:paraId="0135C1E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14:paraId="065C639C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15" w:type="dxa"/>
          </w:tcPr>
          <w:p w14:paraId="2165FCF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235C58" w:rsidRPr="00F85D3D" w14:paraId="11D4C830" w14:textId="77777777" w:rsidTr="00DF2291">
        <w:trPr>
          <w:trHeight w:val="562"/>
        </w:trPr>
        <w:tc>
          <w:tcPr>
            <w:tcW w:w="841" w:type="dxa"/>
          </w:tcPr>
          <w:p w14:paraId="0C453C85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3.12</w:t>
            </w:r>
          </w:p>
          <w:p w14:paraId="572F7A9B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6" w:type="dxa"/>
            <w:tcBorders>
              <w:bottom w:val="nil"/>
            </w:tcBorders>
          </w:tcPr>
          <w:p w14:paraId="537F604D" w14:textId="77777777" w:rsidR="00235C58" w:rsidRPr="00F85D3D" w:rsidRDefault="00235C58" w:rsidP="00B30A78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Рыба, н</w:t>
            </w:r>
            <w:r w:rsidRPr="00F85D3D">
              <w:rPr>
                <w:sz w:val="24"/>
                <w:szCs w:val="24"/>
                <w:lang w:val="ru-RU"/>
              </w:rPr>
              <w:t>е</w:t>
            </w:r>
            <w:r w:rsidRPr="00F85D3D">
              <w:rPr>
                <w:sz w:val="24"/>
                <w:szCs w:val="24"/>
                <w:lang w:val="ru-RU"/>
              </w:rPr>
              <w:t>рыбные об</w:t>
            </w:r>
            <w:r w:rsidRPr="00F85D3D">
              <w:rPr>
                <w:sz w:val="24"/>
                <w:szCs w:val="24"/>
                <w:lang w:val="ru-RU"/>
              </w:rPr>
              <w:t>ъ</w:t>
            </w:r>
            <w:r w:rsidRPr="00F85D3D">
              <w:rPr>
                <w:sz w:val="24"/>
                <w:szCs w:val="24"/>
                <w:lang w:val="ru-RU"/>
              </w:rPr>
              <w:t>екты пр</w:t>
            </w:r>
            <w:r w:rsidRPr="00F85D3D">
              <w:rPr>
                <w:sz w:val="24"/>
                <w:szCs w:val="24"/>
                <w:lang w:val="ru-RU"/>
              </w:rPr>
              <w:t>о</w:t>
            </w:r>
            <w:r w:rsidRPr="00F85D3D">
              <w:rPr>
                <w:sz w:val="24"/>
                <w:szCs w:val="24"/>
                <w:lang w:val="ru-RU"/>
              </w:rPr>
              <w:t>мысла и продукты, вырабат</w:t>
            </w:r>
            <w:r w:rsidRPr="00F85D3D">
              <w:rPr>
                <w:sz w:val="24"/>
                <w:szCs w:val="24"/>
                <w:lang w:val="ru-RU"/>
              </w:rPr>
              <w:t>ы</w:t>
            </w:r>
            <w:r w:rsidRPr="00F85D3D">
              <w:rPr>
                <w:sz w:val="24"/>
                <w:szCs w:val="24"/>
                <w:lang w:val="ru-RU"/>
              </w:rPr>
              <w:t>ваемые из них</w:t>
            </w:r>
          </w:p>
        </w:tc>
        <w:tc>
          <w:tcPr>
            <w:tcW w:w="1415" w:type="dxa"/>
          </w:tcPr>
          <w:p w14:paraId="589E5B90" w14:textId="77777777" w:rsidR="00235C58" w:rsidRPr="00F85D3D" w:rsidRDefault="00235C58" w:rsidP="00B30A78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10.20/08.149</w:t>
            </w:r>
          </w:p>
        </w:tc>
        <w:tc>
          <w:tcPr>
            <w:tcW w:w="1986" w:type="dxa"/>
          </w:tcPr>
          <w:p w14:paraId="4E2B8B3D" w14:textId="77777777" w:rsidR="00235C58" w:rsidRPr="00F85D3D" w:rsidRDefault="00235C58" w:rsidP="00B30A78">
            <w:pPr>
              <w:ind w:left="0" w:firstLine="0"/>
            </w:pPr>
            <w:r w:rsidRPr="00F85D3D">
              <w:t>Кислотное число</w:t>
            </w:r>
          </w:p>
        </w:tc>
        <w:tc>
          <w:tcPr>
            <w:tcW w:w="2557" w:type="dxa"/>
            <w:vMerge w:val="restart"/>
          </w:tcPr>
          <w:p w14:paraId="77897A86" w14:textId="77777777" w:rsidR="00235C58" w:rsidRPr="00F85D3D" w:rsidRDefault="00235C58" w:rsidP="00B30A78">
            <w:pPr>
              <w:ind w:left="0" w:firstLine="0"/>
            </w:pPr>
            <w:r w:rsidRPr="00F85D3D">
              <w:t>ГН, утв. Постановлением Минздрава от 21.06.2013 № 52</w:t>
            </w:r>
          </w:p>
          <w:p w14:paraId="702E5EF0" w14:textId="77777777" w:rsidR="00235C58" w:rsidRPr="00F85D3D" w:rsidRDefault="00235C58" w:rsidP="00B30A78">
            <w:pPr>
              <w:ind w:left="0" w:firstLine="0"/>
            </w:pPr>
            <w:r w:rsidRPr="00F85D3D">
              <w:t>ГН-23, утв. постановлением Совета Министров от 25.01.2021 № 37</w:t>
            </w:r>
          </w:p>
          <w:p w14:paraId="3DFD0B8F" w14:textId="77777777" w:rsidR="00235C58" w:rsidRPr="00F85D3D" w:rsidRDefault="00235C58" w:rsidP="00B30A78">
            <w:pPr>
              <w:ind w:left="0" w:firstLine="0"/>
            </w:pPr>
            <w:r w:rsidRPr="00F85D3D">
              <w:t>Единые санитарные требования, утв. решением Комиссии таможенного союза от 28.05.2010 № 299</w:t>
            </w:r>
          </w:p>
          <w:p w14:paraId="2FB135DB" w14:textId="77777777" w:rsidR="00235C58" w:rsidRPr="00F85D3D" w:rsidRDefault="00235C58" w:rsidP="00B30A78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продукцию</w:t>
            </w:r>
          </w:p>
        </w:tc>
        <w:tc>
          <w:tcPr>
            <w:tcW w:w="2415" w:type="dxa"/>
          </w:tcPr>
          <w:p w14:paraId="3C6BE248" w14:textId="77777777" w:rsidR="00235C58" w:rsidRPr="00F85D3D" w:rsidRDefault="00235C58" w:rsidP="00B30A78">
            <w:pPr>
              <w:suppressAutoHyphens/>
              <w:ind w:left="0" w:firstLine="0"/>
            </w:pPr>
            <w:r w:rsidRPr="00F85D3D">
              <w:t>ГОСТ 26808-2017 п.7.9</w:t>
            </w:r>
          </w:p>
        </w:tc>
      </w:tr>
      <w:tr w:rsidR="00235C58" w:rsidRPr="00F85D3D" w14:paraId="61B631F3" w14:textId="77777777" w:rsidTr="00DF2291">
        <w:trPr>
          <w:trHeight w:val="20"/>
        </w:trPr>
        <w:tc>
          <w:tcPr>
            <w:tcW w:w="841" w:type="dxa"/>
          </w:tcPr>
          <w:p w14:paraId="2B109FB9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3.13</w:t>
            </w:r>
          </w:p>
          <w:p w14:paraId="37CC3E38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17BC528" w14:textId="77777777" w:rsidR="00235C58" w:rsidRPr="00F85D3D" w:rsidRDefault="00235C58" w:rsidP="00B30A78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</w:tcPr>
          <w:p w14:paraId="74476F10" w14:textId="77777777" w:rsidR="00235C58" w:rsidRPr="00F85D3D" w:rsidRDefault="00235C58" w:rsidP="00B30A78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10.20/08.149</w:t>
            </w:r>
          </w:p>
        </w:tc>
        <w:tc>
          <w:tcPr>
            <w:tcW w:w="1986" w:type="dxa"/>
          </w:tcPr>
          <w:p w14:paraId="737CA95A" w14:textId="77777777" w:rsidR="00235C58" w:rsidRPr="00F85D3D" w:rsidRDefault="00235C58" w:rsidP="00B30A78">
            <w:pPr>
              <w:suppressAutoHyphens/>
              <w:ind w:left="0" w:firstLine="0"/>
            </w:pPr>
            <w:r w:rsidRPr="00F85D3D">
              <w:t>Перекисное число</w:t>
            </w:r>
          </w:p>
        </w:tc>
        <w:tc>
          <w:tcPr>
            <w:tcW w:w="2557" w:type="dxa"/>
            <w:vMerge/>
          </w:tcPr>
          <w:p w14:paraId="1079DB4F" w14:textId="77777777" w:rsidR="00235C58" w:rsidRPr="00F85D3D" w:rsidRDefault="00235C58" w:rsidP="00B30A78">
            <w:pPr>
              <w:suppressAutoHyphens/>
              <w:ind w:left="0" w:firstLine="0"/>
            </w:pPr>
          </w:p>
        </w:tc>
        <w:tc>
          <w:tcPr>
            <w:tcW w:w="2415" w:type="dxa"/>
          </w:tcPr>
          <w:p w14:paraId="2DDF11AF" w14:textId="77777777" w:rsidR="00235C58" w:rsidRPr="00F85D3D" w:rsidRDefault="00235C58" w:rsidP="00B30A78">
            <w:pPr>
              <w:suppressAutoHyphens/>
              <w:ind w:left="0" w:firstLine="0"/>
            </w:pPr>
            <w:r w:rsidRPr="00F85D3D">
              <w:t>ГОСТ 26808-2017 п.7.12</w:t>
            </w:r>
          </w:p>
        </w:tc>
      </w:tr>
      <w:tr w:rsidR="00235C58" w:rsidRPr="00F85D3D" w14:paraId="566F6A04" w14:textId="77777777" w:rsidTr="00DF2291">
        <w:trPr>
          <w:trHeight w:val="20"/>
        </w:trPr>
        <w:tc>
          <w:tcPr>
            <w:tcW w:w="841" w:type="dxa"/>
          </w:tcPr>
          <w:p w14:paraId="25A72D24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3.14</w:t>
            </w:r>
          </w:p>
          <w:p w14:paraId="197B8D35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3E4D68A" w14:textId="77777777" w:rsidR="00235C58" w:rsidRPr="00F85D3D" w:rsidRDefault="00235C58" w:rsidP="00B30A78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</w:tcPr>
          <w:p w14:paraId="6D072D05" w14:textId="77777777" w:rsidR="00235C58" w:rsidRPr="00F85D3D" w:rsidRDefault="00235C58" w:rsidP="00B30A78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10.20/08.169</w:t>
            </w:r>
          </w:p>
          <w:p w14:paraId="4756FE32" w14:textId="77777777" w:rsidR="00235C58" w:rsidRPr="00F85D3D" w:rsidRDefault="00235C58" w:rsidP="00B30A78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10.20/08.032</w:t>
            </w:r>
          </w:p>
        </w:tc>
        <w:tc>
          <w:tcPr>
            <w:tcW w:w="1986" w:type="dxa"/>
          </w:tcPr>
          <w:p w14:paraId="6F6294DC" w14:textId="77777777" w:rsidR="00235C58" w:rsidRPr="00F85D3D" w:rsidRDefault="00235C58" w:rsidP="00B30A78">
            <w:pPr>
              <w:ind w:left="0" w:firstLine="0"/>
            </w:pPr>
            <w:r w:rsidRPr="00F85D3D">
              <w:t>Свинец</w:t>
            </w:r>
          </w:p>
        </w:tc>
        <w:tc>
          <w:tcPr>
            <w:tcW w:w="2557" w:type="dxa"/>
            <w:vMerge/>
            <w:tcBorders>
              <w:bottom w:val="nil"/>
            </w:tcBorders>
          </w:tcPr>
          <w:p w14:paraId="33F5ADD0" w14:textId="77777777" w:rsidR="00235C58" w:rsidRPr="00F85D3D" w:rsidRDefault="00235C58" w:rsidP="00B30A78">
            <w:pPr>
              <w:ind w:left="0" w:firstLine="0"/>
            </w:pPr>
          </w:p>
        </w:tc>
        <w:tc>
          <w:tcPr>
            <w:tcW w:w="2415" w:type="dxa"/>
          </w:tcPr>
          <w:p w14:paraId="7319E1FF" w14:textId="77777777" w:rsidR="00235C58" w:rsidRPr="00F85D3D" w:rsidRDefault="00235C58" w:rsidP="00B30A78">
            <w:pPr>
              <w:ind w:left="0" w:firstLine="0"/>
            </w:pPr>
            <w:r w:rsidRPr="00F85D3D">
              <w:t xml:space="preserve">ГОСТ 26932-86 раздел 6 </w:t>
            </w:r>
          </w:p>
          <w:p w14:paraId="42FFE0E2" w14:textId="77777777" w:rsidR="00235C58" w:rsidRPr="00F85D3D" w:rsidRDefault="00235C58" w:rsidP="00B30A78">
            <w:pPr>
              <w:ind w:left="0" w:firstLine="0"/>
            </w:pPr>
            <w:r w:rsidRPr="00F85D3D">
              <w:t>ГОСТ 30178-96</w:t>
            </w:r>
          </w:p>
          <w:p w14:paraId="6D6311A5" w14:textId="77777777" w:rsidR="00235C58" w:rsidRPr="00F85D3D" w:rsidRDefault="00235C58" w:rsidP="00B30A78">
            <w:pPr>
              <w:ind w:left="0" w:firstLine="0"/>
            </w:pPr>
            <w:r w:rsidRPr="00F85D3D">
              <w:t>СТБ ЕN 14082-2014</w:t>
            </w:r>
          </w:p>
          <w:p w14:paraId="0CA8D517" w14:textId="77777777" w:rsidR="00235C58" w:rsidRPr="00F85D3D" w:rsidRDefault="00235C58" w:rsidP="00B30A78">
            <w:pPr>
              <w:ind w:left="0" w:firstLine="0"/>
            </w:pPr>
            <w:r w:rsidRPr="00F85D3D">
              <w:t>ГОСТ 26929-94</w:t>
            </w:r>
          </w:p>
          <w:p w14:paraId="4403876E" w14:textId="77777777" w:rsidR="00235C58" w:rsidRPr="00F85D3D" w:rsidRDefault="00235C58" w:rsidP="00B30A78">
            <w:pPr>
              <w:ind w:left="0" w:firstLine="0"/>
            </w:pPr>
            <w:r w:rsidRPr="00F85D3D">
              <w:t>ГОСТ EN 13804-2013</w:t>
            </w:r>
          </w:p>
        </w:tc>
      </w:tr>
      <w:tr w:rsidR="00B30A78" w:rsidRPr="00F85D3D" w14:paraId="222AEC12" w14:textId="77777777" w:rsidTr="00B30A78">
        <w:trPr>
          <w:trHeight w:val="690"/>
        </w:trPr>
        <w:tc>
          <w:tcPr>
            <w:tcW w:w="841" w:type="dxa"/>
            <w:tcBorders>
              <w:bottom w:val="single" w:sz="4" w:space="0" w:color="auto"/>
            </w:tcBorders>
          </w:tcPr>
          <w:p w14:paraId="0B42FA3E" w14:textId="77777777" w:rsidR="00B30A78" w:rsidRPr="00F85D3D" w:rsidRDefault="00B30A78" w:rsidP="000B797E">
            <w:pPr>
              <w:ind w:left="0" w:firstLine="0"/>
              <w:jc w:val="center"/>
            </w:pPr>
            <w:r w:rsidRPr="00F85D3D">
              <w:t>3.15</w:t>
            </w:r>
          </w:p>
          <w:p w14:paraId="2386C762" w14:textId="77777777" w:rsidR="00B30A78" w:rsidRPr="00F85D3D" w:rsidRDefault="00B30A78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49BD08C" w14:textId="77777777" w:rsidR="00B30A78" w:rsidRPr="00F85D3D" w:rsidRDefault="00B30A78" w:rsidP="00B30A78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689C4B72" w14:textId="77777777" w:rsidR="00B30A78" w:rsidRPr="00F85D3D" w:rsidRDefault="00B30A78" w:rsidP="00B30A78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10.20/08.169</w:t>
            </w:r>
          </w:p>
          <w:p w14:paraId="4F074448" w14:textId="77777777" w:rsidR="00B30A78" w:rsidRPr="00F85D3D" w:rsidRDefault="00B30A78" w:rsidP="00B30A78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10.20/08.032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14:paraId="64D35F43" w14:textId="77777777" w:rsidR="00B30A78" w:rsidRPr="00F85D3D" w:rsidRDefault="00B30A78" w:rsidP="00B30A78">
            <w:pPr>
              <w:ind w:left="0" w:firstLine="0"/>
            </w:pPr>
            <w:r w:rsidRPr="00F85D3D">
              <w:t>Кадмий</w:t>
            </w:r>
          </w:p>
        </w:tc>
        <w:tc>
          <w:tcPr>
            <w:tcW w:w="2557" w:type="dxa"/>
            <w:tcBorders>
              <w:top w:val="nil"/>
              <w:bottom w:val="nil"/>
            </w:tcBorders>
          </w:tcPr>
          <w:p w14:paraId="1BFA76C4" w14:textId="77777777" w:rsidR="00B30A78" w:rsidRPr="00F85D3D" w:rsidRDefault="00B30A78" w:rsidP="00B30A78">
            <w:pPr>
              <w:ind w:left="0" w:firstLine="0"/>
            </w:pP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14:paraId="72AB067B" w14:textId="77777777" w:rsidR="00B30A78" w:rsidRPr="00F85D3D" w:rsidRDefault="00DA5E41" w:rsidP="00B30A78">
            <w:pPr>
              <w:ind w:left="0" w:firstLine="0"/>
            </w:pPr>
            <w:r w:rsidRPr="00F85D3D">
              <w:t>ГОСТ 26933-86</w:t>
            </w:r>
            <w:r w:rsidR="00B30A78" w:rsidRPr="00F85D3D">
              <w:t xml:space="preserve"> </w:t>
            </w:r>
            <w:r w:rsidR="00F45B5C" w:rsidRPr="00F85D3D">
              <w:t>раздел </w:t>
            </w:r>
            <w:r w:rsidR="00B30A78" w:rsidRPr="00F85D3D">
              <w:t xml:space="preserve">6 </w:t>
            </w:r>
          </w:p>
          <w:p w14:paraId="26248F40" w14:textId="77777777" w:rsidR="00B30A78" w:rsidRPr="00F85D3D" w:rsidRDefault="00DA5E41" w:rsidP="00B30A78">
            <w:pPr>
              <w:ind w:left="0" w:firstLine="0"/>
            </w:pPr>
            <w:r w:rsidRPr="00F85D3D">
              <w:t>ГОСТ 30178-96</w:t>
            </w:r>
          </w:p>
          <w:p w14:paraId="639859BF" w14:textId="77777777" w:rsidR="00B30A78" w:rsidRPr="00F85D3D" w:rsidRDefault="00DA5E41" w:rsidP="00B30A78">
            <w:pPr>
              <w:ind w:left="0" w:firstLine="0"/>
            </w:pPr>
            <w:r w:rsidRPr="00F85D3D">
              <w:t>СТБ ЕN 14082-2014</w:t>
            </w:r>
          </w:p>
          <w:p w14:paraId="66B7E9DF" w14:textId="77777777" w:rsidR="00B30A78" w:rsidRPr="00F85D3D" w:rsidRDefault="00DA5E41" w:rsidP="00B30A78">
            <w:pPr>
              <w:ind w:left="0" w:firstLine="0"/>
            </w:pPr>
            <w:r w:rsidRPr="00F85D3D">
              <w:t>ГОСТ 26929-94</w:t>
            </w:r>
          </w:p>
          <w:p w14:paraId="38940906" w14:textId="77777777" w:rsidR="00B30A78" w:rsidRPr="00F85D3D" w:rsidRDefault="00DA5E41" w:rsidP="00B30A78">
            <w:pPr>
              <w:ind w:left="0" w:firstLine="0"/>
            </w:pPr>
            <w:r w:rsidRPr="00F85D3D">
              <w:t>ГОСТ EN 13804-2013</w:t>
            </w:r>
          </w:p>
        </w:tc>
      </w:tr>
      <w:tr w:rsidR="000B797E" w:rsidRPr="00F85D3D" w14:paraId="603B39F7" w14:textId="77777777" w:rsidTr="00B30A78">
        <w:trPr>
          <w:trHeight w:val="20"/>
        </w:trPr>
        <w:tc>
          <w:tcPr>
            <w:tcW w:w="841" w:type="dxa"/>
          </w:tcPr>
          <w:p w14:paraId="63AF2D8D" w14:textId="77777777" w:rsidR="00B30A78" w:rsidRPr="00F85D3D" w:rsidRDefault="000E2F20" w:rsidP="000B797E">
            <w:pPr>
              <w:ind w:left="0" w:firstLine="0"/>
              <w:jc w:val="center"/>
            </w:pPr>
            <w:r w:rsidRPr="00F85D3D">
              <w:t>3.16</w:t>
            </w:r>
          </w:p>
          <w:p w14:paraId="5273713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1CAE92E" w14:textId="77777777" w:rsidR="000E2F20" w:rsidRPr="00F85D3D" w:rsidRDefault="000E2F20" w:rsidP="00B30A78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</w:tcPr>
          <w:p w14:paraId="506044E7" w14:textId="77777777" w:rsidR="000E2F20" w:rsidRPr="00F85D3D" w:rsidRDefault="000E2F20" w:rsidP="00B30A78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10.20/08.082</w:t>
            </w:r>
          </w:p>
        </w:tc>
        <w:tc>
          <w:tcPr>
            <w:tcW w:w="1986" w:type="dxa"/>
          </w:tcPr>
          <w:p w14:paraId="18403ECB" w14:textId="77777777" w:rsidR="000E2F20" w:rsidRPr="00F85D3D" w:rsidRDefault="000E2F20" w:rsidP="00B30A78">
            <w:pPr>
              <w:ind w:left="0" w:firstLine="0"/>
            </w:pPr>
            <w:r w:rsidRPr="00F85D3D">
              <w:t>Ртуть</w:t>
            </w:r>
          </w:p>
        </w:tc>
        <w:tc>
          <w:tcPr>
            <w:tcW w:w="2557" w:type="dxa"/>
            <w:tcBorders>
              <w:top w:val="nil"/>
              <w:bottom w:val="nil"/>
            </w:tcBorders>
          </w:tcPr>
          <w:p w14:paraId="73B5A24C" w14:textId="77777777" w:rsidR="000E2F20" w:rsidRPr="00F85D3D" w:rsidRDefault="000E2F20" w:rsidP="00B30A78">
            <w:pPr>
              <w:ind w:left="0" w:firstLine="0"/>
            </w:pPr>
          </w:p>
        </w:tc>
        <w:tc>
          <w:tcPr>
            <w:tcW w:w="2415" w:type="dxa"/>
          </w:tcPr>
          <w:p w14:paraId="1A20326D" w14:textId="77777777" w:rsidR="000E2F20" w:rsidRPr="00F85D3D" w:rsidRDefault="00DA5E41" w:rsidP="00B30A78">
            <w:pPr>
              <w:ind w:left="0" w:firstLine="0"/>
            </w:pPr>
            <w:r w:rsidRPr="00F85D3D">
              <w:t>ГОСТ 26927-86</w:t>
            </w:r>
            <w:r w:rsidR="000E2F20" w:rsidRPr="00F85D3D">
              <w:t xml:space="preserve"> </w:t>
            </w:r>
          </w:p>
        </w:tc>
      </w:tr>
      <w:tr w:rsidR="000B797E" w:rsidRPr="00F85D3D" w14:paraId="5DAE7295" w14:textId="77777777" w:rsidTr="00B30A78">
        <w:trPr>
          <w:trHeight w:val="20"/>
        </w:trPr>
        <w:tc>
          <w:tcPr>
            <w:tcW w:w="841" w:type="dxa"/>
          </w:tcPr>
          <w:p w14:paraId="5B2BA5A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3.17</w:t>
            </w:r>
          </w:p>
          <w:p w14:paraId="347FBBB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351E5A1" w14:textId="77777777" w:rsidR="000E2F20" w:rsidRPr="00F85D3D" w:rsidRDefault="000E2F20" w:rsidP="00B30A78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</w:tcPr>
          <w:p w14:paraId="17E30C29" w14:textId="77777777" w:rsidR="000E2F20" w:rsidRPr="00F85D3D" w:rsidRDefault="000E2F20" w:rsidP="00B30A78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10.20/08.082</w:t>
            </w:r>
          </w:p>
        </w:tc>
        <w:tc>
          <w:tcPr>
            <w:tcW w:w="1986" w:type="dxa"/>
          </w:tcPr>
          <w:p w14:paraId="7C563CFC" w14:textId="77777777" w:rsidR="000E2F20" w:rsidRPr="00F85D3D" w:rsidRDefault="000E2F20" w:rsidP="00B30A78">
            <w:pPr>
              <w:ind w:left="0" w:firstLine="0"/>
            </w:pPr>
            <w:r w:rsidRPr="00F85D3D">
              <w:t>Мышьяк</w:t>
            </w:r>
          </w:p>
        </w:tc>
        <w:tc>
          <w:tcPr>
            <w:tcW w:w="2557" w:type="dxa"/>
            <w:tcBorders>
              <w:top w:val="nil"/>
              <w:bottom w:val="nil"/>
            </w:tcBorders>
          </w:tcPr>
          <w:p w14:paraId="136E8350" w14:textId="77777777" w:rsidR="000E2F20" w:rsidRPr="00F85D3D" w:rsidRDefault="000E2F20" w:rsidP="00B30A78">
            <w:pPr>
              <w:ind w:left="0" w:firstLine="0"/>
            </w:pPr>
          </w:p>
        </w:tc>
        <w:tc>
          <w:tcPr>
            <w:tcW w:w="2415" w:type="dxa"/>
          </w:tcPr>
          <w:p w14:paraId="11B05FF8" w14:textId="77777777" w:rsidR="000E2F20" w:rsidRPr="00F85D3D" w:rsidRDefault="00DA5E41" w:rsidP="00B30A78">
            <w:pPr>
              <w:ind w:left="0" w:firstLine="0"/>
            </w:pPr>
            <w:r w:rsidRPr="00F85D3D">
              <w:t>ГОСТ 26930-86</w:t>
            </w:r>
          </w:p>
          <w:p w14:paraId="365E60A5" w14:textId="77777777" w:rsidR="000E2F20" w:rsidRPr="00F85D3D" w:rsidRDefault="00DA5E41" w:rsidP="00B30A78">
            <w:pPr>
              <w:ind w:left="0" w:firstLine="0"/>
            </w:pPr>
            <w:r w:rsidRPr="00F85D3D">
              <w:t>ГОСТ 26929-94</w:t>
            </w:r>
          </w:p>
        </w:tc>
      </w:tr>
      <w:tr w:rsidR="000B797E" w:rsidRPr="00F85D3D" w14:paraId="091057FF" w14:textId="77777777" w:rsidTr="00E26612">
        <w:trPr>
          <w:trHeight w:val="20"/>
        </w:trPr>
        <w:tc>
          <w:tcPr>
            <w:tcW w:w="841" w:type="dxa"/>
          </w:tcPr>
          <w:p w14:paraId="086E936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3.18</w:t>
            </w:r>
          </w:p>
          <w:p w14:paraId="15197EA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E1CBB44" w14:textId="77777777" w:rsidR="000E2F20" w:rsidRPr="00F85D3D" w:rsidRDefault="000E2F20" w:rsidP="00B30A78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</w:tcPr>
          <w:p w14:paraId="7F48D712" w14:textId="77777777" w:rsidR="000E2F20" w:rsidRPr="00F85D3D" w:rsidRDefault="000E2F20" w:rsidP="00B30A78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10.20/08.032</w:t>
            </w:r>
          </w:p>
        </w:tc>
        <w:tc>
          <w:tcPr>
            <w:tcW w:w="1986" w:type="dxa"/>
          </w:tcPr>
          <w:p w14:paraId="286FD6A9" w14:textId="77777777" w:rsidR="000E2F20" w:rsidRPr="00F85D3D" w:rsidRDefault="000E2F20" w:rsidP="00B30A78">
            <w:pPr>
              <w:ind w:left="0" w:firstLine="0"/>
            </w:pPr>
            <w:r w:rsidRPr="00F85D3D">
              <w:t>Цинк</w:t>
            </w:r>
          </w:p>
        </w:tc>
        <w:tc>
          <w:tcPr>
            <w:tcW w:w="2557" w:type="dxa"/>
            <w:tcBorders>
              <w:top w:val="nil"/>
              <w:bottom w:val="nil"/>
            </w:tcBorders>
          </w:tcPr>
          <w:p w14:paraId="658AD474" w14:textId="77777777" w:rsidR="000E2F20" w:rsidRPr="00F85D3D" w:rsidRDefault="000E2F20" w:rsidP="00B30A78">
            <w:pPr>
              <w:ind w:left="0"/>
            </w:pPr>
          </w:p>
        </w:tc>
        <w:tc>
          <w:tcPr>
            <w:tcW w:w="2415" w:type="dxa"/>
          </w:tcPr>
          <w:p w14:paraId="1A0555C9" w14:textId="77777777" w:rsidR="000E2F20" w:rsidRPr="00F85D3D" w:rsidRDefault="00DA5E41" w:rsidP="00B30A78">
            <w:pPr>
              <w:ind w:left="0" w:firstLine="0"/>
            </w:pPr>
            <w:r w:rsidRPr="00F85D3D">
              <w:t>ГОСТ 30178-96</w:t>
            </w:r>
            <w:r w:rsidR="000E2F20" w:rsidRPr="00F85D3D">
              <w:t xml:space="preserve"> </w:t>
            </w:r>
          </w:p>
          <w:p w14:paraId="59B8CC38" w14:textId="77777777" w:rsidR="000E2F20" w:rsidRPr="00F85D3D" w:rsidRDefault="00DA5E41" w:rsidP="00B30A78">
            <w:pPr>
              <w:ind w:left="0" w:firstLine="0"/>
            </w:pPr>
            <w:r w:rsidRPr="00F85D3D">
              <w:t>СТБ ЕN 14082-2014</w:t>
            </w:r>
          </w:p>
          <w:p w14:paraId="217F7622" w14:textId="77777777" w:rsidR="000E2F20" w:rsidRPr="00F85D3D" w:rsidRDefault="00DA5E41" w:rsidP="00B30A78">
            <w:pPr>
              <w:ind w:left="0" w:firstLine="0"/>
            </w:pPr>
            <w:r w:rsidRPr="00F85D3D">
              <w:t>ГОСТ 26929-94</w:t>
            </w:r>
          </w:p>
          <w:p w14:paraId="31E3BE82" w14:textId="77777777" w:rsidR="000E2F20" w:rsidRPr="00F85D3D" w:rsidRDefault="00DA5E41" w:rsidP="00B30A78">
            <w:pPr>
              <w:ind w:left="0" w:firstLine="0"/>
            </w:pPr>
            <w:r w:rsidRPr="00F85D3D">
              <w:t>ГОСТ EN 13804-2013</w:t>
            </w:r>
          </w:p>
        </w:tc>
      </w:tr>
      <w:tr w:rsidR="000B797E" w:rsidRPr="00F85D3D" w14:paraId="673D041D" w14:textId="77777777" w:rsidTr="00E26612">
        <w:trPr>
          <w:trHeight w:val="20"/>
        </w:trPr>
        <w:tc>
          <w:tcPr>
            <w:tcW w:w="841" w:type="dxa"/>
          </w:tcPr>
          <w:p w14:paraId="530C922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3.19</w:t>
            </w:r>
          </w:p>
          <w:p w14:paraId="244FA4B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E6E729F" w14:textId="77777777" w:rsidR="000E2F20" w:rsidRPr="00F85D3D" w:rsidRDefault="000E2F20" w:rsidP="00B30A78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</w:tcPr>
          <w:p w14:paraId="0E300074" w14:textId="77777777" w:rsidR="000E2F20" w:rsidRPr="00F85D3D" w:rsidRDefault="000E2F20" w:rsidP="00B30A78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10.20/08.032</w:t>
            </w:r>
          </w:p>
        </w:tc>
        <w:tc>
          <w:tcPr>
            <w:tcW w:w="1986" w:type="dxa"/>
          </w:tcPr>
          <w:p w14:paraId="628E0894" w14:textId="77777777" w:rsidR="000E2F20" w:rsidRPr="00F85D3D" w:rsidRDefault="000E2F20" w:rsidP="00B30A78">
            <w:pPr>
              <w:ind w:left="0" w:firstLine="0"/>
            </w:pPr>
            <w:r w:rsidRPr="00F85D3D">
              <w:t>Медь</w:t>
            </w:r>
          </w:p>
        </w:tc>
        <w:tc>
          <w:tcPr>
            <w:tcW w:w="2557" w:type="dxa"/>
            <w:tcBorders>
              <w:top w:val="nil"/>
              <w:bottom w:val="nil"/>
            </w:tcBorders>
          </w:tcPr>
          <w:p w14:paraId="7DEBF692" w14:textId="77777777" w:rsidR="000E2F20" w:rsidRPr="00F85D3D" w:rsidRDefault="000E2F20" w:rsidP="00B30A78">
            <w:pPr>
              <w:ind w:left="0" w:firstLine="0"/>
            </w:pPr>
          </w:p>
        </w:tc>
        <w:tc>
          <w:tcPr>
            <w:tcW w:w="2415" w:type="dxa"/>
          </w:tcPr>
          <w:p w14:paraId="605F32F4" w14:textId="77777777" w:rsidR="000E2F20" w:rsidRPr="00F85D3D" w:rsidRDefault="00DA5E41" w:rsidP="00B30A78">
            <w:pPr>
              <w:ind w:left="0" w:firstLine="0"/>
            </w:pPr>
            <w:r w:rsidRPr="00F85D3D">
              <w:t>ГОСТ 26931-86</w:t>
            </w:r>
            <w:r w:rsidR="000E2F20" w:rsidRPr="00F85D3D">
              <w:t xml:space="preserve"> </w:t>
            </w:r>
            <w:r w:rsidR="00F45B5C" w:rsidRPr="00F85D3D">
              <w:t>раздел </w:t>
            </w:r>
            <w:r w:rsidR="000E2F20" w:rsidRPr="00F85D3D">
              <w:t xml:space="preserve">6 </w:t>
            </w:r>
          </w:p>
          <w:p w14:paraId="3F32947B" w14:textId="77777777" w:rsidR="000E2F20" w:rsidRPr="00F85D3D" w:rsidRDefault="00DA5E41" w:rsidP="00B30A78">
            <w:pPr>
              <w:ind w:left="0" w:firstLine="0"/>
            </w:pPr>
            <w:r w:rsidRPr="00F85D3D">
              <w:t>ГОСТ 30178-96</w:t>
            </w:r>
            <w:r w:rsidR="000E2F20" w:rsidRPr="00F85D3D">
              <w:t xml:space="preserve"> </w:t>
            </w:r>
          </w:p>
          <w:p w14:paraId="1277045C" w14:textId="77777777" w:rsidR="000E2F20" w:rsidRPr="00F85D3D" w:rsidRDefault="00DA5E41" w:rsidP="00B30A78">
            <w:pPr>
              <w:ind w:left="0" w:firstLine="0"/>
            </w:pPr>
            <w:r w:rsidRPr="00F85D3D">
              <w:t>СТБ ЕN 14082-2014</w:t>
            </w:r>
          </w:p>
          <w:p w14:paraId="7AEEF072" w14:textId="77777777" w:rsidR="000E2F20" w:rsidRPr="00F85D3D" w:rsidRDefault="00DA5E41" w:rsidP="00B30A78">
            <w:pPr>
              <w:ind w:left="0" w:firstLine="0"/>
            </w:pPr>
            <w:r w:rsidRPr="00F85D3D">
              <w:t>ГОСТ 26929-94</w:t>
            </w:r>
          </w:p>
          <w:p w14:paraId="3B8B3A01" w14:textId="77777777" w:rsidR="000E2F20" w:rsidRPr="00F85D3D" w:rsidRDefault="00DA5E41" w:rsidP="00B30A78">
            <w:pPr>
              <w:ind w:left="0" w:firstLine="0"/>
            </w:pPr>
            <w:r w:rsidRPr="00F85D3D">
              <w:t>ГОСТ EN 13804-2013</w:t>
            </w:r>
          </w:p>
        </w:tc>
      </w:tr>
      <w:tr w:rsidR="000B797E" w:rsidRPr="00F85D3D" w14:paraId="5E24A0E1" w14:textId="77777777" w:rsidTr="00E22DB6">
        <w:trPr>
          <w:trHeight w:val="289"/>
        </w:trPr>
        <w:tc>
          <w:tcPr>
            <w:tcW w:w="841" w:type="dxa"/>
          </w:tcPr>
          <w:p w14:paraId="2AD3BEE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3.20</w:t>
            </w:r>
          </w:p>
          <w:p w14:paraId="184E784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5685080" w14:textId="77777777" w:rsidR="000E2F20" w:rsidRPr="00F85D3D" w:rsidRDefault="000E2F20" w:rsidP="00B30A78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</w:tcPr>
          <w:p w14:paraId="5DE4EDC7" w14:textId="77777777" w:rsidR="000E2F20" w:rsidRPr="00F85D3D" w:rsidRDefault="000E2F20" w:rsidP="00B30A78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10.20/08.032</w:t>
            </w:r>
          </w:p>
        </w:tc>
        <w:tc>
          <w:tcPr>
            <w:tcW w:w="1986" w:type="dxa"/>
          </w:tcPr>
          <w:p w14:paraId="3282DCBC" w14:textId="77777777" w:rsidR="000E2F20" w:rsidRPr="00F85D3D" w:rsidRDefault="000E2F20" w:rsidP="00B30A78">
            <w:pPr>
              <w:tabs>
                <w:tab w:val="left" w:pos="851"/>
              </w:tabs>
              <w:ind w:left="0" w:firstLine="0"/>
            </w:pPr>
            <w:r w:rsidRPr="00F85D3D">
              <w:t>Хром</w:t>
            </w:r>
          </w:p>
        </w:tc>
        <w:tc>
          <w:tcPr>
            <w:tcW w:w="2557" w:type="dxa"/>
            <w:tcBorders>
              <w:top w:val="nil"/>
              <w:bottom w:val="nil"/>
            </w:tcBorders>
          </w:tcPr>
          <w:p w14:paraId="615AF249" w14:textId="77777777" w:rsidR="000E2F20" w:rsidRPr="00F85D3D" w:rsidRDefault="000E2F20" w:rsidP="00B30A78">
            <w:pPr>
              <w:ind w:left="0" w:firstLine="0"/>
            </w:pPr>
          </w:p>
        </w:tc>
        <w:tc>
          <w:tcPr>
            <w:tcW w:w="2415" w:type="dxa"/>
          </w:tcPr>
          <w:p w14:paraId="790DBA20" w14:textId="77777777" w:rsidR="000E2F20" w:rsidRPr="00F85D3D" w:rsidRDefault="00DA5E41" w:rsidP="00B30A78">
            <w:pPr>
              <w:ind w:left="0" w:firstLine="0"/>
            </w:pPr>
            <w:r w:rsidRPr="00F85D3D">
              <w:t>СТБ ЕN 14082-2014</w:t>
            </w:r>
          </w:p>
          <w:p w14:paraId="1EAA5523" w14:textId="77777777" w:rsidR="000E2F20" w:rsidRPr="00F85D3D" w:rsidRDefault="00DA5E41" w:rsidP="00B30A78">
            <w:pPr>
              <w:ind w:left="0" w:firstLine="0"/>
            </w:pPr>
            <w:r w:rsidRPr="00F85D3D">
              <w:t>ГОСТ 26929-94</w:t>
            </w:r>
          </w:p>
          <w:p w14:paraId="0790EEC5" w14:textId="77777777" w:rsidR="000E2F20" w:rsidRPr="00F85D3D" w:rsidRDefault="00DA5E41" w:rsidP="00B30A78">
            <w:pPr>
              <w:ind w:left="0" w:firstLine="0"/>
            </w:pPr>
            <w:r w:rsidRPr="00F85D3D">
              <w:t>ГОСТ EN 13804-2013</w:t>
            </w:r>
          </w:p>
        </w:tc>
      </w:tr>
      <w:tr w:rsidR="000B797E" w:rsidRPr="00F85D3D" w14:paraId="4F57F469" w14:textId="77777777" w:rsidTr="00E22DB6">
        <w:trPr>
          <w:trHeight w:val="20"/>
        </w:trPr>
        <w:tc>
          <w:tcPr>
            <w:tcW w:w="841" w:type="dxa"/>
          </w:tcPr>
          <w:p w14:paraId="3E3CC31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3.21</w:t>
            </w:r>
          </w:p>
          <w:p w14:paraId="3C15EE2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05F087E" w14:textId="77777777" w:rsidR="000E2F20" w:rsidRPr="00F85D3D" w:rsidRDefault="000E2F20" w:rsidP="00B30A78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</w:tcPr>
          <w:p w14:paraId="48D5A2F0" w14:textId="77777777" w:rsidR="000E2F20" w:rsidRPr="00F85D3D" w:rsidRDefault="000E2F20" w:rsidP="00B30A78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10.20/08.032</w:t>
            </w:r>
          </w:p>
        </w:tc>
        <w:tc>
          <w:tcPr>
            <w:tcW w:w="1986" w:type="dxa"/>
          </w:tcPr>
          <w:p w14:paraId="46D8B0DF" w14:textId="77777777" w:rsidR="000E2F20" w:rsidRPr="00F85D3D" w:rsidRDefault="000E2F20" w:rsidP="00B30A78">
            <w:pPr>
              <w:tabs>
                <w:tab w:val="left" w:pos="851"/>
              </w:tabs>
              <w:ind w:left="0" w:firstLine="0"/>
            </w:pPr>
            <w:r w:rsidRPr="00F85D3D">
              <w:t>Железо</w:t>
            </w:r>
          </w:p>
        </w:tc>
        <w:tc>
          <w:tcPr>
            <w:tcW w:w="2557" w:type="dxa"/>
            <w:tcBorders>
              <w:top w:val="nil"/>
              <w:bottom w:val="nil"/>
            </w:tcBorders>
          </w:tcPr>
          <w:p w14:paraId="02063322" w14:textId="77777777" w:rsidR="000E2F20" w:rsidRPr="00F85D3D" w:rsidRDefault="000E2F20" w:rsidP="00B30A78">
            <w:pPr>
              <w:ind w:left="0" w:firstLine="0"/>
            </w:pPr>
          </w:p>
        </w:tc>
        <w:tc>
          <w:tcPr>
            <w:tcW w:w="2415" w:type="dxa"/>
          </w:tcPr>
          <w:p w14:paraId="42E443D7" w14:textId="77777777" w:rsidR="000E2F20" w:rsidRPr="00F85D3D" w:rsidRDefault="00DA5E41" w:rsidP="00B30A78">
            <w:pPr>
              <w:ind w:left="0" w:firstLine="0"/>
            </w:pPr>
            <w:r w:rsidRPr="00F85D3D">
              <w:t>ГОСТ 30178-96</w:t>
            </w:r>
          </w:p>
          <w:p w14:paraId="4A0B7A8E" w14:textId="77777777" w:rsidR="000E2F20" w:rsidRPr="00F85D3D" w:rsidRDefault="00DA5E41" w:rsidP="00B30A78">
            <w:pPr>
              <w:ind w:left="0" w:firstLine="0"/>
            </w:pPr>
            <w:r w:rsidRPr="00F85D3D">
              <w:t>СТБ ЕN 14082-2014</w:t>
            </w:r>
          </w:p>
          <w:p w14:paraId="35697633" w14:textId="77777777" w:rsidR="000E2F20" w:rsidRPr="00F85D3D" w:rsidRDefault="00DA5E41" w:rsidP="00B30A78">
            <w:pPr>
              <w:ind w:left="0" w:firstLine="0"/>
            </w:pPr>
            <w:r w:rsidRPr="00F85D3D">
              <w:t>ГОСТ 26929-94</w:t>
            </w:r>
          </w:p>
          <w:p w14:paraId="29E8497C" w14:textId="77777777" w:rsidR="000E2F20" w:rsidRPr="00F85D3D" w:rsidRDefault="00DA5E41" w:rsidP="00B30A78">
            <w:pPr>
              <w:ind w:left="0" w:firstLine="0"/>
            </w:pPr>
            <w:r w:rsidRPr="00F85D3D">
              <w:t>ГОСТ EN 13804-2013</w:t>
            </w:r>
          </w:p>
        </w:tc>
      </w:tr>
      <w:tr w:rsidR="000B797E" w:rsidRPr="00F85D3D" w14:paraId="58490CC0" w14:textId="77777777" w:rsidTr="0020108F">
        <w:trPr>
          <w:trHeight w:val="20"/>
        </w:trPr>
        <w:tc>
          <w:tcPr>
            <w:tcW w:w="841" w:type="dxa"/>
            <w:tcBorders>
              <w:bottom w:val="single" w:sz="4" w:space="0" w:color="auto"/>
            </w:tcBorders>
          </w:tcPr>
          <w:p w14:paraId="7C483C3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3.22</w:t>
            </w:r>
          </w:p>
          <w:p w14:paraId="7A3B865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</w:tcPr>
          <w:p w14:paraId="589D8874" w14:textId="77777777" w:rsidR="000E2F20" w:rsidRPr="00F85D3D" w:rsidRDefault="000E2F20" w:rsidP="00B30A78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2E88A3AE" w14:textId="77777777" w:rsidR="000E2F20" w:rsidRPr="00F85D3D" w:rsidRDefault="000E2F20" w:rsidP="00B30A78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10.20/08.082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14:paraId="4AFC265F" w14:textId="77777777" w:rsidR="000E2F20" w:rsidRPr="00F85D3D" w:rsidRDefault="000E2F20" w:rsidP="00B30A78">
            <w:pPr>
              <w:tabs>
                <w:tab w:val="left" w:pos="851"/>
              </w:tabs>
              <w:ind w:left="0" w:firstLine="0"/>
            </w:pPr>
            <w:r w:rsidRPr="00F85D3D">
              <w:t>Олово</w:t>
            </w:r>
          </w:p>
        </w:tc>
        <w:tc>
          <w:tcPr>
            <w:tcW w:w="2557" w:type="dxa"/>
            <w:tcBorders>
              <w:top w:val="nil"/>
              <w:bottom w:val="single" w:sz="4" w:space="0" w:color="auto"/>
            </w:tcBorders>
          </w:tcPr>
          <w:p w14:paraId="4658F463" w14:textId="77777777" w:rsidR="000E2F20" w:rsidRPr="00F85D3D" w:rsidRDefault="000E2F20" w:rsidP="00B30A78">
            <w:pPr>
              <w:ind w:left="0" w:firstLine="0"/>
            </w:pP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14:paraId="5DA446B1" w14:textId="77777777" w:rsidR="000E2F20" w:rsidRPr="00F85D3D" w:rsidRDefault="00DA5E41" w:rsidP="00B30A78">
            <w:pPr>
              <w:ind w:left="0" w:firstLine="0"/>
            </w:pPr>
            <w:r w:rsidRPr="00F85D3D">
              <w:t>ГОСТ 26935-86</w:t>
            </w:r>
          </w:p>
          <w:p w14:paraId="0238CE25" w14:textId="77777777" w:rsidR="000E2F20" w:rsidRPr="00F85D3D" w:rsidRDefault="00DA5E41" w:rsidP="00B30A78">
            <w:pPr>
              <w:ind w:left="0" w:firstLine="0"/>
            </w:pPr>
            <w:r w:rsidRPr="00F85D3D">
              <w:t>ГОСТ 26929-94</w:t>
            </w:r>
          </w:p>
        </w:tc>
      </w:tr>
    </w:tbl>
    <w:p w14:paraId="057AFB25" w14:textId="77777777" w:rsidR="00E22DB6" w:rsidRPr="00F85D3D" w:rsidRDefault="00E22DB6"/>
    <w:p w14:paraId="5A01794E" w14:textId="77777777" w:rsidR="00E22DB6" w:rsidRPr="00F85D3D" w:rsidRDefault="00E22DB6">
      <w:r w:rsidRPr="00F85D3D">
        <w:br w:type="page"/>
      </w:r>
    </w:p>
    <w:tbl>
      <w:tblPr>
        <w:tblW w:w="10614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36"/>
        <w:gridCol w:w="1414"/>
        <w:gridCol w:w="1413"/>
        <w:gridCol w:w="2273"/>
        <w:gridCol w:w="2408"/>
        <w:gridCol w:w="2270"/>
      </w:tblGrid>
      <w:tr w:rsidR="000B797E" w:rsidRPr="00F85D3D" w14:paraId="56C862FE" w14:textId="77777777" w:rsidTr="0020108F">
        <w:trPr>
          <w:trHeight w:val="20"/>
        </w:trPr>
        <w:tc>
          <w:tcPr>
            <w:tcW w:w="836" w:type="dxa"/>
          </w:tcPr>
          <w:p w14:paraId="05978E6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223E38C5" w14:textId="77777777" w:rsidR="000E2F20" w:rsidRPr="00F85D3D" w:rsidRDefault="000E2F20" w:rsidP="003F5198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3" w:type="dxa"/>
          </w:tcPr>
          <w:p w14:paraId="48149803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273" w:type="dxa"/>
          </w:tcPr>
          <w:p w14:paraId="591878A4" w14:textId="77777777" w:rsidR="000E2F20" w:rsidRPr="00F85D3D" w:rsidRDefault="000E2F20" w:rsidP="000B797E">
            <w:pPr>
              <w:tabs>
                <w:tab w:val="left" w:pos="810"/>
              </w:tabs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08" w:type="dxa"/>
          </w:tcPr>
          <w:p w14:paraId="1AD9055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70" w:type="dxa"/>
          </w:tcPr>
          <w:p w14:paraId="12AECBA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0A390DCD" w14:textId="77777777" w:rsidTr="00E522C9">
        <w:trPr>
          <w:trHeight w:val="20"/>
        </w:trPr>
        <w:tc>
          <w:tcPr>
            <w:tcW w:w="836" w:type="dxa"/>
          </w:tcPr>
          <w:p w14:paraId="608A9E7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3.25</w:t>
            </w:r>
          </w:p>
          <w:p w14:paraId="40EEF0A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4" w:type="dxa"/>
            <w:tcBorders>
              <w:bottom w:val="nil"/>
            </w:tcBorders>
          </w:tcPr>
          <w:p w14:paraId="29944A29" w14:textId="77777777" w:rsidR="000E2F20" w:rsidRPr="00F85D3D" w:rsidRDefault="000E2F20" w:rsidP="003F5198">
            <w:pPr>
              <w:ind w:left="0" w:firstLine="0"/>
            </w:pPr>
            <w:r w:rsidRPr="00F85D3D">
              <w:t>Рыба, н</w:t>
            </w:r>
            <w:r w:rsidRPr="00F85D3D">
              <w:t>е</w:t>
            </w:r>
            <w:r w:rsidRPr="00F85D3D">
              <w:t>рыбные об</w:t>
            </w:r>
            <w:r w:rsidRPr="00F85D3D">
              <w:t>ъ</w:t>
            </w:r>
            <w:r w:rsidRPr="00F85D3D">
              <w:t>екты пр</w:t>
            </w:r>
            <w:r w:rsidRPr="00F85D3D">
              <w:t>о</w:t>
            </w:r>
            <w:r w:rsidRPr="00F85D3D">
              <w:t>мысла и продукты, вырабат</w:t>
            </w:r>
            <w:r w:rsidRPr="00F85D3D">
              <w:t>ы</w:t>
            </w:r>
            <w:r w:rsidRPr="00F85D3D">
              <w:t>ва</w:t>
            </w:r>
            <w:r w:rsidR="0020108F" w:rsidRPr="00F85D3D">
              <w:t>емые из них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38EDBF8B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10.20/08.158</w:t>
            </w:r>
          </w:p>
        </w:tc>
        <w:tc>
          <w:tcPr>
            <w:tcW w:w="2273" w:type="dxa"/>
          </w:tcPr>
          <w:p w14:paraId="13D9F743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Хлорорганические пестициды (ГХЦГ </w:t>
            </w:r>
          </w:p>
          <w:p w14:paraId="2BEF8EEC" w14:textId="77777777" w:rsidR="000E2F20" w:rsidRPr="00F85D3D" w:rsidRDefault="000E2F20" w:rsidP="000B797E">
            <w:pPr>
              <w:ind w:left="0" w:firstLine="0"/>
            </w:pPr>
            <w:r w:rsidRPr="00F85D3D">
              <w:t>(α -, β-, γ - изомеры), ДДТ и его метабол</w:t>
            </w:r>
            <w:r w:rsidRPr="00F85D3D">
              <w:t>и</w:t>
            </w:r>
            <w:r w:rsidRPr="00F85D3D">
              <w:t>ты, гептахлор, аль</w:t>
            </w:r>
            <w:r w:rsidRPr="00F85D3D">
              <w:t>д</w:t>
            </w:r>
            <w:r w:rsidRPr="00F85D3D">
              <w:t>рин)</w:t>
            </w:r>
          </w:p>
        </w:tc>
        <w:tc>
          <w:tcPr>
            <w:tcW w:w="2408" w:type="dxa"/>
          </w:tcPr>
          <w:p w14:paraId="204AB573" w14:textId="77777777" w:rsidR="000E2F20" w:rsidRPr="00F85D3D" w:rsidRDefault="00DA5E41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6D1FBBB7" w14:textId="77777777" w:rsidR="000E2F20" w:rsidRPr="00F85D3D" w:rsidRDefault="000E2F20" w:rsidP="000B797E">
            <w:pPr>
              <w:pStyle w:val="a8"/>
              <w:ind w:left="0" w:firstLine="0"/>
              <w:rPr>
                <w:sz w:val="10"/>
                <w:szCs w:val="10"/>
                <w:lang w:val="ru-RU" w:eastAsia="ru-RU"/>
              </w:rPr>
            </w:pPr>
          </w:p>
          <w:p w14:paraId="75714B7F" w14:textId="77777777" w:rsidR="000E2F20" w:rsidRPr="00F85D3D" w:rsidRDefault="000E2F20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</w:t>
            </w:r>
            <w:r w:rsidR="00235C58" w:rsidRPr="00F85D3D">
              <w:rPr>
                <w:szCs w:val="24"/>
                <w:lang w:val="ru-RU" w:eastAsia="ru-RU"/>
              </w:rPr>
              <w:t> </w:t>
            </w:r>
            <w:r w:rsidR="00DA5E41" w:rsidRPr="00F85D3D">
              <w:rPr>
                <w:szCs w:val="24"/>
                <w:lang w:val="ru-RU" w:eastAsia="ru-RU"/>
              </w:rPr>
              <w:t>37</w:t>
            </w:r>
          </w:p>
          <w:p w14:paraId="166A3642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Единые санитарные требования, </w:t>
            </w:r>
            <w:r w:rsidR="00DA5E41" w:rsidRPr="00F85D3D">
              <w:t>утв. решением Комиссии таможенного союза от 28.05.2010 № 299</w:t>
            </w:r>
          </w:p>
          <w:p w14:paraId="03B043D8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ГН, </w:t>
            </w:r>
            <w:r w:rsidR="0041702F" w:rsidRPr="00F85D3D">
              <w:t xml:space="preserve">утв. </w:t>
            </w:r>
            <w:r w:rsidR="00576721" w:rsidRPr="00F85D3D">
              <w:t>Постановлением Минздрава от 27.09.2012 № 149</w:t>
            </w:r>
          </w:p>
          <w:p w14:paraId="1C275BFC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270" w:type="dxa"/>
          </w:tcPr>
          <w:p w14:paraId="2D0093F6" w14:textId="77777777" w:rsidR="000E2F20" w:rsidRPr="00F85D3D" w:rsidRDefault="003F5198" w:rsidP="000B797E">
            <w:pPr>
              <w:ind w:left="0" w:firstLine="0"/>
            </w:pPr>
            <w:r w:rsidRPr="00F85D3D">
              <w:t xml:space="preserve"> </w:t>
            </w:r>
            <w:r w:rsidR="00384319" w:rsidRPr="00F85D3D">
              <w:t>МВИ.МН 2352-2005</w:t>
            </w:r>
          </w:p>
        </w:tc>
      </w:tr>
      <w:tr w:rsidR="00235C58" w:rsidRPr="00F85D3D" w14:paraId="43256DAD" w14:textId="77777777" w:rsidTr="00E522C9">
        <w:trPr>
          <w:trHeight w:val="20"/>
        </w:trPr>
        <w:tc>
          <w:tcPr>
            <w:tcW w:w="836" w:type="dxa"/>
          </w:tcPr>
          <w:p w14:paraId="49D3253F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3.28</w:t>
            </w:r>
          </w:p>
          <w:p w14:paraId="4448CF6F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384A9E3B" w14:textId="77777777" w:rsidR="00235C58" w:rsidRPr="00F85D3D" w:rsidRDefault="00235C58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21A50D29" w14:textId="77777777" w:rsidR="00235C58" w:rsidRPr="00F85D3D" w:rsidRDefault="00235C58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03.00/01.086</w:t>
            </w:r>
          </w:p>
          <w:p w14:paraId="53F69B8F" w14:textId="77777777" w:rsidR="00235C58" w:rsidRPr="00F85D3D" w:rsidRDefault="00235C58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10.20/01.086</w:t>
            </w:r>
          </w:p>
        </w:tc>
        <w:tc>
          <w:tcPr>
            <w:tcW w:w="2273" w:type="dxa"/>
          </w:tcPr>
          <w:p w14:paraId="36BAA999" w14:textId="77777777" w:rsidR="00235C58" w:rsidRPr="00F85D3D" w:rsidRDefault="00235C58" w:rsidP="000B797E">
            <w:pPr>
              <w:tabs>
                <w:tab w:val="left" w:pos="810"/>
              </w:tabs>
              <w:ind w:left="0" w:firstLine="0"/>
            </w:pPr>
            <w:r w:rsidRPr="00F85D3D">
              <w:t>Тетрациклиновая группа</w:t>
            </w:r>
          </w:p>
        </w:tc>
        <w:tc>
          <w:tcPr>
            <w:tcW w:w="2408" w:type="dxa"/>
            <w:vMerge w:val="restart"/>
          </w:tcPr>
          <w:p w14:paraId="32091498" w14:textId="77777777" w:rsidR="00235C58" w:rsidRPr="00F85D3D" w:rsidRDefault="00235C58" w:rsidP="00E26612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2106.2013 № 52</w:t>
            </w:r>
          </w:p>
          <w:p w14:paraId="2167E609" w14:textId="77777777" w:rsidR="00235C58" w:rsidRPr="00F85D3D" w:rsidRDefault="00235C58" w:rsidP="00E26612">
            <w:pPr>
              <w:pStyle w:val="a8"/>
              <w:ind w:left="0" w:firstLine="0"/>
              <w:rPr>
                <w:sz w:val="10"/>
                <w:szCs w:val="10"/>
                <w:lang w:val="ru-RU" w:eastAsia="ru-RU"/>
              </w:rPr>
            </w:pPr>
          </w:p>
          <w:p w14:paraId="29F0A071" w14:textId="77777777" w:rsidR="00235C58" w:rsidRPr="00F85D3D" w:rsidRDefault="00235C58" w:rsidP="00E26612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ГН-23, утв. постановлением Совета Министров от 25.01.2021 № 37</w:t>
            </w:r>
          </w:p>
          <w:p w14:paraId="0F47D93C" w14:textId="77777777" w:rsidR="00235C58" w:rsidRPr="00F85D3D" w:rsidRDefault="00235C58" w:rsidP="00E26612">
            <w:pPr>
              <w:ind w:left="0" w:firstLine="0"/>
            </w:pPr>
            <w:r w:rsidRPr="00F85D3D">
              <w:t>Единые санитарные требования, утв. решением Комиссии таможенного союза от 28.05.2010 № 299</w:t>
            </w:r>
          </w:p>
          <w:p w14:paraId="52657F87" w14:textId="77777777" w:rsidR="00235C58" w:rsidRPr="00F85D3D" w:rsidRDefault="00235C58" w:rsidP="00E26612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270" w:type="dxa"/>
          </w:tcPr>
          <w:p w14:paraId="1ADA48BE" w14:textId="77777777" w:rsidR="00235C58" w:rsidRPr="00F85D3D" w:rsidRDefault="00235C58" w:rsidP="009D3E8A">
            <w:pPr>
              <w:ind w:left="0" w:firstLine="0"/>
            </w:pPr>
            <w:r w:rsidRPr="00F85D3D">
              <w:t>ГОСТ 31903-2012</w:t>
            </w:r>
          </w:p>
        </w:tc>
      </w:tr>
      <w:tr w:rsidR="00235C58" w:rsidRPr="00F85D3D" w14:paraId="3A19A2D2" w14:textId="77777777" w:rsidTr="00DF2291">
        <w:trPr>
          <w:trHeight w:val="20"/>
        </w:trPr>
        <w:tc>
          <w:tcPr>
            <w:tcW w:w="836" w:type="dxa"/>
          </w:tcPr>
          <w:p w14:paraId="0DED58B9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3.30</w:t>
            </w:r>
          </w:p>
          <w:p w14:paraId="657160A2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995263B" w14:textId="77777777" w:rsidR="00235C58" w:rsidRPr="00F85D3D" w:rsidRDefault="00235C58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bottom w:val="nil"/>
            </w:tcBorders>
          </w:tcPr>
          <w:p w14:paraId="79E8772D" w14:textId="77777777" w:rsidR="00235C58" w:rsidRPr="00F85D3D" w:rsidRDefault="00235C58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03.00/01.086</w:t>
            </w:r>
          </w:p>
          <w:p w14:paraId="66310011" w14:textId="77777777" w:rsidR="00235C58" w:rsidRPr="00F85D3D" w:rsidRDefault="00235C58" w:rsidP="009D3E8A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10.20/01.086</w:t>
            </w:r>
          </w:p>
        </w:tc>
        <w:tc>
          <w:tcPr>
            <w:tcW w:w="2273" w:type="dxa"/>
          </w:tcPr>
          <w:p w14:paraId="00DC7CCC" w14:textId="77777777" w:rsidR="00235C58" w:rsidRPr="00F85D3D" w:rsidRDefault="00235C58" w:rsidP="000B797E">
            <w:pPr>
              <w:tabs>
                <w:tab w:val="left" w:pos="810"/>
              </w:tabs>
              <w:ind w:left="0" w:firstLine="0"/>
            </w:pPr>
            <w:r w:rsidRPr="00F85D3D">
              <w:t>Количество мез</w:t>
            </w:r>
            <w:r w:rsidRPr="00F85D3D">
              <w:t>о</w:t>
            </w:r>
            <w:r w:rsidRPr="00F85D3D">
              <w:t>фильных аэробных и факультативно-анаэробных микр</w:t>
            </w:r>
            <w:r w:rsidRPr="00F85D3D">
              <w:t>о</w:t>
            </w:r>
            <w:r w:rsidRPr="00F85D3D">
              <w:t>организмов (КМ</w:t>
            </w:r>
            <w:r w:rsidRPr="00F85D3D">
              <w:t>А</w:t>
            </w:r>
            <w:r w:rsidRPr="00F85D3D">
              <w:t>ФАнМ)</w:t>
            </w:r>
          </w:p>
        </w:tc>
        <w:tc>
          <w:tcPr>
            <w:tcW w:w="2408" w:type="dxa"/>
            <w:vMerge/>
            <w:tcBorders>
              <w:bottom w:val="nil"/>
            </w:tcBorders>
          </w:tcPr>
          <w:p w14:paraId="25AC51D0" w14:textId="77777777" w:rsidR="00235C58" w:rsidRPr="00F85D3D" w:rsidRDefault="00235C58" w:rsidP="00E26612">
            <w:pPr>
              <w:ind w:left="0" w:firstLine="0"/>
            </w:pPr>
          </w:p>
        </w:tc>
        <w:tc>
          <w:tcPr>
            <w:tcW w:w="2270" w:type="dxa"/>
          </w:tcPr>
          <w:p w14:paraId="5ECB58C7" w14:textId="77777777" w:rsidR="00235C58" w:rsidRPr="00F85D3D" w:rsidRDefault="00235C58" w:rsidP="000B797E">
            <w:pPr>
              <w:ind w:left="0" w:firstLine="0"/>
            </w:pPr>
            <w:r w:rsidRPr="00F85D3D">
              <w:t>ГОСТ 10444.15-94</w:t>
            </w:r>
          </w:p>
        </w:tc>
      </w:tr>
      <w:tr w:rsidR="000B797E" w:rsidRPr="00F85D3D" w14:paraId="6B9A2FB4" w14:textId="77777777" w:rsidTr="00E26612">
        <w:trPr>
          <w:trHeight w:val="20"/>
        </w:trPr>
        <w:tc>
          <w:tcPr>
            <w:tcW w:w="836" w:type="dxa"/>
          </w:tcPr>
          <w:p w14:paraId="0488304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3.31*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7AFD88B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30134FC6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73" w:type="dxa"/>
          </w:tcPr>
          <w:p w14:paraId="6FE81B65" w14:textId="77777777" w:rsidR="000E2F20" w:rsidRPr="00F85D3D" w:rsidRDefault="000E2F20" w:rsidP="000B797E">
            <w:pPr>
              <w:tabs>
                <w:tab w:val="left" w:pos="810"/>
              </w:tabs>
              <w:ind w:left="0" w:firstLine="0"/>
            </w:pPr>
            <w:r w:rsidRPr="00F85D3D">
              <w:t>БГКП (колиформы)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366FE1EF" w14:textId="77777777" w:rsidR="000E2F20" w:rsidRPr="00F85D3D" w:rsidRDefault="000E2F20" w:rsidP="00E26612">
            <w:pPr>
              <w:ind w:left="0" w:firstLine="0"/>
            </w:pPr>
          </w:p>
        </w:tc>
        <w:tc>
          <w:tcPr>
            <w:tcW w:w="2270" w:type="dxa"/>
          </w:tcPr>
          <w:p w14:paraId="7D3B6B8E" w14:textId="77777777" w:rsidR="000E2F20" w:rsidRPr="00F85D3D" w:rsidRDefault="00DA5E41" w:rsidP="000B797E">
            <w:pPr>
              <w:ind w:left="0" w:firstLine="0"/>
            </w:pPr>
            <w:r w:rsidRPr="00F85D3D">
              <w:t>ГОСТ 31747-2012</w:t>
            </w:r>
          </w:p>
        </w:tc>
      </w:tr>
      <w:tr w:rsidR="000B797E" w:rsidRPr="00F85D3D" w14:paraId="01548569" w14:textId="77777777" w:rsidTr="00E26612">
        <w:trPr>
          <w:trHeight w:val="20"/>
        </w:trPr>
        <w:tc>
          <w:tcPr>
            <w:tcW w:w="836" w:type="dxa"/>
          </w:tcPr>
          <w:p w14:paraId="1524F5D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3.32*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5F71C48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3404C954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73" w:type="dxa"/>
          </w:tcPr>
          <w:p w14:paraId="36AC66D2" w14:textId="77777777" w:rsidR="000E2F20" w:rsidRPr="00F85D3D" w:rsidRDefault="000E2F20" w:rsidP="000B797E">
            <w:pPr>
              <w:tabs>
                <w:tab w:val="left" w:pos="810"/>
              </w:tabs>
              <w:ind w:left="0" w:firstLine="0"/>
            </w:pPr>
            <w:r w:rsidRPr="00F85D3D">
              <w:t>S. aureus, другие ко</w:t>
            </w:r>
            <w:r w:rsidRPr="00F85D3D">
              <w:t>а</w:t>
            </w:r>
            <w:r w:rsidRPr="00F85D3D">
              <w:t>гулазоположител</w:t>
            </w:r>
            <w:r w:rsidRPr="00F85D3D">
              <w:t>ь</w:t>
            </w:r>
            <w:r w:rsidRPr="00F85D3D">
              <w:t>ные стафилококки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0EF14ED3" w14:textId="77777777" w:rsidR="000E2F20" w:rsidRPr="00F85D3D" w:rsidRDefault="000E2F20" w:rsidP="00E26612">
            <w:pPr>
              <w:ind w:left="0" w:firstLine="0"/>
            </w:pPr>
          </w:p>
        </w:tc>
        <w:tc>
          <w:tcPr>
            <w:tcW w:w="2270" w:type="dxa"/>
          </w:tcPr>
          <w:p w14:paraId="5A69A188" w14:textId="77777777" w:rsidR="000E2F20" w:rsidRPr="00F85D3D" w:rsidRDefault="00D30B7B" w:rsidP="000B797E">
            <w:pPr>
              <w:ind w:left="0" w:firstLine="0"/>
            </w:pPr>
            <w:r w:rsidRPr="00F85D3D">
              <w:t>ГОСТ 10444.2-94</w:t>
            </w:r>
          </w:p>
          <w:p w14:paraId="2166D70B" w14:textId="77777777" w:rsidR="000E2F20" w:rsidRPr="00F85D3D" w:rsidRDefault="00D30B7B" w:rsidP="000B797E">
            <w:pPr>
              <w:ind w:left="0" w:firstLine="0"/>
            </w:pPr>
            <w:r w:rsidRPr="00F85D3D">
              <w:t>ГОСТ 31746-2012</w:t>
            </w:r>
          </w:p>
        </w:tc>
      </w:tr>
      <w:tr w:rsidR="000B797E" w:rsidRPr="00F85D3D" w14:paraId="1EF0B5FF" w14:textId="77777777" w:rsidTr="00E26612">
        <w:trPr>
          <w:trHeight w:val="20"/>
        </w:trPr>
        <w:tc>
          <w:tcPr>
            <w:tcW w:w="836" w:type="dxa"/>
          </w:tcPr>
          <w:p w14:paraId="228EBA6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3.33*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891D02B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6CEBE34A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73" w:type="dxa"/>
          </w:tcPr>
          <w:p w14:paraId="307B71FD" w14:textId="77777777" w:rsidR="000E2F20" w:rsidRPr="00F85D3D" w:rsidRDefault="000E2F20" w:rsidP="000B797E">
            <w:pPr>
              <w:tabs>
                <w:tab w:val="left" w:pos="810"/>
              </w:tabs>
              <w:ind w:left="0" w:firstLine="0"/>
            </w:pPr>
            <w:r w:rsidRPr="00F85D3D">
              <w:t>Патогенные, в т.ч. сальмонеллы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0AD0C42A" w14:textId="77777777" w:rsidR="000E2F20" w:rsidRPr="00F85D3D" w:rsidRDefault="000E2F20" w:rsidP="00E26612">
            <w:pPr>
              <w:ind w:left="0" w:firstLine="0"/>
            </w:pPr>
          </w:p>
        </w:tc>
        <w:tc>
          <w:tcPr>
            <w:tcW w:w="2270" w:type="dxa"/>
          </w:tcPr>
          <w:p w14:paraId="06023D27" w14:textId="77777777" w:rsidR="000E2F20" w:rsidRPr="00F85D3D" w:rsidRDefault="00DA5E41" w:rsidP="000B797E">
            <w:pPr>
              <w:ind w:left="0" w:firstLine="0"/>
            </w:pPr>
            <w:r w:rsidRPr="00F85D3D">
              <w:t>ГОСТ 31659-2012</w:t>
            </w:r>
          </w:p>
        </w:tc>
      </w:tr>
      <w:tr w:rsidR="000B797E" w:rsidRPr="00F85D3D" w14:paraId="3208128F" w14:textId="77777777" w:rsidTr="00E26612">
        <w:trPr>
          <w:trHeight w:val="20"/>
        </w:trPr>
        <w:tc>
          <w:tcPr>
            <w:tcW w:w="836" w:type="dxa"/>
          </w:tcPr>
          <w:p w14:paraId="1382AD4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3.34*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173EA576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595E4E7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73" w:type="dxa"/>
          </w:tcPr>
          <w:p w14:paraId="11F5510D" w14:textId="77777777" w:rsidR="000E2F20" w:rsidRPr="00F85D3D" w:rsidRDefault="000E2F20" w:rsidP="000B797E">
            <w:pPr>
              <w:tabs>
                <w:tab w:val="left" w:pos="810"/>
              </w:tabs>
              <w:ind w:left="0" w:firstLine="0"/>
            </w:pPr>
            <w:r w:rsidRPr="00F85D3D">
              <w:t>L. monocyto</w:t>
            </w:r>
            <w:r w:rsidRPr="00F85D3D">
              <w:softHyphen/>
              <w:t>genes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0B331214" w14:textId="77777777" w:rsidR="000E2F20" w:rsidRPr="00F85D3D" w:rsidRDefault="000E2F20" w:rsidP="00E26612">
            <w:pPr>
              <w:ind w:left="0" w:firstLine="0"/>
            </w:pPr>
          </w:p>
        </w:tc>
        <w:tc>
          <w:tcPr>
            <w:tcW w:w="2270" w:type="dxa"/>
          </w:tcPr>
          <w:p w14:paraId="41493F24" w14:textId="77777777" w:rsidR="000E2F20" w:rsidRPr="00F85D3D" w:rsidRDefault="0041702F" w:rsidP="000B797E">
            <w:pPr>
              <w:ind w:left="0" w:firstLine="0"/>
            </w:pPr>
            <w:r w:rsidRPr="00F85D3D">
              <w:t>ГОСТ 32031-2012</w:t>
            </w:r>
          </w:p>
        </w:tc>
      </w:tr>
      <w:tr w:rsidR="00954B93" w:rsidRPr="00F85D3D" w14:paraId="5091D53A" w14:textId="77777777" w:rsidTr="00E26612">
        <w:trPr>
          <w:trHeight w:val="20"/>
        </w:trPr>
        <w:tc>
          <w:tcPr>
            <w:tcW w:w="836" w:type="dxa"/>
          </w:tcPr>
          <w:p w14:paraId="7ABCC08D" w14:textId="77777777" w:rsidR="00954B93" w:rsidRPr="00F85D3D" w:rsidRDefault="00954B93" w:rsidP="00954B93">
            <w:pPr>
              <w:ind w:left="0" w:firstLine="0"/>
              <w:jc w:val="center"/>
            </w:pPr>
            <w:r w:rsidRPr="00F85D3D">
              <w:t>3.35*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3633E1CD" w14:textId="77777777" w:rsidR="00954B93" w:rsidRPr="00F85D3D" w:rsidRDefault="00954B93" w:rsidP="00954B93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7F6A439F" w14:textId="77777777" w:rsidR="00954B93" w:rsidRPr="00F85D3D" w:rsidRDefault="00954B93" w:rsidP="00954B93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73" w:type="dxa"/>
          </w:tcPr>
          <w:p w14:paraId="2AB115E9" w14:textId="77777777" w:rsidR="00954B93" w:rsidRPr="00F85D3D" w:rsidRDefault="00954B93" w:rsidP="00954B93">
            <w:pPr>
              <w:tabs>
                <w:tab w:val="left" w:pos="810"/>
              </w:tabs>
              <w:ind w:left="0" w:firstLine="0"/>
            </w:pPr>
            <w:r w:rsidRPr="00F85D3D">
              <w:t>V. parahaemolyticus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66A25BE4" w14:textId="77777777" w:rsidR="00954B93" w:rsidRPr="00F85D3D" w:rsidRDefault="00954B93" w:rsidP="00954B93">
            <w:pPr>
              <w:ind w:left="0" w:firstLine="0"/>
            </w:pPr>
          </w:p>
        </w:tc>
        <w:tc>
          <w:tcPr>
            <w:tcW w:w="2270" w:type="dxa"/>
          </w:tcPr>
          <w:p w14:paraId="7DAC2845" w14:textId="77777777" w:rsidR="00954B93" w:rsidRPr="00F85D3D" w:rsidRDefault="00954B93" w:rsidP="00954B93">
            <w:pPr>
              <w:ind w:left="0" w:firstLine="0"/>
            </w:pPr>
            <w:r w:rsidRPr="00F85D3D">
              <w:t>ГОСТ ISO 21872-1-2013</w:t>
            </w:r>
          </w:p>
        </w:tc>
      </w:tr>
      <w:tr w:rsidR="000B797E" w:rsidRPr="00F85D3D" w14:paraId="5D7A55CD" w14:textId="77777777" w:rsidTr="00E26612">
        <w:trPr>
          <w:trHeight w:val="20"/>
        </w:trPr>
        <w:tc>
          <w:tcPr>
            <w:tcW w:w="836" w:type="dxa"/>
          </w:tcPr>
          <w:p w14:paraId="05ADFD2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3.36*</w:t>
            </w:r>
          </w:p>
        </w:tc>
        <w:tc>
          <w:tcPr>
            <w:tcW w:w="1414" w:type="dxa"/>
            <w:tcBorders>
              <w:top w:val="nil"/>
            </w:tcBorders>
          </w:tcPr>
          <w:p w14:paraId="7ED53D91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</w:tcBorders>
          </w:tcPr>
          <w:p w14:paraId="55A7EEAB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73" w:type="dxa"/>
          </w:tcPr>
          <w:p w14:paraId="267BEDDD" w14:textId="77777777" w:rsidR="000E2F20" w:rsidRPr="00F85D3D" w:rsidRDefault="000E2F20" w:rsidP="000B797E">
            <w:pPr>
              <w:tabs>
                <w:tab w:val="left" w:pos="810"/>
              </w:tabs>
              <w:ind w:left="0" w:firstLine="0"/>
            </w:pPr>
            <w:r w:rsidRPr="00F85D3D">
              <w:t>Сульфитредуц</w:t>
            </w:r>
            <w:r w:rsidRPr="00F85D3D">
              <w:t>и</w:t>
            </w:r>
            <w:r w:rsidRPr="00F85D3D">
              <w:t>рующиеклостридии</w:t>
            </w:r>
          </w:p>
        </w:tc>
        <w:tc>
          <w:tcPr>
            <w:tcW w:w="2408" w:type="dxa"/>
            <w:tcBorders>
              <w:top w:val="nil"/>
            </w:tcBorders>
          </w:tcPr>
          <w:p w14:paraId="7B6105A8" w14:textId="77777777" w:rsidR="000E2F20" w:rsidRPr="00F85D3D" w:rsidRDefault="000E2F20" w:rsidP="00E26612">
            <w:pPr>
              <w:ind w:left="0" w:firstLine="0"/>
            </w:pPr>
          </w:p>
        </w:tc>
        <w:tc>
          <w:tcPr>
            <w:tcW w:w="2270" w:type="dxa"/>
          </w:tcPr>
          <w:p w14:paraId="5422FE15" w14:textId="77777777" w:rsidR="000E2F20" w:rsidRPr="00F85D3D" w:rsidRDefault="00DA5E41" w:rsidP="000B797E">
            <w:pPr>
              <w:ind w:left="0" w:firstLine="0"/>
            </w:pPr>
            <w:r w:rsidRPr="00F85D3D">
              <w:t>ГОСТ 29185-2014</w:t>
            </w:r>
          </w:p>
        </w:tc>
      </w:tr>
    </w:tbl>
    <w:p w14:paraId="393A8213" w14:textId="77777777" w:rsidR="00E22DB6" w:rsidRPr="00F85D3D" w:rsidRDefault="00E22DB6"/>
    <w:p w14:paraId="149CDC43" w14:textId="77777777" w:rsidR="00E22DB6" w:rsidRPr="00F85D3D" w:rsidRDefault="00E22DB6">
      <w:r w:rsidRPr="00F85D3D">
        <w:br w:type="page"/>
      </w:r>
    </w:p>
    <w:tbl>
      <w:tblPr>
        <w:tblW w:w="10614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36"/>
        <w:gridCol w:w="1414"/>
        <w:gridCol w:w="1413"/>
        <w:gridCol w:w="2131"/>
        <w:gridCol w:w="2570"/>
        <w:gridCol w:w="2250"/>
      </w:tblGrid>
      <w:tr w:rsidR="000B797E" w:rsidRPr="00F85D3D" w14:paraId="43659FE9" w14:textId="77777777" w:rsidTr="00F039D7">
        <w:trPr>
          <w:trHeight w:val="20"/>
        </w:trPr>
        <w:tc>
          <w:tcPr>
            <w:tcW w:w="836" w:type="dxa"/>
          </w:tcPr>
          <w:p w14:paraId="60BAA32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7311B41B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3" w:type="dxa"/>
          </w:tcPr>
          <w:p w14:paraId="09375EB5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31" w:type="dxa"/>
          </w:tcPr>
          <w:p w14:paraId="2C38F2A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570" w:type="dxa"/>
          </w:tcPr>
          <w:p w14:paraId="1FC1297D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50" w:type="dxa"/>
          </w:tcPr>
          <w:p w14:paraId="506164D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235C58" w:rsidRPr="00F85D3D" w14:paraId="7B3CFBA8" w14:textId="77777777" w:rsidTr="00DF2291">
        <w:trPr>
          <w:trHeight w:val="72"/>
        </w:trPr>
        <w:tc>
          <w:tcPr>
            <w:tcW w:w="836" w:type="dxa"/>
          </w:tcPr>
          <w:p w14:paraId="2CB47C65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3.37*</w:t>
            </w:r>
          </w:p>
        </w:tc>
        <w:tc>
          <w:tcPr>
            <w:tcW w:w="1414" w:type="dxa"/>
            <w:vMerge w:val="restart"/>
          </w:tcPr>
          <w:p w14:paraId="231504DC" w14:textId="77777777" w:rsidR="00235C58" w:rsidRPr="00F85D3D" w:rsidRDefault="00235C58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Рыба, н</w:t>
            </w:r>
            <w:r w:rsidRPr="00F85D3D">
              <w:rPr>
                <w:sz w:val="24"/>
                <w:szCs w:val="24"/>
                <w:lang w:val="ru-RU"/>
              </w:rPr>
              <w:t>е</w:t>
            </w:r>
            <w:r w:rsidRPr="00F85D3D">
              <w:rPr>
                <w:sz w:val="24"/>
                <w:szCs w:val="24"/>
                <w:lang w:val="ru-RU"/>
              </w:rPr>
              <w:t>рыбные об</w:t>
            </w:r>
            <w:r w:rsidRPr="00F85D3D">
              <w:rPr>
                <w:sz w:val="24"/>
                <w:szCs w:val="24"/>
                <w:lang w:val="ru-RU"/>
              </w:rPr>
              <w:t>ъ</w:t>
            </w:r>
            <w:r w:rsidRPr="00F85D3D">
              <w:rPr>
                <w:sz w:val="24"/>
                <w:szCs w:val="24"/>
                <w:lang w:val="ru-RU"/>
              </w:rPr>
              <w:t>екты пр</w:t>
            </w:r>
            <w:r w:rsidRPr="00F85D3D">
              <w:rPr>
                <w:sz w:val="24"/>
                <w:szCs w:val="24"/>
                <w:lang w:val="ru-RU"/>
              </w:rPr>
              <w:t>о</w:t>
            </w:r>
            <w:r w:rsidRPr="00F85D3D">
              <w:rPr>
                <w:sz w:val="24"/>
                <w:szCs w:val="24"/>
                <w:lang w:val="ru-RU"/>
              </w:rPr>
              <w:t>мысла и продукты, вырабат</w:t>
            </w:r>
            <w:r w:rsidRPr="00F85D3D">
              <w:rPr>
                <w:sz w:val="24"/>
                <w:szCs w:val="24"/>
                <w:lang w:val="ru-RU"/>
              </w:rPr>
              <w:t>ы</w:t>
            </w:r>
            <w:r w:rsidRPr="00F85D3D">
              <w:rPr>
                <w:sz w:val="24"/>
                <w:szCs w:val="24"/>
                <w:lang w:val="ru-RU"/>
              </w:rPr>
              <w:t>ваемые из них</w:t>
            </w:r>
          </w:p>
        </w:tc>
        <w:tc>
          <w:tcPr>
            <w:tcW w:w="1413" w:type="dxa"/>
            <w:vMerge w:val="restart"/>
            <w:tcBorders>
              <w:top w:val="nil"/>
            </w:tcBorders>
          </w:tcPr>
          <w:p w14:paraId="78684169" w14:textId="77777777" w:rsidR="00235C58" w:rsidRPr="00F85D3D" w:rsidRDefault="00235C58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03.00/01.086</w:t>
            </w:r>
          </w:p>
          <w:p w14:paraId="52A26303" w14:textId="77777777" w:rsidR="00235C58" w:rsidRPr="00F85D3D" w:rsidRDefault="00235C58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10.20/01.086</w:t>
            </w:r>
          </w:p>
        </w:tc>
        <w:tc>
          <w:tcPr>
            <w:tcW w:w="2131" w:type="dxa"/>
          </w:tcPr>
          <w:p w14:paraId="3ABD4C52" w14:textId="77777777" w:rsidR="00235C58" w:rsidRPr="00F85D3D" w:rsidRDefault="00235C58" w:rsidP="000B797E">
            <w:pPr>
              <w:ind w:left="0" w:firstLine="0"/>
            </w:pPr>
            <w:r w:rsidRPr="00F85D3D">
              <w:t>B. cereus</w:t>
            </w:r>
          </w:p>
        </w:tc>
        <w:tc>
          <w:tcPr>
            <w:tcW w:w="2570" w:type="dxa"/>
            <w:vMerge w:val="restart"/>
          </w:tcPr>
          <w:p w14:paraId="0B25C4A7" w14:textId="77777777" w:rsidR="00235C58" w:rsidRPr="00F85D3D" w:rsidRDefault="00235C58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42F5EC7F" w14:textId="77777777" w:rsidR="00235C58" w:rsidRPr="00F85D3D" w:rsidRDefault="00235C58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ГН-23, утв. постановлением Совета Министров от 25.01.2021 № 37</w:t>
            </w:r>
          </w:p>
          <w:p w14:paraId="6F7E95F5" w14:textId="77777777" w:rsidR="00235C58" w:rsidRPr="00F85D3D" w:rsidRDefault="00235C58" w:rsidP="000B797E">
            <w:pPr>
              <w:ind w:left="0" w:firstLine="0"/>
            </w:pPr>
            <w:r w:rsidRPr="00F85D3D">
              <w:t>Единые санитарные требования, утв. решением Комиссии таможенного союза от 28.05.2010 № 299</w:t>
            </w:r>
          </w:p>
          <w:p w14:paraId="664BBF54" w14:textId="77777777" w:rsidR="00235C58" w:rsidRPr="00F85D3D" w:rsidRDefault="00235C58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250" w:type="dxa"/>
          </w:tcPr>
          <w:p w14:paraId="02F7E5F1" w14:textId="77777777" w:rsidR="00235C58" w:rsidRPr="00F85D3D" w:rsidRDefault="00235C58" w:rsidP="000B797E">
            <w:pPr>
              <w:ind w:left="0" w:firstLine="0"/>
            </w:pPr>
            <w:r w:rsidRPr="00F85D3D">
              <w:t>ГОСТ 10444.8-2013</w:t>
            </w:r>
          </w:p>
        </w:tc>
      </w:tr>
      <w:tr w:rsidR="00235C58" w:rsidRPr="00F85D3D" w14:paraId="558FC39E" w14:textId="77777777" w:rsidTr="00DF2291">
        <w:tc>
          <w:tcPr>
            <w:tcW w:w="836" w:type="dxa"/>
          </w:tcPr>
          <w:p w14:paraId="6D8F4335" w14:textId="77777777" w:rsidR="00235C58" w:rsidRPr="00F85D3D" w:rsidRDefault="00235C58" w:rsidP="000B797E">
            <w:pPr>
              <w:ind w:left="0" w:firstLine="0"/>
              <w:jc w:val="center"/>
            </w:pPr>
            <w:r w:rsidRPr="00F85D3D">
              <w:t>3.38*</w:t>
            </w:r>
          </w:p>
        </w:tc>
        <w:tc>
          <w:tcPr>
            <w:tcW w:w="1414" w:type="dxa"/>
            <w:vMerge/>
            <w:tcBorders>
              <w:bottom w:val="nil"/>
            </w:tcBorders>
          </w:tcPr>
          <w:p w14:paraId="2C123DAB" w14:textId="77777777" w:rsidR="00235C58" w:rsidRPr="00F85D3D" w:rsidRDefault="00235C58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52D494DF" w14:textId="77777777" w:rsidR="00235C58" w:rsidRPr="00F85D3D" w:rsidRDefault="00235C58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31" w:type="dxa"/>
          </w:tcPr>
          <w:p w14:paraId="4060215A" w14:textId="77777777" w:rsidR="00235C58" w:rsidRPr="00F85D3D" w:rsidRDefault="00235C58" w:rsidP="000B797E">
            <w:pPr>
              <w:ind w:left="0" w:firstLine="0"/>
            </w:pPr>
            <w:r w:rsidRPr="00F85D3D">
              <w:t>Дрожжи, плесени</w:t>
            </w:r>
          </w:p>
        </w:tc>
        <w:tc>
          <w:tcPr>
            <w:tcW w:w="2570" w:type="dxa"/>
            <w:vMerge/>
          </w:tcPr>
          <w:p w14:paraId="42EC5A94" w14:textId="77777777" w:rsidR="00235C58" w:rsidRPr="00F85D3D" w:rsidRDefault="00235C58" w:rsidP="000B797E">
            <w:pPr>
              <w:ind w:left="0" w:firstLine="0"/>
            </w:pPr>
          </w:p>
        </w:tc>
        <w:tc>
          <w:tcPr>
            <w:tcW w:w="2250" w:type="dxa"/>
          </w:tcPr>
          <w:p w14:paraId="005BB44A" w14:textId="77777777" w:rsidR="00235C58" w:rsidRPr="00F85D3D" w:rsidRDefault="00235C58" w:rsidP="000B797E">
            <w:pPr>
              <w:ind w:left="0" w:firstLine="0"/>
            </w:pPr>
            <w:r w:rsidRPr="00F85D3D">
              <w:t>ГОСТ 10444.12-2013</w:t>
            </w:r>
          </w:p>
          <w:p w14:paraId="59202A29" w14:textId="77777777" w:rsidR="00235C58" w:rsidRPr="00F85D3D" w:rsidRDefault="00235C58" w:rsidP="000B797E">
            <w:pPr>
              <w:ind w:left="0" w:firstLine="0"/>
            </w:pPr>
            <w:r w:rsidRPr="00F85D3D">
              <w:t>ГОСТ 26968-86</w:t>
            </w:r>
          </w:p>
          <w:p w14:paraId="41FE5856" w14:textId="77777777" w:rsidR="00235C58" w:rsidRPr="00F85D3D" w:rsidRDefault="00235C58" w:rsidP="000B797E">
            <w:pPr>
              <w:ind w:left="0" w:firstLine="0"/>
            </w:pPr>
            <w:r w:rsidRPr="00F85D3D">
              <w:t>ГОСТ 26972-86</w:t>
            </w:r>
          </w:p>
        </w:tc>
      </w:tr>
      <w:tr w:rsidR="000B797E" w:rsidRPr="00F85D3D" w14:paraId="73E88368" w14:textId="77777777" w:rsidTr="00F039D7">
        <w:tc>
          <w:tcPr>
            <w:tcW w:w="836" w:type="dxa"/>
          </w:tcPr>
          <w:p w14:paraId="07505F3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3.39*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31617A27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 w:val="restart"/>
            <w:tcBorders>
              <w:bottom w:val="nil"/>
            </w:tcBorders>
          </w:tcPr>
          <w:p w14:paraId="0397F45A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03.00/01.086</w:t>
            </w:r>
          </w:p>
          <w:p w14:paraId="7785CD6D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10.20/01.086</w:t>
            </w:r>
          </w:p>
        </w:tc>
        <w:tc>
          <w:tcPr>
            <w:tcW w:w="2131" w:type="dxa"/>
          </w:tcPr>
          <w:p w14:paraId="6326B94B" w14:textId="77777777" w:rsidR="000E2F20" w:rsidRPr="00F85D3D" w:rsidRDefault="000E2F20" w:rsidP="000B797E">
            <w:pPr>
              <w:tabs>
                <w:tab w:val="left" w:pos="851"/>
              </w:tabs>
              <w:ind w:left="0" w:firstLine="0"/>
            </w:pPr>
            <w:r w:rsidRPr="00F85D3D">
              <w:t>Proteus</w:t>
            </w:r>
          </w:p>
        </w:tc>
        <w:tc>
          <w:tcPr>
            <w:tcW w:w="2570" w:type="dxa"/>
            <w:vMerge/>
          </w:tcPr>
          <w:p w14:paraId="5F9F6542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250" w:type="dxa"/>
          </w:tcPr>
          <w:p w14:paraId="00FC8E37" w14:textId="77777777" w:rsidR="000E2F20" w:rsidRPr="00F85D3D" w:rsidRDefault="00F45B5C" w:rsidP="000B797E">
            <w:pPr>
              <w:ind w:left="0" w:firstLine="0"/>
            </w:pPr>
            <w:r w:rsidRPr="00F85D3D">
              <w:t>ГОСТ 28560-90</w:t>
            </w:r>
          </w:p>
        </w:tc>
      </w:tr>
      <w:tr w:rsidR="000B797E" w:rsidRPr="00F85D3D" w14:paraId="4D862AD2" w14:textId="77777777" w:rsidTr="00F039D7">
        <w:tc>
          <w:tcPr>
            <w:tcW w:w="836" w:type="dxa"/>
          </w:tcPr>
          <w:p w14:paraId="3A062C2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3.40*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19D8FE2F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top w:val="nil"/>
              <w:bottom w:val="nil"/>
            </w:tcBorders>
          </w:tcPr>
          <w:p w14:paraId="349C0A05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31" w:type="dxa"/>
          </w:tcPr>
          <w:p w14:paraId="61393D74" w14:textId="77777777" w:rsidR="000E2F20" w:rsidRPr="00F85D3D" w:rsidRDefault="000E2F20" w:rsidP="000B797E">
            <w:pPr>
              <w:tabs>
                <w:tab w:val="left" w:pos="866"/>
              </w:tabs>
              <w:ind w:left="0" w:firstLine="0"/>
            </w:pPr>
            <w:r w:rsidRPr="00F85D3D">
              <w:t>E. coli</w:t>
            </w:r>
          </w:p>
        </w:tc>
        <w:tc>
          <w:tcPr>
            <w:tcW w:w="2570" w:type="dxa"/>
            <w:vMerge/>
          </w:tcPr>
          <w:p w14:paraId="6BF76A99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250" w:type="dxa"/>
          </w:tcPr>
          <w:p w14:paraId="0DC15929" w14:textId="77777777" w:rsidR="000E2F20" w:rsidRPr="00F85D3D" w:rsidRDefault="00D30B7B" w:rsidP="000B797E">
            <w:pPr>
              <w:ind w:left="0" w:firstLine="0"/>
            </w:pPr>
            <w:r w:rsidRPr="00F85D3D">
              <w:t>ГОСТ 30726-2001</w:t>
            </w:r>
          </w:p>
        </w:tc>
      </w:tr>
      <w:tr w:rsidR="000B797E" w:rsidRPr="00F85D3D" w14:paraId="0C5D3FD1" w14:textId="77777777" w:rsidTr="00F039D7">
        <w:tc>
          <w:tcPr>
            <w:tcW w:w="836" w:type="dxa"/>
          </w:tcPr>
          <w:p w14:paraId="2F25AB9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3.41*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3343F2E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1668AF9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31" w:type="dxa"/>
          </w:tcPr>
          <w:p w14:paraId="4923F7B6" w14:textId="77777777" w:rsidR="000E2F20" w:rsidRPr="00F85D3D" w:rsidRDefault="000E2F20" w:rsidP="000B797E">
            <w:pPr>
              <w:tabs>
                <w:tab w:val="left" w:pos="866"/>
              </w:tabs>
              <w:ind w:left="0" w:firstLine="0"/>
            </w:pPr>
            <w:r w:rsidRPr="00F85D3D">
              <w:t>Enterococcus</w:t>
            </w:r>
          </w:p>
        </w:tc>
        <w:tc>
          <w:tcPr>
            <w:tcW w:w="2570" w:type="dxa"/>
            <w:vMerge/>
          </w:tcPr>
          <w:p w14:paraId="03E2D724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250" w:type="dxa"/>
          </w:tcPr>
          <w:p w14:paraId="30642146" w14:textId="77777777" w:rsidR="000E2F20" w:rsidRPr="00F85D3D" w:rsidRDefault="00D30B7B" w:rsidP="000B797E">
            <w:pPr>
              <w:ind w:left="0" w:firstLine="0"/>
            </w:pPr>
            <w:r w:rsidRPr="00F85D3D">
              <w:t>ГОСТ 28566-90</w:t>
            </w:r>
          </w:p>
        </w:tc>
      </w:tr>
      <w:tr w:rsidR="000B797E" w:rsidRPr="00F85D3D" w14:paraId="4E61FA0F" w14:textId="77777777" w:rsidTr="00F039D7">
        <w:tc>
          <w:tcPr>
            <w:tcW w:w="836" w:type="dxa"/>
          </w:tcPr>
          <w:p w14:paraId="7065F00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3.42*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11B6BBE7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</w:tcBorders>
          </w:tcPr>
          <w:p w14:paraId="2A534198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31" w:type="dxa"/>
          </w:tcPr>
          <w:p w14:paraId="5708324B" w14:textId="77777777" w:rsidR="000E2F20" w:rsidRPr="00F85D3D" w:rsidRDefault="000E2F20" w:rsidP="000B797E">
            <w:pPr>
              <w:tabs>
                <w:tab w:val="left" w:pos="866"/>
              </w:tabs>
              <w:ind w:left="0" w:firstLine="0"/>
            </w:pPr>
            <w:r w:rsidRPr="00F85D3D">
              <w:t>Промышленная стерильность</w:t>
            </w:r>
          </w:p>
        </w:tc>
        <w:tc>
          <w:tcPr>
            <w:tcW w:w="2570" w:type="dxa"/>
            <w:vMerge/>
          </w:tcPr>
          <w:p w14:paraId="707E4B6C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250" w:type="dxa"/>
          </w:tcPr>
          <w:p w14:paraId="382068D1" w14:textId="77777777" w:rsidR="000E2F20" w:rsidRPr="00F85D3D" w:rsidRDefault="00D30B7B" w:rsidP="009D3E8A">
            <w:pPr>
              <w:suppressAutoHyphens/>
              <w:ind w:left="0" w:firstLine="0"/>
            </w:pPr>
            <w:r w:rsidRPr="00F85D3D">
              <w:t>ГОСТ 30425-97</w:t>
            </w:r>
          </w:p>
        </w:tc>
      </w:tr>
      <w:tr w:rsidR="000B797E" w:rsidRPr="00F85D3D" w14:paraId="357EAD7D" w14:textId="77777777" w:rsidTr="00F039D7">
        <w:tc>
          <w:tcPr>
            <w:tcW w:w="836" w:type="dxa"/>
          </w:tcPr>
          <w:p w14:paraId="1FC2ED0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3.43*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140B6495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</w:tcPr>
          <w:p w14:paraId="141E6F77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03.00/07.096</w:t>
            </w:r>
          </w:p>
          <w:p w14:paraId="6EA6D8B5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10.20/07.096</w:t>
            </w:r>
          </w:p>
        </w:tc>
        <w:tc>
          <w:tcPr>
            <w:tcW w:w="2131" w:type="dxa"/>
          </w:tcPr>
          <w:p w14:paraId="11D4859A" w14:textId="77777777" w:rsidR="000E2F20" w:rsidRPr="00F85D3D" w:rsidRDefault="000E2F20" w:rsidP="000B797E">
            <w:pPr>
              <w:tabs>
                <w:tab w:val="left" w:pos="851"/>
              </w:tabs>
              <w:suppressAutoHyphens/>
              <w:ind w:left="0" w:firstLine="0"/>
            </w:pPr>
            <w:r w:rsidRPr="00F85D3D">
              <w:t>Живые личинки паразитов</w:t>
            </w:r>
          </w:p>
        </w:tc>
        <w:tc>
          <w:tcPr>
            <w:tcW w:w="2570" w:type="dxa"/>
            <w:vMerge/>
          </w:tcPr>
          <w:p w14:paraId="21162383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250" w:type="dxa"/>
          </w:tcPr>
          <w:p w14:paraId="695D25C4" w14:textId="77777777" w:rsidR="000E2F20" w:rsidRPr="00F85D3D" w:rsidRDefault="00F45B5C" w:rsidP="000B797E">
            <w:pPr>
              <w:suppressAutoHyphens/>
              <w:ind w:left="0" w:firstLine="0"/>
            </w:pPr>
            <w:r w:rsidRPr="00F85D3D">
              <w:t>Инструкция 4.2.10-21-25-2006</w:t>
            </w:r>
          </w:p>
        </w:tc>
      </w:tr>
      <w:tr w:rsidR="000B797E" w:rsidRPr="00F85D3D" w14:paraId="4BDDF2C3" w14:textId="77777777" w:rsidTr="00F039D7">
        <w:trPr>
          <w:trHeight w:val="20"/>
        </w:trPr>
        <w:tc>
          <w:tcPr>
            <w:tcW w:w="836" w:type="dxa"/>
          </w:tcPr>
          <w:p w14:paraId="57D273B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3.44*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3FAE357B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</w:tcPr>
          <w:p w14:paraId="19468F25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03.00/04.125</w:t>
            </w:r>
          </w:p>
          <w:p w14:paraId="42EE41A7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10.20/04.125</w:t>
            </w:r>
          </w:p>
        </w:tc>
        <w:tc>
          <w:tcPr>
            <w:tcW w:w="2131" w:type="dxa"/>
          </w:tcPr>
          <w:p w14:paraId="49597AE2" w14:textId="77777777" w:rsidR="000E2F20" w:rsidRPr="00F85D3D" w:rsidRDefault="000E2F20" w:rsidP="000B797E">
            <w:pPr>
              <w:ind w:left="0" w:firstLine="0"/>
            </w:pPr>
            <w:r w:rsidRPr="00F85D3D">
              <w:t>Удельная акти</w:t>
            </w:r>
            <w:r w:rsidRPr="00F85D3D">
              <w:t>в</w:t>
            </w:r>
            <w:r w:rsidRPr="00F85D3D">
              <w:t xml:space="preserve">ность цезия-137 </w:t>
            </w:r>
          </w:p>
        </w:tc>
        <w:tc>
          <w:tcPr>
            <w:tcW w:w="2570" w:type="dxa"/>
          </w:tcPr>
          <w:p w14:paraId="08CC1A6E" w14:textId="77777777" w:rsidR="000E2F20" w:rsidRPr="00F85D3D" w:rsidRDefault="0041702F" w:rsidP="000B797E">
            <w:pPr>
              <w:suppressAutoHyphens/>
              <w:ind w:left="0" w:firstLine="0"/>
            </w:pPr>
            <w:r w:rsidRPr="00F85D3D">
              <w:t>ГН 10-117-99 (РДУ-99)</w:t>
            </w:r>
          </w:p>
          <w:p w14:paraId="191E97C6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Единые санитарные требования, </w:t>
            </w:r>
            <w:r w:rsidR="00DA5E41" w:rsidRPr="00F85D3D">
              <w:t>утв. решением Комиссии таможенного союза от 28.05.2010 № 299</w:t>
            </w:r>
          </w:p>
          <w:p w14:paraId="45B1480B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 xml:space="preserve">ментация </w:t>
            </w:r>
          </w:p>
        </w:tc>
        <w:tc>
          <w:tcPr>
            <w:tcW w:w="2250" w:type="dxa"/>
          </w:tcPr>
          <w:p w14:paraId="3D25A1EB" w14:textId="77777777" w:rsidR="000E2F20" w:rsidRPr="00F85D3D" w:rsidRDefault="00D30B7B" w:rsidP="000B797E">
            <w:pPr>
              <w:ind w:left="0" w:firstLine="0"/>
            </w:pPr>
            <w:r w:rsidRPr="00F85D3D">
              <w:t>МВИ 179-95</w:t>
            </w:r>
          </w:p>
          <w:p w14:paraId="67C178A1" w14:textId="77777777" w:rsidR="000E2F20" w:rsidRPr="00F85D3D" w:rsidRDefault="00576721" w:rsidP="000B797E">
            <w:pPr>
              <w:suppressAutoHyphens/>
              <w:ind w:left="0" w:firstLine="0"/>
            </w:pPr>
            <w:r w:rsidRPr="00F85D3D">
              <w:t>МВИ.МН 1823-2007</w:t>
            </w:r>
          </w:p>
          <w:p w14:paraId="043DA48A" w14:textId="77777777" w:rsidR="000E2F20" w:rsidRPr="00F85D3D" w:rsidRDefault="00D30B7B" w:rsidP="000B797E">
            <w:pPr>
              <w:ind w:left="0" w:firstLine="0"/>
            </w:pPr>
            <w:r w:rsidRPr="00F85D3D">
              <w:t>ГОСТ 32161-2013</w:t>
            </w:r>
          </w:p>
        </w:tc>
      </w:tr>
      <w:tr w:rsidR="000B797E" w:rsidRPr="00F85D3D" w14:paraId="189C0F6C" w14:textId="77777777" w:rsidTr="00F039D7">
        <w:trPr>
          <w:trHeight w:val="20"/>
        </w:trPr>
        <w:tc>
          <w:tcPr>
            <w:tcW w:w="836" w:type="dxa"/>
            <w:tcBorders>
              <w:bottom w:val="single" w:sz="4" w:space="0" w:color="auto"/>
            </w:tcBorders>
          </w:tcPr>
          <w:p w14:paraId="1CB6F84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3.45*</w:t>
            </w:r>
          </w:p>
        </w:tc>
        <w:tc>
          <w:tcPr>
            <w:tcW w:w="1414" w:type="dxa"/>
            <w:tcBorders>
              <w:top w:val="nil"/>
              <w:bottom w:val="single" w:sz="4" w:space="0" w:color="auto"/>
            </w:tcBorders>
          </w:tcPr>
          <w:p w14:paraId="325ED884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7BA4FFF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03.00/08.052</w:t>
            </w:r>
          </w:p>
          <w:p w14:paraId="03FB9F0A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10.20/08.052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6710F80E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гл</w:t>
            </w:r>
            <w:r w:rsidRPr="00F85D3D">
              <w:t>а</w:t>
            </w:r>
            <w:r w:rsidRPr="00F85D3D">
              <w:t>зури</w:t>
            </w:r>
          </w:p>
        </w:tc>
        <w:tc>
          <w:tcPr>
            <w:tcW w:w="2570" w:type="dxa"/>
            <w:tcBorders>
              <w:bottom w:val="single" w:sz="4" w:space="0" w:color="auto"/>
            </w:tcBorders>
          </w:tcPr>
          <w:p w14:paraId="11091E7C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 xml:space="preserve">ментация 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25E33604" w14:textId="77777777" w:rsidR="000E2F20" w:rsidRPr="00F85D3D" w:rsidRDefault="00F45B5C" w:rsidP="000B797E">
            <w:pPr>
              <w:suppressAutoHyphens/>
              <w:ind w:left="0" w:firstLine="0"/>
            </w:pPr>
            <w:r w:rsidRPr="00F85D3D">
              <w:t>ГОСТ 31339-2006</w:t>
            </w:r>
            <w:r w:rsidR="000E2F20" w:rsidRPr="00F85D3D">
              <w:t xml:space="preserve"> п.4.3.1.2а</w:t>
            </w:r>
          </w:p>
        </w:tc>
      </w:tr>
      <w:tr w:rsidR="00326C92" w:rsidRPr="00F85D3D" w14:paraId="6D9806DB" w14:textId="77777777" w:rsidTr="00F039D7">
        <w:trPr>
          <w:trHeight w:val="20"/>
        </w:trPr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36085F27" w14:textId="77777777" w:rsidR="00326C92" w:rsidRPr="00F85D3D" w:rsidRDefault="00326C92" w:rsidP="00326C92">
            <w:pPr>
              <w:ind w:left="0" w:firstLine="0"/>
              <w:jc w:val="center"/>
            </w:pPr>
            <w:r w:rsidRPr="00F85D3D">
              <w:t>4.1</w:t>
            </w:r>
          </w:p>
          <w:p w14:paraId="7A37287E" w14:textId="77777777" w:rsidR="00326C92" w:rsidRPr="00F85D3D" w:rsidRDefault="00326C92" w:rsidP="00326C92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14:paraId="311954FF" w14:textId="77777777" w:rsidR="00326C92" w:rsidRPr="00F85D3D" w:rsidRDefault="00326C92" w:rsidP="00326C92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Зерно (сем</w:t>
            </w:r>
            <w:r w:rsidRPr="00F85D3D">
              <w:rPr>
                <w:sz w:val="24"/>
                <w:szCs w:val="24"/>
                <w:lang w:val="ru-RU"/>
              </w:rPr>
              <w:t>е</w:t>
            </w:r>
            <w:r w:rsidRPr="00F85D3D">
              <w:rPr>
                <w:sz w:val="24"/>
                <w:szCs w:val="24"/>
                <w:lang w:val="ru-RU"/>
              </w:rPr>
              <w:t>на), мук</w:t>
            </w:r>
            <w:r w:rsidRPr="00F85D3D">
              <w:rPr>
                <w:sz w:val="24"/>
                <w:szCs w:val="24"/>
                <w:lang w:val="ru-RU"/>
              </w:rPr>
              <w:t>о</w:t>
            </w:r>
            <w:r w:rsidRPr="00F85D3D">
              <w:rPr>
                <w:sz w:val="24"/>
                <w:szCs w:val="24"/>
                <w:lang w:val="ru-RU"/>
              </w:rPr>
              <w:t>мольно-крупяные и хлебобуло</w:t>
            </w:r>
            <w:r w:rsidRPr="00F85D3D">
              <w:rPr>
                <w:sz w:val="24"/>
                <w:szCs w:val="24"/>
                <w:lang w:val="ru-RU"/>
              </w:rPr>
              <w:t>ч</w:t>
            </w:r>
            <w:r w:rsidRPr="00F85D3D">
              <w:rPr>
                <w:sz w:val="24"/>
                <w:szCs w:val="24"/>
                <w:lang w:val="ru-RU"/>
              </w:rPr>
              <w:t>ные изделия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33DE91C8" w14:textId="77777777" w:rsidR="00326C92" w:rsidRPr="00F85D3D" w:rsidRDefault="00326C92" w:rsidP="00326C92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01.11/42.000</w:t>
            </w:r>
          </w:p>
          <w:p w14:paraId="7C8B62A5" w14:textId="77777777" w:rsidR="00326C92" w:rsidRPr="00F85D3D" w:rsidRDefault="00326C92" w:rsidP="00326C92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01.12/42.000</w:t>
            </w:r>
          </w:p>
          <w:p w14:paraId="0A544E9A" w14:textId="77777777" w:rsidR="00326C92" w:rsidRPr="00F85D3D" w:rsidRDefault="00326C92" w:rsidP="00326C92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10.61/42.000</w:t>
            </w:r>
          </w:p>
          <w:p w14:paraId="5F582AC2" w14:textId="77777777" w:rsidR="00326C92" w:rsidRPr="00F85D3D" w:rsidRDefault="00326C92" w:rsidP="00326C92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10.62/42.000</w:t>
            </w:r>
          </w:p>
          <w:p w14:paraId="546D32E3" w14:textId="77777777" w:rsidR="00326C92" w:rsidRPr="00F85D3D" w:rsidRDefault="00326C92" w:rsidP="00326C92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10.71/42.000</w:t>
            </w:r>
          </w:p>
          <w:p w14:paraId="7C460335" w14:textId="77777777" w:rsidR="00326C92" w:rsidRPr="00F85D3D" w:rsidRDefault="00326C92" w:rsidP="00326C92">
            <w:pPr>
              <w:ind w:left="0" w:firstLine="0"/>
              <w:jc w:val="center"/>
            </w:pPr>
            <w:r w:rsidRPr="00F85D3D">
              <w:t>10.73/42.000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14:paraId="24F5F2CE" w14:textId="77777777" w:rsidR="00326C92" w:rsidRPr="00F85D3D" w:rsidRDefault="00326C92" w:rsidP="00326C92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570" w:type="dxa"/>
            <w:tcBorders>
              <w:top w:val="single" w:sz="4" w:space="0" w:color="auto"/>
              <w:bottom w:val="single" w:sz="4" w:space="0" w:color="auto"/>
            </w:tcBorders>
          </w:tcPr>
          <w:p w14:paraId="0A7087B4" w14:textId="77777777" w:rsidR="00326C92" w:rsidRPr="00F85D3D" w:rsidRDefault="00752F9A" w:rsidP="00326C92">
            <w:pPr>
              <w:ind w:left="0" w:firstLine="0"/>
            </w:pPr>
            <w:r w:rsidRPr="00F85D3D">
              <w:t>ГОСТ 13586.3-2015</w:t>
            </w:r>
          </w:p>
          <w:p w14:paraId="1A12C714" w14:textId="77777777" w:rsidR="00326C92" w:rsidRPr="00F85D3D" w:rsidRDefault="004E5D4A" w:rsidP="00326C92">
            <w:pPr>
              <w:ind w:left="0" w:firstLine="0"/>
            </w:pPr>
            <w:r w:rsidRPr="00F85D3D">
              <w:t>ГОСТ 31904-2012</w:t>
            </w:r>
          </w:p>
          <w:p w14:paraId="5D6C1711" w14:textId="77777777" w:rsidR="00326C92" w:rsidRPr="00F85D3D" w:rsidRDefault="00752F9A" w:rsidP="00326C92">
            <w:pPr>
              <w:ind w:left="0" w:firstLine="0"/>
            </w:pPr>
            <w:r w:rsidRPr="00F85D3D">
              <w:t>СТБ 1056-2016</w:t>
            </w:r>
          </w:p>
          <w:p w14:paraId="16BDC7FC" w14:textId="77777777" w:rsidR="00326C92" w:rsidRPr="00F85D3D" w:rsidRDefault="004E5D4A" w:rsidP="00326C92">
            <w:pPr>
              <w:ind w:left="0" w:firstLine="0"/>
            </w:pPr>
            <w:r w:rsidRPr="00F85D3D">
              <w:t>СТБ 1036-97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09ADDC1A" w14:textId="77777777" w:rsidR="00326C92" w:rsidRPr="00F85D3D" w:rsidRDefault="00752F9A" w:rsidP="00326C92">
            <w:pPr>
              <w:ind w:left="0" w:firstLine="0"/>
            </w:pPr>
            <w:r w:rsidRPr="00F85D3D">
              <w:t>ГОСТ 13586.3-2015</w:t>
            </w:r>
          </w:p>
          <w:p w14:paraId="6DE184D8" w14:textId="77777777" w:rsidR="00326C92" w:rsidRPr="00F85D3D" w:rsidRDefault="004E5D4A" w:rsidP="00326C92">
            <w:pPr>
              <w:ind w:left="0" w:firstLine="0"/>
            </w:pPr>
            <w:r w:rsidRPr="00F85D3D">
              <w:t>ГОСТ 31904-2012</w:t>
            </w:r>
          </w:p>
          <w:p w14:paraId="7FB24388" w14:textId="77777777" w:rsidR="00326C92" w:rsidRPr="00F85D3D" w:rsidRDefault="00752F9A" w:rsidP="00326C92">
            <w:pPr>
              <w:ind w:left="0" w:firstLine="0"/>
            </w:pPr>
            <w:r w:rsidRPr="00F85D3D">
              <w:t>СТБ 1056-2016</w:t>
            </w:r>
          </w:p>
          <w:p w14:paraId="74D5BC5A" w14:textId="77777777" w:rsidR="00326C92" w:rsidRPr="00F85D3D" w:rsidRDefault="004E5D4A" w:rsidP="00326C92">
            <w:pPr>
              <w:ind w:left="0" w:firstLine="0"/>
            </w:pPr>
            <w:r w:rsidRPr="00F85D3D">
              <w:t>СТБ 1036-97</w:t>
            </w:r>
            <w:r w:rsidR="00326C92" w:rsidRPr="00F85D3D">
              <w:t xml:space="preserve"> п.п.7.3. 7.27, 7.28, 7.31</w:t>
            </w:r>
          </w:p>
          <w:p w14:paraId="46A7C3F4" w14:textId="77777777" w:rsidR="00326C92" w:rsidRPr="00F85D3D" w:rsidRDefault="00752F9A" w:rsidP="00326C92">
            <w:pPr>
              <w:ind w:left="0" w:firstLine="0"/>
            </w:pPr>
            <w:r w:rsidRPr="00F85D3D">
              <w:t>ГОСТ 26312.1-84</w:t>
            </w:r>
            <w:r w:rsidR="00326C92" w:rsidRPr="00F85D3D">
              <w:t xml:space="preserve"> </w:t>
            </w:r>
            <w:r w:rsidR="00F039D7" w:rsidRPr="00F85D3D">
              <w:t xml:space="preserve">раздел </w:t>
            </w:r>
            <w:r w:rsidR="00326C92" w:rsidRPr="00F85D3D">
              <w:t>2</w:t>
            </w:r>
          </w:p>
          <w:p w14:paraId="2D1539D7" w14:textId="77777777" w:rsidR="00326C92" w:rsidRPr="00F85D3D" w:rsidRDefault="00752F9A" w:rsidP="00326C92">
            <w:pPr>
              <w:ind w:left="0" w:firstLine="0"/>
            </w:pPr>
            <w:r w:rsidRPr="00F85D3D">
              <w:t>ГОСТ 27668-88</w:t>
            </w:r>
          </w:p>
          <w:p w14:paraId="2258AA8C" w14:textId="77777777" w:rsidR="00326C92" w:rsidRPr="00F85D3D" w:rsidRDefault="00752F9A" w:rsidP="00326C92">
            <w:pPr>
              <w:ind w:left="0" w:firstLine="0"/>
            </w:pPr>
            <w:r w:rsidRPr="00F85D3D">
              <w:t>СТБ 1963-2009</w:t>
            </w:r>
            <w:r w:rsidR="00326C92" w:rsidRPr="00F85D3D">
              <w:t xml:space="preserve"> </w:t>
            </w:r>
            <w:r w:rsidR="00F039D7" w:rsidRPr="00F85D3D">
              <w:t xml:space="preserve">раздел </w:t>
            </w:r>
            <w:r w:rsidR="00326C92" w:rsidRPr="00F85D3D">
              <w:t>7</w:t>
            </w:r>
          </w:p>
          <w:p w14:paraId="3E93949A" w14:textId="77777777" w:rsidR="00326C92" w:rsidRPr="00F85D3D" w:rsidRDefault="004E5D4A" w:rsidP="00326C92">
            <w:pPr>
              <w:ind w:left="0" w:firstLine="0"/>
            </w:pPr>
            <w:r w:rsidRPr="00F85D3D">
              <w:t>СТБ 1053-2015</w:t>
            </w:r>
          </w:p>
          <w:p w14:paraId="3EB8A652" w14:textId="77777777" w:rsidR="00326C92" w:rsidRPr="00F85D3D" w:rsidRDefault="00752F9A" w:rsidP="00326C92">
            <w:pPr>
              <w:ind w:left="0" w:firstLine="0"/>
            </w:pPr>
            <w:r w:rsidRPr="00F85D3D">
              <w:t>СТБ 2160-2011</w:t>
            </w:r>
            <w:r w:rsidR="00326C92" w:rsidRPr="00F85D3D">
              <w:t xml:space="preserve"> </w:t>
            </w:r>
            <w:r w:rsidR="00F039D7" w:rsidRPr="00F85D3D">
              <w:t xml:space="preserve">раздел </w:t>
            </w:r>
            <w:r w:rsidR="00326C92" w:rsidRPr="00F85D3D">
              <w:t>4</w:t>
            </w:r>
          </w:p>
          <w:p w14:paraId="4CD1717A" w14:textId="77777777" w:rsidR="00326C92" w:rsidRPr="00F85D3D" w:rsidRDefault="00752F9A" w:rsidP="00326C92">
            <w:pPr>
              <w:ind w:left="0" w:firstLine="0"/>
            </w:pPr>
            <w:r w:rsidRPr="00F85D3D">
              <w:t>ГОСТ 18321-73</w:t>
            </w:r>
            <w:r w:rsidR="00326C92" w:rsidRPr="00F85D3D">
              <w:t xml:space="preserve"> </w:t>
            </w:r>
            <w:r w:rsidR="00F039D7" w:rsidRPr="00F85D3D">
              <w:t xml:space="preserve">раздел </w:t>
            </w:r>
            <w:r w:rsidR="00326C92" w:rsidRPr="00F85D3D">
              <w:t>3</w:t>
            </w:r>
          </w:p>
          <w:p w14:paraId="19FB3F6C" w14:textId="77777777" w:rsidR="00326C92" w:rsidRPr="00F85D3D" w:rsidRDefault="00752F9A" w:rsidP="00326C92">
            <w:pPr>
              <w:ind w:left="0" w:firstLine="0"/>
            </w:pPr>
            <w:r w:rsidRPr="00F85D3D">
              <w:t>СТБ 1052-2011</w:t>
            </w:r>
          </w:p>
          <w:p w14:paraId="56BCCD80" w14:textId="77777777" w:rsidR="00326C92" w:rsidRPr="00F85D3D" w:rsidRDefault="00752F9A" w:rsidP="00326C92">
            <w:pPr>
              <w:ind w:left="0" w:firstLine="0"/>
            </w:pPr>
            <w:r w:rsidRPr="00F85D3D">
              <w:t>ГОСТ 11270-88</w:t>
            </w:r>
            <w:r w:rsidR="00326C92" w:rsidRPr="00F85D3D">
              <w:t xml:space="preserve"> п.3.1</w:t>
            </w:r>
          </w:p>
          <w:p w14:paraId="24249B57" w14:textId="77777777" w:rsidR="00326C92" w:rsidRPr="00F85D3D" w:rsidRDefault="00752F9A" w:rsidP="00326C92">
            <w:pPr>
              <w:ind w:left="0" w:firstLine="0"/>
            </w:pPr>
            <w:r w:rsidRPr="00F85D3D">
              <w:t>ГОСТ 686-83</w:t>
            </w:r>
            <w:r w:rsidR="00326C92" w:rsidRPr="00F85D3D">
              <w:t xml:space="preserve"> п.3.1</w:t>
            </w:r>
          </w:p>
          <w:p w14:paraId="2B682B67" w14:textId="77777777" w:rsidR="00326C92" w:rsidRPr="00F85D3D" w:rsidRDefault="00752F9A" w:rsidP="00326C92">
            <w:pPr>
              <w:ind w:left="0" w:firstLine="0"/>
            </w:pPr>
            <w:r w:rsidRPr="00F85D3D">
              <w:t>СТБ 926-98</w:t>
            </w:r>
            <w:r w:rsidR="00326C92" w:rsidRPr="00F85D3D">
              <w:t xml:space="preserve"> п.4.2</w:t>
            </w:r>
          </w:p>
          <w:p w14:paraId="5655DD3E" w14:textId="77777777" w:rsidR="00326C92" w:rsidRPr="00F85D3D" w:rsidRDefault="00752F9A" w:rsidP="00326C92">
            <w:pPr>
              <w:ind w:left="0" w:firstLine="0"/>
            </w:pPr>
            <w:r w:rsidRPr="00F85D3D">
              <w:t>ГОСТ 7128-91</w:t>
            </w:r>
            <w:r w:rsidR="00326C92" w:rsidRPr="00F85D3D">
              <w:t xml:space="preserve"> п.3.2</w:t>
            </w:r>
          </w:p>
          <w:p w14:paraId="371570A9" w14:textId="77777777" w:rsidR="00326C92" w:rsidRPr="00F85D3D" w:rsidRDefault="00752F9A" w:rsidP="00326C92">
            <w:pPr>
              <w:ind w:left="0" w:firstLine="0"/>
            </w:pPr>
            <w:r w:rsidRPr="00F85D3D">
              <w:t>СТБ 912-98</w:t>
            </w:r>
            <w:r w:rsidR="00326C92" w:rsidRPr="00F85D3D">
              <w:t xml:space="preserve"> п.</w:t>
            </w:r>
            <w:r w:rsidR="00F039D7" w:rsidRPr="00F85D3D">
              <w:t>п.</w:t>
            </w:r>
            <w:r w:rsidR="00326C92" w:rsidRPr="00F85D3D">
              <w:t>5.2, 5.3</w:t>
            </w:r>
          </w:p>
          <w:p w14:paraId="4C8FD4C4" w14:textId="77777777" w:rsidR="00326C92" w:rsidRPr="00F85D3D" w:rsidRDefault="004E5D4A" w:rsidP="00326C92">
            <w:pPr>
              <w:ind w:left="0" w:firstLine="0"/>
            </w:pPr>
            <w:r w:rsidRPr="00F85D3D">
              <w:t>ГОСТ 34668-2020</w:t>
            </w:r>
          </w:p>
          <w:p w14:paraId="44E24715" w14:textId="77777777" w:rsidR="00326C92" w:rsidRPr="00F85D3D" w:rsidRDefault="004E5D4A" w:rsidP="00326C92">
            <w:pPr>
              <w:suppressAutoHyphens/>
              <w:ind w:left="0" w:firstLine="0"/>
            </w:pPr>
            <w:r w:rsidRPr="00F85D3D">
              <w:t>ГОСТ 32164-2013</w:t>
            </w:r>
          </w:p>
          <w:p w14:paraId="37CDCF57" w14:textId="77777777" w:rsidR="00022640" w:rsidRPr="00F85D3D" w:rsidRDefault="00022640" w:rsidP="00326C92">
            <w:pPr>
              <w:suppressAutoHyphens/>
              <w:ind w:left="0" w:firstLine="0"/>
            </w:pPr>
            <w:r w:rsidRPr="00F85D3D">
              <w:t>ГОСТ 5667-2022</w:t>
            </w:r>
          </w:p>
        </w:tc>
      </w:tr>
    </w:tbl>
    <w:p w14:paraId="7C4BFFFB" w14:textId="77777777" w:rsidR="00326C92" w:rsidRPr="00F85D3D" w:rsidRDefault="00326C92"/>
    <w:p w14:paraId="0AA84D47" w14:textId="77777777" w:rsidR="00E22DB6" w:rsidRPr="00F85D3D" w:rsidRDefault="00E22DB6">
      <w:r w:rsidRPr="00F85D3D">
        <w:br w:type="page"/>
      </w:r>
    </w:p>
    <w:tbl>
      <w:tblPr>
        <w:tblW w:w="10614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36"/>
        <w:gridCol w:w="1414"/>
        <w:gridCol w:w="1413"/>
        <w:gridCol w:w="1984"/>
        <w:gridCol w:w="2697"/>
        <w:gridCol w:w="2270"/>
      </w:tblGrid>
      <w:tr w:rsidR="000B797E" w:rsidRPr="00F85D3D" w14:paraId="2C470767" w14:textId="77777777" w:rsidTr="00E26612">
        <w:trPr>
          <w:trHeight w:val="20"/>
        </w:trPr>
        <w:tc>
          <w:tcPr>
            <w:tcW w:w="836" w:type="dxa"/>
          </w:tcPr>
          <w:p w14:paraId="75A9517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7BA736AA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3" w:type="dxa"/>
          </w:tcPr>
          <w:p w14:paraId="58E92273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84" w:type="dxa"/>
          </w:tcPr>
          <w:p w14:paraId="02DB780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697" w:type="dxa"/>
          </w:tcPr>
          <w:p w14:paraId="3897C396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70" w:type="dxa"/>
          </w:tcPr>
          <w:p w14:paraId="313729B0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52A171BB" w14:textId="77777777" w:rsidTr="00E26612">
        <w:trPr>
          <w:trHeight w:val="20"/>
        </w:trPr>
        <w:tc>
          <w:tcPr>
            <w:tcW w:w="836" w:type="dxa"/>
          </w:tcPr>
          <w:p w14:paraId="3BF3B25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4.2*</w:t>
            </w:r>
          </w:p>
        </w:tc>
        <w:tc>
          <w:tcPr>
            <w:tcW w:w="1414" w:type="dxa"/>
            <w:tcBorders>
              <w:bottom w:val="nil"/>
            </w:tcBorders>
          </w:tcPr>
          <w:p w14:paraId="0F0C943D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Зерно (сем</w:t>
            </w:r>
            <w:r w:rsidRPr="00F85D3D">
              <w:rPr>
                <w:sz w:val="24"/>
                <w:szCs w:val="24"/>
                <w:lang w:val="ru-RU"/>
              </w:rPr>
              <w:t>е</w:t>
            </w:r>
            <w:r w:rsidRPr="00F85D3D">
              <w:rPr>
                <w:sz w:val="24"/>
                <w:szCs w:val="24"/>
                <w:lang w:val="ru-RU"/>
              </w:rPr>
              <w:t>на), мук</w:t>
            </w:r>
            <w:r w:rsidRPr="00F85D3D">
              <w:rPr>
                <w:sz w:val="24"/>
                <w:szCs w:val="24"/>
                <w:lang w:val="ru-RU"/>
              </w:rPr>
              <w:t>о</w:t>
            </w:r>
            <w:r w:rsidRPr="00F85D3D">
              <w:rPr>
                <w:sz w:val="24"/>
                <w:szCs w:val="24"/>
                <w:lang w:val="ru-RU"/>
              </w:rPr>
              <w:t>мольно-крупяные и хлебобуло</w:t>
            </w:r>
            <w:r w:rsidRPr="00F85D3D">
              <w:rPr>
                <w:sz w:val="24"/>
                <w:szCs w:val="24"/>
                <w:lang w:val="ru-RU"/>
              </w:rPr>
              <w:t>ч</w:t>
            </w:r>
            <w:r w:rsidRPr="00F85D3D">
              <w:rPr>
                <w:sz w:val="24"/>
                <w:szCs w:val="24"/>
                <w:lang w:val="ru-RU"/>
              </w:rPr>
              <w:t>ные изделия</w:t>
            </w:r>
          </w:p>
        </w:tc>
        <w:tc>
          <w:tcPr>
            <w:tcW w:w="1413" w:type="dxa"/>
          </w:tcPr>
          <w:p w14:paraId="709F8E3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01.11/11.116</w:t>
            </w:r>
          </w:p>
          <w:p w14:paraId="3420050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01.12/11.116</w:t>
            </w:r>
          </w:p>
          <w:p w14:paraId="4B6E0C8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10.61/11.116</w:t>
            </w:r>
          </w:p>
          <w:p w14:paraId="57E2695C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10.61/11.116</w:t>
            </w:r>
          </w:p>
          <w:p w14:paraId="23F0C69D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10.71/11.116</w:t>
            </w:r>
          </w:p>
          <w:p w14:paraId="670046DB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10.73/11.116</w:t>
            </w:r>
          </w:p>
        </w:tc>
        <w:tc>
          <w:tcPr>
            <w:tcW w:w="1984" w:type="dxa"/>
          </w:tcPr>
          <w:p w14:paraId="10AB26E3" w14:textId="77777777" w:rsidR="000E2F20" w:rsidRPr="00F85D3D" w:rsidRDefault="000E2F20" w:rsidP="000B797E">
            <w:pPr>
              <w:ind w:left="0" w:firstLine="0"/>
            </w:pPr>
            <w:r w:rsidRPr="00F85D3D">
              <w:t>Органолептич</w:t>
            </w:r>
            <w:r w:rsidRPr="00F85D3D">
              <w:t>е</w:t>
            </w:r>
            <w:r w:rsidRPr="00F85D3D">
              <w:t>ские показатели (внешний вид, цвет, запах, вкус и др.)</w:t>
            </w:r>
          </w:p>
        </w:tc>
        <w:tc>
          <w:tcPr>
            <w:tcW w:w="2697" w:type="dxa"/>
          </w:tcPr>
          <w:p w14:paraId="10FF9873" w14:textId="77777777" w:rsidR="000E2F20" w:rsidRPr="00F85D3D" w:rsidRDefault="00752F9A" w:rsidP="000B797E">
            <w:pPr>
              <w:ind w:left="0" w:firstLine="0"/>
            </w:pPr>
            <w:r w:rsidRPr="00F85D3D">
              <w:t>ГОСТ 6002-69</w:t>
            </w:r>
          </w:p>
          <w:p w14:paraId="38884048" w14:textId="77777777" w:rsidR="000E2F20" w:rsidRPr="00F85D3D" w:rsidRDefault="00752F9A" w:rsidP="000B797E">
            <w:pPr>
              <w:ind w:left="0" w:firstLine="0"/>
            </w:pPr>
            <w:r w:rsidRPr="00F85D3D">
              <w:t>ГОСТ 572-2016</w:t>
            </w:r>
          </w:p>
          <w:p w14:paraId="5E16CF17" w14:textId="77777777" w:rsidR="000E2F20" w:rsidRPr="00F85D3D" w:rsidRDefault="00752F9A" w:rsidP="000B797E">
            <w:pPr>
              <w:ind w:left="0" w:firstLine="0"/>
            </w:pPr>
            <w:r w:rsidRPr="00F85D3D">
              <w:t>ГОСТ 276-2021</w:t>
            </w:r>
          </w:p>
          <w:p w14:paraId="2C138364" w14:textId="77777777" w:rsidR="000E2F20" w:rsidRPr="00F85D3D" w:rsidRDefault="00752F9A" w:rsidP="000B797E">
            <w:pPr>
              <w:ind w:left="0" w:firstLine="0"/>
            </w:pPr>
            <w:r w:rsidRPr="00F85D3D">
              <w:t>ГОСТ 18271-72</w:t>
            </w:r>
          </w:p>
          <w:p w14:paraId="03A46B99" w14:textId="77777777" w:rsidR="000E2F20" w:rsidRPr="00F85D3D" w:rsidRDefault="00752F9A" w:rsidP="000B797E">
            <w:pPr>
              <w:ind w:left="0" w:firstLine="0"/>
            </w:pPr>
            <w:r w:rsidRPr="00F85D3D">
              <w:t>ГОСТ 6292-93</w:t>
            </w:r>
          </w:p>
          <w:p w14:paraId="55C07F02" w14:textId="77777777" w:rsidR="000E2F20" w:rsidRPr="00F85D3D" w:rsidRDefault="00752F9A" w:rsidP="000B797E">
            <w:pPr>
              <w:ind w:left="0" w:firstLine="0"/>
            </w:pPr>
            <w:r w:rsidRPr="00F85D3D">
              <w:t>ГОСТ 21149-93</w:t>
            </w:r>
          </w:p>
          <w:p w14:paraId="54D552EE" w14:textId="77777777" w:rsidR="000E2F20" w:rsidRPr="00F85D3D" w:rsidRDefault="00752F9A" w:rsidP="000B797E">
            <w:pPr>
              <w:ind w:left="0" w:firstLine="0"/>
            </w:pPr>
            <w:r w:rsidRPr="00F85D3D">
              <w:t>ГОСТ 7022-97</w:t>
            </w:r>
          </w:p>
          <w:p w14:paraId="16DB612F" w14:textId="77777777" w:rsidR="000E2F20" w:rsidRPr="00F85D3D" w:rsidRDefault="00752F9A" w:rsidP="000B797E">
            <w:pPr>
              <w:ind w:left="0" w:firstLine="0"/>
            </w:pPr>
            <w:r w:rsidRPr="00F85D3D">
              <w:t>ГОСТ 14176-69</w:t>
            </w:r>
          </w:p>
          <w:p w14:paraId="792C110D" w14:textId="77777777" w:rsidR="000E2F20" w:rsidRPr="00F85D3D" w:rsidRDefault="00752F9A" w:rsidP="000B797E">
            <w:pPr>
              <w:ind w:left="0" w:firstLine="0"/>
            </w:pPr>
            <w:r w:rsidRPr="00F85D3D">
              <w:t>ГОСТ 16439-70</w:t>
            </w:r>
          </w:p>
          <w:p w14:paraId="2A971CC8" w14:textId="77777777" w:rsidR="000E2F20" w:rsidRPr="00F85D3D" w:rsidRDefault="00752F9A" w:rsidP="000B797E">
            <w:pPr>
              <w:ind w:left="0" w:firstLine="0"/>
            </w:pPr>
            <w:r w:rsidRPr="00F85D3D">
              <w:t>ГОСТ 7045-2017</w:t>
            </w:r>
          </w:p>
          <w:p w14:paraId="0237DE48" w14:textId="77777777" w:rsidR="000E2F20" w:rsidRPr="00F85D3D" w:rsidRDefault="00752F9A" w:rsidP="000B797E">
            <w:pPr>
              <w:ind w:left="0" w:firstLine="0"/>
            </w:pPr>
            <w:r w:rsidRPr="00F85D3D">
              <w:t>СТБ 1666-2006</w:t>
            </w:r>
          </w:p>
          <w:p w14:paraId="3457176B" w14:textId="77777777" w:rsidR="000E2F20" w:rsidRPr="00F85D3D" w:rsidRDefault="00752F9A" w:rsidP="000B797E">
            <w:pPr>
              <w:ind w:left="0" w:firstLine="0"/>
            </w:pPr>
            <w:r w:rsidRPr="00F85D3D">
              <w:t>СТБ 1963-2009</w:t>
            </w:r>
          </w:p>
          <w:p w14:paraId="0C2A449C" w14:textId="77777777" w:rsidR="000E2F20" w:rsidRPr="00F85D3D" w:rsidRDefault="00752F9A" w:rsidP="000B797E">
            <w:pPr>
              <w:ind w:left="0" w:firstLine="0"/>
            </w:pPr>
            <w:r w:rsidRPr="00F85D3D">
              <w:t>ГОСТ 26987-86</w:t>
            </w:r>
          </w:p>
          <w:p w14:paraId="4C96CBE5" w14:textId="77777777" w:rsidR="000E2F20" w:rsidRPr="00F85D3D" w:rsidRDefault="00752F9A" w:rsidP="000B797E">
            <w:pPr>
              <w:ind w:left="0" w:firstLine="0"/>
            </w:pPr>
            <w:r w:rsidRPr="00F85D3D">
              <w:t>ГОСТ 27844-88</w:t>
            </w:r>
          </w:p>
          <w:p w14:paraId="5018E502" w14:textId="77777777" w:rsidR="000E2F20" w:rsidRPr="00F85D3D" w:rsidRDefault="00752F9A" w:rsidP="000B797E">
            <w:pPr>
              <w:ind w:left="0" w:firstLine="0"/>
            </w:pPr>
            <w:r w:rsidRPr="00F85D3D">
              <w:t>ГОСТ 9712-61</w:t>
            </w:r>
          </w:p>
          <w:p w14:paraId="66166F3E" w14:textId="77777777" w:rsidR="000E2F20" w:rsidRPr="00F85D3D" w:rsidRDefault="00752F9A" w:rsidP="000B797E">
            <w:pPr>
              <w:ind w:left="0" w:firstLine="0"/>
            </w:pPr>
            <w:r w:rsidRPr="00F85D3D">
              <w:t>СТБ 639-95</w:t>
            </w:r>
          </w:p>
          <w:p w14:paraId="05B67E7C" w14:textId="77777777" w:rsidR="000E2F20" w:rsidRPr="00F85D3D" w:rsidRDefault="00752F9A" w:rsidP="000B797E">
            <w:pPr>
              <w:ind w:left="0" w:firstLine="0"/>
            </w:pPr>
            <w:r w:rsidRPr="00F85D3D">
              <w:t>СТБ 1009-96</w:t>
            </w:r>
          </w:p>
          <w:p w14:paraId="451F102C" w14:textId="77777777" w:rsidR="000E2F20" w:rsidRPr="00F85D3D" w:rsidRDefault="00752F9A" w:rsidP="000B797E">
            <w:pPr>
              <w:ind w:left="0" w:firstLine="0"/>
            </w:pPr>
            <w:r w:rsidRPr="00F85D3D">
              <w:t>СТБ 1045-97</w:t>
            </w:r>
          </w:p>
          <w:p w14:paraId="53BC3981" w14:textId="77777777" w:rsidR="000E2F20" w:rsidRPr="00F85D3D" w:rsidRDefault="00752F9A" w:rsidP="000B797E">
            <w:pPr>
              <w:ind w:left="0" w:firstLine="0"/>
            </w:pPr>
            <w:r w:rsidRPr="00F85D3D">
              <w:t>СТБ 1007-96</w:t>
            </w:r>
          </w:p>
          <w:p w14:paraId="76F6FBAD" w14:textId="77777777" w:rsidR="000E2F20" w:rsidRPr="00F85D3D" w:rsidRDefault="00752F9A" w:rsidP="000B797E">
            <w:pPr>
              <w:ind w:left="0" w:firstLine="0"/>
            </w:pPr>
            <w:r w:rsidRPr="00F85D3D">
              <w:t>СТБ 985-95</w:t>
            </w:r>
          </w:p>
          <w:p w14:paraId="7C2218AD" w14:textId="77777777" w:rsidR="000E2F20" w:rsidRPr="00F85D3D" w:rsidRDefault="00752F9A" w:rsidP="000B797E">
            <w:pPr>
              <w:ind w:left="0" w:firstLine="0"/>
            </w:pPr>
            <w:r w:rsidRPr="00F85D3D">
              <w:t>СТБ 2160-2011</w:t>
            </w:r>
          </w:p>
          <w:p w14:paraId="4319965D" w14:textId="77777777" w:rsidR="000E2F20" w:rsidRPr="00F85D3D" w:rsidRDefault="00752F9A" w:rsidP="000B797E">
            <w:pPr>
              <w:ind w:left="0" w:firstLine="0"/>
            </w:pPr>
            <w:r w:rsidRPr="00F85D3D">
              <w:t>СТБ 926-98</w:t>
            </w:r>
          </w:p>
          <w:p w14:paraId="47AA4ED1" w14:textId="77777777" w:rsidR="000E2F20" w:rsidRPr="00F85D3D" w:rsidRDefault="00752F9A" w:rsidP="000B797E">
            <w:pPr>
              <w:ind w:left="0" w:firstLine="0"/>
            </w:pPr>
            <w:r w:rsidRPr="00F85D3D">
              <w:t>СТБ 912-98</w:t>
            </w:r>
          </w:p>
          <w:p w14:paraId="6B9E8A61" w14:textId="77777777" w:rsidR="000E2F20" w:rsidRPr="00F85D3D" w:rsidRDefault="00752F9A" w:rsidP="000B797E">
            <w:pPr>
              <w:ind w:left="0" w:firstLine="0"/>
            </w:pPr>
            <w:r w:rsidRPr="00F85D3D">
              <w:t>ГОСТ 686-83</w:t>
            </w:r>
          </w:p>
          <w:p w14:paraId="3C2F9F01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 xml:space="preserve">тация </w:t>
            </w:r>
          </w:p>
        </w:tc>
        <w:tc>
          <w:tcPr>
            <w:tcW w:w="2270" w:type="dxa"/>
          </w:tcPr>
          <w:p w14:paraId="09F3B545" w14:textId="77777777" w:rsidR="000E2F20" w:rsidRPr="00F85D3D" w:rsidRDefault="007E644B" w:rsidP="000B797E">
            <w:pPr>
              <w:ind w:left="0" w:firstLine="0"/>
            </w:pPr>
            <w:r w:rsidRPr="00F85D3D">
              <w:t>ГОСТ 26312.2-84</w:t>
            </w:r>
          </w:p>
          <w:p w14:paraId="657DCB9D" w14:textId="77777777" w:rsidR="000E2F20" w:rsidRPr="00F85D3D" w:rsidRDefault="007E644B" w:rsidP="000B797E">
            <w:pPr>
              <w:ind w:left="0" w:firstLine="0"/>
            </w:pPr>
            <w:r w:rsidRPr="00F85D3D">
              <w:t>ГОСТ 27558-2022</w:t>
            </w:r>
            <w:r w:rsidR="000E2F20" w:rsidRPr="00F85D3D">
              <w:t xml:space="preserve"> </w:t>
            </w:r>
            <w:r w:rsidR="00F039D7" w:rsidRPr="00F85D3D">
              <w:t xml:space="preserve">раздел </w:t>
            </w:r>
            <w:r w:rsidR="005D0AF4" w:rsidRPr="00F85D3D">
              <w:t>6</w:t>
            </w:r>
          </w:p>
          <w:p w14:paraId="25F9450A" w14:textId="77777777" w:rsidR="000E2F20" w:rsidRPr="00F85D3D" w:rsidRDefault="00752F9A" w:rsidP="000B797E">
            <w:pPr>
              <w:ind w:left="0" w:firstLine="0"/>
            </w:pPr>
            <w:r w:rsidRPr="00F85D3D">
              <w:t>СТБ 1963-2009</w:t>
            </w:r>
            <w:r w:rsidR="000E2F20" w:rsidRPr="00F85D3D">
              <w:t xml:space="preserve"> п.5.2</w:t>
            </w:r>
          </w:p>
          <w:p w14:paraId="66DA65E6" w14:textId="77777777" w:rsidR="000E2F20" w:rsidRPr="00F85D3D" w:rsidRDefault="00752F9A" w:rsidP="000B797E">
            <w:pPr>
              <w:ind w:left="0" w:firstLine="0"/>
            </w:pPr>
            <w:r w:rsidRPr="00F85D3D">
              <w:t>СТБ 2160-2011</w:t>
            </w:r>
            <w:r w:rsidR="000E2F20" w:rsidRPr="00F85D3D">
              <w:t xml:space="preserve"> </w:t>
            </w:r>
            <w:r w:rsidR="00F039D7" w:rsidRPr="00F85D3D">
              <w:t xml:space="preserve">раздел </w:t>
            </w:r>
            <w:r w:rsidR="000E2F20" w:rsidRPr="00F85D3D">
              <w:t>5</w:t>
            </w:r>
          </w:p>
          <w:p w14:paraId="63841D84" w14:textId="77777777" w:rsidR="000E2F20" w:rsidRPr="00F85D3D" w:rsidRDefault="00752F9A" w:rsidP="000B797E">
            <w:pPr>
              <w:ind w:left="0" w:firstLine="0"/>
            </w:pPr>
            <w:r w:rsidRPr="00F85D3D">
              <w:t>СТБ 985-95</w:t>
            </w:r>
            <w:r w:rsidR="000E2F20" w:rsidRPr="00F85D3D">
              <w:t xml:space="preserve"> п.3.2.3</w:t>
            </w:r>
          </w:p>
          <w:p w14:paraId="5E6D3F8C" w14:textId="77777777" w:rsidR="000E2F20" w:rsidRPr="00F85D3D" w:rsidRDefault="00752F9A" w:rsidP="000B797E">
            <w:pPr>
              <w:ind w:left="0" w:firstLine="0"/>
            </w:pPr>
            <w:r w:rsidRPr="00F85D3D">
              <w:t>СТБ 912-98</w:t>
            </w:r>
            <w:r w:rsidR="000E2F20" w:rsidRPr="00F85D3D">
              <w:t xml:space="preserve"> </w:t>
            </w:r>
            <w:r w:rsidR="00F039D7" w:rsidRPr="00F85D3D">
              <w:t xml:space="preserve">раздел </w:t>
            </w:r>
            <w:r w:rsidR="000E2F20" w:rsidRPr="00F85D3D">
              <w:t>3</w:t>
            </w:r>
          </w:p>
          <w:p w14:paraId="202BBB99" w14:textId="77777777" w:rsidR="000E2F20" w:rsidRPr="00F85D3D" w:rsidRDefault="00752F9A" w:rsidP="000B797E">
            <w:pPr>
              <w:ind w:left="0" w:firstLine="0"/>
            </w:pPr>
            <w:r w:rsidRPr="00F85D3D">
              <w:t>ГОСТ 686-83</w:t>
            </w:r>
            <w:r w:rsidR="000E2F20" w:rsidRPr="00F85D3D">
              <w:t xml:space="preserve"> </w:t>
            </w:r>
            <w:r w:rsidR="00F039D7" w:rsidRPr="00F85D3D">
              <w:t>раздел </w:t>
            </w:r>
            <w:r w:rsidR="000E2F20" w:rsidRPr="00F85D3D">
              <w:t>3</w:t>
            </w:r>
          </w:p>
          <w:p w14:paraId="48C898F9" w14:textId="77777777" w:rsidR="000E2F20" w:rsidRPr="00F85D3D" w:rsidRDefault="000E2F20" w:rsidP="000B797E">
            <w:pPr>
              <w:ind w:left="0" w:firstLine="0"/>
            </w:pPr>
          </w:p>
        </w:tc>
      </w:tr>
      <w:tr w:rsidR="000B797E" w:rsidRPr="00F85D3D" w14:paraId="1DA4CA6D" w14:textId="77777777" w:rsidTr="00A50A1F">
        <w:trPr>
          <w:trHeight w:val="20"/>
        </w:trPr>
        <w:tc>
          <w:tcPr>
            <w:tcW w:w="836" w:type="dxa"/>
          </w:tcPr>
          <w:p w14:paraId="1694F4A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4.3*</w:t>
            </w:r>
          </w:p>
        </w:tc>
        <w:tc>
          <w:tcPr>
            <w:tcW w:w="1414" w:type="dxa"/>
            <w:tcBorders>
              <w:top w:val="nil"/>
            </w:tcBorders>
          </w:tcPr>
          <w:p w14:paraId="6B7A0C05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</w:tcPr>
          <w:p w14:paraId="442C10D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01.11/08.052</w:t>
            </w:r>
          </w:p>
          <w:p w14:paraId="698F70E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01.12/08.052</w:t>
            </w:r>
          </w:p>
          <w:p w14:paraId="3EEB5BD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10.61/08.052</w:t>
            </w:r>
          </w:p>
          <w:p w14:paraId="662ED54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10.62/08.052</w:t>
            </w:r>
          </w:p>
          <w:p w14:paraId="2DB8783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10.71/08.052</w:t>
            </w:r>
          </w:p>
          <w:p w14:paraId="18E84F5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10.73/08.052</w:t>
            </w:r>
          </w:p>
        </w:tc>
        <w:tc>
          <w:tcPr>
            <w:tcW w:w="1984" w:type="dxa"/>
          </w:tcPr>
          <w:p w14:paraId="23378389" w14:textId="77777777" w:rsidR="000E2F20" w:rsidRPr="00F85D3D" w:rsidRDefault="000E2F20" w:rsidP="000B797E">
            <w:pPr>
              <w:ind w:left="0" w:firstLine="0"/>
            </w:pPr>
            <w:r w:rsidRPr="00F85D3D">
              <w:t>Влажность</w:t>
            </w:r>
            <w:r w:rsidR="00B65CCF" w:rsidRPr="00F85D3D">
              <w:t>, массовая доля влаги в пересчете на сухое вещество</w:t>
            </w:r>
          </w:p>
        </w:tc>
        <w:tc>
          <w:tcPr>
            <w:tcW w:w="2697" w:type="dxa"/>
          </w:tcPr>
          <w:p w14:paraId="23BDDF96" w14:textId="77777777" w:rsidR="000E2F20" w:rsidRPr="00F85D3D" w:rsidRDefault="00752F9A" w:rsidP="000B797E">
            <w:pPr>
              <w:ind w:left="0" w:firstLine="0"/>
            </w:pPr>
            <w:r w:rsidRPr="00F85D3D">
              <w:t>ГОСТ 6002-69</w:t>
            </w:r>
          </w:p>
          <w:p w14:paraId="4637358A" w14:textId="77777777" w:rsidR="000E2F20" w:rsidRPr="00F85D3D" w:rsidRDefault="00752F9A" w:rsidP="000B797E">
            <w:pPr>
              <w:ind w:left="0" w:firstLine="0"/>
            </w:pPr>
            <w:r w:rsidRPr="00F85D3D">
              <w:t>ГОСТ 572-2016</w:t>
            </w:r>
          </w:p>
          <w:p w14:paraId="4F0DC3E0" w14:textId="77777777" w:rsidR="000E2F20" w:rsidRPr="00F85D3D" w:rsidRDefault="00752F9A" w:rsidP="000B797E">
            <w:pPr>
              <w:ind w:left="0" w:firstLine="0"/>
            </w:pPr>
            <w:r w:rsidRPr="00F85D3D">
              <w:t>ГОСТ 276-2021</w:t>
            </w:r>
          </w:p>
          <w:p w14:paraId="5E2052EC" w14:textId="77777777" w:rsidR="000E2F20" w:rsidRPr="00F85D3D" w:rsidRDefault="00752F9A" w:rsidP="000B797E">
            <w:pPr>
              <w:ind w:left="0" w:firstLine="0"/>
            </w:pPr>
            <w:r w:rsidRPr="00F85D3D">
              <w:t>ГОСТ 18271-72</w:t>
            </w:r>
          </w:p>
          <w:p w14:paraId="191A0CD1" w14:textId="77777777" w:rsidR="000E2F20" w:rsidRPr="00F85D3D" w:rsidRDefault="00752F9A" w:rsidP="000B797E">
            <w:pPr>
              <w:ind w:left="0" w:firstLine="0"/>
            </w:pPr>
            <w:r w:rsidRPr="00F85D3D">
              <w:t>ГОСТ 14176-69</w:t>
            </w:r>
          </w:p>
          <w:p w14:paraId="176A62AE" w14:textId="77777777" w:rsidR="000E2F20" w:rsidRPr="00F85D3D" w:rsidRDefault="00752F9A" w:rsidP="000B797E">
            <w:pPr>
              <w:ind w:left="0" w:firstLine="0"/>
            </w:pPr>
            <w:r w:rsidRPr="00F85D3D">
              <w:t>ГОСТ 16439-70</w:t>
            </w:r>
          </w:p>
          <w:p w14:paraId="67585BE4" w14:textId="77777777" w:rsidR="000E2F20" w:rsidRPr="00F85D3D" w:rsidRDefault="00752F9A" w:rsidP="000B797E">
            <w:pPr>
              <w:ind w:left="0" w:firstLine="0"/>
            </w:pPr>
            <w:r w:rsidRPr="00F85D3D">
              <w:t>ГОСТ 7045-2017</w:t>
            </w:r>
          </w:p>
          <w:p w14:paraId="43CA19E3" w14:textId="77777777" w:rsidR="000E2F20" w:rsidRPr="00F85D3D" w:rsidRDefault="00752F9A" w:rsidP="000B797E">
            <w:pPr>
              <w:ind w:left="0" w:firstLine="0"/>
            </w:pPr>
            <w:r w:rsidRPr="00F85D3D">
              <w:t>СТБ 1666-2006</w:t>
            </w:r>
          </w:p>
          <w:p w14:paraId="3B4FEE0F" w14:textId="77777777" w:rsidR="000E2F20" w:rsidRPr="00F85D3D" w:rsidRDefault="007E644B" w:rsidP="000B797E">
            <w:pPr>
              <w:ind w:left="0" w:firstLine="0"/>
            </w:pPr>
            <w:r w:rsidRPr="00F85D3D">
              <w:t>ГОСТ 27988-88</w:t>
            </w:r>
          </w:p>
          <w:p w14:paraId="046C9211" w14:textId="77777777" w:rsidR="000E2F20" w:rsidRPr="00F85D3D" w:rsidRDefault="00752F9A" w:rsidP="000B797E">
            <w:pPr>
              <w:ind w:left="0" w:firstLine="0"/>
            </w:pPr>
            <w:r w:rsidRPr="00F85D3D">
              <w:t>СТБ 1009-96</w:t>
            </w:r>
          </w:p>
          <w:p w14:paraId="542C36C5" w14:textId="77777777" w:rsidR="000E2F20" w:rsidRPr="00F85D3D" w:rsidRDefault="00752F9A" w:rsidP="000B797E">
            <w:pPr>
              <w:ind w:left="0" w:firstLine="0"/>
            </w:pPr>
            <w:r w:rsidRPr="00F85D3D">
              <w:t>СТБ 1045-97</w:t>
            </w:r>
          </w:p>
          <w:p w14:paraId="3F3DFDEE" w14:textId="77777777" w:rsidR="000E2F20" w:rsidRPr="00F85D3D" w:rsidRDefault="00752F9A" w:rsidP="000B797E">
            <w:pPr>
              <w:ind w:left="0" w:firstLine="0"/>
            </w:pPr>
            <w:r w:rsidRPr="00F85D3D">
              <w:t>СТБ 1007-96</w:t>
            </w:r>
          </w:p>
          <w:p w14:paraId="48436F8C" w14:textId="77777777" w:rsidR="000E2F20" w:rsidRPr="00F85D3D" w:rsidRDefault="00752F9A" w:rsidP="000B797E">
            <w:pPr>
              <w:ind w:left="0" w:firstLine="0"/>
            </w:pPr>
            <w:r w:rsidRPr="00F85D3D">
              <w:t>СТБ 639-95</w:t>
            </w:r>
          </w:p>
          <w:p w14:paraId="5E1B30C3" w14:textId="77777777" w:rsidR="000E2F20" w:rsidRPr="00F85D3D" w:rsidRDefault="007E644B" w:rsidP="000B797E">
            <w:pPr>
              <w:ind w:left="0" w:firstLine="0"/>
            </w:pPr>
            <w:r w:rsidRPr="00F85D3D">
              <w:t>ГОСТ 25832-89</w:t>
            </w:r>
          </w:p>
          <w:p w14:paraId="542AA00D" w14:textId="77777777" w:rsidR="000E2F20" w:rsidRPr="00F85D3D" w:rsidRDefault="00752F9A" w:rsidP="000B797E">
            <w:pPr>
              <w:ind w:left="0" w:firstLine="0"/>
            </w:pPr>
            <w:r w:rsidRPr="00F85D3D">
              <w:t>ГОСТ 7128-91</w:t>
            </w:r>
          </w:p>
          <w:p w14:paraId="024AEC31" w14:textId="77777777" w:rsidR="000E2F20" w:rsidRPr="00F85D3D" w:rsidRDefault="00752F9A" w:rsidP="000B797E">
            <w:pPr>
              <w:ind w:left="0" w:firstLine="0"/>
            </w:pPr>
            <w:r w:rsidRPr="00F85D3D">
              <w:t>ГОСТ 11270-88</w:t>
            </w:r>
          </w:p>
          <w:p w14:paraId="0F53C2A2" w14:textId="77777777" w:rsidR="000E2F20" w:rsidRPr="00F85D3D" w:rsidRDefault="00752F9A" w:rsidP="000B797E">
            <w:pPr>
              <w:ind w:left="0" w:firstLine="0"/>
            </w:pPr>
            <w:r w:rsidRPr="00F85D3D">
              <w:t>СТБ 926-98</w:t>
            </w:r>
          </w:p>
          <w:p w14:paraId="1B5E887D" w14:textId="77777777" w:rsidR="000E2F20" w:rsidRPr="00F85D3D" w:rsidRDefault="00752F9A" w:rsidP="000B797E">
            <w:pPr>
              <w:ind w:left="0" w:firstLine="0"/>
            </w:pPr>
            <w:r w:rsidRPr="00F85D3D">
              <w:t>СТБ 912-98</w:t>
            </w:r>
          </w:p>
          <w:p w14:paraId="14A6E068" w14:textId="77777777" w:rsidR="000E2F20" w:rsidRPr="00F85D3D" w:rsidRDefault="00752F9A" w:rsidP="000B797E">
            <w:pPr>
              <w:ind w:left="0" w:firstLine="0"/>
            </w:pPr>
            <w:r w:rsidRPr="00F85D3D">
              <w:t>ГОСТ 686-83</w:t>
            </w:r>
          </w:p>
          <w:p w14:paraId="60FBA3B6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 xml:space="preserve">тация </w:t>
            </w:r>
          </w:p>
        </w:tc>
        <w:tc>
          <w:tcPr>
            <w:tcW w:w="2270" w:type="dxa"/>
          </w:tcPr>
          <w:p w14:paraId="30C46438" w14:textId="77777777" w:rsidR="000E2F20" w:rsidRPr="00F85D3D" w:rsidRDefault="007E644B" w:rsidP="000B797E">
            <w:pPr>
              <w:ind w:left="0" w:firstLine="0"/>
            </w:pPr>
            <w:r w:rsidRPr="00F85D3D">
              <w:t>ГОСТ 26312.7-88</w:t>
            </w:r>
            <w:r w:rsidR="000E2F20" w:rsidRPr="00F85D3D">
              <w:t xml:space="preserve"> </w:t>
            </w:r>
            <w:r w:rsidR="00F039D7" w:rsidRPr="00F85D3D">
              <w:t xml:space="preserve">разделы </w:t>
            </w:r>
            <w:r w:rsidR="000E2F20" w:rsidRPr="00F85D3D">
              <w:t>3, 4</w:t>
            </w:r>
          </w:p>
          <w:p w14:paraId="79458FC8" w14:textId="77777777" w:rsidR="000E2F20" w:rsidRPr="00F85D3D" w:rsidRDefault="007E644B" w:rsidP="000B797E">
            <w:pPr>
              <w:ind w:left="0" w:firstLine="0"/>
            </w:pPr>
            <w:r w:rsidRPr="00F85D3D">
              <w:t>ГОСТ 9404-88</w:t>
            </w:r>
            <w:r w:rsidR="000E2F20" w:rsidRPr="00F85D3D">
              <w:t xml:space="preserve"> </w:t>
            </w:r>
            <w:r w:rsidR="00F039D7" w:rsidRPr="00F85D3D">
              <w:t>раздел </w:t>
            </w:r>
            <w:r w:rsidR="000E2F20" w:rsidRPr="00F85D3D">
              <w:t>4</w:t>
            </w:r>
          </w:p>
          <w:p w14:paraId="7CA9EAE2" w14:textId="77777777" w:rsidR="000C1568" w:rsidRPr="00F85D3D" w:rsidRDefault="007E644B" w:rsidP="000B797E">
            <w:pPr>
              <w:ind w:left="0" w:firstLine="0"/>
            </w:pPr>
            <w:r w:rsidRPr="00F85D3D">
              <w:t>ГОСТ 21094-2022</w:t>
            </w:r>
            <w:r w:rsidR="000C1568" w:rsidRPr="00F85D3D">
              <w:t xml:space="preserve"> </w:t>
            </w:r>
            <w:r w:rsidR="00F039D7" w:rsidRPr="00F85D3D">
              <w:t xml:space="preserve">раздел </w:t>
            </w:r>
            <w:r w:rsidR="000C1568" w:rsidRPr="00F85D3D">
              <w:t>7</w:t>
            </w:r>
          </w:p>
        </w:tc>
      </w:tr>
    </w:tbl>
    <w:p w14:paraId="55F687D8" w14:textId="77777777" w:rsidR="00E22DB6" w:rsidRPr="00F85D3D" w:rsidRDefault="00E22DB6"/>
    <w:p w14:paraId="6DC657E9" w14:textId="77777777" w:rsidR="00E22DB6" w:rsidRPr="00F85D3D" w:rsidRDefault="00E22DB6">
      <w:r w:rsidRPr="00F85D3D">
        <w:br w:type="page"/>
      </w:r>
    </w:p>
    <w:tbl>
      <w:tblPr>
        <w:tblW w:w="10614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36"/>
        <w:gridCol w:w="1414"/>
        <w:gridCol w:w="1413"/>
        <w:gridCol w:w="1984"/>
        <w:gridCol w:w="2575"/>
        <w:gridCol w:w="2392"/>
      </w:tblGrid>
      <w:tr w:rsidR="000B797E" w:rsidRPr="00F85D3D" w14:paraId="4956F004" w14:textId="77777777" w:rsidTr="000F6C44">
        <w:trPr>
          <w:trHeight w:val="20"/>
        </w:trPr>
        <w:tc>
          <w:tcPr>
            <w:tcW w:w="836" w:type="dxa"/>
          </w:tcPr>
          <w:p w14:paraId="6D277BC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1EC578E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3" w:type="dxa"/>
          </w:tcPr>
          <w:p w14:paraId="18BC4BDA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84" w:type="dxa"/>
          </w:tcPr>
          <w:p w14:paraId="0AB6AF6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575" w:type="dxa"/>
          </w:tcPr>
          <w:p w14:paraId="1D74E28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392" w:type="dxa"/>
          </w:tcPr>
          <w:p w14:paraId="28225D0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38B52A02" w14:textId="77777777" w:rsidTr="000F6C44">
        <w:trPr>
          <w:trHeight w:val="20"/>
        </w:trPr>
        <w:tc>
          <w:tcPr>
            <w:tcW w:w="836" w:type="dxa"/>
          </w:tcPr>
          <w:p w14:paraId="27429E9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4.4*</w:t>
            </w:r>
          </w:p>
        </w:tc>
        <w:tc>
          <w:tcPr>
            <w:tcW w:w="1414" w:type="dxa"/>
            <w:vMerge w:val="restart"/>
            <w:tcBorders>
              <w:bottom w:val="nil"/>
            </w:tcBorders>
          </w:tcPr>
          <w:p w14:paraId="41CA2E11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Зерно (сем</w:t>
            </w:r>
            <w:r w:rsidRPr="00F85D3D">
              <w:rPr>
                <w:sz w:val="24"/>
                <w:szCs w:val="24"/>
                <w:lang w:val="ru-RU"/>
              </w:rPr>
              <w:t>е</w:t>
            </w:r>
            <w:r w:rsidRPr="00F85D3D">
              <w:rPr>
                <w:sz w:val="24"/>
                <w:szCs w:val="24"/>
                <w:lang w:val="ru-RU"/>
              </w:rPr>
              <w:t>на), мук</w:t>
            </w:r>
            <w:r w:rsidRPr="00F85D3D">
              <w:rPr>
                <w:sz w:val="24"/>
                <w:szCs w:val="24"/>
                <w:lang w:val="ru-RU"/>
              </w:rPr>
              <w:t>о</w:t>
            </w:r>
            <w:r w:rsidRPr="00F85D3D">
              <w:rPr>
                <w:sz w:val="24"/>
                <w:szCs w:val="24"/>
                <w:lang w:val="ru-RU"/>
              </w:rPr>
              <w:t>мольно-крупяные и хлебобуло</w:t>
            </w:r>
            <w:r w:rsidRPr="00F85D3D">
              <w:rPr>
                <w:sz w:val="24"/>
                <w:szCs w:val="24"/>
                <w:lang w:val="ru-RU"/>
              </w:rPr>
              <w:t>ч</w:t>
            </w:r>
            <w:r w:rsidRPr="00F85D3D">
              <w:rPr>
                <w:sz w:val="24"/>
                <w:szCs w:val="24"/>
                <w:lang w:val="ru-RU"/>
              </w:rPr>
              <w:t>ные изделия</w:t>
            </w:r>
          </w:p>
        </w:tc>
        <w:tc>
          <w:tcPr>
            <w:tcW w:w="1413" w:type="dxa"/>
            <w:vMerge w:val="restart"/>
          </w:tcPr>
          <w:p w14:paraId="045612A7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01.11/08.052</w:t>
            </w:r>
          </w:p>
          <w:p w14:paraId="7516474A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01.12/08.052</w:t>
            </w:r>
          </w:p>
          <w:p w14:paraId="72B9CBAE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10.61/08.052</w:t>
            </w:r>
          </w:p>
          <w:p w14:paraId="5CC7BE55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10.73/08.052</w:t>
            </w:r>
          </w:p>
        </w:tc>
        <w:tc>
          <w:tcPr>
            <w:tcW w:w="1984" w:type="dxa"/>
          </w:tcPr>
          <w:p w14:paraId="75DDA0E9" w14:textId="77777777" w:rsidR="000E2F20" w:rsidRPr="00F85D3D" w:rsidRDefault="000E2F20" w:rsidP="000B797E">
            <w:pPr>
              <w:ind w:left="0" w:firstLine="0"/>
            </w:pPr>
            <w:r w:rsidRPr="00F85D3D">
              <w:t>Доброкачестве</w:t>
            </w:r>
            <w:r w:rsidRPr="00F85D3D">
              <w:t>н</w:t>
            </w:r>
            <w:r w:rsidRPr="00F85D3D">
              <w:t>ное ядро</w:t>
            </w:r>
          </w:p>
        </w:tc>
        <w:tc>
          <w:tcPr>
            <w:tcW w:w="2575" w:type="dxa"/>
            <w:vMerge w:val="restart"/>
          </w:tcPr>
          <w:p w14:paraId="52730946" w14:textId="77777777" w:rsidR="000E2F20" w:rsidRPr="00F85D3D" w:rsidRDefault="00752F9A" w:rsidP="000B797E">
            <w:pPr>
              <w:ind w:left="0" w:firstLine="0"/>
            </w:pPr>
            <w:r w:rsidRPr="00F85D3D">
              <w:t>ГОСТ 6002-69</w:t>
            </w:r>
          </w:p>
          <w:p w14:paraId="22379B5F" w14:textId="77777777" w:rsidR="000E2F20" w:rsidRPr="00F85D3D" w:rsidRDefault="00752F9A" w:rsidP="000B797E">
            <w:pPr>
              <w:ind w:left="0" w:firstLine="0"/>
            </w:pPr>
            <w:r w:rsidRPr="00F85D3D">
              <w:t>ГОСТ 572-2016</w:t>
            </w:r>
          </w:p>
          <w:p w14:paraId="4A50564A" w14:textId="77777777" w:rsidR="000E2F20" w:rsidRPr="00F85D3D" w:rsidRDefault="00752F9A" w:rsidP="000B797E">
            <w:pPr>
              <w:ind w:left="0" w:firstLine="0"/>
            </w:pPr>
            <w:r w:rsidRPr="00F85D3D">
              <w:t>ГОСТ 276-2021</w:t>
            </w:r>
          </w:p>
          <w:p w14:paraId="070B395E" w14:textId="77777777" w:rsidR="000E2F20" w:rsidRPr="00F85D3D" w:rsidRDefault="00752F9A" w:rsidP="000B797E">
            <w:pPr>
              <w:ind w:left="0" w:firstLine="0"/>
            </w:pPr>
            <w:r w:rsidRPr="00F85D3D">
              <w:t>ГОСТ 18271-72</w:t>
            </w:r>
          </w:p>
          <w:p w14:paraId="54A46E83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392" w:type="dxa"/>
          </w:tcPr>
          <w:p w14:paraId="43308D9A" w14:textId="77777777" w:rsidR="000E2F20" w:rsidRPr="00F85D3D" w:rsidRDefault="0075591B" w:rsidP="000B797E">
            <w:pPr>
              <w:ind w:left="0" w:firstLine="0"/>
            </w:pPr>
            <w:r w:rsidRPr="00F85D3D">
              <w:t>ГОСТ 26312.4-84</w:t>
            </w:r>
            <w:r w:rsidR="000E2F20" w:rsidRPr="00F85D3D">
              <w:t xml:space="preserve"> п.3.8</w:t>
            </w:r>
          </w:p>
        </w:tc>
      </w:tr>
      <w:tr w:rsidR="000B797E" w:rsidRPr="00F85D3D" w14:paraId="1C32CA68" w14:textId="77777777" w:rsidTr="000F6C44">
        <w:trPr>
          <w:trHeight w:val="20"/>
        </w:trPr>
        <w:tc>
          <w:tcPr>
            <w:tcW w:w="836" w:type="dxa"/>
          </w:tcPr>
          <w:p w14:paraId="1919592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4.5*</w:t>
            </w:r>
          </w:p>
        </w:tc>
        <w:tc>
          <w:tcPr>
            <w:tcW w:w="1414" w:type="dxa"/>
            <w:vMerge/>
            <w:tcBorders>
              <w:top w:val="nil"/>
              <w:bottom w:val="nil"/>
            </w:tcBorders>
          </w:tcPr>
          <w:p w14:paraId="7C7D2EFC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</w:tcPr>
          <w:p w14:paraId="69807E3E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017804BE" w14:textId="77777777" w:rsidR="000E2F20" w:rsidRPr="00F85D3D" w:rsidRDefault="000E2F20" w:rsidP="000B797E">
            <w:pPr>
              <w:ind w:left="0" w:firstLine="0"/>
            </w:pPr>
            <w:r w:rsidRPr="00F85D3D">
              <w:t>Крупность, нал</w:t>
            </w:r>
            <w:r w:rsidRPr="00F85D3D">
              <w:t>и</w:t>
            </w:r>
            <w:r w:rsidRPr="00F85D3D">
              <w:t>чие битых ядер</w:t>
            </w:r>
          </w:p>
        </w:tc>
        <w:tc>
          <w:tcPr>
            <w:tcW w:w="2575" w:type="dxa"/>
            <w:vMerge/>
            <w:tcBorders>
              <w:bottom w:val="single" w:sz="4" w:space="0" w:color="auto"/>
            </w:tcBorders>
          </w:tcPr>
          <w:p w14:paraId="745A95EE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392" w:type="dxa"/>
          </w:tcPr>
          <w:p w14:paraId="5236D268" w14:textId="77777777" w:rsidR="000E2F20" w:rsidRPr="00F85D3D" w:rsidRDefault="0075591B" w:rsidP="000B797E">
            <w:pPr>
              <w:ind w:left="0" w:firstLine="0"/>
            </w:pPr>
            <w:r w:rsidRPr="00F85D3D">
              <w:t>ГОСТ 26312.4-84</w:t>
            </w:r>
            <w:r w:rsidR="000E2F20" w:rsidRPr="00F85D3D">
              <w:t xml:space="preserve"> п.3.3</w:t>
            </w:r>
          </w:p>
        </w:tc>
      </w:tr>
      <w:tr w:rsidR="000B797E" w:rsidRPr="00F85D3D" w14:paraId="1615E7BD" w14:textId="77777777" w:rsidTr="000F6C44">
        <w:trPr>
          <w:trHeight w:val="20"/>
        </w:trPr>
        <w:tc>
          <w:tcPr>
            <w:tcW w:w="836" w:type="dxa"/>
          </w:tcPr>
          <w:p w14:paraId="638BBD7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4.6*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02F0553A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</w:tcPr>
          <w:p w14:paraId="5902412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01.11/08.052</w:t>
            </w:r>
          </w:p>
          <w:p w14:paraId="4689452A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01.11/12.042</w:t>
            </w:r>
          </w:p>
          <w:p w14:paraId="1B2F3341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01.12/08.052</w:t>
            </w:r>
          </w:p>
          <w:p w14:paraId="7CCDF3AA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01.12/12.042</w:t>
            </w:r>
          </w:p>
          <w:p w14:paraId="0409C3A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10.61/08.052</w:t>
            </w:r>
          </w:p>
          <w:p w14:paraId="05A3EA76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10.61/12.042</w:t>
            </w:r>
          </w:p>
          <w:p w14:paraId="7C666FF4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10.62/08.052</w:t>
            </w:r>
          </w:p>
          <w:p w14:paraId="00E1E19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10.62/12.042</w:t>
            </w:r>
          </w:p>
          <w:p w14:paraId="74986B18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10.73/08.052</w:t>
            </w:r>
          </w:p>
          <w:p w14:paraId="1651609F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10.73/12.042</w:t>
            </w:r>
          </w:p>
        </w:tc>
        <w:tc>
          <w:tcPr>
            <w:tcW w:w="1984" w:type="dxa"/>
          </w:tcPr>
          <w:p w14:paraId="4AF47E2A" w14:textId="77777777" w:rsidR="000E2F20" w:rsidRPr="00F85D3D" w:rsidRDefault="000E2F20" w:rsidP="000B797E">
            <w:pPr>
              <w:ind w:left="0" w:firstLine="0"/>
            </w:pPr>
            <w:r w:rsidRPr="00F85D3D">
              <w:t>Примеси (сорная, цветковых пленок, испорченных ядер, необруше</w:t>
            </w:r>
            <w:r w:rsidRPr="00F85D3D">
              <w:t>н</w:t>
            </w:r>
            <w:r w:rsidRPr="00F85D3D">
              <w:t>ных зерен, поже</w:t>
            </w:r>
            <w:r w:rsidRPr="00F85D3D">
              <w:t>л</w:t>
            </w:r>
            <w:r w:rsidRPr="00F85D3D">
              <w:t>тевших, меловых, красных и с кра</w:t>
            </w:r>
            <w:r w:rsidRPr="00F85D3D">
              <w:t>с</w:t>
            </w:r>
            <w:r w:rsidRPr="00F85D3D">
              <w:t>ными полосками и глютинозных ядер, минерал</w:t>
            </w:r>
            <w:r w:rsidRPr="00F85D3D">
              <w:t>ь</w:t>
            </w:r>
            <w:r w:rsidRPr="00F85D3D">
              <w:t>ные примеси, вредная, металл</w:t>
            </w:r>
            <w:r w:rsidRPr="00F85D3D">
              <w:t>о</w:t>
            </w:r>
            <w:r w:rsidRPr="00F85D3D">
              <w:t xml:space="preserve">магнитная) </w:t>
            </w:r>
          </w:p>
        </w:tc>
        <w:tc>
          <w:tcPr>
            <w:tcW w:w="2575" w:type="dxa"/>
            <w:tcBorders>
              <w:bottom w:val="nil"/>
            </w:tcBorders>
          </w:tcPr>
          <w:p w14:paraId="2098F943" w14:textId="77777777" w:rsidR="000E2F20" w:rsidRPr="00F85D3D" w:rsidRDefault="00752F9A" w:rsidP="000B797E">
            <w:pPr>
              <w:suppressAutoHyphens/>
              <w:ind w:left="0" w:firstLine="0"/>
            </w:pPr>
            <w:r w:rsidRPr="00F85D3D">
              <w:t>ГОСТ 6002-69</w:t>
            </w:r>
          </w:p>
          <w:p w14:paraId="279F3750" w14:textId="77777777" w:rsidR="000E2F20" w:rsidRPr="00F85D3D" w:rsidRDefault="00752F9A" w:rsidP="000B797E">
            <w:pPr>
              <w:suppressAutoHyphens/>
              <w:ind w:left="0" w:firstLine="0"/>
            </w:pPr>
            <w:r w:rsidRPr="00F85D3D">
              <w:t>ГОСТ 572-2016</w:t>
            </w:r>
          </w:p>
          <w:p w14:paraId="2219C5D7" w14:textId="77777777" w:rsidR="000E2F20" w:rsidRPr="00F85D3D" w:rsidRDefault="00752F9A" w:rsidP="000B797E">
            <w:pPr>
              <w:suppressAutoHyphens/>
              <w:ind w:left="0" w:firstLine="0"/>
            </w:pPr>
            <w:r w:rsidRPr="00F85D3D">
              <w:t>ГОСТ 276-2021</w:t>
            </w:r>
          </w:p>
          <w:p w14:paraId="51C79169" w14:textId="77777777" w:rsidR="000E2F20" w:rsidRPr="00F85D3D" w:rsidRDefault="00752F9A" w:rsidP="000B797E">
            <w:pPr>
              <w:suppressAutoHyphens/>
              <w:ind w:left="0" w:firstLine="0"/>
            </w:pPr>
            <w:r w:rsidRPr="00F85D3D">
              <w:t>ГОСТ 18271-72</w:t>
            </w:r>
          </w:p>
          <w:p w14:paraId="70224DD8" w14:textId="77777777" w:rsidR="000E2F20" w:rsidRPr="00F85D3D" w:rsidRDefault="00752F9A" w:rsidP="000B797E">
            <w:pPr>
              <w:ind w:left="0" w:firstLine="0"/>
            </w:pPr>
            <w:r w:rsidRPr="00F85D3D">
              <w:t>ГОСТ 14176-69</w:t>
            </w:r>
          </w:p>
          <w:p w14:paraId="6F115C77" w14:textId="77777777" w:rsidR="000E2F20" w:rsidRPr="00F85D3D" w:rsidRDefault="00752F9A" w:rsidP="000B797E">
            <w:pPr>
              <w:ind w:left="0" w:firstLine="0"/>
            </w:pPr>
            <w:r w:rsidRPr="00F85D3D">
              <w:t>ГОСТ 16439-70</w:t>
            </w:r>
          </w:p>
          <w:p w14:paraId="08152AF5" w14:textId="77777777" w:rsidR="000E2F20" w:rsidRPr="00F85D3D" w:rsidRDefault="00752F9A" w:rsidP="000B797E">
            <w:pPr>
              <w:ind w:left="0" w:firstLine="0"/>
            </w:pPr>
            <w:r w:rsidRPr="00F85D3D">
              <w:t>ГОСТ 7045-2017</w:t>
            </w:r>
          </w:p>
          <w:p w14:paraId="2F1DB7DF" w14:textId="77777777" w:rsidR="000E2F20" w:rsidRPr="00F85D3D" w:rsidRDefault="00752F9A" w:rsidP="000B797E">
            <w:pPr>
              <w:suppressAutoHyphens/>
              <w:ind w:left="0" w:firstLine="0"/>
            </w:pPr>
            <w:r w:rsidRPr="00F85D3D">
              <w:t>СТБ 1666-2006</w:t>
            </w:r>
          </w:p>
          <w:p w14:paraId="2223A8B3" w14:textId="77777777" w:rsidR="000E2F20" w:rsidRPr="00F85D3D" w:rsidRDefault="000E2F20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4D0BA7D4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392" w:type="dxa"/>
          </w:tcPr>
          <w:p w14:paraId="533250D2" w14:textId="77777777" w:rsidR="000E2F20" w:rsidRPr="00F85D3D" w:rsidRDefault="0075591B" w:rsidP="000B797E">
            <w:pPr>
              <w:ind w:left="0" w:firstLine="0"/>
            </w:pPr>
            <w:r w:rsidRPr="00F85D3D">
              <w:t>ГОСТ 26312.4-84</w:t>
            </w:r>
            <w:r w:rsidR="000E2F20" w:rsidRPr="00F85D3D">
              <w:t xml:space="preserve"> п.п.3.4, 3.5, 3.6</w:t>
            </w:r>
          </w:p>
          <w:p w14:paraId="4C537C34" w14:textId="77777777" w:rsidR="000E2F20" w:rsidRPr="00F85D3D" w:rsidRDefault="007E644B" w:rsidP="000B797E">
            <w:pPr>
              <w:ind w:left="0" w:firstLine="0"/>
            </w:pPr>
            <w:r w:rsidRPr="00F85D3D">
              <w:t>ГОСТ 27558-2022</w:t>
            </w:r>
            <w:r w:rsidR="000E2F20" w:rsidRPr="00F85D3D">
              <w:t xml:space="preserve"> п.</w:t>
            </w:r>
            <w:r w:rsidR="006B328D" w:rsidRPr="00F85D3D">
              <w:t>6</w:t>
            </w:r>
            <w:r w:rsidR="000E2F20" w:rsidRPr="00F85D3D">
              <w:t>.</w:t>
            </w:r>
            <w:r w:rsidR="006B328D" w:rsidRPr="00F85D3D">
              <w:t>3</w:t>
            </w:r>
          </w:p>
          <w:p w14:paraId="39D0B0A8" w14:textId="77777777" w:rsidR="000E2F20" w:rsidRPr="00F85D3D" w:rsidRDefault="0075591B" w:rsidP="000B797E">
            <w:pPr>
              <w:ind w:left="0" w:firstLine="0"/>
            </w:pPr>
            <w:r w:rsidRPr="00F85D3D">
              <w:t>ГОСТ 20239-74</w:t>
            </w:r>
            <w:r w:rsidR="000E2F20" w:rsidRPr="00F85D3D">
              <w:t xml:space="preserve"> п.п.3.1.2, 3.2.2</w:t>
            </w:r>
          </w:p>
        </w:tc>
      </w:tr>
      <w:tr w:rsidR="000B797E" w:rsidRPr="00F85D3D" w14:paraId="54F632DC" w14:textId="77777777" w:rsidTr="000F6C44">
        <w:trPr>
          <w:trHeight w:val="20"/>
        </w:trPr>
        <w:tc>
          <w:tcPr>
            <w:tcW w:w="836" w:type="dxa"/>
          </w:tcPr>
          <w:p w14:paraId="6167F4C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4.7*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6C27770C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410EFCFF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01.11/12.042</w:t>
            </w:r>
          </w:p>
          <w:p w14:paraId="770CA35E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01.12/12.042</w:t>
            </w:r>
          </w:p>
          <w:p w14:paraId="3AE43A18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10.61/12.042</w:t>
            </w:r>
          </w:p>
          <w:p w14:paraId="609588C1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10.62/12.042</w:t>
            </w:r>
          </w:p>
          <w:p w14:paraId="63AC2C61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10.73/12.042</w:t>
            </w:r>
          </w:p>
        </w:tc>
        <w:tc>
          <w:tcPr>
            <w:tcW w:w="1984" w:type="dxa"/>
          </w:tcPr>
          <w:p w14:paraId="5F2F5E07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>Зараженность и загрязненность вредителями хлебных запасов (насекомые, клещи)</w:t>
            </w:r>
          </w:p>
        </w:tc>
        <w:tc>
          <w:tcPr>
            <w:tcW w:w="2575" w:type="dxa"/>
            <w:tcBorders>
              <w:top w:val="nil"/>
            </w:tcBorders>
          </w:tcPr>
          <w:p w14:paraId="373715C0" w14:textId="77777777" w:rsidR="000E2F20" w:rsidRPr="00F85D3D" w:rsidRDefault="000E2F20" w:rsidP="000B797E">
            <w:pPr>
              <w:ind w:left="0"/>
            </w:pPr>
          </w:p>
        </w:tc>
        <w:tc>
          <w:tcPr>
            <w:tcW w:w="2392" w:type="dxa"/>
          </w:tcPr>
          <w:p w14:paraId="574A2D1B" w14:textId="77777777" w:rsidR="000E2F20" w:rsidRPr="00F85D3D" w:rsidRDefault="0075591B" w:rsidP="000B797E">
            <w:pPr>
              <w:suppressAutoHyphens/>
              <w:ind w:left="0" w:firstLine="0"/>
            </w:pPr>
            <w:r w:rsidRPr="00F85D3D">
              <w:t>ГОСТ 26312.3-84</w:t>
            </w:r>
            <w:r w:rsidR="000E2F20" w:rsidRPr="00F85D3D">
              <w:t xml:space="preserve"> </w:t>
            </w:r>
            <w:r w:rsidR="00F039D7" w:rsidRPr="00F85D3D">
              <w:t xml:space="preserve">раздел </w:t>
            </w:r>
            <w:r w:rsidR="000E2F20" w:rsidRPr="00F85D3D">
              <w:t>3</w:t>
            </w:r>
          </w:p>
          <w:p w14:paraId="53B15427" w14:textId="77777777" w:rsidR="000E2F20" w:rsidRPr="00F85D3D" w:rsidRDefault="0075591B" w:rsidP="000B797E">
            <w:pPr>
              <w:suppressAutoHyphens/>
              <w:ind w:left="0" w:firstLine="0"/>
            </w:pPr>
            <w:r w:rsidRPr="00F85D3D">
              <w:t>ГОСТ 27559-87</w:t>
            </w:r>
            <w:r w:rsidR="000E2F20" w:rsidRPr="00F85D3D">
              <w:t xml:space="preserve"> </w:t>
            </w:r>
            <w:r w:rsidR="00F039D7" w:rsidRPr="00F85D3D">
              <w:t>раздел</w:t>
            </w:r>
            <w:r w:rsidR="000F6C44" w:rsidRPr="00F85D3D">
              <w:t> </w:t>
            </w:r>
            <w:r w:rsidR="000E2F20" w:rsidRPr="00F85D3D">
              <w:t>3</w:t>
            </w:r>
          </w:p>
        </w:tc>
      </w:tr>
      <w:tr w:rsidR="000B797E" w:rsidRPr="00F85D3D" w14:paraId="1AD21B16" w14:textId="77777777" w:rsidTr="000F6C44">
        <w:trPr>
          <w:trHeight w:val="842"/>
        </w:trPr>
        <w:tc>
          <w:tcPr>
            <w:tcW w:w="836" w:type="dxa"/>
          </w:tcPr>
          <w:p w14:paraId="040A01D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4.8*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0EF50F0A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bottom w:val="nil"/>
            </w:tcBorders>
          </w:tcPr>
          <w:p w14:paraId="6A4EB11F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01.11/08.052</w:t>
            </w:r>
          </w:p>
          <w:p w14:paraId="67EDDED5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01.12/08.052</w:t>
            </w:r>
          </w:p>
          <w:p w14:paraId="2B8A72CA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10.61/08.052</w:t>
            </w:r>
          </w:p>
          <w:p w14:paraId="796267F3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10.62/08.052</w:t>
            </w:r>
          </w:p>
          <w:p w14:paraId="4F3ADACD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10.71/08.052</w:t>
            </w:r>
          </w:p>
          <w:p w14:paraId="1FE8B853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10.73/08.052</w:t>
            </w:r>
          </w:p>
        </w:tc>
        <w:tc>
          <w:tcPr>
            <w:tcW w:w="1984" w:type="dxa"/>
          </w:tcPr>
          <w:p w14:paraId="3DF4176D" w14:textId="77777777" w:rsidR="000E2F20" w:rsidRPr="00F85D3D" w:rsidRDefault="000E2F20" w:rsidP="000B797E">
            <w:pPr>
              <w:ind w:left="0" w:firstLine="0"/>
            </w:pPr>
            <w:r w:rsidRPr="00F85D3D">
              <w:t>Зольность</w:t>
            </w:r>
          </w:p>
        </w:tc>
        <w:tc>
          <w:tcPr>
            <w:tcW w:w="2575" w:type="dxa"/>
          </w:tcPr>
          <w:p w14:paraId="5833912E" w14:textId="77777777" w:rsidR="000E2F20" w:rsidRPr="00F85D3D" w:rsidRDefault="00752F9A" w:rsidP="000B797E">
            <w:pPr>
              <w:ind w:left="0" w:firstLine="0"/>
            </w:pPr>
            <w:r w:rsidRPr="00F85D3D">
              <w:t>ГОСТ 14176-69</w:t>
            </w:r>
          </w:p>
          <w:p w14:paraId="4D5570B8" w14:textId="77777777" w:rsidR="000E2F20" w:rsidRPr="00F85D3D" w:rsidRDefault="00752F9A" w:rsidP="000B797E">
            <w:pPr>
              <w:ind w:left="0" w:firstLine="0"/>
            </w:pPr>
            <w:r w:rsidRPr="00F85D3D">
              <w:t>ГОСТ 16439-70</w:t>
            </w:r>
          </w:p>
          <w:p w14:paraId="61D228F8" w14:textId="77777777" w:rsidR="000E2F20" w:rsidRPr="00F85D3D" w:rsidRDefault="00752F9A" w:rsidP="000B797E">
            <w:pPr>
              <w:ind w:left="0" w:firstLine="0"/>
            </w:pPr>
            <w:r w:rsidRPr="00F85D3D">
              <w:t>ГОСТ 7045-2017</w:t>
            </w:r>
          </w:p>
          <w:p w14:paraId="567AA209" w14:textId="77777777" w:rsidR="000E2F20" w:rsidRPr="00F85D3D" w:rsidRDefault="00752F9A" w:rsidP="000B797E">
            <w:pPr>
              <w:suppressAutoHyphens/>
              <w:ind w:left="0" w:firstLine="0"/>
            </w:pPr>
            <w:r w:rsidRPr="00F85D3D">
              <w:t>СТБ 1666-2006</w:t>
            </w:r>
          </w:p>
          <w:p w14:paraId="39A71B58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392" w:type="dxa"/>
          </w:tcPr>
          <w:p w14:paraId="5AD0E445" w14:textId="77777777" w:rsidR="000E2F20" w:rsidRPr="00F85D3D" w:rsidRDefault="0075591B" w:rsidP="000B797E">
            <w:pPr>
              <w:suppressAutoHyphens/>
              <w:ind w:left="0" w:firstLine="0"/>
            </w:pPr>
            <w:r w:rsidRPr="00F85D3D">
              <w:t>ГОСТ 27494-2016</w:t>
            </w:r>
          </w:p>
        </w:tc>
      </w:tr>
      <w:tr w:rsidR="000B797E" w:rsidRPr="00F85D3D" w14:paraId="7A0D1AB3" w14:textId="77777777" w:rsidTr="000F6C44">
        <w:trPr>
          <w:trHeight w:val="20"/>
        </w:trPr>
        <w:tc>
          <w:tcPr>
            <w:tcW w:w="836" w:type="dxa"/>
          </w:tcPr>
          <w:p w14:paraId="0965E3A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4.9*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24DC1EAB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</w:tcBorders>
          </w:tcPr>
          <w:p w14:paraId="2B915027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00BCAD55" w14:textId="77777777" w:rsidR="000E2F20" w:rsidRPr="00F85D3D" w:rsidRDefault="000E2F20" w:rsidP="000B797E">
            <w:pPr>
              <w:ind w:left="0" w:firstLine="0"/>
            </w:pPr>
            <w:r w:rsidRPr="00F85D3D">
              <w:t>Сырая клейковина</w:t>
            </w:r>
          </w:p>
        </w:tc>
        <w:tc>
          <w:tcPr>
            <w:tcW w:w="2575" w:type="dxa"/>
          </w:tcPr>
          <w:p w14:paraId="61523C17" w14:textId="77777777" w:rsidR="000E2F20" w:rsidRPr="00F85D3D" w:rsidRDefault="00752F9A" w:rsidP="000B797E">
            <w:pPr>
              <w:ind w:left="0" w:firstLine="0"/>
            </w:pPr>
            <w:r w:rsidRPr="00F85D3D">
              <w:t>ГОСТ 16439-70</w:t>
            </w:r>
            <w:r w:rsidR="000E2F20" w:rsidRPr="00F85D3D">
              <w:t xml:space="preserve"> </w:t>
            </w:r>
          </w:p>
          <w:p w14:paraId="2AD830A0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392" w:type="dxa"/>
          </w:tcPr>
          <w:p w14:paraId="42CE2924" w14:textId="77777777" w:rsidR="000E2F20" w:rsidRPr="00F85D3D" w:rsidRDefault="0075591B" w:rsidP="000B797E">
            <w:pPr>
              <w:ind w:left="0" w:firstLine="0"/>
            </w:pPr>
            <w:r w:rsidRPr="00F85D3D">
              <w:t>ГОСТ 27839-2013</w:t>
            </w:r>
            <w:r w:rsidR="000E2F20" w:rsidRPr="00F85D3D">
              <w:t xml:space="preserve"> п.9.2 </w:t>
            </w:r>
          </w:p>
        </w:tc>
      </w:tr>
      <w:tr w:rsidR="000B797E" w:rsidRPr="00F85D3D" w14:paraId="0628E975" w14:textId="77777777" w:rsidTr="000F6C44">
        <w:trPr>
          <w:trHeight w:val="20"/>
        </w:trPr>
        <w:tc>
          <w:tcPr>
            <w:tcW w:w="836" w:type="dxa"/>
          </w:tcPr>
          <w:p w14:paraId="63C62FF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4.10*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52A5EE9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</w:tcPr>
          <w:p w14:paraId="0587DE2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10.71/08.149</w:t>
            </w:r>
          </w:p>
        </w:tc>
        <w:tc>
          <w:tcPr>
            <w:tcW w:w="1984" w:type="dxa"/>
          </w:tcPr>
          <w:p w14:paraId="48611E0F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>Кислотность</w:t>
            </w:r>
          </w:p>
        </w:tc>
        <w:tc>
          <w:tcPr>
            <w:tcW w:w="2575" w:type="dxa"/>
            <w:vMerge w:val="restart"/>
          </w:tcPr>
          <w:p w14:paraId="50CAF446" w14:textId="77777777" w:rsidR="000E2F20" w:rsidRPr="00F85D3D" w:rsidRDefault="007E644B" w:rsidP="000B797E">
            <w:pPr>
              <w:suppressAutoHyphens/>
              <w:ind w:left="0" w:firstLine="0"/>
            </w:pPr>
            <w:r w:rsidRPr="00F85D3D">
              <w:t>ГОСТ 27988-88</w:t>
            </w:r>
          </w:p>
          <w:p w14:paraId="1509FE92" w14:textId="77777777" w:rsidR="000E2F20" w:rsidRPr="00F85D3D" w:rsidRDefault="00752F9A" w:rsidP="000B797E">
            <w:pPr>
              <w:suppressAutoHyphens/>
              <w:ind w:left="0" w:firstLine="0"/>
            </w:pPr>
            <w:r w:rsidRPr="00F85D3D">
              <w:t>СТБ 1009-96</w:t>
            </w:r>
          </w:p>
          <w:p w14:paraId="3B77D20C" w14:textId="77777777" w:rsidR="000E2F20" w:rsidRPr="00F85D3D" w:rsidRDefault="00752F9A" w:rsidP="000B797E">
            <w:pPr>
              <w:suppressAutoHyphens/>
              <w:ind w:left="0" w:firstLine="0"/>
            </w:pPr>
            <w:r w:rsidRPr="00F85D3D">
              <w:t>СТБ 1045-97</w:t>
            </w:r>
          </w:p>
          <w:p w14:paraId="7EC1FA3C" w14:textId="77777777" w:rsidR="000E2F20" w:rsidRPr="00F85D3D" w:rsidRDefault="00752F9A" w:rsidP="000B797E">
            <w:pPr>
              <w:suppressAutoHyphens/>
              <w:ind w:left="0" w:firstLine="0"/>
            </w:pPr>
            <w:r w:rsidRPr="00F85D3D">
              <w:t>СТБ 1007-96</w:t>
            </w:r>
          </w:p>
          <w:p w14:paraId="72A9D4DE" w14:textId="77777777" w:rsidR="000E2F20" w:rsidRPr="00F85D3D" w:rsidRDefault="00752F9A" w:rsidP="000B797E">
            <w:pPr>
              <w:suppressAutoHyphens/>
              <w:ind w:left="0" w:firstLine="0"/>
            </w:pPr>
            <w:r w:rsidRPr="00F85D3D">
              <w:t>СТБ 639-95</w:t>
            </w:r>
          </w:p>
          <w:p w14:paraId="78583943" w14:textId="77777777" w:rsidR="000E2F20" w:rsidRPr="00F85D3D" w:rsidRDefault="007E644B" w:rsidP="000B797E">
            <w:pPr>
              <w:suppressAutoHyphens/>
              <w:ind w:left="0" w:firstLine="0"/>
            </w:pPr>
            <w:r w:rsidRPr="00F85D3D">
              <w:t>ГОСТ 25832-89</w:t>
            </w:r>
          </w:p>
          <w:p w14:paraId="6B99BFD7" w14:textId="77777777" w:rsidR="000E2F20" w:rsidRPr="00F85D3D" w:rsidRDefault="00752F9A" w:rsidP="000B797E">
            <w:pPr>
              <w:suppressAutoHyphens/>
              <w:ind w:left="0" w:firstLine="0"/>
            </w:pPr>
            <w:r w:rsidRPr="00F85D3D">
              <w:t>ГОСТ 7128-91</w:t>
            </w:r>
          </w:p>
          <w:p w14:paraId="046188BB" w14:textId="77777777" w:rsidR="000E2F20" w:rsidRPr="00F85D3D" w:rsidRDefault="00752F9A" w:rsidP="000B797E">
            <w:pPr>
              <w:suppressAutoHyphens/>
              <w:ind w:left="0" w:firstLine="0"/>
            </w:pPr>
            <w:r w:rsidRPr="00F85D3D">
              <w:t>ГОСТ 11270-88</w:t>
            </w:r>
          </w:p>
          <w:p w14:paraId="2CC71785" w14:textId="77777777" w:rsidR="000E2F20" w:rsidRPr="00F85D3D" w:rsidRDefault="00752F9A" w:rsidP="000B797E">
            <w:pPr>
              <w:suppressAutoHyphens/>
              <w:ind w:left="0" w:firstLine="0"/>
            </w:pPr>
            <w:r w:rsidRPr="00F85D3D">
              <w:t>СТБ 926-98</w:t>
            </w:r>
          </w:p>
          <w:p w14:paraId="6CDE1BE3" w14:textId="77777777" w:rsidR="000E2F20" w:rsidRPr="00F85D3D" w:rsidRDefault="00752F9A" w:rsidP="000B797E">
            <w:pPr>
              <w:suppressAutoHyphens/>
              <w:ind w:left="0" w:firstLine="0"/>
            </w:pPr>
            <w:r w:rsidRPr="00F85D3D">
              <w:t>СТБ 912-98</w:t>
            </w:r>
          </w:p>
          <w:p w14:paraId="1FE0B3C0" w14:textId="77777777" w:rsidR="000E2F20" w:rsidRPr="00F85D3D" w:rsidRDefault="00752F9A" w:rsidP="000B797E">
            <w:pPr>
              <w:suppressAutoHyphens/>
              <w:ind w:left="0" w:firstLine="0"/>
            </w:pPr>
            <w:r w:rsidRPr="00F85D3D">
              <w:t>ГОСТ 686-83</w:t>
            </w:r>
          </w:p>
          <w:p w14:paraId="0A5C8FF7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392" w:type="dxa"/>
          </w:tcPr>
          <w:p w14:paraId="1C0BA796" w14:textId="77777777" w:rsidR="000E2F20" w:rsidRPr="00F85D3D" w:rsidRDefault="0075591B" w:rsidP="000B797E">
            <w:pPr>
              <w:suppressAutoHyphens/>
              <w:ind w:left="0" w:firstLine="0"/>
            </w:pPr>
            <w:r w:rsidRPr="00F85D3D">
              <w:t>ГОСТ 5670-96</w:t>
            </w:r>
          </w:p>
        </w:tc>
      </w:tr>
      <w:tr w:rsidR="00326C92" w:rsidRPr="00F85D3D" w14:paraId="066F3E5D" w14:textId="77777777" w:rsidTr="000F6C44">
        <w:trPr>
          <w:trHeight w:val="20"/>
        </w:trPr>
        <w:tc>
          <w:tcPr>
            <w:tcW w:w="836" w:type="dxa"/>
          </w:tcPr>
          <w:p w14:paraId="6A90D750" w14:textId="77777777" w:rsidR="00326C92" w:rsidRPr="00F85D3D" w:rsidRDefault="00326C92" w:rsidP="00326C92">
            <w:pPr>
              <w:ind w:left="0" w:firstLine="0"/>
              <w:jc w:val="center"/>
            </w:pPr>
            <w:r w:rsidRPr="00F85D3D">
              <w:t>4.11*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1A0FF8A" w14:textId="77777777" w:rsidR="00326C92" w:rsidRPr="00F85D3D" w:rsidRDefault="00326C92" w:rsidP="00326C92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</w:tcPr>
          <w:p w14:paraId="2878250E" w14:textId="77777777" w:rsidR="00326C92" w:rsidRPr="00F85D3D" w:rsidRDefault="00326C92" w:rsidP="00326C92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10.71/08.164</w:t>
            </w:r>
          </w:p>
          <w:p w14:paraId="24324E59" w14:textId="77777777" w:rsidR="00326C92" w:rsidRPr="00F85D3D" w:rsidRDefault="00326C92" w:rsidP="00326C92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10.71/08.133</w:t>
            </w:r>
          </w:p>
          <w:p w14:paraId="38F47204" w14:textId="77777777" w:rsidR="00326C92" w:rsidRPr="00F85D3D" w:rsidRDefault="00326C92" w:rsidP="00326C92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10.71/08.037</w:t>
            </w:r>
          </w:p>
        </w:tc>
        <w:tc>
          <w:tcPr>
            <w:tcW w:w="1984" w:type="dxa"/>
          </w:tcPr>
          <w:p w14:paraId="14C6DA73" w14:textId="77777777" w:rsidR="00326C92" w:rsidRPr="00F85D3D" w:rsidRDefault="00326C92" w:rsidP="00326C92">
            <w:pPr>
              <w:ind w:left="0" w:firstLine="0"/>
            </w:pPr>
            <w:r w:rsidRPr="00F85D3D">
              <w:t>Массовая доля жира в пересчете на сухое вещество</w:t>
            </w:r>
          </w:p>
        </w:tc>
        <w:tc>
          <w:tcPr>
            <w:tcW w:w="2575" w:type="dxa"/>
            <w:vMerge/>
          </w:tcPr>
          <w:p w14:paraId="2BB71CD5" w14:textId="77777777" w:rsidR="00326C92" w:rsidRPr="00F85D3D" w:rsidRDefault="00326C92" w:rsidP="00326C92">
            <w:pPr>
              <w:suppressAutoHyphens/>
              <w:ind w:left="0" w:firstLine="0"/>
            </w:pPr>
          </w:p>
        </w:tc>
        <w:tc>
          <w:tcPr>
            <w:tcW w:w="2392" w:type="dxa"/>
          </w:tcPr>
          <w:p w14:paraId="2AD9F3EB" w14:textId="77777777" w:rsidR="00326C92" w:rsidRPr="00F85D3D" w:rsidRDefault="0075591B" w:rsidP="00326C92">
            <w:pPr>
              <w:suppressAutoHyphens/>
              <w:ind w:left="0" w:firstLine="0"/>
            </w:pPr>
            <w:r w:rsidRPr="00F85D3D">
              <w:t>ГОСТ 5668-2022</w:t>
            </w:r>
            <w:r w:rsidR="00326C92" w:rsidRPr="00F85D3D">
              <w:t xml:space="preserve"> </w:t>
            </w:r>
            <w:r w:rsidR="000F6C44" w:rsidRPr="00F85D3D">
              <w:t xml:space="preserve">разделы </w:t>
            </w:r>
            <w:r w:rsidR="00326C92" w:rsidRPr="00F85D3D">
              <w:t>7, 9, 10</w:t>
            </w:r>
          </w:p>
        </w:tc>
      </w:tr>
      <w:tr w:rsidR="00326C92" w:rsidRPr="00F85D3D" w14:paraId="562DE93C" w14:textId="77777777" w:rsidTr="000F6C44">
        <w:trPr>
          <w:trHeight w:val="20"/>
        </w:trPr>
        <w:tc>
          <w:tcPr>
            <w:tcW w:w="836" w:type="dxa"/>
          </w:tcPr>
          <w:p w14:paraId="74B82DE7" w14:textId="77777777" w:rsidR="00326C92" w:rsidRPr="00F85D3D" w:rsidRDefault="00326C92" w:rsidP="00326C92">
            <w:pPr>
              <w:ind w:left="0" w:firstLine="0"/>
              <w:jc w:val="center"/>
            </w:pPr>
            <w:r w:rsidRPr="00F85D3D">
              <w:t>4.12*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8C5F8FE" w14:textId="77777777" w:rsidR="00326C92" w:rsidRPr="00F85D3D" w:rsidRDefault="00326C92" w:rsidP="00326C92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</w:tcPr>
          <w:p w14:paraId="3DEE0EB3" w14:textId="77777777" w:rsidR="00326C92" w:rsidRPr="00F85D3D" w:rsidRDefault="00326C92" w:rsidP="00326C92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10.71/08.149</w:t>
            </w:r>
          </w:p>
        </w:tc>
        <w:tc>
          <w:tcPr>
            <w:tcW w:w="1984" w:type="dxa"/>
          </w:tcPr>
          <w:p w14:paraId="70B6CE7A" w14:textId="77777777" w:rsidR="00326C92" w:rsidRPr="00F85D3D" w:rsidRDefault="00326C92" w:rsidP="00326C92">
            <w:pPr>
              <w:ind w:left="0" w:firstLine="0"/>
            </w:pPr>
            <w:r w:rsidRPr="00F85D3D">
              <w:t>Массовая доля с</w:t>
            </w:r>
            <w:r w:rsidRPr="00F85D3D">
              <w:t>а</w:t>
            </w:r>
            <w:r w:rsidRPr="00F85D3D">
              <w:t>хара в пересчете на сухое вещество</w:t>
            </w:r>
          </w:p>
        </w:tc>
        <w:tc>
          <w:tcPr>
            <w:tcW w:w="2575" w:type="dxa"/>
            <w:vMerge/>
          </w:tcPr>
          <w:p w14:paraId="301C1C47" w14:textId="77777777" w:rsidR="00326C92" w:rsidRPr="00F85D3D" w:rsidRDefault="00326C92" w:rsidP="00326C92">
            <w:pPr>
              <w:suppressAutoHyphens/>
              <w:ind w:left="0" w:firstLine="0"/>
            </w:pPr>
          </w:p>
        </w:tc>
        <w:tc>
          <w:tcPr>
            <w:tcW w:w="2392" w:type="dxa"/>
          </w:tcPr>
          <w:p w14:paraId="4175904E" w14:textId="77777777" w:rsidR="00326C92" w:rsidRPr="00F85D3D" w:rsidRDefault="0075591B" w:rsidP="00326C92">
            <w:pPr>
              <w:suppressAutoHyphens/>
              <w:ind w:left="0" w:firstLine="0"/>
            </w:pPr>
            <w:r w:rsidRPr="00F85D3D">
              <w:t>ГОСТ 5672-68</w:t>
            </w:r>
            <w:r w:rsidR="00326C92" w:rsidRPr="00F85D3D">
              <w:t xml:space="preserve"> </w:t>
            </w:r>
            <w:r w:rsidR="000F6C44" w:rsidRPr="00F85D3D">
              <w:t>раздел </w:t>
            </w:r>
            <w:r w:rsidR="00326C92" w:rsidRPr="00F85D3D">
              <w:t>4</w:t>
            </w:r>
          </w:p>
        </w:tc>
      </w:tr>
      <w:tr w:rsidR="00326C92" w:rsidRPr="00F85D3D" w14:paraId="4CD5BBA4" w14:textId="77777777" w:rsidTr="000F6C44">
        <w:trPr>
          <w:trHeight w:val="20"/>
        </w:trPr>
        <w:tc>
          <w:tcPr>
            <w:tcW w:w="836" w:type="dxa"/>
          </w:tcPr>
          <w:p w14:paraId="3A598807" w14:textId="77777777" w:rsidR="00326C92" w:rsidRPr="00F85D3D" w:rsidRDefault="00326C92" w:rsidP="00326C92">
            <w:pPr>
              <w:ind w:left="0" w:firstLine="0"/>
              <w:jc w:val="both"/>
            </w:pPr>
            <w:r w:rsidRPr="00F85D3D">
              <w:t>4.13*</w:t>
            </w:r>
          </w:p>
        </w:tc>
        <w:tc>
          <w:tcPr>
            <w:tcW w:w="1414" w:type="dxa"/>
            <w:tcBorders>
              <w:top w:val="nil"/>
            </w:tcBorders>
          </w:tcPr>
          <w:p w14:paraId="17C4373B" w14:textId="77777777" w:rsidR="00326C92" w:rsidRPr="00F85D3D" w:rsidRDefault="00326C92" w:rsidP="00326C92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</w:tcPr>
          <w:p w14:paraId="5D879F3C" w14:textId="77777777" w:rsidR="00326C92" w:rsidRPr="00F85D3D" w:rsidRDefault="00326C92" w:rsidP="00326C92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10.71/08.052</w:t>
            </w:r>
          </w:p>
        </w:tc>
        <w:tc>
          <w:tcPr>
            <w:tcW w:w="1984" w:type="dxa"/>
          </w:tcPr>
          <w:p w14:paraId="36F4A19B" w14:textId="77777777" w:rsidR="00326C92" w:rsidRPr="00F85D3D" w:rsidRDefault="00326C92" w:rsidP="00326C92">
            <w:pPr>
              <w:ind w:left="0" w:firstLine="0"/>
            </w:pPr>
            <w:r w:rsidRPr="00F85D3D">
              <w:t>Пористость</w:t>
            </w:r>
          </w:p>
        </w:tc>
        <w:tc>
          <w:tcPr>
            <w:tcW w:w="2575" w:type="dxa"/>
            <w:vMerge/>
          </w:tcPr>
          <w:p w14:paraId="61E884DC" w14:textId="77777777" w:rsidR="00326C92" w:rsidRPr="00F85D3D" w:rsidRDefault="00326C92" w:rsidP="00326C92">
            <w:pPr>
              <w:suppressAutoHyphens/>
              <w:ind w:left="0" w:firstLine="0"/>
            </w:pPr>
          </w:p>
        </w:tc>
        <w:tc>
          <w:tcPr>
            <w:tcW w:w="2392" w:type="dxa"/>
          </w:tcPr>
          <w:p w14:paraId="303DC5B0" w14:textId="77777777" w:rsidR="00326C92" w:rsidRPr="00F85D3D" w:rsidRDefault="0075591B" w:rsidP="00326C92">
            <w:pPr>
              <w:suppressAutoHyphens/>
              <w:ind w:left="0" w:firstLine="0"/>
            </w:pPr>
            <w:r w:rsidRPr="00F85D3D">
              <w:t>ГОСТ 5669-96</w:t>
            </w:r>
            <w:r w:rsidR="00326C92" w:rsidRPr="00F85D3D">
              <w:t xml:space="preserve"> </w:t>
            </w:r>
            <w:r w:rsidR="000F6C44" w:rsidRPr="00F85D3D">
              <w:t>раздел </w:t>
            </w:r>
            <w:r w:rsidR="00326C92" w:rsidRPr="00F85D3D">
              <w:t>3</w:t>
            </w:r>
          </w:p>
        </w:tc>
      </w:tr>
    </w:tbl>
    <w:p w14:paraId="3E8C6017" w14:textId="77777777" w:rsidR="00E22DB6" w:rsidRPr="00F85D3D" w:rsidRDefault="00E22DB6"/>
    <w:p w14:paraId="2A4F2035" w14:textId="77777777" w:rsidR="00E22DB6" w:rsidRPr="00F85D3D" w:rsidRDefault="00E22DB6">
      <w:r w:rsidRPr="00F85D3D">
        <w:br w:type="page"/>
      </w:r>
    </w:p>
    <w:tbl>
      <w:tblPr>
        <w:tblW w:w="10614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36"/>
        <w:gridCol w:w="1414"/>
        <w:gridCol w:w="1413"/>
        <w:gridCol w:w="1984"/>
        <w:gridCol w:w="2555"/>
        <w:gridCol w:w="2412"/>
      </w:tblGrid>
      <w:tr w:rsidR="000B797E" w:rsidRPr="00F85D3D" w14:paraId="724627CF" w14:textId="77777777" w:rsidTr="00920685">
        <w:trPr>
          <w:trHeight w:val="20"/>
        </w:trPr>
        <w:tc>
          <w:tcPr>
            <w:tcW w:w="836" w:type="dxa"/>
          </w:tcPr>
          <w:p w14:paraId="3893608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08EAFBA1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3" w:type="dxa"/>
          </w:tcPr>
          <w:p w14:paraId="39C4082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1984" w:type="dxa"/>
          </w:tcPr>
          <w:p w14:paraId="3078E67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555" w:type="dxa"/>
            <w:tcBorders>
              <w:bottom w:val="single" w:sz="4" w:space="0" w:color="auto"/>
            </w:tcBorders>
          </w:tcPr>
          <w:p w14:paraId="292EC644" w14:textId="77777777" w:rsidR="000E2F20" w:rsidRPr="00F85D3D" w:rsidRDefault="000E2F20" w:rsidP="000B797E">
            <w:pPr>
              <w:pStyle w:val="a8"/>
              <w:ind w:left="0" w:firstLine="0"/>
              <w:jc w:val="center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5</w:t>
            </w:r>
          </w:p>
        </w:tc>
        <w:tc>
          <w:tcPr>
            <w:tcW w:w="2412" w:type="dxa"/>
          </w:tcPr>
          <w:p w14:paraId="0278E06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190CCB" w:rsidRPr="00F85D3D" w14:paraId="7180F0DC" w14:textId="77777777" w:rsidTr="00920685">
        <w:trPr>
          <w:trHeight w:val="20"/>
        </w:trPr>
        <w:tc>
          <w:tcPr>
            <w:tcW w:w="836" w:type="dxa"/>
          </w:tcPr>
          <w:p w14:paraId="08722039" w14:textId="77777777" w:rsidR="00190CCB" w:rsidRPr="00F85D3D" w:rsidRDefault="00190CCB" w:rsidP="000B797E">
            <w:pPr>
              <w:ind w:left="0" w:firstLine="0"/>
              <w:jc w:val="both"/>
            </w:pPr>
            <w:r w:rsidRPr="00F85D3D">
              <w:t>4.14*</w:t>
            </w:r>
          </w:p>
        </w:tc>
        <w:tc>
          <w:tcPr>
            <w:tcW w:w="1414" w:type="dxa"/>
            <w:tcBorders>
              <w:bottom w:val="nil"/>
            </w:tcBorders>
          </w:tcPr>
          <w:p w14:paraId="1D4AE408" w14:textId="77777777" w:rsidR="00190CCB" w:rsidRPr="00F85D3D" w:rsidRDefault="00190CCB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Зерно (сем</w:t>
            </w:r>
            <w:r w:rsidRPr="00F85D3D">
              <w:rPr>
                <w:sz w:val="24"/>
                <w:szCs w:val="24"/>
                <w:lang w:val="ru-RU"/>
              </w:rPr>
              <w:t>е</w:t>
            </w:r>
            <w:r w:rsidRPr="00F85D3D">
              <w:rPr>
                <w:sz w:val="24"/>
                <w:szCs w:val="24"/>
                <w:lang w:val="ru-RU"/>
              </w:rPr>
              <w:t>на), мук</w:t>
            </w:r>
            <w:r w:rsidRPr="00F85D3D">
              <w:rPr>
                <w:sz w:val="24"/>
                <w:szCs w:val="24"/>
                <w:lang w:val="ru-RU"/>
              </w:rPr>
              <w:t>о</w:t>
            </w:r>
            <w:r w:rsidRPr="00F85D3D">
              <w:rPr>
                <w:sz w:val="24"/>
                <w:szCs w:val="24"/>
                <w:lang w:val="ru-RU"/>
              </w:rPr>
              <w:t>мольно-крупяные и хлебобуло</w:t>
            </w:r>
            <w:r w:rsidRPr="00F85D3D">
              <w:rPr>
                <w:sz w:val="24"/>
                <w:szCs w:val="24"/>
                <w:lang w:val="ru-RU"/>
              </w:rPr>
              <w:t>ч</w:t>
            </w:r>
            <w:r w:rsidRPr="00F85D3D">
              <w:rPr>
                <w:sz w:val="24"/>
                <w:szCs w:val="24"/>
                <w:lang w:val="ru-RU"/>
              </w:rPr>
              <w:t>ные изделия</w:t>
            </w:r>
          </w:p>
        </w:tc>
        <w:tc>
          <w:tcPr>
            <w:tcW w:w="1413" w:type="dxa"/>
            <w:vMerge w:val="restart"/>
          </w:tcPr>
          <w:p w14:paraId="5D1AB8A8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01.11/08.032</w:t>
            </w:r>
          </w:p>
          <w:p w14:paraId="652AF63F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01.12/08.032</w:t>
            </w:r>
          </w:p>
          <w:p w14:paraId="3C35BA56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10.61/08</w:t>
            </w:r>
            <w:r w:rsidR="001C650E">
              <w:t>.</w:t>
            </w:r>
            <w:r w:rsidRPr="00F85D3D">
              <w:t>032</w:t>
            </w:r>
          </w:p>
          <w:p w14:paraId="743A3AD9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10.62/08</w:t>
            </w:r>
            <w:r w:rsidR="001C650E">
              <w:t>.</w:t>
            </w:r>
            <w:r w:rsidRPr="00F85D3D">
              <w:t>032</w:t>
            </w:r>
          </w:p>
          <w:p w14:paraId="78F08D37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10.71/08</w:t>
            </w:r>
            <w:r w:rsidR="001C650E">
              <w:t>.</w:t>
            </w:r>
            <w:r w:rsidRPr="00F85D3D">
              <w:t>032</w:t>
            </w:r>
          </w:p>
          <w:p w14:paraId="3F6676E2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10.73/08</w:t>
            </w:r>
            <w:r w:rsidR="001C650E">
              <w:t>.</w:t>
            </w:r>
            <w:r w:rsidRPr="00F85D3D">
              <w:t>032</w:t>
            </w:r>
          </w:p>
        </w:tc>
        <w:tc>
          <w:tcPr>
            <w:tcW w:w="1984" w:type="dxa"/>
          </w:tcPr>
          <w:p w14:paraId="58EB9856" w14:textId="77777777" w:rsidR="00190CCB" w:rsidRPr="00F85D3D" w:rsidRDefault="00190CCB" w:rsidP="000B797E">
            <w:pPr>
              <w:ind w:left="0" w:firstLine="0"/>
            </w:pPr>
            <w:r w:rsidRPr="00F85D3D">
              <w:t>Свинец</w:t>
            </w:r>
          </w:p>
        </w:tc>
        <w:tc>
          <w:tcPr>
            <w:tcW w:w="2555" w:type="dxa"/>
            <w:tcBorders>
              <w:bottom w:val="nil"/>
            </w:tcBorders>
          </w:tcPr>
          <w:p w14:paraId="61400C15" w14:textId="77777777" w:rsidR="00190CCB" w:rsidRPr="00F85D3D" w:rsidRDefault="00190CCB" w:rsidP="00C7024C">
            <w:pPr>
              <w:pStyle w:val="a8"/>
              <w:spacing w:line="276" w:lineRule="auto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711C7098" w14:textId="77777777" w:rsidR="00190CCB" w:rsidRPr="00F85D3D" w:rsidRDefault="00190CCB" w:rsidP="00C7024C">
            <w:pPr>
              <w:pStyle w:val="a8"/>
              <w:spacing w:line="276" w:lineRule="auto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ГН-23, утв. постановлением Совета Министров от 25.01.2021 № 37</w:t>
            </w:r>
          </w:p>
          <w:p w14:paraId="6B1877CB" w14:textId="77777777" w:rsidR="00190CCB" w:rsidRPr="00F85D3D" w:rsidRDefault="00190CCB" w:rsidP="00C7024C">
            <w:pPr>
              <w:spacing w:line="276" w:lineRule="auto"/>
              <w:ind w:left="0" w:firstLine="0"/>
            </w:pPr>
            <w:r w:rsidRPr="00F85D3D">
              <w:t>Единые санитарные требования, утв. решением Комиссии таможенного союза от 28.05.2010 № 299</w:t>
            </w:r>
          </w:p>
          <w:p w14:paraId="24B89B43" w14:textId="77777777" w:rsidR="00190CCB" w:rsidRPr="00F85D3D" w:rsidRDefault="00190CCB" w:rsidP="00C7024C">
            <w:pPr>
              <w:spacing w:line="276" w:lineRule="auto"/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продукцию</w:t>
            </w:r>
          </w:p>
        </w:tc>
        <w:tc>
          <w:tcPr>
            <w:tcW w:w="2412" w:type="dxa"/>
          </w:tcPr>
          <w:p w14:paraId="59291E33" w14:textId="77777777" w:rsidR="00190CCB" w:rsidRPr="00F85D3D" w:rsidRDefault="00190CCB" w:rsidP="000B797E">
            <w:pPr>
              <w:ind w:left="0" w:firstLine="0"/>
            </w:pPr>
            <w:r w:rsidRPr="00F85D3D">
              <w:t>ГОСТ 26932-86 раздел 6</w:t>
            </w:r>
          </w:p>
          <w:p w14:paraId="19786199" w14:textId="77777777" w:rsidR="00190CCB" w:rsidRPr="00F85D3D" w:rsidRDefault="00190CCB" w:rsidP="000B797E">
            <w:pPr>
              <w:ind w:left="0" w:firstLine="0"/>
            </w:pPr>
            <w:r w:rsidRPr="00F85D3D">
              <w:t>ГОСТ 30178-96</w:t>
            </w:r>
          </w:p>
          <w:p w14:paraId="3A44E09B" w14:textId="77777777" w:rsidR="00190CCB" w:rsidRPr="00F85D3D" w:rsidRDefault="00190CCB" w:rsidP="000B797E">
            <w:pPr>
              <w:ind w:left="0" w:firstLine="0"/>
            </w:pPr>
            <w:r w:rsidRPr="00F85D3D">
              <w:t xml:space="preserve">СТБ ЕN 14082-2014 </w:t>
            </w:r>
          </w:p>
          <w:p w14:paraId="7F6972B8" w14:textId="77777777" w:rsidR="00190CCB" w:rsidRPr="00F85D3D" w:rsidRDefault="00190CCB" w:rsidP="000B797E">
            <w:pPr>
              <w:ind w:left="0" w:firstLine="0"/>
            </w:pPr>
            <w:r w:rsidRPr="00F85D3D">
              <w:t>ГОСТ 26929-94</w:t>
            </w:r>
          </w:p>
          <w:p w14:paraId="0B6309F0" w14:textId="77777777" w:rsidR="00190CCB" w:rsidRPr="00F85D3D" w:rsidRDefault="00190CCB" w:rsidP="000B797E">
            <w:pPr>
              <w:ind w:left="0" w:firstLine="0"/>
            </w:pPr>
            <w:r w:rsidRPr="00F85D3D">
              <w:t>ГОСТ EN 13804-2013</w:t>
            </w:r>
          </w:p>
        </w:tc>
      </w:tr>
      <w:tr w:rsidR="00190CCB" w:rsidRPr="00F85D3D" w14:paraId="6E37890D" w14:textId="77777777" w:rsidTr="00920685">
        <w:trPr>
          <w:trHeight w:val="20"/>
        </w:trPr>
        <w:tc>
          <w:tcPr>
            <w:tcW w:w="836" w:type="dxa"/>
          </w:tcPr>
          <w:p w14:paraId="7AA51C5B" w14:textId="77777777" w:rsidR="00190CCB" w:rsidRPr="00F85D3D" w:rsidRDefault="00190CCB" w:rsidP="000B797E">
            <w:pPr>
              <w:ind w:left="0" w:firstLine="0"/>
              <w:jc w:val="both"/>
            </w:pPr>
            <w:r w:rsidRPr="00F85D3D">
              <w:t>4.15*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2B3DD9C1" w14:textId="77777777" w:rsidR="00190CCB" w:rsidRPr="00F85D3D" w:rsidRDefault="00190CCB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7ED77CFA" w14:textId="77777777" w:rsidR="00190CCB" w:rsidRPr="00F85D3D" w:rsidRDefault="00190CCB" w:rsidP="000B797E">
            <w:pPr>
              <w:ind w:left="0" w:firstLine="0"/>
              <w:jc w:val="center"/>
            </w:pPr>
          </w:p>
        </w:tc>
        <w:tc>
          <w:tcPr>
            <w:tcW w:w="1984" w:type="dxa"/>
          </w:tcPr>
          <w:p w14:paraId="2BE2880B" w14:textId="77777777" w:rsidR="00190CCB" w:rsidRPr="00F85D3D" w:rsidRDefault="00190CCB" w:rsidP="000B797E">
            <w:pPr>
              <w:ind w:left="0" w:firstLine="0"/>
            </w:pPr>
            <w:r w:rsidRPr="00F85D3D">
              <w:t>Кадмий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2C89E657" w14:textId="77777777" w:rsidR="00190CCB" w:rsidRPr="00F85D3D" w:rsidRDefault="00190CCB" w:rsidP="000B797E">
            <w:pPr>
              <w:ind w:left="0" w:firstLine="0"/>
            </w:pPr>
          </w:p>
        </w:tc>
        <w:tc>
          <w:tcPr>
            <w:tcW w:w="2412" w:type="dxa"/>
          </w:tcPr>
          <w:p w14:paraId="41565100" w14:textId="77777777" w:rsidR="00190CCB" w:rsidRPr="00F85D3D" w:rsidRDefault="00190CCB" w:rsidP="000B797E">
            <w:pPr>
              <w:ind w:left="0" w:firstLine="0"/>
            </w:pPr>
            <w:r w:rsidRPr="00F85D3D">
              <w:t>ГОСТ 26933-86 раздел 6</w:t>
            </w:r>
          </w:p>
          <w:p w14:paraId="276E4C16" w14:textId="77777777" w:rsidR="00190CCB" w:rsidRPr="00F85D3D" w:rsidRDefault="00190CCB" w:rsidP="000B797E">
            <w:pPr>
              <w:ind w:left="0" w:firstLine="0"/>
            </w:pPr>
            <w:r w:rsidRPr="00F85D3D">
              <w:t>ГОСТ 30178-96</w:t>
            </w:r>
          </w:p>
          <w:p w14:paraId="4D69AEB9" w14:textId="77777777" w:rsidR="00190CCB" w:rsidRPr="00F85D3D" w:rsidRDefault="00190CCB" w:rsidP="000B797E">
            <w:pPr>
              <w:ind w:left="0" w:firstLine="0"/>
            </w:pPr>
            <w:r w:rsidRPr="00F85D3D">
              <w:t xml:space="preserve">СТБ ЕN 14082-2014 </w:t>
            </w:r>
          </w:p>
          <w:p w14:paraId="6A60DB07" w14:textId="77777777" w:rsidR="00190CCB" w:rsidRPr="00F85D3D" w:rsidRDefault="00190CCB" w:rsidP="000B797E">
            <w:pPr>
              <w:ind w:left="0" w:firstLine="0"/>
            </w:pPr>
            <w:r w:rsidRPr="00F85D3D">
              <w:t>ГОСТ 26929-94</w:t>
            </w:r>
          </w:p>
          <w:p w14:paraId="20BF83FF" w14:textId="77777777" w:rsidR="00190CCB" w:rsidRPr="00F85D3D" w:rsidRDefault="00190CCB" w:rsidP="000B797E">
            <w:pPr>
              <w:ind w:left="0" w:firstLine="0"/>
            </w:pPr>
            <w:r w:rsidRPr="00F85D3D">
              <w:t>ГОСТ EN 13804-2013</w:t>
            </w:r>
          </w:p>
        </w:tc>
      </w:tr>
      <w:tr w:rsidR="000B797E" w:rsidRPr="00F85D3D" w14:paraId="52B8C831" w14:textId="77777777" w:rsidTr="00920685">
        <w:trPr>
          <w:trHeight w:val="20"/>
        </w:trPr>
        <w:tc>
          <w:tcPr>
            <w:tcW w:w="836" w:type="dxa"/>
          </w:tcPr>
          <w:p w14:paraId="6391B97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4.16*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68862E0D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bottom w:val="nil"/>
            </w:tcBorders>
          </w:tcPr>
          <w:p w14:paraId="7EA19EA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01.11/08.082</w:t>
            </w:r>
          </w:p>
          <w:p w14:paraId="19508F7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01.12/08.082</w:t>
            </w:r>
          </w:p>
          <w:p w14:paraId="429D7D0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10.61/08.082</w:t>
            </w:r>
          </w:p>
          <w:p w14:paraId="2ED1A45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10.62/08.082</w:t>
            </w:r>
          </w:p>
          <w:p w14:paraId="3B99BB8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10.71/08.082</w:t>
            </w:r>
          </w:p>
          <w:p w14:paraId="13BBE67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10.73/08.082</w:t>
            </w:r>
          </w:p>
        </w:tc>
        <w:tc>
          <w:tcPr>
            <w:tcW w:w="1984" w:type="dxa"/>
          </w:tcPr>
          <w:p w14:paraId="2A84199A" w14:textId="77777777" w:rsidR="000E2F20" w:rsidRPr="00F85D3D" w:rsidRDefault="000E2F20" w:rsidP="000B797E">
            <w:pPr>
              <w:ind w:left="0" w:firstLine="0"/>
            </w:pPr>
            <w:r w:rsidRPr="00F85D3D">
              <w:t>Ртуть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28D6E44A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412" w:type="dxa"/>
          </w:tcPr>
          <w:p w14:paraId="5700BF53" w14:textId="77777777" w:rsidR="000E2F20" w:rsidRPr="00F85D3D" w:rsidRDefault="00DA5E41" w:rsidP="000B797E">
            <w:pPr>
              <w:ind w:left="0" w:firstLine="0"/>
            </w:pPr>
            <w:r w:rsidRPr="00F85D3D">
              <w:t>ГОСТ 26927-86</w:t>
            </w:r>
            <w:r w:rsidR="000E2F20" w:rsidRPr="00F85D3D">
              <w:t xml:space="preserve"> </w:t>
            </w:r>
          </w:p>
        </w:tc>
      </w:tr>
      <w:tr w:rsidR="000B797E" w:rsidRPr="00F85D3D" w14:paraId="382DB8C7" w14:textId="77777777" w:rsidTr="00920685">
        <w:trPr>
          <w:trHeight w:val="20"/>
        </w:trPr>
        <w:tc>
          <w:tcPr>
            <w:tcW w:w="836" w:type="dxa"/>
          </w:tcPr>
          <w:p w14:paraId="15E4CF0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4.17*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05E60C9E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657EC62A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1984" w:type="dxa"/>
          </w:tcPr>
          <w:p w14:paraId="4B851F03" w14:textId="77777777" w:rsidR="000E2F20" w:rsidRPr="00F85D3D" w:rsidRDefault="000E2F20" w:rsidP="000B797E">
            <w:pPr>
              <w:ind w:left="0" w:firstLine="0"/>
            </w:pPr>
            <w:r w:rsidRPr="00F85D3D">
              <w:t>Мышьяк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4D038331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412" w:type="dxa"/>
          </w:tcPr>
          <w:p w14:paraId="1ACCC51F" w14:textId="77777777" w:rsidR="000E2F20" w:rsidRPr="00F85D3D" w:rsidRDefault="00DA5E41" w:rsidP="000B797E">
            <w:pPr>
              <w:ind w:left="0" w:firstLine="0"/>
            </w:pPr>
            <w:r w:rsidRPr="00F85D3D">
              <w:t>ГОСТ 26930-86</w:t>
            </w:r>
          </w:p>
          <w:p w14:paraId="3CB2F354" w14:textId="77777777" w:rsidR="000E2F20" w:rsidRPr="00F85D3D" w:rsidRDefault="00DA5E41" w:rsidP="009D3E8A">
            <w:pPr>
              <w:ind w:left="0" w:firstLine="0"/>
            </w:pPr>
            <w:r w:rsidRPr="00F85D3D">
              <w:t>ГОСТ 26929-94</w:t>
            </w:r>
          </w:p>
        </w:tc>
      </w:tr>
      <w:tr w:rsidR="000B797E" w:rsidRPr="00F85D3D" w14:paraId="3128981D" w14:textId="77777777" w:rsidTr="00920685">
        <w:trPr>
          <w:trHeight w:val="20"/>
        </w:trPr>
        <w:tc>
          <w:tcPr>
            <w:tcW w:w="836" w:type="dxa"/>
          </w:tcPr>
          <w:p w14:paraId="4D168D4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4.18*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5368E3E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bottom w:val="nil"/>
            </w:tcBorders>
          </w:tcPr>
          <w:p w14:paraId="48FBDC3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01.11/08.032</w:t>
            </w:r>
          </w:p>
          <w:p w14:paraId="013C991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01.12/08.</w:t>
            </w:r>
            <w:r w:rsidR="007459BA" w:rsidRPr="00F85D3D">
              <w:t>0</w:t>
            </w:r>
            <w:r w:rsidRPr="00F85D3D">
              <w:t>32</w:t>
            </w:r>
          </w:p>
          <w:p w14:paraId="0CC95F5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10.61/08</w:t>
            </w:r>
            <w:r w:rsidR="00D47280">
              <w:t>.</w:t>
            </w:r>
            <w:r w:rsidRPr="00F85D3D">
              <w:t>032</w:t>
            </w:r>
          </w:p>
          <w:p w14:paraId="245B8CF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10.62/08</w:t>
            </w:r>
            <w:r w:rsidR="00D47280">
              <w:t>.</w:t>
            </w:r>
            <w:r w:rsidRPr="00F85D3D">
              <w:t>032</w:t>
            </w:r>
          </w:p>
          <w:p w14:paraId="673B7E1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10.71/08</w:t>
            </w:r>
            <w:r w:rsidR="00D47280">
              <w:t>.</w:t>
            </w:r>
            <w:r w:rsidRPr="00F85D3D">
              <w:t>032</w:t>
            </w:r>
          </w:p>
          <w:p w14:paraId="7061FE5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10.73/08</w:t>
            </w:r>
            <w:r w:rsidR="00D47280">
              <w:t>.</w:t>
            </w:r>
            <w:r w:rsidRPr="00F85D3D">
              <w:t>032</w:t>
            </w:r>
          </w:p>
        </w:tc>
        <w:tc>
          <w:tcPr>
            <w:tcW w:w="1984" w:type="dxa"/>
          </w:tcPr>
          <w:p w14:paraId="7A66D24D" w14:textId="77777777" w:rsidR="000E2F20" w:rsidRPr="00F85D3D" w:rsidRDefault="000E2F20" w:rsidP="000B797E">
            <w:pPr>
              <w:ind w:left="0" w:firstLine="0"/>
            </w:pPr>
            <w:r w:rsidRPr="00F85D3D">
              <w:t>Цинк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59EC27E" w14:textId="77777777" w:rsidR="000E2F20" w:rsidRPr="00F85D3D" w:rsidRDefault="000E2F20" w:rsidP="000B797E">
            <w:pPr>
              <w:ind w:left="0"/>
            </w:pPr>
          </w:p>
        </w:tc>
        <w:tc>
          <w:tcPr>
            <w:tcW w:w="2412" w:type="dxa"/>
          </w:tcPr>
          <w:p w14:paraId="4698329E" w14:textId="77777777" w:rsidR="000E2F20" w:rsidRPr="00F85D3D" w:rsidRDefault="00DA5E41" w:rsidP="000B797E">
            <w:pPr>
              <w:ind w:left="0" w:firstLine="0"/>
            </w:pPr>
            <w:r w:rsidRPr="00F85D3D">
              <w:t>ГОСТ 30178-96</w:t>
            </w:r>
          </w:p>
          <w:p w14:paraId="57DA9EE1" w14:textId="77777777" w:rsidR="000E2F20" w:rsidRPr="00F85D3D" w:rsidRDefault="00DA5E41" w:rsidP="000B797E">
            <w:pPr>
              <w:ind w:left="0" w:firstLine="0"/>
            </w:pPr>
            <w:r w:rsidRPr="00F85D3D">
              <w:t>СТБ ЕN 14082-2014</w:t>
            </w:r>
          </w:p>
          <w:p w14:paraId="790E0284" w14:textId="77777777" w:rsidR="000E2F20" w:rsidRPr="00F85D3D" w:rsidRDefault="00DA5E41" w:rsidP="000B797E">
            <w:pPr>
              <w:ind w:left="0" w:firstLine="0"/>
            </w:pPr>
            <w:r w:rsidRPr="00F85D3D">
              <w:t>ГОСТ 26929-94</w:t>
            </w:r>
          </w:p>
          <w:p w14:paraId="2983678F" w14:textId="77777777" w:rsidR="000E2F20" w:rsidRPr="00F85D3D" w:rsidRDefault="00DA5E41" w:rsidP="000B797E">
            <w:pPr>
              <w:ind w:left="0" w:firstLine="0"/>
            </w:pPr>
            <w:r w:rsidRPr="00F85D3D">
              <w:t>ГОСТ EN 13804-2013</w:t>
            </w:r>
          </w:p>
        </w:tc>
      </w:tr>
      <w:tr w:rsidR="000B797E" w:rsidRPr="00F85D3D" w14:paraId="20378666" w14:textId="77777777" w:rsidTr="00920685">
        <w:trPr>
          <w:trHeight w:val="20"/>
        </w:trPr>
        <w:tc>
          <w:tcPr>
            <w:tcW w:w="836" w:type="dxa"/>
          </w:tcPr>
          <w:p w14:paraId="7D606F1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4.19*</w:t>
            </w:r>
          </w:p>
        </w:tc>
        <w:tc>
          <w:tcPr>
            <w:tcW w:w="1414" w:type="dxa"/>
            <w:tcBorders>
              <w:top w:val="nil"/>
              <w:bottom w:val="single" w:sz="4" w:space="0" w:color="auto"/>
            </w:tcBorders>
          </w:tcPr>
          <w:p w14:paraId="7792CE65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5605016F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1914EC33" w14:textId="77777777" w:rsidR="000E2F20" w:rsidRPr="00F85D3D" w:rsidRDefault="000E2F20" w:rsidP="000B797E">
            <w:pPr>
              <w:ind w:left="0" w:firstLine="0"/>
            </w:pPr>
            <w:r w:rsidRPr="00F85D3D">
              <w:t>Медь</w:t>
            </w:r>
          </w:p>
        </w:tc>
        <w:tc>
          <w:tcPr>
            <w:tcW w:w="2555" w:type="dxa"/>
            <w:tcBorders>
              <w:top w:val="nil"/>
            </w:tcBorders>
          </w:tcPr>
          <w:p w14:paraId="52B61114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412" w:type="dxa"/>
          </w:tcPr>
          <w:p w14:paraId="2DBA2115" w14:textId="77777777" w:rsidR="000E2F20" w:rsidRPr="00F85D3D" w:rsidRDefault="00DA5E41" w:rsidP="000B797E">
            <w:pPr>
              <w:ind w:left="0" w:firstLine="0"/>
            </w:pPr>
            <w:r w:rsidRPr="00F85D3D">
              <w:t>ГОСТ 26931-86</w:t>
            </w:r>
            <w:r w:rsidR="000E2F20" w:rsidRPr="00F85D3D">
              <w:t xml:space="preserve"> </w:t>
            </w:r>
            <w:r w:rsidR="000F6C44" w:rsidRPr="00F85D3D">
              <w:t>раздел </w:t>
            </w:r>
            <w:r w:rsidR="000E2F20" w:rsidRPr="00F85D3D">
              <w:t>6</w:t>
            </w:r>
          </w:p>
          <w:p w14:paraId="5893DCEC" w14:textId="77777777" w:rsidR="000E2F20" w:rsidRPr="00F85D3D" w:rsidRDefault="00DA5E41" w:rsidP="000B797E">
            <w:pPr>
              <w:ind w:left="0" w:firstLine="0"/>
            </w:pPr>
            <w:r w:rsidRPr="00F85D3D">
              <w:t>ГОСТ 30178-96</w:t>
            </w:r>
          </w:p>
          <w:p w14:paraId="3B8F2FB6" w14:textId="77777777" w:rsidR="000E2F20" w:rsidRPr="00F85D3D" w:rsidRDefault="00DA5E41" w:rsidP="000B797E">
            <w:pPr>
              <w:ind w:left="0" w:firstLine="0"/>
            </w:pPr>
            <w:r w:rsidRPr="00F85D3D">
              <w:t>СТБ ЕN 14082-2014</w:t>
            </w:r>
          </w:p>
          <w:p w14:paraId="7F263B1F" w14:textId="77777777" w:rsidR="000E2F20" w:rsidRPr="00F85D3D" w:rsidRDefault="00DA5E41" w:rsidP="000B797E">
            <w:pPr>
              <w:ind w:left="0" w:firstLine="0"/>
            </w:pPr>
            <w:r w:rsidRPr="00F85D3D">
              <w:t>ГОСТ 26929-94</w:t>
            </w:r>
          </w:p>
          <w:p w14:paraId="78B70493" w14:textId="77777777" w:rsidR="000E2F20" w:rsidRPr="00F85D3D" w:rsidRDefault="00DA5E41" w:rsidP="000B797E">
            <w:pPr>
              <w:ind w:left="0" w:firstLine="0"/>
            </w:pPr>
            <w:r w:rsidRPr="00F85D3D">
              <w:t>ГОСТ EN 13804-2013</w:t>
            </w:r>
          </w:p>
        </w:tc>
      </w:tr>
    </w:tbl>
    <w:p w14:paraId="0D2BA870" w14:textId="77777777" w:rsidR="00E22DB6" w:rsidRPr="00F85D3D" w:rsidRDefault="00E22DB6"/>
    <w:p w14:paraId="5EE978B3" w14:textId="77777777" w:rsidR="00E22DB6" w:rsidRPr="00F85D3D" w:rsidRDefault="00E22DB6">
      <w:r w:rsidRPr="00F85D3D">
        <w:br w:type="page"/>
      </w:r>
    </w:p>
    <w:tbl>
      <w:tblPr>
        <w:tblW w:w="10614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36"/>
        <w:gridCol w:w="1414"/>
        <w:gridCol w:w="1413"/>
        <w:gridCol w:w="2273"/>
        <w:gridCol w:w="2550"/>
        <w:gridCol w:w="2128"/>
      </w:tblGrid>
      <w:tr w:rsidR="000B797E" w:rsidRPr="00F85D3D" w14:paraId="2582A19E" w14:textId="77777777" w:rsidTr="00190CCB">
        <w:trPr>
          <w:trHeight w:val="20"/>
        </w:trPr>
        <w:tc>
          <w:tcPr>
            <w:tcW w:w="836" w:type="dxa"/>
          </w:tcPr>
          <w:p w14:paraId="3DC844B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47010A94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0DFFB167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273" w:type="dxa"/>
          </w:tcPr>
          <w:p w14:paraId="2545638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72082B3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128" w:type="dxa"/>
          </w:tcPr>
          <w:p w14:paraId="3E6E38B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326C92" w:rsidRPr="00F85D3D" w14:paraId="5CEE3CDC" w14:textId="77777777" w:rsidTr="00190CCB">
        <w:trPr>
          <w:trHeight w:val="50"/>
        </w:trPr>
        <w:tc>
          <w:tcPr>
            <w:tcW w:w="836" w:type="dxa"/>
          </w:tcPr>
          <w:p w14:paraId="1F7EFBC6" w14:textId="77777777" w:rsidR="00326C92" w:rsidRPr="00F85D3D" w:rsidRDefault="00326C92" w:rsidP="0020108F">
            <w:pPr>
              <w:ind w:left="0" w:firstLine="0"/>
              <w:jc w:val="center"/>
            </w:pPr>
            <w:r w:rsidRPr="00F85D3D">
              <w:t>4.23*</w:t>
            </w:r>
          </w:p>
        </w:tc>
        <w:tc>
          <w:tcPr>
            <w:tcW w:w="1414" w:type="dxa"/>
            <w:tcBorders>
              <w:top w:val="single" w:sz="4" w:space="0" w:color="auto"/>
              <w:bottom w:val="nil"/>
            </w:tcBorders>
          </w:tcPr>
          <w:p w14:paraId="658D9872" w14:textId="77777777" w:rsidR="00326C92" w:rsidRPr="00F85D3D" w:rsidRDefault="00326C92" w:rsidP="0020108F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Зерно (сем</w:t>
            </w:r>
            <w:r w:rsidRPr="00F85D3D">
              <w:rPr>
                <w:sz w:val="24"/>
                <w:szCs w:val="24"/>
                <w:lang w:val="ru-RU"/>
              </w:rPr>
              <w:t>е</w:t>
            </w:r>
            <w:r w:rsidRPr="00F85D3D">
              <w:rPr>
                <w:sz w:val="24"/>
                <w:szCs w:val="24"/>
                <w:lang w:val="ru-RU"/>
              </w:rPr>
              <w:t>на), мук</w:t>
            </w:r>
            <w:r w:rsidRPr="00F85D3D">
              <w:rPr>
                <w:sz w:val="24"/>
                <w:szCs w:val="24"/>
                <w:lang w:val="ru-RU"/>
              </w:rPr>
              <w:t>о</w:t>
            </w:r>
            <w:r w:rsidRPr="00F85D3D">
              <w:rPr>
                <w:sz w:val="24"/>
                <w:szCs w:val="24"/>
                <w:lang w:val="ru-RU"/>
              </w:rPr>
              <w:t>мольно-крупяные и хлебобуло</w:t>
            </w:r>
            <w:r w:rsidRPr="00F85D3D">
              <w:rPr>
                <w:sz w:val="24"/>
                <w:szCs w:val="24"/>
                <w:lang w:val="ru-RU"/>
              </w:rPr>
              <w:t>ч</w:t>
            </w:r>
            <w:r w:rsidRPr="00F85D3D">
              <w:rPr>
                <w:sz w:val="24"/>
                <w:szCs w:val="24"/>
                <w:lang w:val="ru-RU"/>
              </w:rPr>
              <w:t>ные изделия</w:t>
            </w:r>
          </w:p>
        </w:tc>
        <w:tc>
          <w:tcPr>
            <w:tcW w:w="1413" w:type="dxa"/>
            <w:tcBorders>
              <w:top w:val="single" w:sz="4" w:space="0" w:color="auto"/>
              <w:bottom w:val="nil"/>
            </w:tcBorders>
          </w:tcPr>
          <w:p w14:paraId="041E2C21" w14:textId="77777777" w:rsidR="00326C92" w:rsidRPr="00F85D3D" w:rsidRDefault="00326C92" w:rsidP="0020108F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01.11/08.161</w:t>
            </w:r>
          </w:p>
          <w:p w14:paraId="148F91E2" w14:textId="77777777" w:rsidR="00326C92" w:rsidRPr="00F85D3D" w:rsidRDefault="00326C92" w:rsidP="0020108F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01.12/08.161</w:t>
            </w:r>
          </w:p>
          <w:p w14:paraId="62DC3ECD" w14:textId="77777777" w:rsidR="00326C92" w:rsidRPr="00F85D3D" w:rsidRDefault="00326C92" w:rsidP="0020108F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10.61/08.161</w:t>
            </w:r>
          </w:p>
          <w:p w14:paraId="3662250D" w14:textId="77777777" w:rsidR="00326C92" w:rsidRPr="00F85D3D" w:rsidRDefault="00326C92" w:rsidP="0020108F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10.62/08.161</w:t>
            </w:r>
          </w:p>
          <w:p w14:paraId="6E3430BF" w14:textId="77777777" w:rsidR="00326C92" w:rsidRPr="00F85D3D" w:rsidRDefault="00326C92" w:rsidP="0020108F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10.71/08.161</w:t>
            </w:r>
          </w:p>
          <w:p w14:paraId="633F0519" w14:textId="77777777" w:rsidR="00326C92" w:rsidRPr="00F85D3D" w:rsidRDefault="00326C92" w:rsidP="0020108F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10.73/08.161</w:t>
            </w:r>
          </w:p>
        </w:tc>
        <w:tc>
          <w:tcPr>
            <w:tcW w:w="2273" w:type="dxa"/>
          </w:tcPr>
          <w:p w14:paraId="03B377B6" w14:textId="77777777" w:rsidR="00326C92" w:rsidRPr="00F85D3D" w:rsidRDefault="00326C92" w:rsidP="0020108F">
            <w:pPr>
              <w:ind w:left="0" w:firstLine="0"/>
            </w:pPr>
            <w:r w:rsidRPr="00F85D3D">
              <w:t>Афлатоксин В1</w:t>
            </w:r>
          </w:p>
        </w:tc>
        <w:tc>
          <w:tcPr>
            <w:tcW w:w="2550" w:type="dxa"/>
            <w:tcBorders>
              <w:bottom w:val="nil"/>
            </w:tcBorders>
          </w:tcPr>
          <w:p w14:paraId="17043C9D" w14:textId="77777777" w:rsidR="00326C92" w:rsidRPr="00F85D3D" w:rsidRDefault="00DA5E41" w:rsidP="0020108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18960F0E" w14:textId="77777777" w:rsidR="00326C92" w:rsidRPr="00F85D3D" w:rsidRDefault="00326C92" w:rsidP="0020108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</w:t>
            </w:r>
            <w:r w:rsidR="00DA5E41" w:rsidRPr="00F85D3D">
              <w:rPr>
                <w:sz w:val="22"/>
                <w:szCs w:val="22"/>
                <w:lang w:val="ru-RU" w:eastAsia="ru-RU"/>
              </w:rPr>
              <w:t>утв. постановлением Совета Министров от 25.01.2021 № 37</w:t>
            </w:r>
          </w:p>
          <w:p w14:paraId="4FCC5285" w14:textId="77777777" w:rsidR="00326C92" w:rsidRPr="00F85D3D" w:rsidRDefault="00326C92" w:rsidP="0020108F">
            <w:pPr>
              <w:ind w:left="0" w:firstLine="0"/>
            </w:pPr>
            <w:r w:rsidRPr="00F85D3D">
              <w:t xml:space="preserve">Единые санитарные требования, </w:t>
            </w:r>
            <w:r w:rsidR="00DA5E41" w:rsidRPr="00F85D3D">
              <w:t>утв. решением Комиссии таможенного союза от 28.05.2010 № 299</w:t>
            </w:r>
          </w:p>
          <w:p w14:paraId="6C868843" w14:textId="77777777" w:rsidR="00326C92" w:rsidRPr="00F85D3D" w:rsidRDefault="00326C92" w:rsidP="0020108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продукцию</w:t>
            </w:r>
          </w:p>
        </w:tc>
        <w:tc>
          <w:tcPr>
            <w:tcW w:w="2128" w:type="dxa"/>
          </w:tcPr>
          <w:p w14:paraId="00266B47" w14:textId="77777777" w:rsidR="00326C92" w:rsidRPr="00F85D3D" w:rsidRDefault="0041702F" w:rsidP="0020108F">
            <w:pPr>
              <w:ind w:left="0" w:firstLine="0"/>
            </w:pPr>
            <w:r w:rsidRPr="00F85D3D">
              <w:t>ГОСТ 30711-2001</w:t>
            </w:r>
          </w:p>
        </w:tc>
      </w:tr>
      <w:tr w:rsidR="0020108F" w:rsidRPr="00F85D3D" w14:paraId="45CF8B56" w14:textId="77777777" w:rsidTr="0078006F">
        <w:trPr>
          <w:trHeight w:val="20"/>
        </w:trPr>
        <w:tc>
          <w:tcPr>
            <w:tcW w:w="836" w:type="dxa"/>
          </w:tcPr>
          <w:p w14:paraId="3AA1BB5C" w14:textId="77777777" w:rsidR="0020108F" w:rsidRPr="00F85D3D" w:rsidRDefault="0020108F" w:rsidP="0020108F">
            <w:pPr>
              <w:ind w:left="0" w:firstLine="0"/>
              <w:jc w:val="center"/>
            </w:pPr>
            <w:r w:rsidRPr="00F85D3D">
              <w:t>4.26*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699D8ED0" w14:textId="77777777" w:rsidR="0020108F" w:rsidRPr="00F85D3D" w:rsidRDefault="0020108F" w:rsidP="0020108F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5C7CABF6" w14:textId="77777777" w:rsidR="0020108F" w:rsidRPr="00F85D3D" w:rsidRDefault="0020108F" w:rsidP="0020108F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73" w:type="dxa"/>
          </w:tcPr>
          <w:p w14:paraId="35DDD382" w14:textId="77777777" w:rsidR="0020108F" w:rsidRPr="00F85D3D" w:rsidRDefault="0020108F" w:rsidP="0020108F">
            <w:pPr>
              <w:ind w:left="0" w:firstLine="0"/>
            </w:pPr>
            <w:r w:rsidRPr="00F85D3D">
              <w:t>Охратоксин А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1A080596" w14:textId="77777777" w:rsidR="0020108F" w:rsidRPr="00F85D3D" w:rsidRDefault="0020108F" w:rsidP="0020108F">
            <w:pPr>
              <w:ind w:left="0" w:firstLine="0"/>
            </w:pPr>
          </w:p>
        </w:tc>
        <w:tc>
          <w:tcPr>
            <w:tcW w:w="2128" w:type="dxa"/>
          </w:tcPr>
          <w:p w14:paraId="40CAF96C" w14:textId="77777777" w:rsidR="0020108F" w:rsidRPr="00F85D3D" w:rsidRDefault="00D97FB9" w:rsidP="0020108F">
            <w:pPr>
              <w:ind w:left="0" w:firstLine="0"/>
            </w:pPr>
            <w:r w:rsidRPr="00F85D3D">
              <w:t>ГОСТ 28001-88</w:t>
            </w:r>
          </w:p>
        </w:tc>
      </w:tr>
      <w:tr w:rsidR="0020108F" w:rsidRPr="00F85D3D" w14:paraId="1633F182" w14:textId="77777777" w:rsidTr="0078006F">
        <w:trPr>
          <w:trHeight w:val="20"/>
        </w:trPr>
        <w:tc>
          <w:tcPr>
            <w:tcW w:w="836" w:type="dxa"/>
          </w:tcPr>
          <w:p w14:paraId="462139AF" w14:textId="77777777" w:rsidR="0020108F" w:rsidRPr="00F85D3D" w:rsidRDefault="0020108F" w:rsidP="0020108F">
            <w:pPr>
              <w:ind w:left="0" w:firstLine="0"/>
              <w:jc w:val="center"/>
            </w:pPr>
            <w:r w:rsidRPr="00F85D3D">
              <w:t>4.27*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03AEC771" w14:textId="77777777" w:rsidR="0020108F" w:rsidRPr="00F85D3D" w:rsidRDefault="0020108F" w:rsidP="0020108F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6325FDDC" w14:textId="77777777" w:rsidR="0020108F" w:rsidRPr="00F85D3D" w:rsidRDefault="0020108F" w:rsidP="0020108F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73" w:type="dxa"/>
          </w:tcPr>
          <w:p w14:paraId="4388C986" w14:textId="77777777" w:rsidR="0020108F" w:rsidRPr="00F85D3D" w:rsidRDefault="0020108F" w:rsidP="0020108F">
            <w:pPr>
              <w:ind w:left="0" w:firstLine="0"/>
            </w:pPr>
            <w:r w:rsidRPr="00F85D3D">
              <w:t>Т-2 токсин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71A7E308" w14:textId="77777777" w:rsidR="0020108F" w:rsidRPr="00F85D3D" w:rsidRDefault="0020108F" w:rsidP="0020108F">
            <w:pPr>
              <w:ind w:left="0" w:firstLine="0"/>
            </w:pPr>
          </w:p>
        </w:tc>
        <w:tc>
          <w:tcPr>
            <w:tcW w:w="2128" w:type="dxa"/>
          </w:tcPr>
          <w:p w14:paraId="50BDA370" w14:textId="77777777" w:rsidR="0020108F" w:rsidRPr="00F85D3D" w:rsidRDefault="00D97FB9" w:rsidP="0020108F">
            <w:pPr>
              <w:ind w:left="0" w:firstLine="0"/>
            </w:pPr>
            <w:r w:rsidRPr="00F85D3D">
              <w:t>ГОСТ 28001-88</w:t>
            </w:r>
          </w:p>
        </w:tc>
      </w:tr>
      <w:tr w:rsidR="0020108F" w:rsidRPr="00F85D3D" w14:paraId="6269ECE0" w14:textId="77777777" w:rsidTr="0078006F">
        <w:trPr>
          <w:trHeight w:val="20"/>
        </w:trPr>
        <w:tc>
          <w:tcPr>
            <w:tcW w:w="836" w:type="dxa"/>
          </w:tcPr>
          <w:p w14:paraId="61C4B854" w14:textId="77777777" w:rsidR="0020108F" w:rsidRPr="00F85D3D" w:rsidRDefault="0020108F" w:rsidP="0020108F">
            <w:pPr>
              <w:ind w:left="0" w:firstLine="0"/>
              <w:jc w:val="center"/>
            </w:pPr>
            <w:r w:rsidRPr="00F85D3D">
              <w:t>4.28*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2E05FE2" w14:textId="77777777" w:rsidR="0020108F" w:rsidRPr="00F85D3D" w:rsidRDefault="0020108F" w:rsidP="0020108F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04CB3420" w14:textId="77777777" w:rsidR="0020108F" w:rsidRPr="00F85D3D" w:rsidRDefault="0020108F" w:rsidP="0020108F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73" w:type="dxa"/>
          </w:tcPr>
          <w:p w14:paraId="029B6CFF" w14:textId="77777777" w:rsidR="0020108F" w:rsidRPr="00F85D3D" w:rsidRDefault="0020108F" w:rsidP="0020108F">
            <w:pPr>
              <w:ind w:left="0" w:firstLine="0"/>
            </w:pPr>
            <w:r w:rsidRPr="00F85D3D">
              <w:t>Количество мез</w:t>
            </w:r>
            <w:r w:rsidRPr="00F85D3D">
              <w:t>о</w:t>
            </w:r>
            <w:r w:rsidRPr="00F85D3D">
              <w:t>фильных аэробных и факультативно-анаэробных микр</w:t>
            </w:r>
            <w:r w:rsidRPr="00F85D3D">
              <w:t>о</w:t>
            </w:r>
            <w:r w:rsidRPr="00F85D3D">
              <w:t>организмов (КМ</w:t>
            </w:r>
            <w:r w:rsidRPr="00F85D3D">
              <w:t>А</w:t>
            </w:r>
            <w:r w:rsidRPr="00F85D3D">
              <w:t>ФАнМ)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1FB11D0C" w14:textId="77777777" w:rsidR="0020108F" w:rsidRPr="00F85D3D" w:rsidRDefault="0020108F" w:rsidP="0020108F">
            <w:pPr>
              <w:ind w:left="0"/>
            </w:pPr>
          </w:p>
        </w:tc>
        <w:tc>
          <w:tcPr>
            <w:tcW w:w="2128" w:type="dxa"/>
          </w:tcPr>
          <w:p w14:paraId="68B427DB" w14:textId="77777777" w:rsidR="0020108F" w:rsidRPr="00F85D3D" w:rsidRDefault="00DA5E41" w:rsidP="009D3E8A">
            <w:pPr>
              <w:ind w:left="0" w:firstLine="0"/>
            </w:pPr>
            <w:r w:rsidRPr="00F85D3D">
              <w:t>ГОСТ 10444.15-94</w:t>
            </w:r>
          </w:p>
        </w:tc>
      </w:tr>
      <w:tr w:rsidR="0020108F" w:rsidRPr="00F85D3D" w14:paraId="1526E2B5" w14:textId="77777777" w:rsidTr="004D6477">
        <w:trPr>
          <w:trHeight w:val="20"/>
        </w:trPr>
        <w:tc>
          <w:tcPr>
            <w:tcW w:w="836" w:type="dxa"/>
          </w:tcPr>
          <w:p w14:paraId="14B131EF" w14:textId="77777777" w:rsidR="0020108F" w:rsidRPr="00F85D3D" w:rsidRDefault="0020108F" w:rsidP="0020108F">
            <w:pPr>
              <w:ind w:left="0" w:firstLine="0"/>
              <w:jc w:val="center"/>
            </w:pPr>
            <w:r w:rsidRPr="00F85D3D">
              <w:t>4.29*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6CD54828" w14:textId="77777777" w:rsidR="0020108F" w:rsidRPr="00F85D3D" w:rsidRDefault="0020108F" w:rsidP="0020108F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4D3E186C" w14:textId="77777777" w:rsidR="0020108F" w:rsidRPr="00F85D3D" w:rsidRDefault="0020108F" w:rsidP="0020108F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273" w:type="dxa"/>
          </w:tcPr>
          <w:p w14:paraId="623BC4AB" w14:textId="77777777" w:rsidR="0020108F" w:rsidRPr="00F85D3D" w:rsidRDefault="0020108F" w:rsidP="0020108F">
            <w:pPr>
              <w:ind w:left="0" w:firstLine="0"/>
            </w:pPr>
            <w:r w:rsidRPr="00F85D3D">
              <w:t>БГКП (колиформы)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29F4C15E" w14:textId="77777777" w:rsidR="0020108F" w:rsidRPr="00F85D3D" w:rsidRDefault="0020108F" w:rsidP="0020108F">
            <w:pPr>
              <w:ind w:left="0" w:firstLine="0"/>
            </w:pPr>
          </w:p>
        </w:tc>
        <w:tc>
          <w:tcPr>
            <w:tcW w:w="2128" w:type="dxa"/>
          </w:tcPr>
          <w:p w14:paraId="2DAB068C" w14:textId="77777777" w:rsidR="0020108F" w:rsidRPr="00F85D3D" w:rsidRDefault="00DA5E41" w:rsidP="0020108F">
            <w:pPr>
              <w:ind w:left="0" w:firstLine="0"/>
            </w:pPr>
            <w:r w:rsidRPr="00F85D3D">
              <w:t>ГОСТ 31747-2012</w:t>
            </w:r>
          </w:p>
        </w:tc>
      </w:tr>
      <w:tr w:rsidR="0020108F" w:rsidRPr="00F85D3D" w14:paraId="7153406C" w14:textId="77777777" w:rsidTr="004D6477">
        <w:trPr>
          <w:trHeight w:val="20"/>
        </w:trPr>
        <w:tc>
          <w:tcPr>
            <w:tcW w:w="836" w:type="dxa"/>
          </w:tcPr>
          <w:p w14:paraId="0FD3F5ED" w14:textId="77777777" w:rsidR="0020108F" w:rsidRPr="00F85D3D" w:rsidRDefault="0020108F" w:rsidP="0020108F">
            <w:pPr>
              <w:ind w:left="0" w:firstLine="0"/>
              <w:jc w:val="center"/>
            </w:pPr>
            <w:r w:rsidRPr="00F85D3D">
              <w:t>4.30*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18E331A" w14:textId="77777777" w:rsidR="0020108F" w:rsidRPr="00F85D3D" w:rsidRDefault="0020108F" w:rsidP="0020108F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574B5A84" w14:textId="77777777" w:rsidR="0020108F" w:rsidRPr="00F85D3D" w:rsidRDefault="0020108F" w:rsidP="0020108F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273" w:type="dxa"/>
          </w:tcPr>
          <w:p w14:paraId="00DC4D47" w14:textId="77777777" w:rsidR="0020108F" w:rsidRPr="00F85D3D" w:rsidRDefault="0020108F" w:rsidP="0020108F">
            <w:pPr>
              <w:ind w:left="0" w:firstLine="0"/>
            </w:pPr>
            <w:r w:rsidRPr="00F85D3D">
              <w:t>Патогенные микр</w:t>
            </w:r>
            <w:r w:rsidRPr="00F85D3D">
              <w:t>о</w:t>
            </w:r>
            <w:r w:rsidRPr="00F85D3D">
              <w:t>организмы, в т.ч. сальмонеллы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1E8D4FAC" w14:textId="77777777" w:rsidR="0020108F" w:rsidRPr="00F85D3D" w:rsidRDefault="0020108F" w:rsidP="0020108F">
            <w:pPr>
              <w:ind w:left="0" w:firstLine="0"/>
            </w:pPr>
          </w:p>
        </w:tc>
        <w:tc>
          <w:tcPr>
            <w:tcW w:w="2128" w:type="dxa"/>
          </w:tcPr>
          <w:p w14:paraId="2E3639C7" w14:textId="77777777" w:rsidR="0020108F" w:rsidRPr="00F85D3D" w:rsidRDefault="00DA5E41" w:rsidP="0020108F">
            <w:pPr>
              <w:ind w:left="0" w:firstLine="0"/>
            </w:pPr>
            <w:r w:rsidRPr="00F85D3D">
              <w:t>ГОСТ 31659-2012</w:t>
            </w:r>
          </w:p>
        </w:tc>
      </w:tr>
      <w:tr w:rsidR="0020108F" w:rsidRPr="00F85D3D" w14:paraId="39FFE125" w14:textId="77777777" w:rsidTr="004D6477">
        <w:trPr>
          <w:trHeight w:val="20"/>
        </w:trPr>
        <w:tc>
          <w:tcPr>
            <w:tcW w:w="836" w:type="dxa"/>
          </w:tcPr>
          <w:p w14:paraId="21DB6F7A" w14:textId="77777777" w:rsidR="0020108F" w:rsidRPr="00F85D3D" w:rsidRDefault="0020108F" w:rsidP="0020108F">
            <w:pPr>
              <w:ind w:left="0" w:firstLine="0"/>
              <w:jc w:val="center"/>
            </w:pPr>
            <w:r w:rsidRPr="00F85D3D">
              <w:t>4.31*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A505D54" w14:textId="77777777" w:rsidR="0020108F" w:rsidRPr="00F85D3D" w:rsidRDefault="0020108F" w:rsidP="0020108F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781960B0" w14:textId="77777777" w:rsidR="0020108F" w:rsidRPr="00F85D3D" w:rsidRDefault="0020108F" w:rsidP="0020108F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73" w:type="dxa"/>
          </w:tcPr>
          <w:p w14:paraId="009F45D7" w14:textId="77777777" w:rsidR="0020108F" w:rsidRPr="00F85D3D" w:rsidRDefault="0020108F" w:rsidP="0020108F">
            <w:pPr>
              <w:ind w:left="0" w:firstLine="0"/>
            </w:pPr>
            <w:r w:rsidRPr="00F85D3D">
              <w:t xml:space="preserve">Плесени, дрожжи 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7946ECFE" w14:textId="77777777" w:rsidR="0020108F" w:rsidRPr="00F85D3D" w:rsidRDefault="0020108F" w:rsidP="0020108F">
            <w:pPr>
              <w:ind w:left="0" w:firstLine="0"/>
            </w:pPr>
          </w:p>
        </w:tc>
        <w:tc>
          <w:tcPr>
            <w:tcW w:w="2128" w:type="dxa"/>
          </w:tcPr>
          <w:p w14:paraId="30FECCB4" w14:textId="77777777" w:rsidR="0020108F" w:rsidRPr="00F85D3D" w:rsidRDefault="00DA5E41" w:rsidP="0020108F">
            <w:pPr>
              <w:ind w:left="0" w:firstLine="0"/>
            </w:pPr>
            <w:r w:rsidRPr="00F85D3D">
              <w:t>ГОСТ 10444.12-2013</w:t>
            </w:r>
          </w:p>
        </w:tc>
      </w:tr>
      <w:tr w:rsidR="0020108F" w:rsidRPr="00F85D3D" w14:paraId="76056EBD" w14:textId="77777777" w:rsidTr="004D6477">
        <w:trPr>
          <w:trHeight w:val="20"/>
        </w:trPr>
        <w:tc>
          <w:tcPr>
            <w:tcW w:w="836" w:type="dxa"/>
          </w:tcPr>
          <w:p w14:paraId="286D146C" w14:textId="77777777" w:rsidR="0020108F" w:rsidRPr="00F85D3D" w:rsidRDefault="0020108F" w:rsidP="0020108F">
            <w:pPr>
              <w:ind w:left="0" w:firstLine="0"/>
              <w:jc w:val="center"/>
            </w:pPr>
            <w:r w:rsidRPr="00F85D3D">
              <w:t>4.32*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BB52DC0" w14:textId="77777777" w:rsidR="0020108F" w:rsidRPr="00F85D3D" w:rsidRDefault="0020108F" w:rsidP="0020108F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70A919A1" w14:textId="77777777" w:rsidR="0020108F" w:rsidRPr="00F85D3D" w:rsidRDefault="0020108F" w:rsidP="0020108F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73" w:type="dxa"/>
          </w:tcPr>
          <w:p w14:paraId="2249317F" w14:textId="77777777" w:rsidR="0020108F" w:rsidRPr="00F85D3D" w:rsidRDefault="0020108F" w:rsidP="0020108F">
            <w:pPr>
              <w:ind w:left="0" w:firstLine="0"/>
            </w:pPr>
            <w:r w:rsidRPr="00F85D3D">
              <w:t>B. cereus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6CFCA04A" w14:textId="77777777" w:rsidR="0020108F" w:rsidRPr="00F85D3D" w:rsidRDefault="0020108F" w:rsidP="0020108F">
            <w:pPr>
              <w:ind w:left="0" w:firstLine="0"/>
            </w:pPr>
          </w:p>
        </w:tc>
        <w:tc>
          <w:tcPr>
            <w:tcW w:w="2128" w:type="dxa"/>
          </w:tcPr>
          <w:p w14:paraId="329E17D7" w14:textId="77777777" w:rsidR="0020108F" w:rsidRPr="00F85D3D" w:rsidRDefault="00D30B7B" w:rsidP="0020108F">
            <w:pPr>
              <w:ind w:left="0" w:firstLine="0"/>
            </w:pPr>
            <w:r w:rsidRPr="00F85D3D">
              <w:t>ГОСТ 10444.8-2013</w:t>
            </w:r>
          </w:p>
        </w:tc>
      </w:tr>
      <w:tr w:rsidR="0020108F" w:rsidRPr="00F85D3D" w14:paraId="286463F3" w14:textId="77777777" w:rsidTr="004D6477">
        <w:trPr>
          <w:trHeight w:val="20"/>
        </w:trPr>
        <w:tc>
          <w:tcPr>
            <w:tcW w:w="836" w:type="dxa"/>
          </w:tcPr>
          <w:p w14:paraId="49764E7B" w14:textId="77777777" w:rsidR="0020108F" w:rsidRPr="00F85D3D" w:rsidRDefault="0020108F" w:rsidP="0020108F">
            <w:pPr>
              <w:ind w:left="0" w:firstLine="0"/>
              <w:jc w:val="center"/>
            </w:pPr>
            <w:r w:rsidRPr="00F85D3D">
              <w:t>4.33*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AADAE68" w14:textId="77777777" w:rsidR="0020108F" w:rsidRPr="00F85D3D" w:rsidRDefault="0020108F" w:rsidP="0020108F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5408B0EF" w14:textId="77777777" w:rsidR="0020108F" w:rsidRPr="00F85D3D" w:rsidRDefault="0020108F" w:rsidP="0020108F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73" w:type="dxa"/>
          </w:tcPr>
          <w:p w14:paraId="6C78A2E7" w14:textId="77777777" w:rsidR="0020108F" w:rsidRPr="00F85D3D" w:rsidRDefault="0020108F" w:rsidP="0020108F">
            <w:pPr>
              <w:ind w:left="0" w:firstLine="0"/>
            </w:pPr>
            <w:r w:rsidRPr="00F85D3D">
              <w:t>S. aureus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6B0E6F34" w14:textId="77777777" w:rsidR="0020108F" w:rsidRPr="00F85D3D" w:rsidRDefault="0020108F" w:rsidP="0020108F">
            <w:pPr>
              <w:ind w:left="0" w:firstLine="0"/>
            </w:pPr>
          </w:p>
        </w:tc>
        <w:tc>
          <w:tcPr>
            <w:tcW w:w="2128" w:type="dxa"/>
          </w:tcPr>
          <w:p w14:paraId="23CCFE53" w14:textId="77777777" w:rsidR="0020108F" w:rsidRPr="00F85D3D" w:rsidRDefault="00D30B7B" w:rsidP="0020108F">
            <w:pPr>
              <w:ind w:left="0" w:firstLine="0"/>
            </w:pPr>
            <w:r w:rsidRPr="00F85D3D">
              <w:t>ГОСТ 10444.2-94</w:t>
            </w:r>
          </w:p>
          <w:p w14:paraId="0A45874E" w14:textId="77777777" w:rsidR="0020108F" w:rsidRPr="00F85D3D" w:rsidRDefault="00D30B7B" w:rsidP="0020108F">
            <w:pPr>
              <w:ind w:left="0" w:firstLine="0"/>
            </w:pPr>
            <w:r w:rsidRPr="00F85D3D">
              <w:t>ГОСТ 31746-2012</w:t>
            </w:r>
          </w:p>
        </w:tc>
      </w:tr>
      <w:tr w:rsidR="0020108F" w:rsidRPr="00F85D3D" w14:paraId="5FCAD2D2" w14:textId="77777777" w:rsidTr="004D6477">
        <w:trPr>
          <w:trHeight w:val="20"/>
        </w:trPr>
        <w:tc>
          <w:tcPr>
            <w:tcW w:w="836" w:type="dxa"/>
          </w:tcPr>
          <w:p w14:paraId="2E5B25FD" w14:textId="77777777" w:rsidR="0020108F" w:rsidRPr="00F85D3D" w:rsidRDefault="0020108F" w:rsidP="0020108F">
            <w:pPr>
              <w:ind w:left="0" w:firstLine="0"/>
              <w:jc w:val="center"/>
            </w:pPr>
            <w:r w:rsidRPr="00F85D3D">
              <w:t>4.34*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9CD2409" w14:textId="77777777" w:rsidR="0020108F" w:rsidRPr="00F85D3D" w:rsidRDefault="0020108F" w:rsidP="0020108F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</w:tcBorders>
          </w:tcPr>
          <w:p w14:paraId="4DEC7843" w14:textId="77777777" w:rsidR="0020108F" w:rsidRPr="00F85D3D" w:rsidRDefault="0020108F" w:rsidP="0020108F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73" w:type="dxa"/>
          </w:tcPr>
          <w:p w14:paraId="03CE7A16" w14:textId="77777777" w:rsidR="0020108F" w:rsidRPr="00F85D3D" w:rsidRDefault="0020108F" w:rsidP="0020108F">
            <w:pPr>
              <w:tabs>
                <w:tab w:val="left" w:pos="810"/>
              </w:tabs>
              <w:ind w:left="0" w:firstLine="0"/>
            </w:pPr>
            <w:r w:rsidRPr="00F85D3D">
              <w:t>Proteus</w:t>
            </w:r>
          </w:p>
        </w:tc>
        <w:tc>
          <w:tcPr>
            <w:tcW w:w="2550" w:type="dxa"/>
            <w:tcBorders>
              <w:top w:val="nil"/>
            </w:tcBorders>
          </w:tcPr>
          <w:p w14:paraId="232E4602" w14:textId="77777777" w:rsidR="0020108F" w:rsidRPr="00F85D3D" w:rsidRDefault="0020108F" w:rsidP="0020108F">
            <w:pPr>
              <w:ind w:left="0" w:firstLine="0"/>
            </w:pPr>
          </w:p>
        </w:tc>
        <w:tc>
          <w:tcPr>
            <w:tcW w:w="2128" w:type="dxa"/>
          </w:tcPr>
          <w:p w14:paraId="41406E0D" w14:textId="77777777" w:rsidR="0020108F" w:rsidRPr="00F85D3D" w:rsidRDefault="00F45B5C" w:rsidP="0020108F">
            <w:pPr>
              <w:ind w:left="0" w:firstLine="0"/>
            </w:pPr>
            <w:r w:rsidRPr="00F85D3D">
              <w:t>ГОСТ 28560-90</w:t>
            </w:r>
          </w:p>
        </w:tc>
      </w:tr>
      <w:tr w:rsidR="0020108F" w:rsidRPr="00F85D3D" w14:paraId="7895B3C9" w14:textId="77777777" w:rsidTr="0020108F">
        <w:trPr>
          <w:trHeight w:val="20"/>
        </w:trPr>
        <w:tc>
          <w:tcPr>
            <w:tcW w:w="836" w:type="dxa"/>
            <w:tcBorders>
              <w:bottom w:val="single" w:sz="4" w:space="0" w:color="auto"/>
            </w:tcBorders>
          </w:tcPr>
          <w:p w14:paraId="0306A3ED" w14:textId="77777777" w:rsidR="0020108F" w:rsidRPr="00F85D3D" w:rsidRDefault="0020108F" w:rsidP="0020108F">
            <w:pPr>
              <w:ind w:left="0" w:firstLine="0"/>
              <w:jc w:val="center"/>
            </w:pPr>
            <w:r w:rsidRPr="00F85D3D">
              <w:t>4.35*</w:t>
            </w:r>
          </w:p>
        </w:tc>
        <w:tc>
          <w:tcPr>
            <w:tcW w:w="1414" w:type="dxa"/>
            <w:tcBorders>
              <w:top w:val="nil"/>
              <w:bottom w:val="single" w:sz="4" w:space="0" w:color="auto"/>
            </w:tcBorders>
          </w:tcPr>
          <w:p w14:paraId="30CB6236" w14:textId="77777777" w:rsidR="0020108F" w:rsidRPr="00F85D3D" w:rsidRDefault="0020108F" w:rsidP="0020108F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0583846B" w14:textId="77777777" w:rsidR="0020108F" w:rsidRPr="00F85D3D" w:rsidRDefault="0020108F" w:rsidP="0020108F">
            <w:pPr>
              <w:ind w:left="0" w:firstLine="0"/>
              <w:jc w:val="center"/>
            </w:pPr>
            <w:r w:rsidRPr="00F85D3D">
              <w:t>01.11/04.125</w:t>
            </w:r>
          </w:p>
          <w:p w14:paraId="217BBC56" w14:textId="77777777" w:rsidR="0020108F" w:rsidRPr="00F85D3D" w:rsidRDefault="0020108F" w:rsidP="0020108F">
            <w:pPr>
              <w:ind w:left="0" w:firstLine="0"/>
              <w:jc w:val="center"/>
            </w:pPr>
            <w:r w:rsidRPr="00F85D3D">
              <w:t>01.12/04.125</w:t>
            </w:r>
          </w:p>
          <w:p w14:paraId="22F50350" w14:textId="77777777" w:rsidR="0020108F" w:rsidRPr="00F85D3D" w:rsidRDefault="0020108F" w:rsidP="0020108F">
            <w:pPr>
              <w:ind w:left="0" w:firstLine="0"/>
              <w:jc w:val="center"/>
            </w:pPr>
            <w:r w:rsidRPr="00F85D3D">
              <w:t>10.61/04.125</w:t>
            </w:r>
          </w:p>
          <w:p w14:paraId="2C8CE643" w14:textId="77777777" w:rsidR="0020108F" w:rsidRPr="00F85D3D" w:rsidRDefault="0020108F" w:rsidP="0020108F">
            <w:pPr>
              <w:ind w:left="0" w:firstLine="0"/>
              <w:jc w:val="center"/>
            </w:pPr>
            <w:r w:rsidRPr="00F85D3D">
              <w:t>10.71/04.125</w:t>
            </w:r>
          </w:p>
          <w:p w14:paraId="346A55C8" w14:textId="77777777" w:rsidR="0020108F" w:rsidRPr="00F85D3D" w:rsidRDefault="0020108F" w:rsidP="0020108F">
            <w:pPr>
              <w:ind w:left="0" w:firstLine="0"/>
              <w:jc w:val="center"/>
            </w:pPr>
            <w:r w:rsidRPr="00F85D3D">
              <w:t>10.72/04.125</w:t>
            </w:r>
          </w:p>
          <w:p w14:paraId="6E69B165" w14:textId="77777777" w:rsidR="0020108F" w:rsidRPr="00F85D3D" w:rsidRDefault="0020108F" w:rsidP="0020108F">
            <w:pPr>
              <w:ind w:left="0" w:firstLine="0"/>
              <w:jc w:val="center"/>
            </w:pPr>
            <w:r w:rsidRPr="00F85D3D">
              <w:t>10.73/04.125</w:t>
            </w: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14:paraId="67C7646D" w14:textId="77777777" w:rsidR="0020108F" w:rsidRPr="00F85D3D" w:rsidRDefault="0020108F" w:rsidP="0020108F">
            <w:pPr>
              <w:ind w:left="0" w:firstLine="0"/>
            </w:pPr>
            <w:r w:rsidRPr="00F85D3D">
              <w:t>Удельная активность цезия-137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6764A9CC" w14:textId="77777777" w:rsidR="0020108F" w:rsidRPr="00F85D3D" w:rsidRDefault="0020108F" w:rsidP="0020108F">
            <w:pPr>
              <w:ind w:left="0" w:firstLine="0"/>
            </w:pPr>
            <w:r w:rsidRPr="00F85D3D">
              <w:t xml:space="preserve">Единые санитарные требования, </w:t>
            </w:r>
            <w:r w:rsidR="00DA5E41" w:rsidRPr="00F85D3D">
              <w:t>утв. решением Комиссии таможенного союза от 28.05.2010 № 299</w:t>
            </w:r>
          </w:p>
          <w:p w14:paraId="1BD2EF26" w14:textId="77777777" w:rsidR="0020108F" w:rsidRPr="00F85D3D" w:rsidRDefault="0020108F" w:rsidP="0020108F">
            <w:pPr>
              <w:ind w:left="0" w:firstLine="0"/>
              <w:rPr>
                <w:sz w:val="20"/>
                <w:szCs w:val="20"/>
              </w:rPr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  <w:r w:rsidRPr="00F85D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062D37D6" w14:textId="77777777" w:rsidR="0020108F" w:rsidRPr="00F85D3D" w:rsidRDefault="00D30B7B" w:rsidP="0020108F">
            <w:pPr>
              <w:ind w:left="0" w:firstLine="0"/>
            </w:pPr>
            <w:r w:rsidRPr="00F85D3D">
              <w:t>МВИ 179-95</w:t>
            </w:r>
          </w:p>
          <w:p w14:paraId="0FC3B49B" w14:textId="77777777" w:rsidR="0020108F" w:rsidRPr="00F85D3D" w:rsidRDefault="00576721" w:rsidP="0020108F">
            <w:pPr>
              <w:suppressAutoHyphens/>
              <w:ind w:left="0" w:firstLine="0"/>
            </w:pPr>
            <w:r w:rsidRPr="00F85D3D">
              <w:t>МВИ.МН 1823-2007</w:t>
            </w:r>
          </w:p>
          <w:p w14:paraId="61F46A0F" w14:textId="77777777" w:rsidR="0020108F" w:rsidRPr="00F85D3D" w:rsidRDefault="00D30B7B" w:rsidP="0020108F">
            <w:pPr>
              <w:suppressAutoHyphens/>
              <w:ind w:left="0" w:firstLine="0"/>
            </w:pPr>
            <w:r w:rsidRPr="00F85D3D">
              <w:t>ГОСТ 32161-2013</w:t>
            </w:r>
          </w:p>
        </w:tc>
      </w:tr>
    </w:tbl>
    <w:p w14:paraId="221F2D44" w14:textId="77777777" w:rsidR="00E22DB6" w:rsidRPr="00F85D3D" w:rsidRDefault="00E22DB6"/>
    <w:p w14:paraId="21185E4D" w14:textId="77777777" w:rsidR="00E22DB6" w:rsidRPr="00F85D3D" w:rsidRDefault="00E22DB6">
      <w:r w:rsidRPr="00F85D3D">
        <w:br w:type="page"/>
      </w:r>
    </w:p>
    <w:tbl>
      <w:tblPr>
        <w:tblW w:w="10614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36"/>
        <w:gridCol w:w="1414"/>
        <w:gridCol w:w="1413"/>
        <w:gridCol w:w="1984"/>
        <w:gridCol w:w="2697"/>
        <w:gridCol w:w="2270"/>
      </w:tblGrid>
      <w:tr w:rsidR="000B797E" w:rsidRPr="00F85D3D" w14:paraId="19DEF432" w14:textId="77777777" w:rsidTr="00895922">
        <w:trPr>
          <w:trHeight w:val="20"/>
        </w:trPr>
        <w:tc>
          <w:tcPr>
            <w:tcW w:w="836" w:type="dxa"/>
          </w:tcPr>
          <w:p w14:paraId="3EE6663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27EC5FAA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3" w:type="dxa"/>
          </w:tcPr>
          <w:p w14:paraId="321ED71F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84" w:type="dxa"/>
          </w:tcPr>
          <w:p w14:paraId="642F9C59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697" w:type="dxa"/>
          </w:tcPr>
          <w:p w14:paraId="118DE53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70" w:type="dxa"/>
          </w:tcPr>
          <w:p w14:paraId="0BA0260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5913A60B" w14:textId="77777777" w:rsidTr="00895922">
        <w:trPr>
          <w:trHeight w:val="20"/>
        </w:trPr>
        <w:tc>
          <w:tcPr>
            <w:tcW w:w="836" w:type="dxa"/>
          </w:tcPr>
          <w:p w14:paraId="194AD0F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5.1</w:t>
            </w:r>
          </w:p>
          <w:p w14:paraId="66408E4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14" w:type="dxa"/>
            <w:tcBorders>
              <w:bottom w:val="nil"/>
            </w:tcBorders>
          </w:tcPr>
          <w:p w14:paraId="559EB96B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Сахар и ко</w:t>
            </w:r>
            <w:r w:rsidRPr="00F85D3D">
              <w:rPr>
                <w:sz w:val="24"/>
                <w:szCs w:val="24"/>
                <w:lang w:val="ru-RU"/>
              </w:rPr>
              <w:t>н</w:t>
            </w:r>
            <w:r w:rsidRPr="00F85D3D">
              <w:rPr>
                <w:sz w:val="24"/>
                <w:szCs w:val="24"/>
                <w:lang w:val="ru-RU"/>
              </w:rPr>
              <w:t>дитерские изделия</w:t>
            </w:r>
          </w:p>
        </w:tc>
        <w:tc>
          <w:tcPr>
            <w:tcW w:w="1413" w:type="dxa"/>
          </w:tcPr>
          <w:p w14:paraId="453C1B3B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10.71/42.000</w:t>
            </w:r>
          </w:p>
          <w:p w14:paraId="2DED8CB6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10.72/42.000</w:t>
            </w:r>
          </w:p>
          <w:p w14:paraId="0D3BF9A3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10.81/42.000</w:t>
            </w:r>
          </w:p>
          <w:p w14:paraId="50E49BAF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10.82/42.000</w:t>
            </w:r>
          </w:p>
          <w:p w14:paraId="6D356EA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10.89/42.000</w:t>
            </w:r>
          </w:p>
        </w:tc>
        <w:tc>
          <w:tcPr>
            <w:tcW w:w="1984" w:type="dxa"/>
          </w:tcPr>
          <w:p w14:paraId="35E1D91A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 xml:space="preserve">Отбор проб </w:t>
            </w:r>
          </w:p>
        </w:tc>
        <w:tc>
          <w:tcPr>
            <w:tcW w:w="2697" w:type="dxa"/>
          </w:tcPr>
          <w:p w14:paraId="3452805B" w14:textId="77777777" w:rsidR="000E2F20" w:rsidRPr="00F85D3D" w:rsidRDefault="00C7535D" w:rsidP="000B797E">
            <w:pPr>
              <w:ind w:left="0" w:firstLine="0"/>
            </w:pPr>
            <w:r w:rsidRPr="00F85D3D">
              <w:t>ГОСТ 33222-2015</w:t>
            </w:r>
          </w:p>
          <w:p w14:paraId="5C12E897" w14:textId="77777777" w:rsidR="000E2F20" w:rsidRPr="00F85D3D" w:rsidRDefault="004E5D4A" w:rsidP="000B797E">
            <w:pPr>
              <w:ind w:left="0" w:firstLine="0"/>
            </w:pPr>
            <w:r w:rsidRPr="00F85D3D">
              <w:t>СТБ 1036-97</w:t>
            </w:r>
          </w:p>
          <w:p w14:paraId="5C71D846" w14:textId="77777777" w:rsidR="000E2F20" w:rsidRPr="00F85D3D" w:rsidRDefault="004E5D4A" w:rsidP="000B797E">
            <w:pPr>
              <w:ind w:left="0" w:firstLine="0"/>
            </w:pPr>
            <w:r w:rsidRPr="00F85D3D">
              <w:t>СТБ 1053-2015</w:t>
            </w:r>
          </w:p>
          <w:p w14:paraId="1682D318" w14:textId="77777777" w:rsidR="000E2F20" w:rsidRPr="00F85D3D" w:rsidRDefault="00C7535D" w:rsidP="000B797E">
            <w:pPr>
              <w:ind w:left="0" w:firstLine="0"/>
            </w:pPr>
            <w:r w:rsidRPr="00F85D3D">
              <w:t>ГОСТ 5904-2019</w:t>
            </w:r>
          </w:p>
          <w:p w14:paraId="33E8F525" w14:textId="77777777" w:rsidR="000E2F20" w:rsidRPr="00F85D3D" w:rsidRDefault="004E5D4A" w:rsidP="000B797E">
            <w:pPr>
              <w:ind w:left="0" w:firstLine="0"/>
            </w:pPr>
            <w:r w:rsidRPr="00F85D3D">
              <w:t>ГОСТ 31904-2012</w:t>
            </w:r>
          </w:p>
          <w:p w14:paraId="0B11537A" w14:textId="77777777" w:rsidR="000E2F20" w:rsidRPr="00F85D3D" w:rsidRDefault="00C7535D" w:rsidP="000B797E">
            <w:pPr>
              <w:ind w:left="0" w:firstLine="0"/>
            </w:pPr>
            <w:r w:rsidRPr="00F85D3D">
              <w:t>ГОСТ 19792-2017</w:t>
            </w:r>
          </w:p>
          <w:p w14:paraId="32BC2A4A" w14:textId="77777777" w:rsidR="000E2F20" w:rsidRPr="00F85D3D" w:rsidRDefault="00C7535D" w:rsidP="000B797E">
            <w:pPr>
              <w:ind w:left="0" w:firstLine="0"/>
            </w:pPr>
            <w:r w:rsidRPr="00F85D3D">
              <w:t>ГОСТ 32751-2014</w:t>
            </w:r>
          </w:p>
        </w:tc>
        <w:tc>
          <w:tcPr>
            <w:tcW w:w="2270" w:type="dxa"/>
          </w:tcPr>
          <w:p w14:paraId="77AF30D8" w14:textId="77777777" w:rsidR="000E2F20" w:rsidRPr="00F85D3D" w:rsidRDefault="00C7535D" w:rsidP="000B797E">
            <w:pPr>
              <w:ind w:left="0" w:firstLine="0"/>
            </w:pPr>
            <w:r w:rsidRPr="00F85D3D">
              <w:t>ГОСТ 12569-99</w:t>
            </w:r>
            <w:r w:rsidR="000E2F20" w:rsidRPr="00F85D3D">
              <w:t xml:space="preserve"> </w:t>
            </w:r>
            <w:r w:rsidR="000F6C44" w:rsidRPr="00F85D3D">
              <w:t xml:space="preserve">раздел </w:t>
            </w:r>
            <w:r w:rsidR="000E2F20" w:rsidRPr="00F85D3D">
              <w:t>4</w:t>
            </w:r>
          </w:p>
          <w:p w14:paraId="16F1D81D" w14:textId="77777777" w:rsidR="000E2F20" w:rsidRPr="00F85D3D" w:rsidRDefault="004E5D4A" w:rsidP="000B797E">
            <w:pPr>
              <w:ind w:left="0" w:firstLine="0"/>
            </w:pPr>
            <w:r w:rsidRPr="00F85D3D">
              <w:t>СТБ 1036-97</w:t>
            </w:r>
            <w:r w:rsidR="000E2F20" w:rsidRPr="00F85D3D">
              <w:t xml:space="preserve"> п.7.8</w:t>
            </w:r>
          </w:p>
          <w:p w14:paraId="56FC9DEF" w14:textId="77777777" w:rsidR="000E2F20" w:rsidRPr="00F85D3D" w:rsidRDefault="004E5D4A" w:rsidP="000B797E">
            <w:pPr>
              <w:ind w:left="0" w:firstLine="0"/>
            </w:pPr>
            <w:r w:rsidRPr="00F85D3D">
              <w:t>СТБ 1053-2015</w:t>
            </w:r>
          </w:p>
          <w:p w14:paraId="3443CC04" w14:textId="77777777" w:rsidR="000E2F20" w:rsidRPr="00F85D3D" w:rsidRDefault="00C7535D" w:rsidP="000B797E">
            <w:pPr>
              <w:ind w:left="0" w:firstLine="0"/>
            </w:pPr>
            <w:r w:rsidRPr="00F85D3D">
              <w:t>ГОСТ 5904-2019</w:t>
            </w:r>
            <w:r w:rsidR="000E2F20" w:rsidRPr="00F85D3D">
              <w:t xml:space="preserve"> п.п.6.1-6.12</w:t>
            </w:r>
          </w:p>
          <w:p w14:paraId="27F68867" w14:textId="77777777" w:rsidR="000E2F20" w:rsidRPr="00F85D3D" w:rsidRDefault="004E5D4A" w:rsidP="000B797E">
            <w:pPr>
              <w:ind w:left="0" w:firstLine="0"/>
            </w:pPr>
            <w:r w:rsidRPr="00F85D3D">
              <w:t>ГОСТ 31904-2012</w:t>
            </w:r>
          </w:p>
          <w:p w14:paraId="37DB8DD1" w14:textId="77777777" w:rsidR="000E2F20" w:rsidRPr="00F85D3D" w:rsidRDefault="00C7535D" w:rsidP="000B797E">
            <w:pPr>
              <w:ind w:left="0" w:firstLine="0"/>
            </w:pPr>
            <w:r w:rsidRPr="00F85D3D">
              <w:t>ГОСТ 19792-2017</w:t>
            </w:r>
            <w:r w:rsidR="000E2F20" w:rsidRPr="00F85D3D">
              <w:t xml:space="preserve"> п.7.1</w:t>
            </w:r>
          </w:p>
          <w:p w14:paraId="7CDC5FD1" w14:textId="77777777" w:rsidR="000E2F20" w:rsidRPr="00F85D3D" w:rsidRDefault="004E5D4A" w:rsidP="000B797E">
            <w:pPr>
              <w:ind w:left="0" w:firstLine="0"/>
            </w:pPr>
            <w:r w:rsidRPr="00F85D3D">
              <w:t>ГОСТ 34668-2020</w:t>
            </w:r>
          </w:p>
          <w:p w14:paraId="2D54CD69" w14:textId="77777777" w:rsidR="000E2F20" w:rsidRPr="00F85D3D" w:rsidRDefault="004E5D4A" w:rsidP="000B797E">
            <w:pPr>
              <w:ind w:left="0" w:firstLine="0"/>
            </w:pPr>
            <w:r w:rsidRPr="00F85D3D">
              <w:t>ГОСТ 32164-2013</w:t>
            </w:r>
          </w:p>
          <w:p w14:paraId="295911FB" w14:textId="77777777" w:rsidR="00704F48" w:rsidRPr="00F85D3D" w:rsidRDefault="00C7535D" w:rsidP="000B797E">
            <w:pPr>
              <w:ind w:left="0" w:firstLine="0"/>
            </w:pPr>
            <w:r w:rsidRPr="00F85D3D">
              <w:t>ГОСТ 32751-2014</w:t>
            </w:r>
          </w:p>
        </w:tc>
      </w:tr>
      <w:tr w:rsidR="000B797E" w:rsidRPr="00F85D3D" w14:paraId="3293AF4E" w14:textId="77777777" w:rsidTr="00895922">
        <w:trPr>
          <w:trHeight w:val="20"/>
        </w:trPr>
        <w:tc>
          <w:tcPr>
            <w:tcW w:w="836" w:type="dxa"/>
          </w:tcPr>
          <w:p w14:paraId="61D5E85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5.2</w:t>
            </w:r>
          </w:p>
          <w:p w14:paraId="663FEEA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3DB29531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</w:tcPr>
          <w:p w14:paraId="0712589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10.71/11.116</w:t>
            </w:r>
          </w:p>
          <w:p w14:paraId="65DC4508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10.72/11.116</w:t>
            </w:r>
          </w:p>
          <w:p w14:paraId="4E51310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10.81/11.116</w:t>
            </w:r>
          </w:p>
          <w:p w14:paraId="1BD1B8D3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10.82/11.116</w:t>
            </w:r>
          </w:p>
          <w:p w14:paraId="57AC38BD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10.89/11.116</w:t>
            </w:r>
          </w:p>
        </w:tc>
        <w:tc>
          <w:tcPr>
            <w:tcW w:w="1984" w:type="dxa"/>
          </w:tcPr>
          <w:p w14:paraId="05098C72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>Органолептические показатели (внешний вид, запах, вкус, чистота раствора и др.)</w:t>
            </w:r>
          </w:p>
        </w:tc>
        <w:tc>
          <w:tcPr>
            <w:tcW w:w="2697" w:type="dxa"/>
          </w:tcPr>
          <w:p w14:paraId="5A5DA676" w14:textId="77777777" w:rsidR="000E2F20" w:rsidRPr="00F85D3D" w:rsidRDefault="00C7535D" w:rsidP="000B797E">
            <w:pPr>
              <w:ind w:left="0" w:firstLine="0"/>
            </w:pPr>
            <w:r w:rsidRPr="00F85D3D">
              <w:t>ГОСТ 33222-2015</w:t>
            </w:r>
          </w:p>
          <w:p w14:paraId="55C7EDC8" w14:textId="77777777" w:rsidR="000E2F20" w:rsidRPr="00F85D3D" w:rsidRDefault="00C7535D" w:rsidP="000B797E">
            <w:pPr>
              <w:ind w:left="0" w:firstLine="0"/>
            </w:pPr>
            <w:r w:rsidRPr="00F85D3D">
              <w:t>ГОСТ 4570-93</w:t>
            </w:r>
          </w:p>
          <w:p w14:paraId="71FA0797" w14:textId="77777777" w:rsidR="000E2F20" w:rsidRPr="00F85D3D" w:rsidRDefault="00C7535D" w:rsidP="000B797E">
            <w:pPr>
              <w:ind w:left="0" w:firstLine="0"/>
            </w:pPr>
            <w:r w:rsidRPr="00F85D3D">
              <w:t>СТБ 934-93</w:t>
            </w:r>
          </w:p>
          <w:p w14:paraId="20022850" w14:textId="77777777" w:rsidR="000E2F20" w:rsidRPr="00F85D3D" w:rsidRDefault="00C7535D" w:rsidP="000B797E">
            <w:pPr>
              <w:ind w:left="0" w:firstLine="0"/>
            </w:pPr>
            <w:r w:rsidRPr="00F85D3D">
              <w:t>ГОСТ 6442-89</w:t>
            </w:r>
          </w:p>
          <w:p w14:paraId="0DD153AA" w14:textId="77777777" w:rsidR="000E2F20" w:rsidRPr="00F85D3D" w:rsidRDefault="00C7535D" w:rsidP="000B797E">
            <w:pPr>
              <w:ind w:left="0" w:firstLine="0"/>
            </w:pPr>
            <w:r w:rsidRPr="00F85D3D">
              <w:t>ГОСТ 6478-2014</w:t>
            </w:r>
          </w:p>
          <w:p w14:paraId="328368FD" w14:textId="77777777" w:rsidR="000E2F20" w:rsidRPr="00F85D3D" w:rsidRDefault="00C7535D" w:rsidP="000B797E">
            <w:pPr>
              <w:ind w:left="0" w:firstLine="0"/>
            </w:pPr>
            <w:r w:rsidRPr="00F85D3D">
              <w:t>СТБ 961-2005</w:t>
            </w:r>
          </w:p>
          <w:p w14:paraId="765F8FA4" w14:textId="77777777" w:rsidR="000E2F20" w:rsidRPr="00F85D3D" w:rsidRDefault="00C7535D" w:rsidP="000B797E">
            <w:pPr>
              <w:ind w:left="0" w:firstLine="0"/>
            </w:pPr>
            <w:r w:rsidRPr="00F85D3D">
              <w:t>СТБ 2211-2011</w:t>
            </w:r>
          </w:p>
          <w:p w14:paraId="4B168FB2" w14:textId="77777777" w:rsidR="000E2F20" w:rsidRPr="00F85D3D" w:rsidRDefault="00C7535D" w:rsidP="000B797E">
            <w:pPr>
              <w:ind w:left="0" w:firstLine="0"/>
            </w:pPr>
            <w:r w:rsidRPr="00F85D3D">
              <w:t>СТБ 1203-2012</w:t>
            </w:r>
          </w:p>
          <w:p w14:paraId="3B938917" w14:textId="77777777" w:rsidR="000E2F20" w:rsidRPr="00F85D3D" w:rsidRDefault="00C7535D" w:rsidP="000B797E">
            <w:pPr>
              <w:ind w:left="0" w:firstLine="0"/>
            </w:pPr>
            <w:r w:rsidRPr="00F85D3D">
              <w:t>СТБ 966-94</w:t>
            </w:r>
          </w:p>
          <w:p w14:paraId="25FF00A3" w14:textId="77777777" w:rsidR="000E2F20" w:rsidRPr="00F85D3D" w:rsidRDefault="00C7535D" w:rsidP="000B797E">
            <w:pPr>
              <w:ind w:left="0" w:firstLine="0"/>
            </w:pPr>
            <w:r w:rsidRPr="00F85D3D">
              <w:t>ГОСТ 15810-96</w:t>
            </w:r>
          </w:p>
          <w:p w14:paraId="42C8396B" w14:textId="77777777" w:rsidR="000E2F20" w:rsidRPr="00F85D3D" w:rsidRDefault="00536C6A" w:rsidP="000B797E">
            <w:pPr>
              <w:ind w:left="0" w:firstLine="0"/>
            </w:pPr>
            <w:r w:rsidRPr="00F85D3D">
              <w:t>СТБ 927-2008</w:t>
            </w:r>
          </w:p>
          <w:p w14:paraId="164F8D4C" w14:textId="77777777" w:rsidR="000E2F20" w:rsidRPr="00F85D3D" w:rsidRDefault="00536C6A" w:rsidP="000B797E">
            <w:pPr>
              <w:ind w:left="0" w:firstLine="0"/>
            </w:pPr>
            <w:r w:rsidRPr="00F85D3D">
              <w:t>ГОСТ 15052-96</w:t>
            </w:r>
          </w:p>
          <w:p w14:paraId="04EC64C5" w14:textId="77777777" w:rsidR="000E2F20" w:rsidRPr="00F85D3D" w:rsidRDefault="00536C6A" w:rsidP="000B797E">
            <w:pPr>
              <w:ind w:left="0" w:firstLine="0"/>
            </w:pPr>
            <w:r w:rsidRPr="00F85D3D">
              <w:t>ГОСТ 14621-2020</w:t>
            </w:r>
          </w:p>
          <w:p w14:paraId="7BE289F7" w14:textId="77777777" w:rsidR="000E2F20" w:rsidRPr="00F85D3D" w:rsidRDefault="00536C6A" w:rsidP="000B797E">
            <w:pPr>
              <w:ind w:left="0" w:firstLine="0"/>
            </w:pPr>
            <w:r w:rsidRPr="00F85D3D">
              <w:t>ГОСТ 24901-89</w:t>
            </w:r>
          </w:p>
          <w:p w14:paraId="3CD3D5F9" w14:textId="77777777" w:rsidR="000E2F20" w:rsidRPr="00F85D3D" w:rsidRDefault="00C7535D" w:rsidP="000B797E">
            <w:pPr>
              <w:ind w:left="0" w:firstLine="0"/>
            </w:pPr>
            <w:r w:rsidRPr="00F85D3D">
              <w:t>ГОСТ 19792-2017</w:t>
            </w:r>
          </w:p>
          <w:p w14:paraId="25C47412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270" w:type="dxa"/>
          </w:tcPr>
          <w:p w14:paraId="7CA59C5E" w14:textId="77777777" w:rsidR="000E2F20" w:rsidRPr="00F85D3D" w:rsidRDefault="00720075" w:rsidP="000B797E">
            <w:pPr>
              <w:ind w:left="0" w:firstLine="0"/>
            </w:pPr>
            <w:r w:rsidRPr="00F85D3D">
              <w:t>ГОСТ 12576-89</w:t>
            </w:r>
            <w:r w:rsidR="000E2F20" w:rsidRPr="00F85D3D">
              <w:t xml:space="preserve"> </w:t>
            </w:r>
            <w:r w:rsidR="000F6C44" w:rsidRPr="00F85D3D">
              <w:t xml:space="preserve">раздел </w:t>
            </w:r>
            <w:r w:rsidR="000E2F20" w:rsidRPr="00F85D3D">
              <w:t>3</w:t>
            </w:r>
          </w:p>
          <w:p w14:paraId="786CCD70" w14:textId="77777777" w:rsidR="000E2F20" w:rsidRPr="00F85D3D" w:rsidRDefault="00720075" w:rsidP="000B797E">
            <w:pPr>
              <w:ind w:left="0" w:firstLine="0"/>
            </w:pPr>
            <w:r w:rsidRPr="00F85D3D">
              <w:t>ГОСТ 5897-90</w:t>
            </w:r>
            <w:r w:rsidR="000E2F20" w:rsidRPr="00F85D3D">
              <w:t xml:space="preserve"> </w:t>
            </w:r>
            <w:r w:rsidR="000F6C44" w:rsidRPr="00F85D3D">
              <w:t xml:space="preserve">разделы </w:t>
            </w:r>
            <w:r w:rsidR="000E2F20" w:rsidRPr="00F85D3D">
              <w:t>2, 5</w:t>
            </w:r>
          </w:p>
          <w:p w14:paraId="0112354E" w14:textId="77777777" w:rsidR="000E2F20" w:rsidRPr="00F85D3D" w:rsidRDefault="00C7535D" w:rsidP="000B797E">
            <w:pPr>
              <w:ind w:left="0" w:firstLine="0"/>
            </w:pPr>
            <w:r w:rsidRPr="00F85D3D">
              <w:t>ГОСТ 19792-2017</w:t>
            </w:r>
            <w:r w:rsidR="000E2F20" w:rsidRPr="00F85D3D">
              <w:t xml:space="preserve"> п.7.3</w:t>
            </w:r>
          </w:p>
        </w:tc>
      </w:tr>
      <w:tr w:rsidR="000B797E" w:rsidRPr="00F85D3D" w14:paraId="4603F821" w14:textId="77777777" w:rsidTr="00895922">
        <w:trPr>
          <w:trHeight w:val="20"/>
        </w:trPr>
        <w:tc>
          <w:tcPr>
            <w:tcW w:w="836" w:type="dxa"/>
          </w:tcPr>
          <w:p w14:paraId="66B8FF2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5.3</w:t>
            </w:r>
          </w:p>
          <w:p w14:paraId="6220786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12B70C3D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</w:tcPr>
          <w:p w14:paraId="135D4253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10.71/08.052</w:t>
            </w:r>
          </w:p>
          <w:p w14:paraId="7BC62C8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10.72/08.052</w:t>
            </w:r>
          </w:p>
          <w:p w14:paraId="7CA7816C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10.81/08.052</w:t>
            </w:r>
          </w:p>
          <w:p w14:paraId="411CFD9A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10.82/08.052</w:t>
            </w:r>
          </w:p>
        </w:tc>
        <w:tc>
          <w:tcPr>
            <w:tcW w:w="1984" w:type="dxa"/>
          </w:tcPr>
          <w:p w14:paraId="1039D00B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влаги</w:t>
            </w:r>
          </w:p>
        </w:tc>
        <w:tc>
          <w:tcPr>
            <w:tcW w:w="2697" w:type="dxa"/>
          </w:tcPr>
          <w:p w14:paraId="14EEFA55" w14:textId="77777777" w:rsidR="000E2F20" w:rsidRPr="00F85D3D" w:rsidRDefault="00C7535D" w:rsidP="000B797E">
            <w:pPr>
              <w:ind w:left="0" w:firstLine="0"/>
            </w:pPr>
            <w:r w:rsidRPr="00F85D3D">
              <w:t>ГОСТ 33222-2015</w:t>
            </w:r>
          </w:p>
          <w:p w14:paraId="2F065B88" w14:textId="77777777" w:rsidR="000E2F20" w:rsidRPr="00F85D3D" w:rsidRDefault="00C7535D" w:rsidP="000B797E">
            <w:pPr>
              <w:ind w:left="0" w:firstLine="0"/>
            </w:pPr>
            <w:r w:rsidRPr="00F85D3D">
              <w:t>СТБ 966-94</w:t>
            </w:r>
          </w:p>
          <w:p w14:paraId="21F24347" w14:textId="77777777" w:rsidR="000E2F20" w:rsidRPr="00F85D3D" w:rsidRDefault="00C7535D" w:rsidP="000B797E">
            <w:pPr>
              <w:ind w:left="0" w:firstLine="0"/>
            </w:pPr>
            <w:r w:rsidRPr="00F85D3D">
              <w:t>СТБ 961-2005</w:t>
            </w:r>
          </w:p>
          <w:p w14:paraId="660BD095" w14:textId="77777777" w:rsidR="000E2F20" w:rsidRPr="00F85D3D" w:rsidRDefault="00C7535D" w:rsidP="000B797E">
            <w:pPr>
              <w:ind w:left="0" w:firstLine="0"/>
            </w:pPr>
            <w:r w:rsidRPr="00F85D3D">
              <w:t>ГОСТ 15810-96</w:t>
            </w:r>
          </w:p>
          <w:p w14:paraId="6E4DE381" w14:textId="77777777" w:rsidR="000E2F20" w:rsidRPr="00F85D3D" w:rsidRDefault="00536C6A" w:rsidP="000B797E">
            <w:pPr>
              <w:ind w:left="0" w:firstLine="0"/>
            </w:pPr>
            <w:r w:rsidRPr="00F85D3D">
              <w:t>СТБ 927-2008</w:t>
            </w:r>
          </w:p>
          <w:p w14:paraId="3D1DC3F9" w14:textId="77777777" w:rsidR="000E2F20" w:rsidRPr="00F85D3D" w:rsidRDefault="00536C6A" w:rsidP="000B797E">
            <w:pPr>
              <w:ind w:left="0" w:firstLine="0"/>
            </w:pPr>
            <w:r w:rsidRPr="00F85D3D">
              <w:t>ГОСТ 15052-96</w:t>
            </w:r>
          </w:p>
          <w:p w14:paraId="39F407E4" w14:textId="77777777" w:rsidR="000E2F20" w:rsidRPr="00F85D3D" w:rsidRDefault="00536C6A" w:rsidP="000B797E">
            <w:pPr>
              <w:ind w:left="0" w:firstLine="0"/>
            </w:pPr>
            <w:r w:rsidRPr="00F85D3D">
              <w:t>ГОСТ 14621-2020</w:t>
            </w:r>
          </w:p>
          <w:p w14:paraId="61DF86E6" w14:textId="77777777" w:rsidR="000E2F20" w:rsidRPr="00F85D3D" w:rsidRDefault="00536C6A" w:rsidP="000B797E">
            <w:pPr>
              <w:ind w:left="0" w:firstLine="0"/>
            </w:pPr>
            <w:r w:rsidRPr="00F85D3D">
              <w:t>ГОСТ 24901-89</w:t>
            </w:r>
          </w:p>
          <w:p w14:paraId="574713EC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270" w:type="dxa"/>
          </w:tcPr>
          <w:p w14:paraId="5CD433ED" w14:textId="77777777" w:rsidR="000E2F20" w:rsidRPr="00F85D3D" w:rsidRDefault="00720075" w:rsidP="000B797E">
            <w:pPr>
              <w:ind w:left="0" w:firstLine="0"/>
            </w:pPr>
            <w:r w:rsidRPr="00F85D3D">
              <w:t>ГОСТ 12570-2024</w:t>
            </w:r>
          </w:p>
          <w:p w14:paraId="53D8FA37" w14:textId="77777777" w:rsidR="000E2F20" w:rsidRPr="00F85D3D" w:rsidRDefault="00720075" w:rsidP="000B797E">
            <w:pPr>
              <w:ind w:left="0" w:firstLine="0"/>
            </w:pPr>
            <w:r w:rsidRPr="00F85D3D">
              <w:t>ГОСТ 5900-2014</w:t>
            </w:r>
          </w:p>
        </w:tc>
      </w:tr>
      <w:tr w:rsidR="000B797E" w:rsidRPr="00F85D3D" w14:paraId="6772E11D" w14:textId="77777777" w:rsidTr="00E22DB6">
        <w:trPr>
          <w:trHeight w:val="20"/>
        </w:trPr>
        <w:tc>
          <w:tcPr>
            <w:tcW w:w="836" w:type="dxa"/>
          </w:tcPr>
          <w:p w14:paraId="2152F64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5.4</w:t>
            </w:r>
          </w:p>
          <w:p w14:paraId="06BE2DE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4" w:type="dxa"/>
            <w:tcBorders>
              <w:top w:val="nil"/>
            </w:tcBorders>
          </w:tcPr>
          <w:p w14:paraId="48F2B36E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</w:tcPr>
          <w:p w14:paraId="21DA60A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10.71/08.156</w:t>
            </w:r>
          </w:p>
          <w:p w14:paraId="51B98F8C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10.72/08.156</w:t>
            </w:r>
          </w:p>
          <w:p w14:paraId="56C4DB41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10.81/08.156</w:t>
            </w:r>
          </w:p>
          <w:p w14:paraId="591C2DF2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10.82/08.156</w:t>
            </w:r>
          </w:p>
        </w:tc>
        <w:tc>
          <w:tcPr>
            <w:tcW w:w="1984" w:type="dxa"/>
          </w:tcPr>
          <w:p w14:paraId="291B74E2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с</w:t>
            </w:r>
            <w:r w:rsidRPr="00F85D3D">
              <w:t>а</w:t>
            </w:r>
            <w:r w:rsidRPr="00F85D3D">
              <w:t>харозы в водной фазе</w:t>
            </w:r>
          </w:p>
        </w:tc>
        <w:tc>
          <w:tcPr>
            <w:tcW w:w="2697" w:type="dxa"/>
          </w:tcPr>
          <w:p w14:paraId="1D5FBF05" w14:textId="77777777" w:rsidR="000E2F20" w:rsidRPr="00F85D3D" w:rsidRDefault="00C7535D" w:rsidP="000B797E">
            <w:pPr>
              <w:ind w:left="0" w:firstLine="0"/>
            </w:pPr>
            <w:r w:rsidRPr="00F85D3D">
              <w:t>СТБ 961-2005</w:t>
            </w:r>
          </w:p>
          <w:p w14:paraId="7D2FF024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270" w:type="dxa"/>
          </w:tcPr>
          <w:p w14:paraId="331C804D" w14:textId="77777777" w:rsidR="000E2F20" w:rsidRPr="00F85D3D" w:rsidRDefault="00C7535D" w:rsidP="000B797E">
            <w:pPr>
              <w:ind w:left="0" w:firstLine="0"/>
            </w:pPr>
            <w:r w:rsidRPr="00F85D3D">
              <w:t>СТБ 961-2005</w:t>
            </w:r>
            <w:r w:rsidR="000E2F20" w:rsidRPr="00F85D3D">
              <w:t xml:space="preserve"> п.5.3</w:t>
            </w:r>
          </w:p>
        </w:tc>
      </w:tr>
    </w:tbl>
    <w:p w14:paraId="3D32F8E4" w14:textId="77777777" w:rsidR="00E22DB6" w:rsidRPr="00F85D3D" w:rsidRDefault="00E22DB6"/>
    <w:p w14:paraId="6783171F" w14:textId="77777777" w:rsidR="00E22DB6" w:rsidRPr="00F85D3D" w:rsidRDefault="00E22DB6">
      <w:r w:rsidRPr="00F85D3D">
        <w:br w:type="page"/>
      </w:r>
    </w:p>
    <w:tbl>
      <w:tblPr>
        <w:tblW w:w="10614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36"/>
        <w:gridCol w:w="1414"/>
        <w:gridCol w:w="1413"/>
        <w:gridCol w:w="1984"/>
        <w:gridCol w:w="2697"/>
        <w:gridCol w:w="2270"/>
      </w:tblGrid>
      <w:tr w:rsidR="000B797E" w:rsidRPr="00F85D3D" w14:paraId="41CB99F6" w14:textId="77777777" w:rsidTr="00895922">
        <w:trPr>
          <w:trHeight w:val="20"/>
        </w:trPr>
        <w:tc>
          <w:tcPr>
            <w:tcW w:w="836" w:type="dxa"/>
          </w:tcPr>
          <w:p w14:paraId="2B1AE75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422AB23A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3" w:type="dxa"/>
          </w:tcPr>
          <w:p w14:paraId="7B0433EF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84" w:type="dxa"/>
          </w:tcPr>
          <w:p w14:paraId="6B4941F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14:paraId="7475BC4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70" w:type="dxa"/>
          </w:tcPr>
          <w:p w14:paraId="63C61975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6</w:t>
            </w:r>
          </w:p>
        </w:tc>
      </w:tr>
      <w:tr w:rsidR="00967A81" w:rsidRPr="00F85D3D" w14:paraId="48C72CAF" w14:textId="77777777" w:rsidTr="00895922">
        <w:trPr>
          <w:trHeight w:val="20"/>
        </w:trPr>
        <w:tc>
          <w:tcPr>
            <w:tcW w:w="836" w:type="dxa"/>
          </w:tcPr>
          <w:p w14:paraId="3ADE40E5" w14:textId="77777777" w:rsidR="00967A81" w:rsidRPr="00F85D3D" w:rsidRDefault="00967A81" w:rsidP="00967A81">
            <w:pPr>
              <w:ind w:left="0" w:firstLine="0"/>
              <w:jc w:val="center"/>
            </w:pPr>
            <w:r w:rsidRPr="00F85D3D">
              <w:t>5.5</w:t>
            </w:r>
          </w:p>
          <w:p w14:paraId="7B6C5273" w14:textId="77777777" w:rsidR="00967A81" w:rsidRPr="00F85D3D" w:rsidRDefault="00967A81" w:rsidP="00967A81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4" w:type="dxa"/>
            <w:tcBorders>
              <w:bottom w:val="nil"/>
            </w:tcBorders>
          </w:tcPr>
          <w:p w14:paraId="05A40E00" w14:textId="77777777" w:rsidR="00967A81" w:rsidRPr="00F85D3D" w:rsidRDefault="00967A81" w:rsidP="00967A81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Сахар и ко</w:t>
            </w:r>
            <w:r w:rsidRPr="00F85D3D">
              <w:rPr>
                <w:sz w:val="24"/>
                <w:szCs w:val="24"/>
                <w:lang w:val="ru-RU"/>
              </w:rPr>
              <w:t>н</w:t>
            </w:r>
            <w:r w:rsidRPr="00F85D3D">
              <w:rPr>
                <w:sz w:val="24"/>
                <w:szCs w:val="24"/>
                <w:lang w:val="ru-RU"/>
              </w:rPr>
              <w:t>дитерские изделия</w:t>
            </w:r>
          </w:p>
        </w:tc>
        <w:tc>
          <w:tcPr>
            <w:tcW w:w="1413" w:type="dxa"/>
          </w:tcPr>
          <w:p w14:paraId="01B9D22C" w14:textId="77777777" w:rsidR="00967A81" w:rsidRPr="00F85D3D" w:rsidRDefault="00967A81" w:rsidP="00967A81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10.71/08.133</w:t>
            </w:r>
          </w:p>
          <w:p w14:paraId="50C08FFD" w14:textId="77777777" w:rsidR="00967A81" w:rsidRPr="00F85D3D" w:rsidRDefault="00967A81" w:rsidP="00967A81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10.71/08.164</w:t>
            </w:r>
          </w:p>
          <w:p w14:paraId="0660CAFC" w14:textId="77777777" w:rsidR="00967A81" w:rsidRPr="00F85D3D" w:rsidRDefault="00967A81" w:rsidP="00967A81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10.72/08.133</w:t>
            </w:r>
          </w:p>
          <w:p w14:paraId="4A57E982" w14:textId="77777777" w:rsidR="00967A81" w:rsidRPr="00F85D3D" w:rsidRDefault="00967A81" w:rsidP="00967A81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10.72/08.164</w:t>
            </w:r>
          </w:p>
          <w:p w14:paraId="29A5F067" w14:textId="77777777" w:rsidR="00967A81" w:rsidRPr="00F85D3D" w:rsidRDefault="00967A81" w:rsidP="00967A81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10.81/08.133</w:t>
            </w:r>
          </w:p>
          <w:p w14:paraId="5E046087" w14:textId="77777777" w:rsidR="00967A81" w:rsidRPr="00F85D3D" w:rsidRDefault="00967A81" w:rsidP="00967A81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10.81/08.164</w:t>
            </w:r>
          </w:p>
          <w:p w14:paraId="68F81553" w14:textId="77777777" w:rsidR="00967A81" w:rsidRPr="00F85D3D" w:rsidRDefault="00967A81" w:rsidP="00967A81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10.82/08.133</w:t>
            </w:r>
          </w:p>
          <w:p w14:paraId="1056FBC7" w14:textId="77777777" w:rsidR="00967A81" w:rsidRPr="00F85D3D" w:rsidRDefault="00967A81" w:rsidP="00967A81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10.82/08.164</w:t>
            </w:r>
          </w:p>
        </w:tc>
        <w:tc>
          <w:tcPr>
            <w:tcW w:w="1984" w:type="dxa"/>
          </w:tcPr>
          <w:p w14:paraId="7405C6F9" w14:textId="77777777" w:rsidR="00967A81" w:rsidRPr="00F85D3D" w:rsidRDefault="00967A81" w:rsidP="00967A81">
            <w:pPr>
              <w:ind w:left="0" w:firstLine="0"/>
            </w:pPr>
            <w:r w:rsidRPr="00F85D3D">
              <w:t>Массовая доля жира</w:t>
            </w:r>
          </w:p>
        </w:tc>
        <w:tc>
          <w:tcPr>
            <w:tcW w:w="2697" w:type="dxa"/>
            <w:tcBorders>
              <w:bottom w:val="nil"/>
            </w:tcBorders>
          </w:tcPr>
          <w:p w14:paraId="1CAF3BD1" w14:textId="77777777" w:rsidR="00967A81" w:rsidRPr="00F85D3D" w:rsidRDefault="00C7535D" w:rsidP="00967A81">
            <w:pPr>
              <w:ind w:left="0" w:firstLine="0"/>
            </w:pPr>
            <w:r w:rsidRPr="00F85D3D">
              <w:t>СТБ 966-94</w:t>
            </w:r>
          </w:p>
          <w:p w14:paraId="0996700F" w14:textId="77777777" w:rsidR="00967A81" w:rsidRPr="00F85D3D" w:rsidRDefault="00C7535D" w:rsidP="00967A81">
            <w:pPr>
              <w:ind w:left="0" w:firstLine="0"/>
            </w:pPr>
            <w:r w:rsidRPr="00F85D3D">
              <w:t>ГОСТ 15810-96</w:t>
            </w:r>
          </w:p>
          <w:p w14:paraId="6B55AC97" w14:textId="77777777" w:rsidR="00967A81" w:rsidRPr="00F85D3D" w:rsidRDefault="00536C6A" w:rsidP="00967A81">
            <w:pPr>
              <w:ind w:left="0" w:firstLine="0"/>
            </w:pPr>
            <w:r w:rsidRPr="00F85D3D">
              <w:t>СТБ 927-2008</w:t>
            </w:r>
          </w:p>
          <w:p w14:paraId="50CAFF16" w14:textId="77777777" w:rsidR="00967A81" w:rsidRPr="00F85D3D" w:rsidRDefault="00536C6A" w:rsidP="00967A81">
            <w:pPr>
              <w:ind w:left="0" w:firstLine="0"/>
            </w:pPr>
            <w:r w:rsidRPr="00F85D3D">
              <w:t>ГОСТ 15052-96</w:t>
            </w:r>
          </w:p>
          <w:p w14:paraId="16A8CDEE" w14:textId="77777777" w:rsidR="00967A81" w:rsidRPr="00F85D3D" w:rsidRDefault="00536C6A" w:rsidP="00967A81">
            <w:pPr>
              <w:ind w:left="0" w:firstLine="0"/>
            </w:pPr>
            <w:r w:rsidRPr="00F85D3D">
              <w:t>ГОСТ 14621-2020</w:t>
            </w:r>
          </w:p>
          <w:p w14:paraId="64F0DC41" w14:textId="77777777" w:rsidR="00967A81" w:rsidRPr="00F85D3D" w:rsidRDefault="00536C6A" w:rsidP="00967A81">
            <w:pPr>
              <w:ind w:left="0" w:firstLine="0"/>
            </w:pPr>
            <w:r w:rsidRPr="00F85D3D">
              <w:t>ГОСТ 24901-89</w:t>
            </w:r>
          </w:p>
          <w:p w14:paraId="073E9DAE" w14:textId="77777777" w:rsidR="00967A81" w:rsidRPr="00F85D3D" w:rsidRDefault="00967A81" w:rsidP="00967A81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270" w:type="dxa"/>
          </w:tcPr>
          <w:p w14:paraId="0833DD8D" w14:textId="77777777" w:rsidR="00967A81" w:rsidRPr="00F85D3D" w:rsidRDefault="008E4BA7" w:rsidP="00967A81">
            <w:pPr>
              <w:suppressAutoHyphens/>
              <w:ind w:left="0" w:firstLine="0"/>
            </w:pPr>
            <w:r w:rsidRPr="00F85D3D">
              <w:t>ГОСТ 31902-2012</w:t>
            </w:r>
          </w:p>
        </w:tc>
      </w:tr>
      <w:tr w:rsidR="00967A81" w:rsidRPr="00F85D3D" w14:paraId="4D712891" w14:textId="77777777" w:rsidTr="00895922">
        <w:trPr>
          <w:trHeight w:val="20"/>
        </w:trPr>
        <w:tc>
          <w:tcPr>
            <w:tcW w:w="836" w:type="dxa"/>
          </w:tcPr>
          <w:p w14:paraId="1C0A13D6" w14:textId="77777777" w:rsidR="00967A81" w:rsidRPr="00F85D3D" w:rsidRDefault="00967A81" w:rsidP="00967A81">
            <w:pPr>
              <w:ind w:left="0" w:firstLine="0"/>
              <w:jc w:val="center"/>
            </w:pPr>
            <w:r w:rsidRPr="00F85D3D">
              <w:t>5.6</w:t>
            </w:r>
          </w:p>
          <w:p w14:paraId="49A7BF8D" w14:textId="77777777" w:rsidR="00967A81" w:rsidRPr="00F85D3D" w:rsidRDefault="00967A81" w:rsidP="00967A81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36C50A6" w14:textId="77777777" w:rsidR="00967A81" w:rsidRPr="00F85D3D" w:rsidRDefault="00967A81" w:rsidP="00967A81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</w:tcPr>
          <w:p w14:paraId="2D5ED4A3" w14:textId="77777777" w:rsidR="00967A81" w:rsidRPr="00F85D3D" w:rsidRDefault="00967A81" w:rsidP="00967A81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10.71/08.156</w:t>
            </w:r>
          </w:p>
          <w:p w14:paraId="2A102D02" w14:textId="77777777" w:rsidR="00967A81" w:rsidRPr="00F85D3D" w:rsidRDefault="00967A81" w:rsidP="00967A81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10.72/08.156</w:t>
            </w:r>
          </w:p>
          <w:p w14:paraId="499B7D9E" w14:textId="77777777" w:rsidR="00967A81" w:rsidRPr="00F85D3D" w:rsidRDefault="00967A81" w:rsidP="00967A81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10.81/08.156</w:t>
            </w:r>
          </w:p>
          <w:p w14:paraId="6D2EF2B5" w14:textId="77777777" w:rsidR="00967A81" w:rsidRPr="00F85D3D" w:rsidRDefault="00967A81" w:rsidP="00967A81">
            <w:pPr>
              <w:ind w:left="0" w:firstLine="0"/>
              <w:jc w:val="center"/>
            </w:pPr>
            <w:r w:rsidRPr="00F85D3D">
              <w:t>10.82/08.156</w:t>
            </w:r>
          </w:p>
        </w:tc>
        <w:tc>
          <w:tcPr>
            <w:tcW w:w="1984" w:type="dxa"/>
          </w:tcPr>
          <w:p w14:paraId="3D220191" w14:textId="77777777" w:rsidR="00967A81" w:rsidRPr="00F85D3D" w:rsidRDefault="00967A81" w:rsidP="00967A81">
            <w:pPr>
              <w:ind w:left="0" w:firstLine="0"/>
            </w:pPr>
            <w:r w:rsidRPr="00F85D3D">
              <w:t>Массовая доля общего сахара (по сахарозе) в пересчете на сухое вещество</w:t>
            </w:r>
          </w:p>
        </w:tc>
        <w:tc>
          <w:tcPr>
            <w:tcW w:w="2697" w:type="dxa"/>
            <w:tcBorders>
              <w:top w:val="nil"/>
            </w:tcBorders>
          </w:tcPr>
          <w:p w14:paraId="5CA2DC3C" w14:textId="77777777" w:rsidR="00967A81" w:rsidRPr="00F85D3D" w:rsidRDefault="00967A81" w:rsidP="00967A81">
            <w:pPr>
              <w:ind w:left="0"/>
            </w:pPr>
          </w:p>
        </w:tc>
        <w:tc>
          <w:tcPr>
            <w:tcW w:w="2270" w:type="dxa"/>
          </w:tcPr>
          <w:p w14:paraId="6EE7CB5A" w14:textId="77777777" w:rsidR="00967A81" w:rsidRPr="00F85D3D" w:rsidRDefault="008E4BA7" w:rsidP="00967A81">
            <w:pPr>
              <w:suppressAutoHyphens/>
              <w:ind w:left="0" w:firstLine="0"/>
            </w:pPr>
            <w:r w:rsidRPr="00F85D3D">
              <w:t>ГОСТ 5903-89</w:t>
            </w:r>
            <w:r w:rsidR="00967A81" w:rsidRPr="00F85D3D">
              <w:t xml:space="preserve"> </w:t>
            </w:r>
            <w:r w:rsidR="000F6C44" w:rsidRPr="00F85D3D">
              <w:t>раздел </w:t>
            </w:r>
            <w:r w:rsidR="00967A81" w:rsidRPr="00F85D3D">
              <w:t>6</w:t>
            </w:r>
          </w:p>
        </w:tc>
      </w:tr>
      <w:tr w:rsidR="00967A81" w:rsidRPr="00F85D3D" w14:paraId="6E31BEC2" w14:textId="77777777" w:rsidTr="00895922">
        <w:trPr>
          <w:trHeight w:val="20"/>
        </w:trPr>
        <w:tc>
          <w:tcPr>
            <w:tcW w:w="836" w:type="dxa"/>
          </w:tcPr>
          <w:p w14:paraId="092E19AC" w14:textId="77777777" w:rsidR="00967A81" w:rsidRPr="00F85D3D" w:rsidRDefault="00967A81" w:rsidP="00967A81">
            <w:pPr>
              <w:ind w:left="0" w:firstLine="0"/>
              <w:jc w:val="center"/>
            </w:pPr>
            <w:r w:rsidRPr="00F85D3D">
              <w:t>5.7</w:t>
            </w:r>
          </w:p>
          <w:p w14:paraId="489B8A8A" w14:textId="77777777" w:rsidR="00967A81" w:rsidRPr="00F85D3D" w:rsidRDefault="00967A81" w:rsidP="00967A81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121EACAC" w14:textId="77777777" w:rsidR="00967A81" w:rsidRPr="00F85D3D" w:rsidRDefault="00967A81" w:rsidP="00967A81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</w:tcPr>
          <w:p w14:paraId="3DD30279" w14:textId="77777777" w:rsidR="00967A81" w:rsidRPr="00F85D3D" w:rsidRDefault="00967A81" w:rsidP="00967A81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10.71/08.149</w:t>
            </w:r>
          </w:p>
          <w:p w14:paraId="6312BA71" w14:textId="77777777" w:rsidR="00967A81" w:rsidRPr="00F85D3D" w:rsidRDefault="00967A81" w:rsidP="00967A81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10.72/08.149</w:t>
            </w:r>
          </w:p>
          <w:p w14:paraId="60875CC3" w14:textId="77777777" w:rsidR="00967A81" w:rsidRPr="00F85D3D" w:rsidRDefault="00967A81" w:rsidP="00967A81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10.81/08.149</w:t>
            </w:r>
          </w:p>
          <w:p w14:paraId="43FE8B44" w14:textId="77777777" w:rsidR="00967A81" w:rsidRPr="00F85D3D" w:rsidRDefault="00967A81" w:rsidP="00967A81">
            <w:pPr>
              <w:ind w:left="0" w:firstLine="0"/>
              <w:jc w:val="center"/>
            </w:pPr>
            <w:r w:rsidRPr="00F85D3D">
              <w:t>10.82/08.149</w:t>
            </w:r>
          </w:p>
        </w:tc>
        <w:tc>
          <w:tcPr>
            <w:tcW w:w="1984" w:type="dxa"/>
          </w:tcPr>
          <w:p w14:paraId="17319529" w14:textId="77777777" w:rsidR="00967A81" w:rsidRPr="00F85D3D" w:rsidRDefault="00967A81" w:rsidP="00967A81">
            <w:pPr>
              <w:ind w:left="0" w:firstLine="0"/>
            </w:pPr>
            <w:r w:rsidRPr="00F85D3D">
              <w:t>Кислотность</w:t>
            </w:r>
          </w:p>
        </w:tc>
        <w:tc>
          <w:tcPr>
            <w:tcW w:w="2697" w:type="dxa"/>
          </w:tcPr>
          <w:p w14:paraId="6433F71F" w14:textId="77777777" w:rsidR="00967A81" w:rsidRPr="00F85D3D" w:rsidRDefault="00536C6A" w:rsidP="00967A81">
            <w:pPr>
              <w:ind w:left="0" w:firstLine="0"/>
            </w:pPr>
            <w:r w:rsidRPr="00F85D3D">
              <w:t>СТБ 927-2008</w:t>
            </w:r>
          </w:p>
          <w:p w14:paraId="389C4710" w14:textId="77777777" w:rsidR="00967A81" w:rsidRPr="00F85D3D" w:rsidRDefault="00C7535D" w:rsidP="00967A81">
            <w:pPr>
              <w:ind w:left="0" w:firstLine="0"/>
            </w:pPr>
            <w:r w:rsidRPr="00F85D3D">
              <w:t>СТБ 966-94</w:t>
            </w:r>
          </w:p>
          <w:p w14:paraId="5E5F12BE" w14:textId="77777777" w:rsidR="00967A81" w:rsidRPr="00F85D3D" w:rsidRDefault="00536C6A" w:rsidP="00967A81">
            <w:pPr>
              <w:ind w:left="0" w:firstLine="0"/>
            </w:pPr>
            <w:r w:rsidRPr="00F85D3D">
              <w:t>ГОСТ 15052-96</w:t>
            </w:r>
          </w:p>
          <w:p w14:paraId="005EEC60" w14:textId="77777777" w:rsidR="00967A81" w:rsidRPr="00F85D3D" w:rsidRDefault="00967A81" w:rsidP="00967A81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270" w:type="dxa"/>
          </w:tcPr>
          <w:p w14:paraId="549EE130" w14:textId="77777777" w:rsidR="00967A81" w:rsidRPr="00F85D3D" w:rsidRDefault="008E4BA7" w:rsidP="00967A81">
            <w:pPr>
              <w:suppressAutoHyphens/>
              <w:ind w:left="0" w:firstLine="0"/>
            </w:pPr>
            <w:r w:rsidRPr="00F85D3D">
              <w:t>ГОСТ 5898-2022</w:t>
            </w:r>
            <w:r w:rsidR="00967A81" w:rsidRPr="00F85D3D">
              <w:t xml:space="preserve"> </w:t>
            </w:r>
            <w:r w:rsidR="000F6C44" w:rsidRPr="00F85D3D">
              <w:t xml:space="preserve">раздел </w:t>
            </w:r>
            <w:r w:rsidR="00967A81" w:rsidRPr="00F85D3D">
              <w:t>7</w:t>
            </w:r>
          </w:p>
        </w:tc>
      </w:tr>
      <w:tr w:rsidR="00967A81" w:rsidRPr="00F85D3D" w14:paraId="12B13FFA" w14:textId="77777777" w:rsidTr="00DE3108">
        <w:trPr>
          <w:trHeight w:val="20"/>
        </w:trPr>
        <w:tc>
          <w:tcPr>
            <w:tcW w:w="836" w:type="dxa"/>
          </w:tcPr>
          <w:p w14:paraId="05701C48" w14:textId="77777777" w:rsidR="00967A81" w:rsidRPr="00F85D3D" w:rsidRDefault="00967A81" w:rsidP="00967A81">
            <w:pPr>
              <w:ind w:left="0" w:firstLine="0"/>
              <w:jc w:val="center"/>
            </w:pPr>
            <w:r w:rsidRPr="00F85D3D">
              <w:t>5.8</w:t>
            </w:r>
          </w:p>
          <w:p w14:paraId="38F996C0" w14:textId="77777777" w:rsidR="00967A81" w:rsidRPr="00F85D3D" w:rsidRDefault="00967A81" w:rsidP="00967A81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A191E1D" w14:textId="77777777" w:rsidR="00967A81" w:rsidRPr="00F85D3D" w:rsidRDefault="00967A81" w:rsidP="00967A81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</w:tcPr>
          <w:p w14:paraId="10A51AA0" w14:textId="77777777" w:rsidR="00967A81" w:rsidRPr="00F85D3D" w:rsidRDefault="00967A81" w:rsidP="00967A81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10.71/08.052</w:t>
            </w:r>
          </w:p>
          <w:p w14:paraId="28FB28AB" w14:textId="77777777" w:rsidR="00967A81" w:rsidRPr="00F85D3D" w:rsidRDefault="00967A81" w:rsidP="00967A81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10.72/08.052</w:t>
            </w:r>
          </w:p>
          <w:p w14:paraId="4653F8F8" w14:textId="77777777" w:rsidR="00967A81" w:rsidRPr="00F85D3D" w:rsidRDefault="00967A81" w:rsidP="00967A81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10.81/08.052</w:t>
            </w:r>
          </w:p>
          <w:p w14:paraId="1E831B8F" w14:textId="77777777" w:rsidR="00967A81" w:rsidRPr="00F85D3D" w:rsidRDefault="00967A81" w:rsidP="00967A81">
            <w:pPr>
              <w:ind w:left="0" w:firstLine="0"/>
              <w:jc w:val="center"/>
            </w:pPr>
            <w:r w:rsidRPr="00F85D3D">
              <w:t>10.82/08.052</w:t>
            </w:r>
          </w:p>
        </w:tc>
        <w:tc>
          <w:tcPr>
            <w:tcW w:w="1984" w:type="dxa"/>
          </w:tcPr>
          <w:p w14:paraId="26C51225" w14:textId="77777777" w:rsidR="00967A81" w:rsidRPr="00F85D3D" w:rsidRDefault="00967A81" w:rsidP="00967A81">
            <w:pPr>
              <w:ind w:left="0" w:firstLine="0"/>
            </w:pPr>
            <w:r w:rsidRPr="00F85D3D">
              <w:t>Массовая доля з</w:t>
            </w:r>
            <w:r w:rsidRPr="00F85D3D">
              <w:t>о</w:t>
            </w:r>
            <w:r w:rsidRPr="00F85D3D">
              <w:t>лы, нераствор</w:t>
            </w:r>
            <w:r w:rsidRPr="00F85D3D">
              <w:t>и</w:t>
            </w:r>
            <w:r w:rsidRPr="00F85D3D">
              <w:t>мой в растворе соляной кислоты с массовой долей 10 %</w:t>
            </w: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14:paraId="7155DD12" w14:textId="77777777" w:rsidR="00967A81" w:rsidRPr="00F85D3D" w:rsidRDefault="00C7535D" w:rsidP="00967A81">
            <w:pPr>
              <w:ind w:left="0" w:firstLine="0"/>
            </w:pPr>
            <w:r w:rsidRPr="00F85D3D">
              <w:t>СТБ 966-94</w:t>
            </w:r>
          </w:p>
          <w:p w14:paraId="060EEE42" w14:textId="77777777" w:rsidR="00967A81" w:rsidRPr="00F85D3D" w:rsidRDefault="00C7535D" w:rsidP="00967A81">
            <w:pPr>
              <w:ind w:left="0" w:firstLine="0"/>
            </w:pPr>
            <w:r w:rsidRPr="00F85D3D">
              <w:t>СТБ 961-2005</w:t>
            </w:r>
          </w:p>
          <w:p w14:paraId="05D7110E" w14:textId="77777777" w:rsidR="00967A81" w:rsidRPr="00F85D3D" w:rsidRDefault="00C7535D" w:rsidP="00967A81">
            <w:pPr>
              <w:ind w:left="0" w:firstLine="0"/>
            </w:pPr>
            <w:r w:rsidRPr="00F85D3D">
              <w:t>ГОСТ 15810-96</w:t>
            </w:r>
          </w:p>
          <w:p w14:paraId="26B5E69B" w14:textId="77777777" w:rsidR="00967A81" w:rsidRPr="00F85D3D" w:rsidRDefault="00536C6A" w:rsidP="00967A81">
            <w:pPr>
              <w:ind w:left="0" w:firstLine="0"/>
            </w:pPr>
            <w:r w:rsidRPr="00F85D3D">
              <w:t>СТБ 927-2008</w:t>
            </w:r>
          </w:p>
          <w:p w14:paraId="2B5C9BB5" w14:textId="77777777" w:rsidR="00967A81" w:rsidRPr="00F85D3D" w:rsidRDefault="00536C6A" w:rsidP="00967A81">
            <w:pPr>
              <w:ind w:left="0" w:firstLine="0"/>
            </w:pPr>
            <w:r w:rsidRPr="00F85D3D">
              <w:t>ГОСТ 15052-96</w:t>
            </w:r>
          </w:p>
          <w:p w14:paraId="1ACE289A" w14:textId="77777777" w:rsidR="00967A81" w:rsidRPr="00F85D3D" w:rsidRDefault="00536C6A" w:rsidP="00967A81">
            <w:pPr>
              <w:ind w:left="0" w:firstLine="0"/>
            </w:pPr>
            <w:r w:rsidRPr="00F85D3D">
              <w:t>ГОСТ 14621-2020</w:t>
            </w:r>
          </w:p>
          <w:p w14:paraId="71F8581C" w14:textId="77777777" w:rsidR="00967A81" w:rsidRPr="00F85D3D" w:rsidRDefault="00536C6A" w:rsidP="00967A81">
            <w:pPr>
              <w:ind w:left="0" w:firstLine="0"/>
            </w:pPr>
            <w:r w:rsidRPr="00F85D3D">
              <w:t>ГОСТ 24901-89</w:t>
            </w:r>
          </w:p>
          <w:p w14:paraId="5F5924E7" w14:textId="77777777" w:rsidR="00967A81" w:rsidRPr="00F85D3D" w:rsidRDefault="00967A81" w:rsidP="00967A81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270" w:type="dxa"/>
          </w:tcPr>
          <w:p w14:paraId="79E9A022" w14:textId="77777777" w:rsidR="00967A81" w:rsidRPr="00F85D3D" w:rsidRDefault="008E4BA7" w:rsidP="00967A81">
            <w:pPr>
              <w:suppressAutoHyphens/>
              <w:ind w:left="0" w:firstLine="0"/>
            </w:pPr>
            <w:r w:rsidRPr="00F85D3D">
              <w:t>ГОСТ 5901-2014</w:t>
            </w:r>
            <w:r w:rsidR="00967A81" w:rsidRPr="00F85D3D">
              <w:t xml:space="preserve"> </w:t>
            </w:r>
            <w:r w:rsidR="000F6C44" w:rsidRPr="00F85D3D">
              <w:t xml:space="preserve">раздел </w:t>
            </w:r>
            <w:r w:rsidR="00967A81" w:rsidRPr="00F85D3D">
              <w:t>9</w:t>
            </w:r>
          </w:p>
        </w:tc>
      </w:tr>
      <w:tr w:rsidR="00967A81" w:rsidRPr="00F85D3D" w14:paraId="55F56394" w14:textId="77777777" w:rsidTr="00DE3108">
        <w:trPr>
          <w:trHeight w:val="20"/>
        </w:trPr>
        <w:tc>
          <w:tcPr>
            <w:tcW w:w="836" w:type="dxa"/>
          </w:tcPr>
          <w:p w14:paraId="34F0049B" w14:textId="77777777" w:rsidR="00967A81" w:rsidRPr="00F85D3D" w:rsidRDefault="00967A81" w:rsidP="00967A81">
            <w:pPr>
              <w:ind w:left="0" w:firstLine="0"/>
              <w:jc w:val="center"/>
            </w:pPr>
            <w:r w:rsidRPr="00F85D3D">
              <w:t>5.9</w:t>
            </w:r>
          </w:p>
          <w:p w14:paraId="76ED7D48" w14:textId="77777777" w:rsidR="00967A81" w:rsidRPr="00F85D3D" w:rsidRDefault="00967A81" w:rsidP="00967A81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0FEC1E3B" w14:textId="77777777" w:rsidR="00967A81" w:rsidRPr="00F85D3D" w:rsidRDefault="00967A81" w:rsidP="00967A81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</w:tcPr>
          <w:p w14:paraId="705086A3" w14:textId="77777777" w:rsidR="00967A81" w:rsidRPr="00F85D3D" w:rsidRDefault="00967A81" w:rsidP="00967A81">
            <w:pPr>
              <w:ind w:left="0" w:firstLine="0"/>
              <w:jc w:val="center"/>
            </w:pPr>
            <w:r w:rsidRPr="00F85D3D">
              <w:t>10.89/08.133</w:t>
            </w:r>
          </w:p>
        </w:tc>
        <w:tc>
          <w:tcPr>
            <w:tcW w:w="1984" w:type="dxa"/>
          </w:tcPr>
          <w:p w14:paraId="5C4A06CF" w14:textId="77777777" w:rsidR="00967A81" w:rsidRPr="00F85D3D" w:rsidRDefault="00967A81" w:rsidP="00967A81">
            <w:pPr>
              <w:ind w:left="0" w:firstLine="0"/>
            </w:pPr>
            <w:r w:rsidRPr="00F85D3D">
              <w:t>Массовая доля воды</w:t>
            </w:r>
          </w:p>
        </w:tc>
        <w:tc>
          <w:tcPr>
            <w:tcW w:w="2697" w:type="dxa"/>
            <w:tcBorders>
              <w:bottom w:val="nil"/>
            </w:tcBorders>
          </w:tcPr>
          <w:p w14:paraId="1EF42D1C" w14:textId="77777777" w:rsidR="00967A81" w:rsidRPr="00F85D3D" w:rsidRDefault="00C7535D" w:rsidP="00967A81">
            <w:pPr>
              <w:ind w:left="0" w:firstLine="0"/>
            </w:pPr>
            <w:r w:rsidRPr="00F85D3D">
              <w:t>ГОСТ 19792-2017</w:t>
            </w:r>
          </w:p>
          <w:p w14:paraId="187352F5" w14:textId="77777777" w:rsidR="00967A81" w:rsidRPr="00F85D3D" w:rsidRDefault="00967A81" w:rsidP="00967A81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270" w:type="dxa"/>
          </w:tcPr>
          <w:p w14:paraId="1B4234EF" w14:textId="77777777" w:rsidR="00967A81" w:rsidRPr="00F85D3D" w:rsidRDefault="008E4BA7" w:rsidP="00967A81">
            <w:pPr>
              <w:suppressAutoHyphens/>
              <w:ind w:left="0" w:firstLine="0"/>
            </w:pPr>
            <w:r w:rsidRPr="00F85D3D">
              <w:t>ГОСТ 31774-2012</w:t>
            </w:r>
          </w:p>
        </w:tc>
      </w:tr>
      <w:tr w:rsidR="00967A81" w:rsidRPr="00F85D3D" w14:paraId="0C6010DD" w14:textId="77777777" w:rsidTr="00DE3108">
        <w:trPr>
          <w:trHeight w:val="20"/>
        </w:trPr>
        <w:tc>
          <w:tcPr>
            <w:tcW w:w="836" w:type="dxa"/>
          </w:tcPr>
          <w:p w14:paraId="41FA0BCB" w14:textId="77777777" w:rsidR="00967A81" w:rsidRPr="00F85D3D" w:rsidRDefault="00967A81" w:rsidP="00967A81">
            <w:pPr>
              <w:ind w:left="0" w:firstLine="0"/>
              <w:jc w:val="center"/>
            </w:pPr>
            <w:r w:rsidRPr="00F85D3D">
              <w:t>5.10</w:t>
            </w:r>
          </w:p>
          <w:p w14:paraId="30A33B38" w14:textId="77777777" w:rsidR="00967A81" w:rsidRPr="00F85D3D" w:rsidRDefault="00967A81" w:rsidP="00967A81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0123B055" w14:textId="77777777" w:rsidR="00967A81" w:rsidRPr="00F85D3D" w:rsidRDefault="00967A81" w:rsidP="00967A81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</w:tcPr>
          <w:p w14:paraId="51307050" w14:textId="77777777" w:rsidR="00967A81" w:rsidRPr="00F85D3D" w:rsidRDefault="00967A81" w:rsidP="00967A81">
            <w:pPr>
              <w:ind w:left="0" w:firstLine="0"/>
              <w:jc w:val="center"/>
            </w:pPr>
            <w:r w:rsidRPr="00F85D3D">
              <w:t>10.89/08.082</w:t>
            </w:r>
          </w:p>
        </w:tc>
        <w:tc>
          <w:tcPr>
            <w:tcW w:w="1984" w:type="dxa"/>
          </w:tcPr>
          <w:p w14:paraId="4A51992F" w14:textId="77777777" w:rsidR="00967A81" w:rsidRPr="00F85D3D" w:rsidRDefault="00967A81" w:rsidP="00967A81">
            <w:pPr>
              <w:ind w:left="0" w:firstLine="0"/>
            </w:pPr>
            <w:r w:rsidRPr="00F85D3D">
              <w:t>Диастазное число (к абсолютно с</w:t>
            </w:r>
            <w:r w:rsidRPr="00F85D3D">
              <w:t>у</w:t>
            </w:r>
            <w:r w:rsidRPr="00F85D3D">
              <w:t>хому веществу)</w:t>
            </w:r>
          </w:p>
        </w:tc>
        <w:tc>
          <w:tcPr>
            <w:tcW w:w="2697" w:type="dxa"/>
            <w:tcBorders>
              <w:top w:val="nil"/>
            </w:tcBorders>
          </w:tcPr>
          <w:p w14:paraId="376E8980" w14:textId="77777777" w:rsidR="00967A81" w:rsidRPr="00F85D3D" w:rsidRDefault="00967A81" w:rsidP="00967A81">
            <w:pPr>
              <w:suppressAutoHyphens/>
              <w:ind w:left="0" w:firstLine="0"/>
            </w:pPr>
          </w:p>
        </w:tc>
        <w:tc>
          <w:tcPr>
            <w:tcW w:w="2270" w:type="dxa"/>
          </w:tcPr>
          <w:p w14:paraId="269DBCC8" w14:textId="77777777" w:rsidR="00967A81" w:rsidRPr="00F85D3D" w:rsidRDefault="00967A81" w:rsidP="00967A81">
            <w:pPr>
              <w:suppressAutoHyphens/>
              <w:ind w:left="0" w:firstLine="0"/>
            </w:pPr>
            <w:hyperlink r:id="rId12" w:tgtFrame="_blank" w:history="1">
              <w:r w:rsidR="008E4BA7" w:rsidRPr="00F85D3D">
                <w:rPr>
                  <w:rStyle w:val="aff1"/>
                  <w:color w:val="auto"/>
                  <w:u w:val="none"/>
                </w:rPr>
                <w:t>ГОСТ 34232-2017</w:t>
              </w:r>
            </w:hyperlink>
            <w:r w:rsidRPr="00F85D3D">
              <w:t xml:space="preserve"> </w:t>
            </w:r>
            <w:r w:rsidR="00BA01DA" w:rsidRPr="00F85D3D">
              <w:t xml:space="preserve">раздел </w:t>
            </w:r>
            <w:r w:rsidRPr="00F85D3D">
              <w:t>7</w:t>
            </w:r>
          </w:p>
        </w:tc>
      </w:tr>
      <w:tr w:rsidR="00967A81" w:rsidRPr="00F85D3D" w14:paraId="765E966E" w14:textId="77777777" w:rsidTr="00E22DB6">
        <w:trPr>
          <w:trHeight w:val="20"/>
        </w:trPr>
        <w:tc>
          <w:tcPr>
            <w:tcW w:w="836" w:type="dxa"/>
          </w:tcPr>
          <w:p w14:paraId="5C739758" w14:textId="77777777" w:rsidR="00967A81" w:rsidRPr="00F85D3D" w:rsidRDefault="00967A81" w:rsidP="00967A81">
            <w:pPr>
              <w:ind w:left="0" w:firstLine="0"/>
              <w:jc w:val="center"/>
            </w:pPr>
            <w:r w:rsidRPr="00F85D3D">
              <w:t>5.11</w:t>
            </w:r>
          </w:p>
          <w:p w14:paraId="5981F97D" w14:textId="77777777" w:rsidR="00967A81" w:rsidRPr="00F85D3D" w:rsidRDefault="00967A81" w:rsidP="00967A81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4" w:type="dxa"/>
            <w:tcBorders>
              <w:top w:val="nil"/>
            </w:tcBorders>
          </w:tcPr>
          <w:p w14:paraId="6A4D072D" w14:textId="77777777" w:rsidR="00967A81" w:rsidRPr="00F85D3D" w:rsidRDefault="00967A81" w:rsidP="00967A81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</w:tcPr>
          <w:p w14:paraId="2819303A" w14:textId="77777777" w:rsidR="00967A81" w:rsidRPr="00F85D3D" w:rsidRDefault="00967A81" w:rsidP="00967A81">
            <w:pPr>
              <w:ind w:left="0" w:firstLine="0"/>
              <w:jc w:val="center"/>
            </w:pPr>
            <w:r w:rsidRPr="00F85D3D">
              <w:t>10.89/08.082</w:t>
            </w:r>
          </w:p>
          <w:p w14:paraId="695BE39B" w14:textId="77777777" w:rsidR="00967A81" w:rsidRPr="00F85D3D" w:rsidRDefault="00967A81" w:rsidP="00967A81">
            <w:pPr>
              <w:ind w:left="0" w:firstLine="0"/>
              <w:jc w:val="center"/>
            </w:pPr>
            <w:r w:rsidRPr="00F85D3D">
              <w:t>10.89/12.042</w:t>
            </w:r>
          </w:p>
        </w:tc>
        <w:tc>
          <w:tcPr>
            <w:tcW w:w="1984" w:type="dxa"/>
          </w:tcPr>
          <w:p w14:paraId="0537968A" w14:textId="77777777" w:rsidR="00967A81" w:rsidRPr="00F85D3D" w:rsidRDefault="00967A81" w:rsidP="00967A81">
            <w:pPr>
              <w:ind w:left="0" w:firstLine="0"/>
            </w:pPr>
            <w:r w:rsidRPr="00F85D3D">
              <w:t>Оксиметилфурф</w:t>
            </w:r>
            <w:r w:rsidRPr="00F85D3D">
              <w:t>у</w:t>
            </w:r>
            <w:r w:rsidRPr="00F85D3D">
              <w:t>рол (массовая д</w:t>
            </w:r>
            <w:r w:rsidRPr="00F85D3D">
              <w:t>о</w:t>
            </w:r>
            <w:r w:rsidRPr="00F85D3D">
              <w:t>ля гидрокси-метилфурфураля (ГМФ))</w:t>
            </w:r>
          </w:p>
        </w:tc>
        <w:tc>
          <w:tcPr>
            <w:tcW w:w="2697" w:type="dxa"/>
          </w:tcPr>
          <w:p w14:paraId="4096EED2" w14:textId="77777777" w:rsidR="00967A81" w:rsidRPr="00F85D3D" w:rsidRDefault="00C7535D" w:rsidP="00967A81">
            <w:pPr>
              <w:ind w:left="0" w:firstLine="0"/>
            </w:pPr>
            <w:r w:rsidRPr="00F85D3D">
              <w:t>ГОСТ 19792-2017</w:t>
            </w:r>
          </w:p>
          <w:p w14:paraId="7954BB16" w14:textId="77777777" w:rsidR="00967A81" w:rsidRPr="00F85D3D" w:rsidRDefault="00DA5E41" w:rsidP="00967A81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429A422A" w14:textId="77777777" w:rsidR="00967A81" w:rsidRPr="00F85D3D" w:rsidRDefault="00967A81" w:rsidP="00967A81">
            <w:pPr>
              <w:ind w:left="0" w:firstLine="0"/>
            </w:pPr>
            <w:r w:rsidRPr="00F85D3D">
              <w:t>Единые санитарные тр</w:t>
            </w:r>
            <w:r w:rsidRPr="00F85D3D">
              <w:t>е</w:t>
            </w:r>
            <w:r w:rsidRPr="00F85D3D">
              <w:t xml:space="preserve">бования, </w:t>
            </w:r>
            <w:r w:rsidR="00DA5E41" w:rsidRPr="00F85D3D">
              <w:t>утв. решением Комиссии таможенного союза от 28.05.2010 №</w:t>
            </w:r>
            <w:r w:rsidR="00190CCB" w:rsidRPr="00F85D3D">
              <w:t> </w:t>
            </w:r>
            <w:r w:rsidR="00DA5E41" w:rsidRPr="00F85D3D">
              <w:t>299</w:t>
            </w:r>
          </w:p>
          <w:p w14:paraId="32E912CF" w14:textId="77777777" w:rsidR="00967A81" w:rsidRPr="00F85D3D" w:rsidRDefault="00967A81" w:rsidP="00967A81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270" w:type="dxa"/>
          </w:tcPr>
          <w:p w14:paraId="328368F7" w14:textId="77777777" w:rsidR="00967A81" w:rsidRPr="00F85D3D" w:rsidRDefault="008E4BA7" w:rsidP="00967A81">
            <w:pPr>
              <w:suppressAutoHyphens/>
              <w:ind w:left="0" w:firstLine="0"/>
            </w:pPr>
            <w:r w:rsidRPr="00F85D3D">
              <w:t>ГОСТ 31768-2012</w:t>
            </w:r>
            <w:r w:rsidR="00967A81" w:rsidRPr="00F85D3D">
              <w:t xml:space="preserve"> п.п.3.3, 3.4</w:t>
            </w:r>
          </w:p>
        </w:tc>
      </w:tr>
    </w:tbl>
    <w:p w14:paraId="25BDFDD6" w14:textId="77777777" w:rsidR="00E22DB6" w:rsidRPr="00F85D3D" w:rsidRDefault="00E22DB6"/>
    <w:p w14:paraId="04BFC899" w14:textId="77777777" w:rsidR="00E22DB6" w:rsidRPr="00F85D3D" w:rsidRDefault="00E22DB6">
      <w:r w:rsidRPr="00F85D3D">
        <w:br w:type="page"/>
      </w:r>
    </w:p>
    <w:tbl>
      <w:tblPr>
        <w:tblW w:w="10614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36"/>
        <w:gridCol w:w="1414"/>
        <w:gridCol w:w="1413"/>
        <w:gridCol w:w="2273"/>
        <w:gridCol w:w="2408"/>
        <w:gridCol w:w="2270"/>
      </w:tblGrid>
      <w:tr w:rsidR="000B797E" w:rsidRPr="00F85D3D" w14:paraId="1C40EED3" w14:textId="77777777" w:rsidTr="00967A81">
        <w:trPr>
          <w:trHeight w:val="20"/>
        </w:trPr>
        <w:tc>
          <w:tcPr>
            <w:tcW w:w="836" w:type="dxa"/>
          </w:tcPr>
          <w:p w14:paraId="4C7F3E7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488D485B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3" w:type="dxa"/>
          </w:tcPr>
          <w:p w14:paraId="6F1DAA1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273" w:type="dxa"/>
          </w:tcPr>
          <w:p w14:paraId="6012344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356D5DFE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70" w:type="dxa"/>
          </w:tcPr>
          <w:p w14:paraId="3FBBA1F4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5E1CBA62" w14:textId="77777777" w:rsidTr="00967A81">
        <w:trPr>
          <w:trHeight w:val="20"/>
        </w:trPr>
        <w:tc>
          <w:tcPr>
            <w:tcW w:w="836" w:type="dxa"/>
          </w:tcPr>
          <w:p w14:paraId="0216DEB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5.12</w:t>
            </w:r>
          </w:p>
          <w:p w14:paraId="4269A4B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4" w:type="dxa"/>
            <w:tcBorders>
              <w:bottom w:val="nil"/>
            </w:tcBorders>
          </w:tcPr>
          <w:p w14:paraId="69E18CE0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Сахар и ко</w:t>
            </w:r>
            <w:r w:rsidRPr="00F85D3D">
              <w:rPr>
                <w:sz w:val="24"/>
                <w:szCs w:val="24"/>
                <w:lang w:val="ru-RU"/>
              </w:rPr>
              <w:t>н</w:t>
            </w:r>
            <w:r w:rsidRPr="00F85D3D">
              <w:rPr>
                <w:sz w:val="24"/>
                <w:szCs w:val="24"/>
                <w:lang w:val="ru-RU"/>
              </w:rPr>
              <w:t>дитерские изделия</w:t>
            </w:r>
          </w:p>
        </w:tc>
        <w:tc>
          <w:tcPr>
            <w:tcW w:w="1413" w:type="dxa"/>
          </w:tcPr>
          <w:p w14:paraId="0CE6504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10.89/08.082</w:t>
            </w:r>
          </w:p>
        </w:tc>
        <w:tc>
          <w:tcPr>
            <w:tcW w:w="2273" w:type="dxa"/>
          </w:tcPr>
          <w:p w14:paraId="7AA2AB00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ред</w:t>
            </w:r>
            <w:r w:rsidRPr="00F85D3D">
              <w:t>у</w:t>
            </w:r>
            <w:r w:rsidRPr="00F85D3D">
              <w:t xml:space="preserve">цирующих сахаров и сахарозы </w:t>
            </w:r>
          </w:p>
        </w:tc>
        <w:tc>
          <w:tcPr>
            <w:tcW w:w="2408" w:type="dxa"/>
            <w:tcBorders>
              <w:bottom w:val="nil"/>
            </w:tcBorders>
          </w:tcPr>
          <w:p w14:paraId="4D871ED4" w14:textId="77777777" w:rsidR="000E2F20" w:rsidRPr="00F85D3D" w:rsidRDefault="00C7535D" w:rsidP="000B797E">
            <w:pPr>
              <w:suppressAutoHyphens/>
              <w:ind w:left="0" w:firstLine="0"/>
            </w:pPr>
            <w:r w:rsidRPr="00F85D3D">
              <w:t>ГОСТ 19792-2017</w:t>
            </w:r>
          </w:p>
          <w:p w14:paraId="53B6805C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270" w:type="dxa"/>
          </w:tcPr>
          <w:p w14:paraId="1B671EFE" w14:textId="77777777" w:rsidR="000E2F20" w:rsidRPr="00F85D3D" w:rsidRDefault="008E4BA7" w:rsidP="000B797E">
            <w:pPr>
              <w:suppressAutoHyphens/>
              <w:ind w:left="0" w:firstLine="0"/>
            </w:pPr>
            <w:r w:rsidRPr="00F85D3D">
              <w:t>ГОСТ 32167-2013</w:t>
            </w:r>
            <w:r w:rsidR="000E2F20" w:rsidRPr="00F85D3D">
              <w:t xml:space="preserve"> </w:t>
            </w:r>
            <w:r w:rsidR="00BA01DA" w:rsidRPr="00F85D3D">
              <w:t xml:space="preserve">раздел </w:t>
            </w:r>
            <w:r w:rsidR="000E2F20" w:rsidRPr="00F85D3D">
              <w:t>6</w:t>
            </w:r>
          </w:p>
        </w:tc>
      </w:tr>
      <w:tr w:rsidR="000B797E" w:rsidRPr="00F85D3D" w14:paraId="3EDF5BFA" w14:textId="77777777" w:rsidTr="00190CCB">
        <w:trPr>
          <w:trHeight w:val="20"/>
        </w:trPr>
        <w:tc>
          <w:tcPr>
            <w:tcW w:w="836" w:type="dxa"/>
          </w:tcPr>
          <w:p w14:paraId="0F271FB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5.13</w:t>
            </w:r>
          </w:p>
          <w:p w14:paraId="6AF8685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6C8195D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5581E88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10.89/08.149</w:t>
            </w:r>
          </w:p>
        </w:tc>
        <w:tc>
          <w:tcPr>
            <w:tcW w:w="2273" w:type="dxa"/>
          </w:tcPr>
          <w:p w14:paraId="73C1E0B9" w14:textId="77777777" w:rsidR="000E2F20" w:rsidRPr="00F85D3D" w:rsidRDefault="000E2F20" w:rsidP="000B797E">
            <w:pPr>
              <w:ind w:left="0" w:firstLine="0"/>
            </w:pPr>
            <w:r w:rsidRPr="00F85D3D">
              <w:t>Свободная кисло</w:t>
            </w:r>
            <w:r w:rsidRPr="00F85D3D">
              <w:t>т</w:t>
            </w:r>
            <w:r w:rsidRPr="00F85D3D">
              <w:t>ность и водородный показатель</w:t>
            </w:r>
          </w:p>
        </w:tc>
        <w:tc>
          <w:tcPr>
            <w:tcW w:w="2408" w:type="dxa"/>
            <w:tcBorders>
              <w:top w:val="nil"/>
              <w:bottom w:val="single" w:sz="4" w:space="0" w:color="auto"/>
            </w:tcBorders>
          </w:tcPr>
          <w:p w14:paraId="6FD71210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270" w:type="dxa"/>
          </w:tcPr>
          <w:p w14:paraId="28DCEF91" w14:textId="77777777" w:rsidR="000E2F20" w:rsidRPr="00F85D3D" w:rsidRDefault="008E4BA7" w:rsidP="000B797E">
            <w:pPr>
              <w:suppressAutoHyphens/>
              <w:ind w:left="0" w:firstLine="0"/>
            </w:pPr>
            <w:r w:rsidRPr="00F85D3D">
              <w:t>ГОСТ 32169-2013</w:t>
            </w:r>
          </w:p>
        </w:tc>
      </w:tr>
      <w:tr w:rsidR="000B797E" w:rsidRPr="00F85D3D" w14:paraId="708EF79D" w14:textId="77777777" w:rsidTr="00190CCB">
        <w:trPr>
          <w:trHeight w:val="20"/>
        </w:trPr>
        <w:tc>
          <w:tcPr>
            <w:tcW w:w="836" w:type="dxa"/>
          </w:tcPr>
          <w:p w14:paraId="19D8588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5.14</w:t>
            </w:r>
          </w:p>
          <w:p w14:paraId="1BC9945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1F4D21F4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bottom w:val="nil"/>
            </w:tcBorders>
          </w:tcPr>
          <w:p w14:paraId="6D1C5EA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10.71/08.156</w:t>
            </w:r>
          </w:p>
          <w:p w14:paraId="74677A9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10.72/08.156</w:t>
            </w:r>
          </w:p>
          <w:p w14:paraId="40D7CC5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10.81/08.156</w:t>
            </w:r>
          </w:p>
          <w:p w14:paraId="31C7612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10.82/08.156</w:t>
            </w:r>
          </w:p>
        </w:tc>
        <w:tc>
          <w:tcPr>
            <w:tcW w:w="2273" w:type="dxa"/>
          </w:tcPr>
          <w:p w14:paraId="48E6E172" w14:textId="77777777" w:rsidR="000E2F20" w:rsidRPr="00F85D3D" w:rsidRDefault="000E2F20" w:rsidP="000B797E">
            <w:pPr>
              <w:tabs>
                <w:tab w:val="left" w:pos="836"/>
              </w:tabs>
              <w:ind w:left="0" w:firstLine="0"/>
            </w:pPr>
            <w:r w:rsidRPr="00F85D3D">
              <w:t>Сорбиновая кислота</w:t>
            </w:r>
          </w:p>
        </w:tc>
        <w:tc>
          <w:tcPr>
            <w:tcW w:w="2408" w:type="dxa"/>
            <w:tcBorders>
              <w:bottom w:val="nil"/>
            </w:tcBorders>
          </w:tcPr>
          <w:p w14:paraId="5C63A8CE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270" w:type="dxa"/>
          </w:tcPr>
          <w:p w14:paraId="764FD13B" w14:textId="77777777" w:rsidR="000E2F20" w:rsidRPr="00F85D3D" w:rsidRDefault="008E4BA7" w:rsidP="000B797E">
            <w:pPr>
              <w:ind w:left="0" w:firstLine="0"/>
            </w:pPr>
            <w:r w:rsidRPr="00F85D3D">
              <w:t>ГОСТ 26181-84</w:t>
            </w:r>
          </w:p>
          <w:p w14:paraId="6F1AC1F0" w14:textId="77777777" w:rsidR="000E2F20" w:rsidRPr="00F85D3D" w:rsidRDefault="008E4BA7" w:rsidP="000B797E">
            <w:pPr>
              <w:ind w:left="0" w:firstLine="0"/>
            </w:pPr>
            <w:r w:rsidRPr="00F85D3D">
              <w:t>СТБ 1181-99</w:t>
            </w:r>
          </w:p>
        </w:tc>
      </w:tr>
      <w:tr w:rsidR="000B797E" w:rsidRPr="00F85D3D" w14:paraId="211C85AB" w14:textId="77777777" w:rsidTr="00190CCB">
        <w:trPr>
          <w:trHeight w:val="20"/>
        </w:trPr>
        <w:tc>
          <w:tcPr>
            <w:tcW w:w="836" w:type="dxa"/>
          </w:tcPr>
          <w:p w14:paraId="37BE43B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5.15</w:t>
            </w:r>
          </w:p>
          <w:p w14:paraId="19396D5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B23BD74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3527DCBD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273" w:type="dxa"/>
          </w:tcPr>
          <w:p w14:paraId="554C1115" w14:textId="77777777" w:rsidR="000E2F20" w:rsidRPr="00F85D3D" w:rsidRDefault="000E2F20" w:rsidP="000B797E">
            <w:pPr>
              <w:tabs>
                <w:tab w:val="left" w:pos="836"/>
              </w:tabs>
              <w:ind w:left="0" w:firstLine="0"/>
            </w:pPr>
            <w:r w:rsidRPr="00F85D3D">
              <w:t>Бензойная кислота</w:t>
            </w:r>
          </w:p>
        </w:tc>
        <w:tc>
          <w:tcPr>
            <w:tcW w:w="2408" w:type="dxa"/>
            <w:tcBorders>
              <w:top w:val="nil"/>
              <w:bottom w:val="single" w:sz="4" w:space="0" w:color="auto"/>
            </w:tcBorders>
          </w:tcPr>
          <w:p w14:paraId="623824F9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270" w:type="dxa"/>
          </w:tcPr>
          <w:p w14:paraId="1EEF5633" w14:textId="77777777" w:rsidR="000E2F20" w:rsidRPr="00F85D3D" w:rsidRDefault="008E4BA7" w:rsidP="000B797E">
            <w:pPr>
              <w:ind w:left="0" w:firstLine="0"/>
            </w:pPr>
            <w:r w:rsidRPr="00F85D3D">
              <w:t>ГОСТ 28467-90</w:t>
            </w:r>
          </w:p>
          <w:p w14:paraId="5ECAB206" w14:textId="77777777" w:rsidR="000E2F20" w:rsidRPr="00F85D3D" w:rsidRDefault="008E4BA7" w:rsidP="000B797E">
            <w:pPr>
              <w:ind w:left="0" w:firstLine="0"/>
            </w:pPr>
            <w:r w:rsidRPr="00F85D3D">
              <w:t>СТБ 1181-99</w:t>
            </w:r>
          </w:p>
        </w:tc>
      </w:tr>
      <w:tr w:rsidR="00190CCB" w:rsidRPr="00F85D3D" w14:paraId="46217AD8" w14:textId="77777777" w:rsidTr="00DF2291">
        <w:trPr>
          <w:trHeight w:val="20"/>
        </w:trPr>
        <w:tc>
          <w:tcPr>
            <w:tcW w:w="836" w:type="dxa"/>
          </w:tcPr>
          <w:p w14:paraId="5E40C3C4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5.16</w:t>
            </w:r>
          </w:p>
          <w:p w14:paraId="75A31D74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0DADD086" w14:textId="77777777" w:rsidR="00190CCB" w:rsidRPr="00F85D3D" w:rsidRDefault="00190CCB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bottom w:val="nil"/>
            </w:tcBorders>
          </w:tcPr>
          <w:p w14:paraId="60254F03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10.71/08.032</w:t>
            </w:r>
          </w:p>
          <w:p w14:paraId="125517FC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10.72/08.032</w:t>
            </w:r>
          </w:p>
          <w:p w14:paraId="6585D59E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10.81/08.032</w:t>
            </w:r>
          </w:p>
          <w:p w14:paraId="5A60FBA5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10.82/08.032</w:t>
            </w:r>
          </w:p>
          <w:p w14:paraId="55A2BC56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10.89/08.032</w:t>
            </w:r>
          </w:p>
        </w:tc>
        <w:tc>
          <w:tcPr>
            <w:tcW w:w="2273" w:type="dxa"/>
          </w:tcPr>
          <w:p w14:paraId="5F200F73" w14:textId="77777777" w:rsidR="00190CCB" w:rsidRPr="00F85D3D" w:rsidRDefault="00190CCB" w:rsidP="000B797E">
            <w:pPr>
              <w:ind w:left="0" w:firstLine="0"/>
            </w:pPr>
            <w:r w:rsidRPr="00F85D3D">
              <w:t>Свинец</w:t>
            </w:r>
          </w:p>
        </w:tc>
        <w:tc>
          <w:tcPr>
            <w:tcW w:w="2408" w:type="dxa"/>
            <w:vMerge w:val="restart"/>
          </w:tcPr>
          <w:p w14:paraId="6BFD914E" w14:textId="77777777" w:rsidR="00190CCB" w:rsidRPr="00F85D3D" w:rsidRDefault="00190CCB" w:rsidP="009D3E8A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79BC5811" w14:textId="77777777" w:rsidR="00190CCB" w:rsidRPr="00F85D3D" w:rsidRDefault="00190CCB" w:rsidP="009D3E8A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ГН-23, утв. постановлением Совета Министров от 25.01.2021 № 37</w:t>
            </w:r>
          </w:p>
          <w:p w14:paraId="498B7265" w14:textId="77777777" w:rsidR="00190CCB" w:rsidRPr="00F85D3D" w:rsidRDefault="00190CCB" w:rsidP="009D3E8A">
            <w:pPr>
              <w:ind w:left="0" w:firstLine="0"/>
            </w:pPr>
            <w:r w:rsidRPr="00F85D3D">
              <w:t>Единые санитарные требования, утв. решением Комиссии таможенного союза от 28.05.2010 № 299</w:t>
            </w:r>
          </w:p>
          <w:p w14:paraId="05B06E07" w14:textId="77777777" w:rsidR="00190CCB" w:rsidRPr="00F85D3D" w:rsidRDefault="00190CCB" w:rsidP="009D3E8A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270" w:type="dxa"/>
          </w:tcPr>
          <w:p w14:paraId="5C79B425" w14:textId="77777777" w:rsidR="00190CCB" w:rsidRPr="00F85D3D" w:rsidRDefault="00190CCB" w:rsidP="000B797E">
            <w:pPr>
              <w:ind w:left="0" w:firstLine="0"/>
            </w:pPr>
            <w:r w:rsidRPr="00F85D3D">
              <w:t>ГОСТ 26932-86 раздел 6</w:t>
            </w:r>
          </w:p>
          <w:p w14:paraId="4400D2B9" w14:textId="77777777" w:rsidR="00190CCB" w:rsidRPr="00F85D3D" w:rsidRDefault="00190CCB" w:rsidP="000B797E">
            <w:pPr>
              <w:ind w:left="0" w:firstLine="0"/>
            </w:pPr>
            <w:r w:rsidRPr="00F85D3D">
              <w:t>ГОСТ 30178-96</w:t>
            </w:r>
          </w:p>
          <w:p w14:paraId="6EA0D088" w14:textId="77777777" w:rsidR="00190CCB" w:rsidRPr="00F85D3D" w:rsidRDefault="00190CCB" w:rsidP="000B797E">
            <w:pPr>
              <w:ind w:left="0" w:firstLine="0"/>
            </w:pPr>
            <w:r w:rsidRPr="00F85D3D">
              <w:t>СТБ ЕN 14082-2014</w:t>
            </w:r>
          </w:p>
          <w:p w14:paraId="2A6CDCA1" w14:textId="77777777" w:rsidR="00190CCB" w:rsidRPr="00F85D3D" w:rsidRDefault="00190CCB" w:rsidP="000B797E">
            <w:pPr>
              <w:ind w:left="0" w:firstLine="0"/>
            </w:pPr>
            <w:r w:rsidRPr="00F85D3D">
              <w:t>ГОСТ 26929-94</w:t>
            </w:r>
          </w:p>
          <w:p w14:paraId="2D58E3A2" w14:textId="77777777" w:rsidR="00190CCB" w:rsidRPr="00F85D3D" w:rsidRDefault="00190CCB" w:rsidP="000B797E">
            <w:pPr>
              <w:ind w:left="0" w:firstLine="0"/>
            </w:pPr>
            <w:r w:rsidRPr="00F85D3D">
              <w:t>ГОСТ EN 13804-2013</w:t>
            </w:r>
          </w:p>
        </w:tc>
      </w:tr>
      <w:tr w:rsidR="00190CCB" w:rsidRPr="00F85D3D" w14:paraId="0A7655BF" w14:textId="77777777" w:rsidTr="00190CCB">
        <w:trPr>
          <w:trHeight w:val="20"/>
        </w:trPr>
        <w:tc>
          <w:tcPr>
            <w:tcW w:w="836" w:type="dxa"/>
          </w:tcPr>
          <w:p w14:paraId="0D7284C4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5.17</w:t>
            </w:r>
          </w:p>
          <w:p w14:paraId="7D5C13F0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075DBFE" w14:textId="77777777" w:rsidR="00190CCB" w:rsidRPr="00F85D3D" w:rsidRDefault="00190CCB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54857836" w14:textId="77777777" w:rsidR="00190CCB" w:rsidRPr="00F85D3D" w:rsidRDefault="00190CCB" w:rsidP="000B797E">
            <w:pPr>
              <w:ind w:left="0"/>
              <w:jc w:val="center"/>
            </w:pPr>
          </w:p>
        </w:tc>
        <w:tc>
          <w:tcPr>
            <w:tcW w:w="2273" w:type="dxa"/>
          </w:tcPr>
          <w:p w14:paraId="1F61A0C3" w14:textId="77777777" w:rsidR="00190CCB" w:rsidRPr="00F85D3D" w:rsidRDefault="00190CCB" w:rsidP="000B797E">
            <w:pPr>
              <w:ind w:left="0" w:firstLine="0"/>
            </w:pPr>
            <w:r w:rsidRPr="00F85D3D">
              <w:t>Кадмий</w:t>
            </w:r>
          </w:p>
        </w:tc>
        <w:tc>
          <w:tcPr>
            <w:tcW w:w="2408" w:type="dxa"/>
            <w:vMerge/>
            <w:tcBorders>
              <w:bottom w:val="nil"/>
            </w:tcBorders>
          </w:tcPr>
          <w:p w14:paraId="7F6116F4" w14:textId="77777777" w:rsidR="00190CCB" w:rsidRPr="00F85D3D" w:rsidRDefault="00190CCB" w:rsidP="009D3E8A">
            <w:pPr>
              <w:suppressAutoHyphens/>
              <w:ind w:left="0" w:firstLine="0"/>
            </w:pPr>
          </w:p>
        </w:tc>
        <w:tc>
          <w:tcPr>
            <w:tcW w:w="2270" w:type="dxa"/>
          </w:tcPr>
          <w:p w14:paraId="4ABA7EBC" w14:textId="77777777" w:rsidR="00190CCB" w:rsidRPr="00F85D3D" w:rsidRDefault="00190CCB" w:rsidP="000B797E">
            <w:pPr>
              <w:ind w:left="0" w:firstLine="0"/>
            </w:pPr>
            <w:r w:rsidRPr="00F85D3D">
              <w:t>ГОСТ 26933-86 раздел 6</w:t>
            </w:r>
          </w:p>
          <w:p w14:paraId="6F9CC1F1" w14:textId="77777777" w:rsidR="00190CCB" w:rsidRPr="00F85D3D" w:rsidRDefault="00190CCB" w:rsidP="000B797E">
            <w:pPr>
              <w:ind w:left="0" w:firstLine="0"/>
            </w:pPr>
            <w:r w:rsidRPr="00F85D3D">
              <w:t>ГОСТ 30178-96</w:t>
            </w:r>
          </w:p>
          <w:p w14:paraId="6BC93DF9" w14:textId="77777777" w:rsidR="00190CCB" w:rsidRPr="00F85D3D" w:rsidRDefault="00190CCB" w:rsidP="000B797E">
            <w:pPr>
              <w:ind w:left="0" w:firstLine="0"/>
            </w:pPr>
            <w:r w:rsidRPr="00F85D3D">
              <w:t>СТБ ЕN 14082-2014</w:t>
            </w:r>
          </w:p>
          <w:p w14:paraId="225B6A60" w14:textId="77777777" w:rsidR="00190CCB" w:rsidRPr="00F85D3D" w:rsidRDefault="00190CCB" w:rsidP="000B797E">
            <w:pPr>
              <w:ind w:left="0" w:firstLine="0"/>
            </w:pPr>
            <w:r w:rsidRPr="00F85D3D">
              <w:t>ГОСТ 26929-94</w:t>
            </w:r>
          </w:p>
          <w:p w14:paraId="280CB487" w14:textId="77777777" w:rsidR="00190CCB" w:rsidRPr="00F85D3D" w:rsidRDefault="00190CCB" w:rsidP="000B797E">
            <w:pPr>
              <w:ind w:left="0" w:firstLine="0"/>
            </w:pPr>
            <w:r w:rsidRPr="00F85D3D">
              <w:t>ГОСТ EN 13804-2013</w:t>
            </w:r>
          </w:p>
        </w:tc>
      </w:tr>
      <w:tr w:rsidR="000B797E" w:rsidRPr="00F85D3D" w14:paraId="674BFCFE" w14:textId="77777777" w:rsidTr="00190CCB">
        <w:trPr>
          <w:trHeight w:val="20"/>
        </w:trPr>
        <w:tc>
          <w:tcPr>
            <w:tcW w:w="836" w:type="dxa"/>
          </w:tcPr>
          <w:p w14:paraId="78C4246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5.18</w:t>
            </w:r>
          </w:p>
          <w:p w14:paraId="17B6519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86538EB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bottom w:val="nil"/>
            </w:tcBorders>
          </w:tcPr>
          <w:p w14:paraId="6E455D2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10.71/08.082</w:t>
            </w:r>
          </w:p>
          <w:p w14:paraId="7613431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10.72/08.082</w:t>
            </w:r>
          </w:p>
          <w:p w14:paraId="5C026DF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10.81/08.082</w:t>
            </w:r>
          </w:p>
          <w:p w14:paraId="6440E8F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10.82/08.082</w:t>
            </w:r>
          </w:p>
          <w:p w14:paraId="2935C52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10.89/08.082</w:t>
            </w:r>
          </w:p>
        </w:tc>
        <w:tc>
          <w:tcPr>
            <w:tcW w:w="2273" w:type="dxa"/>
          </w:tcPr>
          <w:p w14:paraId="0ED8AA28" w14:textId="77777777" w:rsidR="000E2F20" w:rsidRPr="00F85D3D" w:rsidRDefault="000E2F20" w:rsidP="000B797E">
            <w:pPr>
              <w:ind w:left="0" w:firstLine="0"/>
            </w:pPr>
            <w:r w:rsidRPr="00F85D3D">
              <w:t>Ртуть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29047D3A" w14:textId="77777777" w:rsidR="000E2F20" w:rsidRPr="00F85D3D" w:rsidRDefault="000E2F20" w:rsidP="009D3E8A">
            <w:pPr>
              <w:ind w:left="0" w:firstLine="0"/>
            </w:pPr>
          </w:p>
        </w:tc>
        <w:tc>
          <w:tcPr>
            <w:tcW w:w="2270" w:type="dxa"/>
          </w:tcPr>
          <w:p w14:paraId="2C44D27E" w14:textId="77777777" w:rsidR="000E2F20" w:rsidRPr="00F85D3D" w:rsidRDefault="00DA5E41" w:rsidP="000B797E">
            <w:pPr>
              <w:ind w:left="0" w:firstLine="0"/>
            </w:pPr>
            <w:r w:rsidRPr="00F85D3D">
              <w:t>ГОСТ 26927-86</w:t>
            </w:r>
            <w:r w:rsidR="000E2F20" w:rsidRPr="00F85D3D">
              <w:t xml:space="preserve"> </w:t>
            </w:r>
          </w:p>
        </w:tc>
      </w:tr>
      <w:tr w:rsidR="000B797E" w:rsidRPr="00F85D3D" w14:paraId="6AE14371" w14:textId="77777777" w:rsidTr="00190CCB">
        <w:trPr>
          <w:trHeight w:val="20"/>
        </w:trPr>
        <w:tc>
          <w:tcPr>
            <w:tcW w:w="836" w:type="dxa"/>
          </w:tcPr>
          <w:p w14:paraId="6935989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5.19</w:t>
            </w:r>
          </w:p>
          <w:p w14:paraId="482B4CB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02AF859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4B864F70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273" w:type="dxa"/>
          </w:tcPr>
          <w:p w14:paraId="7AA2651C" w14:textId="77777777" w:rsidR="000E2F20" w:rsidRPr="00F85D3D" w:rsidRDefault="000E2F20" w:rsidP="000B797E">
            <w:pPr>
              <w:ind w:left="0" w:firstLine="0"/>
            </w:pPr>
            <w:r w:rsidRPr="00F85D3D">
              <w:t>Мышьяк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430DD2D1" w14:textId="77777777" w:rsidR="000E2F20" w:rsidRPr="00F85D3D" w:rsidRDefault="000E2F20" w:rsidP="009D3E8A">
            <w:pPr>
              <w:ind w:left="0" w:firstLine="0"/>
            </w:pPr>
          </w:p>
        </w:tc>
        <w:tc>
          <w:tcPr>
            <w:tcW w:w="2270" w:type="dxa"/>
          </w:tcPr>
          <w:p w14:paraId="045D6848" w14:textId="77777777" w:rsidR="000E2F20" w:rsidRPr="00F85D3D" w:rsidRDefault="00DA5E41" w:rsidP="000B797E">
            <w:pPr>
              <w:ind w:left="0" w:firstLine="0"/>
            </w:pPr>
            <w:r w:rsidRPr="00F85D3D">
              <w:t>ГОСТ 26930-86</w:t>
            </w:r>
          </w:p>
          <w:p w14:paraId="0E764928" w14:textId="77777777" w:rsidR="000E2F20" w:rsidRPr="00F85D3D" w:rsidRDefault="00DA5E41" w:rsidP="009D3E8A">
            <w:pPr>
              <w:ind w:left="0" w:firstLine="0"/>
            </w:pPr>
            <w:r w:rsidRPr="00F85D3D">
              <w:t>ГОСТ 26929-94</w:t>
            </w:r>
          </w:p>
        </w:tc>
      </w:tr>
      <w:tr w:rsidR="000B797E" w:rsidRPr="00F85D3D" w14:paraId="44A2F111" w14:textId="77777777" w:rsidTr="009D3E8A">
        <w:trPr>
          <w:trHeight w:val="20"/>
        </w:trPr>
        <w:tc>
          <w:tcPr>
            <w:tcW w:w="836" w:type="dxa"/>
          </w:tcPr>
          <w:p w14:paraId="5EE543E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5.20</w:t>
            </w:r>
          </w:p>
          <w:p w14:paraId="1C6BE14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1AEE04C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bottom w:val="nil"/>
            </w:tcBorders>
          </w:tcPr>
          <w:p w14:paraId="5CDFAC9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10.71/08.032</w:t>
            </w:r>
          </w:p>
          <w:p w14:paraId="0BECBC6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10.72/08.032</w:t>
            </w:r>
          </w:p>
          <w:p w14:paraId="140480F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10.81/08.032</w:t>
            </w:r>
          </w:p>
          <w:p w14:paraId="0BD3D9B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10.82/08.032</w:t>
            </w:r>
          </w:p>
          <w:p w14:paraId="59535F5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10.89/08.032</w:t>
            </w:r>
          </w:p>
        </w:tc>
        <w:tc>
          <w:tcPr>
            <w:tcW w:w="2273" w:type="dxa"/>
          </w:tcPr>
          <w:p w14:paraId="6E7CCEF0" w14:textId="77777777" w:rsidR="000E2F20" w:rsidRPr="00F85D3D" w:rsidRDefault="000E2F20" w:rsidP="000B797E">
            <w:pPr>
              <w:ind w:left="0" w:firstLine="0"/>
            </w:pPr>
            <w:r w:rsidRPr="00F85D3D">
              <w:t>Цинк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451BBA95" w14:textId="77777777" w:rsidR="000E2F20" w:rsidRPr="00F85D3D" w:rsidRDefault="000E2F20" w:rsidP="009D3E8A">
            <w:pPr>
              <w:ind w:left="0" w:firstLine="0"/>
            </w:pPr>
          </w:p>
        </w:tc>
        <w:tc>
          <w:tcPr>
            <w:tcW w:w="2270" w:type="dxa"/>
          </w:tcPr>
          <w:p w14:paraId="53D1C776" w14:textId="77777777" w:rsidR="000E2F20" w:rsidRPr="00F85D3D" w:rsidRDefault="00DA5E41" w:rsidP="000B797E">
            <w:pPr>
              <w:ind w:left="0" w:firstLine="0"/>
            </w:pPr>
            <w:r w:rsidRPr="00F85D3D">
              <w:t>ГОСТ 30178-96</w:t>
            </w:r>
          </w:p>
          <w:p w14:paraId="31DDD1D6" w14:textId="77777777" w:rsidR="000E2F20" w:rsidRPr="00F85D3D" w:rsidRDefault="00DA5E41" w:rsidP="000B797E">
            <w:pPr>
              <w:ind w:left="0" w:firstLine="0"/>
            </w:pPr>
            <w:r w:rsidRPr="00F85D3D">
              <w:t>СТБ ЕN 14082-2014</w:t>
            </w:r>
          </w:p>
          <w:p w14:paraId="25C7BBA9" w14:textId="77777777" w:rsidR="000E2F20" w:rsidRPr="00F85D3D" w:rsidRDefault="00DA5E41" w:rsidP="000B797E">
            <w:pPr>
              <w:ind w:left="0" w:firstLine="0"/>
            </w:pPr>
            <w:r w:rsidRPr="00F85D3D">
              <w:t>ГОСТ 26929-94</w:t>
            </w:r>
          </w:p>
          <w:p w14:paraId="7A770FB8" w14:textId="77777777" w:rsidR="000E2F20" w:rsidRPr="00F85D3D" w:rsidRDefault="00DA5E41" w:rsidP="000B797E">
            <w:pPr>
              <w:ind w:left="0" w:firstLine="0"/>
            </w:pPr>
            <w:r w:rsidRPr="00F85D3D">
              <w:t>ГОСТ EN 13804-2013</w:t>
            </w:r>
          </w:p>
        </w:tc>
      </w:tr>
      <w:tr w:rsidR="000B797E" w:rsidRPr="00F85D3D" w14:paraId="74094FA9" w14:textId="77777777" w:rsidTr="00F01E82">
        <w:trPr>
          <w:trHeight w:val="20"/>
        </w:trPr>
        <w:tc>
          <w:tcPr>
            <w:tcW w:w="836" w:type="dxa"/>
            <w:tcBorders>
              <w:bottom w:val="single" w:sz="4" w:space="0" w:color="auto"/>
            </w:tcBorders>
          </w:tcPr>
          <w:p w14:paraId="3A06F05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5.21</w:t>
            </w:r>
          </w:p>
          <w:p w14:paraId="373E36C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4" w:type="dxa"/>
            <w:tcBorders>
              <w:top w:val="nil"/>
              <w:bottom w:val="single" w:sz="4" w:space="0" w:color="auto"/>
            </w:tcBorders>
          </w:tcPr>
          <w:p w14:paraId="68C86AF3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6BBBD36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14:paraId="1FA907AF" w14:textId="77777777" w:rsidR="000E2F20" w:rsidRPr="00F85D3D" w:rsidRDefault="000E2F20" w:rsidP="000B797E">
            <w:pPr>
              <w:ind w:left="0" w:firstLine="0"/>
            </w:pPr>
            <w:r w:rsidRPr="00F85D3D">
              <w:t>Медь</w:t>
            </w:r>
          </w:p>
        </w:tc>
        <w:tc>
          <w:tcPr>
            <w:tcW w:w="2408" w:type="dxa"/>
            <w:tcBorders>
              <w:top w:val="nil"/>
              <w:bottom w:val="single" w:sz="4" w:space="0" w:color="auto"/>
            </w:tcBorders>
          </w:tcPr>
          <w:p w14:paraId="32987727" w14:textId="77777777" w:rsidR="000E2F20" w:rsidRPr="00F85D3D" w:rsidRDefault="000E2F20" w:rsidP="009D3E8A">
            <w:pPr>
              <w:ind w:left="0" w:firstLine="0"/>
            </w:pP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14:paraId="1E1FDDF3" w14:textId="77777777" w:rsidR="000E2F20" w:rsidRPr="00F85D3D" w:rsidRDefault="00DA5E41" w:rsidP="000B797E">
            <w:pPr>
              <w:ind w:left="0" w:firstLine="0"/>
            </w:pPr>
            <w:r w:rsidRPr="00F85D3D">
              <w:t>ГОСТ 26931-86</w:t>
            </w:r>
            <w:r w:rsidR="000E2F20" w:rsidRPr="00F85D3D">
              <w:t xml:space="preserve"> </w:t>
            </w:r>
            <w:r w:rsidR="00BA01DA" w:rsidRPr="00F85D3D">
              <w:t xml:space="preserve">раздел </w:t>
            </w:r>
            <w:r w:rsidR="000E2F20" w:rsidRPr="00F85D3D">
              <w:t xml:space="preserve">6 </w:t>
            </w:r>
          </w:p>
          <w:p w14:paraId="47927165" w14:textId="77777777" w:rsidR="000E2F20" w:rsidRPr="00F85D3D" w:rsidRDefault="00DA5E41" w:rsidP="000B797E">
            <w:pPr>
              <w:ind w:left="0" w:firstLine="0"/>
            </w:pPr>
            <w:r w:rsidRPr="00F85D3D">
              <w:t>ГОСТ 30178-96</w:t>
            </w:r>
            <w:r w:rsidR="000E2F20" w:rsidRPr="00F85D3D">
              <w:t xml:space="preserve"> </w:t>
            </w:r>
          </w:p>
          <w:p w14:paraId="5814F96B" w14:textId="77777777" w:rsidR="000E2F20" w:rsidRPr="00F85D3D" w:rsidRDefault="00DA5E41" w:rsidP="000B797E">
            <w:pPr>
              <w:ind w:left="0" w:firstLine="0"/>
            </w:pPr>
            <w:r w:rsidRPr="00F85D3D">
              <w:t>СТБ ЕN 14082-2014</w:t>
            </w:r>
          </w:p>
          <w:p w14:paraId="37B173E2" w14:textId="77777777" w:rsidR="000E2F20" w:rsidRPr="00F85D3D" w:rsidRDefault="00DA5E41" w:rsidP="000B797E">
            <w:pPr>
              <w:ind w:left="0" w:firstLine="0"/>
            </w:pPr>
            <w:r w:rsidRPr="00F85D3D">
              <w:t>ГОСТ 26929-94</w:t>
            </w:r>
          </w:p>
          <w:p w14:paraId="2DB7822A" w14:textId="77777777" w:rsidR="000E2F20" w:rsidRPr="00F85D3D" w:rsidRDefault="00DA5E41" w:rsidP="000B797E">
            <w:pPr>
              <w:ind w:left="0" w:firstLine="0"/>
            </w:pPr>
            <w:r w:rsidRPr="00F85D3D">
              <w:t>ГОСТ EN 13804-2013</w:t>
            </w:r>
          </w:p>
        </w:tc>
      </w:tr>
    </w:tbl>
    <w:p w14:paraId="2441EE66" w14:textId="77777777" w:rsidR="00E22DB6" w:rsidRPr="00F85D3D" w:rsidRDefault="00E22DB6"/>
    <w:p w14:paraId="10637708" w14:textId="77777777" w:rsidR="00E22DB6" w:rsidRPr="00F85D3D" w:rsidRDefault="00E22DB6">
      <w:r w:rsidRPr="00F85D3D">
        <w:br w:type="page"/>
      </w:r>
    </w:p>
    <w:tbl>
      <w:tblPr>
        <w:tblW w:w="10614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36"/>
        <w:gridCol w:w="1414"/>
        <w:gridCol w:w="1413"/>
        <w:gridCol w:w="2273"/>
        <w:gridCol w:w="2266"/>
        <w:gridCol w:w="2412"/>
      </w:tblGrid>
      <w:tr w:rsidR="000B797E" w:rsidRPr="00F85D3D" w14:paraId="061D11F4" w14:textId="77777777" w:rsidTr="00895922">
        <w:trPr>
          <w:trHeight w:val="2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155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B31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846C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01D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8B4C" w14:textId="77777777" w:rsidR="000E2F20" w:rsidRPr="00F85D3D" w:rsidRDefault="000E2F20" w:rsidP="000B797E">
            <w:pPr>
              <w:pStyle w:val="a8"/>
              <w:ind w:left="0" w:firstLine="0"/>
              <w:jc w:val="center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C0C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C94939" w:rsidRPr="00F85D3D" w14:paraId="49227E1D" w14:textId="77777777" w:rsidTr="009F0557">
        <w:trPr>
          <w:trHeight w:val="2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67D4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5.23*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09ED9B" w14:textId="77777777" w:rsidR="00C94939" w:rsidRPr="00F85D3D" w:rsidRDefault="00C94939" w:rsidP="00C94939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Сахар и ко</w:t>
            </w:r>
            <w:r w:rsidRPr="00F85D3D">
              <w:rPr>
                <w:sz w:val="24"/>
                <w:szCs w:val="24"/>
                <w:lang w:val="ru-RU"/>
              </w:rPr>
              <w:t>н</w:t>
            </w:r>
            <w:r w:rsidRPr="00F85D3D">
              <w:rPr>
                <w:sz w:val="24"/>
                <w:szCs w:val="24"/>
                <w:lang w:val="ru-RU"/>
              </w:rPr>
              <w:t>дитерские изделия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38FC" w14:textId="77777777" w:rsidR="00C94939" w:rsidRPr="00F85D3D" w:rsidRDefault="00C94939" w:rsidP="00C94939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10.71/08.161</w:t>
            </w:r>
          </w:p>
          <w:p w14:paraId="1EB0080C" w14:textId="77777777" w:rsidR="00C94939" w:rsidRPr="00F85D3D" w:rsidRDefault="00C94939" w:rsidP="00C94939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10.72/08.161</w:t>
            </w:r>
          </w:p>
          <w:p w14:paraId="6231686F" w14:textId="77777777" w:rsidR="00C94939" w:rsidRPr="00F85D3D" w:rsidRDefault="00C94939" w:rsidP="00C94939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10.81/08.161</w:t>
            </w:r>
          </w:p>
          <w:p w14:paraId="1C804D62" w14:textId="77777777" w:rsidR="00C94939" w:rsidRPr="00F85D3D" w:rsidRDefault="00C94939" w:rsidP="00C94939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10.82/08.161</w:t>
            </w:r>
          </w:p>
          <w:p w14:paraId="01256107" w14:textId="77777777" w:rsidR="00C94939" w:rsidRPr="00F85D3D" w:rsidRDefault="00C94939" w:rsidP="00C94939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10.89/08.161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F468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Афлатоксин В1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37E95C" w14:textId="77777777" w:rsidR="00C94939" w:rsidRPr="00F85D3D" w:rsidRDefault="00C94939" w:rsidP="00C94939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3A0060E0" w14:textId="77777777" w:rsidR="00C94939" w:rsidRPr="00F85D3D" w:rsidRDefault="00C94939" w:rsidP="00C94939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ГН-23, утв. постановлением Совета Министров от 25.01.2021 № 37</w:t>
            </w:r>
          </w:p>
          <w:p w14:paraId="3B91497E" w14:textId="77777777" w:rsidR="00C94939" w:rsidRPr="00F85D3D" w:rsidRDefault="00C94939" w:rsidP="00C94939">
            <w:pPr>
              <w:ind w:left="0" w:firstLine="0"/>
            </w:pPr>
            <w:r w:rsidRPr="00F85D3D">
              <w:t>Единые санитарные требования, утв. решением Комиссии таможенного союза от 28.05.2010 № 299</w:t>
            </w:r>
          </w:p>
          <w:p w14:paraId="4FBD31A0" w14:textId="77777777" w:rsidR="00C94939" w:rsidRPr="00F85D3D" w:rsidRDefault="00C94939" w:rsidP="00C94939">
            <w:pPr>
              <w:ind w:left="0" w:firstLine="0"/>
            </w:pPr>
            <w:r w:rsidRPr="00F85D3D">
              <w:t>ГН, утв. Постановлением Минздрава от 27.09.2012 № 149</w:t>
            </w:r>
          </w:p>
          <w:p w14:paraId="2825B293" w14:textId="77777777" w:rsidR="00C94939" w:rsidRPr="00F85D3D" w:rsidRDefault="00C94939" w:rsidP="00C94939">
            <w:pPr>
              <w:pStyle w:val="a8"/>
              <w:ind w:left="0" w:firstLine="0"/>
              <w:jc w:val="center"/>
              <w:rPr>
                <w:szCs w:val="24"/>
                <w:lang w:val="ru-RU" w:eastAsia="ru-RU"/>
              </w:rPr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7703" w14:textId="77777777" w:rsidR="00C94939" w:rsidRPr="00F85D3D" w:rsidRDefault="00C94939" w:rsidP="002106F0">
            <w:pPr>
              <w:ind w:left="0" w:firstLine="0"/>
            </w:pPr>
            <w:r w:rsidRPr="00F85D3D">
              <w:t>ГОСТ 30711-2001</w:t>
            </w:r>
          </w:p>
        </w:tc>
      </w:tr>
      <w:tr w:rsidR="00C94939" w:rsidRPr="00F85D3D" w14:paraId="47CD9408" w14:textId="77777777" w:rsidTr="009F0557">
        <w:trPr>
          <w:trHeight w:val="20"/>
        </w:trPr>
        <w:tc>
          <w:tcPr>
            <w:tcW w:w="836" w:type="dxa"/>
          </w:tcPr>
          <w:p w14:paraId="4B4CF813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5.26*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62D5CD10" w14:textId="77777777" w:rsidR="00C94939" w:rsidRPr="00F85D3D" w:rsidRDefault="00C94939" w:rsidP="00C94939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bottom w:val="nil"/>
            </w:tcBorders>
          </w:tcPr>
          <w:p w14:paraId="3F28C8B0" w14:textId="77777777" w:rsidR="00C94939" w:rsidRPr="00F85D3D" w:rsidRDefault="00C94939" w:rsidP="00C94939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10.71/01.086</w:t>
            </w:r>
          </w:p>
          <w:p w14:paraId="1AA7D4AB" w14:textId="77777777" w:rsidR="00C94939" w:rsidRPr="00F85D3D" w:rsidRDefault="00C94939" w:rsidP="00C94939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10.72/01.086</w:t>
            </w:r>
          </w:p>
          <w:p w14:paraId="33965799" w14:textId="77777777" w:rsidR="00C94939" w:rsidRPr="00F85D3D" w:rsidRDefault="00C94939" w:rsidP="00C94939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10.81/01.086</w:t>
            </w:r>
          </w:p>
          <w:p w14:paraId="29AB5A41" w14:textId="77777777" w:rsidR="00C94939" w:rsidRPr="00F85D3D" w:rsidRDefault="00C94939" w:rsidP="00C94939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10.82/01.086</w:t>
            </w:r>
          </w:p>
          <w:p w14:paraId="2DB24901" w14:textId="77777777" w:rsidR="00C94939" w:rsidRPr="00F85D3D" w:rsidRDefault="00C94939" w:rsidP="00C94939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10.89/01.086</w:t>
            </w:r>
          </w:p>
        </w:tc>
        <w:tc>
          <w:tcPr>
            <w:tcW w:w="2273" w:type="dxa"/>
            <w:tcBorders>
              <w:right w:val="single" w:sz="4" w:space="0" w:color="auto"/>
            </w:tcBorders>
          </w:tcPr>
          <w:p w14:paraId="2BA77997" w14:textId="77777777" w:rsidR="00C94939" w:rsidRPr="00F85D3D" w:rsidRDefault="00C94939" w:rsidP="00C94939">
            <w:pPr>
              <w:ind w:left="0" w:firstLine="0"/>
            </w:pPr>
            <w:r w:rsidRPr="00F85D3D">
              <w:t>Количество мез</w:t>
            </w:r>
            <w:r w:rsidRPr="00F85D3D">
              <w:t>о</w:t>
            </w:r>
            <w:r w:rsidRPr="00F85D3D">
              <w:t>фильных аэробных и факультативно-анаэроб</w:t>
            </w:r>
            <w:r w:rsidRPr="00F85D3D">
              <w:softHyphen/>
              <w:t>ных микр</w:t>
            </w:r>
            <w:r w:rsidRPr="00F85D3D">
              <w:t>о</w:t>
            </w:r>
            <w:r w:rsidRPr="00F85D3D">
              <w:t>организмов (КМ</w:t>
            </w:r>
            <w:r w:rsidRPr="00F85D3D">
              <w:t>А</w:t>
            </w:r>
            <w:r w:rsidRPr="00F85D3D">
              <w:t>ФАнМ)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2F0619B" w14:textId="77777777" w:rsidR="00C94939" w:rsidRPr="00F85D3D" w:rsidRDefault="00C94939" w:rsidP="00C94939">
            <w:pPr>
              <w:ind w:left="0" w:firstLine="0"/>
            </w:pPr>
          </w:p>
        </w:tc>
        <w:tc>
          <w:tcPr>
            <w:tcW w:w="2412" w:type="dxa"/>
            <w:tcBorders>
              <w:left w:val="single" w:sz="4" w:space="0" w:color="auto"/>
            </w:tcBorders>
          </w:tcPr>
          <w:p w14:paraId="6ADD69A6" w14:textId="77777777" w:rsidR="00C94939" w:rsidRPr="00F85D3D" w:rsidRDefault="00C94939" w:rsidP="00C94939">
            <w:pPr>
              <w:ind w:left="0" w:firstLine="0"/>
            </w:pPr>
            <w:r w:rsidRPr="00F85D3D">
              <w:t>ГОСТ 10444.15-94</w:t>
            </w:r>
          </w:p>
          <w:p w14:paraId="4B2AE630" w14:textId="77777777" w:rsidR="00C94939" w:rsidRPr="00F85D3D" w:rsidRDefault="00C94939" w:rsidP="00C94939">
            <w:pPr>
              <w:ind w:left="0" w:firstLine="0"/>
              <w:jc w:val="both"/>
            </w:pPr>
            <w:r w:rsidRPr="00F85D3D">
              <w:t>ГОСТ 26968-86</w:t>
            </w:r>
          </w:p>
        </w:tc>
      </w:tr>
      <w:tr w:rsidR="00C94939" w:rsidRPr="00F85D3D" w14:paraId="2C51609D" w14:textId="77777777" w:rsidTr="00895922">
        <w:trPr>
          <w:trHeight w:val="20"/>
        </w:trPr>
        <w:tc>
          <w:tcPr>
            <w:tcW w:w="836" w:type="dxa"/>
          </w:tcPr>
          <w:p w14:paraId="34B4D385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5.27*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18235C47" w14:textId="77777777" w:rsidR="00C94939" w:rsidRPr="00F85D3D" w:rsidRDefault="00C94939" w:rsidP="00C94939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1F97C3CC" w14:textId="77777777" w:rsidR="00C94939" w:rsidRPr="00F85D3D" w:rsidRDefault="00C94939" w:rsidP="00C94939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73" w:type="dxa"/>
          </w:tcPr>
          <w:p w14:paraId="1C3F1ED6" w14:textId="77777777" w:rsidR="00C94939" w:rsidRPr="00F85D3D" w:rsidRDefault="00C94939" w:rsidP="00C94939">
            <w:pPr>
              <w:ind w:left="0" w:firstLine="0"/>
            </w:pPr>
            <w:r w:rsidRPr="00F85D3D">
              <w:t>БГКП (колиформы)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3C8EB449" w14:textId="77777777" w:rsidR="00C94939" w:rsidRPr="00F85D3D" w:rsidRDefault="00C94939" w:rsidP="00C94939">
            <w:pPr>
              <w:ind w:left="0" w:firstLine="0"/>
            </w:pPr>
          </w:p>
        </w:tc>
        <w:tc>
          <w:tcPr>
            <w:tcW w:w="2412" w:type="dxa"/>
          </w:tcPr>
          <w:p w14:paraId="49A7255E" w14:textId="77777777" w:rsidR="00C94939" w:rsidRPr="00F85D3D" w:rsidRDefault="00C94939" w:rsidP="00C94939">
            <w:pPr>
              <w:ind w:left="0" w:firstLine="0"/>
            </w:pPr>
            <w:r w:rsidRPr="00F85D3D">
              <w:t>ГОСТ 31747-2012</w:t>
            </w:r>
          </w:p>
        </w:tc>
      </w:tr>
      <w:tr w:rsidR="00C94939" w:rsidRPr="00F85D3D" w14:paraId="25BCD48C" w14:textId="77777777" w:rsidTr="00895922">
        <w:trPr>
          <w:trHeight w:val="20"/>
        </w:trPr>
        <w:tc>
          <w:tcPr>
            <w:tcW w:w="836" w:type="dxa"/>
          </w:tcPr>
          <w:p w14:paraId="48F43C3A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5.28*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CB76B10" w14:textId="77777777" w:rsidR="00C94939" w:rsidRPr="00F85D3D" w:rsidRDefault="00C94939" w:rsidP="00C94939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03933788" w14:textId="77777777" w:rsidR="00C94939" w:rsidRPr="00F85D3D" w:rsidRDefault="00C94939" w:rsidP="00C94939">
            <w:pPr>
              <w:ind w:left="0" w:firstLine="0"/>
              <w:jc w:val="center"/>
            </w:pPr>
          </w:p>
        </w:tc>
        <w:tc>
          <w:tcPr>
            <w:tcW w:w="2273" w:type="dxa"/>
          </w:tcPr>
          <w:p w14:paraId="41C61367" w14:textId="77777777" w:rsidR="00C94939" w:rsidRPr="00F85D3D" w:rsidRDefault="00C94939" w:rsidP="00C94939">
            <w:pPr>
              <w:ind w:left="0" w:firstLine="0"/>
            </w:pPr>
            <w:r w:rsidRPr="00F85D3D">
              <w:t>Патогенные микр</w:t>
            </w:r>
            <w:r w:rsidRPr="00F85D3D">
              <w:t>о</w:t>
            </w:r>
            <w:r w:rsidRPr="00F85D3D">
              <w:t>организмы, в т.ч. сальмонеллы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66E33CB1" w14:textId="77777777" w:rsidR="00C94939" w:rsidRPr="00F85D3D" w:rsidRDefault="00C94939" w:rsidP="00C94939">
            <w:pPr>
              <w:ind w:left="0" w:firstLine="0"/>
            </w:pPr>
          </w:p>
        </w:tc>
        <w:tc>
          <w:tcPr>
            <w:tcW w:w="2412" w:type="dxa"/>
          </w:tcPr>
          <w:p w14:paraId="369C502E" w14:textId="77777777" w:rsidR="00C94939" w:rsidRPr="00F85D3D" w:rsidRDefault="00C94939" w:rsidP="00C94939">
            <w:pPr>
              <w:ind w:left="0" w:firstLine="0"/>
            </w:pPr>
            <w:r w:rsidRPr="00F85D3D">
              <w:t>ГОСТ 31659-2012</w:t>
            </w:r>
          </w:p>
        </w:tc>
      </w:tr>
      <w:tr w:rsidR="00C94939" w:rsidRPr="00F85D3D" w14:paraId="74D715B5" w14:textId="77777777" w:rsidTr="00895922">
        <w:trPr>
          <w:trHeight w:val="20"/>
        </w:trPr>
        <w:tc>
          <w:tcPr>
            <w:tcW w:w="836" w:type="dxa"/>
          </w:tcPr>
          <w:p w14:paraId="5832BE8C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5.29*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2DC4E9D6" w14:textId="77777777" w:rsidR="00C94939" w:rsidRPr="00F85D3D" w:rsidRDefault="00C94939" w:rsidP="00C94939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764B7C93" w14:textId="77777777" w:rsidR="00C94939" w:rsidRPr="00F85D3D" w:rsidRDefault="00C94939" w:rsidP="00C94939">
            <w:pPr>
              <w:ind w:left="0" w:firstLine="0"/>
              <w:jc w:val="center"/>
            </w:pPr>
          </w:p>
        </w:tc>
        <w:tc>
          <w:tcPr>
            <w:tcW w:w="2273" w:type="dxa"/>
          </w:tcPr>
          <w:p w14:paraId="48F6F855" w14:textId="77777777" w:rsidR="00C94939" w:rsidRPr="00F85D3D" w:rsidRDefault="00C94939" w:rsidP="00C94939">
            <w:pPr>
              <w:ind w:left="0" w:firstLine="0"/>
            </w:pPr>
            <w:r w:rsidRPr="00F85D3D">
              <w:t>Дрожжи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45A1A221" w14:textId="77777777" w:rsidR="00C94939" w:rsidRPr="00F85D3D" w:rsidRDefault="00C94939" w:rsidP="00C94939">
            <w:pPr>
              <w:ind w:left="0" w:firstLine="0"/>
            </w:pPr>
          </w:p>
        </w:tc>
        <w:tc>
          <w:tcPr>
            <w:tcW w:w="2412" w:type="dxa"/>
          </w:tcPr>
          <w:p w14:paraId="64D5B03E" w14:textId="77777777" w:rsidR="00C94939" w:rsidRPr="00F85D3D" w:rsidRDefault="00C94939" w:rsidP="00C94939">
            <w:pPr>
              <w:ind w:left="0" w:firstLine="0"/>
            </w:pPr>
            <w:r w:rsidRPr="00F85D3D">
              <w:t>ГОСТ 10444.12-2013</w:t>
            </w:r>
          </w:p>
        </w:tc>
      </w:tr>
      <w:tr w:rsidR="00C94939" w:rsidRPr="00F85D3D" w14:paraId="301B6BF7" w14:textId="77777777" w:rsidTr="00895922">
        <w:trPr>
          <w:trHeight w:val="50"/>
        </w:trPr>
        <w:tc>
          <w:tcPr>
            <w:tcW w:w="836" w:type="dxa"/>
          </w:tcPr>
          <w:p w14:paraId="7A68C320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5.30*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2012A4ED" w14:textId="77777777" w:rsidR="00C94939" w:rsidRPr="00F85D3D" w:rsidRDefault="00C94939" w:rsidP="00C94939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064DED25" w14:textId="77777777" w:rsidR="00C94939" w:rsidRPr="00F85D3D" w:rsidRDefault="00C94939" w:rsidP="00C94939">
            <w:pPr>
              <w:ind w:left="0" w:firstLine="0"/>
              <w:jc w:val="center"/>
            </w:pPr>
          </w:p>
        </w:tc>
        <w:tc>
          <w:tcPr>
            <w:tcW w:w="2273" w:type="dxa"/>
          </w:tcPr>
          <w:p w14:paraId="768F5E22" w14:textId="77777777" w:rsidR="00C94939" w:rsidRPr="00F85D3D" w:rsidRDefault="00C94939" w:rsidP="00C94939">
            <w:pPr>
              <w:ind w:left="0" w:firstLine="0"/>
            </w:pPr>
            <w:r w:rsidRPr="00F85D3D">
              <w:t>Плесени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751B394E" w14:textId="77777777" w:rsidR="00C94939" w:rsidRPr="00F85D3D" w:rsidRDefault="00C94939" w:rsidP="00C94939">
            <w:pPr>
              <w:ind w:left="0" w:firstLine="0"/>
            </w:pPr>
          </w:p>
        </w:tc>
        <w:tc>
          <w:tcPr>
            <w:tcW w:w="2412" w:type="dxa"/>
          </w:tcPr>
          <w:p w14:paraId="30726863" w14:textId="77777777" w:rsidR="00C94939" w:rsidRPr="00F85D3D" w:rsidRDefault="00C94939" w:rsidP="00C94939">
            <w:pPr>
              <w:ind w:left="0" w:firstLine="0"/>
            </w:pPr>
            <w:r w:rsidRPr="00F85D3D">
              <w:t>ГОСТ 10444.12-2013</w:t>
            </w:r>
          </w:p>
        </w:tc>
      </w:tr>
      <w:tr w:rsidR="00C94939" w:rsidRPr="00F85D3D" w14:paraId="6BAF18EB" w14:textId="77777777" w:rsidTr="00895922">
        <w:trPr>
          <w:trHeight w:val="20"/>
        </w:trPr>
        <w:tc>
          <w:tcPr>
            <w:tcW w:w="836" w:type="dxa"/>
          </w:tcPr>
          <w:p w14:paraId="2709BFF1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5.31*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3C1558E4" w14:textId="77777777" w:rsidR="00C94939" w:rsidRPr="00F85D3D" w:rsidRDefault="00C94939" w:rsidP="00C94939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top w:val="nil"/>
            </w:tcBorders>
          </w:tcPr>
          <w:p w14:paraId="1A000297" w14:textId="77777777" w:rsidR="00C94939" w:rsidRPr="00F85D3D" w:rsidRDefault="00C94939" w:rsidP="00C94939">
            <w:pPr>
              <w:ind w:left="0" w:firstLine="0"/>
              <w:jc w:val="center"/>
            </w:pPr>
          </w:p>
        </w:tc>
        <w:tc>
          <w:tcPr>
            <w:tcW w:w="2273" w:type="dxa"/>
          </w:tcPr>
          <w:p w14:paraId="0D701394" w14:textId="77777777" w:rsidR="00C94939" w:rsidRPr="00F85D3D" w:rsidRDefault="00C94939" w:rsidP="00C94939">
            <w:pPr>
              <w:ind w:left="0" w:firstLine="0"/>
            </w:pPr>
            <w:r w:rsidRPr="00F85D3D">
              <w:t>S. aureus</w:t>
            </w:r>
          </w:p>
        </w:tc>
        <w:tc>
          <w:tcPr>
            <w:tcW w:w="2266" w:type="dxa"/>
            <w:tcBorders>
              <w:top w:val="nil"/>
            </w:tcBorders>
          </w:tcPr>
          <w:p w14:paraId="1FABDB80" w14:textId="77777777" w:rsidR="00C94939" w:rsidRPr="00F85D3D" w:rsidRDefault="00C94939" w:rsidP="00C94939">
            <w:pPr>
              <w:ind w:left="0" w:firstLine="0"/>
            </w:pPr>
          </w:p>
        </w:tc>
        <w:tc>
          <w:tcPr>
            <w:tcW w:w="2412" w:type="dxa"/>
          </w:tcPr>
          <w:p w14:paraId="1F1082F6" w14:textId="77777777" w:rsidR="00C94939" w:rsidRPr="00F85D3D" w:rsidRDefault="00C94939" w:rsidP="00C94939">
            <w:pPr>
              <w:ind w:left="0" w:firstLine="0"/>
            </w:pPr>
            <w:r w:rsidRPr="00F85D3D">
              <w:t>ГОСТ 10444.2-94</w:t>
            </w:r>
          </w:p>
          <w:p w14:paraId="577CD974" w14:textId="77777777" w:rsidR="00C94939" w:rsidRPr="00F85D3D" w:rsidRDefault="00C94939" w:rsidP="00C94939">
            <w:pPr>
              <w:ind w:left="0" w:firstLine="0"/>
            </w:pPr>
            <w:r w:rsidRPr="00F85D3D">
              <w:t>ГОСТ 31746-2012</w:t>
            </w:r>
          </w:p>
        </w:tc>
      </w:tr>
      <w:tr w:rsidR="00C94939" w:rsidRPr="00F85D3D" w14:paraId="4F85CE26" w14:textId="77777777" w:rsidTr="00895922">
        <w:trPr>
          <w:trHeight w:val="20"/>
        </w:trPr>
        <w:tc>
          <w:tcPr>
            <w:tcW w:w="836" w:type="dxa"/>
            <w:tcBorders>
              <w:bottom w:val="nil"/>
            </w:tcBorders>
          </w:tcPr>
          <w:p w14:paraId="375BF126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5.32*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D3F095B" w14:textId="77777777" w:rsidR="00C94939" w:rsidRPr="00F85D3D" w:rsidRDefault="00C94939" w:rsidP="00C94939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  <w:tcBorders>
              <w:bottom w:val="nil"/>
            </w:tcBorders>
          </w:tcPr>
          <w:p w14:paraId="5656DDFF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10.81/04.125</w:t>
            </w:r>
          </w:p>
          <w:p w14:paraId="5D8F55BA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10.82/04.125</w:t>
            </w:r>
          </w:p>
        </w:tc>
        <w:tc>
          <w:tcPr>
            <w:tcW w:w="2273" w:type="dxa"/>
            <w:tcBorders>
              <w:bottom w:val="nil"/>
            </w:tcBorders>
          </w:tcPr>
          <w:p w14:paraId="5ED8B575" w14:textId="77777777" w:rsidR="00C94939" w:rsidRPr="00F85D3D" w:rsidRDefault="00C94939" w:rsidP="00C94939">
            <w:pPr>
              <w:ind w:left="0" w:firstLine="0"/>
            </w:pPr>
            <w:r w:rsidRPr="00F85D3D">
              <w:t>Удельная активность цезия-137</w:t>
            </w:r>
          </w:p>
        </w:tc>
        <w:tc>
          <w:tcPr>
            <w:tcW w:w="2266" w:type="dxa"/>
            <w:tcBorders>
              <w:bottom w:val="nil"/>
            </w:tcBorders>
          </w:tcPr>
          <w:p w14:paraId="3AB63121" w14:textId="77777777" w:rsidR="00C94939" w:rsidRPr="00F85D3D" w:rsidRDefault="00C94939" w:rsidP="00C94939">
            <w:pPr>
              <w:ind w:left="0" w:firstLine="0"/>
            </w:pPr>
            <w:r w:rsidRPr="00F85D3D">
              <w:t>ГН 10-117-99 (РДУ-99)</w:t>
            </w:r>
          </w:p>
          <w:p w14:paraId="7A87A0D7" w14:textId="77777777" w:rsidR="00C94939" w:rsidRPr="00F85D3D" w:rsidRDefault="00C94939" w:rsidP="00C94939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 xml:space="preserve">кументация </w:t>
            </w:r>
          </w:p>
        </w:tc>
        <w:tc>
          <w:tcPr>
            <w:tcW w:w="2412" w:type="dxa"/>
            <w:tcBorders>
              <w:bottom w:val="nil"/>
            </w:tcBorders>
          </w:tcPr>
          <w:p w14:paraId="403260DA" w14:textId="77777777" w:rsidR="00C94939" w:rsidRPr="00F85D3D" w:rsidRDefault="00C94939" w:rsidP="00C94939">
            <w:pPr>
              <w:ind w:left="0" w:firstLine="0"/>
            </w:pPr>
            <w:r w:rsidRPr="00F85D3D">
              <w:t>МВИ 179-95</w:t>
            </w:r>
          </w:p>
          <w:p w14:paraId="67BA51B3" w14:textId="77777777" w:rsidR="00C94939" w:rsidRPr="00F85D3D" w:rsidRDefault="00C94939" w:rsidP="00C94939">
            <w:pPr>
              <w:ind w:left="0" w:firstLine="0"/>
            </w:pPr>
            <w:r w:rsidRPr="00F85D3D">
              <w:t>МВИ.МН 1823-2007</w:t>
            </w:r>
          </w:p>
          <w:p w14:paraId="71DD3D4E" w14:textId="77777777" w:rsidR="00C94939" w:rsidRPr="00F85D3D" w:rsidRDefault="00C94939" w:rsidP="00C94939">
            <w:pPr>
              <w:ind w:left="0" w:firstLine="0"/>
            </w:pPr>
            <w:r w:rsidRPr="00F85D3D">
              <w:t>ГОСТ 32161-2013</w:t>
            </w:r>
          </w:p>
        </w:tc>
      </w:tr>
      <w:tr w:rsidR="00C94939" w:rsidRPr="00F85D3D" w14:paraId="4E2F9626" w14:textId="77777777" w:rsidTr="00E22DB6">
        <w:trPr>
          <w:trHeight w:val="20"/>
        </w:trPr>
        <w:tc>
          <w:tcPr>
            <w:tcW w:w="836" w:type="dxa"/>
          </w:tcPr>
          <w:p w14:paraId="5B426889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6.1</w:t>
            </w:r>
          </w:p>
          <w:p w14:paraId="1DB13CB8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14" w:type="dxa"/>
          </w:tcPr>
          <w:p w14:paraId="3373165E" w14:textId="77777777" w:rsidR="00C94939" w:rsidRPr="00F85D3D" w:rsidRDefault="00C94939" w:rsidP="00C94939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Плодоово</w:t>
            </w:r>
            <w:r w:rsidRPr="00F85D3D">
              <w:rPr>
                <w:sz w:val="24"/>
                <w:szCs w:val="24"/>
                <w:lang w:val="ru-RU"/>
              </w:rPr>
              <w:t>щ</w:t>
            </w:r>
            <w:r w:rsidRPr="00F85D3D">
              <w:rPr>
                <w:sz w:val="24"/>
                <w:szCs w:val="24"/>
                <w:lang w:val="ru-RU"/>
              </w:rPr>
              <w:t>ная проду</w:t>
            </w:r>
            <w:r w:rsidRPr="00F85D3D">
              <w:rPr>
                <w:sz w:val="24"/>
                <w:szCs w:val="24"/>
                <w:lang w:val="ru-RU"/>
              </w:rPr>
              <w:t>к</w:t>
            </w:r>
            <w:r w:rsidRPr="00F85D3D">
              <w:rPr>
                <w:sz w:val="24"/>
                <w:szCs w:val="24"/>
                <w:lang w:val="ru-RU"/>
              </w:rPr>
              <w:t xml:space="preserve">ция </w:t>
            </w:r>
          </w:p>
        </w:tc>
        <w:tc>
          <w:tcPr>
            <w:tcW w:w="1413" w:type="dxa"/>
          </w:tcPr>
          <w:p w14:paraId="612DDE7A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01.13/42.000</w:t>
            </w:r>
          </w:p>
          <w:p w14:paraId="37BCCF5A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01.21/42.000</w:t>
            </w:r>
          </w:p>
          <w:p w14:paraId="616B9226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01.22/42.000</w:t>
            </w:r>
          </w:p>
          <w:p w14:paraId="76D2AF91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01.23/42.000</w:t>
            </w:r>
          </w:p>
          <w:p w14:paraId="0BA63FDF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01.24/42.000</w:t>
            </w:r>
          </w:p>
          <w:p w14:paraId="03ECFA99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01.25/42.000</w:t>
            </w:r>
          </w:p>
          <w:p w14:paraId="355675FB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01.26/42.000</w:t>
            </w:r>
          </w:p>
          <w:p w14:paraId="50F8F314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10.31/42.000</w:t>
            </w:r>
          </w:p>
          <w:p w14:paraId="79921862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10.32/42.000</w:t>
            </w:r>
          </w:p>
          <w:p w14:paraId="74BE6ACC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10.39/42.000</w:t>
            </w:r>
          </w:p>
          <w:p w14:paraId="48141669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10.83/08.052</w:t>
            </w:r>
          </w:p>
          <w:p w14:paraId="45AC8F30" w14:textId="77777777" w:rsidR="00C94939" w:rsidRPr="00F85D3D" w:rsidRDefault="00C94939" w:rsidP="00C94939">
            <w:pPr>
              <w:ind w:left="0" w:firstLine="0"/>
              <w:jc w:val="center"/>
            </w:pPr>
            <w:r w:rsidRPr="00F85D3D">
              <w:t>10.89/42.000</w:t>
            </w:r>
          </w:p>
        </w:tc>
        <w:tc>
          <w:tcPr>
            <w:tcW w:w="2273" w:type="dxa"/>
          </w:tcPr>
          <w:p w14:paraId="07FE0480" w14:textId="77777777" w:rsidR="00C94939" w:rsidRPr="00F85D3D" w:rsidRDefault="00C94939" w:rsidP="00C94939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266" w:type="dxa"/>
          </w:tcPr>
          <w:p w14:paraId="36FF50BB" w14:textId="77777777" w:rsidR="00C94939" w:rsidRPr="00F85D3D" w:rsidRDefault="00C94939" w:rsidP="00C94939">
            <w:pPr>
              <w:ind w:left="0" w:firstLine="0"/>
            </w:pPr>
            <w:r w:rsidRPr="00F85D3D">
              <w:t>СТБ 1036-97</w:t>
            </w:r>
          </w:p>
          <w:p w14:paraId="7BC8F28B" w14:textId="77777777" w:rsidR="00C94939" w:rsidRPr="00F85D3D" w:rsidRDefault="00C94939" w:rsidP="00C94939">
            <w:pPr>
              <w:ind w:left="0" w:firstLine="0"/>
            </w:pPr>
            <w:r w:rsidRPr="00F85D3D">
              <w:t>ГОСТ 34125-2017</w:t>
            </w:r>
          </w:p>
          <w:p w14:paraId="670DABD0" w14:textId="77777777" w:rsidR="00C94939" w:rsidRPr="00F85D3D" w:rsidRDefault="00C94939" w:rsidP="00C94939">
            <w:pPr>
              <w:ind w:left="0" w:firstLine="0"/>
            </w:pPr>
            <w:r w:rsidRPr="00F85D3D">
              <w:t>ГОСТ 34130-2017</w:t>
            </w:r>
          </w:p>
          <w:p w14:paraId="12854B5E" w14:textId="77777777" w:rsidR="00C94939" w:rsidRPr="00F85D3D" w:rsidRDefault="00C94939" w:rsidP="00C94939">
            <w:pPr>
              <w:ind w:left="0" w:firstLine="0"/>
            </w:pPr>
            <w:r w:rsidRPr="00F85D3D">
              <w:t>ГОСТ 31904-2012</w:t>
            </w:r>
          </w:p>
          <w:p w14:paraId="1EA911D8" w14:textId="77777777" w:rsidR="00C94939" w:rsidRPr="00F85D3D" w:rsidRDefault="00C94939" w:rsidP="00C94939">
            <w:pPr>
              <w:ind w:left="0" w:firstLine="0"/>
            </w:pPr>
            <w:r w:rsidRPr="00F85D3D">
              <w:t>СТБ 1054-2012</w:t>
            </w:r>
          </w:p>
          <w:p w14:paraId="571E43E4" w14:textId="77777777" w:rsidR="00C94939" w:rsidRPr="00F85D3D" w:rsidRDefault="00C94939" w:rsidP="00C94939">
            <w:pPr>
              <w:ind w:left="0" w:firstLine="0"/>
            </w:pPr>
            <w:r w:rsidRPr="00F85D3D">
              <w:t>СТБ 1055-2012</w:t>
            </w:r>
          </w:p>
          <w:p w14:paraId="3F1F530D" w14:textId="77777777" w:rsidR="00C94939" w:rsidRPr="00F85D3D" w:rsidRDefault="00C94939" w:rsidP="00C94939">
            <w:pPr>
              <w:ind w:left="0" w:firstLine="0"/>
            </w:pPr>
            <w:r w:rsidRPr="00F85D3D">
              <w:t>СТБ 1053-2015</w:t>
            </w:r>
          </w:p>
          <w:p w14:paraId="2FC1EFAB" w14:textId="77777777" w:rsidR="00C94939" w:rsidRPr="00F85D3D" w:rsidRDefault="00C94939" w:rsidP="00C94939">
            <w:pPr>
              <w:ind w:left="0" w:firstLine="0"/>
            </w:pPr>
            <w:r w:rsidRPr="00F85D3D">
              <w:t>ГОСТ 26313-2014</w:t>
            </w:r>
          </w:p>
          <w:p w14:paraId="3E1433B6" w14:textId="77777777" w:rsidR="00C94939" w:rsidRPr="00F85D3D" w:rsidRDefault="00C94939" w:rsidP="00C94939">
            <w:pPr>
              <w:ind w:left="0" w:firstLine="0"/>
            </w:pPr>
            <w:r w:rsidRPr="00F85D3D">
              <w:t>ГОСТ 28875-90</w:t>
            </w:r>
          </w:p>
          <w:p w14:paraId="281096A0" w14:textId="77777777" w:rsidR="00C94939" w:rsidRPr="00F85D3D" w:rsidRDefault="00C94939" w:rsidP="00C94939">
            <w:pPr>
              <w:ind w:left="0" w:firstLine="0"/>
            </w:pPr>
            <w:r w:rsidRPr="00F85D3D">
              <w:t>ГОСТ 14618.0-78</w:t>
            </w:r>
          </w:p>
          <w:p w14:paraId="1F6F32DF" w14:textId="77777777" w:rsidR="00C94939" w:rsidRPr="00F85D3D" w:rsidRDefault="00C94939" w:rsidP="00C94939">
            <w:pPr>
              <w:ind w:left="0" w:firstLine="0"/>
            </w:pPr>
            <w:r w:rsidRPr="00F85D3D">
              <w:t>ГОСТ 17594-81</w:t>
            </w:r>
          </w:p>
          <w:p w14:paraId="07FF5814" w14:textId="77777777" w:rsidR="00C94939" w:rsidRPr="00F85D3D" w:rsidRDefault="00C94939" w:rsidP="00C94939">
            <w:pPr>
              <w:ind w:left="0" w:firstLine="0"/>
            </w:pPr>
            <w:r w:rsidRPr="00F85D3D">
              <w:t>ГОСТ 16830-71</w:t>
            </w:r>
          </w:p>
          <w:p w14:paraId="69E29A2E" w14:textId="77777777" w:rsidR="00C94939" w:rsidRPr="00F85D3D" w:rsidRDefault="00C94939" w:rsidP="00C94939">
            <w:pPr>
              <w:ind w:left="0" w:firstLine="0"/>
            </w:pPr>
            <w:r w:rsidRPr="00F85D3D">
              <w:t>ГОСТ 32811-2014</w:t>
            </w:r>
          </w:p>
          <w:p w14:paraId="3541C947" w14:textId="77777777" w:rsidR="00C94939" w:rsidRPr="00F85D3D" w:rsidRDefault="00C94939" w:rsidP="00C94939">
            <w:pPr>
              <w:ind w:left="0" w:firstLine="0"/>
            </w:pPr>
            <w:r w:rsidRPr="00F85D3D">
              <w:t>ГОСТ 32857-2014</w:t>
            </w:r>
          </w:p>
          <w:p w14:paraId="37D37838" w14:textId="77777777" w:rsidR="00C94939" w:rsidRPr="00F85D3D" w:rsidRDefault="00C94939" w:rsidP="00C94939">
            <w:pPr>
              <w:ind w:left="0" w:firstLine="0"/>
            </w:pPr>
            <w:r w:rsidRPr="00F85D3D">
              <w:t>ГОСТ 16832-71</w:t>
            </w:r>
          </w:p>
        </w:tc>
        <w:tc>
          <w:tcPr>
            <w:tcW w:w="2412" w:type="dxa"/>
          </w:tcPr>
          <w:p w14:paraId="46B7C480" w14:textId="77777777" w:rsidR="00C94939" w:rsidRPr="00F85D3D" w:rsidRDefault="00C94939" w:rsidP="00C94939">
            <w:pPr>
              <w:ind w:left="0" w:firstLine="0"/>
            </w:pPr>
            <w:r w:rsidRPr="00F85D3D">
              <w:t>СТБ 1036-97 п.п.7.3, 7.14, 7.18, 7.21, 7.22, 7.33</w:t>
            </w:r>
          </w:p>
          <w:p w14:paraId="12FA3945" w14:textId="77777777" w:rsidR="00C94939" w:rsidRPr="00F85D3D" w:rsidRDefault="00C94939" w:rsidP="00C94939">
            <w:pPr>
              <w:ind w:left="0" w:firstLine="0"/>
            </w:pPr>
            <w:r w:rsidRPr="00F85D3D">
              <w:t>ГОСТ 34125-2017</w:t>
            </w:r>
          </w:p>
          <w:p w14:paraId="2473CC95" w14:textId="77777777" w:rsidR="00C94939" w:rsidRPr="00F85D3D" w:rsidRDefault="00C94939" w:rsidP="00C94939">
            <w:pPr>
              <w:ind w:left="0" w:firstLine="0"/>
            </w:pPr>
            <w:r w:rsidRPr="00F85D3D">
              <w:t>ГОСТ 31904-2012</w:t>
            </w:r>
          </w:p>
          <w:p w14:paraId="097C32AB" w14:textId="77777777" w:rsidR="00C94939" w:rsidRPr="00F85D3D" w:rsidRDefault="00C94939" w:rsidP="00C94939">
            <w:pPr>
              <w:ind w:left="0" w:firstLine="0"/>
            </w:pPr>
            <w:r w:rsidRPr="00F85D3D">
              <w:t>СТБ 1054-2012</w:t>
            </w:r>
          </w:p>
          <w:p w14:paraId="7CB088FC" w14:textId="77777777" w:rsidR="00C94939" w:rsidRPr="00F85D3D" w:rsidRDefault="00C94939" w:rsidP="00C94939">
            <w:pPr>
              <w:ind w:left="0" w:firstLine="0"/>
            </w:pPr>
            <w:r w:rsidRPr="00F85D3D">
              <w:t>СТБ 1055-2012</w:t>
            </w:r>
          </w:p>
          <w:p w14:paraId="1B841499" w14:textId="77777777" w:rsidR="00C94939" w:rsidRPr="00F85D3D" w:rsidRDefault="00C94939" w:rsidP="00C94939">
            <w:pPr>
              <w:ind w:left="0" w:firstLine="0"/>
            </w:pPr>
            <w:r w:rsidRPr="00F85D3D">
              <w:t>СТБ 1053-2015</w:t>
            </w:r>
          </w:p>
          <w:p w14:paraId="3516FE89" w14:textId="77777777" w:rsidR="00C94939" w:rsidRPr="00F85D3D" w:rsidRDefault="00C94939" w:rsidP="00C94939">
            <w:pPr>
              <w:ind w:left="0" w:firstLine="0"/>
            </w:pPr>
            <w:r w:rsidRPr="00F85D3D">
              <w:t>ТКП 251-2010 п.7.11</w:t>
            </w:r>
          </w:p>
        </w:tc>
      </w:tr>
    </w:tbl>
    <w:p w14:paraId="12A01B7B" w14:textId="77777777" w:rsidR="00E22DB6" w:rsidRPr="00F85D3D" w:rsidRDefault="00E22DB6"/>
    <w:p w14:paraId="234AF1D6" w14:textId="77777777" w:rsidR="00E22DB6" w:rsidRPr="00F85D3D" w:rsidRDefault="00E22DB6">
      <w:r w:rsidRPr="00F85D3D">
        <w:br w:type="page"/>
      </w:r>
    </w:p>
    <w:tbl>
      <w:tblPr>
        <w:tblW w:w="10614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36"/>
        <w:gridCol w:w="1414"/>
        <w:gridCol w:w="1413"/>
        <w:gridCol w:w="1984"/>
        <w:gridCol w:w="2408"/>
        <w:gridCol w:w="2559"/>
      </w:tblGrid>
      <w:tr w:rsidR="000B797E" w:rsidRPr="00F85D3D" w14:paraId="2BDB015B" w14:textId="77777777" w:rsidTr="00E22DB6">
        <w:trPr>
          <w:trHeight w:val="20"/>
        </w:trPr>
        <w:tc>
          <w:tcPr>
            <w:tcW w:w="836" w:type="dxa"/>
          </w:tcPr>
          <w:p w14:paraId="0D2C626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nil"/>
            </w:tcBorders>
          </w:tcPr>
          <w:p w14:paraId="7AC7E414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3" w:type="dxa"/>
          </w:tcPr>
          <w:p w14:paraId="6185CB3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1984" w:type="dxa"/>
          </w:tcPr>
          <w:p w14:paraId="64D2429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08" w:type="dxa"/>
          </w:tcPr>
          <w:p w14:paraId="71508DF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559" w:type="dxa"/>
          </w:tcPr>
          <w:p w14:paraId="3A64108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199673E7" w14:textId="77777777" w:rsidTr="00E22DB6">
        <w:trPr>
          <w:trHeight w:val="20"/>
        </w:trPr>
        <w:tc>
          <w:tcPr>
            <w:tcW w:w="836" w:type="dxa"/>
          </w:tcPr>
          <w:p w14:paraId="0BCFD2A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6.1</w:t>
            </w:r>
          </w:p>
          <w:p w14:paraId="3ED04AC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14" w:type="dxa"/>
            <w:tcBorders>
              <w:bottom w:val="nil"/>
            </w:tcBorders>
          </w:tcPr>
          <w:p w14:paraId="57D15110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Плодоово</w:t>
            </w:r>
            <w:r w:rsidRPr="00F85D3D">
              <w:rPr>
                <w:sz w:val="24"/>
                <w:szCs w:val="24"/>
                <w:lang w:val="ru-RU"/>
              </w:rPr>
              <w:t>щ</w:t>
            </w:r>
            <w:r w:rsidRPr="00F85D3D">
              <w:rPr>
                <w:sz w:val="24"/>
                <w:szCs w:val="24"/>
                <w:lang w:val="ru-RU"/>
              </w:rPr>
              <w:t>ная проду</w:t>
            </w:r>
            <w:r w:rsidRPr="00F85D3D">
              <w:rPr>
                <w:sz w:val="24"/>
                <w:szCs w:val="24"/>
                <w:lang w:val="ru-RU"/>
              </w:rPr>
              <w:t>к</w:t>
            </w:r>
            <w:r w:rsidRPr="00F85D3D">
              <w:rPr>
                <w:sz w:val="24"/>
                <w:szCs w:val="24"/>
                <w:lang w:val="ru-RU"/>
              </w:rPr>
              <w:t xml:space="preserve">ция </w:t>
            </w:r>
          </w:p>
        </w:tc>
        <w:tc>
          <w:tcPr>
            <w:tcW w:w="1413" w:type="dxa"/>
          </w:tcPr>
          <w:p w14:paraId="141FC96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01.13/42.000</w:t>
            </w:r>
          </w:p>
          <w:p w14:paraId="227F22A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01.21/42.000</w:t>
            </w:r>
          </w:p>
          <w:p w14:paraId="02623D0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01.22/42.000</w:t>
            </w:r>
          </w:p>
          <w:p w14:paraId="0DCB60B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01.23/42.000</w:t>
            </w:r>
          </w:p>
          <w:p w14:paraId="4E4A81B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01.24/42.000</w:t>
            </w:r>
          </w:p>
          <w:p w14:paraId="1B5FE2B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01.25/42.000</w:t>
            </w:r>
          </w:p>
          <w:p w14:paraId="4888482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01.26/42.000</w:t>
            </w:r>
          </w:p>
          <w:p w14:paraId="2F453F0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10.31/42.000</w:t>
            </w:r>
          </w:p>
          <w:p w14:paraId="0E8F221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10.32/42.000</w:t>
            </w:r>
          </w:p>
          <w:p w14:paraId="241AC70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10.39/42.000</w:t>
            </w:r>
          </w:p>
          <w:p w14:paraId="32535EF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10.83/08.052</w:t>
            </w:r>
          </w:p>
          <w:p w14:paraId="436F25B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10.89/42.000</w:t>
            </w:r>
          </w:p>
        </w:tc>
        <w:tc>
          <w:tcPr>
            <w:tcW w:w="1984" w:type="dxa"/>
          </w:tcPr>
          <w:p w14:paraId="1A078EBE" w14:textId="77777777" w:rsidR="000E2F20" w:rsidRPr="00F85D3D" w:rsidRDefault="000E2F20" w:rsidP="000B797E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408" w:type="dxa"/>
          </w:tcPr>
          <w:p w14:paraId="2EFBC2A7" w14:textId="77777777" w:rsidR="000E2F20" w:rsidRPr="00F85D3D" w:rsidRDefault="00B867E1" w:rsidP="000B797E">
            <w:pPr>
              <w:ind w:left="0" w:firstLine="0"/>
            </w:pPr>
            <w:r w:rsidRPr="00F85D3D">
              <w:t>ГОСТ 32874-2014</w:t>
            </w:r>
          </w:p>
          <w:p w14:paraId="0B6739EB" w14:textId="77777777" w:rsidR="000E2F20" w:rsidRPr="00F85D3D" w:rsidRDefault="00B867E1" w:rsidP="000B797E">
            <w:pPr>
              <w:ind w:left="0" w:firstLine="0"/>
            </w:pPr>
            <w:r w:rsidRPr="00F85D3D">
              <w:t>ГОСТ 16833-2014</w:t>
            </w:r>
          </w:p>
          <w:p w14:paraId="12259729" w14:textId="77777777" w:rsidR="000E2F20" w:rsidRPr="00F85D3D" w:rsidRDefault="00B867E1" w:rsidP="000B797E">
            <w:pPr>
              <w:ind w:left="0" w:firstLine="0"/>
            </w:pPr>
            <w:r w:rsidRPr="00F85D3D">
              <w:t>ГОСТ 16831-71</w:t>
            </w:r>
          </w:p>
          <w:p w14:paraId="4724A881" w14:textId="77777777" w:rsidR="000E2F20" w:rsidRPr="00F85D3D" w:rsidRDefault="00B867E1" w:rsidP="000B797E">
            <w:pPr>
              <w:ind w:left="0" w:firstLine="0"/>
            </w:pPr>
            <w:r w:rsidRPr="00F85D3D">
              <w:t>ГОСТ 32287-2013</w:t>
            </w:r>
          </w:p>
          <w:p w14:paraId="646147EF" w14:textId="77777777" w:rsidR="000E2F20" w:rsidRPr="00F85D3D" w:rsidRDefault="00B867E1" w:rsidP="000B797E">
            <w:pPr>
              <w:ind w:left="0" w:firstLine="0"/>
            </w:pPr>
            <w:r w:rsidRPr="00F85D3D">
              <w:t>ГОСТ 32170-2013</w:t>
            </w:r>
          </w:p>
          <w:p w14:paraId="03118B52" w14:textId="77777777" w:rsidR="000E2F20" w:rsidRPr="00F85D3D" w:rsidRDefault="00B867E1" w:rsidP="000B797E">
            <w:pPr>
              <w:ind w:left="0" w:firstLine="0"/>
            </w:pPr>
            <w:r w:rsidRPr="00F85D3D">
              <w:t>ГОСТ 32776-2014</w:t>
            </w:r>
          </w:p>
          <w:p w14:paraId="531A870E" w14:textId="77777777" w:rsidR="000E2F20" w:rsidRPr="00F85D3D" w:rsidRDefault="00B867E1" w:rsidP="000B797E">
            <w:pPr>
              <w:ind w:left="0" w:firstLine="0"/>
            </w:pPr>
            <w:r w:rsidRPr="00F85D3D">
              <w:t>ГОСТ 15113.0-77</w:t>
            </w:r>
          </w:p>
          <w:p w14:paraId="3BBBFBC1" w14:textId="77777777" w:rsidR="000E2F20" w:rsidRPr="00F85D3D" w:rsidRDefault="001000D9" w:rsidP="000B797E">
            <w:pPr>
              <w:ind w:left="0" w:firstLine="0"/>
            </w:pPr>
            <w:r w:rsidRPr="00F85D3D">
              <w:t>СТБ 1051-2012</w:t>
            </w:r>
          </w:p>
          <w:p w14:paraId="35B5F986" w14:textId="77777777" w:rsidR="000E2F20" w:rsidRPr="00F85D3D" w:rsidRDefault="00752F9A" w:rsidP="000B797E">
            <w:pPr>
              <w:ind w:left="0" w:firstLine="0"/>
            </w:pPr>
            <w:r w:rsidRPr="00F85D3D">
              <w:t>СТБ 1056-2016</w:t>
            </w:r>
          </w:p>
          <w:p w14:paraId="21325E6D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559" w:type="dxa"/>
          </w:tcPr>
          <w:p w14:paraId="245D3FC9" w14:textId="77777777" w:rsidR="000E2F20" w:rsidRPr="00F85D3D" w:rsidRDefault="004C3488" w:rsidP="000B797E">
            <w:pPr>
              <w:ind w:left="0" w:firstLine="0"/>
            </w:pPr>
            <w:r w:rsidRPr="00F85D3D">
              <w:t>ГОСТ 26313-2014</w:t>
            </w:r>
          </w:p>
          <w:p w14:paraId="2864C0BC" w14:textId="77777777" w:rsidR="000E2F20" w:rsidRPr="00F85D3D" w:rsidRDefault="004C3488" w:rsidP="000B797E">
            <w:pPr>
              <w:ind w:left="0" w:firstLine="0"/>
            </w:pPr>
            <w:r w:rsidRPr="00F85D3D">
              <w:t>ГОСТ 28875-90</w:t>
            </w:r>
            <w:r w:rsidR="000E2F20" w:rsidRPr="00F85D3D">
              <w:t xml:space="preserve"> </w:t>
            </w:r>
            <w:r w:rsidR="00C532B3" w:rsidRPr="00F85D3D">
              <w:t>раздел </w:t>
            </w:r>
            <w:r w:rsidR="000E2F20" w:rsidRPr="00F85D3D">
              <w:t>2</w:t>
            </w:r>
          </w:p>
          <w:p w14:paraId="3C42C769" w14:textId="77777777" w:rsidR="000E2F20" w:rsidRPr="00F85D3D" w:rsidRDefault="004C3488" w:rsidP="000B797E">
            <w:pPr>
              <w:ind w:left="0" w:firstLine="0"/>
            </w:pPr>
            <w:r w:rsidRPr="00F85D3D">
              <w:t>ГОСТ 14618.0-78</w:t>
            </w:r>
            <w:r w:rsidR="000E2F20" w:rsidRPr="00F85D3D">
              <w:t xml:space="preserve"> </w:t>
            </w:r>
            <w:r w:rsidR="00C532B3" w:rsidRPr="00F85D3D">
              <w:t xml:space="preserve">раздел </w:t>
            </w:r>
            <w:r w:rsidR="000E2F20" w:rsidRPr="00F85D3D">
              <w:t>2</w:t>
            </w:r>
          </w:p>
          <w:p w14:paraId="68E8DC30" w14:textId="77777777" w:rsidR="000E2F20" w:rsidRPr="00F85D3D" w:rsidRDefault="004C3488" w:rsidP="000B797E">
            <w:pPr>
              <w:ind w:left="0" w:firstLine="0"/>
            </w:pPr>
            <w:r w:rsidRPr="00F85D3D">
              <w:t>ГОСТ 17594-81</w:t>
            </w:r>
            <w:r w:rsidR="000E2F20" w:rsidRPr="00F85D3D">
              <w:t xml:space="preserve"> п.3.1</w:t>
            </w:r>
          </w:p>
          <w:p w14:paraId="4853FD7F" w14:textId="77777777" w:rsidR="000E2F20" w:rsidRPr="00F85D3D" w:rsidRDefault="004C3488" w:rsidP="000B797E">
            <w:pPr>
              <w:ind w:left="0" w:firstLine="0"/>
            </w:pPr>
            <w:r w:rsidRPr="00F85D3D">
              <w:t>ГОСТ 16830-71</w:t>
            </w:r>
            <w:r w:rsidR="000E2F20" w:rsidRPr="00F85D3D">
              <w:t xml:space="preserve"> п.п.4.1, 4.2</w:t>
            </w:r>
          </w:p>
          <w:p w14:paraId="5930C5BB" w14:textId="77777777" w:rsidR="000E2F20" w:rsidRPr="00F85D3D" w:rsidRDefault="00B867E1" w:rsidP="000B797E">
            <w:pPr>
              <w:ind w:left="0" w:firstLine="0"/>
            </w:pPr>
            <w:r w:rsidRPr="00F85D3D">
              <w:t>ГОСТ 16831-71</w:t>
            </w:r>
            <w:r w:rsidR="000E2F20" w:rsidRPr="00F85D3D">
              <w:t xml:space="preserve"> п.3.1</w:t>
            </w:r>
          </w:p>
          <w:p w14:paraId="3F1E738C" w14:textId="77777777" w:rsidR="000E2F20" w:rsidRPr="00F85D3D" w:rsidRDefault="004C3488" w:rsidP="000B797E">
            <w:pPr>
              <w:ind w:left="0" w:firstLine="0"/>
            </w:pPr>
            <w:r w:rsidRPr="00F85D3D">
              <w:t>ГОСТ 32811-2014</w:t>
            </w:r>
          </w:p>
          <w:p w14:paraId="0E4388D2" w14:textId="77777777" w:rsidR="000E2F20" w:rsidRPr="00F85D3D" w:rsidRDefault="004C3488" w:rsidP="000B797E">
            <w:pPr>
              <w:ind w:left="0" w:firstLine="0"/>
            </w:pPr>
            <w:r w:rsidRPr="00F85D3D">
              <w:t>ГОСТ 32857-2014</w:t>
            </w:r>
          </w:p>
          <w:p w14:paraId="4FE4944A" w14:textId="77777777" w:rsidR="000E2F20" w:rsidRPr="00F85D3D" w:rsidRDefault="004C3488" w:rsidP="000B797E">
            <w:pPr>
              <w:ind w:left="0" w:firstLine="0"/>
            </w:pPr>
            <w:r w:rsidRPr="00F85D3D">
              <w:t>ГОСТ 16832-71</w:t>
            </w:r>
            <w:r w:rsidR="000E2F20" w:rsidRPr="00F85D3D">
              <w:t xml:space="preserve"> п.п.3.1, 3.2</w:t>
            </w:r>
          </w:p>
          <w:p w14:paraId="0F19B6F9" w14:textId="77777777" w:rsidR="000E2F20" w:rsidRPr="00F85D3D" w:rsidRDefault="00B867E1" w:rsidP="000B797E">
            <w:pPr>
              <w:ind w:left="0" w:firstLine="0"/>
            </w:pPr>
            <w:r w:rsidRPr="00F85D3D">
              <w:t>ГОСТ 32874-2014</w:t>
            </w:r>
          </w:p>
          <w:p w14:paraId="688D2AFF" w14:textId="77777777" w:rsidR="000E2F20" w:rsidRPr="00F85D3D" w:rsidRDefault="00B867E1" w:rsidP="000B797E">
            <w:pPr>
              <w:ind w:left="0" w:firstLine="0"/>
            </w:pPr>
            <w:r w:rsidRPr="00F85D3D">
              <w:t>ГОСТ 16833-2014</w:t>
            </w:r>
          </w:p>
          <w:p w14:paraId="0AB76FDA" w14:textId="77777777" w:rsidR="000E2F20" w:rsidRPr="00F85D3D" w:rsidRDefault="00B867E1" w:rsidP="000B797E">
            <w:pPr>
              <w:ind w:left="0" w:firstLine="0"/>
            </w:pPr>
            <w:r w:rsidRPr="00F85D3D">
              <w:t>ГОСТ 32287-2013</w:t>
            </w:r>
          </w:p>
          <w:p w14:paraId="3A4AB14C" w14:textId="77777777" w:rsidR="000E2F20" w:rsidRPr="00F85D3D" w:rsidRDefault="00B867E1" w:rsidP="000B797E">
            <w:pPr>
              <w:ind w:left="0" w:firstLine="0"/>
            </w:pPr>
            <w:r w:rsidRPr="00F85D3D">
              <w:t>ГОСТ 32170-2013</w:t>
            </w:r>
          </w:p>
          <w:p w14:paraId="5E8085CD" w14:textId="77777777" w:rsidR="000E2F20" w:rsidRPr="00F85D3D" w:rsidRDefault="00B867E1" w:rsidP="000B797E">
            <w:pPr>
              <w:ind w:left="0" w:firstLine="0"/>
            </w:pPr>
            <w:r w:rsidRPr="00F85D3D">
              <w:t>ГОСТ 32776-2014</w:t>
            </w:r>
          </w:p>
          <w:p w14:paraId="0399F779" w14:textId="77777777" w:rsidR="000E2F20" w:rsidRPr="00F85D3D" w:rsidRDefault="00B867E1" w:rsidP="000B797E">
            <w:pPr>
              <w:ind w:left="0" w:firstLine="0"/>
            </w:pPr>
            <w:r w:rsidRPr="00F85D3D">
              <w:t>ГОСТ 15113.0-77</w:t>
            </w:r>
          </w:p>
          <w:p w14:paraId="44B782F2" w14:textId="77777777" w:rsidR="000E2F20" w:rsidRPr="00F85D3D" w:rsidRDefault="001000D9" w:rsidP="000B797E">
            <w:pPr>
              <w:ind w:left="0" w:firstLine="0"/>
            </w:pPr>
            <w:r w:rsidRPr="00F85D3D">
              <w:t>СТБ 1051-2012</w:t>
            </w:r>
          </w:p>
          <w:p w14:paraId="4F275B46" w14:textId="77777777" w:rsidR="000E2F20" w:rsidRPr="00F85D3D" w:rsidRDefault="00752F9A" w:rsidP="000B797E">
            <w:pPr>
              <w:ind w:left="0" w:firstLine="0"/>
            </w:pPr>
            <w:r w:rsidRPr="00F85D3D">
              <w:t>СТБ 1056-2016</w:t>
            </w:r>
          </w:p>
          <w:p w14:paraId="33E572B5" w14:textId="77777777" w:rsidR="000E2F20" w:rsidRPr="00F85D3D" w:rsidRDefault="004E5D4A" w:rsidP="000B797E">
            <w:pPr>
              <w:ind w:left="0" w:firstLine="0"/>
            </w:pPr>
            <w:r w:rsidRPr="00F85D3D">
              <w:t>ГОСТ 34668-2020</w:t>
            </w:r>
          </w:p>
          <w:p w14:paraId="046E6146" w14:textId="77777777" w:rsidR="000E2F20" w:rsidRPr="00F85D3D" w:rsidRDefault="004E5D4A" w:rsidP="000B797E">
            <w:pPr>
              <w:ind w:left="0" w:firstLine="0"/>
            </w:pPr>
            <w:r w:rsidRPr="00F85D3D">
              <w:t>ГОСТ 32164-2013</w:t>
            </w:r>
          </w:p>
        </w:tc>
      </w:tr>
      <w:tr w:rsidR="000B797E" w:rsidRPr="00F85D3D" w14:paraId="699B4CFF" w14:textId="77777777" w:rsidTr="00E22DB6">
        <w:trPr>
          <w:trHeight w:val="20"/>
        </w:trPr>
        <w:tc>
          <w:tcPr>
            <w:tcW w:w="836" w:type="dxa"/>
          </w:tcPr>
          <w:p w14:paraId="3BE9249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6.2*</w:t>
            </w:r>
          </w:p>
        </w:tc>
        <w:tc>
          <w:tcPr>
            <w:tcW w:w="1414" w:type="dxa"/>
            <w:tcBorders>
              <w:top w:val="nil"/>
            </w:tcBorders>
          </w:tcPr>
          <w:p w14:paraId="7A2E3748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</w:tcPr>
          <w:p w14:paraId="5A0BB15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01.13/11.116</w:t>
            </w:r>
          </w:p>
          <w:p w14:paraId="0D9FAEA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01.21/11.116</w:t>
            </w:r>
          </w:p>
          <w:p w14:paraId="41FAFD4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01.22/11.116</w:t>
            </w:r>
          </w:p>
          <w:p w14:paraId="54D4504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01.23/11.116</w:t>
            </w:r>
          </w:p>
          <w:p w14:paraId="7017D34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01.24/11.116</w:t>
            </w:r>
          </w:p>
          <w:p w14:paraId="5D11732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01.25/11.116</w:t>
            </w:r>
          </w:p>
          <w:p w14:paraId="017BA51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01.26/11.116</w:t>
            </w:r>
          </w:p>
          <w:p w14:paraId="7F78475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10.31/11.116</w:t>
            </w:r>
          </w:p>
          <w:p w14:paraId="4456412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10.32/11.116</w:t>
            </w:r>
          </w:p>
          <w:p w14:paraId="3C0E6B7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10.33/11.116</w:t>
            </w:r>
          </w:p>
          <w:p w14:paraId="103E204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10.39/11.116</w:t>
            </w:r>
          </w:p>
          <w:p w14:paraId="3A683DE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10.83/08.052</w:t>
            </w:r>
          </w:p>
          <w:p w14:paraId="4C1B63B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10.89/11.116</w:t>
            </w:r>
          </w:p>
        </w:tc>
        <w:tc>
          <w:tcPr>
            <w:tcW w:w="1984" w:type="dxa"/>
          </w:tcPr>
          <w:p w14:paraId="51CC4D8C" w14:textId="77777777" w:rsidR="000E2F20" w:rsidRPr="00F85D3D" w:rsidRDefault="000E2F20" w:rsidP="000B797E">
            <w:pPr>
              <w:ind w:left="0" w:firstLine="0"/>
            </w:pPr>
            <w:r w:rsidRPr="00F85D3D">
              <w:t>Органолептич</w:t>
            </w:r>
            <w:r w:rsidRPr="00F85D3D">
              <w:t>е</w:t>
            </w:r>
            <w:r w:rsidRPr="00F85D3D">
              <w:t>ские показатели (внешний вид, вкус и др.)</w:t>
            </w:r>
          </w:p>
        </w:tc>
        <w:tc>
          <w:tcPr>
            <w:tcW w:w="2408" w:type="dxa"/>
          </w:tcPr>
          <w:p w14:paraId="25C7E24E" w14:textId="77777777" w:rsidR="000E2F20" w:rsidRPr="00F85D3D" w:rsidRDefault="00B867E1" w:rsidP="000B797E">
            <w:pPr>
              <w:ind w:left="0" w:firstLine="0"/>
            </w:pPr>
            <w:r w:rsidRPr="00F85D3D">
              <w:t>СТБ 986-95</w:t>
            </w:r>
          </w:p>
          <w:p w14:paraId="00419A24" w14:textId="77777777" w:rsidR="000E2F20" w:rsidRPr="00F85D3D" w:rsidRDefault="004C3488" w:rsidP="000B797E">
            <w:pPr>
              <w:ind w:left="0" w:firstLine="0"/>
            </w:pPr>
            <w:r w:rsidRPr="00F85D3D">
              <w:t>ГОСТ 34130-2017</w:t>
            </w:r>
          </w:p>
          <w:p w14:paraId="6FC2F559" w14:textId="77777777" w:rsidR="000E2F20" w:rsidRPr="00F85D3D" w:rsidRDefault="00B867E1" w:rsidP="000B797E">
            <w:pPr>
              <w:ind w:left="0" w:firstLine="0"/>
            </w:pPr>
            <w:r w:rsidRPr="00F85D3D">
              <w:t>ГОСТ 7176-2017</w:t>
            </w:r>
          </w:p>
          <w:p w14:paraId="254B3FDC" w14:textId="77777777" w:rsidR="000E2F20" w:rsidRPr="00F85D3D" w:rsidRDefault="00B867E1" w:rsidP="000B797E">
            <w:pPr>
              <w:ind w:left="0" w:firstLine="0"/>
            </w:pPr>
            <w:r w:rsidRPr="00F85D3D">
              <w:t>ГОСТ 7194-81</w:t>
            </w:r>
          </w:p>
          <w:p w14:paraId="52DDABC5" w14:textId="77777777" w:rsidR="000E2F20" w:rsidRPr="00F85D3D" w:rsidRDefault="00B867E1" w:rsidP="000B797E">
            <w:pPr>
              <w:ind w:left="0" w:firstLine="0"/>
            </w:pPr>
            <w:r w:rsidRPr="00F85D3D">
              <w:t>ГОСТ 1724-85</w:t>
            </w:r>
          </w:p>
          <w:p w14:paraId="1D137E09" w14:textId="77777777" w:rsidR="000E2F20" w:rsidRPr="00F85D3D" w:rsidRDefault="00B867E1" w:rsidP="000B797E">
            <w:pPr>
              <w:ind w:left="0" w:firstLine="0"/>
            </w:pPr>
            <w:r w:rsidRPr="00F85D3D">
              <w:t>ГОСТ 33494-2015</w:t>
            </w:r>
          </w:p>
          <w:p w14:paraId="0FD6CE1A" w14:textId="77777777" w:rsidR="000E2F20" w:rsidRPr="00F85D3D" w:rsidRDefault="00B867E1" w:rsidP="000B797E">
            <w:pPr>
              <w:ind w:left="0" w:firstLine="0"/>
            </w:pPr>
            <w:r w:rsidRPr="00F85D3D">
              <w:t>ГОСТ 7967-2015</w:t>
            </w:r>
          </w:p>
          <w:p w14:paraId="3EAD8314" w14:textId="77777777" w:rsidR="000E2F20" w:rsidRPr="00F85D3D" w:rsidRDefault="00B867E1" w:rsidP="000B797E">
            <w:pPr>
              <w:ind w:left="0" w:firstLine="0"/>
            </w:pPr>
            <w:r w:rsidRPr="00F85D3D">
              <w:t>ГОСТ 7975-2013</w:t>
            </w:r>
          </w:p>
          <w:p w14:paraId="218A629F" w14:textId="77777777" w:rsidR="000E2F20" w:rsidRPr="00F85D3D" w:rsidRDefault="00B867E1" w:rsidP="000B797E">
            <w:pPr>
              <w:ind w:left="0" w:firstLine="0"/>
            </w:pPr>
            <w:r w:rsidRPr="00F85D3D">
              <w:t>ГОСТ 33540-2015</w:t>
            </w:r>
          </w:p>
          <w:p w14:paraId="54F624C2" w14:textId="77777777" w:rsidR="000E2F20" w:rsidRPr="00F85D3D" w:rsidRDefault="00803CCB" w:rsidP="000B797E">
            <w:pPr>
              <w:ind w:left="0" w:firstLine="0"/>
            </w:pPr>
            <w:r w:rsidRPr="00F85D3D">
              <w:t>ГОСТ 1722-85</w:t>
            </w:r>
          </w:p>
          <w:p w14:paraId="01ED0CC2" w14:textId="77777777" w:rsidR="000E2F20" w:rsidRPr="00F85D3D" w:rsidRDefault="00803CCB" w:rsidP="000B797E">
            <w:pPr>
              <w:ind w:left="0" w:firstLine="0"/>
            </w:pPr>
            <w:r w:rsidRPr="00F85D3D">
              <w:t>ГОСТ 1725-2019</w:t>
            </w:r>
          </w:p>
          <w:p w14:paraId="7E0F1FA0" w14:textId="77777777" w:rsidR="000E2F20" w:rsidRPr="00F85D3D" w:rsidRDefault="00803CCB" w:rsidP="000B797E">
            <w:pPr>
              <w:ind w:left="0" w:firstLine="0"/>
            </w:pPr>
            <w:r w:rsidRPr="00F85D3D">
              <w:t>ГОСТ 34298-2017</w:t>
            </w:r>
          </w:p>
          <w:p w14:paraId="253D4353" w14:textId="77777777" w:rsidR="000E2F20" w:rsidRPr="00F85D3D" w:rsidRDefault="00803CCB" w:rsidP="000B797E">
            <w:pPr>
              <w:ind w:left="0" w:firstLine="0"/>
            </w:pPr>
            <w:r w:rsidRPr="00F85D3D">
              <w:t>ГОСТ 1726-2019</w:t>
            </w:r>
          </w:p>
          <w:p w14:paraId="3A4C9DD8" w14:textId="77777777" w:rsidR="000E2F20" w:rsidRPr="00F85D3D" w:rsidRDefault="00803CCB" w:rsidP="000B797E">
            <w:pPr>
              <w:ind w:left="0" w:firstLine="0"/>
            </w:pPr>
            <w:r w:rsidRPr="00F85D3D">
              <w:t>ГОСТ 33932-2016</w:t>
            </w:r>
          </w:p>
          <w:p w14:paraId="28504761" w14:textId="77777777" w:rsidR="000E2F20" w:rsidRPr="00F85D3D" w:rsidRDefault="00803CCB" w:rsidP="000B797E">
            <w:pPr>
              <w:ind w:left="0" w:firstLine="0"/>
            </w:pPr>
            <w:r w:rsidRPr="00F85D3D">
              <w:t>СТБ 819-93</w:t>
            </w:r>
          </w:p>
          <w:p w14:paraId="2ACF1AE6" w14:textId="77777777" w:rsidR="000E2F20" w:rsidRPr="00F85D3D" w:rsidRDefault="00803CCB" w:rsidP="000B797E">
            <w:pPr>
              <w:ind w:left="0" w:firstLine="0"/>
            </w:pPr>
            <w:r w:rsidRPr="00F85D3D">
              <w:t>ГОСТ 32896-2014</w:t>
            </w:r>
          </w:p>
          <w:p w14:paraId="6647A80B" w14:textId="77777777" w:rsidR="000E2F20" w:rsidRPr="00F85D3D" w:rsidRDefault="00803CCB" w:rsidP="000B797E">
            <w:pPr>
              <w:ind w:left="0" w:firstLine="0"/>
            </w:pPr>
            <w:r w:rsidRPr="00F85D3D">
              <w:t>СТБ 1190-99</w:t>
            </w:r>
          </w:p>
          <w:p w14:paraId="66069A91" w14:textId="77777777" w:rsidR="000E2F20" w:rsidRPr="00F85D3D" w:rsidRDefault="00803CCB" w:rsidP="000B797E">
            <w:pPr>
              <w:ind w:left="0" w:firstLine="0"/>
            </w:pPr>
            <w:r w:rsidRPr="00F85D3D">
              <w:t>ГОСТ 34220-2017</w:t>
            </w:r>
          </w:p>
          <w:p w14:paraId="26648E16" w14:textId="77777777" w:rsidR="000E2F20" w:rsidRPr="00F85D3D" w:rsidRDefault="00803CCB" w:rsidP="000B797E">
            <w:pPr>
              <w:ind w:left="0" w:firstLine="0"/>
            </w:pPr>
            <w:r w:rsidRPr="00F85D3D">
              <w:t>ГОСТ 32284-2013</w:t>
            </w:r>
          </w:p>
          <w:p w14:paraId="7AAB9A8F" w14:textId="77777777" w:rsidR="000E2F20" w:rsidRPr="00F85D3D" w:rsidRDefault="00803CCB" w:rsidP="000B797E">
            <w:pPr>
              <w:ind w:left="0" w:firstLine="0"/>
            </w:pPr>
            <w:r w:rsidRPr="00F85D3D">
              <w:t>ГОСТ 32285-2013</w:t>
            </w:r>
          </w:p>
          <w:p w14:paraId="24556579" w14:textId="77777777" w:rsidR="000E2F20" w:rsidRPr="00F85D3D" w:rsidRDefault="00803CCB" w:rsidP="000B797E">
            <w:pPr>
              <w:ind w:left="0" w:firstLine="0"/>
            </w:pPr>
            <w:r w:rsidRPr="00F85D3D">
              <w:t>ГОСТ 13908-68</w:t>
            </w:r>
          </w:p>
          <w:p w14:paraId="7B22A0CE" w14:textId="77777777" w:rsidR="000E2F20" w:rsidRPr="00F85D3D" w:rsidRDefault="00E636F1" w:rsidP="000B797E">
            <w:pPr>
              <w:ind w:left="0" w:firstLine="0"/>
            </w:pPr>
            <w:r w:rsidRPr="00F85D3D">
              <w:t>ГОСТ 34325-2017</w:t>
            </w:r>
          </w:p>
          <w:p w14:paraId="7A7FF478" w14:textId="77777777" w:rsidR="000E2F20" w:rsidRPr="00F85D3D" w:rsidRDefault="00E636F1" w:rsidP="000B797E">
            <w:pPr>
              <w:ind w:left="0" w:firstLine="0"/>
            </w:pPr>
            <w:r w:rsidRPr="00F85D3D">
              <w:t>СТБ 1000-96</w:t>
            </w:r>
          </w:p>
          <w:p w14:paraId="19D2A6B1" w14:textId="77777777" w:rsidR="000E2F20" w:rsidRPr="00F85D3D" w:rsidRDefault="00E636F1" w:rsidP="000B797E">
            <w:pPr>
              <w:ind w:left="0" w:firstLine="0"/>
            </w:pPr>
            <w:r w:rsidRPr="00F85D3D">
              <w:t>СТБ 719-94</w:t>
            </w:r>
          </w:p>
        </w:tc>
        <w:tc>
          <w:tcPr>
            <w:tcW w:w="2559" w:type="dxa"/>
          </w:tcPr>
          <w:p w14:paraId="41519AF5" w14:textId="77777777" w:rsidR="000E2F20" w:rsidRPr="00F85D3D" w:rsidRDefault="00B867E1" w:rsidP="000B797E">
            <w:pPr>
              <w:ind w:left="0" w:firstLine="0"/>
            </w:pPr>
            <w:r w:rsidRPr="00F85D3D">
              <w:t>СТБ 986-95</w:t>
            </w:r>
            <w:r w:rsidR="000E2F20" w:rsidRPr="00F85D3D">
              <w:t xml:space="preserve"> п.5.2</w:t>
            </w:r>
          </w:p>
          <w:p w14:paraId="72B28DDB" w14:textId="77777777" w:rsidR="000E2F20" w:rsidRPr="00F85D3D" w:rsidRDefault="004C3488" w:rsidP="000B797E">
            <w:pPr>
              <w:ind w:left="0" w:firstLine="0"/>
            </w:pPr>
            <w:r w:rsidRPr="00F85D3D">
              <w:t>ГОСТ 34130-2017</w:t>
            </w:r>
          </w:p>
          <w:p w14:paraId="46F8F721" w14:textId="77777777" w:rsidR="000E2F20" w:rsidRPr="00F85D3D" w:rsidRDefault="00264A21" w:rsidP="000B797E">
            <w:pPr>
              <w:ind w:left="0" w:firstLine="0"/>
            </w:pPr>
            <w:r w:rsidRPr="00F85D3D">
              <w:t>ГОСТ 8756.1-2017</w:t>
            </w:r>
          </w:p>
          <w:p w14:paraId="582D8E78" w14:textId="77777777" w:rsidR="000E2F20" w:rsidRPr="00F85D3D" w:rsidRDefault="00E636F1" w:rsidP="000B797E">
            <w:pPr>
              <w:ind w:left="0" w:firstLine="0"/>
            </w:pPr>
            <w:r w:rsidRPr="00F85D3D">
              <w:t>СТБ 337-98</w:t>
            </w:r>
            <w:r w:rsidR="000E2F20" w:rsidRPr="00F85D3D">
              <w:t xml:space="preserve"> п.3.2.1</w:t>
            </w:r>
          </w:p>
          <w:p w14:paraId="66BF777F" w14:textId="77777777" w:rsidR="000E2F20" w:rsidRPr="00F85D3D" w:rsidRDefault="004C3488" w:rsidP="000B797E">
            <w:pPr>
              <w:ind w:left="0" w:firstLine="0"/>
            </w:pPr>
            <w:r w:rsidRPr="00F85D3D">
              <w:t>ГОСТ 28875-90</w:t>
            </w:r>
            <w:r w:rsidR="000E2F20" w:rsidRPr="00F85D3D">
              <w:t xml:space="preserve"> п.3.3</w:t>
            </w:r>
          </w:p>
          <w:p w14:paraId="5A581E2C" w14:textId="77777777" w:rsidR="000E2F20" w:rsidRPr="00F85D3D" w:rsidRDefault="00E636F1" w:rsidP="000B797E">
            <w:pPr>
              <w:ind w:left="0" w:firstLine="0"/>
            </w:pPr>
            <w:r w:rsidRPr="00F85D3D">
              <w:t>СТБ 905-95</w:t>
            </w:r>
            <w:r w:rsidR="000E2F20" w:rsidRPr="00F85D3D">
              <w:t xml:space="preserve"> п.3.2.1</w:t>
            </w:r>
          </w:p>
          <w:p w14:paraId="018A726D" w14:textId="77777777" w:rsidR="000E2F20" w:rsidRPr="00F85D3D" w:rsidRDefault="004C3488" w:rsidP="000B797E">
            <w:pPr>
              <w:ind w:left="0" w:firstLine="0"/>
            </w:pPr>
            <w:r w:rsidRPr="00F85D3D">
              <w:t>ГОСТ 16830-71</w:t>
            </w:r>
            <w:r w:rsidR="000E2F20" w:rsidRPr="00F85D3D">
              <w:t xml:space="preserve"> п.2.1</w:t>
            </w:r>
          </w:p>
          <w:p w14:paraId="37547D6A" w14:textId="77777777" w:rsidR="000E2F20" w:rsidRPr="00F85D3D" w:rsidRDefault="004C3488" w:rsidP="000B797E">
            <w:pPr>
              <w:ind w:left="0" w:firstLine="0"/>
            </w:pPr>
            <w:r w:rsidRPr="00F85D3D">
              <w:t>ГОСТ 32811-2014</w:t>
            </w:r>
          </w:p>
          <w:p w14:paraId="3F5C1FBB" w14:textId="77777777" w:rsidR="000E2F20" w:rsidRPr="00F85D3D" w:rsidRDefault="00B867E1" w:rsidP="000B797E">
            <w:pPr>
              <w:ind w:left="0" w:firstLine="0"/>
            </w:pPr>
            <w:r w:rsidRPr="00F85D3D">
              <w:t>ГОСТ 16831-71</w:t>
            </w:r>
            <w:r w:rsidR="000E2F20" w:rsidRPr="00F85D3D">
              <w:t xml:space="preserve"> п.3.3</w:t>
            </w:r>
          </w:p>
          <w:p w14:paraId="4C3A0E2B" w14:textId="77777777" w:rsidR="000E2F20" w:rsidRPr="00F85D3D" w:rsidRDefault="004C3488" w:rsidP="000B797E">
            <w:pPr>
              <w:ind w:left="0" w:firstLine="0"/>
            </w:pPr>
            <w:r w:rsidRPr="00F85D3D">
              <w:t>ГОСТ 32857-2014</w:t>
            </w:r>
          </w:p>
          <w:p w14:paraId="6A3E5B2A" w14:textId="77777777" w:rsidR="000E2F20" w:rsidRPr="00F85D3D" w:rsidRDefault="004C3488" w:rsidP="000B797E">
            <w:pPr>
              <w:ind w:left="0" w:firstLine="0"/>
            </w:pPr>
            <w:r w:rsidRPr="00F85D3D">
              <w:t>ГОСТ 16832-71</w:t>
            </w:r>
            <w:r w:rsidR="000E2F20" w:rsidRPr="00F85D3D">
              <w:t xml:space="preserve"> п.3.4</w:t>
            </w:r>
          </w:p>
          <w:p w14:paraId="753C4866" w14:textId="77777777" w:rsidR="000E2F20" w:rsidRPr="00F85D3D" w:rsidRDefault="00B867E1" w:rsidP="000B797E">
            <w:pPr>
              <w:ind w:left="0" w:firstLine="0"/>
            </w:pPr>
            <w:r w:rsidRPr="00F85D3D">
              <w:t>ГОСТ 32874-2014</w:t>
            </w:r>
          </w:p>
          <w:p w14:paraId="24B271B5" w14:textId="77777777" w:rsidR="000E2F20" w:rsidRPr="00F85D3D" w:rsidRDefault="00B867E1" w:rsidP="000B797E">
            <w:pPr>
              <w:ind w:left="0" w:firstLine="0"/>
            </w:pPr>
            <w:r w:rsidRPr="00F85D3D">
              <w:t>ГОСТ 16833-2014</w:t>
            </w:r>
          </w:p>
          <w:p w14:paraId="6CC101F2" w14:textId="77777777" w:rsidR="000E2F20" w:rsidRPr="00F85D3D" w:rsidRDefault="00B867E1" w:rsidP="000B797E">
            <w:pPr>
              <w:ind w:left="0" w:firstLine="0"/>
            </w:pPr>
            <w:r w:rsidRPr="00F85D3D">
              <w:t>ГОСТ 32287-2013</w:t>
            </w:r>
          </w:p>
          <w:p w14:paraId="43748EE9" w14:textId="77777777" w:rsidR="000E2F20" w:rsidRPr="00F85D3D" w:rsidRDefault="00E636F1" w:rsidP="000B797E">
            <w:pPr>
              <w:ind w:left="0" w:firstLine="0"/>
            </w:pPr>
            <w:r w:rsidRPr="00F85D3D">
              <w:t>ГОСТ 32572-2013</w:t>
            </w:r>
          </w:p>
        </w:tc>
      </w:tr>
    </w:tbl>
    <w:p w14:paraId="05E5B000" w14:textId="77777777" w:rsidR="00E22DB6" w:rsidRPr="00F85D3D" w:rsidRDefault="00E22DB6"/>
    <w:p w14:paraId="579DAFEA" w14:textId="77777777" w:rsidR="00E22DB6" w:rsidRPr="00F85D3D" w:rsidRDefault="00E22DB6">
      <w:r w:rsidRPr="00F85D3D">
        <w:br w:type="page"/>
      </w:r>
    </w:p>
    <w:tbl>
      <w:tblPr>
        <w:tblW w:w="10614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36"/>
        <w:gridCol w:w="1414"/>
        <w:gridCol w:w="1413"/>
        <w:gridCol w:w="2150"/>
        <w:gridCol w:w="2409"/>
        <w:gridCol w:w="2392"/>
      </w:tblGrid>
      <w:tr w:rsidR="000B797E" w:rsidRPr="00F85D3D" w14:paraId="227B5DA7" w14:textId="77777777" w:rsidTr="0020108F">
        <w:trPr>
          <w:trHeight w:val="20"/>
        </w:trPr>
        <w:tc>
          <w:tcPr>
            <w:tcW w:w="836" w:type="dxa"/>
          </w:tcPr>
          <w:p w14:paraId="57727B86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1414" w:type="dxa"/>
          </w:tcPr>
          <w:p w14:paraId="5DF9A383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3" w:type="dxa"/>
          </w:tcPr>
          <w:p w14:paraId="4D02BEA4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50" w:type="dxa"/>
          </w:tcPr>
          <w:p w14:paraId="7D58828D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09" w:type="dxa"/>
          </w:tcPr>
          <w:p w14:paraId="4795476B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392" w:type="dxa"/>
          </w:tcPr>
          <w:p w14:paraId="44E1B8CD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2EA81920" w14:textId="77777777" w:rsidTr="0020108F">
        <w:trPr>
          <w:trHeight w:val="20"/>
        </w:trPr>
        <w:tc>
          <w:tcPr>
            <w:tcW w:w="836" w:type="dxa"/>
          </w:tcPr>
          <w:p w14:paraId="71C4869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6.2*</w:t>
            </w:r>
          </w:p>
        </w:tc>
        <w:tc>
          <w:tcPr>
            <w:tcW w:w="1414" w:type="dxa"/>
          </w:tcPr>
          <w:p w14:paraId="1B6C2E2B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Плодоово</w:t>
            </w:r>
            <w:r w:rsidRPr="00F85D3D">
              <w:rPr>
                <w:sz w:val="24"/>
                <w:szCs w:val="24"/>
                <w:lang w:val="ru-RU"/>
              </w:rPr>
              <w:t>щ</w:t>
            </w:r>
            <w:r w:rsidRPr="00F85D3D">
              <w:rPr>
                <w:sz w:val="24"/>
                <w:szCs w:val="24"/>
                <w:lang w:val="ru-RU"/>
              </w:rPr>
              <w:t>ная проду</w:t>
            </w:r>
            <w:r w:rsidRPr="00F85D3D">
              <w:rPr>
                <w:sz w:val="24"/>
                <w:szCs w:val="24"/>
                <w:lang w:val="ru-RU"/>
              </w:rPr>
              <w:t>к</w:t>
            </w:r>
            <w:r w:rsidRPr="00F85D3D">
              <w:rPr>
                <w:sz w:val="24"/>
                <w:szCs w:val="24"/>
                <w:lang w:val="ru-RU"/>
              </w:rPr>
              <w:t>ция</w:t>
            </w:r>
          </w:p>
        </w:tc>
        <w:tc>
          <w:tcPr>
            <w:tcW w:w="1413" w:type="dxa"/>
          </w:tcPr>
          <w:p w14:paraId="2033DCE6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01.13/11.116</w:t>
            </w:r>
          </w:p>
          <w:p w14:paraId="00AE1CA7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01.21/11.116</w:t>
            </w:r>
          </w:p>
          <w:p w14:paraId="328DF5E1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01.22/11.116</w:t>
            </w:r>
          </w:p>
          <w:p w14:paraId="0B1E8FF6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01.23/11.116</w:t>
            </w:r>
          </w:p>
          <w:p w14:paraId="2E857977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01.24/11.116</w:t>
            </w:r>
          </w:p>
          <w:p w14:paraId="5191A90D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01.25/11.116</w:t>
            </w:r>
          </w:p>
          <w:p w14:paraId="5C0F3F9C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01.26/11.116</w:t>
            </w:r>
          </w:p>
          <w:p w14:paraId="50082AC6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10.31/11.116</w:t>
            </w:r>
          </w:p>
          <w:p w14:paraId="645DC55E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10.32/11.116</w:t>
            </w:r>
          </w:p>
          <w:p w14:paraId="7C69A66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10.33/11.116</w:t>
            </w:r>
          </w:p>
          <w:p w14:paraId="7C209B0C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10.39/11.116</w:t>
            </w:r>
          </w:p>
          <w:p w14:paraId="09E9040A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10.83/08.052</w:t>
            </w:r>
          </w:p>
          <w:p w14:paraId="4B4C9DAB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10.89/11.116</w:t>
            </w:r>
          </w:p>
        </w:tc>
        <w:tc>
          <w:tcPr>
            <w:tcW w:w="2150" w:type="dxa"/>
          </w:tcPr>
          <w:p w14:paraId="55497F23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>Органолептические показатели (внешний вид, вкус и др.)</w:t>
            </w:r>
          </w:p>
        </w:tc>
        <w:tc>
          <w:tcPr>
            <w:tcW w:w="2409" w:type="dxa"/>
          </w:tcPr>
          <w:p w14:paraId="7F9F4FA2" w14:textId="77777777" w:rsidR="000E2F20" w:rsidRPr="00F85D3D" w:rsidRDefault="00E636F1" w:rsidP="000B797E">
            <w:pPr>
              <w:ind w:left="0" w:firstLine="0"/>
            </w:pPr>
            <w:r w:rsidRPr="00F85D3D">
              <w:t>СТБ 425-98</w:t>
            </w:r>
          </w:p>
          <w:p w14:paraId="1DBEE59A" w14:textId="77777777" w:rsidR="000E2F20" w:rsidRPr="00F85D3D" w:rsidRDefault="00E636F1" w:rsidP="000B797E">
            <w:pPr>
              <w:ind w:left="0" w:firstLine="0"/>
            </w:pPr>
            <w:r w:rsidRPr="00F85D3D">
              <w:t>СТБ 684-93</w:t>
            </w:r>
          </w:p>
          <w:p w14:paraId="3F7B0037" w14:textId="77777777" w:rsidR="000E2F20" w:rsidRPr="00F85D3D" w:rsidRDefault="00E636F1" w:rsidP="000B797E">
            <w:pPr>
              <w:ind w:left="0" w:firstLine="0"/>
            </w:pPr>
            <w:r w:rsidRPr="00F85D3D">
              <w:t>ГОСТ 18611-2013</w:t>
            </w:r>
          </w:p>
          <w:p w14:paraId="6CC40B74" w14:textId="77777777" w:rsidR="000E2F20" w:rsidRPr="00F85D3D" w:rsidRDefault="00E636F1" w:rsidP="000B797E">
            <w:pPr>
              <w:ind w:left="0" w:firstLine="0"/>
            </w:pPr>
            <w:r w:rsidRPr="00F85D3D">
              <w:t>ГОСТ 7231-90</w:t>
            </w:r>
          </w:p>
          <w:p w14:paraId="37F85A4D" w14:textId="77777777" w:rsidR="000E2F20" w:rsidRPr="00F85D3D" w:rsidRDefault="00E636F1" w:rsidP="000B797E">
            <w:pPr>
              <w:ind w:left="0" w:firstLine="0"/>
            </w:pPr>
            <w:r w:rsidRPr="00F85D3D">
              <w:t>ГОСТ 30616-98</w:t>
            </w:r>
          </w:p>
          <w:p w14:paraId="4DAD0ADF" w14:textId="77777777" w:rsidR="000E2F20" w:rsidRPr="00F85D3D" w:rsidRDefault="00E636F1" w:rsidP="000B797E">
            <w:pPr>
              <w:ind w:left="0" w:firstLine="0"/>
            </w:pPr>
            <w:r w:rsidRPr="00F85D3D">
              <w:t>ГОСТ 3343-2017</w:t>
            </w:r>
          </w:p>
          <w:p w14:paraId="0286F11F" w14:textId="77777777" w:rsidR="000E2F20" w:rsidRPr="00F85D3D" w:rsidRDefault="00E636F1" w:rsidP="000B797E">
            <w:pPr>
              <w:ind w:left="0" w:firstLine="0"/>
            </w:pPr>
            <w:r w:rsidRPr="00F85D3D">
              <w:t>СТБ 787-2003</w:t>
            </w:r>
          </w:p>
          <w:p w14:paraId="0DDCD927" w14:textId="77777777" w:rsidR="000E2F20" w:rsidRPr="00F85D3D" w:rsidRDefault="00E636F1" w:rsidP="000B797E">
            <w:pPr>
              <w:ind w:left="0" w:firstLine="0"/>
            </w:pPr>
            <w:r w:rsidRPr="00F85D3D">
              <w:t>СТБ 962-95</w:t>
            </w:r>
          </w:p>
          <w:p w14:paraId="6C836B0F" w14:textId="77777777" w:rsidR="000E2F20" w:rsidRPr="00F85D3D" w:rsidRDefault="00E636F1" w:rsidP="000B797E">
            <w:pPr>
              <w:ind w:left="0" w:firstLine="0"/>
            </w:pPr>
            <w:r w:rsidRPr="00F85D3D">
              <w:t>СТБ 829-2008</w:t>
            </w:r>
          </w:p>
          <w:p w14:paraId="08AF10A5" w14:textId="77777777" w:rsidR="000E2F20" w:rsidRPr="00F85D3D" w:rsidRDefault="00E636F1" w:rsidP="000B797E">
            <w:pPr>
              <w:ind w:left="0" w:firstLine="0"/>
            </w:pPr>
            <w:r w:rsidRPr="00F85D3D">
              <w:t>СТБ 1823-2008</w:t>
            </w:r>
          </w:p>
          <w:p w14:paraId="3F1E3686" w14:textId="77777777" w:rsidR="000E2F20" w:rsidRPr="00F85D3D" w:rsidRDefault="00E636F1" w:rsidP="000B797E">
            <w:pPr>
              <w:ind w:left="0" w:firstLine="0"/>
            </w:pPr>
            <w:r w:rsidRPr="00F85D3D">
              <w:t>СТБ 964-94</w:t>
            </w:r>
          </w:p>
          <w:p w14:paraId="051E8F72" w14:textId="77777777" w:rsidR="000E2F20" w:rsidRPr="00F85D3D" w:rsidRDefault="00E636F1" w:rsidP="000B797E">
            <w:pPr>
              <w:ind w:left="0" w:firstLine="0"/>
            </w:pPr>
            <w:r w:rsidRPr="00F85D3D">
              <w:t>СТБ 1825-2008</w:t>
            </w:r>
          </w:p>
          <w:p w14:paraId="0071B6F3" w14:textId="77777777" w:rsidR="000E2F20" w:rsidRPr="00F85D3D" w:rsidRDefault="00E636F1" w:rsidP="000B797E">
            <w:pPr>
              <w:ind w:left="0" w:firstLine="0"/>
            </w:pPr>
            <w:r w:rsidRPr="00F85D3D">
              <w:t>СТБ 1449-2008</w:t>
            </w:r>
          </w:p>
          <w:p w14:paraId="2584340A" w14:textId="77777777" w:rsidR="000E2F20" w:rsidRPr="00F85D3D" w:rsidRDefault="00E636F1" w:rsidP="000B797E">
            <w:pPr>
              <w:ind w:left="0" w:firstLine="0"/>
            </w:pPr>
            <w:r w:rsidRPr="00F85D3D">
              <w:t>СТБ 1824-2008</w:t>
            </w:r>
          </w:p>
          <w:p w14:paraId="5BCD1A1B" w14:textId="77777777" w:rsidR="000E2F20" w:rsidRPr="00F85D3D" w:rsidRDefault="00E636F1" w:rsidP="000B797E">
            <w:pPr>
              <w:ind w:left="0" w:firstLine="0"/>
            </w:pPr>
            <w:r w:rsidRPr="00F85D3D">
              <w:t>СТБ 2050-2010</w:t>
            </w:r>
          </w:p>
          <w:p w14:paraId="666F652C" w14:textId="77777777" w:rsidR="000E2F20" w:rsidRPr="00F85D3D" w:rsidRDefault="00E636F1" w:rsidP="000B797E">
            <w:pPr>
              <w:ind w:left="0" w:firstLine="0"/>
            </w:pPr>
            <w:r w:rsidRPr="00F85D3D">
              <w:t>СТБ 965-2008</w:t>
            </w:r>
          </w:p>
          <w:p w14:paraId="5A892598" w14:textId="77777777" w:rsidR="000E2F20" w:rsidRPr="00F85D3D" w:rsidRDefault="00E636F1" w:rsidP="000B797E">
            <w:pPr>
              <w:ind w:left="0" w:firstLine="0"/>
            </w:pPr>
            <w:r w:rsidRPr="00F85D3D">
              <w:t>ГОСТ 18077-2013</w:t>
            </w:r>
          </w:p>
          <w:p w14:paraId="5A74258A" w14:textId="77777777" w:rsidR="000E2F20" w:rsidRPr="00F85D3D" w:rsidRDefault="00E636F1" w:rsidP="000B797E">
            <w:pPr>
              <w:ind w:left="0" w:firstLine="0"/>
            </w:pPr>
            <w:r w:rsidRPr="00F85D3D">
              <w:t>ГОСТ 7009-88</w:t>
            </w:r>
          </w:p>
          <w:p w14:paraId="34D0F97F" w14:textId="77777777" w:rsidR="000E2F20" w:rsidRPr="00F85D3D" w:rsidRDefault="00E636F1" w:rsidP="000B797E">
            <w:pPr>
              <w:ind w:left="0" w:firstLine="0"/>
            </w:pPr>
            <w:r w:rsidRPr="00F85D3D">
              <w:t>ГОСТ 34113-2017</w:t>
            </w:r>
          </w:p>
          <w:p w14:paraId="50005939" w14:textId="77777777" w:rsidR="000E2F20" w:rsidRPr="00F85D3D" w:rsidRDefault="00E636F1" w:rsidP="000B797E">
            <w:pPr>
              <w:ind w:left="0" w:firstLine="0"/>
            </w:pPr>
            <w:r w:rsidRPr="00F85D3D">
              <w:t>СТБ 998-95</w:t>
            </w:r>
          </w:p>
          <w:p w14:paraId="386BC29D" w14:textId="77777777" w:rsidR="000E2F20" w:rsidRPr="00F85D3D" w:rsidRDefault="00E636F1" w:rsidP="000B797E">
            <w:pPr>
              <w:ind w:left="0" w:firstLine="0"/>
            </w:pPr>
            <w:r w:rsidRPr="00F85D3D">
              <w:t>СТБ 1636-2006</w:t>
            </w:r>
          </w:p>
          <w:p w14:paraId="1915D1E3" w14:textId="77777777" w:rsidR="000E2F20" w:rsidRPr="00F85D3D" w:rsidRDefault="00E636F1" w:rsidP="000B797E">
            <w:pPr>
              <w:ind w:left="0" w:firstLine="0"/>
            </w:pPr>
            <w:r w:rsidRPr="00F85D3D">
              <w:t>ГОСТ 29048-91</w:t>
            </w:r>
          </w:p>
          <w:p w14:paraId="7521A490" w14:textId="77777777" w:rsidR="000E2F20" w:rsidRPr="00F85D3D" w:rsidRDefault="00E636F1" w:rsidP="000B797E">
            <w:pPr>
              <w:ind w:left="0" w:firstLine="0"/>
            </w:pPr>
            <w:r w:rsidRPr="00F85D3D">
              <w:t>ГОСТ 29054-91</w:t>
            </w:r>
          </w:p>
          <w:p w14:paraId="26B323DF" w14:textId="77777777" w:rsidR="000E2F20" w:rsidRPr="00F85D3D" w:rsidRDefault="00E636F1" w:rsidP="000B797E">
            <w:pPr>
              <w:ind w:left="0" w:firstLine="0"/>
            </w:pPr>
            <w:r w:rsidRPr="00F85D3D">
              <w:t>ГОСТ ISO 6539-2016</w:t>
            </w:r>
          </w:p>
          <w:p w14:paraId="4173E9B8" w14:textId="77777777" w:rsidR="000E2F20" w:rsidRPr="00F85D3D" w:rsidRDefault="00E636F1" w:rsidP="000B797E">
            <w:pPr>
              <w:ind w:left="0" w:firstLine="0"/>
            </w:pPr>
            <w:r w:rsidRPr="00F85D3D">
              <w:t>ГОСТ 29050-91</w:t>
            </w:r>
          </w:p>
          <w:p w14:paraId="16DA0B2B" w14:textId="77777777" w:rsidR="000E2F20" w:rsidRPr="00F85D3D" w:rsidRDefault="00D35874" w:rsidP="000B797E">
            <w:pPr>
              <w:ind w:left="0" w:firstLine="0"/>
            </w:pPr>
            <w:r w:rsidRPr="00F85D3D">
              <w:t>ГОСТ ISO 1003-2016</w:t>
            </w:r>
          </w:p>
          <w:p w14:paraId="45EB237F" w14:textId="77777777" w:rsidR="000E2F20" w:rsidRPr="00F85D3D" w:rsidRDefault="00D35874" w:rsidP="000B797E">
            <w:pPr>
              <w:ind w:left="0" w:firstLine="0"/>
            </w:pPr>
            <w:r w:rsidRPr="00F85D3D">
              <w:t>ГОСТ 29056-91</w:t>
            </w:r>
          </w:p>
          <w:p w14:paraId="68BDA5C9" w14:textId="77777777" w:rsidR="000E2F20" w:rsidRPr="00F85D3D" w:rsidRDefault="00D35874" w:rsidP="000B797E">
            <w:pPr>
              <w:ind w:left="0" w:firstLine="0"/>
            </w:pPr>
            <w:r w:rsidRPr="00F85D3D">
              <w:t>ГОСТ ISO 2254-2016</w:t>
            </w:r>
          </w:p>
          <w:p w14:paraId="4E8E0A60" w14:textId="77777777" w:rsidR="000E2F20" w:rsidRPr="00F85D3D" w:rsidRDefault="004C3488" w:rsidP="000B797E">
            <w:pPr>
              <w:ind w:left="0" w:firstLine="0"/>
            </w:pPr>
            <w:r w:rsidRPr="00F85D3D">
              <w:t>ГОСТ 17594-81</w:t>
            </w:r>
          </w:p>
          <w:p w14:paraId="3A30F678" w14:textId="77777777" w:rsidR="000E2F20" w:rsidRPr="00F85D3D" w:rsidRDefault="00E636F1" w:rsidP="000B797E">
            <w:pPr>
              <w:ind w:left="0" w:firstLine="0"/>
            </w:pPr>
            <w:r w:rsidRPr="00F85D3D">
              <w:t>СТБ 905-95</w:t>
            </w:r>
          </w:p>
          <w:p w14:paraId="036C1B29" w14:textId="77777777" w:rsidR="000E2F20" w:rsidRPr="00F85D3D" w:rsidRDefault="00D35874" w:rsidP="000B797E">
            <w:pPr>
              <w:ind w:left="0" w:firstLine="0"/>
            </w:pPr>
            <w:r w:rsidRPr="00F85D3D">
              <w:t>ГОСТ ISO 973-2016</w:t>
            </w:r>
          </w:p>
          <w:p w14:paraId="655AA4E5" w14:textId="77777777" w:rsidR="000E2F20" w:rsidRPr="00F85D3D" w:rsidRDefault="00D35874" w:rsidP="000B797E">
            <w:pPr>
              <w:ind w:left="0" w:firstLine="0"/>
            </w:pPr>
            <w:r w:rsidRPr="00F85D3D">
              <w:t>ГОСТ 16599-71</w:t>
            </w:r>
          </w:p>
          <w:p w14:paraId="6174DD73" w14:textId="77777777" w:rsidR="000E2F20" w:rsidRPr="00F85D3D" w:rsidRDefault="00D35874" w:rsidP="000B797E">
            <w:pPr>
              <w:ind w:left="0" w:firstLine="0"/>
            </w:pPr>
            <w:r w:rsidRPr="00F85D3D">
              <w:t>ГОСТ 29055-91</w:t>
            </w:r>
          </w:p>
          <w:p w14:paraId="5B607312" w14:textId="77777777" w:rsidR="000E2F20" w:rsidRPr="00F85D3D" w:rsidRDefault="00E636F1" w:rsidP="000B797E">
            <w:pPr>
              <w:ind w:left="0" w:firstLine="0"/>
            </w:pPr>
            <w:r w:rsidRPr="00F85D3D">
              <w:t>СТБ 337-98</w:t>
            </w:r>
          </w:p>
          <w:p w14:paraId="1E2B61C4" w14:textId="77777777" w:rsidR="000E2F20" w:rsidRPr="00F85D3D" w:rsidRDefault="004C3488" w:rsidP="000B797E">
            <w:pPr>
              <w:ind w:left="0" w:firstLine="0"/>
            </w:pPr>
            <w:r w:rsidRPr="00F85D3D">
              <w:t>ГОСТ 16830-71</w:t>
            </w:r>
          </w:p>
          <w:p w14:paraId="01526915" w14:textId="77777777" w:rsidR="000E2F20" w:rsidRPr="00F85D3D" w:rsidRDefault="004C3488" w:rsidP="000B797E">
            <w:pPr>
              <w:ind w:left="0" w:firstLine="0"/>
            </w:pPr>
            <w:r w:rsidRPr="00F85D3D">
              <w:t>ГОСТ 32811-2014</w:t>
            </w:r>
          </w:p>
          <w:p w14:paraId="51960C0A" w14:textId="77777777" w:rsidR="000E2F20" w:rsidRPr="00F85D3D" w:rsidRDefault="00B867E1" w:rsidP="000B797E">
            <w:pPr>
              <w:ind w:left="0" w:firstLine="0"/>
            </w:pPr>
            <w:r w:rsidRPr="00F85D3D">
              <w:t>ГОСТ 16831-71</w:t>
            </w:r>
          </w:p>
          <w:p w14:paraId="0458CB6E" w14:textId="77777777" w:rsidR="000E2F20" w:rsidRPr="00F85D3D" w:rsidRDefault="004C3488" w:rsidP="000B797E">
            <w:pPr>
              <w:ind w:left="0" w:firstLine="0"/>
            </w:pPr>
            <w:r w:rsidRPr="00F85D3D">
              <w:t>ГОСТ 32857-2014</w:t>
            </w:r>
          </w:p>
          <w:p w14:paraId="5D80FA33" w14:textId="77777777" w:rsidR="000E2F20" w:rsidRPr="00F85D3D" w:rsidRDefault="004C3488" w:rsidP="000B797E">
            <w:pPr>
              <w:ind w:left="0" w:firstLine="0"/>
            </w:pPr>
            <w:r w:rsidRPr="00F85D3D">
              <w:t>ГОСТ 16832-71</w:t>
            </w:r>
          </w:p>
          <w:p w14:paraId="380B5C0E" w14:textId="77777777" w:rsidR="000E2F20" w:rsidRPr="00F85D3D" w:rsidRDefault="00B867E1" w:rsidP="000B797E">
            <w:pPr>
              <w:ind w:left="0" w:firstLine="0"/>
            </w:pPr>
            <w:r w:rsidRPr="00F85D3D">
              <w:t>ГОСТ 32874-2014</w:t>
            </w:r>
          </w:p>
          <w:p w14:paraId="26D763A6" w14:textId="77777777" w:rsidR="000E2F20" w:rsidRPr="00F85D3D" w:rsidRDefault="00B867E1" w:rsidP="000B797E">
            <w:pPr>
              <w:ind w:left="0" w:firstLine="0"/>
            </w:pPr>
            <w:r w:rsidRPr="00F85D3D">
              <w:t>ГОСТ 16833-2014</w:t>
            </w:r>
          </w:p>
          <w:p w14:paraId="301693A0" w14:textId="77777777" w:rsidR="000E2F20" w:rsidRPr="00F85D3D" w:rsidRDefault="00B867E1" w:rsidP="000B797E">
            <w:pPr>
              <w:ind w:left="0" w:firstLine="0"/>
            </w:pPr>
            <w:r w:rsidRPr="00F85D3D">
              <w:t>ГОСТ 32287-2013</w:t>
            </w:r>
          </w:p>
          <w:p w14:paraId="6D2A1D11" w14:textId="77777777" w:rsidR="000E2F20" w:rsidRPr="00F85D3D" w:rsidRDefault="00D35874" w:rsidP="000B797E">
            <w:pPr>
              <w:ind w:left="0" w:firstLine="0"/>
            </w:pPr>
            <w:r w:rsidRPr="00F85D3D">
              <w:t>ГОСТ 32573-2013</w:t>
            </w:r>
          </w:p>
          <w:p w14:paraId="03A9FB02" w14:textId="77777777" w:rsidR="000E2F20" w:rsidRPr="00F85D3D" w:rsidRDefault="00D35874" w:rsidP="000B797E">
            <w:pPr>
              <w:ind w:left="0" w:firstLine="0"/>
            </w:pPr>
            <w:r w:rsidRPr="00F85D3D">
              <w:t>ГОСТ 3483-78</w:t>
            </w:r>
          </w:p>
          <w:p w14:paraId="2B0F2982" w14:textId="77777777" w:rsidR="000E2F20" w:rsidRPr="00F85D3D" w:rsidRDefault="00D35874" w:rsidP="000B797E">
            <w:pPr>
              <w:ind w:left="0" w:firstLine="0"/>
            </w:pPr>
            <w:r w:rsidRPr="00F85D3D">
              <w:t>ГОСТ 34856-2022</w:t>
            </w:r>
          </w:p>
          <w:p w14:paraId="7FB83963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 xml:space="preserve">ментация </w:t>
            </w:r>
          </w:p>
        </w:tc>
        <w:tc>
          <w:tcPr>
            <w:tcW w:w="2392" w:type="dxa"/>
          </w:tcPr>
          <w:p w14:paraId="597E9103" w14:textId="77777777" w:rsidR="000E2F20" w:rsidRPr="00F85D3D" w:rsidRDefault="00B867E1" w:rsidP="000B797E">
            <w:pPr>
              <w:ind w:left="0" w:firstLine="0"/>
            </w:pPr>
            <w:r w:rsidRPr="00F85D3D">
              <w:t>СТБ 986-95</w:t>
            </w:r>
            <w:r w:rsidR="000E2F20" w:rsidRPr="00F85D3D">
              <w:t xml:space="preserve"> п.5.2</w:t>
            </w:r>
          </w:p>
          <w:p w14:paraId="678DF847" w14:textId="77777777" w:rsidR="000E2F20" w:rsidRPr="00F85D3D" w:rsidRDefault="004C3488" w:rsidP="000B797E">
            <w:pPr>
              <w:ind w:left="0" w:firstLine="0"/>
            </w:pPr>
            <w:r w:rsidRPr="00F85D3D">
              <w:t>ГОСТ 34130-2017</w:t>
            </w:r>
          </w:p>
          <w:p w14:paraId="4C7AB3FA" w14:textId="77777777" w:rsidR="000E2F20" w:rsidRPr="00F85D3D" w:rsidRDefault="00264A21" w:rsidP="000B797E">
            <w:pPr>
              <w:ind w:left="0" w:firstLine="0"/>
            </w:pPr>
            <w:r w:rsidRPr="00F85D3D">
              <w:t>ГОСТ 8756.1-2017</w:t>
            </w:r>
          </w:p>
          <w:p w14:paraId="1A576526" w14:textId="77777777" w:rsidR="000E2F20" w:rsidRPr="00F85D3D" w:rsidRDefault="00E636F1" w:rsidP="000B797E">
            <w:pPr>
              <w:ind w:left="0" w:firstLine="0"/>
            </w:pPr>
            <w:r w:rsidRPr="00F85D3D">
              <w:t>СТБ 337-98</w:t>
            </w:r>
            <w:r w:rsidR="000E2F20" w:rsidRPr="00F85D3D">
              <w:t xml:space="preserve"> п.3.2.1</w:t>
            </w:r>
          </w:p>
          <w:p w14:paraId="25D028CA" w14:textId="77777777" w:rsidR="000E2F20" w:rsidRPr="00F85D3D" w:rsidRDefault="004C3488" w:rsidP="000B797E">
            <w:pPr>
              <w:ind w:left="0" w:firstLine="0"/>
            </w:pPr>
            <w:r w:rsidRPr="00F85D3D">
              <w:t>ГОСТ 28875-90</w:t>
            </w:r>
            <w:r w:rsidR="000E2F20" w:rsidRPr="00F85D3D">
              <w:t xml:space="preserve"> п.3.3</w:t>
            </w:r>
          </w:p>
          <w:p w14:paraId="3DB999E3" w14:textId="77777777" w:rsidR="000E2F20" w:rsidRPr="00F85D3D" w:rsidRDefault="00E636F1" w:rsidP="000B797E">
            <w:pPr>
              <w:ind w:left="0" w:firstLine="0"/>
            </w:pPr>
            <w:r w:rsidRPr="00F85D3D">
              <w:t>СТБ 905-95</w:t>
            </w:r>
            <w:r w:rsidR="000E2F20" w:rsidRPr="00F85D3D">
              <w:t xml:space="preserve"> п.3.2.1</w:t>
            </w:r>
          </w:p>
          <w:p w14:paraId="14515E67" w14:textId="77777777" w:rsidR="000E2F20" w:rsidRPr="00F85D3D" w:rsidRDefault="004C3488" w:rsidP="000B797E">
            <w:pPr>
              <w:ind w:left="0" w:firstLine="0"/>
            </w:pPr>
            <w:r w:rsidRPr="00F85D3D">
              <w:t>ГОСТ 16830-71</w:t>
            </w:r>
            <w:r w:rsidR="000E2F20" w:rsidRPr="00F85D3D">
              <w:t xml:space="preserve"> п.2.1</w:t>
            </w:r>
          </w:p>
          <w:p w14:paraId="109F4D18" w14:textId="77777777" w:rsidR="000E2F20" w:rsidRPr="00F85D3D" w:rsidRDefault="004C3488" w:rsidP="000B797E">
            <w:pPr>
              <w:ind w:left="0" w:firstLine="0"/>
            </w:pPr>
            <w:r w:rsidRPr="00F85D3D">
              <w:t>ГОСТ 32811-2014</w:t>
            </w:r>
          </w:p>
          <w:p w14:paraId="4A5D439F" w14:textId="77777777" w:rsidR="000E2F20" w:rsidRPr="00F85D3D" w:rsidRDefault="00B867E1" w:rsidP="000B797E">
            <w:pPr>
              <w:ind w:left="0" w:firstLine="0"/>
            </w:pPr>
            <w:r w:rsidRPr="00F85D3D">
              <w:t>ГОСТ 16831-71</w:t>
            </w:r>
            <w:r w:rsidR="000E2F20" w:rsidRPr="00F85D3D">
              <w:t xml:space="preserve"> п.3.3</w:t>
            </w:r>
          </w:p>
          <w:p w14:paraId="76F8038C" w14:textId="77777777" w:rsidR="000E2F20" w:rsidRPr="00F85D3D" w:rsidRDefault="004C3488" w:rsidP="000B797E">
            <w:pPr>
              <w:ind w:left="0" w:firstLine="0"/>
            </w:pPr>
            <w:r w:rsidRPr="00F85D3D">
              <w:t>ГОСТ 32857-2014</w:t>
            </w:r>
          </w:p>
          <w:p w14:paraId="23AD1B6E" w14:textId="77777777" w:rsidR="000E2F20" w:rsidRPr="00F85D3D" w:rsidRDefault="004C3488" w:rsidP="000B797E">
            <w:pPr>
              <w:ind w:left="0" w:firstLine="0"/>
            </w:pPr>
            <w:r w:rsidRPr="00F85D3D">
              <w:t>ГОСТ 16832-71</w:t>
            </w:r>
            <w:r w:rsidR="000E2F20" w:rsidRPr="00F85D3D">
              <w:t xml:space="preserve"> п.3.4</w:t>
            </w:r>
          </w:p>
          <w:p w14:paraId="43021152" w14:textId="77777777" w:rsidR="000E2F20" w:rsidRPr="00F85D3D" w:rsidRDefault="00B867E1" w:rsidP="000B797E">
            <w:pPr>
              <w:ind w:left="0" w:firstLine="0"/>
            </w:pPr>
            <w:r w:rsidRPr="00F85D3D">
              <w:t>ГОСТ 32874-2014</w:t>
            </w:r>
          </w:p>
          <w:p w14:paraId="415F3FC5" w14:textId="77777777" w:rsidR="000E2F20" w:rsidRPr="00F85D3D" w:rsidRDefault="00B867E1" w:rsidP="000B797E">
            <w:pPr>
              <w:ind w:left="0" w:firstLine="0"/>
            </w:pPr>
            <w:r w:rsidRPr="00F85D3D">
              <w:t>ГОСТ 16833-2014</w:t>
            </w:r>
          </w:p>
          <w:p w14:paraId="7E1E3F41" w14:textId="77777777" w:rsidR="000E2F20" w:rsidRPr="00F85D3D" w:rsidRDefault="00B867E1" w:rsidP="000B797E">
            <w:pPr>
              <w:ind w:left="0" w:firstLine="0"/>
            </w:pPr>
            <w:r w:rsidRPr="00F85D3D">
              <w:t>ГОСТ 32287-2013</w:t>
            </w:r>
          </w:p>
          <w:p w14:paraId="696DA6E2" w14:textId="77777777" w:rsidR="000E2F20" w:rsidRPr="00F85D3D" w:rsidRDefault="00E636F1" w:rsidP="000B797E">
            <w:pPr>
              <w:ind w:left="0" w:firstLine="0"/>
            </w:pPr>
            <w:r w:rsidRPr="00F85D3D">
              <w:t>ГОСТ 32572-2013</w:t>
            </w:r>
          </w:p>
        </w:tc>
      </w:tr>
    </w:tbl>
    <w:p w14:paraId="01D89F1F" w14:textId="77777777" w:rsidR="00E22DB6" w:rsidRPr="00F85D3D" w:rsidRDefault="00E22DB6"/>
    <w:p w14:paraId="6E5D081B" w14:textId="77777777" w:rsidR="00E22DB6" w:rsidRPr="00F85D3D" w:rsidRDefault="00E22DB6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39"/>
        <w:gridCol w:w="1414"/>
        <w:gridCol w:w="1417"/>
        <w:gridCol w:w="1980"/>
        <w:gridCol w:w="2266"/>
        <w:gridCol w:w="2716"/>
      </w:tblGrid>
      <w:tr w:rsidR="000B797E" w:rsidRPr="00F85D3D" w14:paraId="04247A7E" w14:textId="77777777" w:rsidTr="00895922">
        <w:trPr>
          <w:trHeight w:val="20"/>
        </w:trPr>
        <w:tc>
          <w:tcPr>
            <w:tcW w:w="839" w:type="dxa"/>
          </w:tcPr>
          <w:p w14:paraId="020CD53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415C94FE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17CCB157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80" w:type="dxa"/>
          </w:tcPr>
          <w:p w14:paraId="22BC11A7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66" w:type="dxa"/>
          </w:tcPr>
          <w:p w14:paraId="23FDEC3E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716" w:type="dxa"/>
          </w:tcPr>
          <w:p w14:paraId="5F5CBF51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7322E532" w14:textId="77777777" w:rsidTr="00895922">
        <w:trPr>
          <w:trHeight w:val="20"/>
        </w:trPr>
        <w:tc>
          <w:tcPr>
            <w:tcW w:w="839" w:type="dxa"/>
          </w:tcPr>
          <w:p w14:paraId="067BF51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6.3*</w:t>
            </w:r>
          </w:p>
        </w:tc>
        <w:tc>
          <w:tcPr>
            <w:tcW w:w="1414" w:type="dxa"/>
            <w:tcBorders>
              <w:bottom w:val="nil"/>
            </w:tcBorders>
          </w:tcPr>
          <w:p w14:paraId="5C771BFF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Плодоово</w:t>
            </w:r>
            <w:r w:rsidRPr="00F85D3D">
              <w:rPr>
                <w:sz w:val="24"/>
                <w:szCs w:val="24"/>
                <w:lang w:val="ru-RU"/>
              </w:rPr>
              <w:t>щ</w:t>
            </w:r>
            <w:r w:rsidRPr="00F85D3D">
              <w:rPr>
                <w:sz w:val="24"/>
                <w:szCs w:val="24"/>
                <w:lang w:val="ru-RU"/>
              </w:rPr>
              <w:t>ная проду</w:t>
            </w:r>
            <w:r w:rsidRPr="00F85D3D">
              <w:rPr>
                <w:sz w:val="24"/>
                <w:szCs w:val="24"/>
                <w:lang w:val="ru-RU"/>
              </w:rPr>
              <w:t>к</w:t>
            </w:r>
            <w:r w:rsidRPr="00F85D3D">
              <w:rPr>
                <w:sz w:val="24"/>
                <w:szCs w:val="24"/>
                <w:lang w:val="ru-RU"/>
              </w:rPr>
              <w:t>ция</w:t>
            </w:r>
          </w:p>
        </w:tc>
        <w:tc>
          <w:tcPr>
            <w:tcW w:w="1417" w:type="dxa"/>
          </w:tcPr>
          <w:p w14:paraId="6079E3E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01.13/08.052</w:t>
            </w:r>
          </w:p>
          <w:p w14:paraId="3F28B55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01.21/08.052</w:t>
            </w:r>
          </w:p>
          <w:p w14:paraId="17C27D3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01.22/08.052</w:t>
            </w:r>
          </w:p>
          <w:p w14:paraId="1B4A64F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01.23/08.052</w:t>
            </w:r>
          </w:p>
          <w:p w14:paraId="100F7A1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01.24/08.052</w:t>
            </w:r>
          </w:p>
          <w:p w14:paraId="3CCADC6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01.25/08.052</w:t>
            </w:r>
          </w:p>
          <w:p w14:paraId="4D77444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01.26/08.052</w:t>
            </w:r>
          </w:p>
          <w:p w14:paraId="738302E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10.31/08.052</w:t>
            </w:r>
          </w:p>
          <w:p w14:paraId="0412363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10.32/08.052</w:t>
            </w:r>
          </w:p>
          <w:p w14:paraId="49B7037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10.33/08.052</w:t>
            </w:r>
          </w:p>
          <w:p w14:paraId="0D0C04F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10.39/08.052</w:t>
            </w:r>
          </w:p>
          <w:p w14:paraId="2127DF7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10.89/08.052</w:t>
            </w:r>
          </w:p>
        </w:tc>
        <w:tc>
          <w:tcPr>
            <w:tcW w:w="1980" w:type="dxa"/>
          </w:tcPr>
          <w:p w14:paraId="11B56AC5" w14:textId="77777777" w:rsidR="000E2F20" w:rsidRPr="00F85D3D" w:rsidRDefault="000E2F20" w:rsidP="000B797E">
            <w:pPr>
              <w:ind w:left="0" w:firstLine="0"/>
            </w:pPr>
            <w:r w:rsidRPr="00F85D3D">
              <w:t>Примеси</w:t>
            </w:r>
          </w:p>
        </w:tc>
        <w:tc>
          <w:tcPr>
            <w:tcW w:w="2266" w:type="dxa"/>
          </w:tcPr>
          <w:p w14:paraId="77CDCF6B" w14:textId="77777777" w:rsidR="000E2F20" w:rsidRPr="00F85D3D" w:rsidRDefault="00803CCB" w:rsidP="000B797E">
            <w:pPr>
              <w:ind w:left="0" w:firstLine="0"/>
            </w:pPr>
            <w:r w:rsidRPr="00F85D3D">
              <w:t>ГОСТ 32896-2014</w:t>
            </w:r>
          </w:p>
          <w:p w14:paraId="2D9B437E" w14:textId="77777777" w:rsidR="000E2F20" w:rsidRPr="00F85D3D" w:rsidRDefault="00803CCB" w:rsidP="000B797E">
            <w:pPr>
              <w:ind w:left="0" w:firstLine="0"/>
            </w:pPr>
            <w:r w:rsidRPr="00F85D3D">
              <w:t>СТБ 819-93</w:t>
            </w:r>
          </w:p>
          <w:p w14:paraId="387909EC" w14:textId="77777777" w:rsidR="000E2F20" w:rsidRPr="00F85D3D" w:rsidRDefault="00E636F1" w:rsidP="000B797E">
            <w:pPr>
              <w:ind w:left="0" w:firstLine="0"/>
            </w:pPr>
            <w:r w:rsidRPr="00F85D3D">
              <w:t>СТБ 1000-96</w:t>
            </w:r>
          </w:p>
          <w:p w14:paraId="167E71B6" w14:textId="77777777" w:rsidR="000E2F20" w:rsidRPr="00F85D3D" w:rsidRDefault="00D35874" w:rsidP="000B797E">
            <w:pPr>
              <w:ind w:left="0" w:firstLine="0"/>
            </w:pPr>
            <w:r w:rsidRPr="00F85D3D">
              <w:t>СТБ 1084-97</w:t>
            </w:r>
          </w:p>
          <w:p w14:paraId="0BDD17D4" w14:textId="77777777" w:rsidR="000E2F20" w:rsidRPr="00F85D3D" w:rsidRDefault="00E636F1" w:rsidP="000B797E">
            <w:pPr>
              <w:ind w:left="0" w:firstLine="0"/>
            </w:pPr>
            <w:r w:rsidRPr="00F85D3D">
              <w:t>СТБ 719-94</w:t>
            </w:r>
          </w:p>
          <w:p w14:paraId="3BE7E925" w14:textId="77777777" w:rsidR="000E2F20" w:rsidRPr="00F85D3D" w:rsidRDefault="00D35874" w:rsidP="000B797E">
            <w:pPr>
              <w:ind w:left="0" w:firstLine="0"/>
            </w:pPr>
            <w:r w:rsidRPr="00F85D3D">
              <w:t>СТБ 1189-99</w:t>
            </w:r>
          </w:p>
          <w:p w14:paraId="4AE81512" w14:textId="77777777" w:rsidR="000E2F20" w:rsidRPr="00F85D3D" w:rsidRDefault="00E636F1" w:rsidP="000B797E">
            <w:pPr>
              <w:ind w:left="0" w:firstLine="0"/>
            </w:pPr>
            <w:r w:rsidRPr="00F85D3D">
              <w:t>СТБ 425-98</w:t>
            </w:r>
          </w:p>
          <w:p w14:paraId="447D2B35" w14:textId="77777777" w:rsidR="000E2F20" w:rsidRPr="00F85D3D" w:rsidRDefault="00E636F1" w:rsidP="000B797E">
            <w:pPr>
              <w:ind w:left="0" w:firstLine="0"/>
            </w:pPr>
            <w:r w:rsidRPr="00F85D3D">
              <w:t>СТБ 684-93</w:t>
            </w:r>
          </w:p>
          <w:p w14:paraId="10EF57AA" w14:textId="77777777" w:rsidR="000E2F20" w:rsidRPr="00F85D3D" w:rsidRDefault="00D35874" w:rsidP="000B797E">
            <w:pPr>
              <w:ind w:left="0" w:firstLine="0"/>
            </w:pPr>
            <w:r w:rsidRPr="00F85D3D">
              <w:t>ГОСТ 17471-2013</w:t>
            </w:r>
          </w:p>
          <w:p w14:paraId="4902CC34" w14:textId="77777777" w:rsidR="000E2F20" w:rsidRPr="00F85D3D" w:rsidRDefault="00E636F1" w:rsidP="000B797E">
            <w:pPr>
              <w:ind w:left="0" w:firstLine="0"/>
            </w:pPr>
            <w:r w:rsidRPr="00F85D3D">
              <w:t>ГОСТ 18611-2013</w:t>
            </w:r>
          </w:p>
          <w:p w14:paraId="0B60D09E" w14:textId="77777777" w:rsidR="000E2F20" w:rsidRPr="00F85D3D" w:rsidRDefault="00D35874" w:rsidP="000B797E">
            <w:pPr>
              <w:ind w:left="0" w:firstLine="0"/>
            </w:pPr>
            <w:r w:rsidRPr="00F85D3D">
              <w:t>ГОСТ 17649-2014</w:t>
            </w:r>
          </w:p>
          <w:p w14:paraId="1C2FFC31" w14:textId="77777777" w:rsidR="000E2F20" w:rsidRPr="00F85D3D" w:rsidRDefault="00E636F1" w:rsidP="000B797E">
            <w:pPr>
              <w:ind w:left="0" w:firstLine="0"/>
            </w:pPr>
            <w:r w:rsidRPr="00F85D3D">
              <w:t>ГОСТ 30616-98</w:t>
            </w:r>
          </w:p>
          <w:p w14:paraId="77EA9F84" w14:textId="77777777" w:rsidR="000E2F20" w:rsidRPr="00F85D3D" w:rsidRDefault="00E636F1" w:rsidP="000B797E">
            <w:pPr>
              <w:ind w:left="0" w:firstLine="0"/>
            </w:pPr>
            <w:r w:rsidRPr="00F85D3D">
              <w:t>СТБ 964-94</w:t>
            </w:r>
          </w:p>
          <w:p w14:paraId="7EF6823C" w14:textId="77777777" w:rsidR="000E2F20" w:rsidRPr="00F85D3D" w:rsidRDefault="00E636F1" w:rsidP="000B797E">
            <w:pPr>
              <w:ind w:left="0" w:firstLine="0"/>
            </w:pPr>
            <w:r w:rsidRPr="00F85D3D">
              <w:t>СТБ 1825-2008</w:t>
            </w:r>
          </w:p>
          <w:p w14:paraId="51EF3E98" w14:textId="77777777" w:rsidR="000E2F20" w:rsidRPr="00F85D3D" w:rsidRDefault="00E636F1" w:rsidP="000B797E">
            <w:pPr>
              <w:ind w:left="0" w:firstLine="0"/>
            </w:pPr>
            <w:r w:rsidRPr="00F85D3D">
              <w:t>СТБ 1449-2008</w:t>
            </w:r>
          </w:p>
          <w:p w14:paraId="62411E5D" w14:textId="77777777" w:rsidR="000E2F20" w:rsidRPr="00F85D3D" w:rsidRDefault="00E636F1" w:rsidP="000B797E">
            <w:pPr>
              <w:ind w:left="0" w:firstLine="0"/>
            </w:pPr>
            <w:r w:rsidRPr="00F85D3D">
              <w:t>СТБ 1824-2008</w:t>
            </w:r>
          </w:p>
          <w:p w14:paraId="7736CB1F" w14:textId="77777777" w:rsidR="000E2F20" w:rsidRPr="00F85D3D" w:rsidRDefault="00E636F1" w:rsidP="000B797E">
            <w:pPr>
              <w:ind w:left="0" w:firstLine="0"/>
            </w:pPr>
            <w:r w:rsidRPr="00F85D3D">
              <w:t>ГОСТ 18077-2013</w:t>
            </w:r>
          </w:p>
          <w:p w14:paraId="0C1B4F56" w14:textId="77777777" w:rsidR="000E2F20" w:rsidRPr="00F85D3D" w:rsidRDefault="00D35874" w:rsidP="000B797E">
            <w:pPr>
              <w:ind w:left="0" w:firstLine="0"/>
            </w:pPr>
            <w:r w:rsidRPr="00F85D3D">
              <w:t>ГОСТ 22371-77</w:t>
            </w:r>
          </w:p>
          <w:p w14:paraId="0EBF5F73" w14:textId="77777777" w:rsidR="000E2F20" w:rsidRPr="00F85D3D" w:rsidRDefault="00E636F1" w:rsidP="000B797E">
            <w:pPr>
              <w:ind w:left="0" w:firstLine="0"/>
            </w:pPr>
            <w:r w:rsidRPr="00F85D3D">
              <w:t>ГОСТ 7009-88</w:t>
            </w:r>
          </w:p>
          <w:p w14:paraId="5EBD8402" w14:textId="77777777" w:rsidR="000E2F20" w:rsidRPr="00F85D3D" w:rsidRDefault="00E636F1" w:rsidP="000B797E">
            <w:pPr>
              <w:ind w:left="0" w:firstLine="0"/>
            </w:pPr>
            <w:r w:rsidRPr="00F85D3D">
              <w:t>ГОСТ 34113-2017</w:t>
            </w:r>
          </w:p>
          <w:p w14:paraId="277E3AA3" w14:textId="77777777" w:rsidR="000E2F20" w:rsidRPr="00F85D3D" w:rsidRDefault="00E636F1" w:rsidP="000B797E">
            <w:pPr>
              <w:ind w:left="0" w:firstLine="0"/>
            </w:pPr>
            <w:r w:rsidRPr="00F85D3D">
              <w:t>СТБ 998-95</w:t>
            </w:r>
          </w:p>
          <w:p w14:paraId="309C46FF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716" w:type="dxa"/>
          </w:tcPr>
          <w:p w14:paraId="765C7EEC" w14:textId="77777777" w:rsidR="000E2F20" w:rsidRPr="00F85D3D" w:rsidRDefault="00D35874" w:rsidP="000B797E">
            <w:pPr>
              <w:ind w:left="0" w:firstLine="0"/>
            </w:pPr>
            <w:r w:rsidRPr="00F85D3D">
              <w:t>ГОСТ ISO 762-2013</w:t>
            </w:r>
          </w:p>
          <w:p w14:paraId="557E1F37" w14:textId="77777777" w:rsidR="000E2F20" w:rsidRPr="00F85D3D" w:rsidRDefault="00D35874" w:rsidP="000B797E">
            <w:pPr>
              <w:ind w:left="0" w:firstLine="0"/>
            </w:pPr>
            <w:r w:rsidRPr="00F85D3D">
              <w:t>ГОСТ 26323-2014</w:t>
            </w:r>
          </w:p>
          <w:p w14:paraId="62806801" w14:textId="77777777" w:rsidR="000E2F20" w:rsidRPr="00F85D3D" w:rsidRDefault="004C3488" w:rsidP="000B797E">
            <w:pPr>
              <w:ind w:left="0" w:firstLine="0"/>
            </w:pPr>
            <w:r w:rsidRPr="00F85D3D">
              <w:t>ГОСТ 28875-90</w:t>
            </w:r>
            <w:r w:rsidR="000E2F20" w:rsidRPr="00F85D3D">
              <w:t xml:space="preserve"> п.3.5</w:t>
            </w:r>
          </w:p>
        </w:tc>
      </w:tr>
      <w:tr w:rsidR="000B797E" w:rsidRPr="00F85D3D" w14:paraId="4E02E363" w14:textId="77777777" w:rsidTr="00895922">
        <w:trPr>
          <w:trHeight w:val="20"/>
        </w:trPr>
        <w:tc>
          <w:tcPr>
            <w:tcW w:w="839" w:type="dxa"/>
          </w:tcPr>
          <w:p w14:paraId="1CBFB28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6.4*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01303578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17FE2F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01.13/12.042</w:t>
            </w:r>
          </w:p>
          <w:p w14:paraId="1232AAD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01.21/12.042</w:t>
            </w:r>
          </w:p>
          <w:p w14:paraId="3CD0FDA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01.22/12.042</w:t>
            </w:r>
          </w:p>
          <w:p w14:paraId="389F649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01.23/12.042</w:t>
            </w:r>
          </w:p>
          <w:p w14:paraId="55E3D01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01.24/12.042</w:t>
            </w:r>
          </w:p>
          <w:p w14:paraId="1FB2381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01.25/12.042</w:t>
            </w:r>
          </w:p>
          <w:p w14:paraId="131F171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01.26/12.042</w:t>
            </w:r>
          </w:p>
          <w:p w14:paraId="2AC47D9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10.31/12.042</w:t>
            </w:r>
          </w:p>
          <w:p w14:paraId="4F127C8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10.32/12.042</w:t>
            </w:r>
          </w:p>
          <w:p w14:paraId="133FC76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10.33/12.042</w:t>
            </w:r>
          </w:p>
          <w:p w14:paraId="10D22A3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10.39/12.042</w:t>
            </w:r>
          </w:p>
          <w:p w14:paraId="69A956D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10.89/12.042</w:t>
            </w:r>
          </w:p>
        </w:tc>
        <w:tc>
          <w:tcPr>
            <w:tcW w:w="1980" w:type="dxa"/>
          </w:tcPr>
          <w:p w14:paraId="20765DEA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>Зараженность вредителями хлебных запасов и наличие металлических примесей</w:t>
            </w:r>
          </w:p>
        </w:tc>
        <w:tc>
          <w:tcPr>
            <w:tcW w:w="2266" w:type="dxa"/>
          </w:tcPr>
          <w:p w14:paraId="77FD969F" w14:textId="77777777" w:rsidR="000E2F20" w:rsidRPr="00F85D3D" w:rsidRDefault="004C3488" w:rsidP="000B797E">
            <w:pPr>
              <w:suppressAutoHyphens/>
              <w:ind w:left="0" w:firstLine="0"/>
            </w:pPr>
            <w:r w:rsidRPr="00F85D3D">
              <w:t>ГОСТ 34130-2017</w:t>
            </w:r>
          </w:p>
          <w:p w14:paraId="56884FF1" w14:textId="77777777" w:rsidR="000E2F20" w:rsidRPr="00F85D3D" w:rsidRDefault="00803CCB" w:rsidP="000B797E">
            <w:pPr>
              <w:suppressAutoHyphens/>
              <w:ind w:left="0" w:firstLine="0"/>
            </w:pPr>
            <w:r w:rsidRPr="00F85D3D">
              <w:t>СТБ 819-93</w:t>
            </w:r>
          </w:p>
          <w:p w14:paraId="466FA5E5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ГН-23, </w:t>
            </w:r>
            <w:r w:rsidR="00DA5E41" w:rsidRPr="00F85D3D">
              <w:t>утв. постановлением Совета Министров от 25.01.2021 № 37</w:t>
            </w:r>
          </w:p>
          <w:p w14:paraId="443C17C2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>ТНПА и другая документация на продукцию</w:t>
            </w:r>
          </w:p>
        </w:tc>
        <w:tc>
          <w:tcPr>
            <w:tcW w:w="2716" w:type="dxa"/>
          </w:tcPr>
          <w:p w14:paraId="506857F3" w14:textId="77777777" w:rsidR="000E2F20" w:rsidRPr="00F85D3D" w:rsidRDefault="004C3488" w:rsidP="000B797E">
            <w:pPr>
              <w:suppressAutoHyphens/>
              <w:ind w:left="0" w:firstLine="0"/>
            </w:pPr>
            <w:r w:rsidRPr="00F85D3D">
              <w:t>ГОСТ 34130-2017</w:t>
            </w:r>
            <w:r w:rsidR="000E2F20" w:rsidRPr="00F85D3D">
              <w:t xml:space="preserve"> </w:t>
            </w:r>
            <w:r w:rsidR="00C532B3" w:rsidRPr="00F85D3D">
              <w:t>раздел </w:t>
            </w:r>
            <w:r w:rsidR="000E2F20" w:rsidRPr="00F85D3D">
              <w:t>12</w:t>
            </w:r>
          </w:p>
        </w:tc>
      </w:tr>
      <w:tr w:rsidR="000B797E" w:rsidRPr="00F85D3D" w14:paraId="0A3790C5" w14:textId="77777777" w:rsidTr="00895922">
        <w:trPr>
          <w:trHeight w:val="760"/>
        </w:trPr>
        <w:tc>
          <w:tcPr>
            <w:tcW w:w="839" w:type="dxa"/>
          </w:tcPr>
          <w:p w14:paraId="5FDA2C3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6.5*</w:t>
            </w:r>
          </w:p>
        </w:tc>
        <w:tc>
          <w:tcPr>
            <w:tcW w:w="1414" w:type="dxa"/>
            <w:tcBorders>
              <w:top w:val="nil"/>
            </w:tcBorders>
          </w:tcPr>
          <w:p w14:paraId="4FDE7532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442E2B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10.32/08.052</w:t>
            </w:r>
          </w:p>
          <w:p w14:paraId="35017C3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10.39/08.052</w:t>
            </w:r>
          </w:p>
        </w:tc>
        <w:tc>
          <w:tcPr>
            <w:tcW w:w="1980" w:type="dxa"/>
          </w:tcPr>
          <w:p w14:paraId="15077173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>Содержание золы</w:t>
            </w:r>
          </w:p>
        </w:tc>
        <w:tc>
          <w:tcPr>
            <w:tcW w:w="2266" w:type="dxa"/>
          </w:tcPr>
          <w:p w14:paraId="5997FAFA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>ТНПА и другая документация на продукцию</w:t>
            </w:r>
          </w:p>
        </w:tc>
        <w:tc>
          <w:tcPr>
            <w:tcW w:w="2716" w:type="dxa"/>
          </w:tcPr>
          <w:p w14:paraId="36843D7C" w14:textId="77777777" w:rsidR="000E2F20" w:rsidRPr="00F85D3D" w:rsidRDefault="00D35874" w:rsidP="000B797E">
            <w:pPr>
              <w:ind w:left="0" w:firstLine="0"/>
            </w:pPr>
            <w:r w:rsidRPr="00F85D3D">
              <w:t>СТБ ГОСТ Р 51432-2006</w:t>
            </w:r>
          </w:p>
        </w:tc>
      </w:tr>
    </w:tbl>
    <w:p w14:paraId="10B99D6D" w14:textId="77777777" w:rsidR="00E22DB6" w:rsidRPr="00F85D3D" w:rsidRDefault="00E22DB6"/>
    <w:p w14:paraId="3BD9197E" w14:textId="77777777" w:rsidR="00E22DB6" w:rsidRPr="00F85D3D" w:rsidRDefault="00E22DB6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39"/>
        <w:gridCol w:w="1414"/>
        <w:gridCol w:w="1417"/>
        <w:gridCol w:w="1980"/>
        <w:gridCol w:w="2266"/>
        <w:gridCol w:w="2716"/>
      </w:tblGrid>
      <w:tr w:rsidR="000B797E" w:rsidRPr="00F85D3D" w14:paraId="5AE54539" w14:textId="77777777" w:rsidTr="00E22DB6">
        <w:trPr>
          <w:trHeight w:val="20"/>
        </w:trPr>
        <w:tc>
          <w:tcPr>
            <w:tcW w:w="839" w:type="dxa"/>
          </w:tcPr>
          <w:p w14:paraId="12B3C7C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nil"/>
            </w:tcBorders>
          </w:tcPr>
          <w:p w14:paraId="1603B7F8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27B5720C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80" w:type="dxa"/>
          </w:tcPr>
          <w:p w14:paraId="76E4FEBD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66" w:type="dxa"/>
          </w:tcPr>
          <w:p w14:paraId="4A0D8455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716" w:type="dxa"/>
          </w:tcPr>
          <w:p w14:paraId="039A8B79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78DA8A50" w14:textId="77777777" w:rsidTr="00E22DB6">
        <w:trPr>
          <w:trHeight w:val="20"/>
        </w:trPr>
        <w:tc>
          <w:tcPr>
            <w:tcW w:w="839" w:type="dxa"/>
          </w:tcPr>
          <w:p w14:paraId="289D724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6.6*</w:t>
            </w:r>
          </w:p>
        </w:tc>
        <w:tc>
          <w:tcPr>
            <w:tcW w:w="1414" w:type="dxa"/>
            <w:tcBorders>
              <w:bottom w:val="nil"/>
            </w:tcBorders>
          </w:tcPr>
          <w:p w14:paraId="3B34D339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Плодоово</w:t>
            </w:r>
            <w:r w:rsidRPr="00F85D3D">
              <w:rPr>
                <w:sz w:val="24"/>
                <w:szCs w:val="24"/>
                <w:lang w:val="ru-RU"/>
              </w:rPr>
              <w:t>щ</w:t>
            </w:r>
            <w:r w:rsidRPr="00F85D3D">
              <w:rPr>
                <w:sz w:val="24"/>
                <w:szCs w:val="24"/>
                <w:lang w:val="ru-RU"/>
              </w:rPr>
              <w:t>ная проду</w:t>
            </w:r>
            <w:r w:rsidRPr="00F85D3D">
              <w:rPr>
                <w:sz w:val="24"/>
                <w:szCs w:val="24"/>
                <w:lang w:val="ru-RU"/>
              </w:rPr>
              <w:t>к</w:t>
            </w:r>
            <w:r w:rsidRPr="00F85D3D">
              <w:rPr>
                <w:sz w:val="24"/>
                <w:szCs w:val="24"/>
                <w:lang w:val="ru-RU"/>
              </w:rPr>
              <w:t>ция</w:t>
            </w:r>
          </w:p>
        </w:tc>
        <w:tc>
          <w:tcPr>
            <w:tcW w:w="1417" w:type="dxa"/>
          </w:tcPr>
          <w:p w14:paraId="7498009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10.32/08.169</w:t>
            </w:r>
          </w:p>
          <w:p w14:paraId="065C1E6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10.39/08.169</w:t>
            </w:r>
          </w:p>
        </w:tc>
        <w:tc>
          <w:tcPr>
            <w:tcW w:w="1980" w:type="dxa"/>
          </w:tcPr>
          <w:p w14:paraId="170795C3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>Массовая доля титруемых кислот в расчете на используемую кислоту</w:t>
            </w:r>
          </w:p>
        </w:tc>
        <w:tc>
          <w:tcPr>
            <w:tcW w:w="2266" w:type="dxa"/>
          </w:tcPr>
          <w:p w14:paraId="190917BC" w14:textId="77777777" w:rsidR="000E2F20" w:rsidRPr="00F85D3D" w:rsidRDefault="00803CCB" w:rsidP="000B797E">
            <w:pPr>
              <w:suppressAutoHyphens/>
              <w:ind w:left="0" w:firstLine="0"/>
            </w:pPr>
            <w:r w:rsidRPr="00F85D3D">
              <w:t>СТБ 1190-99</w:t>
            </w:r>
          </w:p>
          <w:p w14:paraId="0CE03C20" w14:textId="77777777" w:rsidR="000E2F20" w:rsidRPr="00F85D3D" w:rsidRDefault="00803CCB" w:rsidP="000B797E">
            <w:pPr>
              <w:suppressAutoHyphens/>
              <w:ind w:left="0" w:firstLine="0"/>
            </w:pPr>
            <w:r w:rsidRPr="00F85D3D">
              <w:t>ГОСТ 34220-2017</w:t>
            </w:r>
          </w:p>
          <w:p w14:paraId="116F4D47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СТБ 1000-96</w:t>
            </w:r>
          </w:p>
          <w:p w14:paraId="75F4525D" w14:textId="77777777" w:rsidR="000E2F20" w:rsidRPr="00F85D3D" w:rsidRDefault="00D35874" w:rsidP="000B797E">
            <w:pPr>
              <w:suppressAutoHyphens/>
              <w:ind w:left="0" w:firstLine="0"/>
            </w:pPr>
            <w:r w:rsidRPr="00F85D3D">
              <w:t>СТБ 1084-97</w:t>
            </w:r>
          </w:p>
          <w:p w14:paraId="3908B51E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СТБ 719-94</w:t>
            </w:r>
          </w:p>
          <w:p w14:paraId="1E191924" w14:textId="77777777" w:rsidR="000E2F20" w:rsidRPr="00F85D3D" w:rsidRDefault="00D35874" w:rsidP="000B797E">
            <w:pPr>
              <w:tabs>
                <w:tab w:val="left" w:pos="1168"/>
              </w:tabs>
              <w:suppressAutoHyphens/>
              <w:ind w:left="0" w:firstLine="0"/>
            </w:pPr>
            <w:r w:rsidRPr="00F85D3D">
              <w:t>СТБ 1189-99</w:t>
            </w:r>
          </w:p>
          <w:p w14:paraId="43E63A5E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СТБ 425-98</w:t>
            </w:r>
          </w:p>
          <w:p w14:paraId="7259FC24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СТБ 684-93</w:t>
            </w:r>
          </w:p>
          <w:p w14:paraId="012AE2AC" w14:textId="77777777" w:rsidR="000E2F20" w:rsidRPr="00F85D3D" w:rsidRDefault="00D35874" w:rsidP="000B797E">
            <w:pPr>
              <w:suppressAutoHyphens/>
              <w:ind w:left="0" w:firstLine="0"/>
            </w:pPr>
            <w:r w:rsidRPr="00F85D3D">
              <w:t>ГОСТ 17471-2013</w:t>
            </w:r>
          </w:p>
          <w:p w14:paraId="6546A20B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ГОСТ 18611-2013</w:t>
            </w:r>
          </w:p>
          <w:p w14:paraId="61C37DBA" w14:textId="77777777" w:rsidR="000E2F20" w:rsidRPr="00F85D3D" w:rsidRDefault="00D35874" w:rsidP="000B797E">
            <w:pPr>
              <w:suppressAutoHyphens/>
              <w:ind w:left="0" w:firstLine="0"/>
            </w:pPr>
            <w:r w:rsidRPr="00F85D3D">
              <w:t>ГОСТ 17649-2014</w:t>
            </w:r>
          </w:p>
          <w:p w14:paraId="23BB25EF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ГОСТ 30616-98</w:t>
            </w:r>
          </w:p>
          <w:p w14:paraId="5DAB01BD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СТБ 962-95</w:t>
            </w:r>
          </w:p>
          <w:p w14:paraId="046E872E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СТБ 829-2008</w:t>
            </w:r>
          </w:p>
          <w:p w14:paraId="1F44A92F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СТБ 1823-2008</w:t>
            </w:r>
          </w:p>
          <w:p w14:paraId="281B2FC4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СТБ 964-94</w:t>
            </w:r>
          </w:p>
          <w:p w14:paraId="360434D1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СТБ 1449-2008</w:t>
            </w:r>
          </w:p>
          <w:p w14:paraId="5A6AFBC2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СТБ 1824-2008</w:t>
            </w:r>
          </w:p>
          <w:p w14:paraId="55492667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СТБ 1825-2008</w:t>
            </w:r>
          </w:p>
          <w:p w14:paraId="725330F4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СТБ 2050-2010</w:t>
            </w:r>
          </w:p>
          <w:p w14:paraId="7C8A0449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ГОСТ 18077-2013</w:t>
            </w:r>
          </w:p>
          <w:p w14:paraId="55D36A44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ГОСТ 7009-88</w:t>
            </w:r>
          </w:p>
          <w:p w14:paraId="2AA09563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>ТНПА и другая документация на продукцию</w:t>
            </w:r>
          </w:p>
        </w:tc>
        <w:tc>
          <w:tcPr>
            <w:tcW w:w="2716" w:type="dxa"/>
          </w:tcPr>
          <w:p w14:paraId="6D8FB2E8" w14:textId="77777777" w:rsidR="000E2F20" w:rsidRPr="00F85D3D" w:rsidRDefault="00D35874" w:rsidP="000B797E">
            <w:pPr>
              <w:suppressAutoHyphens/>
              <w:ind w:left="0" w:firstLine="0"/>
            </w:pPr>
            <w:r w:rsidRPr="00F85D3D">
              <w:t>ГОСТ ISO 750-2013</w:t>
            </w:r>
          </w:p>
          <w:p w14:paraId="3CCF541C" w14:textId="77777777" w:rsidR="000E2F20" w:rsidRPr="00F85D3D" w:rsidRDefault="00D35874" w:rsidP="000B797E">
            <w:pPr>
              <w:suppressAutoHyphens/>
              <w:ind w:left="0" w:firstLine="0"/>
            </w:pPr>
            <w:r w:rsidRPr="00F85D3D">
              <w:t>ГОСТ 34127-2017</w:t>
            </w:r>
          </w:p>
        </w:tc>
      </w:tr>
      <w:tr w:rsidR="000B797E" w:rsidRPr="00F85D3D" w14:paraId="22C0250E" w14:textId="77777777" w:rsidTr="00E22DB6">
        <w:trPr>
          <w:trHeight w:val="20"/>
        </w:trPr>
        <w:tc>
          <w:tcPr>
            <w:tcW w:w="839" w:type="dxa"/>
          </w:tcPr>
          <w:p w14:paraId="72F91E9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6.7*</w:t>
            </w:r>
          </w:p>
        </w:tc>
        <w:tc>
          <w:tcPr>
            <w:tcW w:w="1414" w:type="dxa"/>
            <w:tcBorders>
              <w:top w:val="nil"/>
            </w:tcBorders>
          </w:tcPr>
          <w:p w14:paraId="5A1766B0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ECB541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01.21/08.133</w:t>
            </w:r>
          </w:p>
          <w:p w14:paraId="6964D9C1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01.22/08.052</w:t>
            </w:r>
          </w:p>
          <w:p w14:paraId="5D02A93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01.22/08.133</w:t>
            </w:r>
          </w:p>
          <w:p w14:paraId="4A217BBE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01.23/08.052</w:t>
            </w:r>
          </w:p>
          <w:p w14:paraId="0194F1AF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01.23/08.133</w:t>
            </w:r>
          </w:p>
          <w:p w14:paraId="4A0868E4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01.24/08.052</w:t>
            </w:r>
          </w:p>
          <w:p w14:paraId="3FACD403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01.24/08.133</w:t>
            </w:r>
          </w:p>
          <w:p w14:paraId="644E4C95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01.25/08.052</w:t>
            </w:r>
          </w:p>
          <w:p w14:paraId="2ADCD3A3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01.25/08.133</w:t>
            </w:r>
          </w:p>
          <w:p w14:paraId="74AFD014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01.26/08.052</w:t>
            </w:r>
          </w:p>
          <w:p w14:paraId="17CE947E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01.26/08.133</w:t>
            </w:r>
          </w:p>
          <w:p w14:paraId="6B2357C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10.31/08.052</w:t>
            </w:r>
          </w:p>
          <w:p w14:paraId="45EA4082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10.31/08.133</w:t>
            </w:r>
          </w:p>
          <w:p w14:paraId="46B99A76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10.32/08.052</w:t>
            </w:r>
          </w:p>
          <w:p w14:paraId="5967758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10.32/08.133</w:t>
            </w:r>
          </w:p>
          <w:p w14:paraId="7114EC5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10.33/08.052</w:t>
            </w:r>
          </w:p>
          <w:p w14:paraId="4ABBFB88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10.33/08.133</w:t>
            </w:r>
          </w:p>
          <w:p w14:paraId="28AD6B25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10.39/08.052</w:t>
            </w:r>
          </w:p>
          <w:p w14:paraId="1FF44302" w14:textId="77777777" w:rsidR="000E2F20" w:rsidRPr="00F85D3D" w:rsidRDefault="000E2F20" w:rsidP="000B797E">
            <w:pPr>
              <w:pStyle w:val="af7"/>
              <w:jc w:val="center"/>
              <w:rPr>
                <w:b/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10.39/08.133</w:t>
            </w:r>
          </w:p>
        </w:tc>
        <w:tc>
          <w:tcPr>
            <w:tcW w:w="1980" w:type="dxa"/>
          </w:tcPr>
          <w:p w14:paraId="78BB7206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>Массовая доля растворимых сухих веществ</w:t>
            </w:r>
          </w:p>
        </w:tc>
        <w:tc>
          <w:tcPr>
            <w:tcW w:w="2266" w:type="dxa"/>
          </w:tcPr>
          <w:p w14:paraId="4A124943" w14:textId="77777777" w:rsidR="000E2F20" w:rsidRPr="00F85D3D" w:rsidRDefault="00803CCB" w:rsidP="000B797E">
            <w:pPr>
              <w:suppressAutoHyphens/>
              <w:ind w:left="0" w:firstLine="0"/>
            </w:pPr>
            <w:r w:rsidRPr="00F85D3D">
              <w:t>СТБ 1190-99</w:t>
            </w:r>
          </w:p>
          <w:p w14:paraId="3A917D8F" w14:textId="77777777" w:rsidR="000E2F20" w:rsidRPr="00F85D3D" w:rsidRDefault="00803CCB" w:rsidP="000B797E">
            <w:pPr>
              <w:suppressAutoHyphens/>
              <w:ind w:left="0" w:firstLine="0"/>
            </w:pPr>
            <w:r w:rsidRPr="00F85D3D">
              <w:t>ГОСТ 34220-2017</w:t>
            </w:r>
          </w:p>
          <w:p w14:paraId="7A8AB834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СТБ 962-95</w:t>
            </w:r>
          </w:p>
          <w:p w14:paraId="36C99A41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СТБ 829-2008</w:t>
            </w:r>
          </w:p>
          <w:p w14:paraId="6F2F70B9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СТБ 1823-2008</w:t>
            </w:r>
          </w:p>
          <w:p w14:paraId="0A04637E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СТБ 964-94</w:t>
            </w:r>
          </w:p>
          <w:p w14:paraId="65699D08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СТБ 1449-2008</w:t>
            </w:r>
          </w:p>
          <w:p w14:paraId="1FBA27F5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СТБ 1824-2008</w:t>
            </w:r>
          </w:p>
          <w:p w14:paraId="439B92A2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СТБ 1825-2008</w:t>
            </w:r>
          </w:p>
          <w:p w14:paraId="42552645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ГОСТ 18077-2013</w:t>
            </w:r>
          </w:p>
          <w:p w14:paraId="57AA019A" w14:textId="77777777" w:rsidR="000E2F20" w:rsidRPr="00F85D3D" w:rsidRDefault="00D35874" w:rsidP="000B797E">
            <w:pPr>
              <w:suppressAutoHyphens/>
              <w:ind w:left="0" w:firstLine="0"/>
            </w:pPr>
            <w:r w:rsidRPr="00F85D3D">
              <w:t>ГОСТ 22371-77</w:t>
            </w:r>
          </w:p>
          <w:p w14:paraId="300C574C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ГОСТ 7009-88</w:t>
            </w:r>
          </w:p>
          <w:p w14:paraId="647DDD18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ГОСТ 34113-2017</w:t>
            </w:r>
          </w:p>
          <w:p w14:paraId="4B97BD6E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СТБ 998-95</w:t>
            </w:r>
          </w:p>
          <w:p w14:paraId="174B0B64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>ТНПА и другая документация на продукцию</w:t>
            </w:r>
          </w:p>
        </w:tc>
        <w:tc>
          <w:tcPr>
            <w:tcW w:w="2716" w:type="dxa"/>
          </w:tcPr>
          <w:p w14:paraId="3500BA6B" w14:textId="77777777" w:rsidR="000E2F20" w:rsidRPr="00F85D3D" w:rsidRDefault="00D35874" w:rsidP="000B797E">
            <w:pPr>
              <w:suppressAutoHyphens/>
              <w:ind w:left="0" w:firstLine="0"/>
            </w:pPr>
            <w:r w:rsidRPr="00F85D3D">
              <w:t>ГОСТ ISO 2173-2013</w:t>
            </w:r>
          </w:p>
          <w:p w14:paraId="77FC7276" w14:textId="77777777" w:rsidR="000E2F20" w:rsidRPr="00F85D3D" w:rsidRDefault="00D35874" w:rsidP="000B797E">
            <w:pPr>
              <w:suppressAutoHyphens/>
              <w:ind w:left="0" w:firstLine="0"/>
            </w:pPr>
            <w:r w:rsidRPr="00F85D3D">
              <w:t>ГОСТ 34128-2017</w:t>
            </w:r>
          </w:p>
          <w:p w14:paraId="2ABFFFAC" w14:textId="77777777" w:rsidR="000E2F20" w:rsidRPr="00F85D3D" w:rsidRDefault="00D35874" w:rsidP="000B797E">
            <w:pPr>
              <w:suppressAutoHyphens/>
              <w:ind w:left="0" w:firstLine="0"/>
            </w:pPr>
            <w:r w:rsidRPr="00F85D3D">
              <w:t>ГОСТ 33977-2016</w:t>
            </w:r>
            <w:r w:rsidR="000E2F20" w:rsidRPr="00F85D3D">
              <w:t xml:space="preserve"> </w:t>
            </w:r>
            <w:r w:rsidR="00C532B3" w:rsidRPr="00F85D3D">
              <w:t>раздел </w:t>
            </w:r>
            <w:r w:rsidR="000E2F20" w:rsidRPr="00F85D3D">
              <w:t>5</w:t>
            </w:r>
          </w:p>
        </w:tc>
      </w:tr>
    </w:tbl>
    <w:p w14:paraId="405A4D12" w14:textId="77777777" w:rsidR="00E22DB6" w:rsidRPr="00F85D3D" w:rsidRDefault="00E22DB6"/>
    <w:p w14:paraId="634B9436" w14:textId="77777777" w:rsidR="00E22DB6" w:rsidRPr="00F85D3D" w:rsidRDefault="00E22DB6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39"/>
        <w:gridCol w:w="1414"/>
        <w:gridCol w:w="1417"/>
        <w:gridCol w:w="1980"/>
        <w:gridCol w:w="2833"/>
        <w:gridCol w:w="2149"/>
      </w:tblGrid>
      <w:tr w:rsidR="000B797E" w:rsidRPr="00F85D3D" w14:paraId="14EACC24" w14:textId="77777777" w:rsidTr="00895922">
        <w:trPr>
          <w:trHeight w:val="20"/>
        </w:trPr>
        <w:tc>
          <w:tcPr>
            <w:tcW w:w="839" w:type="dxa"/>
          </w:tcPr>
          <w:p w14:paraId="6581D24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406DC963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4ED3A6A4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80" w:type="dxa"/>
          </w:tcPr>
          <w:p w14:paraId="28ACCCF4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833" w:type="dxa"/>
          </w:tcPr>
          <w:p w14:paraId="083F6B49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149" w:type="dxa"/>
          </w:tcPr>
          <w:p w14:paraId="04037D4E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51D4572E" w14:textId="77777777" w:rsidTr="00895922">
        <w:trPr>
          <w:trHeight w:val="20"/>
        </w:trPr>
        <w:tc>
          <w:tcPr>
            <w:tcW w:w="839" w:type="dxa"/>
          </w:tcPr>
          <w:p w14:paraId="0EA63A6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6.8*</w:t>
            </w:r>
          </w:p>
        </w:tc>
        <w:tc>
          <w:tcPr>
            <w:tcW w:w="1414" w:type="dxa"/>
            <w:tcBorders>
              <w:top w:val="single" w:sz="4" w:space="0" w:color="auto"/>
              <w:bottom w:val="nil"/>
            </w:tcBorders>
          </w:tcPr>
          <w:p w14:paraId="1A1B332C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Плодоово</w:t>
            </w:r>
            <w:r w:rsidRPr="00F85D3D">
              <w:rPr>
                <w:sz w:val="24"/>
                <w:szCs w:val="24"/>
                <w:lang w:val="ru-RU"/>
              </w:rPr>
              <w:t>щ</w:t>
            </w:r>
            <w:r w:rsidRPr="00F85D3D">
              <w:rPr>
                <w:sz w:val="24"/>
                <w:szCs w:val="24"/>
                <w:lang w:val="ru-RU"/>
              </w:rPr>
              <w:t>ная проду</w:t>
            </w:r>
            <w:r w:rsidRPr="00F85D3D">
              <w:rPr>
                <w:sz w:val="24"/>
                <w:szCs w:val="24"/>
                <w:lang w:val="ru-RU"/>
              </w:rPr>
              <w:t>к</w:t>
            </w:r>
            <w:r w:rsidRPr="00F85D3D">
              <w:rPr>
                <w:sz w:val="24"/>
                <w:szCs w:val="24"/>
                <w:lang w:val="ru-RU"/>
              </w:rPr>
              <w:t>ция</w:t>
            </w:r>
          </w:p>
        </w:tc>
        <w:tc>
          <w:tcPr>
            <w:tcW w:w="1417" w:type="dxa"/>
          </w:tcPr>
          <w:p w14:paraId="2086E9D7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10.31/08.052</w:t>
            </w:r>
          </w:p>
          <w:p w14:paraId="72C5A23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10.32/08.052</w:t>
            </w:r>
          </w:p>
          <w:p w14:paraId="22EBF76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10.33/08.052</w:t>
            </w:r>
          </w:p>
          <w:p w14:paraId="517F473E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10.39/08.052</w:t>
            </w:r>
          </w:p>
        </w:tc>
        <w:tc>
          <w:tcPr>
            <w:tcW w:w="1980" w:type="dxa"/>
          </w:tcPr>
          <w:p w14:paraId="1ADCF609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>Массовая доля составных частей</w:t>
            </w:r>
          </w:p>
        </w:tc>
        <w:tc>
          <w:tcPr>
            <w:tcW w:w="2833" w:type="dxa"/>
          </w:tcPr>
          <w:p w14:paraId="29D768F3" w14:textId="77777777" w:rsidR="000E2F20" w:rsidRPr="00F85D3D" w:rsidRDefault="00803CCB" w:rsidP="000B797E">
            <w:pPr>
              <w:suppressAutoHyphens/>
              <w:ind w:left="0" w:firstLine="0"/>
            </w:pPr>
            <w:r w:rsidRPr="00F85D3D">
              <w:t>СТБ 1190-99</w:t>
            </w:r>
          </w:p>
          <w:p w14:paraId="47E1F62A" w14:textId="77777777" w:rsidR="000E2F20" w:rsidRPr="00F85D3D" w:rsidRDefault="00803CCB" w:rsidP="000B797E">
            <w:pPr>
              <w:suppressAutoHyphens/>
              <w:ind w:left="0" w:firstLine="0"/>
            </w:pPr>
            <w:r w:rsidRPr="00F85D3D">
              <w:t>ГОСТ 34220-2017</w:t>
            </w:r>
          </w:p>
          <w:p w14:paraId="42AD7277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СТБ 425-98</w:t>
            </w:r>
          </w:p>
          <w:p w14:paraId="130D0478" w14:textId="77777777" w:rsidR="000E2F20" w:rsidRPr="00F85D3D" w:rsidRDefault="00AC396C" w:rsidP="000B797E">
            <w:pPr>
              <w:suppressAutoHyphens/>
              <w:ind w:left="0" w:firstLine="0"/>
            </w:pPr>
            <w:r w:rsidRPr="00F85D3D">
              <w:t>ГОСТ 15979-70</w:t>
            </w:r>
          </w:p>
          <w:p w14:paraId="75711CC6" w14:textId="77777777" w:rsidR="000E2F20" w:rsidRPr="00F85D3D" w:rsidRDefault="00AC396C" w:rsidP="000B797E">
            <w:pPr>
              <w:suppressAutoHyphens/>
              <w:ind w:left="0" w:firstLine="0"/>
            </w:pPr>
            <w:r w:rsidRPr="00F85D3D">
              <w:t>ГОСТ 34112-2017</w:t>
            </w:r>
          </w:p>
          <w:p w14:paraId="0F69C614" w14:textId="77777777" w:rsidR="000E2F20" w:rsidRPr="00F85D3D" w:rsidRDefault="00E636F1" w:rsidP="000B797E">
            <w:pPr>
              <w:suppressAutoHyphens/>
              <w:ind w:left="0" w:firstLine="0"/>
            </w:pPr>
            <w:r w:rsidRPr="00F85D3D">
              <w:t>ГОСТ 30616-98</w:t>
            </w:r>
          </w:p>
          <w:p w14:paraId="67E0A157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>ТНПА и другая документация на продукцию</w:t>
            </w:r>
          </w:p>
        </w:tc>
        <w:tc>
          <w:tcPr>
            <w:tcW w:w="2149" w:type="dxa"/>
          </w:tcPr>
          <w:p w14:paraId="2F9A69A9" w14:textId="77777777" w:rsidR="000E2F20" w:rsidRPr="00F85D3D" w:rsidRDefault="00264A21" w:rsidP="000B797E">
            <w:pPr>
              <w:suppressAutoHyphens/>
              <w:ind w:left="0" w:firstLine="0"/>
            </w:pPr>
            <w:r w:rsidRPr="00F85D3D">
              <w:t>ГОСТ 8756.1-2017</w:t>
            </w:r>
          </w:p>
        </w:tc>
      </w:tr>
      <w:tr w:rsidR="000B797E" w:rsidRPr="00F85D3D" w14:paraId="0C0751F0" w14:textId="77777777" w:rsidTr="00895922">
        <w:trPr>
          <w:trHeight w:val="20"/>
        </w:trPr>
        <w:tc>
          <w:tcPr>
            <w:tcW w:w="839" w:type="dxa"/>
          </w:tcPr>
          <w:p w14:paraId="5A2150E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6.9*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B2AB6C4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0B26428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10.31/08.149</w:t>
            </w:r>
          </w:p>
          <w:p w14:paraId="16B91C0A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10.32/08.149</w:t>
            </w:r>
          </w:p>
          <w:p w14:paraId="5675666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10.33/08.149</w:t>
            </w:r>
          </w:p>
          <w:p w14:paraId="70E55A4C" w14:textId="77777777" w:rsidR="000E2F20" w:rsidRPr="00F85D3D" w:rsidRDefault="000E2F20" w:rsidP="000B797E">
            <w:pPr>
              <w:pStyle w:val="af7"/>
              <w:jc w:val="center"/>
              <w:rPr>
                <w:b/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10.39/08.149</w:t>
            </w:r>
          </w:p>
        </w:tc>
        <w:tc>
          <w:tcPr>
            <w:tcW w:w="1980" w:type="dxa"/>
          </w:tcPr>
          <w:p w14:paraId="29C60541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>Массовая доля хлоридов</w:t>
            </w:r>
          </w:p>
        </w:tc>
        <w:tc>
          <w:tcPr>
            <w:tcW w:w="2833" w:type="dxa"/>
          </w:tcPr>
          <w:p w14:paraId="2CC45AF7" w14:textId="77777777" w:rsidR="000E2F20" w:rsidRPr="00F85D3D" w:rsidRDefault="00803CCB" w:rsidP="000B797E">
            <w:pPr>
              <w:ind w:left="0" w:firstLine="0"/>
            </w:pPr>
            <w:r w:rsidRPr="00F85D3D">
              <w:t>СТБ 1190-99</w:t>
            </w:r>
          </w:p>
          <w:p w14:paraId="03E29318" w14:textId="77777777" w:rsidR="000E2F20" w:rsidRPr="00F85D3D" w:rsidRDefault="00803CCB" w:rsidP="000B797E">
            <w:pPr>
              <w:ind w:left="0" w:firstLine="0"/>
            </w:pPr>
            <w:r w:rsidRPr="00F85D3D">
              <w:t>ГОСТ 34220-2017</w:t>
            </w:r>
          </w:p>
          <w:p w14:paraId="2631BFA2" w14:textId="77777777" w:rsidR="000E2F20" w:rsidRPr="00F85D3D" w:rsidRDefault="00E636F1" w:rsidP="000B797E">
            <w:pPr>
              <w:ind w:left="0" w:firstLine="0"/>
            </w:pPr>
            <w:r w:rsidRPr="00F85D3D">
              <w:t>СТБ 1000-96</w:t>
            </w:r>
          </w:p>
          <w:p w14:paraId="5D91815E" w14:textId="77777777" w:rsidR="000E2F20" w:rsidRPr="00F85D3D" w:rsidRDefault="00D35874" w:rsidP="000B797E">
            <w:pPr>
              <w:ind w:left="0" w:firstLine="0"/>
            </w:pPr>
            <w:r w:rsidRPr="00F85D3D">
              <w:t>СТБ 1084-97</w:t>
            </w:r>
          </w:p>
          <w:p w14:paraId="321CD2FC" w14:textId="77777777" w:rsidR="000E2F20" w:rsidRPr="00F85D3D" w:rsidRDefault="00E636F1" w:rsidP="000B797E">
            <w:pPr>
              <w:ind w:left="0" w:firstLine="0"/>
            </w:pPr>
            <w:r w:rsidRPr="00F85D3D">
              <w:t>СТБ 719-94</w:t>
            </w:r>
          </w:p>
          <w:p w14:paraId="16D6CD3D" w14:textId="77777777" w:rsidR="000E2F20" w:rsidRPr="00F85D3D" w:rsidRDefault="00D35874" w:rsidP="000B797E">
            <w:pPr>
              <w:ind w:left="0" w:firstLine="0"/>
            </w:pPr>
            <w:r w:rsidRPr="00F85D3D">
              <w:t>СТБ 1189-99</w:t>
            </w:r>
          </w:p>
          <w:p w14:paraId="498C5FC5" w14:textId="77777777" w:rsidR="000E2F20" w:rsidRPr="00F85D3D" w:rsidRDefault="00E636F1" w:rsidP="000B797E">
            <w:pPr>
              <w:ind w:left="0" w:firstLine="0"/>
            </w:pPr>
            <w:r w:rsidRPr="00F85D3D">
              <w:t>СТБ 425-98</w:t>
            </w:r>
          </w:p>
          <w:p w14:paraId="2942F4C4" w14:textId="77777777" w:rsidR="000E2F20" w:rsidRPr="00F85D3D" w:rsidRDefault="00E636F1" w:rsidP="000B797E">
            <w:pPr>
              <w:ind w:left="0" w:firstLine="0"/>
            </w:pPr>
            <w:r w:rsidRPr="00F85D3D">
              <w:t>СТБ 684-93</w:t>
            </w:r>
          </w:p>
          <w:p w14:paraId="08B4C1C6" w14:textId="77777777" w:rsidR="000E2F20" w:rsidRPr="00F85D3D" w:rsidRDefault="00D35874" w:rsidP="000B797E">
            <w:pPr>
              <w:ind w:left="0" w:firstLine="0"/>
            </w:pPr>
            <w:r w:rsidRPr="00F85D3D">
              <w:t>ГОСТ 17471-2013</w:t>
            </w:r>
          </w:p>
          <w:p w14:paraId="197A6FBF" w14:textId="77777777" w:rsidR="000E2F20" w:rsidRPr="00F85D3D" w:rsidRDefault="00E636F1" w:rsidP="000B797E">
            <w:pPr>
              <w:ind w:left="0" w:firstLine="0"/>
            </w:pPr>
            <w:r w:rsidRPr="00F85D3D">
              <w:t>ГОСТ 18611-2013</w:t>
            </w:r>
          </w:p>
          <w:p w14:paraId="091DA950" w14:textId="77777777" w:rsidR="000E2F20" w:rsidRPr="00F85D3D" w:rsidRDefault="00D35874" w:rsidP="000B797E">
            <w:pPr>
              <w:ind w:left="0" w:firstLine="0"/>
            </w:pPr>
            <w:r w:rsidRPr="00F85D3D">
              <w:t>ГОСТ 17649-2014</w:t>
            </w:r>
          </w:p>
          <w:p w14:paraId="51F51B02" w14:textId="77777777" w:rsidR="000E2F20" w:rsidRPr="00F85D3D" w:rsidRDefault="00E636F1" w:rsidP="000B797E">
            <w:pPr>
              <w:ind w:left="0" w:firstLine="0"/>
            </w:pPr>
            <w:r w:rsidRPr="00F85D3D">
              <w:t>ГОСТ 30616-98</w:t>
            </w:r>
          </w:p>
          <w:p w14:paraId="4319F75D" w14:textId="77777777" w:rsidR="000E2F20" w:rsidRPr="00F85D3D" w:rsidRDefault="00E636F1" w:rsidP="000B797E">
            <w:pPr>
              <w:ind w:left="0" w:firstLine="0"/>
            </w:pPr>
            <w:r w:rsidRPr="00F85D3D">
              <w:t>СТБ 829-2008</w:t>
            </w:r>
          </w:p>
          <w:p w14:paraId="56338A3E" w14:textId="77777777" w:rsidR="000E2F20" w:rsidRPr="00F85D3D" w:rsidRDefault="00E636F1" w:rsidP="000B797E">
            <w:pPr>
              <w:ind w:left="0" w:firstLine="0"/>
            </w:pPr>
            <w:r w:rsidRPr="00F85D3D">
              <w:t>СТБ 2050-2010</w:t>
            </w:r>
          </w:p>
          <w:p w14:paraId="124B561A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149" w:type="dxa"/>
          </w:tcPr>
          <w:p w14:paraId="6F32D44C" w14:textId="77777777" w:rsidR="000E2F20" w:rsidRPr="00F85D3D" w:rsidRDefault="00264A21" w:rsidP="000B797E">
            <w:pPr>
              <w:suppressAutoHyphens/>
              <w:ind w:left="0" w:firstLine="0"/>
            </w:pPr>
            <w:r w:rsidRPr="00F85D3D">
              <w:t>ГОСТ 26186-84</w:t>
            </w:r>
            <w:r w:rsidR="000E2F20" w:rsidRPr="00F85D3D">
              <w:t xml:space="preserve"> </w:t>
            </w:r>
            <w:r w:rsidR="00C532B3" w:rsidRPr="00F85D3D">
              <w:t xml:space="preserve">раздел </w:t>
            </w:r>
            <w:r w:rsidR="000E2F20" w:rsidRPr="00F85D3D">
              <w:t>3</w:t>
            </w:r>
          </w:p>
        </w:tc>
      </w:tr>
      <w:tr w:rsidR="000B797E" w:rsidRPr="00F85D3D" w14:paraId="41CFF791" w14:textId="77777777" w:rsidTr="00E22DB6">
        <w:trPr>
          <w:trHeight w:val="20"/>
        </w:trPr>
        <w:tc>
          <w:tcPr>
            <w:tcW w:w="839" w:type="dxa"/>
          </w:tcPr>
          <w:p w14:paraId="0FDF0E1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6.10*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B2BB6FB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717B15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10.31/08.052</w:t>
            </w:r>
          </w:p>
          <w:p w14:paraId="42FB680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10.32/08.052</w:t>
            </w:r>
          </w:p>
          <w:p w14:paraId="41D3372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10.33/08.052</w:t>
            </w:r>
          </w:p>
          <w:p w14:paraId="5EF6AB4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10.39/08.052</w:t>
            </w:r>
          </w:p>
          <w:p w14:paraId="3814B44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10.31/08.133</w:t>
            </w:r>
          </w:p>
          <w:p w14:paraId="0D54F59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10.32/08.133</w:t>
            </w:r>
          </w:p>
          <w:p w14:paraId="0F5D732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10.33/08.133</w:t>
            </w:r>
          </w:p>
          <w:p w14:paraId="0F1655F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10.39/08.133</w:t>
            </w:r>
          </w:p>
        </w:tc>
        <w:tc>
          <w:tcPr>
            <w:tcW w:w="1980" w:type="dxa"/>
          </w:tcPr>
          <w:p w14:paraId="66ED89B3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жира</w:t>
            </w:r>
          </w:p>
        </w:tc>
        <w:tc>
          <w:tcPr>
            <w:tcW w:w="2833" w:type="dxa"/>
          </w:tcPr>
          <w:p w14:paraId="41C87A1C" w14:textId="77777777" w:rsidR="000E2F20" w:rsidRPr="00F85D3D" w:rsidRDefault="00E636F1" w:rsidP="000B797E">
            <w:pPr>
              <w:ind w:left="0" w:firstLine="0"/>
            </w:pPr>
            <w:r w:rsidRPr="00F85D3D">
              <w:t>СТБ 1000-96</w:t>
            </w:r>
          </w:p>
          <w:p w14:paraId="43015518" w14:textId="77777777" w:rsidR="000E2F20" w:rsidRPr="00F85D3D" w:rsidRDefault="00D35874" w:rsidP="000B797E">
            <w:pPr>
              <w:ind w:left="0" w:firstLine="0"/>
            </w:pPr>
            <w:r w:rsidRPr="00F85D3D">
              <w:t>СТБ 1084-97</w:t>
            </w:r>
          </w:p>
          <w:p w14:paraId="252A5A27" w14:textId="77777777" w:rsidR="000E2F20" w:rsidRPr="00F85D3D" w:rsidRDefault="00E636F1" w:rsidP="000B797E">
            <w:pPr>
              <w:ind w:left="0" w:firstLine="0"/>
            </w:pPr>
            <w:r w:rsidRPr="00F85D3D">
              <w:t>СТБ 719-94</w:t>
            </w:r>
          </w:p>
          <w:p w14:paraId="64D15B3D" w14:textId="77777777" w:rsidR="000E2F20" w:rsidRPr="00F85D3D" w:rsidRDefault="00D35874" w:rsidP="000B797E">
            <w:pPr>
              <w:ind w:left="0" w:firstLine="0"/>
            </w:pPr>
            <w:r w:rsidRPr="00F85D3D">
              <w:t>СТБ 1189-99</w:t>
            </w:r>
          </w:p>
          <w:p w14:paraId="4EA62187" w14:textId="77777777" w:rsidR="000E2F20" w:rsidRPr="00F85D3D" w:rsidRDefault="00E636F1" w:rsidP="000B797E">
            <w:pPr>
              <w:ind w:left="0" w:firstLine="0"/>
            </w:pPr>
            <w:r w:rsidRPr="00F85D3D">
              <w:t>СТБ 425-98</w:t>
            </w:r>
          </w:p>
          <w:p w14:paraId="5661273C" w14:textId="77777777" w:rsidR="000E2F20" w:rsidRPr="00F85D3D" w:rsidRDefault="00E636F1" w:rsidP="000B797E">
            <w:pPr>
              <w:ind w:left="0" w:firstLine="0"/>
            </w:pPr>
            <w:r w:rsidRPr="00F85D3D">
              <w:t>СТБ 684-93</w:t>
            </w:r>
          </w:p>
          <w:p w14:paraId="682B17EA" w14:textId="77777777" w:rsidR="000E2F20" w:rsidRPr="00F85D3D" w:rsidRDefault="00D35874" w:rsidP="000B797E">
            <w:pPr>
              <w:ind w:left="0" w:firstLine="0"/>
            </w:pPr>
            <w:r w:rsidRPr="00F85D3D">
              <w:t>ГОСТ 17471-2013</w:t>
            </w:r>
          </w:p>
          <w:p w14:paraId="58415428" w14:textId="77777777" w:rsidR="000E2F20" w:rsidRPr="00F85D3D" w:rsidRDefault="00E636F1" w:rsidP="000B797E">
            <w:pPr>
              <w:ind w:left="0" w:firstLine="0"/>
            </w:pPr>
            <w:r w:rsidRPr="00F85D3D">
              <w:t>ГОСТ 18611-2013</w:t>
            </w:r>
          </w:p>
          <w:p w14:paraId="5D466ECD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149" w:type="dxa"/>
          </w:tcPr>
          <w:p w14:paraId="72159A5E" w14:textId="77777777" w:rsidR="000E2F20" w:rsidRPr="00F85D3D" w:rsidRDefault="00AC396C" w:rsidP="000B797E">
            <w:pPr>
              <w:ind w:left="0" w:firstLine="0"/>
            </w:pPr>
            <w:r w:rsidRPr="00F85D3D">
              <w:t>ГОСТ 8756.21-89</w:t>
            </w:r>
            <w:r w:rsidR="000E2F20" w:rsidRPr="00F85D3D">
              <w:t xml:space="preserve"> п.п.2, 4</w:t>
            </w:r>
          </w:p>
        </w:tc>
      </w:tr>
      <w:tr w:rsidR="000B797E" w:rsidRPr="00F85D3D" w14:paraId="543881F0" w14:textId="77777777" w:rsidTr="004D6477">
        <w:trPr>
          <w:trHeight w:val="20"/>
        </w:trPr>
        <w:tc>
          <w:tcPr>
            <w:tcW w:w="839" w:type="dxa"/>
            <w:tcBorders>
              <w:bottom w:val="single" w:sz="4" w:space="0" w:color="auto"/>
            </w:tcBorders>
          </w:tcPr>
          <w:p w14:paraId="6259536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6.11*</w:t>
            </w:r>
          </w:p>
        </w:tc>
        <w:tc>
          <w:tcPr>
            <w:tcW w:w="1414" w:type="dxa"/>
            <w:tcBorders>
              <w:top w:val="nil"/>
              <w:bottom w:val="single" w:sz="4" w:space="0" w:color="auto"/>
            </w:tcBorders>
          </w:tcPr>
          <w:p w14:paraId="17E1C5E7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B71F1D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10.31/08.052</w:t>
            </w:r>
          </w:p>
          <w:p w14:paraId="6D5733B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10.32/08.052</w:t>
            </w:r>
          </w:p>
          <w:p w14:paraId="456814A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10.33/08.052</w:t>
            </w:r>
          </w:p>
          <w:p w14:paraId="44ED196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10.39/08.052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56F4F40A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мякоти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14:paraId="0E42F921" w14:textId="77777777" w:rsidR="000E2F20" w:rsidRPr="00F85D3D" w:rsidRDefault="00E636F1" w:rsidP="000B797E">
            <w:pPr>
              <w:ind w:left="0" w:firstLine="0"/>
            </w:pPr>
            <w:r w:rsidRPr="00F85D3D">
              <w:t>СТБ 829-2008</w:t>
            </w:r>
          </w:p>
          <w:p w14:paraId="3A5C2421" w14:textId="77777777" w:rsidR="000E2F20" w:rsidRPr="00F85D3D" w:rsidRDefault="00E636F1" w:rsidP="000B797E">
            <w:pPr>
              <w:ind w:left="0" w:firstLine="0"/>
            </w:pPr>
            <w:r w:rsidRPr="00F85D3D">
              <w:t>СТБ 1823-2008</w:t>
            </w:r>
          </w:p>
          <w:p w14:paraId="7BE2E837" w14:textId="77777777" w:rsidR="000E2F20" w:rsidRPr="00F85D3D" w:rsidRDefault="00E636F1" w:rsidP="000B797E">
            <w:pPr>
              <w:ind w:left="0" w:firstLine="0"/>
            </w:pPr>
            <w:r w:rsidRPr="00F85D3D">
              <w:t>СТБ 1449-2008</w:t>
            </w:r>
          </w:p>
          <w:p w14:paraId="4AF38B34" w14:textId="77777777" w:rsidR="000E2F20" w:rsidRPr="00F85D3D" w:rsidRDefault="00E636F1" w:rsidP="000B797E">
            <w:pPr>
              <w:ind w:left="0" w:firstLine="0"/>
            </w:pPr>
            <w:r w:rsidRPr="00F85D3D">
              <w:t>СТБ 1824-2008</w:t>
            </w:r>
          </w:p>
          <w:p w14:paraId="7C30223A" w14:textId="77777777" w:rsidR="000E2F20" w:rsidRPr="00F85D3D" w:rsidRDefault="00E636F1" w:rsidP="000B797E">
            <w:pPr>
              <w:ind w:left="0" w:firstLine="0"/>
            </w:pPr>
            <w:r w:rsidRPr="00F85D3D">
              <w:t>СТБ 2050-2010</w:t>
            </w:r>
          </w:p>
          <w:p w14:paraId="5D9E1131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149" w:type="dxa"/>
            <w:tcBorders>
              <w:bottom w:val="single" w:sz="4" w:space="0" w:color="auto"/>
            </w:tcBorders>
          </w:tcPr>
          <w:p w14:paraId="1406640A" w14:textId="77777777" w:rsidR="000E2F20" w:rsidRPr="00F85D3D" w:rsidRDefault="00AC396C" w:rsidP="000B797E">
            <w:pPr>
              <w:ind w:left="0" w:firstLine="0"/>
            </w:pPr>
            <w:r w:rsidRPr="00F85D3D">
              <w:t>ГОСТ 8756.10-2015</w:t>
            </w:r>
            <w:r w:rsidR="00550F76" w:rsidRPr="00F85D3D">
              <w:t xml:space="preserve"> </w:t>
            </w:r>
          </w:p>
        </w:tc>
      </w:tr>
    </w:tbl>
    <w:p w14:paraId="16DDB7C5" w14:textId="77777777" w:rsidR="00E22DB6" w:rsidRPr="00F85D3D" w:rsidRDefault="00E22DB6"/>
    <w:p w14:paraId="52DFC367" w14:textId="77777777" w:rsidR="00E22DB6" w:rsidRPr="00F85D3D" w:rsidRDefault="00E22DB6">
      <w:r w:rsidRPr="00F85D3D">
        <w:br w:type="page"/>
      </w:r>
    </w:p>
    <w:tbl>
      <w:tblPr>
        <w:tblW w:w="10635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2"/>
        <w:gridCol w:w="1414"/>
        <w:gridCol w:w="1417"/>
        <w:gridCol w:w="2263"/>
        <w:gridCol w:w="2266"/>
        <w:gridCol w:w="2433"/>
      </w:tblGrid>
      <w:tr w:rsidR="000B797E" w:rsidRPr="00F85D3D" w14:paraId="20287F49" w14:textId="77777777" w:rsidTr="00895922">
        <w:trPr>
          <w:trHeight w:val="20"/>
        </w:trPr>
        <w:tc>
          <w:tcPr>
            <w:tcW w:w="842" w:type="dxa"/>
          </w:tcPr>
          <w:p w14:paraId="6D58212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</w:tcPr>
          <w:p w14:paraId="68FCD418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4661918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263" w:type="dxa"/>
          </w:tcPr>
          <w:p w14:paraId="2818EF1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5F981EC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33" w:type="dxa"/>
          </w:tcPr>
          <w:p w14:paraId="69E20D6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37DC4426" w14:textId="77777777" w:rsidTr="00895922">
        <w:trPr>
          <w:trHeight w:val="20"/>
        </w:trPr>
        <w:tc>
          <w:tcPr>
            <w:tcW w:w="842" w:type="dxa"/>
          </w:tcPr>
          <w:p w14:paraId="4CA7D1B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6.12*</w:t>
            </w:r>
          </w:p>
        </w:tc>
        <w:tc>
          <w:tcPr>
            <w:tcW w:w="1414" w:type="dxa"/>
            <w:tcBorders>
              <w:bottom w:val="nil"/>
            </w:tcBorders>
          </w:tcPr>
          <w:p w14:paraId="5D2503D0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Плодоово</w:t>
            </w:r>
            <w:r w:rsidRPr="00F85D3D">
              <w:rPr>
                <w:sz w:val="24"/>
                <w:szCs w:val="24"/>
                <w:lang w:val="ru-RU"/>
              </w:rPr>
              <w:t>щ</w:t>
            </w:r>
            <w:r w:rsidRPr="00F85D3D">
              <w:rPr>
                <w:sz w:val="24"/>
                <w:szCs w:val="24"/>
                <w:lang w:val="ru-RU"/>
              </w:rPr>
              <w:t>ная проду</w:t>
            </w:r>
            <w:r w:rsidRPr="00F85D3D">
              <w:rPr>
                <w:sz w:val="24"/>
                <w:szCs w:val="24"/>
                <w:lang w:val="ru-RU"/>
              </w:rPr>
              <w:t>к</w:t>
            </w:r>
            <w:r w:rsidRPr="00F85D3D">
              <w:rPr>
                <w:sz w:val="24"/>
                <w:szCs w:val="24"/>
                <w:lang w:val="ru-RU"/>
              </w:rPr>
              <w:t>ция</w:t>
            </w:r>
          </w:p>
        </w:tc>
        <w:tc>
          <w:tcPr>
            <w:tcW w:w="1417" w:type="dxa"/>
          </w:tcPr>
          <w:p w14:paraId="70103473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10.89/08.052</w:t>
            </w:r>
          </w:p>
          <w:p w14:paraId="38B92394" w14:textId="77777777" w:rsidR="000E2F20" w:rsidRPr="00F85D3D" w:rsidRDefault="000E2F20" w:rsidP="000B797E">
            <w:pPr>
              <w:pStyle w:val="af7"/>
              <w:jc w:val="center"/>
              <w:rPr>
                <w:b/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10.89/12.042</w:t>
            </w:r>
          </w:p>
        </w:tc>
        <w:tc>
          <w:tcPr>
            <w:tcW w:w="2263" w:type="dxa"/>
          </w:tcPr>
          <w:p w14:paraId="3196ABB9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влаги</w:t>
            </w:r>
          </w:p>
        </w:tc>
        <w:tc>
          <w:tcPr>
            <w:tcW w:w="2266" w:type="dxa"/>
            <w:tcBorders>
              <w:bottom w:val="nil"/>
            </w:tcBorders>
          </w:tcPr>
          <w:p w14:paraId="7C46B291" w14:textId="77777777" w:rsidR="000E2F20" w:rsidRPr="00F85D3D" w:rsidRDefault="004C3488" w:rsidP="000B797E">
            <w:pPr>
              <w:ind w:left="0" w:firstLine="0"/>
            </w:pPr>
            <w:r w:rsidRPr="00F85D3D">
              <w:t>ГОСТ 16830-71</w:t>
            </w:r>
          </w:p>
          <w:p w14:paraId="3F3D6720" w14:textId="77777777" w:rsidR="000E2F20" w:rsidRPr="00F85D3D" w:rsidRDefault="004C3488" w:rsidP="000B797E">
            <w:pPr>
              <w:ind w:left="0" w:firstLine="0"/>
            </w:pPr>
            <w:r w:rsidRPr="00F85D3D">
              <w:t>ГОСТ 32811-2014</w:t>
            </w:r>
          </w:p>
          <w:p w14:paraId="31AA199B" w14:textId="77777777" w:rsidR="000E2F20" w:rsidRPr="00F85D3D" w:rsidRDefault="004C3488" w:rsidP="000B797E">
            <w:pPr>
              <w:ind w:left="0" w:firstLine="0"/>
            </w:pPr>
            <w:r w:rsidRPr="00F85D3D">
              <w:t>ГОСТ 16832-71</w:t>
            </w:r>
          </w:p>
          <w:p w14:paraId="65A5271F" w14:textId="77777777" w:rsidR="000E2F20" w:rsidRPr="00F85D3D" w:rsidRDefault="00B867E1" w:rsidP="000B797E">
            <w:pPr>
              <w:ind w:left="0" w:firstLine="0"/>
            </w:pPr>
            <w:r w:rsidRPr="00F85D3D">
              <w:t>ГОСТ 32874-2014</w:t>
            </w:r>
          </w:p>
          <w:p w14:paraId="0BDACBF9" w14:textId="77777777" w:rsidR="000E2F20" w:rsidRPr="00F85D3D" w:rsidRDefault="00B867E1" w:rsidP="000B797E">
            <w:pPr>
              <w:ind w:left="0" w:firstLine="0"/>
            </w:pPr>
            <w:r w:rsidRPr="00F85D3D">
              <w:t>ГОСТ 16833-2014</w:t>
            </w:r>
          </w:p>
          <w:p w14:paraId="63CFBEA9" w14:textId="77777777" w:rsidR="000E2F20" w:rsidRPr="00F85D3D" w:rsidRDefault="00B867E1" w:rsidP="000B797E">
            <w:pPr>
              <w:ind w:left="0" w:firstLine="0"/>
            </w:pPr>
            <w:r w:rsidRPr="00F85D3D">
              <w:t>ГОСТ 32287-2013</w:t>
            </w:r>
          </w:p>
          <w:p w14:paraId="33D243DE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433" w:type="dxa"/>
          </w:tcPr>
          <w:p w14:paraId="248279C3" w14:textId="77777777" w:rsidR="000E2F20" w:rsidRPr="00F85D3D" w:rsidRDefault="004C3488" w:rsidP="000B797E">
            <w:pPr>
              <w:ind w:left="0" w:firstLine="0"/>
            </w:pPr>
            <w:r w:rsidRPr="00F85D3D">
              <w:t>ГОСТ 16830-71</w:t>
            </w:r>
            <w:r w:rsidR="000E2F20" w:rsidRPr="00F85D3D">
              <w:t xml:space="preserve"> п.4.8</w:t>
            </w:r>
          </w:p>
          <w:p w14:paraId="3C85E6B6" w14:textId="77777777" w:rsidR="000E2F20" w:rsidRPr="00F85D3D" w:rsidRDefault="004C3488" w:rsidP="000B797E">
            <w:pPr>
              <w:ind w:left="0" w:firstLine="0"/>
            </w:pPr>
            <w:r w:rsidRPr="00F85D3D">
              <w:t>ГОСТ 32811-2014</w:t>
            </w:r>
          </w:p>
          <w:p w14:paraId="77F0A8C8" w14:textId="77777777" w:rsidR="000E2F20" w:rsidRPr="00F85D3D" w:rsidRDefault="004C3488" w:rsidP="000B797E">
            <w:pPr>
              <w:ind w:left="0" w:firstLine="0"/>
            </w:pPr>
            <w:r w:rsidRPr="00F85D3D">
              <w:t>ГОСТ 16832-71</w:t>
            </w:r>
            <w:r w:rsidR="000E2F20" w:rsidRPr="00F85D3D">
              <w:t xml:space="preserve"> п.3.7</w:t>
            </w:r>
          </w:p>
          <w:p w14:paraId="66880A99" w14:textId="77777777" w:rsidR="000E2F20" w:rsidRPr="00F85D3D" w:rsidRDefault="00B867E1" w:rsidP="000B797E">
            <w:pPr>
              <w:ind w:left="0" w:firstLine="0"/>
            </w:pPr>
            <w:r w:rsidRPr="00F85D3D">
              <w:t>ГОСТ 32874-2014</w:t>
            </w:r>
          </w:p>
          <w:p w14:paraId="0C0B78DC" w14:textId="77777777" w:rsidR="000E2F20" w:rsidRPr="00F85D3D" w:rsidRDefault="00B867E1" w:rsidP="000B797E">
            <w:pPr>
              <w:ind w:left="0" w:firstLine="0"/>
            </w:pPr>
            <w:r w:rsidRPr="00F85D3D">
              <w:t>ГОСТ 16833-2014</w:t>
            </w:r>
          </w:p>
          <w:p w14:paraId="2F284B44" w14:textId="77777777" w:rsidR="000E2F20" w:rsidRPr="00F85D3D" w:rsidRDefault="00B867E1" w:rsidP="000B797E">
            <w:pPr>
              <w:ind w:left="0" w:firstLine="0"/>
            </w:pPr>
            <w:r w:rsidRPr="00F85D3D">
              <w:t>ГОСТ 32287-2013</w:t>
            </w:r>
            <w:r w:rsidR="000E2F20" w:rsidRPr="00F85D3D">
              <w:t xml:space="preserve"> </w:t>
            </w:r>
          </w:p>
        </w:tc>
      </w:tr>
      <w:tr w:rsidR="000B797E" w:rsidRPr="00F85D3D" w14:paraId="55D13816" w14:textId="77777777" w:rsidTr="00895922">
        <w:trPr>
          <w:trHeight w:val="20"/>
        </w:trPr>
        <w:tc>
          <w:tcPr>
            <w:tcW w:w="842" w:type="dxa"/>
          </w:tcPr>
          <w:p w14:paraId="182F347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6.13*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65FD21E1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B09B4B7" w14:textId="77777777" w:rsidR="000E2F20" w:rsidRPr="00F85D3D" w:rsidRDefault="000E2F20" w:rsidP="000B797E">
            <w:pPr>
              <w:pStyle w:val="af7"/>
              <w:jc w:val="center"/>
              <w:rPr>
                <w:b/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01.26/08.052</w:t>
            </w:r>
          </w:p>
        </w:tc>
        <w:tc>
          <w:tcPr>
            <w:tcW w:w="2263" w:type="dxa"/>
          </w:tcPr>
          <w:p w14:paraId="7E66B39B" w14:textId="77777777" w:rsidR="000E2F20" w:rsidRPr="00F85D3D" w:rsidRDefault="000E2F20" w:rsidP="000B797E">
            <w:pPr>
              <w:ind w:left="0" w:firstLine="0"/>
            </w:pPr>
            <w:r w:rsidRPr="00F85D3D">
              <w:t>Сорная и особо уч</w:t>
            </w:r>
            <w:r w:rsidRPr="00F85D3D">
              <w:t>и</w:t>
            </w:r>
            <w:r w:rsidRPr="00F85D3D">
              <w:t>тываемая примесь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45054D6D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433" w:type="dxa"/>
          </w:tcPr>
          <w:p w14:paraId="77781BD8" w14:textId="77777777" w:rsidR="000E2F20" w:rsidRPr="00F85D3D" w:rsidRDefault="00AC396C" w:rsidP="000B797E">
            <w:pPr>
              <w:ind w:left="0" w:firstLine="0"/>
            </w:pPr>
            <w:r w:rsidRPr="00F85D3D">
              <w:t>ГОСТ 10854-2015</w:t>
            </w:r>
          </w:p>
        </w:tc>
      </w:tr>
      <w:tr w:rsidR="000B797E" w:rsidRPr="00F85D3D" w14:paraId="3EF51265" w14:textId="77777777" w:rsidTr="00895922">
        <w:trPr>
          <w:trHeight w:val="20"/>
        </w:trPr>
        <w:tc>
          <w:tcPr>
            <w:tcW w:w="842" w:type="dxa"/>
          </w:tcPr>
          <w:p w14:paraId="56617F5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6.14*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55EA376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AB1DFED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10.89/08.052</w:t>
            </w:r>
          </w:p>
        </w:tc>
        <w:tc>
          <w:tcPr>
            <w:tcW w:w="2263" w:type="dxa"/>
          </w:tcPr>
          <w:p w14:paraId="24E85CE4" w14:textId="77777777" w:rsidR="000E2F20" w:rsidRPr="00F85D3D" w:rsidRDefault="000E2F20" w:rsidP="000B797E">
            <w:pPr>
              <w:ind w:left="0" w:firstLine="0"/>
            </w:pPr>
            <w:r w:rsidRPr="00F85D3D">
              <w:t>Посторонние прим</w:t>
            </w:r>
            <w:r w:rsidRPr="00F85D3D">
              <w:t>е</w:t>
            </w:r>
            <w:r w:rsidRPr="00F85D3D">
              <w:t>си и ореховая ско</w:t>
            </w:r>
            <w:r w:rsidRPr="00F85D3D">
              <w:t>р</w:t>
            </w:r>
            <w:r w:rsidRPr="00F85D3D">
              <w:t>лупа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01406FD9" w14:textId="77777777" w:rsidR="000E2F20" w:rsidRPr="00F85D3D" w:rsidRDefault="000E2F20" w:rsidP="000B797E">
            <w:pPr>
              <w:suppressAutoHyphens/>
              <w:ind w:left="0" w:firstLine="0"/>
            </w:pPr>
          </w:p>
        </w:tc>
        <w:tc>
          <w:tcPr>
            <w:tcW w:w="2433" w:type="dxa"/>
          </w:tcPr>
          <w:p w14:paraId="200F8338" w14:textId="77777777" w:rsidR="000E2F20" w:rsidRPr="00F85D3D" w:rsidRDefault="004C3488" w:rsidP="000B797E">
            <w:pPr>
              <w:suppressAutoHyphens/>
              <w:ind w:left="0" w:firstLine="0"/>
            </w:pPr>
            <w:r w:rsidRPr="00F85D3D">
              <w:t>ГОСТ 16830-71</w:t>
            </w:r>
            <w:r w:rsidR="000E2F20" w:rsidRPr="00F85D3D">
              <w:t xml:space="preserve"> п.4.3</w:t>
            </w:r>
          </w:p>
          <w:p w14:paraId="0E29B558" w14:textId="77777777" w:rsidR="000E2F20" w:rsidRPr="00F85D3D" w:rsidRDefault="004C3488" w:rsidP="000B797E">
            <w:pPr>
              <w:suppressAutoHyphens/>
              <w:ind w:left="0" w:firstLine="0"/>
            </w:pPr>
            <w:r w:rsidRPr="00F85D3D">
              <w:t>ГОСТ 32811-2014</w:t>
            </w:r>
          </w:p>
          <w:p w14:paraId="711EA035" w14:textId="77777777" w:rsidR="000E2F20" w:rsidRPr="00F85D3D" w:rsidRDefault="00B867E1" w:rsidP="000B797E">
            <w:pPr>
              <w:suppressAutoHyphens/>
              <w:ind w:left="0" w:firstLine="0"/>
            </w:pPr>
            <w:r w:rsidRPr="00F85D3D">
              <w:t>ГОСТ 16833-2014</w:t>
            </w:r>
          </w:p>
        </w:tc>
      </w:tr>
      <w:tr w:rsidR="000B797E" w:rsidRPr="00F85D3D" w14:paraId="0B2141A5" w14:textId="77777777" w:rsidTr="00895922">
        <w:trPr>
          <w:trHeight w:val="20"/>
        </w:trPr>
        <w:tc>
          <w:tcPr>
            <w:tcW w:w="842" w:type="dxa"/>
          </w:tcPr>
          <w:p w14:paraId="5ACF759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6.15*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63DF3E4E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6661A5E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10.89/08.052</w:t>
            </w:r>
          </w:p>
          <w:p w14:paraId="160E4E6F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10.89/12.042</w:t>
            </w:r>
          </w:p>
        </w:tc>
        <w:tc>
          <w:tcPr>
            <w:tcW w:w="2263" w:type="dxa"/>
          </w:tcPr>
          <w:p w14:paraId="3DE3BA56" w14:textId="77777777" w:rsidR="000E2F20" w:rsidRPr="00F85D3D" w:rsidRDefault="000E2F20" w:rsidP="000B797E">
            <w:pPr>
              <w:ind w:left="0" w:firstLine="0"/>
            </w:pPr>
            <w:r w:rsidRPr="00F85D3D">
              <w:t>Наличие ядер нед</w:t>
            </w:r>
            <w:r w:rsidRPr="00F85D3D">
              <w:t>о</w:t>
            </w:r>
            <w:r w:rsidRPr="00F85D3D">
              <w:t>развитых (сморще</w:t>
            </w:r>
            <w:r w:rsidRPr="00F85D3D">
              <w:t>н</w:t>
            </w:r>
            <w:r w:rsidRPr="00F85D3D">
              <w:t>ных, прогорклых)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6470500E" w14:textId="77777777" w:rsidR="000E2F20" w:rsidRPr="00F85D3D" w:rsidRDefault="000E2F20" w:rsidP="000B797E">
            <w:pPr>
              <w:suppressAutoHyphens/>
              <w:ind w:left="0"/>
            </w:pPr>
          </w:p>
        </w:tc>
        <w:tc>
          <w:tcPr>
            <w:tcW w:w="2433" w:type="dxa"/>
          </w:tcPr>
          <w:p w14:paraId="43BC089F" w14:textId="77777777" w:rsidR="000E2F20" w:rsidRPr="00F85D3D" w:rsidRDefault="004C3488" w:rsidP="000B797E">
            <w:pPr>
              <w:suppressAutoHyphens/>
              <w:ind w:left="0" w:firstLine="0"/>
            </w:pPr>
            <w:r w:rsidRPr="00F85D3D">
              <w:t>ГОСТ 16830-71</w:t>
            </w:r>
            <w:r w:rsidR="000E2F20" w:rsidRPr="00F85D3D">
              <w:t xml:space="preserve"> п. 4.6</w:t>
            </w:r>
          </w:p>
          <w:p w14:paraId="1FA385F1" w14:textId="77777777" w:rsidR="000E2F20" w:rsidRPr="00F85D3D" w:rsidRDefault="004C3488" w:rsidP="000B797E">
            <w:pPr>
              <w:suppressAutoHyphens/>
              <w:ind w:left="0" w:firstLine="0"/>
            </w:pPr>
            <w:r w:rsidRPr="00F85D3D">
              <w:t>ГОСТ 32811-2014</w:t>
            </w:r>
          </w:p>
          <w:p w14:paraId="5F5641A5" w14:textId="77777777" w:rsidR="000E2F20" w:rsidRPr="00F85D3D" w:rsidRDefault="00B867E1" w:rsidP="000B797E">
            <w:pPr>
              <w:suppressAutoHyphens/>
              <w:ind w:left="0" w:firstLine="0"/>
            </w:pPr>
            <w:r w:rsidRPr="00F85D3D">
              <w:t>ГОСТ 32287-2013</w:t>
            </w:r>
            <w:r w:rsidR="000E2F20" w:rsidRPr="00F85D3D">
              <w:t xml:space="preserve"> </w:t>
            </w:r>
          </w:p>
        </w:tc>
      </w:tr>
      <w:tr w:rsidR="000B797E" w:rsidRPr="00F85D3D" w14:paraId="06412AB9" w14:textId="77777777" w:rsidTr="00895922">
        <w:trPr>
          <w:trHeight w:val="20"/>
        </w:trPr>
        <w:tc>
          <w:tcPr>
            <w:tcW w:w="842" w:type="dxa"/>
          </w:tcPr>
          <w:p w14:paraId="15DFFD3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6.16*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D02934E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76D9ED2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10.89/12.042</w:t>
            </w:r>
          </w:p>
        </w:tc>
        <w:tc>
          <w:tcPr>
            <w:tcW w:w="2263" w:type="dxa"/>
          </w:tcPr>
          <w:p w14:paraId="216AE401" w14:textId="77777777" w:rsidR="000E2F20" w:rsidRPr="00F85D3D" w:rsidRDefault="000E2F20" w:rsidP="000B797E">
            <w:pPr>
              <w:ind w:left="0" w:firstLine="0"/>
            </w:pPr>
            <w:r w:rsidRPr="00F85D3D">
              <w:t>Наличие орехов с плесневым ядром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14:paraId="1CB9CC1D" w14:textId="77777777" w:rsidR="000E2F20" w:rsidRPr="00F85D3D" w:rsidRDefault="000E2F20" w:rsidP="000B797E">
            <w:pPr>
              <w:suppressAutoHyphens/>
              <w:ind w:left="0" w:firstLine="0"/>
            </w:pPr>
          </w:p>
        </w:tc>
        <w:tc>
          <w:tcPr>
            <w:tcW w:w="2433" w:type="dxa"/>
          </w:tcPr>
          <w:p w14:paraId="1ED82E88" w14:textId="77777777" w:rsidR="000E2F20" w:rsidRPr="00F85D3D" w:rsidRDefault="00B867E1" w:rsidP="000B797E">
            <w:pPr>
              <w:suppressAutoHyphens/>
              <w:ind w:left="0" w:firstLine="0"/>
            </w:pPr>
            <w:r w:rsidRPr="00F85D3D">
              <w:t>ГОСТ 16833-2014</w:t>
            </w:r>
          </w:p>
          <w:p w14:paraId="667DE182" w14:textId="77777777" w:rsidR="000E2F20" w:rsidRPr="00F85D3D" w:rsidRDefault="00B867E1" w:rsidP="000B797E">
            <w:pPr>
              <w:suppressAutoHyphens/>
              <w:ind w:left="0" w:firstLine="0"/>
            </w:pPr>
            <w:r w:rsidRPr="00F85D3D">
              <w:t>ГОСТ 32287-2013</w:t>
            </w:r>
          </w:p>
        </w:tc>
      </w:tr>
      <w:tr w:rsidR="000B797E" w:rsidRPr="00F85D3D" w14:paraId="1BD26E1D" w14:textId="77777777" w:rsidTr="00895922">
        <w:trPr>
          <w:trHeight w:val="20"/>
        </w:trPr>
        <w:tc>
          <w:tcPr>
            <w:tcW w:w="842" w:type="dxa"/>
          </w:tcPr>
          <w:p w14:paraId="0D109D4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6.17*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16F5F40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8A5F0A5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10.89/08.052</w:t>
            </w:r>
          </w:p>
          <w:p w14:paraId="510DADFA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10.89/12.042</w:t>
            </w:r>
          </w:p>
        </w:tc>
        <w:tc>
          <w:tcPr>
            <w:tcW w:w="2263" w:type="dxa"/>
          </w:tcPr>
          <w:p w14:paraId="14D826F7" w14:textId="77777777" w:rsidR="000E2F20" w:rsidRPr="00F85D3D" w:rsidRDefault="000E2F20" w:rsidP="000B797E">
            <w:pPr>
              <w:ind w:left="0" w:firstLine="0"/>
            </w:pPr>
            <w:r w:rsidRPr="00F85D3D">
              <w:t>Наличие живых вр</w:t>
            </w:r>
            <w:r w:rsidRPr="00F85D3D">
              <w:t>е</w:t>
            </w:r>
            <w:r w:rsidRPr="00F85D3D">
              <w:t>дителей (насекомых или их личинок) внутри ореха</w:t>
            </w:r>
          </w:p>
        </w:tc>
        <w:tc>
          <w:tcPr>
            <w:tcW w:w="2266" w:type="dxa"/>
            <w:tcBorders>
              <w:top w:val="nil"/>
            </w:tcBorders>
          </w:tcPr>
          <w:p w14:paraId="435B8EB9" w14:textId="77777777" w:rsidR="000E2F20" w:rsidRPr="00F85D3D" w:rsidRDefault="000E2F20" w:rsidP="000B797E">
            <w:pPr>
              <w:suppressAutoHyphens/>
              <w:ind w:left="0" w:firstLine="0"/>
            </w:pPr>
          </w:p>
        </w:tc>
        <w:tc>
          <w:tcPr>
            <w:tcW w:w="2433" w:type="dxa"/>
          </w:tcPr>
          <w:p w14:paraId="2A7F2381" w14:textId="77777777" w:rsidR="000E2F20" w:rsidRPr="00F85D3D" w:rsidRDefault="004C3488" w:rsidP="000B797E">
            <w:pPr>
              <w:ind w:left="0" w:firstLine="0"/>
            </w:pPr>
            <w:r w:rsidRPr="00F85D3D">
              <w:t>ГОСТ 16830-71</w:t>
            </w:r>
            <w:r w:rsidR="000E2F20" w:rsidRPr="00F85D3D">
              <w:t xml:space="preserve"> п.4.9</w:t>
            </w:r>
          </w:p>
          <w:p w14:paraId="6A81CC99" w14:textId="77777777" w:rsidR="000E2F20" w:rsidRPr="00F85D3D" w:rsidRDefault="004C3488" w:rsidP="000B797E">
            <w:pPr>
              <w:ind w:left="0" w:firstLine="0"/>
            </w:pPr>
            <w:r w:rsidRPr="00F85D3D">
              <w:t>ГОСТ 32811-2014</w:t>
            </w:r>
          </w:p>
          <w:p w14:paraId="10930764" w14:textId="77777777" w:rsidR="000E2F20" w:rsidRPr="00F85D3D" w:rsidRDefault="004C3488" w:rsidP="000B797E">
            <w:pPr>
              <w:ind w:left="0" w:firstLine="0"/>
            </w:pPr>
            <w:r w:rsidRPr="00F85D3D">
              <w:t>ГОСТ 16832-71</w:t>
            </w:r>
            <w:r w:rsidR="000E2F20" w:rsidRPr="00F85D3D">
              <w:t xml:space="preserve"> п.3.5</w:t>
            </w:r>
          </w:p>
          <w:p w14:paraId="738F39D4" w14:textId="77777777" w:rsidR="000E2F20" w:rsidRPr="00F85D3D" w:rsidRDefault="00B867E1" w:rsidP="000B797E">
            <w:pPr>
              <w:ind w:left="0" w:firstLine="0"/>
            </w:pPr>
            <w:r w:rsidRPr="00F85D3D">
              <w:t>ГОСТ 32874-2014</w:t>
            </w:r>
          </w:p>
          <w:p w14:paraId="58AA6430" w14:textId="77777777" w:rsidR="000E2F20" w:rsidRPr="00F85D3D" w:rsidRDefault="00B867E1" w:rsidP="000B797E">
            <w:pPr>
              <w:suppressAutoHyphens/>
              <w:ind w:left="0" w:firstLine="0"/>
            </w:pPr>
            <w:r w:rsidRPr="00F85D3D">
              <w:t>ГОСТ 32287-2013</w:t>
            </w:r>
            <w:r w:rsidR="000E2F20" w:rsidRPr="00F85D3D">
              <w:t xml:space="preserve"> </w:t>
            </w:r>
          </w:p>
        </w:tc>
      </w:tr>
      <w:tr w:rsidR="000B797E" w:rsidRPr="00F85D3D" w14:paraId="7119B83A" w14:textId="77777777" w:rsidTr="00895922">
        <w:trPr>
          <w:trHeight w:val="20"/>
        </w:trPr>
        <w:tc>
          <w:tcPr>
            <w:tcW w:w="842" w:type="dxa"/>
          </w:tcPr>
          <w:p w14:paraId="72D71ED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6.18*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1C7ACF9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4439836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Cs w:val="22"/>
                <w:lang w:val="ru-RU"/>
              </w:rPr>
              <w:t>10.83/08.052</w:t>
            </w:r>
          </w:p>
        </w:tc>
        <w:tc>
          <w:tcPr>
            <w:tcW w:w="2263" w:type="dxa"/>
          </w:tcPr>
          <w:p w14:paraId="50331B98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м</w:t>
            </w:r>
            <w:r w:rsidRPr="00F85D3D">
              <w:t>е</w:t>
            </w:r>
            <w:r w:rsidRPr="00F85D3D">
              <w:t>талломагнитной примеси</w:t>
            </w:r>
          </w:p>
        </w:tc>
        <w:tc>
          <w:tcPr>
            <w:tcW w:w="2266" w:type="dxa"/>
            <w:tcBorders>
              <w:top w:val="nil"/>
            </w:tcBorders>
          </w:tcPr>
          <w:p w14:paraId="53B6771A" w14:textId="77777777" w:rsidR="000E2F20" w:rsidRPr="00F85D3D" w:rsidRDefault="00D35874" w:rsidP="000B797E">
            <w:pPr>
              <w:ind w:left="0" w:firstLine="0"/>
            </w:pPr>
            <w:r w:rsidRPr="00F85D3D">
              <w:t>ГОСТ 32573-2013</w:t>
            </w:r>
          </w:p>
          <w:p w14:paraId="1A03F4F8" w14:textId="77777777" w:rsidR="000E2F20" w:rsidRPr="00F85D3D" w:rsidRDefault="00D35874" w:rsidP="000B797E">
            <w:pPr>
              <w:ind w:left="0" w:firstLine="0"/>
            </w:pPr>
            <w:r w:rsidRPr="00F85D3D">
              <w:t>ГОСТ 3483-78</w:t>
            </w:r>
          </w:p>
          <w:p w14:paraId="24D97D60" w14:textId="77777777" w:rsidR="000E2F20" w:rsidRPr="00F85D3D" w:rsidRDefault="00D35874" w:rsidP="000B797E">
            <w:pPr>
              <w:ind w:left="0" w:firstLine="0"/>
            </w:pPr>
            <w:r w:rsidRPr="00F85D3D">
              <w:t>ГОСТ 34856-2022</w:t>
            </w:r>
          </w:p>
          <w:p w14:paraId="46AB96F4" w14:textId="77777777" w:rsidR="000E2F20" w:rsidRPr="00F85D3D" w:rsidRDefault="00B867E1" w:rsidP="000B797E">
            <w:pPr>
              <w:ind w:left="0" w:firstLine="0"/>
            </w:pPr>
            <w:r w:rsidRPr="00F85D3D">
              <w:t>ГОСТ 32776-2014</w:t>
            </w:r>
          </w:p>
          <w:p w14:paraId="3FCAE8A1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 xml:space="preserve">ТНПА и другая документация </w:t>
            </w:r>
          </w:p>
        </w:tc>
        <w:tc>
          <w:tcPr>
            <w:tcW w:w="2433" w:type="dxa"/>
          </w:tcPr>
          <w:p w14:paraId="664B4818" w14:textId="77777777" w:rsidR="000E2F20" w:rsidRPr="00F85D3D" w:rsidRDefault="00AC396C" w:rsidP="000B797E">
            <w:pPr>
              <w:ind w:left="0" w:firstLine="0"/>
            </w:pPr>
            <w:r w:rsidRPr="00F85D3D">
              <w:t>ГОСТ 1936-85</w:t>
            </w:r>
            <w:r w:rsidR="000E2F20" w:rsidRPr="00F85D3D">
              <w:t xml:space="preserve"> п. 2.7</w:t>
            </w:r>
          </w:p>
        </w:tc>
      </w:tr>
      <w:tr w:rsidR="000B797E" w:rsidRPr="00F85D3D" w14:paraId="56D8F588" w14:textId="77777777" w:rsidTr="00895922">
        <w:trPr>
          <w:trHeight w:val="20"/>
        </w:trPr>
        <w:tc>
          <w:tcPr>
            <w:tcW w:w="842" w:type="dxa"/>
          </w:tcPr>
          <w:p w14:paraId="02BD7E6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6.19*</w:t>
            </w:r>
          </w:p>
        </w:tc>
        <w:tc>
          <w:tcPr>
            <w:tcW w:w="1414" w:type="dxa"/>
            <w:tcBorders>
              <w:top w:val="nil"/>
            </w:tcBorders>
          </w:tcPr>
          <w:p w14:paraId="3AA74701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E5BC86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10.31/08.149</w:t>
            </w:r>
          </w:p>
          <w:p w14:paraId="6225175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10.32/08.149</w:t>
            </w:r>
          </w:p>
          <w:p w14:paraId="43FDA70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10.33/08.149</w:t>
            </w:r>
          </w:p>
          <w:p w14:paraId="74FE388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10.39/08.149</w:t>
            </w:r>
          </w:p>
        </w:tc>
        <w:tc>
          <w:tcPr>
            <w:tcW w:w="2263" w:type="dxa"/>
          </w:tcPr>
          <w:p w14:paraId="57CC2DBF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дио</w:t>
            </w:r>
            <w:r w:rsidRPr="00F85D3D">
              <w:t>к</w:t>
            </w:r>
            <w:r w:rsidRPr="00F85D3D">
              <w:t>сида серы (серн</w:t>
            </w:r>
            <w:r w:rsidRPr="00F85D3D">
              <w:t>и</w:t>
            </w:r>
            <w:r w:rsidRPr="00F85D3D">
              <w:t>стый ангидрид)</w:t>
            </w:r>
          </w:p>
        </w:tc>
        <w:tc>
          <w:tcPr>
            <w:tcW w:w="2266" w:type="dxa"/>
          </w:tcPr>
          <w:p w14:paraId="4F03DEF7" w14:textId="77777777" w:rsidR="000E2F20" w:rsidRPr="00F85D3D" w:rsidRDefault="00B47373" w:rsidP="000B797E">
            <w:pPr>
              <w:ind w:left="0" w:firstLine="0"/>
            </w:pPr>
            <w:r w:rsidRPr="00F85D3D">
              <w:t>ГОСТ 6882-88</w:t>
            </w:r>
          </w:p>
          <w:p w14:paraId="628D76C1" w14:textId="77777777" w:rsidR="000E2F20" w:rsidRPr="00F85D3D" w:rsidRDefault="00803CCB" w:rsidP="000B797E">
            <w:pPr>
              <w:ind w:left="0" w:firstLine="0"/>
            </w:pPr>
            <w:r w:rsidRPr="00F85D3D">
              <w:t>ГОСТ 32896-2014</w:t>
            </w:r>
          </w:p>
          <w:p w14:paraId="6811BFD3" w14:textId="77777777" w:rsidR="000E2F20" w:rsidRPr="00F85D3D" w:rsidRDefault="00E636F1" w:rsidP="000B797E">
            <w:pPr>
              <w:ind w:left="0" w:firstLine="0"/>
            </w:pPr>
            <w:r w:rsidRPr="00F85D3D">
              <w:t>СТБ 1000-96</w:t>
            </w:r>
          </w:p>
          <w:p w14:paraId="0BF8E935" w14:textId="77777777" w:rsidR="000E2F20" w:rsidRPr="00F85D3D" w:rsidRDefault="00752F9A" w:rsidP="000B797E">
            <w:pPr>
              <w:ind w:left="0" w:firstLine="0"/>
            </w:pPr>
            <w:r w:rsidRPr="00F85D3D">
              <w:t>СТБ 639-95</w:t>
            </w:r>
          </w:p>
          <w:p w14:paraId="67174AC7" w14:textId="77777777" w:rsidR="000E2F20" w:rsidRPr="00F85D3D" w:rsidRDefault="00E636F1" w:rsidP="000B797E">
            <w:pPr>
              <w:ind w:left="0" w:firstLine="0"/>
            </w:pPr>
            <w:r w:rsidRPr="00F85D3D">
              <w:t>ГОСТ 3343-2017</w:t>
            </w:r>
          </w:p>
          <w:p w14:paraId="039C9ACD" w14:textId="77777777" w:rsidR="000E2F20" w:rsidRPr="00F85D3D" w:rsidRDefault="00E636F1" w:rsidP="000B797E">
            <w:pPr>
              <w:ind w:left="0" w:firstLine="0"/>
            </w:pPr>
            <w:r w:rsidRPr="00F85D3D">
              <w:t>ГОСТ 34113-2017</w:t>
            </w:r>
          </w:p>
          <w:p w14:paraId="29EB4A2B" w14:textId="77777777" w:rsidR="000E2F20" w:rsidRPr="00F85D3D" w:rsidRDefault="00E636F1" w:rsidP="000B797E">
            <w:pPr>
              <w:ind w:left="0" w:firstLine="0"/>
            </w:pPr>
            <w:r w:rsidRPr="00F85D3D">
              <w:t>СТБ 998-95</w:t>
            </w:r>
          </w:p>
          <w:p w14:paraId="42892717" w14:textId="77777777" w:rsidR="000E2F20" w:rsidRPr="00F85D3D" w:rsidRDefault="00E636F1" w:rsidP="000B797E">
            <w:pPr>
              <w:ind w:left="0" w:firstLine="0"/>
            </w:pPr>
            <w:r w:rsidRPr="00F85D3D">
              <w:t>СТБ 1823-2008</w:t>
            </w:r>
          </w:p>
          <w:p w14:paraId="22AD8489" w14:textId="77777777" w:rsidR="000E2F20" w:rsidRPr="00F85D3D" w:rsidRDefault="00E636F1" w:rsidP="000B797E">
            <w:pPr>
              <w:ind w:left="0" w:firstLine="0"/>
            </w:pPr>
            <w:r w:rsidRPr="00F85D3D">
              <w:t>СТБ 1825-2008</w:t>
            </w:r>
          </w:p>
          <w:p w14:paraId="75C233D0" w14:textId="77777777" w:rsidR="000E2F20" w:rsidRPr="00F85D3D" w:rsidRDefault="00E636F1" w:rsidP="000B797E">
            <w:pPr>
              <w:ind w:left="0" w:firstLine="0"/>
            </w:pPr>
            <w:r w:rsidRPr="00F85D3D">
              <w:t>СТБ 1824-2008</w:t>
            </w:r>
          </w:p>
          <w:p w14:paraId="364AADAC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Единые санитарные требования, </w:t>
            </w:r>
            <w:r w:rsidR="00DA5E41" w:rsidRPr="00F85D3D">
              <w:t>утв. решением Комиссии таможенного союза от 28.05.2010 № 299</w:t>
            </w:r>
          </w:p>
          <w:p w14:paraId="69F563BE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 xml:space="preserve">кументация </w:t>
            </w:r>
          </w:p>
        </w:tc>
        <w:tc>
          <w:tcPr>
            <w:tcW w:w="2433" w:type="dxa"/>
          </w:tcPr>
          <w:p w14:paraId="06005C13" w14:textId="77777777" w:rsidR="000E2F20" w:rsidRPr="00F85D3D" w:rsidRDefault="00AC396C" w:rsidP="000B797E">
            <w:pPr>
              <w:ind w:left="0" w:firstLine="0"/>
            </w:pPr>
            <w:r w:rsidRPr="00F85D3D">
              <w:t>ГОСТ 25555.5-2014</w:t>
            </w:r>
          </w:p>
        </w:tc>
      </w:tr>
    </w:tbl>
    <w:p w14:paraId="5C5037D3" w14:textId="77777777" w:rsidR="00E22DB6" w:rsidRPr="00F85D3D" w:rsidRDefault="00E22DB6"/>
    <w:p w14:paraId="0C7A7631" w14:textId="77777777" w:rsidR="00E22DB6" w:rsidRPr="00F85D3D" w:rsidRDefault="00E22DB6">
      <w:r w:rsidRPr="00F85D3D">
        <w:br w:type="page"/>
      </w:r>
    </w:p>
    <w:tbl>
      <w:tblPr>
        <w:tblW w:w="1065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5"/>
        <w:gridCol w:w="1414"/>
        <w:gridCol w:w="1417"/>
        <w:gridCol w:w="1711"/>
        <w:gridCol w:w="2694"/>
        <w:gridCol w:w="2578"/>
      </w:tblGrid>
      <w:tr w:rsidR="000B797E" w:rsidRPr="00F85D3D" w14:paraId="24D3F0F8" w14:textId="77777777" w:rsidTr="009D3E8A">
        <w:trPr>
          <w:trHeight w:val="20"/>
        </w:trPr>
        <w:tc>
          <w:tcPr>
            <w:tcW w:w="845" w:type="dxa"/>
          </w:tcPr>
          <w:p w14:paraId="5114F5C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2C2624DE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4E61345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1711" w:type="dxa"/>
          </w:tcPr>
          <w:p w14:paraId="022293D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694" w:type="dxa"/>
          </w:tcPr>
          <w:p w14:paraId="038ED14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578" w:type="dxa"/>
          </w:tcPr>
          <w:p w14:paraId="18FFB51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20A522A0" w14:textId="77777777" w:rsidTr="00190CCB">
        <w:trPr>
          <w:trHeight w:val="20"/>
        </w:trPr>
        <w:tc>
          <w:tcPr>
            <w:tcW w:w="845" w:type="dxa"/>
          </w:tcPr>
          <w:p w14:paraId="71D023B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6.20*</w:t>
            </w:r>
          </w:p>
        </w:tc>
        <w:tc>
          <w:tcPr>
            <w:tcW w:w="1414" w:type="dxa"/>
            <w:tcBorders>
              <w:bottom w:val="nil"/>
            </w:tcBorders>
          </w:tcPr>
          <w:p w14:paraId="58F6D57E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Плодоово</w:t>
            </w:r>
            <w:r w:rsidRPr="00F85D3D">
              <w:rPr>
                <w:sz w:val="24"/>
                <w:szCs w:val="24"/>
                <w:lang w:val="ru-RU"/>
              </w:rPr>
              <w:t>щ</w:t>
            </w:r>
            <w:r w:rsidRPr="00F85D3D">
              <w:rPr>
                <w:sz w:val="24"/>
                <w:szCs w:val="24"/>
                <w:lang w:val="ru-RU"/>
              </w:rPr>
              <w:t>ная проду</w:t>
            </w:r>
            <w:r w:rsidRPr="00F85D3D">
              <w:rPr>
                <w:sz w:val="24"/>
                <w:szCs w:val="24"/>
                <w:lang w:val="ru-RU"/>
              </w:rPr>
              <w:t>к</w:t>
            </w:r>
            <w:r w:rsidRPr="00F85D3D">
              <w:rPr>
                <w:sz w:val="24"/>
                <w:szCs w:val="24"/>
                <w:lang w:val="ru-RU"/>
              </w:rPr>
              <w:t>ция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069393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01.21/08.156</w:t>
            </w:r>
          </w:p>
          <w:p w14:paraId="2FC5934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01.21/08.161</w:t>
            </w:r>
          </w:p>
          <w:p w14:paraId="49B0EF6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01.22/08.156</w:t>
            </w:r>
          </w:p>
          <w:p w14:paraId="23DC202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01.22/08.161</w:t>
            </w:r>
          </w:p>
          <w:p w14:paraId="4EC934D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01.23/08.156</w:t>
            </w:r>
          </w:p>
          <w:p w14:paraId="17FC949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01.23/08.161</w:t>
            </w:r>
          </w:p>
          <w:p w14:paraId="4FDE1E9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01.24/08.156</w:t>
            </w:r>
          </w:p>
          <w:p w14:paraId="174801E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01.24/08.161</w:t>
            </w:r>
          </w:p>
          <w:p w14:paraId="407E21E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01.25/08.156</w:t>
            </w:r>
          </w:p>
          <w:p w14:paraId="41E8A2F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01.25/08.161</w:t>
            </w:r>
          </w:p>
          <w:p w14:paraId="14BFDE9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01.26/08.156</w:t>
            </w:r>
          </w:p>
          <w:p w14:paraId="1FCAA43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01.26/08.161</w:t>
            </w:r>
          </w:p>
          <w:p w14:paraId="3C0B952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10.31/08.156</w:t>
            </w:r>
          </w:p>
          <w:p w14:paraId="2365963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10.31/08.161</w:t>
            </w:r>
          </w:p>
          <w:p w14:paraId="0B418E4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10.32/08.156</w:t>
            </w:r>
          </w:p>
          <w:p w14:paraId="6CFC3E1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10.32/08.161</w:t>
            </w:r>
          </w:p>
          <w:p w14:paraId="23E7D63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10.33/08.156</w:t>
            </w:r>
          </w:p>
          <w:p w14:paraId="1011192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10.33/08.161</w:t>
            </w:r>
          </w:p>
          <w:p w14:paraId="7AFEB09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10.39/08.156</w:t>
            </w:r>
          </w:p>
          <w:p w14:paraId="17C9F01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10.39/08.161</w:t>
            </w:r>
          </w:p>
        </w:tc>
        <w:tc>
          <w:tcPr>
            <w:tcW w:w="1711" w:type="dxa"/>
          </w:tcPr>
          <w:p w14:paraId="390B9A36" w14:textId="77777777" w:rsidR="000E2F20" w:rsidRPr="00F85D3D" w:rsidRDefault="000E2F20" w:rsidP="000B797E">
            <w:pPr>
              <w:ind w:left="0" w:firstLine="0"/>
            </w:pPr>
            <w:r w:rsidRPr="00F85D3D">
              <w:t>5-оксиметил-фурфурол</w:t>
            </w:r>
          </w:p>
        </w:tc>
        <w:tc>
          <w:tcPr>
            <w:tcW w:w="2694" w:type="dxa"/>
          </w:tcPr>
          <w:p w14:paraId="0D27E1E3" w14:textId="77777777" w:rsidR="000E2F20" w:rsidRPr="00F85D3D" w:rsidRDefault="00E636F1" w:rsidP="000B797E">
            <w:pPr>
              <w:ind w:left="0" w:firstLine="0"/>
            </w:pPr>
            <w:r w:rsidRPr="00F85D3D">
              <w:t>СТБ 829-2008</w:t>
            </w:r>
          </w:p>
          <w:p w14:paraId="4E1173E4" w14:textId="77777777" w:rsidR="000E2F20" w:rsidRPr="00F85D3D" w:rsidRDefault="00E636F1" w:rsidP="000B797E">
            <w:pPr>
              <w:ind w:left="0" w:firstLine="0"/>
            </w:pPr>
            <w:r w:rsidRPr="00F85D3D">
              <w:t>СТБ 1823-2008</w:t>
            </w:r>
          </w:p>
          <w:p w14:paraId="0E97D509" w14:textId="77777777" w:rsidR="000E2F20" w:rsidRPr="00F85D3D" w:rsidRDefault="00E636F1" w:rsidP="000B797E">
            <w:pPr>
              <w:ind w:left="0" w:firstLine="0"/>
            </w:pPr>
            <w:r w:rsidRPr="00F85D3D">
              <w:t>СТБ 1825-2008</w:t>
            </w:r>
          </w:p>
          <w:p w14:paraId="71D480A0" w14:textId="77777777" w:rsidR="000E2F20" w:rsidRPr="00F85D3D" w:rsidRDefault="00E636F1" w:rsidP="000B797E">
            <w:pPr>
              <w:ind w:left="0" w:firstLine="0"/>
            </w:pPr>
            <w:r w:rsidRPr="00F85D3D">
              <w:t>СТБ 1449-2008</w:t>
            </w:r>
          </w:p>
          <w:p w14:paraId="00576979" w14:textId="77777777" w:rsidR="000E2F20" w:rsidRPr="00F85D3D" w:rsidRDefault="00E636F1" w:rsidP="000B797E">
            <w:pPr>
              <w:ind w:left="0" w:firstLine="0"/>
            </w:pPr>
            <w:r w:rsidRPr="00F85D3D">
              <w:t>СТБ 1824-2008</w:t>
            </w:r>
          </w:p>
          <w:p w14:paraId="3475F770" w14:textId="77777777" w:rsidR="000E2F20" w:rsidRPr="00F85D3D" w:rsidRDefault="00E636F1" w:rsidP="000B797E">
            <w:pPr>
              <w:ind w:left="0" w:firstLine="0"/>
            </w:pPr>
            <w:r w:rsidRPr="00F85D3D">
              <w:t>СТБ 962-95</w:t>
            </w:r>
          </w:p>
          <w:p w14:paraId="2CA24B2C" w14:textId="77777777" w:rsidR="000E2F20" w:rsidRPr="00F85D3D" w:rsidRDefault="00E636F1" w:rsidP="000B797E">
            <w:pPr>
              <w:ind w:left="0" w:firstLine="0"/>
            </w:pPr>
            <w:r w:rsidRPr="00F85D3D">
              <w:t>СТБ 964-94</w:t>
            </w:r>
          </w:p>
          <w:p w14:paraId="692AA3C9" w14:textId="77777777" w:rsidR="000E2F20" w:rsidRPr="00F85D3D" w:rsidRDefault="00DA5E41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23DA36D4" w14:textId="77777777" w:rsidR="000E2F20" w:rsidRPr="00F85D3D" w:rsidRDefault="000E2F20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05763092" w14:textId="77777777" w:rsidR="000E2F20" w:rsidRPr="00F85D3D" w:rsidRDefault="000E2F20" w:rsidP="000B797E">
            <w:pPr>
              <w:ind w:left="0" w:firstLine="0"/>
            </w:pPr>
            <w:r w:rsidRPr="00F85D3D">
              <w:t>Единые санитарные тр</w:t>
            </w:r>
            <w:r w:rsidRPr="00F85D3D">
              <w:t>е</w:t>
            </w:r>
            <w:r w:rsidRPr="00F85D3D">
              <w:t xml:space="preserve">бования, </w:t>
            </w:r>
            <w:r w:rsidR="00DA5E41" w:rsidRPr="00F85D3D">
              <w:t>утв. решением Комиссии таможенного союза от 28.05.2010 №</w:t>
            </w:r>
            <w:r w:rsidR="00190CCB" w:rsidRPr="00F85D3D">
              <w:t> </w:t>
            </w:r>
            <w:r w:rsidR="00DA5E41" w:rsidRPr="00F85D3D">
              <w:t>299</w:t>
            </w:r>
          </w:p>
          <w:p w14:paraId="22320471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 xml:space="preserve">тация </w:t>
            </w:r>
          </w:p>
        </w:tc>
        <w:tc>
          <w:tcPr>
            <w:tcW w:w="2578" w:type="dxa"/>
          </w:tcPr>
          <w:p w14:paraId="73E12DC0" w14:textId="77777777" w:rsidR="000E2F20" w:rsidRPr="00F85D3D" w:rsidRDefault="00AC396C" w:rsidP="009D3E8A">
            <w:pPr>
              <w:ind w:left="0" w:firstLine="0"/>
            </w:pPr>
            <w:r w:rsidRPr="00F85D3D">
              <w:t>ГОСТ 29032-91</w:t>
            </w:r>
            <w:r w:rsidR="000E2F20" w:rsidRPr="00F85D3D">
              <w:t xml:space="preserve"> </w:t>
            </w:r>
            <w:r w:rsidR="00C532B3" w:rsidRPr="00F85D3D">
              <w:t>разделы </w:t>
            </w:r>
            <w:r w:rsidR="000E2F20" w:rsidRPr="00F85D3D">
              <w:t>1,</w:t>
            </w:r>
            <w:r w:rsidR="009D3E8A" w:rsidRPr="00F85D3D">
              <w:t xml:space="preserve"> </w:t>
            </w:r>
            <w:r w:rsidR="000E2F20" w:rsidRPr="00F85D3D">
              <w:t>2</w:t>
            </w:r>
          </w:p>
        </w:tc>
      </w:tr>
      <w:tr w:rsidR="000B797E" w:rsidRPr="00F85D3D" w14:paraId="380C988A" w14:textId="77777777" w:rsidTr="009D3E8A">
        <w:trPr>
          <w:trHeight w:val="20"/>
        </w:trPr>
        <w:tc>
          <w:tcPr>
            <w:tcW w:w="845" w:type="dxa"/>
          </w:tcPr>
          <w:p w14:paraId="7A2E21F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6.21*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6DA4318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0E4CD074" w14:textId="77777777" w:rsidR="000E2F20" w:rsidRPr="00F85D3D" w:rsidRDefault="000E2F20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10.31/08.169</w:t>
            </w:r>
          </w:p>
          <w:p w14:paraId="33E5B8B9" w14:textId="77777777" w:rsidR="000E2F20" w:rsidRPr="00F85D3D" w:rsidRDefault="000E2F20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10.32/08.169</w:t>
            </w:r>
          </w:p>
          <w:p w14:paraId="0EEC6F18" w14:textId="77777777" w:rsidR="000E2F20" w:rsidRPr="00F85D3D" w:rsidRDefault="000E2F20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10.33/08.169</w:t>
            </w:r>
          </w:p>
          <w:p w14:paraId="1F6EB60D" w14:textId="77777777" w:rsidR="000E2F20" w:rsidRPr="00F85D3D" w:rsidRDefault="000E2F20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10.39/08.169</w:t>
            </w:r>
          </w:p>
        </w:tc>
        <w:tc>
          <w:tcPr>
            <w:tcW w:w="1711" w:type="dxa"/>
          </w:tcPr>
          <w:p w14:paraId="754ACB63" w14:textId="77777777" w:rsidR="000E2F20" w:rsidRPr="00F85D3D" w:rsidRDefault="000E2F20" w:rsidP="000B797E">
            <w:pPr>
              <w:tabs>
                <w:tab w:val="left" w:pos="810"/>
              </w:tabs>
              <w:suppressAutoHyphens/>
              <w:ind w:left="0" w:firstLine="0"/>
            </w:pPr>
            <w:r w:rsidRPr="00F85D3D">
              <w:t>Водородный показатель (рН)</w:t>
            </w:r>
          </w:p>
        </w:tc>
        <w:tc>
          <w:tcPr>
            <w:tcW w:w="2694" w:type="dxa"/>
          </w:tcPr>
          <w:p w14:paraId="51699DC8" w14:textId="77777777" w:rsidR="000E2F20" w:rsidRPr="00F85D3D" w:rsidRDefault="00E636F1" w:rsidP="000B797E">
            <w:pPr>
              <w:ind w:left="0" w:firstLine="0"/>
            </w:pPr>
            <w:r w:rsidRPr="00F85D3D">
              <w:t>СТБ 1449-2008</w:t>
            </w:r>
          </w:p>
          <w:p w14:paraId="5BD6F592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 xml:space="preserve">тация </w:t>
            </w:r>
          </w:p>
        </w:tc>
        <w:tc>
          <w:tcPr>
            <w:tcW w:w="2578" w:type="dxa"/>
          </w:tcPr>
          <w:p w14:paraId="6097BBCD" w14:textId="77777777" w:rsidR="000E2F20" w:rsidRPr="00F85D3D" w:rsidRDefault="00AC396C" w:rsidP="000B797E">
            <w:pPr>
              <w:suppressAutoHyphens/>
              <w:ind w:left="0" w:firstLine="0"/>
            </w:pPr>
            <w:r w:rsidRPr="00F85D3D">
              <w:t>ГОСТ 26188-2016</w:t>
            </w:r>
          </w:p>
        </w:tc>
      </w:tr>
      <w:tr w:rsidR="000B797E" w:rsidRPr="00F85D3D" w14:paraId="3F9A941E" w14:textId="77777777" w:rsidTr="00190CCB">
        <w:trPr>
          <w:trHeight w:val="20"/>
        </w:trPr>
        <w:tc>
          <w:tcPr>
            <w:tcW w:w="845" w:type="dxa"/>
          </w:tcPr>
          <w:p w14:paraId="5644C3A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6.22*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27125ECB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6CB6106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1711" w:type="dxa"/>
          </w:tcPr>
          <w:p w14:paraId="4355DD66" w14:textId="77777777" w:rsidR="00475891" w:rsidRPr="00F85D3D" w:rsidRDefault="000E2F20" w:rsidP="000B797E">
            <w:pPr>
              <w:ind w:left="0" w:firstLine="0"/>
            </w:pPr>
            <w:r w:rsidRPr="00F85D3D">
              <w:t xml:space="preserve">Сорбиновая </w:t>
            </w:r>
          </w:p>
          <w:p w14:paraId="501B7110" w14:textId="77777777" w:rsidR="000E2F20" w:rsidRPr="00F85D3D" w:rsidRDefault="000E2F20" w:rsidP="000B797E">
            <w:pPr>
              <w:ind w:left="0" w:firstLine="0"/>
            </w:pPr>
            <w:r w:rsidRPr="00F85D3D">
              <w:t>к</w:t>
            </w:r>
            <w:r w:rsidRPr="00F85D3D">
              <w:t>и</w:t>
            </w:r>
            <w:r w:rsidRPr="00F85D3D">
              <w:t>слота</w:t>
            </w:r>
          </w:p>
        </w:tc>
        <w:tc>
          <w:tcPr>
            <w:tcW w:w="2694" w:type="dxa"/>
            <w:vMerge w:val="restart"/>
          </w:tcPr>
          <w:p w14:paraId="47CD58F1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 xml:space="preserve">тация </w:t>
            </w:r>
          </w:p>
        </w:tc>
        <w:tc>
          <w:tcPr>
            <w:tcW w:w="2578" w:type="dxa"/>
          </w:tcPr>
          <w:p w14:paraId="2BD9DF22" w14:textId="77777777" w:rsidR="000E2F20" w:rsidRPr="00F85D3D" w:rsidRDefault="008E4BA7" w:rsidP="000B797E">
            <w:pPr>
              <w:ind w:left="0" w:firstLine="0"/>
            </w:pPr>
            <w:r w:rsidRPr="00F85D3D">
              <w:t>ГОСТ 26181-84</w:t>
            </w:r>
          </w:p>
          <w:p w14:paraId="6051DD10" w14:textId="77777777" w:rsidR="000E2F20" w:rsidRPr="00F85D3D" w:rsidRDefault="008E4BA7" w:rsidP="000B797E">
            <w:pPr>
              <w:ind w:left="0" w:firstLine="0"/>
            </w:pPr>
            <w:r w:rsidRPr="00F85D3D">
              <w:t>СТБ 1181-99</w:t>
            </w:r>
          </w:p>
        </w:tc>
      </w:tr>
      <w:tr w:rsidR="000B797E" w:rsidRPr="00F85D3D" w14:paraId="3FE6B95D" w14:textId="77777777" w:rsidTr="00190CCB">
        <w:trPr>
          <w:trHeight w:val="627"/>
        </w:trPr>
        <w:tc>
          <w:tcPr>
            <w:tcW w:w="845" w:type="dxa"/>
          </w:tcPr>
          <w:p w14:paraId="28310C8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6.23*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CBB6C43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3D354DE3" w14:textId="77777777" w:rsidR="000E2F20" w:rsidRPr="00F85D3D" w:rsidRDefault="000E2F20" w:rsidP="000B797E">
            <w:pPr>
              <w:pStyle w:val="af7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11" w:type="dxa"/>
          </w:tcPr>
          <w:p w14:paraId="40F9C792" w14:textId="77777777" w:rsidR="00475891" w:rsidRPr="00F85D3D" w:rsidRDefault="000E2F20" w:rsidP="000B797E">
            <w:pPr>
              <w:tabs>
                <w:tab w:val="left" w:pos="952"/>
              </w:tabs>
              <w:ind w:left="0" w:firstLine="0"/>
            </w:pPr>
            <w:r w:rsidRPr="00F85D3D">
              <w:t xml:space="preserve">Бензойная </w:t>
            </w:r>
          </w:p>
          <w:p w14:paraId="4969F82A" w14:textId="77777777" w:rsidR="000E2F20" w:rsidRPr="00F85D3D" w:rsidRDefault="000E2F20" w:rsidP="000B797E">
            <w:pPr>
              <w:tabs>
                <w:tab w:val="left" w:pos="952"/>
              </w:tabs>
              <w:ind w:left="0" w:firstLine="0"/>
            </w:pPr>
            <w:r w:rsidRPr="00F85D3D">
              <w:t>кисл</w:t>
            </w:r>
            <w:r w:rsidRPr="00F85D3D">
              <w:t>о</w:t>
            </w:r>
            <w:r w:rsidRPr="00F85D3D">
              <w:t>та</w:t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14:paraId="01625215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578" w:type="dxa"/>
          </w:tcPr>
          <w:p w14:paraId="33F3958B" w14:textId="77777777" w:rsidR="000E2F20" w:rsidRPr="00F85D3D" w:rsidRDefault="008E4BA7" w:rsidP="000B797E">
            <w:pPr>
              <w:ind w:left="0" w:firstLine="0"/>
            </w:pPr>
            <w:r w:rsidRPr="00F85D3D">
              <w:t>ГОСТ 28467-90</w:t>
            </w:r>
          </w:p>
          <w:p w14:paraId="22BCCBE4" w14:textId="77777777" w:rsidR="000E2F20" w:rsidRPr="00F85D3D" w:rsidRDefault="008E4BA7" w:rsidP="000B797E">
            <w:pPr>
              <w:ind w:left="0" w:firstLine="0"/>
            </w:pPr>
            <w:r w:rsidRPr="00F85D3D">
              <w:t>СТБ 1181-99</w:t>
            </w:r>
          </w:p>
        </w:tc>
      </w:tr>
      <w:tr w:rsidR="00190CCB" w:rsidRPr="00F85D3D" w14:paraId="4F92F8E5" w14:textId="77777777" w:rsidTr="00DF2291">
        <w:trPr>
          <w:trHeight w:val="20"/>
        </w:trPr>
        <w:tc>
          <w:tcPr>
            <w:tcW w:w="845" w:type="dxa"/>
          </w:tcPr>
          <w:p w14:paraId="11620A94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6.24*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93C8D34" w14:textId="77777777" w:rsidR="00190CCB" w:rsidRPr="00F85D3D" w:rsidRDefault="00190CCB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 w:val="restart"/>
          </w:tcPr>
          <w:p w14:paraId="230201FF" w14:textId="77777777" w:rsidR="00190CCB" w:rsidRPr="00F85D3D" w:rsidRDefault="00190CCB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01.13/08.032</w:t>
            </w:r>
          </w:p>
          <w:p w14:paraId="1F136217" w14:textId="77777777" w:rsidR="00190CCB" w:rsidRPr="00F85D3D" w:rsidRDefault="00190CCB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01.21/08.032</w:t>
            </w:r>
          </w:p>
          <w:p w14:paraId="45A6C6A6" w14:textId="77777777" w:rsidR="00190CCB" w:rsidRPr="00F85D3D" w:rsidRDefault="00190CCB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01.22/08.032</w:t>
            </w:r>
          </w:p>
          <w:p w14:paraId="2A1FB449" w14:textId="77777777" w:rsidR="00190CCB" w:rsidRPr="00F85D3D" w:rsidRDefault="00190CCB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01.23/08.032</w:t>
            </w:r>
          </w:p>
          <w:p w14:paraId="1D54102A" w14:textId="77777777" w:rsidR="00190CCB" w:rsidRPr="00F85D3D" w:rsidRDefault="00190CCB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01.24/08.032</w:t>
            </w:r>
          </w:p>
          <w:p w14:paraId="3CFCE536" w14:textId="77777777" w:rsidR="00190CCB" w:rsidRPr="00F85D3D" w:rsidRDefault="00190CCB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01.25/08.032</w:t>
            </w:r>
          </w:p>
          <w:p w14:paraId="4CF22D2C" w14:textId="77777777" w:rsidR="00190CCB" w:rsidRPr="00F85D3D" w:rsidRDefault="00190CCB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01.26/08.032</w:t>
            </w:r>
          </w:p>
          <w:p w14:paraId="01BBC1B0" w14:textId="77777777" w:rsidR="00190CCB" w:rsidRPr="00F85D3D" w:rsidRDefault="00190CCB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10.31/08.032</w:t>
            </w:r>
          </w:p>
          <w:p w14:paraId="1B02221B" w14:textId="77777777" w:rsidR="00190CCB" w:rsidRPr="00F85D3D" w:rsidRDefault="00190CCB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10.32/08.032</w:t>
            </w:r>
          </w:p>
          <w:p w14:paraId="3BE31CE2" w14:textId="77777777" w:rsidR="00190CCB" w:rsidRPr="00F85D3D" w:rsidRDefault="00190CCB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10.33/08.032</w:t>
            </w:r>
          </w:p>
          <w:p w14:paraId="12D7E7FD" w14:textId="77777777" w:rsidR="00190CCB" w:rsidRPr="00F85D3D" w:rsidRDefault="00190CCB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10.39/08.032</w:t>
            </w:r>
          </w:p>
        </w:tc>
        <w:tc>
          <w:tcPr>
            <w:tcW w:w="1711" w:type="dxa"/>
          </w:tcPr>
          <w:p w14:paraId="7FEB9F3C" w14:textId="77777777" w:rsidR="00190CCB" w:rsidRPr="00F85D3D" w:rsidRDefault="00190CCB" w:rsidP="000B797E">
            <w:pPr>
              <w:tabs>
                <w:tab w:val="left" w:pos="952"/>
              </w:tabs>
              <w:ind w:left="0" w:firstLine="0"/>
            </w:pPr>
            <w:r w:rsidRPr="00F85D3D">
              <w:t>Свинец</w:t>
            </w:r>
          </w:p>
        </w:tc>
        <w:tc>
          <w:tcPr>
            <w:tcW w:w="2694" w:type="dxa"/>
            <w:vMerge w:val="restart"/>
          </w:tcPr>
          <w:p w14:paraId="0D48C832" w14:textId="77777777" w:rsidR="00190CCB" w:rsidRPr="00F85D3D" w:rsidRDefault="00190CCB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3C34E255" w14:textId="77777777" w:rsidR="00190CCB" w:rsidRPr="00F85D3D" w:rsidRDefault="00190CCB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ГН-23, утв. постановлением Совета Министров от 25.01.2021 № 37</w:t>
            </w:r>
          </w:p>
          <w:p w14:paraId="53DBAB3F" w14:textId="77777777" w:rsidR="00190CCB" w:rsidRPr="00F85D3D" w:rsidRDefault="00190CCB" w:rsidP="000B797E">
            <w:pPr>
              <w:ind w:left="0" w:firstLine="0"/>
            </w:pPr>
            <w:r w:rsidRPr="00F85D3D">
              <w:t>Единые санитарные тр</w:t>
            </w:r>
            <w:r w:rsidRPr="00F85D3D">
              <w:t>е</w:t>
            </w:r>
            <w:r w:rsidRPr="00F85D3D">
              <w:t>бования, утв. решением Комиссии таможенного союза от 28.05.2010 № 299</w:t>
            </w:r>
          </w:p>
          <w:p w14:paraId="2D457DF5" w14:textId="77777777" w:rsidR="00190CCB" w:rsidRPr="00F85D3D" w:rsidRDefault="00190CCB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 xml:space="preserve">тация </w:t>
            </w:r>
          </w:p>
        </w:tc>
        <w:tc>
          <w:tcPr>
            <w:tcW w:w="2578" w:type="dxa"/>
          </w:tcPr>
          <w:p w14:paraId="5DFDF353" w14:textId="77777777" w:rsidR="00190CCB" w:rsidRPr="00F85D3D" w:rsidRDefault="00190CCB" w:rsidP="000B797E">
            <w:pPr>
              <w:ind w:left="0" w:firstLine="0"/>
            </w:pPr>
            <w:r w:rsidRPr="00F85D3D">
              <w:t>ГОСТ 26932-86 раздел 6</w:t>
            </w:r>
          </w:p>
          <w:p w14:paraId="726C9064" w14:textId="77777777" w:rsidR="00190CCB" w:rsidRPr="00F85D3D" w:rsidRDefault="00190CCB" w:rsidP="000B797E">
            <w:pPr>
              <w:ind w:left="0" w:firstLine="0"/>
            </w:pPr>
            <w:r w:rsidRPr="00F85D3D">
              <w:t>ГОСТ 30178-96</w:t>
            </w:r>
          </w:p>
          <w:p w14:paraId="49EC32FB" w14:textId="77777777" w:rsidR="00190CCB" w:rsidRPr="00F85D3D" w:rsidRDefault="00190CCB" w:rsidP="000B797E">
            <w:pPr>
              <w:ind w:left="0" w:firstLine="0"/>
            </w:pPr>
            <w:r w:rsidRPr="00F85D3D">
              <w:t>СТБ ЕN 14082-2014</w:t>
            </w:r>
          </w:p>
          <w:p w14:paraId="056C9B55" w14:textId="77777777" w:rsidR="00190CCB" w:rsidRPr="00F85D3D" w:rsidRDefault="00190CCB" w:rsidP="000B797E">
            <w:pPr>
              <w:ind w:left="0" w:firstLine="0"/>
            </w:pPr>
            <w:r w:rsidRPr="00F85D3D">
              <w:t>ГОСТ 26929-94</w:t>
            </w:r>
          </w:p>
          <w:p w14:paraId="328FBEAE" w14:textId="77777777" w:rsidR="00190CCB" w:rsidRPr="00F85D3D" w:rsidRDefault="00190CCB" w:rsidP="000B797E">
            <w:pPr>
              <w:ind w:left="0" w:firstLine="0"/>
            </w:pPr>
            <w:r w:rsidRPr="00F85D3D">
              <w:t>ГОСТ EN 13804-2013</w:t>
            </w:r>
          </w:p>
        </w:tc>
      </w:tr>
      <w:tr w:rsidR="00190CCB" w:rsidRPr="00F85D3D" w14:paraId="3BC10113" w14:textId="77777777" w:rsidTr="00DF2291">
        <w:trPr>
          <w:trHeight w:val="889"/>
        </w:trPr>
        <w:tc>
          <w:tcPr>
            <w:tcW w:w="845" w:type="dxa"/>
          </w:tcPr>
          <w:p w14:paraId="5463414E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6.25*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ECD3E8D" w14:textId="77777777" w:rsidR="00190CCB" w:rsidRPr="00F85D3D" w:rsidRDefault="00190CCB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22E592AC" w14:textId="77777777" w:rsidR="00190CCB" w:rsidRPr="00F85D3D" w:rsidRDefault="00190CCB" w:rsidP="000B797E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14:paraId="5C38963E" w14:textId="77777777" w:rsidR="00190CCB" w:rsidRPr="00F85D3D" w:rsidRDefault="00190CCB" w:rsidP="000B797E">
            <w:pPr>
              <w:ind w:left="0" w:firstLine="0"/>
            </w:pPr>
            <w:r w:rsidRPr="00F85D3D">
              <w:t>Кадмий</w:t>
            </w:r>
          </w:p>
        </w:tc>
        <w:tc>
          <w:tcPr>
            <w:tcW w:w="2694" w:type="dxa"/>
            <w:vMerge/>
          </w:tcPr>
          <w:p w14:paraId="01E8A67D" w14:textId="77777777" w:rsidR="00190CCB" w:rsidRPr="00F85D3D" w:rsidRDefault="00190CCB" w:rsidP="000B797E">
            <w:pPr>
              <w:ind w:left="0" w:firstLine="0"/>
            </w:pPr>
          </w:p>
        </w:tc>
        <w:tc>
          <w:tcPr>
            <w:tcW w:w="2578" w:type="dxa"/>
          </w:tcPr>
          <w:p w14:paraId="5547B458" w14:textId="77777777" w:rsidR="00190CCB" w:rsidRPr="00F85D3D" w:rsidRDefault="00190CCB" w:rsidP="000B797E">
            <w:pPr>
              <w:ind w:left="0" w:firstLine="0"/>
            </w:pPr>
            <w:r w:rsidRPr="00F85D3D">
              <w:t>ГОСТ 26933-86 раздел 6</w:t>
            </w:r>
          </w:p>
          <w:p w14:paraId="3ADE70E2" w14:textId="77777777" w:rsidR="00190CCB" w:rsidRPr="00F85D3D" w:rsidRDefault="00190CCB" w:rsidP="000B797E">
            <w:pPr>
              <w:ind w:left="0" w:firstLine="0"/>
            </w:pPr>
            <w:r w:rsidRPr="00F85D3D">
              <w:t>ГОСТ 30178-96</w:t>
            </w:r>
          </w:p>
          <w:p w14:paraId="029D6193" w14:textId="77777777" w:rsidR="00190CCB" w:rsidRPr="00F85D3D" w:rsidRDefault="00190CCB" w:rsidP="000B797E">
            <w:pPr>
              <w:ind w:left="0" w:firstLine="0"/>
            </w:pPr>
            <w:r w:rsidRPr="00F85D3D">
              <w:t>СТБ ЕN 14082-2014</w:t>
            </w:r>
          </w:p>
          <w:p w14:paraId="6AB50537" w14:textId="77777777" w:rsidR="00190CCB" w:rsidRPr="00F85D3D" w:rsidRDefault="00190CCB" w:rsidP="000B797E">
            <w:pPr>
              <w:ind w:left="0" w:firstLine="0"/>
            </w:pPr>
            <w:r w:rsidRPr="00F85D3D">
              <w:t>ГОСТ 26929-94</w:t>
            </w:r>
          </w:p>
          <w:p w14:paraId="3D95ED65" w14:textId="77777777" w:rsidR="00190CCB" w:rsidRPr="00F85D3D" w:rsidRDefault="00190CCB" w:rsidP="000B797E">
            <w:pPr>
              <w:ind w:left="0" w:firstLine="0"/>
            </w:pPr>
            <w:r w:rsidRPr="00F85D3D">
              <w:t>ГОСТ EN 13804-2013</w:t>
            </w:r>
          </w:p>
        </w:tc>
      </w:tr>
      <w:tr w:rsidR="00190CCB" w:rsidRPr="00F85D3D" w14:paraId="68C595A5" w14:textId="77777777" w:rsidTr="00DF2291">
        <w:trPr>
          <w:trHeight w:val="20"/>
        </w:trPr>
        <w:tc>
          <w:tcPr>
            <w:tcW w:w="845" w:type="dxa"/>
          </w:tcPr>
          <w:p w14:paraId="76531762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6.26*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6CB4F080" w14:textId="77777777" w:rsidR="00190CCB" w:rsidRPr="00F85D3D" w:rsidRDefault="00190CCB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 w:val="restart"/>
          </w:tcPr>
          <w:p w14:paraId="747B5FE6" w14:textId="77777777" w:rsidR="00190CCB" w:rsidRPr="00F85D3D" w:rsidRDefault="00190CCB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01.13/08.082</w:t>
            </w:r>
          </w:p>
          <w:p w14:paraId="3C1AEF12" w14:textId="77777777" w:rsidR="00190CCB" w:rsidRPr="00F85D3D" w:rsidRDefault="00190CCB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01.21/08.082</w:t>
            </w:r>
          </w:p>
          <w:p w14:paraId="70524A65" w14:textId="77777777" w:rsidR="00190CCB" w:rsidRPr="00F85D3D" w:rsidRDefault="00190CCB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01.22/08.082</w:t>
            </w:r>
          </w:p>
          <w:p w14:paraId="1FFD0220" w14:textId="77777777" w:rsidR="00190CCB" w:rsidRPr="00F85D3D" w:rsidRDefault="00190CCB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01.23/08.082</w:t>
            </w:r>
          </w:p>
          <w:p w14:paraId="48473BCC" w14:textId="77777777" w:rsidR="00190CCB" w:rsidRPr="00F85D3D" w:rsidRDefault="00190CCB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01.24/08.082</w:t>
            </w:r>
          </w:p>
          <w:p w14:paraId="6FCDE775" w14:textId="77777777" w:rsidR="00190CCB" w:rsidRPr="00F85D3D" w:rsidRDefault="00190CCB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01.25/08.082</w:t>
            </w:r>
          </w:p>
          <w:p w14:paraId="4935785A" w14:textId="77777777" w:rsidR="00190CCB" w:rsidRPr="00F85D3D" w:rsidRDefault="00190CCB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01.26/08.082</w:t>
            </w:r>
          </w:p>
          <w:p w14:paraId="2356F07C" w14:textId="77777777" w:rsidR="00190CCB" w:rsidRPr="00F85D3D" w:rsidRDefault="00190CCB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10.31/08.082</w:t>
            </w:r>
          </w:p>
          <w:p w14:paraId="59548C14" w14:textId="77777777" w:rsidR="00190CCB" w:rsidRPr="00F85D3D" w:rsidRDefault="00190CCB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10.32/08.082</w:t>
            </w:r>
          </w:p>
          <w:p w14:paraId="1B8EBC9A" w14:textId="77777777" w:rsidR="00190CCB" w:rsidRPr="00F85D3D" w:rsidRDefault="00190CCB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10.33/08.082</w:t>
            </w:r>
          </w:p>
          <w:p w14:paraId="4DE6118C" w14:textId="77777777" w:rsidR="00190CCB" w:rsidRPr="00F85D3D" w:rsidRDefault="00190CCB" w:rsidP="000B797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10.39/08.082</w:t>
            </w:r>
          </w:p>
        </w:tc>
        <w:tc>
          <w:tcPr>
            <w:tcW w:w="1711" w:type="dxa"/>
          </w:tcPr>
          <w:p w14:paraId="0E3C0B25" w14:textId="77777777" w:rsidR="00190CCB" w:rsidRPr="00F85D3D" w:rsidRDefault="00190CCB" w:rsidP="000B797E">
            <w:pPr>
              <w:ind w:left="0" w:firstLine="0"/>
            </w:pPr>
            <w:r w:rsidRPr="00F85D3D">
              <w:t>Ртуть</w:t>
            </w:r>
          </w:p>
        </w:tc>
        <w:tc>
          <w:tcPr>
            <w:tcW w:w="2694" w:type="dxa"/>
            <w:vMerge/>
            <w:tcBorders>
              <w:bottom w:val="nil"/>
            </w:tcBorders>
          </w:tcPr>
          <w:p w14:paraId="30843168" w14:textId="77777777" w:rsidR="00190CCB" w:rsidRPr="00F85D3D" w:rsidRDefault="00190CCB" w:rsidP="000B797E">
            <w:pPr>
              <w:ind w:left="0" w:firstLine="0"/>
            </w:pPr>
          </w:p>
        </w:tc>
        <w:tc>
          <w:tcPr>
            <w:tcW w:w="2578" w:type="dxa"/>
          </w:tcPr>
          <w:p w14:paraId="5A6827A4" w14:textId="77777777" w:rsidR="00190CCB" w:rsidRPr="00F85D3D" w:rsidRDefault="00190CCB" w:rsidP="000B797E">
            <w:pPr>
              <w:ind w:left="0" w:firstLine="0"/>
            </w:pPr>
            <w:r w:rsidRPr="00F85D3D">
              <w:t xml:space="preserve">ГОСТ 26927-86 </w:t>
            </w:r>
          </w:p>
        </w:tc>
      </w:tr>
      <w:tr w:rsidR="000B797E" w:rsidRPr="00F85D3D" w14:paraId="6C8EBB7E" w14:textId="77777777" w:rsidTr="00190CCB">
        <w:trPr>
          <w:trHeight w:val="20"/>
        </w:trPr>
        <w:tc>
          <w:tcPr>
            <w:tcW w:w="845" w:type="dxa"/>
          </w:tcPr>
          <w:p w14:paraId="7F0AB75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6.27*</w:t>
            </w:r>
          </w:p>
        </w:tc>
        <w:tc>
          <w:tcPr>
            <w:tcW w:w="1414" w:type="dxa"/>
            <w:tcBorders>
              <w:top w:val="nil"/>
            </w:tcBorders>
          </w:tcPr>
          <w:p w14:paraId="5927E9EE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vMerge/>
          </w:tcPr>
          <w:p w14:paraId="6B46362F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1711" w:type="dxa"/>
          </w:tcPr>
          <w:p w14:paraId="7F99AA66" w14:textId="77777777" w:rsidR="000E2F20" w:rsidRPr="00F85D3D" w:rsidRDefault="000E2F20" w:rsidP="000B797E">
            <w:pPr>
              <w:ind w:left="0" w:firstLine="0"/>
            </w:pPr>
            <w:r w:rsidRPr="00F85D3D">
              <w:t>Мышьяк</w:t>
            </w:r>
          </w:p>
        </w:tc>
        <w:tc>
          <w:tcPr>
            <w:tcW w:w="2694" w:type="dxa"/>
            <w:tcBorders>
              <w:top w:val="nil"/>
            </w:tcBorders>
          </w:tcPr>
          <w:p w14:paraId="452AF8AD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578" w:type="dxa"/>
          </w:tcPr>
          <w:p w14:paraId="1C92D4CC" w14:textId="77777777" w:rsidR="000E2F20" w:rsidRPr="00F85D3D" w:rsidRDefault="00DA5E41" w:rsidP="000B797E">
            <w:pPr>
              <w:ind w:left="0" w:firstLine="0"/>
            </w:pPr>
            <w:r w:rsidRPr="00F85D3D">
              <w:t>ГОСТ 26930-86</w:t>
            </w:r>
          </w:p>
          <w:p w14:paraId="47FA68AE" w14:textId="77777777" w:rsidR="000E2F20" w:rsidRPr="00F85D3D" w:rsidRDefault="00DA5E41" w:rsidP="009D3E8A">
            <w:pPr>
              <w:ind w:left="0" w:firstLine="0"/>
            </w:pPr>
            <w:r w:rsidRPr="00F85D3D">
              <w:t>ГОСТ 26929-94</w:t>
            </w:r>
          </w:p>
        </w:tc>
      </w:tr>
    </w:tbl>
    <w:p w14:paraId="3ABBBA46" w14:textId="77777777" w:rsidR="00E22DB6" w:rsidRPr="00F85D3D" w:rsidRDefault="00E22DB6"/>
    <w:p w14:paraId="4EE5DFAD" w14:textId="77777777" w:rsidR="00E22DB6" w:rsidRPr="00F85D3D" w:rsidRDefault="00E22DB6">
      <w:r w:rsidRPr="00F85D3D">
        <w:br w:type="page"/>
      </w:r>
    </w:p>
    <w:tbl>
      <w:tblPr>
        <w:tblW w:w="1065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5"/>
        <w:gridCol w:w="1414"/>
        <w:gridCol w:w="1417"/>
        <w:gridCol w:w="1711"/>
        <w:gridCol w:w="2839"/>
        <w:gridCol w:w="2433"/>
      </w:tblGrid>
      <w:tr w:rsidR="000B797E" w:rsidRPr="00F85D3D" w14:paraId="6D77E4A6" w14:textId="77777777" w:rsidTr="009D3E8A">
        <w:trPr>
          <w:trHeight w:val="20"/>
        </w:trPr>
        <w:tc>
          <w:tcPr>
            <w:tcW w:w="845" w:type="dxa"/>
          </w:tcPr>
          <w:p w14:paraId="63C2DE4A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45D6B30B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589F97F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1711" w:type="dxa"/>
          </w:tcPr>
          <w:p w14:paraId="7D96D3CC" w14:textId="77777777" w:rsidR="000E2F20" w:rsidRPr="00F85D3D" w:rsidRDefault="000E2F20" w:rsidP="000B797E">
            <w:pPr>
              <w:tabs>
                <w:tab w:val="left" w:pos="810"/>
              </w:tabs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1E4821D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33" w:type="dxa"/>
          </w:tcPr>
          <w:p w14:paraId="5047CC5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190CCB" w:rsidRPr="00F85D3D" w14:paraId="7EAA7135" w14:textId="77777777" w:rsidTr="00DF2291">
        <w:trPr>
          <w:trHeight w:val="20"/>
        </w:trPr>
        <w:tc>
          <w:tcPr>
            <w:tcW w:w="845" w:type="dxa"/>
          </w:tcPr>
          <w:p w14:paraId="2B8B9E7B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6.28*</w:t>
            </w:r>
          </w:p>
        </w:tc>
        <w:tc>
          <w:tcPr>
            <w:tcW w:w="1414" w:type="dxa"/>
            <w:tcBorders>
              <w:bottom w:val="nil"/>
            </w:tcBorders>
          </w:tcPr>
          <w:p w14:paraId="264B96FF" w14:textId="77777777" w:rsidR="00190CCB" w:rsidRPr="00F85D3D" w:rsidRDefault="00190CCB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Плодоово</w:t>
            </w:r>
            <w:r w:rsidRPr="00F85D3D">
              <w:rPr>
                <w:sz w:val="24"/>
                <w:szCs w:val="24"/>
                <w:lang w:val="ru-RU"/>
              </w:rPr>
              <w:t>щ</w:t>
            </w:r>
            <w:r w:rsidRPr="00F85D3D">
              <w:rPr>
                <w:sz w:val="24"/>
                <w:szCs w:val="24"/>
                <w:lang w:val="ru-RU"/>
              </w:rPr>
              <w:t>ная проду</w:t>
            </w:r>
            <w:r w:rsidRPr="00F85D3D">
              <w:rPr>
                <w:sz w:val="24"/>
                <w:szCs w:val="24"/>
                <w:lang w:val="ru-RU"/>
              </w:rPr>
              <w:t>к</w:t>
            </w:r>
            <w:r w:rsidRPr="00F85D3D">
              <w:rPr>
                <w:sz w:val="24"/>
                <w:szCs w:val="24"/>
                <w:lang w:val="ru-RU"/>
              </w:rPr>
              <w:t>ция</w:t>
            </w:r>
          </w:p>
        </w:tc>
        <w:tc>
          <w:tcPr>
            <w:tcW w:w="1417" w:type="dxa"/>
            <w:vMerge w:val="restart"/>
          </w:tcPr>
          <w:p w14:paraId="3CEC84F6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01.13/08.032</w:t>
            </w:r>
          </w:p>
          <w:p w14:paraId="58B5A06A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01.21/08.032</w:t>
            </w:r>
          </w:p>
          <w:p w14:paraId="4AD7F48C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01.22/08.032</w:t>
            </w:r>
          </w:p>
          <w:p w14:paraId="59CD8A3B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01.23/08.032</w:t>
            </w:r>
          </w:p>
          <w:p w14:paraId="3D3CDE70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01.24/08.032</w:t>
            </w:r>
          </w:p>
          <w:p w14:paraId="632E42D5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01.25/08.032</w:t>
            </w:r>
          </w:p>
          <w:p w14:paraId="00C6BE8C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01.26/08.032</w:t>
            </w:r>
          </w:p>
          <w:p w14:paraId="6388BA2D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10.31/08.032</w:t>
            </w:r>
          </w:p>
          <w:p w14:paraId="0F5B4ED5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10.32/08.032</w:t>
            </w:r>
          </w:p>
          <w:p w14:paraId="3CEBF155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10.33/08.032</w:t>
            </w:r>
          </w:p>
          <w:p w14:paraId="42962D4F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10.39/08.032</w:t>
            </w:r>
          </w:p>
        </w:tc>
        <w:tc>
          <w:tcPr>
            <w:tcW w:w="1711" w:type="dxa"/>
          </w:tcPr>
          <w:p w14:paraId="16550AF7" w14:textId="77777777" w:rsidR="00190CCB" w:rsidRPr="00F85D3D" w:rsidRDefault="00190CCB" w:rsidP="000B797E">
            <w:pPr>
              <w:tabs>
                <w:tab w:val="left" w:pos="810"/>
              </w:tabs>
              <w:ind w:left="0" w:firstLine="0"/>
            </w:pPr>
            <w:r w:rsidRPr="00F85D3D">
              <w:t>Цинк</w:t>
            </w:r>
          </w:p>
        </w:tc>
        <w:tc>
          <w:tcPr>
            <w:tcW w:w="2839" w:type="dxa"/>
            <w:vMerge w:val="restart"/>
          </w:tcPr>
          <w:p w14:paraId="57926259" w14:textId="77777777" w:rsidR="00190CCB" w:rsidRPr="00F85D3D" w:rsidRDefault="00190CCB" w:rsidP="009D3E8A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25D3C826" w14:textId="77777777" w:rsidR="00190CCB" w:rsidRPr="00F85D3D" w:rsidRDefault="00190CCB" w:rsidP="009D3E8A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ГН-23, утв. постановлением Совета Министров от 25.01.2021 № 37</w:t>
            </w:r>
          </w:p>
          <w:p w14:paraId="48B22F26" w14:textId="77777777" w:rsidR="00190CCB" w:rsidRPr="00F85D3D" w:rsidRDefault="00190CCB" w:rsidP="009D3E8A">
            <w:pPr>
              <w:ind w:left="0" w:firstLine="0"/>
            </w:pPr>
            <w:r w:rsidRPr="00F85D3D">
              <w:t>Единые санитарные тр</w:t>
            </w:r>
            <w:r w:rsidRPr="00F85D3D">
              <w:t>е</w:t>
            </w:r>
            <w:r w:rsidRPr="00F85D3D">
              <w:t>бования, утв. решением Комиссии таможенного союза от 28.05.2010 № 299</w:t>
            </w:r>
          </w:p>
          <w:p w14:paraId="76C79A5F" w14:textId="77777777" w:rsidR="00190CCB" w:rsidRPr="00F85D3D" w:rsidRDefault="00190CCB" w:rsidP="009D3E8A">
            <w:pPr>
              <w:ind w:left="0" w:firstLine="0"/>
            </w:pPr>
            <w:r w:rsidRPr="00F85D3D">
              <w:t>ГН, утв. Постановлением Минздрава от 27.09.2012 № 149</w:t>
            </w:r>
          </w:p>
          <w:p w14:paraId="627A18FC" w14:textId="77777777" w:rsidR="00190CCB" w:rsidRPr="00F85D3D" w:rsidRDefault="00190CCB" w:rsidP="009D3E8A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433" w:type="dxa"/>
          </w:tcPr>
          <w:p w14:paraId="011D59BC" w14:textId="77777777" w:rsidR="00190CCB" w:rsidRPr="00F85D3D" w:rsidRDefault="00190CCB" w:rsidP="000B797E">
            <w:pPr>
              <w:ind w:left="0" w:firstLine="0"/>
            </w:pPr>
            <w:r w:rsidRPr="00F85D3D">
              <w:t>ГОСТ 30178-96</w:t>
            </w:r>
          </w:p>
          <w:p w14:paraId="5E084122" w14:textId="77777777" w:rsidR="00190CCB" w:rsidRPr="00F85D3D" w:rsidRDefault="00190CCB" w:rsidP="000B797E">
            <w:pPr>
              <w:ind w:left="0" w:firstLine="0"/>
            </w:pPr>
            <w:r w:rsidRPr="00F85D3D">
              <w:t>СТБ ЕN 14082-2014</w:t>
            </w:r>
          </w:p>
          <w:p w14:paraId="7DB7AC43" w14:textId="77777777" w:rsidR="00190CCB" w:rsidRPr="00F85D3D" w:rsidRDefault="00190CCB" w:rsidP="000B797E">
            <w:pPr>
              <w:ind w:left="0" w:firstLine="0"/>
            </w:pPr>
            <w:r w:rsidRPr="00F85D3D">
              <w:t>ГОСТ 26929-94</w:t>
            </w:r>
          </w:p>
          <w:p w14:paraId="0A5875C3" w14:textId="77777777" w:rsidR="00190CCB" w:rsidRPr="00F85D3D" w:rsidRDefault="00190CCB" w:rsidP="000B797E">
            <w:pPr>
              <w:ind w:left="0" w:firstLine="0"/>
            </w:pPr>
            <w:r w:rsidRPr="00F85D3D">
              <w:t>ГОСТ EN 13804-2013</w:t>
            </w:r>
          </w:p>
        </w:tc>
      </w:tr>
      <w:tr w:rsidR="00190CCB" w:rsidRPr="00F85D3D" w14:paraId="5618E682" w14:textId="77777777" w:rsidTr="00DF2291">
        <w:trPr>
          <w:trHeight w:val="20"/>
        </w:trPr>
        <w:tc>
          <w:tcPr>
            <w:tcW w:w="845" w:type="dxa"/>
          </w:tcPr>
          <w:p w14:paraId="6BC6075F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6.29*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2715B0F0" w14:textId="77777777" w:rsidR="00190CCB" w:rsidRPr="00F85D3D" w:rsidRDefault="00190CCB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0631B08C" w14:textId="77777777" w:rsidR="00190CCB" w:rsidRPr="00F85D3D" w:rsidRDefault="00190CCB" w:rsidP="000B797E">
            <w:pPr>
              <w:ind w:left="0" w:firstLine="0"/>
              <w:jc w:val="center"/>
            </w:pPr>
          </w:p>
        </w:tc>
        <w:tc>
          <w:tcPr>
            <w:tcW w:w="1711" w:type="dxa"/>
          </w:tcPr>
          <w:p w14:paraId="3B4E97AB" w14:textId="77777777" w:rsidR="00190CCB" w:rsidRPr="00F85D3D" w:rsidRDefault="00190CCB" w:rsidP="000B797E">
            <w:pPr>
              <w:tabs>
                <w:tab w:val="left" w:pos="810"/>
              </w:tabs>
              <w:ind w:left="0" w:firstLine="0"/>
            </w:pPr>
            <w:r w:rsidRPr="00F85D3D">
              <w:t>Медь</w:t>
            </w:r>
          </w:p>
        </w:tc>
        <w:tc>
          <w:tcPr>
            <w:tcW w:w="2839" w:type="dxa"/>
            <w:vMerge/>
          </w:tcPr>
          <w:p w14:paraId="511D466C" w14:textId="77777777" w:rsidR="00190CCB" w:rsidRPr="00F85D3D" w:rsidRDefault="00190CCB" w:rsidP="009D3E8A">
            <w:pPr>
              <w:ind w:left="0" w:firstLine="0"/>
            </w:pPr>
          </w:p>
        </w:tc>
        <w:tc>
          <w:tcPr>
            <w:tcW w:w="2433" w:type="dxa"/>
          </w:tcPr>
          <w:p w14:paraId="6B238C20" w14:textId="77777777" w:rsidR="00190CCB" w:rsidRPr="00F85D3D" w:rsidRDefault="00190CCB" w:rsidP="000B797E">
            <w:pPr>
              <w:ind w:left="0" w:firstLine="0"/>
            </w:pPr>
            <w:r w:rsidRPr="00F85D3D">
              <w:t>ГОСТ 26931-86 раздел 6</w:t>
            </w:r>
          </w:p>
          <w:p w14:paraId="4DC3A13C" w14:textId="77777777" w:rsidR="00190CCB" w:rsidRPr="00F85D3D" w:rsidRDefault="00190CCB" w:rsidP="000B797E">
            <w:pPr>
              <w:ind w:left="0" w:firstLine="0"/>
            </w:pPr>
            <w:r w:rsidRPr="00F85D3D">
              <w:t>ГОСТ 30178-96</w:t>
            </w:r>
          </w:p>
          <w:p w14:paraId="650D4D24" w14:textId="77777777" w:rsidR="00190CCB" w:rsidRPr="00F85D3D" w:rsidRDefault="00190CCB" w:rsidP="000B797E">
            <w:pPr>
              <w:ind w:left="0" w:firstLine="0"/>
            </w:pPr>
            <w:r w:rsidRPr="00F85D3D">
              <w:t>СТБ ЕN 14082-2014</w:t>
            </w:r>
          </w:p>
          <w:p w14:paraId="4A554FD2" w14:textId="77777777" w:rsidR="00190CCB" w:rsidRPr="00F85D3D" w:rsidRDefault="00190CCB" w:rsidP="000B797E">
            <w:pPr>
              <w:ind w:left="0" w:firstLine="0"/>
            </w:pPr>
            <w:r w:rsidRPr="00F85D3D">
              <w:t>ГОСТ 26929-94</w:t>
            </w:r>
          </w:p>
          <w:p w14:paraId="45E3FACA" w14:textId="77777777" w:rsidR="00190CCB" w:rsidRPr="00F85D3D" w:rsidRDefault="00190CCB" w:rsidP="009D3E8A">
            <w:pPr>
              <w:ind w:left="0" w:firstLine="0"/>
            </w:pPr>
            <w:r w:rsidRPr="00F85D3D">
              <w:t>ГОСТ EN 13804-2013</w:t>
            </w:r>
          </w:p>
        </w:tc>
      </w:tr>
      <w:tr w:rsidR="00190CCB" w:rsidRPr="00F85D3D" w14:paraId="78F1BD85" w14:textId="77777777" w:rsidTr="00DF2291">
        <w:trPr>
          <w:trHeight w:val="20"/>
        </w:trPr>
        <w:tc>
          <w:tcPr>
            <w:tcW w:w="845" w:type="dxa"/>
          </w:tcPr>
          <w:p w14:paraId="144FDBE0" w14:textId="77777777" w:rsidR="00190CCB" w:rsidRPr="00F85D3D" w:rsidRDefault="00190CCB" w:rsidP="000B797E">
            <w:pPr>
              <w:ind w:left="0" w:firstLine="0"/>
              <w:jc w:val="center"/>
            </w:pPr>
            <w:r w:rsidRPr="00F85D3D">
              <w:t>6.30*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6B2E143" w14:textId="77777777" w:rsidR="00190CCB" w:rsidRPr="00F85D3D" w:rsidRDefault="00190CCB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2778ACB8" w14:textId="77777777" w:rsidR="00190CCB" w:rsidRPr="00F85D3D" w:rsidRDefault="00190CCB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11" w:type="dxa"/>
          </w:tcPr>
          <w:p w14:paraId="5B86DF77" w14:textId="77777777" w:rsidR="00190CCB" w:rsidRPr="00F85D3D" w:rsidRDefault="00190CCB" w:rsidP="000B797E">
            <w:pPr>
              <w:tabs>
                <w:tab w:val="left" w:pos="810"/>
              </w:tabs>
              <w:ind w:left="0" w:firstLine="0"/>
            </w:pPr>
            <w:r w:rsidRPr="00F85D3D">
              <w:t>Хром</w:t>
            </w:r>
          </w:p>
        </w:tc>
        <w:tc>
          <w:tcPr>
            <w:tcW w:w="2839" w:type="dxa"/>
            <w:vMerge/>
            <w:tcBorders>
              <w:bottom w:val="nil"/>
            </w:tcBorders>
          </w:tcPr>
          <w:p w14:paraId="6037C327" w14:textId="77777777" w:rsidR="00190CCB" w:rsidRPr="00F85D3D" w:rsidRDefault="00190CCB" w:rsidP="009D3E8A">
            <w:pPr>
              <w:ind w:left="0" w:firstLine="0"/>
            </w:pPr>
          </w:p>
        </w:tc>
        <w:tc>
          <w:tcPr>
            <w:tcW w:w="2433" w:type="dxa"/>
          </w:tcPr>
          <w:p w14:paraId="564690B9" w14:textId="77777777" w:rsidR="00190CCB" w:rsidRPr="00F85D3D" w:rsidRDefault="00190CCB" w:rsidP="000B797E">
            <w:pPr>
              <w:ind w:left="0" w:firstLine="0"/>
            </w:pPr>
            <w:r w:rsidRPr="00F85D3D">
              <w:t>СТБ ЕN 14082-2014</w:t>
            </w:r>
          </w:p>
          <w:p w14:paraId="6C2AF613" w14:textId="77777777" w:rsidR="00190CCB" w:rsidRPr="00F85D3D" w:rsidRDefault="00190CCB" w:rsidP="000B797E">
            <w:pPr>
              <w:ind w:left="0" w:firstLine="0"/>
            </w:pPr>
            <w:r w:rsidRPr="00F85D3D">
              <w:t>ГОСТ 26929-94</w:t>
            </w:r>
          </w:p>
          <w:p w14:paraId="472F342F" w14:textId="77777777" w:rsidR="00190CCB" w:rsidRPr="00F85D3D" w:rsidRDefault="00190CCB" w:rsidP="000B797E">
            <w:pPr>
              <w:ind w:left="0" w:firstLine="0"/>
            </w:pPr>
            <w:r w:rsidRPr="00F85D3D">
              <w:t>ГОСТ EN 13804-2013</w:t>
            </w:r>
          </w:p>
        </w:tc>
      </w:tr>
      <w:tr w:rsidR="000B797E" w:rsidRPr="00F85D3D" w14:paraId="59C0A061" w14:textId="77777777" w:rsidTr="009D3E8A">
        <w:trPr>
          <w:trHeight w:val="20"/>
        </w:trPr>
        <w:tc>
          <w:tcPr>
            <w:tcW w:w="845" w:type="dxa"/>
          </w:tcPr>
          <w:p w14:paraId="6D009E5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6.31*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BC72F5E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3371192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01.13/08.082</w:t>
            </w:r>
          </w:p>
          <w:p w14:paraId="14DF4F4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01.21/08.082</w:t>
            </w:r>
          </w:p>
          <w:p w14:paraId="55F21E2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01.22/08.082</w:t>
            </w:r>
          </w:p>
          <w:p w14:paraId="447BAE8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01.23/08.082</w:t>
            </w:r>
          </w:p>
          <w:p w14:paraId="57E48F7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01.24/08.082</w:t>
            </w:r>
          </w:p>
          <w:p w14:paraId="7660E18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01.25/08.082</w:t>
            </w:r>
          </w:p>
          <w:p w14:paraId="7DB910A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01.26/08.082</w:t>
            </w:r>
          </w:p>
          <w:p w14:paraId="3FC1707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10.31/08.082</w:t>
            </w:r>
          </w:p>
          <w:p w14:paraId="7B04B1A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10.32/08.082</w:t>
            </w:r>
          </w:p>
          <w:p w14:paraId="7E1FB8B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10.33/08.082</w:t>
            </w:r>
          </w:p>
          <w:p w14:paraId="21FD4F85" w14:textId="77777777" w:rsidR="000E2F20" w:rsidRPr="00F85D3D" w:rsidRDefault="000E2F20" w:rsidP="000B797E">
            <w:pPr>
              <w:pStyle w:val="af7"/>
              <w:jc w:val="center"/>
              <w:rPr>
                <w:szCs w:val="22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10.39/08.082</w:t>
            </w:r>
          </w:p>
        </w:tc>
        <w:tc>
          <w:tcPr>
            <w:tcW w:w="1711" w:type="dxa"/>
          </w:tcPr>
          <w:p w14:paraId="0DE0667B" w14:textId="77777777" w:rsidR="000E2F20" w:rsidRPr="00F85D3D" w:rsidRDefault="000E2F20" w:rsidP="000B797E">
            <w:pPr>
              <w:tabs>
                <w:tab w:val="left" w:pos="810"/>
              </w:tabs>
              <w:ind w:left="0" w:firstLine="0"/>
            </w:pPr>
            <w:r w:rsidRPr="00F85D3D">
              <w:t>Олово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74C822E5" w14:textId="77777777" w:rsidR="000E2F20" w:rsidRPr="00F85D3D" w:rsidRDefault="000E2F20" w:rsidP="009D3E8A">
            <w:pPr>
              <w:ind w:left="0" w:firstLine="0"/>
            </w:pPr>
          </w:p>
        </w:tc>
        <w:tc>
          <w:tcPr>
            <w:tcW w:w="2433" w:type="dxa"/>
          </w:tcPr>
          <w:p w14:paraId="3CEF9D75" w14:textId="77777777" w:rsidR="000E2F20" w:rsidRPr="00F85D3D" w:rsidRDefault="00DA5E41" w:rsidP="000B797E">
            <w:pPr>
              <w:ind w:left="0" w:firstLine="0"/>
            </w:pPr>
            <w:r w:rsidRPr="00F85D3D">
              <w:t>ГОСТ 26935-86</w:t>
            </w:r>
          </w:p>
          <w:p w14:paraId="4F786B7E" w14:textId="77777777" w:rsidR="000E2F20" w:rsidRPr="00F85D3D" w:rsidRDefault="00DA5E41" w:rsidP="009D3E8A">
            <w:pPr>
              <w:ind w:left="0" w:firstLine="0"/>
            </w:pPr>
            <w:r w:rsidRPr="00F85D3D">
              <w:t>ГОСТ 26929-94</w:t>
            </w:r>
          </w:p>
        </w:tc>
      </w:tr>
      <w:tr w:rsidR="000B797E" w:rsidRPr="00F85D3D" w14:paraId="40389EC9" w14:textId="77777777" w:rsidTr="009D3E8A">
        <w:trPr>
          <w:trHeight w:val="20"/>
        </w:trPr>
        <w:tc>
          <w:tcPr>
            <w:tcW w:w="845" w:type="dxa"/>
          </w:tcPr>
          <w:p w14:paraId="4DD5A0C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6.32*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1784B4BA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916084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01.13/08.032</w:t>
            </w:r>
          </w:p>
          <w:p w14:paraId="3D487B4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01.21/08.032</w:t>
            </w:r>
          </w:p>
          <w:p w14:paraId="20AE842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01.22/08.032</w:t>
            </w:r>
          </w:p>
          <w:p w14:paraId="62107D7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01.23/08.032</w:t>
            </w:r>
          </w:p>
          <w:p w14:paraId="2DAA525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01.24/08.032</w:t>
            </w:r>
          </w:p>
          <w:p w14:paraId="7A26979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01.25/08.032</w:t>
            </w:r>
          </w:p>
          <w:p w14:paraId="35928BF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01.26/08.032</w:t>
            </w:r>
          </w:p>
          <w:p w14:paraId="520F81C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10.31/08.032</w:t>
            </w:r>
          </w:p>
          <w:p w14:paraId="37F2985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10.32/08.032</w:t>
            </w:r>
          </w:p>
          <w:p w14:paraId="70CB34C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10.33/08.032</w:t>
            </w:r>
          </w:p>
          <w:p w14:paraId="3EB44A60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10.39/08.032</w:t>
            </w:r>
          </w:p>
        </w:tc>
        <w:tc>
          <w:tcPr>
            <w:tcW w:w="1711" w:type="dxa"/>
          </w:tcPr>
          <w:p w14:paraId="2596126D" w14:textId="77777777" w:rsidR="000E2F20" w:rsidRPr="00F85D3D" w:rsidRDefault="000E2F20" w:rsidP="000B797E">
            <w:pPr>
              <w:tabs>
                <w:tab w:val="left" w:pos="810"/>
              </w:tabs>
              <w:ind w:left="0" w:firstLine="0"/>
            </w:pPr>
            <w:r w:rsidRPr="00F85D3D">
              <w:t>Железо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 w14:paraId="094DB95E" w14:textId="77777777" w:rsidR="000E2F20" w:rsidRPr="00F85D3D" w:rsidRDefault="000E2F20" w:rsidP="009D3E8A">
            <w:pPr>
              <w:ind w:left="0" w:firstLine="0"/>
            </w:pPr>
          </w:p>
        </w:tc>
        <w:tc>
          <w:tcPr>
            <w:tcW w:w="2433" w:type="dxa"/>
          </w:tcPr>
          <w:p w14:paraId="05CCEF7E" w14:textId="77777777" w:rsidR="000E2F20" w:rsidRPr="00F85D3D" w:rsidRDefault="00DA5E41" w:rsidP="000B797E">
            <w:pPr>
              <w:ind w:left="0" w:firstLine="0"/>
            </w:pPr>
            <w:r w:rsidRPr="00F85D3D">
              <w:t>ГОСТ 30178-96</w:t>
            </w:r>
          </w:p>
          <w:p w14:paraId="220C6BEC" w14:textId="77777777" w:rsidR="000E2F20" w:rsidRPr="00F85D3D" w:rsidRDefault="00DA5E41" w:rsidP="000B797E">
            <w:pPr>
              <w:ind w:left="0" w:firstLine="0"/>
            </w:pPr>
            <w:r w:rsidRPr="00F85D3D">
              <w:t>СТБ ЕN 14082-2014</w:t>
            </w:r>
          </w:p>
          <w:p w14:paraId="51950A96" w14:textId="77777777" w:rsidR="000E2F20" w:rsidRPr="00F85D3D" w:rsidRDefault="00DA5E41" w:rsidP="000B797E">
            <w:pPr>
              <w:ind w:left="0" w:firstLine="0"/>
            </w:pPr>
            <w:r w:rsidRPr="00F85D3D">
              <w:t>ГОСТ 26929-94</w:t>
            </w:r>
          </w:p>
          <w:p w14:paraId="5DC3EBC4" w14:textId="77777777" w:rsidR="000E2F20" w:rsidRPr="00F85D3D" w:rsidRDefault="00DA5E41" w:rsidP="009D3E8A">
            <w:pPr>
              <w:ind w:left="0" w:firstLine="0"/>
            </w:pPr>
            <w:r w:rsidRPr="00F85D3D">
              <w:t>ГОСТ EN 13804-2013</w:t>
            </w:r>
          </w:p>
        </w:tc>
      </w:tr>
      <w:tr w:rsidR="00B87FC7" w:rsidRPr="00F85D3D" w14:paraId="6A1DDB2E" w14:textId="77777777" w:rsidTr="009D3E8A">
        <w:trPr>
          <w:trHeight w:val="20"/>
        </w:trPr>
        <w:tc>
          <w:tcPr>
            <w:tcW w:w="845" w:type="dxa"/>
          </w:tcPr>
          <w:p w14:paraId="5730640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6.33*</w:t>
            </w:r>
          </w:p>
        </w:tc>
        <w:tc>
          <w:tcPr>
            <w:tcW w:w="1414" w:type="dxa"/>
            <w:tcBorders>
              <w:top w:val="nil"/>
            </w:tcBorders>
          </w:tcPr>
          <w:p w14:paraId="767A46AB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BF5FE1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01.13/08.169</w:t>
            </w:r>
          </w:p>
          <w:p w14:paraId="3720940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01.21/08.169</w:t>
            </w:r>
          </w:p>
          <w:p w14:paraId="77DC108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01.22/08.169</w:t>
            </w:r>
          </w:p>
          <w:p w14:paraId="5072330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01.23/08.169</w:t>
            </w:r>
          </w:p>
          <w:p w14:paraId="481B76D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01.24/08.169</w:t>
            </w:r>
          </w:p>
          <w:p w14:paraId="60AC03C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01.25/08.169</w:t>
            </w:r>
          </w:p>
          <w:p w14:paraId="4218EC8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01.26/08.169</w:t>
            </w:r>
          </w:p>
          <w:p w14:paraId="5137336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10.31/08.169</w:t>
            </w:r>
          </w:p>
          <w:p w14:paraId="4DBC35B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10.32/08.169</w:t>
            </w:r>
          </w:p>
          <w:p w14:paraId="4865568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10.33/08.169</w:t>
            </w:r>
          </w:p>
          <w:p w14:paraId="72B5DAA6" w14:textId="77777777" w:rsidR="000E2F20" w:rsidRPr="00F85D3D" w:rsidRDefault="000E2F20" w:rsidP="000B797E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t>10.39/08.169</w:t>
            </w:r>
          </w:p>
        </w:tc>
        <w:tc>
          <w:tcPr>
            <w:tcW w:w="1711" w:type="dxa"/>
          </w:tcPr>
          <w:p w14:paraId="45920F6F" w14:textId="77777777" w:rsidR="000E2F20" w:rsidRPr="00F85D3D" w:rsidRDefault="000E2F20" w:rsidP="000B797E">
            <w:pPr>
              <w:tabs>
                <w:tab w:val="left" w:pos="810"/>
              </w:tabs>
              <w:ind w:left="0" w:firstLine="0"/>
            </w:pPr>
            <w:r w:rsidRPr="00F85D3D">
              <w:t xml:space="preserve">Нитраты </w:t>
            </w:r>
          </w:p>
        </w:tc>
        <w:tc>
          <w:tcPr>
            <w:tcW w:w="2839" w:type="dxa"/>
            <w:tcBorders>
              <w:top w:val="nil"/>
            </w:tcBorders>
          </w:tcPr>
          <w:p w14:paraId="0F66FC5B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433" w:type="dxa"/>
          </w:tcPr>
          <w:p w14:paraId="7CEBD92A" w14:textId="77777777" w:rsidR="000E2F20" w:rsidRPr="00F85D3D" w:rsidRDefault="00AC396C" w:rsidP="000B797E">
            <w:pPr>
              <w:ind w:left="0" w:firstLine="0"/>
            </w:pPr>
            <w:r w:rsidRPr="00F85D3D">
              <w:t>ГОСТ 29270-95</w:t>
            </w:r>
          </w:p>
          <w:p w14:paraId="7EF7239B" w14:textId="77777777" w:rsidR="00281F03" w:rsidRPr="00F85D3D" w:rsidRDefault="00B47373" w:rsidP="00B87FC7">
            <w:pPr>
              <w:ind w:left="0" w:firstLine="0"/>
            </w:pPr>
            <w:r w:rsidRPr="00F85D3D">
              <w:t>АМИ.ГМ 0108-2022</w:t>
            </w:r>
          </w:p>
        </w:tc>
      </w:tr>
    </w:tbl>
    <w:p w14:paraId="166E66E1" w14:textId="77777777" w:rsidR="00E22DB6" w:rsidRPr="00F85D3D" w:rsidRDefault="00E22DB6"/>
    <w:p w14:paraId="246D802F" w14:textId="77777777" w:rsidR="00E22DB6" w:rsidRPr="00F85D3D" w:rsidRDefault="00E22DB6">
      <w:r w:rsidRPr="00F85D3D">
        <w:br w:type="page"/>
      </w:r>
    </w:p>
    <w:tbl>
      <w:tblPr>
        <w:tblW w:w="1065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5"/>
        <w:gridCol w:w="1414"/>
        <w:gridCol w:w="1417"/>
        <w:gridCol w:w="2408"/>
        <w:gridCol w:w="2284"/>
        <w:gridCol w:w="2291"/>
      </w:tblGrid>
      <w:tr w:rsidR="000B797E" w:rsidRPr="00F85D3D" w14:paraId="4E84E9C4" w14:textId="77777777" w:rsidTr="0020108F">
        <w:trPr>
          <w:trHeight w:val="20"/>
        </w:trPr>
        <w:tc>
          <w:tcPr>
            <w:tcW w:w="845" w:type="dxa"/>
          </w:tcPr>
          <w:p w14:paraId="17DB58A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nil"/>
            </w:tcBorders>
          </w:tcPr>
          <w:p w14:paraId="54E3CBE3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4211B488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3C47A2EB" w14:textId="77777777" w:rsidR="000E2F20" w:rsidRPr="00F85D3D" w:rsidRDefault="000E2F20" w:rsidP="000B797E">
            <w:pPr>
              <w:tabs>
                <w:tab w:val="left" w:pos="811"/>
              </w:tabs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84" w:type="dxa"/>
            <w:tcBorders>
              <w:bottom w:val="single" w:sz="4" w:space="0" w:color="auto"/>
            </w:tcBorders>
          </w:tcPr>
          <w:p w14:paraId="2341DF3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91" w:type="dxa"/>
          </w:tcPr>
          <w:p w14:paraId="311D5CF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2038D007" w14:textId="77777777" w:rsidTr="00E22DB6">
        <w:trPr>
          <w:trHeight w:val="20"/>
        </w:trPr>
        <w:tc>
          <w:tcPr>
            <w:tcW w:w="845" w:type="dxa"/>
          </w:tcPr>
          <w:p w14:paraId="5C08E33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6.34*</w:t>
            </w:r>
          </w:p>
        </w:tc>
        <w:tc>
          <w:tcPr>
            <w:tcW w:w="1414" w:type="dxa"/>
            <w:tcBorders>
              <w:bottom w:val="nil"/>
            </w:tcBorders>
          </w:tcPr>
          <w:p w14:paraId="5C0174BE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Плодоово</w:t>
            </w:r>
            <w:r w:rsidRPr="00F85D3D">
              <w:rPr>
                <w:sz w:val="24"/>
                <w:szCs w:val="24"/>
                <w:lang w:val="ru-RU"/>
              </w:rPr>
              <w:t>щ</w:t>
            </w:r>
            <w:r w:rsidRPr="00F85D3D">
              <w:rPr>
                <w:sz w:val="24"/>
                <w:szCs w:val="24"/>
                <w:lang w:val="ru-RU"/>
              </w:rPr>
              <w:t>ная проду</w:t>
            </w:r>
            <w:r w:rsidRPr="00F85D3D">
              <w:rPr>
                <w:sz w:val="24"/>
                <w:szCs w:val="24"/>
                <w:lang w:val="ru-RU"/>
              </w:rPr>
              <w:t>к</w:t>
            </w:r>
            <w:r w:rsidRPr="00F85D3D">
              <w:rPr>
                <w:sz w:val="24"/>
                <w:szCs w:val="24"/>
                <w:lang w:val="ru-RU"/>
              </w:rPr>
              <w:t>ция</w:t>
            </w:r>
          </w:p>
        </w:tc>
        <w:tc>
          <w:tcPr>
            <w:tcW w:w="1417" w:type="dxa"/>
            <w:vMerge w:val="restart"/>
          </w:tcPr>
          <w:p w14:paraId="3EE88CF7" w14:textId="77777777" w:rsidR="000E2F20" w:rsidRPr="00F85D3D" w:rsidRDefault="000E2F20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01.13/08.158</w:t>
            </w:r>
          </w:p>
          <w:p w14:paraId="7A74C7CD" w14:textId="77777777" w:rsidR="000E2F20" w:rsidRPr="00F85D3D" w:rsidRDefault="000E2F20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01.13/08.161</w:t>
            </w:r>
          </w:p>
          <w:p w14:paraId="6D220F23" w14:textId="77777777" w:rsidR="000E2F20" w:rsidRPr="00F85D3D" w:rsidRDefault="000E2F20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01.21/08.158</w:t>
            </w:r>
          </w:p>
          <w:p w14:paraId="4EABA1BB" w14:textId="77777777" w:rsidR="000E2F20" w:rsidRPr="00F85D3D" w:rsidRDefault="000E2F20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01.21/08.161</w:t>
            </w:r>
          </w:p>
          <w:p w14:paraId="2968720E" w14:textId="77777777" w:rsidR="000E2F20" w:rsidRPr="00F85D3D" w:rsidRDefault="000E2F20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01.22/08.158</w:t>
            </w:r>
          </w:p>
          <w:p w14:paraId="26EC44E0" w14:textId="77777777" w:rsidR="000E2F20" w:rsidRPr="00F85D3D" w:rsidRDefault="000E2F20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01.22/08.161</w:t>
            </w:r>
          </w:p>
          <w:p w14:paraId="511B0B48" w14:textId="77777777" w:rsidR="000E2F20" w:rsidRPr="00F85D3D" w:rsidRDefault="000E2F20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01.23/08.158</w:t>
            </w:r>
          </w:p>
          <w:p w14:paraId="158CB50E" w14:textId="77777777" w:rsidR="000E2F20" w:rsidRPr="00F85D3D" w:rsidRDefault="000E2F20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01.23/08.161</w:t>
            </w:r>
          </w:p>
          <w:p w14:paraId="520AA324" w14:textId="77777777" w:rsidR="000E2F20" w:rsidRPr="00F85D3D" w:rsidRDefault="000E2F20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01.24/08.158</w:t>
            </w:r>
          </w:p>
          <w:p w14:paraId="7D2179BC" w14:textId="77777777" w:rsidR="000E2F20" w:rsidRPr="00F85D3D" w:rsidRDefault="000E2F20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01.24/08.161</w:t>
            </w:r>
          </w:p>
          <w:p w14:paraId="08482373" w14:textId="77777777" w:rsidR="000E2F20" w:rsidRPr="00F85D3D" w:rsidRDefault="000E2F20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01.25/08.158</w:t>
            </w:r>
          </w:p>
          <w:p w14:paraId="5284B9E2" w14:textId="77777777" w:rsidR="000E2F20" w:rsidRPr="00F85D3D" w:rsidRDefault="000E2F20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01.25/08.161</w:t>
            </w:r>
          </w:p>
          <w:p w14:paraId="48DBFB67" w14:textId="77777777" w:rsidR="000E2F20" w:rsidRPr="00F85D3D" w:rsidRDefault="000E2F20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01.26/08.158</w:t>
            </w:r>
          </w:p>
          <w:p w14:paraId="3A487243" w14:textId="77777777" w:rsidR="000E2F20" w:rsidRPr="00F85D3D" w:rsidRDefault="000E2F20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01.26/08.161</w:t>
            </w:r>
          </w:p>
          <w:p w14:paraId="08545800" w14:textId="77777777" w:rsidR="000E2F20" w:rsidRPr="00F85D3D" w:rsidRDefault="000E2F20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10.31/08.158</w:t>
            </w:r>
          </w:p>
          <w:p w14:paraId="26C09B71" w14:textId="77777777" w:rsidR="000E2F20" w:rsidRPr="00F85D3D" w:rsidRDefault="000E2F20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10.31/08.161</w:t>
            </w:r>
          </w:p>
          <w:p w14:paraId="461814AB" w14:textId="77777777" w:rsidR="000E2F20" w:rsidRPr="00F85D3D" w:rsidRDefault="000E2F20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10.32/08.158</w:t>
            </w:r>
          </w:p>
          <w:p w14:paraId="24DDBD10" w14:textId="77777777" w:rsidR="000E2F20" w:rsidRPr="00F85D3D" w:rsidRDefault="000E2F20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10.32/08.161</w:t>
            </w:r>
          </w:p>
          <w:p w14:paraId="69AAD997" w14:textId="77777777" w:rsidR="000E2F20" w:rsidRPr="00F85D3D" w:rsidRDefault="000E2F20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10.33/08.158</w:t>
            </w:r>
          </w:p>
          <w:p w14:paraId="5A6A5A55" w14:textId="77777777" w:rsidR="000E2F20" w:rsidRPr="00F85D3D" w:rsidRDefault="000E2F20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10.33/08.161</w:t>
            </w:r>
          </w:p>
          <w:p w14:paraId="3D185EF9" w14:textId="77777777" w:rsidR="000E2F20" w:rsidRPr="00F85D3D" w:rsidRDefault="000E2F20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10.39/08.158</w:t>
            </w:r>
          </w:p>
          <w:p w14:paraId="6B00461A" w14:textId="77777777" w:rsidR="000E2F20" w:rsidRPr="00F85D3D" w:rsidRDefault="000E2F20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10.39/08.161</w:t>
            </w:r>
          </w:p>
        </w:tc>
        <w:tc>
          <w:tcPr>
            <w:tcW w:w="2408" w:type="dxa"/>
          </w:tcPr>
          <w:p w14:paraId="048E56E0" w14:textId="77777777" w:rsidR="000E2F20" w:rsidRPr="00F85D3D" w:rsidRDefault="000E2F20" w:rsidP="000B797E">
            <w:pPr>
              <w:tabs>
                <w:tab w:val="left" w:pos="810"/>
              </w:tabs>
              <w:ind w:left="0" w:firstLine="0"/>
            </w:pPr>
            <w:r w:rsidRPr="00F85D3D">
              <w:t>Хлорорганические пестициды (ГХЦГ (α -, β,- γ - изомеры), ДДТ и его метаболиты, гептахлор, альдрин, гексахлорбензол)</w:t>
            </w:r>
          </w:p>
        </w:tc>
        <w:tc>
          <w:tcPr>
            <w:tcW w:w="2284" w:type="dxa"/>
            <w:vMerge w:val="restart"/>
          </w:tcPr>
          <w:p w14:paraId="63A77390" w14:textId="77777777" w:rsidR="000E2F20" w:rsidRPr="00F85D3D" w:rsidRDefault="00DA5E41" w:rsidP="0020108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2A095140" w14:textId="77777777" w:rsidR="000E2F20" w:rsidRPr="00F85D3D" w:rsidRDefault="000E2F20" w:rsidP="0020108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427EDA58" w14:textId="77777777" w:rsidR="000E2F20" w:rsidRPr="00F85D3D" w:rsidRDefault="000E2F20" w:rsidP="0020108F">
            <w:pPr>
              <w:ind w:left="0" w:firstLine="0"/>
            </w:pPr>
            <w:r w:rsidRPr="00F85D3D">
              <w:t xml:space="preserve">Единые санитарные требования, </w:t>
            </w:r>
            <w:r w:rsidR="00DA5E41" w:rsidRPr="00F85D3D">
              <w:t>утв. решением Комиссии таможенного союза от 28.05.2010 № 299</w:t>
            </w:r>
          </w:p>
          <w:p w14:paraId="178B307F" w14:textId="77777777" w:rsidR="000E2F20" w:rsidRPr="00F85D3D" w:rsidRDefault="000E2F20" w:rsidP="0020108F">
            <w:pPr>
              <w:ind w:left="0" w:firstLine="0"/>
            </w:pPr>
            <w:r w:rsidRPr="00F85D3D">
              <w:t xml:space="preserve">ГН, </w:t>
            </w:r>
            <w:r w:rsidR="0041702F" w:rsidRPr="00F85D3D">
              <w:t xml:space="preserve">утв. </w:t>
            </w:r>
            <w:r w:rsidR="00576721" w:rsidRPr="00F85D3D">
              <w:t>Постановлением Минздрава от 27.09.2012 № 149</w:t>
            </w:r>
          </w:p>
          <w:p w14:paraId="51D03966" w14:textId="77777777" w:rsidR="000E2F20" w:rsidRPr="00F85D3D" w:rsidRDefault="000E2F20" w:rsidP="0020108F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="0020108F" w:rsidRPr="00F85D3D">
              <w:t>дукцию</w:t>
            </w:r>
          </w:p>
        </w:tc>
        <w:tc>
          <w:tcPr>
            <w:tcW w:w="2291" w:type="dxa"/>
          </w:tcPr>
          <w:p w14:paraId="3C36DFE9" w14:textId="77777777" w:rsidR="000E2F20" w:rsidRPr="00F85D3D" w:rsidRDefault="004013F3" w:rsidP="000B797E">
            <w:pPr>
              <w:ind w:left="0" w:firstLine="0"/>
            </w:pPr>
            <w:r w:rsidRPr="00F85D3D">
              <w:t>ГОСТ 30349-96</w:t>
            </w:r>
          </w:p>
        </w:tc>
      </w:tr>
      <w:tr w:rsidR="000B797E" w:rsidRPr="00F85D3D" w14:paraId="0B22CFD1" w14:textId="77777777" w:rsidTr="00E22DB6">
        <w:trPr>
          <w:trHeight w:val="2992"/>
        </w:trPr>
        <w:tc>
          <w:tcPr>
            <w:tcW w:w="845" w:type="dxa"/>
          </w:tcPr>
          <w:p w14:paraId="3E9162F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6.35*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6A8EE0C4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14:paraId="0651B824" w14:textId="77777777" w:rsidR="000E2F20" w:rsidRPr="00F85D3D" w:rsidRDefault="000E2F20" w:rsidP="0020108F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</w:tcPr>
          <w:p w14:paraId="0811F700" w14:textId="77777777" w:rsidR="000E2F20" w:rsidRPr="00F85D3D" w:rsidRDefault="000E2F20" w:rsidP="000B797E">
            <w:pPr>
              <w:ind w:left="0" w:firstLine="0"/>
            </w:pPr>
            <w:r w:rsidRPr="00F85D3D">
              <w:t>Фосфороорганические пестициды (актеллик, ДДВФ (дихлорфос), хлорофос (трихло</w:t>
            </w:r>
            <w:r w:rsidRPr="00F85D3D">
              <w:t>р</w:t>
            </w:r>
            <w:r w:rsidRPr="00F85D3D">
              <w:t>фон), фосфамид (д</w:t>
            </w:r>
            <w:r w:rsidRPr="00F85D3D">
              <w:t>и</w:t>
            </w:r>
            <w:r w:rsidRPr="00F85D3D">
              <w:t xml:space="preserve">метоат)) </w:t>
            </w:r>
          </w:p>
        </w:tc>
        <w:tc>
          <w:tcPr>
            <w:tcW w:w="2284" w:type="dxa"/>
            <w:vMerge/>
          </w:tcPr>
          <w:p w14:paraId="343D7E23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291" w:type="dxa"/>
          </w:tcPr>
          <w:p w14:paraId="361CD4F7" w14:textId="77777777" w:rsidR="000E2F20" w:rsidRPr="00F85D3D" w:rsidRDefault="004013F3" w:rsidP="009D3E8A">
            <w:pPr>
              <w:ind w:left="0" w:firstLine="0"/>
            </w:pPr>
            <w:r w:rsidRPr="00F85D3D">
              <w:t>ГОСТ 30710-2001</w:t>
            </w:r>
          </w:p>
        </w:tc>
      </w:tr>
      <w:tr w:rsidR="000B797E" w:rsidRPr="00F85D3D" w14:paraId="2FA57A45" w14:textId="77777777" w:rsidTr="009D3E8A">
        <w:trPr>
          <w:trHeight w:val="705"/>
        </w:trPr>
        <w:tc>
          <w:tcPr>
            <w:tcW w:w="845" w:type="dxa"/>
          </w:tcPr>
          <w:p w14:paraId="518B2E5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6.37*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637E6A6B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 w:val="restart"/>
          </w:tcPr>
          <w:p w14:paraId="03C57366" w14:textId="77777777" w:rsidR="0020108F" w:rsidRPr="00F85D3D" w:rsidRDefault="0020108F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01.13/08.161</w:t>
            </w:r>
          </w:p>
          <w:p w14:paraId="48E8D271" w14:textId="77777777" w:rsidR="0020108F" w:rsidRPr="00F85D3D" w:rsidRDefault="0020108F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01.21/08.161</w:t>
            </w:r>
          </w:p>
          <w:p w14:paraId="26DE1058" w14:textId="77777777" w:rsidR="0020108F" w:rsidRPr="00F85D3D" w:rsidRDefault="0020108F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01.22/08.161</w:t>
            </w:r>
          </w:p>
          <w:p w14:paraId="3025CAE6" w14:textId="77777777" w:rsidR="0020108F" w:rsidRPr="00F85D3D" w:rsidRDefault="0020108F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01.23/08.161</w:t>
            </w:r>
          </w:p>
          <w:p w14:paraId="34E5A59C" w14:textId="77777777" w:rsidR="0020108F" w:rsidRPr="00F85D3D" w:rsidRDefault="0020108F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01.24/08.161</w:t>
            </w:r>
          </w:p>
          <w:p w14:paraId="690F1328" w14:textId="77777777" w:rsidR="0020108F" w:rsidRPr="00F85D3D" w:rsidRDefault="0020108F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01.25/08.161</w:t>
            </w:r>
          </w:p>
          <w:p w14:paraId="025EDC4C" w14:textId="77777777" w:rsidR="0020108F" w:rsidRPr="00F85D3D" w:rsidRDefault="0020108F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01.26/08.161</w:t>
            </w:r>
          </w:p>
          <w:p w14:paraId="0C35FF44" w14:textId="77777777" w:rsidR="0020108F" w:rsidRPr="00F85D3D" w:rsidRDefault="0020108F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10.31/08.161</w:t>
            </w:r>
          </w:p>
          <w:p w14:paraId="0E8E9B44" w14:textId="77777777" w:rsidR="0020108F" w:rsidRPr="00F85D3D" w:rsidRDefault="0020108F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10.32/08.161</w:t>
            </w:r>
          </w:p>
          <w:p w14:paraId="0FE735B8" w14:textId="77777777" w:rsidR="0020108F" w:rsidRPr="00F85D3D" w:rsidRDefault="0020108F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10.33/08.161</w:t>
            </w:r>
          </w:p>
          <w:p w14:paraId="34049D03" w14:textId="77777777" w:rsidR="000E2F20" w:rsidRPr="00F85D3D" w:rsidRDefault="0020108F" w:rsidP="0020108F">
            <w:pPr>
              <w:ind w:left="0" w:firstLine="0"/>
              <w:jc w:val="center"/>
              <w:rPr>
                <w:sz w:val="22"/>
                <w:szCs w:val="23"/>
              </w:rPr>
            </w:pPr>
            <w:r w:rsidRPr="00F85D3D">
              <w:rPr>
                <w:sz w:val="22"/>
                <w:szCs w:val="23"/>
              </w:rPr>
              <w:t>10.39/08.161</w:t>
            </w:r>
          </w:p>
        </w:tc>
        <w:tc>
          <w:tcPr>
            <w:tcW w:w="2408" w:type="dxa"/>
          </w:tcPr>
          <w:p w14:paraId="30085106" w14:textId="77777777" w:rsidR="000E2F20" w:rsidRPr="00F85D3D" w:rsidRDefault="000E2F20" w:rsidP="000B797E">
            <w:pPr>
              <w:tabs>
                <w:tab w:val="left" w:pos="952"/>
              </w:tabs>
              <w:ind w:left="0" w:firstLine="0"/>
            </w:pPr>
            <w:r w:rsidRPr="00F85D3D">
              <w:t>Патулин</w:t>
            </w:r>
          </w:p>
        </w:tc>
        <w:tc>
          <w:tcPr>
            <w:tcW w:w="2284" w:type="dxa"/>
            <w:vMerge w:val="restart"/>
            <w:tcBorders>
              <w:bottom w:val="nil"/>
            </w:tcBorders>
          </w:tcPr>
          <w:p w14:paraId="4A19159A" w14:textId="77777777" w:rsidR="000E2F20" w:rsidRPr="00F85D3D" w:rsidRDefault="00DA5E41" w:rsidP="00895922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3F5EA2E7" w14:textId="77777777" w:rsidR="000E2F20" w:rsidRPr="00F85D3D" w:rsidRDefault="000E2F20" w:rsidP="00895922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2C9C53EE" w14:textId="77777777" w:rsidR="000E2F20" w:rsidRPr="00F85D3D" w:rsidRDefault="000E2F20" w:rsidP="00895922">
            <w:pPr>
              <w:ind w:left="0" w:firstLine="0"/>
            </w:pPr>
            <w:r w:rsidRPr="00F85D3D">
              <w:t xml:space="preserve">Единые санитарные требования, </w:t>
            </w:r>
            <w:r w:rsidR="00DA5E41" w:rsidRPr="00F85D3D">
              <w:t>утв. решением Комиссии таможенного союза от 28.05.2010 № 299</w:t>
            </w:r>
          </w:p>
          <w:p w14:paraId="044CAD67" w14:textId="77777777" w:rsidR="000E2F20" w:rsidRPr="00F85D3D" w:rsidRDefault="000E2F20" w:rsidP="00895922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291" w:type="dxa"/>
          </w:tcPr>
          <w:p w14:paraId="0CA4F707" w14:textId="77777777" w:rsidR="000E2F20" w:rsidRPr="00F85D3D" w:rsidRDefault="004013F3" w:rsidP="000B797E">
            <w:pPr>
              <w:ind w:left="0" w:firstLine="0"/>
            </w:pPr>
            <w:r w:rsidRPr="00F85D3D">
              <w:t>ГОСТ 28038-2013</w:t>
            </w:r>
          </w:p>
        </w:tc>
      </w:tr>
      <w:tr w:rsidR="000B797E" w:rsidRPr="00F85D3D" w14:paraId="3E4A363B" w14:textId="77777777" w:rsidTr="0020108F">
        <w:trPr>
          <w:trHeight w:val="1424"/>
        </w:trPr>
        <w:tc>
          <w:tcPr>
            <w:tcW w:w="845" w:type="dxa"/>
          </w:tcPr>
          <w:p w14:paraId="7A5081C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6.38*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D8FB1E4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0CA868C0" w14:textId="77777777" w:rsidR="000E2F20" w:rsidRPr="00F85D3D" w:rsidRDefault="000E2F20" w:rsidP="000B797E">
            <w:pPr>
              <w:pStyle w:val="af7"/>
              <w:rPr>
                <w:szCs w:val="24"/>
                <w:lang w:val="ru-RU"/>
              </w:rPr>
            </w:pPr>
          </w:p>
        </w:tc>
        <w:tc>
          <w:tcPr>
            <w:tcW w:w="2408" w:type="dxa"/>
          </w:tcPr>
          <w:p w14:paraId="33C73709" w14:textId="77777777" w:rsidR="000E2F20" w:rsidRPr="00F85D3D" w:rsidRDefault="000E2F20" w:rsidP="000B797E">
            <w:pPr>
              <w:tabs>
                <w:tab w:val="left" w:pos="810"/>
              </w:tabs>
              <w:ind w:left="0" w:firstLine="0"/>
            </w:pPr>
            <w:r w:rsidRPr="00F85D3D">
              <w:t>Афлатоксин В1</w:t>
            </w:r>
          </w:p>
        </w:tc>
        <w:tc>
          <w:tcPr>
            <w:tcW w:w="2284" w:type="dxa"/>
            <w:vMerge/>
            <w:tcBorders>
              <w:top w:val="nil"/>
              <w:bottom w:val="nil"/>
            </w:tcBorders>
          </w:tcPr>
          <w:p w14:paraId="7C973154" w14:textId="77777777" w:rsidR="000E2F20" w:rsidRPr="00F85D3D" w:rsidRDefault="000E2F20" w:rsidP="00895922">
            <w:pPr>
              <w:ind w:left="0" w:firstLine="0"/>
            </w:pPr>
          </w:p>
        </w:tc>
        <w:tc>
          <w:tcPr>
            <w:tcW w:w="2291" w:type="dxa"/>
          </w:tcPr>
          <w:p w14:paraId="4F4C5448" w14:textId="77777777" w:rsidR="000E2F20" w:rsidRPr="00F85D3D" w:rsidRDefault="0041702F" w:rsidP="000B797E">
            <w:pPr>
              <w:ind w:left="0" w:firstLine="0"/>
            </w:pPr>
            <w:r w:rsidRPr="00F85D3D">
              <w:t>ГОСТ 30711-2001</w:t>
            </w:r>
          </w:p>
        </w:tc>
      </w:tr>
      <w:tr w:rsidR="000B797E" w:rsidRPr="00F85D3D" w14:paraId="51675229" w14:textId="77777777" w:rsidTr="00895922">
        <w:trPr>
          <w:trHeight w:val="20"/>
        </w:trPr>
        <w:tc>
          <w:tcPr>
            <w:tcW w:w="845" w:type="dxa"/>
          </w:tcPr>
          <w:p w14:paraId="400F5AB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6.39*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2818CE51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14:paraId="5AAFC21B" w14:textId="77777777" w:rsidR="000E2F20" w:rsidRPr="00F85D3D" w:rsidRDefault="000E2F20" w:rsidP="000B797E">
            <w:pPr>
              <w:pStyle w:val="af7"/>
              <w:jc w:val="center"/>
              <w:rPr>
                <w:szCs w:val="23"/>
                <w:lang w:val="ru-RU"/>
              </w:rPr>
            </w:pPr>
            <w:r w:rsidRPr="00F85D3D">
              <w:rPr>
                <w:szCs w:val="23"/>
                <w:lang w:val="ru-RU"/>
              </w:rPr>
              <w:t>01.13/01.086</w:t>
            </w:r>
          </w:p>
          <w:p w14:paraId="23B666FE" w14:textId="77777777" w:rsidR="000E2F20" w:rsidRPr="00F85D3D" w:rsidRDefault="000E2F20" w:rsidP="000B797E">
            <w:pPr>
              <w:pStyle w:val="af7"/>
              <w:jc w:val="center"/>
              <w:rPr>
                <w:szCs w:val="23"/>
                <w:lang w:val="ru-RU"/>
              </w:rPr>
            </w:pPr>
            <w:r w:rsidRPr="00F85D3D">
              <w:rPr>
                <w:szCs w:val="23"/>
                <w:lang w:val="ru-RU"/>
              </w:rPr>
              <w:t>01.21/01.086</w:t>
            </w:r>
          </w:p>
          <w:p w14:paraId="2799E84E" w14:textId="77777777" w:rsidR="000E2F20" w:rsidRPr="00F85D3D" w:rsidRDefault="000E2F20" w:rsidP="000B797E">
            <w:pPr>
              <w:pStyle w:val="af7"/>
              <w:jc w:val="center"/>
              <w:rPr>
                <w:szCs w:val="23"/>
                <w:lang w:val="ru-RU"/>
              </w:rPr>
            </w:pPr>
            <w:r w:rsidRPr="00F85D3D">
              <w:rPr>
                <w:szCs w:val="23"/>
                <w:lang w:val="ru-RU"/>
              </w:rPr>
              <w:t>01.22/01.086</w:t>
            </w:r>
          </w:p>
          <w:p w14:paraId="5671BD7E" w14:textId="77777777" w:rsidR="000E2F20" w:rsidRPr="00F85D3D" w:rsidRDefault="000E2F20" w:rsidP="000B797E">
            <w:pPr>
              <w:pStyle w:val="af7"/>
              <w:jc w:val="center"/>
              <w:rPr>
                <w:szCs w:val="23"/>
                <w:lang w:val="ru-RU"/>
              </w:rPr>
            </w:pPr>
            <w:r w:rsidRPr="00F85D3D">
              <w:rPr>
                <w:szCs w:val="23"/>
                <w:lang w:val="ru-RU"/>
              </w:rPr>
              <w:t>01.23/01.086</w:t>
            </w:r>
          </w:p>
          <w:p w14:paraId="647F7DB6" w14:textId="77777777" w:rsidR="000E2F20" w:rsidRPr="00F85D3D" w:rsidRDefault="000E2F20" w:rsidP="000B797E">
            <w:pPr>
              <w:pStyle w:val="af7"/>
              <w:jc w:val="center"/>
              <w:rPr>
                <w:szCs w:val="23"/>
                <w:lang w:val="ru-RU"/>
              </w:rPr>
            </w:pPr>
            <w:r w:rsidRPr="00F85D3D">
              <w:rPr>
                <w:szCs w:val="23"/>
                <w:lang w:val="ru-RU"/>
              </w:rPr>
              <w:t>01.24/01.086</w:t>
            </w:r>
          </w:p>
          <w:p w14:paraId="0A06A163" w14:textId="77777777" w:rsidR="000E2F20" w:rsidRPr="00F85D3D" w:rsidRDefault="000E2F20" w:rsidP="000B797E">
            <w:pPr>
              <w:pStyle w:val="af7"/>
              <w:jc w:val="center"/>
              <w:rPr>
                <w:szCs w:val="23"/>
                <w:lang w:val="ru-RU"/>
              </w:rPr>
            </w:pPr>
            <w:r w:rsidRPr="00F85D3D">
              <w:rPr>
                <w:szCs w:val="23"/>
                <w:lang w:val="ru-RU"/>
              </w:rPr>
              <w:t>01.25/01.086</w:t>
            </w:r>
          </w:p>
          <w:p w14:paraId="3B6A0684" w14:textId="77777777" w:rsidR="000E2F20" w:rsidRPr="00F85D3D" w:rsidRDefault="000E2F20" w:rsidP="000B797E">
            <w:pPr>
              <w:pStyle w:val="af7"/>
              <w:jc w:val="center"/>
              <w:rPr>
                <w:szCs w:val="23"/>
                <w:lang w:val="ru-RU"/>
              </w:rPr>
            </w:pPr>
            <w:r w:rsidRPr="00F85D3D">
              <w:rPr>
                <w:szCs w:val="23"/>
                <w:lang w:val="ru-RU"/>
              </w:rPr>
              <w:t>01.26/01.086</w:t>
            </w:r>
          </w:p>
          <w:p w14:paraId="6D88CE97" w14:textId="77777777" w:rsidR="000E2F20" w:rsidRPr="00F85D3D" w:rsidRDefault="000E2F20" w:rsidP="000B797E">
            <w:pPr>
              <w:pStyle w:val="af7"/>
              <w:jc w:val="center"/>
              <w:rPr>
                <w:szCs w:val="23"/>
                <w:lang w:val="ru-RU"/>
              </w:rPr>
            </w:pPr>
            <w:r w:rsidRPr="00F85D3D">
              <w:rPr>
                <w:szCs w:val="23"/>
                <w:lang w:val="ru-RU"/>
              </w:rPr>
              <w:t>01.27/01.086</w:t>
            </w:r>
          </w:p>
          <w:p w14:paraId="346A727D" w14:textId="77777777" w:rsidR="000E2F20" w:rsidRPr="00F85D3D" w:rsidRDefault="000E2F20" w:rsidP="000B797E">
            <w:pPr>
              <w:pStyle w:val="af7"/>
              <w:jc w:val="center"/>
              <w:rPr>
                <w:szCs w:val="23"/>
                <w:lang w:val="ru-RU"/>
              </w:rPr>
            </w:pPr>
            <w:r w:rsidRPr="00F85D3D">
              <w:rPr>
                <w:szCs w:val="23"/>
                <w:lang w:val="ru-RU"/>
              </w:rPr>
              <w:t>10.31/01.086</w:t>
            </w:r>
          </w:p>
          <w:p w14:paraId="72B6F428" w14:textId="77777777" w:rsidR="000E2F20" w:rsidRPr="00F85D3D" w:rsidRDefault="000E2F20" w:rsidP="000B797E">
            <w:pPr>
              <w:pStyle w:val="af7"/>
              <w:jc w:val="center"/>
              <w:rPr>
                <w:szCs w:val="23"/>
                <w:lang w:val="ru-RU"/>
              </w:rPr>
            </w:pPr>
            <w:r w:rsidRPr="00F85D3D">
              <w:rPr>
                <w:szCs w:val="23"/>
                <w:lang w:val="ru-RU"/>
              </w:rPr>
              <w:t>10.32/01.086</w:t>
            </w:r>
          </w:p>
          <w:p w14:paraId="6FC19F0F" w14:textId="77777777" w:rsidR="000E2F20" w:rsidRPr="00F85D3D" w:rsidRDefault="000E2F20" w:rsidP="000B797E">
            <w:pPr>
              <w:pStyle w:val="af7"/>
              <w:jc w:val="center"/>
              <w:rPr>
                <w:szCs w:val="23"/>
                <w:lang w:val="ru-RU"/>
              </w:rPr>
            </w:pPr>
            <w:r w:rsidRPr="00F85D3D">
              <w:rPr>
                <w:szCs w:val="23"/>
                <w:lang w:val="ru-RU"/>
              </w:rPr>
              <w:t>10.39/01.086</w:t>
            </w:r>
          </w:p>
          <w:p w14:paraId="71FFFE74" w14:textId="77777777" w:rsidR="000E2F20" w:rsidRPr="00F85D3D" w:rsidRDefault="000E2F20" w:rsidP="000B797E">
            <w:pPr>
              <w:pStyle w:val="af7"/>
              <w:jc w:val="center"/>
              <w:rPr>
                <w:szCs w:val="23"/>
                <w:lang w:val="ru-RU"/>
              </w:rPr>
            </w:pPr>
            <w:r w:rsidRPr="00F85D3D">
              <w:rPr>
                <w:szCs w:val="23"/>
                <w:lang w:val="ru-RU"/>
              </w:rPr>
              <w:t>10.83/01.086</w:t>
            </w:r>
          </w:p>
          <w:p w14:paraId="04D199A9" w14:textId="77777777" w:rsidR="000E2F20" w:rsidRPr="00F85D3D" w:rsidRDefault="000E2F20" w:rsidP="000B797E">
            <w:pPr>
              <w:pStyle w:val="af7"/>
              <w:jc w:val="center"/>
              <w:rPr>
                <w:szCs w:val="23"/>
                <w:lang w:val="ru-RU"/>
              </w:rPr>
            </w:pPr>
            <w:r w:rsidRPr="00F85D3D">
              <w:rPr>
                <w:szCs w:val="23"/>
                <w:lang w:val="ru-RU"/>
              </w:rPr>
              <w:t>10.89/01.086</w:t>
            </w:r>
          </w:p>
        </w:tc>
        <w:tc>
          <w:tcPr>
            <w:tcW w:w="2408" w:type="dxa"/>
          </w:tcPr>
          <w:p w14:paraId="7800A30F" w14:textId="77777777" w:rsidR="000E2F20" w:rsidRPr="00F85D3D" w:rsidRDefault="000E2F20" w:rsidP="000B797E">
            <w:pPr>
              <w:tabs>
                <w:tab w:val="left" w:pos="810"/>
              </w:tabs>
              <w:ind w:left="0" w:firstLine="0"/>
            </w:pPr>
            <w:r w:rsidRPr="00F85D3D">
              <w:t>Количество мез</w:t>
            </w:r>
            <w:r w:rsidRPr="00F85D3D">
              <w:t>о</w:t>
            </w:r>
            <w:r w:rsidRPr="00F85D3D">
              <w:t>фильных аэробных и факультативно-анаэробных микроо</w:t>
            </w:r>
            <w:r w:rsidRPr="00F85D3D">
              <w:t>р</w:t>
            </w:r>
            <w:r w:rsidRPr="00F85D3D">
              <w:t>ганизмов (КМ</w:t>
            </w:r>
            <w:r w:rsidRPr="00F85D3D">
              <w:t>А</w:t>
            </w:r>
            <w:r w:rsidRPr="00F85D3D">
              <w:t>ФАнМ)</w:t>
            </w:r>
          </w:p>
        </w:tc>
        <w:tc>
          <w:tcPr>
            <w:tcW w:w="2284" w:type="dxa"/>
            <w:vMerge/>
            <w:tcBorders>
              <w:top w:val="nil"/>
              <w:bottom w:val="nil"/>
            </w:tcBorders>
          </w:tcPr>
          <w:p w14:paraId="4B7C7F45" w14:textId="77777777" w:rsidR="000E2F20" w:rsidRPr="00F85D3D" w:rsidRDefault="000E2F20" w:rsidP="00895922">
            <w:pPr>
              <w:ind w:left="0" w:firstLine="0"/>
            </w:pPr>
          </w:p>
        </w:tc>
        <w:tc>
          <w:tcPr>
            <w:tcW w:w="2291" w:type="dxa"/>
          </w:tcPr>
          <w:p w14:paraId="022B479F" w14:textId="77777777" w:rsidR="000E2F20" w:rsidRPr="00F85D3D" w:rsidRDefault="00DA5E41" w:rsidP="000B797E">
            <w:pPr>
              <w:ind w:left="0" w:firstLine="0"/>
            </w:pPr>
            <w:r w:rsidRPr="00F85D3D">
              <w:t>ГОСТ 10444.15-94</w:t>
            </w:r>
          </w:p>
        </w:tc>
      </w:tr>
      <w:tr w:rsidR="000B797E" w:rsidRPr="00F85D3D" w14:paraId="54DD4EC3" w14:textId="77777777" w:rsidTr="00895922">
        <w:trPr>
          <w:trHeight w:val="20"/>
        </w:trPr>
        <w:tc>
          <w:tcPr>
            <w:tcW w:w="845" w:type="dxa"/>
          </w:tcPr>
          <w:p w14:paraId="03C7DFF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6.40*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25E7D4E2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49DEA6E3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14:paraId="7DB5228F" w14:textId="77777777" w:rsidR="000E2F20" w:rsidRPr="00F85D3D" w:rsidRDefault="000E2F20" w:rsidP="000B797E">
            <w:pPr>
              <w:tabs>
                <w:tab w:val="left" w:pos="810"/>
              </w:tabs>
              <w:ind w:left="0" w:firstLine="0"/>
            </w:pPr>
            <w:r w:rsidRPr="00F85D3D">
              <w:t>БГКП (колиформы)</w:t>
            </w:r>
          </w:p>
        </w:tc>
        <w:tc>
          <w:tcPr>
            <w:tcW w:w="2284" w:type="dxa"/>
            <w:tcBorders>
              <w:top w:val="nil"/>
              <w:bottom w:val="nil"/>
            </w:tcBorders>
          </w:tcPr>
          <w:p w14:paraId="28FBCED2" w14:textId="77777777" w:rsidR="000E2F20" w:rsidRPr="00F85D3D" w:rsidRDefault="000E2F20" w:rsidP="00895922">
            <w:pPr>
              <w:ind w:left="0" w:firstLine="0"/>
            </w:pPr>
          </w:p>
        </w:tc>
        <w:tc>
          <w:tcPr>
            <w:tcW w:w="2291" w:type="dxa"/>
          </w:tcPr>
          <w:p w14:paraId="5F3A2654" w14:textId="77777777" w:rsidR="000E2F20" w:rsidRPr="00F85D3D" w:rsidRDefault="00DA5E41" w:rsidP="000B797E">
            <w:pPr>
              <w:ind w:left="0" w:firstLine="0"/>
            </w:pPr>
            <w:r w:rsidRPr="00F85D3D">
              <w:t>ГОСТ 31747-2012</w:t>
            </w:r>
          </w:p>
        </w:tc>
      </w:tr>
      <w:tr w:rsidR="000B797E" w:rsidRPr="00F85D3D" w14:paraId="10899E3C" w14:textId="77777777" w:rsidTr="00895922">
        <w:trPr>
          <w:trHeight w:val="20"/>
        </w:trPr>
        <w:tc>
          <w:tcPr>
            <w:tcW w:w="845" w:type="dxa"/>
          </w:tcPr>
          <w:p w14:paraId="49237E6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6.41*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1B54760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528027C8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14:paraId="198311E1" w14:textId="77777777" w:rsidR="000E2F20" w:rsidRPr="00F85D3D" w:rsidRDefault="000E2F20" w:rsidP="000B797E">
            <w:pPr>
              <w:tabs>
                <w:tab w:val="left" w:pos="810"/>
              </w:tabs>
              <w:ind w:left="0" w:firstLine="0"/>
            </w:pPr>
            <w:r w:rsidRPr="00F85D3D">
              <w:t>Патогенные микроо</w:t>
            </w:r>
            <w:r w:rsidRPr="00F85D3D">
              <w:t>р</w:t>
            </w:r>
            <w:r w:rsidRPr="00F85D3D">
              <w:t>ганизмы, в т.ч. сал</w:t>
            </w:r>
            <w:r w:rsidRPr="00F85D3D">
              <w:t>ь</w:t>
            </w:r>
            <w:r w:rsidRPr="00F85D3D">
              <w:t>монеллы</w:t>
            </w:r>
          </w:p>
        </w:tc>
        <w:tc>
          <w:tcPr>
            <w:tcW w:w="2284" w:type="dxa"/>
            <w:tcBorders>
              <w:top w:val="nil"/>
              <w:bottom w:val="nil"/>
            </w:tcBorders>
          </w:tcPr>
          <w:p w14:paraId="54519FA2" w14:textId="77777777" w:rsidR="000E2F20" w:rsidRPr="00F85D3D" w:rsidRDefault="000E2F20" w:rsidP="00895922">
            <w:pPr>
              <w:ind w:left="0" w:firstLine="0"/>
            </w:pPr>
          </w:p>
        </w:tc>
        <w:tc>
          <w:tcPr>
            <w:tcW w:w="2291" w:type="dxa"/>
          </w:tcPr>
          <w:p w14:paraId="5A65DAD9" w14:textId="77777777" w:rsidR="000E2F20" w:rsidRPr="00F85D3D" w:rsidRDefault="00DA5E41" w:rsidP="000B797E">
            <w:pPr>
              <w:ind w:left="0" w:firstLine="0"/>
            </w:pPr>
            <w:r w:rsidRPr="00F85D3D">
              <w:t>ГОСТ 31659-2012</w:t>
            </w:r>
          </w:p>
        </w:tc>
      </w:tr>
      <w:tr w:rsidR="000B797E" w:rsidRPr="00F85D3D" w14:paraId="1CF36299" w14:textId="77777777" w:rsidTr="00895922">
        <w:trPr>
          <w:trHeight w:val="20"/>
        </w:trPr>
        <w:tc>
          <w:tcPr>
            <w:tcW w:w="845" w:type="dxa"/>
          </w:tcPr>
          <w:p w14:paraId="0A8830C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6.42*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25C2FE22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449C23A9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14:paraId="3510E4E9" w14:textId="77777777" w:rsidR="000E2F20" w:rsidRPr="00F85D3D" w:rsidRDefault="000E2F20" w:rsidP="000B797E">
            <w:pPr>
              <w:tabs>
                <w:tab w:val="left" w:pos="810"/>
              </w:tabs>
              <w:ind w:left="0" w:firstLine="0"/>
            </w:pPr>
            <w:r w:rsidRPr="00F85D3D">
              <w:t>Дрожжи, плесени</w:t>
            </w:r>
          </w:p>
        </w:tc>
        <w:tc>
          <w:tcPr>
            <w:tcW w:w="2284" w:type="dxa"/>
            <w:tcBorders>
              <w:top w:val="nil"/>
              <w:bottom w:val="nil"/>
            </w:tcBorders>
          </w:tcPr>
          <w:p w14:paraId="642A824E" w14:textId="77777777" w:rsidR="000E2F20" w:rsidRPr="00F85D3D" w:rsidRDefault="000E2F20" w:rsidP="00895922">
            <w:pPr>
              <w:ind w:left="0" w:firstLine="0"/>
            </w:pPr>
          </w:p>
        </w:tc>
        <w:tc>
          <w:tcPr>
            <w:tcW w:w="2291" w:type="dxa"/>
          </w:tcPr>
          <w:p w14:paraId="4DD5C500" w14:textId="77777777" w:rsidR="000E2F20" w:rsidRPr="00F85D3D" w:rsidRDefault="00DA5E41" w:rsidP="000B797E">
            <w:pPr>
              <w:ind w:left="0" w:firstLine="0"/>
            </w:pPr>
            <w:r w:rsidRPr="00F85D3D">
              <w:t>ГОСТ 10444.12-2013</w:t>
            </w:r>
          </w:p>
        </w:tc>
      </w:tr>
      <w:tr w:rsidR="000B797E" w:rsidRPr="00F85D3D" w14:paraId="71A3FC80" w14:textId="77777777" w:rsidTr="0020108F">
        <w:trPr>
          <w:trHeight w:val="20"/>
        </w:trPr>
        <w:tc>
          <w:tcPr>
            <w:tcW w:w="845" w:type="dxa"/>
          </w:tcPr>
          <w:p w14:paraId="401A5A0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6.43*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DFBAAB5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4AD0D37F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14:paraId="484E7EA3" w14:textId="77777777" w:rsidR="000E2F20" w:rsidRPr="00F85D3D" w:rsidRDefault="000E2F20" w:rsidP="009D3E8A">
            <w:pPr>
              <w:tabs>
                <w:tab w:val="left" w:pos="810"/>
              </w:tabs>
              <w:ind w:left="0" w:firstLine="0"/>
            </w:pPr>
            <w:r w:rsidRPr="00F85D3D">
              <w:t>L. monocytogenes</w:t>
            </w:r>
          </w:p>
        </w:tc>
        <w:tc>
          <w:tcPr>
            <w:tcW w:w="2284" w:type="dxa"/>
            <w:tcBorders>
              <w:top w:val="nil"/>
              <w:bottom w:val="nil"/>
            </w:tcBorders>
          </w:tcPr>
          <w:p w14:paraId="065D0258" w14:textId="77777777" w:rsidR="000E2F20" w:rsidRPr="00F85D3D" w:rsidRDefault="000E2F20" w:rsidP="00895922">
            <w:pPr>
              <w:ind w:left="0" w:firstLine="0"/>
            </w:pPr>
          </w:p>
        </w:tc>
        <w:tc>
          <w:tcPr>
            <w:tcW w:w="2291" w:type="dxa"/>
          </w:tcPr>
          <w:p w14:paraId="392F9641" w14:textId="77777777" w:rsidR="000E2F20" w:rsidRPr="00F85D3D" w:rsidRDefault="0041702F" w:rsidP="000B797E">
            <w:pPr>
              <w:ind w:left="0" w:firstLine="0"/>
            </w:pPr>
            <w:r w:rsidRPr="00F85D3D">
              <w:t>ГОСТ 32031-2012</w:t>
            </w:r>
          </w:p>
        </w:tc>
      </w:tr>
      <w:tr w:rsidR="000B797E" w:rsidRPr="00F85D3D" w14:paraId="42070F82" w14:textId="77777777" w:rsidTr="0020108F">
        <w:trPr>
          <w:trHeight w:val="20"/>
        </w:trPr>
        <w:tc>
          <w:tcPr>
            <w:tcW w:w="845" w:type="dxa"/>
          </w:tcPr>
          <w:p w14:paraId="3B1A9FE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6.44*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07744B71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37ED338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14:paraId="0379C26C" w14:textId="77777777" w:rsidR="000E2F20" w:rsidRPr="00F85D3D" w:rsidRDefault="000E2F20" w:rsidP="000B797E">
            <w:pPr>
              <w:tabs>
                <w:tab w:val="left" w:pos="810"/>
              </w:tabs>
              <w:ind w:left="0" w:firstLine="0"/>
            </w:pPr>
            <w:r w:rsidRPr="00F85D3D">
              <w:t>Сульфитредуциру</w:t>
            </w:r>
            <w:r w:rsidRPr="00F85D3D">
              <w:t>ю</w:t>
            </w:r>
            <w:r w:rsidRPr="00F85D3D">
              <w:t>щие клостридии</w:t>
            </w:r>
          </w:p>
        </w:tc>
        <w:tc>
          <w:tcPr>
            <w:tcW w:w="2284" w:type="dxa"/>
            <w:tcBorders>
              <w:top w:val="nil"/>
              <w:bottom w:val="nil"/>
            </w:tcBorders>
          </w:tcPr>
          <w:p w14:paraId="712449C0" w14:textId="77777777" w:rsidR="000E2F20" w:rsidRPr="00F85D3D" w:rsidRDefault="000E2F20" w:rsidP="00895922">
            <w:pPr>
              <w:ind w:left="0" w:firstLine="0"/>
            </w:pPr>
          </w:p>
        </w:tc>
        <w:tc>
          <w:tcPr>
            <w:tcW w:w="2291" w:type="dxa"/>
          </w:tcPr>
          <w:p w14:paraId="182E4483" w14:textId="77777777" w:rsidR="000E2F20" w:rsidRPr="00F85D3D" w:rsidRDefault="00DA5E41" w:rsidP="000B797E">
            <w:pPr>
              <w:ind w:left="0" w:firstLine="0"/>
            </w:pPr>
            <w:r w:rsidRPr="00F85D3D">
              <w:t>ГОСТ 29185-2014</w:t>
            </w:r>
          </w:p>
        </w:tc>
      </w:tr>
      <w:tr w:rsidR="000B797E" w:rsidRPr="00F85D3D" w14:paraId="6B1F6AB9" w14:textId="77777777" w:rsidTr="00895922">
        <w:trPr>
          <w:trHeight w:val="20"/>
        </w:trPr>
        <w:tc>
          <w:tcPr>
            <w:tcW w:w="845" w:type="dxa"/>
          </w:tcPr>
          <w:p w14:paraId="23EAD7B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6.45*</w:t>
            </w:r>
          </w:p>
        </w:tc>
        <w:tc>
          <w:tcPr>
            <w:tcW w:w="1414" w:type="dxa"/>
            <w:tcBorders>
              <w:top w:val="nil"/>
            </w:tcBorders>
          </w:tcPr>
          <w:p w14:paraId="0362CAD3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000BA260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</w:tcPr>
          <w:p w14:paraId="5960E64F" w14:textId="77777777" w:rsidR="000E2F20" w:rsidRPr="00F85D3D" w:rsidRDefault="000E2F20" w:rsidP="000B797E">
            <w:pPr>
              <w:tabs>
                <w:tab w:val="left" w:pos="810"/>
              </w:tabs>
              <w:ind w:left="0" w:firstLine="0"/>
            </w:pPr>
            <w:r w:rsidRPr="00F85D3D">
              <w:t>Мезофильные сул</w:t>
            </w:r>
            <w:r w:rsidRPr="00F85D3D">
              <w:t>ь</w:t>
            </w:r>
            <w:r w:rsidRPr="00F85D3D">
              <w:t>фитредуцирующие клостридии</w:t>
            </w:r>
          </w:p>
        </w:tc>
        <w:tc>
          <w:tcPr>
            <w:tcW w:w="2284" w:type="dxa"/>
            <w:tcBorders>
              <w:top w:val="nil"/>
            </w:tcBorders>
          </w:tcPr>
          <w:p w14:paraId="75704FB2" w14:textId="77777777" w:rsidR="000E2F20" w:rsidRPr="00F85D3D" w:rsidRDefault="000E2F20" w:rsidP="00895922">
            <w:pPr>
              <w:ind w:left="0" w:firstLine="0"/>
            </w:pPr>
          </w:p>
        </w:tc>
        <w:tc>
          <w:tcPr>
            <w:tcW w:w="2291" w:type="dxa"/>
          </w:tcPr>
          <w:p w14:paraId="70AE55D3" w14:textId="77777777" w:rsidR="000E2F20" w:rsidRPr="00F85D3D" w:rsidRDefault="00DA5E41" w:rsidP="000B797E">
            <w:pPr>
              <w:ind w:left="0" w:firstLine="0"/>
            </w:pPr>
            <w:r w:rsidRPr="00F85D3D">
              <w:t>ГОСТ 29185-2014</w:t>
            </w:r>
          </w:p>
        </w:tc>
      </w:tr>
    </w:tbl>
    <w:p w14:paraId="2F4E2AC7" w14:textId="77777777" w:rsidR="00E22DB6" w:rsidRPr="00F85D3D" w:rsidRDefault="00E22DB6"/>
    <w:p w14:paraId="64CBD99A" w14:textId="77777777" w:rsidR="00E22DB6" w:rsidRPr="00F85D3D" w:rsidRDefault="00E22DB6">
      <w:r w:rsidRPr="00F85D3D">
        <w:br w:type="page"/>
      </w:r>
    </w:p>
    <w:tbl>
      <w:tblPr>
        <w:tblW w:w="1065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5"/>
        <w:gridCol w:w="1414"/>
        <w:gridCol w:w="1417"/>
        <w:gridCol w:w="2263"/>
        <w:gridCol w:w="2567"/>
        <w:gridCol w:w="2153"/>
      </w:tblGrid>
      <w:tr w:rsidR="000B797E" w:rsidRPr="00F85D3D" w14:paraId="1C8DCA6B" w14:textId="77777777" w:rsidTr="00640AC6">
        <w:trPr>
          <w:trHeight w:val="20"/>
        </w:trPr>
        <w:tc>
          <w:tcPr>
            <w:tcW w:w="845" w:type="dxa"/>
          </w:tcPr>
          <w:p w14:paraId="7B67C37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56C24987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68B9AC7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263" w:type="dxa"/>
          </w:tcPr>
          <w:p w14:paraId="64BDC33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5EF7302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153" w:type="dxa"/>
          </w:tcPr>
          <w:p w14:paraId="4BFF4F3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640AC6" w:rsidRPr="00F85D3D" w14:paraId="408E02E5" w14:textId="77777777" w:rsidTr="00DF2291">
        <w:trPr>
          <w:trHeight w:val="479"/>
        </w:trPr>
        <w:tc>
          <w:tcPr>
            <w:tcW w:w="845" w:type="dxa"/>
          </w:tcPr>
          <w:p w14:paraId="069B2685" w14:textId="77777777" w:rsidR="00640AC6" w:rsidRPr="00F85D3D" w:rsidRDefault="00640AC6" w:rsidP="000B797E">
            <w:pPr>
              <w:ind w:left="0" w:firstLine="0"/>
              <w:jc w:val="center"/>
            </w:pPr>
            <w:r w:rsidRPr="00F85D3D">
              <w:t>6.46*</w:t>
            </w:r>
          </w:p>
        </w:tc>
        <w:tc>
          <w:tcPr>
            <w:tcW w:w="1414" w:type="dxa"/>
            <w:tcBorders>
              <w:bottom w:val="nil"/>
            </w:tcBorders>
          </w:tcPr>
          <w:p w14:paraId="09215FE9" w14:textId="77777777" w:rsidR="00640AC6" w:rsidRPr="00F85D3D" w:rsidRDefault="00640AC6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Плодоово</w:t>
            </w:r>
            <w:r w:rsidRPr="00F85D3D">
              <w:rPr>
                <w:sz w:val="24"/>
                <w:szCs w:val="24"/>
                <w:lang w:val="ru-RU"/>
              </w:rPr>
              <w:t>щ</w:t>
            </w:r>
            <w:r w:rsidRPr="00F85D3D">
              <w:rPr>
                <w:sz w:val="24"/>
                <w:szCs w:val="24"/>
                <w:lang w:val="ru-RU"/>
              </w:rPr>
              <w:t>ная проду</w:t>
            </w:r>
            <w:r w:rsidRPr="00F85D3D">
              <w:rPr>
                <w:sz w:val="24"/>
                <w:szCs w:val="24"/>
                <w:lang w:val="ru-RU"/>
              </w:rPr>
              <w:t>к</w:t>
            </w:r>
            <w:r w:rsidRPr="00F85D3D">
              <w:rPr>
                <w:sz w:val="24"/>
                <w:szCs w:val="24"/>
                <w:lang w:val="ru-RU"/>
              </w:rPr>
              <w:t>ция</w:t>
            </w:r>
          </w:p>
        </w:tc>
        <w:tc>
          <w:tcPr>
            <w:tcW w:w="1417" w:type="dxa"/>
            <w:vMerge w:val="restart"/>
          </w:tcPr>
          <w:p w14:paraId="60692BD5" w14:textId="77777777" w:rsidR="00640AC6" w:rsidRPr="00F85D3D" w:rsidRDefault="00640AC6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01.13/01.086</w:t>
            </w:r>
          </w:p>
          <w:p w14:paraId="3DC38171" w14:textId="77777777" w:rsidR="00640AC6" w:rsidRPr="00F85D3D" w:rsidRDefault="00640AC6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01.21/01.086</w:t>
            </w:r>
          </w:p>
          <w:p w14:paraId="10499795" w14:textId="77777777" w:rsidR="00640AC6" w:rsidRPr="00F85D3D" w:rsidRDefault="00640AC6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01.22/01.086</w:t>
            </w:r>
          </w:p>
          <w:p w14:paraId="7248E633" w14:textId="77777777" w:rsidR="00640AC6" w:rsidRPr="00F85D3D" w:rsidRDefault="00640AC6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01.23/01.086</w:t>
            </w:r>
          </w:p>
          <w:p w14:paraId="71B41FC5" w14:textId="77777777" w:rsidR="00640AC6" w:rsidRPr="00F85D3D" w:rsidRDefault="00640AC6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01.24/01.086</w:t>
            </w:r>
          </w:p>
          <w:p w14:paraId="2633C27A" w14:textId="77777777" w:rsidR="00640AC6" w:rsidRPr="00F85D3D" w:rsidRDefault="00640AC6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01.25/01.086</w:t>
            </w:r>
          </w:p>
          <w:p w14:paraId="2AB88A2E" w14:textId="77777777" w:rsidR="00640AC6" w:rsidRPr="00F85D3D" w:rsidRDefault="00640AC6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01.26/01.086</w:t>
            </w:r>
          </w:p>
          <w:p w14:paraId="0499C19C" w14:textId="77777777" w:rsidR="00640AC6" w:rsidRPr="00F85D3D" w:rsidRDefault="00640AC6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01.27/01.086</w:t>
            </w:r>
          </w:p>
          <w:p w14:paraId="19A5284F" w14:textId="77777777" w:rsidR="00640AC6" w:rsidRPr="00F85D3D" w:rsidRDefault="00640AC6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10.31/01.086</w:t>
            </w:r>
          </w:p>
          <w:p w14:paraId="70081FBC" w14:textId="77777777" w:rsidR="00640AC6" w:rsidRPr="00F85D3D" w:rsidRDefault="00640AC6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10.32/01.086</w:t>
            </w:r>
          </w:p>
          <w:p w14:paraId="02B6629E" w14:textId="77777777" w:rsidR="00640AC6" w:rsidRPr="00F85D3D" w:rsidRDefault="00640AC6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10.39/01.086</w:t>
            </w:r>
          </w:p>
          <w:p w14:paraId="29F1E97E" w14:textId="77777777" w:rsidR="00640AC6" w:rsidRPr="00F85D3D" w:rsidRDefault="00640AC6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10.83/01.086</w:t>
            </w:r>
          </w:p>
          <w:p w14:paraId="4097530E" w14:textId="77777777" w:rsidR="00640AC6" w:rsidRPr="00F85D3D" w:rsidRDefault="00640AC6" w:rsidP="000B797E">
            <w:pPr>
              <w:pStyle w:val="af7"/>
              <w:jc w:val="center"/>
              <w:rPr>
                <w:b/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10.89/01.086</w:t>
            </w:r>
          </w:p>
        </w:tc>
        <w:tc>
          <w:tcPr>
            <w:tcW w:w="2263" w:type="dxa"/>
          </w:tcPr>
          <w:p w14:paraId="085A071F" w14:textId="77777777" w:rsidR="00640AC6" w:rsidRPr="00F85D3D" w:rsidRDefault="00640AC6" w:rsidP="000B797E">
            <w:pPr>
              <w:ind w:left="0" w:firstLine="0"/>
            </w:pPr>
            <w:r w:rsidRPr="00F85D3D">
              <w:t>B. сereus</w:t>
            </w:r>
          </w:p>
        </w:tc>
        <w:tc>
          <w:tcPr>
            <w:tcW w:w="2567" w:type="dxa"/>
            <w:vMerge w:val="restart"/>
          </w:tcPr>
          <w:p w14:paraId="00CFEB3C" w14:textId="77777777" w:rsidR="00640AC6" w:rsidRPr="00F85D3D" w:rsidRDefault="00640AC6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43800E66" w14:textId="77777777" w:rsidR="00640AC6" w:rsidRPr="00F85D3D" w:rsidRDefault="00640AC6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ГН-23, утв. постановлением Совета Министров от 25.01.2021 № 37</w:t>
            </w:r>
          </w:p>
          <w:p w14:paraId="22B54257" w14:textId="77777777" w:rsidR="00640AC6" w:rsidRPr="00F85D3D" w:rsidRDefault="00640AC6" w:rsidP="000B797E">
            <w:pPr>
              <w:ind w:left="0" w:firstLine="0"/>
            </w:pPr>
            <w:r w:rsidRPr="00F85D3D">
              <w:t>Единые санитарные требования, утв. решением Комиссии таможенного союза от 28.05.2010 № 299</w:t>
            </w:r>
          </w:p>
          <w:p w14:paraId="1EBEB609" w14:textId="77777777" w:rsidR="00640AC6" w:rsidRPr="00F85D3D" w:rsidRDefault="00640AC6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153" w:type="dxa"/>
          </w:tcPr>
          <w:p w14:paraId="155A341D" w14:textId="77777777" w:rsidR="00640AC6" w:rsidRPr="00F85D3D" w:rsidRDefault="00640AC6" w:rsidP="000B797E">
            <w:pPr>
              <w:ind w:left="0" w:firstLine="0"/>
            </w:pPr>
            <w:r w:rsidRPr="00F85D3D">
              <w:t>ГОСТ 10444.8-2013</w:t>
            </w:r>
          </w:p>
        </w:tc>
      </w:tr>
      <w:tr w:rsidR="00640AC6" w:rsidRPr="00F85D3D" w14:paraId="134E735E" w14:textId="77777777" w:rsidTr="00DF2291">
        <w:trPr>
          <w:trHeight w:val="20"/>
        </w:trPr>
        <w:tc>
          <w:tcPr>
            <w:tcW w:w="845" w:type="dxa"/>
          </w:tcPr>
          <w:p w14:paraId="2311D42C" w14:textId="77777777" w:rsidR="00640AC6" w:rsidRPr="00F85D3D" w:rsidRDefault="00640AC6" w:rsidP="000B797E">
            <w:pPr>
              <w:ind w:left="0" w:firstLine="0"/>
              <w:jc w:val="center"/>
            </w:pPr>
            <w:r w:rsidRPr="00F85D3D">
              <w:t>6.47*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E0572AC" w14:textId="77777777" w:rsidR="00640AC6" w:rsidRPr="00F85D3D" w:rsidRDefault="00640AC6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</w:tcPr>
          <w:p w14:paraId="320D36C2" w14:textId="77777777" w:rsidR="00640AC6" w:rsidRPr="00F85D3D" w:rsidRDefault="00640AC6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263" w:type="dxa"/>
          </w:tcPr>
          <w:p w14:paraId="3FFA7722" w14:textId="77777777" w:rsidR="00640AC6" w:rsidRPr="00F85D3D" w:rsidRDefault="00640AC6" w:rsidP="000B797E">
            <w:pPr>
              <w:ind w:left="0" w:firstLine="0"/>
            </w:pPr>
            <w:r w:rsidRPr="00F85D3D">
              <w:t>S. aureus</w:t>
            </w:r>
          </w:p>
        </w:tc>
        <w:tc>
          <w:tcPr>
            <w:tcW w:w="2567" w:type="dxa"/>
            <w:vMerge/>
            <w:tcBorders>
              <w:bottom w:val="nil"/>
            </w:tcBorders>
          </w:tcPr>
          <w:p w14:paraId="06B93835" w14:textId="77777777" w:rsidR="00640AC6" w:rsidRPr="00F85D3D" w:rsidRDefault="00640AC6" w:rsidP="000B797E">
            <w:pPr>
              <w:ind w:left="0" w:firstLine="0"/>
            </w:pPr>
          </w:p>
        </w:tc>
        <w:tc>
          <w:tcPr>
            <w:tcW w:w="2153" w:type="dxa"/>
          </w:tcPr>
          <w:p w14:paraId="0AAE0F77" w14:textId="77777777" w:rsidR="00640AC6" w:rsidRPr="00F85D3D" w:rsidRDefault="00640AC6" w:rsidP="000B797E">
            <w:pPr>
              <w:ind w:left="0" w:firstLine="0"/>
            </w:pPr>
            <w:r w:rsidRPr="00F85D3D">
              <w:t>ГОСТ 10444.2-94</w:t>
            </w:r>
          </w:p>
          <w:p w14:paraId="52940346" w14:textId="77777777" w:rsidR="00640AC6" w:rsidRPr="00F85D3D" w:rsidRDefault="00640AC6" w:rsidP="000B797E">
            <w:pPr>
              <w:ind w:left="0" w:firstLine="0"/>
            </w:pPr>
            <w:r w:rsidRPr="00F85D3D">
              <w:t>ГОСТ 31746-2012</w:t>
            </w:r>
          </w:p>
        </w:tc>
      </w:tr>
      <w:tr w:rsidR="00640AC6" w:rsidRPr="00F85D3D" w14:paraId="3156DCBB" w14:textId="77777777" w:rsidTr="00640AC6">
        <w:trPr>
          <w:trHeight w:val="20"/>
        </w:trPr>
        <w:tc>
          <w:tcPr>
            <w:tcW w:w="845" w:type="dxa"/>
          </w:tcPr>
          <w:p w14:paraId="43AC95F2" w14:textId="77777777" w:rsidR="00640AC6" w:rsidRPr="00F85D3D" w:rsidRDefault="00640AC6" w:rsidP="000B797E">
            <w:pPr>
              <w:ind w:left="0" w:firstLine="0"/>
              <w:jc w:val="center"/>
            </w:pPr>
            <w:r w:rsidRPr="00F85D3D">
              <w:t>6.48*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F01329D" w14:textId="77777777" w:rsidR="00640AC6" w:rsidRPr="00F85D3D" w:rsidRDefault="00640AC6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BFF98BC" w14:textId="77777777" w:rsidR="00640AC6" w:rsidRPr="00F85D3D" w:rsidRDefault="00640AC6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263" w:type="dxa"/>
          </w:tcPr>
          <w:p w14:paraId="17934D20" w14:textId="77777777" w:rsidR="00640AC6" w:rsidRPr="00F85D3D" w:rsidRDefault="00640AC6" w:rsidP="000B797E">
            <w:pPr>
              <w:ind w:left="0" w:firstLine="0"/>
            </w:pPr>
            <w:r w:rsidRPr="00F85D3D">
              <w:t>E. coli</w:t>
            </w:r>
          </w:p>
        </w:tc>
        <w:tc>
          <w:tcPr>
            <w:tcW w:w="2567" w:type="dxa"/>
            <w:tcBorders>
              <w:top w:val="nil"/>
              <w:bottom w:val="nil"/>
            </w:tcBorders>
          </w:tcPr>
          <w:p w14:paraId="09027C9A" w14:textId="77777777" w:rsidR="00640AC6" w:rsidRPr="00F85D3D" w:rsidRDefault="00640AC6" w:rsidP="000B797E">
            <w:pPr>
              <w:ind w:left="0" w:firstLine="0"/>
            </w:pPr>
          </w:p>
        </w:tc>
        <w:tc>
          <w:tcPr>
            <w:tcW w:w="2153" w:type="dxa"/>
          </w:tcPr>
          <w:p w14:paraId="3F72C75C" w14:textId="77777777" w:rsidR="00640AC6" w:rsidRPr="00F85D3D" w:rsidRDefault="00640AC6" w:rsidP="000B797E">
            <w:pPr>
              <w:ind w:left="0" w:firstLine="0"/>
            </w:pPr>
            <w:r w:rsidRPr="00F85D3D">
              <w:t>ГОСТ 30726-2001</w:t>
            </w:r>
          </w:p>
        </w:tc>
      </w:tr>
      <w:tr w:rsidR="00640AC6" w:rsidRPr="00F85D3D" w14:paraId="00652D45" w14:textId="77777777" w:rsidTr="00640AC6">
        <w:trPr>
          <w:trHeight w:val="20"/>
        </w:trPr>
        <w:tc>
          <w:tcPr>
            <w:tcW w:w="845" w:type="dxa"/>
          </w:tcPr>
          <w:p w14:paraId="6C5EB046" w14:textId="77777777" w:rsidR="00640AC6" w:rsidRPr="00F85D3D" w:rsidRDefault="00640AC6" w:rsidP="000B797E">
            <w:pPr>
              <w:ind w:left="0" w:firstLine="0"/>
              <w:jc w:val="center"/>
            </w:pPr>
            <w:r w:rsidRPr="00F85D3D">
              <w:t>6.49*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079D4C11" w14:textId="77777777" w:rsidR="00640AC6" w:rsidRPr="00F85D3D" w:rsidRDefault="00640AC6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87BEB89" w14:textId="77777777" w:rsidR="00640AC6" w:rsidRPr="00F85D3D" w:rsidRDefault="00640AC6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263" w:type="dxa"/>
          </w:tcPr>
          <w:p w14:paraId="0507CBED" w14:textId="77777777" w:rsidR="00640AC6" w:rsidRPr="00F85D3D" w:rsidRDefault="00640AC6" w:rsidP="009D3E8A">
            <w:pPr>
              <w:ind w:left="0" w:firstLine="0"/>
            </w:pPr>
            <w:r w:rsidRPr="00F85D3D">
              <w:t>Молочнокислые микроорганизмы</w:t>
            </w:r>
          </w:p>
        </w:tc>
        <w:tc>
          <w:tcPr>
            <w:tcW w:w="2567" w:type="dxa"/>
            <w:tcBorders>
              <w:top w:val="nil"/>
              <w:bottom w:val="nil"/>
            </w:tcBorders>
          </w:tcPr>
          <w:p w14:paraId="1726FED1" w14:textId="77777777" w:rsidR="00640AC6" w:rsidRPr="00F85D3D" w:rsidRDefault="00640AC6" w:rsidP="000B797E">
            <w:pPr>
              <w:ind w:left="0" w:firstLine="0"/>
            </w:pPr>
          </w:p>
        </w:tc>
        <w:tc>
          <w:tcPr>
            <w:tcW w:w="2153" w:type="dxa"/>
          </w:tcPr>
          <w:p w14:paraId="4E0A68D9" w14:textId="77777777" w:rsidR="00640AC6" w:rsidRPr="00F85D3D" w:rsidRDefault="00640AC6" w:rsidP="000B797E">
            <w:pPr>
              <w:ind w:left="0" w:firstLine="0"/>
            </w:pPr>
            <w:r w:rsidRPr="00F85D3D">
              <w:t>ГОСТ 10444.11-2013</w:t>
            </w:r>
          </w:p>
        </w:tc>
      </w:tr>
      <w:tr w:rsidR="000B797E" w:rsidRPr="00F85D3D" w14:paraId="2F76CF7D" w14:textId="77777777" w:rsidTr="00640AC6">
        <w:trPr>
          <w:trHeight w:val="20"/>
        </w:trPr>
        <w:tc>
          <w:tcPr>
            <w:tcW w:w="845" w:type="dxa"/>
          </w:tcPr>
          <w:p w14:paraId="44865AC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6.50*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1554C4C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05CFD30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263" w:type="dxa"/>
          </w:tcPr>
          <w:p w14:paraId="3A6A04C3" w14:textId="77777777" w:rsidR="000E2F20" w:rsidRPr="00F85D3D" w:rsidRDefault="000E2F20" w:rsidP="000B797E">
            <w:pPr>
              <w:ind w:left="0" w:firstLine="0"/>
            </w:pPr>
            <w:r w:rsidRPr="00F85D3D">
              <w:t>Бактерии семейства Enterobacteriaceae</w:t>
            </w:r>
          </w:p>
        </w:tc>
        <w:tc>
          <w:tcPr>
            <w:tcW w:w="2567" w:type="dxa"/>
            <w:tcBorders>
              <w:top w:val="nil"/>
              <w:bottom w:val="nil"/>
            </w:tcBorders>
          </w:tcPr>
          <w:p w14:paraId="10457D17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153" w:type="dxa"/>
          </w:tcPr>
          <w:p w14:paraId="54DCA36F" w14:textId="77777777" w:rsidR="000E2F20" w:rsidRPr="00F85D3D" w:rsidRDefault="004013F3" w:rsidP="000B797E">
            <w:pPr>
              <w:ind w:left="0" w:firstLine="0"/>
            </w:pPr>
            <w:r w:rsidRPr="00F85D3D">
              <w:t>ГОСТ 29184-91</w:t>
            </w:r>
          </w:p>
        </w:tc>
      </w:tr>
      <w:tr w:rsidR="000B797E" w:rsidRPr="00F85D3D" w14:paraId="0E2F7A74" w14:textId="77777777" w:rsidTr="00640AC6">
        <w:trPr>
          <w:trHeight w:val="20"/>
        </w:trPr>
        <w:tc>
          <w:tcPr>
            <w:tcW w:w="845" w:type="dxa"/>
          </w:tcPr>
          <w:p w14:paraId="7C02B30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6.52*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0E9B9586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1C3F825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2263" w:type="dxa"/>
          </w:tcPr>
          <w:p w14:paraId="56135B56" w14:textId="77777777" w:rsidR="000E2F20" w:rsidRPr="00F85D3D" w:rsidRDefault="000E2F20" w:rsidP="000B797E">
            <w:pPr>
              <w:ind w:left="0" w:firstLine="0"/>
            </w:pPr>
            <w:r w:rsidRPr="00F85D3D">
              <w:t>Промышленная ст</w:t>
            </w:r>
            <w:r w:rsidRPr="00F85D3D">
              <w:t>е</w:t>
            </w:r>
            <w:r w:rsidRPr="00F85D3D">
              <w:t>рильность</w:t>
            </w:r>
          </w:p>
        </w:tc>
        <w:tc>
          <w:tcPr>
            <w:tcW w:w="2567" w:type="dxa"/>
            <w:tcBorders>
              <w:top w:val="nil"/>
              <w:bottom w:val="nil"/>
            </w:tcBorders>
          </w:tcPr>
          <w:p w14:paraId="3FA3DF6A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153" w:type="dxa"/>
          </w:tcPr>
          <w:p w14:paraId="0CBEC8F1" w14:textId="77777777" w:rsidR="000E2F20" w:rsidRPr="00F85D3D" w:rsidRDefault="00D30B7B" w:rsidP="00A61725">
            <w:pPr>
              <w:ind w:left="0" w:firstLine="0"/>
            </w:pPr>
            <w:r w:rsidRPr="00F85D3D">
              <w:t>ГОСТ 30425-97</w:t>
            </w:r>
          </w:p>
        </w:tc>
      </w:tr>
      <w:tr w:rsidR="000B797E" w:rsidRPr="00F85D3D" w14:paraId="5ED81984" w14:textId="77777777" w:rsidTr="00640AC6">
        <w:trPr>
          <w:trHeight w:val="20"/>
        </w:trPr>
        <w:tc>
          <w:tcPr>
            <w:tcW w:w="845" w:type="dxa"/>
          </w:tcPr>
          <w:p w14:paraId="4E7970C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6.53*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23E79A4B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07170498" w14:textId="77777777" w:rsidR="000E2F20" w:rsidRPr="00F85D3D" w:rsidRDefault="000E2F20" w:rsidP="000B797E">
            <w:pPr>
              <w:ind w:left="0"/>
              <w:jc w:val="center"/>
            </w:pPr>
          </w:p>
        </w:tc>
        <w:tc>
          <w:tcPr>
            <w:tcW w:w="2263" w:type="dxa"/>
          </w:tcPr>
          <w:p w14:paraId="1917EA6D" w14:textId="77777777" w:rsidR="000E2F20" w:rsidRPr="00F85D3D" w:rsidRDefault="000E2F20" w:rsidP="000B797E">
            <w:pPr>
              <w:ind w:left="0" w:firstLine="0"/>
            </w:pPr>
            <w:r w:rsidRPr="00F85D3D">
              <w:t>Мезофильные</w:t>
            </w:r>
            <w:r w:rsidR="0020108F" w:rsidRPr="00F85D3D">
              <w:t xml:space="preserve"> </w:t>
            </w:r>
            <w:r w:rsidRPr="00F85D3D">
              <w:t>клос</w:t>
            </w:r>
            <w:r w:rsidRPr="00F85D3D">
              <w:t>т</w:t>
            </w:r>
            <w:r w:rsidRPr="00F85D3D">
              <w:t>ридии</w:t>
            </w:r>
          </w:p>
        </w:tc>
        <w:tc>
          <w:tcPr>
            <w:tcW w:w="2567" w:type="dxa"/>
            <w:tcBorders>
              <w:top w:val="nil"/>
              <w:bottom w:val="nil"/>
            </w:tcBorders>
          </w:tcPr>
          <w:p w14:paraId="45891BB5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153" w:type="dxa"/>
          </w:tcPr>
          <w:p w14:paraId="37F8CCDD" w14:textId="77777777" w:rsidR="000E2F20" w:rsidRPr="00F85D3D" w:rsidRDefault="00D30B7B" w:rsidP="000B797E">
            <w:pPr>
              <w:ind w:left="0" w:firstLine="0"/>
            </w:pPr>
            <w:r w:rsidRPr="00F85D3D">
              <w:t>ГОСТ 30425-97</w:t>
            </w:r>
          </w:p>
        </w:tc>
      </w:tr>
      <w:tr w:rsidR="000B797E" w:rsidRPr="00F85D3D" w14:paraId="7330DEC5" w14:textId="77777777" w:rsidTr="00640AC6">
        <w:trPr>
          <w:trHeight w:val="20"/>
        </w:trPr>
        <w:tc>
          <w:tcPr>
            <w:tcW w:w="845" w:type="dxa"/>
          </w:tcPr>
          <w:p w14:paraId="2357D7FD" w14:textId="77777777" w:rsidR="000E2F20" w:rsidRPr="00F85D3D" w:rsidRDefault="000E2F20" w:rsidP="000B797E">
            <w:pPr>
              <w:ind w:left="0" w:firstLine="0"/>
              <w:jc w:val="center"/>
            </w:pPr>
            <w:bookmarkStart w:id="0" w:name="_Hlk193263526"/>
            <w:r w:rsidRPr="00F85D3D">
              <w:t>6.54*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C05C220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3F52ED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01.13/07.096</w:t>
            </w:r>
          </w:p>
          <w:p w14:paraId="70122F6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01.21/07.096</w:t>
            </w:r>
          </w:p>
          <w:p w14:paraId="04B0E7E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01.22/07.096</w:t>
            </w:r>
          </w:p>
          <w:p w14:paraId="11BD0AA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01.23/07.096</w:t>
            </w:r>
          </w:p>
          <w:p w14:paraId="1C4E163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01.24/07.096</w:t>
            </w:r>
          </w:p>
          <w:p w14:paraId="7AB7E1C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01.25/07.096</w:t>
            </w:r>
          </w:p>
          <w:p w14:paraId="7B5D4AE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01.26/07.096</w:t>
            </w:r>
          </w:p>
          <w:p w14:paraId="4510A32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01.27/07.096</w:t>
            </w:r>
          </w:p>
          <w:p w14:paraId="2A4F80B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10.31/07.096</w:t>
            </w:r>
          </w:p>
          <w:p w14:paraId="4709776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10.32/07.096</w:t>
            </w:r>
          </w:p>
          <w:p w14:paraId="513731A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10.39/07.096</w:t>
            </w:r>
          </w:p>
          <w:p w14:paraId="4D783E6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10.83/07.096</w:t>
            </w:r>
          </w:p>
          <w:p w14:paraId="18FE45B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10.89/07.096</w:t>
            </w:r>
          </w:p>
        </w:tc>
        <w:tc>
          <w:tcPr>
            <w:tcW w:w="2263" w:type="dxa"/>
          </w:tcPr>
          <w:p w14:paraId="6DC45617" w14:textId="77777777" w:rsidR="000E2F20" w:rsidRPr="00F85D3D" w:rsidRDefault="000E2F20" w:rsidP="00A61725">
            <w:pPr>
              <w:ind w:left="0" w:firstLine="0"/>
              <w:rPr>
                <w:lang w:val="en-US"/>
              </w:rPr>
            </w:pPr>
            <w:r w:rsidRPr="00F85D3D">
              <w:t>Яйца гельминтов и цисты кишечных п</w:t>
            </w:r>
            <w:r w:rsidRPr="00F85D3D">
              <w:t>а</w:t>
            </w:r>
            <w:r w:rsidRPr="00F85D3D">
              <w:t>тогенных просте</w:t>
            </w:r>
            <w:r w:rsidRPr="00F85D3D">
              <w:t>й</w:t>
            </w:r>
            <w:r w:rsidRPr="00F85D3D">
              <w:t>ших</w:t>
            </w:r>
          </w:p>
        </w:tc>
        <w:tc>
          <w:tcPr>
            <w:tcW w:w="2567" w:type="dxa"/>
            <w:tcBorders>
              <w:top w:val="nil"/>
            </w:tcBorders>
          </w:tcPr>
          <w:p w14:paraId="20279270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153" w:type="dxa"/>
          </w:tcPr>
          <w:p w14:paraId="2929A3B0" w14:textId="77777777" w:rsidR="000E2F20" w:rsidRPr="00F85D3D" w:rsidRDefault="00C15D7B" w:rsidP="000B797E">
            <w:pPr>
              <w:ind w:left="0" w:firstLine="0"/>
            </w:pPr>
            <w:r w:rsidRPr="00F85D3D">
              <w:t>Инструкция по применению № 65-0605</w:t>
            </w:r>
          </w:p>
          <w:p w14:paraId="3D7957FA" w14:textId="77777777" w:rsidR="00D66584" w:rsidRPr="00F85D3D" w:rsidRDefault="00B867E1" w:rsidP="000B797E">
            <w:pPr>
              <w:ind w:left="0" w:firstLine="0"/>
            </w:pPr>
            <w:r w:rsidRPr="00F85D3D">
              <w:t>Инструкция № 37-0305</w:t>
            </w:r>
          </w:p>
        </w:tc>
      </w:tr>
      <w:bookmarkEnd w:id="0"/>
      <w:tr w:rsidR="000B797E" w:rsidRPr="00F85D3D" w14:paraId="4E0793CF" w14:textId="77777777" w:rsidTr="00A61725">
        <w:trPr>
          <w:trHeight w:val="20"/>
        </w:trPr>
        <w:tc>
          <w:tcPr>
            <w:tcW w:w="845" w:type="dxa"/>
          </w:tcPr>
          <w:p w14:paraId="34DF1A50" w14:textId="77777777" w:rsidR="000E2F20" w:rsidRPr="00F85D3D" w:rsidRDefault="000E2F20" w:rsidP="0020108F">
            <w:pPr>
              <w:ind w:left="0" w:firstLine="0"/>
              <w:jc w:val="center"/>
            </w:pPr>
            <w:r w:rsidRPr="00F85D3D">
              <w:t>6.56*</w:t>
            </w:r>
          </w:p>
        </w:tc>
        <w:tc>
          <w:tcPr>
            <w:tcW w:w="1414" w:type="dxa"/>
            <w:tcBorders>
              <w:top w:val="nil"/>
            </w:tcBorders>
          </w:tcPr>
          <w:p w14:paraId="6E013485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</w:tcPr>
          <w:p w14:paraId="3F48BAC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01.13/04.125</w:t>
            </w:r>
          </w:p>
          <w:p w14:paraId="6431D32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01.21/04.125</w:t>
            </w:r>
          </w:p>
          <w:p w14:paraId="667DA8B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01.22/04.125</w:t>
            </w:r>
          </w:p>
          <w:p w14:paraId="7DBDC3B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01.23/04.125</w:t>
            </w:r>
          </w:p>
          <w:p w14:paraId="7409A0B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01.24/04.125</w:t>
            </w:r>
          </w:p>
          <w:p w14:paraId="30675B8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01.25/04.125</w:t>
            </w:r>
          </w:p>
          <w:p w14:paraId="082F3C2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01.26/04.125</w:t>
            </w:r>
          </w:p>
          <w:p w14:paraId="1723BCE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01.27/04.125</w:t>
            </w:r>
          </w:p>
          <w:p w14:paraId="511197E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10.31/04.125</w:t>
            </w:r>
          </w:p>
          <w:p w14:paraId="2AFD00B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10.32/04.125</w:t>
            </w:r>
          </w:p>
          <w:p w14:paraId="47111BC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10.33/04.125</w:t>
            </w:r>
          </w:p>
        </w:tc>
        <w:tc>
          <w:tcPr>
            <w:tcW w:w="2263" w:type="dxa"/>
          </w:tcPr>
          <w:p w14:paraId="7662D2EA" w14:textId="77777777" w:rsidR="000E2F20" w:rsidRPr="00F85D3D" w:rsidRDefault="000E2F20" w:rsidP="000B797E">
            <w:pPr>
              <w:ind w:left="0" w:firstLine="0"/>
            </w:pPr>
            <w:r w:rsidRPr="00F85D3D">
              <w:t>Удельная активность цезия-137</w:t>
            </w:r>
          </w:p>
        </w:tc>
        <w:tc>
          <w:tcPr>
            <w:tcW w:w="2567" w:type="dxa"/>
          </w:tcPr>
          <w:p w14:paraId="48425B5C" w14:textId="77777777" w:rsidR="000E2F20" w:rsidRPr="00F85D3D" w:rsidRDefault="0041702F" w:rsidP="000B797E">
            <w:pPr>
              <w:ind w:left="0" w:firstLine="0"/>
            </w:pPr>
            <w:r w:rsidRPr="00F85D3D">
              <w:t>ГН 10-117-99 (РДУ-99)</w:t>
            </w:r>
          </w:p>
          <w:p w14:paraId="34B7B81B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Единые санитарные требования, </w:t>
            </w:r>
            <w:r w:rsidR="00DA5E41" w:rsidRPr="00F85D3D">
              <w:t>утв. решением Комиссии таможенного союза от 28.05.2010 № 299</w:t>
            </w:r>
          </w:p>
          <w:p w14:paraId="071EBBEE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153" w:type="dxa"/>
          </w:tcPr>
          <w:p w14:paraId="411C3DF4" w14:textId="77777777" w:rsidR="000E2F20" w:rsidRPr="00F85D3D" w:rsidRDefault="00D30B7B" w:rsidP="000B797E">
            <w:pPr>
              <w:ind w:left="0" w:firstLine="0"/>
            </w:pPr>
            <w:r w:rsidRPr="00F85D3D">
              <w:t>МВИ 179-95</w:t>
            </w:r>
          </w:p>
          <w:p w14:paraId="73817EB9" w14:textId="77777777" w:rsidR="000E2F20" w:rsidRPr="00F85D3D" w:rsidRDefault="00576721" w:rsidP="000B797E">
            <w:pPr>
              <w:ind w:left="0" w:firstLine="0"/>
            </w:pPr>
            <w:r w:rsidRPr="00F85D3D">
              <w:t>МВИ.МН 1823-2007</w:t>
            </w:r>
          </w:p>
          <w:p w14:paraId="49E76B2E" w14:textId="77777777" w:rsidR="000E2F20" w:rsidRPr="00F85D3D" w:rsidRDefault="00D30B7B" w:rsidP="000B797E">
            <w:pPr>
              <w:ind w:left="0" w:firstLine="0"/>
            </w:pPr>
            <w:r w:rsidRPr="00F85D3D">
              <w:t>ГОСТ 32161-2013</w:t>
            </w:r>
          </w:p>
        </w:tc>
      </w:tr>
    </w:tbl>
    <w:p w14:paraId="13BE4CB6" w14:textId="77777777" w:rsidR="00E22DB6" w:rsidRPr="00F85D3D" w:rsidRDefault="00E22DB6"/>
    <w:p w14:paraId="069193CC" w14:textId="77777777" w:rsidR="00E22DB6" w:rsidRPr="00F85D3D" w:rsidRDefault="00E22DB6">
      <w:r w:rsidRPr="00F85D3D">
        <w:br w:type="page"/>
      </w:r>
    </w:p>
    <w:tbl>
      <w:tblPr>
        <w:tblW w:w="10674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8"/>
        <w:gridCol w:w="1414"/>
        <w:gridCol w:w="1417"/>
        <w:gridCol w:w="2266"/>
        <w:gridCol w:w="2405"/>
        <w:gridCol w:w="2324"/>
      </w:tblGrid>
      <w:tr w:rsidR="000B797E" w:rsidRPr="00F85D3D" w14:paraId="6B9324B8" w14:textId="77777777" w:rsidTr="00E22DB6">
        <w:trPr>
          <w:trHeight w:val="20"/>
        </w:trPr>
        <w:tc>
          <w:tcPr>
            <w:tcW w:w="848" w:type="dxa"/>
          </w:tcPr>
          <w:p w14:paraId="19DFBCF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nil"/>
            </w:tcBorders>
          </w:tcPr>
          <w:p w14:paraId="37624BD8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510462B4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266" w:type="dxa"/>
          </w:tcPr>
          <w:p w14:paraId="304B66F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05" w:type="dxa"/>
          </w:tcPr>
          <w:p w14:paraId="57B8CCF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324" w:type="dxa"/>
          </w:tcPr>
          <w:p w14:paraId="679C206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19842603" w14:textId="77777777" w:rsidTr="00D66584">
        <w:trPr>
          <w:trHeight w:val="4164"/>
        </w:trPr>
        <w:tc>
          <w:tcPr>
            <w:tcW w:w="848" w:type="dxa"/>
          </w:tcPr>
          <w:p w14:paraId="06F48DE0" w14:textId="77777777" w:rsidR="007F282E" w:rsidRPr="00F85D3D" w:rsidRDefault="000E2F20" w:rsidP="000B797E">
            <w:pPr>
              <w:ind w:left="0" w:firstLine="0"/>
              <w:jc w:val="center"/>
            </w:pPr>
            <w:r w:rsidRPr="00F85D3D">
              <w:t>7.1</w:t>
            </w:r>
          </w:p>
          <w:p w14:paraId="6EF3748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</w:t>
            </w:r>
            <w:r w:rsidR="007F282E" w:rsidRPr="00F85D3D">
              <w:t>**</w:t>
            </w:r>
          </w:p>
        </w:tc>
        <w:tc>
          <w:tcPr>
            <w:tcW w:w="1414" w:type="dxa"/>
            <w:tcBorders>
              <w:bottom w:val="nil"/>
            </w:tcBorders>
          </w:tcPr>
          <w:p w14:paraId="0CCB75E8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Масличное сырье и ж</w:t>
            </w:r>
            <w:r w:rsidRPr="00F85D3D">
              <w:rPr>
                <w:sz w:val="24"/>
                <w:szCs w:val="24"/>
                <w:lang w:val="ru-RU"/>
              </w:rPr>
              <w:t>и</w:t>
            </w:r>
            <w:r w:rsidRPr="00F85D3D">
              <w:rPr>
                <w:sz w:val="24"/>
                <w:szCs w:val="24"/>
                <w:lang w:val="ru-RU"/>
              </w:rPr>
              <w:t>ровые пр</w:t>
            </w:r>
            <w:r w:rsidRPr="00F85D3D">
              <w:rPr>
                <w:sz w:val="24"/>
                <w:szCs w:val="24"/>
                <w:lang w:val="ru-RU"/>
              </w:rPr>
              <w:t>о</w:t>
            </w:r>
            <w:r w:rsidRPr="00F85D3D">
              <w:rPr>
                <w:sz w:val="24"/>
                <w:szCs w:val="24"/>
                <w:lang w:val="ru-RU"/>
              </w:rPr>
              <w:t>дукты</w:t>
            </w:r>
          </w:p>
        </w:tc>
        <w:tc>
          <w:tcPr>
            <w:tcW w:w="1417" w:type="dxa"/>
          </w:tcPr>
          <w:p w14:paraId="747704BE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01.11/42.000</w:t>
            </w:r>
          </w:p>
          <w:p w14:paraId="14FDE776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10.41/42.000</w:t>
            </w:r>
          </w:p>
          <w:p w14:paraId="6BA545D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10.42/42.000</w:t>
            </w:r>
          </w:p>
        </w:tc>
        <w:tc>
          <w:tcPr>
            <w:tcW w:w="2266" w:type="dxa"/>
          </w:tcPr>
          <w:p w14:paraId="3E758793" w14:textId="77777777" w:rsidR="000E2F20" w:rsidRPr="00F85D3D" w:rsidRDefault="000E2F20" w:rsidP="000B797E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405" w:type="dxa"/>
          </w:tcPr>
          <w:p w14:paraId="3DDEE20D" w14:textId="77777777" w:rsidR="000E2F20" w:rsidRPr="00F85D3D" w:rsidRDefault="00513962" w:rsidP="000B797E">
            <w:pPr>
              <w:ind w:left="0" w:firstLine="0"/>
            </w:pPr>
            <w:r w:rsidRPr="00F85D3D">
              <w:t>ГОСТ 10852-86</w:t>
            </w:r>
          </w:p>
          <w:p w14:paraId="2A92E9C9" w14:textId="77777777" w:rsidR="000E2F20" w:rsidRPr="00F85D3D" w:rsidRDefault="004E5D4A" w:rsidP="000B797E">
            <w:pPr>
              <w:ind w:left="0" w:firstLine="0"/>
            </w:pPr>
            <w:r w:rsidRPr="00F85D3D">
              <w:t>СТБ 1036-97</w:t>
            </w:r>
          </w:p>
          <w:p w14:paraId="611F8E6C" w14:textId="77777777" w:rsidR="000E2F20" w:rsidRPr="00F85D3D" w:rsidRDefault="004E5D4A" w:rsidP="000B797E">
            <w:pPr>
              <w:suppressAutoHyphens/>
              <w:ind w:left="0" w:firstLine="0"/>
            </w:pPr>
            <w:r w:rsidRPr="00F85D3D">
              <w:t>СТБ 1050-2008</w:t>
            </w:r>
          </w:p>
          <w:p w14:paraId="12A7AD3D" w14:textId="77777777" w:rsidR="000E2F20" w:rsidRPr="00F85D3D" w:rsidRDefault="00752F9A" w:rsidP="000B797E">
            <w:pPr>
              <w:suppressAutoHyphens/>
              <w:ind w:left="0" w:firstLine="0"/>
            </w:pPr>
            <w:r w:rsidRPr="00F85D3D">
              <w:t>СТБ 1056-2016</w:t>
            </w:r>
          </w:p>
          <w:p w14:paraId="45ADB522" w14:textId="77777777" w:rsidR="000E2F20" w:rsidRPr="00F85D3D" w:rsidRDefault="004E5D4A" w:rsidP="000B797E">
            <w:pPr>
              <w:suppressAutoHyphens/>
              <w:ind w:left="0" w:firstLine="0"/>
            </w:pPr>
            <w:r w:rsidRPr="00F85D3D">
              <w:t>СТБ 1053-2015</w:t>
            </w:r>
          </w:p>
          <w:p w14:paraId="340AA721" w14:textId="77777777" w:rsidR="000E2F20" w:rsidRPr="00F85D3D" w:rsidRDefault="00513962" w:rsidP="000B797E">
            <w:pPr>
              <w:suppressAutoHyphens/>
              <w:ind w:left="0" w:firstLine="0"/>
            </w:pPr>
            <w:r w:rsidRPr="00F85D3D">
              <w:t>СТБ 1939-2009</w:t>
            </w:r>
          </w:p>
          <w:p w14:paraId="17BA654C" w14:textId="77777777" w:rsidR="000E2F20" w:rsidRPr="00F85D3D" w:rsidRDefault="00513962" w:rsidP="000B797E">
            <w:pPr>
              <w:suppressAutoHyphens/>
              <w:ind w:left="0" w:firstLine="0"/>
            </w:pPr>
            <w:r w:rsidRPr="00F85D3D">
              <w:t>ГОСТ 31762-2012</w:t>
            </w:r>
          </w:p>
          <w:p w14:paraId="64CCD2F3" w14:textId="77777777" w:rsidR="000E2F20" w:rsidRPr="00F85D3D" w:rsidRDefault="00513962" w:rsidP="000B797E">
            <w:pPr>
              <w:suppressAutoHyphens/>
              <w:ind w:left="0" w:firstLine="0"/>
            </w:pPr>
            <w:r w:rsidRPr="00F85D3D">
              <w:t>ГОСТ 976-81</w:t>
            </w:r>
          </w:p>
          <w:p w14:paraId="20C592EA" w14:textId="77777777" w:rsidR="000E2F20" w:rsidRPr="00F85D3D" w:rsidRDefault="007C3585" w:rsidP="000B797E">
            <w:pPr>
              <w:suppressAutoHyphens/>
              <w:ind w:left="0" w:firstLine="0"/>
            </w:pPr>
            <w:r w:rsidRPr="00F85D3D">
              <w:t>СТБ 1889-2008</w:t>
            </w:r>
          </w:p>
          <w:p w14:paraId="56A1DE4B" w14:textId="77777777" w:rsidR="000E2F20" w:rsidRPr="00F85D3D" w:rsidRDefault="004E5D4A" w:rsidP="000B797E">
            <w:pPr>
              <w:suppressAutoHyphens/>
              <w:ind w:left="0" w:firstLine="0"/>
            </w:pPr>
            <w:r w:rsidRPr="00F85D3D">
              <w:t>ГОСТ 31904-2012</w:t>
            </w:r>
          </w:p>
          <w:p w14:paraId="1AD9C16F" w14:textId="77777777" w:rsidR="000E2F20" w:rsidRPr="00F85D3D" w:rsidRDefault="00C7535D" w:rsidP="000B797E">
            <w:pPr>
              <w:ind w:left="0" w:firstLine="0"/>
            </w:pPr>
            <w:r w:rsidRPr="00F85D3D">
              <w:t>ГОСТ 5904-2019</w:t>
            </w:r>
          </w:p>
          <w:p w14:paraId="2EDE7F2A" w14:textId="77777777" w:rsidR="000E2F20" w:rsidRPr="00F85D3D" w:rsidRDefault="004E5D4A" w:rsidP="000B797E">
            <w:pPr>
              <w:ind w:left="0" w:firstLine="0"/>
            </w:pPr>
            <w:r w:rsidRPr="00F85D3D">
              <w:t>ГОСТ 9792-73</w:t>
            </w:r>
          </w:p>
          <w:p w14:paraId="28C13ECF" w14:textId="77777777" w:rsidR="000E2F20" w:rsidRPr="00F85D3D" w:rsidRDefault="00513962" w:rsidP="000B797E">
            <w:pPr>
              <w:ind w:left="0" w:firstLine="0"/>
            </w:pPr>
            <w:r w:rsidRPr="00F85D3D">
              <w:t>ГОСТ 8285-91</w:t>
            </w:r>
          </w:p>
          <w:p w14:paraId="189348CB" w14:textId="77777777" w:rsidR="000E2F20" w:rsidRPr="00F85D3D" w:rsidRDefault="001000D9" w:rsidP="00A61725">
            <w:pPr>
              <w:ind w:left="0" w:firstLine="0"/>
            </w:pPr>
            <w:r w:rsidRPr="00F85D3D">
              <w:t>ГОСТ 26809.2-2014</w:t>
            </w:r>
          </w:p>
        </w:tc>
        <w:tc>
          <w:tcPr>
            <w:tcW w:w="2324" w:type="dxa"/>
          </w:tcPr>
          <w:p w14:paraId="655C530F" w14:textId="77777777" w:rsidR="000E2F20" w:rsidRPr="00F85D3D" w:rsidRDefault="00513962" w:rsidP="000B797E">
            <w:pPr>
              <w:ind w:left="0" w:firstLine="0"/>
            </w:pPr>
            <w:r w:rsidRPr="00F85D3D">
              <w:t>ГОСТ 10852-86</w:t>
            </w:r>
          </w:p>
          <w:p w14:paraId="21EB52F3" w14:textId="77777777" w:rsidR="000E2F20" w:rsidRPr="00F85D3D" w:rsidRDefault="004E5D4A" w:rsidP="000B797E">
            <w:pPr>
              <w:ind w:left="0" w:firstLine="0"/>
            </w:pPr>
            <w:r w:rsidRPr="00F85D3D">
              <w:t>СТБ 1036-97</w:t>
            </w:r>
            <w:r w:rsidR="000E2F20" w:rsidRPr="00F85D3D">
              <w:t xml:space="preserve"> п.п.7.1, 7.15, 7.19, 7.24</w:t>
            </w:r>
          </w:p>
          <w:p w14:paraId="5BD9E85A" w14:textId="77777777" w:rsidR="000E2F20" w:rsidRPr="00F85D3D" w:rsidRDefault="004E5D4A" w:rsidP="000B797E">
            <w:pPr>
              <w:suppressAutoHyphens/>
              <w:ind w:left="0" w:firstLine="0"/>
            </w:pPr>
            <w:r w:rsidRPr="00F85D3D">
              <w:t>СТБ 1050-2008</w:t>
            </w:r>
          </w:p>
          <w:p w14:paraId="51B3A7C0" w14:textId="77777777" w:rsidR="000E2F20" w:rsidRPr="00F85D3D" w:rsidRDefault="00752F9A" w:rsidP="000B797E">
            <w:pPr>
              <w:suppressAutoHyphens/>
              <w:ind w:left="0" w:firstLine="0"/>
            </w:pPr>
            <w:r w:rsidRPr="00F85D3D">
              <w:t>СТБ 1056-2016</w:t>
            </w:r>
          </w:p>
          <w:p w14:paraId="74374F88" w14:textId="77777777" w:rsidR="000E2F20" w:rsidRPr="00F85D3D" w:rsidRDefault="004E5D4A" w:rsidP="000B797E">
            <w:pPr>
              <w:suppressAutoHyphens/>
              <w:ind w:left="0" w:firstLine="0"/>
            </w:pPr>
            <w:r w:rsidRPr="00F85D3D">
              <w:t>СТБ 1053-2015</w:t>
            </w:r>
          </w:p>
          <w:p w14:paraId="08F30BFF" w14:textId="77777777" w:rsidR="000E2F20" w:rsidRPr="00F85D3D" w:rsidRDefault="00513962" w:rsidP="000B797E">
            <w:pPr>
              <w:suppressAutoHyphens/>
              <w:ind w:left="0" w:firstLine="0"/>
            </w:pPr>
            <w:r w:rsidRPr="00F85D3D">
              <w:t>СТБ 1939-2009</w:t>
            </w:r>
            <w:r w:rsidR="000E2F20" w:rsidRPr="00F85D3D">
              <w:t xml:space="preserve"> </w:t>
            </w:r>
            <w:r w:rsidR="00E271BC" w:rsidRPr="00F85D3D">
              <w:t xml:space="preserve">раздел </w:t>
            </w:r>
            <w:r w:rsidR="000E2F20" w:rsidRPr="00F85D3D">
              <w:t>6</w:t>
            </w:r>
          </w:p>
          <w:p w14:paraId="6F1FE537" w14:textId="77777777" w:rsidR="000E2F20" w:rsidRPr="00F85D3D" w:rsidRDefault="00513962" w:rsidP="000B797E">
            <w:pPr>
              <w:suppressAutoHyphens/>
              <w:ind w:left="0" w:firstLine="0"/>
            </w:pPr>
            <w:r w:rsidRPr="00F85D3D">
              <w:t>ГОСТ 31762-2012</w:t>
            </w:r>
          </w:p>
          <w:p w14:paraId="35A955EF" w14:textId="77777777" w:rsidR="000E2F20" w:rsidRPr="00F85D3D" w:rsidRDefault="00513962" w:rsidP="000B797E">
            <w:pPr>
              <w:suppressAutoHyphens/>
              <w:ind w:left="0" w:firstLine="0"/>
            </w:pPr>
            <w:r w:rsidRPr="00F85D3D">
              <w:t>ГОСТ 976-81</w:t>
            </w:r>
            <w:r w:rsidR="000E2F20" w:rsidRPr="00F85D3D">
              <w:t xml:space="preserve"> п.2.1</w:t>
            </w:r>
          </w:p>
          <w:p w14:paraId="3C527B7B" w14:textId="77777777" w:rsidR="000E2F20" w:rsidRPr="00F85D3D" w:rsidRDefault="007C3585" w:rsidP="000B797E">
            <w:pPr>
              <w:suppressAutoHyphens/>
              <w:ind w:left="0" w:firstLine="0"/>
            </w:pPr>
            <w:r w:rsidRPr="00F85D3D">
              <w:t>СТБ 1889-2008</w:t>
            </w:r>
            <w:r w:rsidR="000E2F20" w:rsidRPr="00F85D3D">
              <w:t xml:space="preserve"> п.5.1</w:t>
            </w:r>
          </w:p>
          <w:p w14:paraId="4357E65D" w14:textId="77777777" w:rsidR="000E2F20" w:rsidRPr="00F85D3D" w:rsidRDefault="004E5D4A" w:rsidP="000B797E">
            <w:pPr>
              <w:suppressAutoHyphens/>
              <w:ind w:left="0" w:firstLine="0"/>
            </w:pPr>
            <w:r w:rsidRPr="00F85D3D">
              <w:t>ГОСТ 31904-2012</w:t>
            </w:r>
          </w:p>
          <w:p w14:paraId="1E2D5EF8" w14:textId="77777777" w:rsidR="000E2F20" w:rsidRPr="00F85D3D" w:rsidRDefault="00C7535D" w:rsidP="000B797E">
            <w:pPr>
              <w:ind w:left="0" w:firstLine="0"/>
            </w:pPr>
            <w:r w:rsidRPr="00F85D3D">
              <w:t>ГОСТ 5904-2019</w:t>
            </w:r>
            <w:r w:rsidR="000E2F20" w:rsidRPr="00F85D3D">
              <w:t xml:space="preserve"> п.п.6.1-6.12</w:t>
            </w:r>
          </w:p>
          <w:p w14:paraId="4DA11A1F" w14:textId="77777777" w:rsidR="000E2F20" w:rsidRPr="00F85D3D" w:rsidRDefault="004E5D4A" w:rsidP="000B797E">
            <w:pPr>
              <w:ind w:left="0" w:firstLine="0"/>
            </w:pPr>
            <w:r w:rsidRPr="00F85D3D">
              <w:t>ГОСТ 9792-73</w:t>
            </w:r>
            <w:r w:rsidR="000E2F20" w:rsidRPr="00F85D3D">
              <w:t xml:space="preserve"> </w:t>
            </w:r>
            <w:r w:rsidR="00E271BC" w:rsidRPr="00F85D3D">
              <w:t>раздел </w:t>
            </w:r>
            <w:r w:rsidR="000E2F20" w:rsidRPr="00F85D3D">
              <w:t>3</w:t>
            </w:r>
          </w:p>
          <w:p w14:paraId="387402C9" w14:textId="77777777" w:rsidR="000E2F20" w:rsidRPr="00F85D3D" w:rsidRDefault="00513962" w:rsidP="000B797E">
            <w:pPr>
              <w:suppressAutoHyphens/>
              <w:ind w:left="0" w:firstLine="0"/>
            </w:pPr>
            <w:r w:rsidRPr="00F85D3D">
              <w:t>ГОСТ 8285-91</w:t>
            </w:r>
            <w:r w:rsidR="000E2F20" w:rsidRPr="00F85D3D">
              <w:t xml:space="preserve"> п.2.1</w:t>
            </w:r>
          </w:p>
          <w:p w14:paraId="559BA598" w14:textId="77777777" w:rsidR="000E2F20" w:rsidRPr="00F85D3D" w:rsidRDefault="004E5D4A" w:rsidP="000B797E">
            <w:pPr>
              <w:ind w:left="0" w:firstLine="0"/>
            </w:pPr>
            <w:r w:rsidRPr="00F85D3D">
              <w:t>ГОСТ 34668-2020</w:t>
            </w:r>
          </w:p>
          <w:p w14:paraId="4F2CAA7C" w14:textId="77777777" w:rsidR="000E2F20" w:rsidRPr="00F85D3D" w:rsidRDefault="004E5D4A" w:rsidP="000B797E">
            <w:pPr>
              <w:suppressAutoHyphens/>
              <w:ind w:left="0" w:firstLine="0"/>
            </w:pPr>
            <w:r w:rsidRPr="00F85D3D">
              <w:t>ГОСТ 32164-2013</w:t>
            </w:r>
          </w:p>
          <w:p w14:paraId="7F9530F5" w14:textId="77777777" w:rsidR="00352E4E" w:rsidRPr="00F85D3D" w:rsidRDefault="001000D9" w:rsidP="000B797E">
            <w:pPr>
              <w:suppressAutoHyphens/>
              <w:ind w:left="0" w:firstLine="0"/>
            </w:pPr>
            <w:r w:rsidRPr="00F85D3D">
              <w:t>ГОСТ 26809.2-2014</w:t>
            </w:r>
          </w:p>
        </w:tc>
      </w:tr>
      <w:tr w:rsidR="000B797E" w:rsidRPr="00F85D3D" w14:paraId="7F52ADD6" w14:textId="77777777" w:rsidTr="00E22DB6">
        <w:trPr>
          <w:trHeight w:val="20"/>
        </w:trPr>
        <w:tc>
          <w:tcPr>
            <w:tcW w:w="848" w:type="dxa"/>
          </w:tcPr>
          <w:p w14:paraId="7DB2F01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7.2*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4B0B81B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A93CE6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01.11/11.116</w:t>
            </w:r>
          </w:p>
          <w:p w14:paraId="33633E0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10.41/11.116</w:t>
            </w:r>
          </w:p>
          <w:p w14:paraId="014EA9B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10.42/11.116</w:t>
            </w:r>
          </w:p>
        </w:tc>
        <w:tc>
          <w:tcPr>
            <w:tcW w:w="2266" w:type="dxa"/>
          </w:tcPr>
          <w:p w14:paraId="41D1CD43" w14:textId="77777777" w:rsidR="000E2F20" w:rsidRPr="00F85D3D" w:rsidRDefault="000E2F20" w:rsidP="000B797E">
            <w:pPr>
              <w:tabs>
                <w:tab w:val="left" w:pos="811"/>
              </w:tabs>
              <w:ind w:left="0" w:firstLine="0"/>
            </w:pPr>
            <w:r w:rsidRPr="00F85D3D">
              <w:t>Органолептические показатели (цвет, консистенция, запах, вкус и др.)</w:t>
            </w:r>
          </w:p>
        </w:tc>
        <w:tc>
          <w:tcPr>
            <w:tcW w:w="2405" w:type="dxa"/>
          </w:tcPr>
          <w:p w14:paraId="28BC5FE1" w14:textId="77777777" w:rsidR="000E2F20" w:rsidRPr="00F85D3D" w:rsidRDefault="00513962" w:rsidP="000B797E">
            <w:pPr>
              <w:ind w:left="0" w:firstLine="0"/>
            </w:pPr>
            <w:r w:rsidRPr="00F85D3D">
              <w:t>ГОСТ 22391-2015</w:t>
            </w:r>
          </w:p>
          <w:p w14:paraId="5DB70631" w14:textId="77777777" w:rsidR="000E2F20" w:rsidRPr="00F85D3D" w:rsidRDefault="00513962" w:rsidP="000B797E">
            <w:pPr>
              <w:ind w:left="0" w:firstLine="0"/>
            </w:pPr>
            <w:r w:rsidRPr="00F85D3D">
              <w:t>СТБ 1398-2003</w:t>
            </w:r>
          </w:p>
          <w:p w14:paraId="51755C44" w14:textId="77777777" w:rsidR="000E2F20" w:rsidRPr="00F85D3D" w:rsidRDefault="00513962" w:rsidP="000B797E">
            <w:pPr>
              <w:ind w:left="0" w:firstLine="0"/>
            </w:pPr>
            <w:r w:rsidRPr="00F85D3D">
              <w:t>ГОСТ 8989-73</w:t>
            </w:r>
          </w:p>
          <w:p w14:paraId="1E618E12" w14:textId="77777777" w:rsidR="000E2F20" w:rsidRPr="00F85D3D" w:rsidRDefault="00513962" w:rsidP="000B797E">
            <w:pPr>
              <w:ind w:left="0" w:firstLine="0"/>
            </w:pPr>
            <w:r w:rsidRPr="00F85D3D">
              <w:t>ГОСТ 8808-2000</w:t>
            </w:r>
          </w:p>
          <w:p w14:paraId="1F941B90" w14:textId="77777777" w:rsidR="000E2F20" w:rsidRPr="00F85D3D" w:rsidRDefault="00513962" w:rsidP="000B797E">
            <w:pPr>
              <w:ind w:left="0" w:firstLine="0"/>
            </w:pPr>
            <w:r w:rsidRPr="00F85D3D">
              <w:t>ГОСТ 8988-2002</w:t>
            </w:r>
          </w:p>
          <w:p w14:paraId="0FF220AF" w14:textId="77777777" w:rsidR="000E2F20" w:rsidRPr="00F85D3D" w:rsidRDefault="00513962" w:rsidP="000B797E">
            <w:pPr>
              <w:ind w:left="0" w:firstLine="0"/>
            </w:pPr>
            <w:r w:rsidRPr="00F85D3D">
              <w:t>ГОСТ 30004.1-93</w:t>
            </w:r>
          </w:p>
          <w:p w14:paraId="56DC83FC" w14:textId="77777777" w:rsidR="000E2F20" w:rsidRPr="00F85D3D" w:rsidRDefault="001000D9" w:rsidP="000B797E">
            <w:pPr>
              <w:ind w:left="0" w:firstLine="0"/>
            </w:pPr>
            <w:r w:rsidRPr="00F85D3D">
              <w:t>ГОСТ 9225-84</w:t>
            </w:r>
          </w:p>
          <w:p w14:paraId="64C02D0A" w14:textId="77777777" w:rsidR="000E2F20" w:rsidRPr="00F85D3D" w:rsidRDefault="007C3585" w:rsidP="000B797E">
            <w:pPr>
              <w:ind w:left="0" w:firstLine="0"/>
            </w:pPr>
            <w:r w:rsidRPr="00F85D3D">
              <w:t>СТБ 1889-2008</w:t>
            </w:r>
          </w:p>
          <w:p w14:paraId="3B8CD850" w14:textId="77777777" w:rsidR="000E2F20" w:rsidRPr="00F85D3D" w:rsidRDefault="00C075AD" w:rsidP="000B797E">
            <w:pPr>
              <w:ind w:left="0" w:firstLine="0"/>
            </w:pPr>
            <w:r w:rsidRPr="00F85D3D">
              <w:t>СТБ 742-2009</w:t>
            </w:r>
          </w:p>
          <w:p w14:paraId="25533C52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324" w:type="dxa"/>
          </w:tcPr>
          <w:p w14:paraId="053DE5AB" w14:textId="77777777" w:rsidR="000E2F20" w:rsidRPr="00F85D3D" w:rsidRDefault="007E644B" w:rsidP="000B797E">
            <w:pPr>
              <w:ind w:left="0" w:firstLine="0"/>
            </w:pPr>
            <w:r w:rsidRPr="00F85D3D">
              <w:t>ГОСТ 27988-88</w:t>
            </w:r>
          </w:p>
          <w:p w14:paraId="32A0765D" w14:textId="77777777" w:rsidR="000E2F20" w:rsidRPr="00F85D3D" w:rsidRDefault="00513962" w:rsidP="000B797E">
            <w:pPr>
              <w:suppressAutoHyphens/>
              <w:ind w:left="0" w:firstLine="0"/>
            </w:pPr>
            <w:r w:rsidRPr="00F85D3D">
              <w:t>ГОСТ 5472-50</w:t>
            </w:r>
            <w:r w:rsidR="000E2F20" w:rsidRPr="00F85D3D">
              <w:t xml:space="preserve"> п.п.3, 4</w:t>
            </w:r>
          </w:p>
          <w:p w14:paraId="50E98BD3" w14:textId="77777777" w:rsidR="000E2F20" w:rsidRPr="00F85D3D" w:rsidRDefault="00513962" w:rsidP="000B797E">
            <w:pPr>
              <w:ind w:left="0" w:firstLine="0"/>
            </w:pPr>
            <w:r w:rsidRPr="00F85D3D">
              <w:t>ГОСТ 1129-93</w:t>
            </w:r>
            <w:r w:rsidR="000E2F20" w:rsidRPr="00F85D3D">
              <w:t xml:space="preserve"> п.4.4</w:t>
            </w:r>
          </w:p>
          <w:p w14:paraId="2AA606C7" w14:textId="77777777" w:rsidR="000E2F20" w:rsidRPr="00F85D3D" w:rsidRDefault="00513962" w:rsidP="000B797E">
            <w:pPr>
              <w:suppressAutoHyphens/>
              <w:ind w:left="0" w:firstLine="0"/>
            </w:pPr>
            <w:r w:rsidRPr="00F85D3D">
              <w:t>ГОСТ 31762-2012</w:t>
            </w:r>
          </w:p>
          <w:p w14:paraId="3E5ED410" w14:textId="77777777" w:rsidR="000E2F20" w:rsidRPr="00F85D3D" w:rsidRDefault="007C3585" w:rsidP="000B797E">
            <w:pPr>
              <w:ind w:left="0" w:firstLine="0"/>
            </w:pPr>
            <w:r w:rsidRPr="00F85D3D">
              <w:t>СТБ 1889-2008</w:t>
            </w:r>
            <w:r w:rsidR="000E2F20" w:rsidRPr="00F85D3D">
              <w:t xml:space="preserve"> п.5.2</w:t>
            </w:r>
          </w:p>
          <w:p w14:paraId="56FA467F" w14:textId="77777777" w:rsidR="000E2F20" w:rsidRPr="00F85D3D" w:rsidRDefault="00264A21" w:rsidP="000B797E">
            <w:pPr>
              <w:suppressAutoHyphens/>
              <w:ind w:left="0" w:firstLine="0"/>
            </w:pPr>
            <w:r w:rsidRPr="00F85D3D">
              <w:t>ГОСТ 9959-2015</w:t>
            </w:r>
            <w:r w:rsidR="000E2F20" w:rsidRPr="00F85D3D">
              <w:t xml:space="preserve"> </w:t>
            </w:r>
            <w:r w:rsidR="00E271BC" w:rsidRPr="00F85D3D">
              <w:t xml:space="preserve">раздел </w:t>
            </w:r>
            <w:r w:rsidR="000E2F20" w:rsidRPr="00F85D3D">
              <w:t>4</w:t>
            </w:r>
          </w:p>
          <w:p w14:paraId="5A6F6A6D" w14:textId="77777777" w:rsidR="000E2F20" w:rsidRPr="00F85D3D" w:rsidRDefault="00513962" w:rsidP="000B797E">
            <w:pPr>
              <w:suppressAutoHyphens/>
              <w:ind w:left="0" w:firstLine="0"/>
            </w:pPr>
            <w:r w:rsidRPr="00F85D3D">
              <w:t>ГОСТ 8285-91</w:t>
            </w:r>
            <w:r w:rsidR="000E2F20" w:rsidRPr="00F85D3D">
              <w:t xml:space="preserve"> п.2.2</w:t>
            </w:r>
          </w:p>
        </w:tc>
      </w:tr>
      <w:tr w:rsidR="00DE3108" w:rsidRPr="00F85D3D" w14:paraId="1FBFAD49" w14:textId="77777777" w:rsidTr="00E22DB6">
        <w:trPr>
          <w:trHeight w:val="20"/>
        </w:trPr>
        <w:tc>
          <w:tcPr>
            <w:tcW w:w="848" w:type="dxa"/>
          </w:tcPr>
          <w:p w14:paraId="21E3ED9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7.3*</w:t>
            </w:r>
          </w:p>
        </w:tc>
        <w:tc>
          <w:tcPr>
            <w:tcW w:w="1414" w:type="dxa"/>
            <w:tcBorders>
              <w:top w:val="nil"/>
            </w:tcBorders>
          </w:tcPr>
          <w:p w14:paraId="401DB336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E70E8C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01.11/08.052</w:t>
            </w:r>
          </w:p>
          <w:p w14:paraId="5C9FAD3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10.41/08.052</w:t>
            </w:r>
          </w:p>
        </w:tc>
        <w:tc>
          <w:tcPr>
            <w:tcW w:w="2266" w:type="dxa"/>
          </w:tcPr>
          <w:p w14:paraId="74C48E96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>Массовая доля нежировых примесей</w:t>
            </w:r>
          </w:p>
        </w:tc>
        <w:tc>
          <w:tcPr>
            <w:tcW w:w="2405" w:type="dxa"/>
          </w:tcPr>
          <w:p w14:paraId="339F0382" w14:textId="77777777" w:rsidR="000E2F20" w:rsidRPr="00F85D3D" w:rsidRDefault="00513962" w:rsidP="000B797E">
            <w:pPr>
              <w:ind w:left="0" w:firstLine="0"/>
            </w:pPr>
            <w:r w:rsidRPr="00F85D3D">
              <w:t>ГОСТ 8989-73</w:t>
            </w:r>
          </w:p>
          <w:p w14:paraId="7656652B" w14:textId="77777777" w:rsidR="000E2F20" w:rsidRPr="00F85D3D" w:rsidRDefault="00513962" w:rsidP="000B797E">
            <w:pPr>
              <w:ind w:left="0" w:firstLine="0"/>
            </w:pPr>
            <w:r w:rsidRPr="00F85D3D">
              <w:t>ГОСТ 8808-2000</w:t>
            </w:r>
          </w:p>
          <w:p w14:paraId="6B7425BE" w14:textId="77777777" w:rsidR="000E2F20" w:rsidRPr="00F85D3D" w:rsidRDefault="00513962" w:rsidP="000B797E">
            <w:pPr>
              <w:ind w:left="0" w:firstLine="0"/>
            </w:pPr>
            <w:r w:rsidRPr="00F85D3D">
              <w:t>ГОСТ 8988-2002</w:t>
            </w:r>
          </w:p>
          <w:p w14:paraId="61D8E56E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324" w:type="dxa"/>
          </w:tcPr>
          <w:p w14:paraId="58E68D18" w14:textId="77777777" w:rsidR="008A39C6" w:rsidRPr="00F85D3D" w:rsidRDefault="00513962" w:rsidP="000B797E">
            <w:pPr>
              <w:ind w:left="0" w:firstLine="0"/>
            </w:pPr>
            <w:r w:rsidRPr="00F85D3D">
              <w:t>ГОСТ 5481-2022</w:t>
            </w:r>
            <w:r w:rsidR="00131A55" w:rsidRPr="00F85D3D">
              <w:t xml:space="preserve"> </w:t>
            </w:r>
            <w:r w:rsidR="00E271BC" w:rsidRPr="00F85D3D">
              <w:t xml:space="preserve">раздел </w:t>
            </w:r>
            <w:r w:rsidR="00131A55" w:rsidRPr="00F85D3D">
              <w:t>5</w:t>
            </w:r>
          </w:p>
        </w:tc>
      </w:tr>
    </w:tbl>
    <w:p w14:paraId="17677BA6" w14:textId="77777777" w:rsidR="00E22DB6" w:rsidRPr="00F85D3D" w:rsidRDefault="00E22DB6"/>
    <w:p w14:paraId="77FF56A2" w14:textId="77777777" w:rsidR="00E22DB6" w:rsidRPr="00F85D3D" w:rsidRDefault="00E22DB6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8"/>
        <w:gridCol w:w="1414"/>
        <w:gridCol w:w="1417"/>
        <w:gridCol w:w="1980"/>
        <w:gridCol w:w="2280"/>
        <w:gridCol w:w="2693"/>
      </w:tblGrid>
      <w:tr w:rsidR="000B797E" w:rsidRPr="00F85D3D" w14:paraId="4D630D3B" w14:textId="77777777" w:rsidTr="00DE3108">
        <w:trPr>
          <w:trHeight w:val="20"/>
        </w:trPr>
        <w:tc>
          <w:tcPr>
            <w:tcW w:w="848" w:type="dxa"/>
          </w:tcPr>
          <w:p w14:paraId="19AB820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</w:tcPr>
          <w:p w14:paraId="63A94101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14:paraId="6F2FAF1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1980" w:type="dxa"/>
          </w:tcPr>
          <w:p w14:paraId="135DA6A8" w14:textId="77777777" w:rsidR="000E2F20" w:rsidRPr="00F85D3D" w:rsidRDefault="000E2F20" w:rsidP="000B797E">
            <w:pPr>
              <w:suppressAutoHyphens/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80" w:type="dxa"/>
          </w:tcPr>
          <w:p w14:paraId="0ACF3AA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693" w:type="dxa"/>
          </w:tcPr>
          <w:p w14:paraId="4B09ADF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11534C1E" w14:textId="77777777" w:rsidTr="00DE3108">
        <w:trPr>
          <w:trHeight w:val="20"/>
        </w:trPr>
        <w:tc>
          <w:tcPr>
            <w:tcW w:w="848" w:type="dxa"/>
          </w:tcPr>
          <w:p w14:paraId="6BFF74F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7.4*</w:t>
            </w:r>
          </w:p>
        </w:tc>
        <w:tc>
          <w:tcPr>
            <w:tcW w:w="1414" w:type="dxa"/>
            <w:tcBorders>
              <w:bottom w:val="nil"/>
            </w:tcBorders>
          </w:tcPr>
          <w:p w14:paraId="4237DE9C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Масличное сырье и ж</w:t>
            </w:r>
            <w:r w:rsidRPr="00F85D3D">
              <w:rPr>
                <w:sz w:val="24"/>
                <w:szCs w:val="24"/>
                <w:lang w:val="ru-RU"/>
              </w:rPr>
              <w:t>и</w:t>
            </w:r>
            <w:r w:rsidRPr="00F85D3D">
              <w:rPr>
                <w:sz w:val="24"/>
                <w:szCs w:val="24"/>
                <w:lang w:val="ru-RU"/>
              </w:rPr>
              <w:t>ровые пр</w:t>
            </w:r>
            <w:r w:rsidRPr="00F85D3D">
              <w:rPr>
                <w:sz w:val="24"/>
                <w:szCs w:val="24"/>
                <w:lang w:val="ru-RU"/>
              </w:rPr>
              <w:t>о</w:t>
            </w:r>
            <w:r w:rsidRPr="00F85D3D">
              <w:rPr>
                <w:sz w:val="24"/>
                <w:szCs w:val="24"/>
                <w:lang w:val="ru-RU"/>
              </w:rPr>
              <w:t>дукты</w:t>
            </w:r>
          </w:p>
        </w:tc>
        <w:tc>
          <w:tcPr>
            <w:tcW w:w="1417" w:type="dxa"/>
          </w:tcPr>
          <w:p w14:paraId="7463D24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01.11/12.042</w:t>
            </w:r>
          </w:p>
          <w:p w14:paraId="3486ABD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01.11/08.149</w:t>
            </w:r>
          </w:p>
          <w:p w14:paraId="2D7AF38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10.41/12.042</w:t>
            </w:r>
          </w:p>
          <w:p w14:paraId="60DC6FA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10.41/08.149</w:t>
            </w:r>
          </w:p>
          <w:p w14:paraId="03B3768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10.42/12.042</w:t>
            </w:r>
          </w:p>
          <w:p w14:paraId="16D75A1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10.42/08.149</w:t>
            </w:r>
          </w:p>
        </w:tc>
        <w:tc>
          <w:tcPr>
            <w:tcW w:w="1980" w:type="dxa"/>
          </w:tcPr>
          <w:p w14:paraId="5EA6C7B1" w14:textId="77777777" w:rsidR="000E2F20" w:rsidRPr="00F85D3D" w:rsidRDefault="000E2F20" w:rsidP="000B797E">
            <w:pPr>
              <w:suppressAutoHyphens/>
              <w:ind w:left="0" w:firstLine="0"/>
            </w:pPr>
            <w:r w:rsidRPr="00F85D3D">
              <w:t>Перекисное число</w:t>
            </w:r>
          </w:p>
        </w:tc>
        <w:tc>
          <w:tcPr>
            <w:tcW w:w="2280" w:type="dxa"/>
          </w:tcPr>
          <w:p w14:paraId="3F47ADC3" w14:textId="77777777" w:rsidR="000E2F20" w:rsidRPr="00F85D3D" w:rsidRDefault="00513962" w:rsidP="000B797E">
            <w:pPr>
              <w:ind w:left="0" w:firstLine="0"/>
            </w:pPr>
            <w:r w:rsidRPr="00F85D3D">
              <w:t>ГОСТ 8808-2000</w:t>
            </w:r>
          </w:p>
          <w:p w14:paraId="3BE1F139" w14:textId="77777777" w:rsidR="000E2F20" w:rsidRPr="00F85D3D" w:rsidRDefault="00513962" w:rsidP="000B797E">
            <w:pPr>
              <w:ind w:left="0" w:firstLine="0"/>
            </w:pPr>
            <w:r w:rsidRPr="00F85D3D">
              <w:t>ГОСТ 8988-2002</w:t>
            </w:r>
          </w:p>
          <w:p w14:paraId="65EFFA50" w14:textId="77777777" w:rsidR="000E2F20" w:rsidRPr="00F85D3D" w:rsidRDefault="00DA5E41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4262AA66" w14:textId="77777777" w:rsidR="000E2F20" w:rsidRPr="00F85D3D" w:rsidRDefault="000E2F20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5E2FF500" w14:textId="77777777" w:rsidR="000E2F20" w:rsidRPr="00F85D3D" w:rsidRDefault="000E2F20" w:rsidP="000B797E">
            <w:pPr>
              <w:ind w:left="0" w:firstLine="0"/>
            </w:pPr>
            <w:r w:rsidRPr="00F85D3D">
              <w:t>Единые санитарные тр</w:t>
            </w:r>
            <w:r w:rsidRPr="00F85D3D">
              <w:t>е</w:t>
            </w:r>
            <w:r w:rsidRPr="00F85D3D">
              <w:t xml:space="preserve">бования, </w:t>
            </w:r>
            <w:r w:rsidR="00DA5E41" w:rsidRPr="00F85D3D">
              <w:t>утв. решением Комиссии таможенного союза от 28.05.2010 № 299</w:t>
            </w:r>
          </w:p>
          <w:p w14:paraId="70D6FB0E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693" w:type="dxa"/>
          </w:tcPr>
          <w:p w14:paraId="026A442C" w14:textId="77777777" w:rsidR="000E2F20" w:rsidRPr="00F85D3D" w:rsidRDefault="00513962" w:rsidP="000B797E">
            <w:pPr>
              <w:ind w:left="0" w:firstLine="0"/>
            </w:pPr>
            <w:r w:rsidRPr="00F85D3D">
              <w:t>ГОСТ 26593-85</w:t>
            </w:r>
          </w:p>
          <w:p w14:paraId="41C5F7AB" w14:textId="77777777" w:rsidR="000E2F20" w:rsidRPr="00F85D3D" w:rsidRDefault="0041702F" w:rsidP="000B797E">
            <w:pPr>
              <w:ind w:left="0" w:firstLine="0"/>
            </w:pPr>
            <w:r w:rsidRPr="00F85D3D">
              <w:t>ГОСТ ISO 3960-2020</w:t>
            </w:r>
          </w:p>
          <w:p w14:paraId="62BB30FD" w14:textId="77777777" w:rsidR="000E2F20" w:rsidRPr="00F85D3D" w:rsidRDefault="00513962" w:rsidP="000B797E">
            <w:pPr>
              <w:ind w:left="0" w:firstLine="0"/>
            </w:pPr>
            <w:r w:rsidRPr="00F85D3D">
              <w:t>ГОСТ 31762-2012</w:t>
            </w:r>
          </w:p>
          <w:p w14:paraId="425350E5" w14:textId="77777777" w:rsidR="000E2F20" w:rsidRPr="00F85D3D" w:rsidRDefault="00513962" w:rsidP="00A61725">
            <w:pPr>
              <w:ind w:left="0" w:firstLine="0"/>
            </w:pPr>
            <w:r w:rsidRPr="00F85D3D">
              <w:t>СТБ ГОСТ Р 51487-2001</w:t>
            </w:r>
          </w:p>
        </w:tc>
      </w:tr>
      <w:tr w:rsidR="000B797E" w:rsidRPr="00F85D3D" w14:paraId="4771EB01" w14:textId="77777777" w:rsidTr="00DE3108">
        <w:trPr>
          <w:trHeight w:val="20"/>
        </w:trPr>
        <w:tc>
          <w:tcPr>
            <w:tcW w:w="848" w:type="dxa"/>
          </w:tcPr>
          <w:p w14:paraId="439BD61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7.5*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C711D3A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A7B10F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01.11/12.042</w:t>
            </w:r>
          </w:p>
          <w:p w14:paraId="4E47885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01.11/08.149</w:t>
            </w:r>
          </w:p>
          <w:p w14:paraId="2947121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01.11/08.169</w:t>
            </w:r>
          </w:p>
          <w:p w14:paraId="268D6F3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10.41/12.042</w:t>
            </w:r>
          </w:p>
          <w:p w14:paraId="1AF17F8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10.41/08.149</w:t>
            </w:r>
          </w:p>
          <w:p w14:paraId="3DB64E5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10.41/08.169</w:t>
            </w:r>
          </w:p>
          <w:p w14:paraId="15E903F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10.42/12.042</w:t>
            </w:r>
          </w:p>
          <w:p w14:paraId="274A5E8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10.42/08.149</w:t>
            </w:r>
          </w:p>
          <w:p w14:paraId="6B18DFD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10.42/08.169</w:t>
            </w:r>
          </w:p>
        </w:tc>
        <w:tc>
          <w:tcPr>
            <w:tcW w:w="1980" w:type="dxa"/>
          </w:tcPr>
          <w:p w14:paraId="34503EE8" w14:textId="77777777" w:rsidR="000E2F20" w:rsidRPr="00F85D3D" w:rsidRDefault="000E2F20" w:rsidP="000B797E">
            <w:pPr>
              <w:ind w:left="0" w:firstLine="0"/>
            </w:pPr>
            <w:r w:rsidRPr="00F85D3D">
              <w:t>Кислотное число</w:t>
            </w:r>
          </w:p>
        </w:tc>
        <w:tc>
          <w:tcPr>
            <w:tcW w:w="2280" w:type="dxa"/>
          </w:tcPr>
          <w:p w14:paraId="058A113E" w14:textId="77777777" w:rsidR="000E2F20" w:rsidRPr="00F85D3D" w:rsidRDefault="00513962" w:rsidP="000B797E">
            <w:pPr>
              <w:ind w:left="0" w:firstLine="0"/>
            </w:pPr>
            <w:r w:rsidRPr="00F85D3D">
              <w:t>ГОСТ 1129-93</w:t>
            </w:r>
          </w:p>
          <w:p w14:paraId="1CC42B87" w14:textId="77777777" w:rsidR="000E2F20" w:rsidRPr="00F85D3D" w:rsidRDefault="00513962" w:rsidP="000B797E">
            <w:pPr>
              <w:ind w:left="0" w:firstLine="0"/>
            </w:pPr>
            <w:r w:rsidRPr="00F85D3D">
              <w:t>ГОСТ 8808-2000</w:t>
            </w:r>
          </w:p>
          <w:p w14:paraId="2CC68FC5" w14:textId="77777777" w:rsidR="000E2F20" w:rsidRPr="00F85D3D" w:rsidRDefault="00513962" w:rsidP="000B797E">
            <w:pPr>
              <w:ind w:left="0" w:firstLine="0"/>
            </w:pPr>
            <w:r w:rsidRPr="00F85D3D">
              <w:t>ГОСТ 8988-2002</w:t>
            </w:r>
          </w:p>
          <w:p w14:paraId="5886351B" w14:textId="77777777" w:rsidR="000E2F20" w:rsidRPr="00F85D3D" w:rsidRDefault="00513962" w:rsidP="000B797E">
            <w:pPr>
              <w:ind w:left="0" w:firstLine="0"/>
            </w:pPr>
            <w:r w:rsidRPr="00F85D3D">
              <w:t>ГОСТ 30089-2018</w:t>
            </w:r>
          </w:p>
          <w:p w14:paraId="2FB04405" w14:textId="77777777" w:rsidR="000E2F20" w:rsidRPr="00F85D3D" w:rsidRDefault="00DA5E41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182E4D49" w14:textId="77777777" w:rsidR="000E2F20" w:rsidRPr="00F85D3D" w:rsidRDefault="000E2F20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4357985A" w14:textId="77777777" w:rsidR="000E2F20" w:rsidRPr="00F85D3D" w:rsidRDefault="000E2F20" w:rsidP="000B797E">
            <w:pPr>
              <w:ind w:left="0" w:firstLine="0"/>
            </w:pPr>
            <w:r w:rsidRPr="00F85D3D">
              <w:t>Единые санитарные тр</w:t>
            </w:r>
            <w:r w:rsidRPr="00F85D3D">
              <w:t>е</w:t>
            </w:r>
            <w:r w:rsidRPr="00F85D3D">
              <w:t xml:space="preserve">бования, </w:t>
            </w:r>
            <w:r w:rsidR="00DA5E41" w:rsidRPr="00F85D3D">
              <w:t>утв. решением Комиссии таможенного союза от 28.05.2010 № 299</w:t>
            </w:r>
          </w:p>
          <w:p w14:paraId="127C7C54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693" w:type="dxa"/>
          </w:tcPr>
          <w:p w14:paraId="4CBA6EDE" w14:textId="77777777" w:rsidR="000E2F20" w:rsidRPr="00F85D3D" w:rsidRDefault="00513962" w:rsidP="000B797E">
            <w:pPr>
              <w:ind w:left="0" w:firstLine="0"/>
            </w:pPr>
            <w:r w:rsidRPr="00F85D3D">
              <w:t>ГОСТ 31933-2012</w:t>
            </w:r>
          </w:p>
          <w:p w14:paraId="273C1803" w14:textId="77777777" w:rsidR="000E2F20" w:rsidRPr="00F85D3D" w:rsidRDefault="00513962" w:rsidP="000B797E">
            <w:pPr>
              <w:ind w:left="0" w:firstLine="0"/>
            </w:pPr>
            <w:r w:rsidRPr="00F85D3D">
              <w:t>ГОСТ 10858-77</w:t>
            </w:r>
            <w:r w:rsidR="000E2F20" w:rsidRPr="00F85D3D">
              <w:t xml:space="preserve"> </w:t>
            </w:r>
            <w:r w:rsidR="00AD04A5" w:rsidRPr="00F85D3D">
              <w:t xml:space="preserve">раздел </w:t>
            </w:r>
            <w:r w:rsidR="000E2F20" w:rsidRPr="00F85D3D">
              <w:t>3</w:t>
            </w:r>
          </w:p>
        </w:tc>
      </w:tr>
      <w:tr w:rsidR="000B797E" w:rsidRPr="00F85D3D" w14:paraId="29B14869" w14:textId="77777777" w:rsidTr="00DE3108">
        <w:trPr>
          <w:trHeight w:val="20"/>
        </w:trPr>
        <w:tc>
          <w:tcPr>
            <w:tcW w:w="848" w:type="dxa"/>
          </w:tcPr>
          <w:p w14:paraId="78515CE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7.6*</w:t>
            </w:r>
          </w:p>
        </w:tc>
        <w:tc>
          <w:tcPr>
            <w:tcW w:w="1414" w:type="dxa"/>
            <w:tcBorders>
              <w:top w:val="nil"/>
            </w:tcBorders>
          </w:tcPr>
          <w:p w14:paraId="64650392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</w:tcPr>
          <w:p w14:paraId="1246DE2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01.11/</w:t>
            </w:r>
            <w:r w:rsidR="00827B2D" w:rsidRPr="00F85D3D">
              <w:t>12</w:t>
            </w:r>
            <w:r w:rsidRPr="00F85D3D">
              <w:t>.042</w:t>
            </w:r>
          </w:p>
          <w:p w14:paraId="43C5E13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10.41/</w:t>
            </w:r>
            <w:r w:rsidR="00827B2D" w:rsidRPr="00F85D3D">
              <w:t>12</w:t>
            </w:r>
            <w:r w:rsidRPr="00F85D3D">
              <w:t>.042</w:t>
            </w:r>
          </w:p>
          <w:p w14:paraId="195D499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10.42/</w:t>
            </w:r>
            <w:r w:rsidR="00827B2D" w:rsidRPr="00F85D3D">
              <w:t>12</w:t>
            </w:r>
            <w:r w:rsidRPr="00F85D3D">
              <w:t>.042</w:t>
            </w:r>
          </w:p>
        </w:tc>
        <w:tc>
          <w:tcPr>
            <w:tcW w:w="1980" w:type="dxa"/>
          </w:tcPr>
          <w:p w14:paraId="2ADD7E40" w14:textId="77777777" w:rsidR="000E2F20" w:rsidRPr="00F85D3D" w:rsidRDefault="000E2F20" w:rsidP="000B797E">
            <w:pPr>
              <w:ind w:left="0" w:firstLine="0"/>
            </w:pPr>
            <w:r w:rsidRPr="00F85D3D">
              <w:t>Степень термич</w:t>
            </w:r>
            <w:r w:rsidRPr="00F85D3D">
              <w:t>е</w:t>
            </w:r>
            <w:r w:rsidRPr="00F85D3D">
              <w:t>ского окисления</w:t>
            </w:r>
          </w:p>
        </w:tc>
        <w:tc>
          <w:tcPr>
            <w:tcW w:w="2280" w:type="dxa"/>
          </w:tcPr>
          <w:p w14:paraId="0E4126E8" w14:textId="77777777" w:rsidR="000E2F20" w:rsidRPr="00F85D3D" w:rsidRDefault="00752F9A" w:rsidP="000B797E">
            <w:pPr>
              <w:ind w:left="0" w:firstLine="0"/>
            </w:pPr>
            <w:r w:rsidRPr="00F85D3D">
              <w:t>СТБ 985-95</w:t>
            </w:r>
          </w:p>
          <w:p w14:paraId="747E5AF5" w14:textId="77777777" w:rsidR="000E2F20" w:rsidRPr="00F85D3D" w:rsidRDefault="00264A21" w:rsidP="000B797E">
            <w:pPr>
              <w:ind w:left="0" w:firstLine="0"/>
            </w:pPr>
            <w:r w:rsidRPr="00F85D3D">
              <w:t>СТБ 1210-2010</w:t>
            </w:r>
            <w:r w:rsidR="000E2F20" w:rsidRPr="00F85D3D">
              <w:t xml:space="preserve"> п.5.3.5</w:t>
            </w:r>
          </w:p>
          <w:p w14:paraId="2E74708D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693" w:type="dxa"/>
          </w:tcPr>
          <w:p w14:paraId="440E9B54" w14:textId="77777777" w:rsidR="000E2F20" w:rsidRPr="00F85D3D" w:rsidRDefault="00752F9A" w:rsidP="00A61725">
            <w:pPr>
              <w:ind w:left="0" w:firstLine="0"/>
            </w:pPr>
            <w:r w:rsidRPr="00F85D3D">
              <w:t>СТБ 985-95</w:t>
            </w:r>
            <w:r w:rsidR="000E2F20" w:rsidRPr="00F85D3D">
              <w:t xml:space="preserve"> п.5.8.2.2</w:t>
            </w:r>
          </w:p>
          <w:p w14:paraId="7F69B1A4" w14:textId="77777777" w:rsidR="00A428D4" w:rsidRPr="00F85D3D" w:rsidRDefault="00A428D4" w:rsidP="00A61725">
            <w:pPr>
              <w:ind w:left="0" w:firstLine="0"/>
            </w:pPr>
            <w:r w:rsidRPr="00F85D3D">
              <w:t>ГОСТ 54607.3-2014</w:t>
            </w:r>
            <w:r w:rsidRPr="00F85D3D">
              <w:rPr>
                <w:lang w:val="en-US"/>
              </w:rPr>
              <w:t xml:space="preserve"> </w:t>
            </w:r>
            <w:r w:rsidRPr="00F85D3D">
              <w:t>п.6.2</w:t>
            </w:r>
          </w:p>
          <w:p w14:paraId="14D0CF66" w14:textId="77777777" w:rsidR="00A428D4" w:rsidRPr="00F85D3D" w:rsidRDefault="00A428D4" w:rsidP="00A61725">
            <w:pPr>
              <w:ind w:left="0" w:firstLine="0"/>
            </w:pPr>
          </w:p>
        </w:tc>
      </w:tr>
    </w:tbl>
    <w:p w14:paraId="11339B25" w14:textId="77777777" w:rsidR="00E22DB6" w:rsidRPr="00F85D3D" w:rsidRDefault="00E22DB6"/>
    <w:p w14:paraId="03D39A5C" w14:textId="77777777" w:rsidR="00E22DB6" w:rsidRPr="00F85D3D" w:rsidRDefault="00E22DB6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8"/>
        <w:gridCol w:w="1414"/>
        <w:gridCol w:w="1417"/>
        <w:gridCol w:w="2275"/>
        <w:gridCol w:w="2410"/>
        <w:gridCol w:w="2268"/>
      </w:tblGrid>
      <w:tr w:rsidR="000B797E" w:rsidRPr="00F85D3D" w14:paraId="76317459" w14:textId="77777777" w:rsidTr="00DE3108">
        <w:trPr>
          <w:trHeight w:val="20"/>
        </w:trPr>
        <w:tc>
          <w:tcPr>
            <w:tcW w:w="848" w:type="dxa"/>
          </w:tcPr>
          <w:p w14:paraId="67D56C9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nil"/>
            </w:tcBorders>
          </w:tcPr>
          <w:p w14:paraId="01B3233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7" w:type="dxa"/>
          </w:tcPr>
          <w:p w14:paraId="505B9AD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275" w:type="dxa"/>
          </w:tcPr>
          <w:p w14:paraId="65505FC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10" w:type="dxa"/>
          </w:tcPr>
          <w:p w14:paraId="5778650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68" w:type="dxa"/>
          </w:tcPr>
          <w:p w14:paraId="40C8E62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40CDA64B" w14:textId="77777777" w:rsidTr="00DE3108">
        <w:trPr>
          <w:trHeight w:val="20"/>
        </w:trPr>
        <w:tc>
          <w:tcPr>
            <w:tcW w:w="848" w:type="dxa"/>
          </w:tcPr>
          <w:p w14:paraId="62497DE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7.7*</w:t>
            </w:r>
          </w:p>
        </w:tc>
        <w:tc>
          <w:tcPr>
            <w:tcW w:w="1414" w:type="dxa"/>
            <w:tcBorders>
              <w:bottom w:val="nil"/>
            </w:tcBorders>
          </w:tcPr>
          <w:p w14:paraId="3870059F" w14:textId="77777777" w:rsidR="000E2F20" w:rsidRPr="00F85D3D" w:rsidRDefault="000E2F20" w:rsidP="000B797E">
            <w:pPr>
              <w:ind w:left="0" w:firstLine="0"/>
            </w:pPr>
            <w:r w:rsidRPr="00F85D3D">
              <w:t>Масличное сырье и ж</w:t>
            </w:r>
            <w:r w:rsidRPr="00F85D3D">
              <w:t>и</w:t>
            </w:r>
            <w:r w:rsidRPr="00F85D3D">
              <w:t>ровые пр</w:t>
            </w:r>
            <w:r w:rsidRPr="00F85D3D">
              <w:t>о</w:t>
            </w:r>
            <w:r w:rsidRPr="00F85D3D">
              <w:t>дукты</w:t>
            </w:r>
          </w:p>
        </w:tc>
        <w:tc>
          <w:tcPr>
            <w:tcW w:w="1417" w:type="dxa"/>
          </w:tcPr>
          <w:p w14:paraId="3C94848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10.41/08.037</w:t>
            </w:r>
          </w:p>
          <w:p w14:paraId="28ACC16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10.41/08.052</w:t>
            </w:r>
          </w:p>
          <w:p w14:paraId="0684532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10.41/08.164</w:t>
            </w:r>
          </w:p>
          <w:p w14:paraId="1D76C4A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10.42/08.037</w:t>
            </w:r>
          </w:p>
          <w:p w14:paraId="7062169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10.42/08.052</w:t>
            </w:r>
          </w:p>
          <w:p w14:paraId="7E08E72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10.42/08.164</w:t>
            </w:r>
          </w:p>
        </w:tc>
        <w:tc>
          <w:tcPr>
            <w:tcW w:w="2275" w:type="dxa"/>
          </w:tcPr>
          <w:p w14:paraId="3699D190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жира</w:t>
            </w:r>
          </w:p>
        </w:tc>
        <w:tc>
          <w:tcPr>
            <w:tcW w:w="2410" w:type="dxa"/>
          </w:tcPr>
          <w:p w14:paraId="460952E9" w14:textId="77777777" w:rsidR="000E2F20" w:rsidRPr="00F85D3D" w:rsidRDefault="00513962" w:rsidP="000B797E">
            <w:pPr>
              <w:ind w:left="0" w:firstLine="0"/>
            </w:pPr>
            <w:r w:rsidRPr="00F85D3D">
              <w:t>ГОСТ 30004.1-93</w:t>
            </w:r>
          </w:p>
          <w:p w14:paraId="6EBE8710" w14:textId="77777777" w:rsidR="000E2F20" w:rsidRPr="00F85D3D" w:rsidRDefault="00C976D0" w:rsidP="000B797E">
            <w:pPr>
              <w:ind w:left="0" w:firstLine="0"/>
            </w:pPr>
            <w:r w:rsidRPr="00F85D3D">
              <w:t>ГОСТ 32188-2013</w:t>
            </w:r>
          </w:p>
          <w:p w14:paraId="1E506986" w14:textId="77777777" w:rsidR="000E2F20" w:rsidRPr="00F85D3D" w:rsidRDefault="000E2F20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</w:t>
            </w:r>
            <w:r w:rsidR="00640AC6" w:rsidRPr="00F85D3D">
              <w:rPr>
                <w:szCs w:val="24"/>
                <w:lang w:val="ru-RU" w:eastAsia="ru-RU"/>
              </w:rPr>
              <w:t> </w:t>
            </w:r>
            <w:r w:rsidR="00DA5E41" w:rsidRPr="00F85D3D">
              <w:rPr>
                <w:szCs w:val="24"/>
                <w:lang w:val="ru-RU" w:eastAsia="ru-RU"/>
              </w:rPr>
              <w:t>37</w:t>
            </w:r>
          </w:p>
          <w:p w14:paraId="0DED0523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268" w:type="dxa"/>
          </w:tcPr>
          <w:p w14:paraId="58EABFD1" w14:textId="77777777" w:rsidR="000E2F20" w:rsidRPr="00F85D3D" w:rsidRDefault="00513962" w:rsidP="000B797E">
            <w:pPr>
              <w:ind w:left="0" w:firstLine="0"/>
            </w:pPr>
            <w:r w:rsidRPr="00F85D3D">
              <w:t>ГОСТ 31762-2012</w:t>
            </w:r>
          </w:p>
        </w:tc>
      </w:tr>
      <w:tr w:rsidR="000B797E" w:rsidRPr="00F85D3D" w14:paraId="0824211A" w14:textId="77777777" w:rsidTr="00DE3108">
        <w:trPr>
          <w:trHeight w:val="20"/>
        </w:trPr>
        <w:tc>
          <w:tcPr>
            <w:tcW w:w="848" w:type="dxa"/>
          </w:tcPr>
          <w:p w14:paraId="2C715E4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7.8*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143A3A70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8E0851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10.41/08.052</w:t>
            </w:r>
          </w:p>
          <w:p w14:paraId="785EE29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10.42/08.052</w:t>
            </w:r>
          </w:p>
        </w:tc>
        <w:tc>
          <w:tcPr>
            <w:tcW w:w="2275" w:type="dxa"/>
          </w:tcPr>
          <w:p w14:paraId="6B272114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влаги</w:t>
            </w:r>
          </w:p>
        </w:tc>
        <w:tc>
          <w:tcPr>
            <w:tcW w:w="2410" w:type="dxa"/>
          </w:tcPr>
          <w:p w14:paraId="572CE9E2" w14:textId="77777777" w:rsidR="000E2F20" w:rsidRPr="00F85D3D" w:rsidRDefault="00513962" w:rsidP="000B797E">
            <w:pPr>
              <w:ind w:left="0" w:firstLine="0"/>
            </w:pPr>
            <w:r w:rsidRPr="00F85D3D">
              <w:t>ГОСТ 30004.1-93</w:t>
            </w:r>
          </w:p>
          <w:p w14:paraId="71157969" w14:textId="77777777" w:rsidR="000E2F20" w:rsidRPr="00F85D3D" w:rsidRDefault="00C976D0" w:rsidP="000B797E">
            <w:pPr>
              <w:ind w:left="0" w:firstLine="0"/>
            </w:pPr>
            <w:r w:rsidRPr="00F85D3D">
              <w:t>ГОСТ 32188-2013</w:t>
            </w:r>
          </w:p>
          <w:p w14:paraId="5FDFAA14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268" w:type="dxa"/>
          </w:tcPr>
          <w:p w14:paraId="228CA1B3" w14:textId="77777777" w:rsidR="000E2F20" w:rsidRPr="00F85D3D" w:rsidRDefault="00513962" w:rsidP="000B797E">
            <w:pPr>
              <w:ind w:left="0" w:firstLine="0"/>
            </w:pPr>
            <w:r w:rsidRPr="00F85D3D">
              <w:t>ГОСТ 31762-2012</w:t>
            </w:r>
          </w:p>
        </w:tc>
      </w:tr>
      <w:tr w:rsidR="000B797E" w:rsidRPr="00F85D3D" w14:paraId="384B1051" w14:textId="77777777" w:rsidTr="00DE3108">
        <w:trPr>
          <w:trHeight w:val="20"/>
        </w:trPr>
        <w:tc>
          <w:tcPr>
            <w:tcW w:w="848" w:type="dxa"/>
          </w:tcPr>
          <w:p w14:paraId="6D16AA7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7.9*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1995ECF9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7B0D53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10.41/08.149</w:t>
            </w:r>
          </w:p>
          <w:p w14:paraId="45F060C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10.42/08.149</w:t>
            </w:r>
          </w:p>
        </w:tc>
        <w:tc>
          <w:tcPr>
            <w:tcW w:w="2275" w:type="dxa"/>
          </w:tcPr>
          <w:p w14:paraId="31BD2B7A" w14:textId="77777777" w:rsidR="000E2F20" w:rsidRPr="00F85D3D" w:rsidRDefault="000E2F20" w:rsidP="000B797E">
            <w:pPr>
              <w:ind w:left="0" w:firstLine="0"/>
            </w:pPr>
            <w:r w:rsidRPr="00F85D3D">
              <w:t>Кислотность в пересчете на у</w:t>
            </w:r>
            <w:r w:rsidRPr="00F85D3D">
              <w:t>к</w:t>
            </w:r>
            <w:r w:rsidRPr="00F85D3D">
              <w:t>сусную или л</w:t>
            </w:r>
            <w:r w:rsidRPr="00F85D3D">
              <w:t>и</w:t>
            </w:r>
            <w:r w:rsidRPr="00F85D3D">
              <w:t>монную кислоту</w:t>
            </w:r>
          </w:p>
        </w:tc>
        <w:tc>
          <w:tcPr>
            <w:tcW w:w="2410" w:type="dxa"/>
          </w:tcPr>
          <w:p w14:paraId="4139ACDB" w14:textId="77777777" w:rsidR="000E2F20" w:rsidRPr="00F85D3D" w:rsidRDefault="00513962" w:rsidP="000B797E">
            <w:pPr>
              <w:ind w:left="0" w:firstLine="0"/>
            </w:pPr>
            <w:r w:rsidRPr="00F85D3D">
              <w:t>ГОСТ 30004.1-93</w:t>
            </w:r>
          </w:p>
          <w:p w14:paraId="5CA9169D" w14:textId="77777777" w:rsidR="000E2F20" w:rsidRPr="00F85D3D" w:rsidRDefault="00C976D0" w:rsidP="000B797E">
            <w:pPr>
              <w:ind w:left="0" w:firstLine="0"/>
            </w:pPr>
            <w:r w:rsidRPr="00F85D3D">
              <w:t>ГОСТ 32188-2013</w:t>
            </w:r>
          </w:p>
          <w:p w14:paraId="5DD562B2" w14:textId="77777777" w:rsidR="000E2F20" w:rsidRPr="00F85D3D" w:rsidRDefault="000E2F20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</w:t>
            </w:r>
            <w:r w:rsidR="00640AC6" w:rsidRPr="00F85D3D">
              <w:rPr>
                <w:szCs w:val="24"/>
                <w:lang w:val="ru-RU" w:eastAsia="ru-RU"/>
              </w:rPr>
              <w:t> </w:t>
            </w:r>
            <w:r w:rsidR="00DA5E41" w:rsidRPr="00F85D3D">
              <w:rPr>
                <w:szCs w:val="24"/>
                <w:lang w:val="ru-RU" w:eastAsia="ru-RU"/>
              </w:rPr>
              <w:t>37</w:t>
            </w:r>
          </w:p>
          <w:p w14:paraId="5E382273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268" w:type="dxa"/>
          </w:tcPr>
          <w:p w14:paraId="2A8E832D" w14:textId="77777777" w:rsidR="000E2F20" w:rsidRPr="00F85D3D" w:rsidRDefault="00513962" w:rsidP="000B797E">
            <w:pPr>
              <w:ind w:left="0" w:firstLine="0"/>
            </w:pPr>
            <w:r w:rsidRPr="00F85D3D">
              <w:t>ГОСТ 31762-2012</w:t>
            </w:r>
          </w:p>
        </w:tc>
      </w:tr>
      <w:tr w:rsidR="000B797E" w:rsidRPr="00F85D3D" w14:paraId="6E796008" w14:textId="77777777" w:rsidTr="00DE3108">
        <w:trPr>
          <w:trHeight w:val="20"/>
        </w:trPr>
        <w:tc>
          <w:tcPr>
            <w:tcW w:w="848" w:type="dxa"/>
          </w:tcPr>
          <w:p w14:paraId="32BDCB6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7.10*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36309E9C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241940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10.41/08.149</w:t>
            </w:r>
          </w:p>
          <w:p w14:paraId="28D788D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10.42/08.149</w:t>
            </w:r>
          </w:p>
        </w:tc>
        <w:tc>
          <w:tcPr>
            <w:tcW w:w="2275" w:type="dxa"/>
          </w:tcPr>
          <w:p w14:paraId="6FAA36FD" w14:textId="77777777" w:rsidR="000E2F20" w:rsidRPr="00F85D3D" w:rsidRDefault="000E2F20" w:rsidP="000B797E">
            <w:pPr>
              <w:ind w:left="0" w:firstLine="0"/>
            </w:pPr>
            <w:r w:rsidRPr="00F85D3D">
              <w:t>Кислотность</w:t>
            </w:r>
          </w:p>
        </w:tc>
        <w:tc>
          <w:tcPr>
            <w:tcW w:w="2410" w:type="dxa"/>
          </w:tcPr>
          <w:p w14:paraId="700C7B4C" w14:textId="77777777" w:rsidR="000E2F20" w:rsidRPr="00F85D3D" w:rsidRDefault="00DA5E41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29E30853" w14:textId="77777777" w:rsidR="000E2F20" w:rsidRPr="00F85D3D" w:rsidRDefault="000E2F20" w:rsidP="000B797E">
            <w:pPr>
              <w:pStyle w:val="a8"/>
              <w:ind w:left="0" w:firstLine="0"/>
              <w:rPr>
                <w:sz w:val="10"/>
                <w:szCs w:val="10"/>
                <w:lang w:val="ru-RU" w:eastAsia="ru-RU"/>
              </w:rPr>
            </w:pPr>
          </w:p>
          <w:p w14:paraId="05C3196B" w14:textId="77777777" w:rsidR="000E2F20" w:rsidRPr="00F85D3D" w:rsidRDefault="000E2F20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</w:t>
            </w:r>
            <w:r w:rsidR="00640AC6" w:rsidRPr="00F85D3D">
              <w:rPr>
                <w:szCs w:val="24"/>
                <w:lang w:val="ru-RU" w:eastAsia="ru-RU"/>
              </w:rPr>
              <w:t> </w:t>
            </w:r>
            <w:r w:rsidR="00DA5E41" w:rsidRPr="00F85D3D">
              <w:rPr>
                <w:szCs w:val="24"/>
                <w:lang w:val="ru-RU" w:eastAsia="ru-RU"/>
              </w:rPr>
              <w:t>37</w:t>
            </w:r>
          </w:p>
          <w:p w14:paraId="28B2D95E" w14:textId="77777777" w:rsidR="000E2F20" w:rsidRPr="00F85D3D" w:rsidRDefault="000E2F20" w:rsidP="000B797E">
            <w:pPr>
              <w:ind w:left="0" w:firstLine="0"/>
            </w:pPr>
            <w:r w:rsidRPr="00F85D3D">
              <w:t>Единые санитарные тр</w:t>
            </w:r>
            <w:r w:rsidRPr="00F85D3D">
              <w:t>е</w:t>
            </w:r>
            <w:r w:rsidRPr="00F85D3D">
              <w:t xml:space="preserve">бования, </w:t>
            </w:r>
            <w:r w:rsidR="00DA5E41" w:rsidRPr="00F85D3D">
              <w:t>утв. решением Комиссии таможенного союза от 28.05.2010 № 299</w:t>
            </w:r>
          </w:p>
          <w:p w14:paraId="7049A72A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49EE30E" w14:textId="77777777" w:rsidR="000E2F20" w:rsidRPr="00F85D3D" w:rsidRDefault="007C3585" w:rsidP="000B797E">
            <w:pPr>
              <w:ind w:left="0" w:firstLine="0"/>
            </w:pPr>
            <w:r w:rsidRPr="00F85D3D">
              <w:t>СТБ 1889-2008</w:t>
            </w:r>
            <w:r w:rsidR="000E2F20" w:rsidRPr="00F85D3D">
              <w:t xml:space="preserve"> п.5.10</w:t>
            </w:r>
          </w:p>
        </w:tc>
      </w:tr>
      <w:tr w:rsidR="000B797E" w:rsidRPr="00F85D3D" w14:paraId="05E6F6C7" w14:textId="77777777" w:rsidTr="00DE3108">
        <w:trPr>
          <w:trHeight w:val="20"/>
        </w:trPr>
        <w:tc>
          <w:tcPr>
            <w:tcW w:w="848" w:type="dxa"/>
          </w:tcPr>
          <w:p w14:paraId="41660BD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7.11*</w:t>
            </w:r>
          </w:p>
        </w:tc>
        <w:tc>
          <w:tcPr>
            <w:tcW w:w="1414" w:type="dxa"/>
            <w:tcBorders>
              <w:top w:val="nil"/>
            </w:tcBorders>
          </w:tcPr>
          <w:p w14:paraId="02E1178B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050DA3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10.41/08.149</w:t>
            </w:r>
          </w:p>
          <w:p w14:paraId="08CFEB4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10.42/08.149</w:t>
            </w:r>
          </w:p>
        </w:tc>
        <w:tc>
          <w:tcPr>
            <w:tcW w:w="2275" w:type="dxa"/>
          </w:tcPr>
          <w:p w14:paraId="2B81492D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поваренной соли</w:t>
            </w:r>
          </w:p>
        </w:tc>
        <w:tc>
          <w:tcPr>
            <w:tcW w:w="2410" w:type="dxa"/>
          </w:tcPr>
          <w:p w14:paraId="19E1030A" w14:textId="77777777" w:rsidR="000E2F20" w:rsidRPr="00F85D3D" w:rsidRDefault="00513962" w:rsidP="000B797E">
            <w:pPr>
              <w:ind w:left="0" w:firstLine="0"/>
            </w:pPr>
            <w:r w:rsidRPr="00F85D3D">
              <w:t>ГОСТ 30004.1-93</w:t>
            </w:r>
          </w:p>
          <w:p w14:paraId="683E593E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F28BB8" w14:textId="77777777" w:rsidR="000E2F20" w:rsidRPr="00F85D3D" w:rsidRDefault="00513962" w:rsidP="000B797E">
            <w:pPr>
              <w:ind w:left="0" w:firstLine="0"/>
            </w:pPr>
            <w:r w:rsidRPr="00F85D3D">
              <w:t>ГОСТ 976-81</w:t>
            </w:r>
            <w:r w:rsidR="000E2F20" w:rsidRPr="00F85D3D">
              <w:t xml:space="preserve"> п.2.17</w:t>
            </w:r>
          </w:p>
        </w:tc>
      </w:tr>
    </w:tbl>
    <w:p w14:paraId="0895D71C" w14:textId="77777777" w:rsidR="00E22DB6" w:rsidRPr="00F85D3D" w:rsidRDefault="00E22DB6"/>
    <w:p w14:paraId="776A0417" w14:textId="77777777" w:rsidR="00E22DB6" w:rsidRPr="00F85D3D" w:rsidRDefault="00E22DB6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8"/>
        <w:gridCol w:w="1272"/>
        <w:gridCol w:w="1418"/>
        <w:gridCol w:w="1979"/>
        <w:gridCol w:w="2847"/>
        <w:gridCol w:w="2268"/>
      </w:tblGrid>
      <w:tr w:rsidR="000B797E" w:rsidRPr="00F85D3D" w14:paraId="41A6877C" w14:textId="77777777" w:rsidTr="00AD04A5">
        <w:trPr>
          <w:trHeight w:val="20"/>
        </w:trPr>
        <w:tc>
          <w:tcPr>
            <w:tcW w:w="848" w:type="dxa"/>
          </w:tcPr>
          <w:p w14:paraId="392BEC07" w14:textId="77777777" w:rsidR="000E2F20" w:rsidRPr="00F85D3D" w:rsidRDefault="00E22DB6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650AA42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449582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1979" w:type="dxa"/>
          </w:tcPr>
          <w:p w14:paraId="6CC8533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14:paraId="5C2C7C6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68" w:type="dxa"/>
          </w:tcPr>
          <w:p w14:paraId="31AC7F9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AD04A5" w:rsidRPr="00F85D3D" w14:paraId="5C6F728E" w14:textId="77777777" w:rsidTr="00AD04A5">
        <w:trPr>
          <w:trHeight w:val="209"/>
        </w:trPr>
        <w:tc>
          <w:tcPr>
            <w:tcW w:w="848" w:type="dxa"/>
          </w:tcPr>
          <w:p w14:paraId="2CA88786" w14:textId="77777777" w:rsidR="00AD04A5" w:rsidRPr="00F85D3D" w:rsidRDefault="00AD04A5" w:rsidP="00AD04A5">
            <w:pPr>
              <w:ind w:left="0" w:firstLine="0"/>
              <w:jc w:val="center"/>
            </w:pPr>
            <w:r w:rsidRPr="00F85D3D">
              <w:t>7.12*</w:t>
            </w:r>
          </w:p>
        </w:tc>
        <w:tc>
          <w:tcPr>
            <w:tcW w:w="1272" w:type="dxa"/>
            <w:tcBorders>
              <w:bottom w:val="nil"/>
            </w:tcBorders>
          </w:tcPr>
          <w:p w14:paraId="5863F399" w14:textId="77777777" w:rsidR="00AD04A5" w:rsidRPr="00F85D3D" w:rsidRDefault="00AD04A5" w:rsidP="00AD04A5">
            <w:pPr>
              <w:pStyle w:val="af7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Масличное сырье и жировые продукты</w:t>
            </w:r>
          </w:p>
        </w:tc>
        <w:tc>
          <w:tcPr>
            <w:tcW w:w="1418" w:type="dxa"/>
            <w:tcBorders>
              <w:bottom w:val="nil"/>
            </w:tcBorders>
          </w:tcPr>
          <w:p w14:paraId="0D851F35" w14:textId="77777777" w:rsidR="00AD04A5" w:rsidRPr="00F85D3D" w:rsidRDefault="00AD04A5" w:rsidP="00AD04A5">
            <w:pPr>
              <w:ind w:left="0" w:firstLine="0"/>
              <w:jc w:val="center"/>
            </w:pPr>
            <w:r w:rsidRPr="00F85D3D">
              <w:t>01.11/08.032</w:t>
            </w:r>
          </w:p>
          <w:p w14:paraId="470AF9F0" w14:textId="77777777" w:rsidR="00AD04A5" w:rsidRPr="00F85D3D" w:rsidRDefault="00AD04A5" w:rsidP="00AD04A5">
            <w:pPr>
              <w:ind w:left="0" w:firstLine="0"/>
              <w:jc w:val="center"/>
            </w:pPr>
            <w:r w:rsidRPr="00F85D3D">
              <w:t>10.41/08.032</w:t>
            </w:r>
          </w:p>
          <w:p w14:paraId="0B23432F" w14:textId="77777777" w:rsidR="00AD04A5" w:rsidRPr="00F85D3D" w:rsidRDefault="00AD04A5" w:rsidP="00AD04A5">
            <w:pPr>
              <w:ind w:left="0" w:firstLine="0"/>
              <w:jc w:val="center"/>
            </w:pPr>
            <w:r w:rsidRPr="00F85D3D">
              <w:t>10.42/08.032</w:t>
            </w:r>
          </w:p>
        </w:tc>
        <w:tc>
          <w:tcPr>
            <w:tcW w:w="1979" w:type="dxa"/>
          </w:tcPr>
          <w:p w14:paraId="62D51121" w14:textId="77777777" w:rsidR="00AD04A5" w:rsidRPr="00F85D3D" w:rsidRDefault="00AD04A5" w:rsidP="00AD04A5">
            <w:pPr>
              <w:ind w:left="0" w:firstLine="0"/>
            </w:pPr>
            <w:r w:rsidRPr="00F85D3D">
              <w:t>Свинец</w:t>
            </w:r>
          </w:p>
        </w:tc>
        <w:tc>
          <w:tcPr>
            <w:tcW w:w="2847" w:type="dxa"/>
            <w:tcBorders>
              <w:bottom w:val="nil"/>
            </w:tcBorders>
          </w:tcPr>
          <w:p w14:paraId="22FEFB87" w14:textId="77777777" w:rsidR="00AD04A5" w:rsidRPr="00F85D3D" w:rsidRDefault="00AD04A5" w:rsidP="00AD04A5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2B042A09" w14:textId="77777777" w:rsidR="00AD04A5" w:rsidRPr="00F85D3D" w:rsidRDefault="00AD04A5" w:rsidP="00AD04A5">
            <w:pPr>
              <w:pStyle w:val="a8"/>
              <w:ind w:left="0" w:firstLine="0"/>
              <w:rPr>
                <w:sz w:val="10"/>
                <w:szCs w:val="10"/>
                <w:lang w:val="ru-RU" w:eastAsia="ru-RU"/>
              </w:rPr>
            </w:pPr>
          </w:p>
          <w:p w14:paraId="59CD5364" w14:textId="77777777" w:rsidR="00AD04A5" w:rsidRPr="00F85D3D" w:rsidRDefault="00AD04A5" w:rsidP="00AD04A5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ГН-23, утв. постановлением Совета Министров от 25.01.2021 № 37</w:t>
            </w:r>
          </w:p>
          <w:p w14:paraId="3504FF0B" w14:textId="77777777" w:rsidR="00AD04A5" w:rsidRPr="00F85D3D" w:rsidRDefault="00AD04A5" w:rsidP="00AD04A5">
            <w:pPr>
              <w:pStyle w:val="a8"/>
              <w:ind w:left="0" w:firstLine="0"/>
              <w:rPr>
                <w:sz w:val="10"/>
                <w:szCs w:val="10"/>
                <w:lang w:val="ru-RU" w:eastAsia="ru-RU"/>
              </w:rPr>
            </w:pPr>
          </w:p>
          <w:p w14:paraId="1BB90910" w14:textId="77777777" w:rsidR="00AD04A5" w:rsidRPr="00F85D3D" w:rsidRDefault="00AD04A5" w:rsidP="00AD04A5">
            <w:pPr>
              <w:ind w:left="0" w:firstLine="0"/>
            </w:pPr>
            <w:r w:rsidRPr="00F85D3D">
              <w:t>Единые санитарные тр</w:t>
            </w:r>
            <w:r w:rsidRPr="00F85D3D">
              <w:t>е</w:t>
            </w:r>
            <w:r w:rsidRPr="00F85D3D">
              <w:t>бования, утв. решением Комиссии таможенного союза от 28.05.2010 № 299</w:t>
            </w:r>
          </w:p>
          <w:p w14:paraId="249D69E7" w14:textId="77777777" w:rsidR="00AD04A5" w:rsidRPr="00F85D3D" w:rsidRDefault="00AD04A5" w:rsidP="00AD04A5">
            <w:pPr>
              <w:ind w:left="0" w:firstLine="0"/>
              <w:rPr>
                <w:sz w:val="10"/>
                <w:szCs w:val="10"/>
              </w:rPr>
            </w:pPr>
          </w:p>
          <w:p w14:paraId="45F49A82" w14:textId="77777777" w:rsidR="00AD04A5" w:rsidRPr="00F85D3D" w:rsidRDefault="00AD04A5" w:rsidP="00AD04A5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268" w:type="dxa"/>
          </w:tcPr>
          <w:p w14:paraId="53D85407" w14:textId="77777777" w:rsidR="00AD04A5" w:rsidRPr="00F85D3D" w:rsidRDefault="00AD04A5" w:rsidP="00AD04A5">
            <w:pPr>
              <w:ind w:left="0" w:firstLine="0"/>
            </w:pPr>
            <w:r w:rsidRPr="00F85D3D">
              <w:t>ГОСТ 26932-86 раздел 6</w:t>
            </w:r>
          </w:p>
          <w:p w14:paraId="2D1C727A" w14:textId="77777777" w:rsidR="00AD04A5" w:rsidRPr="00F85D3D" w:rsidRDefault="00AD04A5" w:rsidP="00AD04A5">
            <w:pPr>
              <w:ind w:left="0" w:firstLine="0"/>
            </w:pPr>
            <w:r w:rsidRPr="00F85D3D">
              <w:t>ГОСТ 30178-96</w:t>
            </w:r>
          </w:p>
          <w:p w14:paraId="3760754F" w14:textId="77777777" w:rsidR="00AD04A5" w:rsidRPr="00F85D3D" w:rsidRDefault="00AD04A5" w:rsidP="00AD04A5">
            <w:pPr>
              <w:ind w:left="0" w:firstLine="0"/>
            </w:pPr>
            <w:r w:rsidRPr="00F85D3D">
              <w:t>СТБ ЕN 14082-2014</w:t>
            </w:r>
          </w:p>
          <w:p w14:paraId="0A811A04" w14:textId="77777777" w:rsidR="00AD04A5" w:rsidRPr="00F85D3D" w:rsidRDefault="00AD04A5" w:rsidP="00AD04A5">
            <w:pPr>
              <w:ind w:left="0" w:firstLine="0"/>
            </w:pPr>
            <w:r w:rsidRPr="00F85D3D">
              <w:t>ГОСТ 26929-94</w:t>
            </w:r>
          </w:p>
          <w:p w14:paraId="15CFB56A" w14:textId="77777777" w:rsidR="00AD04A5" w:rsidRPr="00F85D3D" w:rsidRDefault="00AD04A5" w:rsidP="00AD04A5">
            <w:pPr>
              <w:ind w:left="0" w:firstLine="0"/>
            </w:pPr>
            <w:r w:rsidRPr="00F85D3D">
              <w:t>ГОСТ EN 13804-2013</w:t>
            </w:r>
          </w:p>
        </w:tc>
      </w:tr>
      <w:tr w:rsidR="00AD04A5" w:rsidRPr="00F85D3D" w14:paraId="0B503E88" w14:textId="77777777" w:rsidTr="00640AC6">
        <w:trPr>
          <w:trHeight w:val="20"/>
        </w:trPr>
        <w:tc>
          <w:tcPr>
            <w:tcW w:w="848" w:type="dxa"/>
          </w:tcPr>
          <w:p w14:paraId="3A8AA3A1" w14:textId="77777777" w:rsidR="00AD04A5" w:rsidRPr="00F85D3D" w:rsidRDefault="00AD04A5" w:rsidP="00AD04A5">
            <w:pPr>
              <w:ind w:left="0" w:firstLine="0"/>
              <w:jc w:val="center"/>
            </w:pPr>
            <w:r w:rsidRPr="00F85D3D">
              <w:t>7.13*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73B41C7F" w14:textId="77777777" w:rsidR="00AD04A5" w:rsidRPr="00F85D3D" w:rsidRDefault="00AD04A5" w:rsidP="00AD04A5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FB61923" w14:textId="77777777" w:rsidR="00AD04A5" w:rsidRPr="00F85D3D" w:rsidRDefault="00AD04A5" w:rsidP="00AD04A5">
            <w:pPr>
              <w:ind w:left="0" w:firstLine="0"/>
            </w:pPr>
          </w:p>
        </w:tc>
        <w:tc>
          <w:tcPr>
            <w:tcW w:w="1979" w:type="dxa"/>
          </w:tcPr>
          <w:p w14:paraId="67EF4E38" w14:textId="77777777" w:rsidR="00AD04A5" w:rsidRPr="00F85D3D" w:rsidRDefault="00AD04A5" w:rsidP="00AD04A5">
            <w:pPr>
              <w:tabs>
                <w:tab w:val="left" w:pos="811"/>
              </w:tabs>
              <w:ind w:left="0" w:firstLine="0"/>
            </w:pPr>
            <w:r w:rsidRPr="00F85D3D">
              <w:t>Кадмий</w:t>
            </w:r>
          </w:p>
        </w:tc>
        <w:tc>
          <w:tcPr>
            <w:tcW w:w="2847" w:type="dxa"/>
            <w:tcBorders>
              <w:top w:val="nil"/>
              <w:bottom w:val="nil"/>
            </w:tcBorders>
          </w:tcPr>
          <w:p w14:paraId="6298B9DF" w14:textId="77777777" w:rsidR="00AD04A5" w:rsidRPr="00F85D3D" w:rsidRDefault="00AD04A5" w:rsidP="00AD04A5">
            <w:pPr>
              <w:ind w:left="0" w:firstLine="0"/>
            </w:pPr>
          </w:p>
        </w:tc>
        <w:tc>
          <w:tcPr>
            <w:tcW w:w="2268" w:type="dxa"/>
          </w:tcPr>
          <w:p w14:paraId="181F7FB3" w14:textId="77777777" w:rsidR="00AD04A5" w:rsidRPr="00F85D3D" w:rsidRDefault="00AD04A5" w:rsidP="00D66584">
            <w:pPr>
              <w:ind w:left="0" w:firstLine="0"/>
            </w:pPr>
            <w:r w:rsidRPr="00F85D3D">
              <w:t>ГОСТ 26933-86 раздел 6</w:t>
            </w:r>
          </w:p>
          <w:p w14:paraId="0B72A7C9" w14:textId="77777777" w:rsidR="00AD04A5" w:rsidRPr="00F85D3D" w:rsidRDefault="00AD04A5" w:rsidP="00D66584">
            <w:pPr>
              <w:ind w:left="0" w:firstLine="0"/>
            </w:pPr>
            <w:r w:rsidRPr="00F85D3D">
              <w:t>ГОСТ 30178-96</w:t>
            </w:r>
          </w:p>
          <w:p w14:paraId="489B6E82" w14:textId="77777777" w:rsidR="00AD04A5" w:rsidRPr="00F85D3D" w:rsidRDefault="00AD04A5" w:rsidP="00D66584">
            <w:pPr>
              <w:ind w:left="0" w:firstLine="0"/>
            </w:pPr>
            <w:r w:rsidRPr="00F85D3D">
              <w:t>СТБ ЕN 14082-2014</w:t>
            </w:r>
          </w:p>
          <w:p w14:paraId="0DEB5CAD" w14:textId="77777777" w:rsidR="00AD04A5" w:rsidRPr="00F85D3D" w:rsidRDefault="00AD04A5" w:rsidP="00D66584">
            <w:pPr>
              <w:ind w:left="0" w:firstLine="0"/>
            </w:pPr>
            <w:r w:rsidRPr="00F85D3D">
              <w:t>ГОСТ 26929-94</w:t>
            </w:r>
          </w:p>
          <w:p w14:paraId="194F1E75" w14:textId="77777777" w:rsidR="00AD04A5" w:rsidRPr="00F85D3D" w:rsidRDefault="00AD04A5" w:rsidP="00D66584">
            <w:pPr>
              <w:ind w:left="0" w:firstLine="0"/>
            </w:pPr>
            <w:r w:rsidRPr="00F85D3D">
              <w:t>ГОСТ EN 13804-2013</w:t>
            </w:r>
          </w:p>
        </w:tc>
      </w:tr>
      <w:tr w:rsidR="00AD04A5" w:rsidRPr="00F85D3D" w14:paraId="7B94455D" w14:textId="77777777" w:rsidTr="00640AC6">
        <w:trPr>
          <w:trHeight w:val="307"/>
        </w:trPr>
        <w:tc>
          <w:tcPr>
            <w:tcW w:w="848" w:type="dxa"/>
          </w:tcPr>
          <w:p w14:paraId="207B9A96" w14:textId="77777777" w:rsidR="00AD04A5" w:rsidRPr="00F85D3D" w:rsidRDefault="00AD04A5" w:rsidP="00AD04A5">
            <w:pPr>
              <w:ind w:left="0" w:firstLine="0"/>
              <w:jc w:val="center"/>
            </w:pPr>
            <w:r w:rsidRPr="00F85D3D">
              <w:t>7.14*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40E6224A" w14:textId="77777777" w:rsidR="00AD04A5" w:rsidRPr="00F85D3D" w:rsidRDefault="00AD04A5" w:rsidP="00AD04A5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57BE5AC1" w14:textId="77777777" w:rsidR="00AD04A5" w:rsidRPr="00F85D3D" w:rsidRDefault="00AD04A5" w:rsidP="00AD04A5">
            <w:pPr>
              <w:ind w:left="0" w:firstLine="0"/>
              <w:jc w:val="center"/>
            </w:pPr>
            <w:r w:rsidRPr="00F85D3D">
              <w:t>01.11/08.082</w:t>
            </w:r>
          </w:p>
          <w:p w14:paraId="3CAC9134" w14:textId="77777777" w:rsidR="00AD04A5" w:rsidRPr="00F85D3D" w:rsidRDefault="00AD04A5" w:rsidP="00AD04A5">
            <w:pPr>
              <w:ind w:left="0" w:firstLine="0"/>
              <w:jc w:val="center"/>
            </w:pPr>
            <w:r w:rsidRPr="00F85D3D">
              <w:t>10.41/08.082</w:t>
            </w:r>
          </w:p>
          <w:p w14:paraId="434B51BB" w14:textId="77777777" w:rsidR="00AD04A5" w:rsidRPr="00F85D3D" w:rsidRDefault="00AD04A5" w:rsidP="00AD04A5">
            <w:pPr>
              <w:ind w:left="0" w:firstLine="0"/>
              <w:jc w:val="center"/>
            </w:pPr>
            <w:r w:rsidRPr="00F85D3D">
              <w:t>10.42/08.082</w:t>
            </w:r>
          </w:p>
        </w:tc>
        <w:tc>
          <w:tcPr>
            <w:tcW w:w="1979" w:type="dxa"/>
          </w:tcPr>
          <w:p w14:paraId="3B8B449B" w14:textId="77777777" w:rsidR="00AD04A5" w:rsidRPr="00F85D3D" w:rsidRDefault="00AD04A5" w:rsidP="00AD04A5">
            <w:pPr>
              <w:ind w:left="0" w:firstLine="0"/>
            </w:pPr>
            <w:r w:rsidRPr="00F85D3D">
              <w:t>Ртуть</w:t>
            </w:r>
          </w:p>
        </w:tc>
        <w:tc>
          <w:tcPr>
            <w:tcW w:w="2847" w:type="dxa"/>
            <w:tcBorders>
              <w:top w:val="nil"/>
              <w:bottom w:val="nil"/>
            </w:tcBorders>
          </w:tcPr>
          <w:p w14:paraId="68D3C7B2" w14:textId="77777777" w:rsidR="00AD04A5" w:rsidRPr="00F85D3D" w:rsidRDefault="00AD04A5" w:rsidP="00AD04A5">
            <w:pPr>
              <w:ind w:left="0" w:firstLine="0"/>
            </w:pPr>
          </w:p>
        </w:tc>
        <w:tc>
          <w:tcPr>
            <w:tcW w:w="2268" w:type="dxa"/>
          </w:tcPr>
          <w:p w14:paraId="1FA0EC41" w14:textId="77777777" w:rsidR="00AD04A5" w:rsidRPr="00F85D3D" w:rsidRDefault="00AD04A5" w:rsidP="00AD04A5">
            <w:pPr>
              <w:ind w:left="0" w:firstLine="0"/>
            </w:pPr>
            <w:r w:rsidRPr="00F85D3D">
              <w:t>ГОСТ 26927-86</w:t>
            </w:r>
          </w:p>
        </w:tc>
      </w:tr>
      <w:tr w:rsidR="00AD04A5" w:rsidRPr="00F85D3D" w14:paraId="60E4250D" w14:textId="77777777" w:rsidTr="00640AC6">
        <w:trPr>
          <w:trHeight w:val="511"/>
        </w:trPr>
        <w:tc>
          <w:tcPr>
            <w:tcW w:w="848" w:type="dxa"/>
          </w:tcPr>
          <w:p w14:paraId="0235F321" w14:textId="77777777" w:rsidR="00AD04A5" w:rsidRPr="00F85D3D" w:rsidRDefault="00AD04A5" w:rsidP="00AD04A5">
            <w:pPr>
              <w:ind w:left="0" w:firstLine="0"/>
              <w:jc w:val="center"/>
            </w:pPr>
            <w:r w:rsidRPr="00F85D3D">
              <w:t>7.15*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6ABCF3A8" w14:textId="77777777" w:rsidR="00AD04A5" w:rsidRPr="00F85D3D" w:rsidRDefault="00AD04A5" w:rsidP="00AD04A5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DDC567D" w14:textId="77777777" w:rsidR="00AD04A5" w:rsidRPr="00F85D3D" w:rsidRDefault="00AD04A5" w:rsidP="00AD04A5">
            <w:pPr>
              <w:ind w:left="0" w:firstLine="0"/>
              <w:jc w:val="center"/>
            </w:pPr>
          </w:p>
        </w:tc>
        <w:tc>
          <w:tcPr>
            <w:tcW w:w="1979" w:type="dxa"/>
          </w:tcPr>
          <w:p w14:paraId="38EEDDD1" w14:textId="77777777" w:rsidR="00AD04A5" w:rsidRPr="00F85D3D" w:rsidRDefault="00AD04A5" w:rsidP="00AD04A5">
            <w:pPr>
              <w:ind w:left="0" w:firstLine="0"/>
            </w:pPr>
            <w:r w:rsidRPr="00F85D3D">
              <w:t>Мышьяк</w:t>
            </w:r>
          </w:p>
        </w:tc>
        <w:tc>
          <w:tcPr>
            <w:tcW w:w="2847" w:type="dxa"/>
            <w:tcBorders>
              <w:top w:val="nil"/>
              <w:bottom w:val="nil"/>
            </w:tcBorders>
          </w:tcPr>
          <w:p w14:paraId="3EC05DB0" w14:textId="77777777" w:rsidR="00AD04A5" w:rsidRPr="00F85D3D" w:rsidRDefault="00AD04A5" w:rsidP="00AD04A5">
            <w:pPr>
              <w:ind w:left="0" w:firstLine="0"/>
            </w:pPr>
          </w:p>
        </w:tc>
        <w:tc>
          <w:tcPr>
            <w:tcW w:w="2268" w:type="dxa"/>
          </w:tcPr>
          <w:p w14:paraId="74D6FCB4" w14:textId="77777777" w:rsidR="00AD04A5" w:rsidRPr="00F85D3D" w:rsidRDefault="00AD04A5" w:rsidP="00AD04A5">
            <w:pPr>
              <w:ind w:left="0" w:firstLine="0"/>
            </w:pPr>
            <w:r w:rsidRPr="00F85D3D">
              <w:t>ГОСТ 26930-86</w:t>
            </w:r>
          </w:p>
          <w:p w14:paraId="76A98870" w14:textId="77777777" w:rsidR="00AD04A5" w:rsidRPr="00F85D3D" w:rsidRDefault="00AD04A5" w:rsidP="00AD04A5">
            <w:pPr>
              <w:ind w:left="0" w:firstLine="0"/>
            </w:pPr>
            <w:r w:rsidRPr="00F85D3D">
              <w:t>ГОСТ 26929-94</w:t>
            </w:r>
          </w:p>
        </w:tc>
      </w:tr>
      <w:tr w:rsidR="00AD04A5" w:rsidRPr="00F85D3D" w14:paraId="75B63CFF" w14:textId="77777777" w:rsidTr="00AD04A5">
        <w:trPr>
          <w:trHeight w:val="20"/>
        </w:trPr>
        <w:tc>
          <w:tcPr>
            <w:tcW w:w="848" w:type="dxa"/>
          </w:tcPr>
          <w:p w14:paraId="2B6E4103" w14:textId="77777777" w:rsidR="00AD04A5" w:rsidRPr="00F85D3D" w:rsidRDefault="00AD04A5" w:rsidP="00AD04A5">
            <w:pPr>
              <w:ind w:left="0" w:firstLine="0"/>
              <w:jc w:val="center"/>
            </w:pPr>
            <w:r w:rsidRPr="00F85D3D">
              <w:t>7.16*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3FC0C909" w14:textId="77777777" w:rsidR="00AD04A5" w:rsidRPr="00F85D3D" w:rsidRDefault="00AD04A5" w:rsidP="00AD04A5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61ED39E8" w14:textId="77777777" w:rsidR="00AD04A5" w:rsidRPr="00F85D3D" w:rsidRDefault="00AD04A5" w:rsidP="00AD04A5">
            <w:pPr>
              <w:ind w:left="0" w:firstLine="0"/>
              <w:jc w:val="center"/>
            </w:pPr>
            <w:r w:rsidRPr="00F85D3D">
              <w:t>01.11/08.032</w:t>
            </w:r>
          </w:p>
          <w:p w14:paraId="64D358BD" w14:textId="77777777" w:rsidR="00AD04A5" w:rsidRPr="00F85D3D" w:rsidRDefault="00AD04A5" w:rsidP="00AD04A5">
            <w:pPr>
              <w:ind w:left="0" w:firstLine="0"/>
              <w:jc w:val="center"/>
            </w:pPr>
            <w:r w:rsidRPr="00F85D3D">
              <w:t>10.41/08.032</w:t>
            </w:r>
          </w:p>
          <w:p w14:paraId="1B00343D" w14:textId="77777777" w:rsidR="00AD04A5" w:rsidRPr="00F85D3D" w:rsidRDefault="00AD04A5" w:rsidP="00AD04A5">
            <w:pPr>
              <w:ind w:left="0" w:firstLine="0"/>
              <w:jc w:val="center"/>
            </w:pPr>
            <w:r w:rsidRPr="00F85D3D">
              <w:t>10.42/08.032</w:t>
            </w:r>
          </w:p>
        </w:tc>
        <w:tc>
          <w:tcPr>
            <w:tcW w:w="1979" w:type="dxa"/>
          </w:tcPr>
          <w:p w14:paraId="71E0B903" w14:textId="77777777" w:rsidR="00AD04A5" w:rsidRPr="00F85D3D" w:rsidRDefault="00AD04A5" w:rsidP="00AD04A5">
            <w:pPr>
              <w:ind w:left="0" w:firstLine="0"/>
            </w:pPr>
            <w:r w:rsidRPr="00F85D3D">
              <w:t>Цинк</w:t>
            </w:r>
          </w:p>
        </w:tc>
        <w:tc>
          <w:tcPr>
            <w:tcW w:w="2847" w:type="dxa"/>
            <w:tcBorders>
              <w:top w:val="nil"/>
              <w:bottom w:val="nil"/>
            </w:tcBorders>
          </w:tcPr>
          <w:p w14:paraId="5526926A" w14:textId="77777777" w:rsidR="00AD04A5" w:rsidRPr="00F85D3D" w:rsidRDefault="00AD04A5" w:rsidP="00AD04A5">
            <w:pPr>
              <w:ind w:left="0" w:firstLine="0"/>
            </w:pPr>
          </w:p>
        </w:tc>
        <w:tc>
          <w:tcPr>
            <w:tcW w:w="2268" w:type="dxa"/>
          </w:tcPr>
          <w:p w14:paraId="43CBBCC2" w14:textId="77777777" w:rsidR="00AD04A5" w:rsidRPr="00F85D3D" w:rsidRDefault="00AD04A5" w:rsidP="00AD04A5">
            <w:pPr>
              <w:ind w:left="0" w:firstLine="0"/>
            </w:pPr>
            <w:r w:rsidRPr="00F85D3D">
              <w:t>ГОСТ 30178-96</w:t>
            </w:r>
          </w:p>
          <w:p w14:paraId="7A15268E" w14:textId="77777777" w:rsidR="00AD04A5" w:rsidRPr="00F85D3D" w:rsidRDefault="00AD04A5" w:rsidP="00AD04A5">
            <w:pPr>
              <w:ind w:left="0" w:firstLine="0"/>
            </w:pPr>
            <w:r w:rsidRPr="00F85D3D">
              <w:t>СТБ ЕN 14082-2014</w:t>
            </w:r>
          </w:p>
          <w:p w14:paraId="18750BC0" w14:textId="77777777" w:rsidR="00AD04A5" w:rsidRPr="00F85D3D" w:rsidRDefault="00AD04A5" w:rsidP="00AD04A5">
            <w:pPr>
              <w:ind w:left="0" w:firstLine="0"/>
            </w:pPr>
            <w:r w:rsidRPr="00F85D3D">
              <w:t>ГОСТ 26929-94</w:t>
            </w:r>
          </w:p>
          <w:p w14:paraId="5D508975" w14:textId="77777777" w:rsidR="00AD04A5" w:rsidRPr="00F85D3D" w:rsidRDefault="00AD04A5" w:rsidP="00AD04A5">
            <w:pPr>
              <w:ind w:left="0" w:firstLine="0"/>
            </w:pPr>
            <w:r w:rsidRPr="00F85D3D">
              <w:t>ГОСТ EN 13804-2013</w:t>
            </w:r>
          </w:p>
        </w:tc>
      </w:tr>
      <w:tr w:rsidR="00AD04A5" w:rsidRPr="00F85D3D" w14:paraId="22CE4A09" w14:textId="77777777" w:rsidTr="00AD04A5">
        <w:trPr>
          <w:trHeight w:val="928"/>
        </w:trPr>
        <w:tc>
          <w:tcPr>
            <w:tcW w:w="848" w:type="dxa"/>
          </w:tcPr>
          <w:p w14:paraId="6B4EE743" w14:textId="77777777" w:rsidR="00AD04A5" w:rsidRPr="00F85D3D" w:rsidRDefault="00AD04A5" w:rsidP="00AD04A5">
            <w:pPr>
              <w:ind w:left="0" w:firstLine="0"/>
              <w:jc w:val="center"/>
            </w:pPr>
            <w:r w:rsidRPr="00F85D3D">
              <w:t>7.17*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4D0AF372" w14:textId="77777777" w:rsidR="00AD04A5" w:rsidRPr="00F85D3D" w:rsidRDefault="00AD04A5" w:rsidP="00AD04A5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382A2ADD" w14:textId="77777777" w:rsidR="00AD04A5" w:rsidRPr="00F85D3D" w:rsidRDefault="00AD04A5" w:rsidP="00AD04A5">
            <w:pPr>
              <w:ind w:left="0"/>
              <w:jc w:val="center"/>
            </w:pPr>
          </w:p>
        </w:tc>
        <w:tc>
          <w:tcPr>
            <w:tcW w:w="1979" w:type="dxa"/>
          </w:tcPr>
          <w:p w14:paraId="44BB40F1" w14:textId="77777777" w:rsidR="00AD04A5" w:rsidRPr="00F85D3D" w:rsidRDefault="00AD04A5" w:rsidP="00AD04A5">
            <w:pPr>
              <w:ind w:left="0" w:firstLine="0"/>
            </w:pPr>
            <w:r w:rsidRPr="00F85D3D">
              <w:t>Медь</w:t>
            </w:r>
          </w:p>
        </w:tc>
        <w:tc>
          <w:tcPr>
            <w:tcW w:w="2847" w:type="dxa"/>
            <w:tcBorders>
              <w:top w:val="nil"/>
              <w:bottom w:val="nil"/>
            </w:tcBorders>
          </w:tcPr>
          <w:p w14:paraId="5EB74387" w14:textId="77777777" w:rsidR="00AD04A5" w:rsidRPr="00F85D3D" w:rsidRDefault="00AD04A5" w:rsidP="00AD04A5">
            <w:pPr>
              <w:ind w:left="0" w:firstLine="0"/>
            </w:pPr>
          </w:p>
        </w:tc>
        <w:tc>
          <w:tcPr>
            <w:tcW w:w="2268" w:type="dxa"/>
          </w:tcPr>
          <w:p w14:paraId="37A6740D" w14:textId="77777777" w:rsidR="00AD04A5" w:rsidRPr="00F85D3D" w:rsidRDefault="00AD04A5" w:rsidP="00AD04A5">
            <w:pPr>
              <w:ind w:left="0" w:firstLine="0"/>
            </w:pPr>
            <w:r w:rsidRPr="00F85D3D">
              <w:t>ГОСТ 26931-86 раздел 6</w:t>
            </w:r>
          </w:p>
          <w:p w14:paraId="07BEE0AE" w14:textId="77777777" w:rsidR="00AD04A5" w:rsidRPr="00F85D3D" w:rsidRDefault="00AD04A5" w:rsidP="00AD04A5">
            <w:pPr>
              <w:ind w:left="0" w:firstLine="0"/>
            </w:pPr>
            <w:r w:rsidRPr="00F85D3D">
              <w:t>ГОСТ 30178-96</w:t>
            </w:r>
          </w:p>
          <w:p w14:paraId="40BE3167" w14:textId="77777777" w:rsidR="00AD04A5" w:rsidRPr="00F85D3D" w:rsidRDefault="00AD04A5" w:rsidP="00AD04A5">
            <w:pPr>
              <w:ind w:left="0" w:firstLine="0"/>
            </w:pPr>
            <w:r w:rsidRPr="00F85D3D">
              <w:t>СТБ ЕN 14082-2014</w:t>
            </w:r>
          </w:p>
          <w:p w14:paraId="5B7A0D1D" w14:textId="77777777" w:rsidR="00AD04A5" w:rsidRPr="00F85D3D" w:rsidRDefault="00AD04A5" w:rsidP="00AD04A5">
            <w:pPr>
              <w:ind w:left="0" w:firstLine="0"/>
            </w:pPr>
            <w:r w:rsidRPr="00F85D3D">
              <w:t>ГОСТ 26929-94</w:t>
            </w:r>
          </w:p>
          <w:p w14:paraId="7456036C" w14:textId="77777777" w:rsidR="00AD04A5" w:rsidRPr="00F85D3D" w:rsidRDefault="00AD04A5" w:rsidP="00AD04A5">
            <w:pPr>
              <w:ind w:left="0" w:firstLine="0"/>
            </w:pPr>
            <w:r w:rsidRPr="00F85D3D">
              <w:t>ГОСТ EN 13804-2013</w:t>
            </w:r>
          </w:p>
        </w:tc>
      </w:tr>
      <w:tr w:rsidR="00AD04A5" w:rsidRPr="00F85D3D" w14:paraId="1E82FD8F" w14:textId="77777777" w:rsidTr="00640AC6">
        <w:trPr>
          <w:trHeight w:val="928"/>
        </w:trPr>
        <w:tc>
          <w:tcPr>
            <w:tcW w:w="848" w:type="dxa"/>
          </w:tcPr>
          <w:p w14:paraId="5EFB023A" w14:textId="77777777" w:rsidR="00AD04A5" w:rsidRPr="00F85D3D" w:rsidRDefault="00AD04A5" w:rsidP="00AD04A5">
            <w:pPr>
              <w:ind w:left="0" w:firstLine="0"/>
              <w:jc w:val="center"/>
            </w:pPr>
            <w:r w:rsidRPr="00F85D3D">
              <w:t>7.18*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5E91456F" w14:textId="77777777" w:rsidR="00AD04A5" w:rsidRPr="00F85D3D" w:rsidRDefault="00AD04A5" w:rsidP="00AD04A5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6218F6A" w14:textId="77777777" w:rsidR="00AD04A5" w:rsidRPr="00F85D3D" w:rsidRDefault="00AD04A5" w:rsidP="00AD04A5">
            <w:pPr>
              <w:ind w:left="0" w:firstLine="0"/>
              <w:jc w:val="center"/>
            </w:pPr>
            <w:r w:rsidRPr="00F85D3D">
              <w:t>01.11/08.082</w:t>
            </w:r>
          </w:p>
          <w:p w14:paraId="5087920D" w14:textId="77777777" w:rsidR="00AD04A5" w:rsidRPr="00F85D3D" w:rsidRDefault="00AD04A5" w:rsidP="00AD04A5">
            <w:pPr>
              <w:ind w:left="0" w:firstLine="0"/>
              <w:jc w:val="center"/>
            </w:pPr>
            <w:r w:rsidRPr="00F85D3D">
              <w:t>10.41/08.082</w:t>
            </w:r>
          </w:p>
          <w:p w14:paraId="7BFACD91" w14:textId="77777777" w:rsidR="00AD04A5" w:rsidRPr="00F85D3D" w:rsidRDefault="00AD04A5" w:rsidP="00AD04A5">
            <w:pPr>
              <w:ind w:left="0" w:firstLine="0"/>
              <w:jc w:val="center"/>
            </w:pPr>
            <w:r w:rsidRPr="00F85D3D">
              <w:t>10.42/08.082</w:t>
            </w:r>
          </w:p>
        </w:tc>
        <w:tc>
          <w:tcPr>
            <w:tcW w:w="1979" w:type="dxa"/>
          </w:tcPr>
          <w:p w14:paraId="5FAD3380" w14:textId="77777777" w:rsidR="00AD04A5" w:rsidRPr="00F85D3D" w:rsidRDefault="00AD04A5" w:rsidP="00AD04A5">
            <w:pPr>
              <w:ind w:left="0" w:firstLine="0"/>
            </w:pPr>
            <w:r w:rsidRPr="00F85D3D">
              <w:t>Железо</w:t>
            </w:r>
          </w:p>
        </w:tc>
        <w:tc>
          <w:tcPr>
            <w:tcW w:w="2847" w:type="dxa"/>
            <w:tcBorders>
              <w:top w:val="nil"/>
              <w:bottom w:val="nil"/>
            </w:tcBorders>
          </w:tcPr>
          <w:p w14:paraId="129DB136" w14:textId="77777777" w:rsidR="00AD04A5" w:rsidRPr="00F85D3D" w:rsidRDefault="00AD04A5" w:rsidP="00AD04A5">
            <w:pPr>
              <w:ind w:left="0" w:firstLine="0"/>
            </w:pPr>
          </w:p>
        </w:tc>
        <w:tc>
          <w:tcPr>
            <w:tcW w:w="2268" w:type="dxa"/>
          </w:tcPr>
          <w:p w14:paraId="46A413D2" w14:textId="77777777" w:rsidR="00AD04A5" w:rsidRPr="00F85D3D" w:rsidRDefault="00AD04A5" w:rsidP="00AD04A5">
            <w:pPr>
              <w:ind w:left="0" w:firstLine="0"/>
            </w:pPr>
            <w:r w:rsidRPr="00F85D3D">
              <w:t>ГОСТ 26928-86</w:t>
            </w:r>
          </w:p>
          <w:p w14:paraId="1F9949C4" w14:textId="77777777" w:rsidR="00AD04A5" w:rsidRPr="00F85D3D" w:rsidRDefault="00AD04A5" w:rsidP="00AD04A5">
            <w:pPr>
              <w:ind w:left="0" w:firstLine="0"/>
            </w:pPr>
            <w:r w:rsidRPr="00F85D3D">
              <w:t>ГОСТ 30178-96</w:t>
            </w:r>
          </w:p>
          <w:p w14:paraId="56AF9BF3" w14:textId="77777777" w:rsidR="00AD04A5" w:rsidRPr="00F85D3D" w:rsidRDefault="00AD04A5" w:rsidP="00AD04A5">
            <w:pPr>
              <w:ind w:left="0" w:firstLine="0"/>
            </w:pPr>
            <w:r w:rsidRPr="00F85D3D">
              <w:t>СТБ ЕN 14082-2014</w:t>
            </w:r>
          </w:p>
          <w:p w14:paraId="29FE9883" w14:textId="77777777" w:rsidR="00AD04A5" w:rsidRPr="00F85D3D" w:rsidRDefault="00AD04A5" w:rsidP="00AD04A5">
            <w:pPr>
              <w:ind w:left="0" w:firstLine="0"/>
            </w:pPr>
            <w:r w:rsidRPr="00F85D3D">
              <w:t>ГОСТ 26929-94</w:t>
            </w:r>
          </w:p>
          <w:p w14:paraId="272DAE43" w14:textId="77777777" w:rsidR="00AD04A5" w:rsidRPr="00F85D3D" w:rsidRDefault="00AD04A5" w:rsidP="00AD04A5">
            <w:pPr>
              <w:ind w:left="0" w:firstLine="0"/>
            </w:pPr>
            <w:r w:rsidRPr="00F85D3D">
              <w:t>ГОСТ EN 13804-2013</w:t>
            </w:r>
          </w:p>
        </w:tc>
      </w:tr>
      <w:tr w:rsidR="00AD04A5" w:rsidRPr="00F85D3D" w14:paraId="7AF8D557" w14:textId="77777777" w:rsidTr="00640AC6">
        <w:trPr>
          <w:trHeight w:val="613"/>
        </w:trPr>
        <w:tc>
          <w:tcPr>
            <w:tcW w:w="848" w:type="dxa"/>
          </w:tcPr>
          <w:p w14:paraId="224619CA" w14:textId="77777777" w:rsidR="00AD04A5" w:rsidRPr="00F85D3D" w:rsidRDefault="00AD04A5" w:rsidP="00AD04A5">
            <w:pPr>
              <w:ind w:left="0" w:firstLine="0"/>
              <w:jc w:val="center"/>
            </w:pPr>
            <w:bookmarkStart w:id="1" w:name="_Hlk193263583"/>
            <w:r w:rsidRPr="00F85D3D">
              <w:t>7.20*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76580EC1" w14:textId="77777777" w:rsidR="00AD04A5" w:rsidRPr="00F85D3D" w:rsidRDefault="00AD04A5" w:rsidP="00AD04A5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2B3B010B" w14:textId="77777777" w:rsidR="00AD04A5" w:rsidRPr="00F85D3D" w:rsidRDefault="00AD04A5" w:rsidP="00AD04A5">
            <w:pPr>
              <w:ind w:left="0" w:firstLine="0"/>
              <w:jc w:val="center"/>
            </w:pPr>
            <w:r w:rsidRPr="00F85D3D">
              <w:t>01.11/08.161</w:t>
            </w:r>
          </w:p>
          <w:p w14:paraId="11A3D173" w14:textId="77777777" w:rsidR="00AD04A5" w:rsidRPr="00F85D3D" w:rsidRDefault="00AD04A5" w:rsidP="00AD04A5">
            <w:pPr>
              <w:ind w:left="0" w:firstLine="0"/>
              <w:jc w:val="center"/>
            </w:pPr>
            <w:r w:rsidRPr="00F85D3D">
              <w:t>10.41/08.161</w:t>
            </w:r>
          </w:p>
          <w:p w14:paraId="54A6E312" w14:textId="77777777" w:rsidR="00AD04A5" w:rsidRPr="00F85D3D" w:rsidRDefault="00AD04A5" w:rsidP="00AD04A5">
            <w:pPr>
              <w:ind w:left="0" w:firstLine="0"/>
              <w:jc w:val="center"/>
            </w:pPr>
            <w:r w:rsidRPr="00F85D3D">
              <w:t>10.42/08.161</w:t>
            </w:r>
          </w:p>
        </w:tc>
        <w:tc>
          <w:tcPr>
            <w:tcW w:w="1979" w:type="dxa"/>
          </w:tcPr>
          <w:p w14:paraId="21620F85" w14:textId="77777777" w:rsidR="00AD04A5" w:rsidRPr="00F85D3D" w:rsidRDefault="00AD04A5" w:rsidP="00AD04A5">
            <w:pPr>
              <w:ind w:left="0" w:firstLine="0"/>
            </w:pPr>
            <w:r w:rsidRPr="00F85D3D">
              <w:t>Левомицетин (хлорамфеникол)</w:t>
            </w:r>
          </w:p>
        </w:tc>
        <w:tc>
          <w:tcPr>
            <w:tcW w:w="2847" w:type="dxa"/>
            <w:tcBorders>
              <w:top w:val="nil"/>
              <w:bottom w:val="nil"/>
            </w:tcBorders>
          </w:tcPr>
          <w:p w14:paraId="49FA1CF6" w14:textId="77777777" w:rsidR="00AD04A5" w:rsidRPr="00F85D3D" w:rsidRDefault="00AD04A5" w:rsidP="00AD04A5">
            <w:pPr>
              <w:ind w:left="0" w:firstLine="0"/>
            </w:pPr>
          </w:p>
        </w:tc>
        <w:tc>
          <w:tcPr>
            <w:tcW w:w="2268" w:type="dxa"/>
          </w:tcPr>
          <w:p w14:paraId="1B35D353" w14:textId="77777777" w:rsidR="00AD04A5" w:rsidRPr="00F85D3D" w:rsidRDefault="00AD04A5" w:rsidP="00AD04A5">
            <w:pPr>
              <w:ind w:left="0" w:firstLine="0"/>
            </w:pPr>
            <w:r w:rsidRPr="00F85D3D">
              <w:t>Инструкция 4.1.10-15-59-2005</w:t>
            </w:r>
          </w:p>
        </w:tc>
      </w:tr>
      <w:bookmarkEnd w:id="1"/>
      <w:tr w:rsidR="00AD04A5" w:rsidRPr="00F85D3D" w14:paraId="09FDAEC5" w14:textId="77777777" w:rsidTr="00640AC6">
        <w:trPr>
          <w:trHeight w:val="70"/>
        </w:trPr>
        <w:tc>
          <w:tcPr>
            <w:tcW w:w="848" w:type="dxa"/>
            <w:tcBorders>
              <w:bottom w:val="single" w:sz="4" w:space="0" w:color="auto"/>
            </w:tcBorders>
          </w:tcPr>
          <w:p w14:paraId="371D61AB" w14:textId="77777777" w:rsidR="00AD04A5" w:rsidRPr="00F85D3D" w:rsidRDefault="00AD04A5" w:rsidP="00AD04A5">
            <w:pPr>
              <w:ind w:left="0" w:firstLine="0"/>
              <w:jc w:val="center"/>
            </w:pPr>
            <w:r w:rsidRPr="00F85D3D">
              <w:t>7.21*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14:paraId="7D38A8B8" w14:textId="77777777" w:rsidR="00AD04A5" w:rsidRPr="00F85D3D" w:rsidRDefault="00AD04A5" w:rsidP="00AD04A5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1ADA59D" w14:textId="77777777" w:rsidR="00AD04A5" w:rsidRPr="00F85D3D" w:rsidRDefault="00AD04A5" w:rsidP="00AD04A5">
            <w:pPr>
              <w:ind w:left="0" w:firstLine="0"/>
              <w:jc w:val="center"/>
            </w:pP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7DB73ACB" w14:textId="77777777" w:rsidR="00AD04A5" w:rsidRPr="00F85D3D" w:rsidRDefault="00AD04A5" w:rsidP="00AD04A5">
            <w:pPr>
              <w:ind w:left="0" w:firstLine="0"/>
            </w:pPr>
            <w:r w:rsidRPr="00F85D3D">
              <w:t>Афлатоксин В1</w:t>
            </w:r>
          </w:p>
        </w:tc>
        <w:tc>
          <w:tcPr>
            <w:tcW w:w="2847" w:type="dxa"/>
            <w:tcBorders>
              <w:top w:val="nil"/>
              <w:bottom w:val="single" w:sz="4" w:space="0" w:color="auto"/>
            </w:tcBorders>
          </w:tcPr>
          <w:p w14:paraId="795777E1" w14:textId="77777777" w:rsidR="00AD04A5" w:rsidRPr="00F85D3D" w:rsidRDefault="00AD04A5" w:rsidP="00AD04A5">
            <w:pPr>
              <w:ind w:left="0" w:firstLine="0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9EE681" w14:textId="77777777" w:rsidR="00AD04A5" w:rsidRPr="00F85D3D" w:rsidRDefault="00AD04A5" w:rsidP="00AD04A5">
            <w:pPr>
              <w:ind w:left="0" w:firstLine="0"/>
            </w:pPr>
            <w:r w:rsidRPr="00F85D3D">
              <w:t>ГОСТ 30711-2001</w:t>
            </w:r>
          </w:p>
        </w:tc>
      </w:tr>
    </w:tbl>
    <w:p w14:paraId="64266F1D" w14:textId="77777777" w:rsidR="00E22DB6" w:rsidRPr="00F85D3D" w:rsidRDefault="00E22DB6"/>
    <w:p w14:paraId="3181AA8A" w14:textId="77777777" w:rsidR="00E22DB6" w:rsidRPr="00F85D3D" w:rsidRDefault="00E22DB6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8"/>
        <w:gridCol w:w="1414"/>
        <w:gridCol w:w="1417"/>
        <w:gridCol w:w="2417"/>
        <w:gridCol w:w="2254"/>
        <w:gridCol w:w="2282"/>
      </w:tblGrid>
      <w:tr w:rsidR="000B797E" w:rsidRPr="00F85D3D" w14:paraId="6017C823" w14:textId="77777777" w:rsidTr="00DE3108">
        <w:trPr>
          <w:trHeight w:val="20"/>
        </w:trPr>
        <w:tc>
          <w:tcPr>
            <w:tcW w:w="848" w:type="dxa"/>
          </w:tcPr>
          <w:p w14:paraId="5678456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</w:tcPr>
          <w:p w14:paraId="5F0B4F0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FE33B0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417" w:type="dxa"/>
          </w:tcPr>
          <w:p w14:paraId="5B5D191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14:paraId="1D98907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82" w:type="dxa"/>
          </w:tcPr>
          <w:p w14:paraId="00EB5B3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DE3108" w:rsidRPr="00F85D3D" w14:paraId="11C0CF07" w14:textId="77777777" w:rsidTr="00DE3108">
        <w:trPr>
          <w:trHeight w:val="20"/>
        </w:trPr>
        <w:tc>
          <w:tcPr>
            <w:tcW w:w="848" w:type="dxa"/>
          </w:tcPr>
          <w:p w14:paraId="0B65E18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7.24*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E89ABD1" w14:textId="77777777" w:rsidR="000E2F20" w:rsidRPr="00F85D3D" w:rsidRDefault="000E2F20" w:rsidP="000B797E">
            <w:pPr>
              <w:ind w:left="0" w:firstLine="0"/>
            </w:pPr>
            <w:r w:rsidRPr="00F85D3D">
              <w:t>Масличное сырье и ж</w:t>
            </w:r>
            <w:r w:rsidRPr="00F85D3D">
              <w:t>и</w:t>
            </w:r>
            <w:r w:rsidRPr="00F85D3D">
              <w:t>ровые пр</w:t>
            </w:r>
            <w:r w:rsidRPr="00F85D3D">
              <w:t>о</w:t>
            </w:r>
            <w:r w:rsidRPr="00F85D3D">
              <w:t>дукты</w:t>
            </w:r>
          </w:p>
        </w:tc>
        <w:tc>
          <w:tcPr>
            <w:tcW w:w="1417" w:type="dxa"/>
            <w:tcBorders>
              <w:bottom w:val="nil"/>
            </w:tcBorders>
          </w:tcPr>
          <w:p w14:paraId="62915E7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01.11/01.086</w:t>
            </w:r>
          </w:p>
          <w:p w14:paraId="7DE210D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10.41/01.086</w:t>
            </w:r>
          </w:p>
          <w:p w14:paraId="64ADBE0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10.42/01.086</w:t>
            </w:r>
          </w:p>
        </w:tc>
        <w:tc>
          <w:tcPr>
            <w:tcW w:w="2417" w:type="dxa"/>
          </w:tcPr>
          <w:p w14:paraId="785F36C1" w14:textId="77777777" w:rsidR="000E2F20" w:rsidRPr="00F85D3D" w:rsidRDefault="000E2F20" w:rsidP="000B797E">
            <w:pPr>
              <w:ind w:left="0" w:firstLine="0"/>
            </w:pPr>
            <w:r w:rsidRPr="00F85D3D">
              <w:t>Тетрациклиновая группа</w:t>
            </w:r>
          </w:p>
        </w:tc>
        <w:tc>
          <w:tcPr>
            <w:tcW w:w="2254" w:type="dxa"/>
            <w:tcBorders>
              <w:top w:val="single" w:sz="4" w:space="0" w:color="auto"/>
              <w:bottom w:val="nil"/>
            </w:tcBorders>
          </w:tcPr>
          <w:p w14:paraId="77C476C2" w14:textId="77777777" w:rsidR="000E2F20" w:rsidRPr="00F85D3D" w:rsidRDefault="00DA5E41" w:rsidP="00A61725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470CD900" w14:textId="77777777" w:rsidR="000E2F20" w:rsidRPr="00F85D3D" w:rsidRDefault="000E2F20" w:rsidP="00A61725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52EDBDD3" w14:textId="77777777" w:rsidR="000E2F20" w:rsidRPr="00F85D3D" w:rsidRDefault="000E2F20" w:rsidP="00A61725">
            <w:pPr>
              <w:ind w:left="0" w:firstLine="0"/>
            </w:pPr>
            <w:r w:rsidRPr="00F85D3D">
              <w:t xml:space="preserve">Единые санитарные требования, </w:t>
            </w:r>
            <w:r w:rsidR="00DA5E41" w:rsidRPr="00F85D3D">
              <w:t>утв. решением Комиссии таможенного союза от 28.05.2010 № 299</w:t>
            </w:r>
          </w:p>
          <w:p w14:paraId="059825EB" w14:textId="77777777" w:rsidR="00C21DE0" w:rsidRPr="00F85D3D" w:rsidRDefault="00C21DE0" w:rsidP="00A61725">
            <w:pPr>
              <w:ind w:left="0" w:firstLine="0"/>
            </w:pPr>
            <w:r w:rsidRPr="00F85D3D">
              <w:t xml:space="preserve">ГН, </w:t>
            </w:r>
            <w:r w:rsidR="0041702F" w:rsidRPr="00F85D3D">
              <w:t xml:space="preserve">утв. </w:t>
            </w:r>
            <w:r w:rsidR="00576721" w:rsidRPr="00F85D3D">
              <w:t>Постановлением Минздрава от 27.09.2012 № 149</w:t>
            </w:r>
          </w:p>
          <w:p w14:paraId="38F348D1" w14:textId="77777777" w:rsidR="00C21DE0" w:rsidRPr="00F85D3D" w:rsidRDefault="00C21DE0" w:rsidP="00A61725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продукцию</w:t>
            </w:r>
          </w:p>
        </w:tc>
        <w:tc>
          <w:tcPr>
            <w:tcW w:w="2282" w:type="dxa"/>
          </w:tcPr>
          <w:p w14:paraId="683D465A" w14:textId="77777777" w:rsidR="000E2F20" w:rsidRPr="00F85D3D" w:rsidRDefault="0041702F" w:rsidP="000B797E">
            <w:pPr>
              <w:ind w:left="0" w:firstLine="0"/>
            </w:pPr>
            <w:r w:rsidRPr="00F85D3D">
              <w:t>ГОСТ 31903-2012</w:t>
            </w:r>
          </w:p>
        </w:tc>
      </w:tr>
      <w:tr w:rsidR="00DE3108" w:rsidRPr="00F85D3D" w14:paraId="7BC26EA3" w14:textId="77777777" w:rsidTr="00DE3108">
        <w:trPr>
          <w:trHeight w:val="20"/>
        </w:trPr>
        <w:tc>
          <w:tcPr>
            <w:tcW w:w="848" w:type="dxa"/>
          </w:tcPr>
          <w:p w14:paraId="2CD2FB5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7.28*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3500EA22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F22F6A9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417" w:type="dxa"/>
          </w:tcPr>
          <w:p w14:paraId="7B5DA934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БГКП (колиформы) 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53311AD0" w14:textId="77777777" w:rsidR="000E2F20" w:rsidRPr="00F85D3D" w:rsidRDefault="000E2F20" w:rsidP="00A61725">
            <w:pPr>
              <w:ind w:left="0" w:firstLine="0"/>
            </w:pPr>
          </w:p>
        </w:tc>
        <w:tc>
          <w:tcPr>
            <w:tcW w:w="2282" w:type="dxa"/>
          </w:tcPr>
          <w:p w14:paraId="1DDE7F32" w14:textId="77777777" w:rsidR="000E2F20" w:rsidRPr="00F85D3D" w:rsidRDefault="00DA5E41" w:rsidP="000B797E">
            <w:pPr>
              <w:ind w:left="0" w:firstLine="0"/>
            </w:pPr>
            <w:r w:rsidRPr="00F85D3D">
              <w:t>ГОСТ 31747-2012</w:t>
            </w:r>
          </w:p>
        </w:tc>
      </w:tr>
      <w:tr w:rsidR="00DE3108" w:rsidRPr="00F85D3D" w14:paraId="1C463974" w14:textId="77777777" w:rsidTr="00DE3108">
        <w:trPr>
          <w:trHeight w:val="20"/>
        </w:trPr>
        <w:tc>
          <w:tcPr>
            <w:tcW w:w="848" w:type="dxa"/>
          </w:tcPr>
          <w:p w14:paraId="6D1B5C5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7.29*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DB39DC6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EB8991B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417" w:type="dxa"/>
          </w:tcPr>
          <w:p w14:paraId="0AD69B65" w14:textId="77777777" w:rsidR="000E2F20" w:rsidRPr="00F85D3D" w:rsidRDefault="000E2F20" w:rsidP="000B797E">
            <w:pPr>
              <w:ind w:left="0" w:firstLine="0"/>
            </w:pPr>
            <w:r w:rsidRPr="00F85D3D">
              <w:t>Патогенные, в т.ч. сальмонеллы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66142B76" w14:textId="77777777" w:rsidR="000E2F20" w:rsidRPr="00F85D3D" w:rsidRDefault="000E2F20" w:rsidP="00A61725">
            <w:pPr>
              <w:ind w:left="0" w:firstLine="0"/>
            </w:pPr>
          </w:p>
        </w:tc>
        <w:tc>
          <w:tcPr>
            <w:tcW w:w="2282" w:type="dxa"/>
          </w:tcPr>
          <w:p w14:paraId="2ED4296E" w14:textId="77777777" w:rsidR="000E2F20" w:rsidRPr="00F85D3D" w:rsidRDefault="00DA5E41" w:rsidP="000B797E">
            <w:pPr>
              <w:ind w:left="0" w:firstLine="0"/>
            </w:pPr>
            <w:r w:rsidRPr="00F85D3D">
              <w:t>ГОСТ 31659-2012</w:t>
            </w:r>
          </w:p>
        </w:tc>
      </w:tr>
      <w:tr w:rsidR="00DE3108" w:rsidRPr="00F85D3D" w14:paraId="6B7808C2" w14:textId="77777777" w:rsidTr="00DE3108">
        <w:trPr>
          <w:trHeight w:val="20"/>
        </w:trPr>
        <w:tc>
          <w:tcPr>
            <w:tcW w:w="848" w:type="dxa"/>
          </w:tcPr>
          <w:p w14:paraId="4D16DE7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7.30*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01619ECE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915E5F5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417" w:type="dxa"/>
          </w:tcPr>
          <w:p w14:paraId="7823A66B" w14:textId="77777777" w:rsidR="000E2F20" w:rsidRPr="00F85D3D" w:rsidRDefault="000E2F20" w:rsidP="000B797E">
            <w:pPr>
              <w:ind w:left="0" w:firstLine="0"/>
            </w:pPr>
            <w:r w:rsidRPr="00F85D3D">
              <w:t>Дрожжи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0AB447FB" w14:textId="77777777" w:rsidR="000E2F20" w:rsidRPr="00F85D3D" w:rsidRDefault="000E2F20" w:rsidP="00A61725">
            <w:pPr>
              <w:ind w:left="0" w:firstLine="0"/>
            </w:pPr>
          </w:p>
        </w:tc>
        <w:tc>
          <w:tcPr>
            <w:tcW w:w="2282" w:type="dxa"/>
          </w:tcPr>
          <w:p w14:paraId="413A0FAC" w14:textId="77777777" w:rsidR="000E2F20" w:rsidRPr="00F85D3D" w:rsidRDefault="00DA5E41" w:rsidP="000B797E">
            <w:pPr>
              <w:ind w:left="0" w:firstLine="0"/>
            </w:pPr>
            <w:r w:rsidRPr="00F85D3D">
              <w:t>ГОСТ 10444.12-2013</w:t>
            </w:r>
          </w:p>
        </w:tc>
      </w:tr>
      <w:tr w:rsidR="00DE3108" w:rsidRPr="00F85D3D" w14:paraId="24A53C56" w14:textId="77777777" w:rsidTr="00DE3108">
        <w:trPr>
          <w:trHeight w:val="20"/>
        </w:trPr>
        <w:tc>
          <w:tcPr>
            <w:tcW w:w="848" w:type="dxa"/>
          </w:tcPr>
          <w:p w14:paraId="76F4DB0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7.31*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2A84AD89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F022794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417" w:type="dxa"/>
          </w:tcPr>
          <w:p w14:paraId="50B52531" w14:textId="77777777" w:rsidR="000E2F20" w:rsidRPr="00F85D3D" w:rsidRDefault="000E2F20" w:rsidP="000B797E">
            <w:pPr>
              <w:ind w:left="0" w:firstLine="0"/>
            </w:pPr>
            <w:r w:rsidRPr="00F85D3D">
              <w:t>Плесени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5060AD21" w14:textId="77777777" w:rsidR="000E2F20" w:rsidRPr="00F85D3D" w:rsidRDefault="000E2F20" w:rsidP="00A61725">
            <w:pPr>
              <w:ind w:left="0" w:firstLine="0"/>
            </w:pPr>
          </w:p>
        </w:tc>
        <w:tc>
          <w:tcPr>
            <w:tcW w:w="2282" w:type="dxa"/>
          </w:tcPr>
          <w:p w14:paraId="27DEAD25" w14:textId="77777777" w:rsidR="000E2F20" w:rsidRPr="00F85D3D" w:rsidRDefault="00DA5E41" w:rsidP="000B797E">
            <w:pPr>
              <w:ind w:left="0" w:firstLine="0"/>
            </w:pPr>
            <w:r w:rsidRPr="00F85D3D">
              <w:t>ГОСТ 10444.12-2013</w:t>
            </w:r>
          </w:p>
        </w:tc>
      </w:tr>
      <w:tr w:rsidR="00DE3108" w:rsidRPr="00F85D3D" w14:paraId="6CBFC8AE" w14:textId="77777777" w:rsidTr="00DE3108">
        <w:trPr>
          <w:trHeight w:val="20"/>
        </w:trPr>
        <w:tc>
          <w:tcPr>
            <w:tcW w:w="848" w:type="dxa"/>
          </w:tcPr>
          <w:p w14:paraId="7208653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7.32*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71EDA3F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5A78DD0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417" w:type="dxa"/>
          </w:tcPr>
          <w:p w14:paraId="07F81FC2" w14:textId="77777777" w:rsidR="000E2F20" w:rsidRPr="00F85D3D" w:rsidRDefault="000E2F20" w:rsidP="000B797E">
            <w:pPr>
              <w:ind w:left="0" w:firstLine="0"/>
            </w:pPr>
            <w:r w:rsidRPr="00F85D3D">
              <w:t>Количество мез</w:t>
            </w:r>
            <w:r w:rsidRPr="00F85D3D">
              <w:t>о</w:t>
            </w:r>
            <w:r w:rsidRPr="00F85D3D">
              <w:t>фильных аэробных и факультативно-анаэробных микр</w:t>
            </w:r>
            <w:r w:rsidRPr="00F85D3D">
              <w:t>о</w:t>
            </w:r>
            <w:r w:rsidRPr="00F85D3D">
              <w:t>организмов (КМ</w:t>
            </w:r>
            <w:r w:rsidRPr="00F85D3D">
              <w:t>А</w:t>
            </w:r>
            <w:r w:rsidRPr="00F85D3D">
              <w:t>ФАнМ)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54E71BFC" w14:textId="77777777" w:rsidR="000E2F20" w:rsidRPr="00F85D3D" w:rsidRDefault="000E2F20" w:rsidP="00A61725">
            <w:pPr>
              <w:ind w:left="0" w:firstLine="0"/>
            </w:pPr>
          </w:p>
        </w:tc>
        <w:tc>
          <w:tcPr>
            <w:tcW w:w="2282" w:type="dxa"/>
          </w:tcPr>
          <w:p w14:paraId="41296977" w14:textId="77777777" w:rsidR="000E2F20" w:rsidRPr="00F85D3D" w:rsidRDefault="00DA5E41" w:rsidP="000B797E">
            <w:pPr>
              <w:ind w:left="0" w:firstLine="0"/>
            </w:pPr>
            <w:r w:rsidRPr="00F85D3D">
              <w:t>ГОСТ 10444.15-94</w:t>
            </w:r>
          </w:p>
        </w:tc>
      </w:tr>
      <w:tr w:rsidR="00DE3108" w:rsidRPr="00F85D3D" w14:paraId="0A385ACD" w14:textId="77777777" w:rsidTr="00DE3108">
        <w:trPr>
          <w:trHeight w:val="20"/>
        </w:trPr>
        <w:tc>
          <w:tcPr>
            <w:tcW w:w="848" w:type="dxa"/>
          </w:tcPr>
          <w:p w14:paraId="14829BD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7.33*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1A279C6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12690E0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417" w:type="dxa"/>
          </w:tcPr>
          <w:p w14:paraId="3F90A33D" w14:textId="77777777" w:rsidR="000E2F20" w:rsidRPr="00F85D3D" w:rsidRDefault="000E2F20" w:rsidP="000B797E">
            <w:pPr>
              <w:ind w:left="0" w:firstLine="0"/>
            </w:pPr>
            <w:r w:rsidRPr="00F85D3D">
              <w:t>S. aureus</w:t>
            </w:r>
          </w:p>
        </w:tc>
        <w:tc>
          <w:tcPr>
            <w:tcW w:w="2254" w:type="dxa"/>
            <w:tcBorders>
              <w:top w:val="nil"/>
              <w:bottom w:val="nil"/>
            </w:tcBorders>
          </w:tcPr>
          <w:p w14:paraId="2AD3280A" w14:textId="77777777" w:rsidR="000E2F20" w:rsidRPr="00F85D3D" w:rsidRDefault="000E2F20" w:rsidP="00A61725">
            <w:pPr>
              <w:ind w:left="0" w:firstLine="0"/>
            </w:pPr>
          </w:p>
        </w:tc>
        <w:tc>
          <w:tcPr>
            <w:tcW w:w="2282" w:type="dxa"/>
          </w:tcPr>
          <w:p w14:paraId="01B3D483" w14:textId="77777777" w:rsidR="000E2F20" w:rsidRPr="00F85D3D" w:rsidRDefault="00D30B7B" w:rsidP="000B797E">
            <w:pPr>
              <w:ind w:left="0" w:firstLine="0"/>
            </w:pPr>
            <w:r w:rsidRPr="00F85D3D">
              <w:t>ГОСТ 10444.2-94</w:t>
            </w:r>
          </w:p>
          <w:p w14:paraId="6AEC6700" w14:textId="77777777" w:rsidR="000E2F20" w:rsidRPr="00F85D3D" w:rsidRDefault="00D30B7B" w:rsidP="000B797E">
            <w:pPr>
              <w:ind w:left="0" w:firstLine="0"/>
            </w:pPr>
            <w:r w:rsidRPr="00F85D3D">
              <w:t>ГОСТ 31746-2012</w:t>
            </w:r>
          </w:p>
        </w:tc>
      </w:tr>
      <w:tr w:rsidR="00DE3108" w:rsidRPr="00F85D3D" w14:paraId="66344615" w14:textId="77777777" w:rsidTr="00DE3108">
        <w:trPr>
          <w:trHeight w:val="20"/>
        </w:trPr>
        <w:tc>
          <w:tcPr>
            <w:tcW w:w="848" w:type="dxa"/>
          </w:tcPr>
          <w:p w14:paraId="2F000EF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7.34*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304ADED1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4352BD89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417" w:type="dxa"/>
          </w:tcPr>
          <w:p w14:paraId="583E00CB" w14:textId="77777777" w:rsidR="000E2F20" w:rsidRPr="00F85D3D" w:rsidRDefault="000E2F20" w:rsidP="000B797E">
            <w:pPr>
              <w:ind w:left="0" w:firstLine="0"/>
            </w:pPr>
            <w:r w:rsidRPr="00F85D3D">
              <w:t>L. monocytogenes</w:t>
            </w:r>
          </w:p>
        </w:tc>
        <w:tc>
          <w:tcPr>
            <w:tcW w:w="2254" w:type="dxa"/>
            <w:tcBorders>
              <w:top w:val="nil"/>
            </w:tcBorders>
          </w:tcPr>
          <w:p w14:paraId="5DB14549" w14:textId="77777777" w:rsidR="000E2F20" w:rsidRPr="00F85D3D" w:rsidRDefault="000E2F20" w:rsidP="00A61725">
            <w:pPr>
              <w:ind w:left="0" w:firstLine="0"/>
              <w:rPr>
                <w:rFonts w:eastAsia="MS Mincho"/>
              </w:rPr>
            </w:pPr>
          </w:p>
        </w:tc>
        <w:tc>
          <w:tcPr>
            <w:tcW w:w="2282" w:type="dxa"/>
          </w:tcPr>
          <w:p w14:paraId="74BBDDAE" w14:textId="77777777" w:rsidR="000E2F20" w:rsidRPr="00F85D3D" w:rsidRDefault="0041702F" w:rsidP="000B797E">
            <w:pPr>
              <w:ind w:left="0" w:firstLine="0"/>
            </w:pPr>
            <w:r w:rsidRPr="00F85D3D">
              <w:t>ГОСТ 32031-2012</w:t>
            </w:r>
          </w:p>
        </w:tc>
      </w:tr>
      <w:tr w:rsidR="00DE3108" w:rsidRPr="00F85D3D" w14:paraId="63471D97" w14:textId="77777777" w:rsidTr="00DE3108">
        <w:trPr>
          <w:trHeight w:val="20"/>
        </w:trPr>
        <w:tc>
          <w:tcPr>
            <w:tcW w:w="848" w:type="dxa"/>
            <w:tcBorders>
              <w:bottom w:val="single" w:sz="4" w:space="0" w:color="auto"/>
            </w:tcBorders>
          </w:tcPr>
          <w:p w14:paraId="7E7186C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7.35*</w:t>
            </w:r>
          </w:p>
        </w:tc>
        <w:tc>
          <w:tcPr>
            <w:tcW w:w="1414" w:type="dxa"/>
            <w:tcBorders>
              <w:top w:val="nil"/>
              <w:bottom w:val="single" w:sz="4" w:space="0" w:color="auto"/>
            </w:tcBorders>
          </w:tcPr>
          <w:p w14:paraId="644CFA8D" w14:textId="77777777" w:rsidR="000E2F20" w:rsidRPr="00F85D3D" w:rsidRDefault="000E2F20" w:rsidP="000B797E">
            <w:pPr>
              <w:pStyle w:val="af7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834E72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10.41/04.125</w:t>
            </w:r>
          </w:p>
          <w:p w14:paraId="2094037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10.42/04.125</w:t>
            </w: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14:paraId="69565089" w14:textId="77777777" w:rsidR="000E2F20" w:rsidRPr="00F85D3D" w:rsidRDefault="000E2F20" w:rsidP="000B797E">
            <w:pPr>
              <w:ind w:left="0" w:firstLine="0"/>
            </w:pPr>
            <w:r w:rsidRPr="00F85D3D">
              <w:t>Удельная акти</w:t>
            </w:r>
            <w:r w:rsidRPr="00F85D3D">
              <w:t>в</w:t>
            </w:r>
            <w:r w:rsidRPr="00F85D3D">
              <w:t xml:space="preserve">ность цезия-137 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14:paraId="2F5C8338" w14:textId="77777777" w:rsidR="000E2F20" w:rsidRPr="00F85D3D" w:rsidRDefault="0041702F" w:rsidP="000B797E">
            <w:pPr>
              <w:ind w:left="0" w:firstLine="0"/>
            </w:pPr>
            <w:r w:rsidRPr="00F85D3D">
              <w:t>ГН 10-117-99 (РДУ-99)</w:t>
            </w:r>
          </w:p>
          <w:p w14:paraId="0B22C0F5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продукцию</w:t>
            </w:r>
          </w:p>
        </w:tc>
        <w:tc>
          <w:tcPr>
            <w:tcW w:w="2282" w:type="dxa"/>
            <w:tcBorders>
              <w:bottom w:val="single" w:sz="4" w:space="0" w:color="auto"/>
            </w:tcBorders>
          </w:tcPr>
          <w:p w14:paraId="4F5120AA" w14:textId="77777777" w:rsidR="000E2F20" w:rsidRPr="00F85D3D" w:rsidRDefault="00D30B7B" w:rsidP="000B797E">
            <w:pPr>
              <w:ind w:left="0" w:firstLine="0"/>
            </w:pPr>
            <w:r w:rsidRPr="00F85D3D">
              <w:t>МВИ 179-95</w:t>
            </w:r>
          </w:p>
          <w:p w14:paraId="765EF34B" w14:textId="77777777" w:rsidR="000E2F20" w:rsidRPr="00F85D3D" w:rsidRDefault="00576721" w:rsidP="000B797E">
            <w:pPr>
              <w:ind w:left="0" w:firstLine="0"/>
            </w:pPr>
            <w:r w:rsidRPr="00F85D3D">
              <w:t>МВИ.МН 1823-2007</w:t>
            </w:r>
          </w:p>
          <w:p w14:paraId="33A886C6" w14:textId="77777777" w:rsidR="000E2F20" w:rsidRPr="00F85D3D" w:rsidRDefault="00D30B7B" w:rsidP="000B797E">
            <w:pPr>
              <w:ind w:left="0" w:firstLine="0"/>
            </w:pPr>
            <w:r w:rsidRPr="00F85D3D">
              <w:t>ГОСТ 32161-2013</w:t>
            </w:r>
          </w:p>
        </w:tc>
      </w:tr>
    </w:tbl>
    <w:p w14:paraId="3A470485" w14:textId="77777777" w:rsidR="00E22DB6" w:rsidRPr="00F85D3D" w:rsidRDefault="00E22DB6"/>
    <w:p w14:paraId="518533EA" w14:textId="77777777" w:rsidR="00E22DB6" w:rsidRPr="00F85D3D" w:rsidRDefault="00E22DB6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8"/>
        <w:gridCol w:w="1414"/>
        <w:gridCol w:w="1417"/>
        <w:gridCol w:w="2122"/>
        <w:gridCol w:w="2407"/>
        <w:gridCol w:w="2424"/>
      </w:tblGrid>
      <w:tr w:rsidR="000B797E" w:rsidRPr="00F85D3D" w14:paraId="6C9F4EB7" w14:textId="77777777" w:rsidTr="00E22DB6">
        <w:trPr>
          <w:trHeight w:val="20"/>
        </w:trPr>
        <w:tc>
          <w:tcPr>
            <w:tcW w:w="848" w:type="dxa"/>
          </w:tcPr>
          <w:p w14:paraId="7E256A6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nil"/>
            </w:tcBorders>
          </w:tcPr>
          <w:p w14:paraId="7C70D04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7" w:type="dxa"/>
          </w:tcPr>
          <w:p w14:paraId="0EF4322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122" w:type="dxa"/>
          </w:tcPr>
          <w:p w14:paraId="4934D8B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07" w:type="dxa"/>
          </w:tcPr>
          <w:p w14:paraId="0B6A901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24" w:type="dxa"/>
          </w:tcPr>
          <w:p w14:paraId="1226914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430F34C7" w14:textId="77777777" w:rsidTr="00E22DB6">
        <w:trPr>
          <w:trHeight w:val="20"/>
        </w:trPr>
        <w:tc>
          <w:tcPr>
            <w:tcW w:w="848" w:type="dxa"/>
          </w:tcPr>
          <w:p w14:paraId="369BB61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8.1</w:t>
            </w:r>
          </w:p>
          <w:p w14:paraId="0EA59B0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14" w:type="dxa"/>
            <w:tcBorders>
              <w:bottom w:val="nil"/>
            </w:tcBorders>
          </w:tcPr>
          <w:p w14:paraId="0239FD85" w14:textId="77777777" w:rsidR="000E2F20" w:rsidRPr="00F85D3D" w:rsidRDefault="000E2F20" w:rsidP="000B797E">
            <w:pPr>
              <w:ind w:left="0" w:firstLine="0"/>
            </w:pPr>
            <w:r w:rsidRPr="00F85D3D">
              <w:t>Напитки</w:t>
            </w:r>
          </w:p>
        </w:tc>
        <w:tc>
          <w:tcPr>
            <w:tcW w:w="1417" w:type="dxa"/>
          </w:tcPr>
          <w:p w14:paraId="05BF88D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11.01/42.000</w:t>
            </w:r>
          </w:p>
          <w:p w14:paraId="1FF1A2C9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11.02/42.000</w:t>
            </w:r>
          </w:p>
          <w:p w14:paraId="13FEBB1A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11.03/42.000</w:t>
            </w:r>
          </w:p>
          <w:p w14:paraId="2E5C809E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11.04/42.000</w:t>
            </w:r>
          </w:p>
          <w:p w14:paraId="2DBEF704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11.05/42.000</w:t>
            </w:r>
          </w:p>
          <w:p w14:paraId="12172CD6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11.06/42.000</w:t>
            </w:r>
          </w:p>
          <w:p w14:paraId="1E1FB771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11.07/42.000</w:t>
            </w:r>
          </w:p>
          <w:p w14:paraId="41CD33E5" w14:textId="77777777" w:rsidR="000E2F20" w:rsidRPr="00F85D3D" w:rsidRDefault="000E2F20" w:rsidP="000B797E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10.89/42.000</w:t>
            </w:r>
          </w:p>
        </w:tc>
        <w:tc>
          <w:tcPr>
            <w:tcW w:w="2122" w:type="dxa"/>
          </w:tcPr>
          <w:p w14:paraId="784C9F1C" w14:textId="77777777" w:rsidR="000E2F20" w:rsidRPr="00F85D3D" w:rsidRDefault="000E2F20" w:rsidP="000B797E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407" w:type="dxa"/>
          </w:tcPr>
          <w:p w14:paraId="2E80DF46" w14:textId="77777777" w:rsidR="000E2F20" w:rsidRPr="00F85D3D" w:rsidRDefault="00DA0370" w:rsidP="000B797E">
            <w:pPr>
              <w:ind w:left="0" w:firstLine="0"/>
            </w:pPr>
            <w:r w:rsidRPr="00F85D3D">
              <w:t>ГОСТ 23268.0-91</w:t>
            </w:r>
          </w:p>
          <w:p w14:paraId="21023BB3" w14:textId="77777777" w:rsidR="000E2F20" w:rsidRPr="00F85D3D" w:rsidRDefault="004E5D4A" w:rsidP="000B797E">
            <w:pPr>
              <w:ind w:left="0" w:firstLine="0"/>
            </w:pPr>
            <w:r w:rsidRPr="00F85D3D">
              <w:t>СТБ 1036-97</w:t>
            </w:r>
          </w:p>
          <w:p w14:paraId="6DB90F80" w14:textId="77777777" w:rsidR="000E2F20" w:rsidRPr="00F85D3D" w:rsidRDefault="004E5D4A" w:rsidP="000B797E">
            <w:pPr>
              <w:ind w:left="0" w:firstLine="0"/>
            </w:pPr>
            <w:r w:rsidRPr="00F85D3D">
              <w:t>СТБ 1053-2015</w:t>
            </w:r>
          </w:p>
          <w:p w14:paraId="6F949AA8" w14:textId="77777777" w:rsidR="000E2F20" w:rsidRPr="00F85D3D" w:rsidRDefault="004E5D4A" w:rsidP="000B797E">
            <w:pPr>
              <w:ind w:left="0" w:firstLine="0"/>
            </w:pPr>
            <w:r w:rsidRPr="00F85D3D">
              <w:t>ГОСТ 31904-2012</w:t>
            </w:r>
          </w:p>
          <w:p w14:paraId="32FE144C" w14:textId="77777777" w:rsidR="000E2F20" w:rsidRPr="00F85D3D" w:rsidRDefault="00DA0370" w:rsidP="000B797E">
            <w:pPr>
              <w:ind w:left="0" w:firstLine="0"/>
            </w:pPr>
            <w:r w:rsidRPr="00F85D3D">
              <w:t>ГОСТ 31870-2012</w:t>
            </w:r>
          </w:p>
          <w:p w14:paraId="585D656D" w14:textId="77777777" w:rsidR="000E2F20" w:rsidRPr="00F85D3D" w:rsidRDefault="00DA0370" w:rsidP="000B797E">
            <w:pPr>
              <w:ind w:left="0" w:firstLine="0"/>
            </w:pPr>
            <w:r w:rsidRPr="00F85D3D">
              <w:t>ГОСТ 6687.0-86</w:t>
            </w:r>
          </w:p>
          <w:p w14:paraId="1208DAD2" w14:textId="77777777" w:rsidR="000E2F20" w:rsidRPr="00F85D3D" w:rsidRDefault="00DA0370" w:rsidP="000B797E">
            <w:pPr>
              <w:ind w:left="0" w:firstLine="0"/>
            </w:pPr>
            <w:r w:rsidRPr="00F85D3D">
              <w:t>ГОСТ 12786-80</w:t>
            </w:r>
          </w:p>
          <w:p w14:paraId="78BF640E" w14:textId="77777777" w:rsidR="000E2F20" w:rsidRPr="00F85D3D" w:rsidRDefault="00DA0370" w:rsidP="000B797E">
            <w:pPr>
              <w:ind w:left="0" w:firstLine="0"/>
            </w:pPr>
            <w:r w:rsidRPr="00F85D3D">
              <w:t>СТБ 1384-2010</w:t>
            </w:r>
          </w:p>
          <w:p w14:paraId="616E6F03" w14:textId="77777777" w:rsidR="000E2F20" w:rsidRPr="00F85D3D" w:rsidRDefault="00DA0370" w:rsidP="000B797E">
            <w:pPr>
              <w:ind w:left="0" w:firstLine="0"/>
            </w:pPr>
            <w:r w:rsidRPr="00F85D3D">
              <w:t>СТБ 1384-2010</w:t>
            </w:r>
          </w:p>
          <w:p w14:paraId="64A59EBA" w14:textId="77777777" w:rsidR="000E2F20" w:rsidRPr="00F85D3D" w:rsidRDefault="00DA0370" w:rsidP="000B797E">
            <w:pPr>
              <w:ind w:left="0" w:firstLine="0"/>
            </w:pPr>
            <w:r w:rsidRPr="00F85D3D">
              <w:t>ГОСТ 7208-93</w:t>
            </w:r>
          </w:p>
          <w:p w14:paraId="40C74134" w14:textId="77777777" w:rsidR="000E2F20" w:rsidRPr="00F85D3D" w:rsidRDefault="00DA0370" w:rsidP="000B797E">
            <w:pPr>
              <w:ind w:left="0" w:firstLine="0"/>
            </w:pPr>
            <w:r w:rsidRPr="00F85D3D">
              <w:t>СТБ 950-2006</w:t>
            </w:r>
          </w:p>
          <w:p w14:paraId="371D367E" w14:textId="77777777" w:rsidR="000E2F20" w:rsidRPr="00F85D3D" w:rsidRDefault="00DA0370" w:rsidP="000B797E">
            <w:pPr>
              <w:ind w:left="0" w:firstLine="0"/>
            </w:pPr>
            <w:r w:rsidRPr="00F85D3D">
              <w:t>ГОСТ 5363-93</w:t>
            </w:r>
          </w:p>
          <w:p w14:paraId="76C04800" w14:textId="77777777" w:rsidR="000E2F20" w:rsidRPr="00F85D3D" w:rsidRDefault="00DA0370" w:rsidP="000B797E">
            <w:pPr>
              <w:ind w:left="0" w:firstLine="0"/>
            </w:pPr>
            <w:r w:rsidRPr="00F85D3D">
              <w:t>ГОСТ 5964-93</w:t>
            </w:r>
          </w:p>
        </w:tc>
        <w:tc>
          <w:tcPr>
            <w:tcW w:w="2424" w:type="dxa"/>
          </w:tcPr>
          <w:p w14:paraId="49972C19" w14:textId="77777777" w:rsidR="000E2F20" w:rsidRPr="00F85D3D" w:rsidRDefault="00DA0370" w:rsidP="000B797E">
            <w:pPr>
              <w:ind w:left="0" w:firstLine="0"/>
            </w:pPr>
            <w:r w:rsidRPr="00F85D3D">
              <w:t>ГОСТ 23268.0-91</w:t>
            </w:r>
            <w:r w:rsidR="000E2F20" w:rsidRPr="00F85D3D">
              <w:t xml:space="preserve"> </w:t>
            </w:r>
            <w:r w:rsidR="00E429F6" w:rsidRPr="00F85D3D">
              <w:t xml:space="preserve">раздел </w:t>
            </w:r>
            <w:r w:rsidR="000E2F20" w:rsidRPr="00F85D3D">
              <w:t>2</w:t>
            </w:r>
          </w:p>
          <w:p w14:paraId="47839DEA" w14:textId="77777777" w:rsidR="000E2F20" w:rsidRPr="00F85D3D" w:rsidRDefault="004E5D4A" w:rsidP="000B797E">
            <w:pPr>
              <w:ind w:left="0" w:firstLine="0"/>
            </w:pPr>
            <w:r w:rsidRPr="00F85D3D">
              <w:t>СТБ 1036-97</w:t>
            </w:r>
            <w:r w:rsidR="000E2F20" w:rsidRPr="00F85D3D">
              <w:t xml:space="preserve"> п.п.7.9, 7.11, 7.12</w:t>
            </w:r>
          </w:p>
          <w:p w14:paraId="1F4DE3E4" w14:textId="77777777" w:rsidR="000E2F20" w:rsidRPr="00F85D3D" w:rsidRDefault="004E5D4A" w:rsidP="000B797E">
            <w:pPr>
              <w:ind w:left="0" w:firstLine="0"/>
            </w:pPr>
            <w:r w:rsidRPr="00F85D3D">
              <w:t>СТБ 1053-2015</w:t>
            </w:r>
          </w:p>
          <w:p w14:paraId="0A2C590E" w14:textId="77777777" w:rsidR="000E2F20" w:rsidRPr="00F85D3D" w:rsidRDefault="004E5D4A" w:rsidP="000B797E">
            <w:pPr>
              <w:ind w:left="0" w:firstLine="0"/>
            </w:pPr>
            <w:r w:rsidRPr="00F85D3D">
              <w:t>ГОСТ 31904-2012</w:t>
            </w:r>
          </w:p>
          <w:p w14:paraId="62611C8A" w14:textId="77777777" w:rsidR="000E2F20" w:rsidRPr="00F85D3D" w:rsidRDefault="00DA0370" w:rsidP="000B797E">
            <w:pPr>
              <w:ind w:left="0" w:firstLine="0"/>
            </w:pPr>
            <w:r w:rsidRPr="00F85D3D">
              <w:t>ГОСТ 31870-2012</w:t>
            </w:r>
          </w:p>
          <w:p w14:paraId="4290CBA6" w14:textId="77777777" w:rsidR="000E2F20" w:rsidRPr="00F85D3D" w:rsidRDefault="00DA0370" w:rsidP="000B797E">
            <w:pPr>
              <w:ind w:left="0" w:firstLine="0"/>
            </w:pPr>
            <w:r w:rsidRPr="00F85D3D">
              <w:t>ГОСТ 6687.0-86</w:t>
            </w:r>
            <w:r w:rsidR="000E2F20" w:rsidRPr="00F85D3D">
              <w:t xml:space="preserve"> </w:t>
            </w:r>
            <w:r w:rsidR="00E429F6" w:rsidRPr="00F85D3D">
              <w:t xml:space="preserve">раздел </w:t>
            </w:r>
            <w:r w:rsidR="000E2F20" w:rsidRPr="00F85D3D">
              <w:t>2</w:t>
            </w:r>
          </w:p>
          <w:p w14:paraId="47E18043" w14:textId="77777777" w:rsidR="000E2F20" w:rsidRPr="00F85D3D" w:rsidRDefault="00DA0370" w:rsidP="000B797E">
            <w:pPr>
              <w:ind w:left="0" w:firstLine="0"/>
            </w:pPr>
            <w:r w:rsidRPr="00F85D3D">
              <w:t>ГОСТ 12786-80</w:t>
            </w:r>
            <w:r w:rsidR="000E2F20" w:rsidRPr="00F85D3D">
              <w:t xml:space="preserve"> </w:t>
            </w:r>
            <w:r w:rsidR="00E429F6" w:rsidRPr="00F85D3D">
              <w:t>раздел 2</w:t>
            </w:r>
          </w:p>
          <w:p w14:paraId="310265D4" w14:textId="77777777" w:rsidR="000E2F20" w:rsidRPr="00F85D3D" w:rsidRDefault="00DA0370" w:rsidP="000B797E">
            <w:pPr>
              <w:ind w:left="0" w:firstLine="0"/>
            </w:pPr>
            <w:r w:rsidRPr="00F85D3D">
              <w:t>СТБ 1384-2010</w:t>
            </w:r>
            <w:r w:rsidR="000E2F20" w:rsidRPr="00F85D3D">
              <w:t xml:space="preserve"> </w:t>
            </w:r>
            <w:r w:rsidR="00E429F6" w:rsidRPr="00F85D3D">
              <w:t>раздел </w:t>
            </w:r>
            <w:r w:rsidR="000E2F20" w:rsidRPr="00F85D3D">
              <w:t>5</w:t>
            </w:r>
          </w:p>
          <w:p w14:paraId="4409478A" w14:textId="77777777" w:rsidR="000E2F20" w:rsidRPr="00F85D3D" w:rsidRDefault="00DA0370" w:rsidP="000B797E">
            <w:pPr>
              <w:ind w:left="0" w:firstLine="0"/>
            </w:pPr>
            <w:r w:rsidRPr="00F85D3D">
              <w:t>СТБ 1384-2010</w:t>
            </w:r>
            <w:r w:rsidR="000E2F20" w:rsidRPr="00F85D3D">
              <w:t xml:space="preserve"> п.6.12</w:t>
            </w:r>
          </w:p>
          <w:p w14:paraId="330A4496" w14:textId="77777777" w:rsidR="000E2F20" w:rsidRPr="00F85D3D" w:rsidRDefault="00DA0370" w:rsidP="000B797E">
            <w:pPr>
              <w:ind w:left="0" w:firstLine="0"/>
            </w:pPr>
            <w:r w:rsidRPr="00F85D3D">
              <w:t>ГОСТ 7208-93</w:t>
            </w:r>
            <w:r w:rsidR="000E2F20" w:rsidRPr="00F85D3D">
              <w:t xml:space="preserve"> п.2.1</w:t>
            </w:r>
          </w:p>
          <w:p w14:paraId="2BF604F6" w14:textId="77777777" w:rsidR="000E2F20" w:rsidRPr="00F85D3D" w:rsidRDefault="00DA0370" w:rsidP="000B797E">
            <w:pPr>
              <w:ind w:left="0" w:firstLine="0"/>
            </w:pPr>
            <w:r w:rsidRPr="00F85D3D">
              <w:t>СТБ 950-2006</w:t>
            </w:r>
            <w:r w:rsidR="000E2F20" w:rsidRPr="00F85D3D">
              <w:t xml:space="preserve"> п.5.2.1</w:t>
            </w:r>
          </w:p>
          <w:p w14:paraId="18291C60" w14:textId="77777777" w:rsidR="000E2F20" w:rsidRPr="00F85D3D" w:rsidRDefault="00DA0370" w:rsidP="000B797E">
            <w:pPr>
              <w:ind w:left="0" w:firstLine="0"/>
            </w:pPr>
            <w:r w:rsidRPr="00F85D3D">
              <w:t>ГОСТ 5363-93</w:t>
            </w:r>
            <w:r w:rsidR="000E2F20" w:rsidRPr="00F85D3D">
              <w:t xml:space="preserve"> п.п.4.1-4.4</w:t>
            </w:r>
          </w:p>
          <w:p w14:paraId="7C323B87" w14:textId="77777777" w:rsidR="000E2F20" w:rsidRPr="00F85D3D" w:rsidRDefault="00DA0370" w:rsidP="000B797E">
            <w:pPr>
              <w:ind w:left="0" w:firstLine="0"/>
            </w:pPr>
            <w:r w:rsidRPr="00F85D3D">
              <w:t>ГОСТ 5964-93</w:t>
            </w:r>
            <w:r w:rsidR="000E2F20" w:rsidRPr="00F85D3D">
              <w:t xml:space="preserve"> </w:t>
            </w:r>
            <w:r w:rsidR="00E429F6" w:rsidRPr="00F85D3D">
              <w:t>раздел </w:t>
            </w:r>
            <w:r w:rsidR="000E2F20" w:rsidRPr="00F85D3D">
              <w:t>4</w:t>
            </w:r>
          </w:p>
          <w:p w14:paraId="2E22B423" w14:textId="77777777" w:rsidR="000E2F20" w:rsidRPr="00F85D3D" w:rsidRDefault="004E5D4A" w:rsidP="000B797E">
            <w:pPr>
              <w:ind w:left="0" w:firstLine="0"/>
            </w:pPr>
            <w:r w:rsidRPr="00F85D3D">
              <w:t>ГОСТ 34668-2020</w:t>
            </w:r>
          </w:p>
          <w:p w14:paraId="04657391" w14:textId="77777777" w:rsidR="000E2F20" w:rsidRPr="00F85D3D" w:rsidRDefault="004E5D4A" w:rsidP="000B797E">
            <w:pPr>
              <w:ind w:left="0" w:firstLine="0"/>
            </w:pPr>
            <w:r w:rsidRPr="00F85D3D">
              <w:t>ГОСТ 32164-2013</w:t>
            </w:r>
          </w:p>
        </w:tc>
      </w:tr>
      <w:tr w:rsidR="000B797E" w:rsidRPr="00F85D3D" w14:paraId="0D656BF2" w14:textId="77777777" w:rsidTr="00640AC6">
        <w:trPr>
          <w:trHeight w:val="20"/>
        </w:trPr>
        <w:tc>
          <w:tcPr>
            <w:tcW w:w="848" w:type="dxa"/>
          </w:tcPr>
          <w:p w14:paraId="39688B7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8.2*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ABC020A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</w:tcPr>
          <w:p w14:paraId="19A72C5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11.01/11.116</w:t>
            </w:r>
          </w:p>
          <w:p w14:paraId="3D5D2FC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11.02/11.116</w:t>
            </w:r>
          </w:p>
          <w:p w14:paraId="3AFE5F7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11.03/11.116</w:t>
            </w:r>
          </w:p>
          <w:p w14:paraId="4BA0922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11.04/11.116</w:t>
            </w:r>
          </w:p>
          <w:p w14:paraId="6A14823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11.05/11.116</w:t>
            </w:r>
          </w:p>
          <w:p w14:paraId="2FD3745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11.06/11.116</w:t>
            </w:r>
          </w:p>
          <w:p w14:paraId="5E22B53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11.07/11.116</w:t>
            </w:r>
          </w:p>
          <w:p w14:paraId="74901FF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10.89/11.116</w:t>
            </w:r>
          </w:p>
        </w:tc>
        <w:tc>
          <w:tcPr>
            <w:tcW w:w="2122" w:type="dxa"/>
          </w:tcPr>
          <w:p w14:paraId="5826CD53" w14:textId="77777777" w:rsidR="000E2F20" w:rsidRPr="00F85D3D" w:rsidRDefault="000E2F20" w:rsidP="000B797E">
            <w:pPr>
              <w:ind w:left="0" w:firstLine="0"/>
            </w:pPr>
            <w:r w:rsidRPr="00F85D3D">
              <w:t>Органолептиче</w:t>
            </w:r>
            <w:r w:rsidRPr="00F85D3D">
              <w:softHyphen/>
              <w:t>ские показатели (вне</w:t>
            </w:r>
            <w:r w:rsidRPr="00F85D3D">
              <w:t>ш</w:t>
            </w:r>
            <w:r w:rsidRPr="00F85D3D">
              <w:t>ний вид, конс</w:t>
            </w:r>
            <w:r w:rsidRPr="00F85D3D">
              <w:t>и</w:t>
            </w:r>
            <w:r w:rsidRPr="00F85D3D">
              <w:t>стенция и др.)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639FC264" w14:textId="77777777" w:rsidR="000E2F20" w:rsidRPr="00F85D3D" w:rsidRDefault="00DA0370" w:rsidP="000B797E">
            <w:pPr>
              <w:ind w:left="0" w:firstLine="0"/>
            </w:pPr>
            <w:r w:rsidRPr="00F85D3D">
              <w:t>СТБ 880-2016</w:t>
            </w:r>
          </w:p>
          <w:p w14:paraId="02F15CFC" w14:textId="77777777" w:rsidR="000E2F20" w:rsidRPr="00F85D3D" w:rsidRDefault="00DA0370" w:rsidP="000B797E">
            <w:pPr>
              <w:ind w:left="0" w:firstLine="0"/>
            </w:pPr>
            <w:r w:rsidRPr="00F85D3D">
              <w:t>СТБ 539-2019</w:t>
            </w:r>
          </w:p>
          <w:p w14:paraId="0088DD2F" w14:textId="77777777" w:rsidR="000E2F20" w:rsidRPr="00F85D3D" w:rsidRDefault="00DA0370" w:rsidP="000B797E">
            <w:pPr>
              <w:ind w:left="0" w:firstLine="0"/>
            </w:pPr>
            <w:r w:rsidRPr="00F85D3D">
              <w:t>СТБ 395-2017</w:t>
            </w:r>
          </w:p>
          <w:p w14:paraId="1D99F8F2" w14:textId="77777777" w:rsidR="000E2F20" w:rsidRPr="00F85D3D" w:rsidRDefault="00DA0370" w:rsidP="000B797E">
            <w:pPr>
              <w:ind w:left="0" w:firstLine="0"/>
            </w:pPr>
            <w:r w:rsidRPr="00F85D3D">
              <w:t>ГОСТ 5363-93</w:t>
            </w:r>
          </w:p>
          <w:p w14:paraId="36F00E1C" w14:textId="77777777" w:rsidR="000E2F20" w:rsidRPr="00F85D3D" w:rsidRDefault="00DA0370" w:rsidP="000B797E">
            <w:pPr>
              <w:ind w:left="0" w:firstLine="0"/>
            </w:pPr>
            <w:r w:rsidRPr="00F85D3D">
              <w:t>ГОСТ 5964-93</w:t>
            </w:r>
          </w:p>
          <w:p w14:paraId="325A29B1" w14:textId="77777777" w:rsidR="000E2F20" w:rsidRPr="00F85D3D" w:rsidRDefault="00DA0370" w:rsidP="000B797E">
            <w:pPr>
              <w:ind w:left="0" w:firstLine="0"/>
            </w:pPr>
            <w:r w:rsidRPr="00F85D3D">
              <w:t>СТБ 1122-2010</w:t>
            </w:r>
          </w:p>
          <w:p w14:paraId="47FE4178" w14:textId="77777777" w:rsidR="000E2F20" w:rsidRPr="00F85D3D" w:rsidRDefault="00DA0370" w:rsidP="000B797E">
            <w:pPr>
              <w:ind w:left="0" w:firstLine="0"/>
            </w:pPr>
            <w:r w:rsidRPr="00F85D3D">
              <w:t>СТБ 1384-2010</w:t>
            </w:r>
          </w:p>
          <w:p w14:paraId="00226E17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424" w:type="dxa"/>
          </w:tcPr>
          <w:p w14:paraId="43E6257F" w14:textId="77777777" w:rsidR="000E2F20" w:rsidRPr="00F85D3D" w:rsidRDefault="00DA0370" w:rsidP="000B797E">
            <w:pPr>
              <w:ind w:left="0" w:firstLine="0"/>
            </w:pPr>
            <w:r w:rsidRPr="00F85D3D">
              <w:t>ГОСТ 23268.1-91</w:t>
            </w:r>
            <w:r w:rsidR="000E2F20" w:rsidRPr="00F85D3D">
              <w:t xml:space="preserve"> </w:t>
            </w:r>
            <w:r w:rsidR="00E429F6" w:rsidRPr="00F85D3D">
              <w:t xml:space="preserve">раздел </w:t>
            </w:r>
            <w:r w:rsidR="000E2F20" w:rsidRPr="00F85D3D">
              <w:t>2</w:t>
            </w:r>
          </w:p>
          <w:p w14:paraId="6F395B5E" w14:textId="77777777" w:rsidR="000E2F20" w:rsidRPr="00F85D3D" w:rsidRDefault="00DA0370" w:rsidP="000B797E">
            <w:pPr>
              <w:ind w:left="0" w:firstLine="0"/>
            </w:pPr>
            <w:r w:rsidRPr="00F85D3D">
              <w:t>ГОСТ 6687.5-86</w:t>
            </w:r>
            <w:r w:rsidR="000E2F20" w:rsidRPr="00F85D3D">
              <w:t xml:space="preserve"> </w:t>
            </w:r>
            <w:r w:rsidR="00E429F6" w:rsidRPr="00F85D3D">
              <w:t xml:space="preserve">раздел </w:t>
            </w:r>
            <w:r w:rsidR="000E2F20" w:rsidRPr="00F85D3D">
              <w:t>2</w:t>
            </w:r>
          </w:p>
          <w:p w14:paraId="06731266" w14:textId="77777777" w:rsidR="000E2F20" w:rsidRPr="00F85D3D" w:rsidRDefault="00DA0370" w:rsidP="000B797E">
            <w:pPr>
              <w:ind w:left="0" w:firstLine="0"/>
            </w:pPr>
            <w:r w:rsidRPr="00F85D3D">
              <w:t>СТБ 1384-2010</w:t>
            </w:r>
            <w:r w:rsidR="000E2F20" w:rsidRPr="00F85D3D">
              <w:t xml:space="preserve"> п.п.7.1, 7.2</w:t>
            </w:r>
          </w:p>
          <w:p w14:paraId="0795803D" w14:textId="77777777" w:rsidR="000E2F20" w:rsidRPr="00F85D3D" w:rsidRDefault="00DA0370" w:rsidP="00A61725">
            <w:pPr>
              <w:ind w:left="0" w:firstLine="0"/>
            </w:pPr>
            <w:r w:rsidRPr="00F85D3D">
              <w:t>ГОСТ 30060-93</w:t>
            </w:r>
          </w:p>
        </w:tc>
      </w:tr>
      <w:tr w:rsidR="000B797E" w:rsidRPr="00F85D3D" w14:paraId="4AFB2BB5" w14:textId="77777777" w:rsidTr="00640AC6">
        <w:trPr>
          <w:trHeight w:val="20"/>
        </w:trPr>
        <w:tc>
          <w:tcPr>
            <w:tcW w:w="848" w:type="dxa"/>
          </w:tcPr>
          <w:p w14:paraId="06EAD6D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8.3*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A40CB39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C130B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11.01/12.042</w:t>
            </w:r>
          </w:p>
          <w:p w14:paraId="68776CD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11.02/12.042</w:t>
            </w:r>
          </w:p>
          <w:p w14:paraId="48977E6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11.03/12.042</w:t>
            </w:r>
          </w:p>
          <w:p w14:paraId="76D9DAE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11.04/12.042</w:t>
            </w:r>
          </w:p>
          <w:p w14:paraId="1EB0092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11.05/12.042</w:t>
            </w:r>
          </w:p>
          <w:p w14:paraId="625B848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11.06/12.042</w:t>
            </w:r>
          </w:p>
          <w:p w14:paraId="6BF79F0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11.07/12.042</w:t>
            </w:r>
          </w:p>
        </w:tc>
        <w:tc>
          <w:tcPr>
            <w:tcW w:w="2122" w:type="dxa"/>
          </w:tcPr>
          <w:p w14:paraId="159BEE84" w14:textId="77777777" w:rsidR="000E2F20" w:rsidRPr="00F85D3D" w:rsidRDefault="000E2F20" w:rsidP="000B797E">
            <w:pPr>
              <w:ind w:left="0" w:firstLine="0"/>
            </w:pPr>
            <w:r w:rsidRPr="00F85D3D">
              <w:t>Сухие вещества</w:t>
            </w:r>
          </w:p>
        </w:tc>
        <w:tc>
          <w:tcPr>
            <w:tcW w:w="2407" w:type="dxa"/>
            <w:tcBorders>
              <w:bottom w:val="nil"/>
            </w:tcBorders>
          </w:tcPr>
          <w:p w14:paraId="1A19E8E4" w14:textId="77777777" w:rsidR="000E2F20" w:rsidRPr="00F85D3D" w:rsidRDefault="000E2F20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ГН-24,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6F082960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424" w:type="dxa"/>
          </w:tcPr>
          <w:p w14:paraId="27282AB5" w14:textId="77777777" w:rsidR="000E2F20" w:rsidRPr="00F85D3D" w:rsidRDefault="00DA0370" w:rsidP="000B797E">
            <w:pPr>
              <w:ind w:left="0" w:firstLine="0"/>
            </w:pPr>
            <w:r w:rsidRPr="00F85D3D">
              <w:t>ГОСТ 6687.2-90</w:t>
            </w:r>
          </w:p>
        </w:tc>
      </w:tr>
      <w:tr w:rsidR="000B797E" w:rsidRPr="00F85D3D" w14:paraId="02FA84FF" w14:textId="77777777" w:rsidTr="00640AC6">
        <w:trPr>
          <w:trHeight w:val="20"/>
        </w:trPr>
        <w:tc>
          <w:tcPr>
            <w:tcW w:w="848" w:type="dxa"/>
          </w:tcPr>
          <w:p w14:paraId="20C8A34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8.4*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C2DDE66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tcBorders>
              <w:bottom w:val="nil"/>
            </w:tcBorders>
          </w:tcPr>
          <w:p w14:paraId="16B9BA9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11.07/08.156</w:t>
            </w:r>
          </w:p>
        </w:tc>
        <w:tc>
          <w:tcPr>
            <w:tcW w:w="2122" w:type="dxa"/>
          </w:tcPr>
          <w:p w14:paraId="6E37C390" w14:textId="77777777" w:rsidR="000E2F20" w:rsidRPr="00F85D3D" w:rsidRDefault="000E2F20" w:rsidP="000B797E">
            <w:pPr>
              <w:ind w:left="0" w:firstLine="0"/>
            </w:pPr>
            <w:r w:rsidRPr="00F85D3D">
              <w:t>Цветность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6C56588E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424" w:type="dxa"/>
          </w:tcPr>
          <w:p w14:paraId="4790397E" w14:textId="77777777" w:rsidR="000E2F20" w:rsidRPr="00F85D3D" w:rsidRDefault="00DA0370" w:rsidP="000B797E">
            <w:pPr>
              <w:ind w:left="0" w:firstLine="0"/>
            </w:pPr>
            <w:r w:rsidRPr="00F85D3D">
              <w:t>ГОСТ 31868-2012</w:t>
            </w:r>
            <w:r w:rsidR="000E2F20" w:rsidRPr="00F85D3D">
              <w:t xml:space="preserve"> </w:t>
            </w:r>
            <w:r w:rsidR="00E429F6" w:rsidRPr="00F85D3D">
              <w:t xml:space="preserve">раздел </w:t>
            </w:r>
            <w:r w:rsidR="000E2F20" w:rsidRPr="00F85D3D">
              <w:t>5</w:t>
            </w:r>
          </w:p>
        </w:tc>
      </w:tr>
      <w:tr w:rsidR="000B797E" w:rsidRPr="00F85D3D" w14:paraId="0848BE86" w14:textId="77777777" w:rsidTr="00640AC6">
        <w:trPr>
          <w:trHeight w:val="20"/>
        </w:trPr>
        <w:tc>
          <w:tcPr>
            <w:tcW w:w="848" w:type="dxa"/>
          </w:tcPr>
          <w:p w14:paraId="5FCCE58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8.5*</w:t>
            </w:r>
          </w:p>
        </w:tc>
        <w:tc>
          <w:tcPr>
            <w:tcW w:w="1414" w:type="dxa"/>
            <w:tcBorders>
              <w:top w:val="nil"/>
            </w:tcBorders>
          </w:tcPr>
          <w:p w14:paraId="528E6368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tcBorders>
              <w:top w:val="nil"/>
            </w:tcBorders>
          </w:tcPr>
          <w:p w14:paraId="3B8864D3" w14:textId="77777777" w:rsidR="000E2F20" w:rsidRPr="00F85D3D" w:rsidRDefault="000E2F20" w:rsidP="000B797E">
            <w:pPr>
              <w:ind w:left="0"/>
              <w:jc w:val="center"/>
            </w:pPr>
          </w:p>
        </w:tc>
        <w:tc>
          <w:tcPr>
            <w:tcW w:w="2122" w:type="dxa"/>
          </w:tcPr>
          <w:p w14:paraId="7A90B689" w14:textId="77777777" w:rsidR="000E2F20" w:rsidRPr="00F85D3D" w:rsidRDefault="000E2F20" w:rsidP="000B797E">
            <w:pPr>
              <w:ind w:left="0" w:firstLine="0"/>
            </w:pPr>
            <w:r w:rsidRPr="00F85D3D">
              <w:t>Мутность</w:t>
            </w:r>
          </w:p>
        </w:tc>
        <w:tc>
          <w:tcPr>
            <w:tcW w:w="2407" w:type="dxa"/>
            <w:tcBorders>
              <w:top w:val="nil"/>
            </w:tcBorders>
          </w:tcPr>
          <w:p w14:paraId="1CB79557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424" w:type="dxa"/>
          </w:tcPr>
          <w:p w14:paraId="49E8EFEA" w14:textId="77777777" w:rsidR="000E2F20" w:rsidRPr="00F85D3D" w:rsidRDefault="00DA0370" w:rsidP="000B797E">
            <w:pPr>
              <w:ind w:left="0" w:firstLine="0"/>
            </w:pPr>
            <w:r w:rsidRPr="00F85D3D">
              <w:t>ГОСТ 3351-74</w:t>
            </w:r>
          </w:p>
        </w:tc>
      </w:tr>
    </w:tbl>
    <w:p w14:paraId="69C1DE56" w14:textId="77777777" w:rsidR="00E22DB6" w:rsidRPr="00F85D3D" w:rsidRDefault="00E22DB6"/>
    <w:p w14:paraId="4D7B8A45" w14:textId="77777777" w:rsidR="00E22DB6" w:rsidRPr="00F85D3D" w:rsidRDefault="00E22DB6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8"/>
        <w:gridCol w:w="1414"/>
        <w:gridCol w:w="1417"/>
        <w:gridCol w:w="1992"/>
        <w:gridCol w:w="2693"/>
        <w:gridCol w:w="2268"/>
      </w:tblGrid>
      <w:tr w:rsidR="000B797E" w:rsidRPr="00F85D3D" w14:paraId="092BEFC9" w14:textId="77777777" w:rsidTr="00A61725">
        <w:trPr>
          <w:trHeight w:val="20"/>
        </w:trPr>
        <w:tc>
          <w:tcPr>
            <w:tcW w:w="848" w:type="dxa"/>
          </w:tcPr>
          <w:p w14:paraId="17744AA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nil"/>
            </w:tcBorders>
          </w:tcPr>
          <w:p w14:paraId="63612E2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356D0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1992" w:type="dxa"/>
          </w:tcPr>
          <w:p w14:paraId="76A5A3D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B8ACB8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68" w:type="dxa"/>
          </w:tcPr>
          <w:p w14:paraId="26AE562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640AC6" w:rsidRPr="00F85D3D" w14:paraId="3B963A1A" w14:textId="77777777" w:rsidTr="00DF2291">
        <w:trPr>
          <w:trHeight w:val="20"/>
        </w:trPr>
        <w:tc>
          <w:tcPr>
            <w:tcW w:w="848" w:type="dxa"/>
          </w:tcPr>
          <w:p w14:paraId="759AAEC9" w14:textId="77777777" w:rsidR="00640AC6" w:rsidRPr="00F85D3D" w:rsidRDefault="00640AC6" w:rsidP="000B797E">
            <w:pPr>
              <w:ind w:left="0" w:firstLine="0"/>
              <w:jc w:val="center"/>
            </w:pPr>
            <w:r w:rsidRPr="00F85D3D">
              <w:t>8.6*</w:t>
            </w:r>
          </w:p>
        </w:tc>
        <w:tc>
          <w:tcPr>
            <w:tcW w:w="1414" w:type="dxa"/>
            <w:tcBorders>
              <w:bottom w:val="nil"/>
            </w:tcBorders>
          </w:tcPr>
          <w:p w14:paraId="4A303AC6" w14:textId="77777777" w:rsidR="00640AC6" w:rsidRPr="00F85D3D" w:rsidRDefault="00640AC6" w:rsidP="000B797E">
            <w:pPr>
              <w:ind w:left="0" w:firstLine="0"/>
            </w:pPr>
            <w:r w:rsidRPr="00F85D3D">
              <w:t>Напитки</w:t>
            </w:r>
          </w:p>
        </w:tc>
        <w:tc>
          <w:tcPr>
            <w:tcW w:w="1417" w:type="dxa"/>
            <w:tcBorders>
              <w:bottom w:val="nil"/>
            </w:tcBorders>
          </w:tcPr>
          <w:p w14:paraId="374B8B2E" w14:textId="77777777" w:rsidR="00640AC6" w:rsidRPr="00F85D3D" w:rsidRDefault="00640AC6" w:rsidP="000B797E">
            <w:pPr>
              <w:ind w:left="0" w:firstLine="0"/>
              <w:jc w:val="center"/>
            </w:pPr>
            <w:r w:rsidRPr="00F85D3D">
              <w:t>11.07/11.116</w:t>
            </w:r>
          </w:p>
        </w:tc>
        <w:tc>
          <w:tcPr>
            <w:tcW w:w="1992" w:type="dxa"/>
          </w:tcPr>
          <w:p w14:paraId="682747F6" w14:textId="77777777" w:rsidR="00640AC6" w:rsidRPr="00F85D3D" w:rsidRDefault="00640AC6" w:rsidP="000B797E">
            <w:pPr>
              <w:ind w:left="0" w:firstLine="0"/>
            </w:pPr>
            <w:r w:rsidRPr="00F85D3D">
              <w:t>Запах</w:t>
            </w:r>
          </w:p>
        </w:tc>
        <w:tc>
          <w:tcPr>
            <w:tcW w:w="2693" w:type="dxa"/>
            <w:vMerge w:val="restart"/>
          </w:tcPr>
          <w:p w14:paraId="4600A9EB" w14:textId="77777777" w:rsidR="00640AC6" w:rsidRPr="00F85D3D" w:rsidRDefault="00640AC6" w:rsidP="00895922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ГН-23, ГН-24, утв. постановлением Совета Министров от 25.01.2021 № 37</w:t>
            </w:r>
          </w:p>
          <w:p w14:paraId="22837863" w14:textId="77777777" w:rsidR="00640AC6" w:rsidRPr="00F85D3D" w:rsidRDefault="00640AC6" w:rsidP="00895922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268" w:type="dxa"/>
          </w:tcPr>
          <w:p w14:paraId="28AE238A" w14:textId="77777777" w:rsidR="00640AC6" w:rsidRPr="00F85D3D" w:rsidRDefault="00640AC6" w:rsidP="000B797E">
            <w:pPr>
              <w:ind w:left="0" w:firstLine="0"/>
            </w:pPr>
            <w:r w:rsidRPr="00F85D3D">
              <w:t>ГОСТ 3351-74</w:t>
            </w:r>
          </w:p>
        </w:tc>
      </w:tr>
      <w:tr w:rsidR="00640AC6" w:rsidRPr="00F85D3D" w14:paraId="693746D4" w14:textId="77777777" w:rsidTr="00DF2291">
        <w:trPr>
          <w:trHeight w:val="20"/>
        </w:trPr>
        <w:tc>
          <w:tcPr>
            <w:tcW w:w="848" w:type="dxa"/>
          </w:tcPr>
          <w:p w14:paraId="0D3FD08A" w14:textId="77777777" w:rsidR="00640AC6" w:rsidRPr="00F85D3D" w:rsidRDefault="00640AC6" w:rsidP="000B797E">
            <w:pPr>
              <w:ind w:left="0" w:firstLine="0"/>
              <w:jc w:val="center"/>
            </w:pPr>
            <w:r w:rsidRPr="00F85D3D">
              <w:t>8.7*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642FF07C" w14:textId="77777777" w:rsidR="00640AC6" w:rsidRPr="00F85D3D" w:rsidRDefault="00640AC6" w:rsidP="000B797E">
            <w:pPr>
              <w:ind w:left="0" w:firstLine="0"/>
            </w:pPr>
          </w:p>
        </w:tc>
        <w:tc>
          <w:tcPr>
            <w:tcW w:w="1417" w:type="dxa"/>
            <w:tcBorders>
              <w:top w:val="nil"/>
            </w:tcBorders>
          </w:tcPr>
          <w:p w14:paraId="1E29A149" w14:textId="77777777" w:rsidR="00640AC6" w:rsidRPr="00F85D3D" w:rsidRDefault="00640AC6" w:rsidP="000B797E">
            <w:pPr>
              <w:ind w:left="0"/>
              <w:jc w:val="center"/>
            </w:pPr>
          </w:p>
        </w:tc>
        <w:tc>
          <w:tcPr>
            <w:tcW w:w="1992" w:type="dxa"/>
          </w:tcPr>
          <w:p w14:paraId="3E1D3800" w14:textId="77777777" w:rsidR="00640AC6" w:rsidRPr="00F85D3D" w:rsidRDefault="00640AC6" w:rsidP="000B797E">
            <w:pPr>
              <w:ind w:left="0" w:firstLine="0"/>
            </w:pPr>
            <w:r w:rsidRPr="00F85D3D">
              <w:t>Привкус</w:t>
            </w:r>
          </w:p>
        </w:tc>
        <w:tc>
          <w:tcPr>
            <w:tcW w:w="2693" w:type="dxa"/>
            <w:vMerge/>
            <w:tcBorders>
              <w:bottom w:val="nil"/>
            </w:tcBorders>
          </w:tcPr>
          <w:p w14:paraId="01FA209C" w14:textId="77777777" w:rsidR="00640AC6" w:rsidRPr="00F85D3D" w:rsidRDefault="00640AC6" w:rsidP="00895922">
            <w:pPr>
              <w:ind w:left="0" w:firstLine="0"/>
            </w:pPr>
          </w:p>
        </w:tc>
        <w:tc>
          <w:tcPr>
            <w:tcW w:w="2268" w:type="dxa"/>
          </w:tcPr>
          <w:p w14:paraId="73C1B485" w14:textId="77777777" w:rsidR="00640AC6" w:rsidRPr="00F85D3D" w:rsidRDefault="00640AC6" w:rsidP="000B797E">
            <w:pPr>
              <w:ind w:left="0" w:firstLine="0"/>
            </w:pPr>
            <w:r w:rsidRPr="00F85D3D">
              <w:t>ГОСТ 3351-74</w:t>
            </w:r>
          </w:p>
        </w:tc>
      </w:tr>
      <w:tr w:rsidR="000B797E" w:rsidRPr="00F85D3D" w14:paraId="05ADB684" w14:textId="77777777" w:rsidTr="00A61725">
        <w:trPr>
          <w:trHeight w:val="20"/>
        </w:trPr>
        <w:tc>
          <w:tcPr>
            <w:tcW w:w="848" w:type="dxa"/>
          </w:tcPr>
          <w:p w14:paraId="08A5352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8.8*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4F579A7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</w:tcPr>
          <w:p w14:paraId="1848DD0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11.01/08.169</w:t>
            </w:r>
          </w:p>
          <w:p w14:paraId="3E5320F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11.02/08.169</w:t>
            </w:r>
          </w:p>
          <w:p w14:paraId="1624870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11.03/08.169</w:t>
            </w:r>
          </w:p>
          <w:p w14:paraId="125C4B6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11.04/08.169</w:t>
            </w:r>
          </w:p>
          <w:p w14:paraId="79C60CB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11.05/08.169</w:t>
            </w:r>
          </w:p>
          <w:p w14:paraId="3DE3390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11.06/08.169</w:t>
            </w:r>
          </w:p>
          <w:p w14:paraId="510E918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11.07/08.169</w:t>
            </w:r>
          </w:p>
        </w:tc>
        <w:tc>
          <w:tcPr>
            <w:tcW w:w="1992" w:type="dxa"/>
          </w:tcPr>
          <w:p w14:paraId="36F21B1F" w14:textId="77777777" w:rsidR="000E2F20" w:rsidRPr="00F85D3D" w:rsidRDefault="000E2F20" w:rsidP="000B797E">
            <w:pPr>
              <w:ind w:left="0" w:firstLine="0"/>
            </w:pPr>
            <w:r w:rsidRPr="00F85D3D">
              <w:t>Водородный пок</w:t>
            </w:r>
            <w:r w:rsidRPr="00F85D3D">
              <w:t>а</w:t>
            </w:r>
            <w:r w:rsidRPr="00F85D3D">
              <w:t>затель (рН)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10752C0" w14:textId="77777777" w:rsidR="000E2F20" w:rsidRPr="00F85D3D" w:rsidRDefault="000E2F20" w:rsidP="00895922">
            <w:pPr>
              <w:ind w:left="0" w:firstLine="0"/>
            </w:pPr>
          </w:p>
        </w:tc>
        <w:tc>
          <w:tcPr>
            <w:tcW w:w="2268" w:type="dxa"/>
          </w:tcPr>
          <w:p w14:paraId="10FE451A" w14:textId="77777777" w:rsidR="000E2F20" w:rsidRPr="00F85D3D" w:rsidRDefault="00DA0370" w:rsidP="000B797E">
            <w:pPr>
              <w:ind w:left="0" w:firstLine="0"/>
            </w:pPr>
            <w:r w:rsidRPr="00F85D3D">
              <w:t>СТО ISO 10523-2009</w:t>
            </w:r>
          </w:p>
        </w:tc>
      </w:tr>
      <w:tr w:rsidR="000B797E" w:rsidRPr="00F85D3D" w14:paraId="2E056640" w14:textId="77777777" w:rsidTr="00A61725">
        <w:trPr>
          <w:trHeight w:val="20"/>
        </w:trPr>
        <w:tc>
          <w:tcPr>
            <w:tcW w:w="848" w:type="dxa"/>
          </w:tcPr>
          <w:p w14:paraId="743F8A2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8.9*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4A4ECF3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</w:tcPr>
          <w:p w14:paraId="06230D9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11.01/08.149</w:t>
            </w:r>
          </w:p>
          <w:p w14:paraId="09CDB94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11.02/08.149</w:t>
            </w:r>
          </w:p>
          <w:p w14:paraId="344A3EC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11.03/08.149</w:t>
            </w:r>
          </w:p>
          <w:p w14:paraId="1F5610B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11.04/08.149</w:t>
            </w:r>
          </w:p>
          <w:p w14:paraId="43CAE79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11.05/08.149</w:t>
            </w:r>
          </w:p>
          <w:p w14:paraId="5A2423F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11.06/08.149</w:t>
            </w:r>
          </w:p>
          <w:p w14:paraId="378386F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11.07/08.149</w:t>
            </w:r>
          </w:p>
        </w:tc>
        <w:tc>
          <w:tcPr>
            <w:tcW w:w="1992" w:type="dxa"/>
          </w:tcPr>
          <w:p w14:paraId="4BDE0806" w14:textId="77777777" w:rsidR="000E2F20" w:rsidRPr="00F85D3D" w:rsidRDefault="000E2F20" w:rsidP="000B797E">
            <w:pPr>
              <w:ind w:left="0" w:firstLine="0"/>
            </w:pPr>
            <w:r w:rsidRPr="00F85D3D">
              <w:t>Хлориды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E6BAE7" w14:textId="77777777" w:rsidR="000E2F20" w:rsidRPr="00F85D3D" w:rsidRDefault="000E2F20" w:rsidP="00895922">
            <w:pPr>
              <w:ind w:left="0" w:firstLine="0"/>
            </w:pPr>
          </w:p>
        </w:tc>
        <w:tc>
          <w:tcPr>
            <w:tcW w:w="2268" w:type="dxa"/>
          </w:tcPr>
          <w:p w14:paraId="719CF8E5" w14:textId="77777777" w:rsidR="000E2F20" w:rsidRPr="00F85D3D" w:rsidRDefault="00DA0370" w:rsidP="000B797E">
            <w:pPr>
              <w:ind w:left="0" w:firstLine="0"/>
            </w:pPr>
            <w:r w:rsidRPr="00F85D3D">
              <w:t>ГОСТ 4245-72</w:t>
            </w:r>
            <w:r w:rsidR="000E2F20" w:rsidRPr="00F85D3D">
              <w:t xml:space="preserve"> </w:t>
            </w:r>
            <w:r w:rsidR="00E429F6" w:rsidRPr="00F85D3D">
              <w:t>раздел </w:t>
            </w:r>
            <w:r w:rsidR="000E2F20" w:rsidRPr="00F85D3D">
              <w:t xml:space="preserve">3 </w:t>
            </w:r>
          </w:p>
        </w:tc>
      </w:tr>
      <w:tr w:rsidR="000B797E" w:rsidRPr="00F85D3D" w14:paraId="7814D258" w14:textId="77777777" w:rsidTr="00A61725">
        <w:trPr>
          <w:trHeight w:val="20"/>
        </w:trPr>
        <w:tc>
          <w:tcPr>
            <w:tcW w:w="848" w:type="dxa"/>
          </w:tcPr>
          <w:p w14:paraId="20305ED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8.10*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AB45EA2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vMerge w:val="restart"/>
          </w:tcPr>
          <w:p w14:paraId="749F73F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11.01/08.156</w:t>
            </w:r>
          </w:p>
          <w:p w14:paraId="242FF7F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11.02/08.156</w:t>
            </w:r>
          </w:p>
          <w:p w14:paraId="5F4770C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11.03/08.156</w:t>
            </w:r>
          </w:p>
          <w:p w14:paraId="52BD694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11.04/08.156</w:t>
            </w:r>
          </w:p>
          <w:p w14:paraId="477D192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11.05/08.156</w:t>
            </w:r>
          </w:p>
          <w:p w14:paraId="253B65E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11.06/08.156</w:t>
            </w:r>
          </w:p>
          <w:p w14:paraId="72C2371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11.07/08.156</w:t>
            </w:r>
          </w:p>
        </w:tc>
        <w:tc>
          <w:tcPr>
            <w:tcW w:w="1992" w:type="dxa"/>
          </w:tcPr>
          <w:p w14:paraId="1FC8998B" w14:textId="77777777" w:rsidR="000E2F20" w:rsidRPr="00F85D3D" w:rsidRDefault="000E2F20" w:rsidP="000B797E">
            <w:pPr>
              <w:ind w:left="0" w:firstLine="0"/>
            </w:pPr>
            <w:r w:rsidRPr="00F85D3D">
              <w:t>Сульфаты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DB72CDB" w14:textId="77777777" w:rsidR="000E2F20" w:rsidRPr="00F85D3D" w:rsidRDefault="000E2F20" w:rsidP="00895922">
            <w:pPr>
              <w:ind w:left="0" w:firstLine="0"/>
            </w:pPr>
          </w:p>
        </w:tc>
        <w:tc>
          <w:tcPr>
            <w:tcW w:w="2268" w:type="dxa"/>
          </w:tcPr>
          <w:p w14:paraId="2740B2B7" w14:textId="77777777" w:rsidR="000E2F20" w:rsidRPr="00F85D3D" w:rsidRDefault="00DA0370" w:rsidP="000B797E">
            <w:pPr>
              <w:ind w:left="0" w:firstLine="0"/>
            </w:pPr>
            <w:r w:rsidRPr="00F85D3D">
              <w:t>ГОСТ 31940-2013</w:t>
            </w:r>
            <w:r w:rsidR="000E2F20" w:rsidRPr="00F85D3D">
              <w:t xml:space="preserve"> метод 3</w:t>
            </w:r>
          </w:p>
        </w:tc>
      </w:tr>
      <w:tr w:rsidR="000B797E" w:rsidRPr="00F85D3D" w14:paraId="3D1F86C8" w14:textId="77777777" w:rsidTr="00A61725">
        <w:trPr>
          <w:trHeight w:val="20"/>
        </w:trPr>
        <w:tc>
          <w:tcPr>
            <w:tcW w:w="848" w:type="dxa"/>
          </w:tcPr>
          <w:p w14:paraId="51D67F3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8.11*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2CDA5325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vMerge/>
          </w:tcPr>
          <w:p w14:paraId="4EB46BD6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1992" w:type="dxa"/>
          </w:tcPr>
          <w:p w14:paraId="7A99CFD3" w14:textId="77777777" w:rsidR="000E2F20" w:rsidRPr="00F85D3D" w:rsidRDefault="000E2F20" w:rsidP="000B797E">
            <w:pPr>
              <w:ind w:left="0" w:firstLine="0"/>
            </w:pPr>
            <w:r w:rsidRPr="00F85D3D">
              <w:t>Полифосфаты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9C6BEBF" w14:textId="77777777" w:rsidR="000E2F20" w:rsidRPr="00F85D3D" w:rsidRDefault="000E2F20" w:rsidP="00895922">
            <w:pPr>
              <w:ind w:left="0" w:firstLine="0"/>
            </w:pPr>
          </w:p>
        </w:tc>
        <w:tc>
          <w:tcPr>
            <w:tcW w:w="2268" w:type="dxa"/>
          </w:tcPr>
          <w:p w14:paraId="58909135" w14:textId="77777777" w:rsidR="000E2F20" w:rsidRPr="00F85D3D" w:rsidRDefault="00DA0370" w:rsidP="000B797E">
            <w:pPr>
              <w:ind w:left="0" w:firstLine="0"/>
            </w:pPr>
            <w:r w:rsidRPr="00F85D3D">
              <w:t>ГОСТ 18309-2014</w:t>
            </w:r>
          </w:p>
        </w:tc>
      </w:tr>
      <w:tr w:rsidR="000B797E" w:rsidRPr="00F85D3D" w14:paraId="7635ABAB" w14:textId="77777777" w:rsidTr="00A61725">
        <w:trPr>
          <w:trHeight w:val="20"/>
        </w:trPr>
        <w:tc>
          <w:tcPr>
            <w:tcW w:w="848" w:type="dxa"/>
          </w:tcPr>
          <w:p w14:paraId="7D82690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8.12*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0F04A24A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vMerge/>
          </w:tcPr>
          <w:p w14:paraId="3FD2BBE3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1992" w:type="dxa"/>
          </w:tcPr>
          <w:p w14:paraId="127EC67D" w14:textId="77777777" w:rsidR="000E2F20" w:rsidRPr="00F85D3D" w:rsidRDefault="000E2F20" w:rsidP="000B797E">
            <w:pPr>
              <w:ind w:left="0" w:firstLine="0"/>
            </w:pPr>
            <w:r w:rsidRPr="00F85D3D">
              <w:t>Нитраты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49166C7" w14:textId="77777777" w:rsidR="000E2F20" w:rsidRPr="00F85D3D" w:rsidRDefault="000E2F20" w:rsidP="00895922">
            <w:pPr>
              <w:ind w:left="0" w:firstLine="0"/>
            </w:pPr>
          </w:p>
        </w:tc>
        <w:tc>
          <w:tcPr>
            <w:tcW w:w="2268" w:type="dxa"/>
          </w:tcPr>
          <w:p w14:paraId="7920B110" w14:textId="77777777" w:rsidR="000E2F20" w:rsidRPr="00F85D3D" w:rsidRDefault="00DA0370" w:rsidP="000B797E">
            <w:pPr>
              <w:ind w:left="0" w:firstLine="0"/>
            </w:pPr>
            <w:r w:rsidRPr="00F85D3D">
              <w:t>ГОСТ 33045-2014</w:t>
            </w:r>
          </w:p>
        </w:tc>
      </w:tr>
      <w:tr w:rsidR="000B797E" w:rsidRPr="00F85D3D" w14:paraId="3F33A63F" w14:textId="77777777" w:rsidTr="00A61725">
        <w:trPr>
          <w:trHeight w:val="20"/>
        </w:trPr>
        <w:tc>
          <w:tcPr>
            <w:tcW w:w="848" w:type="dxa"/>
          </w:tcPr>
          <w:p w14:paraId="0407BEE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8.13*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383265AD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</w:tcPr>
          <w:p w14:paraId="0073709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11.01/08.156</w:t>
            </w:r>
          </w:p>
          <w:p w14:paraId="67B258E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11.01/08.032</w:t>
            </w:r>
          </w:p>
          <w:p w14:paraId="40092A7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11.02/08.156</w:t>
            </w:r>
          </w:p>
          <w:p w14:paraId="3AAE5A3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11.02/08.032</w:t>
            </w:r>
          </w:p>
          <w:p w14:paraId="4DC8B58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11.03/08.156</w:t>
            </w:r>
          </w:p>
          <w:p w14:paraId="27E9781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11.03/08.032</w:t>
            </w:r>
          </w:p>
          <w:p w14:paraId="42B158C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11.04/08.156</w:t>
            </w:r>
          </w:p>
          <w:p w14:paraId="28A7DA9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11.04/08.032</w:t>
            </w:r>
          </w:p>
          <w:p w14:paraId="4A7A400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11.05/08.156</w:t>
            </w:r>
          </w:p>
          <w:p w14:paraId="4EF63C1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11.05/08.032</w:t>
            </w:r>
          </w:p>
          <w:p w14:paraId="576BC3A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11.06/08.156</w:t>
            </w:r>
          </w:p>
          <w:p w14:paraId="5C3E99B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11.06/08.032</w:t>
            </w:r>
          </w:p>
          <w:p w14:paraId="689BE17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11.07/08.156</w:t>
            </w:r>
          </w:p>
          <w:p w14:paraId="3F255FD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11.07/08.032</w:t>
            </w:r>
          </w:p>
        </w:tc>
        <w:tc>
          <w:tcPr>
            <w:tcW w:w="1992" w:type="dxa"/>
          </w:tcPr>
          <w:p w14:paraId="17DB354B" w14:textId="77777777" w:rsidR="000E2F20" w:rsidRPr="00F85D3D" w:rsidRDefault="000E2F20" w:rsidP="000B797E">
            <w:pPr>
              <w:ind w:left="0" w:firstLine="0"/>
            </w:pPr>
            <w:r w:rsidRPr="00F85D3D">
              <w:t>Алюминий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F9844D4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268" w:type="dxa"/>
          </w:tcPr>
          <w:p w14:paraId="1F9556E7" w14:textId="77777777" w:rsidR="000E2F20" w:rsidRPr="00F85D3D" w:rsidRDefault="00DA0370" w:rsidP="000B797E">
            <w:pPr>
              <w:ind w:left="0" w:firstLine="0"/>
            </w:pPr>
            <w:r w:rsidRPr="00F85D3D">
              <w:t>ГОСТ 18165-2014</w:t>
            </w:r>
          </w:p>
        </w:tc>
      </w:tr>
      <w:tr w:rsidR="000B797E" w:rsidRPr="00F85D3D" w14:paraId="5AD61590" w14:textId="77777777" w:rsidTr="00A61725">
        <w:trPr>
          <w:trHeight w:val="20"/>
        </w:trPr>
        <w:tc>
          <w:tcPr>
            <w:tcW w:w="848" w:type="dxa"/>
          </w:tcPr>
          <w:p w14:paraId="3B7D9FE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8.14*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D6CDCD3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vMerge w:val="restart"/>
          </w:tcPr>
          <w:p w14:paraId="34607E6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11.01/08.032</w:t>
            </w:r>
          </w:p>
          <w:p w14:paraId="74DE9AB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11.02/08.032</w:t>
            </w:r>
          </w:p>
          <w:p w14:paraId="1AE197F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11.03/08.032</w:t>
            </w:r>
          </w:p>
          <w:p w14:paraId="5B90084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11.04/08.032</w:t>
            </w:r>
          </w:p>
          <w:p w14:paraId="3F9B011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11.05/08.032</w:t>
            </w:r>
          </w:p>
          <w:p w14:paraId="38865D2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11.06/08.032</w:t>
            </w:r>
          </w:p>
          <w:p w14:paraId="15B13E3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11.07/08.032</w:t>
            </w:r>
          </w:p>
        </w:tc>
        <w:tc>
          <w:tcPr>
            <w:tcW w:w="1992" w:type="dxa"/>
          </w:tcPr>
          <w:p w14:paraId="4BABDC81" w14:textId="77777777" w:rsidR="000E2F20" w:rsidRPr="00F85D3D" w:rsidRDefault="000E2F20" w:rsidP="000B797E">
            <w:pPr>
              <w:ind w:left="0" w:firstLine="0"/>
            </w:pPr>
            <w:r w:rsidRPr="00F85D3D">
              <w:t>Барий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B3720A0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268" w:type="dxa"/>
          </w:tcPr>
          <w:p w14:paraId="2CEB52D9" w14:textId="77777777" w:rsidR="000E2F20" w:rsidRPr="00F85D3D" w:rsidRDefault="00DA0370" w:rsidP="000B797E">
            <w:pPr>
              <w:ind w:left="0" w:firstLine="0"/>
            </w:pPr>
            <w:r w:rsidRPr="00F85D3D">
              <w:t>ГОСТ 31870-2012</w:t>
            </w:r>
          </w:p>
        </w:tc>
      </w:tr>
      <w:tr w:rsidR="000B797E" w:rsidRPr="00F85D3D" w14:paraId="01715847" w14:textId="77777777" w:rsidTr="00A61725">
        <w:trPr>
          <w:trHeight w:val="20"/>
        </w:trPr>
        <w:tc>
          <w:tcPr>
            <w:tcW w:w="848" w:type="dxa"/>
          </w:tcPr>
          <w:p w14:paraId="6206212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8.15*</w:t>
            </w:r>
          </w:p>
        </w:tc>
        <w:tc>
          <w:tcPr>
            <w:tcW w:w="1414" w:type="dxa"/>
            <w:tcBorders>
              <w:top w:val="nil"/>
            </w:tcBorders>
          </w:tcPr>
          <w:p w14:paraId="2031FDCE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vMerge/>
          </w:tcPr>
          <w:p w14:paraId="38E28341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1992" w:type="dxa"/>
          </w:tcPr>
          <w:p w14:paraId="64D23006" w14:textId="77777777" w:rsidR="000E2F20" w:rsidRPr="00F85D3D" w:rsidRDefault="000E2F20" w:rsidP="000B797E">
            <w:pPr>
              <w:ind w:left="0" w:firstLine="0"/>
            </w:pPr>
            <w:r w:rsidRPr="00F85D3D">
              <w:t>Бериллий</w:t>
            </w:r>
          </w:p>
        </w:tc>
        <w:tc>
          <w:tcPr>
            <w:tcW w:w="2693" w:type="dxa"/>
            <w:tcBorders>
              <w:top w:val="nil"/>
            </w:tcBorders>
          </w:tcPr>
          <w:p w14:paraId="6E894718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268" w:type="dxa"/>
          </w:tcPr>
          <w:p w14:paraId="237959A8" w14:textId="77777777" w:rsidR="000E2F20" w:rsidRPr="00F85D3D" w:rsidRDefault="00DA0370" w:rsidP="000B797E">
            <w:pPr>
              <w:ind w:left="0" w:firstLine="0"/>
            </w:pPr>
            <w:r w:rsidRPr="00F85D3D">
              <w:t>ГОСТ 31870-2012</w:t>
            </w:r>
          </w:p>
        </w:tc>
      </w:tr>
    </w:tbl>
    <w:p w14:paraId="745451E3" w14:textId="77777777" w:rsidR="00E22DB6" w:rsidRPr="00F85D3D" w:rsidRDefault="00E22DB6"/>
    <w:p w14:paraId="61D67736" w14:textId="77777777" w:rsidR="00E22DB6" w:rsidRPr="00F85D3D" w:rsidRDefault="00E22DB6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8"/>
        <w:gridCol w:w="1414"/>
        <w:gridCol w:w="1417"/>
        <w:gridCol w:w="2122"/>
        <w:gridCol w:w="2407"/>
        <w:gridCol w:w="2424"/>
      </w:tblGrid>
      <w:tr w:rsidR="000B797E" w:rsidRPr="00F85D3D" w14:paraId="2AAF3693" w14:textId="77777777" w:rsidTr="00895922">
        <w:trPr>
          <w:trHeight w:val="20"/>
        </w:trPr>
        <w:tc>
          <w:tcPr>
            <w:tcW w:w="848" w:type="dxa"/>
          </w:tcPr>
          <w:p w14:paraId="7BA840D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00CC330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7" w:type="dxa"/>
          </w:tcPr>
          <w:p w14:paraId="34CD582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122" w:type="dxa"/>
          </w:tcPr>
          <w:p w14:paraId="44BB78C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671560D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24" w:type="dxa"/>
          </w:tcPr>
          <w:p w14:paraId="3A31FC7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22089DD7" w14:textId="77777777" w:rsidTr="002106F0">
        <w:trPr>
          <w:trHeight w:val="20"/>
        </w:trPr>
        <w:tc>
          <w:tcPr>
            <w:tcW w:w="848" w:type="dxa"/>
          </w:tcPr>
          <w:p w14:paraId="1ECD7AF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8.16*</w:t>
            </w:r>
          </w:p>
        </w:tc>
        <w:tc>
          <w:tcPr>
            <w:tcW w:w="1414" w:type="dxa"/>
            <w:tcBorders>
              <w:bottom w:val="nil"/>
            </w:tcBorders>
          </w:tcPr>
          <w:p w14:paraId="4BF36691" w14:textId="77777777" w:rsidR="000E2F20" w:rsidRPr="00F85D3D" w:rsidRDefault="000E2F20" w:rsidP="000B797E">
            <w:pPr>
              <w:ind w:left="0" w:firstLine="0"/>
            </w:pPr>
            <w:r w:rsidRPr="00F85D3D">
              <w:t>Напитки</w:t>
            </w:r>
          </w:p>
        </w:tc>
        <w:tc>
          <w:tcPr>
            <w:tcW w:w="1417" w:type="dxa"/>
          </w:tcPr>
          <w:p w14:paraId="53B2A6C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11.01/08.082</w:t>
            </w:r>
          </w:p>
          <w:p w14:paraId="07B54C4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11.02/08.082</w:t>
            </w:r>
          </w:p>
          <w:p w14:paraId="513B2E4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11.03/08.082</w:t>
            </w:r>
          </w:p>
          <w:p w14:paraId="666B63B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11.04/08.082</w:t>
            </w:r>
          </w:p>
          <w:p w14:paraId="40DE0C7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11.05/08.082</w:t>
            </w:r>
          </w:p>
          <w:p w14:paraId="21923EE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11.06/08.082</w:t>
            </w:r>
          </w:p>
          <w:p w14:paraId="0282EFF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11.07/08.082</w:t>
            </w:r>
          </w:p>
        </w:tc>
        <w:tc>
          <w:tcPr>
            <w:tcW w:w="2122" w:type="dxa"/>
          </w:tcPr>
          <w:p w14:paraId="743BBED9" w14:textId="77777777" w:rsidR="000E2F20" w:rsidRPr="00F85D3D" w:rsidRDefault="000E2F20" w:rsidP="000B797E">
            <w:pPr>
              <w:ind w:left="0" w:firstLine="0"/>
            </w:pPr>
            <w:r w:rsidRPr="00F85D3D">
              <w:t>Железо общее</w:t>
            </w:r>
          </w:p>
        </w:tc>
        <w:tc>
          <w:tcPr>
            <w:tcW w:w="2407" w:type="dxa"/>
            <w:tcBorders>
              <w:bottom w:val="nil"/>
            </w:tcBorders>
          </w:tcPr>
          <w:p w14:paraId="331583EB" w14:textId="77777777" w:rsidR="000E2F20" w:rsidRPr="00F85D3D" w:rsidRDefault="000E2F20" w:rsidP="00895922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ГН-24,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5B72AD4E" w14:textId="77777777" w:rsidR="000E2F20" w:rsidRPr="00F85D3D" w:rsidRDefault="000E2F20" w:rsidP="00895922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424" w:type="dxa"/>
            <w:tcBorders>
              <w:bottom w:val="single" w:sz="4" w:space="0" w:color="auto"/>
            </w:tcBorders>
          </w:tcPr>
          <w:p w14:paraId="596F687E" w14:textId="77777777" w:rsidR="000E2F20" w:rsidRPr="00F85D3D" w:rsidRDefault="00DA0370" w:rsidP="000B797E">
            <w:pPr>
              <w:ind w:left="0" w:firstLine="0"/>
            </w:pPr>
            <w:r w:rsidRPr="00F85D3D">
              <w:t>ГОСТ 4011-72</w:t>
            </w:r>
            <w:r w:rsidR="000E2F20" w:rsidRPr="00F85D3D">
              <w:t xml:space="preserve"> </w:t>
            </w:r>
            <w:r w:rsidR="00E429F6" w:rsidRPr="00F85D3D">
              <w:t>раздел </w:t>
            </w:r>
            <w:r w:rsidR="000E2F20" w:rsidRPr="00F85D3D">
              <w:t xml:space="preserve">2 </w:t>
            </w:r>
          </w:p>
        </w:tc>
      </w:tr>
      <w:tr w:rsidR="000B797E" w:rsidRPr="00F85D3D" w14:paraId="0142D78F" w14:textId="77777777" w:rsidTr="002106F0">
        <w:trPr>
          <w:trHeight w:val="20"/>
        </w:trPr>
        <w:tc>
          <w:tcPr>
            <w:tcW w:w="848" w:type="dxa"/>
          </w:tcPr>
          <w:p w14:paraId="3F9C027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8.17*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F1691E0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vMerge w:val="restart"/>
          </w:tcPr>
          <w:p w14:paraId="7FE71CA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11.01/08.032</w:t>
            </w:r>
          </w:p>
          <w:p w14:paraId="6042600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11.02/08.032</w:t>
            </w:r>
          </w:p>
          <w:p w14:paraId="6D6A92A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11.03/08.032</w:t>
            </w:r>
          </w:p>
          <w:p w14:paraId="2C8A088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11.04/08.032</w:t>
            </w:r>
          </w:p>
          <w:p w14:paraId="4675414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11.05/08.032</w:t>
            </w:r>
          </w:p>
          <w:p w14:paraId="1B557F9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11.06/08.032</w:t>
            </w:r>
          </w:p>
          <w:p w14:paraId="3A0D361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11.07/08.032</w:t>
            </w:r>
          </w:p>
        </w:tc>
        <w:tc>
          <w:tcPr>
            <w:tcW w:w="2122" w:type="dxa"/>
          </w:tcPr>
          <w:p w14:paraId="27E1404A" w14:textId="77777777" w:rsidR="000E2F20" w:rsidRPr="00F85D3D" w:rsidRDefault="000E2F20" w:rsidP="000B797E">
            <w:pPr>
              <w:ind w:left="0" w:firstLine="0"/>
            </w:pPr>
            <w:r w:rsidRPr="00F85D3D">
              <w:t>Железо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076C1D3F" w14:textId="77777777" w:rsidR="000E2F20" w:rsidRPr="00F85D3D" w:rsidRDefault="000E2F20" w:rsidP="00895922">
            <w:pPr>
              <w:ind w:left="0" w:firstLine="0"/>
            </w:pPr>
          </w:p>
        </w:tc>
        <w:tc>
          <w:tcPr>
            <w:tcW w:w="2424" w:type="dxa"/>
            <w:tcBorders>
              <w:bottom w:val="nil"/>
            </w:tcBorders>
          </w:tcPr>
          <w:p w14:paraId="59AA9C81" w14:textId="77777777" w:rsidR="000E2F20" w:rsidRPr="00F85D3D" w:rsidRDefault="00DA0370" w:rsidP="000B797E">
            <w:pPr>
              <w:ind w:left="0" w:firstLine="0"/>
            </w:pPr>
            <w:r w:rsidRPr="00F85D3D">
              <w:t>ГОСТ 31870-2012</w:t>
            </w:r>
          </w:p>
        </w:tc>
      </w:tr>
      <w:tr w:rsidR="000B797E" w:rsidRPr="00F85D3D" w14:paraId="76B9B198" w14:textId="77777777" w:rsidTr="002106F0">
        <w:trPr>
          <w:trHeight w:val="20"/>
        </w:trPr>
        <w:tc>
          <w:tcPr>
            <w:tcW w:w="848" w:type="dxa"/>
          </w:tcPr>
          <w:p w14:paraId="7C54427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8.18*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787C8CC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vMerge/>
          </w:tcPr>
          <w:p w14:paraId="3F2F0437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122" w:type="dxa"/>
          </w:tcPr>
          <w:p w14:paraId="09C17E1C" w14:textId="77777777" w:rsidR="000E2F20" w:rsidRPr="00F85D3D" w:rsidRDefault="000E2F20" w:rsidP="000B797E">
            <w:pPr>
              <w:ind w:left="0" w:firstLine="0"/>
            </w:pPr>
            <w:r w:rsidRPr="00F85D3D">
              <w:t>Кадмий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5F0FC0A0" w14:textId="77777777" w:rsidR="000E2F20" w:rsidRPr="00F85D3D" w:rsidRDefault="000E2F20" w:rsidP="00895922">
            <w:pPr>
              <w:ind w:left="0" w:firstLine="0"/>
            </w:pPr>
          </w:p>
        </w:tc>
        <w:tc>
          <w:tcPr>
            <w:tcW w:w="2424" w:type="dxa"/>
            <w:tcBorders>
              <w:top w:val="nil"/>
            </w:tcBorders>
          </w:tcPr>
          <w:p w14:paraId="7A5DACC3" w14:textId="77777777" w:rsidR="000E2F20" w:rsidRPr="00F85D3D" w:rsidRDefault="000E2F20" w:rsidP="000B797E">
            <w:pPr>
              <w:ind w:left="0" w:firstLine="0"/>
            </w:pPr>
          </w:p>
        </w:tc>
      </w:tr>
      <w:tr w:rsidR="000B797E" w:rsidRPr="00F85D3D" w14:paraId="75345CE7" w14:textId="77777777" w:rsidTr="00895922">
        <w:trPr>
          <w:trHeight w:val="50"/>
        </w:trPr>
        <w:tc>
          <w:tcPr>
            <w:tcW w:w="848" w:type="dxa"/>
          </w:tcPr>
          <w:p w14:paraId="4CDEFEB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8.19*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21DDAA7D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vMerge/>
          </w:tcPr>
          <w:p w14:paraId="4FE23D40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122" w:type="dxa"/>
          </w:tcPr>
          <w:p w14:paraId="355490CD" w14:textId="77777777" w:rsidR="000E2F20" w:rsidRPr="00F85D3D" w:rsidRDefault="000E2F20" w:rsidP="000B797E">
            <w:pPr>
              <w:ind w:left="0" w:firstLine="0"/>
            </w:pPr>
            <w:r w:rsidRPr="00F85D3D">
              <w:t>Кобальт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0843C611" w14:textId="77777777" w:rsidR="000E2F20" w:rsidRPr="00F85D3D" w:rsidRDefault="000E2F20" w:rsidP="00895922">
            <w:pPr>
              <w:ind w:left="0" w:firstLine="0"/>
            </w:pPr>
          </w:p>
        </w:tc>
        <w:tc>
          <w:tcPr>
            <w:tcW w:w="2424" w:type="dxa"/>
          </w:tcPr>
          <w:p w14:paraId="2B12397E" w14:textId="77777777" w:rsidR="000E2F20" w:rsidRPr="00F85D3D" w:rsidRDefault="00DA0370" w:rsidP="000B797E">
            <w:pPr>
              <w:ind w:left="0" w:firstLine="0"/>
            </w:pPr>
            <w:r w:rsidRPr="00F85D3D">
              <w:t>ГОСТ 31870-2012</w:t>
            </w:r>
          </w:p>
        </w:tc>
      </w:tr>
      <w:tr w:rsidR="000B797E" w:rsidRPr="00F85D3D" w14:paraId="4B6A50C9" w14:textId="77777777" w:rsidTr="00895922">
        <w:trPr>
          <w:trHeight w:val="20"/>
        </w:trPr>
        <w:tc>
          <w:tcPr>
            <w:tcW w:w="848" w:type="dxa"/>
          </w:tcPr>
          <w:p w14:paraId="74DD0AB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8.20*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EF117F9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vMerge/>
          </w:tcPr>
          <w:p w14:paraId="62319148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122" w:type="dxa"/>
          </w:tcPr>
          <w:p w14:paraId="229F7197" w14:textId="77777777" w:rsidR="000E2F20" w:rsidRPr="00F85D3D" w:rsidRDefault="000E2F20" w:rsidP="000B797E">
            <w:pPr>
              <w:ind w:left="0" w:firstLine="0"/>
            </w:pPr>
            <w:r w:rsidRPr="00F85D3D">
              <w:t>Марганец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59D5800D" w14:textId="77777777" w:rsidR="000E2F20" w:rsidRPr="00F85D3D" w:rsidRDefault="000E2F20" w:rsidP="00895922">
            <w:pPr>
              <w:ind w:left="0" w:firstLine="0"/>
            </w:pPr>
          </w:p>
        </w:tc>
        <w:tc>
          <w:tcPr>
            <w:tcW w:w="2424" w:type="dxa"/>
            <w:tcBorders>
              <w:bottom w:val="nil"/>
            </w:tcBorders>
          </w:tcPr>
          <w:p w14:paraId="6E9E5686" w14:textId="77777777" w:rsidR="000E2F20" w:rsidRPr="00F85D3D" w:rsidRDefault="00DA0370" w:rsidP="000B797E">
            <w:pPr>
              <w:ind w:left="0" w:firstLine="0"/>
            </w:pPr>
            <w:r w:rsidRPr="00F85D3D">
              <w:t>ГОСТ 31870-2012</w:t>
            </w:r>
          </w:p>
        </w:tc>
      </w:tr>
      <w:tr w:rsidR="000B797E" w:rsidRPr="00F85D3D" w14:paraId="419A8E41" w14:textId="77777777" w:rsidTr="00895922">
        <w:trPr>
          <w:trHeight w:val="20"/>
        </w:trPr>
        <w:tc>
          <w:tcPr>
            <w:tcW w:w="848" w:type="dxa"/>
          </w:tcPr>
          <w:p w14:paraId="48A9FD7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8.21*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3C6DC540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vMerge/>
          </w:tcPr>
          <w:p w14:paraId="5A350E3A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122" w:type="dxa"/>
          </w:tcPr>
          <w:p w14:paraId="406FA914" w14:textId="77777777" w:rsidR="000E2F20" w:rsidRPr="00F85D3D" w:rsidRDefault="000E2F20" w:rsidP="000B797E">
            <w:pPr>
              <w:tabs>
                <w:tab w:val="left" w:pos="811"/>
              </w:tabs>
              <w:ind w:left="0" w:firstLine="0"/>
            </w:pPr>
            <w:r w:rsidRPr="00F85D3D">
              <w:t>Медь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16B62E39" w14:textId="77777777" w:rsidR="000E2F20" w:rsidRPr="00F85D3D" w:rsidRDefault="000E2F20" w:rsidP="00895922">
            <w:pPr>
              <w:ind w:left="0" w:firstLine="0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14:paraId="6617FEE5" w14:textId="77777777" w:rsidR="000E2F20" w:rsidRPr="00F85D3D" w:rsidRDefault="000E2F20" w:rsidP="000B797E">
            <w:pPr>
              <w:ind w:left="0" w:firstLine="0"/>
            </w:pPr>
          </w:p>
        </w:tc>
      </w:tr>
      <w:tr w:rsidR="000B797E" w:rsidRPr="00F85D3D" w14:paraId="0A5E5B13" w14:textId="77777777" w:rsidTr="00895922">
        <w:trPr>
          <w:trHeight w:val="20"/>
        </w:trPr>
        <w:tc>
          <w:tcPr>
            <w:tcW w:w="848" w:type="dxa"/>
          </w:tcPr>
          <w:p w14:paraId="61501F2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8.22*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9C78583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vMerge/>
          </w:tcPr>
          <w:p w14:paraId="5659DFD6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122" w:type="dxa"/>
          </w:tcPr>
          <w:p w14:paraId="50ECE823" w14:textId="77777777" w:rsidR="000E2F20" w:rsidRPr="00F85D3D" w:rsidRDefault="000E2F20" w:rsidP="000B797E">
            <w:pPr>
              <w:shd w:val="clear" w:color="auto" w:fill="FFFFFF"/>
              <w:tabs>
                <w:tab w:val="left" w:pos="811"/>
              </w:tabs>
              <w:ind w:left="0" w:firstLine="0"/>
            </w:pPr>
            <w:r w:rsidRPr="00F85D3D">
              <w:t>Молибден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2B9266ED" w14:textId="77777777" w:rsidR="000E2F20" w:rsidRPr="00F85D3D" w:rsidRDefault="000E2F20" w:rsidP="00895922">
            <w:pPr>
              <w:ind w:left="0" w:firstLine="0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14:paraId="2A834E44" w14:textId="77777777" w:rsidR="000E2F20" w:rsidRPr="00F85D3D" w:rsidRDefault="000E2F20" w:rsidP="000B797E">
            <w:pPr>
              <w:ind w:left="0" w:firstLine="0"/>
            </w:pPr>
          </w:p>
        </w:tc>
      </w:tr>
      <w:tr w:rsidR="000B797E" w:rsidRPr="00F85D3D" w14:paraId="66136883" w14:textId="77777777" w:rsidTr="00895922">
        <w:trPr>
          <w:trHeight w:val="20"/>
        </w:trPr>
        <w:tc>
          <w:tcPr>
            <w:tcW w:w="848" w:type="dxa"/>
          </w:tcPr>
          <w:p w14:paraId="60D8AF9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8.23*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3D5C6FD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vMerge/>
          </w:tcPr>
          <w:p w14:paraId="6B3FD783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122" w:type="dxa"/>
          </w:tcPr>
          <w:p w14:paraId="0B3BA352" w14:textId="77777777" w:rsidR="000E2F20" w:rsidRPr="00F85D3D" w:rsidRDefault="000E2F20" w:rsidP="000B797E">
            <w:pPr>
              <w:tabs>
                <w:tab w:val="left" w:pos="811"/>
              </w:tabs>
              <w:ind w:left="0" w:firstLine="0"/>
            </w:pPr>
            <w:r w:rsidRPr="00F85D3D">
              <w:t>Никель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09F53578" w14:textId="77777777" w:rsidR="000E2F20" w:rsidRPr="00F85D3D" w:rsidRDefault="000E2F20" w:rsidP="00895922">
            <w:pPr>
              <w:ind w:left="0" w:firstLine="0"/>
            </w:pPr>
          </w:p>
        </w:tc>
        <w:tc>
          <w:tcPr>
            <w:tcW w:w="2424" w:type="dxa"/>
            <w:tcBorders>
              <w:top w:val="nil"/>
            </w:tcBorders>
          </w:tcPr>
          <w:p w14:paraId="1F10E44F" w14:textId="77777777" w:rsidR="000E2F20" w:rsidRPr="00F85D3D" w:rsidRDefault="000E2F20" w:rsidP="000B797E">
            <w:pPr>
              <w:ind w:left="0" w:firstLine="0"/>
            </w:pPr>
          </w:p>
        </w:tc>
      </w:tr>
      <w:tr w:rsidR="000B797E" w:rsidRPr="00F85D3D" w14:paraId="0E7131D2" w14:textId="77777777" w:rsidTr="00895922">
        <w:trPr>
          <w:trHeight w:val="20"/>
        </w:trPr>
        <w:tc>
          <w:tcPr>
            <w:tcW w:w="848" w:type="dxa"/>
          </w:tcPr>
          <w:p w14:paraId="119D642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8.24*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E18CC1E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vMerge w:val="restart"/>
          </w:tcPr>
          <w:p w14:paraId="785B767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11.01/08.032</w:t>
            </w:r>
          </w:p>
          <w:p w14:paraId="67DC655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11.02/08.032</w:t>
            </w:r>
          </w:p>
          <w:p w14:paraId="0D2941D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11.03/08.032</w:t>
            </w:r>
          </w:p>
          <w:p w14:paraId="02CF3FD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11.04/08.032</w:t>
            </w:r>
          </w:p>
          <w:p w14:paraId="63D06B6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11.05/08.032</w:t>
            </w:r>
          </w:p>
          <w:p w14:paraId="4DB4270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11.06/08.032</w:t>
            </w:r>
          </w:p>
          <w:p w14:paraId="134A30A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11.07/08.032</w:t>
            </w:r>
          </w:p>
          <w:p w14:paraId="2038585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10.89/08.032</w:t>
            </w:r>
          </w:p>
          <w:p w14:paraId="2CA2093A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122" w:type="dxa"/>
          </w:tcPr>
          <w:p w14:paraId="5F48C711" w14:textId="77777777" w:rsidR="000E2F20" w:rsidRPr="00F85D3D" w:rsidRDefault="000E2F20" w:rsidP="000B797E">
            <w:pPr>
              <w:ind w:left="0" w:firstLine="0"/>
            </w:pPr>
            <w:r w:rsidRPr="00F85D3D">
              <w:t>Свинец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0609BE95" w14:textId="77777777" w:rsidR="000E2F20" w:rsidRPr="00F85D3D" w:rsidRDefault="000E2F20" w:rsidP="00895922">
            <w:pPr>
              <w:ind w:left="0" w:firstLine="0"/>
            </w:pPr>
          </w:p>
        </w:tc>
        <w:tc>
          <w:tcPr>
            <w:tcW w:w="2424" w:type="dxa"/>
          </w:tcPr>
          <w:p w14:paraId="3EE100B8" w14:textId="77777777" w:rsidR="000E2F20" w:rsidRPr="00F85D3D" w:rsidRDefault="00DA0370" w:rsidP="000B797E">
            <w:pPr>
              <w:ind w:left="0" w:firstLine="0"/>
            </w:pPr>
            <w:r w:rsidRPr="00F85D3D">
              <w:t>ГОСТ 31870-2012</w:t>
            </w:r>
          </w:p>
          <w:p w14:paraId="58E55B39" w14:textId="77777777" w:rsidR="000E2F20" w:rsidRPr="00F85D3D" w:rsidRDefault="00DA5E41" w:rsidP="000B797E">
            <w:pPr>
              <w:ind w:left="0" w:firstLine="0"/>
            </w:pPr>
            <w:r w:rsidRPr="00F85D3D">
              <w:t>ГОСТ 26929-94</w:t>
            </w:r>
          </w:p>
          <w:p w14:paraId="71E98560" w14:textId="77777777" w:rsidR="000E2F20" w:rsidRPr="00F85D3D" w:rsidRDefault="00DA5E41" w:rsidP="000B797E">
            <w:pPr>
              <w:ind w:left="0" w:firstLine="0"/>
            </w:pPr>
            <w:r w:rsidRPr="00F85D3D">
              <w:t>ГОСТ EN 13804-2013</w:t>
            </w:r>
          </w:p>
          <w:p w14:paraId="26AEB4C1" w14:textId="77777777" w:rsidR="000E2F20" w:rsidRPr="00F85D3D" w:rsidRDefault="00DA5E41" w:rsidP="000B797E">
            <w:pPr>
              <w:ind w:left="0" w:firstLine="0"/>
            </w:pPr>
            <w:r w:rsidRPr="00F85D3D">
              <w:t>ГОСТ 26932-86</w:t>
            </w:r>
            <w:r w:rsidR="000E2F20" w:rsidRPr="00F85D3D">
              <w:t xml:space="preserve"> </w:t>
            </w:r>
            <w:r w:rsidR="00E429F6" w:rsidRPr="00F85D3D">
              <w:t>раздел </w:t>
            </w:r>
            <w:r w:rsidR="000E2F20" w:rsidRPr="00F85D3D">
              <w:t>6</w:t>
            </w:r>
          </w:p>
          <w:p w14:paraId="175913C7" w14:textId="77777777" w:rsidR="000E2F20" w:rsidRPr="00F85D3D" w:rsidRDefault="00DA5E41" w:rsidP="000B797E">
            <w:pPr>
              <w:ind w:left="0" w:firstLine="0"/>
            </w:pPr>
            <w:r w:rsidRPr="00F85D3D">
              <w:t>ГОСТ 30178-96</w:t>
            </w:r>
          </w:p>
          <w:p w14:paraId="4F586D98" w14:textId="77777777" w:rsidR="000E2F20" w:rsidRPr="00F85D3D" w:rsidRDefault="00DA5E41" w:rsidP="000B797E">
            <w:pPr>
              <w:ind w:left="0" w:firstLine="0"/>
            </w:pPr>
            <w:r w:rsidRPr="00F85D3D">
              <w:t>СТБ ЕN 14082-2014</w:t>
            </w:r>
          </w:p>
        </w:tc>
      </w:tr>
      <w:tr w:rsidR="000B797E" w:rsidRPr="00F85D3D" w14:paraId="70DF4D8A" w14:textId="77777777" w:rsidTr="00895922">
        <w:trPr>
          <w:trHeight w:val="20"/>
        </w:trPr>
        <w:tc>
          <w:tcPr>
            <w:tcW w:w="848" w:type="dxa"/>
          </w:tcPr>
          <w:p w14:paraId="2790F15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8.25*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E87B5AD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vMerge/>
          </w:tcPr>
          <w:p w14:paraId="37519F97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122" w:type="dxa"/>
          </w:tcPr>
          <w:p w14:paraId="51643381" w14:textId="77777777" w:rsidR="000E2F20" w:rsidRPr="00F85D3D" w:rsidRDefault="000E2F20" w:rsidP="000B797E">
            <w:pPr>
              <w:ind w:left="0" w:firstLine="0"/>
            </w:pPr>
            <w:r w:rsidRPr="00F85D3D">
              <w:t>Кадмий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0C18B8ED" w14:textId="77777777" w:rsidR="000E2F20" w:rsidRPr="00F85D3D" w:rsidRDefault="000E2F20" w:rsidP="00895922">
            <w:pPr>
              <w:ind w:left="0" w:firstLine="0"/>
            </w:pPr>
          </w:p>
        </w:tc>
        <w:tc>
          <w:tcPr>
            <w:tcW w:w="2424" w:type="dxa"/>
          </w:tcPr>
          <w:p w14:paraId="2B7B2681" w14:textId="77777777" w:rsidR="000E2F20" w:rsidRPr="00F85D3D" w:rsidRDefault="00DA5E41" w:rsidP="000B797E">
            <w:pPr>
              <w:ind w:left="0" w:firstLine="0"/>
            </w:pPr>
            <w:r w:rsidRPr="00F85D3D">
              <w:t>ГОСТ 26929-94</w:t>
            </w:r>
          </w:p>
          <w:p w14:paraId="2E80E480" w14:textId="77777777" w:rsidR="000E2F20" w:rsidRPr="00F85D3D" w:rsidRDefault="00DA5E41" w:rsidP="000B797E">
            <w:pPr>
              <w:ind w:left="0" w:firstLine="0"/>
            </w:pPr>
            <w:r w:rsidRPr="00F85D3D">
              <w:t>ГОСТ EN 13804-2013</w:t>
            </w:r>
          </w:p>
          <w:p w14:paraId="21CAE0D6" w14:textId="77777777" w:rsidR="000E2F20" w:rsidRPr="00F85D3D" w:rsidRDefault="00DA5E41" w:rsidP="000B797E">
            <w:pPr>
              <w:ind w:left="0" w:firstLine="0"/>
            </w:pPr>
            <w:r w:rsidRPr="00F85D3D">
              <w:t>ГОСТ 26933-86</w:t>
            </w:r>
            <w:r w:rsidR="000E2F20" w:rsidRPr="00F85D3D">
              <w:t xml:space="preserve"> </w:t>
            </w:r>
            <w:r w:rsidR="00C03FE4" w:rsidRPr="00F85D3D">
              <w:t>раздел </w:t>
            </w:r>
            <w:r w:rsidR="000E2F20" w:rsidRPr="00F85D3D">
              <w:t>6</w:t>
            </w:r>
          </w:p>
          <w:p w14:paraId="7F203F84" w14:textId="77777777" w:rsidR="000E2F20" w:rsidRPr="00F85D3D" w:rsidRDefault="00DA5E41" w:rsidP="000B797E">
            <w:pPr>
              <w:ind w:left="0" w:firstLine="0"/>
            </w:pPr>
            <w:r w:rsidRPr="00F85D3D">
              <w:t>ГОСТ 30178-96</w:t>
            </w:r>
          </w:p>
          <w:p w14:paraId="133199A0" w14:textId="77777777" w:rsidR="000E2F20" w:rsidRPr="00F85D3D" w:rsidRDefault="00DA5E41" w:rsidP="000B797E">
            <w:pPr>
              <w:ind w:left="0" w:firstLine="0"/>
            </w:pPr>
            <w:r w:rsidRPr="00F85D3D">
              <w:t>СТБ ЕN 14082-2014</w:t>
            </w:r>
          </w:p>
        </w:tc>
      </w:tr>
      <w:tr w:rsidR="000B797E" w:rsidRPr="00F85D3D" w14:paraId="40094E1D" w14:textId="77777777" w:rsidTr="00DF6B78">
        <w:trPr>
          <w:trHeight w:val="990"/>
        </w:trPr>
        <w:tc>
          <w:tcPr>
            <w:tcW w:w="848" w:type="dxa"/>
          </w:tcPr>
          <w:p w14:paraId="41AE8CB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8.26*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6059EDD3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vMerge w:val="restart"/>
          </w:tcPr>
          <w:p w14:paraId="7505963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11.01/08.082</w:t>
            </w:r>
          </w:p>
          <w:p w14:paraId="7260784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11.02/08.082</w:t>
            </w:r>
          </w:p>
          <w:p w14:paraId="79F3DDF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11.03/08.082</w:t>
            </w:r>
          </w:p>
          <w:p w14:paraId="1B981FC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11.04/08.082</w:t>
            </w:r>
          </w:p>
          <w:p w14:paraId="360812A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11.05/08.082</w:t>
            </w:r>
          </w:p>
          <w:p w14:paraId="6EC03FB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11.06/08.082</w:t>
            </w:r>
          </w:p>
          <w:p w14:paraId="605978B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11.07/08.082</w:t>
            </w:r>
          </w:p>
          <w:p w14:paraId="6379F77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10.89/08.082</w:t>
            </w:r>
          </w:p>
        </w:tc>
        <w:tc>
          <w:tcPr>
            <w:tcW w:w="2122" w:type="dxa"/>
          </w:tcPr>
          <w:p w14:paraId="5916DC3B" w14:textId="77777777" w:rsidR="000E2F20" w:rsidRPr="00F85D3D" w:rsidRDefault="000E2F20" w:rsidP="000B797E">
            <w:pPr>
              <w:ind w:left="0" w:firstLine="0"/>
            </w:pPr>
            <w:r w:rsidRPr="00F85D3D">
              <w:t>Ртуть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5D0B9B06" w14:textId="77777777" w:rsidR="000E2F20" w:rsidRPr="00F85D3D" w:rsidRDefault="000E2F20" w:rsidP="00895922">
            <w:pPr>
              <w:ind w:left="0" w:firstLine="0"/>
            </w:pPr>
          </w:p>
        </w:tc>
        <w:tc>
          <w:tcPr>
            <w:tcW w:w="2424" w:type="dxa"/>
          </w:tcPr>
          <w:p w14:paraId="21471BFC" w14:textId="77777777" w:rsidR="000E2F20" w:rsidRPr="00F85D3D" w:rsidRDefault="00DA5E41" w:rsidP="000B797E">
            <w:pPr>
              <w:ind w:left="0" w:firstLine="0"/>
            </w:pPr>
            <w:r w:rsidRPr="00F85D3D">
              <w:t>ГОСТ 26927-86</w:t>
            </w:r>
          </w:p>
        </w:tc>
      </w:tr>
      <w:tr w:rsidR="000B797E" w:rsidRPr="00F85D3D" w14:paraId="603BD05D" w14:textId="77777777" w:rsidTr="00DF6B78">
        <w:trPr>
          <w:trHeight w:val="848"/>
        </w:trPr>
        <w:tc>
          <w:tcPr>
            <w:tcW w:w="848" w:type="dxa"/>
          </w:tcPr>
          <w:p w14:paraId="400697E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8.27*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7FDA1C6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vMerge/>
          </w:tcPr>
          <w:p w14:paraId="38341F9E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122" w:type="dxa"/>
          </w:tcPr>
          <w:p w14:paraId="42ADBF73" w14:textId="77777777" w:rsidR="000E2F20" w:rsidRPr="00F85D3D" w:rsidRDefault="000E2F20" w:rsidP="000B797E">
            <w:pPr>
              <w:ind w:left="0" w:firstLine="0"/>
            </w:pPr>
            <w:r w:rsidRPr="00F85D3D">
              <w:t>Мышьяк</w:t>
            </w:r>
          </w:p>
        </w:tc>
        <w:tc>
          <w:tcPr>
            <w:tcW w:w="2407" w:type="dxa"/>
            <w:tcBorders>
              <w:top w:val="nil"/>
            </w:tcBorders>
          </w:tcPr>
          <w:p w14:paraId="1E966A75" w14:textId="77777777" w:rsidR="000E2F20" w:rsidRPr="00F85D3D" w:rsidRDefault="000E2F20" w:rsidP="00895922">
            <w:pPr>
              <w:ind w:left="0" w:firstLine="0"/>
            </w:pPr>
          </w:p>
        </w:tc>
        <w:tc>
          <w:tcPr>
            <w:tcW w:w="2424" w:type="dxa"/>
          </w:tcPr>
          <w:p w14:paraId="0B7ECF84" w14:textId="77777777" w:rsidR="000E2F20" w:rsidRPr="00F85D3D" w:rsidRDefault="00DA5E41" w:rsidP="000B797E">
            <w:pPr>
              <w:ind w:left="0" w:firstLine="0"/>
            </w:pPr>
            <w:r w:rsidRPr="00F85D3D">
              <w:t>ГОСТ 26929-94</w:t>
            </w:r>
          </w:p>
          <w:p w14:paraId="1AEBB999" w14:textId="77777777" w:rsidR="000E2F20" w:rsidRPr="00F85D3D" w:rsidRDefault="00DA5E41" w:rsidP="000B797E">
            <w:pPr>
              <w:ind w:left="0" w:firstLine="0"/>
            </w:pPr>
            <w:r w:rsidRPr="00F85D3D">
              <w:t>ГОСТ 26930-86</w:t>
            </w:r>
          </w:p>
        </w:tc>
      </w:tr>
      <w:tr w:rsidR="000B797E" w:rsidRPr="00F85D3D" w14:paraId="3B0CF51C" w14:textId="77777777" w:rsidTr="006F55A4">
        <w:trPr>
          <w:trHeight w:val="20"/>
        </w:trPr>
        <w:tc>
          <w:tcPr>
            <w:tcW w:w="848" w:type="dxa"/>
          </w:tcPr>
          <w:p w14:paraId="71B558F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8.29*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52241F6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vMerge w:val="restart"/>
          </w:tcPr>
          <w:p w14:paraId="1E49528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11.07/08.032</w:t>
            </w:r>
          </w:p>
          <w:p w14:paraId="7DF109C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10.89/08.032</w:t>
            </w:r>
          </w:p>
        </w:tc>
        <w:tc>
          <w:tcPr>
            <w:tcW w:w="2122" w:type="dxa"/>
          </w:tcPr>
          <w:p w14:paraId="2310B1E5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Хром </w:t>
            </w:r>
          </w:p>
        </w:tc>
        <w:tc>
          <w:tcPr>
            <w:tcW w:w="2407" w:type="dxa"/>
            <w:vMerge w:val="restart"/>
          </w:tcPr>
          <w:p w14:paraId="52856440" w14:textId="77777777" w:rsidR="000E2F20" w:rsidRPr="00F85D3D" w:rsidRDefault="00DA5E41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 w:val="22"/>
                <w:szCs w:val="22"/>
                <w:lang w:val="ru-RU" w:eastAsia="ru-RU"/>
              </w:rPr>
              <w:t>ГН, утв. Постановлением Минздрава от 21.06.2013 № 52</w:t>
            </w:r>
          </w:p>
          <w:p w14:paraId="6263BEB8" w14:textId="77777777" w:rsidR="000E2F20" w:rsidRPr="00F85D3D" w:rsidRDefault="000E2F20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 w:val="22"/>
                <w:szCs w:val="22"/>
                <w:lang w:val="ru-RU" w:eastAsia="ru-RU"/>
              </w:rPr>
              <w:t xml:space="preserve">ГН-23, ГН-24, </w:t>
            </w:r>
            <w:r w:rsidR="00DA5E41" w:rsidRPr="00F85D3D">
              <w:rPr>
                <w:sz w:val="22"/>
                <w:szCs w:val="22"/>
                <w:lang w:val="ru-RU" w:eastAsia="ru-RU"/>
              </w:rPr>
              <w:t>утв. постановлением Совета Министров от 25.01.2021 № 37</w:t>
            </w:r>
          </w:p>
          <w:p w14:paraId="27988006" w14:textId="77777777" w:rsidR="000E2F20" w:rsidRPr="00F85D3D" w:rsidRDefault="000E2F20" w:rsidP="000B797E">
            <w:pPr>
              <w:ind w:left="0" w:firstLine="0"/>
            </w:pPr>
            <w:r w:rsidRPr="00F85D3D">
              <w:rPr>
                <w:sz w:val="22"/>
                <w:szCs w:val="22"/>
              </w:rPr>
              <w:t>Единые санитарные тр</w:t>
            </w:r>
            <w:r w:rsidRPr="00F85D3D">
              <w:rPr>
                <w:sz w:val="22"/>
                <w:szCs w:val="22"/>
              </w:rPr>
              <w:t>е</w:t>
            </w:r>
            <w:r w:rsidRPr="00F85D3D">
              <w:rPr>
                <w:sz w:val="22"/>
                <w:szCs w:val="22"/>
              </w:rPr>
              <w:t xml:space="preserve">бования, </w:t>
            </w:r>
            <w:r w:rsidR="00DA5E41" w:rsidRPr="00F85D3D">
              <w:rPr>
                <w:sz w:val="22"/>
                <w:szCs w:val="22"/>
              </w:rPr>
              <w:t>утв. решением Комиссии таможенного союза от 28.05.2010 №</w:t>
            </w:r>
            <w:r w:rsidR="00640AC6" w:rsidRPr="00F85D3D">
              <w:rPr>
                <w:sz w:val="22"/>
                <w:szCs w:val="22"/>
              </w:rPr>
              <w:t> </w:t>
            </w:r>
            <w:r w:rsidR="00DA5E41" w:rsidRPr="00F85D3D">
              <w:rPr>
                <w:sz w:val="22"/>
                <w:szCs w:val="22"/>
              </w:rPr>
              <w:t>299</w:t>
            </w:r>
          </w:p>
          <w:p w14:paraId="20741E3A" w14:textId="77777777" w:rsidR="000E2F20" w:rsidRPr="00F85D3D" w:rsidRDefault="000E2F20" w:rsidP="000B797E">
            <w:pPr>
              <w:ind w:left="0" w:firstLine="0"/>
            </w:pPr>
            <w:r w:rsidRPr="00F85D3D">
              <w:rPr>
                <w:sz w:val="22"/>
                <w:szCs w:val="22"/>
              </w:rPr>
              <w:t>ТНПА и другая док</w:t>
            </w:r>
            <w:r w:rsidRPr="00F85D3D">
              <w:rPr>
                <w:sz w:val="22"/>
                <w:szCs w:val="22"/>
              </w:rPr>
              <w:t>у</w:t>
            </w:r>
            <w:r w:rsidRPr="00F85D3D">
              <w:rPr>
                <w:sz w:val="22"/>
                <w:szCs w:val="22"/>
              </w:rPr>
              <w:t xml:space="preserve">ментация </w:t>
            </w:r>
          </w:p>
        </w:tc>
        <w:tc>
          <w:tcPr>
            <w:tcW w:w="2424" w:type="dxa"/>
          </w:tcPr>
          <w:p w14:paraId="21B86BD1" w14:textId="77777777" w:rsidR="000E2F20" w:rsidRPr="00F85D3D" w:rsidRDefault="00DA0370" w:rsidP="000B797E">
            <w:pPr>
              <w:ind w:left="0" w:firstLine="0"/>
            </w:pPr>
            <w:r w:rsidRPr="00F85D3D">
              <w:t>ГОСТ 31870-2012</w:t>
            </w:r>
          </w:p>
        </w:tc>
      </w:tr>
      <w:tr w:rsidR="000B797E" w:rsidRPr="00F85D3D" w14:paraId="41A254B5" w14:textId="77777777" w:rsidTr="006F55A4">
        <w:trPr>
          <w:trHeight w:val="20"/>
        </w:trPr>
        <w:tc>
          <w:tcPr>
            <w:tcW w:w="848" w:type="dxa"/>
          </w:tcPr>
          <w:p w14:paraId="7B24183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8.30*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32C32A5D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vMerge/>
          </w:tcPr>
          <w:p w14:paraId="043D06D5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122" w:type="dxa"/>
          </w:tcPr>
          <w:p w14:paraId="343BD313" w14:textId="77777777" w:rsidR="000E2F20" w:rsidRPr="00F85D3D" w:rsidRDefault="000E2F20" w:rsidP="000B797E">
            <w:pPr>
              <w:ind w:left="0" w:firstLine="0"/>
            </w:pPr>
            <w:r w:rsidRPr="00F85D3D">
              <w:t>Цинк</w:t>
            </w:r>
          </w:p>
        </w:tc>
        <w:tc>
          <w:tcPr>
            <w:tcW w:w="2407" w:type="dxa"/>
            <w:vMerge/>
          </w:tcPr>
          <w:p w14:paraId="761D547E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424" w:type="dxa"/>
          </w:tcPr>
          <w:p w14:paraId="5E3F68BF" w14:textId="77777777" w:rsidR="000E2F20" w:rsidRPr="00F85D3D" w:rsidRDefault="00DA0370" w:rsidP="000B797E">
            <w:pPr>
              <w:ind w:left="0" w:firstLine="0"/>
            </w:pPr>
            <w:r w:rsidRPr="00F85D3D">
              <w:t>ГОСТ 31870-2012</w:t>
            </w:r>
          </w:p>
        </w:tc>
      </w:tr>
      <w:tr w:rsidR="000B797E" w:rsidRPr="00F85D3D" w14:paraId="6A2EF11E" w14:textId="77777777" w:rsidTr="006F55A4">
        <w:trPr>
          <w:trHeight w:val="20"/>
        </w:trPr>
        <w:tc>
          <w:tcPr>
            <w:tcW w:w="848" w:type="dxa"/>
          </w:tcPr>
          <w:p w14:paraId="0B987E1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8.31*</w:t>
            </w:r>
          </w:p>
        </w:tc>
        <w:tc>
          <w:tcPr>
            <w:tcW w:w="1414" w:type="dxa"/>
            <w:tcBorders>
              <w:top w:val="nil"/>
            </w:tcBorders>
          </w:tcPr>
          <w:p w14:paraId="742B20FC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</w:tcPr>
          <w:p w14:paraId="359D467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11.07/08.082</w:t>
            </w:r>
          </w:p>
          <w:p w14:paraId="6DA4A0F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10.89/08.082</w:t>
            </w:r>
          </w:p>
        </w:tc>
        <w:tc>
          <w:tcPr>
            <w:tcW w:w="2122" w:type="dxa"/>
          </w:tcPr>
          <w:p w14:paraId="5FC0E35F" w14:textId="77777777" w:rsidR="000E2F20" w:rsidRPr="00F85D3D" w:rsidRDefault="000E2F20" w:rsidP="000B797E">
            <w:pPr>
              <w:ind w:left="0" w:firstLine="0"/>
            </w:pPr>
            <w:r w:rsidRPr="00F85D3D">
              <w:t>Мышьяк</w:t>
            </w:r>
          </w:p>
        </w:tc>
        <w:tc>
          <w:tcPr>
            <w:tcW w:w="2407" w:type="dxa"/>
            <w:vMerge/>
          </w:tcPr>
          <w:p w14:paraId="05DFAF39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424" w:type="dxa"/>
          </w:tcPr>
          <w:p w14:paraId="7151CCE9" w14:textId="77777777" w:rsidR="000E2F20" w:rsidRPr="00F85D3D" w:rsidRDefault="004C1551" w:rsidP="000B797E">
            <w:pPr>
              <w:ind w:left="0" w:firstLine="0"/>
            </w:pPr>
            <w:r w:rsidRPr="00F85D3D">
              <w:t>ГОСТ 4152-89</w:t>
            </w:r>
          </w:p>
        </w:tc>
      </w:tr>
    </w:tbl>
    <w:p w14:paraId="25E4EA16" w14:textId="77777777" w:rsidR="00E22DB6" w:rsidRPr="00F85D3D" w:rsidRDefault="00E22DB6"/>
    <w:p w14:paraId="59F50DD4" w14:textId="77777777" w:rsidR="00E22DB6" w:rsidRPr="00F85D3D" w:rsidRDefault="00E22DB6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8"/>
        <w:gridCol w:w="1414"/>
        <w:gridCol w:w="1417"/>
        <w:gridCol w:w="2122"/>
        <w:gridCol w:w="2407"/>
        <w:gridCol w:w="2424"/>
      </w:tblGrid>
      <w:tr w:rsidR="000B797E" w:rsidRPr="00F85D3D" w14:paraId="2B97C890" w14:textId="77777777" w:rsidTr="00640AC6">
        <w:trPr>
          <w:trHeight w:val="20"/>
        </w:trPr>
        <w:tc>
          <w:tcPr>
            <w:tcW w:w="848" w:type="dxa"/>
          </w:tcPr>
          <w:p w14:paraId="292074E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5D328C0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7" w:type="dxa"/>
          </w:tcPr>
          <w:p w14:paraId="7733B46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122" w:type="dxa"/>
          </w:tcPr>
          <w:p w14:paraId="159C998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33BB90A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24" w:type="dxa"/>
          </w:tcPr>
          <w:p w14:paraId="3DA9867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640AC6" w:rsidRPr="00F85D3D" w14:paraId="0759FB0D" w14:textId="77777777" w:rsidTr="00DF2291">
        <w:trPr>
          <w:trHeight w:val="20"/>
        </w:trPr>
        <w:tc>
          <w:tcPr>
            <w:tcW w:w="848" w:type="dxa"/>
          </w:tcPr>
          <w:p w14:paraId="78F60D88" w14:textId="77777777" w:rsidR="00640AC6" w:rsidRPr="00F85D3D" w:rsidRDefault="00640AC6" w:rsidP="00C21DE0">
            <w:pPr>
              <w:ind w:left="0" w:firstLine="0"/>
              <w:jc w:val="center"/>
            </w:pPr>
            <w:r w:rsidRPr="00F85D3D">
              <w:t>8.32*</w:t>
            </w:r>
          </w:p>
        </w:tc>
        <w:tc>
          <w:tcPr>
            <w:tcW w:w="1414" w:type="dxa"/>
            <w:tcBorders>
              <w:bottom w:val="nil"/>
            </w:tcBorders>
          </w:tcPr>
          <w:p w14:paraId="127216B7" w14:textId="77777777" w:rsidR="00640AC6" w:rsidRPr="00F85D3D" w:rsidRDefault="00640AC6" w:rsidP="00C21DE0">
            <w:pPr>
              <w:ind w:left="0" w:firstLine="0"/>
            </w:pPr>
            <w:r w:rsidRPr="00F85D3D">
              <w:t>Напитки</w:t>
            </w:r>
          </w:p>
        </w:tc>
        <w:tc>
          <w:tcPr>
            <w:tcW w:w="1417" w:type="dxa"/>
            <w:vMerge w:val="restart"/>
          </w:tcPr>
          <w:p w14:paraId="3DDE2B25" w14:textId="77777777" w:rsidR="00640AC6" w:rsidRPr="00F85D3D" w:rsidRDefault="00640AC6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11.01/08.158</w:t>
            </w:r>
          </w:p>
          <w:p w14:paraId="0F29FAEB" w14:textId="77777777" w:rsidR="00640AC6" w:rsidRPr="00F85D3D" w:rsidRDefault="00640AC6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11.01/08.161</w:t>
            </w:r>
          </w:p>
          <w:p w14:paraId="588BBFFE" w14:textId="77777777" w:rsidR="00640AC6" w:rsidRPr="00F85D3D" w:rsidRDefault="00640AC6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11.02/08.158</w:t>
            </w:r>
          </w:p>
          <w:p w14:paraId="04515D13" w14:textId="77777777" w:rsidR="00640AC6" w:rsidRPr="00F85D3D" w:rsidRDefault="00640AC6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11.02/08.161</w:t>
            </w:r>
          </w:p>
          <w:p w14:paraId="406C67A9" w14:textId="77777777" w:rsidR="00640AC6" w:rsidRPr="00F85D3D" w:rsidRDefault="00640AC6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11.03/08.158</w:t>
            </w:r>
          </w:p>
          <w:p w14:paraId="19D19C5B" w14:textId="77777777" w:rsidR="00640AC6" w:rsidRPr="00F85D3D" w:rsidRDefault="00640AC6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11.03/08.161</w:t>
            </w:r>
          </w:p>
          <w:p w14:paraId="1968205C" w14:textId="77777777" w:rsidR="00640AC6" w:rsidRPr="00F85D3D" w:rsidRDefault="00640AC6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11.04/08.158</w:t>
            </w:r>
          </w:p>
          <w:p w14:paraId="4AAE1FF8" w14:textId="77777777" w:rsidR="00640AC6" w:rsidRPr="00F85D3D" w:rsidRDefault="00640AC6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11.04/08.161</w:t>
            </w:r>
          </w:p>
          <w:p w14:paraId="150D4FED" w14:textId="77777777" w:rsidR="00640AC6" w:rsidRPr="00F85D3D" w:rsidRDefault="00640AC6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11.05/08.158</w:t>
            </w:r>
          </w:p>
          <w:p w14:paraId="3AC000FA" w14:textId="77777777" w:rsidR="00640AC6" w:rsidRPr="00F85D3D" w:rsidRDefault="00640AC6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11.05/08.161</w:t>
            </w:r>
          </w:p>
          <w:p w14:paraId="72F25467" w14:textId="77777777" w:rsidR="00640AC6" w:rsidRPr="00F85D3D" w:rsidRDefault="00640AC6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11.06/08.158</w:t>
            </w:r>
          </w:p>
          <w:p w14:paraId="559CEE99" w14:textId="77777777" w:rsidR="00640AC6" w:rsidRPr="00F85D3D" w:rsidRDefault="00640AC6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11.06/08.161</w:t>
            </w:r>
          </w:p>
          <w:p w14:paraId="007A551A" w14:textId="77777777" w:rsidR="00640AC6" w:rsidRPr="00F85D3D" w:rsidRDefault="00640AC6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11.07/08.158</w:t>
            </w:r>
          </w:p>
          <w:p w14:paraId="701F8109" w14:textId="77777777" w:rsidR="00640AC6" w:rsidRPr="00F85D3D" w:rsidRDefault="00640AC6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11.07/08.161</w:t>
            </w:r>
          </w:p>
          <w:p w14:paraId="03A63820" w14:textId="77777777" w:rsidR="00640AC6" w:rsidRPr="00F85D3D" w:rsidRDefault="00640AC6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10.89/08.158</w:t>
            </w:r>
          </w:p>
        </w:tc>
        <w:tc>
          <w:tcPr>
            <w:tcW w:w="2122" w:type="dxa"/>
          </w:tcPr>
          <w:p w14:paraId="1AC3DA66" w14:textId="77777777" w:rsidR="00640AC6" w:rsidRPr="00F85D3D" w:rsidRDefault="00640AC6" w:rsidP="00C21DE0">
            <w:pPr>
              <w:ind w:left="0" w:firstLine="0"/>
            </w:pPr>
            <w:r w:rsidRPr="00F85D3D">
              <w:t>Хлорорганические пестициды (ГХЦГ (α -, β-, γ - изом</w:t>
            </w:r>
            <w:r w:rsidRPr="00F85D3D">
              <w:t>е</w:t>
            </w:r>
            <w:r w:rsidRPr="00F85D3D">
              <w:t>ры), ДДТ и его м</w:t>
            </w:r>
            <w:r w:rsidRPr="00F85D3D">
              <w:t>е</w:t>
            </w:r>
            <w:r w:rsidRPr="00F85D3D">
              <w:t>таболиты, гепт</w:t>
            </w:r>
            <w:r w:rsidRPr="00F85D3D">
              <w:t>а</w:t>
            </w:r>
            <w:r w:rsidRPr="00F85D3D">
              <w:t>хлор, альдрин, ге</w:t>
            </w:r>
            <w:r w:rsidRPr="00F85D3D">
              <w:t>к</w:t>
            </w:r>
            <w:r w:rsidRPr="00F85D3D">
              <w:t>сахлорбензол)</w:t>
            </w:r>
          </w:p>
        </w:tc>
        <w:tc>
          <w:tcPr>
            <w:tcW w:w="2407" w:type="dxa"/>
            <w:vMerge w:val="restart"/>
          </w:tcPr>
          <w:p w14:paraId="669E4C6D" w14:textId="77777777" w:rsidR="00640AC6" w:rsidRPr="00F85D3D" w:rsidRDefault="00640AC6" w:rsidP="00C21DE0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21.06.2013 № 52</w:t>
            </w:r>
          </w:p>
          <w:p w14:paraId="61E6D57A" w14:textId="77777777" w:rsidR="00640AC6" w:rsidRPr="00F85D3D" w:rsidRDefault="00640AC6" w:rsidP="00C21DE0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ГН-23, ГН-24, утв. постановлением Совета Министров от 25.01.2021 № 37</w:t>
            </w:r>
          </w:p>
          <w:p w14:paraId="6F988807" w14:textId="77777777" w:rsidR="00640AC6" w:rsidRPr="00F85D3D" w:rsidRDefault="00640AC6" w:rsidP="00C21DE0">
            <w:pPr>
              <w:ind w:left="0" w:firstLine="0"/>
            </w:pPr>
            <w:r w:rsidRPr="00F85D3D">
              <w:t>Единые санитарные требования, утв. решением Комиссии таможенного союза от 28.05.2010 № 299</w:t>
            </w:r>
          </w:p>
          <w:p w14:paraId="49A76529" w14:textId="77777777" w:rsidR="00640AC6" w:rsidRPr="00F85D3D" w:rsidRDefault="00640AC6" w:rsidP="00C21DE0">
            <w:pPr>
              <w:ind w:left="0" w:firstLine="0"/>
            </w:pPr>
            <w:r w:rsidRPr="00F85D3D">
              <w:t>ГН, утв. Постановлением Минздрава от 27.09.2012 № 149</w:t>
            </w:r>
          </w:p>
          <w:p w14:paraId="35E0B009" w14:textId="77777777" w:rsidR="00640AC6" w:rsidRPr="00F85D3D" w:rsidRDefault="00640AC6" w:rsidP="00C21DE0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424" w:type="dxa"/>
          </w:tcPr>
          <w:p w14:paraId="07CE1075" w14:textId="77777777" w:rsidR="00640AC6" w:rsidRPr="00F85D3D" w:rsidRDefault="00640AC6" w:rsidP="00C21DE0">
            <w:pPr>
              <w:ind w:left="0" w:firstLine="0"/>
            </w:pPr>
            <w:r w:rsidRPr="00F85D3D">
              <w:t>ГОСТ 30349-96</w:t>
            </w:r>
          </w:p>
        </w:tc>
      </w:tr>
      <w:tr w:rsidR="00640AC6" w:rsidRPr="00F85D3D" w14:paraId="2AAEF560" w14:textId="77777777" w:rsidTr="00DF2291">
        <w:trPr>
          <w:trHeight w:val="20"/>
        </w:trPr>
        <w:tc>
          <w:tcPr>
            <w:tcW w:w="848" w:type="dxa"/>
          </w:tcPr>
          <w:p w14:paraId="2200CB16" w14:textId="77777777" w:rsidR="00640AC6" w:rsidRPr="00F85D3D" w:rsidRDefault="00640AC6" w:rsidP="00C21DE0">
            <w:pPr>
              <w:ind w:left="0" w:firstLine="0"/>
              <w:jc w:val="center"/>
            </w:pPr>
            <w:r w:rsidRPr="00F85D3D">
              <w:t>8.34*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137BC8A9" w14:textId="77777777" w:rsidR="00640AC6" w:rsidRPr="00F85D3D" w:rsidRDefault="00640AC6" w:rsidP="00C21DE0">
            <w:pPr>
              <w:ind w:left="0" w:firstLine="0"/>
            </w:pPr>
          </w:p>
        </w:tc>
        <w:tc>
          <w:tcPr>
            <w:tcW w:w="1417" w:type="dxa"/>
            <w:vMerge/>
          </w:tcPr>
          <w:p w14:paraId="0ECDC1AE" w14:textId="77777777" w:rsidR="00640AC6" w:rsidRPr="00F85D3D" w:rsidRDefault="00640AC6" w:rsidP="00C21DE0">
            <w:pPr>
              <w:pStyle w:val="af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2" w:type="dxa"/>
          </w:tcPr>
          <w:p w14:paraId="068BF23A" w14:textId="77777777" w:rsidR="00640AC6" w:rsidRPr="00F85D3D" w:rsidRDefault="00640AC6" w:rsidP="00C21DE0">
            <w:pPr>
              <w:ind w:left="0" w:firstLine="0"/>
            </w:pPr>
            <w:r w:rsidRPr="00F85D3D">
              <w:t>Хлор остаточный свободный и св</w:t>
            </w:r>
            <w:r w:rsidRPr="00F85D3D">
              <w:t>я</w:t>
            </w:r>
            <w:r w:rsidRPr="00F85D3D">
              <w:t>занный (остато</w:t>
            </w:r>
            <w:r w:rsidRPr="00F85D3D">
              <w:t>ч</w:t>
            </w:r>
            <w:r w:rsidRPr="00F85D3D">
              <w:t>ный активный хлор)</w:t>
            </w:r>
          </w:p>
        </w:tc>
        <w:tc>
          <w:tcPr>
            <w:tcW w:w="2407" w:type="dxa"/>
            <w:vMerge/>
          </w:tcPr>
          <w:p w14:paraId="41D84F85" w14:textId="77777777" w:rsidR="00640AC6" w:rsidRPr="00F85D3D" w:rsidRDefault="00640AC6" w:rsidP="00C21DE0">
            <w:pPr>
              <w:ind w:left="0" w:firstLine="0"/>
            </w:pPr>
          </w:p>
        </w:tc>
        <w:tc>
          <w:tcPr>
            <w:tcW w:w="2424" w:type="dxa"/>
          </w:tcPr>
          <w:p w14:paraId="226F80DA" w14:textId="77777777" w:rsidR="00640AC6" w:rsidRPr="00F85D3D" w:rsidRDefault="00640AC6" w:rsidP="00C21DE0">
            <w:pPr>
              <w:ind w:left="0" w:firstLine="0"/>
            </w:pPr>
            <w:r w:rsidRPr="00F85D3D">
              <w:t>ГОСТ 18190-72</w:t>
            </w:r>
          </w:p>
        </w:tc>
      </w:tr>
      <w:tr w:rsidR="00640AC6" w:rsidRPr="00F85D3D" w14:paraId="28A1F6A9" w14:textId="77777777" w:rsidTr="00DF2291">
        <w:trPr>
          <w:trHeight w:val="1865"/>
        </w:trPr>
        <w:tc>
          <w:tcPr>
            <w:tcW w:w="848" w:type="dxa"/>
          </w:tcPr>
          <w:p w14:paraId="150836F9" w14:textId="77777777" w:rsidR="00640AC6" w:rsidRPr="00F85D3D" w:rsidRDefault="00640AC6" w:rsidP="00C21DE0">
            <w:pPr>
              <w:ind w:left="0" w:firstLine="0"/>
              <w:jc w:val="center"/>
            </w:pPr>
            <w:r w:rsidRPr="00F85D3D">
              <w:t>8.35*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7731B2CA" w14:textId="77777777" w:rsidR="00640AC6" w:rsidRPr="00F85D3D" w:rsidRDefault="00640AC6" w:rsidP="00C21DE0">
            <w:pPr>
              <w:ind w:left="0" w:firstLine="0"/>
            </w:pPr>
          </w:p>
        </w:tc>
        <w:tc>
          <w:tcPr>
            <w:tcW w:w="1417" w:type="dxa"/>
          </w:tcPr>
          <w:p w14:paraId="48A4E266" w14:textId="77777777" w:rsidR="00640AC6" w:rsidRPr="00F85D3D" w:rsidRDefault="00640AC6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11.01/08.149</w:t>
            </w:r>
          </w:p>
          <w:p w14:paraId="788E35FF" w14:textId="77777777" w:rsidR="00640AC6" w:rsidRPr="00F85D3D" w:rsidRDefault="00640AC6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11.02/08.149</w:t>
            </w:r>
          </w:p>
          <w:p w14:paraId="02BA7AC4" w14:textId="77777777" w:rsidR="00640AC6" w:rsidRPr="00F85D3D" w:rsidRDefault="00640AC6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11.03/08.149</w:t>
            </w:r>
          </w:p>
          <w:p w14:paraId="47045FE2" w14:textId="77777777" w:rsidR="00640AC6" w:rsidRPr="00F85D3D" w:rsidRDefault="00640AC6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11.04/08.149</w:t>
            </w:r>
          </w:p>
          <w:p w14:paraId="0DDF412A" w14:textId="77777777" w:rsidR="00640AC6" w:rsidRPr="00F85D3D" w:rsidRDefault="00640AC6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11.05/08.149</w:t>
            </w:r>
          </w:p>
          <w:p w14:paraId="48D3AD7E" w14:textId="77777777" w:rsidR="00640AC6" w:rsidRPr="00F85D3D" w:rsidRDefault="00640AC6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11.06/08.149</w:t>
            </w:r>
          </w:p>
          <w:p w14:paraId="7BB38E51" w14:textId="77777777" w:rsidR="00640AC6" w:rsidRPr="00F85D3D" w:rsidRDefault="00640AC6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11.07/08.149</w:t>
            </w:r>
          </w:p>
        </w:tc>
        <w:tc>
          <w:tcPr>
            <w:tcW w:w="2122" w:type="dxa"/>
          </w:tcPr>
          <w:p w14:paraId="3267A792" w14:textId="77777777" w:rsidR="00640AC6" w:rsidRPr="00F85D3D" w:rsidRDefault="00640AC6" w:rsidP="00C21DE0">
            <w:pPr>
              <w:ind w:left="0" w:firstLine="0"/>
            </w:pPr>
            <w:r w:rsidRPr="00F85D3D">
              <w:t>Окисляемость пе</w:t>
            </w:r>
            <w:r w:rsidRPr="00F85D3D">
              <w:t>р</w:t>
            </w:r>
            <w:r w:rsidRPr="00F85D3D">
              <w:t>манганатная</w:t>
            </w:r>
          </w:p>
        </w:tc>
        <w:tc>
          <w:tcPr>
            <w:tcW w:w="2407" w:type="dxa"/>
            <w:vMerge/>
            <w:tcBorders>
              <w:bottom w:val="nil"/>
            </w:tcBorders>
          </w:tcPr>
          <w:p w14:paraId="4D94667A" w14:textId="77777777" w:rsidR="00640AC6" w:rsidRPr="00F85D3D" w:rsidRDefault="00640AC6" w:rsidP="00C21DE0">
            <w:pPr>
              <w:ind w:left="0" w:firstLine="0"/>
            </w:pPr>
          </w:p>
        </w:tc>
        <w:tc>
          <w:tcPr>
            <w:tcW w:w="2424" w:type="dxa"/>
          </w:tcPr>
          <w:p w14:paraId="512C3960" w14:textId="77777777" w:rsidR="00640AC6" w:rsidRPr="00F85D3D" w:rsidRDefault="00640AC6" w:rsidP="00C21DE0">
            <w:pPr>
              <w:ind w:left="0" w:firstLine="0"/>
            </w:pPr>
            <w:r w:rsidRPr="00F85D3D">
              <w:t>СТБ ISO 8467-2009</w:t>
            </w:r>
          </w:p>
        </w:tc>
      </w:tr>
      <w:tr w:rsidR="00CA78DA" w:rsidRPr="00F85D3D" w14:paraId="5739CC59" w14:textId="77777777" w:rsidTr="00640AC6">
        <w:trPr>
          <w:trHeight w:val="20"/>
        </w:trPr>
        <w:tc>
          <w:tcPr>
            <w:tcW w:w="848" w:type="dxa"/>
          </w:tcPr>
          <w:p w14:paraId="6880829D" w14:textId="77777777" w:rsidR="00CA78DA" w:rsidRPr="00F85D3D" w:rsidRDefault="00CA78DA" w:rsidP="00C21DE0">
            <w:pPr>
              <w:ind w:left="0" w:firstLine="0"/>
              <w:jc w:val="center"/>
            </w:pPr>
            <w:r w:rsidRPr="00F85D3D">
              <w:t>8.36*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251FBD58" w14:textId="77777777" w:rsidR="00CA78DA" w:rsidRPr="00F85D3D" w:rsidRDefault="00CA78DA" w:rsidP="00C21DE0">
            <w:pPr>
              <w:ind w:left="0" w:firstLine="0"/>
            </w:pPr>
          </w:p>
        </w:tc>
        <w:tc>
          <w:tcPr>
            <w:tcW w:w="1417" w:type="dxa"/>
            <w:vMerge w:val="restart"/>
          </w:tcPr>
          <w:p w14:paraId="4DAF998E" w14:textId="77777777" w:rsidR="00CA78DA" w:rsidRPr="00F85D3D" w:rsidRDefault="00CA78DA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11.01/08.156</w:t>
            </w:r>
          </w:p>
          <w:p w14:paraId="64A2CC74" w14:textId="77777777" w:rsidR="00CA78DA" w:rsidRPr="00F85D3D" w:rsidRDefault="00CA78DA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11.02/08.156</w:t>
            </w:r>
          </w:p>
          <w:p w14:paraId="548A5F3F" w14:textId="77777777" w:rsidR="00CA78DA" w:rsidRPr="00F85D3D" w:rsidRDefault="00CA78DA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11.03/08.156</w:t>
            </w:r>
          </w:p>
          <w:p w14:paraId="5B74DD4F" w14:textId="77777777" w:rsidR="00CA78DA" w:rsidRPr="00F85D3D" w:rsidRDefault="00CA78DA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11.04/08.156</w:t>
            </w:r>
          </w:p>
          <w:p w14:paraId="2D5B0F58" w14:textId="77777777" w:rsidR="00CA78DA" w:rsidRPr="00F85D3D" w:rsidRDefault="00CA78DA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11.05/08.156</w:t>
            </w:r>
          </w:p>
          <w:p w14:paraId="19686F2C" w14:textId="77777777" w:rsidR="00CA78DA" w:rsidRPr="00F85D3D" w:rsidRDefault="00CA78DA" w:rsidP="00CA78DA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11.06/08.156</w:t>
            </w:r>
          </w:p>
          <w:p w14:paraId="567DBA68" w14:textId="77777777" w:rsidR="00CA78DA" w:rsidRPr="00F85D3D" w:rsidRDefault="00CA78DA" w:rsidP="00CA78DA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11.07/08.156</w:t>
            </w:r>
          </w:p>
        </w:tc>
        <w:tc>
          <w:tcPr>
            <w:tcW w:w="2122" w:type="dxa"/>
          </w:tcPr>
          <w:p w14:paraId="3065164D" w14:textId="77777777" w:rsidR="00CA78DA" w:rsidRPr="00F85D3D" w:rsidRDefault="00CA78DA" w:rsidP="00C21DE0">
            <w:pPr>
              <w:ind w:left="0" w:firstLine="0"/>
            </w:pPr>
            <w:r w:rsidRPr="00F85D3D">
              <w:t xml:space="preserve">Аммиак (по азоту и ионы аммония) 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31155EBE" w14:textId="77777777" w:rsidR="00CA78DA" w:rsidRPr="00F85D3D" w:rsidRDefault="00CA78DA" w:rsidP="00C21DE0">
            <w:pPr>
              <w:ind w:left="0" w:firstLine="0"/>
            </w:pPr>
          </w:p>
        </w:tc>
        <w:tc>
          <w:tcPr>
            <w:tcW w:w="2424" w:type="dxa"/>
          </w:tcPr>
          <w:p w14:paraId="1BE05F8A" w14:textId="77777777" w:rsidR="00CA78DA" w:rsidRPr="00F85D3D" w:rsidRDefault="00DA0370" w:rsidP="00C21DE0">
            <w:pPr>
              <w:ind w:left="0" w:firstLine="0"/>
            </w:pPr>
            <w:r w:rsidRPr="00F85D3D">
              <w:t>ГОСТ 33045-2014</w:t>
            </w:r>
          </w:p>
          <w:p w14:paraId="09BDF3AC" w14:textId="77777777" w:rsidR="00CA78DA" w:rsidRPr="00F85D3D" w:rsidRDefault="004C1551" w:rsidP="00C21DE0">
            <w:pPr>
              <w:ind w:left="0" w:firstLine="0"/>
            </w:pPr>
            <w:r w:rsidRPr="00F85D3D">
              <w:t>СТБ 17.13.05-09-2009/ISO 7150-1:1984</w:t>
            </w:r>
          </w:p>
        </w:tc>
      </w:tr>
      <w:tr w:rsidR="00CA78DA" w:rsidRPr="00F85D3D" w14:paraId="468797E6" w14:textId="77777777" w:rsidTr="00640AC6">
        <w:trPr>
          <w:trHeight w:val="20"/>
        </w:trPr>
        <w:tc>
          <w:tcPr>
            <w:tcW w:w="848" w:type="dxa"/>
          </w:tcPr>
          <w:p w14:paraId="5F615B61" w14:textId="77777777" w:rsidR="00CA78DA" w:rsidRPr="00F85D3D" w:rsidRDefault="00CA78DA" w:rsidP="00C21DE0">
            <w:pPr>
              <w:ind w:left="0" w:firstLine="0"/>
              <w:jc w:val="center"/>
            </w:pPr>
            <w:r w:rsidRPr="00F85D3D">
              <w:t>8.37*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34FB8B67" w14:textId="77777777" w:rsidR="00CA78DA" w:rsidRPr="00F85D3D" w:rsidRDefault="00CA78DA" w:rsidP="00C21DE0">
            <w:pPr>
              <w:ind w:left="0" w:firstLine="0"/>
            </w:pPr>
          </w:p>
        </w:tc>
        <w:tc>
          <w:tcPr>
            <w:tcW w:w="1417" w:type="dxa"/>
            <w:vMerge/>
          </w:tcPr>
          <w:p w14:paraId="311FCF3A" w14:textId="77777777" w:rsidR="00CA78DA" w:rsidRPr="00F85D3D" w:rsidRDefault="00CA78DA" w:rsidP="00C21DE0">
            <w:p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14:paraId="2C5DB19F" w14:textId="77777777" w:rsidR="00CA78DA" w:rsidRPr="00F85D3D" w:rsidRDefault="00CA78DA" w:rsidP="00C21DE0">
            <w:pPr>
              <w:ind w:left="0" w:firstLine="0"/>
            </w:pPr>
            <w:r w:rsidRPr="00F85D3D">
              <w:t>Нитриты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2173FA87" w14:textId="77777777" w:rsidR="00CA78DA" w:rsidRPr="00F85D3D" w:rsidRDefault="00CA78DA" w:rsidP="00C21DE0">
            <w:pPr>
              <w:ind w:left="0" w:firstLine="0"/>
            </w:pPr>
          </w:p>
        </w:tc>
        <w:tc>
          <w:tcPr>
            <w:tcW w:w="2424" w:type="dxa"/>
          </w:tcPr>
          <w:p w14:paraId="795ED7BE" w14:textId="77777777" w:rsidR="00CA78DA" w:rsidRPr="00F85D3D" w:rsidRDefault="00DA0370" w:rsidP="00C21DE0">
            <w:pPr>
              <w:ind w:left="0" w:firstLine="0"/>
            </w:pPr>
            <w:r w:rsidRPr="00F85D3D">
              <w:t>ГОСТ 33045-2014</w:t>
            </w:r>
          </w:p>
        </w:tc>
      </w:tr>
      <w:tr w:rsidR="00CA78DA" w:rsidRPr="00F85D3D" w14:paraId="3D0B6928" w14:textId="77777777" w:rsidTr="008E7808">
        <w:trPr>
          <w:trHeight w:val="552"/>
        </w:trPr>
        <w:tc>
          <w:tcPr>
            <w:tcW w:w="848" w:type="dxa"/>
            <w:vMerge w:val="restart"/>
          </w:tcPr>
          <w:p w14:paraId="5ADB2067" w14:textId="77777777" w:rsidR="00CA78DA" w:rsidRPr="00F85D3D" w:rsidRDefault="00CA78DA" w:rsidP="00C21DE0">
            <w:pPr>
              <w:ind w:left="0" w:firstLine="0"/>
              <w:jc w:val="center"/>
            </w:pPr>
            <w:r w:rsidRPr="00F85D3D">
              <w:t>8.38*</w:t>
            </w:r>
          </w:p>
        </w:tc>
        <w:tc>
          <w:tcPr>
            <w:tcW w:w="1414" w:type="dxa"/>
            <w:vMerge w:val="restart"/>
            <w:tcBorders>
              <w:top w:val="nil"/>
            </w:tcBorders>
          </w:tcPr>
          <w:p w14:paraId="2377050F" w14:textId="77777777" w:rsidR="00CA78DA" w:rsidRPr="00F85D3D" w:rsidRDefault="00CA78DA" w:rsidP="00C21DE0">
            <w:pPr>
              <w:ind w:left="0" w:firstLine="0"/>
            </w:pPr>
          </w:p>
        </w:tc>
        <w:tc>
          <w:tcPr>
            <w:tcW w:w="1417" w:type="dxa"/>
          </w:tcPr>
          <w:p w14:paraId="2809CAAC" w14:textId="77777777" w:rsidR="00CA78DA" w:rsidRPr="00F85D3D" w:rsidRDefault="00CA78DA" w:rsidP="00CA78DA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11.01/08.156</w:t>
            </w:r>
          </w:p>
          <w:p w14:paraId="1AB0E122" w14:textId="77777777" w:rsidR="00CA78DA" w:rsidRPr="00F85D3D" w:rsidRDefault="00CA78DA" w:rsidP="00CA78DA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11.02/08.156</w:t>
            </w:r>
          </w:p>
          <w:p w14:paraId="0EB9951E" w14:textId="77777777" w:rsidR="00CA78DA" w:rsidRPr="00F85D3D" w:rsidRDefault="00CA78DA" w:rsidP="00CA78DA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11.03/08.156</w:t>
            </w:r>
          </w:p>
          <w:p w14:paraId="009A697B" w14:textId="77777777" w:rsidR="00CA78DA" w:rsidRPr="00F85D3D" w:rsidRDefault="00CA78DA" w:rsidP="00CA78DA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11.04/08.156</w:t>
            </w:r>
          </w:p>
          <w:p w14:paraId="3ECD5565" w14:textId="77777777" w:rsidR="00CA78DA" w:rsidRPr="00F85D3D" w:rsidRDefault="00CA78DA" w:rsidP="00CA78DA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11.05/08.156</w:t>
            </w:r>
          </w:p>
          <w:p w14:paraId="6651E8FE" w14:textId="77777777" w:rsidR="00CA78DA" w:rsidRPr="00F85D3D" w:rsidRDefault="00CA78DA" w:rsidP="00CA78DA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11.06/08.156</w:t>
            </w:r>
          </w:p>
        </w:tc>
        <w:tc>
          <w:tcPr>
            <w:tcW w:w="2122" w:type="dxa"/>
            <w:vMerge w:val="restart"/>
            <w:tcBorders>
              <w:tl2br w:val="nil"/>
              <w:tr2bl w:val="nil"/>
            </w:tcBorders>
          </w:tcPr>
          <w:p w14:paraId="6F6453C1" w14:textId="77777777" w:rsidR="00CA78DA" w:rsidRPr="00F85D3D" w:rsidRDefault="00CA78DA" w:rsidP="00C21DE0">
            <w:pPr>
              <w:ind w:left="0" w:firstLine="0"/>
            </w:pPr>
            <w:r w:rsidRPr="00F85D3D">
              <w:t>Поверхностно-активные вещества (ПАВ), аниона</w:t>
            </w:r>
            <w:r w:rsidRPr="00F85D3D">
              <w:t>к</w:t>
            </w:r>
            <w:r w:rsidRPr="00F85D3D">
              <w:t xml:space="preserve">тивные </w:t>
            </w:r>
          </w:p>
        </w:tc>
        <w:tc>
          <w:tcPr>
            <w:tcW w:w="2407" w:type="dxa"/>
            <w:vMerge w:val="restart"/>
            <w:tcBorders>
              <w:top w:val="nil"/>
            </w:tcBorders>
          </w:tcPr>
          <w:p w14:paraId="76EDFA23" w14:textId="77777777" w:rsidR="00CA78DA" w:rsidRPr="00F85D3D" w:rsidRDefault="00CA78DA" w:rsidP="00C21DE0">
            <w:pPr>
              <w:ind w:left="0"/>
            </w:pPr>
          </w:p>
        </w:tc>
        <w:tc>
          <w:tcPr>
            <w:tcW w:w="2424" w:type="dxa"/>
          </w:tcPr>
          <w:p w14:paraId="22A207A1" w14:textId="77777777" w:rsidR="00CA78DA" w:rsidRPr="00F85D3D" w:rsidRDefault="008E7808" w:rsidP="00C21DE0">
            <w:pPr>
              <w:ind w:left="0" w:firstLine="0"/>
            </w:pPr>
            <w:r w:rsidRPr="00F85D3D">
              <w:t>ГОСТ 31857-2012</w:t>
            </w:r>
          </w:p>
        </w:tc>
      </w:tr>
      <w:tr w:rsidR="00CA78DA" w:rsidRPr="00F85D3D" w14:paraId="52EE35C8" w14:textId="77777777" w:rsidTr="008E7808">
        <w:trPr>
          <w:trHeight w:val="250"/>
        </w:trPr>
        <w:tc>
          <w:tcPr>
            <w:tcW w:w="848" w:type="dxa"/>
            <w:vMerge/>
          </w:tcPr>
          <w:p w14:paraId="79CDE9D0" w14:textId="77777777" w:rsidR="00CA78DA" w:rsidRPr="00F85D3D" w:rsidRDefault="00CA78DA" w:rsidP="00C21DE0">
            <w:pPr>
              <w:ind w:left="0" w:firstLine="0"/>
              <w:jc w:val="center"/>
            </w:pPr>
          </w:p>
        </w:tc>
        <w:tc>
          <w:tcPr>
            <w:tcW w:w="1414" w:type="dxa"/>
            <w:vMerge/>
            <w:tcBorders>
              <w:bottom w:val="nil"/>
            </w:tcBorders>
          </w:tcPr>
          <w:p w14:paraId="6B8FB8EF" w14:textId="77777777" w:rsidR="00CA78DA" w:rsidRPr="00F85D3D" w:rsidRDefault="00CA78DA" w:rsidP="00C21DE0">
            <w:pPr>
              <w:ind w:left="0" w:firstLine="0"/>
            </w:pPr>
          </w:p>
        </w:tc>
        <w:tc>
          <w:tcPr>
            <w:tcW w:w="1417" w:type="dxa"/>
          </w:tcPr>
          <w:p w14:paraId="03B6AA14" w14:textId="77777777" w:rsidR="00CA78DA" w:rsidRPr="00F85D3D" w:rsidRDefault="00CA78DA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11.07/08.156</w:t>
            </w:r>
          </w:p>
        </w:tc>
        <w:tc>
          <w:tcPr>
            <w:tcW w:w="2122" w:type="dxa"/>
            <w:vMerge/>
            <w:tcBorders>
              <w:tl2br w:val="nil"/>
              <w:tr2bl w:val="nil"/>
            </w:tcBorders>
          </w:tcPr>
          <w:p w14:paraId="11A7817B" w14:textId="77777777" w:rsidR="00CA78DA" w:rsidRPr="00F85D3D" w:rsidRDefault="00CA78DA" w:rsidP="00C21DE0">
            <w:pPr>
              <w:ind w:left="0" w:firstLine="0"/>
            </w:pPr>
          </w:p>
        </w:tc>
        <w:tc>
          <w:tcPr>
            <w:tcW w:w="2407" w:type="dxa"/>
            <w:vMerge/>
            <w:tcBorders>
              <w:bottom w:val="nil"/>
            </w:tcBorders>
          </w:tcPr>
          <w:p w14:paraId="621F18B5" w14:textId="77777777" w:rsidR="00CA78DA" w:rsidRPr="00F85D3D" w:rsidRDefault="00CA78DA" w:rsidP="00C21DE0">
            <w:pPr>
              <w:ind w:left="0"/>
            </w:pPr>
          </w:p>
        </w:tc>
        <w:tc>
          <w:tcPr>
            <w:tcW w:w="2424" w:type="dxa"/>
          </w:tcPr>
          <w:p w14:paraId="5E03CD77" w14:textId="77777777" w:rsidR="00CA78DA" w:rsidRPr="00F85D3D" w:rsidRDefault="008E7808" w:rsidP="00C21DE0">
            <w:pPr>
              <w:ind w:left="0" w:firstLine="0"/>
            </w:pPr>
            <w:r w:rsidRPr="00F85D3D">
              <w:t>ГОСТ 31857-2012</w:t>
            </w:r>
          </w:p>
        </w:tc>
      </w:tr>
      <w:tr w:rsidR="00C21DE0" w:rsidRPr="00F85D3D" w14:paraId="51447732" w14:textId="77777777" w:rsidTr="006F55A4">
        <w:trPr>
          <w:trHeight w:val="20"/>
        </w:trPr>
        <w:tc>
          <w:tcPr>
            <w:tcW w:w="848" w:type="dxa"/>
          </w:tcPr>
          <w:p w14:paraId="1792148C" w14:textId="77777777" w:rsidR="00C21DE0" w:rsidRPr="00F85D3D" w:rsidRDefault="00C21DE0" w:rsidP="00C21DE0">
            <w:pPr>
              <w:ind w:left="0" w:firstLine="0"/>
              <w:jc w:val="center"/>
            </w:pPr>
            <w:r w:rsidRPr="00F85D3D">
              <w:t>8.39*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A2AFEFF" w14:textId="77777777" w:rsidR="00C21DE0" w:rsidRPr="00F85D3D" w:rsidRDefault="00C21DE0" w:rsidP="00C21DE0">
            <w:pPr>
              <w:ind w:left="0" w:firstLine="0"/>
            </w:pPr>
          </w:p>
        </w:tc>
        <w:tc>
          <w:tcPr>
            <w:tcW w:w="1417" w:type="dxa"/>
          </w:tcPr>
          <w:p w14:paraId="3E85690F" w14:textId="77777777" w:rsidR="00C21DE0" w:rsidRPr="00F85D3D" w:rsidRDefault="00C21DE0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11.01/08.158</w:t>
            </w:r>
          </w:p>
          <w:p w14:paraId="1F1C37EC" w14:textId="77777777" w:rsidR="00C21DE0" w:rsidRPr="00F85D3D" w:rsidRDefault="00C21DE0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11.02/08.158</w:t>
            </w:r>
          </w:p>
          <w:p w14:paraId="189A198D" w14:textId="77777777" w:rsidR="00C21DE0" w:rsidRPr="00F85D3D" w:rsidRDefault="00C21DE0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11.03/08.158</w:t>
            </w:r>
          </w:p>
          <w:p w14:paraId="6AD2EE44" w14:textId="77777777" w:rsidR="00C21DE0" w:rsidRPr="00F85D3D" w:rsidRDefault="00C21DE0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11.04/08.158</w:t>
            </w:r>
          </w:p>
          <w:p w14:paraId="390BA1D0" w14:textId="77777777" w:rsidR="00C21DE0" w:rsidRPr="00F85D3D" w:rsidRDefault="00C21DE0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11.05/08.158</w:t>
            </w:r>
          </w:p>
          <w:p w14:paraId="0E4B6CD3" w14:textId="77777777" w:rsidR="00C21DE0" w:rsidRPr="00F85D3D" w:rsidRDefault="00C21DE0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11.06/08.158</w:t>
            </w:r>
          </w:p>
          <w:p w14:paraId="7E9AA055" w14:textId="77777777" w:rsidR="00C21DE0" w:rsidRPr="00F85D3D" w:rsidRDefault="00C21DE0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11.07/08.158</w:t>
            </w:r>
          </w:p>
        </w:tc>
        <w:tc>
          <w:tcPr>
            <w:tcW w:w="2122" w:type="dxa"/>
          </w:tcPr>
          <w:p w14:paraId="0D05DA3D" w14:textId="77777777" w:rsidR="00C21DE0" w:rsidRPr="00F85D3D" w:rsidRDefault="00C21DE0" w:rsidP="00C21DE0">
            <w:pPr>
              <w:ind w:left="0" w:firstLine="0"/>
            </w:pPr>
            <w:r w:rsidRPr="00F85D3D">
              <w:t>Хлороформ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3492054B" w14:textId="77777777" w:rsidR="00C21DE0" w:rsidRPr="00F85D3D" w:rsidRDefault="00C21DE0" w:rsidP="00C21DE0">
            <w:pPr>
              <w:ind w:left="0"/>
            </w:pPr>
          </w:p>
        </w:tc>
        <w:tc>
          <w:tcPr>
            <w:tcW w:w="2424" w:type="dxa"/>
          </w:tcPr>
          <w:p w14:paraId="60E1CB63" w14:textId="77777777" w:rsidR="00C21DE0" w:rsidRPr="00F85D3D" w:rsidRDefault="008E625C" w:rsidP="00C21DE0">
            <w:pPr>
              <w:ind w:left="0" w:firstLine="0"/>
            </w:pPr>
            <w:r w:rsidRPr="00F85D3D">
              <w:t>СТБ ГОСТ Р 51392-2001</w:t>
            </w:r>
            <w:r w:rsidR="00C21DE0" w:rsidRPr="00F85D3D">
              <w:t xml:space="preserve"> </w:t>
            </w:r>
            <w:r w:rsidR="00C03FE4" w:rsidRPr="00F85D3D">
              <w:t xml:space="preserve">раздел </w:t>
            </w:r>
            <w:r w:rsidR="00C21DE0" w:rsidRPr="00F85D3D">
              <w:t>5</w:t>
            </w:r>
          </w:p>
        </w:tc>
      </w:tr>
      <w:tr w:rsidR="00C21DE0" w:rsidRPr="00F85D3D" w14:paraId="764D01D4" w14:textId="77777777" w:rsidTr="006F55A4">
        <w:trPr>
          <w:trHeight w:val="20"/>
        </w:trPr>
        <w:tc>
          <w:tcPr>
            <w:tcW w:w="848" w:type="dxa"/>
          </w:tcPr>
          <w:p w14:paraId="4A9D9806" w14:textId="77777777" w:rsidR="00C21DE0" w:rsidRPr="00F85D3D" w:rsidRDefault="00C21DE0" w:rsidP="00C21DE0">
            <w:pPr>
              <w:ind w:left="0" w:firstLine="0"/>
              <w:jc w:val="center"/>
            </w:pPr>
            <w:r w:rsidRPr="00F85D3D">
              <w:t>8.40*</w:t>
            </w:r>
          </w:p>
        </w:tc>
        <w:tc>
          <w:tcPr>
            <w:tcW w:w="1414" w:type="dxa"/>
            <w:tcBorders>
              <w:top w:val="nil"/>
            </w:tcBorders>
          </w:tcPr>
          <w:p w14:paraId="1ADDF65F" w14:textId="77777777" w:rsidR="00C21DE0" w:rsidRPr="00F85D3D" w:rsidRDefault="00C21DE0" w:rsidP="00C21DE0">
            <w:pPr>
              <w:ind w:left="0" w:firstLine="0"/>
            </w:pPr>
          </w:p>
        </w:tc>
        <w:tc>
          <w:tcPr>
            <w:tcW w:w="1417" w:type="dxa"/>
          </w:tcPr>
          <w:p w14:paraId="50416C55" w14:textId="77777777" w:rsidR="00C21DE0" w:rsidRPr="00F85D3D" w:rsidRDefault="00C21DE0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11.01/08.052</w:t>
            </w:r>
          </w:p>
          <w:p w14:paraId="78E5E034" w14:textId="77777777" w:rsidR="00C21DE0" w:rsidRPr="00F85D3D" w:rsidRDefault="00C21DE0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11.02/08.052</w:t>
            </w:r>
          </w:p>
          <w:p w14:paraId="25D7173D" w14:textId="77777777" w:rsidR="00C21DE0" w:rsidRPr="00F85D3D" w:rsidRDefault="00C21DE0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11.03/08.052</w:t>
            </w:r>
          </w:p>
          <w:p w14:paraId="47A34BD0" w14:textId="77777777" w:rsidR="00C21DE0" w:rsidRPr="00F85D3D" w:rsidRDefault="00C21DE0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11.04/08.052</w:t>
            </w:r>
          </w:p>
          <w:p w14:paraId="5EA03D6F" w14:textId="77777777" w:rsidR="00C21DE0" w:rsidRPr="00F85D3D" w:rsidRDefault="00C21DE0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11.05/08.052</w:t>
            </w:r>
          </w:p>
          <w:p w14:paraId="4461A11E" w14:textId="77777777" w:rsidR="00C21DE0" w:rsidRPr="00F85D3D" w:rsidRDefault="00C21DE0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11.06/08.052</w:t>
            </w:r>
          </w:p>
          <w:p w14:paraId="706ED4E9" w14:textId="77777777" w:rsidR="00C21DE0" w:rsidRPr="00F85D3D" w:rsidRDefault="00C21DE0" w:rsidP="00C21DE0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11.07/08.052</w:t>
            </w:r>
          </w:p>
        </w:tc>
        <w:tc>
          <w:tcPr>
            <w:tcW w:w="2122" w:type="dxa"/>
          </w:tcPr>
          <w:p w14:paraId="66EAE6C1" w14:textId="77777777" w:rsidR="00C21DE0" w:rsidRPr="00F85D3D" w:rsidRDefault="00C21DE0" w:rsidP="00C21DE0">
            <w:pPr>
              <w:ind w:left="0" w:firstLine="0"/>
            </w:pPr>
            <w:r w:rsidRPr="00F85D3D">
              <w:t>Общая минерал</w:t>
            </w:r>
            <w:r w:rsidRPr="00F85D3D">
              <w:t>и</w:t>
            </w:r>
            <w:r w:rsidRPr="00F85D3D">
              <w:t>зация (сухой ост</w:t>
            </w:r>
            <w:r w:rsidRPr="00F85D3D">
              <w:t>а</w:t>
            </w:r>
            <w:r w:rsidRPr="00F85D3D">
              <w:t>ток)</w:t>
            </w:r>
          </w:p>
        </w:tc>
        <w:tc>
          <w:tcPr>
            <w:tcW w:w="2407" w:type="dxa"/>
            <w:tcBorders>
              <w:top w:val="nil"/>
            </w:tcBorders>
          </w:tcPr>
          <w:p w14:paraId="5CA35A8B" w14:textId="77777777" w:rsidR="00C21DE0" w:rsidRPr="00F85D3D" w:rsidRDefault="00C21DE0" w:rsidP="00C21DE0">
            <w:pPr>
              <w:ind w:left="0" w:firstLine="0"/>
            </w:pPr>
          </w:p>
        </w:tc>
        <w:tc>
          <w:tcPr>
            <w:tcW w:w="2424" w:type="dxa"/>
          </w:tcPr>
          <w:p w14:paraId="01D57DF0" w14:textId="77777777" w:rsidR="00C21DE0" w:rsidRPr="00F85D3D" w:rsidRDefault="008E625C" w:rsidP="00C21DE0">
            <w:pPr>
              <w:ind w:left="0" w:firstLine="0"/>
            </w:pPr>
            <w:r w:rsidRPr="00F85D3D">
              <w:t>ГОСТ 18164-72</w:t>
            </w:r>
            <w:r w:rsidR="00C21DE0" w:rsidRPr="00F85D3D">
              <w:t xml:space="preserve"> п.3.1</w:t>
            </w:r>
          </w:p>
        </w:tc>
      </w:tr>
    </w:tbl>
    <w:p w14:paraId="034C1137" w14:textId="77777777" w:rsidR="00E22DB6" w:rsidRPr="00F85D3D" w:rsidRDefault="00E22DB6"/>
    <w:p w14:paraId="183D2474" w14:textId="77777777" w:rsidR="00E22DB6" w:rsidRPr="00F85D3D" w:rsidRDefault="00E22DB6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8"/>
        <w:gridCol w:w="1414"/>
        <w:gridCol w:w="1417"/>
        <w:gridCol w:w="2122"/>
        <w:gridCol w:w="2407"/>
        <w:gridCol w:w="2424"/>
      </w:tblGrid>
      <w:tr w:rsidR="000B797E" w:rsidRPr="00F85D3D" w14:paraId="75AE5E54" w14:textId="77777777" w:rsidTr="00C21DE0">
        <w:trPr>
          <w:trHeight w:val="20"/>
        </w:trPr>
        <w:tc>
          <w:tcPr>
            <w:tcW w:w="848" w:type="dxa"/>
          </w:tcPr>
          <w:p w14:paraId="7CAC35D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759A05F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7" w:type="dxa"/>
          </w:tcPr>
          <w:p w14:paraId="30E4C46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122" w:type="dxa"/>
          </w:tcPr>
          <w:p w14:paraId="534F893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2D5109F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24" w:type="dxa"/>
          </w:tcPr>
          <w:p w14:paraId="18F7CE3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71ECEA15" w14:textId="77777777" w:rsidTr="006F55A4">
        <w:trPr>
          <w:trHeight w:val="20"/>
        </w:trPr>
        <w:tc>
          <w:tcPr>
            <w:tcW w:w="848" w:type="dxa"/>
          </w:tcPr>
          <w:p w14:paraId="3D65BA9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8.41*</w:t>
            </w:r>
          </w:p>
        </w:tc>
        <w:tc>
          <w:tcPr>
            <w:tcW w:w="1414" w:type="dxa"/>
            <w:tcBorders>
              <w:bottom w:val="nil"/>
            </w:tcBorders>
          </w:tcPr>
          <w:p w14:paraId="02B53437" w14:textId="77777777" w:rsidR="000E2F20" w:rsidRPr="00F85D3D" w:rsidRDefault="000E2F20" w:rsidP="000B797E">
            <w:pPr>
              <w:ind w:left="0" w:firstLine="0"/>
            </w:pPr>
            <w:r w:rsidRPr="00F85D3D">
              <w:t>Напитки</w:t>
            </w:r>
          </w:p>
        </w:tc>
        <w:tc>
          <w:tcPr>
            <w:tcW w:w="1417" w:type="dxa"/>
          </w:tcPr>
          <w:p w14:paraId="7CA0DC4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11.01/08.149</w:t>
            </w:r>
          </w:p>
          <w:p w14:paraId="422F4F6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11.02/08.149</w:t>
            </w:r>
          </w:p>
          <w:p w14:paraId="2C0641C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11.03/08.149</w:t>
            </w:r>
          </w:p>
          <w:p w14:paraId="0716C9A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11.04/08.149</w:t>
            </w:r>
          </w:p>
          <w:p w14:paraId="1042313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11.05/08.149</w:t>
            </w:r>
          </w:p>
          <w:p w14:paraId="5667750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11.06/08.149</w:t>
            </w:r>
          </w:p>
          <w:p w14:paraId="5A02850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11.07/08.149</w:t>
            </w:r>
          </w:p>
        </w:tc>
        <w:tc>
          <w:tcPr>
            <w:tcW w:w="2122" w:type="dxa"/>
          </w:tcPr>
          <w:p w14:paraId="2DB57F49" w14:textId="77777777" w:rsidR="000E2F20" w:rsidRPr="00F85D3D" w:rsidRDefault="000E2F20" w:rsidP="000B797E">
            <w:pPr>
              <w:ind w:left="0" w:firstLine="0"/>
            </w:pPr>
            <w:r w:rsidRPr="00F85D3D">
              <w:t>Жесткость общая</w:t>
            </w:r>
          </w:p>
        </w:tc>
        <w:tc>
          <w:tcPr>
            <w:tcW w:w="2407" w:type="dxa"/>
            <w:tcBorders>
              <w:bottom w:val="nil"/>
            </w:tcBorders>
          </w:tcPr>
          <w:p w14:paraId="26E0DA07" w14:textId="77777777" w:rsidR="000E2F20" w:rsidRPr="00F85D3D" w:rsidRDefault="000E2F20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ГН-24,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1B191576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424" w:type="dxa"/>
          </w:tcPr>
          <w:p w14:paraId="2C591E52" w14:textId="77777777" w:rsidR="000E2F20" w:rsidRPr="00F85D3D" w:rsidRDefault="008E625C" w:rsidP="000B797E">
            <w:pPr>
              <w:ind w:left="0" w:firstLine="0"/>
            </w:pPr>
            <w:r w:rsidRPr="00F85D3D">
              <w:t>ГОСТ 31954-2012</w:t>
            </w:r>
          </w:p>
        </w:tc>
      </w:tr>
      <w:tr w:rsidR="00F60374" w:rsidRPr="00F85D3D" w14:paraId="4B01CC46" w14:textId="77777777" w:rsidTr="00C21DE0">
        <w:trPr>
          <w:trHeight w:val="20"/>
        </w:trPr>
        <w:tc>
          <w:tcPr>
            <w:tcW w:w="848" w:type="dxa"/>
          </w:tcPr>
          <w:p w14:paraId="28DD0D9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8.42*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35FD564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</w:tcPr>
          <w:p w14:paraId="4E8A2E4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11.01/08.169</w:t>
            </w:r>
          </w:p>
          <w:p w14:paraId="261D2DA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11.02/08.169</w:t>
            </w:r>
          </w:p>
          <w:p w14:paraId="486E63A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11.03/08.169</w:t>
            </w:r>
          </w:p>
          <w:p w14:paraId="4DF19F4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11.04/08.169</w:t>
            </w:r>
          </w:p>
          <w:p w14:paraId="497988E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11.05/08.169</w:t>
            </w:r>
          </w:p>
          <w:p w14:paraId="568581F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11.06/08.169</w:t>
            </w:r>
          </w:p>
          <w:p w14:paraId="5AD7091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11.07/08.169</w:t>
            </w:r>
          </w:p>
        </w:tc>
        <w:tc>
          <w:tcPr>
            <w:tcW w:w="2122" w:type="dxa"/>
          </w:tcPr>
          <w:p w14:paraId="06839716" w14:textId="77777777" w:rsidR="000E2F20" w:rsidRPr="00F85D3D" w:rsidRDefault="000E2F20" w:rsidP="000B797E">
            <w:pPr>
              <w:ind w:left="0" w:firstLine="0"/>
            </w:pPr>
            <w:r w:rsidRPr="00F85D3D">
              <w:t>Щелочность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0147EC88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424" w:type="dxa"/>
          </w:tcPr>
          <w:p w14:paraId="3F49C019" w14:textId="77777777" w:rsidR="000E2F20" w:rsidRPr="00F85D3D" w:rsidRDefault="008E625C" w:rsidP="000B797E">
            <w:pPr>
              <w:ind w:left="0" w:firstLine="0"/>
            </w:pPr>
            <w:r w:rsidRPr="00F85D3D">
              <w:t>СТБ ISO 9963-1-2009</w:t>
            </w:r>
          </w:p>
          <w:p w14:paraId="0B5B5CBF" w14:textId="77777777" w:rsidR="008D000A" w:rsidRPr="00F85D3D" w:rsidRDefault="008D000A" w:rsidP="00F60374">
            <w:pPr>
              <w:ind w:left="0" w:firstLine="0"/>
            </w:pPr>
          </w:p>
        </w:tc>
      </w:tr>
      <w:tr w:rsidR="000B797E" w:rsidRPr="00F85D3D" w14:paraId="6C8AD9A4" w14:textId="77777777" w:rsidTr="00C21DE0">
        <w:trPr>
          <w:trHeight w:val="20"/>
        </w:trPr>
        <w:tc>
          <w:tcPr>
            <w:tcW w:w="848" w:type="dxa"/>
          </w:tcPr>
          <w:p w14:paraId="1F067EC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8.43*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73B9BD2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</w:tcPr>
          <w:p w14:paraId="24D5B23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11.01/08.156</w:t>
            </w:r>
          </w:p>
          <w:p w14:paraId="3522A32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11.02/08.156</w:t>
            </w:r>
          </w:p>
          <w:p w14:paraId="0CDABBD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11.03/08.156</w:t>
            </w:r>
          </w:p>
          <w:p w14:paraId="3E65977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11.04/08.156</w:t>
            </w:r>
          </w:p>
          <w:p w14:paraId="5A70F1C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11.05/08.156</w:t>
            </w:r>
          </w:p>
          <w:p w14:paraId="39F7F33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11.06/08.156</w:t>
            </w:r>
          </w:p>
          <w:p w14:paraId="783AB7A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11.07/08.156</w:t>
            </w:r>
          </w:p>
        </w:tc>
        <w:tc>
          <w:tcPr>
            <w:tcW w:w="2122" w:type="dxa"/>
          </w:tcPr>
          <w:p w14:paraId="7FA59694" w14:textId="77777777" w:rsidR="000E2F20" w:rsidRPr="00F85D3D" w:rsidRDefault="000E2F20" w:rsidP="000B797E">
            <w:pPr>
              <w:ind w:left="0" w:firstLine="0"/>
            </w:pPr>
            <w:r w:rsidRPr="00F85D3D">
              <w:t>Фториды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0E8E9C16" w14:textId="77777777" w:rsidR="000E2F20" w:rsidRPr="00F85D3D" w:rsidRDefault="000E2F20" w:rsidP="000B797E">
            <w:pPr>
              <w:ind w:left="0"/>
            </w:pPr>
          </w:p>
        </w:tc>
        <w:tc>
          <w:tcPr>
            <w:tcW w:w="2424" w:type="dxa"/>
          </w:tcPr>
          <w:p w14:paraId="1006B643" w14:textId="77777777" w:rsidR="000E2F20" w:rsidRPr="00F85D3D" w:rsidRDefault="008E625C" w:rsidP="000B797E">
            <w:pPr>
              <w:ind w:left="0" w:firstLine="0"/>
            </w:pPr>
            <w:r w:rsidRPr="00F85D3D">
              <w:t>ГОСТ 4386-89</w:t>
            </w:r>
            <w:r w:rsidR="000E2F20" w:rsidRPr="00F85D3D">
              <w:t xml:space="preserve"> </w:t>
            </w:r>
            <w:r w:rsidR="00C03FE4" w:rsidRPr="00F85D3D">
              <w:t>раздел </w:t>
            </w:r>
            <w:r w:rsidR="000E2F20" w:rsidRPr="00F85D3D">
              <w:t xml:space="preserve">2 </w:t>
            </w:r>
          </w:p>
        </w:tc>
      </w:tr>
      <w:tr w:rsidR="000B797E" w:rsidRPr="00F85D3D" w14:paraId="3FC6EAD8" w14:textId="77777777" w:rsidTr="006F55A4">
        <w:trPr>
          <w:trHeight w:val="20"/>
        </w:trPr>
        <w:tc>
          <w:tcPr>
            <w:tcW w:w="848" w:type="dxa"/>
          </w:tcPr>
          <w:p w14:paraId="25CC565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8.44*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2B197238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</w:tcPr>
          <w:p w14:paraId="0A3F98A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11.01/12.042</w:t>
            </w:r>
          </w:p>
          <w:p w14:paraId="44D0DF8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11.02/12.042</w:t>
            </w:r>
          </w:p>
          <w:p w14:paraId="1C1BAD6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11.03/12.042</w:t>
            </w:r>
          </w:p>
          <w:p w14:paraId="6CD8628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11.04/12.042</w:t>
            </w:r>
          </w:p>
          <w:p w14:paraId="444960B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11.05/12.042</w:t>
            </w:r>
          </w:p>
          <w:p w14:paraId="4E0F12E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11.06/12.042</w:t>
            </w:r>
          </w:p>
          <w:p w14:paraId="335444D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11.07/12.042</w:t>
            </w:r>
          </w:p>
        </w:tc>
        <w:tc>
          <w:tcPr>
            <w:tcW w:w="2122" w:type="dxa"/>
          </w:tcPr>
          <w:p w14:paraId="42E2A72E" w14:textId="77777777" w:rsidR="000E2F20" w:rsidRPr="00F85D3D" w:rsidRDefault="000E2F20" w:rsidP="000B797E">
            <w:pPr>
              <w:ind w:left="0" w:firstLine="0"/>
            </w:pPr>
            <w:r w:rsidRPr="00F85D3D">
              <w:t>Диоксид углерода (Массовая доля двуокиси углерода)</w:t>
            </w:r>
          </w:p>
        </w:tc>
        <w:tc>
          <w:tcPr>
            <w:tcW w:w="2407" w:type="dxa"/>
            <w:tcBorders>
              <w:top w:val="nil"/>
            </w:tcBorders>
          </w:tcPr>
          <w:p w14:paraId="0C3461D6" w14:textId="77777777" w:rsidR="000E2F20" w:rsidRPr="00F85D3D" w:rsidRDefault="000E2F20" w:rsidP="000B797E">
            <w:pPr>
              <w:ind w:left="0"/>
            </w:pPr>
          </w:p>
        </w:tc>
        <w:tc>
          <w:tcPr>
            <w:tcW w:w="2424" w:type="dxa"/>
          </w:tcPr>
          <w:p w14:paraId="509A0537" w14:textId="77777777" w:rsidR="000E2F20" w:rsidRPr="00F85D3D" w:rsidRDefault="008E625C" w:rsidP="000B797E">
            <w:pPr>
              <w:ind w:left="0" w:firstLine="0"/>
            </w:pPr>
            <w:r w:rsidRPr="00F85D3D">
              <w:t>ГОСТ 6687.3-87</w:t>
            </w:r>
          </w:p>
        </w:tc>
      </w:tr>
      <w:tr w:rsidR="000B797E" w:rsidRPr="00F85D3D" w14:paraId="152F4434" w14:textId="77777777" w:rsidTr="002106F0">
        <w:trPr>
          <w:trHeight w:val="20"/>
        </w:trPr>
        <w:tc>
          <w:tcPr>
            <w:tcW w:w="848" w:type="dxa"/>
          </w:tcPr>
          <w:p w14:paraId="4D2C2E7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8.45*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32FF8ECE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</w:tcPr>
          <w:p w14:paraId="11164D2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10.89/08.156</w:t>
            </w:r>
          </w:p>
          <w:p w14:paraId="1F9B971C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122" w:type="dxa"/>
          </w:tcPr>
          <w:p w14:paraId="2F00C5E5" w14:textId="77777777" w:rsidR="000E2F20" w:rsidRPr="00F85D3D" w:rsidRDefault="000E2F20" w:rsidP="000B797E">
            <w:pPr>
              <w:ind w:left="0" w:firstLine="0"/>
            </w:pPr>
            <w:r w:rsidRPr="00F85D3D">
              <w:t>Бензойная кислота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4BB4A8EC" w14:textId="77777777" w:rsidR="000E2F20" w:rsidRPr="00F85D3D" w:rsidRDefault="00DA0370" w:rsidP="000B797E">
            <w:pPr>
              <w:ind w:left="0" w:firstLine="0"/>
            </w:pPr>
            <w:r w:rsidRPr="00F85D3D">
              <w:t>СТБ 1384-2010</w:t>
            </w:r>
          </w:p>
          <w:p w14:paraId="6CC1518E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424" w:type="dxa"/>
          </w:tcPr>
          <w:p w14:paraId="4F629D09" w14:textId="77777777" w:rsidR="000E2F20" w:rsidRPr="00F85D3D" w:rsidRDefault="00DA0370" w:rsidP="000B797E">
            <w:pPr>
              <w:ind w:left="0" w:firstLine="0"/>
            </w:pPr>
            <w:r w:rsidRPr="00F85D3D">
              <w:t>СТБ 1384-2010</w:t>
            </w:r>
            <w:r w:rsidR="000E2F20" w:rsidRPr="00F85D3D">
              <w:t xml:space="preserve"> п.7.7</w:t>
            </w:r>
          </w:p>
        </w:tc>
      </w:tr>
      <w:tr w:rsidR="000B797E" w:rsidRPr="00F85D3D" w14:paraId="6C6B1CCE" w14:textId="77777777" w:rsidTr="002106F0">
        <w:trPr>
          <w:trHeight w:val="20"/>
        </w:trPr>
        <w:tc>
          <w:tcPr>
            <w:tcW w:w="848" w:type="dxa"/>
          </w:tcPr>
          <w:p w14:paraId="515841E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8.46*</w:t>
            </w:r>
          </w:p>
        </w:tc>
        <w:tc>
          <w:tcPr>
            <w:tcW w:w="1414" w:type="dxa"/>
            <w:tcBorders>
              <w:top w:val="nil"/>
              <w:bottom w:val="single" w:sz="4" w:space="0" w:color="auto"/>
            </w:tcBorders>
          </w:tcPr>
          <w:p w14:paraId="41E4170D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tcBorders>
              <w:top w:val="nil"/>
            </w:tcBorders>
          </w:tcPr>
          <w:p w14:paraId="66551E0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11.01/08.149</w:t>
            </w:r>
          </w:p>
          <w:p w14:paraId="6A6E816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11.02/08.149</w:t>
            </w:r>
          </w:p>
          <w:p w14:paraId="2C6764D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11.03/08.149</w:t>
            </w:r>
          </w:p>
          <w:p w14:paraId="1593B7A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11.04/08.149</w:t>
            </w:r>
          </w:p>
          <w:p w14:paraId="5EF9B36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11.05/08.149</w:t>
            </w:r>
          </w:p>
          <w:p w14:paraId="2C64243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11.06/08.149</w:t>
            </w:r>
          </w:p>
          <w:p w14:paraId="18CD91B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11.07/08.149</w:t>
            </w:r>
          </w:p>
        </w:tc>
        <w:tc>
          <w:tcPr>
            <w:tcW w:w="2122" w:type="dxa"/>
          </w:tcPr>
          <w:p w14:paraId="215B12FD" w14:textId="77777777" w:rsidR="000E2F20" w:rsidRPr="00F85D3D" w:rsidRDefault="000E2F20" w:rsidP="000B797E">
            <w:pPr>
              <w:ind w:left="0" w:firstLine="0"/>
            </w:pPr>
            <w:r w:rsidRPr="00F85D3D">
              <w:t>Кислотность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14:paraId="3DF425AA" w14:textId="77777777" w:rsidR="000E2F20" w:rsidRPr="00F85D3D" w:rsidRDefault="00DA0370" w:rsidP="000B797E">
            <w:pPr>
              <w:ind w:left="0" w:firstLine="0"/>
            </w:pPr>
            <w:r w:rsidRPr="00F85D3D">
              <w:t>СТБ 395-2017</w:t>
            </w:r>
          </w:p>
          <w:p w14:paraId="5A55B59C" w14:textId="77777777" w:rsidR="000E2F20" w:rsidRPr="00F85D3D" w:rsidRDefault="000E2F20" w:rsidP="000B797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ГН-24,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25250D1F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424" w:type="dxa"/>
          </w:tcPr>
          <w:p w14:paraId="197523DF" w14:textId="77777777" w:rsidR="000E2F20" w:rsidRPr="00F85D3D" w:rsidRDefault="008E625C" w:rsidP="000B797E">
            <w:pPr>
              <w:ind w:left="0" w:firstLine="0"/>
            </w:pPr>
            <w:r w:rsidRPr="00F85D3D">
              <w:t>ГОСТ 12788-87</w:t>
            </w:r>
            <w:r w:rsidR="000E2F20" w:rsidRPr="00F85D3D">
              <w:t xml:space="preserve"> </w:t>
            </w:r>
            <w:r w:rsidR="00C03FE4" w:rsidRPr="00F85D3D">
              <w:t>раздел </w:t>
            </w:r>
            <w:r w:rsidR="000E2F20" w:rsidRPr="00F85D3D">
              <w:t>1</w:t>
            </w:r>
          </w:p>
          <w:p w14:paraId="3DEDF209" w14:textId="77777777" w:rsidR="000E2F20" w:rsidRPr="00F85D3D" w:rsidRDefault="008E625C" w:rsidP="000B797E">
            <w:pPr>
              <w:ind w:left="0" w:firstLine="0"/>
            </w:pPr>
            <w:r w:rsidRPr="00F85D3D">
              <w:t>ГОСТ 6687.4-86</w:t>
            </w:r>
          </w:p>
        </w:tc>
      </w:tr>
    </w:tbl>
    <w:p w14:paraId="643D0D5C" w14:textId="77777777" w:rsidR="00E22DB6" w:rsidRPr="00F85D3D" w:rsidRDefault="00E22DB6"/>
    <w:p w14:paraId="15366C73" w14:textId="77777777" w:rsidR="00E22DB6" w:rsidRPr="00F85D3D" w:rsidRDefault="00E22DB6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8"/>
        <w:gridCol w:w="1414"/>
        <w:gridCol w:w="1417"/>
        <w:gridCol w:w="2559"/>
        <w:gridCol w:w="1970"/>
        <w:gridCol w:w="2424"/>
      </w:tblGrid>
      <w:tr w:rsidR="000B797E" w:rsidRPr="00F85D3D" w14:paraId="0F98534C" w14:textId="77777777" w:rsidTr="00640AC6">
        <w:trPr>
          <w:trHeight w:val="20"/>
        </w:trPr>
        <w:tc>
          <w:tcPr>
            <w:tcW w:w="848" w:type="dxa"/>
          </w:tcPr>
          <w:p w14:paraId="63EB2C1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5006CCD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7" w:type="dxa"/>
          </w:tcPr>
          <w:p w14:paraId="2FEE0CB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559" w:type="dxa"/>
          </w:tcPr>
          <w:p w14:paraId="5A6A4E1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1970" w:type="dxa"/>
            <w:tcBorders>
              <w:bottom w:val="single" w:sz="4" w:space="0" w:color="auto"/>
            </w:tcBorders>
          </w:tcPr>
          <w:p w14:paraId="3B4306D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24" w:type="dxa"/>
          </w:tcPr>
          <w:p w14:paraId="15699C2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DE3108" w:rsidRPr="00F85D3D" w14:paraId="2E46761C" w14:textId="77777777" w:rsidTr="00640AC6">
        <w:trPr>
          <w:trHeight w:val="20"/>
        </w:trPr>
        <w:tc>
          <w:tcPr>
            <w:tcW w:w="848" w:type="dxa"/>
          </w:tcPr>
          <w:p w14:paraId="61C036E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8.48*</w:t>
            </w:r>
          </w:p>
        </w:tc>
        <w:tc>
          <w:tcPr>
            <w:tcW w:w="1414" w:type="dxa"/>
            <w:tcBorders>
              <w:top w:val="single" w:sz="4" w:space="0" w:color="auto"/>
              <w:bottom w:val="nil"/>
            </w:tcBorders>
          </w:tcPr>
          <w:p w14:paraId="2606B015" w14:textId="77777777" w:rsidR="000E2F20" w:rsidRPr="00F85D3D" w:rsidRDefault="000E2F20" w:rsidP="000B797E">
            <w:pPr>
              <w:ind w:left="0" w:firstLine="0"/>
            </w:pPr>
            <w:r w:rsidRPr="00F85D3D">
              <w:t>Напитки</w:t>
            </w:r>
          </w:p>
        </w:tc>
        <w:tc>
          <w:tcPr>
            <w:tcW w:w="1417" w:type="dxa"/>
          </w:tcPr>
          <w:p w14:paraId="699DD4A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11.01/08.149</w:t>
            </w:r>
          </w:p>
          <w:p w14:paraId="66F38E9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11.02/08.149</w:t>
            </w:r>
          </w:p>
          <w:p w14:paraId="28B1153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11.03/08.149</w:t>
            </w:r>
          </w:p>
          <w:p w14:paraId="2C88805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11.04/08.149</w:t>
            </w:r>
          </w:p>
          <w:p w14:paraId="0BB0E99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11.05/08.149</w:t>
            </w:r>
          </w:p>
          <w:p w14:paraId="1CFD369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11.06/08.149</w:t>
            </w:r>
          </w:p>
          <w:p w14:paraId="392433A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11.07/08.149</w:t>
            </w:r>
          </w:p>
          <w:p w14:paraId="3CDF07C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10.89/08.149</w:t>
            </w:r>
          </w:p>
        </w:tc>
        <w:tc>
          <w:tcPr>
            <w:tcW w:w="2559" w:type="dxa"/>
          </w:tcPr>
          <w:p w14:paraId="533A4345" w14:textId="77777777" w:rsidR="000E2F20" w:rsidRPr="00F85D3D" w:rsidRDefault="000E2F20" w:rsidP="000B797E">
            <w:pPr>
              <w:ind w:left="0" w:firstLine="0"/>
            </w:pPr>
            <w:r w:rsidRPr="00F85D3D">
              <w:t>Массовая конце</w:t>
            </w:r>
            <w:r w:rsidRPr="00F85D3D">
              <w:t>н</w:t>
            </w:r>
            <w:r w:rsidRPr="00F85D3D">
              <w:t>трация общего д</w:t>
            </w:r>
            <w:r w:rsidRPr="00F85D3D">
              <w:t>и</w:t>
            </w:r>
            <w:r w:rsidRPr="00F85D3D">
              <w:t>оксида серы</w:t>
            </w:r>
          </w:p>
        </w:tc>
        <w:tc>
          <w:tcPr>
            <w:tcW w:w="1970" w:type="dxa"/>
            <w:tcBorders>
              <w:bottom w:val="single" w:sz="4" w:space="0" w:color="auto"/>
            </w:tcBorders>
          </w:tcPr>
          <w:p w14:paraId="7D339012" w14:textId="77777777" w:rsidR="000E2F20" w:rsidRPr="00F85D3D" w:rsidRDefault="00DA0370" w:rsidP="00C21DE0">
            <w:pPr>
              <w:ind w:left="0" w:firstLine="0"/>
            </w:pPr>
            <w:r w:rsidRPr="00F85D3D">
              <w:t>СТБ 1384-2010</w:t>
            </w:r>
          </w:p>
          <w:p w14:paraId="3E2AF2DB" w14:textId="77777777" w:rsidR="00C21DE0" w:rsidRPr="00F85D3D" w:rsidRDefault="00C21DE0" w:rsidP="00C21DE0">
            <w:pPr>
              <w:ind w:left="0" w:firstLine="0"/>
            </w:pPr>
            <w:r w:rsidRPr="00F85D3D">
              <w:t xml:space="preserve">Единые санитарные требования, </w:t>
            </w:r>
            <w:r w:rsidR="00DA5E41" w:rsidRPr="00F85D3D">
              <w:t>утв. решением Комиссии таможенного союза от 28.05.2010 № 299</w:t>
            </w:r>
          </w:p>
          <w:p w14:paraId="10B3A031" w14:textId="77777777" w:rsidR="00C21DE0" w:rsidRPr="00F85D3D" w:rsidRDefault="00C21DE0" w:rsidP="00C21DE0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ГН-24,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5615291A" w14:textId="77777777" w:rsidR="00F67539" w:rsidRPr="00F85D3D" w:rsidRDefault="00C21DE0" w:rsidP="00640AC6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424" w:type="dxa"/>
          </w:tcPr>
          <w:p w14:paraId="04D6B838" w14:textId="77777777" w:rsidR="000E2F20" w:rsidRPr="00F85D3D" w:rsidRDefault="00DA0370" w:rsidP="000B797E">
            <w:pPr>
              <w:ind w:left="0" w:firstLine="0"/>
            </w:pPr>
            <w:r w:rsidRPr="00F85D3D">
              <w:t>СТБ 1384-2010</w:t>
            </w:r>
            <w:r w:rsidR="000E2F20" w:rsidRPr="00F85D3D">
              <w:t xml:space="preserve"> п.7.6</w:t>
            </w:r>
          </w:p>
          <w:p w14:paraId="3C65F3CB" w14:textId="77777777" w:rsidR="000E2F20" w:rsidRPr="00F85D3D" w:rsidRDefault="00AC396C" w:rsidP="000B797E">
            <w:pPr>
              <w:ind w:left="0" w:firstLine="0"/>
            </w:pPr>
            <w:r w:rsidRPr="00F85D3D">
              <w:t>ГОСТ 25555.5-2014</w:t>
            </w:r>
            <w:r w:rsidR="000E2F20" w:rsidRPr="00F85D3D">
              <w:t xml:space="preserve"> </w:t>
            </w:r>
            <w:r w:rsidR="00C03FE4" w:rsidRPr="00F85D3D">
              <w:t xml:space="preserve">раздел </w:t>
            </w:r>
            <w:r w:rsidR="000E2F20" w:rsidRPr="00F85D3D">
              <w:t>7</w:t>
            </w:r>
          </w:p>
        </w:tc>
      </w:tr>
      <w:tr w:rsidR="00640AC6" w:rsidRPr="00F85D3D" w14:paraId="1F2AB742" w14:textId="77777777" w:rsidTr="00640AC6">
        <w:trPr>
          <w:trHeight w:val="20"/>
        </w:trPr>
        <w:tc>
          <w:tcPr>
            <w:tcW w:w="848" w:type="dxa"/>
          </w:tcPr>
          <w:p w14:paraId="602DCEF6" w14:textId="77777777" w:rsidR="00640AC6" w:rsidRPr="00F85D3D" w:rsidRDefault="00640AC6" w:rsidP="00640AC6">
            <w:pPr>
              <w:ind w:left="0" w:firstLine="0"/>
              <w:jc w:val="center"/>
            </w:pPr>
            <w:r w:rsidRPr="00F85D3D">
              <w:t>8.49*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8699572" w14:textId="77777777" w:rsidR="00640AC6" w:rsidRPr="00F85D3D" w:rsidRDefault="00640AC6" w:rsidP="00640AC6">
            <w:pPr>
              <w:ind w:left="0"/>
            </w:pPr>
          </w:p>
        </w:tc>
        <w:tc>
          <w:tcPr>
            <w:tcW w:w="1417" w:type="dxa"/>
          </w:tcPr>
          <w:p w14:paraId="65972DB3" w14:textId="77777777" w:rsidR="00640AC6" w:rsidRPr="00F85D3D" w:rsidRDefault="00640AC6" w:rsidP="00640AC6">
            <w:pPr>
              <w:ind w:left="0" w:firstLine="0"/>
              <w:jc w:val="center"/>
            </w:pPr>
            <w:r w:rsidRPr="00F85D3D">
              <w:t>10.89/08.149</w:t>
            </w:r>
          </w:p>
        </w:tc>
        <w:tc>
          <w:tcPr>
            <w:tcW w:w="2559" w:type="dxa"/>
          </w:tcPr>
          <w:p w14:paraId="73C10C75" w14:textId="77777777" w:rsidR="00640AC6" w:rsidRPr="00F85D3D" w:rsidRDefault="00640AC6" w:rsidP="00640AC6">
            <w:pPr>
              <w:ind w:left="0" w:firstLine="0"/>
            </w:pPr>
            <w:r w:rsidRPr="00F85D3D">
              <w:t>Массовая конце</w:t>
            </w:r>
            <w:r w:rsidRPr="00F85D3D">
              <w:t>н</w:t>
            </w:r>
            <w:r w:rsidRPr="00F85D3D">
              <w:t>трация органич</w:t>
            </w:r>
            <w:r w:rsidRPr="00F85D3D">
              <w:t>е</w:t>
            </w:r>
            <w:r w:rsidRPr="00F85D3D">
              <w:t>ских кислот в пер</w:t>
            </w:r>
            <w:r w:rsidRPr="00F85D3D">
              <w:t>е</w:t>
            </w:r>
            <w:r w:rsidRPr="00F85D3D">
              <w:t>счете на уксусную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14:paraId="5007DBF0" w14:textId="77777777" w:rsidR="00640AC6" w:rsidRPr="00F85D3D" w:rsidRDefault="00640AC6" w:rsidP="00640AC6">
            <w:pPr>
              <w:ind w:left="0" w:firstLine="0"/>
            </w:pPr>
            <w:r w:rsidRPr="00F85D3D">
              <w:t>СТБ 1384-2010</w:t>
            </w:r>
          </w:p>
          <w:p w14:paraId="588D74B5" w14:textId="77777777" w:rsidR="00640AC6" w:rsidRPr="00F85D3D" w:rsidRDefault="00640AC6" w:rsidP="00640AC6">
            <w:pPr>
              <w:ind w:left="0" w:firstLine="0"/>
            </w:pPr>
            <w:r w:rsidRPr="00F85D3D">
              <w:t>Единые санитарные требования, утв. решением Комиссии таможенного союза от 28.05.2010 № 299</w:t>
            </w:r>
          </w:p>
          <w:p w14:paraId="45C31A85" w14:textId="77777777" w:rsidR="00640AC6" w:rsidRPr="00F85D3D" w:rsidRDefault="00640AC6" w:rsidP="00640AC6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ГН-23, ГН-24, утв. постановлением Совета Министров от 25.01.2021 № 37</w:t>
            </w:r>
          </w:p>
          <w:p w14:paraId="68DD4731" w14:textId="77777777" w:rsidR="00640AC6" w:rsidRPr="00F85D3D" w:rsidRDefault="00640AC6" w:rsidP="00640AC6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424" w:type="dxa"/>
          </w:tcPr>
          <w:p w14:paraId="0C010BB4" w14:textId="77777777" w:rsidR="00640AC6" w:rsidRPr="00F85D3D" w:rsidRDefault="00640AC6" w:rsidP="00640AC6">
            <w:pPr>
              <w:ind w:left="0" w:firstLine="0"/>
            </w:pPr>
            <w:r w:rsidRPr="00F85D3D">
              <w:t>СТБ 1384-2010 п.7.4</w:t>
            </w:r>
          </w:p>
        </w:tc>
      </w:tr>
      <w:tr w:rsidR="00640AC6" w:rsidRPr="00F85D3D" w14:paraId="2A945BD4" w14:textId="77777777" w:rsidTr="00640AC6">
        <w:trPr>
          <w:trHeight w:val="20"/>
        </w:trPr>
        <w:tc>
          <w:tcPr>
            <w:tcW w:w="848" w:type="dxa"/>
          </w:tcPr>
          <w:p w14:paraId="44C521AA" w14:textId="77777777" w:rsidR="00640AC6" w:rsidRPr="00F85D3D" w:rsidRDefault="00640AC6" w:rsidP="00640AC6">
            <w:pPr>
              <w:ind w:left="0" w:firstLine="0"/>
              <w:jc w:val="center"/>
            </w:pPr>
            <w:r w:rsidRPr="00F85D3D">
              <w:t>8.50*</w:t>
            </w:r>
          </w:p>
        </w:tc>
        <w:tc>
          <w:tcPr>
            <w:tcW w:w="1414" w:type="dxa"/>
            <w:tcBorders>
              <w:top w:val="nil"/>
            </w:tcBorders>
          </w:tcPr>
          <w:p w14:paraId="59A9438F" w14:textId="77777777" w:rsidR="00640AC6" w:rsidRPr="00F85D3D" w:rsidRDefault="00640AC6" w:rsidP="00640AC6">
            <w:pPr>
              <w:ind w:left="0" w:firstLine="0"/>
            </w:pPr>
          </w:p>
        </w:tc>
        <w:tc>
          <w:tcPr>
            <w:tcW w:w="1417" w:type="dxa"/>
          </w:tcPr>
          <w:p w14:paraId="4D91A5C2" w14:textId="77777777" w:rsidR="00640AC6" w:rsidRPr="00F85D3D" w:rsidRDefault="00640AC6" w:rsidP="00640AC6">
            <w:pPr>
              <w:ind w:left="0" w:firstLine="0"/>
              <w:jc w:val="center"/>
            </w:pPr>
            <w:r w:rsidRPr="00F85D3D">
              <w:t>10.89/08.149</w:t>
            </w:r>
          </w:p>
        </w:tc>
        <w:tc>
          <w:tcPr>
            <w:tcW w:w="2559" w:type="dxa"/>
          </w:tcPr>
          <w:p w14:paraId="6790D106" w14:textId="77777777" w:rsidR="00640AC6" w:rsidRPr="00F85D3D" w:rsidRDefault="00640AC6" w:rsidP="00640AC6">
            <w:pPr>
              <w:ind w:left="0" w:firstLine="0"/>
            </w:pPr>
            <w:r w:rsidRPr="00F85D3D">
              <w:t>Объемная доля о</w:t>
            </w:r>
            <w:r w:rsidRPr="00F85D3D">
              <w:t>с</w:t>
            </w:r>
            <w:r w:rsidRPr="00F85D3D">
              <w:t>таточного (неоки</w:t>
            </w:r>
            <w:r w:rsidRPr="00F85D3D">
              <w:t>с</w:t>
            </w:r>
            <w:r w:rsidRPr="00F85D3D">
              <w:t>ленного) спирта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14:paraId="39AFD34F" w14:textId="77777777" w:rsidR="00640AC6" w:rsidRPr="00F85D3D" w:rsidRDefault="00640AC6" w:rsidP="00640AC6">
            <w:pPr>
              <w:ind w:left="0" w:firstLine="0"/>
            </w:pPr>
            <w:r w:rsidRPr="00F85D3D">
              <w:t>СТБ 1384-2010</w:t>
            </w:r>
          </w:p>
          <w:p w14:paraId="294A4868" w14:textId="77777777" w:rsidR="00640AC6" w:rsidRPr="00F85D3D" w:rsidRDefault="00640AC6" w:rsidP="00640AC6">
            <w:pPr>
              <w:ind w:left="0" w:firstLine="0"/>
            </w:pPr>
            <w:r w:rsidRPr="00F85D3D">
              <w:t>Единые санитарные требования, утв. решением Комиссии таможенного союза от 28.05.2010 № 299</w:t>
            </w:r>
          </w:p>
          <w:p w14:paraId="21C874EE" w14:textId="77777777" w:rsidR="00640AC6" w:rsidRPr="00F85D3D" w:rsidRDefault="00640AC6" w:rsidP="00640AC6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ГН-23, ГН-24, утв. постановлением Совета Министров от 25.01.2021 № 37</w:t>
            </w:r>
          </w:p>
          <w:p w14:paraId="223A9C50" w14:textId="77777777" w:rsidR="00640AC6" w:rsidRPr="00F85D3D" w:rsidRDefault="00640AC6" w:rsidP="00640AC6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424" w:type="dxa"/>
          </w:tcPr>
          <w:p w14:paraId="3D8B7856" w14:textId="77777777" w:rsidR="00640AC6" w:rsidRPr="00F85D3D" w:rsidRDefault="00640AC6" w:rsidP="00640AC6">
            <w:pPr>
              <w:ind w:left="0" w:firstLine="0"/>
            </w:pPr>
            <w:r w:rsidRPr="00F85D3D">
              <w:t>СТБ 1384-2010 п.7.5</w:t>
            </w:r>
          </w:p>
        </w:tc>
      </w:tr>
    </w:tbl>
    <w:p w14:paraId="18938CAA" w14:textId="77777777" w:rsidR="00E22DB6" w:rsidRPr="00F85D3D" w:rsidRDefault="00E22DB6"/>
    <w:p w14:paraId="6F881585" w14:textId="77777777" w:rsidR="00E22DB6" w:rsidRPr="00F85D3D" w:rsidRDefault="00E22DB6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8"/>
        <w:gridCol w:w="1414"/>
        <w:gridCol w:w="1417"/>
        <w:gridCol w:w="2266"/>
        <w:gridCol w:w="2136"/>
        <w:gridCol w:w="2551"/>
      </w:tblGrid>
      <w:tr w:rsidR="000B797E" w:rsidRPr="00F85D3D" w14:paraId="5BC9C09A" w14:textId="77777777" w:rsidTr="003D119C">
        <w:trPr>
          <w:trHeight w:val="20"/>
        </w:trPr>
        <w:tc>
          <w:tcPr>
            <w:tcW w:w="848" w:type="dxa"/>
          </w:tcPr>
          <w:p w14:paraId="52AE7F4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0B54EF3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4696AC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266" w:type="dxa"/>
          </w:tcPr>
          <w:p w14:paraId="6B31C8F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6FF80E9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551" w:type="dxa"/>
          </w:tcPr>
          <w:p w14:paraId="1A55772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66806407" w14:textId="77777777" w:rsidTr="0047081B">
        <w:trPr>
          <w:trHeight w:val="20"/>
        </w:trPr>
        <w:tc>
          <w:tcPr>
            <w:tcW w:w="848" w:type="dxa"/>
          </w:tcPr>
          <w:p w14:paraId="65EECA2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8.56*</w:t>
            </w:r>
          </w:p>
        </w:tc>
        <w:tc>
          <w:tcPr>
            <w:tcW w:w="1414" w:type="dxa"/>
            <w:tcBorders>
              <w:top w:val="single" w:sz="4" w:space="0" w:color="auto"/>
              <w:bottom w:val="nil"/>
            </w:tcBorders>
          </w:tcPr>
          <w:p w14:paraId="14CF38AE" w14:textId="77777777" w:rsidR="000E2F20" w:rsidRPr="00F85D3D" w:rsidRDefault="000E2F20" w:rsidP="000B797E">
            <w:pPr>
              <w:ind w:left="0" w:firstLine="0"/>
            </w:pPr>
            <w:r w:rsidRPr="00F85D3D">
              <w:t>Напитки</w:t>
            </w:r>
          </w:p>
        </w:tc>
        <w:tc>
          <w:tcPr>
            <w:tcW w:w="1417" w:type="dxa"/>
            <w:tcBorders>
              <w:bottom w:val="nil"/>
            </w:tcBorders>
          </w:tcPr>
          <w:p w14:paraId="6CBE294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11.01/01.086</w:t>
            </w:r>
          </w:p>
          <w:p w14:paraId="5641656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11.02/01.086</w:t>
            </w:r>
          </w:p>
          <w:p w14:paraId="25DAE7B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11.03/01.086</w:t>
            </w:r>
          </w:p>
          <w:p w14:paraId="59F8617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11.04/01.086</w:t>
            </w:r>
          </w:p>
          <w:p w14:paraId="28C1354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11.05/01.086</w:t>
            </w:r>
          </w:p>
          <w:p w14:paraId="1726C7F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11.06/01.086</w:t>
            </w:r>
          </w:p>
          <w:p w14:paraId="45D1B49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11.07/01.086</w:t>
            </w:r>
          </w:p>
          <w:p w14:paraId="190982E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10.89/01.086</w:t>
            </w:r>
          </w:p>
        </w:tc>
        <w:tc>
          <w:tcPr>
            <w:tcW w:w="2266" w:type="dxa"/>
          </w:tcPr>
          <w:p w14:paraId="1CEFE2C3" w14:textId="77777777" w:rsidR="000E2F20" w:rsidRPr="00F85D3D" w:rsidRDefault="000E2F20" w:rsidP="000B797E">
            <w:pPr>
              <w:ind w:left="0" w:firstLine="0"/>
            </w:pPr>
            <w:r w:rsidRPr="00F85D3D">
              <w:t>Количество мез</w:t>
            </w:r>
            <w:r w:rsidRPr="00F85D3D">
              <w:t>о</w:t>
            </w:r>
            <w:r w:rsidRPr="00F85D3D">
              <w:t>фильных аэробных и факультативно-анаэробных микр</w:t>
            </w:r>
            <w:r w:rsidRPr="00F85D3D">
              <w:t>о</w:t>
            </w:r>
            <w:r w:rsidRPr="00F85D3D">
              <w:t>организмов (КМ</w:t>
            </w:r>
            <w:r w:rsidRPr="00F85D3D">
              <w:t>А</w:t>
            </w:r>
            <w:r w:rsidRPr="00F85D3D">
              <w:t>ФАнМ)</w:t>
            </w:r>
          </w:p>
        </w:tc>
        <w:tc>
          <w:tcPr>
            <w:tcW w:w="2136" w:type="dxa"/>
            <w:tcBorders>
              <w:bottom w:val="nil"/>
            </w:tcBorders>
          </w:tcPr>
          <w:p w14:paraId="39DB1C92" w14:textId="77777777" w:rsidR="000E2F20" w:rsidRPr="00F85D3D" w:rsidRDefault="00DA5E41" w:rsidP="00F67539">
            <w:pPr>
              <w:ind w:left="0" w:firstLine="0"/>
            </w:pPr>
            <w:r w:rsidRPr="00F85D3D">
              <w:t>ГН, утв. Постановлением Минздрава от 21.06.2013 № 52</w:t>
            </w:r>
          </w:p>
          <w:p w14:paraId="25E3DCB1" w14:textId="77777777" w:rsidR="000E2F20" w:rsidRPr="00F85D3D" w:rsidRDefault="000E2F20" w:rsidP="00F67539">
            <w:pPr>
              <w:ind w:left="0" w:firstLine="0"/>
            </w:pPr>
            <w:r w:rsidRPr="00F85D3D">
              <w:t xml:space="preserve">Единые санитарные требования, </w:t>
            </w:r>
            <w:r w:rsidR="00DA5E41" w:rsidRPr="00F85D3D">
              <w:t>утв. решением Комиссии таможенного союза от 28.05.2010 № 299</w:t>
            </w:r>
          </w:p>
          <w:p w14:paraId="31962900" w14:textId="77777777" w:rsidR="0059267C" w:rsidRPr="00F85D3D" w:rsidRDefault="0059267C" w:rsidP="00F67539">
            <w:pPr>
              <w:pStyle w:val="a8"/>
              <w:ind w:left="0" w:firstLine="0"/>
              <w:rPr>
                <w:sz w:val="22"/>
                <w:szCs w:val="22"/>
                <w:lang w:val="ru-RU" w:eastAsia="ru-RU"/>
              </w:rPr>
            </w:pPr>
            <w:r w:rsidRPr="00F85D3D">
              <w:rPr>
                <w:sz w:val="22"/>
                <w:szCs w:val="22"/>
                <w:lang w:val="ru-RU" w:eastAsia="ru-RU"/>
              </w:rPr>
              <w:t xml:space="preserve">ГН-23, ГН-24, </w:t>
            </w:r>
            <w:r w:rsidR="00DA5E41" w:rsidRPr="00F85D3D">
              <w:rPr>
                <w:sz w:val="22"/>
                <w:szCs w:val="22"/>
                <w:lang w:val="ru-RU" w:eastAsia="ru-RU"/>
              </w:rPr>
              <w:t>утв. постановлением Совета Министров от 25.01.2021 № 37</w:t>
            </w:r>
          </w:p>
          <w:p w14:paraId="68AFAF67" w14:textId="77777777" w:rsidR="000E2F20" w:rsidRPr="00F85D3D" w:rsidRDefault="003D119C" w:rsidP="00F67539">
            <w:pPr>
              <w:pStyle w:val="a8"/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551" w:type="dxa"/>
          </w:tcPr>
          <w:p w14:paraId="36E8EA6B" w14:textId="77777777" w:rsidR="000E2F20" w:rsidRPr="00F85D3D" w:rsidRDefault="00DA5E41" w:rsidP="000B797E">
            <w:pPr>
              <w:ind w:left="0" w:firstLine="0"/>
            </w:pPr>
            <w:r w:rsidRPr="00F85D3D">
              <w:t>ГОСТ 10444.15-94</w:t>
            </w:r>
          </w:p>
          <w:p w14:paraId="2075E935" w14:textId="77777777" w:rsidR="000E2F20" w:rsidRPr="00F85D3D" w:rsidRDefault="008E625C" w:rsidP="00A61725">
            <w:pPr>
              <w:ind w:left="0" w:firstLine="0"/>
            </w:pPr>
            <w:r w:rsidRPr="00F85D3D">
              <w:t>ГОСТ 30712-2001</w:t>
            </w:r>
          </w:p>
        </w:tc>
      </w:tr>
      <w:tr w:rsidR="000B797E" w:rsidRPr="00F85D3D" w14:paraId="5150FE24" w14:textId="77777777" w:rsidTr="0047081B">
        <w:trPr>
          <w:trHeight w:val="20"/>
        </w:trPr>
        <w:tc>
          <w:tcPr>
            <w:tcW w:w="848" w:type="dxa"/>
          </w:tcPr>
          <w:p w14:paraId="668A4F3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8.57*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630DAF52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F0BBB6D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266" w:type="dxa"/>
          </w:tcPr>
          <w:p w14:paraId="202207E3" w14:textId="77777777" w:rsidR="000E2F20" w:rsidRPr="00F85D3D" w:rsidRDefault="000E2F20" w:rsidP="000B797E">
            <w:pPr>
              <w:ind w:left="0" w:firstLine="0"/>
            </w:pPr>
            <w:r w:rsidRPr="00F85D3D">
              <w:t>БГКП (колиформы) в т.ч. фекальные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54954749" w14:textId="77777777" w:rsidR="000E2F20" w:rsidRPr="00F85D3D" w:rsidRDefault="000E2F20" w:rsidP="006F55A4">
            <w:pPr>
              <w:ind w:left="0" w:firstLine="0"/>
            </w:pPr>
          </w:p>
        </w:tc>
        <w:tc>
          <w:tcPr>
            <w:tcW w:w="2551" w:type="dxa"/>
          </w:tcPr>
          <w:p w14:paraId="7DDCA1B8" w14:textId="77777777" w:rsidR="000E2F20" w:rsidRPr="00F85D3D" w:rsidRDefault="008E625C" w:rsidP="000B797E">
            <w:pPr>
              <w:ind w:left="0" w:firstLine="0"/>
            </w:pPr>
            <w:r w:rsidRPr="00F85D3D">
              <w:t>ГОСТ 30712-2001</w:t>
            </w:r>
          </w:p>
          <w:p w14:paraId="143506C2" w14:textId="77777777" w:rsidR="000E2F20" w:rsidRPr="00F85D3D" w:rsidRDefault="00DA5E41" w:rsidP="000B797E">
            <w:pPr>
              <w:ind w:left="0" w:firstLine="0"/>
            </w:pPr>
            <w:r w:rsidRPr="00F85D3D">
              <w:t>ГОСТ 31747-2012</w:t>
            </w:r>
          </w:p>
        </w:tc>
      </w:tr>
      <w:tr w:rsidR="000B797E" w:rsidRPr="00F85D3D" w14:paraId="1E8ADFA1" w14:textId="77777777" w:rsidTr="0047081B">
        <w:trPr>
          <w:trHeight w:val="20"/>
        </w:trPr>
        <w:tc>
          <w:tcPr>
            <w:tcW w:w="848" w:type="dxa"/>
          </w:tcPr>
          <w:p w14:paraId="2B3297B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8.59*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4EF37C95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DFF3AF1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266" w:type="dxa"/>
          </w:tcPr>
          <w:p w14:paraId="73850F15" w14:textId="77777777" w:rsidR="000E2F20" w:rsidRPr="00F85D3D" w:rsidRDefault="000E2F20" w:rsidP="000B797E">
            <w:pPr>
              <w:ind w:left="0" w:firstLine="0"/>
            </w:pPr>
            <w:r w:rsidRPr="00F85D3D">
              <w:t>Патогенные микр</w:t>
            </w:r>
            <w:r w:rsidRPr="00F85D3D">
              <w:t>о</w:t>
            </w:r>
            <w:r w:rsidRPr="00F85D3D">
              <w:t>организмы, в т.ч. сальмонеллы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52A0893F" w14:textId="77777777" w:rsidR="000E2F20" w:rsidRPr="00F85D3D" w:rsidRDefault="000E2F20" w:rsidP="006F55A4">
            <w:pPr>
              <w:ind w:left="0" w:firstLine="0"/>
            </w:pPr>
          </w:p>
        </w:tc>
        <w:tc>
          <w:tcPr>
            <w:tcW w:w="2551" w:type="dxa"/>
          </w:tcPr>
          <w:p w14:paraId="73BE1006" w14:textId="77777777" w:rsidR="000E2F20" w:rsidRPr="00F85D3D" w:rsidRDefault="00DA5E41" w:rsidP="000B797E">
            <w:pPr>
              <w:ind w:left="0" w:firstLine="0"/>
            </w:pPr>
            <w:r w:rsidRPr="00F85D3D">
              <w:t>ГОСТ 31659-2012</w:t>
            </w:r>
          </w:p>
          <w:p w14:paraId="5D79A3B9" w14:textId="77777777" w:rsidR="000E2F20" w:rsidRPr="00F85D3D" w:rsidRDefault="008E625C" w:rsidP="00A61725">
            <w:pPr>
              <w:ind w:left="0" w:firstLine="0"/>
            </w:pPr>
            <w:r w:rsidRPr="00F85D3D">
              <w:t>ГОСТ 30519-97</w:t>
            </w:r>
          </w:p>
        </w:tc>
      </w:tr>
      <w:tr w:rsidR="00CE57E3" w:rsidRPr="00F85D3D" w14:paraId="134EFE3F" w14:textId="77777777" w:rsidTr="003D119C">
        <w:trPr>
          <w:trHeight w:val="20"/>
        </w:trPr>
        <w:tc>
          <w:tcPr>
            <w:tcW w:w="848" w:type="dxa"/>
          </w:tcPr>
          <w:p w14:paraId="50B1DAC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8.60*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2232CCE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A7AC83C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266" w:type="dxa"/>
          </w:tcPr>
          <w:p w14:paraId="436060C4" w14:textId="77777777" w:rsidR="000E2F20" w:rsidRPr="00F85D3D" w:rsidRDefault="000E2F20" w:rsidP="000B797E">
            <w:pPr>
              <w:ind w:left="0" w:firstLine="0"/>
            </w:pPr>
            <w:r w:rsidRPr="00F85D3D">
              <w:t>Дрожжи, плесени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636D172B" w14:textId="77777777" w:rsidR="000E2F20" w:rsidRPr="00F85D3D" w:rsidRDefault="000E2F20" w:rsidP="006F55A4">
            <w:pPr>
              <w:ind w:left="0" w:firstLine="0"/>
            </w:pPr>
          </w:p>
        </w:tc>
        <w:tc>
          <w:tcPr>
            <w:tcW w:w="2551" w:type="dxa"/>
          </w:tcPr>
          <w:p w14:paraId="6B1EAFE6" w14:textId="77777777" w:rsidR="000E2F20" w:rsidRPr="00F85D3D" w:rsidRDefault="00DA5E41" w:rsidP="00CE57E3">
            <w:pPr>
              <w:ind w:left="0" w:firstLine="0"/>
            </w:pPr>
            <w:r w:rsidRPr="00F85D3D">
              <w:t>ГОСТ 10444.12-2013</w:t>
            </w:r>
          </w:p>
        </w:tc>
      </w:tr>
      <w:tr w:rsidR="00CE57E3" w:rsidRPr="00F85D3D" w14:paraId="4F841F29" w14:textId="77777777" w:rsidTr="003D119C">
        <w:trPr>
          <w:trHeight w:val="20"/>
        </w:trPr>
        <w:tc>
          <w:tcPr>
            <w:tcW w:w="848" w:type="dxa"/>
          </w:tcPr>
          <w:p w14:paraId="587C7BBF" w14:textId="77777777" w:rsidR="00CE57E3" w:rsidRPr="00F85D3D" w:rsidRDefault="00CE57E3" w:rsidP="00CE57E3">
            <w:pPr>
              <w:ind w:left="0" w:firstLine="0"/>
              <w:jc w:val="center"/>
            </w:pPr>
            <w:r w:rsidRPr="00F85D3D">
              <w:t>8.61*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3AA42574" w14:textId="77777777" w:rsidR="00CE57E3" w:rsidRPr="00F85D3D" w:rsidRDefault="00CE57E3" w:rsidP="00CE57E3">
            <w:pPr>
              <w:ind w:left="0" w:firstLine="0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63DAF87" w14:textId="77777777" w:rsidR="00CE57E3" w:rsidRPr="00F85D3D" w:rsidRDefault="00CE57E3" w:rsidP="00CE57E3">
            <w:pPr>
              <w:ind w:left="0" w:firstLine="0"/>
              <w:jc w:val="center"/>
            </w:pPr>
          </w:p>
        </w:tc>
        <w:tc>
          <w:tcPr>
            <w:tcW w:w="2266" w:type="dxa"/>
          </w:tcPr>
          <w:p w14:paraId="4783A675" w14:textId="77777777" w:rsidR="00CE57E3" w:rsidRPr="00F85D3D" w:rsidRDefault="00CE57E3" w:rsidP="00CE57E3">
            <w:pPr>
              <w:ind w:left="0" w:firstLine="0"/>
            </w:pPr>
            <w:r w:rsidRPr="00F85D3D">
              <w:t>Общее микробное число при темпер</w:t>
            </w:r>
            <w:r w:rsidRPr="00F85D3D">
              <w:t>а</w:t>
            </w:r>
            <w:r w:rsidRPr="00F85D3D">
              <w:t>туре 37 °С за 24 ч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2095BD3C" w14:textId="77777777" w:rsidR="00CE57E3" w:rsidRPr="00F85D3D" w:rsidRDefault="00CE57E3" w:rsidP="003D119C">
            <w:pPr>
              <w:ind w:left="0"/>
            </w:pPr>
          </w:p>
        </w:tc>
        <w:tc>
          <w:tcPr>
            <w:tcW w:w="2551" w:type="dxa"/>
          </w:tcPr>
          <w:p w14:paraId="2B895B66" w14:textId="77777777" w:rsidR="00CE57E3" w:rsidRPr="00F85D3D" w:rsidRDefault="008E625C" w:rsidP="00CE57E3">
            <w:pPr>
              <w:ind w:left="0" w:firstLine="0"/>
            </w:pPr>
            <w:r w:rsidRPr="00F85D3D">
              <w:t>ГОСТ 34786-2021</w:t>
            </w:r>
            <w:r w:rsidR="0047081B" w:rsidRPr="00F85D3D">
              <w:t xml:space="preserve"> п. 7.1</w:t>
            </w:r>
          </w:p>
        </w:tc>
      </w:tr>
      <w:tr w:rsidR="00CE57E3" w:rsidRPr="00F85D3D" w14:paraId="7D5F1169" w14:textId="77777777" w:rsidTr="0047081B">
        <w:trPr>
          <w:trHeight w:val="20"/>
        </w:trPr>
        <w:tc>
          <w:tcPr>
            <w:tcW w:w="848" w:type="dxa"/>
          </w:tcPr>
          <w:p w14:paraId="1AAC5033" w14:textId="77777777" w:rsidR="00CE57E3" w:rsidRPr="00F85D3D" w:rsidRDefault="00CE57E3" w:rsidP="00CE57E3">
            <w:pPr>
              <w:ind w:left="0" w:firstLine="0"/>
              <w:jc w:val="center"/>
            </w:pPr>
            <w:r w:rsidRPr="00F85D3D">
              <w:t>8.62*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F8D6202" w14:textId="77777777" w:rsidR="00CE57E3" w:rsidRPr="00F85D3D" w:rsidRDefault="00CE57E3" w:rsidP="00CE57E3">
            <w:pPr>
              <w:ind w:left="0" w:firstLine="0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DF5CA61" w14:textId="77777777" w:rsidR="00CE57E3" w:rsidRPr="00F85D3D" w:rsidRDefault="00CE57E3" w:rsidP="00CE57E3">
            <w:pPr>
              <w:ind w:left="0" w:firstLine="0"/>
              <w:jc w:val="center"/>
            </w:pPr>
          </w:p>
        </w:tc>
        <w:tc>
          <w:tcPr>
            <w:tcW w:w="2266" w:type="dxa"/>
          </w:tcPr>
          <w:p w14:paraId="6961DB67" w14:textId="77777777" w:rsidR="00CE57E3" w:rsidRPr="00F85D3D" w:rsidRDefault="00CE57E3" w:rsidP="00CE57E3">
            <w:pPr>
              <w:ind w:left="0" w:firstLine="0"/>
            </w:pPr>
            <w:r w:rsidRPr="00F85D3D">
              <w:t>Общее микробное число при темпер</w:t>
            </w:r>
            <w:r w:rsidRPr="00F85D3D">
              <w:t>а</w:t>
            </w:r>
            <w:r w:rsidRPr="00F85D3D">
              <w:t>туре 22 °С за 72 ч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6A2AFB65" w14:textId="77777777" w:rsidR="00CE57E3" w:rsidRPr="00F85D3D" w:rsidRDefault="00CE57E3" w:rsidP="00CE57E3">
            <w:pPr>
              <w:ind w:left="0"/>
            </w:pPr>
          </w:p>
        </w:tc>
        <w:tc>
          <w:tcPr>
            <w:tcW w:w="2551" w:type="dxa"/>
          </w:tcPr>
          <w:p w14:paraId="0DFB50FF" w14:textId="77777777" w:rsidR="00CE57E3" w:rsidRPr="00F85D3D" w:rsidRDefault="008E625C" w:rsidP="00CE57E3">
            <w:r w:rsidRPr="00F85D3D">
              <w:t>ГОСТ 34786-2021</w:t>
            </w:r>
            <w:r w:rsidR="00D77405" w:rsidRPr="00F85D3D">
              <w:t xml:space="preserve"> п.</w:t>
            </w:r>
            <w:r w:rsidR="0047081B" w:rsidRPr="00F85D3D">
              <w:t> 7.1</w:t>
            </w:r>
          </w:p>
        </w:tc>
      </w:tr>
      <w:tr w:rsidR="00CE57E3" w:rsidRPr="00F85D3D" w14:paraId="5AE2D30B" w14:textId="77777777" w:rsidTr="0047081B">
        <w:trPr>
          <w:trHeight w:val="423"/>
        </w:trPr>
        <w:tc>
          <w:tcPr>
            <w:tcW w:w="848" w:type="dxa"/>
          </w:tcPr>
          <w:p w14:paraId="432BF3FD" w14:textId="77777777" w:rsidR="00CE57E3" w:rsidRPr="00F85D3D" w:rsidRDefault="00CE57E3" w:rsidP="00CE57E3">
            <w:pPr>
              <w:ind w:left="0" w:firstLine="0"/>
              <w:jc w:val="center"/>
            </w:pPr>
            <w:r w:rsidRPr="00F85D3D">
              <w:t>8.63*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083BFAB8" w14:textId="77777777" w:rsidR="00CE57E3" w:rsidRPr="00F85D3D" w:rsidRDefault="00CE57E3" w:rsidP="00CE57E3">
            <w:pPr>
              <w:ind w:left="0" w:firstLine="0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00E151A" w14:textId="77777777" w:rsidR="00CE57E3" w:rsidRPr="00F85D3D" w:rsidRDefault="00CE57E3" w:rsidP="00CE57E3">
            <w:pPr>
              <w:ind w:left="0" w:firstLine="0"/>
              <w:jc w:val="center"/>
            </w:pPr>
          </w:p>
        </w:tc>
        <w:tc>
          <w:tcPr>
            <w:tcW w:w="2266" w:type="dxa"/>
          </w:tcPr>
          <w:p w14:paraId="374C3906" w14:textId="77777777" w:rsidR="00CE57E3" w:rsidRPr="00F85D3D" w:rsidRDefault="00CE57E3" w:rsidP="00CE57E3">
            <w:pPr>
              <w:ind w:left="0" w:firstLine="0"/>
            </w:pPr>
            <w:r w:rsidRPr="00F85D3D">
              <w:t xml:space="preserve">Общие колиформные бактерии и </w:t>
            </w:r>
          </w:p>
          <w:p w14:paraId="023465F7" w14:textId="77777777" w:rsidR="00CE57E3" w:rsidRPr="00F85D3D" w:rsidRDefault="00CE57E3" w:rsidP="00CE57E3">
            <w:pPr>
              <w:ind w:left="0" w:firstLine="0"/>
            </w:pPr>
            <w:r w:rsidRPr="00F85D3D">
              <w:t>E. сoli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2F385A1F" w14:textId="77777777" w:rsidR="00CE57E3" w:rsidRPr="00F85D3D" w:rsidRDefault="00CE57E3" w:rsidP="00CE57E3">
            <w:pPr>
              <w:ind w:left="0" w:firstLine="0"/>
            </w:pPr>
          </w:p>
        </w:tc>
        <w:tc>
          <w:tcPr>
            <w:tcW w:w="2551" w:type="dxa"/>
          </w:tcPr>
          <w:p w14:paraId="1FE6233E" w14:textId="77777777" w:rsidR="00CE57E3" w:rsidRPr="00F85D3D" w:rsidRDefault="008E625C" w:rsidP="00CE57E3">
            <w:r w:rsidRPr="00F85D3D">
              <w:t>ГОСТ 34786-2021</w:t>
            </w:r>
            <w:r w:rsidR="00D77405" w:rsidRPr="00F85D3D">
              <w:t xml:space="preserve"> п.</w:t>
            </w:r>
            <w:r w:rsidR="0047081B" w:rsidRPr="00F85D3D">
              <w:t xml:space="preserve"> 9.1</w:t>
            </w:r>
          </w:p>
        </w:tc>
      </w:tr>
      <w:tr w:rsidR="00CE57E3" w:rsidRPr="00F85D3D" w14:paraId="57F1E4B8" w14:textId="77777777" w:rsidTr="0047081B">
        <w:trPr>
          <w:trHeight w:val="20"/>
        </w:trPr>
        <w:tc>
          <w:tcPr>
            <w:tcW w:w="848" w:type="dxa"/>
          </w:tcPr>
          <w:p w14:paraId="4AC73ED0" w14:textId="77777777" w:rsidR="00CE57E3" w:rsidRPr="00F85D3D" w:rsidRDefault="00CE57E3" w:rsidP="00CE57E3">
            <w:pPr>
              <w:ind w:left="0" w:firstLine="0"/>
              <w:jc w:val="center"/>
            </w:pPr>
            <w:r w:rsidRPr="00F85D3D">
              <w:t>8.64*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8C18807" w14:textId="77777777" w:rsidR="00CE57E3" w:rsidRPr="00F85D3D" w:rsidRDefault="00CE57E3" w:rsidP="00CE57E3">
            <w:pPr>
              <w:ind w:left="0" w:firstLine="0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38C65EA" w14:textId="77777777" w:rsidR="00CE57E3" w:rsidRPr="00F85D3D" w:rsidRDefault="00CE57E3" w:rsidP="00CE57E3">
            <w:pPr>
              <w:ind w:left="0" w:firstLine="0"/>
              <w:jc w:val="center"/>
            </w:pPr>
          </w:p>
        </w:tc>
        <w:tc>
          <w:tcPr>
            <w:tcW w:w="2266" w:type="dxa"/>
          </w:tcPr>
          <w:p w14:paraId="0C2E6EAB" w14:textId="77777777" w:rsidR="00CE57E3" w:rsidRPr="00F85D3D" w:rsidRDefault="00CE57E3" w:rsidP="00CE57E3">
            <w:pPr>
              <w:ind w:left="0" w:firstLine="0"/>
            </w:pPr>
            <w:r w:rsidRPr="00F85D3D">
              <w:t>Термотолерантны</w:t>
            </w:r>
            <w:r w:rsidRPr="00F85D3D">
              <w:t>е</w:t>
            </w:r>
            <w:r w:rsidRPr="00F85D3D">
              <w:t>колиформные бакт</w:t>
            </w:r>
            <w:r w:rsidRPr="00F85D3D">
              <w:t>е</w:t>
            </w:r>
            <w:r w:rsidRPr="00F85D3D">
              <w:t>рии и E. сoli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6C58537C" w14:textId="77777777" w:rsidR="00CE57E3" w:rsidRPr="00F85D3D" w:rsidRDefault="00CE57E3" w:rsidP="00CE57E3">
            <w:pPr>
              <w:ind w:left="0" w:firstLine="0"/>
            </w:pPr>
          </w:p>
        </w:tc>
        <w:tc>
          <w:tcPr>
            <w:tcW w:w="2551" w:type="dxa"/>
            <w:tcBorders>
              <w:top w:val="nil"/>
            </w:tcBorders>
          </w:tcPr>
          <w:p w14:paraId="1387B330" w14:textId="77777777" w:rsidR="00CE57E3" w:rsidRPr="00F85D3D" w:rsidRDefault="008E625C" w:rsidP="00CE57E3">
            <w:r w:rsidRPr="00F85D3D">
              <w:t>ГОСТ 34786-2021</w:t>
            </w:r>
            <w:r w:rsidR="00D77405" w:rsidRPr="00F85D3D">
              <w:t xml:space="preserve"> п.</w:t>
            </w:r>
            <w:r w:rsidR="0047081B" w:rsidRPr="00F85D3D">
              <w:t xml:space="preserve"> 9.3</w:t>
            </w:r>
          </w:p>
        </w:tc>
      </w:tr>
      <w:tr w:rsidR="00CE57E3" w:rsidRPr="00F85D3D" w14:paraId="0855BC81" w14:textId="77777777" w:rsidTr="0047081B">
        <w:trPr>
          <w:trHeight w:val="20"/>
        </w:trPr>
        <w:tc>
          <w:tcPr>
            <w:tcW w:w="848" w:type="dxa"/>
          </w:tcPr>
          <w:p w14:paraId="75E04E18" w14:textId="77777777" w:rsidR="00CE57E3" w:rsidRPr="00F85D3D" w:rsidRDefault="00CE57E3" w:rsidP="00CE57E3">
            <w:pPr>
              <w:ind w:left="0" w:firstLine="0"/>
              <w:jc w:val="center"/>
            </w:pPr>
            <w:bookmarkStart w:id="2" w:name="_Hlk193263865"/>
            <w:r w:rsidRPr="00F85D3D">
              <w:t>8.66*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3920D419" w14:textId="77777777" w:rsidR="00CE57E3" w:rsidRPr="00F85D3D" w:rsidRDefault="00CE57E3" w:rsidP="00CE57E3">
            <w:pPr>
              <w:ind w:left="0" w:firstLine="0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B7593C8" w14:textId="77777777" w:rsidR="00CE57E3" w:rsidRPr="00F85D3D" w:rsidRDefault="00CE57E3" w:rsidP="00CE57E3">
            <w:pPr>
              <w:ind w:left="0" w:firstLine="0"/>
              <w:jc w:val="center"/>
            </w:pPr>
          </w:p>
        </w:tc>
        <w:tc>
          <w:tcPr>
            <w:tcW w:w="2266" w:type="dxa"/>
          </w:tcPr>
          <w:p w14:paraId="28B32B30" w14:textId="77777777" w:rsidR="00CE57E3" w:rsidRPr="00F85D3D" w:rsidRDefault="00CE57E3" w:rsidP="00CE57E3">
            <w:pPr>
              <w:ind w:left="0" w:firstLine="0"/>
            </w:pPr>
            <w:r w:rsidRPr="00F85D3D">
              <w:t>Споры сульфитред</w:t>
            </w:r>
            <w:r w:rsidRPr="00F85D3D">
              <w:t>у</w:t>
            </w:r>
            <w:r w:rsidRPr="00F85D3D">
              <w:t>цирующих клостр</w:t>
            </w:r>
            <w:r w:rsidRPr="00F85D3D">
              <w:t>и</w:t>
            </w:r>
            <w:r w:rsidRPr="00F85D3D">
              <w:t>дии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7C8C8782" w14:textId="77777777" w:rsidR="00CE57E3" w:rsidRPr="00F85D3D" w:rsidRDefault="00CE57E3" w:rsidP="00CE57E3">
            <w:pPr>
              <w:ind w:left="0" w:firstLine="0"/>
            </w:pPr>
          </w:p>
        </w:tc>
        <w:tc>
          <w:tcPr>
            <w:tcW w:w="2551" w:type="dxa"/>
          </w:tcPr>
          <w:p w14:paraId="36377379" w14:textId="77777777" w:rsidR="00CE57E3" w:rsidRPr="00F85D3D" w:rsidRDefault="00797A8B" w:rsidP="0047081B">
            <w:pPr>
              <w:ind w:left="0" w:firstLine="0"/>
            </w:pPr>
            <w:r w:rsidRPr="00F85D3D">
              <w:rPr>
                <w:rFonts w:eastAsia="Calibri"/>
                <w:bCs/>
                <w:iCs/>
              </w:rPr>
              <w:t xml:space="preserve">ГОСТ </w:t>
            </w:r>
            <w:r w:rsidRPr="00F85D3D">
              <w:rPr>
                <w:rFonts w:eastAsia="Calibri"/>
                <w:bCs/>
                <w:iCs/>
                <w:lang w:val="en-US"/>
              </w:rPr>
              <w:t>ISO</w:t>
            </w:r>
            <w:r w:rsidRPr="00F85D3D">
              <w:rPr>
                <w:rFonts w:eastAsia="Calibri"/>
                <w:bCs/>
                <w:iCs/>
              </w:rPr>
              <w:t xml:space="preserve"> 6461-2-2023</w:t>
            </w:r>
          </w:p>
        </w:tc>
      </w:tr>
      <w:bookmarkEnd w:id="2"/>
      <w:tr w:rsidR="00CE57E3" w:rsidRPr="00F85D3D" w14:paraId="70F15E99" w14:textId="77777777" w:rsidTr="0047081B">
        <w:trPr>
          <w:trHeight w:val="20"/>
        </w:trPr>
        <w:tc>
          <w:tcPr>
            <w:tcW w:w="848" w:type="dxa"/>
          </w:tcPr>
          <w:p w14:paraId="5C2D68A5" w14:textId="77777777" w:rsidR="00CE57E3" w:rsidRPr="00F85D3D" w:rsidRDefault="00CE57E3" w:rsidP="00CE57E3">
            <w:pPr>
              <w:ind w:left="0" w:firstLine="0"/>
              <w:jc w:val="center"/>
            </w:pPr>
            <w:r w:rsidRPr="00F85D3D">
              <w:t>8.67*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14:paraId="55145C3B" w14:textId="77777777" w:rsidR="00CE57E3" w:rsidRPr="00F85D3D" w:rsidRDefault="00CE57E3" w:rsidP="00CE57E3">
            <w:pPr>
              <w:ind w:left="0" w:firstLine="0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923188E" w14:textId="77777777" w:rsidR="00CE57E3" w:rsidRPr="00F85D3D" w:rsidRDefault="00CE57E3" w:rsidP="00CE57E3">
            <w:pPr>
              <w:ind w:left="0" w:firstLine="0"/>
              <w:jc w:val="center"/>
            </w:pPr>
          </w:p>
        </w:tc>
        <w:tc>
          <w:tcPr>
            <w:tcW w:w="2266" w:type="dxa"/>
          </w:tcPr>
          <w:p w14:paraId="2271C040" w14:textId="77777777" w:rsidR="00CE57E3" w:rsidRPr="00F85D3D" w:rsidRDefault="00CE57E3" w:rsidP="00CE57E3">
            <w:pPr>
              <w:ind w:left="0" w:firstLine="0"/>
            </w:pPr>
            <w:r w:rsidRPr="00F85D3D">
              <w:t>Pseudomonas aeruginosa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14:paraId="00E927BA" w14:textId="77777777" w:rsidR="00CE57E3" w:rsidRPr="00F85D3D" w:rsidRDefault="00CE57E3" w:rsidP="00CE57E3">
            <w:pPr>
              <w:ind w:left="0" w:firstLine="0"/>
            </w:pPr>
          </w:p>
        </w:tc>
        <w:tc>
          <w:tcPr>
            <w:tcW w:w="2551" w:type="dxa"/>
          </w:tcPr>
          <w:p w14:paraId="0BA5C132" w14:textId="77777777" w:rsidR="00CE57E3" w:rsidRPr="00F85D3D" w:rsidRDefault="008E625C" w:rsidP="0047081B">
            <w:pPr>
              <w:ind w:left="0" w:firstLine="0"/>
            </w:pPr>
            <w:r w:rsidRPr="00F85D3D">
              <w:t>ГОСТ 34786-2021</w:t>
            </w:r>
            <w:r w:rsidR="00D77405" w:rsidRPr="00F85D3D">
              <w:t xml:space="preserve"> </w:t>
            </w:r>
            <w:r w:rsidR="0047081B" w:rsidRPr="00F85D3D">
              <w:t>раздел 11</w:t>
            </w:r>
          </w:p>
        </w:tc>
      </w:tr>
      <w:tr w:rsidR="00CE57E3" w:rsidRPr="00F85D3D" w14:paraId="3BC364B3" w14:textId="77777777" w:rsidTr="0047081B">
        <w:trPr>
          <w:trHeight w:val="20"/>
        </w:trPr>
        <w:tc>
          <w:tcPr>
            <w:tcW w:w="848" w:type="dxa"/>
            <w:tcBorders>
              <w:bottom w:val="single" w:sz="4" w:space="0" w:color="auto"/>
            </w:tcBorders>
          </w:tcPr>
          <w:p w14:paraId="76C70B34" w14:textId="77777777" w:rsidR="00CE57E3" w:rsidRPr="00F85D3D" w:rsidRDefault="00CE57E3" w:rsidP="00CE57E3">
            <w:pPr>
              <w:ind w:left="0" w:firstLine="0"/>
              <w:jc w:val="center"/>
            </w:pPr>
            <w:r w:rsidRPr="00F85D3D">
              <w:t>8.68*</w:t>
            </w:r>
          </w:p>
        </w:tc>
        <w:tc>
          <w:tcPr>
            <w:tcW w:w="1414" w:type="dxa"/>
            <w:tcBorders>
              <w:top w:val="nil"/>
              <w:bottom w:val="single" w:sz="4" w:space="0" w:color="auto"/>
            </w:tcBorders>
          </w:tcPr>
          <w:p w14:paraId="4D05B69C" w14:textId="77777777" w:rsidR="00CE57E3" w:rsidRPr="00F85D3D" w:rsidRDefault="00CE57E3" w:rsidP="00CE57E3">
            <w:pPr>
              <w:ind w:left="0" w:firstLine="0"/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6F3B6E16" w14:textId="77777777" w:rsidR="00CE57E3" w:rsidRPr="00F85D3D" w:rsidRDefault="00CE57E3" w:rsidP="00CE57E3">
            <w:pPr>
              <w:ind w:left="0" w:firstLine="0"/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55FB4604" w14:textId="77777777" w:rsidR="00CE57E3" w:rsidRPr="00F85D3D" w:rsidRDefault="00CE57E3" w:rsidP="00CE57E3">
            <w:pPr>
              <w:ind w:left="0" w:firstLine="0"/>
            </w:pPr>
            <w:r w:rsidRPr="00F85D3D">
              <w:t>Энтерококки</w:t>
            </w:r>
          </w:p>
        </w:tc>
        <w:tc>
          <w:tcPr>
            <w:tcW w:w="2136" w:type="dxa"/>
            <w:tcBorders>
              <w:top w:val="nil"/>
              <w:bottom w:val="single" w:sz="4" w:space="0" w:color="auto"/>
            </w:tcBorders>
          </w:tcPr>
          <w:p w14:paraId="23B9E364" w14:textId="77777777" w:rsidR="00CE57E3" w:rsidRPr="00F85D3D" w:rsidRDefault="00CE57E3" w:rsidP="00CE57E3">
            <w:pPr>
              <w:ind w:left="0" w:firstLine="0"/>
            </w:pPr>
          </w:p>
        </w:tc>
        <w:tc>
          <w:tcPr>
            <w:tcW w:w="2551" w:type="dxa"/>
            <w:tcBorders>
              <w:top w:val="nil"/>
            </w:tcBorders>
          </w:tcPr>
          <w:p w14:paraId="2D55484C" w14:textId="77777777" w:rsidR="00CE57E3" w:rsidRPr="00F85D3D" w:rsidRDefault="008E625C" w:rsidP="0047081B">
            <w:pPr>
              <w:ind w:left="0" w:firstLine="0"/>
            </w:pPr>
            <w:r w:rsidRPr="00F85D3D">
              <w:t>ГОСТ 34786-2021</w:t>
            </w:r>
            <w:r w:rsidR="00D77405" w:rsidRPr="00F85D3D">
              <w:t xml:space="preserve"> </w:t>
            </w:r>
            <w:r w:rsidR="0047081B" w:rsidRPr="00F85D3D">
              <w:t>раздел 10</w:t>
            </w:r>
          </w:p>
        </w:tc>
      </w:tr>
    </w:tbl>
    <w:p w14:paraId="51FAFFBE" w14:textId="77777777" w:rsidR="00E22DB6" w:rsidRPr="00F85D3D" w:rsidRDefault="00E22DB6"/>
    <w:p w14:paraId="2531F843" w14:textId="77777777" w:rsidR="00E22DB6" w:rsidRPr="00F85D3D" w:rsidRDefault="00E22DB6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4"/>
        <w:gridCol w:w="1413"/>
        <w:gridCol w:w="1416"/>
        <w:gridCol w:w="2120"/>
        <w:gridCol w:w="2405"/>
        <w:gridCol w:w="2434"/>
      </w:tblGrid>
      <w:tr w:rsidR="000B797E" w:rsidRPr="00F85D3D" w14:paraId="0AD0A160" w14:textId="77777777" w:rsidTr="00E22DB6">
        <w:trPr>
          <w:trHeight w:val="20"/>
        </w:trPr>
        <w:tc>
          <w:tcPr>
            <w:tcW w:w="844" w:type="dxa"/>
          </w:tcPr>
          <w:p w14:paraId="090DECD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7642FCE4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6" w:type="dxa"/>
          </w:tcPr>
          <w:p w14:paraId="02ECB76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120" w:type="dxa"/>
          </w:tcPr>
          <w:p w14:paraId="4E44DEE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05" w:type="dxa"/>
          </w:tcPr>
          <w:p w14:paraId="43293B9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34" w:type="dxa"/>
          </w:tcPr>
          <w:p w14:paraId="1FE0B6C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2B306F2F" w14:textId="77777777" w:rsidTr="00C21DE0">
        <w:trPr>
          <w:trHeight w:val="20"/>
        </w:trPr>
        <w:tc>
          <w:tcPr>
            <w:tcW w:w="844" w:type="dxa"/>
          </w:tcPr>
          <w:p w14:paraId="00CB9261" w14:textId="77777777" w:rsidR="000E2F20" w:rsidRPr="00F85D3D" w:rsidRDefault="000E2F20" w:rsidP="00C21DE0">
            <w:pPr>
              <w:ind w:left="0" w:firstLine="0"/>
              <w:jc w:val="center"/>
            </w:pPr>
            <w:r w:rsidRPr="00F85D3D">
              <w:t>8.73*</w:t>
            </w:r>
          </w:p>
        </w:tc>
        <w:tc>
          <w:tcPr>
            <w:tcW w:w="1413" w:type="dxa"/>
            <w:tcBorders>
              <w:bottom w:val="nil"/>
            </w:tcBorders>
          </w:tcPr>
          <w:p w14:paraId="1CBB570D" w14:textId="77777777" w:rsidR="000E2F20" w:rsidRPr="00F85D3D" w:rsidRDefault="000E2F20" w:rsidP="000B797E">
            <w:pPr>
              <w:ind w:left="0" w:firstLine="0"/>
            </w:pPr>
            <w:r w:rsidRPr="00F85D3D">
              <w:t>Напитки</w:t>
            </w:r>
          </w:p>
        </w:tc>
        <w:tc>
          <w:tcPr>
            <w:tcW w:w="1416" w:type="dxa"/>
          </w:tcPr>
          <w:p w14:paraId="5A074FF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11.01/04.125</w:t>
            </w:r>
          </w:p>
          <w:p w14:paraId="6593653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11.02/04.125</w:t>
            </w:r>
          </w:p>
          <w:p w14:paraId="629F1D9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11.03/04.125</w:t>
            </w:r>
          </w:p>
          <w:p w14:paraId="0D3DFFB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11.04/04.125</w:t>
            </w:r>
          </w:p>
          <w:p w14:paraId="1E87161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11.05/04.125</w:t>
            </w:r>
          </w:p>
          <w:p w14:paraId="3F678D0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11.06/04.125</w:t>
            </w:r>
          </w:p>
          <w:p w14:paraId="029A3E7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11.07/04.125</w:t>
            </w:r>
          </w:p>
        </w:tc>
        <w:tc>
          <w:tcPr>
            <w:tcW w:w="2120" w:type="dxa"/>
          </w:tcPr>
          <w:p w14:paraId="725BAE9A" w14:textId="77777777" w:rsidR="000E2F20" w:rsidRPr="00F85D3D" w:rsidRDefault="000E2F20" w:rsidP="000B797E">
            <w:pPr>
              <w:ind w:left="0" w:firstLine="0"/>
            </w:pPr>
            <w:r w:rsidRPr="00F85D3D">
              <w:t>Удельная акти</w:t>
            </w:r>
            <w:r w:rsidRPr="00F85D3D">
              <w:t>в</w:t>
            </w:r>
            <w:r w:rsidRPr="00F85D3D">
              <w:t xml:space="preserve">ность цезия-137 </w:t>
            </w:r>
          </w:p>
        </w:tc>
        <w:tc>
          <w:tcPr>
            <w:tcW w:w="2405" w:type="dxa"/>
          </w:tcPr>
          <w:p w14:paraId="42463372" w14:textId="77777777" w:rsidR="00C1780E" w:rsidRPr="00F85D3D" w:rsidRDefault="0041702F" w:rsidP="000B797E">
            <w:pPr>
              <w:ind w:left="0" w:firstLine="0"/>
            </w:pPr>
            <w:r w:rsidRPr="00F85D3D">
              <w:t>ГН 10-117-99 (РДУ-99)</w:t>
            </w:r>
          </w:p>
          <w:p w14:paraId="1A3083BE" w14:textId="77777777" w:rsidR="000E2F20" w:rsidRPr="00F85D3D" w:rsidRDefault="00C1780E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434" w:type="dxa"/>
          </w:tcPr>
          <w:p w14:paraId="523AD601" w14:textId="77777777" w:rsidR="000E2F20" w:rsidRPr="00F85D3D" w:rsidRDefault="00D30B7B" w:rsidP="000B797E">
            <w:pPr>
              <w:ind w:left="0" w:firstLine="0"/>
            </w:pPr>
            <w:r w:rsidRPr="00F85D3D">
              <w:t>МВИ 179-95</w:t>
            </w:r>
          </w:p>
          <w:p w14:paraId="3630D73B" w14:textId="77777777" w:rsidR="000E2F20" w:rsidRPr="00F85D3D" w:rsidRDefault="00576721" w:rsidP="000B797E">
            <w:pPr>
              <w:ind w:left="0" w:firstLine="0"/>
            </w:pPr>
            <w:r w:rsidRPr="00F85D3D">
              <w:t>МВИ.МН 1823-2007</w:t>
            </w:r>
          </w:p>
          <w:p w14:paraId="0ABDB75F" w14:textId="77777777" w:rsidR="000E2F20" w:rsidRPr="00F85D3D" w:rsidRDefault="00D30B7B" w:rsidP="000B797E">
            <w:pPr>
              <w:ind w:left="0" w:firstLine="0"/>
            </w:pPr>
            <w:r w:rsidRPr="00F85D3D">
              <w:t>ГОСТ 32161-2013</w:t>
            </w:r>
          </w:p>
        </w:tc>
      </w:tr>
      <w:tr w:rsidR="000B797E" w:rsidRPr="00F85D3D" w14:paraId="060B9DFE" w14:textId="77777777" w:rsidTr="00212F81">
        <w:trPr>
          <w:trHeight w:val="20"/>
        </w:trPr>
        <w:tc>
          <w:tcPr>
            <w:tcW w:w="844" w:type="dxa"/>
            <w:tcBorders>
              <w:bottom w:val="single" w:sz="4" w:space="0" w:color="auto"/>
            </w:tcBorders>
          </w:tcPr>
          <w:p w14:paraId="7C263656" w14:textId="77777777" w:rsidR="000E2F20" w:rsidRPr="00F85D3D" w:rsidRDefault="000E2F20" w:rsidP="00C21DE0">
            <w:pPr>
              <w:ind w:left="0" w:firstLine="0"/>
              <w:jc w:val="center"/>
            </w:pPr>
            <w:r w:rsidRPr="00F85D3D">
              <w:t>8.74*</w:t>
            </w:r>
          </w:p>
        </w:tc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60FF8065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4ED85F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11.01/08.031</w:t>
            </w:r>
          </w:p>
          <w:p w14:paraId="67396EC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11.02/08.031</w:t>
            </w:r>
          </w:p>
          <w:p w14:paraId="215BD9E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11.03/08.031</w:t>
            </w:r>
          </w:p>
          <w:p w14:paraId="5BC263C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11.05/08.031</w:t>
            </w:r>
          </w:p>
          <w:p w14:paraId="4B7BB23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11.06/08.031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63710D1F" w14:textId="77777777" w:rsidR="000E2F20" w:rsidRPr="00F85D3D" w:rsidRDefault="000E2F20" w:rsidP="000B797E">
            <w:pPr>
              <w:ind w:left="0" w:firstLine="0"/>
            </w:pPr>
            <w:r w:rsidRPr="00F85D3D">
              <w:t>Крепость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031144FE" w14:textId="77777777" w:rsidR="000E2F20" w:rsidRPr="00F85D3D" w:rsidRDefault="00017C0A" w:rsidP="000B797E">
            <w:pPr>
              <w:ind w:left="0" w:firstLine="0"/>
            </w:pPr>
            <w:r w:rsidRPr="00F85D3D">
              <w:t>СТБ 978-2003</w:t>
            </w:r>
          </w:p>
          <w:p w14:paraId="489078DF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6979F07B" w14:textId="77777777" w:rsidR="000E2F20" w:rsidRPr="00F85D3D" w:rsidRDefault="00DA0370" w:rsidP="000B797E">
            <w:pPr>
              <w:ind w:left="0" w:firstLine="0"/>
            </w:pPr>
            <w:r w:rsidRPr="00F85D3D">
              <w:t>ГОСТ 5363-93</w:t>
            </w:r>
            <w:r w:rsidR="000E2F20" w:rsidRPr="00F85D3D">
              <w:t xml:space="preserve"> п.4.7</w:t>
            </w:r>
          </w:p>
        </w:tc>
      </w:tr>
      <w:tr w:rsidR="000B797E" w:rsidRPr="00F85D3D" w14:paraId="26514E51" w14:textId="77777777" w:rsidTr="00212F81">
        <w:trPr>
          <w:trHeight w:val="20"/>
        </w:trPr>
        <w:tc>
          <w:tcPr>
            <w:tcW w:w="844" w:type="dxa"/>
            <w:tcBorders>
              <w:bottom w:val="single" w:sz="4" w:space="0" w:color="auto"/>
            </w:tcBorders>
          </w:tcPr>
          <w:p w14:paraId="06B8BDB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9.1</w:t>
            </w:r>
          </w:p>
          <w:p w14:paraId="7851ED6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7A0DEB99" w14:textId="77777777" w:rsidR="000E2F20" w:rsidRPr="00F85D3D" w:rsidRDefault="000E2F20" w:rsidP="000B797E">
            <w:pPr>
              <w:ind w:left="0" w:firstLine="0"/>
            </w:pPr>
            <w:r w:rsidRPr="00F85D3D">
              <w:t>Другие пр</w:t>
            </w:r>
            <w:r w:rsidRPr="00F85D3D">
              <w:t>о</w:t>
            </w:r>
            <w:r w:rsidRPr="00F85D3D">
              <w:t xml:space="preserve">дукты 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314429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08.93/42.000</w:t>
            </w:r>
          </w:p>
          <w:p w14:paraId="3B4B9E5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10.62/42.000</w:t>
            </w:r>
          </w:p>
          <w:p w14:paraId="5F06DA6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10.83/42.000</w:t>
            </w:r>
          </w:p>
          <w:p w14:paraId="24F6A8D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10.84/42.000</w:t>
            </w:r>
          </w:p>
          <w:p w14:paraId="25B83C1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10.85/42.000</w:t>
            </w:r>
          </w:p>
          <w:p w14:paraId="27E6EF9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10.86/42.000</w:t>
            </w:r>
          </w:p>
          <w:p w14:paraId="6183340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10.89/42.000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016FA9CB" w14:textId="77777777" w:rsidR="000E2F20" w:rsidRPr="00F85D3D" w:rsidRDefault="000E2F20" w:rsidP="000B797E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33D17B88" w14:textId="77777777" w:rsidR="000E2F20" w:rsidRPr="00F85D3D" w:rsidRDefault="004E5D4A" w:rsidP="000B797E">
            <w:pPr>
              <w:ind w:left="0" w:firstLine="0"/>
            </w:pPr>
            <w:r w:rsidRPr="00F85D3D">
              <w:t>СТБ 1036-97</w:t>
            </w:r>
          </w:p>
          <w:p w14:paraId="067CDF63" w14:textId="77777777" w:rsidR="000E2F20" w:rsidRPr="00F85D3D" w:rsidRDefault="003934C2" w:rsidP="000B797E">
            <w:pPr>
              <w:ind w:left="0" w:firstLine="0"/>
            </w:pPr>
            <w:r w:rsidRPr="00F85D3D">
              <w:t>ГОСТ 7698-93</w:t>
            </w:r>
          </w:p>
          <w:p w14:paraId="7F9282CF" w14:textId="77777777" w:rsidR="000E2F20" w:rsidRPr="00F85D3D" w:rsidRDefault="004E5D4A" w:rsidP="000B797E">
            <w:pPr>
              <w:ind w:left="0" w:firstLine="0"/>
            </w:pPr>
            <w:r w:rsidRPr="00F85D3D">
              <w:t>ГОСТ 31904-2012</w:t>
            </w:r>
          </w:p>
          <w:p w14:paraId="32B13D58" w14:textId="77777777" w:rsidR="000E2F20" w:rsidRPr="00F85D3D" w:rsidRDefault="004E5D4A" w:rsidP="000B797E">
            <w:pPr>
              <w:ind w:left="0" w:firstLine="0"/>
            </w:pPr>
            <w:r w:rsidRPr="00F85D3D">
              <w:t>СТБ 1053-2015</w:t>
            </w:r>
          </w:p>
          <w:p w14:paraId="548B17AF" w14:textId="77777777" w:rsidR="000E2F20" w:rsidRPr="00F85D3D" w:rsidRDefault="003934C2" w:rsidP="000B797E">
            <w:pPr>
              <w:ind w:left="0" w:firstLine="0"/>
            </w:pPr>
            <w:r w:rsidRPr="00F85D3D">
              <w:t>ГОСТ 33770-2016</w:t>
            </w:r>
          </w:p>
          <w:p w14:paraId="77186FAF" w14:textId="77777777" w:rsidR="000E2F20" w:rsidRPr="00F85D3D" w:rsidRDefault="003934C2" w:rsidP="000B797E">
            <w:pPr>
              <w:ind w:left="0" w:firstLine="0"/>
            </w:pPr>
            <w:r w:rsidRPr="00F85D3D">
              <w:t>ГОСТ 34129-2017</w:t>
            </w:r>
          </w:p>
          <w:p w14:paraId="7F8187FA" w14:textId="77777777" w:rsidR="000E2F20" w:rsidRPr="00F85D3D" w:rsidRDefault="00752F9A" w:rsidP="000B797E">
            <w:pPr>
              <w:ind w:left="0" w:firstLine="0"/>
            </w:pPr>
            <w:r w:rsidRPr="00F85D3D">
              <w:t>ГОСТ 27668-88</w:t>
            </w:r>
          </w:p>
          <w:p w14:paraId="274A8852" w14:textId="77777777" w:rsidR="000E2F20" w:rsidRPr="00F85D3D" w:rsidRDefault="003934C2" w:rsidP="000B797E">
            <w:pPr>
              <w:ind w:left="0" w:firstLine="0"/>
            </w:pPr>
            <w:r w:rsidRPr="00F85D3D">
              <w:t>ГОСТ 171-2015</w:t>
            </w:r>
          </w:p>
          <w:p w14:paraId="715C670F" w14:textId="77777777" w:rsidR="000E2F20" w:rsidRPr="00F85D3D" w:rsidRDefault="003934C2" w:rsidP="000B797E">
            <w:pPr>
              <w:ind w:left="0" w:firstLine="0"/>
            </w:pPr>
            <w:r w:rsidRPr="00F85D3D">
              <w:t>ГОСТ 28483-2015</w:t>
            </w:r>
          </w:p>
          <w:p w14:paraId="00EAB046" w14:textId="77777777" w:rsidR="000E2F20" w:rsidRPr="00F85D3D" w:rsidRDefault="00B867E1" w:rsidP="000B797E">
            <w:pPr>
              <w:ind w:left="0" w:firstLine="0"/>
            </w:pPr>
            <w:r w:rsidRPr="00F85D3D">
              <w:t>ГОСТ 15113.0-77</w:t>
            </w:r>
          </w:p>
          <w:p w14:paraId="467930CA" w14:textId="77777777" w:rsidR="000E2F20" w:rsidRPr="00F85D3D" w:rsidRDefault="004E5D4A" w:rsidP="000B797E">
            <w:pPr>
              <w:ind w:left="0" w:firstLine="0"/>
            </w:pPr>
            <w:r w:rsidRPr="00F85D3D">
              <w:t>ГОСТ 4288-76</w:t>
            </w:r>
          </w:p>
          <w:p w14:paraId="32519A8A" w14:textId="77777777" w:rsidR="000E2F20" w:rsidRPr="00F85D3D" w:rsidRDefault="004E5D4A" w:rsidP="000B797E">
            <w:pPr>
              <w:ind w:left="0" w:firstLine="0"/>
            </w:pPr>
            <w:r w:rsidRPr="00F85D3D">
              <w:t>ГОСТ 9792-73</w:t>
            </w:r>
          </w:p>
          <w:p w14:paraId="7FA26750" w14:textId="77777777" w:rsidR="000E2F20" w:rsidRPr="00F85D3D" w:rsidRDefault="00C075AD" w:rsidP="000B797E">
            <w:pPr>
              <w:ind w:left="0" w:firstLine="0"/>
            </w:pPr>
            <w:r w:rsidRPr="00F85D3D">
              <w:t>СТБ 974-2016</w:t>
            </w:r>
          </w:p>
          <w:p w14:paraId="14625756" w14:textId="77777777" w:rsidR="000E2F20" w:rsidRPr="00F85D3D" w:rsidRDefault="00752F9A" w:rsidP="000B797E">
            <w:pPr>
              <w:ind w:left="0" w:firstLine="0"/>
            </w:pPr>
            <w:r w:rsidRPr="00F85D3D">
              <w:t>СТБ 2160-2011</w:t>
            </w:r>
          </w:p>
          <w:p w14:paraId="1BBD27AE" w14:textId="77777777" w:rsidR="000E2F20" w:rsidRPr="00F85D3D" w:rsidRDefault="003934C2" w:rsidP="000B797E">
            <w:pPr>
              <w:ind w:left="0" w:firstLine="0"/>
            </w:pPr>
            <w:r w:rsidRPr="00F85D3D">
              <w:t>ГОСТ 7702.0-74</w:t>
            </w:r>
          </w:p>
          <w:p w14:paraId="42A802D8" w14:textId="77777777" w:rsidR="000E2F20" w:rsidRPr="00F85D3D" w:rsidRDefault="004E5D4A" w:rsidP="00A61725">
            <w:pPr>
              <w:ind w:left="0" w:firstLine="0"/>
            </w:pPr>
            <w:r w:rsidRPr="00F85D3D">
              <w:t>ГОСТ 32164-2013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428200FE" w14:textId="77777777" w:rsidR="000E2F20" w:rsidRPr="00F85D3D" w:rsidRDefault="004E5D4A" w:rsidP="000B797E">
            <w:pPr>
              <w:ind w:left="0" w:firstLine="0"/>
            </w:pPr>
            <w:r w:rsidRPr="00F85D3D">
              <w:t>СТБ 1036-97</w:t>
            </w:r>
            <w:r w:rsidR="000E2F20" w:rsidRPr="00F85D3D">
              <w:t xml:space="preserve"> п.п.7.2, 7.3, 7.7, 7.14, 7.16, 7.25, 7.26, 7.27, 7.28, 7.29, 7.30, 7.31, 7.32</w:t>
            </w:r>
          </w:p>
          <w:p w14:paraId="106CF907" w14:textId="77777777" w:rsidR="000E2F20" w:rsidRPr="00F85D3D" w:rsidRDefault="003934C2" w:rsidP="000B797E">
            <w:pPr>
              <w:ind w:left="0" w:firstLine="0"/>
            </w:pPr>
            <w:r w:rsidRPr="00F85D3D">
              <w:t>ГОСТ 7698-93</w:t>
            </w:r>
            <w:r w:rsidR="000E2F20" w:rsidRPr="00F85D3D">
              <w:t xml:space="preserve"> п.2.1</w:t>
            </w:r>
          </w:p>
          <w:p w14:paraId="3F9A3279" w14:textId="77777777" w:rsidR="000E2F20" w:rsidRPr="00F85D3D" w:rsidRDefault="004E5D4A" w:rsidP="000B797E">
            <w:pPr>
              <w:ind w:left="0" w:firstLine="0"/>
            </w:pPr>
            <w:r w:rsidRPr="00F85D3D">
              <w:t>ГОСТ 31904-2012</w:t>
            </w:r>
          </w:p>
          <w:p w14:paraId="198F16E3" w14:textId="77777777" w:rsidR="000E2F20" w:rsidRPr="00F85D3D" w:rsidRDefault="004E5D4A" w:rsidP="000B797E">
            <w:pPr>
              <w:ind w:left="0" w:firstLine="0"/>
            </w:pPr>
            <w:r w:rsidRPr="00F85D3D">
              <w:t>СТБ 1053-2015</w:t>
            </w:r>
          </w:p>
          <w:p w14:paraId="216DCE85" w14:textId="77777777" w:rsidR="000E2F20" w:rsidRPr="00F85D3D" w:rsidRDefault="003934C2" w:rsidP="000B797E">
            <w:pPr>
              <w:ind w:left="0" w:firstLine="0"/>
            </w:pPr>
            <w:r w:rsidRPr="00F85D3D">
              <w:t>ГОСТ 33770-2016</w:t>
            </w:r>
            <w:r w:rsidR="000E2F20" w:rsidRPr="00F85D3D">
              <w:t xml:space="preserve"> </w:t>
            </w:r>
            <w:r w:rsidR="00850E0D" w:rsidRPr="00F85D3D">
              <w:t xml:space="preserve">раздел </w:t>
            </w:r>
            <w:r w:rsidR="000E2F20" w:rsidRPr="00F85D3D">
              <w:t>3</w:t>
            </w:r>
          </w:p>
          <w:p w14:paraId="0C9885CF" w14:textId="77777777" w:rsidR="000E2F20" w:rsidRPr="00F85D3D" w:rsidRDefault="003934C2" w:rsidP="000B797E">
            <w:pPr>
              <w:ind w:left="0" w:firstLine="0"/>
            </w:pPr>
            <w:r w:rsidRPr="00F85D3D">
              <w:t>ГОСТ 34129-2017</w:t>
            </w:r>
          </w:p>
          <w:p w14:paraId="5252003C" w14:textId="77777777" w:rsidR="000E2F20" w:rsidRPr="00F85D3D" w:rsidRDefault="00752F9A" w:rsidP="000B797E">
            <w:pPr>
              <w:ind w:left="0" w:firstLine="0"/>
            </w:pPr>
            <w:r w:rsidRPr="00F85D3D">
              <w:t>ГОСТ 27668-88</w:t>
            </w:r>
          </w:p>
          <w:p w14:paraId="2EDFD3D1" w14:textId="77777777" w:rsidR="000E2F20" w:rsidRPr="00F85D3D" w:rsidRDefault="003934C2" w:rsidP="000B797E">
            <w:pPr>
              <w:ind w:left="0" w:firstLine="0"/>
            </w:pPr>
            <w:r w:rsidRPr="00F85D3D">
              <w:t>ГОСТ 171-2015</w:t>
            </w:r>
          </w:p>
          <w:p w14:paraId="5BCDC07B" w14:textId="77777777" w:rsidR="000E2F20" w:rsidRPr="00F85D3D" w:rsidRDefault="003934C2" w:rsidP="000B797E">
            <w:pPr>
              <w:ind w:left="0" w:firstLine="0"/>
            </w:pPr>
            <w:r w:rsidRPr="00F85D3D">
              <w:t>ГОСТ 28483-2015</w:t>
            </w:r>
            <w:r w:rsidR="000E2F20" w:rsidRPr="00F85D3D">
              <w:t xml:space="preserve"> п.8.1</w:t>
            </w:r>
          </w:p>
          <w:p w14:paraId="7F5E1A6D" w14:textId="77777777" w:rsidR="000E2F20" w:rsidRPr="00F85D3D" w:rsidRDefault="00B867E1" w:rsidP="000B797E">
            <w:pPr>
              <w:ind w:left="0" w:firstLine="0"/>
            </w:pPr>
            <w:r w:rsidRPr="00F85D3D">
              <w:t>ГОСТ 15113.0-77</w:t>
            </w:r>
            <w:r w:rsidR="000E2F20" w:rsidRPr="00F85D3D">
              <w:t xml:space="preserve"> </w:t>
            </w:r>
            <w:r w:rsidR="00850E0D" w:rsidRPr="00F85D3D">
              <w:t xml:space="preserve">раздел </w:t>
            </w:r>
            <w:r w:rsidR="000E2F20" w:rsidRPr="00F85D3D">
              <w:t>2</w:t>
            </w:r>
          </w:p>
          <w:p w14:paraId="5828CF71" w14:textId="77777777" w:rsidR="000E2F20" w:rsidRPr="00F85D3D" w:rsidRDefault="004E5D4A" w:rsidP="000B797E">
            <w:pPr>
              <w:ind w:left="0" w:firstLine="0"/>
            </w:pPr>
            <w:r w:rsidRPr="00F85D3D">
              <w:t>ГОСТ 4288-76</w:t>
            </w:r>
            <w:r w:rsidR="000E2F20" w:rsidRPr="00F85D3D">
              <w:t xml:space="preserve"> п.2.1</w:t>
            </w:r>
          </w:p>
          <w:p w14:paraId="30AB0808" w14:textId="77777777" w:rsidR="000E2F20" w:rsidRPr="00F85D3D" w:rsidRDefault="004E5D4A" w:rsidP="000B797E">
            <w:pPr>
              <w:ind w:left="0" w:firstLine="0"/>
            </w:pPr>
            <w:r w:rsidRPr="00F85D3D">
              <w:t>ГОСТ 9792-73</w:t>
            </w:r>
          </w:p>
          <w:p w14:paraId="2C5FD68D" w14:textId="77777777" w:rsidR="000E2F20" w:rsidRPr="00F85D3D" w:rsidRDefault="00C075AD" w:rsidP="000B797E">
            <w:pPr>
              <w:ind w:left="0" w:firstLine="0"/>
            </w:pPr>
            <w:r w:rsidRPr="00F85D3D">
              <w:t>СТБ 974-2016</w:t>
            </w:r>
          </w:p>
          <w:p w14:paraId="73B6A92D" w14:textId="77777777" w:rsidR="000E2F20" w:rsidRPr="00F85D3D" w:rsidRDefault="00752F9A" w:rsidP="000B797E">
            <w:pPr>
              <w:ind w:left="0" w:firstLine="0"/>
            </w:pPr>
            <w:r w:rsidRPr="00F85D3D">
              <w:t>СТБ 2160-2011</w:t>
            </w:r>
          </w:p>
          <w:p w14:paraId="418507E7" w14:textId="77777777" w:rsidR="000E2F20" w:rsidRPr="00F85D3D" w:rsidRDefault="003934C2" w:rsidP="000B797E">
            <w:pPr>
              <w:ind w:left="0" w:firstLine="0"/>
            </w:pPr>
            <w:r w:rsidRPr="00F85D3D">
              <w:t>ГОСТ 7702.0-74</w:t>
            </w:r>
          </w:p>
          <w:p w14:paraId="278CF9C4" w14:textId="77777777" w:rsidR="000E2F20" w:rsidRPr="00F85D3D" w:rsidRDefault="004E5D4A" w:rsidP="000B797E">
            <w:pPr>
              <w:ind w:left="0" w:firstLine="0"/>
            </w:pPr>
            <w:r w:rsidRPr="00F85D3D">
              <w:t>ГОСТ 32164-2013</w:t>
            </w:r>
          </w:p>
          <w:p w14:paraId="6656ADAA" w14:textId="77777777" w:rsidR="000E2F20" w:rsidRPr="00F85D3D" w:rsidRDefault="004E5D4A" w:rsidP="000B797E">
            <w:pPr>
              <w:ind w:left="0" w:firstLine="0"/>
            </w:pPr>
            <w:r w:rsidRPr="00F85D3D">
              <w:t>ГОСТ 34668-2020</w:t>
            </w:r>
          </w:p>
        </w:tc>
      </w:tr>
    </w:tbl>
    <w:p w14:paraId="1836410F" w14:textId="77777777" w:rsidR="00E22DB6" w:rsidRPr="00F85D3D" w:rsidRDefault="00E22DB6"/>
    <w:p w14:paraId="746AA8CC" w14:textId="77777777" w:rsidR="00E22DB6" w:rsidRPr="00F85D3D" w:rsidRDefault="00E22DB6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4"/>
        <w:gridCol w:w="1413"/>
        <w:gridCol w:w="1416"/>
        <w:gridCol w:w="2120"/>
        <w:gridCol w:w="2405"/>
        <w:gridCol w:w="2434"/>
      </w:tblGrid>
      <w:tr w:rsidR="000B797E" w:rsidRPr="00F85D3D" w14:paraId="2451878A" w14:textId="77777777" w:rsidTr="007334EF">
        <w:trPr>
          <w:trHeight w:val="20"/>
        </w:trPr>
        <w:tc>
          <w:tcPr>
            <w:tcW w:w="844" w:type="dxa"/>
          </w:tcPr>
          <w:p w14:paraId="3ADA9DD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6FE5DACE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6" w:type="dxa"/>
          </w:tcPr>
          <w:p w14:paraId="6007F64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120" w:type="dxa"/>
          </w:tcPr>
          <w:p w14:paraId="2C804CA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5108648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34" w:type="dxa"/>
          </w:tcPr>
          <w:p w14:paraId="4A045C3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B797E" w:rsidRPr="00F85D3D" w14:paraId="105DEAD6" w14:textId="77777777" w:rsidTr="006F55A4">
        <w:trPr>
          <w:trHeight w:val="20"/>
        </w:trPr>
        <w:tc>
          <w:tcPr>
            <w:tcW w:w="844" w:type="dxa"/>
          </w:tcPr>
          <w:p w14:paraId="66C9746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9.2*</w:t>
            </w:r>
          </w:p>
        </w:tc>
        <w:tc>
          <w:tcPr>
            <w:tcW w:w="1413" w:type="dxa"/>
            <w:tcBorders>
              <w:bottom w:val="nil"/>
            </w:tcBorders>
          </w:tcPr>
          <w:p w14:paraId="598360E5" w14:textId="77777777" w:rsidR="000E2F20" w:rsidRPr="00F85D3D" w:rsidRDefault="000E2F20" w:rsidP="000B797E">
            <w:pPr>
              <w:ind w:left="0" w:firstLine="0"/>
            </w:pPr>
            <w:r w:rsidRPr="00F85D3D">
              <w:t>Другие пр</w:t>
            </w:r>
            <w:r w:rsidRPr="00F85D3D">
              <w:t>о</w:t>
            </w:r>
            <w:r w:rsidRPr="00F85D3D">
              <w:t xml:space="preserve">дукты </w:t>
            </w:r>
          </w:p>
        </w:tc>
        <w:tc>
          <w:tcPr>
            <w:tcW w:w="1416" w:type="dxa"/>
          </w:tcPr>
          <w:p w14:paraId="202903F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08.93/11.116</w:t>
            </w:r>
          </w:p>
          <w:p w14:paraId="608ACFB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10.62/11.116</w:t>
            </w:r>
          </w:p>
          <w:p w14:paraId="48503C6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10.83/11.116</w:t>
            </w:r>
          </w:p>
          <w:p w14:paraId="492B3FB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10.84/11.116</w:t>
            </w:r>
          </w:p>
          <w:p w14:paraId="1B37738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10.85/11.116</w:t>
            </w:r>
          </w:p>
          <w:p w14:paraId="39587A3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10.86/11.116</w:t>
            </w:r>
          </w:p>
          <w:p w14:paraId="12550D83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10.89/11.116</w:t>
            </w:r>
          </w:p>
        </w:tc>
        <w:tc>
          <w:tcPr>
            <w:tcW w:w="2120" w:type="dxa"/>
          </w:tcPr>
          <w:p w14:paraId="63F40E4A" w14:textId="77777777" w:rsidR="000E2F20" w:rsidRPr="00F85D3D" w:rsidRDefault="000E2F20" w:rsidP="000B797E">
            <w:pPr>
              <w:ind w:left="0" w:firstLine="0"/>
            </w:pPr>
            <w:r w:rsidRPr="00F85D3D">
              <w:t>Органолептические показатели (вне</w:t>
            </w:r>
            <w:r w:rsidRPr="00F85D3D">
              <w:t>ш</w:t>
            </w:r>
            <w:r w:rsidRPr="00F85D3D">
              <w:t>ний вид, запах, вкус)</w:t>
            </w:r>
          </w:p>
        </w:tc>
        <w:tc>
          <w:tcPr>
            <w:tcW w:w="2405" w:type="dxa"/>
            <w:vMerge w:val="restart"/>
            <w:tcBorders>
              <w:bottom w:val="nil"/>
            </w:tcBorders>
          </w:tcPr>
          <w:p w14:paraId="24D51376" w14:textId="77777777" w:rsidR="000E2F20" w:rsidRPr="00F85D3D" w:rsidRDefault="003934C2" w:rsidP="000B797E">
            <w:pPr>
              <w:ind w:left="0" w:firstLine="0"/>
            </w:pPr>
            <w:r w:rsidRPr="00F85D3D">
              <w:t>ГОСТ 7170-2017</w:t>
            </w:r>
          </w:p>
          <w:p w14:paraId="1D5862E5" w14:textId="77777777" w:rsidR="000E2F20" w:rsidRPr="00F85D3D" w:rsidRDefault="003934C2" w:rsidP="000B797E">
            <w:pPr>
              <w:ind w:left="0" w:firstLine="0"/>
            </w:pPr>
            <w:r w:rsidRPr="00F85D3D">
              <w:t>ГОСТ 23058-89</w:t>
            </w:r>
          </w:p>
          <w:p w14:paraId="62D6BA8A" w14:textId="77777777" w:rsidR="000E2F20" w:rsidRPr="00F85D3D" w:rsidRDefault="003934C2" w:rsidP="000B797E">
            <w:pPr>
              <w:ind w:left="0" w:firstLine="0"/>
            </w:pPr>
            <w:r w:rsidRPr="00F85D3D">
              <w:t>ГОСТ 7699-78</w:t>
            </w:r>
          </w:p>
          <w:p w14:paraId="62BF27AF" w14:textId="77777777" w:rsidR="000E2F20" w:rsidRPr="00F85D3D" w:rsidRDefault="003934C2" w:rsidP="000B797E">
            <w:pPr>
              <w:ind w:left="0" w:firstLine="0"/>
            </w:pPr>
            <w:r w:rsidRPr="00F85D3D">
              <w:t>ГОСТ 32159-2013</w:t>
            </w:r>
          </w:p>
          <w:p w14:paraId="5A623F76" w14:textId="77777777" w:rsidR="000E2F20" w:rsidRPr="00F85D3D" w:rsidRDefault="003934C2" w:rsidP="000B797E">
            <w:pPr>
              <w:ind w:left="0" w:firstLine="0"/>
            </w:pPr>
            <w:r w:rsidRPr="00F85D3D">
              <w:t>СТБ 983-95</w:t>
            </w:r>
          </w:p>
          <w:p w14:paraId="0629785F" w14:textId="77777777" w:rsidR="000E2F20" w:rsidRPr="00F85D3D" w:rsidRDefault="003934C2" w:rsidP="000B797E">
            <w:pPr>
              <w:ind w:left="0" w:firstLine="0"/>
            </w:pPr>
            <w:r w:rsidRPr="00F85D3D">
              <w:t>СТБ 1828-2008</w:t>
            </w:r>
          </w:p>
          <w:p w14:paraId="7FFB9A91" w14:textId="77777777" w:rsidR="000E2F20" w:rsidRPr="00F85D3D" w:rsidRDefault="003934C2" w:rsidP="000B797E">
            <w:pPr>
              <w:ind w:left="0" w:firstLine="0"/>
            </w:pPr>
            <w:r w:rsidRPr="00F85D3D">
              <w:t>СТБ 991-95</w:t>
            </w:r>
          </w:p>
          <w:p w14:paraId="7265A682" w14:textId="77777777" w:rsidR="000E2F20" w:rsidRPr="00F85D3D" w:rsidRDefault="003934C2" w:rsidP="000B797E">
            <w:pPr>
              <w:ind w:left="0" w:firstLine="0"/>
            </w:pPr>
            <w:r w:rsidRPr="00F85D3D">
              <w:t>ГОСТ 908-2004</w:t>
            </w:r>
          </w:p>
          <w:p w14:paraId="40B1B08E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СанПиН, </w:t>
            </w:r>
            <w:r w:rsidR="00EC09F0" w:rsidRPr="00F85D3D">
              <w:t xml:space="preserve">утв. </w:t>
            </w:r>
            <w:r w:rsidR="003934C2" w:rsidRPr="00F85D3D">
              <w:t>постановлением Минздрава от 12.12.2012 № 197</w:t>
            </w:r>
          </w:p>
          <w:p w14:paraId="7BCEFDA4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СанПиН, </w:t>
            </w:r>
            <w:r w:rsidR="00EC09F0" w:rsidRPr="00F85D3D">
              <w:t xml:space="preserve">утв. </w:t>
            </w:r>
            <w:r w:rsidR="003934C2" w:rsidRPr="00F85D3D">
              <w:t>постановлением Минздрава от 20.11.2012 № 180</w:t>
            </w:r>
          </w:p>
          <w:p w14:paraId="4EE57669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СанПиН, </w:t>
            </w:r>
            <w:r w:rsidR="00EC09F0" w:rsidRPr="00F85D3D">
              <w:t xml:space="preserve">утв. </w:t>
            </w:r>
            <w:r w:rsidR="003934C2" w:rsidRPr="00F85D3D">
              <w:t>постановлением Минздрава от 12.12. 2012 № 196</w:t>
            </w:r>
          </w:p>
          <w:p w14:paraId="53FC8178" w14:textId="77777777" w:rsidR="000E2F20" w:rsidRPr="00F85D3D" w:rsidRDefault="00DF6B78" w:rsidP="000B797E">
            <w:pPr>
              <w:ind w:left="0" w:firstLine="0"/>
            </w:pPr>
            <w:r w:rsidRPr="00F85D3D">
              <w:t>Инструкция 2.3.1.10-15-26-2006</w:t>
            </w:r>
          </w:p>
          <w:p w14:paraId="18FFC4F1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СанПиН, </w:t>
            </w:r>
            <w:r w:rsidR="00730D42" w:rsidRPr="00F85D3D">
              <w:t xml:space="preserve">утв. </w:t>
            </w:r>
            <w:r w:rsidR="003934C2" w:rsidRPr="00F85D3D">
              <w:t>постановлением Минздрава от 26.06.2015 № 83</w:t>
            </w:r>
          </w:p>
          <w:p w14:paraId="27331E0E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СанПиН, </w:t>
            </w:r>
            <w:r w:rsidR="00730D42" w:rsidRPr="00F85D3D">
              <w:t xml:space="preserve">утв. </w:t>
            </w:r>
            <w:r w:rsidR="005D14C4" w:rsidRPr="00F85D3D">
              <w:t>постановлением Минздрава от 26.12.2012 № 205</w:t>
            </w:r>
          </w:p>
          <w:p w14:paraId="6F14C404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СанПиН, </w:t>
            </w:r>
            <w:r w:rsidR="00730D42" w:rsidRPr="00F85D3D">
              <w:t xml:space="preserve">утв. </w:t>
            </w:r>
            <w:r w:rsidR="005D14C4" w:rsidRPr="00F85D3D">
              <w:t>постановлением Минздрава от 27.12.2012 № 206</w:t>
            </w:r>
          </w:p>
          <w:p w14:paraId="0AB0D1DB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СанПиН, </w:t>
            </w:r>
            <w:r w:rsidR="00730D42" w:rsidRPr="00F85D3D">
              <w:t xml:space="preserve">утв. </w:t>
            </w:r>
            <w:r w:rsidR="005D14C4" w:rsidRPr="00F85D3D">
              <w:t>постановлением Минздрава от 25.01.2013 № 8</w:t>
            </w:r>
          </w:p>
          <w:p w14:paraId="3C6F7089" w14:textId="77777777" w:rsidR="000E2F20" w:rsidRPr="00F85D3D" w:rsidRDefault="00264A21" w:rsidP="000B797E">
            <w:pPr>
              <w:ind w:left="0" w:firstLine="0"/>
            </w:pPr>
            <w:r w:rsidRPr="00F85D3D">
              <w:t>СТБ 1210-2010</w:t>
            </w:r>
            <w:r w:rsidR="000E2F20" w:rsidRPr="00F85D3D">
              <w:t xml:space="preserve"> п.5.3.5</w:t>
            </w:r>
          </w:p>
          <w:p w14:paraId="1A3D1788" w14:textId="77777777" w:rsidR="000E2F20" w:rsidRPr="00F85D3D" w:rsidRDefault="00237841" w:rsidP="000B797E">
            <w:pPr>
              <w:ind w:left="0" w:firstLine="0"/>
            </w:pPr>
            <w:r w:rsidRPr="00F85D3D">
              <w:t>СТБ 1020-2008</w:t>
            </w:r>
          </w:p>
          <w:p w14:paraId="34BC7521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434" w:type="dxa"/>
          </w:tcPr>
          <w:p w14:paraId="3CE639B9" w14:textId="77777777" w:rsidR="000E2F20" w:rsidRPr="00F85D3D" w:rsidRDefault="007E644B" w:rsidP="00850E0D">
            <w:pPr>
              <w:spacing w:line="240" w:lineRule="exact"/>
              <w:ind w:left="0" w:firstLine="0"/>
            </w:pPr>
            <w:r w:rsidRPr="00F85D3D">
              <w:t>ГОСТ 27558-2022</w:t>
            </w:r>
            <w:r w:rsidR="000E2F20" w:rsidRPr="00F85D3D">
              <w:t xml:space="preserve"> </w:t>
            </w:r>
            <w:r w:rsidR="00850E0D" w:rsidRPr="00F85D3D">
              <w:t xml:space="preserve">раздел </w:t>
            </w:r>
            <w:r w:rsidR="006B328D" w:rsidRPr="00F85D3D">
              <w:t>6</w:t>
            </w:r>
          </w:p>
          <w:p w14:paraId="674133AA" w14:textId="77777777" w:rsidR="000E2F20" w:rsidRPr="00F85D3D" w:rsidRDefault="003934C2" w:rsidP="00850E0D">
            <w:pPr>
              <w:spacing w:line="240" w:lineRule="exact"/>
              <w:ind w:left="0" w:firstLine="0"/>
            </w:pPr>
            <w:r w:rsidRPr="00F85D3D">
              <w:t>ГОСТ 7698-93</w:t>
            </w:r>
            <w:r w:rsidR="000E2F20" w:rsidRPr="00F85D3D">
              <w:t xml:space="preserve"> п.2.2</w:t>
            </w:r>
          </w:p>
          <w:p w14:paraId="4B67E935" w14:textId="77777777" w:rsidR="000E2F20" w:rsidRPr="00F85D3D" w:rsidRDefault="00984151" w:rsidP="00850E0D">
            <w:pPr>
              <w:spacing w:line="240" w:lineRule="exact"/>
              <w:ind w:left="0" w:firstLine="0"/>
            </w:pPr>
            <w:r w:rsidRPr="00F85D3D">
              <w:t>ГОСТ 15113.3-77</w:t>
            </w:r>
            <w:r w:rsidR="000E2F20" w:rsidRPr="00F85D3D">
              <w:t xml:space="preserve"> </w:t>
            </w:r>
            <w:r w:rsidR="00850E0D" w:rsidRPr="00F85D3D">
              <w:t xml:space="preserve">разделы </w:t>
            </w:r>
            <w:r w:rsidR="000E2F20" w:rsidRPr="00F85D3D">
              <w:t>2, 3</w:t>
            </w:r>
          </w:p>
          <w:p w14:paraId="6C6A7808" w14:textId="77777777" w:rsidR="000E2F20" w:rsidRPr="00F85D3D" w:rsidRDefault="003934C2" w:rsidP="00850E0D">
            <w:pPr>
              <w:spacing w:line="240" w:lineRule="exact"/>
              <w:ind w:left="0" w:firstLine="0"/>
            </w:pPr>
            <w:r w:rsidRPr="00F85D3D">
              <w:t>СТБ 1828-2008</w:t>
            </w:r>
          </w:p>
          <w:p w14:paraId="4B8BCCAF" w14:textId="77777777" w:rsidR="000E2F20" w:rsidRPr="00F85D3D" w:rsidRDefault="003934C2" w:rsidP="00850E0D">
            <w:pPr>
              <w:spacing w:line="240" w:lineRule="exact"/>
              <w:ind w:left="0" w:firstLine="0"/>
            </w:pPr>
            <w:r w:rsidRPr="00F85D3D">
              <w:t>ГОСТ 33770-2016</w:t>
            </w:r>
            <w:r w:rsidR="000E2F20" w:rsidRPr="00F85D3D">
              <w:t xml:space="preserve"> </w:t>
            </w:r>
            <w:r w:rsidR="00850E0D" w:rsidRPr="00F85D3D">
              <w:t xml:space="preserve">раздел </w:t>
            </w:r>
            <w:r w:rsidR="000E2F20" w:rsidRPr="00F85D3D">
              <w:t>4</w:t>
            </w:r>
          </w:p>
          <w:p w14:paraId="4D382021" w14:textId="77777777" w:rsidR="000E2F20" w:rsidRPr="00F85D3D" w:rsidRDefault="00B867E1" w:rsidP="00850E0D">
            <w:pPr>
              <w:spacing w:line="240" w:lineRule="exact"/>
              <w:ind w:left="0" w:firstLine="0"/>
            </w:pPr>
            <w:r w:rsidRPr="00F85D3D">
              <w:t>ГОСТ 15113.0-77</w:t>
            </w:r>
            <w:r w:rsidR="000E2F20" w:rsidRPr="00F85D3D">
              <w:t xml:space="preserve"> </w:t>
            </w:r>
            <w:r w:rsidR="00850E0D" w:rsidRPr="00F85D3D">
              <w:t xml:space="preserve">разделы </w:t>
            </w:r>
            <w:r w:rsidR="000E2F20" w:rsidRPr="00F85D3D">
              <w:t>2, 3</w:t>
            </w:r>
          </w:p>
          <w:p w14:paraId="7D35618F" w14:textId="77777777" w:rsidR="000E2F20" w:rsidRPr="00F85D3D" w:rsidRDefault="003934C2" w:rsidP="00850E0D">
            <w:pPr>
              <w:spacing w:line="240" w:lineRule="exact"/>
              <w:ind w:left="0" w:firstLine="0"/>
            </w:pPr>
            <w:r w:rsidRPr="00F85D3D">
              <w:t>ГОСТ 908-2004</w:t>
            </w:r>
          </w:p>
          <w:p w14:paraId="03ECA769" w14:textId="77777777" w:rsidR="000E2F20" w:rsidRPr="00F85D3D" w:rsidRDefault="00264A21" w:rsidP="00850E0D">
            <w:pPr>
              <w:spacing w:line="240" w:lineRule="exact"/>
              <w:ind w:left="0" w:firstLine="0"/>
            </w:pPr>
            <w:r w:rsidRPr="00F85D3D">
              <w:t>ГОСТ 9959-2015</w:t>
            </w:r>
          </w:p>
          <w:p w14:paraId="28DF0F62" w14:textId="77777777" w:rsidR="000E2F20" w:rsidRPr="00F85D3D" w:rsidRDefault="004E5D4A" w:rsidP="00850E0D">
            <w:pPr>
              <w:spacing w:line="240" w:lineRule="exact"/>
              <w:ind w:left="0" w:firstLine="0"/>
            </w:pPr>
            <w:r w:rsidRPr="00F85D3D">
              <w:t>ГОСТ 4288-76</w:t>
            </w:r>
            <w:r w:rsidR="000E2F20" w:rsidRPr="00F85D3D">
              <w:t xml:space="preserve"> п.2.3</w:t>
            </w:r>
          </w:p>
        </w:tc>
      </w:tr>
      <w:tr w:rsidR="000B797E" w:rsidRPr="00F85D3D" w14:paraId="69272B2D" w14:textId="77777777" w:rsidTr="006F55A4">
        <w:trPr>
          <w:trHeight w:val="20"/>
        </w:trPr>
        <w:tc>
          <w:tcPr>
            <w:tcW w:w="844" w:type="dxa"/>
          </w:tcPr>
          <w:p w14:paraId="7E06CB1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9.3*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65AAFA4A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6" w:type="dxa"/>
          </w:tcPr>
          <w:p w14:paraId="6B50D24E" w14:textId="77777777" w:rsidR="005603E3" w:rsidRPr="00F85D3D" w:rsidRDefault="000E2F20" w:rsidP="002125FE">
            <w:pPr>
              <w:ind w:left="0" w:firstLine="0"/>
              <w:jc w:val="center"/>
            </w:pPr>
            <w:r w:rsidRPr="00F85D3D">
              <w:t>10.85/08.052</w:t>
            </w:r>
          </w:p>
        </w:tc>
        <w:tc>
          <w:tcPr>
            <w:tcW w:w="2120" w:type="dxa"/>
          </w:tcPr>
          <w:p w14:paraId="16A0E9FB" w14:textId="77777777" w:rsidR="000E2F20" w:rsidRPr="00F85D3D" w:rsidRDefault="000E2F20" w:rsidP="00A61725">
            <w:pPr>
              <w:ind w:left="0" w:firstLine="0"/>
            </w:pPr>
            <w:r w:rsidRPr="00F85D3D">
              <w:t>Массовая доля с</w:t>
            </w:r>
            <w:r w:rsidRPr="00F85D3D">
              <w:t>у</w:t>
            </w:r>
            <w:r w:rsidRPr="00F85D3D">
              <w:t>хих веществ</w:t>
            </w:r>
            <w:r w:rsidR="00FF0D6B" w:rsidRPr="00F85D3D">
              <w:t xml:space="preserve"> (сухие вещества)</w:t>
            </w:r>
          </w:p>
        </w:tc>
        <w:tc>
          <w:tcPr>
            <w:tcW w:w="2405" w:type="dxa"/>
            <w:vMerge/>
            <w:tcBorders>
              <w:top w:val="nil"/>
              <w:bottom w:val="nil"/>
            </w:tcBorders>
          </w:tcPr>
          <w:p w14:paraId="363D0E89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434" w:type="dxa"/>
          </w:tcPr>
          <w:p w14:paraId="5F637B21" w14:textId="77777777" w:rsidR="00117C49" w:rsidRPr="00F85D3D" w:rsidRDefault="00117C49" w:rsidP="00850E0D">
            <w:pPr>
              <w:spacing w:line="240" w:lineRule="exact"/>
              <w:ind w:left="0" w:firstLine="0"/>
              <w:rPr>
                <w:bCs/>
              </w:rPr>
            </w:pPr>
            <w:r w:rsidRPr="00F85D3D">
              <w:rPr>
                <w:bCs/>
              </w:rPr>
              <w:t xml:space="preserve">АМИ.БР 0023-2022 </w:t>
            </w:r>
            <w:r w:rsidR="00850E0D" w:rsidRPr="00F85D3D">
              <w:t xml:space="preserve">раздел </w:t>
            </w:r>
            <w:r w:rsidRPr="00F85D3D">
              <w:rPr>
                <w:bCs/>
              </w:rPr>
              <w:t>8</w:t>
            </w:r>
          </w:p>
          <w:p w14:paraId="06778745" w14:textId="77777777" w:rsidR="00497ACE" w:rsidRPr="00F85D3D" w:rsidRDefault="004438F3" w:rsidP="00850E0D">
            <w:pPr>
              <w:spacing w:line="240" w:lineRule="exact"/>
              <w:ind w:left="0" w:firstLine="0"/>
            </w:pPr>
            <w:r w:rsidRPr="00F85D3D">
              <w:t>ГОСТ 54607.4-2015 п.п.</w:t>
            </w:r>
            <w:r w:rsidR="00E62B01" w:rsidRPr="00F85D3D">
              <w:t> </w:t>
            </w:r>
            <w:r w:rsidRPr="00F85D3D">
              <w:t>7.1, 7.2</w:t>
            </w:r>
          </w:p>
          <w:p w14:paraId="328D1338" w14:textId="77777777" w:rsidR="00CD45E9" w:rsidRPr="00F85D3D" w:rsidRDefault="00CD45E9" w:rsidP="00850E0D">
            <w:pPr>
              <w:spacing w:line="240" w:lineRule="exact"/>
              <w:ind w:left="0" w:firstLine="0"/>
            </w:pPr>
            <w:r w:rsidRPr="00F85D3D">
              <w:t>ГОСТ 54607.8-2016 п.7.1</w:t>
            </w:r>
          </w:p>
        </w:tc>
      </w:tr>
      <w:tr w:rsidR="000B797E" w:rsidRPr="00F85D3D" w14:paraId="2EF472BE" w14:textId="77777777" w:rsidTr="00C21DE0">
        <w:trPr>
          <w:trHeight w:val="20"/>
        </w:trPr>
        <w:tc>
          <w:tcPr>
            <w:tcW w:w="844" w:type="dxa"/>
          </w:tcPr>
          <w:p w14:paraId="1EB0436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9.4*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6B168907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A93BDB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10.85/08.037</w:t>
            </w:r>
          </w:p>
        </w:tc>
        <w:tc>
          <w:tcPr>
            <w:tcW w:w="2120" w:type="dxa"/>
          </w:tcPr>
          <w:p w14:paraId="70E2E096" w14:textId="77777777" w:rsidR="000E2F20" w:rsidRPr="00F85D3D" w:rsidRDefault="000E2F20" w:rsidP="00FF0D6B">
            <w:pPr>
              <w:ind w:left="0" w:firstLine="0"/>
            </w:pPr>
            <w:r w:rsidRPr="00F85D3D">
              <w:t>Массовая доля ж</w:t>
            </w:r>
            <w:r w:rsidRPr="00F85D3D">
              <w:t>и</w:t>
            </w:r>
            <w:r w:rsidRPr="00F85D3D">
              <w:t>ра</w:t>
            </w:r>
            <w:r w:rsidR="00FF0D6B" w:rsidRPr="00F85D3D">
              <w:t xml:space="preserve"> (жир)</w:t>
            </w:r>
          </w:p>
        </w:tc>
        <w:tc>
          <w:tcPr>
            <w:tcW w:w="2405" w:type="dxa"/>
            <w:vMerge/>
            <w:tcBorders>
              <w:top w:val="nil"/>
              <w:bottom w:val="nil"/>
            </w:tcBorders>
          </w:tcPr>
          <w:p w14:paraId="4ACECE08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434" w:type="dxa"/>
          </w:tcPr>
          <w:p w14:paraId="7AC2E657" w14:textId="77777777" w:rsidR="00117C49" w:rsidRPr="00F85D3D" w:rsidRDefault="00117C49" w:rsidP="00850E0D">
            <w:pPr>
              <w:spacing w:line="240" w:lineRule="exact"/>
              <w:ind w:left="0" w:firstLine="0"/>
            </w:pPr>
            <w:r w:rsidRPr="00F85D3D">
              <w:t>ГОСТ 23042-2015 р</w:t>
            </w:r>
            <w:r w:rsidR="002462D5" w:rsidRPr="00F85D3D">
              <w:t xml:space="preserve">азделы </w:t>
            </w:r>
            <w:r w:rsidRPr="00F85D3D">
              <w:t>7, 8</w:t>
            </w:r>
          </w:p>
          <w:p w14:paraId="220B84DA" w14:textId="77777777" w:rsidR="000E2F20" w:rsidRPr="00F85D3D" w:rsidRDefault="00E62B01" w:rsidP="00850E0D">
            <w:pPr>
              <w:spacing w:line="240" w:lineRule="exact"/>
              <w:ind w:left="0" w:firstLine="0"/>
            </w:pPr>
            <w:r w:rsidRPr="00F85D3D">
              <w:t>ГОСТ 54607.5-2015 п. 7.3</w:t>
            </w:r>
          </w:p>
        </w:tc>
      </w:tr>
      <w:tr w:rsidR="000B797E" w:rsidRPr="00F85D3D" w14:paraId="37972E58" w14:textId="77777777" w:rsidTr="00C21DE0">
        <w:trPr>
          <w:trHeight w:val="20"/>
        </w:trPr>
        <w:tc>
          <w:tcPr>
            <w:tcW w:w="844" w:type="dxa"/>
          </w:tcPr>
          <w:p w14:paraId="72E2AAC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9.5*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7CBF7B1F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6" w:type="dxa"/>
            <w:tcBorders>
              <w:bottom w:val="nil"/>
            </w:tcBorders>
          </w:tcPr>
          <w:p w14:paraId="58E34FD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10.85/08.149</w:t>
            </w:r>
          </w:p>
        </w:tc>
        <w:tc>
          <w:tcPr>
            <w:tcW w:w="2120" w:type="dxa"/>
          </w:tcPr>
          <w:p w14:paraId="2379F2FF" w14:textId="77777777" w:rsidR="000E2F20" w:rsidRPr="00F85D3D" w:rsidRDefault="000E2F20" w:rsidP="000B797E">
            <w:pPr>
              <w:ind w:left="0" w:firstLine="0"/>
            </w:pPr>
            <w:r w:rsidRPr="00F85D3D">
              <w:t>Белок</w:t>
            </w:r>
          </w:p>
        </w:tc>
        <w:tc>
          <w:tcPr>
            <w:tcW w:w="2405" w:type="dxa"/>
            <w:vMerge/>
            <w:tcBorders>
              <w:top w:val="nil"/>
              <w:bottom w:val="nil"/>
            </w:tcBorders>
          </w:tcPr>
          <w:p w14:paraId="186BF3F6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434" w:type="dxa"/>
          </w:tcPr>
          <w:p w14:paraId="007AD73F" w14:textId="77777777" w:rsidR="00117C49" w:rsidRPr="00F85D3D" w:rsidRDefault="00117C49" w:rsidP="00850E0D">
            <w:pPr>
              <w:spacing w:line="240" w:lineRule="exact"/>
              <w:ind w:left="0" w:firstLine="0"/>
            </w:pPr>
            <w:r w:rsidRPr="00F85D3D">
              <w:t>ГОСТ 25011-2017 р</w:t>
            </w:r>
            <w:r w:rsidR="002462D5" w:rsidRPr="00F85D3D">
              <w:t xml:space="preserve">аздел </w:t>
            </w:r>
            <w:r w:rsidRPr="00F85D3D">
              <w:t>7</w:t>
            </w:r>
          </w:p>
          <w:p w14:paraId="03A04C2E" w14:textId="77777777" w:rsidR="000E2F20" w:rsidRPr="00F85D3D" w:rsidRDefault="0031044E" w:rsidP="0031044E">
            <w:pPr>
              <w:spacing w:line="240" w:lineRule="exact"/>
              <w:ind w:left="0" w:firstLine="0"/>
            </w:pPr>
            <w:r w:rsidRPr="00F85D3D">
              <w:t>ГОСТ 54607.7-2016</w:t>
            </w:r>
          </w:p>
        </w:tc>
      </w:tr>
      <w:tr w:rsidR="000B797E" w:rsidRPr="00F85D3D" w14:paraId="478B75F3" w14:textId="77777777" w:rsidTr="00C21DE0">
        <w:trPr>
          <w:trHeight w:val="20"/>
        </w:trPr>
        <w:tc>
          <w:tcPr>
            <w:tcW w:w="844" w:type="dxa"/>
          </w:tcPr>
          <w:p w14:paraId="3DD9BCB2" w14:textId="77777777" w:rsidR="000E2F20" w:rsidRPr="00F85D3D" w:rsidRDefault="000E2F20" w:rsidP="000B797E">
            <w:pPr>
              <w:ind w:left="0" w:firstLine="0"/>
              <w:jc w:val="center"/>
            </w:pPr>
            <w:bookmarkStart w:id="3" w:name="_Hlk193263930"/>
            <w:r w:rsidRPr="00F85D3D">
              <w:t>9.6*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6528C145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6" w:type="dxa"/>
            <w:tcBorders>
              <w:top w:val="nil"/>
            </w:tcBorders>
          </w:tcPr>
          <w:p w14:paraId="678B4E47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120" w:type="dxa"/>
          </w:tcPr>
          <w:p w14:paraId="6646EE4E" w14:textId="77777777" w:rsidR="000E2F20" w:rsidRPr="00F85D3D" w:rsidRDefault="000E2F20" w:rsidP="000B797E">
            <w:pPr>
              <w:ind w:left="0" w:firstLine="0"/>
            </w:pPr>
            <w:r w:rsidRPr="00F85D3D">
              <w:t xml:space="preserve">Расчет </w:t>
            </w:r>
            <w:r w:rsidRPr="00F85D3D">
              <w:rPr>
                <w:sz w:val="22"/>
                <w:szCs w:val="22"/>
              </w:rPr>
              <w:t>(содержания жира, сухих в</w:t>
            </w:r>
            <w:r w:rsidRPr="00F85D3D">
              <w:rPr>
                <w:sz w:val="22"/>
                <w:szCs w:val="22"/>
              </w:rPr>
              <w:t>е</w:t>
            </w:r>
            <w:r w:rsidRPr="00F85D3D">
              <w:rPr>
                <w:sz w:val="22"/>
                <w:szCs w:val="22"/>
              </w:rPr>
              <w:t>ществ, калори</w:t>
            </w:r>
            <w:r w:rsidRPr="00F85D3D">
              <w:rPr>
                <w:sz w:val="22"/>
                <w:szCs w:val="22"/>
              </w:rPr>
              <w:t>й</w:t>
            </w:r>
            <w:r w:rsidRPr="00F85D3D">
              <w:rPr>
                <w:sz w:val="22"/>
                <w:szCs w:val="22"/>
              </w:rPr>
              <w:t>ность)</w:t>
            </w:r>
          </w:p>
        </w:tc>
        <w:tc>
          <w:tcPr>
            <w:tcW w:w="2405" w:type="dxa"/>
            <w:vMerge/>
            <w:tcBorders>
              <w:top w:val="nil"/>
              <w:bottom w:val="nil"/>
            </w:tcBorders>
          </w:tcPr>
          <w:p w14:paraId="4A31117C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434" w:type="dxa"/>
          </w:tcPr>
          <w:p w14:paraId="57789225" w14:textId="77777777" w:rsidR="000E2F20" w:rsidRPr="00F85D3D" w:rsidRDefault="00C121DE" w:rsidP="00850E0D">
            <w:pPr>
              <w:spacing w:line="240" w:lineRule="exact"/>
              <w:ind w:left="0" w:firstLine="0"/>
            </w:pPr>
            <w:r w:rsidRPr="00F85D3D">
              <w:t>МУ от 21.04.2001 № 18/29</w:t>
            </w:r>
            <w:r w:rsidR="000E2F20" w:rsidRPr="00F85D3D">
              <w:t xml:space="preserve"> п. 11.3, п.12</w:t>
            </w:r>
          </w:p>
        </w:tc>
      </w:tr>
      <w:bookmarkEnd w:id="3"/>
      <w:tr w:rsidR="000B797E" w:rsidRPr="00F85D3D" w14:paraId="24CB6104" w14:textId="77777777" w:rsidTr="006F55A4">
        <w:trPr>
          <w:trHeight w:val="20"/>
        </w:trPr>
        <w:tc>
          <w:tcPr>
            <w:tcW w:w="844" w:type="dxa"/>
          </w:tcPr>
          <w:p w14:paraId="4C38C35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9.7*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38A9E4AD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6" w:type="dxa"/>
          </w:tcPr>
          <w:p w14:paraId="68B68A0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10.85/08.149</w:t>
            </w:r>
          </w:p>
        </w:tc>
        <w:tc>
          <w:tcPr>
            <w:tcW w:w="2120" w:type="dxa"/>
          </w:tcPr>
          <w:p w14:paraId="3DDB0052" w14:textId="77777777" w:rsidR="00FF0D6B" w:rsidRPr="00F85D3D" w:rsidRDefault="000E2F20" w:rsidP="002125FE">
            <w:pPr>
              <w:ind w:left="0" w:firstLine="0"/>
            </w:pPr>
            <w:r w:rsidRPr="00F85D3D">
              <w:t>Массовая доля хл</w:t>
            </w:r>
            <w:r w:rsidRPr="00F85D3D">
              <w:t>о</w:t>
            </w:r>
            <w:r w:rsidRPr="00F85D3D">
              <w:t>ристого натрия</w:t>
            </w:r>
            <w:r w:rsidR="002125FE" w:rsidRPr="00F85D3D">
              <w:t xml:space="preserve"> (м</w:t>
            </w:r>
            <w:r w:rsidR="00FF0D6B" w:rsidRPr="00F85D3D">
              <w:t>ассовая доля п</w:t>
            </w:r>
            <w:r w:rsidR="00FF0D6B" w:rsidRPr="00F85D3D">
              <w:t>о</w:t>
            </w:r>
            <w:r w:rsidR="00FF0D6B" w:rsidRPr="00F85D3D">
              <w:t>варенной соли</w:t>
            </w:r>
            <w:r w:rsidR="002125FE" w:rsidRPr="00F85D3D">
              <w:t>)</w:t>
            </w:r>
          </w:p>
        </w:tc>
        <w:tc>
          <w:tcPr>
            <w:tcW w:w="2405" w:type="dxa"/>
            <w:vMerge/>
            <w:tcBorders>
              <w:top w:val="nil"/>
              <w:bottom w:val="nil"/>
            </w:tcBorders>
          </w:tcPr>
          <w:p w14:paraId="15A81D56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434" w:type="dxa"/>
          </w:tcPr>
          <w:p w14:paraId="6D7A3405" w14:textId="77777777" w:rsidR="000E2F20" w:rsidRPr="00F85D3D" w:rsidRDefault="004E5D4A" w:rsidP="000B797E">
            <w:pPr>
              <w:ind w:left="0" w:firstLine="0"/>
            </w:pPr>
            <w:r w:rsidRPr="00F85D3D">
              <w:t>ГОСТ 4288-76</w:t>
            </w:r>
            <w:r w:rsidR="000E2F20" w:rsidRPr="00F85D3D">
              <w:t xml:space="preserve"> п.2.5а</w:t>
            </w:r>
          </w:p>
          <w:p w14:paraId="042AA479" w14:textId="77777777" w:rsidR="000E2F20" w:rsidRPr="00F85D3D" w:rsidRDefault="00264A21" w:rsidP="000B797E">
            <w:pPr>
              <w:ind w:left="0" w:firstLine="0"/>
            </w:pPr>
            <w:r w:rsidRPr="00F85D3D">
              <w:t>ГОСТ 9957-2015</w:t>
            </w:r>
            <w:r w:rsidR="000E2F20" w:rsidRPr="00F85D3D">
              <w:t xml:space="preserve"> </w:t>
            </w:r>
            <w:r w:rsidR="00850E0D" w:rsidRPr="00F85D3D">
              <w:t xml:space="preserve">раздел </w:t>
            </w:r>
            <w:r w:rsidR="000E2F20" w:rsidRPr="00F85D3D">
              <w:t>7</w:t>
            </w:r>
          </w:p>
          <w:p w14:paraId="72F464C9" w14:textId="77777777" w:rsidR="000E2F20" w:rsidRPr="00F85D3D" w:rsidRDefault="009E6976" w:rsidP="000B797E">
            <w:pPr>
              <w:ind w:left="0" w:firstLine="0"/>
            </w:pPr>
            <w:r w:rsidRPr="00F85D3D">
              <w:t>ГОСТ 7636-85 п.3.5</w:t>
            </w:r>
          </w:p>
        </w:tc>
      </w:tr>
      <w:tr w:rsidR="000B797E" w:rsidRPr="00F85D3D" w14:paraId="4F4A2ED5" w14:textId="77777777" w:rsidTr="006F55A4">
        <w:trPr>
          <w:trHeight w:val="20"/>
        </w:trPr>
        <w:tc>
          <w:tcPr>
            <w:tcW w:w="844" w:type="dxa"/>
          </w:tcPr>
          <w:p w14:paraId="2955A2C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9.8*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55539632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6" w:type="dxa"/>
            <w:tcBorders>
              <w:top w:val="nil"/>
            </w:tcBorders>
          </w:tcPr>
          <w:p w14:paraId="02B5E27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10.85/08.149</w:t>
            </w:r>
          </w:p>
          <w:p w14:paraId="16BCE09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10.51/08.149</w:t>
            </w:r>
          </w:p>
        </w:tc>
        <w:tc>
          <w:tcPr>
            <w:tcW w:w="2120" w:type="dxa"/>
          </w:tcPr>
          <w:p w14:paraId="66FFFA82" w14:textId="77777777" w:rsidR="00FF0D6B" w:rsidRPr="00F85D3D" w:rsidRDefault="000E2F20" w:rsidP="002125FE">
            <w:pPr>
              <w:ind w:left="0" w:firstLine="0"/>
            </w:pPr>
            <w:r w:rsidRPr="00F85D3D">
              <w:t>Массовая доля в</w:t>
            </w:r>
            <w:r w:rsidRPr="00F85D3D">
              <w:t>и</w:t>
            </w:r>
            <w:r w:rsidRPr="00F85D3D">
              <w:t>тамина «С»</w:t>
            </w:r>
            <w:r w:rsidR="002125FE" w:rsidRPr="00F85D3D">
              <w:t xml:space="preserve"> (в</w:t>
            </w:r>
            <w:r w:rsidR="00FF0D6B" w:rsidRPr="00F85D3D">
              <w:t>ит</w:t>
            </w:r>
            <w:r w:rsidR="00FF0D6B" w:rsidRPr="00F85D3D">
              <w:t>а</w:t>
            </w:r>
            <w:r w:rsidR="00FF0D6B" w:rsidRPr="00F85D3D">
              <w:t>мин «С»</w:t>
            </w:r>
            <w:r w:rsidR="002125FE" w:rsidRPr="00F85D3D">
              <w:t>)</w:t>
            </w:r>
          </w:p>
        </w:tc>
        <w:tc>
          <w:tcPr>
            <w:tcW w:w="2405" w:type="dxa"/>
            <w:vMerge/>
            <w:tcBorders>
              <w:top w:val="nil"/>
              <w:bottom w:val="nil"/>
            </w:tcBorders>
          </w:tcPr>
          <w:p w14:paraId="053A4A49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434" w:type="dxa"/>
          </w:tcPr>
          <w:p w14:paraId="28408C11" w14:textId="77777777" w:rsidR="000E2F20" w:rsidRPr="00F85D3D" w:rsidRDefault="00EF5A79" w:rsidP="000B797E">
            <w:pPr>
              <w:ind w:left="0" w:firstLine="0"/>
            </w:pPr>
            <w:r w:rsidRPr="00F85D3D">
              <w:t>ГОСТ 7047-55</w:t>
            </w:r>
            <w:r w:rsidR="000E2F20" w:rsidRPr="00F85D3D">
              <w:t xml:space="preserve"> </w:t>
            </w:r>
            <w:r w:rsidR="00850E0D" w:rsidRPr="00F85D3D">
              <w:t>раздел </w:t>
            </w:r>
            <w:r w:rsidR="000E2F20" w:rsidRPr="00F85D3D">
              <w:t>3</w:t>
            </w:r>
          </w:p>
        </w:tc>
      </w:tr>
      <w:tr w:rsidR="000B797E" w:rsidRPr="00F85D3D" w14:paraId="65A70EFD" w14:textId="77777777" w:rsidTr="006F55A4">
        <w:trPr>
          <w:trHeight w:val="20"/>
        </w:trPr>
        <w:tc>
          <w:tcPr>
            <w:tcW w:w="844" w:type="dxa"/>
          </w:tcPr>
          <w:p w14:paraId="6BF3863B" w14:textId="77777777" w:rsidR="000E2F20" w:rsidRPr="00F85D3D" w:rsidRDefault="000E2F20" w:rsidP="000B797E">
            <w:pPr>
              <w:ind w:left="0" w:firstLine="0"/>
              <w:jc w:val="center"/>
            </w:pPr>
            <w:bookmarkStart w:id="4" w:name="_Hlk193263955"/>
            <w:r w:rsidRPr="00F85D3D">
              <w:t>9.9*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78717200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6" w:type="dxa"/>
          </w:tcPr>
          <w:p w14:paraId="332F71D9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10.85/12.042</w:t>
            </w:r>
          </w:p>
        </w:tc>
        <w:tc>
          <w:tcPr>
            <w:tcW w:w="2120" w:type="dxa"/>
          </w:tcPr>
          <w:p w14:paraId="3E2F5172" w14:textId="77777777" w:rsidR="000E2F20" w:rsidRPr="00F85D3D" w:rsidRDefault="000E2F20" w:rsidP="000B797E">
            <w:pPr>
              <w:ind w:left="0" w:firstLine="0"/>
            </w:pPr>
            <w:r w:rsidRPr="00F85D3D">
              <w:t>Наполнитель</w:t>
            </w:r>
          </w:p>
        </w:tc>
        <w:tc>
          <w:tcPr>
            <w:tcW w:w="2405" w:type="dxa"/>
            <w:vMerge/>
            <w:tcBorders>
              <w:top w:val="nil"/>
              <w:bottom w:val="nil"/>
            </w:tcBorders>
          </w:tcPr>
          <w:p w14:paraId="3854646C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434" w:type="dxa"/>
          </w:tcPr>
          <w:p w14:paraId="189D4D31" w14:textId="77777777" w:rsidR="000E2F20" w:rsidRPr="00F85D3D" w:rsidRDefault="009E6976" w:rsidP="000B797E">
            <w:pPr>
              <w:ind w:left="0" w:firstLine="0"/>
            </w:pPr>
            <w:r w:rsidRPr="00F85D3D">
              <w:t>ГОСТ 4288-76 п.2.7</w:t>
            </w:r>
          </w:p>
        </w:tc>
      </w:tr>
      <w:tr w:rsidR="000B797E" w:rsidRPr="00F85D3D" w14:paraId="07C3DC05" w14:textId="77777777" w:rsidTr="007334EF">
        <w:trPr>
          <w:trHeight w:val="20"/>
        </w:trPr>
        <w:tc>
          <w:tcPr>
            <w:tcW w:w="844" w:type="dxa"/>
          </w:tcPr>
          <w:p w14:paraId="54F6F6F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9.10*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216D79FD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6" w:type="dxa"/>
          </w:tcPr>
          <w:p w14:paraId="7FED95FB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10.85/12.042</w:t>
            </w:r>
          </w:p>
        </w:tc>
        <w:tc>
          <w:tcPr>
            <w:tcW w:w="2120" w:type="dxa"/>
          </w:tcPr>
          <w:p w14:paraId="589FAB6E" w14:textId="77777777" w:rsidR="000E2F20" w:rsidRPr="00F85D3D" w:rsidRDefault="000E2F20" w:rsidP="000B797E">
            <w:pPr>
              <w:ind w:left="0" w:firstLine="0"/>
            </w:pPr>
            <w:r w:rsidRPr="00F85D3D">
              <w:t>Эффективность т</w:t>
            </w:r>
            <w:r w:rsidRPr="00F85D3D">
              <w:t>е</w:t>
            </w:r>
            <w:r w:rsidRPr="00F85D3D">
              <w:t>пловой обработки</w:t>
            </w:r>
          </w:p>
        </w:tc>
        <w:tc>
          <w:tcPr>
            <w:tcW w:w="2405" w:type="dxa"/>
            <w:vMerge/>
            <w:tcBorders>
              <w:top w:val="nil"/>
              <w:bottom w:val="nil"/>
            </w:tcBorders>
          </w:tcPr>
          <w:p w14:paraId="00806E83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434" w:type="dxa"/>
          </w:tcPr>
          <w:p w14:paraId="5A1C3902" w14:textId="77777777" w:rsidR="000E2F20" w:rsidRPr="00F85D3D" w:rsidRDefault="00A428D4" w:rsidP="000B797E">
            <w:pPr>
              <w:ind w:left="0" w:firstLine="0"/>
            </w:pPr>
            <w:r w:rsidRPr="00F85D3D">
              <w:t>ГОСТ 54607.3-2014 п.7.1</w:t>
            </w:r>
          </w:p>
        </w:tc>
      </w:tr>
      <w:bookmarkEnd w:id="4"/>
      <w:tr w:rsidR="000B797E" w:rsidRPr="00F85D3D" w14:paraId="646EEEA3" w14:textId="77777777" w:rsidTr="007334EF">
        <w:trPr>
          <w:trHeight w:val="20"/>
        </w:trPr>
        <w:tc>
          <w:tcPr>
            <w:tcW w:w="844" w:type="dxa"/>
          </w:tcPr>
          <w:p w14:paraId="7FDC6608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9.11*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45434647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6" w:type="dxa"/>
          </w:tcPr>
          <w:p w14:paraId="40EBF7E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10.85/12.042</w:t>
            </w:r>
          </w:p>
        </w:tc>
        <w:tc>
          <w:tcPr>
            <w:tcW w:w="2120" w:type="dxa"/>
          </w:tcPr>
          <w:p w14:paraId="3792E251" w14:textId="77777777" w:rsidR="000E2F20" w:rsidRPr="00F85D3D" w:rsidRDefault="000E2F20" w:rsidP="000B797E">
            <w:pPr>
              <w:ind w:left="0" w:firstLine="0"/>
            </w:pPr>
            <w:r w:rsidRPr="00F85D3D">
              <w:t>Степень термич</w:t>
            </w:r>
            <w:r w:rsidRPr="00F85D3D">
              <w:t>е</w:t>
            </w:r>
            <w:r w:rsidRPr="00F85D3D">
              <w:t>ского окисления</w:t>
            </w:r>
          </w:p>
        </w:tc>
        <w:tc>
          <w:tcPr>
            <w:tcW w:w="2405" w:type="dxa"/>
            <w:tcBorders>
              <w:top w:val="nil"/>
              <w:bottom w:val="nil"/>
            </w:tcBorders>
          </w:tcPr>
          <w:p w14:paraId="1900FF24" w14:textId="77777777" w:rsidR="000E2F20" w:rsidRPr="00F85D3D" w:rsidRDefault="000E2F20" w:rsidP="000B797E">
            <w:pPr>
              <w:ind w:left="0"/>
            </w:pPr>
          </w:p>
        </w:tc>
        <w:tc>
          <w:tcPr>
            <w:tcW w:w="2434" w:type="dxa"/>
          </w:tcPr>
          <w:p w14:paraId="5648C704" w14:textId="77777777" w:rsidR="00077D99" w:rsidRPr="00F85D3D" w:rsidRDefault="00752F9A" w:rsidP="00C21DE0">
            <w:pPr>
              <w:ind w:left="0" w:firstLine="0"/>
            </w:pPr>
            <w:r w:rsidRPr="00F85D3D">
              <w:t>СТБ 985-95</w:t>
            </w:r>
            <w:r w:rsidR="008D6645" w:rsidRPr="00F85D3D">
              <w:t xml:space="preserve"> п.5.8.2</w:t>
            </w:r>
          </w:p>
          <w:p w14:paraId="4107D479" w14:textId="77777777" w:rsidR="00A428D4" w:rsidRPr="00F85D3D" w:rsidRDefault="00A428D4" w:rsidP="00C21DE0">
            <w:pPr>
              <w:ind w:left="0" w:firstLine="0"/>
            </w:pPr>
            <w:r w:rsidRPr="00F85D3D">
              <w:t>ГОСТ 54607.3-2014</w:t>
            </w:r>
            <w:r w:rsidRPr="00F85D3D">
              <w:rPr>
                <w:lang w:val="en-US"/>
              </w:rPr>
              <w:t xml:space="preserve"> </w:t>
            </w:r>
            <w:r w:rsidRPr="00F85D3D">
              <w:t>п.6.2</w:t>
            </w:r>
          </w:p>
        </w:tc>
      </w:tr>
      <w:tr w:rsidR="000B797E" w:rsidRPr="00F85D3D" w14:paraId="1D18D46D" w14:textId="77777777" w:rsidTr="007334EF">
        <w:trPr>
          <w:trHeight w:val="20"/>
        </w:trPr>
        <w:tc>
          <w:tcPr>
            <w:tcW w:w="844" w:type="dxa"/>
          </w:tcPr>
          <w:p w14:paraId="0EC5C46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9.12*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540C4715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6" w:type="dxa"/>
          </w:tcPr>
          <w:p w14:paraId="760FDC26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10.85/08.052</w:t>
            </w:r>
          </w:p>
        </w:tc>
        <w:tc>
          <w:tcPr>
            <w:tcW w:w="2120" w:type="dxa"/>
          </w:tcPr>
          <w:p w14:paraId="597D90BE" w14:textId="77777777" w:rsidR="000E2F20" w:rsidRPr="00F85D3D" w:rsidRDefault="000E2F20" w:rsidP="000B797E">
            <w:pPr>
              <w:ind w:left="0" w:firstLine="0"/>
            </w:pPr>
            <w:r w:rsidRPr="00F85D3D">
              <w:t>Массовая доля вл</w:t>
            </w:r>
            <w:r w:rsidRPr="00F85D3D">
              <w:t>а</w:t>
            </w:r>
            <w:r w:rsidRPr="00F85D3D">
              <w:t>ги</w:t>
            </w:r>
          </w:p>
        </w:tc>
        <w:tc>
          <w:tcPr>
            <w:tcW w:w="2405" w:type="dxa"/>
            <w:tcBorders>
              <w:top w:val="nil"/>
            </w:tcBorders>
          </w:tcPr>
          <w:p w14:paraId="4126BB70" w14:textId="77777777" w:rsidR="000E2F20" w:rsidRPr="00F85D3D" w:rsidRDefault="000E2F20" w:rsidP="000B797E">
            <w:pPr>
              <w:ind w:left="0"/>
            </w:pPr>
          </w:p>
        </w:tc>
        <w:tc>
          <w:tcPr>
            <w:tcW w:w="2434" w:type="dxa"/>
          </w:tcPr>
          <w:p w14:paraId="05F19F8B" w14:textId="77777777" w:rsidR="000E2F20" w:rsidRPr="00F85D3D" w:rsidRDefault="004E5D4A" w:rsidP="000B797E">
            <w:pPr>
              <w:ind w:left="0" w:firstLine="0"/>
            </w:pPr>
            <w:r w:rsidRPr="00F85D3D">
              <w:t>ГОСТ 4288-76</w:t>
            </w:r>
            <w:r w:rsidR="000E2F20" w:rsidRPr="00F85D3D">
              <w:t xml:space="preserve"> п.2.5</w:t>
            </w:r>
          </w:p>
          <w:p w14:paraId="21824188" w14:textId="77777777" w:rsidR="000E2F20" w:rsidRPr="00F85D3D" w:rsidRDefault="00E30083" w:rsidP="000B797E">
            <w:pPr>
              <w:ind w:left="0" w:firstLine="0"/>
            </w:pPr>
            <w:r w:rsidRPr="00F85D3D">
              <w:t>ГОСТ 54607.4-2015 п.7.1, п.7.2</w:t>
            </w:r>
          </w:p>
        </w:tc>
      </w:tr>
      <w:tr w:rsidR="000B797E" w:rsidRPr="00F85D3D" w14:paraId="087D7DA7" w14:textId="77777777" w:rsidTr="006F55A4">
        <w:trPr>
          <w:trHeight w:val="671"/>
        </w:trPr>
        <w:tc>
          <w:tcPr>
            <w:tcW w:w="844" w:type="dxa"/>
          </w:tcPr>
          <w:p w14:paraId="5C9A2127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9.13*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1FF6C0EB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6" w:type="dxa"/>
            <w:vMerge w:val="restart"/>
          </w:tcPr>
          <w:p w14:paraId="5853B27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08.93/08.052</w:t>
            </w:r>
          </w:p>
          <w:p w14:paraId="1DF34B5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10.62/08.052</w:t>
            </w:r>
          </w:p>
          <w:p w14:paraId="199D171A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10.83/08.052</w:t>
            </w:r>
          </w:p>
          <w:p w14:paraId="3A8C0E8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10.84/08.052</w:t>
            </w:r>
          </w:p>
          <w:p w14:paraId="2A15E87F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10.85/08.052</w:t>
            </w:r>
          </w:p>
          <w:p w14:paraId="2585245C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10.86/08.052</w:t>
            </w:r>
          </w:p>
          <w:p w14:paraId="7FD0973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10.89/08.052</w:t>
            </w:r>
          </w:p>
        </w:tc>
        <w:tc>
          <w:tcPr>
            <w:tcW w:w="2120" w:type="dxa"/>
          </w:tcPr>
          <w:p w14:paraId="00450E5E" w14:textId="77777777" w:rsidR="000E2F20" w:rsidRPr="00F85D3D" w:rsidRDefault="000E2F20" w:rsidP="000B797E">
            <w:pPr>
              <w:ind w:left="0" w:firstLine="0"/>
            </w:pPr>
            <w:r w:rsidRPr="00F85D3D">
              <w:t>Влажность</w:t>
            </w:r>
          </w:p>
        </w:tc>
        <w:tc>
          <w:tcPr>
            <w:tcW w:w="2405" w:type="dxa"/>
            <w:vMerge w:val="restart"/>
          </w:tcPr>
          <w:p w14:paraId="7444DE6C" w14:textId="77777777" w:rsidR="000E2F20" w:rsidRPr="00F85D3D" w:rsidRDefault="003934C2" w:rsidP="000B797E">
            <w:pPr>
              <w:ind w:left="0" w:firstLine="0"/>
            </w:pPr>
            <w:r w:rsidRPr="00F85D3D">
              <w:t>ГОСТ 7170-2017</w:t>
            </w:r>
          </w:p>
          <w:p w14:paraId="1115D0DF" w14:textId="77777777" w:rsidR="000E2F20" w:rsidRPr="00F85D3D" w:rsidRDefault="000E2F20" w:rsidP="000B797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434" w:type="dxa"/>
          </w:tcPr>
          <w:p w14:paraId="0CFAB1A3" w14:textId="77777777" w:rsidR="000E2F20" w:rsidRPr="00F85D3D" w:rsidRDefault="007E644B" w:rsidP="000B797E">
            <w:pPr>
              <w:ind w:left="0" w:firstLine="0"/>
            </w:pPr>
            <w:r w:rsidRPr="00F85D3D">
              <w:t>ГОСТ 9404-88</w:t>
            </w:r>
          </w:p>
        </w:tc>
      </w:tr>
      <w:tr w:rsidR="000B797E" w:rsidRPr="00F85D3D" w14:paraId="669EAC8B" w14:textId="77777777" w:rsidTr="006F55A4">
        <w:trPr>
          <w:trHeight w:val="20"/>
        </w:trPr>
        <w:tc>
          <w:tcPr>
            <w:tcW w:w="844" w:type="dxa"/>
          </w:tcPr>
          <w:p w14:paraId="514A356D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9.14*</w:t>
            </w:r>
          </w:p>
        </w:tc>
        <w:tc>
          <w:tcPr>
            <w:tcW w:w="1413" w:type="dxa"/>
            <w:tcBorders>
              <w:top w:val="nil"/>
            </w:tcBorders>
          </w:tcPr>
          <w:p w14:paraId="26F0748F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1416" w:type="dxa"/>
            <w:vMerge/>
          </w:tcPr>
          <w:p w14:paraId="71B4633E" w14:textId="77777777" w:rsidR="000E2F20" w:rsidRPr="00F85D3D" w:rsidRDefault="000E2F20" w:rsidP="000B797E">
            <w:pPr>
              <w:ind w:left="0" w:firstLine="0"/>
              <w:jc w:val="center"/>
            </w:pPr>
          </w:p>
        </w:tc>
        <w:tc>
          <w:tcPr>
            <w:tcW w:w="2120" w:type="dxa"/>
          </w:tcPr>
          <w:p w14:paraId="305044CD" w14:textId="77777777" w:rsidR="000E2F20" w:rsidRPr="00F85D3D" w:rsidRDefault="000E2F20" w:rsidP="000B797E">
            <w:pPr>
              <w:ind w:left="0" w:firstLine="0"/>
            </w:pPr>
            <w:r w:rsidRPr="00F85D3D">
              <w:t>Металломагнитная примесь</w:t>
            </w:r>
          </w:p>
        </w:tc>
        <w:tc>
          <w:tcPr>
            <w:tcW w:w="2405" w:type="dxa"/>
            <w:vMerge/>
          </w:tcPr>
          <w:p w14:paraId="126C28F1" w14:textId="77777777" w:rsidR="000E2F20" w:rsidRPr="00F85D3D" w:rsidRDefault="000E2F20" w:rsidP="000B797E">
            <w:pPr>
              <w:ind w:left="0" w:firstLine="0"/>
            </w:pPr>
          </w:p>
        </w:tc>
        <w:tc>
          <w:tcPr>
            <w:tcW w:w="2434" w:type="dxa"/>
          </w:tcPr>
          <w:p w14:paraId="5A6B6F6E" w14:textId="77777777" w:rsidR="000E2F20" w:rsidRPr="00F85D3D" w:rsidRDefault="0075591B" w:rsidP="000B797E">
            <w:pPr>
              <w:ind w:left="0" w:firstLine="0"/>
            </w:pPr>
            <w:r w:rsidRPr="00F85D3D">
              <w:t>ГОСТ 20239-74</w:t>
            </w:r>
          </w:p>
        </w:tc>
      </w:tr>
    </w:tbl>
    <w:p w14:paraId="704E4BAD" w14:textId="77777777" w:rsidR="00E22DB6" w:rsidRPr="00F85D3D" w:rsidRDefault="00E22DB6"/>
    <w:p w14:paraId="06BA1D5E" w14:textId="77777777" w:rsidR="00E22DB6" w:rsidRPr="00F85D3D" w:rsidRDefault="00E22DB6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2"/>
        <w:gridCol w:w="1413"/>
        <w:gridCol w:w="1416"/>
        <w:gridCol w:w="2119"/>
        <w:gridCol w:w="2574"/>
        <w:gridCol w:w="2268"/>
      </w:tblGrid>
      <w:tr w:rsidR="000B797E" w:rsidRPr="00F85D3D" w14:paraId="796228B2" w14:textId="77777777" w:rsidTr="00A61725">
        <w:trPr>
          <w:trHeight w:val="20"/>
        </w:trPr>
        <w:tc>
          <w:tcPr>
            <w:tcW w:w="842" w:type="dxa"/>
            <w:tcBorders>
              <w:bottom w:val="single" w:sz="4" w:space="0" w:color="auto"/>
            </w:tcBorders>
          </w:tcPr>
          <w:p w14:paraId="2D0559D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41538962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CCA420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14:paraId="3652EC31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14:paraId="263BE6C0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100A25" w14:textId="77777777" w:rsidR="000E2F20" w:rsidRPr="00F85D3D" w:rsidRDefault="000E2F20" w:rsidP="000B797E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3F20306B" w14:textId="77777777" w:rsidTr="00C10547">
        <w:trPr>
          <w:trHeight w:val="20"/>
        </w:trPr>
        <w:tc>
          <w:tcPr>
            <w:tcW w:w="842" w:type="dxa"/>
            <w:tcBorders>
              <w:top w:val="single" w:sz="4" w:space="0" w:color="auto"/>
            </w:tcBorders>
          </w:tcPr>
          <w:p w14:paraId="45C02D2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9.15*</w:t>
            </w:r>
          </w:p>
        </w:tc>
        <w:tc>
          <w:tcPr>
            <w:tcW w:w="1413" w:type="dxa"/>
            <w:tcBorders>
              <w:top w:val="single" w:sz="4" w:space="0" w:color="auto"/>
              <w:bottom w:val="nil"/>
            </w:tcBorders>
          </w:tcPr>
          <w:p w14:paraId="7890E7A3" w14:textId="77777777" w:rsidR="00530B0F" w:rsidRPr="00F85D3D" w:rsidRDefault="00530B0F" w:rsidP="00530B0F">
            <w:pPr>
              <w:ind w:left="0" w:firstLine="0"/>
            </w:pPr>
            <w:r w:rsidRPr="00F85D3D">
              <w:t>Другие пр</w:t>
            </w:r>
            <w:r w:rsidRPr="00F85D3D">
              <w:t>о</w:t>
            </w:r>
            <w:r w:rsidRPr="00F85D3D">
              <w:t xml:space="preserve">дукты 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6A135A7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10.61/12.042</w:t>
            </w:r>
          </w:p>
          <w:p w14:paraId="03816F3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10.62/12.042</w:t>
            </w:r>
          </w:p>
          <w:p w14:paraId="1793E2A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10.89/12.042</w:t>
            </w:r>
          </w:p>
        </w:tc>
        <w:tc>
          <w:tcPr>
            <w:tcW w:w="2119" w:type="dxa"/>
            <w:tcBorders>
              <w:top w:val="single" w:sz="4" w:space="0" w:color="auto"/>
            </w:tcBorders>
          </w:tcPr>
          <w:p w14:paraId="1F6BD6F3" w14:textId="77777777" w:rsidR="00530B0F" w:rsidRPr="00F85D3D" w:rsidRDefault="00530B0F" w:rsidP="00530B0F">
            <w:pPr>
              <w:ind w:left="0" w:firstLine="0"/>
            </w:pPr>
            <w:r w:rsidRPr="00F85D3D">
              <w:t>Зараженность и з</w:t>
            </w:r>
            <w:r w:rsidRPr="00F85D3D">
              <w:t>а</w:t>
            </w:r>
            <w:r w:rsidRPr="00F85D3D">
              <w:t>грязненность вр</w:t>
            </w:r>
            <w:r w:rsidRPr="00F85D3D">
              <w:t>е</w:t>
            </w:r>
            <w:r w:rsidRPr="00F85D3D">
              <w:t>дителями (насек</w:t>
            </w:r>
            <w:r w:rsidRPr="00F85D3D">
              <w:t>о</w:t>
            </w:r>
            <w:r w:rsidRPr="00F85D3D">
              <w:t>мые и клещи)</w:t>
            </w:r>
          </w:p>
        </w:tc>
        <w:tc>
          <w:tcPr>
            <w:tcW w:w="2574" w:type="dxa"/>
            <w:tcBorders>
              <w:top w:val="single" w:sz="4" w:space="0" w:color="auto"/>
              <w:bottom w:val="single" w:sz="4" w:space="0" w:color="auto"/>
            </w:tcBorders>
          </w:tcPr>
          <w:p w14:paraId="0721E26D" w14:textId="77777777" w:rsidR="00530B0F" w:rsidRPr="00F85D3D" w:rsidRDefault="003934C2" w:rsidP="00530B0F">
            <w:pPr>
              <w:ind w:left="0" w:firstLine="0"/>
            </w:pPr>
            <w:r w:rsidRPr="00F85D3D">
              <w:t>ГОСТ 7170-2017</w:t>
            </w:r>
          </w:p>
          <w:p w14:paraId="39F82147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F2164AD" w14:textId="77777777" w:rsidR="00530B0F" w:rsidRPr="00F85D3D" w:rsidRDefault="0075591B" w:rsidP="00530B0F">
            <w:pPr>
              <w:ind w:left="0" w:firstLine="0"/>
            </w:pPr>
            <w:r w:rsidRPr="00F85D3D">
              <w:t>ГОСТ 27559-87</w:t>
            </w:r>
          </w:p>
        </w:tc>
      </w:tr>
      <w:tr w:rsidR="00530B0F" w:rsidRPr="00F85D3D" w14:paraId="24E40135" w14:textId="77777777" w:rsidTr="00C10547">
        <w:trPr>
          <w:trHeight w:val="20"/>
        </w:trPr>
        <w:tc>
          <w:tcPr>
            <w:tcW w:w="842" w:type="dxa"/>
          </w:tcPr>
          <w:p w14:paraId="50EE3E2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9.16*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5ED44539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6" w:type="dxa"/>
          </w:tcPr>
          <w:p w14:paraId="107085B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10.62/08.052</w:t>
            </w:r>
          </w:p>
          <w:p w14:paraId="47C7319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10.83/08.052</w:t>
            </w:r>
          </w:p>
          <w:p w14:paraId="3FC68C2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10.84/08.052</w:t>
            </w:r>
          </w:p>
          <w:p w14:paraId="3EFC932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10.89/08.052</w:t>
            </w:r>
          </w:p>
        </w:tc>
        <w:tc>
          <w:tcPr>
            <w:tcW w:w="2119" w:type="dxa"/>
          </w:tcPr>
          <w:p w14:paraId="7AA551B2" w14:textId="77777777" w:rsidR="00530B0F" w:rsidRPr="00F85D3D" w:rsidRDefault="00530B0F" w:rsidP="00530B0F">
            <w:pPr>
              <w:ind w:left="0" w:firstLine="0"/>
            </w:pPr>
            <w:r w:rsidRPr="00F85D3D">
              <w:t>Массовая доля вл</w:t>
            </w:r>
            <w:r w:rsidRPr="00F85D3D">
              <w:t>а</w:t>
            </w:r>
            <w:r w:rsidRPr="00F85D3D">
              <w:t>ги</w:t>
            </w:r>
          </w:p>
        </w:tc>
        <w:tc>
          <w:tcPr>
            <w:tcW w:w="2574" w:type="dxa"/>
            <w:tcBorders>
              <w:bottom w:val="nil"/>
            </w:tcBorders>
          </w:tcPr>
          <w:p w14:paraId="333C0B68" w14:textId="77777777" w:rsidR="00530B0F" w:rsidRPr="00F85D3D" w:rsidRDefault="003934C2" w:rsidP="00530B0F">
            <w:pPr>
              <w:ind w:left="0" w:firstLine="0"/>
            </w:pPr>
            <w:r w:rsidRPr="00F85D3D">
              <w:t>СТБ 983-95</w:t>
            </w:r>
          </w:p>
          <w:p w14:paraId="218E646F" w14:textId="77777777" w:rsidR="00530B0F" w:rsidRPr="00F85D3D" w:rsidRDefault="003934C2" w:rsidP="00530B0F">
            <w:pPr>
              <w:ind w:left="0" w:firstLine="0"/>
            </w:pPr>
            <w:r w:rsidRPr="00F85D3D">
              <w:t>СТБ 991-95</w:t>
            </w:r>
          </w:p>
          <w:p w14:paraId="6EAFAD05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268" w:type="dxa"/>
          </w:tcPr>
          <w:p w14:paraId="648D8995" w14:textId="77777777" w:rsidR="00530B0F" w:rsidRPr="00F85D3D" w:rsidRDefault="00984151" w:rsidP="00530B0F">
            <w:pPr>
              <w:ind w:left="0" w:firstLine="0"/>
            </w:pPr>
            <w:r w:rsidRPr="00F85D3D">
              <w:t>ГОСТ 15113.4-2021</w:t>
            </w:r>
            <w:r w:rsidR="00530B0F" w:rsidRPr="00F85D3D">
              <w:t xml:space="preserve"> </w:t>
            </w:r>
            <w:r w:rsidR="00850E0D" w:rsidRPr="00F85D3D">
              <w:t xml:space="preserve">разделы </w:t>
            </w:r>
            <w:r w:rsidR="00530B0F" w:rsidRPr="00F85D3D">
              <w:t>6, 7</w:t>
            </w:r>
          </w:p>
        </w:tc>
      </w:tr>
      <w:tr w:rsidR="00530B0F" w:rsidRPr="00F85D3D" w14:paraId="136621AC" w14:textId="77777777" w:rsidTr="00C10547">
        <w:trPr>
          <w:trHeight w:val="20"/>
        </w:trPr>
        <w:tc>
          <w:tcPr>
            <w:tcW w:w="842" w:type="dxa"/>
          </w:tcPr>
          <w:p w14:paraId="5A0F0D3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9.17*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0E7A00D2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97E40F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10.62/08.164</w:t>
            </w:r>
          </w:p>
          <w:p w14:paraId="7B8F4B4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10.84/08.164</w:t>
            </w:r>
          </w:p>
          <w:p w14:paraId="4347ACE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10.89/08.164</w:t>
            </w:r>
          </w:p>
        </w:tc>
        <w:tc>
          <w:tcPr>
            <w:tcW w:w="2119" w:type="dxa"/>
          </w:tcPr>
          <w:p w14:paraId="2FC0BFC2" w14:textId="77777777" w:rsidR="00530B0F" w:rsidRPr="00F85D3D" w:rsidRDefault="00530B0F" w:rsidP="00530B0F">
            <w:pPr>
              <w:ind w:left="0" w:firstLine="0"/>
            </w:pPr>
            <w:r w:rsidRPr="00F85D3D">
              <w:t>Массовая доля ж</w:t>
            </w:r>
            <w:r w:rsidRPr="00F85D3D">
              <w:t>и</w:t>
            </w:r>
            <w:r w:rsidRPr="00F85D3D">
              <w:t>ра в пересчете на сухое вещество</w:t>
            </w:r>
          </w:p>
        </w:tc>
        <w:tc>
          <w:tcPr>
            <w:tcW w:w="2574" w:type="dxa"/>
            <w:tcBorders>
              <w:top w:val="nil"/>
              <w:bottom w:val="nil"/>
            </w:tcBorders>
          </w:tcPr>
          <w:p w14:paraId="108944E7" w14:textId="77777777" w:rsidR="00530B0F" w:rsidRPr="00F85D3D" w:rsidRDefault="00530B0F" w:rsidP="00530B0F">
            <w:pPr>
              <w:ind w:left="0"/>
            </w:pPr>
          </w:p>
        </w:tc>
        <w:tc>
          <w:tcPr>
            <w:tcW w:w="2268" w:type="dxa"/>
          </w:tcPr>
          <w:p w14:paraId="7D251A12" w14:textId="77777777" w:rsidR="00530B0F" w:rsidRPr="00F85D3D" w:rsidRDefault="00384319" w:rsidP="00530B0F">
            <w:pPr>
              <w:ind w:left="0" w:firstLine="0"/>
            </w:pPr>
            <w:r w:rsidRPr="00F85D3D">
              <w:t>ГОСТ 15113.9-77</w:t>
            </w:r>
            <w:r w:rsidR="00530B0F" w:rsidRPr="00F85D3D">
              <w:t xml:space="preserve"> </w:t>
            </w:r>
            <w:r w:rsidR="00850E0D" w:rsidRPr="00F85D3D">
              <w:t xml:space="preserve">раздел </w:t>
            </w:r>
            <w:r w:rsidR="00530B0F" w:rsidRPr="00F85D3D">
              <w:t>3</w:t>
            </w:r>
          </w:p>
        </w:tc>
      </w:tr>
      <w:tr w:rsidR="00530B0F" w:rsidRPr="00F85D3D" w14:paraId="7BD7DCC1" w14:textId="77777777" w:rsidTr="00A61725">
        <w:trPr>
          <w:trHeight w:val="20"/>
        </w:trPr>
        <w:tc>
          <w:tcPr>
            <w:tcW w:w="842" w:type="dxa"/>
          </w:tcPr>
          <w:p w14:paraId="5026842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9.18*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70A87646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6" w:type="dxa"/>
            <w:tcBorders>
              <w:bottom w:val="nil"/>
            </w:tcBorders>
          </w:tcPr>
          <w:p w14:paraId="09CE5EC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10.62/08.052</w:t>
            </w:r>
          </w:p>
          <w:p w14:paraId="4D16E22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10.84/08.052</w:t>
            </w:r>
          </w:p>
          <w:p w14:paraId="01EF585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10.89/08.052</w:t>
            </w:r>
          </w:p>
        </w:tc>
        <w:tc>
          <w:tcPr>
            <w:tcW w:w="2119" w:type="dxa"/>
          </w:tcPr>
          <w:p w14:paraId="561D282C" w14:textId="77777777" w:rsidR="00530B0F" w:rsidRPr="00F85D3D" w:rsidRDefault="00530B0F" w:rsidP="00530B0F">
            <w:pPr>
              <w:ind w:left="0" w:firstLine="0"/>
            </w:pPr>
            <w:r w:rsidRPr="00F85D3D">
              <w:t>Массовая доля п</w:t>
            </w:r>
            <w:r w:rsidRPr="00F85D3D">
              <w:t>о</w:t>
            </w:r>
            <w:r w:rsidRPr="00F85D3D">
              <w:t>сторонних мин</w:t>
            </w:r>
            <w:r w:rsidRPr="00F85D3D">
              <w:t>е</w:t>
            </w:r>
            <w:r w:rsidRPr="00F85D3D">
              <w:t>ральных примесей</w:t>
            </w:r>
          </w:p>
        </w:tc>
        <w:tc>
          <w:tcPr>
            <w:tcW w:w="2574" w:type="dxa"/>
            <w:tcBorders>
              <w:top w:val="nil"/>
              <w:bottom w:val="nil"/>
            </w:tcBorders>
          </w:tcPr>
          <w:p w14:paraId="379AF1A9" w14:textId="77777777" w:rsidR="00530B0F" w:rsidRPr="00F85D3D" w:rsidRDefault="00530B0F" w:rsidP="00530B0F">
            <w:pPr>
              <w:ind w:left="0"/>
            </w:pPr>
          </w:p>
        </w:tc>
        <w:tc>
          <w:tcPr>
            <w:tcW w:w="2268" w:type="dxa"/>
          </w:tcPr>
          <w:p w14:paraId="4E35AA6C" w14:textId="77777777" w:rsidR="00530B0F" w:rsidRPr="00F85D3D" w:rsidRDefault="00384319" w:rsidP="00530B0F">
            <w:pPr>
              <w:ind w:left="0" w:firstLine="0"/>
            </w:pPr>
            <w:r w:rsidRPr="00F85D3D">
              <w:t>ГОСТ 15113.2-77</w:t>
            </w:r>
            <w:r w:rsidR="00530B0F" w:rsidRPr="00F85D3D">
              <w:t xml:space="preserve"> </w:t>
            </w:r>
            <w:r w:rsidR="00850E0D" w:rsidRPr="00F85D3D">
              <w:t xml:space="preserve">раздел </w:t>
            </w:r>
            <w:r w:rsidR="00530B0F" w:rsidRPr="00F85D3D">
              <w:t>2</w:t>
            </w:r>
          </w:p>
        </w:tc>
      </w:tr>
      <w:tr w:rsidR="00530B0F" w:rsidRPr="00F85D3D" w14:paraId="78A74308" w14:textId="77777777" w:rsidTr="00A61725">
        <w:trPr>
          <w:trHeight w:val="20"/>
        </w:trPr>
        <w:tc>
          <w:tcPr>
            <w:tcW w:w="842" w:type="dxa"/>
          </w:tcPr>
          <w:p w14:paraId="233CCB0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9.19*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6E46A423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6" w:type="dxa"/>
            <w:tcBorders>
              <w:top w:val="nil"/>
            </w:tcBorders>
          </w:tcPr>
          <w:p w14:paraId="2713BA91" w14:textId="77777777" w:rsidR="00530B0F" w:rsidRPr="00F85D3D" w:rsidRDefault="00530B0F" w:rsidP="00530B0F">
            <w:pPr>
              <w:ind w:left="0"/>
              <w:jc w:val="center"/>
            </w:pPr>
          </w:p>
        </w:tc>
        <w:tc>
          <w:tcPr>
            <w:tcW w:w="2119" w:type="dxa"/>
          </w:tcPr>
          <w:p w14:paraId="3AE91D39" w14:textId="77777777" w:rsidR="00530B0F" w:rsidRPr="00F85D3D" w:rsidRDefault="00530B0F" w:rsidP="00530B0F">
            <w:pPr>
              <w:ind w:left="0" w:firstLine="0"/>
            </w:pPr>
            <w:r w:rsidRPr="00F85D3D">
              <w:t>Массовая доля м</w:t>
            </w:r>
            <w:r w:rsidRPr="00F85D3D">
              <w:t>е</w:t>
            </w:r>
            <w:r w:rsidRPr="00F85D3D">
              <w:t>таллических пр</w:t>
            </w:r>
            <w:r w:rsidRPr="00F85D3D">
              <w:t>и</w:t>
            </w:r>
            <w:r w:rsidRPr="00F85D3D">
              <w:t>месей</w:t>
            </w:r>
          </w:p>
        </w:tc>
        <w:tc>
          <w:tcPr>
            <w:tcW w:w="2574" w:type="dxa"/>
            <w:tcBorders>
              <w:top w:val="nil"/>
              <w:bottom w:val="nil"/>
            </w:tcBorders>
          </w:tcPr>
          <w:p w14:paraId="1C12F7A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</w:tcPr>
          <w:p w14:paraId="1EB3F413" w14:textId="77777777" w:rsidR="00530B0F" w:rsidRPr="00F85D3D" w:rsidRDefault="00384319" w:rsidP="00530B0F">
            <w:pPr>
              <w:ind w:left="0" w:firstLine="0"/>
            </w:pPr>
            <w:r w:rsidRPr="00F85D3D">
              <w:t>ГОСТ 15113.2-77</w:t>
            </w:r>
            <w:r w:rsidR="00530B0F" w:rsidRPr="00F85D3D">
              <w:t xml:space="preserve"> </w:t>
            </w:r>
            <w:r w:rsidR="00850E0D" w:rsidRPr="00F85D3D">
              <w:t xml:space="preserve">раздел </w:t>
            </w:r>
            <w:r w:rsidR="00530B0F" w:rsidRPr="00F85D3D">
              <w:t>4</w:t>
            </w:r>
          </w:p>
        </w:tc>
      </w:tr>
      <w:tr w:rsidR="00530B0F" w:rsidRPr="00F85D3D" w14:paraId="04E2D295" w14:textId="77777777" w:rsidTr="00A61725">
        <w:trPr>
          <w:trHeight w:val="20"/>
        </w:trPr>
        <w:tc>
          <w:tcPr>
            <w:tcW w:w="842" w:type="dxa"/>
          </w:tcPr>
          <w:p w14:paraId="43C38AB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9.20*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3FAD24E2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6" w:type="dxa"/>
          </w:tcPr>
          <w:p w14:paraId="706CD7D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10.62/12.042</w:t>
            </w:r>
          </w:p>
          <w:p w14:paraId="1AA1B9A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10.84/12.042</w:t>
            </w:r>
          </w:p>
          <w:p w14:paraId="495C5EC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10.89/12.042</w:t>
            </w:r>
          </w:p>
        </w:tc>
        <w:tc>
          <w:tcPr>
            <w:tcW w:w="2119" w:type="dxa"/>
          </w:tcPr>
          <w:p w14:paraId="77AD2F6A" w14:textId="77777777" w:rsidR="00530B0F" w:rsidRPr="00F85D3D" w:rsidRDefault="00530B0F" w:rsidP="00530B0F">
            <w:pPr>
              <w:ind w:left="0" w:firstLine="0"/>
            </w:pPr>
            <w:r w:rsidRPr="00F85D3D">
              <w:t>Посторонние пр</w:t>
            </w:r>
            <w:r w:rsidRPr="00F85D3D">
              <w:t>и</w:t>
            </w:r>
            <w:r w:rsidRPr="00F85D3D">
              <w:t>меси и зараже</w:t>
            </w:r>
            <w:r w:rsidRPr="00F85D3D">
              <w:t>н</w:t>
            </w:r>
            <w:r w:rsidRPr="00F85D3D">
              <w:t>ность вредителями хлебных запасов</w:t>
            </w:r>
          </w:p>
        </w:tc>
        <w:tc>
          <w:tcPr>
            <w:tcW w:w="2574" w:type="dxa"/>
            <w:tcBorders>
              <w:top w:val="nil"/>
              <w:bottom w:val="nil"/>
            </w:tcBorders>
          </w:tcPr>
          <w:p w14:paraId="4A00F303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</w:tcPr>
          <w:p w14:paraId="21779D86" w14:textId="77777777" w:rsidR="00530B0F" w:rsidRPr="00F85D3D" w:rsidRDefault="00384319" w:rsidP="00530B0F">
            <w:pPr>
              <w:ind w:left="0" w:firstLine="0"/>
            </w:pPr>
            <w:r w:rsidRPr="00F85D3D">
              <w:t>ГОСТ 15113.2-77</w:t>
            </w:r>
            <w:r w:rsidR="00530B0F" w:rsidRPr="00F85D3D">
              <w:t xml:space="preserve"> </w:t>
            </w:r>
            <w:r w:rsidR="00850E0D" w:rsidRPr="00F85D3D">
              <w:t xml:space="preserve">раздел </w:t>
            </w:r>
            <w:r w:rsidR="00530B0F" w:rsidRPr="00F85D3D">
              <w:t>5</w:t>
            </w:r>
          </w:p>
        </w:tc>
      </w:tr>
      <w:tr w:rsidR="00530B0F" w:rsidRPr="00F85D3D" w14:paraId="2916623E" w14:textId="77777777" w:rsidTr="00A61725">
        <w:trPr>
          <w:trHeight w:val="20"/>
        </w:trPr>
        <w:tc>
          <w:tcPr>
            <w:tcW w:w="842" w:type="dxa"/>
          </w:tcPr>
          <w:p w14:paraId="0CB55AC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9.21*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24672934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6" w:type="dxa"/>
          </w:tcPr>
          <w:p w14:paraId="24A4853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10.62/08.149</w:t>
            </w:r>
          </w:p>
          <w:p w14:paraId="5698245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10.84/08.149</w:t>
            </w:r>
          </w:p>
          <w:p w14:paraId="25B7EE4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10.89/08.149</w:t>
            </w:r>
          </w:p>
        </w:tc>
        <w:tc>
          <w:tcPr>
            <w:tcW w:w="2119" w:type="dxa"/>
          </w:tcPr>
          <w:p w14:paraId="1C3C3817" w14:textId="77777777" w:rsidR="00530B0F" w:rsidRPr="00F85D3D" w:rsidRDefault="00530B0F" w:rsidP="00530B0F">
            <w:pPr>
              <w:ind w:left="0" w:firstLine="0"/>
            </w:pPr>
            <w:r w:rsidRPr="00F85D3D">
              <w:t>Общая кислотность в пересчете на л</w:t>
            </w:r>
            <w:r w:rsidRPr="00F85D3D">
              <w:t>и</w:t>
            </w:r>
            <w:r w:rsidRPr="00F85D3D">
              <w:t>монную кислоту</w:t>
            </w:r>
          </w:p>
        </w:tc>
        <w:tc>
          <w:tcPr>
            <w:tcW w:w="2574" w:type="dxa"/>
            <w:tcBorders>
              <w:top w:val="nil"/>
            </w:tcBorders>
          </w:tcPr>
          <w:p w14:paraId="4D40833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</w:tcPr>
          <w:p w14:paraId="3EF71CBD" w14:textId="77777777" w:rsidR="00530B0F" w:rsidRPr="00F85D3D" w:rsidRDefault="00384319" w:rsidP="00530B0F">
            <w:pPr>
              <w:ind w:left="0" w:firstLine="0"/>
            </w:pPr>
            <w:r w:rsidRPr="00F85D3D">
              <w:t>ГОСТ 15113.5-77</w:t>
            </w:r>
            <w:r w:rsidR="00530B0F" w:rsidRPr="00F85D3D">
              <w:t xml:space="preserve"> </w:t>
            </w:r>
            <w:r w:rsidR="00850E0D" w:rsidRPr="00F85D3D">
              <w:t xml:space="preserve">разделы </w:t>
            </w:r>
            <w:r w:rsidR="00530B0F" w:rsidRPr="00F85D3D">
              <w:t>2, 3</w:t>
            </w:r>
          </w:p>
        </w:tc>
      </w:tr>
      <w:tr w:rsidR="00530B0F" w:rsidRPr="00F85D3D" w14:paraId="60E52A01" w14:textId="77777777" w:rsidTr="00A61725">
        <w:trPr>
          <w:trHeight w:val="20"/>
        </w:trPr>
        <w:tc>
          <w:tcPr>
            <w:tcW w:w="842" w:type="dxa"/>
          </w:tcPr>
          <w:p w14:paraId="5AC3A75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9.22*</w:t>
            </w:r>
          </w:p>
        </w:tc>
        <w:tc>
          <w:tcPr>
            <w:tcW w:w="1413" w:type="dxa"/>
            <w:tcBorders>
              <w:top w:val="nil"/>
            </w:tcBorders>
          </w:tcPr>
          <w:p w14:paraId="1EF84F2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6" w:type="dxa"/>
          </w:tcPr>
          <w:p w14:paraId="3701B07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08.93/08.149</w:t>
            </w:r>
          </w:p>
        </w:tc>
        <w:tc>
          <w:tcPr>
            <w:tcW w:w="2119" w:type="dxa"/>
          </w:tcPr>
          <w:p w14:paraId="56DB6D2B" w14:textId="77777777" w:rsidR="00530B0F" w:rsidRPr="00F85D3D" w:rsidRDefault="00530B0F" w:rsidP="00530B0F">
            <w:pPr>
              <w:ind w:left="0" w:firstLine="0"/>
            </w:pPr>
            <w:r w:rsidRPr="00F85D3D">
              <w:t>Массовая доля йода</w:t>
            </w:r>
          </w:p>
        </w:tc>
        <w:tc>
          <w:tcPr>
            <w:tcW w:w="2574" w:type="dxa"/>
          </w:tcPr>
          <w:p w14:paraId="3AF7DD58" w14:textId="77777777" w:rsidR="00530B0F" w:rsidRPr="00F85D3D" w:rsidRDefault="00DA5E41" w:rsidP="00530B0F">
            <w:pPr>
              <w:ind w:left="0" w:firstLine="0"/>
            </w:pPr>
            <w:r w:rsidRPr="00F85D3D">
              <w:t>ГН, утв. Постановлением Минздрава от 21.06.2013 № 52</w:t>
            </w:r>
          </w:p>
          <w:p w14:paraId="51F340D3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Единые санитарные требования, </w:t>
            </w:r>
            <w:r w:rsidR="00DA5E41" w:rsidRPr="00F85D3D">
              <w:t>утв. решением Комиссии таможенного союза от 28.05.2010 № 299</w:t>
            </w:r>
          </w:p>
          <w:p w14:paraId="7C0ABFE8" w14:textId="77777777" w:rsidR="00530B0F" w:rsidRPr="00F85D3D" w:rsidRDefault="00530B0F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43711EA4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268" w:type="dxa"/>
          </w:tcPr>
          <w:p w14:paraId="65B1610D" w14:textId="77777777" w:rsidR="00530B0F" w:rsidRPr="00F85D3D" w:rsidRDefault="00384319" w:rsidP="00530B0F">
            <w:pPr>
              <w:ind w:left="0" w:firstLine="0"/>
            </w:pPr>
            <w:r w:rsidRPr="00F85D3D">
              <w:t>СТБ ГОСТ Р 51575-2004</w:t>
            </w:r>
            <w:r w:rsidR="00530B0F" w:rsidRPr="00F85D3D">
              <w:t xml:space="preserve"> п.п.4.1, 4.2</w:t>
            </w:r>
          </w:p>
        </w:tc>
      </w:tr>
    </w:tbl>
    <w:p w14:paraId="528952FC" w14:textId="77777777" w:rsidR="00530B0F" w:rsidRPr="00F85D3D" w:rsidRDefault="00530B0F"/>
    <w:p w14:paraId="79417997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2"/>
        <w:gridCol w:w="1413"/>
        <w:gridCol w:w="1416"/>
        <w:gridCol w:w="2263"/>
        <w:gridCol w:w="2260"/>
        <w:gridCol w:w="2438"/>
      </w:tblGrid>
      <w:tr w:rsidR="00530B0F" w:rsidRPr="00F85D3D" w14:paraId="0FFC9CC0" w14:textId="77777777" w:rsidTr="007334EF">
        <w:trPr>
          <w:trHeight w:val="20"/>
        </w:trPr>
        <w:tc>
          <w:tcPr>
            <w:tcW w:w="842" w:type="dxa"/>
          </w:tcPr>
          <w:p w14:paraId="5FE29335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1236541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94599A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263" w:type="dxa"/>
          </w:tcPr>
          <w:p w14:paraId="0E25641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4B7D322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38" w:type="dxa"/>
          </w:tcPr>
          <w:p w14:paraId="1CF8CDD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7334EF" w:rsidRPr="00F85D3D" w14:paraId="7A0040A6" w14:textId="77777777" w:rsidTr="00DF2291">
        <w:trPr>
          <w:trHeight w:val="918"/>
        </w:trPr>
        <w:tc>
          <w:tcPr>
            <w:tcW w:w="842" w:type="dxa"/>
          </w:tcPr>
          <w:p w14:paraId="691632B6" w14:textId="77777777" w:rsidR="007334EF" w:rsidRPr="00F85D3D" w:rsidRDefault="007334EF" w:rsidP="00530B0F">
            <w:pPr>
              <w:ind w:left="0" w:firstLine="0"/>
              <w:jc w:val="center"/>
            </w:pPr>
            <w:r w:rsidRPr="00F85D3D">
              <w:t>9.23*</w:t>
            </w:r>
          </w:p>
        </w:tc>
        <w:tc>
          <w:tcPr>
            <w:tcW w:w="1413" w:type="dxa"/>
            <w:tcBorders>
              <w:bottom w:val="nil"/>
            </w:tcBorders>
          </w:tcPr>
          <w:p w14:paraId="13A45C77" w14:textId="77777777" w:rsidR="007334EF" w:rsidRPr="00F85D3D" w:rsidRDefault="007334EF" w:rsidP="00936381">
            <w:pPr>
              <w:ind w:left="0" w:firstLine="0"/>
            </w:pPr>
            <w:r w:rsidRPr="00F85D3D">
              <w:t>Другие пр</w:t>
            </w:r>
            <w:r w:rsidRPr="00F85D3D">
              <w:t>о</w:t>
            </w:r>
            <w:r w:rsidRPr="00F85D3D">
              <w:t xml:space="preserve">дукты </w:t>
            </w:r>
          </w:p>
        </w:tc>
        <w:tc>
          <w:tcPr>
            <w:tcW w:w="1416" w:type="dxa"/>
            <w:tcBorders>
              <w:bottom w:val="nil"/>
            </w:tcBorders>
          </w:tcPr>
          <w:p w14:paraId="237C0DBC" w14:textId="77777777" w:rsidR="007334EF" w:rsidRPr="00F85D3D" w:rsidRDefault="007334EF" w:rsidP="00530B0F">
            <w:pPr>
              <w:ind w:left="0" w:firstLine="0"/>
              <w:jc w:val="center"/>
            </w:pPr>
            <w:r w:rsidRPr="00F85D3D">
              <w:t>08.93/08.032</w:t>
            </w:r>
          </w:p>
          <w:p w14:paraId="6927AA3B" w14:textId="77777777" w:rsidR="007334EF" w:rsidRPr="00F85D3D" w:rsidRDefault="007334EF" w:rsidP="00530B0F">
            <w:pPr>
              <w:ind w:left="0" w:firstLine="0"/>
              <w:jc w:val="center"/>
            </w:pPr>
            <w:r w:rsidRPr="00F85D3D">
              <w:t>10.62/08.032</w:t>
            </w:r>
          </w:p>
          <w:p w14:paraId="31BA7778" w14:textId="77777777" w:rsidR="007334EF" w:rsidRPr="00F85D3D" w:rsidRDefault="007334EF" w:rsidP="00530B0F">
            <w:pPr>
              <w:ind w:left="0" w:firstLine="0"/>
              <w:jc w:val="center"/>
            </w:pPr>
            <w:r w:rsidRPr="00F85D3D">
              <w:t>10.83/08.032</w:t>
            </w:r>
          </w:p>
          <w:p w14:paraId="59860EDC" w14:textId="77777777" w:rsidR="007334EF" w:rsidRPr="00F85D3D" w:rsidRDefault="007334EF" w:rsidP="00530B0F">
            <w:pPr>
              <w:ind w:left="0" w:firstLine="0"/>
              <w:jc w:val="center"/>
            </w:pPr>
            <w:r w:rsidRPr="00F85D3D">
              <w:t>10.84/08.032</w:t>
            </w:r>
          </w:p>
          <w:p w14:paraId="06F4E6B7" w14:textId="77777777" w:rsidR="007334EF" w:rsidRPr="00F85D3D" w:rsidRDefault="007334EF" w:rsidP="00530B0F">
            <w:pPr>
              <w:ind w:left="0" w:firstLine="0"/>
              <w:jc w:val="center"/>
            </w:pPr>
            <w:r w:rsidRPr="00F85D3D">
              <w:t>10.85/08.032</w:t>
            </w:r>
          </w:p>
          <w:p w14:paraId="7C43B752" w14:textId="77777777" w:rsidR="007334EF" w:rsidRPr="00F85D3D" w:rsidRDefault="007334EF" w:rsidP="00530B0F">
            <w:pPr>
              <w:ind w:left="0" w:firstLine="0"/>
              <w:jc w:val="center"/>
            </w:pPr>
            <w:r w:rsidRPr="00F85D3D">
              <w:t>10.86/08.032</w:t>
            </w:r>
          </w:p>
          <w:p w14:paraId="4CDCB182" w14:textId="77777777" w:rsidR="007334EF" w:rsidRPr="00F85D3D" w:rsidRDefault="007334EF" w:rsidP="007334EF">
            <w:pPr>
              <w:ind w:left="0" w:firstLine="0"/>
              <w:jc w:val="center"/>
            </w:pPr>
            <w:r w:rsidRPr="00F85D3D">
              <w:t>10.89/08.032</w:t>
            </w:r>
          </w:p>
        </w:tc>
        <w:tc>
          <w:tcPr>
            <w:tcW w:w="2263" w:type="dxa"/>
          </w:tcPr>
          <w:p w14:paraId="4992B7A5" w14:textId="77777777" w:rsidR="007334EF" w:rsidRPr="00F85D3D" w:rsidRDefault="007334EF" w:rsidP="00530B0F">
            <w:pPr>
              <w:ind w:left="0" w:firstLine="0"/>
            </w:pPr>
            <w:r w:rsidRPr="00F85D3D">
              <w:t>Свинец</w:t>
            </w:r>
          </w:p>
          <w:p w14:paraId="1C9C129B" w14:textId="77777777" w:rsidR="007334EF" w:rsidRPr="00F85D3D" w:rsidRDefault="007334EF" w:rsidP="00530B0F">
            <w:pPr>
              <w:ind w:left="0" w:firstLine="0"/>
            </w:pPr>
          </w:p>
          <w:p w14:paraId="2A8279BC" w14:textId="77777777" w:rsidR="007334EF" w:rsidRPr="00F85D3D" w:rsidRDefault="007334EF" w:rsidP="00530B0F">
            <w:pPr>
              <w:ind w:left="0" w:firstLine="0"/>
            </w:pPr>
          </w:p>
        </w:tc>
        <w:tc>
          <w:tcPr>
            <w:tcW w:w="2260" w:type="dxa"/>
            <w:vMerge w:val="restart"/>
          </w:tcPr>
          <w:p w14:paraId="6A84E854" w14:textId="77777777" w:rsidR="007334EF" w:rsidRPr="00F85D3D" w:rsidRDefault="007334EF" w:rsidP="00530B0F">
            <w:pPr>
              <w:ind w:left="0" w:firstLine="0"/>
            </w:pPr>
            <w:r w:rsidRPr="00F85D3D">
              <w:t>ГН, утв. Постановлением Минздрава от 21.06.2013 № 52</w:t>
            </w:r>
          </w:p>
          <w:p w14:paraId="07D1BFDA" w14:textId="77777777" w:rsidR="007334EF" w:rsidRPr="00F85D3D" w:rsidRDefault="007334EF" w:rsidP="00530B0F">
            <w:pPr>
              <w:ind w:left="0" w:firstLine="0"/>
            </w:pPr>
            <w:r w:rsidRPr="00F85D3D">
              <w:t>Единые санитарные требования, утв. решением Комиссии таможенного союза от 28.05.2010 № 299</w:t>
            </w:r>
          </w:p>
          <w:p w14:paraId="14B9BFCD" w14:textId="77777777" w:rsidR="007334EF" w:rsidRPr="00F85D3D" w:rsidRDefault="007334EF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ГН-23, утв. постановлением Совета Министров от 25.01.2021 № 37</w:t>
            </w:r>
          </w:p>
          <w:p w14:paraId="34FFD864" w14:textId="77777777" w:rsidR="007334EF" w:rsidRPr="00F85D3D" w:rsidRDefault="007334EF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Минздрава от 27.09.2012 № 149</w:t>
            </w:r>
          </w:p>
          <w:p w14:paraId="561D41A7" w14:textId="77777777" w:rsidR="007334EF" w:rsidRPr="00F85D3D" w:rsidRDefault="007334EF" w:rsidP="00530B0F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438" w:type="dxa"/>
          </w:tcPr>
          <w:p w14:paraId="3B6C8EE4" w14:textId="77777777" w:rsidR="007334EF" w:rsidRPr="00F85D3D" w:rsidRDefault="007334EF" w:rsidP="00530B0F">
            <w:pPr>
              <w:ind w:left="0" w:firstLine="0"/>
            </w:pPr>
            <w:r w:rsidRPr="00F85D3D">
              <w:t>ГОСТ 26932-86 раздел 6</w:t>
            </w:r>
          </w:p>
          <w:p w14:paraId="4EB297E5" w14:textId="77777777" w:rsidR="007334EF" w:rsidRPr="00F85D3D" w:rsidRDefault="007334EF" w:rsidP="00530B0F">
            <w:pPr>
              <w:ind w:left="0" w:firstLine="0"/>
            </w:pPr>
            <w:r w:rsidRPr="00F85D3D">
              <w:t>ГОСТ 30178-96</w:t>
            </w:r>
          </w:p>
          <w:p w14:paraId="347A0894" w14:textId="77777777" w:rsidR="007334EF" w:rsidRPr="00F85D3D" w:rsidRDefault="007334EF" w:rsidP="00530B0F">
            <w:pPr>
              <w:ind w:left="0" w:firstLine="0"/>
            </w:pPr>
            <w:r w:rsidRPr="00F85D3D">
              <w:t>СТБ ЕN 14082-2014</w:t>
            </w:r>
          </w:p>
          <w:p w14:paraId="48A7EE2E" w14:textId="77777777" w:rsidR="007334EF" w:rsidRPr="00F85D3D" w:rsidRDefault="007334EF" w:rsidP="00530B0F">
            <w:pPr>
              <w:ind w:left="0" w:firstLine="0"/>
            </w:pPr>
            <w:r w:rsidRPr="00F85D3D">
              <w:t>ГОСТ 26929-94</w:t>
            </w:r>
          </w:p>
          <w:p w14:paraId="6D69416F" w14:textId="77777777" w:rsidR="007334EF" w:rsidRPr="00F85D3D" w:rsidRDefault="007334EF" w:rsidP="00530B0F">
            <w:pPr>
              <w:ind w:left="0" w:firstLine="0"/>
            </w:pPr>
            <w:r w:rsidRPr="00F85D3D">
              <w:t>ГОСТ EN 13804-2013</w:t>
            </w:r>
          </w:p>
        </w:tc>
      </w:tr>
      <w:tr w:rsidR="007334EF" w:rsidRPr="00F85D3D" w14:paraId="704852B0" w14:textId="77777777" w:rsidTr="007334EF">
        <w:trPr>
          <w:trHeight w:val="20"/>
        </w:trPr>
        <w:tc>
          <w:tcPr>
            <w:tcW w:w="842" w:type="dxa"/>
          </w:tcPr>
          <w:p w14:paraId="76BD0DEC" w14:textId="77777777" w:rsidR="007334EF" w:rsidRPr="00F85D3D" w:rsidRDefault="007334EF" w:rsidP="00530B0F">
            <w:pPr>
              <w:ind w:left="0" w:firstLine="0"/>
              <w:jc w:val="center"/>
            </w:pPr>
            <w:r w:rsidRPr="00F85D3D">
              <w:t>9.24*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4DCC0D0C" w14:textId="77777777" w:rsidR="007334EF" w:rsidRPr="00F85D3D" w:rsidRDefault="007334EF" w:rsidP="00936381">
            <w:pPr>
              <w:ind w:left="0" w:firstLine="0"/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81D5802" w14:textId="77777777" w:rsidR="007334EF" w:rsidRPr="00F85D3D" w:rsidRDefault="007334EF" w:rsidP="00530B0F">
            <w:pPr>
              <w:ind w:left="0" w:firstLine="0"/>
              <w:jc w:val="center"/>
            </w:pPr>
          </w:p>
        </w:tc>
        <w:tc>
          <w:tcPr>
            <w:tcW w:w="2263" w:type="dxa"/>
          </w:tcPr>
          <w:p w14:paraId="08C6059E" w14:textId="77777777" w:rsidR="007334EF" w:rsidRPr="00F85D3D" w:rsidRDefault="007334EF" w:rsidP="00530B0F">
            <w:pPr>
              <w:ind w:left="0" w:firstLine="0"/>
            </w:pPr>
            <w:r w:rsidRPr="00F85D3D">
              <w:t>Кадмий</w:t>
            </w:r>
          </w:p>
        </w:tc>
        <w:tc>
          <w:tcPr>
            <w:tcW w:w="2260" w:type="dxa"/>
            <w:vMerge/>
            <w:tcBorders>
              <w:bottom w:val="nil"/>
            </w:tcBorders>
          </w:tcPr>
          <w:p w14:paraId="2FD23D6A" w14:textId="77777777" w:rsidR="007334EF" w:rsidRPr="00F85D3D" w:rsidRDefault="007334EF" w:rsidP="00530B0F">
            <w:pPr>
              <w:ind w:left="0" w:firstLine="0"/>
            </w:pPr>
          </w:p>
        </w:tc>
        <w:tc>
          <w:tcPr>
            <w:tcW w:w="2438" w:type="dxa"/>
          </w:tcPr>
          <w:p w14:paraId="2F8ADC22" w14:textId="77777777" w:rsidR="007334EF" w:rsidRPr="00F85D3D" w:rsidRDefault="007334EF" w:rsidP="00530B0F">
            <w:pPr>
              <w:ind w:left="0" w:firstLine="0"/>
            </w:pPr>
            <w:r w:rsidRPr="00F85D3D">
              <w:t>ГОСТ 26933-86 раздел 6</w:t>
            </w:r>
          </w:p>
          <w:p w14:paraId="7D2BC8E8" w14:textId="77777777" w:rsidR="007334EF" w:rsidRPr="00F85D3D" w:rsidRDefault="007334EF" w:rsidP="00530B0F">
            <w:pPr>
              <w:ind w:left="0" w:firstLine="0"/>
            </w:pPr>
            <w:r w:rsidRPr="00F85D3D">
              <w:t>ГОСТ 30178-96</w:t>
            </w:r>
          </w:p>
          <w:p w14:paraId="13C77434" w14:textId="77777777" w:rsidR="007334EF" w:rsidRPr="00F85D3D" w:rsidRDefault="007334EF" w:rsidP="00530B0F">
            <w:pPr>
              <w:ind w:left="0" w:firstLine="0"/>
            </w:pPr>
            <w:r w:rsidRPr="00F85D3D">
              <w:t>СТБ ЕN 14082-2014</w:t>
            </w:r>
          </w:p>
          <w:p w14:paraId="65C1B58C" w14:textId="77777777" w:rsidR="007334EF" w:rsidRPr="00F85D3D" w:rsidRDefault="007334EF" w:rsidP="00530B0F">
            <w:pPr>
              <w:ind w:left="0" w:firstLine="0"/>
            </w:pPr>
            <w:r w:rsidRPr="00F85D3D">
              <w:t>ГОСТ 26929-94</w:t>
            </w:r>
          </w:p>
          <w:p w14:paraId="535EA0B6" w14:textId="77777777" w:rsidR="007334EF" w:rsidRPr="00F85D3D" w:rsidRDefault="007334EF" w:rsidP="00530B0F">
            <w:pPr>
              <w:ind w:left="0" w:firstLine="0"/>
            </w:pPr>
            <w:r w:rsidRPr="00F85D3D">
              <w:t>ГОСТ EN 13804-2013</w:t>
            </w:r>
          </w:p>
        </w:tc>
      </w:tr>
      <w:tr w:rsidR="00850E0D" w:rsidRPr="00F85D3D" w14:paraId="4024D4A4" w14:textId="77777777" w:rsidTr="00850E0D">
        <w:trPr>
          <w:trHeight w:val="20"/>
        </w:trPr>
        <w:tc>
          <w:tcPr>
            <w:tcW w:w="842" w:type="dxa"/>
          </w:tcPr>
          <w:p w14:paraId="21990B59" w14:textId="77777777" w:rsidR="00850E0D" w:rsidRPr="00F85D3D" w:rsidRDefault="00850E0D" w:rsidP="00530B0F">
            <w:pPr>
              <w:ind w:left="0" w:firstLine="0"/>
              <w:jc w:val="center"/>
            </w:pPr>
            <w:r w:rsidRPr="00F85D3D">
              <w:t>9.25*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07550DE8" w14:textId="77777777" w:rsidR="00850E0D" w:rsidRPr="00F85D3D" w:rsidRDefault="00850E0D" w:rsidP="00530B0F">
            <w:pPr>
              <w:ind w:left="0" w:firstLine="0"/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5033613" w14:textId="77777777" w:rsidR="00850E0D" w:rsidRPr="00F85D3D" w:rsidRDefault="00850E0D" w:rsidP="00530B0F">
            <w:pPr>
              <w:ind w:left="0"/>
              <w:jc w:val="center"/>
            </w:pPr>
          </w:p>
        </w:tc>
        <w:tc>
          <w:tcPr>
            <w:tcW w:w="2263" w:type="dxa"/>
          </w:tcPr>
          <w:p w14:paraId="473E6AF7" w14:textId="77777777" w:rsidR="00850E0D" w:rsidRPr="00F85D3D" w:rsidRDefault="00850E0D" w:rsidP="00530B0F">
            <w:pPr>
              <w:ind w:left="0" w:firstLine="0"/>
            </w:pPr>
            <w:r w:rsidRPr="00F85D3D">
              <w:t>Цинк</w:t>
            </w:r>
          </w:p>
        </w:tc>
        <w:tc>
          <w:tcPr>
            <w:tcW w:w="2260" w:type="dxa"/>
            <w:tcBorders>
              <w:top w:val="nil"/>
              <w:bottom w:val="nil"/>
            </w:tcBorders>
          </w:tcPr>
          <w:p w14:paraId="409A6D6E" w14:textId="77777777" w:rsidR="00850E0D" w:rsidRPr="00F85D3D" w:rsidRDefault="00850E0D" w:rsidP="00530B0F">
            <w:pPr>
              <w:ind w:left="0" w:firstLine="0"/>
            </w:pPr>
          </w:p>
        </w:tc>
        <w:tc>
          <w:tcPr>
            <w:tcW w:w="2438" w:type="dxa"/>
          </w:tcPr>
          <w:p w14:paraId="7F64FDC8" w14:textId="77777777" w:rsidR="00850E0D" w:rsidRPr="00F85D3D" w:rsidRDefault="00850E0D" w:rsidP="00530B0F">
            <w:pPr>
              <w:ind w:left="0" w:firstLine="0"/>
            </w:pPr>
            <w:r w:rsidRPr="00F85D3D">
              <w:t>ГОСТ 30178-96</w:t>
            </w:r>
          </w:p>
          <w:p w14:paraId="6068E647" w14:textId="77777777" w:rsidR="00850E0D" w:rsidRPr="00F85D3D" w:rsidRDefault="00850E0D" w:rsidP="00530B0F">
            <w:pPr>
              <w:ind w:left="0" w:firstLine="0"/>
            </w:pPr>
            <w:r w:rsidRPr="00F85D3D">
              <w:t>СТБ ЕN 14082-2014</w:t>
            </w:r>
          </w:p>
          <w:p w14:paraId="33571F1D" w14:textId="77777777" w:rsidR="00850E0D" w:rsidRPr="00F85D3D" w:rsidRDefault="00850E0D" w:rsidP="00530B0F">
            <w:pPr>
              <w:ind w:left="0" w:firstLine="0"/>
            </w:pPr>
            <w:r w:rsidRPr="00F85D3D">
              <w:t>ГОСТ 26929-94</w:t>
            </w:r>
          </w:p>
          <w:p w14:paraId="305175E6" w14:textId="77777777" w:rsidR="00850E0D" w:rsidRPr="00F85D3D" w:rsidRDefault="00850E0D" w:rsidP="00530B0F">
            <w:pPr>
              <w:ind w:left="0" w:firstLine="0"/>
            </w:pPr>
            <w:r w:rsidRPr="00F85D3D">
              <w:t>ГОСТ EN 13804-2013</w:t>
            </w:r>
          </w:p>
        </w:tc>
      </w:tr>
      <w:tr w:rsidR="00530B0F" w:rsidRPr="00F85D3D" w14:paraId="241649D6" w14:textId="77777777" w:rsidTr="007334EF">
        <w:trPr>
          <w:trHeight w:val="20"/>
        </w:trPr>
        <w:tc>
          <w:tcPr>
            <w:tcW w:w="842" w:type="dxa"/>
          </w:tcPr>
          <w:p w14:paraId="5FFE7A7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9.26*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40ADB7E5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</w:tcPr>
          <w:p w14:paraId="6374A5A7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263" w:type="dxa"/>
          </w:tcPr>
          <w:p w14:paraId="0D03F33A" w14:textId="77777777" w:rsidR="00530B0F" w:rsidRPr="00F85D3D" w:rsidRDefault="00530B0F" w:rsidP="00530B0F">
            <w:pPr>
              <w:ind w:left="0" w:firstLine="0"/>
            </w:pPr>
            <w:r w:rsidRPr="00F85D3D">
              <w:t>Медь</w:t>
            </w:r>
          </w:p>
        </w:tc>
        <w:tc>
          <w:tcPr>
            <w:tcW w:w="2260" w:type="dxa"/>
            <w:tcBorders>
              <w:top w:val="nil"/>
              <w:bottom w:val="nil"/>
            </w:tcBorders>
          </w:tcPr>
          <w:p w14:paraId="6B96BFB3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38" w:type="dxa"/>
          </w:tcPr>
          <w:p w14:paraId="114528BF" w14:textId="77777777" w:rsidR="00530B0F" w:rsidRPr="00F85D3D" w:rsidRDefault="00DA5E41" w:rsidP="00530B0F">
            <w:pPr>
              <w:ind w:left="0" w:firstLine="0"/>
            </w:pPr>
            <w:r w:rsidRPr="00F85D3D">
              <w:t>ГОСТ 26931-86</w:t>
            </w:r>
            <w:r w:rsidR="00530B0F" w:rsidRPr="00F85D3D">
              <w:t xml:space="preserve"> </w:t>
            </w:r>
            <w:r w:rsidR="00850E0D" w:rsidRPr="00F85D3D">
              <w:t>раздел </w:t>
            </w:r>
            <w:r w:rsidR="00530B0F" w:rsidRPr="00F85D3D">
              <w:t>6</w:t>
            </w:r>
          </w:p>
          <w:p w14:paraId="2538DE76" w14:textId="77777777" w:rsidR="00530B0F" w:rsidRPr="00F85D3D" w:rsidRDefault="00DA5E41" w:rsidP="00530B0F">
            <w:pPr>
              <w:ind w:left="0" w:firstLine="0"/>
            </w:pPr>
            <w:r w:rsidRPr="00F85D3D">
              <w:t>ГОСТ 30178-96</w:t>
            </w:r>
          </w:p>
          <w:p w14:paraId="11BB1BC1" w14:textId="77777777" w:rsidR="00530B0F" w:rsidRPr="00F85D3D" w:rsidRDefault="00DA5E41" w:rsidP="00530B0F">
            <w:pPr>
              <w:ind w:left="0" w:firstLine="0"/>
            </w:pPr>
            <w:r w:rsidRPr="00F85D3D">
              <w:t>СТБ ЕN 14082-2014</w:t>
            </w:r>
          </w:p>
          <w:p w14:paraId="52246825" w14:textId="77777777" w:rsidR="00530B0F" w:rsidRPr="00F85D3D" w:rsidRDefault="00DA5E41" w:rsidP="00530B0F">
            <w:pPr>
              <w:ind w:left="0" w:firstLine="0"/>
            </w:pPr>
            <w:r w:rsidRPr="00F85D3D">
              <w:t>ГОСТ 26929-94</w:t>
            </w:r>
          </w:p>
          <w:p w14:paraId="59BC33A6" w14:textId="77777777" w:rsidR="00530B0F" w:rsidRPr="00F85D3D" w:rsidRDefault="00DA5E41" w:rsidP="00530B0F">
            <w:pPr>
              <w:ind w:left="0" w:firstLine="0"/>
            </w:pPr>
            <w:r w:rsidRPr="00F85D3D">
              <w:t>ГОСТ EN 13804-2013</w:t>
            </w:r>
          </w:p>
        </w:tc>
      </w:tr>
      <w:tr w:rsidR="00530B0F" w:rsidRPr="00F85D3D" w14:paraId="5BAB1772" w14:textId="77777777" w:rsidTr="007334EF">
        <w:trPr>
          <w:trHeight w:val="20"/>
        </w:trPr>
        <w:tc>
          <w:tcPr>
            <w:tcW w:w="842" w:type="dxa"/>
          </w:tcPr>
          <w:p w14:paraId="061B6B1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9.27*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64E8FF3D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6" w:type="dxa"/>
            <w:tcBorders>
              <w:bottom w:val="nil"/>
            </w:tcBorders>
          </w:tcPr>
          <w:p w14:paraId="5994C0D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08.93/08.082</w:t>
            </w:r>
          </w:p>
          <w:p w14:paraId="3AB6F7B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10.62/08.082</w:t>
            </w:r>
          </w:p>
          <w:p w14:paraId="1849C16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10.83/08.082</w:t>
            </w:r>
          </w:p>
          <w:p w14:paraId="608D86C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10.84/08.082</w:t>
            </w:r>
          </w:p>
          <w:p w14:paraId="30784B8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10.85/08.082</w:t>
            </w:r>
          </w:p>
          <w:p w14:paraId="11F6153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10.86/08.082</w:t>
            </w:r>
          </w:p>
          <w:p w14:paraId="2899C2E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10.89/08.082</w:t>
            </w:r>
          </w:p>
        </w:tc>
        <w:tc>
          <w:tcPr>
            <w:tcW w:w="2263" w:type="dxa"/>
          </w:tcPr>
          <w:p w14:paraId="2DD676BA" w14:textId="77777777" w:rsidR="00530B0F" w:rsidRPr="00F85D3D" w:rsidRDefault="00530B0F" w:rsidP="00530B0F">
            <w:pPr>
              <w:ind w:left="0" w:firstLine="0"/>
            </w:pPr>
            <w:r w:rsidRPr="00F85D3D">
              <w:t>Ртуть</w:t>
            </w:r>
          </w:p>
        </w:tc>
        <w:tc>
          <w:tcPr>
            <w:tcW w:w="2260" w:type="dxa"/>
            <w:tcBorders>
              <w:top w:val="nil"/>
              <w:bottom w:val="nil"/>
            </w:tcBorders>
          </w:tcPr>
          <w:p w14:paraId="17958581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38" w:type="dxa"/>
          </w:tcPr>
          <w:p w14:paraId="5E2F67B9" w14:textId="77777777" w:rsidR="00530B0F" w:rsidRPr="00F85D3D" w:rsidRDefault="00DA5E41" w:rsidP="00530B0F">
            <w:pPr>
              <w:ind w:left="0" w:firstLine="0"/>
            </w:pPr>
            <w:r w:rsidRPr="00F85D3D">
              <w:t>ГОСТ 26927-86</w:t>
            </w:r>
          </w:p>
        </w:tc>
      </w:tr>
      <w:tr w:rsidR="00530B0F" w:rsidRPr="00F85D3D" w14:paraId="52656153" w14:textId="77777777" w:rsidTr="002D5973">
        <w:trPr>
          <w:trHeight w:val="20"/>
        </w:trPr>
        <w:tc>
          <w:tcPr>
            <w:tcW w:w="842" w:type="dxa"/>
            <w:tcBorders>
              <w:bottom w:val="single" w:sz="4" w:space="0" w:color="auto"/>
            </w:tcBorders>
          </w:tcPr>
          <w:p w14:paraId="4DAF583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9.28*</w:t>
            </w:r>
          </w:p>
        </w:tc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5AD7193B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</w:tcPr>
          <w:p w14:paraId="08EFC693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71A1BC95" w14:textId="77777777" w:rsidR="00530B0F" w:rsidRPr="00F85D3D" w:rsidRDefault="00530B0F" w:rsidP="00530B0F">
            <w:pPr>
              <w:ind w:left="0" w:firstLine="0"/>
            </w:pPr>
            <w:r w:rsidRPr="00F85D3D">
              <w:t>Мышьяк</w:t>
            </w:r>
          </w:p>
        </w:tc>
        <w:tc>
          <w:tcPr>
            <w:tcW w:w="2260" w:type="dxa"/>
            <w:tcBorders>
              <w:top w:val="nil"/>
              <w:bottom w:val="single" w:sz="4" w:space="0" w:color="auto"/>
            </w:tcBorders>
          </w:tcPr>
          <w:p w14:paraId="64CC8F65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14:paraId="16A60BDB" w14:textId="77777777" w:rsidR="00530B0F" w:rsidRPr="00F85D3D" w:rsidRDefault="00DA5E41" w:rsidP="00530B0F">
            <w:pPr>
              <w:ind w:left="0" w:firstLine="0"/>
            </w:pPr>
            <w:r w:rsidRPr="00F85D3D">
              <w:t>ГОСТ 26930-86</w:t>
            </w:r>
          </w:p>
          <w:p w14:paraId="7B219531" w14:textId="77777777" w:rsidR="00530B0F" w:rsidRPr="00F85D3D" w:rsidRDefault="00DA5E41" w:rsidP="00530B0F">
            <w:pPr>
              <w:ind w:left="0" w:firstLine="0"/>
            </w:pPr>
            <w:r w:rsidRPr="00F85D3D">
              <w:t>ГОСТ 26929-94</w:t>
            </w:r>
          </w:p>
        </w:tc>
      </w:tr>
    </w:tbl>
    <w:p w14:paraId="165395FB" w14:textId="77777777" w:rsidR="00530B0F" w:rsidRPr="00F85D3D" w:rsidRDefault="00530B0F"/>
    <w:p w14:paraId="1FAD7615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42"/>
        <w:gridCol w:w="1413"/>
        <w:gridCol w:w="1416"/>
        <w:gridCol w:w="2263"/>
        <w:gridCol w:w="2260"/>
        <w:gridCol w:w="2438"/>
      </w:tblGrid>
      <w:tr w:rsidR="00530B0F" w:rsidRPr="00F85D3D" w14:paraId="2B5A81BC" w14:textId="77777777" w:rsidTr="007334EF">
        <w:trPr>
          <w:trHeight w:val="20"/>
        </w:trPr>
        <w:tc>
          <w:tcPr>
            <w:tcW w:w="842" w:type="dxa"/>
          </w:tcPr>
          <w:p w14:paraId="5C97CA6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463DF71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23DF7D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263" w:type="dxa"/>
          </w:tcPr>
          <w:p w14:paraId="2E5ABB7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69D5B5F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38" w:type="dxa"/>
          </w:tcPr>
          <w:p w14:paraId="46B1BAD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7334EF" w:rsidRPr="00F85D3D" w14:paraId="5322C95F" w14:textId="77777777" w:rsidTr="00DF2291">
        <w:trPr>
          <w:trHeight w:val="20"/>
        </w:trPr>
        <w:tc>
          <w:tcPr>
            <w:tcW w:w="842" w:type="dxa"/>
          </w:tcPr>
          <w:p w14:paraId="4A2FCDC8" w14:textId="77777777" w:rsidR="007334EF" w:rsidRPr="00F85D3D" w:rsidRDefault="007334EF" w:rsidP="00530B0F">
            <w:pPr>
              <w:ind w:left="0" w:firstLine="0"/>
              <w:jc w:val="center"/>
            </w:pPr>
            <w:r w:rsidRPr="00F85D3D">
              <w:t>9.33*</w:t>
            </w:r>
          </w:p>
        </w:tc>
        <w:tc>
          <w:tcPr>
            <w:tcW w:w="1413" w:type="dxa"/>
            <w:vMerge w:val="restart"/>
            <w:tcBorders>
              <w:bottom w:val="nil"/>
            </w:tcBorders>
          </w:tcPr>
          <w:p w14:paraId="26F64C3F" w14:textId="77777777" w:rsidR="007334EF" w:rsidRPr="00F85D3D" w:rsidRDefault="007334EF" w:rsidP="00530B0F">
            <w:pPr>
              <w:ind w:left="0" w:firstLine="0"/>
            </w:pPr>
            <w:r w:rsidRPr="00F85D3D">
              <w:t>Другие пр</w:t>
            </w:r>
            <w:r w:rsidRPr="00F85D3D">
              <w:t>о</w:t>
            </w:r>
            <w:r w:rsidRPr="00F85D3D">
              <w:t>дукты</w:t>
            </w:r>
          </w:p>
        </w:tc>
        <w:tc>
          <w:tcPr>
            <w:tcW w:w="1416" w:type="dxa"/>
            <w:tcBorders>
              <w:bottom w:val="nil"/>
            </w:tcBorders>
          </w:tcPr>
          <w:p w14:paraId="51D7D784" w14:textId="77777777" w:rsidR="007334EF" w:rsidRPr="00F85D3D" w:rsidRDefault="007334EF" w:rsidP="00530B0F">
            <w:pPr>
              <w:ind w:left="0" w:firstLine="0"/>
              <w:jc w:val="center"/>
            </w:pPr>
            <w:r w:rsidRPr="00F85D3D">
              <w:t>08.93/08.161</w:t>
            </w:r>
          </w:p>
          <w:p w14:paraId="6073B97E" w14:textId="77777777" w:rsidR="007334EF" w:rsidRPr="00F85D3D" w:rsidRDefault="007334EF" w:rsidP="00530B0F">
            <w:pPr>
              <w:ind w:left="0" w:firstLine="0"/>
              <w:jc w:val="center"/>
            </w:pPr>
            <w:r w:rsidRPr="00F85D3D">
              <w:t>10.62/08.161</w:t>
            </w:r>
          </w:p>
          <w:p w14:paraId="52A00F1C" w14:textId="77777777" w:rsidR="007334EF" w:rsidRPr="00F85D3D" w:rsidRDefault="007334EF" w:rsidP="00530B0F">
            <w:pPr>
              <w:ind w:left="0" w:firstLine="0"/>
              <w:jc w:val="center"/>
            </w:pPr>
            <w:r w:rsidRPr="00F85D3D">
              <w:t>10.83/08.161</w:t>
            </w:r>
          </w:p>
          <w:p w14:paraId="61707412" w14:textId="77777777" w:rsidR="007334EF" w:rsidRPr="00F85D3D" w:rsidRDefault="007334EF" w:rsidP="00530B0F">
            <w:pPr>
              <w:ind w:left="0" w:firstLine="0"/>
              <w:jc w:val="center"/>
            </w:pPr>
            <w:r w:rsidRPr="00F85D3D">
              <w:t>10.84/08.161</w:t>
            </w:r>
          </w:p>
          <w:p w14:paraId="3221BAA5" w14:textId="77777777" w:rsidR="007334EF" w:rsidRPr="00F85D3D" w:rsidRDefault="007334EF" w:rsidP="00530B0F">
            <w:pPr>
              <w:ind w:left="0" w:firstLine="0"/>
              <w:jc w:val="center"/>
            </w:pPr>
            <w:r w:rsidRPr="00F85D3D">
              <w:t>10.85/08.161</w:t>
            </w:r>
          </w:p>
          <w:p w14:paraId="53021931" w14:textId="77777777" w:rsidR="007334EF" w:rsidRPr="00F85D3D" w:rsidRDefault="007334EF" w:rsidP="00530B0F">
            <w:pPr>
              <w:ind w:left="0" w:firstLine="0"/>
              <w:jc w:val="center"/>
            </w:pPr>
            <w:r w:rsidRPr="00F85D3D">
              <w:t>10.86/08.161</w:t>
            </w:r>
          </w:p>
          <w:p w14:paraId="128D510F" w14:textId="77777777" w:rsidR="007334EF" w:rsidRPr="00F85D3D" w:rsidRDefault="007334EF" w:rsidP="00530B0F">
            <w:pPr>
              <w:ind w:left="0" w:firstLine="0"/>
              <w:jc w:val="center"/>
            </w:pPr>
            <w:r w:rsidRPr="00F85D3D">
              <w:t>10.89/08.161</w:t>
            </w:r>
          </w:p>
        </w:tc>
        <w:tc>
          <w:tcPr>
            <w:tcW w:w="2263" w:type="dxa"/>
          </w:tcPr>
          <w:p w14:paraId="526B6146" w14:textId="77777777" w:rsidR="007334EF" w:rsidRPr="00F85D3D" w:rsidRDefault="007334EF" w:rsidP="00530B0F">
            <w:pPr>
              <w:ind w:left="0" w:firstLine="0"/>
            </w:pPr>
            <w:r w:rsidRPr="00F85D3D">
              <w:t>Афлатоксин М1</w:t>
            </w:r>
          </w:p>
        </w:tc>
        <w:tc>
          <w:tcPr>
            <w:tcW w:w="2260" w:type="dxa"/>
            <w:vMerge w:val="restart"/>
          </w:tcPr>
          <w:p w14:paraId="7C7F9670" w14:textId="77777777" w:rsidR="007334EF" w:rsidRPr="00F85D3D" w:rsidRDefault="007334EF" w:rsidP="00530B0F">
            <w:pPr>
              <w:ind w:left="0" w:firstLine="0"/>
            </w:pPr>
            <w:r w:rsidRPr="00F85D3D">
              <w:t>ГН, утв. Постановлением Минздрава от 21.06.2013 № 52</w:t>
            </w:r>
          </w:p>
          <w:p w14:paraId="45BB48FD" w14:textId="77777777" w:rsidR="007334EF" w:rsidRPr="00F85D3D" w:rsidRDefault="007334EF" w:rsidP="00530B0F">
            <w:pPr>
              <w:ind w:left="0" w:firstLine="0"/>
            </w:pPr>
            <w:r w:rsidRPr="00F85D3D">
              <w:t>Единые санитарные требования, утв. решением Комиссии таможенного союза от 28.05.2010 № 299</w:t>
            </w:r>
          </w:p>
          <w:p w14:paraId="3CEBE6F4" w14:textId="77777777" w:rsidR="007334EF" w:rsidRPr="00F85D3D" w:rsidRDefault="007334EF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ГН-23, утв. постановлением Совета Министров от 25.01.2021 № 37</w:t>
            </w:r>
          </w:p>
          <w:p w14:paraId="4107FEB3" w14:textId="77777777" w:rsidR="007334EF" w:rsidRPr="00F85D3D" w:rsidRDefault="007334EF" w:rsidP="00530B0F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438" w:type="dxa"/>
          </w:tcPr>
          <w:p w14:paraId="6AC2ED9E" w14:textId="77777777" w:rsidR="007334EF" w:rsidRPr="00F85D3D" w:rsidRDefault="007334EF" w:rsidP="00530B0F">
            <w:pPr>
              <w:ind w:left="0" w:firstLine="0"/>
            </w:pPr>
            <w:r w:rsidRPr="00F85D3D">
              <w:t>ГОСТ 30711-2001</w:t>
            </w:r>
          </w:p>
        </w:tc>
      </w:tr>
      <w:tr w:rsidR="007334EF" w:rsidRPr="00F85D3D" w14:paraId="4499C1EF" w14:textId="77777777" w:rsidTr="00DF2291">
        <w:trPr>
          <w:trHeight w:val="20"/>
        </w:trPr>
        <w:tc>
          <w:tcPr>
            <w:tcW w:w="842" w:type="dxa"/>
          </w:tcPr>
          <w:p w14:paraId="78942ED4" w14:textId="77777777" w:rsidR="007334EF" w:rsidRPr="00F85D3D" w:rsidRDefault="007334EF" w:rsidP="00530B0F">
            <w:pPr>
              <w:ind w:left="0" w:firstLine="0"/>
              <w:jc w:val="center"/>
            </w:pPr>
            <w:r w:rsidRPr="00F85D3D">
              <w:t>9.34*</w:t>
            </w:r>
          </w:p>
        </w:tc>
        <w:tc>
          <w:tcPr>
            <w:tcW w:w="1413" w:type="dxa"/>
            <w:vMerge/>
            <w:tcBorders>
              <w:bottom w:val="nil"/>
            </w:tcBorders>
          </w:tcPr>
          <w:p w14:paraId="67D57BBE" w14:textId="77777777" w:rsidR="007334EF" w:rsidRPr="00F85D3D" w:rsidRDefault="007334EF" w:rsidP="00530B0F">
            <w:pPr>
              <w:ind w:left="0" w:firstLine="0"/>
            </w:pPr>
          </w:p>
        </w:tc>
        <w:tc>
          <w:tcPr>
            <w:tcW w:w="1416" w:type="dxa"/>
            <w:tcBorders>
              <w:top w:val="nil"/>
            </w:tcBorders>
          </w:tcPr>
          <w:p w14:paraId="03F90444" w14:textId="77777777" w:rsidR="007334EF" w:rsidRPr="00F85D3D" w:rsidRDefault="007334EF" w:rsidP="00530B0F">
            <w:pPr>
              <w:ind w:left="0" w:firstLine="0"/>
              <w:jc w:val="center"/>
            </w:pPr>
          </w:p>
        </w:tc>
        <w:tc>
          <w:tcPr>
            <w:tcW w:w="2263" w:type="dxa"/>
          </w:tcPr>
          <w:p w14:paraId="032548D3" w14:textId="77777777" w:rsidR="007334EF" w:rsidRPr="00F85D3D" w:rsidRDefault="007334EF" w:rsidP="00530B0F">
            <w:pPr>
              <w:ind w:left="0" w:firstLine="0"/>
            </w:pPr>
            <w:r w:rsidRPr="00F85D3D">
              <w:t>Афлатоксин В1</w:t>
            </w:r>
          </w:p>
        </w:tc>
        <w:tc>
          <w:tcPr>
            <w:tcW w:w="2260" w:type="dxa"/>
            <w:vMerge/>
            <w:tcBorders>
              <w:bottom w:val="nil"/>
            </w:tcBorders>
          </w:tcPr>
          <w:p w14:paraId="486768E5" w14:textId="77777777" w:rsidR="007334EF" w:rsidRPr="00F85D3D" w:rsidRDefault="007334EF" w:rsidP="00530B0F">
            <w:pPr>
              <w:ind w:left="0" w:firstLine="0"/>
            </w:pPr>
          </w:p>
        </w:tc>
        <w:tc>
          <w:tcPr>
            <w:tcW w:w="2438" w:type="dxa"/>
          </w:tcPr>
          <w:p w14:paraId="422FF368" w14:textId="77777777" w:rsidR="007334EF" w:rsidRPr="00F85D3D" w:rsidRDefault="007334EF" w:rsidP="00530B0F">
            <w:pPr>
              <w:ind w:left="0" w:firstLine="0"/>
            </w:pPr>
            <w:r w:rsidRPr="00F85D3D">
              <w:t>ГОСТ 30711-2001</w:t>
            </w:r>
          </w:p>
        </w:tc>
      </w:tr>
      <w:tr w:rsidR="00530B0F" w:rsidRPr="00F85D3D" w14:paraId="4C6C646E" w14:textId="77777777" w:rsidTr="006F55A4">
        <w:trPr>
          <w:trHeight w:val="20"/>
        </w:trPr>
        <w:tc>
          <w:tcPr>
            <w:tcW w:w="842" w:type="dxa"/>
          </w:tcPr>
          <w:p w14:paraId="59B1CFE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9.37*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1581C835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6" w:type="dxa"/>
            <w:tcBorders>
              <w:bottom w:val="nil"/>
            </w:tcBorders>
          </w:tcPr>
          <w:p w14:paraId="2EEA535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01.28/01.086</w:t>
            </w:r>
          </w:p>
          <w:p w14:paraId="6E8B683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10.62/01.086</w:t>
            </w:r>
          </w:p>
          <w:p w14:paraId="752A411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10.83/01.086</w:t>
            </w:r>
          </w:p>
          <w:p w14:paraId="710F652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10.84/01.086</w:t>
            </w:r>
          </w:p>
          <w:p w14:paraId="76A918C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10.85/01.086</w:t>
            </w:r>
          </w:p>
          <w:p w14:paraId="50289BB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10.86/01.086</w:t>
            </w:r>
          </w:p>
          <w:p w14:paraId="40EB1E2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10.89/01.086</w:t>
            </w:r>
          </w:p>
        </w:tc>
        <w:tc>
          <w:tcPr>
            <w:tcW w:w="2263" w:type="dxa"/>
          </w:tcPr>
          <w:p w14:paraId="16F01051" w14:textId="77777777" w:rsidR="00530B0F" w:rsidRPr="00F85D3D" w:rsidRDefault="00530B0F" w:rsidP="00530B0F">
            <w:pPr>
              <w:ind w:left="0" w:firstLine="0"/>
            </w:pPr>
            <w:r w:rsidRPr="00F85D3D">
              <w:t>Количество мез</w:t>
            </w:r>
            <w:r w:rsidRPr="00F85D3D">
              <w:t>о</w:t>
            </w:r>
            <w:r w:rsidRPr="00F85D3D">
              <w:t>фильных аэробных и факультативно-анаэробных микр</w:t>
            </w:r>
            <w:r w:rsidRPr="00F85D3D">
              <w:t>о</w:t>
            </w:r>
            <w:r w:rsidRPr="00F85D3D">
              <w:t>организмов (КМ</w:t>
            </w:r>
            <w:r w:rsidRPr="00F85D3D">
              <w:t>А</w:t>
            </w:r>
            <w:r w:rsidRPr="00F85D3D">
              <w:t>ФАнМ)</w:t>
            </w:r>
          </w:p>
        </w:tc>
        <w:tc>
          <w:tcPr>
            <w:tcW w:w="2260" w:type="dxa"/>
            <w:tcBorders>
              <w:top w:val="nil"/>
              <w:bottom w:val="nil"/>
            </w:tcBorders>
          </w:tcPr>
          <w:p w14:paraId="12AEA09C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38" w:type="dxa"/>
          </w:tcPr>
          <w:p w14:paraId="50544874" w14:textId="77777777" w:rsidR="00530B0F" w:rsidRPr="00F85D3D" w:rsidRDefault="00DA5E41" w:rsidP="00530B0F">
            <w:pPr>
              <w:ind w:left="0" w:firstLine="0"/>
            </w:pPr>
            <w:r w:rsidRPr="00F85D3D">
              <w:t>ГОСТ 10444.15-94</w:t>
            </w:r>
          </w:p>
        </w:tc>
      </w:tr>
      <w:tr w:rsidR="00530B0F" w:rsidRPr="00F85D3D" w14:paraId="0E7A0B1C" w14:textId="77777777" w:rsidTr="006F55A4">
        <w:trPr>
          <w:trHeight w:val="20"/>
        </w:trPr>
        <w:tc>
          <w:tcPr>
            <w:tcW w:w="842" w:type="dxa"/>
          </w:tcPr>
          <w:p w14:paraId="7555A51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9.38*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71AAD74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421228CB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263" w:type="dxa"/>
          </w:tcPr>
          <w:p w14:paraId="4DB3D7C6" w14:textId="77777777" w:rsidR="00530B0F" w:rsidRPr="00F85D3D" w:rsidRDefault="00530B0F" w:rsidP="00530B0F">
            <w:pPr>
              <w:ind w:left="0" w:firstLine="0"/>
            </w:pPr>
            <w:r w:rsidRPr="00F85D3D">
              <w:t>БГКП (колиформы)</w:t>
            </w:r>
          </w:p>
        </w:tc>
        <w:tc>
          <w:tcPr>
            <w:tcW w:w="2260" w:type="dxa"/>
            <w:tcBorders>
              <w:top w:val="nil"/>
              <w:bottom w:val="nil"/>
            </w:tcBorders>
          </w:tcPr>
          <w:p w14:paraId="0769B394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38" w:type="dxa"/>
          </w:tcPr>
          <w:p w14:paraId="7D1AF6C6" w14:textId="77777777" w:rsidR="00530B0F" w:rsidRPr="00F85D3D" w:rsidRDefault="00DA5E41" w:rsidP="00530B0F">
            <w:pPr>
              <w:ind w:left="0" w:firstLine="0"/>
            </w:pPr>
            <w:r w:rsidRPr="00F85D3D">
              <w:t>ГОСТ 31747-2012</w:t>
            </w:r>
          </w:p>
        </w:tc>
      </w:tr>
      <w:tr w:rsidR="00530B0F" w:rsidRPr="00F85D3D" w14:paraId="72AE04FD" w14:textId="77777777" w:rsidTr="006F55A4">
        <w:trPr>
          <w:trHeight w:val="20"/>
        </w:trPr>
        <w:tc>
          <w:tcPr>
            <w:tcW w:w="842" w:type="dxa"/>
          </w:tcPr>
          <w:p w14:paraId="7B08EA5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9.39*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2012FC26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360110E" w14:textId="77777777" w:rsidR="00530B0F" w:rsidRPr="00F85D3D" w:rsidRDefault="00530B0F" w:rsidP="00530B0F">
            <w:pPr>
              <w:ind w:left="0"/>
              <w:jc w:val="center"/>
            </w:pPr>
          </w:p>
        </w:tc>
        <w:tc>
          <w:tcPr>
            <w:tcW w:w="2263" w:type="dxa"/>
          </w:tcPr>
          <w:p w14:paraId="677AF1FE" w14:textId="77777777" w:rsidR="00530B0F" w:rsidRPr="00F85D3D" w:rsidRDefault="00530B0F" w:rsidP="00530B0F">
            <w:pPr>
              <w:ind w:left="0" w:firstLine="0"/>
            </w:pPr>
            <w:r w:rsidRPr="00F85D3D">
              <w:t>S. aureus</w:t>
            </w:r>
          </w:p>
        </w:tc>
        <w:tc>
          <w:tcPr>
            <w:tcW w:w="2260" w:type="dxa"/>
            <w:tcBorders>
              <w:top w:val="nil"/>
              <w:bottom w:val="nil"/>
            </w:tcBorders>
          </w:tcPr>
          <w:p w14:paraId="72A2880B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38" w:type="dxa"/>
          </w:tcPr>
          <w:p w14:paraId="604A07FA" w14:textId="77777777" w:rsidR="00530B0F" w:rsidRPr="00F85D3D" w:rsidRDefault="00D30B7B" w:rsidP="00530B0F">
            <w:pPr>
              <w:ind w:left="0" w:firstLine="0"/>
            </w:pPr>
            <w:r w:rsidRPr="00F85D3D">
              <w:t>ГОСТ 10444.2-94</w:t>
            </w:r>
          </w:p>
          <w:p w14:paraId="1320F6F0" w14:textId="77777777" w:rsidR="00530B0F" w:rsidRPr="00F85D3D" w:rsidRDefault="00D30B7B" w:rsidP="00530B0F">
            <w:pPr>
              <w:ind w:left="0" w:firstLine="0"/>
            </w:pPr>
            <w:r w:rsidRPr="00F85D3D">
              <w:t>ГОСТ 31746-2012</w:t>
            </w:r>
          </w:p>
        </w:tc>
      </w:tr>
      <w:tr w:rsidR="00530B0F" w:rsidRPr="00F85D3D" w14:paraId="70498306" w14:textId="77777777" w:rsidTr="00EE6EB8">
        <w:trPr>
          <w:trHeight w:val="20"/>
        </w:trPr>
        <w:tc>
          <w:tcPr>
            <w:tcW w:w="842" w:type="dxa"/>
          </w:tcPr>
          <w:p w14:paraId="190259C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9.40*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0A3A97C9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4DDBCDC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263" w:type="dxa"/>
          </w:tcPr>
          <w:p w14:paraId="49A2F84C" w14:textId="77777777" w:rsidR="00530B0F" w:rsidRPr="00F85D3D" w:rsidRDefault="00530B0F" w:rsidP="00530B0F">
            <w:pPr>
              <w:ind w:left="0" w:firstLine="0"/>
            </w:pPr>
            <w:r w:rsidRPr="00F85D3D">
              <w:t>Патогенные микр</w:t>
            </w:r>
            <w:r w:rsidRPr="00F85D3D">
              <w:t>о</w:t>
            </w:r>
            <w:r w:rsidRPr="00F85D3D">
              <w:t>организмы, в т.ч. сальмонеллы</w:t>
            </w:r>
          </w:p>
        </w:tc>
        <w:tc>
          <w:tcPr>
            <w:tcW w:w="2260" w:type="dxa"/>
            <w:tcBorders>
              <w:top w:val="nil"/>
              <w:bottom w:val="nil"/>
            </w:tcBorders>
          </w:tcPr>
          <w:p w14:paraId="0C1C542E" w14:textId="77777777" w:rsidR="00530B0F" w:rsidRPr="00F85D3D" w:rsidRDefault="00530B0F" w:rsidP="00530B0F">
            <w:pPr>
              <w:ind w:left="0"/>
            </w:pPr>
          </w:p>
        </w:tc>
        <w:tc>
          <w:tcPr>
            <w:tcW w:w="2438" w:type="dxa"/>
          </w:tcPr>
          <w:p w14:paraId="35D610A6" w14:textId="77777777" w:rsidR="00530B0F" w:rsidRPr="00F85D3D" w:rsidRDefault="00DA5E41" w:rsidP="00530B0F">
            <w:pPr>
              <w:ind w:left="0" w:firstLine="0"/>
            </w:pPr>
            <w:r w:rsidRPr="00F85D3D">
              <w:t>ГОСТ 31659-2012</w:t>
            </w:r>
          </w:p>
        </w:tc>
      </w:tr>
      <w:tr w:rsidR="00530B0F" w:rsidRPr="00F85D3D" w14:paraId="2EAF04A7" w14:textId="77777777" w:rsidTr="00EE6EB8">
        <w:trPr>
          <w:trHeight w:val="20"/>
        </w:trPr>
        <w:tc>
          <w:tcPr>
            <w:tcW w:w="842" w:type="dxa"/>
          </w:tcPr>
          <w:p w14:paraId="4F346B6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9.41*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29090963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AB9F2EE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263" w:type="dxa"/>
          </w:tcPr>
          <w:p w14:paraId="2AA977BE" w14:textId="77777777" w:rsidR="00530B0F" w:rsidRPr="00F85D3D" w:rsidRDefault="00530B0F" w:rsidP="00530B0F">
            <w:pPr>
              <w:ind w:left="0" w:firstLine="0"/>
            </w:pPr>
            <w:r w:rsidRPr="00F85D3D">
              <w:t>Сульфитредуц</w:t>
            </w:r>
            <w:r w:rsidRPr="00F85D3D">
              <w:t>и</w:t>
            </w:r>
            <w:r w:rsidRPr="00F85D3D">
              <w:t>рующие клостридии</w:t>
            </w:r>
          </w:p>
        </w:tc>
        <w:tc>
          <w:tcPr>
            <w:tcW w:w="2260" w:type="dxa"/>
            <w:tcBorders>
              <w:top w:val="nil"/>
              <w:bottom w:val="nil"/>
            </w:tcBorders>
          </w:tcPr>
          <w:p w14:paraId="4263815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38" w:type="dxa"/>
          </w:tcPr>
          <w:p w14:paraId="7E661E8D" w14:textId="77777777" w:rsidR="00530B0F" w:rsidRPr="00F85D3D" w:rsidRDefault="00DA5E41" w:rsidP="00530B0F">
            <w:pPr>
              <w:ind w:left="0" w:firstLine="0"/>
            </w:pPr>
            <w:r w:rsidRPr="00F85D3D">
              <w:t>ГОСТ 29185-2014</w:t>
            </w:r>
          </w:p>
        </w:tc>
      </w:tr>
      <w:tr w:rsidR="00530B0F" w:rsidRPr="00F85D3D" w14:paraId="7D483EC7" w14:textId="77777777" w:rsidTr="00EE6EB8">
        <w:trPr>
          <w:trHeight w:val="20"/>
        </w:trPr>
        <w:tc>
          <w:tcPr>
            <w:tcW w:w="842" w:type="dxa"/>
          </w:tcPr>
          <w:p w14:paraId="0B52573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9.42*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70E84C3D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AC1C503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263" w:type="dxa"/>
          </w:tcPr>
          <w:p w14:paraId="16AFB984" w14:textId="77777777" w:rsidR="00530B0F" w:rsidRPr="00F85D3D" w:rsidRDefault="00530B0F" w:rsidP="00530B0F">
            <w:pPr>
              <w:ind w:left="0" w:firstLine="0"/>
            </w:pPr>
            <w:r w:rsidRPr="00F85D3D">
              <w:t>Плесени, дрожжи</w:t>
            </w:r>
          </w:p>
        </w:tc>
        <w:tc>
          <w:tcPr>
            <w:tcW w:w="2260" w:type="dxa"/>
            <w:tcBorders>
              <w:top w:val="nil"/>
              <w:bottom w:val="nil"/>
            </w:tcBorders>
          </w:tcPr>
          <w:p w14:paraId="6E6CC3FC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38" w:type="dxa"/>
          </w:tcPr>
          <w:p w14:paraId="5DA77BE1" w14:textId="77777777" w:rsidR="00530B0F" w:rsidRPr="00F85D3D" w:rsidRDefault="00DA5E41" w:rsidP="00530B0F">
            <w:pPr>
              <w:ind w:left="0" w:firstLine="0"/>
            </w:pPr>
            <w:r w:rsidRPr="00F85D3D">
              <w:t>ГОСТ 10444.12-2013</w:t>
            </w:r>
            <w:r w:rsidR="00530B0F" w:rsidRPr="00F85D3D">
              <w:t xml:space="preserve"> </w:t>
            </w:r>
          </w:p>
        </w:tc>
      </w:tr>
      <w:tr w:rsidR="00530B0F" w:rsidRPr="00F85D3D" w14:paraId="721F7534" w14:textId="77777777" w:rsidTr="00EE6EB8">
        <w:trPr>
          <w:trHeight w:val="20"/>
        </w:trPr>
        <w:tc>
          <w:tcPr>
            <w:tcW w:w="842" w:type="dxa"/>
          </w:tcPr>
          <w:p w14:paraId="579D428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9.43*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470E97D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5E4595E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263" w:type="dxa"/>
          </w:tcPr>
          <w:p w14:paraId="74453673" w14:textId="77777777" w:rsidR="00530B0F" w:rsidRPr="00F85D3D" w:rsidRDefault="00530B0F" w:rsidP="00530B0F">
            <w:pPr>
              <w:ind w:left="0" w:firstLine="0"/>
            </w:pPr>
            <w:r w:rsidRPr="00F85D3D">
              <w:t>Тетрациклиновая группа</w:t>
            </w:r>
          </w:p>
        </w:tc>
        <w:tc>
          <w:tcPr>
            <w:tcW w:w="2260" w:type="dxa"/>
            <w:tcBorders>
              <w:top w:val="nil"/>
              <w:bottom w:val="nil"/>
            </w:tcBorders>
          </w:tcPr>
          <w:p w14:paraId="1E46C8AC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38" w:type="dxa"/>
          </w:tcPr>
          <w:p w14:paraId="1C8D41BB" w14:textId="77777777" w:rsidR="00530B0F" w:rsidRPr="00F85D3D" w:rsidRDefault="0041702F" w:rsidP="00530B0F">
            <w:pPr>
              <w:ind w:left="0" w:firstLine="0"/>
            </w:pPr>
            <w:r w:rsidRPr="00F85D3D">
              <w:t>ГОСТ 31903-2012</w:t>
            </w:r>
          </w:p>
        </w:tc>
      </w:tr>
      <w:tr w:rsidR="00530B0F" w:rsidRPr="00F85D3D" w14:paraId="2083F737" w14:textId="77777777" w:rsidTr="00EE6EB8">
        <w:trPr>
          <w:trHeight w:val="20"/>
        </w:trPr>
        <w:tc>
          <w:tcPr>
            <w:tcW w:w="842" w:type="dxa"/>
          </w:tcPr>
          <w:p w14:paraId="3BE036A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9.44*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239DEB74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C5E96DB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263" w:type="dxa"/>
          </w:tcPr>
          <w:p w14:paraId="53CE47F8" w14:textId="77777777" w:rsidR="00530B0F" w:rsidRPr="00F85D3D" w:rsidRDefault="00530B0F" w:rsidP="00530B0F">
            <w:pPr>
              <w:ind w:left="0" w:firstLine="0"/>
            </w:pPr>
            <w:r w:rsidRPr="00F85D3D">
              <w:t>Промышленная ст</w:t>
            </w:r>
            <w:r w:rsidRPr="00F85D3D">
              <w:t>е</w:t>
            </w:r>
            <w:r w:rsidRPr="00F85D3D">
              <w:t>рильность</w:t>
            </w:r>
          </w:p>
        </w:tc>
        <w:tc>
          <w:tcPr>
            <w:tcW w:w="2260" w:type="dxa"/>
            <w:tcBorders>
              <w:top w:val="nil"/>
              <w:bottom w:val="nil"/>
            </w:tcBorders>
          </w:tcPr>
          <w:p w14:paraId="2BABCB0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38" w:type="dxa"/>
          </w:tcPr>
          <w:p w14:paraId="7898FF38" w14:textId="77777777" w:rsidR="00530B0F" w:rsidRPr="00F85D3D" w:rsidRDefault="00D30B7B" w:rsidP="00530B0F">
            <w:pPr>
              <w:ind w:left="0" w:firstLine="0"/>
            </w:pPr>
            <w:r w:rsidRPr="00F85D3D">
              <w:t>ГОСТ 30425-97</w:t>
            </w:r>
          </w:p>
        </w:tc>
      </w:tr>
      <w:tr w:rsidR="00530B0F" w:rsidRPr="00F85D3D" w14:paraId="7958B8AB" w14:textId="77777777" w:rsidTr="00EE6EB8">
        <w:trPr>
          <w:trHeight w:val="20"/>
        </w:trPr>
        <w:tc>
          <w:tcPr>
            <w:tcW w:w="842" w:type="dxa"/>
          </w:tcPr>
          <w:p w14:paraId="01AFB3C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9.45*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4C918980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654DF07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263" w:type="dxa"/>
          </w:tcPr>
          <w:p w14:paraId="00FCCCC3" w14:textId="77777777" w:rsidR="00530B0F" w:rsidRPr="00F85D3D" w:rsidRDefault="00530B0F" w:rsidP="00530B0F">
            <w:pPr>
              <w:ind w:left="0" w:firstLine="0"/>
            </w:pPr>
            <w:r w:rsidRPr="00F85D3D">
              <w:t>Молочнокислые микроорганизмы</w:t>
            </w:r>
          </w:p>
        </w:tc>
        <w:tc>
          <w:tcPr>
            <w:tcW w:w="2260" w:type="dxa"/>
            <w:tcBorders>
              <w:top w:val="nil"/>
              <w:bottom w:val="nil"/>
            </w:tcBorders>
          </w:tcPr>
          <w:p w14:paraId="7D4817AC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38" w:type="dxa"/>
          </w:tcPr>
          <w:p w14:paraId="51C12296" w14:textId="77777777" w:rsidR="00530B0F" w:rsidRPr="00F85D3D" w:rsidRDefault="0041702F" w:rsidP="00530B0F">
            <w:pPr>
              <w:ind w:left="0" w:firstLine="0"/>
            </w:pPr>
            <w:r w:rsidRPr="00F85D3D">
              <w:t>ГОСТ 10444.11-2013</w:t>
            </w:r>
          </w:p>
        </w:tc>
      </w:tr>
      <w:tr w:rsidR="00530B0F" w:rsidRPr="00F85D3D" w14:paraId="583C56A8" w14:textId="77777777" w:rsidTr="006F55A4">
        <w:trPr>
          <w:trHeight w:val="20"/>
        </w:trPr>
        <w:tc>
          <w:tcPr>
            <w:tcW w:w="842" w:type="dxa"/>
          </w:tcPr>
          <w:p w14:paraId="5BB172B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9.47*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418A4386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04D473D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263" w:type="dxa"/>
          </w:tcPr>
          <w:p w14:paraId="5FB2EE03" w14:textId="77777777" w:rsidR="00530B0F" w:rsidRPr="00F85D3D" w:rsidRDefault="00530B0F" w:rsidP="00530B0F">
            <w:pPr>
              <w:ind w:left="0" w:firstLine="0"/>
            </w:pPr>
            <w:r w:rsidRPr="00F85D3D">
              <w:t>E. coli</w:t>
            </w:r>
          </w:p>
        </w:tc>
        <w:tc>
          <w:tcPr>
            <w:tcW w:w="2260" w:type="dxa"/>
            <w:tcBorders>
              <w:top w:val="nil"/>
              <w:bottom w:val="nil"/>
            </w:tcBorders>
          </w:tcPr>
          <w:p w14:paraId="6E61D6DB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38" w:type="dxa"/>
          </w:tcPr>
          <w:p w14:paraId="3A7C93BC" w14:textId="77777777" w:rsidR="00530B0F" w:rsidRPr="00F85D3D" w:rsidRDefault="00D30B7B" w:rsidP="00530B0F">
            <w:pPr>
              <w:ind w:left="0" w:firstLine="0"/>
            </w:pPr>
            <w:r w:rsidRPr="00F85D3D">
              <w:t>ГОСТ 30726-2001</w:t>
            </w:r>
          </w:p>
        </w:tc>
      </w:tr>
      <w:tr w:rsidR="00530B0F" w:rsidRPr="00F85D3D" w14:paraId="60FAB33C" w14:textId="77777777" w:rsidTr="006F55A4">
        <w:trPr>
          <w:trHeight w:val="20"/>
        </w:trPr>
        <w:tc>
          <w:tcPr>
            <w:tcW w:w="842" w:type="dxa"/>
          </w:tcPr>
          <w:p w14:paraId="1DD5503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9.48*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1B71FD28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F09B873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263" w:type="dxa"/>
          </w:tcPr>
          <w:p w14:paraId="32F61A93" w14:textId="77777777" w:rsidR="00530B0F" w:rsidRPr="00F85D3D" w:rsidRDefault="00530B0F" w:rsidP="00530B0F">
            <w:pPr>
              <w:ind w:left="0" w:firstLine="0"/>
            </w:pPr>
            <w:r w:rsidRPr="00F85D3D">
              <w:t>Proteus</w:t>
            </w:r>
          </w:p>
        </w:tc>
        <w:tc>
          <w:tcPr>
            <w:tcW w:w="2260" w:type="dxa"/>
            <w:tcBorders>
              <w:top w:val="nil"/>
              <w:bottom w:val="nil"/>
            </w:tcBorders>
          </w:tcPr>
          <w:p w14:paraId="26664A8D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38" w:type="dxa"/>
          </w:tcPr>
          <w:p w14:paraId="3D46D233" w14:textId="77777777" w:rsidR="00530B0F" w:rsidRPr="00F85D3D" w:rsidRDefault="00F45B5C" w:rsidP="00530B0F">
            <w:pPr>
              <w:ind w:left="0" w:firstLine="0"/>
            </w:pPr>
            <w:r w:rsidRPr="00F85D3D">
              <w:t>ГОСТ 28560-90</w:t>
            </w:r>
          </w:p>
        </w:tc>
      </w:tr>
      <w:tr w:rsidR="00530B0F" w:rsidRPr="00F85D3D" w14:paraId="46B182F3" w14:textId="77777777" w:rsidTr="006F55A4">
        <w:trPr>
          <w:trHeight w:val="20"/>
        </w:trPr>
        <w:tc>
          <w:tcPr>
            <w:tcW w:w="842" w:type="dxa"/>
          </w:tcPr>
          <w:p w14:paraId="0CBAF44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9.49*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7B3A9F82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3063C42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263" w:type="dxa"/>
          </w:tcPr>
          <w:p w14:paraId="71427788" w14:textId="77777777" w:rsidR="00530B0F" w:rsidRPr="00F85D3D" w:rsidRDefault="00530B0F" w:rsidP="00530B0F">
            <w:pPr>
              <w:ind w:left="0" w:firstLine="0"/>
            </w:pPr>
            <w:r w:rsidRPr="00F85D3D">
              <w:t>L. monocyto</w:t>
            </w:r>
            <w:r w:rsidRPr="00F85D3D">
              <w:softHyphen/>
              <w:t>genes</w:t>
            </w:r>
          </w:p>
        </w:tc>
        <w:tc>
          <w:tcPr>
            <w:tcW w:w="2260" w:type="dxa"/>
            <w:tcBorders>
              <w:top w:val="nil"/>
              <w:bottom w:val="nil"/>
            </w:tcBorders>
          </w:tcPr>
          <w:p w14:paraId="1DF08828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38" w:type="dxa"/>
          </w:tcPr>
          <w:p w14:paraId="2FA421CD" w14:textId="77777777" w:rsidR="00530B0F" w:rsidRPr="00F85D3D" w:rsidRDefault="0041702F" w:rsidP="00530B0F">
            <w:pPr>
              <w:ind w:left="0" w:firstLine="0"/>
            </w:pPr>
            <w:r w:rsidRPr="00F85D3D">
              <w:t>ГОСТ 32031-2012</w:t>
            </w:r>
          </w:p>
        </w:tc>
      </w:tr>
      <w:tr w:rsidR="00530B0F" w:rsidRPr="00F85D3D" w14:paraId="08A02AA9" w14:textId="77777777" w:rsidTr="006F55A4">
        <w:trPr>
          <w:trHeight w:val="20"/>
        </w:trPr>
        <w:tc>
          <w:tcPr>
            <w:tcW w:w="842" w:type="dxa"/>
          </w:tcPr>
          <w:p w14:paraId="22F9771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9.50*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5759E2B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E5BD6B5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263" w:type="dxa"/>
          </w:tcPr>
          <w:p w14:paraId="1448AF21" w14:textId="77777777" w:rsidR="00530B0F" w:rsidRPr="00F85D3D" w:rsidRDefault="00530B0F" w:rsidP="00530B0F">
            <w:pPr>
              <w:ind w:left="0" w:firstLine="0"/>
            </w:pPr>
            <w:r w:rsidRPr="00F85D3D">
              <w:t>B. cereus</w:t>
            </w:r>
          </w:p>
        </w:tc>
        <w:tc>
          <w:tcPr>
            <w:tcW w:w="2260" w:type="dxa"/>
            <w:tcBorders>
              <w:top w:val="nil"/>
            </w:tcBorders>
          </w:tcPr>
          <w:p w14:paraId="43734281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38" w:type="dxa"/>
          </w:tcPr>
          <w:p w14:paraId="37CB2D93" w14:textId="77777777" w:rsidR="00530B0F" w:rsidRPr="00F85D3D" w:rsidRDefault="00D30B7B" w:rsidP="00530B0F">
            <w:pPr>
              <w:ind w:left="0" w:firstLine="0"/>
            </w:pPr>
            <w:r w:rsidRPr="00F85D3D">
              <w:t>ГОСТ 10444.8-2013</w:t>
            </w:r>
          </w:p>
        </w:tc>
      </w:tr>
      <w:tr w:rsidR="00530B0F" w:rsidRPr="00F85D3D" w14:paraId="5E93D33F" w14:textId="77777777" w:rsidTr="006F55A4">
        <w:trPr>
          <w:trHeight w:val="20"/>
        </w:trPr>
        <w:tc>
          <w:tcPr>
            <w:tcW w:w="842" w:type="dxa"/>
          </w:tcPr>
          <w:p w14:paraId="03914919" w14:textId="77777777" w:rsidR="00530B0F" w:rsidRPr="00F85D3D" w:rsidRDefault="00530B0F" w:rsidP="00530B0F">
            <w:pPr>
              <w:ind w:left="0" w:firstLine="0"/>
              <w:jc w:val="center"/>
            </w:pPr>
            <w:bookmarkStart w:id="5" w:name="_Hlk193264044"/>
            <w:r w:rsidRPr="00F85D3D">
              <w:t>9.52*</w:t>
            </w:r>
          </w:p>
        </w:tc>
        <w:tc>
          <w:tcPr>
            <w:tcW w:w="1413" w:type="dxa"/>
            <w:tcBorders>
              <w:top w:val="nil"/>
            </w:tcBorders>
          </w:tcPr>
          <w:p w14:paraId="77AE044B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6" w:type="dxa"/>
            <w:tcBorders>
              <w:top w:val="nil"/>
            </w:tcBorders>
          </w:tcPr>
          <w:p w14:paraId="69E7A4A2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263" w:type="dxa"/>
          </w:tcPr>
          <w:p w14:paraId="76A3D090" w14:textId="77777777" w:rsidR="00530B0F" w:rsidRPr="00F85D3D" w:rsidRDefault="00530B0F" w:rsidP="00530B0F">
            <w:pPr>
              <w:ind w:left="0" w:firstLine="0"/>
            </w:pPr>
            <w:r w:rsidRPr="00F85D3D">
              <w:t>Выделение и иде</w:t>
            </w:r>
            <w:r w:rsidRPr="00F85D3D">
              <w:t>н</w:t>
            </w:r>
            <w:r w:rsidRPr="00F85D3D">
              <w:t>тификация возбуд</w:t>
            </w:r>
            <w:r w:rsidRPr="00F85D3D">
              <w:t>и</w:t>
            </w:r>
            <w:r w:rsidRPr="00F85D3D">
              <w:t>телей при бактер</w:t>
            </w:r>
            <w:r w:rsidRPr="00F85D3D">
              <w:t>и</w:t>
            </w:r>
            <w:r w:rsidRPr="00F85D3D">
              <w:t>альных пищевых о</w:t>
            </w:r>
            <w:r w:rsidRPr="00F85D3D">
              <w:t>т</w:t>
            </w:r>
            <w:r w:rsidRPr="00F85D3D">
              <w:t>равлениях</w:t>
            </w:r>
          </w:p>
        </w:tc>
        <w:tc>
          <w:tcPr>
            <w:tcW w:w="2260" w:type="dxa"/>
          </w:tcPr>
          <w:p w14:paraId="05850BDE" w14:textId="77777777" w:rsidR="00530B0F" w:rsidRPr="00F85D3D" w:rsidRDefault="00384319" w:rsidP="00530B0F">
            <w:pPr>
              <w:ind w:left="0" w:firstLine="0"/>
            </w:pPr>
            <w:r w:rsidRPr="00F85D3D">
              <w:t>Инструкция 4.2.10-15-21-2006</w:t>
            </w:r>
          </w:p>
          <w:p w14:paraId="5C24F852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438" w:type="dxa"/>
          </w:tcPr>
          <w:p w14:paraId="1157563B" w14:textId="77777777" w:rsidR="002D5973" w:rsidRPr="00F85D3D" w:rsidRDefault="00384319" w:rsidP="00530B0F">
            <w:pPr>
              <w:ind w:left="0" w:firstLine="0"/>
            </w:pPr>
            <w:r w:rsidRPr="00F85D3D">
              <w:t>Инструкция 4.2.10-15-21-2006</w:t>
            </w:r>
            <w:r w:rsidR="00530B0F" w:rsidRPr="00F85D3D">
              <w:t xml:space="preserve"> гл. 3-14</w:t>
            </w:r>
          </w:p>
        </w:tc>
      </w:tr>
      <w:bookmarkEnd w:id="5"/>
    </w:tbl>
    <w:p w14:paraId="681C1278" w14:textId="77777777" w:rsidR="00530B0F" w:rsidRPr="00F85D3D" w:rsidRDefault="00530B0F"/>
    <w:p w14:paraId="17FD65BB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417"/>
        <w:gridCol w:w="1559"/>
        <w:gridCol w:w="2248"/>
        <w:gridCol w:w="2209"/>
        <w:gridCol w:w="2489"/>
      </w:tblGrid>
      <w:tr w:rsidR="00530B0F" w:rsidRPr="00F85D3D" w14:paraId="2871D76C" w14:textId="77777777" w:rsidTr="00530B0F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6F346C2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nil"/>
            </w:tcBorders>
          </w:tcPr>
          <w:p w14:paraId="49252CD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559" w:type="dxa"/>
            <w:tcBorders>
              <w:bottom w:val="nil"/>
            </w:tcBorders>
          </w:tcPr>
          <w:p w14:paraId="323621E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248" w:type="dxa"/>
            <w:tcBorders>
              <w:bottom w:val="nil"/>
            </w:tcBorders>
          </w:tcPr>
          <w:p w14:paraId="61BE6C2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09" w:type="dxa"/>
            <w:tcBorders>
              <w:bottom w:val="nil"/>
            </w:tcBorders>
          </w:tcPr>
          <w:p w14:paraId="614930C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89" w:type="dxa"/>
            <w:tcBorders>
              <w:bottom w:val="nil"/>
            </w:tcBorders>
          </w:tcPr>
          <w:p w14:paraId="4FE1E74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2FE3C47F" w14:textId="77777777" w:rsidTr="00530B0F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32621B2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9.53*</w:t>
            </w:r>
          </w:p>
        </w:tc>
        <w:tc>
          <w:tcPr>
            <w:tcW w:w="1417" w:type="dxa"/>
            <w:tcBorders>
              <w:bottom w:val="nil"/>
            </w:tcBorders>
          </w:tcPr>
          <w:p w14:paraId="78B8ADF6" w14:textId="77777777" w:rsidR="00530B0F" w:rsidRPr="00F85D3D" w:rsidRDefault="00530B0F" w:rsidP="00530B0F">
            <w:pPr>
              <w:ind w:left="0" w:firstLine="0"/>
            </w:pPr>
            <w:r w:rsidRPr="00F85D3D">
              <w:t>Другие пр</w:t>
            </w:r>
            <w:r w:rsidRPr="00F85D3D">
              <w:t>о</w:t>
            </w:r>
            <w:r w:rsidRPr="00F85D3D">
              <w:t>дукты</w:t>
            </w:r>
          </w:p>
        </w:tc>
        <w:tc>
          <w:tcPr>
            <w:tcW w:w="1559" w:type="dxa"/>
            <w:tcBorders>
              <w:bottom w:val="nil"/>
            </w:tcBorders>
          </w:tcPr>
          <w:p w14:paraId="5FF6ADC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01.28/04.125</w:t>
            </w:r>
          </w:p>
          <w:p w14:paraId="15767FF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08.93/04.125</w:t>
            </w:r>
          </w:p>
          <w:p w14:paraId="7E190A0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10.62/04.125</w:t>
            </w:r>
          </w:p>
          <w:p w14:paraId="21A3088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10.83/04.125</w:t>
            </w:r>
          </w:p>
          <w:p w14:paraId="068A4C3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10.84/04.125</w:t>
            </w:r>
          </w:p>
          <w:p w14:paraId="029A2CB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10.85/04.125</w:t>
            </w:r>
          </w:p>
          <w:p w14:paraId="6FB29A2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10.86/04.125</w:t>
            </w:r>
          </w:p>
          <w:p w14:paraId="31CFFDE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10.89/04.125</w:t>
            </w:r>
          </w:p>
        </w:tc>
        <w:tc>
          <w:tcPr>
            <w:tcW w:w="2248" w:type="dxa"/>
            <w:tcBorders>
              <w:bottom w:val="nil"/>
            </w:tcBorders>
          </w:tcPr>
          <w:p w14:paraId="134C0832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Удельная активность цезия-137 </w:t>
            </w:r>
          </w:p>
        </w:tc>
        <w:tc>
          <w:tcPr>
            <w:tcW w:w="2209" w:type="dxa"/>
            <w:tcBorders>
              <w:bottom w:val="nil"/>
            </w:tcBorders>
          </w:tcPr>
          <w:p w14:paraId="66E31D02" w14:textId="77777777" w:rsidR="00530B0F" w:rsidRPr="00F85D3D" w:rsidRDefault="0041702F" w:rsidP="00530B0F">
            <w:pPr>
              <w:ind w:left="0" w:firstLine="0"/>
            </w:pPr>
            <w:r w:rsidRPr="00F85D3D">
              <w:t>ГН 10-117-99 (РДУ-99)</w:t>
            </w:r>
          </w:p>
          <w:p w14:paraId="31DCD46E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489" w:type="dxa"/>
            <w:tcBorders>
              <w:bottom w:val="nil"/>
            </w:tcBorders>
          </w:tcPr>
          <w:p w14:paraId="7FCE5FB7" w14:textId="77777777" w:rsidR="00530B0F" w:rsidRPr="00F85D3D" w:rsidRDefault="00D30B7B" w:rsidP="00530B0F">
            <w:pPr>
              <w:ind w:left="0" w:firstLine="0"/>
            </w:pPr>
            <w:r w:rsidRPr="00F85D3D">
              <w:t>МВИ 179-95</w:t>
            </w:r>
          </w:p>
          <w:p w14:paraId="2B3AF4EE" w14:textId="77777777" w:rsidR="00530B0F" w:rsidRPr="00F85D3D" w:rsidRDefault="00576721" w:rsidP="00530B0F">
            <w:pPr>
              <w:ind w:left="0" w:firstLine="0"/>
            </w:pPr>
            <w:r w:rsidRPr="00F85D3D">
              <w:t>МВИ.МН 1823-2007</w:t>
            </w:r>
          </w:p>
          <w:p w14:paraId="0FD31545" w14:textId="77777777" w:rsidR="00530B0F" w:rsidRPr="00F85D3D" w:rsidRDefault="00D30B7B" w:rsidP="00530B0F">
            <w:pPr>
              <w:ind w:left="0" w:firstLine="0"/>
            </w:pPr>
            <w:r w:rsidRPr="00F85D3D">
              <w:t>ГОСТ 32161-2013</w:t>
            </w:r>
          </w:p>
        </w:tc>
      </w:tr>
      <w:tr w:rsidR="00530B0F" w:rsidRPr="00F85D3D" w14:paraId="58C4FF4C" w14:textId="77777777" w:rsidTr="006F55A4">
        <w:trPr>
          <w:trHeight w:val="20"/>
        </w:trPr>
        <w:tc>
          <w:tcPr>
            <w:tcW w:w="710" w:type="dxa"/>
          </w:tcPr>
          <w:p w14:paraId="4FF5FA1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10.1</w:t>
            </w:r>
          </w:p>
          <w:p w14:paraId="2A88999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17" w:type="dxa"/>
            <w:vMerge w:val="restart"/>
          </w:tcPr>
          <w:p w14:paraId="557980D6" w14:textId="77777777" w:rsidR="00530B0F" w:rsidRPr="00F85D3D" w:rsidRDefault="00530B0F" w:rsidP="00530B0F">
            <w:pPr>
              <w:ind w:left="0" w:firstLine="0"/>
            </w:pPr>
            <w:r w:rsidRPr="00F85D3D">
              <w:t>Биологич</w:t>
            </w:r>
            <w:r w:rsidRPr="00F85D3D">
              <w:t>е</w:t>
            </w:r>
            <w:r w:rsidRPr="00F85D3D">
              <w:t>ские акти</w:t>
            </w:r>
            <w:r w:rsidRPr="00F85D3D">
              <w:t>в</w:t>
            </w:r>
            <w:r w:rsidRPr="00F85D3D">
              <w:t>ные добавки к пище (БАД)</w:t>
            </w:r>
          </w:p>
        </w:tc>
        <w:tc>
          <w:tcPr>
            <w:tcW w:w="1559" w:type="dxa"/>
          </w:tcPr>
          <w:p w14:paraId="31506E0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10.89/42.000</w:t>
            </w:r>
          </w:p>
        </w:tc>
        <w:tc>
          <w:tcPr>
            <w:tcW w:w="2248" w:type="dxa"/>
          </w:tcPr>
          <w:p w14:paraId="759AE088" w14:textId="77777777" w:rsidR="00530B0F" w:rsidRPr="00F85D3D" w:rsidRDefault="00530B0F" w:rsidP="00530B0F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209" w:type="dxa"/>
            <w:tcBorders>
              <w:bottom w:val="single" w:sz="4" w:space="0" w:color="auto"/>
            </w:tcBorders>
          </w:tcPr>
          <w:p w14:paraId="51A4AC41" w14:textId="77777777" w:rsidR="00530B0F" w:rsidRPr="00F85D3D" w:rsidRDefault="004E5D4A" w:rsidP="00530B0F">
            <w:pPr>
              <w:ind w:left="0" w:firstLine="0"/>
            </w:pPr>
            <w:r w:rsidRPr="00F85D3D">
              <w:t>СТБ 1053-2015</w:t>
            </w:r>
          </w:p>
          <w:p w14:paraId="3571145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</w:tcPr>
          <w:p w14:paraId="4E269943" w14:textId="77777777" w:rsidR="00530B0F" w:rsidRPr="00F85D3D" w:rsidRDefault="004E5D4A" w:rsidP="00530B0F">
            <w:pPr>
              <w:ind w:left="0" w:firstLine="0"/>
            </w:pPr>
            <w:r w:rsidRPr="00F85D3D">
              <w:t>СТБ 1053-2015</w:t>
            </w:r>
          </w:p>
          <w:p w14:paraId="39D26DA4" w14:textId="77777777" w:rsidR="00530B0F" w:rsidRPr="00F85D3D" w:rsidRDefault="004E5D4A" w:rsidP="00530B0F">
            <w:pPr>
              <w:ind w:left="0" w:firstLine="0"/>
            </w:pPr>
            <w:r w:rsidRPr="00F85D3D">
              <w:t>ГОСТ 31904-2012</w:t>
            </w:r>
          </w:p>
        </w:tc>
      </w:tr>
      <w:tr w:rsidR="007334EF" w:rsidRPr="00F85D3D" w14:paraId="0D54498B" w14:textId="77777777" w:rsidTr="00DF2291">
        <w:trPr>
          <w:trHeight w:val="639"/>
        </w:trPr>
        <w:tc>
          <w:tcPr>
            <w:tcW w:w="710" w:type="dxa"/>
          </w:tcPr>
          <w:p w14:paraId="1882F4D5" w14:textId="77777777" w:rsidR="007334EF" w:rsidRPr="00F85D3D" w:rsidRDefault="007334EF" w:rsidP="00530B0F">
            <w:pPr>
              <w:ind w:left="0" w:firstLine="0"/>
              <w:jc w:val="center"/>
            </w:pPr>
            <w:r w:rsidRPr="00F85D3D">
              <w:t>10.2*</w:t>
            </w:r>
          </w:p>
        </w:tc>
        <w:tc>
          <w:tcPr>
            <w:tcW w:w="1417" w:type="dxa"/>
            <w:vMerge/>
          </w:tcPr>
          <w:p w14:paraId="72F74A45" w14:textId="77777777" w:rsidR="007334EF" w:rsidRPr="00F85D3D" w:rsidRDefault="007334EF" w:rsidP="00530B0F">
            <w:pPr>
              <w:ind w:left="0" w:firstLine="0"/>
            </w:pPr>
          </w:p>
        </w:tc>
        <w:tc>
          <w:tcPr>
            <w:tcW w:w="1559" w:type="dxa"/>
          </w:tcPr>
          <w:p w14:paraId="13E9306E" w14:textId="77777777" w:rsidR="007334EF" w:rsidRPr="00F85D3D" w:rsidRDefault="007334EF" w:rsidP="00F1140E">
            <w:pPr>
              <w:ind w:left="0" w:firstLine="0"/>
              <w:jc w:val="center"/>
            </w:pPr>
            <w:r w:rsidRPr="00F85D3D">
              <w:t>10.89/08.032</w:t>
            </w:r>
          </w:p>
        </w:tc>
        <w:tc>
          <w:tcPr>
            <w:tcW w:w="2248" w:type="dxa"/>
          </w:tcPr>
          <w:p w14:paraId="73F3AD12" w14:textId="77777777" w:rsidR="007334EF" w:rsidRPr="00F85D3D" w:rsidRDefault="007334EF" w:rsidP="00530B0F">
            <w:pPr>
              <w:ind w:left="0" w:firstLine="0"/>
            </w:pPr>
            <w:r w:rsidRPr="00F85D3D">
              <w:t>Свинец</w:t>
            </w:r>
          </w:p>
        </w:tc>
        <w:tc>
          <w:tcPr>
            <w:tcW w:w="2209" w:type="dxa"/>
            <w:vMerge w:val="restart"/>
          </w:tcPr>
          <w:p w14:paraId="664385D2" w14:textId="77777777" w:rsidR="007334EF" w:rsidRPr="00F85D3D" w:rsidRDefault="007334EF" w:rsidP="00530B0F">
            <w:pPr>
              <w:ind w:left="0" w:firstLine="0"/>
            </w:pPr>
            <w:r w:rsidRPr="00F85D3D">
              <w:t>ГН, утв. Постановлением Минздрава от 21.06.2013 № 52</w:t>
            </w:r>
          </w:p>
          <w:p w14:paraId="4771B3E9" w14:textId="77777777" w:rsidR="007334EF" w:rsidRPr="00F85D3D" w:rsidRDefault="007334EF" w:rsidP="00530B0F">
            <w:pPr>
              <w:ind w:left="0" w:firstLine="0"/>
            </w:pPr>
            <w:r w:rsidRPr="00F85D3D">
              <w:t>Единые санитарные требования, утв. решением Комиссии таможенного союза от 28.05.2010 № 299</w:t>
            </w:r>
          </w:p>
          <w:p w14:paraId="700FDDB0" w14:textId="77777777" w:rsidR="007334EF" w:rsidRPr="00F85D3D" w:rsidRDefault="007334EF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ГН-23, утв. постановлением Совета Министров от 25.01.2021 № 37</w:t>
            </w:r>
          </w:p>
          <w:p w14:paraId="2BB8A64B" w14:textId="77777777" w:rsidR="007334EF" w:rsidRPr="00F85D3D" w:rsidRDefault="007334EF" w:rsidP="00530B0F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489" w:type="dxa"/>
            <w:vMerge w:val="restart"/>
          </w:tcPr>
          <w:p w14:paraId="65D060BD" w14:textId="77777777" w:rsidR="007334EF" w:rsidRPr="00F85D3D" w:rsidRDefault="007334EF" w:rsidP="00530B0F">
            <w:pPr>
              <w:ind w:left="0" w:firstLine="0"/>
            </w:pPr>
            <w:r w:rsidRPr="00F85D3D">
              <w:t>ГОСТ 26932-86 раздел 6</w:t>
            </w:r>
          </w:p>
          <w:p w14:paraId="061C162B" w14:textId="77777777" w:rsidR="007334EF" w:rsidRPr="00F85D3D" w:rsidRDefault="007334EF" w:rsidP="00530B0F">
            <w:pPr>
              <w:ind w:left="0" w:firstLine="0"/>
            </w:pPr>
            <w:r w:rsidRPr="00F85D3D">
              <w:t>ГОСТ 30178-96</w:t>
            </w:r>
          </w:p>
          <w:p w14:paraId="7E8B2B7C" w14:textId="77777777" w:rsidR="007334EF" w:rsidRPr="00F85D3D" w:rsidRDefault="007334EF" w:rsidP="00530B0F">
            <w:pPr>
              <w:ind w:left="0" w:firstLine="0"/>
            </w:pPr>
            <w:r w:rsidRPr="00F85D3D">
              <w:t xml:space="preserve">СТБ ЕN 14082-2014 </w:t>
            </w:r>
          </w:p>
          <w:p w14:paraId="3C103945" w14:textId="77777777" w:rsidR="007334EF" w:rsidRPr="00F85D3D" w:rsidRDefault="007334EF" w:rsidP="00530B0F">
            <w:pPr>
              <w:ind w:left="0" w:firstLine="0"/>
            </w:pPr>
            <w:r w:rsidRPr="00F85D3D">
              <w:t>ГОСТ 26929-94</w:t>
            </w:r>
          </w:p>
          <w:p w14:paraId="5571E468" w14:textId="77777777" w:rsidR="007334EF" w:rsidRPr="00F85D3D" w:rsidRDefault="007334EF" w:rsidP="00530B0F">
            <w:pPr>
              <w:ind w:left="0" w:firstLine="0"/>
            </w:pPr>
            <w:r w:rsidRPr="00F85D3D">
              <w:t>ГОСТ EN 13804-2013</w:t>
            </w:r>
          </w:p>
        </w:tc>
      </w:tr>
      <w:tr w:rsidR="007334EF" w:rsidRPr="00F85D3D" w14:paraId="630E275F" w14:textId="77777777" w:rsidTr="00DF2291">
        <w:trPr>
          <w:trHeight w:val="20"/>
        </w:trPr>
        <w:tc>
          <w:tcPr>
            <w:tcW w:w="710" w:type="dxa"/>
          </w:tcPr>
          <w:p w14:paraId="75961237" w14:textId="77777777" w:rsidR="007334EF" w:rsidRPr="00F85D3D" w:rsidRDefault="007334EF" w:rsidP="00530B0F">
            <w:pPr>
              <w:ind w:left="0" w:firstLine="0"/>
              <w:jc w:val="center"/>
            </w:pPr>
            <w:r w:rsidRPr="00F85D3D">
              <w:t>10.3*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14:paraId="1945B514" w14:textId="77777777" w:rsidR="007334EF" w:rsidRPr="00F85D3D" w:rsidRDefault="007334EF" w:rsidP="00530B0F">
            <w:pPr>
              <w:ind w:left="0" w:firstLine="0"/>
            </w:pPr>
          </w:p>
        </w:tc>
        <w:tc>
          <w:tcPr>
            <w:tcW w:w="1559" w:type="dxa"/>
          </w:tcPr>
          <w:p w14:paraId="224085BA" w14:textId="77777777" w:rsidR="007334EF" w:rsidRPr="00F85D3D" w:rsidRDefault="007334EF" w:rsidP="00F1140E">
            <w:pPr>
              <w:ind w:left="0" w:firstLine="0"/>
              <w:jc w:val="center"/>
            </w:pPr>
            <w:r w:rsidRPr="00F85D3D">
              <w:t>10.89/08.032</w:t>
            </w:r>
          </w:p>
        </w:tc>
        <w:tc>
          <w:tcPr>
            <w:tcW w:w="2248" w:type="dxa"/>
          </w:tcPr>
          <w:p w14:paraId="2056F2A9" w14:textId="77777777" w:rsidR="007334EF" w:rsidRPr="00F85D3D" w:rsidRDefault="007334EF" w:rsidP="00530B0F">
            <w:pPr>
              <w:ind w:left="0" w:firstLine="0"/>
            </w:pPr>
            <w:r w:rsidRPr="00F85D3D">
              <w:t>Кадмий</w:t>
            </w:r>
          </w:p>
        </w:tc>
        <w:tc>
          <w:tcPr>
            <w:tcW w:w="2209" w:type="dxa"/>
            <w:vMerge/>
          </w:tcPr>
          <w:p w14:paraId="42A7F8D0" w14:textId="77777777" w:rsidR="007334EF" w:rsidRPr="00F85D3D" w:rsidRDefault="007334EF" w:rsidP="00530B0F">
            <w:pPr>
              <w:ind w:left="0" w:firstLine="0"/>
            </w:pPr>
          </w:p>
        </w:tc>
        <w:tc>
          <w:tcPr>
            <w:tcW w:w="2489" w:type="dxa"/>
            <w:vMerge/>
          </w:tcPr>
          <w:p w14:paraId="41011EFA" w14:textId="77777777" w:rsidR="007334EF" w:rsidRPr="00F85D3D" w:rsidRDefault="007334EF" w:rsidP="00530B0F">
            <w:pPr>
              <w:ind w:left="0" w:firstLine="0"/>
            </w:pPr>
          </w:p>
        </w:tc>
      </w:tr>
      <w:tr w:rsidR="007334EF" w:rsidRPr="00F85D3D" w14:paraId="7200C3B2" w14:textId="77777777" w:rsidTr="00DF2291">
        <w:trPr>
          <w:trHeight w:val="20"/>
        </w:trPr>
        <w:tc>
          <w:tcPr>
            <w:tcW w:w="710" w:type="dxa"/>
          </w:tcPr>
          <w:p w14:paraId="31095D73" w14:textId="77777777" w:rsidR="007334EF" w:rsidRPr="00F85D3D" w:rsidRDefault="007334EF" w:rsidP="00530B0F">
            <w:pPr>
              <w:ind w:left="0" w:firstLine="0"/>
              <w:jc w:val="center"/>
            </w:pPr>
            <w:r w:rsidRPr="00F85D3D">
              <w:t>10.4*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F52DADF" w14:textId="77777777" w:rsidR="007334EF" w:rsidRPr="00F85D3D" w:rsidRDefault="007334EF" w:rsidP="00530B0F">
            <w:pPr>
              <w:ind w:left="0" w:firstLine="0"/>
            </w:pPr>
          </w:p>
        </w:tc>
        <w:tc>
          <w:tcPr>
            <w:tcW w:w="1559" w:type="dxa"/>
          </w:tcPr>
          <w:p w14:paraId="38A36B8A" w14:textId="77777777" w:rsidR="007334EF" w:rsidRPr="00F85D3D" w:rsidRDefault="007334EF" w:rsidP="00530B0F">
            <w:pPr>
              <w:ind w:left="0" w:firstLine="0"/>
              <w:jc w:val="center"/>
            </w:pPr>
            <w:r w:rsidRPr="00F85D3D">
              <w:t>10.89/08.082</w:t>
            </w:r>
          </w:p>
        </w:tc>
        <w:tc>
          <w:tcPr>
            <w:tcW w:w="2248" w:type="dxa"/>
          </w:tcPr>
          <w:p w14:paraId="70614E65" w14:textId="77777777" w:rsidR="007334EF" w:rsidRPr="00F85D3D" w:rsidRDefault="007334EF" w:rsidP="00530B0F">
            <w:pPr>
              <w:ind w:left="0" w:firstLine="0"/>
            </w:pPr>
            <w:r w:rsidRPr="00F85D3D">
              <w:t>Ртуть</w:t>
            </w:r>
          </w:p>
        </w:tc>
        <w:tc>
          <w:tcPr>
            <w:tcW w:w="2209" w:type="dxa"/>
            <w:vMerge/>
          </w:tcPr>
          <w:p w14:paraId="60095A8C" w14:textId="77777777" w:rsidR="007334EF" w:rsidRPr="00F85D3D" w:rsidRDefault="007334EF" w:rsidP="00530B0F">
            <w:pPr>
              <w:ind w:left="0" w:firstLine="0"/>
            </w:pPr>
          </w:p>
        </w:tc>
        <w:tc>
          <w:tcPr>
            <w:tcW w:w="2489" w:type="dxa"/>
          </w:tcPr>
          <w:p w14:paraId="61E38F63" w14:textId="77777777" w:rsidR="007334EF" w:rsidRPr="00F85D3D" w:rsidRDefault="007334EF" w:rsidP="00530B0F">
            <w:pPr>
              <w:ind w:left="0" w:firstLine="0"/>
            </w:pPr>
            <w:r w:rsidRPr="00F85D3D">
              <w:t>ГОСТ 26927-86</w:t>
            </w:r>
          </w:p>
        </w:tc>
      </w:tr>
      <w:tr w:rsidR="007334EF" w:rsidRPr="00F85D3D" w14:paraId="77CFD7C3" w14:textId="77777777" w:rsidTr="00DF2291">
        <w:trPr>
          <w:trHeight w:val="20"/>
        </w:trPr>
        <w:tc>
          <w:tcPr>
            <w:tcW w:w="710" w:type="dxa"/>
          </w:tcPr>
          <w:p w14:paraId="226071BC" w14:textId="77777777" w:rsidR="007334EF" w:rsidRPr="00F85D3D" w:rsidRDefault="007334EF" w:rsidP="00530B0F">
            <w:pPr>
              <w:ind w:left="0" w:firstLine="0"/>
              <w:jc w:val="center"/>
            </w:pPr>
            <w:r w:rsidRPr="00F85D3D">
              <w:t>10.5*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8F80CB1" w14:textId="77777777" w:rsidR="007334EF" w:rsidRPr="00F85D3D" w:rsidRDefault="007334EF" w:rsidP="00530B0F">
            <w:pPr>
              <w:ind w:left="0" w:firstLine="0"/>
            </w:pPr>
          </w:p>
        </w:tc>
        <w:tc>
          <w:tcPr>
            <w:tcW w:w="1559" w:type="dxa"/>
          </w:tcPr>
          <w:p w14:paraId="0F0BC283" w14:textId="77777777" w:rsidR="007334EF" w:rsidRPr="00F85D3D" w:rsidRDefault="007334EF" w:rsidP="00530B0F">
            <w:pPr>
              <w:ind w:left="0" w:firstLine="0"/>
              <w:jc w:val="center"/>
            </w:pPr>
            <w:r w:rsidRPr="00F85D3D">
              <w:t>10.89/08.082</w:t>
            </w:r>
          </w:p>
        </w:tc>
        <w:tc>
          <w:tcPr>
            <w:tcW w:w="2248" w:type="dxa"/>
          </w:tcPr>
          <w:p w14:paraId="5131D7C2" w14:textId="77777777" w:rsidR="007334EF" w:rsidRPr="00F85D3D" w:rsidRDefault="007334EF" w:rsidP="00530B0F">
            <w:pPr>
              <w:ind w:left="0" w:firstLine="0"/>
            </w:pPr>
            <w:r w:rsidRPr="00F85D3D">
              <w:t>Мышьяк</w:t>
            </w:r>
          </w:p>
        </w:tc>
        <w:tc>
          <w:tcPr>
            <w:tcW w:w="2209" w:type="dxa"/>
            <w:vMerge/>
            <w:tcBorders>
              <w:bottom w:val="nil"/>
            </w:tcBorders>
          </w:tcPr>
          <w:p w14:paraId="002F01DA" w14:textId="77777777" w:rsidR="007334EF" w:rsidRPr="00F85D3D" w:rsidRDefault="007334EF" w:rsidP="00530B0F">
            <w:pPr>
              <w:ind w:left="0" w:firstLine="0"/>
            </w:pPr>
          </w:p>
        </w:tc>
        <w:tc>
          <w:tcPr>
            <w:tcW w:w="2489" w:type="dxa"/>
          </w:tcPr>
          <w:p w14:paraId="2666A98A" w14:textId="77777777" w:rsidR="007334EF" w:rsidRPr="00F85D3D" w:rsidRDefault="007334EF" w:rsidP="00530B0F">
            <w:pPr>
              <w:ind w:left="0" w:firstLine="0"/>
            </w:pPr>
            <w:r w:rsidRPr="00F85D3D">
              <w:t>ГОСТ 26929-94</w:t>
            </w:r>
          </w:p>
          <w:p w14:paraId="4B82E674" w14:textId="77777777" w:rsidR="007334EF" w:rsidRPr="00F85D3D" w:rsidRDefault="007334EF" w:rsidP="00530B0F">
            <w:pPr>
              <w:ind w:left="0" w:firstLine="0"/>
            </w:pPr>
            <w:r w:rsidRPr="00F85D3D">
              <w:t>ГОСТ 26930-86</w:t>
            </w:r>
          </w:p>
        </w:tc>
      </w:tr>
      <w:tr w:rsidR="00530B0F" w:rsidRPr="00F85D3D" w14:paraId="46F0ACCE" w14:textId="77777777" w:rsidTr="006F55A4">
        <w:trPr>
          <w:trHeight w:val="20"/>
        </w:trPr>
        <w:tc>
          <w:tcPr>
            <w:tcW w:w="710" w:type="dxa"/>
          </w:tcPr>
          <w:p w14:paraId="7B955C0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10.6*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BF98DFB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</w:tcPr>
          <w:p w14:paraId="1FC8AAA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10.89/08.158</w:t>
            </w:r>
          </w:p>
          <w:p w14:paraId="7046B12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10.89/08.161</w:t>
            </w:r>
          </w:p>
        </w:tc>
        <w:tc>
          <w:tcPr>
            <w:tcW w:w="2248" w:type="dxa"/>
          </w:tcPr>
          <w:p w14:paraId="63076775" w14:textId="77777777" w:rsidR="00530B0F" w:rsidRPr="00F85D3D" w:rsidRDefault="00530B0F" w:rsidP="00530B0F">
            <w:pPr>
              <w:ind w:left="0" w:firstLine="0"/>
            </w:pPr>
            <w:r w:rsidRPr="00F85D3D">
              <w:t>Хлорорганические пестициды (ГХЦГ (α-, β-, γ - изомеры), ДДТ и его метабол</w:t>
            </w:r>
            <w:r w:rsidRPr="00F85D3D">
              <w:t>и</w:t>
            </w:r>
            <w:r w:rsidRPr="00F85D3D">
              <w:t>ты, гептахлор, аль</w:t>
            </w:r>
            <w:r w:rsidRPr="00F85D3D">
              <w:t>д</w:t>
            </w:r>
            <w:r w:rsidRPr="00F85D3D">
              <w:t>рин, гексахлорбе</w:t>
            </w:r>
            <w:r w:rsidRPr="00F85D3D">
              <w:t>н</w:t>
            </w:r>
            <w:r w:rsidRPr="00F85D3D">
              <w:t>зол)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2E18CD32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</w:tcPr>
          <w:p w14:paraId="0884BAE7" w14:textId="77777777" w:rsidR="00530B0F" w:rsidRPr="00F85D3D" w:rsidRDefault="004013F3" w:rsidP="00530B0F">
            <w:pPr>
              <w:ind w:left="0" w:firstLine="0"/>
            </w:pPr>
            <w:r w:rsidRPr="00F85D3D">
              <w:t>ГОСТ 30349-96</w:t>
            </w:r>
          </w:p>
          <w:p w14:paraId="6702EB2F" w14:textId="77777777" w:rsidR="00530B0F" w:rsidRPr="00F85D3D" w:rsidRDefault="0041702F" w:rsidP="00530B0F">
            <w:pPr>
              <w:ind w:left="0" w:firstLine="0"/>
            </w:pPr>
            <w:r w:rsidRPr="00F85D3D">
              <w:t>ГОСТ 23452-2015</w:t>
            </w:r>
          </w:p>
          <w:p w14:paraId="76055DE9" w14:textId="77777777" w:rsidR="00530B0F" w:rsidRPr="00F85D3D" w:rsidRDefault="00384319" w:rsidP="00530B0F">
            <w:pPr>
              <w:ind w:left="0" w:firstLine="0"/>
            </w:pPr>
            <w:r w:rsidRPr="00F85D3D">
              <w:t>МВИ.МН 2352-2005</w:t>
            </w:r>
          </w:p>
        </w:tc>
      </w:tr>
      <w:tr w:rsidR="00530B0F" w:rsidRPr="00F85D3D" w14:paraId="0C022698" w14:textId="77777777" w:rsidTr="006F55A4">
        <w:trPr>
          <w:trHeight w:val="20"/>
        </w:trPr>
        <w:tc>
          <w:tcPr>
            <w:tcW w:w="710" w:type="dxa"/>
          </w:tcPr>
          <w:p w14:paraId="1A2229B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10.7*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BA7F567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</w:tcPr>
          <w:p w14:paraId="657E3DA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10.89/08.161</w:t>
            </w:r>
          </w:p>
        </w:tc>
        <w:tc>
          <w:tcPr>
            <w:tcW w:w="2248" w:type="dxa"/>
          </w:tcPr>
          <w:p w14:paraId="3710AD60" w14:textId="77777777" w:rsidR="00530B0F" w:rsidRPr="00F85D3D" w:rsidRDefault="00530B0F" w:rsidP="00530B0F">
            <w:pPr>
              <w:ind w:left="0" w:firstLine="0"/>
            </w:pPr>
            <w:r w:rsidRPr="00F85D3D">
              <w:t>Афлатоксин В1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15D81711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</w:p>
        </w:tc>
        <w:tc>
          <w:tcPr>
            <w:tcW w:w="2489" w:type="dxa"/>
          </w:tcPr>
          <w:p w14:paraId="1DF99CD4" w14:textId="77777777" w:rsidR="00530B0F" w:rsidRPr="00F85D3D" w:rsidRDefault="0041702F" w:rsidP="00530B0F">
            <w:pPr>
              <w:ind w:left="0" w:firstLine="0"/>
            </w:pPr>
            <w:r w:rsidRPr="00F85D3D">
              <w:t>ГОСТ 30711-2001</w:t>
            </w:r>
          </w:p>
        </w:tc>
      </w:tr>
      <w:tr w:rsidR="00530B0F" w:rsidRPr="00F85D3D" w14:paraId="2216F797" w14:textId="77777777" w:rsidTr="006F55A4">
        <w:trPr>
          <w:trHeight w:val="20"/>
        </w:trPr>
        <w:tc>
          <w:tcPr>
            <w:tcW w:w="710" w:type="dxa"/>
          </w:tcPr>
          <w:p w14:paraId="498F43D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829CEBF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</w:tcPr>
          <w:p w14:paraId="16ED27B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10.89/08.161</w:t>
            </w:r>
          </w:p>
        </w:tc>
        <w:tc>
          <w:tcPr>
            <w:tcW w:w="2248" w:type="dxa"/>
          </w:tcPr>
          <w:p w14:paraId="231A59E6" w14:textId="77777777" w:rsidR="00530B0F" w:rsidRPr="00F85D3D" w:rsidRDefault="00530B0F" w:rsidP="00530B0F">
            <w:pPr>
              <w:ind w:left="0" w:firstLine="0"/>
            </w:pPr>
            <w:r w:rsidRPr="00F85D3D">
              <w:t>Афлатоксин М1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44F79709" w14:textId="77777777" w:rsidR="00530B0F" w:rsidRPr="00F85D3D" w:rsidRDefault="00530B0F" w:rsidP="00530B0F">
            <w:pPr>
              <w:ind w:left="0"/>
            </w:pPr>
          </w:p>
        </w:tc>
        <w:tc>
          <w:tcPr>
            <w:tcW w:w="2489" w:type="dxa"/>
          </w:tcPr>
          <w:p w14:paraId="6969FCDF" w14:textId="77777777" w:rsidR="00530B0F" w:rsidRPr="00F85D3D" w:rsidRDefault="0041702F" w:rsidP="00530B0F">
            <w:pPr>
              <w:ind w:left="0" w:firstLine="0"/>
            </w:pPr>
            <w:r w:rsidRPr="00F85D3D">
              <w:t>ГОСТ 30711-2001</w:t>
            </w:r>
          </w:p>
        </w:tc>
      </w:tr>
      <w:tr w:rsidR="00EE6EB8" w:rsidRPr="00F85D3D" w14:paraId="1DEDAE68" w14:textId="77777777" w:rsidTr="00EE6EB8">
        <w:trPr>
          <w:trHeight w:val="20"/>
        </w:trPr>
        <w:tc>
          <w:tcPr>
            <w:tcW w:w="710" w:type="dxa"/>
          </w:tcPr>
          <w:p w14:paraId="66252A01" w14:textId="77777777" w:rsidR="00EE6EB8" w:rsidRPr="00F85D3D" w:rsidRDefault="00EE6EB8" w:rsidP="007334EF">
            <w:pPr>
              <w:ind w:left="-57" w:right="-57" w:firstLine="0"/>
              <w:jc w:val="center"/>
            </w:pPr>
            <w:r w:rsidRPr="00F85D3D">
              <w:t>10.15*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AC95383" w14:textId="77777777" w:rsidR="00EE6EB8" w:rsidRPr="00F85D3D" w:rsidRDefault="00EE6EB8" w:rsidP="00EE6EB8">
            <w:pPr>
              <w:ind w:left="0" w:firstLine="0"/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589598B0" w14:textId="77777777" w:rsidR="00EE6EB8" w:rsidRPr="00F85D3D" w:rsidRDefault="00EE6EB8" w:rsidP="00EE6EB8">
            <w:pPr>
              <w:ind w:left="0" w:firstLine="0"/>
              <w:jc w:val="center"/>
            </w:pPr>
            <w:r w:rsidRPr="00F85D3D">
              <w:t>10.89/01.086</w:t>
            </w:r>
          </w:p>
        </w:tc>
        <w:tc>
          <w:tcPr>
            <w:tcW w:w="2248" w:type="dxa"/>
          </w:tcPr>
          <w:p w14:paraId="7E0F7871" w14:textId="77777777" w:rsidR="00EE6EB8" w:rsidRPr="00F85D3D" w:rsidRDefault="00EE6EB8" w:rsidP="00EE6EB8">
            <w:pPr>
              <w:ind w:left="0" w:firstLine="0"/>
            </w:pPr>
            <w:r w:rsidRPr="00F85D3D">
              <w:t>Количество мез</w:t>
            </w:r>
            <w:r w:rsidRPr="00F85D3D">
              <w:t>о</w:t>
            </w:r>
            <w:r w:rsidRPr="00F85D3D">
              <w:t>фильных аэробных и факультативно-анаэробных микр</w:t>
            </w:r>
            <w:r w:rsidRPr="00F85D3D">
              <w:t>о</w:t>
            </w:r>
            <w:r w:rsidRPr="00F85D3D">
              <w:t>организмов (КМ</w:t>
            </w:r>
            <w:r w:rsidRPr="00F85D3D">
              <w:t>А</w:t>
            </w:r>
            <w:r w:rsidRPr="00F85D3D">
              <w:t>ФАнМ)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328C8575" w14:textId="77777777" w:rsidR="00EE6EB8" w:rsidRPr="00F85D3D" w:rsidRDefault="00EE6EB8" w:rsidP="00EE6EB8">
            <w:pPr>
              <w:ind w:left="0" w:firstLine="0"/>
              <w:rPr>
                <w:rFonts w:eastAsia="MS Mincho"/>
              </w:rPr>
            </w:pPr>
          </w:p>
        </w:tc>
        <w:tc>
          <w:tcPr>
            <w:tcW w:w="2489" w:type="dxa"/>
          </w:tcPr>
          <w:p w14:paraId="53E89D77" w14:textId="77777777" w:rsidR="00EE6EB8" w:rsidRPr="00F85D3D" w:rsidRDefault="00DA5E41" w:rsidP="00F1140E">
            <w:pPr>
              <w:ind w:left="0" w:firstLine="0"/>
            </w:pPr>
            <w:r w:rsidRPr="00F85D3D">
              <w:t>ГОСТ 10444.15-94</w:t>
            </w:r>
          </w:p>
        </w:tc>
      </w:tr>
      <w:tr w:rsidR="00EE6EB8" w:rsidRPr="00F85D3D" w14:paraId="45A40201" w14:textId="77777777" w:rsidTr="006F55A4">
        <w:trPr>
          <w:trHeight w:val="20"/>
        </w:trPr>
        <w:tc>
          <w:tcPr>
            <w:tcW w:w="710" w:type="dxa"/>
          </w:tcPr>
          <w:p w14:paraId="42488CE5" w14:textId="77777777" w:rsidR="00EE6EB8" w:rsidRPr="00F85D3D" w:rsidRDefault="00EE6EB8" w:rsidP="007334EF">
            <w:pPr>
              <w:ind w:left="-57" w:right="-57" w:firstLine="0"/>
              <w:jc w:val="center"/>
            </w:pPr>
            <w:r w:rsidRPr="00F85D3D">
              <w:t>10.16*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452011C" w14:textId="77777777" w:rsidR="00EE6EB8" w:rsidRPr="00F85D3D" w:rsidRDefault="00EE6EB8" w:rsidP="00EE6EB8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90179CC" w14:textId="77777777" w:rsidR="00EE6EB8" w:rsidRPr="00F85D3D" w:rsidRDefault="00EE6EB8" w:rsidP="00EE6EB8">
            <w:pPr>
              <w:ind w:left="0" w:firstLine="0"/>
            </w:pPr>
          </w:p>
        </w:tc>
        <w:tc>
          <w:tcPr>
            <w:tcW w:w="2248" w:type="dxa"/>
          </w:tcPr>
          <w:p w14:paraId="18AA4CDF" w14:textId="77777777" w:rsidR="00EE6EB8" w:rsidRPr="00F85D3D" w:rsidRDefault="00EE6EB8" w:rsidP="00EE6EB8">
            <w:pPr>
              <w:ind w:left="0" w:firstLine="0"/>
            </w:pPr>
            <w:r w:rsidRPr="00F85D3D">
              <w:t>БГКП (колиформы)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5853BE9B" w14:textId="77777777" w:rsidR="00EE6EB8" w:rsidRPr="00F85D3D" w:rsidRDefault="00EE6EB8" w:rsidP="00EE6EB8">
            <w:pPr>
              <w:ind w:left="0" w:firstLine="0"/>
              <w:rPr>
                <w:rFonts w:eastAsia="MS Mincho"/>
              </w:rPr>
            </w:pPr>
          </w:p>
        </w:tc>
        <w:tc>
          <w:tcPr>
            <w:tcW w:w="2489" w:type="dxa"/>
          </w:tcPr>
          <w:p w14:paraId="1FC437F9" w14:textId="77777777" w:rsidR="00EE6EB8" w:rsidRPr="00F85D3D" w:rsidRDefault="00DA5E41" w:rsidP="00EE6EB8">
            <w:pPr>
              <w:ind w:left="0" w:firstLine="0"/>
            </w:pPr>
            <w:r w:rsidRPr="00F85D3D">
              <w:t>ГОСТ 31747-2012</w:t>
            </w:r>
          </w:p>
        </w:tc>
      </w:tr>
      <w:tr w:rsidR="00EE6EB8" w:rsidRPr="00F85D3D" w14:paraId="701289DB" w14:textId="77777777" w:rsidTr="006F55A4">
        <w:trPr>
          <w:trHeight w:val="20"/>
        </w:trPr>
        <w:tc>
          <w:tcPr>
            <w:tcW w:w="710" w:type="dxa"/>
          </w:tcPr>
          <w:p w14:paraId="3FEDC332" w14:textId="77777777" w:rsidR="00EE6EB8" w:rsidRPr="00F85D3D" w:rsidRDefault="00EE6EB8" w:rsidP="007334EF">
            <w:pPr>
              <w:ind w:left="-57" w:right="-57" w:firstLine="0"/>
              <w:jc w:val="center"/>
            </w:pPr>
            <w:r w:rsidRPr="00F85D3D">
              <w:t>10.17*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F661F0C" w14:textId="77777777" w:rsidR="00EE6EB8" w:rsidRPr="00F85D3D" w:rsidRDefault="00EE6EB8" w:rsidP="00EE6EB8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BC1C695" w14:textId="77777777" w:rsidR="00EE6EB8" w:rsidRPr="00F85D3D" w:rsidRDefault="00EE6EB8" w:rsidP="00EE6EB8">
            <w:pPr>
              <w:ind w:left="0" w:firstLine="0"/>
            </w:pPr>
          </w:p>
        </w:tc>
        <w:tc>
          <w:tcPr>
            <w:tcW w:w="2248" w:type="dxa"/>
          </w:tcPr>
          <w:p w14:paraId="43EC16F3" w14:textId="77777777" w:rsidR="00EE6EB8" w:rsidRPr="00F85D3D" w:rsidRDefault="00EE6EB8" w:rsidP="00EE6EB8">
            <w:pPr>
              <w:ind w:left="0" w:firstLine="0"/>
            </w:pPr>
            <w:r w:rsidRPr="00F85D3D">
              <w:t>E. coli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5339336E" w14:textId="77777777" w:rsidR="00EE6EB8" w:rsidRPr="00F85D3D" w:rsidRDefault="00EE6EB8" w:rsidP="00EE6EB8">
            <w:pPr>
              <w:ind w:left="0" w:firstLine="0"/>
            </w:pPr>
          </w:p>
        </w:tc>
        <w:tc>
          <w:tcPr>
            <w:tcW w:w="2489" w:type="dxa"/>
          </w:tcPr>
          <w:p w14:paraId="5476E3EB" w14:textId="77777777" w:rsidR="00EE6EB8" w:rsidRPr="00F85D3D" w:rsidRDefault="00D30B7B" w:rsidP="00EE6EB8">
            <w:pPr>
              <w:ind w:left="0" w:firstLine="0"/>
            </w:pPr>
            <w:r w:rsidRPr="00F85D3D">
              <w:t>ГОСТ 30726-2001</w:t>
            </w:r>
          </w:p>
        </w:tc>
      </w:tr>
      <w:tr w:rsidR="00EE6EB8" w:rsidRPr="00F85D3D" w14:paraId="77D6E024" w14:textId="77777777" w:rsidTr="006F55A4">
        <w:trPr>
          <w:trHeight w:val="20"/>
        </w:trPr>
        <w:tc>
          <w:tcPr>
            <w:tcW w:w="710" w:type="dxa"/>
          </w:tcPr>
          <w:p w14:paraId="123F8E72" w14:textId="77777777" w:rsidR="00EE6EB8" w:rsidRPr="00F85D3D" w:rsidRDefault="00EE6EB8" w:rsidP="007334EF">
            <w:pPr>
              <w:ind w:left="-57" w:right="-57" w:firstLine="0"/>
              <w:jc w:val="center"/>
            </w:pPr>
            <w:r w:rsidRPr="00F85D3D">
              <w:t>10.18*</w:t>
            </w:r>
          </w:p>
        </w:tc>
        <w:tc>
          <w:tcPr>
            <w:tcW w:w="1417" w:type="dxa"/>
            <w:tcBorders>
              <w:top w:val="nil"/>
            </w:tcBorders>
          </w:tcPr>
          <w:p w14:paraId="2B4876DE" w14:textId="77777777" w:rsidR="00EE6EB8" w:rsidRPr="00F85D3D" w:rsidRDefault="00EE6EB8" w:rsidP="00EE6EB8">
            <w:pPr>
              <w:ind w:left="0" w:firstLine="0"/>
            </w:pPr>
          </w:p>
        </w:tc>
        <w:tc>
          <w:tcPr>
            <w:tcW w:w="1559" w:type="dxa"/>
            <w:tcBorders>
              <w:top w:val="nil"/>
            </w:tcBorders>
          </w:tcPr>
          <w:p w14:paraId="1604F91E" w14:textId="77777777" w:rsidR="00EE6EB8" w:rsidRPr="00F85D3D" w:rsidRDefault="00EE6EB8" w:rsidP="00EE6EB8">
            <w:pPr>
              <w:ind w:left="0" w:firstLine="0"/>
            </w:pPr>
          </w:p>
        </w:tc>
        <w:tc>
          <w:tcPr>
            <w:tcW w:w="2248" w:type="dxa"/>
          </w:tcPr>
          <w:p w14:paraId="57D5BEE7" w14:textId="77777777" w:rsidR="00EE6EB8" w:rsidRPr="00F85D3D" w:rsidRDefault="00EE6EB8" w:rsidP="00EE6EB8">
            <w:pPr>
              <w:ind w:left="0" w:firstLine="0"/>
            </w:pPr>
            <w:r w:rsidRPr="00F85D3D">
              <w:t>Патогенные микр</w:t>
            </w:r>
            <w:r w:rsidRPr="00F85D3D">
              <w:t>о</w:t>
            </w:r>
            <w:r w:rsidRPr="00F85D3D">
              <w:t>оганизмы, в т.ч. сальмонеллы</w:t>
            </w:r>
          </w:p>
        </w:tc>
        <w:tc>
          <w:tcPr>
            <w:tcW w:w="2209" w:type="dxa"/>
            <w:tcBorders>
              <w:top w:val="nil"/>
            </w:tcBorders>
          </w:tcPr>
          <w:p w14:paraId="3E0976F0" w14:textId="77777777" w:rsidR="00EE6EB8" w:rsidRPr="00F85D3D" w:rsidRDefault="00EE6EB8" w:rsidP="00EE6EB8">
            <w:pPr>
              <w:ind w:left="0" w:firstLine="0"/>
            </w:pPr>
          </w:p>
        </w:tc>
        <w:tc>
          <w:tcPr>
            <w:tcW w:w="2489" w:type="dxa"/>
          </w:tcPr>
          <w:p w14:paraId="0C24B8EC" w14:textId="77777777" w:rsidR="00EE6EB8" w:rsidRPr="00F85D3D" w:rsidRDefault="00DA5E41" w:rsidP="00EE6EB8">
            <w:pPr>
              <w:ind w:left="0" w:firstLine="0"/>
            </w:pPr>
            <w:r w:rsidRPr="00F85D3D">
              <w:t>ГОСТ 31659-2012</w:t>
            </w:r>
          </w:p>
        </w:tc>
      </w:tr>
    </w:tbl>
    <w:p w14:paraId="0961BDF1" w14:textId="77777777" w:rsidR="00530B0F" w:rsidRPr="00F85D3D" w:rsidRDefault="00530B0F"/>
    <w:p w14:paraId="05C07995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417"/>
        <w:gridCol w:w="1559"/>
        <w:gridCol w:w="2248"/>
        <w:gridCol w:w="2209"/>
        <w:gridCol w:w="2489"/>
      </w:tblGrid>
      <w:tr w:rsidR="00530B0F" w:rsidRPr="00F85D3D" w14:paraId="18844B72" w14:textId="77777777" w:rsidTr="00EE6EB8">
        <w:trPr>
          <w:trHeight w:val="20"/>
        </w:trPr>
        <w:tc>
          <w:tcPr>
            <w:tcW w:w="710" w:type="dxa"/>
          </w:tcPr>
          <w:p w14:paraId="4404F0F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C9E0C0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40348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248" w:type="dxa"/>
          </w:tcPr>
          <w:p w14:paraId="082BB33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09" w:type="dxa"/>
          </w:tcPr>
          <w:p w14:paraId="0F86800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89" w:type="dxa"/>
          </w:tcPr>
          <w:p w14:paraId="35EB220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2DB4ADD8" w14:textId="77777777" w:rsidTr="00EE6EB8">
        <w:trPr>
          <w:trHeight w:val="20"/>
        </w:trPr>
        <w:tc>
          <w:tcPr>
            <w:tcW w:w="710" w:type="dxa"/>
          </w:tcPr>
          <w:p w14:paraId="264F080B" w14:textId="77777777" w:rsidR="00530B0F" w:rsidRPr="00F85D3D" w:rsidRDefault="00530B0F" w:rsidP="006F55A4">
            <w:pPr>
              <w:ind w:left="0" w:firstLine="0"/>
              <w:jc w:val="center"/>
            </w:pPr>
            <w:r w:rsidRPr="00F85D3D">
              <w:t>10.19*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14:paraId="40F4473E" w14:textId="77777777" w:rsidR="00530B0F" w:rsidRPr="00F85D3D" w:rsidRDefault="00530B0F" w:rsidP="00F1140E">
            <w:pPr>
              <w:ind w:left="0" w:firstLine="0"/>
            </w:pPr>
            <w:r w:rsidRPr="00F85D3D">
              <w:t>Биологич</w:t>
            </w:r>
            <w:r w:rsidRPr="00F85D3D">
              <w:t>е</w:t>
            </w:r>
            <w:r w:rsidRPr="00F85D3D">
              <w:t>ские акти</w:t>
            </w:r>
            <w:r w:rsidRPr="00F85D3D">
              <w:t>в</w:t>
            </w:r>
            <w:r w:rsidRPr="00F85D3D">
              <w:t>ные добавки к пище (БАД)</w:t>
            </w:r>
          </w:p>
        </w:tc>
        <w:tc>
          <w:tcPr>
            <w:tcW w:w="1559" w:type="dxa"/>
            <w:tcBorders>
              <w:bottom w:val="nil"/>
            </w:tcBorders>
          </w:tcPr>
          <w:p w14:paraId="765DE6A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10.89/01.086</w:t>
            </w:r>
          </w:p>
        </w:tc>
        <w:tc>
          <w:tcPr>
            <w:tcW w:w="2248" w:type="dxa"/>
          </w:tcPr>
          <w:p w14:paraId="0B672376" w14:textId="77777777" w:rsidR="00530B0F" w:rsidRPr="00F85D3D" w:rsidRDefault="00530B0F" w:rsidP="00530B0F">
            <w:pPr>
              <w:ind w:left="0" w:firstLine="0"/>
            </w:pPr>
            <w:r w:rsidRPr="00F85D3D">
              <w:t>L. monocyto</w:t>
            </w:r>
            <w:r w:rsidRPr="00F85D3D">
              <w:softHyphen/>
              <w:t>genes</w:t>
            </w:r>
          </w:p>
        </w:tc>
        <w:tc>
          <w:tcPr>
            <w:tcW w:w="2209" w:type="dxa"/>
            <w:vMerge w:val="restart"/>
          </w:tcPr>
          <w:p w14:paraId="0EC82ABB" w14:textId="77777777" w:rsidR="00530B0F" w:rsidRPr="00F85D3D" w:rsidRDefault="00DA5E41" w:rsidP="0071311B">
            <w:pPr>
              <w:spacing w:line="240" w:lineRule="exact"/>
              <w:ind w:left="0" w:firstLine="0"/>
            </w:pPr>
            <w:r w:rsidRPr="00F85D3D">
              <w:t>ГН, утв. Постановлением Минздрава от 21.06.2013 № 52</w:t>
            </w:r>
          </w:p>
          <w:p w14:paraId="301BF8A3" w14:textId="77777777" w:rsidR="00530B0F" w:rsidRPr="00F85D3D" w:rsidRDefault="00530B0F" w:rsidP="0071311B">
            <w:pPr>
              <w:spacing w:line="240" w:lineRule="exact"/>
              <w:ind w:left="0" w:firstLine="0"/>
            </w:pPr>
            <w:r w:rsidRPr="00F85D3D">
              <w:t xml:space="preserve">Единые санитарные требования, </w:t>
            </w:r>
            <w:r w:rsidR="00DA5E41" w:rsidRPr="00F85D3D">
              <w:t>утв. решением Комиссии таможенного союза от 28.05.2010 № 299</w:t>
            </w:r>
          </w:p>
          <w:p w14:paraId="3C1E619A" w14:textId="77777777" w:rsidR="00530B0F" w:rsidRPr="00F85D3D" w:rsidRDefault="00530B0F" w:rsidP="0071311B">
            <w:pPr>
              <w:pStyle w:val="a8"/>
              <w:spacing w:line="240" w:lineRule="exact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7493295C" w14:textId="77777777" w:rsidR="00530B0F" w:rsidRPr="00F85D3D" w:rsidRDefault="00530B0F" w:rsidP="0071311B">
            <w:pPr>
              <w:spacing w:line="240" w:lineRule="exact"/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489" w:type="dxa"/>
          </w:tcPr>
          <w:p w14:paraId="4CA69526" w14:textId="77777777" w:rsidR="00530B0F" w:rsidRPr="00F85D3D" w:rsidRDefault="0041702F" w:rsidP="00530B0F">
            <w:pPr>
              <w:ind w:left="0" w:firstLine="0"/>
            </w:pPr>
            <w:r w:rsidRPr="00F85D3D">
              <w:t>ГОСТ 32031-2012</w:t>
            </w:r>
          </w:p>
        </w:tc>
      </w:tr>
      <w:tr w:rsidR="00530B0F" w:rsidRPr="00F85D3D" w14:paraId="4B89D074" w14:textId="77777777" w:rsidTr="00EE6EB8">
        <w:trPr>
          <w:trHeight w:val="20"/>
        </w:trPr>
        <w:tc>
          <w:tcPr>
            <w:tcW w:w="710" w:type="dxa"/>
          </w:tcPr>
          <w:p w14:paraId="077E058C" w14:textId="77777777" w:rsidR="00530B0F" w:rsidRPr="00F85D3D" w:rsidRDefault="00530B0F" w:rsidP="006F55A4">
            <w:pPr>
              <w:ind w:left="0" w:firstLine="0"/>
              <w:jc w:val="center"/>
            </w:pPr>
            <w:r w:rsidRPr="00F85D3D">
              <w:t>10.20*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08A789AE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E598612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48" w:type="dxa"/>
          </w:tcPr>
          <w:p w14:paraId="6B791A4E" w14:textId="77777777" w:rsidR="00530B0F" w:rsidRPr="00F85D3D" w:rsidRDefault="00530B0F" w:rsidP="00530B0F">
            <w:pPr>
              <w:ind w:left="0" w:firstLine="0"/>
            </w:pPr>
            <w:r w:rsidRPr="00F85D3D">
              <w:t>Дрожжи, плесени</w:t>
            </w:r>
          </w:p>
        </w:tc>
        <w:tc>
          <w:tcPr>
            <w:tcW w:w="2209" w:type="dxa"/>
            <w:vMerge/>
          </w:tcPr>
          <w:p w14:paraId="1FF32444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</w:tcPr>
          <w:p w14:paraId="4DC2F6FB" w14:textId="77777777" w:rsidR="00530B0F" w:rsidRPr="00F85D3D" w:rsidRDefault="00DA5E41" w:rsidP="00530B0F">
            <w:pPr>
              <w:ind w:left="0" w:firstLine="0"/>
            </w:pPr>
            <w:r w:rsidRPr="00F85D3D">
              <w:t>ГОСТ 10444.12-2013</w:t>
            </w:r>
          </w:p>
        </w:tc>
      </w:tr>
      <w:tr w:rsidR="00530B0F" w:rsidRPr="00F85D3D" w14:paraId="66FE639D" w14:textId="77777777" w:rsidTr="00EE6EB8">
        <w:trPr>
          <w:trHeight w:val="20"/>
        </w:trPr>
        <w:tc>
          <w:tcPr>
            <w:tcW w:w="710" w:type="dxa"/>
          </w:tcPr>
          <w:p w14:paraId="010EC0BF" w14:textId="77777777" w:rsidR="00530B0F" w:rsidRPr="00F85D3D" w:rsidRDefault="00530B0F" w:rsidP="006F55A4">
            <w:pPr>
              <w:ind w:left="0" w:firstLine="0"/>
              <w:jc w:val="center"/>
            </w:pPr>
            <w:r w:rsidRPr="00F85D3D">
              <w:t>10.21*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2E050141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10DF85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48" w:type="dxa"/>
          </w:tcPr>
          <w:p w14:paraId="5FFD5C96" w14:textId="77777777" w:rsidR="00530B0F" w:rsidRPr="00F85D3D" w:rsidRDefault="00530B0F" w:rsidP="00530B0F">
            <w:pPr>
              <w:ind w:left="0" w:firstLine="0"/>
            </w:pPr>
            <w:r w:rsidRPr="00F85D3D">
              <w:t>S. aureus</w:t>
            </w:r>
          </w:p>
        </w:tc>
        <w:tc>
          <w:tcPr>
            <w:tcW w:w="2209" w:type="dxa"/>
            <w:vMerge/>
          </w:tcPr>
          <w:p w14:paraId="15D5DE6B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</w:tcPr>
          <w:p w14:paraId="48C26AAA" w14:textId="77777777" w:rsidR="00530B0F" w:rsidRPr="00F85D3D" w:rsidRDefault="00D30B7B" w:rsidP="00530B0F">
            <w:pPr>
              <w:ind w:left="0" w:firstLine="0"/>
            </w:pPr>
            <w:r w:rsidRPr="00F85D3D">
              <w:t>ГОСТ 10444.2-94</w:t>
            </w:r>
          </w:p>
          <w:p w14:paraId="6582D3A6" w14:textId="77777777" w:rsidR="00530B0F" w:rsidRPr="00F85D3D" w:rsidRDefault="00D30B7B" w:rsidP="00530B0F">
            <w:pPr>
              <w:ind w:left="0" w:firstLine="0"/>
            </w:pPr>
            <w:r w:rsidRPr="00F85D3D">
              <w:t>ГОСТ 31746-2012</w:t>
            </w:r>
          </w:p>
        </w:tc>
      </w:tr>
      <w:tr w:rsidR="00530B0F" w:rsidRPr="00F85D3D" w14:paraId="7C9A2B1A" w14:textId="77777777" w:rsidTr="00EE6EB8">
        <w:trPr>
          <w:trHeight w:val="20"/>
        </w:trPr>
        <w:tc>
          <w:tcPr>
            <w:tcW w:w="710" w:type="dxa"/>
          </w:tcPr>
          <w:p w14:paraId="484075D8" w14:textId="77777777" w:rsidR="00530B0F" w:rsidRPr="00F85D3D" w:rsidRDefault="00530B0F" w:rsidP="006F55A4">
            <w:pPr>
              <w:ind w:left="0" w:firstLine="0"/>
              <w:jc w:val="center"/>
            </w:pPr>
            <w:r w:rsidRPr="00F85D3D">
              <w:t>10.22*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BF5CA50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F5F6003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48" w:type="dxa"/>
          </w:tcPr>
          <w:p w14:paraId="18F34429" w14:textId="77777777" w:rsidR="00530B0F" w:rsidRPr="00F85D3D" w:rsidRDefault="00530B0F" w:rsidP="00530B0F">
            <w:pPr>
              <w:ind w:left="0" w:firstLine="0"/>
            </w:pPr>
            <w:r w:rsidRPr="00F85D3D">
              <w:t>Bac. cereus</w:t>
            </w:r>
          </w:p>
        </w:tc>
        <w:tc>
          <w:tcPr>
            <w:tcW w:w="2209" w:type="dxa"/>
            <w:vMerge/>
          </w:tcPr>
          <w:p w14:paraId="478A900B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</w:tcPr>
          <w:p w14:paraId="29C4C3D9" w14:textId="77777777" w:rsidR="00530B0F" w:rsidRPr="00F85D3D" w:rsidRDefault="00D30B7B" w:rsidP="00530B0F">
            <w:pPr>
              <w:ind w:left="0" w:firstLine="0"/>
            </w:pPr>
            <w:r w:rsidRPr="00F85D3D">
              <w:t>ГОСТ 10444.8-2013</w:t>
            </w:r>
          </w:p>
        </w:tc>
      </w:tr>
      <w:tr w:rsidR="00530B0F" w:rsidRPr="00F85D3D" w14:paraId="7BEAAD43" w14:textId="77777777" w:rsidTr="00EE6EB8">
        <w:trPr>
          <w:trHeight w:val="20"/>
        </w:trPr>
        <w:tc>
          <w:tcPr>
            <w:tcW w:w="710" w:type="dxa"/>
          </w:tcPr>
          <w:p w14:paraId="41748B64" w14:textId="77777777" w:rsidR="00530B0F" w:rsidRPr="00F85D3D" w:rsidRDefault="00530B0F" w:rsidP="006F55A4">
            <w:pPr>
              <w:ind w:left="0" w:firstLine="0"/>
              <w:jc w:val="center"/>
            </w:pPr>
            <w:r w:rsidRPr="00F85D3D">
              <w:t>10.23*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F145A6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ADD5B3E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48" w:type="dxa"/>
          </w:tcPr>
          <w:p w14:paraId="59021EFB" w14:textId="77777777" w:rsidR="00530B0F" w:rsidRPr="00F85D3D" w:rsidRDefault="00530B0F" w:rsidP="00530B0F">
            <w:pPr>
              <w:ind w:left="0" w:firstLine="0"/>
            </w:pPr>
            <w:r w:rsidRPr="00F85D3D">
              <w:t>Промышленная ст</w:t>
            </w:r>
            <w:r w:rsidRPr="00F85D3D">
              <w:t>е</w:t>
            </w:r>
            <w:r w:rsidRPr="00F85D3D">
              <w:t>рильность</w:t>
            </w:r>
          </w:p>
        </w:tc>
        <w:tc>
          <w:tcPr>
            <w:tcW w:w="2209" w:type="dxa"/>
            <w:vMerge/>
          </w:tcPr>
          <w:p w14:paraId="416B6BA2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</w:tcPr>
          <w:p w14:paraId="510D07A2" w14:textId="77777777" w:rsidR="00530B0F" w:rsidRPr="00F85D3D" w:rsidRDefault="00D30B7B" w:rsidP="00530B0F">
            <w:pPr>
              <w:ind w:left="0" w:firstLine="0"/>
            </w:pPr>
            <w:r w:rsidRPr="00F85D3D">
              <w:t>ГОСТ 30425-97</w:t>
            </w:r>
          </w:p>
        </w:tc>
      </w:tr>
      <w:tr w:rsidR="00530B0F" w:rsidRPr="00F85D3D" w14:paraId="1B487BDE" w14:textId="77777777" w:rsidTr="00EE6EB8">
        <w:trPr>
          <w:trHeight w:val="20"/>
        </w:trPr>
        <w:tc>
          <w:tcPr>
            <w:tcW w:w="710" w:type="dxa"/>
          </w:tcPr>
          <w:p w14:paraId="7505D441" w14:textId="77777777" w:rsidR="00530B0F" w:rsidRPr="00F85D3D" w:rsidRDefault="00530B0F" w:rsidP="006F55A4">
            <w:pPr>
              <w:ind w:left="0" w:firstLine="0"/>
              <w:jc w:val="center"/>
            </w:pPr>
            <w:r w:rsidRPr="00F85D3D">
              <w:t>10.24*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7BACB79F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top w:val="nil"/>
            </w:tcBorders>
          </w:tcPr>
          <w:p w14:paraId="2C0D5243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48" w:type="dxa"/>
          </w:tcPr>
          <w:p w14:paraId="1619A5CA" w14:textId="77777777" w:rsidR="00530B0F" w:rsidRPr="00F85D3D" w:rsidRDefault="00530B0F" w:rsidP="00530B0F">
            <w:pPr>
              <w:ind w:left="0" w:firstLine="0"/>
            </w:pPr>
            <w:r w:rsidRPr="00F85D3D">
              <w:t>Сульфитредуц</w:t>
            </w:r>
            <w:r w:rsidRPr="00F85D3D">
              <w:t>и</w:t>
            </w:r>
            <w:r w:rsidRPr="00F85D3D">
              <w:t>рующиеклостридии</w:t>
            </w:r>
          </w:p>
        </w:tc>
        <w:tc>
          <w:tcPr>
            <w:tcW w:w="2209" w:type="dxa"/>
            <w:vMerge/>
          </w:tcPr>
          <w:p w14:paraId="70F9FADD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</w:tcPr>
          <w:p w14:paraId="4119F13D" w14:textId="77777777" w:rsidR="00530B0F" w:rsidRPr="00F85D3D" w:rsidRDefault="00DA5E41" w:rsidP="00530B0F">
            <w:pPr>
              <w:ind w:left="0" w:firstLine="0"/>
            </w:pPr>
            <w:r w:rsidRPr="00F85D3D">
              <w:t>ГОСТ 29185-2014</w:t>
            </w:r>
          </w:p>
        </w:tc>
      </w:tr>
      <w:tr w:rsidR="00530B0F" w:rsidRPr="00F85D3D" w14:paraId="6F821876" w14:textId="77777777" w:rsidTr="007334EF">
        <w:trPr>
          <w:trHeight w:val="50"/>
        </w:trPr>
        <w:tc>
          <w:tcPr>
            <w:tcW w:w="710" w:type="dxa"/>
          </w:tcPr>
          <w:p w14:paraId="46C4AAC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11.1</w:t>
            </w:r>
          </w:p>
          <w:p w14:paraId="01D921F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17" w:type="dxa"/>
            <w:tcBorders>
              <w:bottom w:val="nil"/>
            </w:tcBorders>
          </w:tcPr>
          <w:p w14:paraId="01F8A9A5" w14:textId="77777777" w:rsidR="00530B0F" w:rsidRPr="00F85D3D" w:rsidRDefault="00530B0F" w:rsidP="00F1140E">
            <w:pPr>
              <w:ind w:left="0" w:firstLine="0"/>
            </w:pPr>
            <w:r w:rsidRPr="00F85D3D">
              <w:t>Пищевые продукты для питания детей</w:t>
            </w:r>
          </w:p>
        </w:tc>
        <w:tc>
          <w:tcPr>
            <w:tcW w:w="1559" w:type="dxa"/>
          </w:tcPr>
          <w:p w14:paraId="3B90D92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10.89/42.000</w:t>
            </w:r>
          </w:p>
        </w:tc>
        <w:tc>
          <w:tcPr>
            <w:tcW w:w="2248" w:type="dxa"/>
          </w:tcPr>
          <w:p w14:paraId="3EE7EFE7" w14:textId="77777777" w:rsidR="00530B0F" w:rsidRPr="00F85D3D" w:rsidRDefault="00530B0F" w:rsidP="00530B0F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209" w:type="dxa"/>
            <w:tcBorders>
              <w:bottom w:val="single" w:sz="4" w:space="0" w:color="auto"/>
            </w:tcBorders>
          </w:tcPr>
          <w:p w14:paraId="62EB4656" w14:textId="77777777" w:rsidR="00530B0F" w:rsidRPr="00F85D3D" w:rsidRDefault="001000D9" w:rsidP="00530B0F">
            <w:pPr>
              <w:ind w:left="0" w:firstLine="0"/>
            </w:pPr>
            <w:r w:rsidRPr="00F85D3D">
              <w:t>ГОСТ 9225-84</w:t>
            </w:r>
          </w:p>
          <w:p w14:paraId="76F62DC7" w14:textId="77777777" w:rsidR="00530B0F" w:rsidRPr="00F85D3D" w:rsidRDefault="004E5D4A" w:rsidP="00530B0F">
            <w:pPr>
              <w:ind w:left="0" w:firstLine="0"/>
            </w:pPr>
            <w:r w:rsidRPr="00F85D3D">
              <w:t>СТБ 1036-97</w:t>
            </w:r>
          </w:p>
          <w:p w14:paraId="5D4711A5" w14:textId="77777777" w:rsidR="00530B0F" w:rsidRPr="00F85D3D" w:rsidRDefault="004E5D4A" w:rsidP="00530B0F">
            <w:pPr>
              <w:ind w:left="0" w:firstLine="0"/>
            </w:pPr>
            <w:r w:rsidRPr="00F85D3D">
              <w:t>ГОСТ 31904-2012</w:t>
            </w:r>
          </w:p>
          <w:p w14:paraId="0A7CC594" w14:textId="77777777" w:rsidR="00530B0F" w:rsidRPr="00F85D3D" w:rsidRDefault="001000D9" w:rsidP="00530B0F">
            <w:pPr>
              <w:ind w:left="0" w:firstLine="0"/>
            </w:pPr>
            <w:r w:rsidRPr="00F85D3D">
              <w:rPr>
                <w:sz w:val="22"/>
                <w:szCs w:val="22"/>
              </w:rPr>
              <w:t>ГОСТ 26809.1-2014</w:t>
            </w:r>
          </w:p>
        </w:tc>
        <w:tc>
          <w:tcPr>
            <w:tcW w:w="2489" w:type="dxa"/>
          </w:tcPr>
          <w:p w14:paraId="6FB4820C" w14:textId="77777777" w:rsidR="00530B0F" w:rsidRPr="00F85D3D" w:rsidRDefault="001000D9" w:rsidP="00530B0F">
            <w:pPr>
              <w:ind w:left="0" w:firstLine="0"/>
            </w:pPr>
            <w:r w:rsidRPr="00F85D3D">
              <w:t>ГОСТ 9225-84</w:t>
            </w:r>
            <w:r w:rsidR="0071311B" w:rsidRPr="00F85D3D">
              <w:t xml:space="preserve"> </w:t>
            </w:r>
            <w:r w:rsidR="00530B0F" w:rsidRPr="00F85D3D">
              <w:t>п.1.5</w:t>
            </w:r>
          </w:p>
          <w:p w14:paraId="7AEE0AE7" w14:textId="77777777" w:rsidR="00530B0F" w:rsidRPr="00F85D3D" w:rsidRDefault="004E5D4A" w:rsidP="00530B0F">
            <w:pPr>
              <w:ind w:left="0" w:firstLine="0"/>
            </w:pPr>
            <w:r w:rsidRPr="00F85D3D">
              <w:t>СТБ 1036-97</w:t>
            </w:r>
          </w:p>
          <w:p w14:paraId="19254C90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 п.п.7.2, 7.25</w:t>
            </w:r>
          </w:p>
          <w:p w14:paraId="46F6E18A" w14:textId="77777777" w:rsidR="00530B0F" w:rsidRPr="00F85D3D" w:rsidRDefault="004E5D4A" w:rsidP="00530B0F">
            <w:pPr>
              <w:ind w:left="0" w:firstLine="0"/>
            </w:pPr>
            <w:r w:rsidRPr="00F85D3D">
              <w:t>ГОСТ 31904-2012</w:t>
            </w:r>
          </w:p>
          <w:p w14:paraId="083751F0" w14:textId="77777777" w:rsidR="00530B0F" w:rsidRPr="00F85D3D" w:rsidRDefault="004E5D4A" w:rsidP="00530B0F">
            <w:pPr>
              <w:ind w:left="0" w:firstLine="0"/>
            </w:pPr>
            <w:r w:rsidRPr="00F85D3D">
              <w:t>ГОСТ 34668-2020</w:t>
            </w:r>
          </w:p>
          <w:p w14:paraId="4D4F1FC1" w14:textId="77777777" w:rsidR="00530B0F" w:rsidRPr="00F85D3D" w:rsidRDefault="001000D9" w:rsidP="00530B0F">
            <w:pPr>
              <w:ind w:left="0" w:firstLine="0"/>
            </w:pPr>
            <w:r w:rsidRPr="00F85D3D">
              <w:t>ГОСТ 26809.1-2014</w:t>
            </w:r>
          </w:p>
        </w:tc>
      </w:tr>
      <w:tr w:rsidR="00530B0F" w:rsidRPr="00F85D3D" w14:paraId="598E86BA" w14:textId="77777777" w:rsidTr="007334EF">
        <w:trPr>
          <w:trHeight w:val="50"/>
        </w:trPr>
        <w:tc>
          <w:tcPr>
            <w:tcW w:w="710" w:type="dxa"/>
          </w:tcPr>
          <w:p w14:paraId="6CF14F8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11.2*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08557E6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1559" w:type="dxa"/>
          </w:tcPr>
          <w:p w14:paraId="1689C24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10.89/12.042</w:t>
            </w:r>
          </w:p>
        </w:tc>
        <w:tc>
          <w:tcPr>
            <w:tcW w:w="2248" w:type="dxa"/>
          </w:tcPr>
          <w:p w14:paraId="3DEF390C" w14:textId="77777777" w:rsidR="00530B0F" w:rsidRPr="00F85D3D" w:rsidRDefault="00530B0F" w:rsidP="0071311B">
            <w:pPr>
              <w:spacing w:line="240" w:lineRule="exact"/>
              <w:ind w:left="0" w:firstLine="0"/>
            </w:pPr>
            <w:r w:rsidRPr="00F85D3D">
              <w:t>Зараженность и з</w:t>
            </w:r>
            <w:r w:rsidRPr="00F85D3D">
              <w:t>а</w:t>
            </w:r>
            <w:r w:rsidRPr="00F85D3D">
              <w:t>грязненность вред</w:t>
            </w:r>
            <w:r w:rsidRPr="00F85D3D">
              <w:t>и</w:t>
            </w:r>
            <w:r w:rsidRPr="00F85D3D">
              <w:t>телями хлебных з</w:t>
            </w:r>
            <w:r w:rsidRPr="00F85D3D">
              <w:t>а</w:t>
            </w:r>
            <w:r w:rsidRPr="00F85D3D">
              <w:t>пасов (насе</w:t>
            </w:r>
            <w:r w:rsidRPr="00F85D3D">
              <w:softHyphen/>
              <w:t>комые, клещи)</w:t>
            </w:r>
          </w:p>
        </w:tc>
        <w:tc>
          <w:tcPr>
            <w:tcW w:w="2209" w:type="dxa"/>
            <w:vMerge w:val="restart"/>
            <w:tcBorders>
              <w:bottom w:val="nil"/>
            </w:tcBorders>
          </w:tcPr>
          <w:p w14:paraId="1D6C4E20" w14:textId="77777777" w:rsidR="00530B0F" w:rsidRPr="00F85D3D" w:rsidRDefault="00DA5E41" w:rsidP="00530B0F">
            <w:pPr>
              <w:ind w:left="0" w:firstLine="0"/>
            </w:pPr>
            <w:r w:rsidRPr="00F85D3D">
              <w:t>ГН, утв. Постановлением Минздрава от 21.06.2013 № 52</w:t>
            </w:r>
          </w:p>
          <w:p w14:paraId="5EFDEBCD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Единые санитарные требования, </w:t>
            </w:r>
            <w:r w:rsidR="00DA5E41" w:rsidRPr="00F85D3D">
              <w:t>утв. решением Комиссии таможенного союза от 28.05.2010 № 299</w:t>
            </w:r>
          </w:p>
          <w:p w14:paraId="4E4C10EE" w14:textId="77777777" w:rsidR="00530B0F" w:rsidRPr="00F85D3D" w:rsidRDefault="00530B0F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ГН-23,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57326528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489" w:type="dxa"/>
          </w:tcPr>
          <w:p w14:paraId="435FA28C" w14:textId="77777777" w:rsidR="00530B0F" w:rsidRPr="00F85D3D" w:rsidRDefault="0075591B" w:rsidP="0071311B">
            <w:pPr>
              <w:ind w:left="0" w:firstLine="0"/>
            </w:pPr>
            <w:r w:rsidRPr="00F85D3D">
              <w:t>ГОСТ 26312.3-84</w:t>
            </w:r>
            <w:r w:rsidR="00530B0F" w:rsidRPr="00F85D3D">
              <w:t xml:space="preserve"> </w:t>
            </w:r>
            <w:r w:rsidR="00850E0D" w:rsidRPr="00F85D3D">
              <w:t xml:space="preserve">раздел </w:t>
            </w:r>
            <w:r w:rsidR="00530B0F" w:rsidRPr="00F85D3D">
              <w:t>3</w:t>
            </w:r>
          </w:p>
          <w:p w14:paraId="46EBA7BB" w14:textId="77777777" w:rsidR="00530B0F" w:rsidRPr="00F85D3D" w:rsidRDefault="0075591B" w:rsidP="0071311B">
            <w:pPr>
              <w:ind w:left="0" w:firstLine="0"/>
            </w:pPr>
            <w:r w:rsidRPr="00F85D3D">
              <w:t>ГОСТ 27559-87</w:t>
            </w:r>
            <w:r w:rsidR="00530B0F" w:rsidRPr="00F85D3D">
              <w:t xml:space="preserve"> </w:t>
            </w:r>
            <w:r w:rsidR="00850E0D" w:rsidRPr="00F85D3D">
              <w:t>раздел </w:t>
            </w:r>
            <w:r w:rsidR="00530B0F" w:rsidRPr="00F85D3D">
              <w:t>3</w:t>
            </w:r>
          </w:p>
        </w:tc>
      </w:tr>
      <w:tr w:rsidR="00530B0F" w:rsidRPr="00F85D3D" w14:paraId="73262FCC" w14:textId="77777777" w:rsidTr="007334EF">
        <w:trPr>
          <w:trHeight w:val="50"/>
        </w:trPr>
        <w:tc>
          <w:tcPr>
            <w:tcW w:w="710" w:type="dxa"/>
          </w:tcPr>
          <w:p w14:paraId="4BD3669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11.3*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8135A3E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</w:tcPr>
          <w:p w14:paraId="6979B68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10.89/08.052</w:t>
            </w:r>
          </w:p>
        </w:tc>
        <w:tc>
          <w:tcPr>
            <w:tcW w:w="2248" w:type="dxa"/>
          </w:tcPr>
          <w:p w14:paraId="7D5BD66B" w14:textId="77777777" w:rsidR="00530B0F" w:rsidRPr="00F85D3D" w:rsidRDefault="00530B0F" w:rsidP="00530B0F">
            <w:pPr>
              <w:ind w:left="0" w:firstLine="0"/>
            </w:pPr>
            <w:r w:rsidRPr="00F85D3D">
              <w:t>Металлические пр</w:t>
            </w:r>
            <w:r w:rsidRPr="00F85D3D">
              <w:t>и</w:t>
            </w:r>
            <w:r w:rsidRPr="00F85D3D">
              <w:t>меси</w:t>
            </w:r>
          </w:p>
        </w:tc>
        <w:tc>
          <w:tcPr>
            <w:tcW w:w="2209" w:type="dxa"/>
            <w:vMerge/>
            <w:tcBorders>
              <w:top w:val="nil"/>
              <w:bottom w:val="nil"/>
            </w:tcBorders>
          </w:tcPr>
          <w:p w14:paraId="473DB95D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</w:tcPr>
          <w:p w14:paraId="25FCED3E" w14:textId="77777777" w:rsidR="00530B0F" w:rsidRPr="00F85D3D" w:rsidRDefault="0075591B" w:rsidP="0071311B">
            <w:pPr>
              <w:ind w:left="0" w:firstLine="0"/>
            </w:pPr>
            <w:r w:rsidRPr="00F85D3D">
              <w:t>ГОСТ 20239-74</w:t>
            </w:r>
            <w:r w:rsidR="00530B0F" w:rsidRPr="00F85D3D">
              <w:t xml:space="preserve"> п.п.3.1.2, 3.2.2</w:t>
            </w:r>
          </w:p>
        </w:tc>
      </w:tr>
      <w:tr w:rsidR="00530B0F" w:rsidRPr="00F85D3D" w14:paraId="76991AA8" w14:textId="77777777" w:rsidTr="007334EF">
        <w:trPr>
          <w:trHeight w:val="50"/>
        </w:trPr>
        <w:tc>
          <w:tcPr>
            <w:tcW w:w="710" w:type="dxa"/>
          </w:tcPr>
          <w:p w14:paraId="1B04A1D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11.4*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BC285C3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</w:tcPr>
          <w:p w14:paraId="1092419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10.89/08.149</w:t>
            </w:r>
          </w:p>
        </w:tc>
        <w:tc>
          <w:tcPr>
            <w:tcW w:w="2248" w:type="dxa"/>
          </w:tcPr>
          <w:p w14:paraId="55EAF6BA" w14:textId="77777777" w:rsidR="00530B0F" w:rsidRPr="00F85D3D" w:rsidRDefault="00530B0F" w:rsidP="00530B0F">
            <w:pPr>
              <w:ind w:left="0" w:firstLine="0"/>
            </w:pPr>
            <w:r w:rsidRPr="00F85D3D">
              <w:t>Углеводы</w:t>
            </w:r>
          </w:p>
        </w:tc>
        <w:tc>
          <w:tcPr>
            <w:tcW w:w="2209" w:type="dxa"/>
            <w:vMerge/>
            <w:tcBorders>
              <w:top w:val="nil"/>
              <w:bottom w:val="nil"/>
            </w:tcBorders>
          </w:tcPr>
          <w:p w14:paraId="3208123E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</w:tcPr>
          <w:p w14:paraId="7AB091BD" w14:textId="77777777" w:rsidR="00530B0F" w:rsidRPr="00F85D3D" w:rsidRDefault="00384319" w:rsidP="0071311B">
            <w:pPr>
              <w:ind w:left="0" w:firstLine="0"/>
            </w:pPr>
            <w:r w:rsidRPr="00F85D3D">
              <w:t>ГОСТ 15113.6-77</w:t>
            </w:r>
          </w:p>
          <w:p w14:paraId="62D3E8DC" w14:textId="77777777" w:rsidR="00530B0F" w:rsidRPr="00F85D3D" w:rsidRDefault="00384319" w:rsidP="0071311B">
            <w:pPr>
              <w:ind w:left="0" w:firstLine="0"/>
            </w:pPr>
            <w:r w:rsidRPr="00F85D3D">
              <w:t>ГОСТ 30648.7-99</w:t>
            </w:r>
          </w:p>
        </w:tc>
      </w:tr>
      <w:tr w:rsidR="00530B0F" w:rsidRPr="00F85D3D" w14:paraId="057B184C" w14:textId="77777777" w:rsidTr="007334EF">
        <w:trPr>
          <w:trHeight w:val="50"/>
        </w:trPr>
        <w:tc>
          <w:tcPr>
            <w:tcW w:w="710" w:type="dxa"/>
          </w:tcPr>
          <w:p w14:paraId="6AA09DF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11.5*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ED8B4D2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</w:tcPr>
          <w:p w14:paraId="4A9D969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10.89/08.149</w:t>
            </w:r>
          </w:p>
        </w:tc>
        <w:tc>
          <w:tcPr>
            <w:tcW w:w="2248" w:type="dxa"/>
          </w:tcPr>
          <w:p w14:paraId="1AA6B81C" w14:textId="77777777" w:rsidR="00530B0F" w:rsidRPr="00F85D3D" w:rsidRDefault="00530B0F" w:rsidP="00530B0F">
            <w:pPr>
              <w:ind w:left="0" w:firstLine="0"/>
            </w:pPr>
            <w:r w:rsidRPr="00F85D3D">
              <w:t>Лактоза</w:t>
            </w:r>
          </w:p>
        </w:tc>
        <w:tc>
          <w:tcPr>
            <w:tcW w:w="2209" w:type="dxa"/>
            <w:vMerge/>
            <w:tcBorders>
              <w:top w:val="nil"/>
              <w:bottom w:val="nil"/>
            </w:tcBorders>
          </w:tcPr>
          <w:p w14:paraId="08F1C5D2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</w:tcPr>
          <w:p w14:paraId="3E3EACE1" w14:textId="77777777" w:rsidR="00530B0F" w:rsidRPr="00F85D3D" w:rsidRDefault="00EF5A79" w:rsidP="0071311B">
            <w:pPr>
              <w:ind w:left="0" w:firstLine="0"/>
            </w:pPr>
            <w:r w:rsidRPr="00F85D3D">
              <w:t>ГОСТ 29248-91</w:t>
            </w:r>
          </w:p>
        </w:tc>
      </w:tr>
      <w:tr w:rsidR="00530B0F" w:rsidRPr="00F85D3D" w14:paraId="743B8BAA" w14:textId="77777777" w:rsidTr="007334EF">
        <w:trPr>
          <w:trHeight w:val="50"/>
        </w:trPr>
        <w:tc>
          <w:tcPr>
            <w:tcW w:w="710" w:type="dxa"/>
          </w:tcPr>
          <w:p w14:paraId="5E5FC5F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11.6*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B39A072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</w:tcPr>
          <w:p w14:paraId="0CCCEC7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10.89/08.052</w:t>
            </w:r>
          </w:p>
        </w:tc>
        <w:tc>
          <w:tcPr>
            <w:tcW w:w="2248" w:type="dxa"/>
          </w:tcPr>
          <w:p w14:paraId="2C993E4B" w14:textId="77777777" w:rsidR="00530B0F" w:rsidRPr="00F85D3D" w:rsidRDefault="00530B0F" w:rsidP="00530B0F">
            <w:pPr>
              <w:ind w:left="0" w:firstLine="0"/>
            </w:pPr>
            <w:r w:rsidRPr="00F85D3D">
              <w:t>Зола</w:t>
            </w:r>
          </w:p>
        </w:tc>
        <w:tc>
          <w:tcPr>
            <w:tcW w:w="2209" w:type="dxa"/>
            <w:vMerge/>
            <w:tcBorders>
              <w:top w:val="nil"/>
              <w:bottom w:val="nil"/>
            </w:tcBorders>
          </w:tcPr>
          <w:p w14:paraId="0DF796A5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</w:tcPr>
          <w:p w14:paraId="6E5AF1C9" w14:textId="77777777" w:rsidR="00530B0F" w:rsidRPr="00F85D3D" w:rsidRDefault="00384319" w:rsidP="0071311B">
            <w:pPr>
              <w:ind w:left="0" w:firstLine="0"/>
            </w:pPr>
            <w:r w:rsidRPr="00F85D3D">
              <w:t>ГОСТ ISO 1575-2013</w:t>
            </w:r>
          </w:p>
          <w:p w14:paraId="31FA8E8D" w14:textId="77777777" w:rsidR="00530B0F" w:rsidRPr="00F85D3D" w:rsidRDefault="00384319" w:rsidP="0071311B">
            <w:pPr>
              <w:ind w:left="0" w:firstLine="0"/>
            </w:pPr>
            <w:r w:rsidRPr="00F85D3D">
              <w:t>ГОСТ ISO 1576-2013</w:t>
            </w:r>
          </w:p>
        </w:tc>
      </w:tr>
      <w:tr w:rsidR="0071311B" w:rsidRPr="00F85D3D" w14:paraId="6BE9552D" w14:textId="77777777" w:rsidTr="007334EF">
        <w:trPr>
          <w:trHeight w:val="20"/>
        </w:trPr>
        <w:tc>
          <w:tcPr>
            <w:tcW w:w="710" w:type="dxa"/>
          </w:tcPr>
          <w:p w14:paraId="2B69EDCC" w14:textId="77777777" w:rsidR="0071311B" w:rsidRPr="00F85D3D" w:rsidRDefault="0071311B" w:rsidP="0071311B">
            <w:pPr>
              <w:ind w:left="0" w:firstLine="0"/>
              <w:jc w:val="center"/>
            </w:pPr>
            <w:r w:rsidRPr="00F85D3D">
              <w:t>11.7*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9D47A76" w14:textId="77777777" w:rsidR="0071311B" w:rsidRPr="00F85D3D" w:rsidRDefault="0071311B" w:rsidP="0071311B">
            <w:pPr>
              <w:ind w:left="0" w:firstLine="0"/>
            </w:pPr>
          </w:p>
        </w:tc>
        <w:tc>
          <w:tcPr>
            <w:tcW w:w="1559" w:type="dxa"/>
            <w:tcBorders>
              <w:bottom w:val="nil"/>
            </w:tcBorders>
          </w:tcPr>
          <w:p w14:paraId="076AC20F" w14:textId="77777777" w:rsidR="0071311B" w:rsidRPr="00F85D3D" w:rsidRDefault="0071311B" w:rsidP="0071311B">
            <w:pPr>
              <w:ind w:left="0" w:firstLine="0"/>
              <w:jc w:val="center"/>
            </w:pPr>
            <w:r w:rsidRPr="00F85D3D">
              <w:t>10.89/08.032</w:t>
            </w:r>
          </w:p>
        </w:tc>
        <w:tc>
          <w:tcPr>
            <w:tcW w:w="2248" w:type="dxa"/>
          </w:tcPr>
          <w:p w14:paraId="25A36DFA" w14:textId="77777777" w:rsidR="0071311B" w:rsidRPr="00F85D3D" w:rsidRDefault="0071311B" w:rsidP="0071311B">
            <w:pPr>
              <w:ind w:left="0" w:firstLine="0"/>
            </w:pPr>
            <w:r w:rsidRPr="00F85D3D">
              <w:t>Свинец</w:t>
            </w:r>
          </w:p>
        </w:tc>
        <w:tc>
          <w:tcPr>
            <w:tcW w:w="2209" w:type="dxa"/>
            <w:vMerge/>
            <w:tcBorders>
              <w:top w:val="nil"/>
              <w:bottom w:val="nil"/>
            </w:tcBorders>
          </w:tcPr>
          <w:p w14:paraId="09BECFF6" w14:textId="77777777" w:rsidR="0071311B" w:rsidRPr="00F85D3D" w:rsidRDefault="0071311B" w:rsidP="0071311B">
            <w:pPr>
              <w:ind w:left="0" w:firstLine="0"/>
            </w:pPr>
          </w:p>
        </w:tc>
        <w:tc>
          <w:tcPr>
            <w:tcW w:w="2489" w:type="dxa"/>
          </w:tcPr>
          <w:p w14:paraId="783CD66C" w14:textId="77777777" w:rsidR="0071311B" w:rsidRPr="00F85D3D" w:rsidRDefault="0071311B" w:rsidP="0071311B">
            <w:pPr>
              <w:spacing w:line="240" w:lineRule="exact"/>
              <w:ind w:left="0" w:firstLine="0"/>
            </w:pPr>
            <w:r w:rsidRPr="00F85D3D">
              <w:t>ГОСТ 26932-86 раздел 6</w:t>
            </w:r>
          </w:p>
          <w:p w14:paraId="50FAE711" w14:textId="77777777" w:rsidR="0071311B" w:rsidRPr="00F85D3D" w:rsidRDefault="0071311B" w:rsidP="0071311B">
            <w:pPr>
              <w:spacing w:line="240" w:lineRule="exact"/>
              <w:ind w:left="0" w:firstLine="0"/>
            </w:pPr>
            <w:r w:rsidRPr="00F85D3D">
              <w:t>ГОСТ 30178-96</w:t>
            </w:r>
          </w:p>
          <w:p w14:paraId="447F5E80" w14:textId="77777777" w:rsidR="0071311B" w:rsidRPr="00F85D3D" w:rsidRDefault="0071311B" w:rsidP="0071311B">
            <w:pPr>
              <w:spacing w:line="240" w:lineRule="exact"/>
              <w:ind w:left="0" w:firstLine="0"/>
            </w:pPr>
            <w:r w:rsidRPr="00F85D3D">
              <w:t>СТБ ЕN 14082-2014</w:t>
            </w:r>
          </w:p>
          <w:p w14:paraId="655940D8" w14:textId="77777777" w:rsidR="0071311B" w:rsidRPr="00F85D3D" w:rsidRDefault="0071311B" w:rsidP="0071311B">
            <w:pPr>
              <w:spacing w:line="240" w:lineRule="exact"/>
              <w:ind w:left="0" w:firstLine="0"/>
            </w:pPr>
            <w:r w:rsidRPr="00F85D3D">
              <w:t xml:space="preserve">ГОСТ 26929-94 </w:t>
            </w:r>
          </w:p>
          <w:p w14:paraId="2C199156" w14:textId="77777777" w:rsidR="0071311B" w:rsidRPr="00F85D3D" w:rsidRDefault="0071311B" w:rsidP="0071311B">
            <w:pPr>
              <w:spacing w:line="240" w:lineRule="exact"/>
              <w:ind w:left="0" w:firstLine="0"/>
            </w:pPr>
            <w:r w:rsidRPr="00F85D3D">
              <w:t>ГОСТ EN 13804-2013</w:t>
            </w:r>
          </w:p>
        </w:tc>
      </w:tr>
      <w:tr w:rsidR="0071311B" w:rsidRPr="00F85D3D" w14:paraId="7BCEBA23" w14:textId="77777777" w:rsidTr="007334EF">
        <w:trPr>
          <w:trHeight w:val="20"/>
        </w:trPr>
        <w:tc>
          <w:tcPr>
            <w:tcW w:w="710" w:type="dxa"/>
          </w:tcPr>
          <w:p w14:paraId="71757D61" w14:textId="77777777" w:rsidR="0071311B" w:rsidRPr="00F85D3D" w:rsidRDefault="0071311B" w:rsidP="0071311B">
            <w:pPr>
              <w:ind w:left="0" w:firstLine="0"/>
              <w:jc w:val="center"/>
            </w:pPr>
            <w:r w:rsidRPr="00F85D3D">
              <w:t>11.8*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357F0F1" w14:textId="77777777" w:rsidR="0071311B" w:rsidRPr="00F85D3D" w:rsidRDefault="0071311B" w:rsidP="0071311B">
            <w:pPr>
              <w:ind w:left="0" w:firstLine="0"/>
            </w:pPr>
          </w:p>
        </w:tc>
        <w:tc>
          <w:tcPr>
            <w:tcW w:w="1559" w:type="dxa"/>
            <w:tcBorders>
              <w:top w:val="nil"/>
            </w:tcBorders>
          </w:tcPr>
          <w:p w14:paraId="1FC32D63" w14:textId="77777777" w:rsidR="0071311B" w:rsidRPr="00F85D3D" w:rsidRDefault="0071311B" w:rsidP="0071311B">
            <w:pPr>
              <w:ind w:left="0" w:firstLine="0"/>
              <w:jc w:val="center"/>
            </w:pPr>
          </w:p>
        </w:tc>
        <w:tc>
          <w:tcPr>
            <w:tcW w:w="2248" w:type="dxa"/>
          </w:tcPr>
          <w:p w14:paraId="1DB0EEA8" w14:textId="77777777" w:rsidR="0071311B" w:rsidRPr="00F85D3D" w:rsidRDefault="0071311B" w:rsidP="0071311B">
            <w:pPr>
              <w:ind w:left="0" w:firstLine="0"/>
            </w:pPr>
            <w:r w:rsidRPr="00F85D3D">
              <w:t>Кадмий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27C065A5" w14:textId="77777777" w:rsidR="0071311B" w:rsidRPr="00F85D3D" w:rsidRDefault="0071311B" w:rsidP="0071311B">
            <w:pPr>
              <w:ind w:left="0"/>
            </w:pPr>
          </w:p>
        </w:tc>
        <w:tc>
          <w:tcPr>
            <w:tcW w:w="2489" w:type="dxa"/>
          </w:tcPr>
          <w:p w14:paraId="1B0830C7" w14:textId="77777777" w:rsidR="0071311B" w:rsidRPr="00F85D3D" w:rsidRDefault="0071311B" w:rsidP="0071311B">
            <w:pPr>
              <w:spacing w:line="240" w:lineRule="exact"/>
              <w:ind w:left="0" w:firstLine="0"/>
            </w:pPr>
            <w:r w:rsidRPr="00F85D3D">
              <w:t xml:space="preserve">ГОСТ 26933-86 раздел 6 </w:t>
            </w:r>
          </w:p>
          <w:p w14:paraId="244400DC" w14:textId="77777777" w:rsidR="0071311B" w:rsidRPr="00F85D3D" w:rsidRDefault="0071311B" w:rsidP="0071311B">
            <w:pPr>
              <w:spacing w:line="240" w:lineRule="exact"/>
              <w:ind w:left="0" w:firstLine="0"/>
            </w:pPr>
            <w:r w:rsidRPr="00F85D3D">
              <w:t>ГОСТ 30178-96</w:t>
            </w:r>
          </w:p>
          <w:p w14:paraId="5FE1C519" w14:textId="77777777" w:rsidR="0071311B" w:rsidRPr="00F85D3D" w:rsidRDefault="0071311B" w:rsidP="0071311B">
            <w:pPr>
              <w:spacing w:line="240" w:lineRule="exact"/>
              <w:ind w:left="0" w:firstLine="0"/>
            </w:pPr>
            <w:r w:rsidRPr="00F85D3D">
              <w:t>СТБ ЕN 14082-2014</w:t>
            </w:r>
          </w:p>
          <w:p w14:paraId="73532D5D" w14:textId="77777777" w:rsidR="0071311B" w:rsidRPr="00F85D3D" w:rsidRDefault="0071311B" w:rsidP="0071311B">
            <w:pPr>
              <w:spacing w:line="240" w:lineRule="exact"/>
              <w:ind w:left="0" w:firstLine="0"/>
            </w:pPr>
            <w:r w:rsidRPr="00F85D3D">
              <w:t>ГОСТ 26929-94</w:t>
            </w:r>
          </w:p>
          <w:p w14:paraId="59004E75" w14:textId="77777777" w:rsidR="0071311B" w:rsidRPr="00F85D3D" w:rsidRDefault="0071311B" w:rsidP="0071311B">
            <w:pPr>
              <w:spacing w:line="240" w:lineRule="exact"/>
              <w:ind w:left="0" w:firstLine="0"/>
            </w:pPr>
            <w:r w:rsidRPr="00F85D3D">
              <w:t>ГОСТ EN 13804-2013</w:t>
            </w:r>
          </w:p>
        </w:tc>
      </w:tr>
      <w:tr w:rsidR="0071311B" w:rsidRPr="00F85D3D" w14:paraId="2B0D3098" w14:textId="77777777" w:rsidTr="006F55A4">
        <w:trPr>
          <w:trHeight w:val="20"/>
        </w:trPr>
        <w:tc>
          <w:tcPr>
            <w:tcW w:w="710" w:type="dxa"/>
          </w:tcPr>
          <w:p w14:paraId="44C7D689" w14:textId="77777777" w:rsidR="0071311B" w:rsidRPr="00F85D3D" w:rsidRDefault="0071311B" w:rsidP="0071311B">
            <w:pPr>
              <w:ind w:left="0" w:firstLine="0"/>
              <w:jc w:val="center"/>
            </w:pPr>
            <w:r w:rsidRPr="00F85D3D">
              <w:t>11.9*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17E2F7E" w14:textId="77777777" w:rsidR="0071311B" w:rsidRPr="00F85D3D" w:rsidRDefault="0071311B" w:rsidP="0071311B">
            <w:pPr>
              <w:ind w:left="0" w:firstLine="0"/>
            </w:pPr>
          </w:p>
        </w:tc>
        <w:tc>
          <w:tcPr>
            <w:tcW w:w="1559" w:type="dxa"/>
            <w:tcBorders>
              <w:bottom w:val="nil"/>
            </w:tcBorders>
          </w:tcPr>
          <w:p w14:paraId="20F0D9EE" w14:textId="77777777" w:rsidR="0071311B" w:rsidRPr="00F85D3D" w:rsidRDefault="0071311B" w:rsidP="0071311B">
            <w:pPr>
              <w:ind w:left="0" w:firstLine="0"/>
              <w:jc w:val="center"/>
            </w:pPr>
            <w:r w:rsidRPr="00F85D3D">
              <w:t>10.89/08.082</w:t>
            </w:r>
          </w:p>
        </w:tc>
        <w:tc>
          <w:tcPr>
            <w:tcW w:w="2248" w:type="dxa"/>
          </w:tcPr>
          <w:p w14:paraId="52E53B2E" w14:textId="77777777" w:rsidR="0071311B" w:rsidRPr="00F85D3D" w:rsidRDefault="0071311B" w:rsidP="0071311B">
            <w:pPr>
              <w:ind w:left="0" w:firstLine="0"/>
            </w:pPr>
            <w:r w:rsidRPr="00F85D3D">
              <w:t>Ртуть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3F1C24A2" w14:textId="77777777" w:rsidR="0071311B" w:rsidRPr="00F85D3D" w:rsidRDefault="0071311B" w:rsidP="0071311B">
            <w:pPr>
              <w:ind w:left="0"/>
            </w:pPr>
          </w:p>
        </w:tc>
        <w:tc>
          <w:tcPr>
            <w:tcW w:w="2489" w:type="dxa"/>
          </w:tcPr>
          <w:p w14:paraId="35B63B49" w14:textId="77777777" w:rsidR="0071311B" w:rsidRPr="00F85D3D" w:rsidRDefault="0071311B" w:rsidP="0071311B">
            <w:pPr>
              <w:ind w:left="0" w:firstLine="0"/>
            </w:pPr>
            <w:r w:rsidRPr="00F85D3D">
              <w:t>ГОСТ 26927-86</w:t>
            </w:r>
          </w:p>
        </w:tc>
      </w:tr>
      <w:tr w:rsidR="0071311B" w:rsidRPr="00F85D3D" w14:paraId="1C487104" w14:textId="77777777" w:rsidTr="006F55A4">
        <w:trPr>
          <w:trHeight w:val="20"/>
        </w:trPr>
        <w:tc>
          <w:tcPr>
            <w:tcW w:w="710" w:type="dxa"/>
          </w:tcPr>
          <w:p w14:paraId="340DFF3A" w14:textId="77777777" w:rsidR="0071311B" w:rsidRPr="00F85D3D" w:rsidRDefault="0071311B" w:rsidP="0071311B">
            <w:pPr>
              <w:ind w:left="0" w:firstLine="0"/>
              <w:jc w:val="center"/>
            </w:pPr>
            <w:r w:rsidRPr="00F85D3D">
              <w:t>11.10*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8051CE7" w14:textId="77777777" w:rsidR="0071311B" w:rsidRPr="00F85D3D" w:rsidRDefault="0071311B" w:rsidP="0071311B">
            <w:pPr>
              <w:ind w:left="0" w:firstLine="0"/>
            </w:pPr>
          </w:p>
        </w:tc>
        <w:tc>
          <w:tcPr>
            <w:tcW w:w="1559" w:type="dxa"/>
            <w:tcBorders>
              <w:top w:val="nil"/>
            </w:tcBorders>
          </w:tcPr>
          <w:p w14:paraId="173292AD" w14:textId="77777777" w:rsidR="0071311B" w:rsidRPr="00F85D3D" w:rsidRDefault="0071311B" w:rsidP="0071311B">
            <w:pPr>
              <w:ind w:left="0" w:firstLine="0"/>
              <w:jc w:val="center"/>
            </w:pPr>
          </w:p>
        </w:tc>
        <w:tc>
          <w:tcPr>
            <w:tcW w:w="2248" w:type="dxa"/>
          </w:tcPr>
          <w:p w14:paraId="0A31B8A3" w14:textId="77777777" w:rsidR="0071311B" w:rsidRPr="00F85D3D" w:rsidRDefault="0071311B" w:rsidP="0071311B">
            <w:pPr>
              <w:ind w:left="0" w:firstLine="0"/>
            </w:pPr>
            <w:r w:rsidRPr="00F85D3D">
              <w:t>Мышьяк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30850B20" w14:textId="77777777" w:rsidR="0071311B" w:rsidRPr="00F85D3D" w:rsidRDefault="0071311B" w:rsidP="0071311B">
            <w:pPr>
              <w:ind w:left="0" w:firstLine="0"/>
            </w:pPr>
          </w:p>
        </w:tc>
        <w:tc>
          <w:tcPr>
            <w:tcW w:w="2489" w:type="dxa"/>
          </w:tcPr>
          <w:p w14:paraId="7B089028" w14:textId="77777777" w:rsidR="0071311B" w:rsidRPr="00F85D3D" w:rsidRDefault="0071311B" w:rsidP="0071311B">
            <w:pPr>
              <w:ind w:left="0" w:firstLine="0"/>
            </w:pPr>
            <w:r w:rsidRPr="00F85D3D">
              <w:t>ГОСТ 26930-86</w:t>
            </w:r>
          </w:p>
          <w:p w14:paraId="128F3DF4" w14:textId="77777777" w:rsidR="0071311B" w:rsidRPr="00F85D3D" w:rsidRDefault="0071311B" w:rsidP="0071311B">
            <w:pPr>
              <w:ind w:left="0" w:firstLine="0"/>
            </w:pPr>
            <w:r w:rsidRPr="00F85D3D">
              <w:t>ГОСТ 26929-94</w:t>
            </w:r>
          </w:p>
        </w:tc>
      </w:tr>
      <w:tr w:rsidR="0071311B" w:rsidRPr="00F85D3D" w14:paraId="5B41B1FB" w14:textId="77777777" w:rsidTr="006F55A4">
        <w:trPr>
          <w:trHeight w:val="20"/>
        </w:trPr>
        <w:tc>
          <w:tcPr>
            <w:tcW w:w="710" w:type="dxa"/>
          </w:tcPr>
          <w:p w14:paraId="222462D9" w14:textId="77777777" w:rsidR="0071311B" w:rsidRPr="00F85D3D" w:rsidRDefault="0071311B" w:rsidP="0071311B">
            <w:pPr>
              <w:ind w:left="0" w:firstLine="0"/>
              <w:jc w:val="center"/>
            </w:pPr>
            <w:r w:rsidRPr="00F85D3D">
              <w:t>11.11*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8F0E1BE" w14:textId="77777777" w:rsidR="0071311B" w:rsidRPr="00F85D3D" w:rsidRDefault="0071311B" w:rsidP="0071311B">
            <w:pPr>
              <w:ind w:left="0" w:firstLine="0"/>
            </w:pPr>
          </w:p>
        </w:tc>
        <w:tc>
          <w:tcPr>
            <w:tcW w:w="1559" w:type="dxa"/>
            <w:tcBorders>
              <w:top w:val="nil"/>
            </w:tcBorders>
          </w:tcPr>
          <w:p w14:paraId="7C1117BA" w14:textId="77777777" w:rsidR="0071311B" w:rsidRPr="00F85D3D" w:rsidRDefault="0071311B" w:rsidP="0071311B">
            <w:pPr>
              <w:ind w:left="0" w:firstLine="0"/>
              <w:jc w:val="center"/>
            </w:pPr>
            <w:r w:rsidRPr="00F85D3D">
              <w:t>10.89/08.169</w:t>
            </w:r>
          </w:p>
        </w:tc>
        <w:tc>
          <w:tcPr>
            <w:tcW w:w="2248" w:type="dxa"/>
          </w:tcPr>
          <w:p w14:paraId="36C83561" w14:textId="77777777" w:rsidR="0071311B" w:rsidRPr="00F85D3D" w:rsidRDefault="0071311B" w:rsidP="0071311B">
            <w:pPr>
              <w:ind w:left="0" w:firstLine="0"/>
            </w:pPr>
            <w:r w:rsidRPr="00F85D3D">
              <w:t xml:space="preserve">Нитраты 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39B498FD" w14:textId="77777777" w:rsidR="0071311B" w:rsidRPr="00F85D3D" w:rsidRDefault="0071311B" w:rsidP="0071311B">
            <w:pPr>
              <w:ind w:left="0" w:firstLine="0"/>
            </w:pPr>
          </w:p>
        </w:tc>
        <w:tc>
          <w:tcPr>
            <w:tcW w:w="2489" w:type="dxa"/>
          </w:tcPr>
          <w:p w14:paraId="605DF813" w14:textId="77777777" w:rsidR="0071311B" w:rsidRPr="00F85D3D" w:rsidRDefault="0071311B" w:rsidP="0071311B">
            <w:pPr>
              <w:ind w:left="0" w:firstLine="0"/>
            </w:pPr>
            <w:r w:rsidRPr="00F85D3D">
              <w:t>ГОСТ 29270-95</w:t>
            </w:r>
          </w:p>
          <w:p w14:paraId="1002ECC3" w14:textId="77777777" w:rsidR="0071311B" w:rsidRPr="00F85D3D" w:rsidRDefault="0071311B" w:rsidP="0071311B">
            <w:pPr>
              <w:ind w:left="0" w:firstLine="0"/>
            </w:pPr>
            <w:r w:rsidRPr="00F85D3D">
              <w:t>АМИ.ГМ 0108-2022</w:t>
            </w:r>
          </w:p>
        </w:tc>
      </w:tr>
      <w:tr w:rsidR="0071311B" w:rsidRPr="00F85D3D" w14:paraId="45350991" w14:textId="77777777" w:rsidTr="006F55A4">
        <w:trPr>
          <w:trHeight w:val="20"/>
        </w:trPr>
        <w:tc>
          <w:tcPr>
            <w:tcW w:w="710" w:type="dxa"/>
          </w:tcPr>
          <w:p w14:paraId="0255CC6B" w14:textId="77777777" w:rsidR="0071311B" w:rsidRPr="00F85D3D" w:rsidRDefault="0071311B" w:rsidP="0071311B">
            <w:pPr>
              <w:ind w:left="0" w:firstLine="0"/>
              <w:jc w:val="center"/>
            </w:pPr>
            <w:r w:rsidRPr="00F85D3D">
              <w:t>11.12*</w:t>
            </w:r>
          </w:p>
        </w:tc>
        <w:tc>
          <w:tcPr>
            <w:tcW w:w="1417" w:type="dxa"/>
            <w:tcBorders>
              <w:top w:val="nil"/>
            </w:tcBorders>
          </w:tcPr>
          <w:p w14:paraId="308FDD5E" w14:textId="77777777" w:rsidR="0071311B" w:rsidRPr="00F85D3D" w:rsidRDefault="0071311B" w:rsidP="0071311B">
            <w:pPr>
              <w:ind w:left="0" w:firstLine="0"/>
            </w:pPr>
          </w:p>
        </w:tc>
        <w:tc>
          <w:tcPr>
            <w:tcW w:w="1559" w:type="dxa"/>
            <w:tcBorders>
              <w:top w:val="nil"/>
            </w:tcBorders>
          </w:tcPr>
          <w:p w14:paraId="1A2C3758" w14:textId="77777777" w:rsidR="0071311B" w:rsidRPr="00F85D3D" w:rsidRDefault="0071311B" w:rsidP="0071311B">
            <w:pPr>
              <w:ind w:left="0" w:firstLine="0"/>
              <w:jc w:val="center"/>
            </w:pPr>
            <w:r w:rsidRPr="00F85D3D">
              <w:t>10.89/08.156</w:t>
            </w:r>
          </w:p>
          <w:p w14:paraId="2D53ED6E" w14:textId="77777777" w:rsidR="0071311B" w:rsidRPr="00F85D3D" w:rsidRDefault="0071311B" w:rsidP="0071311B">
            <w:pPr>
              <w:ind w:left="0" w:firstLine="0"/>
              <w:jc w:val="center"/>
            </w:pPr>
            <w:r w:rsidRPr="00F85D3D">
              <w:t>10.89/08.158</w:t>
            </w:r>
          </w:p>
        </w:tc>
        <w:tc>
          <w:tcPr>
            <w:tcW w:w="2248" w:type="dxa"/>
          </w:tcPr>
          <w:p w14:paraId="07C87339" w14:textId="77777777" w:rsidR="0071311B" w:rsidRPr="00F85D3D" w:rsidRDefault="0071311B" w:rsidP="0071311B">
            <w:pPr>
              <w:ind w:left="0" w:firstLine="0"/>
            </w:pPr>
            <w:r w:rsidRPr="00F85D3D">
              <w:t>5-оксиметил-фурфурол</w:t>
            </w:r>
          </w:p>
        </w:tc>
        <w:tc>
          <w:tcPr>
            <w:tcW w:w="2209" w:type="dxa"/>
            <w:tcBorders>
              <w:top w:val="nil"/>
            </w:tcBorders>
          </w:tcPr>
          <w:p w14:paraId="2FF91884" w14:textId="77777777" w:rsidR="0071311B" w:rsidRPr="00F85D3D" w:rsidRDefault="0071311B" w:rsidP="0071311B">
            <w:pPr>
              <w:ind w:left="0" w:firstLine="0"/>
            </w:pPr>
          </w:p>
        </w:tc>
        <w:tc>
          <w:tcPr>
            <w:tcW w:w="2489" w:type="dxa"/>
          </w:tcPr>
          <w:p w14:paraId="022E4C62" w14:textId="77777777" w:rsidR="0071311B" w:rsidRPr="00F85D3D" w:rsidRDefault="0071311B" w:rsidP="0071311B">
            <w:pPr>
              <w:ind w:left="0" w:firstLine="0"/>
            </w:pPr>
            <w:r w:rsidRPr="00F85D3D">
              <w:t>ГОСТ 29032-91 разделы 1, 2</w:t>
            </w:r>
          </w:p>
        </w:tc>
      </w:tr>
    </w:tbl>
    <w:p w14:paraId="1EBCE1D6" w14:textId="77777777" w:rsidR="00530B0F" w:rsidRPr="00F85D3D" w:rsidRDefault="00530B0F"/>
    <w:p w14:paraId="4F309746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417"/>
        <w:gridCol w:w="1559"/>
        <w:gridCol w:w="2248"/>
        <w:gridCol w:w="2209"/>
        <w:gridCol w:w="2489"/>
      </w:tblGrid>
      <w:tr w:rsidR="00530B0F" w:rsidRPr="00F85D3D" w14:paraId="494EF38B" w14:textId="77777777" w:rsidTr="00BD7FDB">
        <w:trPr>
          <w:trHeight w:val="20"/>
        </w:trPr>
        <w:tc>
          <w:tcPr>
            <w:tcW w:w="710" w:type="dxa"/>
          </w:tcPr>
          <w:p w14:paraId="16282BAE" w14:textId="77777777" w:rsidR="00530B0F" w:rsidRPr="00F85D3D" w:rsidRDefault="00530B0F" w:rsidP="00EE6EB8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205E1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559" w:type="dxa"/>
            <w:tcBorders>
              <w:bottom w:val="nil"/>
            </w:tcBorders>
          </w:tcPr>
          <w:p w14:paraId="5AC78FA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248" w:type="dxa"/>
          </w:tcPr>
          <w:p w14:paraId="34DF8D1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09" w:type="dxa"/>
            <w:tcBorders>
              <w:bottom w:val="single" w:sz="4" w:space="0" w:color="auto"/>
            </w:tcBorders>
          </w:tcPr>
          <w:p w14:paraId="7F35138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89" w:type="dxa"/>
          </w:tcPr>
          <w:p w14:paraId="323C2B1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71311B" w:rsidRPr="00F85D3D" w14:paraId="5C1AF4B2" w14:textId="77777777" w:rsidTr="00920685">
        <w:trPr>
          <w:trHeight w:val="20"/>
        </w:trPr>
        <w:tc>
          <w:tcPr>
            <w:tcW w:w="710" w:type="dxa"/>
          </w:tcPr>
          <w:p w14:paraId="74E1E692" w14:textId="77777777" w:rsidR="0071311B" w:rsidRPr="00F85D3D" w:rsidRDefault="0071311B" w:rsidP="00EE6EB8">
            <w:pPr>
              <w:ind w:left="0" w:firstLine="0"/>
              <w:jc w:val="center"/>
            </w:pPr>
            <w:r w:rsidRPr="00F85D3D">
              <w:t>11.13*</w:t>
            </w:r>
          </w:p>
        </w:tc>
        <w:tc>
          <w:tcPr>
            <w:tcW w:w="1417" w:type="dxa"/>
            <w:tcBorders>
              <w:bottom w:val="nil"/>
            </w:tcBorders>
          </w:tcPr>
          <w:p w14:paraId="19576F65" w14:textId="77777777" w:rsidR="0071311B" w:rsidRPr="00F85D3D" w:rsidRDefault="0071311B" w:rsidP="00530B0F">
            <w:pPr>
              <w:ind w:left="0" w:firstLine="0"/>
            </w:pPr>
            <w:r w:rsidRPr="00F85D3D">
              <w:t>Пищевые продукты для питания детей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592F03" w14:textId="77777777" w:rsidR="0071311B" w:rsidRPr="00F85D3D" w:rsidRDefault="0071311B" w:rsidP="00530B0F">
            <w:pPr>
              <w:ind w:left="0" w:firstLine="0"/>
              <w:jc w:val="center"/>
            </w:pPr>
            <w:r w:rsidRPr="00F85D3D">
              <w:t>10.89/08.161</w:t>
            </w:r>
          </w:p>
        </w:tc>
        <w:tc>
          <w:tcPr>
            <w:tcW w:w="2248" w:type="dxa"/>
          </w:tcPr>
          <w:p w14:paraId="5A6D5E34" w14:textId="77777777" w:rsidR="0071311B" w:rsidRPr="00F85D3D" w:rsidRDefault="0071311B" w:rsidP="00530B0F">
            <w:pPr>
              <w:ind w:left="0" w:firstLine="0"/>
            </w:pPr>
            <w:r w:rsidRPr="00F85D3D">
              <w:t>Афлатоксин В1, М1</w:t>
            </w:r>
          </w:p>
        </w:tc>
        <w:tc>
          <w:tcPr>
            <w:tcW w:w="2209" w:type="dxa"/>
            <w:tcBorders>
              <w:bottom w:val="nil"/>
            </w:tcBorders>
          </w:tcPr>
          <w:p w14:paraId="30C3E21C" w14:textId="77777777" w:rsidR="0071311B" w:rsidRPr="00F85D3D" w:rsidRDefault="0071311B" w:rsidP="00A83598">
            <w:pPr>
              <w:spacing w:line="276" w:lineRule="auto"/>
              <w:ind w:left="0" w:firstLine="0"/>
            </w:pPr>
            <w:r w:rsidRPr="00F85D3D">
              <w:t>ГН, утв. Постановлением Минздрава от 21.06.2013 № 52</w:t>
            </w:r>
          </w:p>
          <w:p w14:paraId="65C61141" w14:textId="77777777" w:rsidR="0071311B" w:rsidRPr="00F85D3D" w:rsidRDefault="0071311B" w:rsidP="00A83598">
            <w:pPr>
              <w:spacing w:line="276" w:lineRule="auto"/>
              <w:ind w:left="0" w:firstLine="0"/>
            </w:pPr>
            <w:r w:rsidRPr="00F85D3D">
              <w:t>Единые санитарные требования, утв. решением Комиссии таможенного союза от 28.05.2010 № 299</w:t>
            </w:r>
          </w:p>
          <w:p w14:paraId="7A90D695" w14:textId="77777777" w:rsidR="0071311B" w:rsidRPr="00F85D3D" w:rsidRDefault="0071311B" w:rsidP="00A83598">
            <w:pPr>
              <w:spacing w:line="276" w:lineRule="auto"/>
              <w:ind w:left="0" w:firstLine="0"/>
            </w:pPr>
            <w:r w:rsidRPr="00F85D3D">
              <w:t>ГН, утв. Постановлением Минздрава от 27.09.2012 № 149</w:t>
            </w:r>
          </w:p>
          <w:p w14:paraId="21850885" w14:textId="77777777" w:rsidR="0071311B" w:rsidRPr="00F85D3D" w:rsidRDefault="0071311B" w:rsidP="00A83598">
            <w:pPr>
              <w:pStyle w:val="a8"/>
              <w:spacing w:line="276" w:lineRule="auto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ГН-23, утв. постановлением Совета Министров от 25.01.2021 № 37</w:t>
            </w:r>
          </w:p>
          <w:p w14:paraId="07A4897F" w14:textId="77777777" w:rsidR="0071311B" w:rsidRPr="00F85D3D" w:rsidRDefault="0071311B" w:rsidP="00A83598">
            <w:pPr>
              <w:spacing w:line="276" w:lineRule="auto"/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489" w:type="dxa"/>
          </w:tcPr>
          <w:p w14:paraId="4E3B82EF" w14:textId="77777777" w:rsidR="0071311B" w:rsidRPr="00F85D3D" w:rsidRDefault="0071311B" w:rsidP="00530B0F">
            <w:pPr>
              <w:ind w:left="0" w:firstLine="0"/>
            </w:pPr>
            <w:r w:rsidRPr="00F85D3D">
              <w:t>ГОСТ 30711-2001</w:t>
            </w:r>
          </w:p>
        </w:tc>
      </w:tr>
      <w:tr w:rsidR="00920685" w:rsidRPr="00F85D3D" w14:paraId="02CFF2F9" w14:textId="77777777" w:rsidTr="00920685">
        <w:trPr>
          <w:trHeight w:val="20"/>
        </w:trPr>
        <w:tc>
          <w:tcPr>
            <w:tcW w:w="710" w:type="dxa"/>
          </w:tcPr>
          <w:p w14:paraId="112A43C2" w14:textId="77777777" w:rsidR="00920685" w:rsidRPr="00F85D3D" w:rsidRDefault="00920685" w:rsidP="00920685">
            <w:pPr>
              <w:ind w:left="0" w:firstLine="0"/>
              <w:jc w:val="center"/>
            </w:pPr>
            <w:r w:rsidRPr="00F85D3D">
              <w:t>11.21*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D761CF4" w14:textId="77777777" w:rsidR="00920685" w:rsidRPr="00F85D3D" w:rsidRDefault="00920685" w:rsidP="00920685">
            <w:pPr>
              <w:ind w:left="0" w:firstLine="0"/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57418E50" w14:textId="77777777" w:rsidR="00920685" w:rsidRPr="00F85D3D" w:rsidRDefault="00920685" w:rsidP="00920685">
            <w:pPr>
              <w:ind w:left="0" w:firstLine="0"/>
              <w:jc w:val="center"/>
            </w:pPr>
            <w:r w:rsidRPr="00F85D3D">
              <w:t>10.89/08.161</w:t>
            </w:r>
          </w:p>
        </w:tc>
        <w:tc>
          <w:tcPr>
            <w:tcW w:w="2248" w:type="dxa"/>
          </w:tcPr>
          <w:p w14:paraId="08FD6C75" w14:textId="77777777" w:rsidR="00920685" w:rsidRPr="00F85D3D" w:rsidRDefault="00920685" w:rsidP="00920685">
            <w:pPr>
              <w:ind w:left="0" w:firstLine="0"/>
            </w:pPr>
            <w:r w:rsidRPr="00F85D3D">
              <w:t>Патулин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7D366C5D" w14:textId="77777777" w:rsidR="00920685" w:rsidRPr="00F85D3D" w:rsidRDefault="00920685" w:rsidP="00920685">
            <w:pPr>
              <w:ind w:left="0"/>
            </w:pPr>
          </w:p>
        </w:tc>
        <w:tc>
          <w:tcPr>
            <w:tcW w:w="2489" w:type="dxa"/>
          </w:tcPr>
          <w:p w14:paraId="2BE81DE7" w14:textId="77777777" w:rsidR="00920685" w:rsidRPr="00F85D3D" w:rsidRDefault="00920685" w:rsidP="00920685">
            <w:pPr>
              <w:ind w:left="0" w:firstLine="0"/>
            </w:pPr>
            <w:r w:rsidRPr="00F85D3D">
              <w:t>ГОСТ 28038-2013</w:t>
            </w:r>
          </w:p>
        </w:tc>
      </w:tr>
      <w:tr w:rsidR="00920685" w:rsidRPr="00F85D3D" w14:paraId="44CDFFFC" w14:textId="77777777" w:rsidTr="00EE6EB8">
        <w:trPr>
          <w:trHeight w:val="20"/>
        </w:trPr>
        <w:tc>
          <w:tcPr>
            <w:tcW w:w="710" w:type="dxa"/>
          </w:tcPr>
          <w:p w14:paraId="7EA8FBF1" w14:textId="77777777" w:rsidR="00920685" w:rsidRPr="00F85D3D" w:rsidRDefault="00920685" w:rsidP="00920685">
            <w:pPr>
              <w:ind w:left="0" w:firstLine="0"/>
              <w:jc w:val="center"/>
            </w:pPr>
            <w:bookmarkStart w:id="6" w:name="_Hlk193264176"/>
            <w:r w:rsidRPr="00F85D3D">
              <w:t>11.23*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3D64351" w14:textId="77777777" w:rsidR="00920685" w:rsidRPr="00F85D3D" w:rsidRDefault="00920685" w:rsidP="00920685">
            <w:pPr>
              <w:ind w:left="0" w:firstLine="0"/>
            </w:pPr>
          </w:p>
        </w:tc>
        <w:tc>
          <w:tcPr>
            <w:tcW w:w="1559" w:type="dxa"/>
            <w:tcBorders>
              <w:bottom w:val="nil"/>
            </w:tcBorders>
          </w:tcPr>
          <w:p w14:paraId="3DE14115" w14:textId="77777777" w:rsidR="00920685" w:rsidRPr="00F85D3D" w:rsidRDefault="00920685" w:rsidP="00920685">
            <w:pPr>
              <w:ind w:left="0" w:firstLine="0"/>
              <w:jc w:val="center"/>
            </w:pPr>
            <w:r w:rsidRPr="00F85D3D">
              <w:t>10.86/01.086</w:t>
            </w:r>
          </w:p>
          <w:p w14:paraId="058AA77C" w14:textId="77777777" w:rsidR="00920685" w:rsidRPr="00F85D3D" w:rsidRDefault="00920685" w:rsidP="00920685">
            <w:pPr>
              <w:ind w:left="0" w:firstLine="0"/>
              <w:jc w:val="center"/>
            </w:pPr>
            <w:r w:rsidRPr="00F85D3D">
              <w:t>10.89/01.086</w:t>
            </w:r>
          </w:p>
        </w:tc>
        <w:tc>
          <w:tcPr>
            <w:tcW w:w="2248" w:type="dxa"/>
          </w:tcPr>
          <w:p w14:paraId="33480641" w14:textId="77777777" w:rsidR="00920685" w:rsidRPr="00F85D3D" w:rsidRDefault="00920685" w:rsidP="00920685">
            <w:pPr>
              <w:ind w:left="0" w:firstLine="0"/>
            </w:pPr>
            <w:r w:rsidRPr="00F85D3D">
              <w:t>Тетрациклиновая группа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6D24CD05" w14:textId="77777777" w:rsidR="00920685" w:rsidRPr="00F85D3D" w:rsidRDefault="00920685" w:rsidP="00920685">
            <w:pPr>
              <w:ind w:left="0" w:firstLine="0"/>
            </w:pPr>
          </w:p>
        </w:tc>
        <w:tc>
          <w:tcPr>
            <w:tcW w:w="2489" w:type="dxa"/>
          </w:tcPr>
          <w:p w14:paraId="37DA17C0" w14:textId="77777777" w:rsidR="002D5973" w:rsidRPr="00F85D3D" w:rsidRDefault="002D5973" w:rsidP="00920685">
            <w:pPr>
              <w:ind w:left="0" w:firstLine="0"/>
            </w:pPr>
            <w:r w:rsidRPr="00F85D3D">
              <w:t>ГОСТ 31903-2012</w:t>
            </w:r>
          </w:p>
        </w:tc>
      </w:tr>
      <w:bookmarkEnd w:id="6"/>
      <w:tr w:rsidR="00920685" w:rsidRPr="00F85D3D" w14:paraId="2612F742" w14:textId="77777777" w:rsidTr="00EE6EB8">
        <w:trPr>
          <w:trHeight w:val="20"/>
        </w:trPr>
        <w:tc>
          <w:tcPr>
            <w:tcW w:w="710" w:type="dxa"/>
          </w:tcPr>
          <w:p w14:paraId="2DE23B38" w14:textId="77777777" w:rsidR="00920685" w:rsidRPr="00F85D3D" w:rsidRDefault="00920685" w:rsidP="00920685">
            <w:pPr>
              <w:ind w:left="0" w:firstLine="0"/>
              <w:jc w:val="center"/>
            </w:pPr>
            <w:r w:rsidRPr="00F85D3D">
              <w:t>11.24*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B06908F" w14:textId="77777777" w:rsidR="00920685" w:rsidRPr="00F85D3D" w:rsidRDefault="00920685" w:rsidP="00920685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5E4A727" w14:textId="77777777" w:rsidR="00920685" w:rsidRPr="00F85D3D" w:rsidRDefault="00920685" w:rsidP="00920685">
            <w:pPr>
              <w:ind w:left="0" w:firstLine="0"/>
            </w:pPr>
          </w:p>
        </w:tc>
        <w:tc>
          <w:tcPr>
            <w:tcW w:w="2248" w:type="dxa"/>
          </w:tcPr>
          <w:p w14:paraId="4FED378B" w14:textId="77777777" w:rsidR="00920685" w:rsidRPr="00F85D3D" w:rsidRDefault="00920685" w:rsidP="00920685">
            <w:pPr>
              <w:ind w:left="0" w:firstLine="0"/>
            </w:pPr>
            <w:r w:rsidRPr="00F85D3D">
              <w:t>Стрептомицин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5A78A80F" w14:textId="77777777" w:rsidR="00920685" w:rsidRPr="00F85D3D" w:rsidRDefault="00920685" w:rsidP="00920685">
            <w:pPr>
              <w:ind w:left="0" w:firstLine="0"/>
            </w:pPr>
          </w:p>
        </w:tc>
        <w:tc>
          <w:tcPr>
            <w:tcW w:w="2489" w:type="dxa"/>
          </w:tcPr>
          <w:p w14:paraId="61D43C1C" w14:textId="77777777" w:rsidR="00920685" w:rsidRPr="00F85D3D" w:rsidRDefault="00920685" w:rsidP="00920685">
            <w:pPr>
              <w:ind w:left="0" w:firstLine="0"/>
            </w:pPr>
            <w:r w:rsidRPr="00F85D3D">
              <w:t>ГОСТ 31903-2012</w:t>
            </w:r>
          </w:p>
        </w:tc>
      </w:tr>
      <w:tr w:rsidR="00920685" w:rsidRPr="00F85D3D" w14:paraId="0E79CFDE" w14:textId="77777777" w:rsidTr="00EE6EB8">
        <w:trPr>
          <w:trHeight w:val="20"/>
        </w:trPr>
        <w:tc>
          <w:tcPr>
            <w:tcW w:w="710" w:type="dxa"/>
          </w:tcPr>
          <w:p w14:paraId="40A466D5" w14:textId="77777777" w:rsidR="00920685" w:rsidRPr="00F85D3D" w:rsidRDefault="00920685" w:rsidP="00920685">
            <w:pPr>
              <w:ind w:left="0" w:firstLine="0"/>
              <w:jc w:val="center"/>
            </w:pPr>
            <w:r w:rsidRPr="00F85D3D">
              <w:t>11.25*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E09DAA2" w14:textId="77777777" w:rsidR="00920685" w:rsidRPr="00F85D3D" w:rsidRDefault="00920685" w:rsidP="00920685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B157036" w14:textId="77777777" w:rsidR="00920685" w:rsidRPr="00F85D3D" w:rsidRDefault="00920685" w:rsidP="00920685">
            <w:pPr>
              <w:ind w:left="0" w:firstLine="0"/>
            </w:pPr>
          </w:p>
        </w:tc>
        <w:tc>
          <w:tcPr>
            <w:tcW w:w="2248" w:type="dxa"/>
          </w:tcPr>
          <w:p w14:paraId="607EAF17" w14:textId="77777777" w:rsidR="00920685" w:rsidRPr="00F85D3D" w:rsidRDefault="00920685" w:rsidP="00920685">
            <w:pPr>
              <w:ind w:left="0" w:firstLine="0"/>
            </w:pPr>
            <w:r w:rsidRPr="00F85D3D">
              <w:t>Пенициллин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770FFFA3" w14:textId="77777777" w:rsidR="00920685" w:rsidRPr="00F85D3D" w:rsidRDefault="00920685" w:rsidP="00920685">
            <w:pPr>
              <w:ind w:left="0" w:firstLine="0"/>
            </w:pPr>
          </w:p>
        </w:tc>
        <w:tc>
          <w:tcPr>
            <w:tcW w:w="2489" w:type="dxa"/>
          </w:tcPr>
          <w:p w14:paraId="3BCEFAD7" w14:textId="77777777" w:rsidR="00920685" w:rsidRPr="00F85D3D" w:rsidRDefault="00920685" w:rsidP="00920685">
            <w:pPr>
              <w:ind w:left="0" w:firstLine="0"/>
            </w:pPr>
            <w:r w:rsidRPr="00F85D3D">
              <w:t>ГОСТ 31903-2012</w:t>
            </w:r>
          </w:p>
        </w:tc>
      </w:tr>
      <w:tr w:rsidR="00920685" w:rsidRPr="00F85D3D" w14:paraId="16FEFE60" w14:textId="77777777" w:rsidTr="00EE6EB8">
        <w:trPr>
          <w:trHeight w:val="20"/>
        </w:trPr>
        <w:tc>
          <w:tcPr>
            <w:tcW w:w="710" w:type="dxa"/>
          </w:tcPr>
          <w:p w14:paraId="72282F3E" w14:textId="77777777" w:rsidR="00920685" w:rsidRPr="00F85D3D" w:rsidRDefault="00920685" w:rsidP="00920685">
            <w:pPr>
              <w:ind w:left="0" w:firstLine="0"/>
              <w:jc w:val="center"/>
            </w:pPr>
            <w:r w:rsidRPr="00F85D3D">
              <w:t>11.27*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AA95530" w14:textId="77777777" w:rsidR="00920685" w:rsidRPr="00F85D3D" w:rsidRDefault="00920685" w:rsidP="00920685">
            <w:pPr>
              <w:ind w:left="0" w:firstLine="0"/>
            </w:pPr>
          </w:p>
        </w:tc>
        <w:tc>
          <w:tcPr>
            <w:tcW w:w="1559" w:type="dxa"/>
            <w:tcBorders>
              <w:bottom w:val="nil"/>
            </w:tcBorders>
          </w:tcPr>
          <w:p w14:paraId="1D35C910" w14:textId="77777777" w:rsidR="00920685" w:rsidRPr="00F85D3D" w:rsidRDefault="00920685" w:rsidP="00920685">
            <w:pPr>
              <w:ind w:left="0" w:firstLine="0"/>
              <w:jc w:val="center"/>
            </w:pPr>
            <w:r w:rsidRPr="00F85D3D">
              <w:t>10.86/01.086</w:t>
            </w:r>
          </w:p>
          <w:p w14:paraId="336F2E40" w14:textId="77777777" w:rsidR="00920685" w:rsidRPr="00F85D3D" w:rsidRDefault="00920685" w:rsidP="00920685">
            <w:pPr>
              <w:ind w:left="0" w:firstLine="0"/>
              <w:jc w:val="center"/>
            </w:pPr>
            <w:r w:rsidRPr="00F85D3D">
              <w:t>10.89/01.086</w:t>
            </w:r>
          </w:p>
        </w:tc>
        <w:tc>
          <w:tcPr>
            <w:tcW w:w="2248" w:type="dxa"/>
          </w:tcPr>
          <w:p w14:paraId="4B4E1302" w14:textId="77777777" w:rsidR="00920685" w:rsidRPr="00F85D3D" w:rsidRDefault="00920685" w:rsidP="00920685">
            <w:pPr>
              <w:ind w:left="0" w:firstLine="0"/>
            </w:pPr>
            <w:r w:rsidRPr="00F85D3D">
              <w:t>Количество мез</w:t>
            </w:r>
            <w:r w:rsidRPr="00F85D3D">
              <w:t>о</w:t>
            </w:r>
            <w:r w:rsidRPr="00F85D3D">
              <w:t>фильных аэробных и факультативно-анаэробных микр</w:t>
            </w:r>
            <w:r w:rsidRPr="00F85D3D">
              <w:t>о</w:t>
            </w:r>
            <w:r w:rsidRPr="00F85D3D">
              <w:t>организмов (КМ</w:t>
            </w:r>
            <w:r w:rsidRPr="00F85D3D">
              <w:t>А</w:t>
            </w:r>
            <w:r w:rsidRPr="00F85D3D">
              <w:t>ФАнМ)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0D3C11B1" w14:textId="77777777" w:rsidR="00920685" w:rsidRPr="00F85D3D" w:rsidRDefault="00920685" w:rsidP="00920685">
            <w:pPr>
              <w:ind w:left="0" w:firstLine="0"/>
            </w:pPr>
          </w:p>
        </w:tc>
        <w:tc>
          <w:tcPr>
            <w:tcW w:w="2489" w:type="dxa"/>
          </w:tcPr>
          <w:p w14:paraId="547F5E3C" w14:textId="77777777" w:rsidR="00920685" w:rsidRPr="00F85D3D" w:rsidRDefault="00920685" w:rsidP="00920685">
            <w:pPr>
              <w:ind w:left="0" w:firstLine="0"/>
            </w:pPr>
            <w:r w:rsidRPr="00F85D3D">
              <w:t>ГОСТ 9225-84 п.4.5</w:t>
            </w:r>
          </w:p>
          <w:p w14:paraId="354F00B5" w14:textId="77777777" w:rsidR="00920685" w:rsidRPr="00F85D3D" w:rsidRDefault="00920685" w:rsidP="00920685">
            <w:pPr>
              <w:ind w:left="0" w:firstLine="0"/>
            </w:pPr>
            <w:r w:rsidRPr="00F85D3D">
              <w:t>ГОСТ 10444.15-94</w:t>
            </w:r>
          </w:p>
          <w:p w14:paraId="32DB0296" w14:textId="77777777" w:rsidR="00920685" w:rsidRPr="00F85D3D" w:rsidRDefault="00920685" w:rsidP="00920685">
            <w:pPr>
              <w:ind w:left="0" w:firstLine="0"/>
            </w:pPr>
            <w:r w:rsidRPr="00F85D3D">
              <w:t>ГОСТ 32901-2014</w:t>
            </w:r>
          </w:p>
        </w:tc>
      </w:tr>
      <w:tr w:rsidR="00920685" w:rsidRPr="00F85D3D" w14:paraId="50FCFB1F" w14:textId="77777777" w:rsidTr="00EE6EB8">
        <w:trPr>
          <w:trHeight w:val="20"/>
        </w:trPr>
        <w:tc>
          <w:tcPr>
            <w:tcW w:w="710" w:type="dxa"/>
          </w:tcPr>
          <w:p w14:paraId="4F716019" w14:textId="77777777" w:rsidR="00920685" w:rsidRPr="00F85D3D" w:rsidRDefault="00920685" w:rsidP="00920685">
            <w:pPr>
              <w:ind w:left="0" w:firstLine="0"/>
              <w:jc w:val="center"/>
            </w:pPr>
            <w:r w:rsidRPr="00F85D3D">
              <w:t>11.28*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B8073E7" w14:textId="77777777" w:rsidR="00920685" w:rsidRPr="00F85D3D" w:rsidRDefault="00920685" w:rsidP="00920685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9EB3013" w14:textId="77777777" w:rsidR="00920685" w:rsidRPr="00F85D3D" w:rsidRDefault="00920685" w:rsidP="00920685">
            <w:pPr>
              <w:ind w:left="0" w:firstLine="0"/>
            </w:pPr>
          </w:p>
        </w:tc>
        <w:tc>
          <w:tcPr>
            <w:tcW w:w="2248" w:type="dxa"/>
          </w:tcPr>
          <w:p w14:paraId="6EA0037E" w14:textId="77777777" w:rsidR="00920685" w:rsidRPr="00F85D3D" w:rsidRDefault="00920685" w:rsidP="00920685">
            <w:pPr>
              <w:ind w:left="0" w:firstLine="0"/>
            </w:pPr>
            <w:r w:rsidRPr="00F85D3D">
              <w:t>БГКП (колиформы)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0BB2FAA1" w14:textId="77777777" w:rsidR="00920685" w:rsidRPr="00F85D3D" w:rsidRDefault="00920685" w:rsidP="00920685">
            <w:pPr>
              <w:ind w:left="0" w:firstLine="0"/>
            </w:pPr>
          </w:p>
        </w:tc>
        <w:tc>
          <w:tcPr>
            <w:tcW w:w="2489" w:type="dxa"/>
          </w:tcPr>
          <w:p w14:paraId="6C459DB8" w14:textId="77777777" w:rsidR="00920685" w:rsidRPr="00F85D3D" w:rsidRDefault="00920685" w:rsidP="00920685">
            <w:pPr>
              <w:ind w:left="0" w:firstLine="0"/>
            </w:pPr>
            <w:r w:rsidRPr="00F85D3D">
              <w:t>ГОСТ 9225-84 п.4.6</w:t>
            </w:r>
          </w:p>
          <w:p w14:paraId="45C094A1" w14:textId="77777777" w:rsidR="00920685" w:rsidRPr="00F85D3D" w:rsidRDefault="00920685" w:rsidP="00920685">
            <w:pPr>
              <w:ind w:left="0" w:firstLine="0"/>
            </w:pPr>
            <w:r w:rsidRPr="00F85D3D">
              <w:t>ГОСТ 31747-2012</w:t>
            </w:r>
          </w:p>
          <w:p w14:paraId="0812B6D7" w14:textId="77777777" w:rsidR="00920685" w:rsidRPr="00F85D3D" w:rsidRDefault="00920685" w:rsidP="00920685">
            <w:pPr>
              <w:ind w:left="0" w:firstLine="0"/>
            </w:pPr>
            <w:r w:rsidRPr="00F85D3D">
              <w:t>ГОСТ 32901-2014</w:t>
            </w:r>
          </w:p>
        </w:tc>
      </w:tr>
      <w:tr w:rsidR="00920685" w:rsidRPr="00F85D3D" w14:paraId="01E26768" w14:textId="77777777" w:rsidTr="00EE6EB8">
        <w:trPr>
          <w:trHeight w:val="20"/>
        </w:trPr>
        <w:tc>
          <w:tcPr>
            <w:tcW w:w="710" w:type="dxa"/>
          </w:tcPr>
          <w:p w14:paraId="143AA3C3" w14:textId="77777777" w:rsidR="00920685" w:rsidRPr="00F85D3D" w:rsidRDefault="00920685" w:rsidP="00920685">
            <w:pPr>
              <w:ind w:left="0" w:firstLine="0"/>
              <w:jc w:val="center"/>
            </w:pPr>
            <w:r w:rsidRPr="00F85D3D">
              <w:t>11.29*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8A93EF7" w14:textId="77777777" w:rsidR="00920685" w:rsidRPr="00F85D3D" w:rsidRDefault="00920685" w:rsidP="00920685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FE15C5F" w14:textId="77777777" w:rsidR="00920685" w:rsidRPr="00F85D3D" w:rsidRDefault="00920685" w:rsidP="00920685">
            <w:pPr>
              <w:ind w:left="0" w:firstLine="0"/>
            </w:pPr>
          </w:p>
        </w:tc>
        <w:tc>
          <w:tcPr>
            <w:tcW w:w="2248" w:type="dxa"/>
          </w:tcPr>
          <w:p w14:paraId="03A1B621" w14:textId="77777777" w:rsidR="00920685" w:rsidRPr="00F85D3D" w:rsidRDefault="00920685" w:rsidP="00920685">
            <w:pPr>
              <w:ind w:left="0" w:firstLine="0"/>
            </w:pPr>
            <w:r w:rsidRPr="00F85D3D">
              <w:t>E.coli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6DD4CF26" w14:textId="77777777" w:rsidR="00920685" w:rsidRPr="00F85D3D" w:rsidRDefault="00920685" w:rsidP="00920685">
            <w:pPr>
              <w:ind w:left="0" w:firstLine="0"/>
            </w:pPr>
          </w:p>
        </w:tc>
        <w:tc>
          <w:tcPr>
            <w:tcW w:w="2489" w:type="dxa"/>
          </w:tcPr>
          <w:p w14:paraId="181BE9BB" w14:textId="77777777" w:rsidR="00920685" w:rsidRPr="00F85D3D" w:rsidRDefault="00920685" w:rsidP="00920685">
            <w:pPr>
              <w:ind w:left="0" w:firstLine="0"/>
            </w:pPr>
            <w:r w:rsidRPr="00F85D3D">
              <w:t>ГОСТ 30726-2001</w:t>
            </w:r>
          </w:p>
        </w:tc>
      </w:tr>
      <w:tr w:rsidR="00920685" w:rsidRPr="00F85D3D" w14:paraId="1D663CAA" w14:textId="77777777" w:rsidTr="00EE6EB8">
        <w:trPr>
          <w:trHeight w:val="20"/>
        </w:trPr>
        <w:tc>
          <w:tcPr>
            <w:tcW w:w="710" w:type="dxa"/>
          </w:tcPr>
          <w:p w14:paraId="65A5A44C" w14:textId="77777777" w:rsidR="00920685" w:rsidRPr="00F85D3D" w:rsidRDefault="00920685" w:rsidP="00920685">
            <w:pPr>
              <w:ind w:left="0" w:firstLine="0"/>
              <w:jc w:val="center"/>
            </w:pPr>
            <w:r w:rsidRPr="00F85D3D">
              <w:t>11.30*</w:t>
            </w:r>
          </w:p>
        </w:tc>
        <w:tc>
          <w:tcPr>
            <w:tcW w:w="1417" w:type="dxa"/>
            <w:tcBorders>
              <w:top w:val="nil"/>
            </w:tcBorders>
          </w:tcPr>
          <w:p w14:paraId="1E9CD533" w14:textId="77777777" w:rsidR="00920685" w:rsidRPr="00F85D3D" w:rsidRDefault="00920685" w:rsidP="00920685">
            <w:pPr>
              <w:ind w:left="0" w:firstLine="0"/>
            </w:pPr>
          </w:p>
        </w:tc>
        <w:tc>
          <w:tcPr>
            <w:tcW w:w="1559" w:type="dxa"/>
            <w:tcBorders>
              <w:top w:val="nil"/>
            </w:tcBorders>
          </w:tcPr>
          <w:p w14:paraId="01ABCAFD" w14:textId="77777777" w:rsidR="00920685" w:rsidRPr="00F85D3D" w:rsidRDefault="00920685" w:rsidP="00920685">
            <w:pPr>
              <w:ind w:left="0" w:firstLine="0"/>
            </w:pPr>
          </w:p>
        </w:tc>
        <w:tc>
          <w:tcPr>
            <w:tcW w:w="2248" w:type="dxa"/>
          </w:tcPr>
          <w:p w14:paraId="36970DFF" w14:textId="77777777" w:rsidR="00920685" w:rsidRPr="00F85D3D" w:rsidRDefault="00920685" w:rsidP="00920685">
            <w:pPr>
              <w:ind w:left="0" w:firstLine="0"/>
            </w:pPr>
            <w:r w:rsidRPr="00F85D3D">
              <w:t>S. aureus</w:t>
            </w:r>
          </w:p>
        </w:tc>
        <w:tc>
          <w:tcPr>
            <w:tcW w:w="2209" w:type="dxa"/>
            <w:tcBorders>
              <w:top w:val="nil"/>
            </w:tcBorders>
          </w:tcPr>
          <w:p w14:paraId="5C00D16B" w14:textId="77777777" w:rsidR="00920685" w:rsidRPr="00F85D3D" w:rsidRDefault="00920685" w:rsidP="00920685">
            <w:pPr>
              <w:ind w:left="0" w:firstLine="0"/>
            </w:pPr>
          </w:p>
        </w:tc>
        <w:tc>
          <w:tcPr>
            <w:tcW w:w="2489" w:type="dxa"/>
          </w:tcPr>
          <w:p w14:paraId="266EE84A" w14:textId="77777777" w:rsidR="00920685" w:rsidRPr="00F85D3D" w:rsidRDefault="00920685" w:rsidP="00920685">
            <w:pPr>
              <w:ind w:left="0" w:firstLine="0"/>
            </w:pPr>
            <w:r w:rsidRPr="00F85D3D">
              <w:t>ГОСТ 10444.2-94</w:t>
            </w:r>
          </w:p>
          <w:p w14:paraId="07D22060" w14:textId="77777777" w:rsidR="00920685" w:rsidRPr="00F85D3D" w:rsidRDefault="00920685" w:rsidP="00920685">
            <w:pPr>
              <w:ind w:left="0" w:firstLine="0"/>
            </w:pPr>
            <w:r w:rsidRPr="00F85D3D">
              <w:t>ГОСТ 31746-2012</w:t>
            </w:r>
          </w:p>
          <w:p w14:paraId="2330ACE9" w14:textId="77777777" w:rsidR="00920685" w:rsidRPr="00F85D3D" w:rsidRDefault="00920685" w:rsidP="00920685">
            <w:pPr>
              <w:ind w:left="0" w:firstLine="0"/>
            </w:pPr>
            <w:r w:rsidRPr="00F85D3D">
              <w:t>ГОСТ 30347-2016</w:t>
            </w:r>
          </w:p>
        </w:tc>
      </w:tr>
    </w:tbl>
    <w:p w14:paraId="76320D50" w14:textId="77777777" w:rsidR="00530B0F" w:rsidRPr="00F85D3D" w:rsidRDefault="00530B0F"/>
    <w:p w14:paraId="7935A1CE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276"/>
        <w:gridCol w:w="1559"/>
        <w:gridCol w:w="2248"/>
        <w:gridCol w:w="2209"/>
        <w:gridCol w:w="2489"/>
      </w:tblGrid>
      <w:tr w:rsidR="00530B0F" w:rsidRPr="00F85D3D" w14:paraId="05B5E216" w14:textId="77777777" w:rsidTr="00BD7FDB">
        <w:trPr>
          <w:trHeight w:val="20"/>
        </w:trPr>
        <w:tc>
          <w:tcPr>
            <w:tcW w:w="851" w:type="dxa"/>
          </w:tcPr>
          <w:p w14:paraId="198D63D5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03BAFE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CD9173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248" w:type="dxa"/>
          </w:tcPr>
          <w:p w14:paraId="5F5CD6C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09" w:type="dxa"/>
            <w:tcBorders>
              <w:bottom w:val="single" w:sz="4" w:space="0" w:color="auto"/>
            </w:tcBorders>
          </w:tcPr>
          <w:p w14:paraId="07A8478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89" w:type="dxa"/>
          </w:tcPr>
          <w:p w14:paraId="5DCC67C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BD7FDB" w:rsidRPr="00F85D3D" w14:paraId="29751D55" w14:textId="77777777" w:rsidTr="00DF2291">
        <w:trPr>
          <w:trHeight w:val="20"/>
        </w:trPr>
        <w:tc>
          <w:tcPr>
            <w:tcW w:w="851" w:type="dxa"/>
          </w:tcPr>
          <w:p w14:paraId="2DAF2096" w14:textId="77777777" w:rsidR="00BD7FDB" w:rsidRPr="00F85D3D" w:rsidRDefault="00BD7FDB" w:rsidP="006F55A4">
            <w:pPr>
              <w:ind w:left="0" w:firstLine="0"/>
              <w:jc w:val="center"/>
            </w:pPr>
            <w:r w:rsidRPr="00F85D3D">
              <w:t>11.31*</w:t>
            </w:r>
          </w:p>
        </w:tc>
        <w:tc>
          <w:tcPr>
            <w:tcW w:w="1276" w:type="dxa"/>
            <w:tcBorders>
              <w:bottom w:val="nil"/>
            </w:tcBorders>
          </w:tcPr>
          <w:p w14:paraId="3281F5FB" w14:textId="77777777" w:rsidR="00BD7FDB" w:rsidRPr="00F85D3D" w:rsidRDefault="00BD7FDB" w:rsidP="00530B0F">
            <w:pPr>
              <w:ind w:left="0" w:firstLine="0"/>
            </w:pPr>
            <w:r w:rsidRPr="00F85D3D">
              <w:t>Пищевые продукты для питания детей</w:t>
            </w:r>
          </w:p>
        </w:tc>
        <w:tc>
          <w:tcPr>
            <w:tcW w:w="1559" w:type="dxa"/>
            <w:tcBorders>
              <w:bottom w:val="nil"/>
            </w:tcBorders>
          </w:tcPr>
          <w:p w14:paraId="3EC66FB5" w14:textId="77777777" w:rsidR="00BD7FDB" w:rsidRPr="00F85D3D" w:rsidRDefault="00BD7FDB" w:rsidP="00530B0F">
            <w:pPr>
              <w:ind w:left="0" w:firstLine="0"/>
              <w:jc w:val="center"/>
            </w:pPr>
            <w:r w:rsidRPr="00F85D3D">
              <w:t>10.86/01.086</w:t>
            </w:r>
          </w:p>
          <w:p w14:paraId="5DB83E35" w14:textId="77777777" w:rsidR="00BD7FDB" w:rsidRPr="00F85D3D" w:rsidRDefault="00BD7FDB" w:rsidP="00530B0F">
            <w:pPr>
              <w:ind w:left="0" w:firstLine="0"/>
              <w:jc w:val="center"/>
            </w:pPr>
            <w:r w:rsidRPr="00F85D3D">
              <w:t>10.89/01.086</w:t>
            </w:r>
          </w:p>
        </w:tc>
        <w:tc>
          <w:tcPr>
            <w:tcW w:w="2248" w:type="dxa"/>
          </w:tcPr>
          <w:p w14:paraId="00374DBA" w14:textId="77777777" w:rsidR="00BD7FDB" w:rsidRPr="00F85D3D" w:rsidRDefault="00BD7FDB" w:rsidP="00530B0F">
            <w:pPr>
              <w:ind w:left="0" w:firstLine="0"/>
            </w:pPr>
            <w:r w:rsidRPr="00F85D3D">
              <w:t>B. cereus</w:t>
            </w:r>
          </w:p>
        </w:tc>
        <w:tc>
          <w:tcPr>
            <w:tcW w:w="2209" w:type="dxa"/>
            <w:vMerge w:val="restart"/>
          </w:tcPr>
          <w:p w14:paraId="64AD7D35" w14:textId="77777777" w:rsidR="00BD7FDB" w:rsidRPr="00F85D3D" w:rsidRDefault="00BD7FDB" w:rsidP="00530B0F">
            <w:pPr>
              <w:ind w:left="0" w:firstLine="0"/>
            </w:pPr>
            <w:r w:rsidRPr="00F85D3D">
              <w:t>ГН, утв. Постановлением Минздрава от 21.06.2013 № 52</w:t>
            </w:r>
          </w:p>
          <w:p w14:paraId="6EA953A3" w14:textId="77777777" w:rsidR="00BD7FDB" w:rsidRPr="00F85D3D" w:rsidRDefault="00BD7FDB" w:rsidP="00530B0F">
            <w:pPr>
              <w:ind w:left="0" w:firstLine="0"/>
            </w:pPr>
            <w:r w:rsidRPr="00F85D3D">
              <w:t>Единые санитарные требования, утв. решением Комиссии таможенного союза от 28.05.2010 № 299</w:t>
            </w:r>
          </w:p>
          <w:p w14:paraId="70FA8654" w14:textId="77777777" w:rsidR="00BD7FDB" w:rsidRPr="00F85D3D" w:rsidRDefault="00BD7FDB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Совета Министров от 25.01.2021 № 37</w:t>
            </w:r>
          </w:p>
          <w:p w14:paraId="560036EE" w14:textId="77777777" w:rsidR="00BD7FDB" w:rsidRPr="00F85D3D" w:rsidRDefault="00BD7FDB" w:rsidP="00530B0F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 xml:space="preserve">дукцию </w:t>
            </w:r>
          </w:p>
        </w:tc>
        <w:tc>
          <w:tcPr>
            <w:tcW w:w="2489" w:type="dxa"/>
          </w:tcPr>
          <w:p w14:paraId="61483063" w14:textId="77777777" w:rsidR="00BD7FDB" w:rsidRPr="00F85D3D" w:rsidRDefault="00BD7FDB" w:rsidP="00530B0F">
            <w:pPr>
              <w:ind w:left="0" w:firstLine="0"/>
            </w:pPr>
            <w:r w:rsidRPr="00F85D3D">
              <w:t>ГОСТ 10444.8-2013</w:t>
            </w:r>
          </w:p>
        </w:tc>
      </w:tr>
      <w:tr w:rsidR="00BD7FDB" w:rsidRPr="00F85D3D" w14:paraId="1D59F0B7" w14:textId="77777777" w:rsidTr="00DF2291">
        <w:trPr>
          <w:trHeight w:val="20"/>
        </w:trPr>
        <w:tc>
          <w:tcPr>
            <w:tcW w:w="851" w:type="dxa"/>
          </w:tcPr>
          <w:p w14:paraId="0CF317C7" w14:textId="77777777" w:rsidR="00BD7FDB" w:rsidRPr="00F85D3D" w:rsidRDefault="00BD7FDB" w:rsidP="006F55A4">
            <w:pPr>
              <w:ind w:left="0" w:firstLine="0"/>
              <w:jc w:val="center"/>
            </w:pPr>
            <w:r w:rsidRPr="00F85D3D">
              <w:t>11.32*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4E3F539" w14:textId="77777777" w:rsidR="00BD7FDB" w:rsidRPr="00F85D3D" w:rsidRDefault="00BD7FDB" w:rsidP="00530B0F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84373EF" w14:textId="77777777" w:rsidR="00BD7FDB" w:rsidRPr="00F85D3D" w:rsidRDefault="00BD7FDB" w:rsidP="00530B0F">
            <w:pPr>
              <w:ind w:left="0"/>
              <w:jc w:val="center"/>
            </w:pPr>
          </w:p>
        </w:tc>
        <w:tc>
          <w:tcPr>
            <w:tcW w:w="2248" w:type="dxa"/>
          </w:tcPr>
          <w:p w14:paraId="6EC364B3" w14:textId="77777777" w:rsidR="00BD7FDB" w:rsidRPr="00F85D3D" w:rsidRDefault="00BD7FDB" w:rsidP="00530B0F">
            <w:pPr>
              <w:ind w:left="0" w:firstLine="0"/>
            </w:pPr>
            <w:r w:rsidRPr="00F85D3D">
              <w:t>Сульфитредуц</w:t>
            </w:r>
            <w:r w:rsidRPr="00F85D3D">
              <w:t>и</w:t>
            </w:r>
            <w:r w:rsidRPr="00F85D3D">
              <w:t>рующие клостридии</w:t>
            </w:r>
          </w:p>
        </w:tc>
        <w:tc>
          <w:tcPr>
            <w:tcW w:w="2209" w:type="dxa"/>
            <w:vMerge/>
          </w:tcPr>
          <w:p w14:paraId="58FB0ECD" w14:textId="77777777" w:rsidR="00BD7FDB" w:rsidRPr="00F85D3D" w:rsidRDefault="00BD7FDB" w:rsidP="00530B0F">
            <w:pPr>
              <w:ind w:left="0" w:firstLine="0"/>
            </w:pPr>
          </w:p>
        </w:tc>
        <w:tc>
          <w:tcPr>
            <w:tcW w:w="2489" w:type="dxa"/>
          </w:tcPr>
          <w:p w14:paraId="3273BE57" w14:textId="77777777" w:rsidR="00BD7FDB" w:rsidRPr="00F85D3D" w:rsidRDefault="00BD7FDB" w:rsidP="00530B0F">
            <w:pPr>
              <w:ind w:left="0" w:firstLine="0"/>
            </w:pPr>
            <w:r w:rsidRPr="00F85D3D">
              <w:t>ГОСТ 29185-2014</w:t>
            </w:r>
          </w:p>
        </w:tc>
      </w:tr>
      <w:tr w:rsidR="00BD7FDB" w:rsidRPr="00F85D3D" w14:paraId="7904AEE0" w14:textId="77777777" w:rsidTr="00DF2291">
        <w:trPr>
          <w:trHeight w:val="20"/>
        </w:trPr>
        <w:tc>
          <w:tcPr>
            <w:tcW w:w="851" w:type="dxa"/>
          </w:tcPr>
          <w:p w14:paraId="1E745F8B" w14:textId="77777777" w:rsidR="00BD7FDB" w:rsidRPr="00F85D3D" w:rsidRDefault="00BD7FDB" w:rsidP="006F55A4">
            <w:pPr>
              <w:ind w:left="0" w:firstLine="0"/>
              <w:jc w:val="center"/>
            </w:pPr>
            <w:r w:rsidRPr="00F85D3D">
              <w:t>11.33*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18220C6" w14:textId="77777777" w:rsidR="00BD7FDB" w:rsidRPr="00F85D3D" w:rsidRDefault="00BD7FDB" w:rsidP="00530B0F">
            <w:pPr>
              <w:ind w:left="0"/>
              <w:jc w:val="center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8303E7F" w14:textId="77777777" w:rsidR="00BD7FDB" w:rsidRPr="00F85D3D" w:rsidRDefault="00BD7FDB" w:rsidP="00530B0F">
            <w:pPr>
              <w:ind w:left="0"/>
              <w:jc w:val="center"/>
            </w:pPr>
          </w:p>
        </w:tc>
        <w:tc>
          <w:tcPr>
            <w:tcW w:w="2248" w:type="dxa"/>
          </w:tcPr>
          <w:p w14:paraId="5DDA5DA2" w14:textId="77777777" w:rsidR="00BD7FDB" w:rsidRPr="00F85D3D" w:rsidRDefault="00BD7FDB" w:rsidP="00530B0F">
            <w:pPr>
              <w:ind w:left="0" w:firstLine="0"/>
            </w:pPr>
            <w:r w:rsidRPr="00F85D3D">
              <w:t>Патогенные микр</w:t>
            </w:r>
            <w:r w:rsidRPr="00F85D3D">
              <w:t>о</w:t>
            </w:r>
            <w:r w:rsidRPr="00F85D3D">
              <w:t>организмы, в т.ч. сальмонеллы</w:t>
            </w:r>
          </w:p>
        </w:tc>
        <w:tc>
          <w:tcPr>
            <w:tcW w:w="2209" w:type="dxa"/>
            <w:vMerge/>
          </w:tcPr>
          <w:p w14:paraId="1D470557" w14:textId="77777777" w:rsidR="00BD7FDB" w:rsidRPr="00F85D3D" w:rsidRDefault="00BD7FDB" w:rsidP="00530B0F">
            <w:pPr>
              <w:ind w:left="0" w:firstLine="0"/>
            </w:pPr>
          </w:p>
        </w:tc>
        <w:tc>
          <w:tcPr>
            <w:tcW w:w="2489" w:type="dxa"/>
          </w:tcPr>
          <w:p w14:paraId="48A4AD40" w14:textId="77777777" w:rsidR="00BD7FDB" w:rsidRPr="00F85D3D" w:rsidRDefault="00BD7FDB" w:rsidP="00530B0F">
            <w:pPr>
              <w:ind w:left="0" w:firstLine="0"/>
            </w:pPr>
            <w:r w:rsidRPr="00F85D3D">
              <w:t>ГОСТ 30519-97</w:t>
            </w:r>
          </w:p>
          <w:p w14:paraId="70975780" w14:textId="77777777" w:rsidR="00BD7FDB" w:rsidRPr="00F85D3D" w:rsidRDefault="00BD7FDB" w:rsidP="00530B0F">
            <w:pPr>
              <w:ind w:left="0" w:firstLine="0"/>
            </w:pPr>
            <w:r w:rsidRPr="00F85D3D">
              <w:t>ГОСТ 31659-2012</w:t>
            </w:r>
          </w:p>
        </w:tc>
      </w:tr>
      <w:tr w:rsidR="00BD7FDB" w:rsidRPr="00F85D3D" w14:paraId="296BBF87" w14:textId="77777777" w:rsidTr="00DF2291">
        <w:trPr>
          <w:trHeight w:val="20"/>
        </w:trPr>
        <w:tc>
          <w:tcPr>
            <w:tcW w:w="851" w:type="dxa"/>
          </w:tcPr>
          <w:p w14:paraId="43B5BE70" w14:textId="77777777" w:rsidR="00BD7FDB" w:rsidRPr="00F85D3D" w:rsidRDefault="00BD7FDB" w:rsidP="006F55A4">
            <w:pPr>
              <w:ind w:left="0" w:firstLine="0"/>
              <w:jc w:val="center"/>
            </w:pPr>
            <w:r w:rsidRPr="00F85D3D">
              <w:t>11.34*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E579A4B" w14:textId="77777777" w:rsidR="00BD7FDB" w:rsidRPr="00F85D3D" w:rsidRDefault="00BD7FDB" w:rsidP="00530B0F">
            <w:pPr>
              <w:ind w:left="0" w:firstLine="0"/>
              <w:jc w:val="center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1C6ED49" w14:textId="77777777" w:rsidR="00BD7FDB" w:rsidRPr="00F85D3D" w:rsidRDefault="00BD7FDB" w:rsidP="00530B0F">
            <w:pPr>
              <w:ind w:left="0" w:firstLine="0"/>
              <w:jc w:val="center"/>
            </w:pPr>
          </w:p>
        </w:tc>
        <w:tc>
          <w:tcPr>
            <w:tcW w:w="2248" w:type="dxa"/>
          </w:tcPr>
          <w:p w14:paraId="7789F2A4" w14:textId="77777777" w:rsidR="00BD7FDB" w:rsidRPr="00F85D3D" w:rsidRDefault="00BD7FDB" w:rsidP="00F1140E">
            <w:pPr>
              <w:ind w:left="0" w:firstLine="0"/>
            </w:pPr>
            <w:r w:rsidRPr="00F85D3D">
              <w:t>L.monocytogenes</w:t>
            </w:r>
          </w:p>
        </w:tc>
        <w:tc>
          <w:tcPr>
            <w:tcW w:w="2209" w:type="dxa"/>
            <w:vMerge/>
          </w:tcPr>
          <w:p w14:paraId="022E77CA" w14:textId="77777777" w:rsidR="00BD7FDB" w:rsidRPr="00F85D3D" w:rsidRDefault="00BD7FDB" w:rsidP="00530B0F">
            <w:pPr>
              <w:ind w:left="0" w:firstLine="0"/>
            </w:pPr>
          </w:p>
        </w:tc>
        <w:tc>
          <w:tcPr>
            <w:tcW w:w="2489" w:type="dxa"/>
          </w:tcPr>
          <w:p w14:paraId="4BB63DC0" w14:textId="77777777" w:rsidR="00BD7FDB" w:rsidRPr="00F85D3D" w:rsidRDefault="00BD7FDB" w:rsidP="00530B0F">
            <w:pPr>
              <w:ind w:left="0" w:firstLine="0"/>
            </w:pPr>
            <w:r w:rsidRPr="00F85D3D">
              <w:t>ГОСТ 32031-2012</w:t>
            </w:r>
          </w:p>
        </w:tc>
      </w:tr>
      <w:tr w:rsidR="00BD7FDB" w:rsidRPr="00F85D3D" w14:paraId="1186F8D1" w14:textId="77777777" w:rsidTr="00DF2291">
        <w:trPr>
          <w:trHeight w:val="20"/>
        </w:trPr>
        <w:tc>
          <w:tcPr>
            <w:tcW w:w="851" w:type="dxa"/>
          </w:tcPr>
          <w:p w14:paraId="259F612E" w14:textId="77777777" w:rsidR="00BD7FDB" w:rsidRPr="00F85D3D" w:rsidRDefault="00BD7FDB" w:rsidP="006F55A4">
            <w:pPr>
              <w:ind w:left="0" w:firstLine="0"/>
              <w:jc w:val="center"/>
            </w:pPr>
            <w:r w:rsidRPr="00F85D3D">
              <w:t>11.35*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E5FF1F5" w14:textId="77777777" w:rsidR="00BD7FDB" w:rsidRPr="00F85D3D" w:rsidRDefault="00BD7FDB" w:rsidP="00530B0F">
            <w:pPr>
              <w:ind w:left="0" w:firstLine="0"/>
              <w:jc w:val="center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1D23272" w14:textId="77777777" w:rsidR="00BD7FDB" w:rsidRPr="00F85D3D" w:rsidRDefault="00BD7FDB" w:rsidP="00530B0F">
            <w:pPr>
              <w:ind w:left="0" w:firstLine="0"/>
              <w:jc w:val="center"/>
            </w:pPr>
          </w:p>
        </w:tc>
        <w:tc>
          <w:tcPr>
            <w:tcW w:w="2248" w:type="dxa"/>
          </w:tcPr>
          <w:p w14:paraId="27E635BA" w14:textId="77777777" w:rsidR="00BD7FDB" w:rsidRPr="00F85D3D" w:rsidRDefault="00BD7FDB" w:rsidP="00530B0F">
            <w:pPr>
              <w:ind w:left="0" w:firstLine="0"/>
            </w:pPr>
            <w:r w:rsidRPr="00F85D3D">
              <w:t>E.sakazakii</w:t>
            </w:r>
          </w:p>
        </w:tc>
        <w:tc>
          <w:tcPr>
            <w:tcW w:w="2209" w:type="dxa"/>
            <w:vMerge/>
          </w:tcPr>
          <w:p w14:paraId="45A7F337" w14:textId="77777777" w:rsidR="00BD7FDB" w:rsidRPr="00F85D3D" w:rsidRDefault="00BD7FDB" w:rsidP="00530B0F">
            <w:pPr>
              <w:ind w:left="0" w:firstLine="0"/>
            </w:pPr>
          </w:p>
        </w:tc>
        <w:tc>
          <w:tcPr>
            <w:tcW w:w="2489" w:type="dxa"/>
          </w:tcPr>
          <w:p w14:paraId="572A6C3B" w14:textId="77777777" w:rsidR="00BD7FDB" w:rsidRPr="00F85D3D" w:rsidRDefault="00BD7FDB" w:rsidP="00530B0F">
            <w:pPr>
              <w:ind w:left="0" w:firstLine="0"/>
            </w:pPr>
            <w:r w:rsidRPr="00F85D3D">
              <w:t>ГОСТ ISO/TS 22964-2013</w:t>
            </w:r>
          </w:p>
        </w:tc>
      </w:tr>
      <w:tr w:rsidR="00BD7FDB" w:rsidRPr="00F85D3D" w14:paraId="53BF2CA6" w14:textId="77777777" w:rsidTr="00DF2291">
        <w:trPr>
          <w:trHeight w:val="20"/>
        </w:trPr>
        <w:tc>
          <w:tcPr>
            <w:tcW w:w="851" w:type="dxa"/>
          </w:tcPr>
          <w:p w14:paraId="02041430" w14:textId="77777777" w:rsidR="00BD7FDB" w:rsidRPr="00F85D3D" w:rsidRDefault="00BD7FDB" w:rsidP="006F55A4">
            <w:pPr>
              <w:ind w:left="0" w:firstLine="0"/>
              <w:jc w:val="center"/>
            </w:pPr>
            <w:r w:rsidRPr="00F85D3D">
              <w:t>11.36*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18739FF" w14:textId="77777777" w:rsidR="00BD7FDB" w:rsidRPr="00F85D3D" w:rsidRDefault="00BD7FDB" w:rsidP="00530B0F">
            <w:pPr>
              <w:ind w:left="0" w:firstLine="0"/>
              <w:jc w:val="center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BC8CD31" w14:textId="77777777" w:rsidR="00BD7FDB" w:rsidRPr="00F85D3D" w:rsidRDefault="00BD7FDB" w:rsidP="00530B0F">
            <w:pPr>
              <w:ind w:left="0" w:firstLine="0"/>
              <w:jc w:val="center"/>
            </w:pPr>
          </w:p>
        </w:tc>
        <w:tc>
          <w:tcPr>
            <w:tcW w:w="2248" w:type="dxa"/>
          </w:tcPr>
          <w:p w14:paraId="1174D4C1" w14:textId="77777777" w:rsidR="00BD7FDB" w:rsidRPr="00F85D3D" w:rsidRDefault="00BD7FDB" w:rsidP="00530B0F">
            <w:pPr>
              <w:ind w:left="0" w:firstLine="0"/>
            </w:pPr>
            <w:r w:rsidRPr="00F85D3D">
              <w:t>Дрожжи, плесени</w:t>
            </w:r>
          </w:p>
        </w:tc>
        <w:tc>
          <w:tcPr>
            <w:tcW w:w="2209" w:type="dxa"/>
            <w:vMerge/>
          </w:tcPr>
          <w:p w14:paraId="4A129EA5" w14:textId="77777777" w:rsidR="00BD7FDB" w:rsidRPr="00F85D3D" w:rsidRDefault="00BD7FDB" w:rsidP="00530B0F">
            <w:pPr>
              <w:ind w:left="0" w:firstLine="0"/>
            </w:pPr>
          </w:p>
        </w:tc>
        <w:tc>
          <w:tcPr>
            <w:tcW w:w="2489" w:type="dxa"/>
          </w:tcPr>
          <w:p w14:paraId="475CF210" w14:textId="77777777" w:rsidR="00BD7FDB" w:rsidRPr="00F85D3D" w:rsidRDefault="00BD7FDB" w:rsidP="00530B0F">
            <w:pPr>
              <w:ind w:left="0" w:firstLine="0"/>
            </w:pPr>
            <w:r w:rsidRPr="00F85D3D">
              <w:t>ГОСТ 10444.12-2013</w:t>
            </w:r>
          </w:p>
        </w:tc>
      </w:tr>
      <w:tr w:rsidR="00BD7FDB" w:rsidRPr="00F85D3D" w14:paraId="71B28FEB" w14:textId="77777777" w:rsidTr="00DF2291">
        <w:trPr>
          <w:trHeight w:val="20"/>
        </w:trPr>
        <w:tc>
          <w:tcPr>
            <w:tcW w:w="851" w:type="dxa"/>
          </w:tcPr>
          <w:p w14:paraId="6820B82A" w14:textId="77777777" w:rsidR="00BD7FDB" w:rsidRPr="00F85D3D" w:rsidRDefault="00BD7FDB" w:rsidP="006F55A4">
            <w:pPr>
              <w:ind w:left="0" w:firstLine="0"/>
              <w:jc w:val="center"/>
            </w:pPr>
            <w:r w:rsidRPr="00F85D3D">
              <w:t>11.37*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A46179F" w14:textId="77777777" w:rsidR="00BD7FDB" w:rsidRPr="00F85D3D" w:rsidRDefault="00BD7FDB" w:rsidP="00530B0F">
            <w:pPr>
              <w:ind w:left="0" w:firstLine="0"/>
              <w:jc w:val="center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E050BF8" w14:textId="77777777" w:rsidR="00BD7FDB" w:rsidRPr="00F85D3D" w:rsidRDefault="00BD7FDB" w:rsidP="00530B0F">
            <w:pPr>
              <w:ind w:left="0" w:firstLine="0"/>
              <w:jc w:val="center"/>
            </w:pPr>
          </w:p>
        </w:tc>
        <w:tc>
          <w:tcPr>
            <w:tcW w:w="2248" w:type="dxa"/>
          </w:tcPr>
          <w:p w14:paraId="22A927CD" w14:textId="77777777" w:rsidR="00BD7FDB" w:rsidRPr="00F85D3D" w:rsidRDefault="00BD7FDB" w:rsidP="00530B0F">
            <w:pPr>
              <w:ind w:left="0" w:firstLine="0"/>
            </w:pPr>
            <w:r w:rsidRPr="00F85D3D">
              <w:t>Бифидобактерии</w:t>
            </w:r>
          </w:p>
        </w:tc>
        <w:tc>
          <w:tcPr>
            <w:tcW w:w="2209" w:type="dxa"/>
            <w:vMerge/>
            <w:tcBorders>
              <w:bottom w:val="nil"/>
            </w:tcBorders>
          </w:tcPr>
          <w:p w14:paraId="4E689CF1" w14:textId="77777777" w:rsidR="00BD7FDB" w:rsidRPr="00F85D3D" w:rsidRDefault="00BD7FDB" w:rsidP="00530B0F">
            <w:pPr>
              <w:ind w:left="0" w:firstLine="0"/>
            </w:pPr>
          </w:p>
        </w:tc>
        <w:tc>
          <w:tcPr>
            <w:tcW w:w="2489" w:type="dxa"/>
          </w:tcPr>
          <w:p w14:paraId="1E59AF9B" w14:textId="77777777" w:rsidR="00BD7FDB" w:rsidRPr="00F85D3D" w:rsidRDefault="00BD7FDB" w:rsidP="00530B0F">
            <w:pPr>
              <w:ind w:left="0" w:firstLine="0"/>
            </w:pPr>
            <w:r w:rsidRPr="00F85D3D">
              <w:t>ГОСТ 33491-2015</w:t>
            </w:r>
          </w:p>
        </w:tc>
      </w:tr>
      <w:tr w:rsidR="00764E4D" w:rsidRPr="00F85D3D" w14:paraId="6225ADFF" w14:textId="77777777" w:rsidTr="00BD7FDB">
        <w:trPr>
          <w:trHeight w:val="20"/>
        </w:trPr>
        <w:tc>
          <w:tcPr>
            <w:tcW w:w="851" w:type="dxa"/>
          </w:tcPr>
          <w:p w14:paraId="6A481691" w14:textId="77777777" w:rsidR="00764E4D" w:rsidRPr="00F85D3D" w:rsidRDefault="00764E4D" w:rsidP="006F55A4">
            <w:pPr>
              <w:ind w:left="0" w:firstLine="0"/>
              <w:jc w:val="center"/>
            </w:pPr>
            <w:r w:rsidRPr="00F85D3D">
              <w:t>11.38*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A969D9A" w14:textId="77777777" w:rsidR="00764E4D" w:rsidRPr="00F85D3D" w:rsidRDefault="00764E4D" w:rsidP="00530B0F">
            <w:pPr>
              <w:ind w:left="0" w:firstLine="0"/>
              <w:jc w:val="center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F29107C" w14:textId="77777777" w:rsidR="00764E4D" w:rsidRPr="00F85D3D" w:rsidRDefault="00764E4D" w:rsidP="00530B0F">
            <w:pPr>
              <w:ind w:left="0" w:firstLine="0"/>
              <w:jc w:val="center"/>
            </w:pPr>
          </w:p>
        </w:tc>
        <w:tc>
          <w:tcPr>
            <w:tcW w:w="2248" w:type="dxa"/>
          </w:tcPr>
          <w:p w14:paraId="556A4255" w14:textId="77777777" w:rsidR="00764E4D" w:rsidRPr="00F85D3D" w:rsidRDefault="00764E4D" w:rsidP="00F1140E">
            <w:pPr>
              <w:ind w:left="0" w:firstLine="0"/>
            </w:pPr>
            <w:r w:rsidRPr="00F85D3D">
              <w:t>Молочнокислые микроорганизмы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687F9630" w14:textId="77777777" w:rsidR="00764E4D" w:rsidRPr="00F85D3D" w:rsidRDefault="00764E4D" w:rsidP="00530B0F">
            <w:pPr>
              <w:ind w:left="0"/>
            </w:pPr>
          </w:p>
        </w:tc>
        <w:tc>
          <w:tcPr>
            <w:tcW w:w="2489" w:type="dxa"/>
          </w:tcPr>
          <w:p w14:paraId="01B18B14" w14:textId="77777777" w:rsidR="00764E4D" w:rsidRPr="00F85D3D" w:rsidRDefault="00764E4D" w:rsidP="00530B0F">
            <w:pPr>
              <w:ind w:left="0" w:firstLine="0"/>
            </w:pPr>
            <w:r w:rsidRPr="00F85D3D">
              <w:t>ГОСТ 10444.11-2013</w:t>
            </w:r>
          </w:p>
          <w:p w14:paraId="1331375D" w14:textId="77777777" w:rsidR="00764E4D" w:rsidRPr="00F85D3D" w:rsidRDefault="00764E4D" w:rsidP="00530B0F">
            <w:pPr>
              <w:ind w:left="0" w:firstLine="0"/>
            </w:pPr>
            <w:r w:rsidRPr="00F85D3D">
              <w:t>ГОСТ 30425-97</w:t>
            </w:r>
          </w:p>
        </w:tc>
      </w:tr>
      <w:tr w:rsidR="006F55A4" w:rsidRPr="00F85D3D" w14:paraId="0C1DFF0C" w14:textId="77777777" w:rsidTr="00764E4D">
        <w:trPr>
          <w:trHeight w:val="20"/>
        </w:trPr>
        <w:tc>
          <w:tcPr>
            <w:tcW w:w="851" w:type="dxa"/>
          </w:tcPr>
          <w:p w14:paraId="5A90FDDB" w14:textId="77777777" w:rsidR="006F55A4" w:rsidRPr="00F85D3D" w:rsidRDefault="006F55A4" w:rsidP="006F55A4">
            <w:pPr>
              <w:ind w:left="0" w:firstLine="0"/>
              <w:jc w:val="center"/>
            </w:pPr>
            <w:r w:rsidRPr="00F85D3D">
              <w:t>11.39*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7679BD2" w14:textId="77777777" w:rsidR="006F55A4" w:rsidRPr="00F85D3D" w:rsidRDefault="006F55A4" w:rsidP="00530B0F">
            <w:pPr>
              <w:ind w:left="0" w:firstLine="0"/>
              <w:jc w:val="center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CD171ED" w14:textId="77777777" w:rsidR="006F55A4" w:rsidRPr="00F85D3D" w:rsidRDefault="006F55A4" w:rsidP="00530B0F">
            <w:pPr>
              <w:ind w:left="0" w:firstLine="0"/>
              <w:jc w:val="center"/>
            </w:pPr>
          </w:p>
        </w:tc>
        <w:tc>
          <w:tcPr>
            <w:tcW w:w="2248" w:type="dxa"/>
          </w:tcPr>
          <w:p w14:paraId="7A0C5222" w14:textId="77777777" w:rsidR="006F55A4" w:rsidRPr="00F85D3D" w:rsidRDefault="006F55A4" w:rsidP="00F1140E">
            <w:pPr>
              <w:ind w:left="0" w:firstLine="0"/>
            </w:pPr>
            <w:r w:rsidRPr="00F85D3D">
              <w:t>Ацидофильные ми</w:t>
            </w:r>
            <w:r w:rsidRPr="00F85D3D">
              <w:t>к</w:t>
            </w:r>
            <w:r w:rsidRPr="00F85D3D">
              <w:t>роорганизмы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45B7D5AB" w14:textId="77777777" w:rsidR="006F55A4" w:rsidRPr="00F85D3D" w:rsidRDefault="006F55A4" w:rsidP="00530B0F">
            <w:pPr>
              <w:ind w:left="0" w:firstLine="0"/>
            </w:pPr>
          </w:p>
        </w:tc>
        <w:tc>
          <w:tcPr>
            <w:tcW w:w="2489" w:type="dxa"/>
          </w:tcPr>
          <w:p w14:paraId="388CC994" w14:textId="77777777" w:rsidR="006F55A4" w:rsidRPr="00F85D3D" w:rsidRDefault="0022760C" w:rsidP="00530B0F">
            <w:pPr>
              <w:ind w:left="0" w:firstLine="0"/>
            </w:pPr>
            <w:r w:rsidRPr="00F85D3D">
              <w:t>ГОСТ 10444.11-2013</w:t>
            </w:r>
          </w:p>
        </w:tc>
      </w:tr>
      <w:tr w:rsidR="00954B93" w:rsidRPr="00F85D3D" w14:paraId="3002183E" w14:textId="77777777" w:rsidTr="00764E4D">
        <w:trPr>
          <w:trHeight w:val="20"/>
        </w:trPr>
        <w:tc>
          <w:tcPr>
            <w:tcW w:w="851" w:type="dxa"/>
          </w:tcPr>
          <w:p w14:paraId="75CE1F63" w14:textId="77777777" w:rsidR="00954B93" w:rsidRPr="00F85D3D" w:rsidRDefault="00954B93" w:rsidP="00954B93">
            <w:pPr>
              <w:ind w:left="0" w:firstLine="0"/>
              <w:jc w:val="center"/>
            </w:pPr>
            <w:bookmarkStart w:id="7" w:name="_Hlk193264187"/>
            <w:r w:rsidRPr="00F85D3D">
              <w:t>11.40*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F97035C" w14:textId="77777777" w:rsidR="00954B93" w:rsidRPr="00F85D3D" w:rsidRDefault="00954B93" w:rsidP="00954B93">
            <w:pPr>
              <w:ind w:left="0" w:firstLine="0"/>
              <w:jc w:val="center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F68DDED" w14:textId="77777777" w:rsidR="00954B93" w:rsidRPr="00F85D3D" w:rsidRDefault="00954B93" w:rsidP="00954B93">
            <w:pPr>
              <w:ind w:left="0" w:firstLine="0"/>
              <w:jc w:val="center"/>
            </w:pPr>
          </w:p>
        </w:tc>
        <w:tc>
          <w:tcPr>
            <w:tcW w:w="2248" w:type="dxa"/>
          </w:tcPr>
          <w:p w14:paraId="5516B087" w14:textId="77777777" w:rsidR="00954B93" w:rsidRPr="00F85D3D" w:rsidRDefault="00954B93" w:rsidP="00954B93">
            <w:pPr>
              <w:ind w:left="0" w:firstLine="0"/>
            </w:pPr>
            <w:r w:rsidRPr="00F85D3D">
              <w:t>V.</w:t>
            </w:r>
            <w:r w:rsidR="00E25D86" w:rsidRPr="00F85D3D">
              <w:rPr>
                <w:rFonts w:ascii="Verdana" w:hAnsi="Verdana"/>
                <w:sz w:val="17"/>
                <w:szCs w:val="17"/>
                <w:shd w:val="clear" w:color="auto" w:fill="FBF9EE"/>
              </w:rPr>
              <w:t xml:space="preserve"> </w:t>
            </w:r>
            <w:r w:rsidR="00E25D86" w:rsidRPr="00F85D3D">
              <w:t>parahaemoliticus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627F064E" w14:textId="77777777" w:rsidR="00954B93" w:rsidRPr="00F85D3D" w:rsidRDefault="00954B93" w:rsidP="00954B93">
            <w:pPr>
              <w:ind w:left="0" w:firstLine="0"/>
            </w:pPr>
          </w:p>
        </w:tc>
        <w:tc>
          <w:tcPr>
            <w:tcW w:w="2489" w:type="dxa"/>
          </w:tcPr>
          <w:p w14:paraId="3E21C151" w14:textId="77777777" w:rsidR="00954B93" w:rsidRPr="00F85D3D" w:rsidRDefault="00954B93" w:rsidP="00954B93">
            <w:pPr>
              <w:ind w:left="0" w:firstLine="0"/>
            </w:pPr>
            <w:r w:rsidRPr="00F85D3D">
              <w:t>ГОСТ ISO 21872-1-2013</w:t>
            </w:r>
          </w:p>
        </w:tc>
      </w:tr>
      <w:bookmarkEnd w:id="7"/>
      <w:tr w:rsidR="00954B93" w:rsidRPr="00F85D3D" w14:paraId="315E6CBA" w14:textId="77777777" w:rsidTr="00764E4D">
        <w:trPr>
          <w:trHeight w:val="20"/>
        </w:trPr>
        <w:tc>
          <w:tcPr>
            <w:tcW w:w="851" w:type="dxa"/>
          </w:tcPr>
          <w:p w14:paraId="5B68D7DE" w14:textId="77777777" w:rsidR="00954B93" w:rsidRPr="00F85D3D" w:rsidRDefault="00954B93" w:rsidP="00954B93">
            <w:pPr>
              <w:ind w:left="0" w:firstLine="0"/>
              <w:jc w:val="center"/>
            </w:pPr>
            <w:r w:rsidRPr="00F85D3D">
              <w:t>11.41*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02E3537" w14:textId="77777777" w:rsidR="00954B93" w:rsidRPr="00F85D3D" w:rsidRDefault="00954B93" w:rsidP="00954B93">
            <w:pPr>
              <w:ind w:left="0" w:firstLine="0"/>
              <w:jc w:val="center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7BC6974" w14:textId="77777777" w:rsidR="00954B93" w:rsidRPr="00F85D3D" w:rsidRDefault="00954B93" w:rsidP="00954B93">
            <w:pPr>
              <w:ind w:left="0" w:firstLine="0"/>
              <w:jc w:val="center"/>
            </w:pPr>
          </w:p>
        </w:tc>
        <w:tc>
          <w:tcPr>
            <w:tcW w:w="2248" w:type="dxa"/>
          </w:tcPr>
          <w:p w14:paraId="42266540" w14:textId="77777777" w:rsidR="00954B93" w:rsidRPr="00F85D3D" w:rsidRDefault="00954B93" w:rsidP="00954B93">
            <w:pPr>
              <w:ind w:left="0" w:firstLine="0"/>
            </w:pPr>
            <w:r w:rsidRPr="00F85D3D">
              <w:t>Промышленная ст</w:t>
            </w:r>
            <w:r w:rsidRPr="00F85D3D">
              <w:t>е</w:t>
            </w:r>
            <w:r w:rsidRPr="00F85D3D">
              <w:t>рильность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14:paraId="5607277C" w14:textId="77777777" w:rsidR="00954B93" w:rsidRPr="00F85D3D" w:rsidRDefault="00954B93" w:rsidP="00954B93">
            <w:pPr>
              <w:ind w:left="0" w:firstLine="0"/>
            </w:pPr>
          </w:p>
        </w:tc>
        <w:tc>
          <w:tcPr>
            <w:tcW w:w="2489" w:type="dxa"/>
          </w:tcPr>
          <w:p w14:paraId="6B8294B7" w14:textId="77777777" w:rsidR="00954B93" w:rsidRPr="00F85D3D" w:rsidRDefault="00954B93" w:rsidP="00954B93">
            <w:pPr>
              <w:ind w:left="0" w:firstLine="0"/>
            </w:pPr>
            <w:r w:rsidRPr="00F85D3D">
              <w:t>ГОСТ 30425-97</w:t>
            </w:r>
          </w:p>
          <w:p w14:paraId="0B901410" w14:textId="77777777" w:rsidR="00954B93" w:rsidRPr="00F85D3D" w:rsidRDefault="00954B93" w:rsidP="00954B93">
            <w:pPr>
              <w:ind w:left="0" w:firstLine="0"/>
            </w:pPr>
            <w:r w:rsidRPr="00F85D3D">
              <w:t>ГОСТ 32901-2014</w:t>
            </w:r>
          </w:p>
        </w:tc>
      </w:tr>
      <w:tr w:rsidR="00954B93" w:rsidRPr="00F85D3D" w14:paraId="6B14D0A2" w14:textId="77777777" w:rsidTr="00764E4D">
        <w:trPr>
          <w:trHeight w:val="20"/>
        </w:trPr>
        <w:tc>
          <w:tcPr>
            <w:tcW w:w="851" w:type="dxa"/>
          </w:tcPr>
          <w:p w14:paraId="0E7DD6EB" w14:textId="77777777" w:rsidR="00954B93" w:rsidRPr="00F85D3D" w:rsidRDefault="00954B93" w:rsidP="00954B93">
            <w:pPr>
              <w:ind w:left="0" w:firstLine="0"/>
              <w:jc w:val="center"/>
            </w:pPr>
            <w:r w:rsidRPr="00F85D3D">
              <w:t>11.42*</w:t>
            </w:r>
          </w:p>
        </w:tc>
        <w:tc>
          <w:tcPr>
            <w:tcW w:w="1276" w:type="dxa"/>
            <w:tcBorders>
              <w:top w:val="nil"/>
            </w:tcBorders>
          </w:tcPr>
          <w:p w14:paraId="0CAAA375" w14:textId="77777777" w:rsidR="00954B93" w:rsidRPr="00F85D3D" w:rsidRDefault="00954B93" w:rsidP="00954B93">
            <w:pPr>
              <w:ind w:left="0" w:firstLine="0"/>
              <w:jc w:val="center"/>
            </w:pPr>
          </w:p>
        </w:tc>
        <w:tc>
          <w:tcPr>
            <w:tcW w:w="1559" w:type="dxa"/>
            <w:tcBorders>
              <w:top w:val="nil"/>
            </w:tcBorders>
          </w:tcPr>
          <w:p w14:paraId="094D67D2" w14:textId="77777777" w:rsidR="00954B93" w:rsidRPr="00F85D3D" w:rsidRDefault="00954B93" w:rsidP="00954B93">
            <w:pPr>
              <w:ind w:left="0" w:firstLine="0"/>
              <w:jc w:val="center"/>
            </w:pPr>
          </w:p>
        </w:tc>
        <w:tc>
          <w:tcPr>
            <w:tcW w:w="2248" w:type="dxa"/>
          </w:tcPr>
          <w:p w14:paraId="79948C1F" w14:textId="77777777" w:rsidR="00954B93" w:rsidRPr="00F85D3D" w:rsidRDefault="00954B93" w:rsidP="00954B93">
            <w:pPr>
              <w:ind w:left="0" w:firstLine="0"/>
            </w:pPr>
            <w:r w:rsidRPr="00F85D3D">
              <w:t>Микроскопический препарат</w:t>
            </w:r>
          </w:p>
        </w:tc>
        <w:tc>
          <w:tcPr>
            <w:tcW w:w="2209" w:type="dxa"/>
            <w:tcBorders>
              <w:top w:val="nil"/>
            </w:tcBorders>
          </w:tcPr>
          <w:p w14:paraId="52D0813D" w14:textId="77777777" w:rsidR="00954B93" w:rsidRPr="00F85D3D" w:rsidRDefault="00954B93" w:rsidP="00954B93">
            <w:pPr>
              <w:ind w:left="0" w:firstLine="0"/>
            </w:pPr>
          </w:p>
        </w:tc>
        <w:tc>
          <w:tcPr>
            <w:tcW w:w="2489" w:type="dxa"/>
          </w:tcPr>
          <w:p w14:paraId="23FAE44B" w14:textId="77777777" w:rsidR="00954B93" w:rsidRPr="00F85D3D" w:rsidRDefault="00954B93" w:rsidP="00954B93">
            <w:pPr>
              <w:ind w:left="0" w:firstLine="0"/>
            </w:pPr>
            <w:r w:rsidRPr="00F85D3D">
              <w:t>ГОСТ 32901-2014</w:t>
            </w:r>
          </w:p>
        </w:tc>
      </w:tr>
      <w:tr w:rsidR="00954B93" w:rsidRPr="00F85D3D" w14:paraId="26CDEE1A" w14:textId="77777777" w:rsidTr="00764E4D">
        <w:trPr>
          <w:trHeight w:val="20"/>
        </w:trPr>
        <w:tc>
          <w:tcPr>
            <w:tcW w:w="851" w:type="dxa"/>
          </w:tcPr>
          <w:p w14:paraId="1894CA52" w14:textId="77777777" w:rsidR="00954B93" w:rsidRPr="00F85D3D" w:rsidRDefault="00954B93" w:rsidP="00954B93">
            <w:pPr>
              <w:ind w:left="0" w:firstLine="0"/>
              <w:jc w:val="center"/>
            </w:pPr>
            <w:r w:rsidRPr="00F85D3D">
              <w:t>12.1</w:t>
            </w:r>
          </w:p>
          <w:p w14:paraId="1F225BD2" w14:textId="77777777" w:rsidR="00954B93" w:rsidRPr="00F85D3D" w:rsidRDefault="00954B93" w:rsidP="00954B93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276" w:type="dxa"/>
          </w:tcPr>
          <w:p w14:paraId="04294B54" w14:textId="77777777" w:rsidR="00954B93" w:rsidRPr="00F85D3D" w:rsidRDefault="00954B93" w:rsidP="00954B93">
            <w:pPr>
              <w:ind w:left="0" w:firstLine="0"/>
            </w:pPr>
            <w:r w:rsidRPr="00F85D3D">
              <w:t>Материалы и изделия из них, в т.ч. предна</w:t>
            </w:r>
            <w:r w:rsidRPr="00F85D3D">
              <w:softHyphen/>
              <w:t>значенные для контакта с пищевыми продуктами</w:t>
            </w:r>
          </w:p>
        </w:tc>
        <w:tc>
          <w:tcPr>
            <w:tcW w:w="1559" w:type="dxa"/>
          </w:tcPr>
          <w:p w14:paraId="3F3B864B" w14:textId="77777777" w:rsidR="00954B93" w:rsidRPr="00F85D3D" w:rsidRDefault="00954B93" w:rsidP="00954B93">
            <w:pPr>
              <w:ind w:left="0" w:firstLine="0"/>
              <w:jc w:val="center"/>
            </w:pPr>
            <w:r w:rsidRPr="00F85D3D">
              <w:t>13.95/42.000</w:t>
            </w:r>
          </w:p>
          <w:p w14:paraId="699BCE99" w14:textId="77777777" w:rsidR="00954B93" w:rsidRPr="00F85D3D" w:rsidRDefault="00954B93" w:rsidP="00954B93">
            <w:pPr>
              <w:ind w:left="0" w:firstLine="0"/>
              <w:jc w:val="center"/>
            </w:pPr>
            <w:r w:rsidRPr="00F85D3D">
              <w:t>17.12/42.000</w:t>
            </w:r>
          </w:p>
          <w:p w14:paraId="1951BE3E" w14:textId="77777777" w:rsidR="00954B93" w:rsidRPr="00F85D3D" w:rsidRDefault="00954B93" w:rsidP="00954B93">
            <w:pPr>
              <w:ind w:left="0" w:firstLine="0"/>
              <w:jc w:val="center"/>
            </w:pPr>
            <w:r w:rsidRPr="00F85D3D">
              <w:t>17.21/42.000</w:t>
            </w:r>
          </w:p>
          <w:p w14:paraId="6FFC1142" w14:textId="77777777" w:rsidR="00954B93" w:rsidRPr="00F85D3D" w:rsidRDefault="00954B93" w:rsidP="00954B93">
            <w:pPr>
              <w:ind w:left="0" w:firstLine="0"/>
              <w:jc w:val="center"/>
            </w:pPr>
            <w:r w:rsidRPr="00F85D3D">
              <w:t>17.29/42.000</w:t>
            </w:r>
          </w:p>
          <w:p w14:paraId="342F0EC8" w14:textId="77777777" w:rsidR="00954B93" w:rsidRPr="00F85D3D" w:rsidRDefault="00954B93" w:rsidP="00954B93">
            <w:pPr>
              <w:ind w:left="0" w:firstLine="0"/>
              <w:jc w:val="center"/>
            </w:pPr>
            <w:r w:rsidRPr="00F85D3D">
              <w:t>22.19/42.000</w:t>
            </w:r>
          </w:p>
          <w:p w14:paraId="0C56E79A" w14:textId="77777777" w:rsidR="00954B93" w:rsidRPr="00F85D3D" w:rsidRDefault="00954B93" w:rsidP="00954B93">
            <w:pPr>
              <w:ind w:left="0" w:firstLine="0"/>
              <w:jc w:val="center"/>
            </w:pPr>
            <w:r w:rsidRPr="00F85D3D">
              <w:t>22.22/42.000</w:t>
            </w:r>
          </w:p>
          <w:p w14:paraId="7CFFA35B" w14:textId="77777777" w:rsidR="00954B93" w:rsidRPr="00F85D3D" w:rsidRDefault="00954B93" w:rsidP="00954B93">
            <w:pPr>
              <w:ind w:left="0" w:firstLine="0"/>
              <w:jc w:val="center"/>
            </w:pPr>
            <w:r w:rsidRPr="00F85D3D">
              <w:t>22.29/42.000</w:t>
            </w:r>
          </w:p>
          <w:p w14:paraId="762AE4E6" w14:textId="77777777" w:rsidR="00954B93" w:rsidRPr="00F85D3D" w:rsidRDefault="00954B93" w:rsidP="00954B93">
            <w:pPr>
              <w:ind w:left="0" w:firstLine="0"/>
              <w:jc w:val="center"/>
            </w:pPr>
            <w:r w:rsidRPr="00F85D3D">
              <w:t>23.13/42.000</w:t>
            </w:r>
          </w:p>
          <w:p w14:paraId="669C3BB8" w14:textId="77777777" w:rsidR="00954B93" w:rsidRPr="00F85D3D" w:rsidRDefault="00954B93" w:rsidP="00954B93">
            <w:pPr>
              <w:ind w:left="0" w:firstLine="0"/>
              <w:jc w:val="center"/>
            </w:pPr>
            <w:r w:rsidRPr="00F85D3D">
              <w:t>23.19/42.000</w:t>
            </w:r>
          </w:p>
          <w:p w14:paraId="12ABFEE7" w14:textId="77777777" w:rsidR="00954B93" w:rsidRPr="00F85D3D" w:rsidRDefault="00954B93" w:rsidP="00954B93">
            <w:pPr>
              <w:ind w:left="0" w:firstLine="0"/>
              <w:jc w:val="center"/>
            </w:pPr>
            <w:r w:rsidRPr="00F85D3D">
              <w:t>23.49/42.000</w:t>
            </w:r>
          </w:p>
          <w:p w14:paraId="6B5E9D76" w14:textId="77777777" w:rsidR="00954B93" w:rsidRPr="00F85D3D" w:rsidRDefault="00954B93" w:rsidP="00954B93">
            <w:pPr>
              <w:ind w:left="0" w:firstLine="0"/>
              <w:jc w:val="center"/>
            </w:pPr>
            <w:r w:rsidRPr="00F85D3D">
              <w:t>25.92/42.000</w:t>
            </w:r>
          </w:p>
        </w:tc>
        <w:tc>
          <w:tcPr>
            <w:tcW w:w="2248" w:type="dxa"/>
          </w:tcPr>
          <w:p w14:paraId="27CBA4E4" w14:textId="77777777" w:rsidR="00954B93" w:rsidRPr="00F85D3D" w:rsidRDefault="00954B93" w:rsidP="00954B93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209" w:type="dxa"/>
          </w:tcPr>
          <w:p w14:paraId="4A817D65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745-2014</w:t>
            </w:r>
          </w:p>
          <w:p w14:paraId="64B458DE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5717.1-2021</w:t>
            </w:r>
          </w:p>
          <w:p w14:paraId="75C219EE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5981-2011</w:t>
            </w:r>
          </w:p>
          <w:p w14:paraId="3269C522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7730-89</w:t>
            </w:r>
          </w:p>
          <w:p w14:paraId="1EBC84FE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32546-2013</w:t>
            </w:r>
          </w:p>
          <w:p w14:paraId="4146BD5E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32131-2021</w:t>
            </w:r>
          </w:p>
          <w:p w14:paraId="51DBA8B9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10354-82</w:t>
            </w:r>
          </w:p>
          <w:p w14:paraId="72E4986C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12302-2013</w:t>
            </w:r>
          </w:p>
          <w:p w14:paraId="46B8518F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25250-88</w:t>
            </w:r>
          </w:p>
          <w:p w14:paraId="281DAB33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25951-83</w:t>
            </w:r>
          </w:p>
          <w:p w14:paraId="153D8B9C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33756-2016</w:t>
            </w:r>
          </w:p>
          <w:p w14:paraId="7521AF78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18321-73</w:t>
            </w:r>
          </w:p>
          <w:p w14:paraId="28557998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33781-2016</w:t>
            </w:r>
          </w:p>
          <w:p w14:paraId="72267E61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28391-89</w:t>
            </w:r>
          </w:p>
          <w:p w14:paraId="49CB37FD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28390-89</w:t>
            </w:r>
          </w:p>
          <w:p w14:paraId="142FBC5B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СТБ 841-2003</w:t>
            </w:r>
          </w:p>
          <w:p w14:paraId="0659A190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24303-80</w:t>
            </w:r>
          </w:p>
          <w:p w14:paraId="3797D520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17151-2019</w:t>
            </w:r>
          </w:p>
          <w:p w14:paraId="56D7EEDC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СТБ 469-2019</w:t>
            </w:r>
          </w:p>
          <w:p w14:paraId="34F35DA4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СТБ 432-2000</w:t>
            </w:r>
          </w:p>
          <w:p w14:paraId="775C2FBF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СТБ 98-2008</w:t>
            </w:r>
          </w:p>
          <w:p w14:paraId="26A0A40E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27002-2020</w:t>
            </w:r>
          </w:p>
          <w:p w14:paraId="7BC275B0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24788-2018</w:t>
            </w:r>
          </w:p>
          <w:p w14:paraId="6E29E183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30407-2019</w:t>
            </w:r>
          </w:p>
        </w:tc>
        <w:tc>
          <w:tcPr>
            <w:tcW w:w="2489" w:type="dxa"/>
          </w:tcPr>
          <w:p w14:paraId="57BD531A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745-2014</w:t>
            </w:r>
          </w:p>
          <w:p w14:paraId="1529F7AC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5717.1-2021</w:t>
            </w:r>
          </w:p>
          <w:p w14:paraId="060F3231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5981-2011</w:t>
            </w:r>
          </w:p>
          <w:p w14:paraId="100537D4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7730-89</w:t>
            </w:r>
          </w:p>
          <w:p w14:paraId="333B7212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32546-2013</w:t>
            </w:r>
          </w:p>
          <w:p w14:paraId="0A93DCE8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32131-2021</w:t>
            </w:r>
          </w:p>
          <w:p w14:paraId="658E64E1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10354-82</w:t>
            </w:r>
          </w:p>
          <w:p w14:paraId="22C0F936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12302-2013</w:t>
            </w:r>
          </w:p>
          <w:p w14:paraId="60254E8D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25250-88</w:t>
            </w:r>
          </w:p>
          <w:p w14:paraId="1243716F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25951-83</w:t>
            </w:r>
          </w:p>
          <w:p w14:paraId="40636C9E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33756-2016</w:t>
            </w:r>
          </w:p>
          <w:p w14:paraId="414AB334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18321-73</w:t>
            </w:r>
          </w:p>
          <w:p w14:paraId="69C9A881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33781-2016</w:t>
            </w:r>
          </w:p>
          <w:p w14:paraId="78525C2A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28391-89 раздел 2</w:t>
            </w:r>
          </w:p>
          <w:p w14:paraId="0AA6A867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28390-89 раздел 2</w:t>
            </w:r>
          </w:p>
          <w:p w14:paraId="369735AF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СТБ 841-2003 раздел 6</w:t>
            </w:r>
          </w:p>
          <w:p w14:paraId="61F3523D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24303-80 раздел 4</w:t>
            </w:r>
          </w:p>
          <w:p w14:paraId="4EA6DBEE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17151-2019</w:t>
            </w:r>
          </w:p>
          <w:p w14:paraId="72501745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СТБ 469-2019</w:t>
            </w:r>
          </w:p>
          <w:p w14:paraId="05999BCB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СТБ 432-2000 раздел 5</w:t>
            </w:r>
          </w:p>
          <w:p w14:paraId="70FA799C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СТБ 98-2008 раздел 5</w:t>
            </w:r>
          </w:p>
          <w:p w14:paraId="54183EB8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27002-2020</w:t>
            </w:r>
          </w:p>
          <w:p w14:paraId="412B0C29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24788-2018</w:t>
            </w:r>
          </w:p>
          <w:p w14:paraId="2B7E4947" w14:textId="77777777" w:rsidR="00954B93" w:rsidRPr="00F85D3D" w:rsidRDefault="00954B93" w:rsidP="00954B93">
            <w:pPr>
              <w:spacing w:line="240" w:lineRule="exact"/>
              <w:ind w:left="0" w:firstLine="0"/>
            </w:pPr>
            <w:r w:rsidRPr="00F85D3D">
              <w:t>ГОСТ 30407-2019</w:t>
            </w:r>
          </w:p>
        </w:tc>
      </w:tr>
    </w:tbl>
    <w:p w14:paraId="453435F5" w14:textId="77777777" w:rsidR="00530B0F" w:rsidRPr="00F85D3D" w:rsidRDefault="00530B0F"/>
    <w:p w14:paraId="7F06E206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417"/>
        <w:gridCol w:w="1559"/>
        <w:gridCol w:w="1789"/>
        <w:gridCol w:w="2668"/>
        <w:gridCol w:w="2489"/>
      </w:tblGrid>
      <w:tr w:rsidR="00530B0F" w:rsidRPr="00F85D3D" w14:paraId="545571E6" w14:textId="77777777" w:rsidTr="00EE6EB8">
        <w:trPr>
          <w:trHeight w:val="20"/>
        </w:trPr>
        <w:tc>
          <w:tcPr>
            <w:tcW w:w="710" w:type="dxa"/>
          </w:tcPr>
          <w:p w14:paraId="461A013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EAD200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559" w:type="dxa"/>
          </w:tcPr>
          <w:p w14:paraId="02B1805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1789" w:type="dxa"/>
          </w:tcPr>
          <w:p w14:paraId="6E9613A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668" w:type="dxa"/>
          </w:tcPr>
          <w:p w14:paraId="0E7DADE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89" w:type="dxa"/>
          </w:tcPr>
          <w:p w14:paraId="0685C14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EE6EB8" w:rsidRPr="00F85D3D" w14:paraId="2615E617" w14:textId="77777777" w:rsidTr="00BD7FDB">
        <w:trPr>
          <w:trHeight w:val="1754"/>
        </w:trPr>
        <w:tc>
          <w:tcPr>
            <w:tcW w:w="710" w:type="dxa"/>
          </w:tcPr>
          <w:p w14:paraId="6CFF76F8" w14:textId="77777777" w:rsidR="00EE6EB8" w:rsidRPr="00F85D3D" w:rsidRDefault="00EE6EB8" w:rsidP="00530B0F">
            <w:pPr>
              <w:ind w:left="0" w:firstLine="0"/>
              <w:jc w:val="center"/>
            </w:pPr>
            <w:r w:rsidRPr="00F85D3D">
              <w:t>12.2*</w:t>
            </w:r>
          </w:p>
        </w:tc>
        <w:tc>
          <w:tcPr>
            <w:tcW w:w="1417" w:type="dxa"/>
            <w:tcBorders>
              <w:bottom w:val="nil"/>
            </w:tcBorders>
          </w:tcPr>
          <w:p w14:paraId="1F83EFF2" w14:textId="77777777" w:rsidR="00EE6EB8" w:rsidRPr="00F85D3D" w:rsidRDefault="00EE6EB8" w:rsidP="00530B0F">
            <w:pPr>
              <w:ind w:left="0" w:firstLine="0"/>
            </w:pPr>
            <w:r w:rsidRPr="00F85D3D">
              <w:t>Материалы и изделия из них, в т.ч. предна</w:t>
            </w:r>
            <w:r w:rsidRPr="00F85D3D">
              <w:softHyphen/>
              <w:t>значенные для контакта с пищевыми продуктами</w:t>
            </w:r>
          </w:p>
        </w:tc>
        <w:tc>
          <w:tcPr>
            <w:tcW w:w="1559" w:type="dxa"/>
          </w:tcPr>
          <w:p w14:paraId="2398E777" w14:textId="77777777" w:rsidR="00602B38" w:rsidRPr="00F85D3D" w:rsidRDefault="00602B38" w:rsidP="00BD7FDB">
            <w:pPr>
              <w:ind w:left="0" w:firstLine="0"/>
              <w:jc w:val="center"/>
            </w:pPr>
            <w:r w:rsidRPr="00F85D3D">
              <w:t>13.95/29.052</w:t>
            </w:r>
          </w:p>
          <w:p w14:paraId="3BF47DD2" w14:textId="77777777" w:rsidR="00602B38" w:rsidRPr="00F85D3D" w:rsidRDefault="00602B38" w:rsidP="00BD7FDB">
            <w:pPr>
              <w:ind w:left="0" w:firstLine="0"/>
              <w:jc w:val="center"/>
            </w:pPr>
            <w:r w:rsidRPr="00F85D3D">
              <w:t>17.12/29.052</w:t>
            </w:r>
          </w:p>
          <w:p w14:paraId="2D8BC6F8" w14:textId="77777777" w:rsidR="00602B38" w:rsidRPr="00F85D3D" w:rsidRDefault="00602B38" w:rsidP="00BD7FDB">
            <w:pPr>
              <w:ind w:left="0" w:firstLine="0"/>
              <w:jc w:val="center"/>
            </w:pPr>
            <w:r w:rsidRPr="00F85D3D">
              <w:t>17.21/29.052</w:t>
            </w:r>
          </w:p>
          <w:p w14:paraId="665CDE3A" w14:textId="77777777" w:rsidR="00602B38" w:rsidRPr="00F85D3D" w:rsidRDefault="00602B38" w:rsidP="00BD7FDB">
            <w:pPr>
              <w:ind w:left="0" w:firstLine="0"/>
              <w:jc w:val="center"/>
            </w:pPr>
            <w:r w:rsidRPr="00F85D3D">
              <w:t>17.29/29.052</w:t>
            </w:r>
          </w:p>
          <w:p w14:paraId="13C63183" w14:textId="77777777" w:rsidR="00602B38" w:rsidRPr="00F85D3D" w:rsidRDefault="00602B38" w:rsidP="00BD7FDB">
            <w:pPr>
              <w:ind w:left="0" w:firstLine="0"/>
              <w:jc w:val="center"/>
            </w:pPr>
            <w:r w:rsidRPr="00F85D3D">
              <w:t>22.19/29.052</w:t>
            </w:r>
          </w:p>
          <w:p w14:paraId="35662B48" w14:textId="77777777" w:rsidR="00602B38" w:rsidRPr="00F85D3D" w:rsidRDefault="00602B38" w:rsidP="00BD7FDB">
            <w:pPr>
              <w:ind w:left="0" w:firstLine="0"/>
              <w:jc w:val="center"/>
            </w:pPr>
            <w:r w:rsidRPr="00F85D3D">
              <w:t>22.22/29.052</w:t>
            </w:r>
          </w:p>
          <w:p w14:paraId="2B9747F1" w14:textId="77777777" w:rsidR="00602B38" w:rsidRPr="00F85D3D" w:rsidRDefault="00602B38" w:rsidP="00BD7FDB">
            <w:pPr>
              <w:ind w:left="0" w:firstLine="0"/>
              <w:jc w:val="center"/>
            </w:pPr>
            <w:r w:rsidRPr="00F85D3D">
              <w:t>22.29/29.052</w:t>
            </w:r>
          </w:p>
          <w:p w14:paraId="65AFB9C5" w14:textId="77777777" w:rsidR="00602B38" w:rsidRPr="00F85D3D" w:rsidRDefault="00602B38" w:rsidP="00BD7FDB">
            <w:pPr>
              <w:ind w:left="0" w:firstLine="0"/>
              <w:jc w:val="center"/>
            </w:pPr>
            <w:r w:rsidRPr="00F85D3D">
              <w:t>23.13/29.052</w:t>
            </w:r>
          </w:p>
          <w:p w14:paraId="2176B6E0" w14:textId="77777777" w:rsidR="00602B38" w:rsidRPr="00F85D3D" w:rsidRDefault="00602B38" w:rsidP="00BD7FDB">
            <w:pPr>
              <w:ind w:left="0" w:firstLine="0"/>
              <w:jc w:val="center"/>
            </w:pPr>
            <w:r w:rsidRPr="00F85D3D">
              <w:t>23.19/29.052</w:t>
            </w:r>
          </w:p>
          <w:p w14:paraId="62526FF6" w14:textId="77777777" w:rsidR="00602B38" w:rsidRPr="00F85D3D" w:rsidRDefault="00602B38" w:rsidP="00BD7FDB">
            <w:pPr>
              <w:ind w:left="0" w:firstLine="0"/>
              <w:jc w:val="center"/>
            </w:pPr>
            <w:r w:rsidRPr="00F85D3D">
              <w:t>23.49/29.052</w:t>
            </w:r>
          </w:p>
          <w:p w14:paraId="0F9E203D" w14:textId="77777777" w:rsidR="00EE6EB8" w:rsidRPr="00F85D3D" w:rsidRDefault="00602B38" w:rsidP="00BD7FDB">
            <w:pPr>
              <w:ind w:left="0" w:firstLine="0"/>
              <w:jc w:val="center"/>
            </w:pPr>
            <w:r w:rsidRPr="00F85D3D">
              <w:t>25.92/29.052</w:t>
            </w:r>
          </w:p>
        </w:tc>
        <w:tc>
          <w:tcPr>
            <w:tcW w:w="1789" w:type="dxa"/>
          </w:tcPr>
          <w:p w14:paraId="40477EE7" w14:textId="77777777" w:rsidR="00EE6EB8" w:rsidRPr="00F85D3D" w:rsidRDefault="00EE6EB8" w:rsidP="00530B0F">
            <w:pPr>
              <w:ind w:left="0" w:firstLine="0"/>
            </w:pPr>
            <w:r w:rsidRPr="00F85D3D">
              <w:t>Приготовление вытяжек</w:t>
            </w:r>
          </w:p>
        </w:tc>
        <w:tc>
          <w:tcPr>
            <w:tcW w:w="2668" w:type="dxa"/>
          </w:tcPr>
          <w:p w14:paraId="11DC4D58" w14:textId="77777777" w:rsidR="00EE6EB8" w:rsidRPr="00F85D3D" w:rsidRDefault="00BE50A4" w:rsidP="00BD7FDB">
            <w:pPr>
              <w:ind w:left="0" w:firstLine="0"/>
            </w:pPr>
            <w:r w:rsidRPr="00F85D3D">
              <w:t>Инструкция 2.3.3.10-15-64-2005</w:t>
            </w:r>
          </w:p>
          <w:p w14:paraId="4B8FF240" w14:textId="77777777" w:rsidR="00EE6EB8" w:rsidRPr="00F85D3D" w:rsidRDefault="00BE50A4" w:rsidP="00BD7FDB">
            <w:pPr>
              <w:ind w:left="0" w:firstLine="0"/>
            </w:pPr>
            <w:r w:rsidRPr="00F85D3D">
              <w:t>Инструкция 4.1.10-15-92-2005</w:t>
            </w:r>
          </w:p>
          <w:p w14:paraId="6C4D4D73" w14:textId="77777777" w:rsidR="00EE6EB8" w:rsidRPr="00F85D3D" w:rsidRDefault="00BE50A4" w:rsidP="00BD7FDB">
            <w:pPr>
              <w:ind w:left="0" w:firstLine="0"/>
            </w:pPr>
            <w:r w:rsidRPr="00F85D3D">
              <w:t>Инструкция 4.1.10-14-101-2005</w:t>
            </w:r>
          </w:p>
          <w:p w14:paraId="6CA12A90" w14:textId="77777777" w:rsidR="00EE6EB8" w:rsidRPr="00F85D3D" w:rsidRDefault="00EE6EB8" w:rsidP="00BD7FDB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 xml:space="preserve">ментация </w:t>
            </w:r>
          </w:p>
        </w:tc>
        <w:tc>
          <w:tcPr>
            <w:tcW w:w="2489" w:type="dxa"/>
          </w:tcPr>
          <w:p w14:paraId="7DEAC4D4" w14:textId="77777777" w:rsidR="00EE6EB8" w:rsidRPr="00F85D3D" w:rsidRDefault="00BE50A4" w:rsidP="006F55A4">
            <w:pPr>
              <w:spacing w:line="276" w:lineRule="auto"/>
              <w:ind w:left="0" w:firstLine="0"/>
            </w:pPr>
            <w:r w:rsidRPr="00F85D3D">
              <w:t>Инструкция 2.3.3.10-15-64-2005</w:t>
            </w:r>
            <w:r w:rsidR="00EE6EB8" w:rsidRPr="00F85D3D">
              <w:t xml:space="preserve"> гл.4</w:t>
            </w:r>
          </w:p>
          <w:p w14:paraId="328DF639" w14:textId="77777777" w:rsidR="00EE6EB8" w:rsidRPr="00F85D3D" w:rsidRDefault="00BE50A4" w:rsidP="006F55A4">
            <w:pPr>
              <w:spacing w:line="276" w:lineRule="auto"/>
              <w:ind w:left="0" w:firstLine="0"/>
            </w:pPr>
            <w:r w:rsidRPr="00F85D3D">
              <w:t>Инструкция 4.1.10-15-92-2005</w:t>
            </w:r>
            <w:r w:rsidR="00EE6EB8" w:rsidRPr="00F85D3D">
              <w:t xml:space="preserve"> п.3</w:t>
            </w:r>
          </w:p>
          <w:p w14:paraId="0B2BB044" w14:textId="77777777" w:rsidR="00EE6EB8" w:rsidRPr="00F85D3D" w:rsidRDefault="00BE50A4" w:rsidP="006F55A4">
            <w:pPr>
              <w:spacing w:line="276" w:lineRule="auto"/>
              <w:ind w:left="0" w:firstLine="0"/>
            </w:pPr>
            <w:r w:rsidRPr="00F85D3D">
              <w:t>Инструкция 4.1.10-14-101-2005</w:t>
            </w:r>
            <w:r w:rsidR="00EE6EB8" w:rsidRPr="00F85D3D">
              <w:t xml:space="preserve"> гл.4 п.3, гл.5 п.2</w:t>
            </w:r>
          </w:p>
        </w:tc>
      </w:tr>
      <w:tr w:rsidR="00530B0F" w:rsidRPr="00F85D3D" w14:paraId="07D3B9CE" w14:textId="77777777" w:rsidTr="00BD7FDB">
        <w:trPr>
          <w:trHeight w:val="1260"/>
        </w:trPr>
        <w:tc>
          <w:tcPr>
            <w:tcW w:w="710" w:type="dxa"/>
          </w:tcPr>
          <w:p w14:paraId="3128BB7A" w14:textId="77777777" w:rsidR="00530B0F" w:rsidRPr="00F85D3D" w:rsidRDefault="00530B0F" w:rsidP="00530B0F">
            <w:pPr>
              <w:ind w:left="0" w:firstLine="0"/>
              <w:jc w:val="center"/>
            </w:pPr>
            <w:bookmarkStart w:id="8" w:name="_Hlk193264404"/>
            <w:r w:rsidRPr="00F85D3D">
              <w:t>12.3*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2ACF6DD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</w:tcPr>
          <w:p w14:paraId="408730F6" w14:textId="77777777" w:rsidR="00530B0F" w:rsidRPr="00F85D3D" w:rsidRDefault="00530B0F" w:rsidP="00BD7FDB">
            <w:pPr>
              <w:ind w:left="0" w:firstLine="0"/>
              <w:jc w:val="center"/>
            </w:pPr>
            <w:r w:rsidRPr="00F85D3D">
              <w:t>13.95/11.116</w:t>
            </w:r>
          </w:p>
          <w:p w14:paraId="1D6E1B72" w14:textId="77777777" w:rsidR="00530B0F" w:rsidRPr="00F85D3D" w:rsidRDefault="00530B0F" w:rsidP="00BD7FDB">
            <w:pPr>
              <w:ind w:left="0" w:firstLine="0"/>
              <w:jc w:val="center"/>
            </w:pPr>
            <w:r w:rsidRPr="00F85D3D">
              <w:t>17.12/11.116</w:t>
            </w:r>
          </w:p>
          <w:p w14:paraId="241FB93C" w14:textId="77777777" w:rsidR="00530B0F" w:rsidRPr="00F85D3D" w:rsidRDefault="00530B0F" w:rsidP="00BD7FDB">
            <w:pPr>
              <w:ind w:left="0" w:firstLine="0"/>
              <w:jc w:val="center"/>
            </w:pPr>
            <w:r w:rsidRPr="00F85D3D">
              <w:t>17.21/11.116</w:t>
            </w:r>
          </w:p>
          <w:p w14:paraId="7011FDF3" w14:textId="77777777" w:rsidR="00530B0F" w:rsidRPr="00F85D3D" w:rsidRDefault="00530B0F" w:rsidP="00BD7FDB">
            <w:pPr>
              <w:ind w:left="0" w:firstLine="0"/>
              <w:jc w:val="center"/>
            </w:pPr>
            <w:r w:rsidRPr="00F85D3D">
              <w:t>17.29/11.116</w:t>
            </w:r>
          </w:p>
          <w:p w14:paraId="7D48343B" w14:textId="77777777" w:rsidR="00530B0F" w:rsidRPr="00F85D3D" w:rsidRDefault="00530B0F" w:rsidP="00BD7FDB">
            <w:pPr>
              <w:ind w:left="0" w:firstLine="0"/>
              <w:jc w:val="center"/>
            </w:pPr>
            <w:r w:rsidRPr="00F85D3D">
              <w:t>22.19/11.116</w:t>
            </w:r>
          </w:p>
          <w:p w14:paraId="5608BD6F" w14:textId="77777777" w:rsidR="00530B0F" w:rsidRPr="00F85D3D" w:rsidRDefault="00530B0F" w:rsidP="00BD7FDB">
            <w:pPr>
              <w:ind w:left="0" w:firstLine="0"/>
              <w:jc w:val="center"/>
            </w:pPr>
            <w:r w:rsidRPr="00F85D3D">
              <w:t>22.22/11.116</w:t>
            </w:r>
          </w:p>
          <w:p w14:paraId="28582ADC" w14:textId="77777777" w:rsidR="00530B0F" w:rsidRPr="00F85D3D" w:rsidRDefault="00530B0F" w:rsidP="00BD7FDB">
            <w:pPr>
              <w:ind w:left="0" w:firstLine="0"/>
              <w:jc w:val="center"/>
            </w:pPr>
            <w:r w:rsidRPr="00F85D3D">
              <w:t>22.29/11.116</w:t>
            </w:r>
          </w:p>
          <w:p w14:paraId="5971041A" w14:textId="77777777" w:rsidR="00530B0F" w:rsidRPr="00F85D3D" w:rsidRDefault="00530B0F" w:rsidP="00BD7FDB">
            <w:pPr>
              <w:ind w:left="0" w:firstLine="0"/>
              <w:jc w:val="center"/>
            </w:pPr>
            <w:r w:rsidRPr="00F85D3D">
              <w:t>23.13/11.116</w:t>
            </w:r>
          </w:p>
          <w:p w14:paraId="5FB72C8A" w14:textId="77777777" w:rsidR="00530B0F" w:rsidRPr="00F85D3D" w:rsidRDefault="00530B0F" w:rsidP="00BD7FDB">
            <w:pPr>
              <w:ind w:left="0" w:firstLine="0"/>
              <w:jc w:val="center"/>
            </w:pPr>
            <w:r w:rsidRPr="00F85D3D">
              <w:t>23.19/11.116</w:t>
            </w:r>
          </w:p>
          <w:p w14:paraId="113494D5" w14:textId="77777777" w:rsidR="00530B0F" w:rsidRPr="00F85D3D" w:rsidRDefault="00530B0F" w:rsidP="00BD7FDB">
            <w:pPr>
              <w:ind w:left="0" w:firstLine="0"/>
              <w:jc w:val="center"/>
            </w:pPr>
            <w:r w:rsidRPr="00F85D3D">
              <w:t>23.49/11.116</w:t>
            </w:r>
          </w:p>
          <w:p w14:paraId="293E7C08" w14:textId="77777777" w:rsidR="00530B0F" w:rsidRPr="00F85D3D" w:rsidRDefault="00530B0F" w:rsidP="00BD7FDB">
            <w:pPr>
              <w:ind w:left="0" w:firstLine="0"/>
              <w:jc w:val="center"/>
            </w:pPr>
            <w:r w:rsidRPr="00F85D3D">
              <w:t>25.92/11.116</w:t>
            </w:r>
          </w:p>
        </w:tc>
        <w:tc>
          <w:tcPr>
            <w:tcW w:w="1789" w:type="dxa"/>
          </w:tcPr>
          <w:p w14:paraId="5D2911C7" w14:textId="77777777" w:rsidR="00530B0F" w:rsidRPr="00F85D3D" w:rsidRDefault="00530B0F" w:rsidP="00530B0F">
            <w:pPr>
              <w:ind w:left="0" w:firstLine="0"/>
            </w:pPr>
            <w:r w:rsidRPr="00F85D3D">
              <w:t>Органолептич</w:t>
            </w:r>
            <w:r w:rsidRPr="00F85D3D">
              <w:t>е</w:t>
            </w:r>
            <w:r w:rsidRPr="00F85D3D">
              <w:t>ские показатели</w:t>
            </w:r>
          </w:p>
        </w:tc>
        <w:tc>
          <w:tcPr>
            <w:tcW w:w="2668" w:type="dxa"/>
          </w:tcPr>
          <w:p w14:paraId="0B9BD517" w14:textId="77777777" w:rsidR="00530B0F" w:rsidRPr="00F85D3D" w:rsidRDefault="00BE50A4" w:rsidP="00E1372A">
            <w:pPr>
              <w:ind w:left="0" w:firstLine="0"/>
            </w:pPr>
            <w:r w:rsidRPr="00F85D3D">
              <w:t>Инструкция 2.3.3.10-15-64-2005</w:t>
            </w:r>
          </w:p>
          <w:p w14:paraId="744A8601" w14:textId="77777777" w:rsidR="00530B0F" w:rsidRPr="00F85D3D" w:rsidRDefault="00BE50A4" w:rsidP="00E1372A">
            <w:pPr>
              <w:ind w:left="0" w:firstLine="0"/>
            </w:pPr>
            <w:r w:rsidRPr="00F85D3D">
              <w:t>Инструкция 4.1.10-15-90-2005</w:t>
            </w:r>
          </w:p>
          <w:p w14:paraId="6A03CC79" w14:textId="77777777" w:rsidR="00530B0F" w:rsidRPr="00F85D3D" w:rsidRDefault="00BE50A4" w:rsidP="00E1372A">
            <w:pPr>
              <w:ind w:left="0" w:firstLine="0"/>
            </w:pPr>
            <w:r w:rsidRPr="00F85D3D">
              <w:t>Инструкция 4.1.10-15-92-2005</w:t>
            </w:r>
          </w:p>
          <w:p w14:paraId="2EC81E64" w14:textId="77777777" w:rsidR="00530B0F" w:rsidRPr="00F85D3D" w:rsidRDefault="00BE50A4" w:rsidP="00E1372A">
            <w:pPr>
              <w:ind w:left="0" w:firstLine="0"/>
            </w:pPr>
            <w:r w:rsidRPr="00F85D3D">
              <w:t>Инструкция 4.1.10-14-101-2005</w:t>
            </w:r>
          </w:p>
          <w:p w14:paraId="4E42B366" w14:textId="77777777" w:rsidR="00530B0F" w:rsidRPr="00F85D3D" w:rsidRDefault="00530B0F" w:rsidP="00E1372A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 xml:space="preserve">ментация </w:t>
            </w:r>
          </w:p>
        </w:tc>
        <w:tc>
          <w:tcPr>
            <w:tcW w:w="2489" w:type="dxa"/>
          </w:tcPr>
          <w:p w14:paraId="6FE93E6C" w14:textId="77777777" w:rsidR="008A6DC3" w:rsidRPr="00F85D3D" w:rsidRDefault="008A6DC3" w:rsidP="00E1372A">
            <w:pPr>
              <w:ind w:left="0" w:firstLine="0"/>
            </w:pPr>
            <w:r w:rsidRPr="00F85D3D">
              <w:t xml:space="preserve">ГОСТ 22648-77 </w:t>
            </w:r>
            <w:r w:rsidR="00BF26DC" w:rsidRPr="00F85D3D">
              <w:t>Раздел </w:t>
            </w:r>
            <w:r w:rsidRPr="00F85D3D">
              <w:t>2</w:t>
            </w:r>
          </w:p>
          <w:p w14:paraId="620CA46D" w14:textId="77777777" w:rsidR="00BF26DC" w:rsidRPr="00F85D3D" w:rsidRDefault="00BF26DC" w:rsidP="00E1372A">
            <w:pPr>
              <w:ind w:left="0" w:firstLine="0"/>
            </w:pPr>
            <w:r w:rsidRPr="00F85D3D">
              <w:t>ГОСТ 25951-83 п.5.4а</w:t>
            </w:r>
          </w:p>
          <w:p w14:paraId="1A0CD8B8" w14:textId="77777777" w:rsidR="00E1372A" w:rsidRPr="00F85D3D" w:rsidRDefault="00E1372A" w:rsidP="00E1372A">
            <w:pPr>
              <w:ind w:left="0" w:firstLine="0"/>
            </w:pPr>
            <w:r w:rsidRPr="00F85D3D">
              <w:t>ГОСТ 31868-2012</w:t>
            </w:r>
          </w:p>
          <w:p w14:paraId="79E2CCA1" w14:textId="77777777" w:rsidR="00AB092F" w:rsidRPr="00F85D3D" w:rsidRDefault="00AB092F" w:rsidP="00E1372A">
            <w:pPr>
              <w:ind w:left="0" w:firstLine="0"/>
              <w:rPr>
                <w:sz w:val="28"/>
                <w:szCs w:val="28"/>
              </w:rPr>
            </w:pPr>
            <w:r w:rsidRPr="00F85D3D">
              <w:t>ГОСТ 3351-74</w:t>
            </w:r>
          </w:p>
          <w:p w14:paraId="0CD128C3" w14:textId="77777777" w:rsidR="00530B0F" w:rsidRPr="00F85D3D" w:rsidRDefault="00BE50A4" w:rsidP="00E1372A">
            <w:pPr>
              <w:ind w:left="0" w:firstLine="0"/>
            </w:pPr>
            <w:r w:rsidRPr="00F85D3D">
              <w:t>Инструкция 4.1.10-15-90-2005</w:t>
            </w:r>
          </w:p>
          <w:p w14:paraId="4F158673" w14:textId="77777777" w:rsidR="00530B0F" w:rsidRPr="00F85D3D" w:rsidRDefault="00BE50A4" w:rsidP="00E1372A">
            <w:pPr>
              <w:ind w:left="0" w:firstLine="0"/>
              <w:rPr>
                <w:rFonts w:eastAsia="MS Mincho"/>
              </w:rPr>
            </w:pPr>
            <w:r w:rsidRPr="00F85D3D">
              <w:t>Инструкция 4.1.10-14-101-2005</w:t>
            </w:r>
          </w:p>
        </w:tc>
      </w:tr>
      <w:bookmarkEnd w:id="8"/>
      <w:tr w:rsidR="00530B0F" w:rsidRPr="00F85D3D" w14:paraId="151AFF50" w14:textId="77777777" w:rsidTr="00530B0F">
        <w:trPr>
          <w:trHeight w:val="20"/>
        </w:trPr>
        <w:tc>
          <w:tcPr>
            <w:tcW w:w="710" w:type="dxa"/>
          </w:tcPr>
          <w:p w14:paraId="608BC70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12.4*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D5E9A40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</w:tcPr>
          <w:p w14:paraId="6150731F" w14:textId="77777777" w:rsidR="00530B0F" w:rsidRPr="00F85D3D" w:rsidRDefault="00530B0F" w:rsidP="00BD7FDB">
            <w:pPr>
              <w:ind w:left="0" w:firstLine="0"/>
              <w:jc w:val="center"/>
            </w:pPr>
            <w:r w:rsidRPr="00F85D3D">
              <w:t>13.95/12.042</w:t>
            </w:r>
          </w:p>
          <w:p w14:paraId="665D5F6D" w14:textId="77777777" w:rsidR="00530B0F" w:rsidRPr="00F85D3D" w:rsidRDefault="00530B0F" w:rsidP="00BD7FDB">
            <w:pPr>
              <w:ind w:left="0" w:firstLine="0"/>
              <w:jc w:val="center"/>
            </w:pPr>
            <w:r w:rsidRPr="00F85D3D">
              <w:t>17.12/12.042</w:t>
            </w:r>
          </w:p>
          <w:p w14:paraId="2722B968" w14:textId="77777777" w:rsidR="00530B0F" w:rsidRPr="00F85D3D" w:rsidRDefault="00530B0F" w:rsidP="00BD7FDB">
            <w:pPr>
              <w:ind w:left="0" w:firstLine="0"/>
              <w:jc w:val="center"/>
            </w:pPr>
            <w:r w:rsidRPr="00F85D3D">
              <w:t>17.21/12.042</w:t>
            </w:r>
          </w:p>
          <w:p w14:paraId="7A2F9854" w14:textId="77777777" w:rsidR="00530B0F" w:rsidRPr="00F85D3D" w:rsidRDefault="00530B0F" w:rsidP="00BD7FDB">
            <w:pPr>
              <w:ind w:left="0" w:firstLine="0"/>
              <w:jc w:val="center"/>
            </w:pPr>
            <w:r w:rsidRPr="00F85D3D">
              <w:t>17.29/12.042</w:t>
            </w:r>
          </w:p>
          <w:p w14:paraId="0EF3CEA5" w14:textId="77777777" w:rsidR="00530B0F" w:rsidRPr="00F85D3D" w:rsidRDefault="00530B0F" w:rsidP="00BD7FDB">
            <w:pPr>
              <w:ind w:left="0" w:firstLine="0"/>
              <w:jc w:val="center"/>
            </w:pPr>
            <w:r w:rsidRPr="00F85D3D">
              <w:t>22.19/12.042</w:t>
            </w:r>
          </w:p>
          <w:p w14:paraId="3A4B5ACC" w14:textId="77777777" w:rsidR="00530B0F" w:rsidRPr="00F85D3D" w:rsidRDefault="00530B0F" w:rsidP="00BD7FDB">
            <w:pPr>
              <w:ind w:left="0" w:firstLine="0"/>
              <w:jc w:val="center"/>
            </w:pPr>
            <w:r w:rsidRPr="00F85D3D">
              <w:t>22.22/12.042</w:t>
            </w:r>
          </w:p>
          <w:p w14:paraId="77E70931" w14:textId="77777777" w:rsidR="00530B0F" w:rsidRPr="00F85D3D" w:rsidRDefault="00530B0F" w:rsidP="00BD7FDB">
            <w:pPr>
              <w:ind w:left="0" w:firstLine="0"/>
              <w:jc w:val="center"/>
            </w:pPr>
            <w:r w:rsidRPr="00F85D3D">
              <w:t>22.29/12.042</w:t>
            </w:r>
          </w:p>
          <w:p w14:paraId="755888C5" w14:textId="77777777" w:rsidR="00530B0F" w:rsidRPr="00F85D3D" w:rsidRDefault="00530B0F" w:rsidP="00BD7FDB">
            <w:pPr>
              <w:ind w:left="0" w:firstLine="0"/>
              <w:jc w:val="center"/>
            </w:pPr>
            <w:r w:rsidRPr="00F85D3D">
              <w:t>23.13/12.042</w:t>
            </w:r>
          </w:p>
          <w:p w14:paraId="6083E407" w14:textId="77777777" w:rsidR="00530B0F" w:rsidRPr="00F85D3D" w:rsidRDefault="00530B0F" w:rsidP="00BD7FDB">
            <w:pPr>
              <w:ind w:left="0" w:firstLine="0"/>
              <w:jc w:val="center"/>
            </w:pPr>
            <w:r w:rsidRPr="00F85D3D">
              <w:t>23.19/12.042</w:t>
            </w:r>
          </w:p>
          <w:p w14:paraId="3ECFC120" w14:textId="77777777" w:rsidR="00530B0F" w:rsidRPr="00F85D3D" w:rsidRDefault="00530B0F" w:rsidP="00BD7FDB">
            <w:pPr>
              <w:ind w:left="0" w:firstLine="0"/>
              <w:jc w:val="center"/>
            </w:pPr>
            <w:r w:rsidRPr="00F85D3D">
              <w:t>23.49/12.042</w:t>
            </w:r>
          </w:p>
          <w:p w14:paraId="4330C7A2" w14:textId="77777777" w:rsidR="00530B0F" w:rsidRPr="00F85D3D" w:rsidRDefault="00530B0F" w:rsidP="00BD7FDB">
            <w:pPr>
              <w:ind w:left="0" w:firstLine="0"/>
              <w:jc w:val="center"/>
            </w:pPr>
            <w:r w:rsidRPr="00F85D3D">
              <w:t>25.92/12.042</w:t>
            </w:r>
          </w:p>
        </w:tc>
        <w:tc>
          <w:tcPr>
            <w:tcW w:w="1789" w:type="dxa"/>
          </w:tcPr>
          <w:p w14:paraId="416777FB" w14:textId="77777777" w:rsidR="00530B0F" w:rsidRPr="00F85D3D" w:rsidRDefault="00530B0F" w:rsidP="00530B0F">
            <w:pPr>
              <w:ind w:left="0" w:firstLine="0"/>
            </w:pPr>
            <w:r w:rsidRPr="00F85D3D">
              <w:t>Миграция кр</w:t>
            </w:r>
            <w:r w:rsidRPr="00F85D3D">
              <w:t>а</w:t>
            </w:r>
            <w:r w:rsidRPr="00F85D3D">
              <w:t>сителей</w:t>
            </w:r>
          </w:p>
        </w:tc>
        <w:tc>
          <w:tcPr>
            <w:tcW w:w="2668" w:type="dxa"/>
          </w:tcPr>
          <w:p w14:paraId="3972A1C4" w14:textId="77777777" w:rsidR="00530B0F" w:rsidRPr="00F85D3D" w:rsidRDefault="00530B0F" w:rsidP="00BD7FDB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продукцию</w:t>
            </w:r>
          </w:p>
        </w:tc>
        <w:tc>
          <w:tcPr>
            <w:tcW w:w="2489" w:type="dxa"/>
          </w:tcPr>
          <w:p w14:paraId="7DB49DE9" w14:textId="77777777" w:rsidR="00530B0F" w:rsidRPr="00F85D3D" w:rsidRDefault="00BE50A4" w:rsidP="00530B0F">
            <w:pPr>
              <w:ind w:left="0" w:firstLine="0"/>
            </w:pPr>
            <w:r w:rsidRPr="00F85D3D">
              <w:t>СТБ 1015-97</w:t>
            </w:r>
            <w:r w:rsidR="00530B0F" w:rsidRPr="00F85D3D">
              <w:t xml:space="preserve"> п.6.4</w:t>
            </w:r>
          </w:p>
        </w:tc>
      </w:tr>
      <w:tr w:rsidR="00530B0F" w:rsidRPr="00F85D3D" w14:paraId="6FB07BC7" w14:textId="77777777" w:rsidTr="00BD7FDB">
        <w:trPr>
          <w:trHeight w:val="20"/>
        </w:trPr>
        <w:tc>
          <w:tcPr>
            <w:tcW w:w="710" w:type="dxa"/>
          </w:tcPr>
          <w:p w14:paraId="47C169B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12.5*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2018086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</w:tcPr>
          <w:p w14:paraId="6EAC75DC" w14:textId="77777777" w:rsidR="00530B0F" w:rsidRPr="00F85D3D" w:rsidRDefault="00530B0F" w:rsidP="00BD7FDB">
            <w:pPr>
              <w:ind w:left="0" w:firstLine="0"/>
              <w:jc w:val="center"/>
            </w:pPr>
            <w:r w:rsidRPr="00F85D3D">
              <w:t>22.22/08.149</w:t>
            </w:r>
          </w:p>
          <w:p w14:paraId="69326950" w14:textId="77777777" w:rsidR="00530B0F" w:rsidRPr="00F85D3D" w:rsidRDefault="00530B0F" w:rsidP="00BD7FDB">
            <w:pPr>
              <w:ind w:left="0" w:firstLine="0"/>
              <w:jc w:val="center"/>
            </w:pPr>
            <w:r w:rsidRPr="00F85D3D">
              <w:t>22.29/08.149</w:t>
            </w:r>
          </w:p>
        </w:tc>
        <w:tc>
          <w:tcPr>
            <w:tcW w:w="1789" w:type="dxa"/>
          </w:tcPr>
          <w:p w14:paraId="4DFF0D96" w14:textId="77777777" w:rsidR="00530B0F" w:rsidRPr="00F85D3D" w:rsidRDefault="00530B0F" w:rsidP="00530B0F">
            <w:pPr>
              <w:ind w:left="0" w:firstLine="0"/>
            </w:pPr>
            <w:r w:rsidRPr="00F85D3D">
              <w:t>Изменение к</w:t>
            </w:r>
            <w:r w:rsidRPr="00F85D3D">
              <w:t>и</w:t>
            </w:r>
            <w:r w:rsidRPr="00F85D3D">
              <w:t>слотного числа</w:t>
            </w:r>
          </w:p>
        </w:tc>
        <w:tc>
          <w:tcPr>
            <w:tcW w:w="2668" w:type="dxa"/>
          </w:tcPr>
          <w:p w14:paraId="4CB90012" w14:textId="77777777" w:rsidR="00530B0F" w:rsidRPr="00F85D3D" w:rsidRDefault="00530B0F" w:rsidP="00BD7FDB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продукцию</w:t>
            </w:r>
          </w:p>
        </w:tc>
        <w:tc>
          <w:tcPr>
            <w:tcW w:w="2489" w:type="dxa"/>
          </w:tcPr>
          <w:p w14:paraId="70447E70" w14:textId="77777777" w:rsidR="00530B0F" w:rsidRPr="00F85D3D" w:rsidRDefault="00513962" w:rsidP="00530B0F">
            <w:pPr>
              <w:ind w:left="0" w:firstLine="0"/>
            </w:pPr>
            <w:r w:rsidRPr="00F85D3D">
              <w:t>ГОСТ 31933-2012</w:t>
            </w:r>
          </w:p>
          <w:p w14:paraId="0EB38EF8" w14:textId="77777777" w:rsidR="00530B0F" w:rsidRPr="00F85D3D" w:rsidRDefault="00BE50A4" w:rsidP="00530B0F">
            <w:pPr>
              <w:ind w:left="0" w:firstLine="0"/>
            </w:pPr>
            <w:r w:rsidRPr="00F85D3D">
              <w:t>ГОСТ 34168-2017</w:t>
            </w:r>
          </w:p>
          <w:p w14:paraId="19807260" w14:textId="77777777" w:rsidR="00530B0F" w:rsidRPr="00F85D3D" w:rsidRDefault="00530B0F" w:rsidP="00530B0F">
            <w:pPr>
              <w:ind w:left="0" w:firstLine="0"/>
            </w:pPr>
          </w:p>
        </w:tc>
      </w:tr>
      <w:tr w:rsidR="00BD7FDB" w:rsidRPr="00F85D3D" w14:paraId="4169045F" w14:textId="77777777" w:rsidTr="00530B0F">
        <w:trPr>
          <w:trHeight w:val="20"/>
        </w:trPr>
        <w:tc>
          <w:tcPr>
            <w:tcW w:w="710" w:type="dxa"/>
          </w:tcPr>
          <w:p w14:paraId="60897641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12.6*</w:t>
            </w:r>
          </w:p>
        </w:tc>
        <w:tc>
          <w:tcPr>
            <w:tcW w:w="1417" w:type="dxa"/>
            <w:tcBorders>
              <w:top w:val="nil"/>
            </w:tcBorders>
          </w:tcPr>
          <w:p w14:paraId="148A8A49" w14:textId="77777777" w:rsidR="00BD7FDB" w:rsidRPr="00F85D3D" w:rsidRDefault="00BD7FDB" w:rsidP="00BD7FDB">
            <w:pPr>
              <w:ind w:left="0" w:firstLine="0"/>
            </w:pPr>
          </w:p>
        </w:tc>
        <w:tc>
          <w:tcPr>
            <w:tcW w:w="1559" w:type="dxa"/>
          </w:tcPr>
          <w:p w14:paraId="21E7D0DD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22.22/08.158</w:t>
            </w:r>
          </w:p>
          <w:p w14:paraId="5544668E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22.29/08.158</w:t>
            </w:r>
          </w:p>
        </w:tc>
        <w:tc>
          <w:tcPr>
            <w:tcW w:w="1789" w:type="dxa"/>
          </w:tcPr>
          <w:p w14:paraId="3C1F3F3C" w14:textId="77777777" w:rsidR="00BD7FDB" w:rsidRPr="00F85D3D" w:rsidRDefault="00BD7FDB" w:rsidP="00BD7FDB">
            <w:pPr>
              <w:ind w:left="0" w:firstLine="0"/>
            </w:pPr>
            <w:r w:rsidRPr="00F85D3D">
              <w:t>Акрилонитрил</w:t>
            </w:r>
          </w:p>
        </w:tc>
        <w:tc>
          <w:tcPr>
            <w:tcW w:w="2668" w:type="dxa"/>
          </w:tcPr>
          <w:p w14:paraId="15C9BEFC" w14:textId="77777777" w:rsidR="00BD7FDB" w:rsidRPr="00F85D3D" w:rsidRDefault="00BD7FDB" w:rsidP="00BD7FDB">
            <w:pPr>
              <w:ind w:left="0" w:firstLine="0"/>
            </w:pPr>
            <w:r w:rsidRPr="00F85D3D">
              <w:t>Единые санитарные тр</w:t>
            </w:r>
            <w:r w:rsidRPr="00F85D3D">
              <w:t>е</w:t>
            </w:r>
            <w:r w:rsidRPr="00F85D3D">
              <w:t>бования, утв. решением Комиссии таможенного союза от 28.05.2010 №</w:t>
            </w:r>
            <w:r w:rsidR="00E0113E" w:rsidRPr="00F85D3D">
              <w:t> </w:t>
            </w:r>
            <w:r w:rsidRPr="00F85D3D">
              <w:t>299</w:t>
            </w:r>
          </w:p>
          <w:p w14:paraId="77B08962" w14:textId="77777777" w:rsidR="00BD7FDB" w:rsidRPr="00F85D3D" w:rsidRDefault="00BD7FDB" w:rsidP="00BD7FDB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ГН-27, утв. постановлением Совета Министров от 25.01.2021 № 37</w:t>
            </w:r>
          </w:p>
          <w:p w14:paraId="4A936B83" w14:textId="77777777" w:rsidR="00BD7FDB" w:rsidRPr="00F85D3D" w:rsidRDefault="00BD7FDB" w:rsidP="00BD7FDB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489" w:type="dxa"/>
          </w:tcPr>
          <w:p w14:paraId="1490649F" w14:textId="77777777" w:rsidR="00BD7FDB" w:rsidRPr="00F85D3D" w:rsidRDefault="00BD7FDB" w:rsidP="00BD7FDB">
            <w:pPr>
              <w:spacing w:line="276" w:lineRule="auto"/>
              <w:ind w:left="0" w:firstLine="0"/>
            </w:pPr>
            <w:r w:rsidRPr="00F85D3D">
              <w:t>ГОСТ 34174-2017</w:t>
            </w:r>
          </w:p>
          <w:p w14:paraId="0270EE0C" w14:textId="77777777" w:rsidR="00BD7FDB" w:rsidRPr="00F85D3D" w:rsidRDefault="00BD7FDB" w:rsidP="00BD7FDB">
            <w:pPr>
              <w:ind w:left="0" w:firstLine="0"/>
            </w:pPr>
            <w:r w:rsidRPr="00F85D3D">
              <w:t>ГОСТ 34173-2017</w:t>
            </w:r>
          </w:p>
        </w:tc>
      </w:tr>
    </w:tbl>
    <w:p w14:paraId="74D98B53" w14:textId="77777777" w:rsidR="00530B0F" w:rsidRPr="00F85D3D" w:rsidRDefault="00530B0F"/>
    <w:p w14:paraId="58C2E5B0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417"/>
        <w:gridCol w:w="1559"/>
        <w:gridCol w:w="1789"/>
        <w:gridCol w:w="2747"/>
        <w:gridCol w:w="2410"/>
      </w:tblGrid>
      <w:tr w:rsidR="00530B0F" w:rsidRPr="00F85D3D" w14:paraId="2D8E421A" w14:textId="77777777" w:rsidTr="00F1140E">
        <w:trPr>
          <w:trHeight w:val="20"/>
        </w:trPr>
        <w:tc>
          <w:tcPr>
            <w:tcW w:w="710" w:type="dxa"/>
          </w:tcPr>
          <w:p w14:paraId="47F2789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C080E2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559" w:type="dxa"/>
          </w:tcPr>
          <w:p w14:paraId="1C146A0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1789" w:type="dxa"/>
          </w:tcPr>
          <w:p w14:paraId="56336EC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747" w:type="dxa"/>
            <w:tcBorders>
              <w:bottom w:val="single" w:sz="4" w:space="0" w:color="auto"/>
            </w:tcBorders>
          </w:tcPr>
          <w:p w14:paraId="0E2E581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10" w:type="dxa"/>
          </w:tcPr>
          <w:p w14:paraId="22F50A0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BD7FDB" w:rsidRPr="00F85D3D" w14:paraId="50687F87" w14:textId="77777777" w:rsidTr="00F1140E">
        <w:trPr>
          <w:trHeight w:val="805"/>
        </w:trPr>
        <w:tc>
          <w:tcPr>
            <w:tcW w:w="710" w:type="dxa"/>
          </w:tcPr>
          <w:p w14:paraId="458AA295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12.7*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28BFE60" w14:textId="77777777" w:rsidR="00BD7FDB" w:rsidRPr="00F85D3D" w:rsidRDefault="00BD7FDB" w:rsidP="00BD7FDB">
            <w:pPr>
              <w:ind w:left="0" w:firstLine="0"/>
            </w:pPr>
            <w:r w:rsidRPr="00F85D3D">
              <w:t>Материалы и изделия из них, в т.ч. предна</w:t>
            </w:r>
            <w:r w:rsidRPr="00F85D3D">
              <w:softHyphen/>
              <w:t>значенные для контакта с пищевыми продуктами</w:t>
            </w:r>
          </w:p>
        </w:tc>
        <w:tc>
          <w:tcPr>
            <w:tcW w:w="1559" w:type="dxa"/>
            <w:tcBorders>
              <w:bottom w:val="nil"/>
            </w:tcBorders>
          </w:tcPr>
          <w:p w14:paraId="7FAA9751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13.95/08.158</w:t>
            </w:r>
          </w:p>
          <w:p w14:paraId="4E7BF4BD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17.12/08.158</w:t>
            </w:r>
          </w:p>
          <w:p w14:paraId="0468C94F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17.21/08.158</w:t>
            </w:r>
          </w:p>
          <w:p w14:paraId="42FF9C96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17.29/08.158</w:t>
            </w:r>
          </w:p>
          <w:p w14:paraId="63270BDE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22.19/08.158</w:t>
            </w:r>
          </w:p>
          <w:p w14:paraId="6BFF3AA2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22.22/08.158</w:t>
            </w:r>
          </w:p>
          <w:p w14:paraId="397943C6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22.29/08.158</w:t>
            </w:r>
          </w:p>
          <w:p w14:paraId="7C29E48F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23.13/08.158</w:t>
            </w:r>
          </w:p>
          <w:p w14:paraId="6E3235C9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23.19/08.158</w:t>
            </w:r>
          </w:p>
          <w:p w14:paraId="17465955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23.49/08.158</w:t>
            </w:r>
          </w:p>
          <w:p w14:paraId="00DDC85B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25.92/08.158</w:t>
            </w:r>
          </w:p>
        </w:tc>
        <w:tc>
          <w:tcPr>
            <w:tcW w:w="1789" w:type="dxa"/>
          </w:tcPr>
          <w:p w14:paraId="575C008E" w14:textId="77777777" w:rsidR="00BD7FDB" w:rsidRPr="00F85D3D" w:rsidRDefault="00BD7FDB" w:rsidP="00BD7FDB">
            <w:pPr>
              <w:ind w:left="0" w:firstLine="0"/>
            </w:pPr>
            <w:r w:rsidRPr="00F85D3D">
              <w:t>Диоктилфталат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7F8E3BF2" w14:textId="77777777" w:rsidR="00BD7FDB" w:rsidRPr="00F85D3D" w:rsidRDefault="00BD7FDB" w:rsidP="00BD7FDB">
            <w:pPr>
              <w:ind w:left="0" w:firstLine="0"/>
            </w:pPr>
            <w:r w:rsidRPr="00F85D3D">
              <w:t>Единые санитарные тр</w:t>
            </w:r>
            <w:r w:rsidRPr="00F85D3D">
              <w:t>е</w:t>
            </w:r>
            <w:r w:rsidRPr="00F85D3D">
              <w:t>бования, утв. решением Комиссии таможенного союза от 28.05.2010 №</w:t>
            </w:r>
            <w:r w:rsidR="00E0113E" w:rsidRPr="00F85D3D">
              <w:t> </w:t>
            </w:r>
            <w:r w:rsidRPr="00F85D3D">
              <w:t>299</w:t>
            </w:r>
          </w:p>
          <w:p w14:paraId="0E9EC1F5" w14:textId="77777777" w:rsidR="00BD7FDB" w:rsidRPr="00F85D3D" w:rsidRDefault="00BD7FDB" w:rsidP="00BD7FDB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ГН-27, утв. постановлением Совета Министров от 25.01.2021 № 37</w:t>
            </w:r>
          </w:p>
          <w:p w14:paraId="7B837E09" w14:textId="77777777" w:rsidR="00BD7FDB" w:rsidRPr="00F85D3D" w:rsidRDefault="00BD7FDB" w:rsidP="00BD7FDB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410" w:type="dxa"/>
          </w:tcPr>
          <w:p w14:paraId="7E871BA6" w14:textId="77777777" w:rsidR="00BD7FDB" w:rsidRPr="00F85D3D" w:rsidRDefault="00BD7FDB" w:rsidP="00BD7FDB">
            <w:pPr>
              <w:spacing w:line="276" w:lineRule="auto"/>
              <w:ind w:left="0" w:firstLine="0"/>
            </w:pPr>
            <w:r w:rsidRPr="00F85D3D">
              <w:t>ГОСТ 33451-2015</w:t>
            </w:r>
          </w:p>
          <w:p w14:paraId="203C9D3A" w14:textId="77777777" w:rsidR="00BD7FDB" w:rsidRPr="00F85D3D" w:rsidRDefault="00BD7FDB" w:rsidP="00BD7FDB">
            <w:pPr>
              <w:spacing w:line="276" w:lineRule="auto"/>
              <w:ind w:left="0" w:firstLine="0"/>
            </w:pPr>
            <w:r w:rsidRPr="00F85D3D">
              <w:t>ГОСТ 34170-2017</w:t>
            </w:r>
          </w:p>
        </w:tc>
      </w:tr>
      <w:tr w:rsidR="00BD7FDB" w:rsidRPr="00F85D3D" w14:paraId="00358928" w14:textId="77777777" w:rsidTr="00764E4D">
        <w:trPr>
          <w:trHeight w:val="20"/>
        </w:trPr>
        <w:tc>
          <w:tcPr>
            <w:tcW w:w="710" w:type="dxa"/>
          </w:tcPr>
          <w:p w14:paraId="53F1467E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12.8*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A2A318D" w14:textId="77777777" w:rsidR="00BD7FDB" w:rsidRPr="00F85D3D" w:rsidRDefault="00BD7FDB" w:rsidP="00BD7FDB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FBBEFFF" w14:textId="77777777" w:rsidR="00BD7FDB" w:rsidRPr="00F85D3D" w:rsidRDefault="00BD7FDB" w:rsidP="00BD7FDB">
            <w:pPr>
              <w:ind w:left="0" w:firstLine="0"/>
              <w:jc w:val="center"/>
            </w:pPr>
          </w:p>
        </w:tc>
        <w:tc>
          <w:tcPr>
            <w:tcW w:w="1789" w:type="dxa"/>
          </w:tcPr>
          <w:p w14:paraId="17F2FA8E" w14:textId="77777777" w:rsidR="00BD7FDB" w:rsidRPr="00F85D3D" w:rsidRDefault="00BD7FDB" w:rsidP="00BD7FDB">
            <w:pPr>
              <w:ind w:left="0" w:firstLine="0"/>
            </w:pPr>
            <w:r w:rsidRPr="00F85D3D">
              <w:t>Дибутилфталат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5F82E93C" w14:textId="77777777" w:rsidR="00BD7FDB" w:rsidRPr="00F85D3D" w:rsidRDefault="00BD7FDB" w:rsidP="00BD7FDB">
            <w:pPr>
              <w:ind w:left="0" w:firstLine="0"/>
            </w:pPr>
          </w:p>
        </w:tc>
        <w:tc>
          <w:tcPr>
            <w:tcW w:w="2410" w:type="dxa"/>
          </w:tcPr>
          <w:p w14:paraId="3C3A7FDC" w14:textId="77777777" w:rsidR="00BD7FDB" w:rsidRPr="00F85D3D" w:rsidRDefault="00BD7FDB" w:rsidP="00BD7FDB">
            <w:pPr>
              <w:spacing w:line="276" w:lineRule="auto"/>
              <w:ind w:left="0" w:firstLine="0"/>
            </w:pPr>
            <w:r w:rsidRPr="00F85D3D">
              <w:t>ГОСТ 33451-2015</w:t>
            </w:r>
          </w:p>
          <w:p w14:paraId="2B47E554" w14:textId="77777777" w:rsidR="00BD7FDB" w:rsidRPr="00F85D3D" w:rsidRDefault="00BD7FDB" w:rsidP="00BD7FDB">
            <w:pPr>
              <w:ind w:left="0" w:firstLine="0"/>
            </w:pPr>
            <w:r w:rsidRPr="00F85D3D">
              <w:t>ГОСТ 34170-2017</w:t>
            </w:r>
          </w:p>
        </w:tc>
      </w:tr>
      <w:tr w:rsidR="00BD7FDB" w:rsidRPr="00F85D3D" w14:paraId="67824635" w14:textId="77777777" w:rsidTr="00BD7FDB">
        <w:trPr>
          <w:trHeight w:val="20"/>
        </w:trPr>
        <w:tc>
          <w:tcPr>
            <w:tcW w:w="710" w:type="dxa"/>
          </w:tcPr>
          <w:p w14:paraId="20DB7B81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12.9*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F1DD1A5" w14:textId="77777777" w:rsidR="00BD7FDB" w:rsidRPr="00F85D3D" w:rsidRDefault="00BD7FDB" w:rsidP="00BD7FDB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6005745" w14:textId="77777777" w:rsidR="00BD7FDB" w:rsidRPr="00F85D3D" w:rsidRDefault="00BD7FDB" w:rsidP="00BD7FDB">
            <w:pPr>
              <w:ind w:left="0" w:firstLine="0"/>
              <w:jc w:val="center"/>
            </w:pPr>
          </w:p>
        </w:tc>
        <w:tc>
          <w:tcPr>
            <w:tcW w:w="1789" w:type="dxa"/>
          </w:tcPr>
          <w:p w14:paraId="6620D1F9" w14:textId="77777777" w:rsidR="00BD7FDB" w:rsidRPr="00F85D3D" w:rsidRDefault="00BD7FDB" w:rsidP="00BD7FDB">
            <w:pPr>
              <w:ind w:left="0" w:firstLine="0"/>
            </w:pPr>
            <w:r w:rsidRPr="00F85D3D">
              <w:t>Диметил-терефталат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14242A7B" w14:textId="77777777" w:rsidR="00BD7FDB" w:rsidRPr="00F85D3D" w:rsidRDefault="00BD7FDB" w:rsidP="00BD7FDB">
            <w:pPr>
              <w:ind w:left="0" w:firstLine="0"/>
            </w:pPr>
          </w:p>
        </w:tc>
        <w:tc>
          <w:tcPr>
            <w:tcW w:w="2410" w:type="dxa"/>
          </w:tcPr>
          <w:p w14:paraId="4A7E6F2C" w14:textId="77777777" w:rsidR="00BD7FDB" w:rsidRPr="00F85D3D" w:rsidRDefault="00BD7FDB" w:rsidP="00BD7FDB">
            <w:pPr>
              <w:spacing w:line="276" w:lineRule="auto"/>
              <w:ind w:left="0" w:firstLine="0"/>
            </w:pPr>
            <w:r w:rsidRPr="00F85D3D">
              <w:t xml:space="preserve">МВИ.МН 2367-2005 </w:t>
            </w:r>
          </w:p>
          <w:p w14:paraId="6F7BD78E" w14:textId="77777777" w:rsidR="00BD7FDB" w:rsidRPr="00F85D3D" w:rsidRDefault="00BD7FDB" w:rsidP="00BD7FDB">
            <w:pPr>
              <w:spacing w:line="276" w:lineRule="auto"/>
              <w:ind w:left="0" w:firstLine="0"/>
            </w:pPr>
            <w:r w:rsidRPr="00F85D3D">
              <w:t>ГОСТ 33449-2015</w:t>
            </w:r>
          </w:p>
          <w:p w14:paraId="7D0943FD" w14:textId="77777777" w:rsidR="00BD7FDB" w:rsidRPr="00F85D3D" w:rsidRDefault="00BD7FDB" w:rsidP="00BD7FDB">
            <w:pPr>
              <w:spacing w:line="276" w:lineRule="auto"/>
              <w:ind w:left="0" w:firstLine="0"/>
            </w:pPr>
            <w:r w:rsidRPr="00F85D3D">
              <w:t>ГОСТ 33450-2015</w:t>
            </w:r>
          </w:p>
        </w:tc>
      </w:tr>
      <w:tr w:rsidR="00BD7FDB" w:rsidRPr="00F85D3D" w14:paraId="2BD75B9D" w14:textId="77777777" w:rsidTr="00764E4D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14:paraId="0BCC3E7E" w14:textId="77777777" w:rsidR="00BD7FDB" w:rsidRPr="00F85D3D" w:rsidRDefault="00BD7FDB" w:rsidP="00BD7FDB">
            <w:pPr>
              <w:ind w:left="-57" w:right="-57" w:firstLine="0"/>
              <w:jc w:val="center"/>
            </w:pPr>
            <w:r w:rsidRPr="00F85D3D">
              <w:t>12.11*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35861615" w14:textId="77777777" w:rsidR="00BD7FDB" w:rsidRPr="00F85D3D" w:rsidRDefault="00BD7FDB" w:rsidP="00BD7FDB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7409E0D8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13.95/08.158</w:t>
            </w:r>
          </w:p>
          <w:p w14:paraId="3A03A7AB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17.12/08.158</w:t>
            </w:r>
          </w:p>
          <w:p w14:paraId="394425DC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17.21/08.158</w:t>
            </w:r>
          </w:p>
          <w:p w14:paraId="066D417E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17.29/08.158</w:t>
            </w:r>
          </w:p>
          <w:p w14:paraId="287626B6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22.19/08.158</w:t>
            </w:r>
          </w:p>
          <w:p w14:paraId="57B7E6D6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22.22/08.158</w:t>
            </w:r>
          </w:p>
          <w:p w14:paraId="451F8DF6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22.29/08.158</w:t>
            </w:r>
          </w:p>
          <w:p w14:paraId="6695F79F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23.13/08.158</w:t>
            </w:r>
          </w:p>
          <w:p w14:paraId="22498620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23.19/08.158</w:t>
            </w:r>
          </w:p>
          <w:p w14:paraId="79AB3AA9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23.49/08.158</w:t>
            </w:r>
          </w:p>
          <w:p w14:paraId="38F658B6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13.95/08.082</w:t>
            </w:r>
          </w:p>
          <w:p w14:paraId="5DB60692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17.12/08.082</w:t>
            </w:r>
          </w:p>
          <w:p w14:paraId="2B2701AE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17.21/08.082</w:t>
            </w:r>
          </w:p>
          <w:p w14:paraId="1278469B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17.29/08.082</w:t>
            </w:r>
          </w:p>
          <w:p w14:paraId="2B396C58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22.19/08.082</w:t>
            </w:r>
          </w:p>
          <w:p w14:paraId="54FE431C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22.22/08.082</w:t>
            </w:r>
          </w:p>
          <w:p w14:paraId="39616C87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22.29/08.082</w:t>
            </w:r>
          </w:p>
          <w:p w14:paraId="698D4B56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23.13/08.082</w:t>
            </w:r>
          </w:p>
          <w:p w14:paraId="6C900957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23.19/08.082</w:t>
            </w:r>
          </w:p>
          <w:p w14:paraId="6CC34C68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23.49/08.082</w:t>
            </w:r>
          </w:p>
          <w:p w14:paraId="1B573116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25.92/08.082</w:t>
            </w:r>
          </w:p>
          <w:p w14:paraId="7B02E3D8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13.95/08.156</w:t>
            </w:r>
          </w:p>
          <w:p w14:paraId="38EBC0EB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17.12/08.156</w:t>
            </w:r>
          </w:p>
          <w:p w14:paraId="4754BD21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17.21/08.156</w:t>
            </w:r>
          </w:p>
          <w:p w14:paraId="18E878F3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17.29/08.156</w:t>
            </w:r>
          </w:p>
          <w:p w14:paraId="2974D394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22.19/08.156</w:t>
            </w:r>
          </w:p>
          <w:p w14:paraId="01E58B51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22.22/08.156</w:t>
            </w:r>
          </w:p>
          <w:p w14:paraId="5E1E5EE4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22.29/08.156</w:t>
            </w:r>
          </w:p>
          <w:p w14:paraId="4E2B4113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23.13/08.156</w:t>
            </w:r>
          </w:p>
          <w:p w14:paraId="6C6C4420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23.19/08.156</w:t>
            </w:r>
          </w:p>
          <w:p w14:paraId="107E71BE" w14:textId="77777777" w:rsidR="00BD7FDB" w:rsidRPr="00F85D3D" w:rsidRDefault="00BD7FDB" w:rsidP="00BD7FDB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23.49/08.156</w:t>
            </w:r>
          </w:p>
          <w:p w14:paraId="5DDE5213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rPr>
                <w:sz w:val="20"/>
                <w:szCs w:val="20"/>
              </w:rPr>
              <w:t>25.92/08.156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14:paraId="34FF8AC1" w14:textId="77777777" w:rsidR="00BD7FDB" w:rsidRPr="00F85D3D" w:rsidRDefault="00BD7FDB" w:rsidP="00BD7FDB">
            <w:pPr>
              <w:ind w:left="0" w:firstLine="0"/>
            </w:pPr>
            <w:r w:rsidRPr="00F85D3D">
              <w:t>Формальдегид</w:t>
            </w:r>
          </w:p>
        </w:tc>
        <w:tc>
          <w:tcPr>
            <w:tcW w:w="2747" w:type="dxa"/>
            <w:tcBorders>
              <w:top w:val="nil"/>
              <w:bottom w:val="single" w:sz="4" w:space="0" w:color="auto"/>
            </w:tcBorders>
          </w:tcPr>
          <w:p w14:paraId="4A7ADE83" w14:textId="77777777" w:rsidR="00BD7FDB" w:rsidRPr="00F85D3D" w:rsidRDefault="00BD7FDB" w:rsidP="00BD7FDB">
            <w:pPr>
              <w:ind w:left="0" w:firstLine="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6B71D9B" w14:textId="77777777" w:rsidR="00BD7FDB" w:rsidRPr="00F85D3D" w:rsidRDefault="00BD7FDB" w:rsidP="00BD7FDB">
            <w:pPr>
              <w:ind w:left="0" w:firstLine="0"/>
            </w:pPr>
            <w:r w:rsidRPr="00F85D3D">
              <w:t>ГОСТ 33446-2015</w:t>
            </w:r>
          </w:p>
          <w:p w14:paraId="19F7B13B" w14:textId="77777777" w:rsidR="00BD7FDB" w:rsidRPr="00F85D3D" w:rsidRDefault="00BD7FDB" w:rsidP="00BD7FDB">
            <w:pPr>
              <w:ind w:left="0" w:firstLine="0"/>
            </w:pPr>
            <w:r w:rsidRPr="00F85D3D">
              <w:t>ГОСТ 33447-2015</w:t>
            </w:r>
          </w:p>
          <w:p w14:paraId="4E56E9D1" w14:textId="77777777" w:rsidR="00BD7FDB" w:rsidRPr="00F85D3D" w:rsidRDefault="00BD7FDB" w:rsidP="00BD7FDB">
            <w:pPr>
              <w:ind w:left="0" w:firstLine="0"/>
            </w:pPr>
            <w:r w:rsidRPr="00F85D3D">
              <w:t>МВИ.МН 5493-2016</w:t>
            </w:r>
          </w:p>
          <w:p w14:paraId="7754D868" w14:textId="77777777" w:rsidR="00A335B2" w:rsidRPr="00F85D3D" w:rsidRDefault="00A335B2" w:rsidP="00BD7FDB">
            <w:pPr>
              <w:ind w:left="0" w:firstLine="0"/>
            </w:pPr>
            <w:r w:rsidRPr="00F85D3D">
              <w:t>АМИ.ВТ 0026-2025</w:t>
            </w:r>
          </w:p>
          <w:p w14:paraId="0CFEF3B0" w14:textId="77777777" w:rsidR="00BD7FDB" w:rsidRPr="00F85D3D" w:rsidRDefault="00BD7FDB" w:rsidP="00BD7FDB">
            <w:pPr>
              <w:spacing w:line="276" w:lineRule="auto"/>
              <w:ind w:left="0" w:firstLine="0"/>
            </w:pPr>
          </w:p>
        </w:tc>
      </w:tr>
    </w:tbl>
    <w:p w14:paraId="7FE2641B" w14:textId="77777777" w:rsidR="00530B0F" w:rsidRPr="00F85D3D" w:rsidRDefault="00530B0F"/>
    <w:p w14:paraId="2B276A5A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417"/>
        <w:gridCol w:w="1559"/>
        <w:gridCol w:w="1789"/>
        <w:gridCol w:w="2747"/>
        <w:gridCol w:w="2410"/>
      </w:tblGrid>
      <w:tr w:rsidR="00530B0F" w:rsidRPr="00F85D3D" w14:paraId="6A66AC49" w14:textId="77777777" w:rsidTr="00F1140E">
        <w:trPr>
          <w:trHeight w:val="20"/>
        </w:trPr>
        <w:tc>
          <w:tcPr>
            <w:tcW w:w="710" w:type="dxa"/>
          </w:tcPr>
          <w:p w14:paraId="2227D2F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CD61B0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559" w:type="dxa"/>
          </w:tcPr>
          <w:p w14:paraId="6CD7198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1789" w:type="dxa"/>
          </w:tcPr>
          <w:p w14:paraId="12FB4F5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747" w:type="dxa"/>
            <w:tcBorders>
              <w:bottom w:val="single" w:sz="4" w:space="0" w:color="auto"/>
            </w:tcBorders>
          </w:tcPr>
          <w:p w14:paraId="4E1FD42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10" w:type="dxa"/>
          </w:tcPr>
          <w:p w14:paraId="361BFA8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BD7FDB" w:rsidRPr="00F85D3D" w14:paraId="526C6301" w14:textId="77777777" w:rsidTr="00E0113E">
        <w:trPr>
          <w:trHeight w:val="20"/>
        </w:trPr>
        <w:tc>
          <w:tcPr>
            <w:tcW w:w="710" w:type="dxa"/>
          </w:tcPr>
          <w:p w14:paraId="7FEC62E7" w14:textId="77777777" w:rsidR="00BD7FDB" w:rsidRPr="00F85D3D" w:rsidRDefault="00BD7FDB" w:rsidP="00E0113E">
            <w:pPr>
              <w:ind w:left="-57" w:right="-57" w:firstLine="0"/>
              <w:jc w:val="center"/>
            </w:pPr>
            <w:r w:rsidRPr="00F85D3D">
              <w:t>12.12*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A9B37D2" w14:textId="77777777" w:rsidR="00BD7FDB" w:rsidRPr="00F85D3D" w:rsidRDefault="00BD7FDB" w:rsidP="00BD7FDB">
            <w:pPr>
              <w:ind w:left="0" w:firstLine="0"/>
            </w:pPr>
            <w:r w:rsidRPr="00F85D3D">
              <w:t>Материалы и изделия из них, в т.ч. предна</w:t>
            </w:r>
            <w:r w:rsidRPr="00F85D3D">
              <w:softHyphen/>
              <w:t>значенные для контакта с пищевыми продуктами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FB94F87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13.95/08.082</w:t>
            </w:r>
          </w:p>
          <w:p w14:paraId="232CB886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17.12/08.082</w:t>
            </w:r>
          </w:p>
          <w:p w14:paraId="05AFB54A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17.21/08.082</w:t>
            </w:r>
          </w:p>
          <w:p w14:paraId="40CA8BBC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17.29/08.082</w:t>
            </w:r>
          </w:p>
          <w:p w14:paraId="355F7973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22.19/08.082</w:t>
            </w:r>
          </w:p>
          <w:p w14:paraId="2AC2F590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22.22/08.082</w:t>
            </w:r>
          </w:p>
          <w:p w14:paraId="1453656A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22.29/08.082</w:t>
            </w:r>
          </w:p>
          <w:p w14:paraId="5E664DA7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23.13/08.082</w:t>
            </w:r>
          </w:p>
          <w:p w14:paraId="15BDD7B6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23.19/08.082</w:t>
            </w:r>
          </w:p>
          <w:p w14:paraId="2F092501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23.49/08.082</w:t>
            </w:r>
          </w:p>
          <w:p w14:paraId="0CDD6092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25.92/08.082</w:t>
            </w:r>
          </w:p>
          <w:p w14:paraId="23CE8646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13.95/08.156</w:t>
            </w:r>
          </w:p>
          <w:p w14:paraId="4501FEFA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17.12/08.156</w:t>
            </w:r>
          </w:p>
          <w:p w14:paraId="789F8499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17.21/08.156</w:t>
            </w:r>
          </w:p>
          <w:p w14:paraId="1AAEE23D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17.29/08.156</w:t>
            </w:r>
          </w:p>
          <w:p w14:paraId="4229ECFE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22.19/08.156</w:t>
            </w:r>
          </w:p>
          <w:p w14:paraId="5D7593E7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22.22/08.156</w:t>
            </w:r>
          </w:p>
          <w:p w14:paraId="02B7F7A3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22.29/08.156</w:t>
            </w:r>
          </w:p>
          <w:p w14:paraId="66A3DF36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23.13/08.156</w:t>
            </w:r>
          </w:p>
          <w:p w14:paraId="37B700E6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23.19/08.156</w:t>
            </w:r>
          </w:p>
          <w:p w14:paraId="02AA3FB7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23.49/08.156</w:t>
            </w:r>
          </w:p>
          <w:p w14:paraId="585AFFE2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25.92/08.156</w:t>
            </w:r>
          </w:p>
          <w:p w14:paraId="361767FB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17.12/08.158</w:t>
            </w:r>
          </w:p>
          <w:p w14:paraId="3AFCE1B9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17.21/08.158</w:t>
            </w:r>
          </w:p>
          <w:p w14:paraId="126C525F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22.22/08.158</w:t>
            </w:r>
          </w:p>
          <w:p w14:paraId="60A0CA05" w14:textId="77777777" w:rsidR="00BD7FDB" w:rsidRPr="00F85D3D" w:rsidRDefault="00BD7FDB" w:rsidP="00BD7FDB">
            <w:pPr>
              <w:ind w:left="0" w:firstLine="0"/>
              <w:jc w:val="center"/>
            </w:pPr>
            <w:r w:rsidRPr="00F85D3D">
              <w:t>23.13/08.158</w:t>
            </w:r>
          </w:p>
        </w:tc>
        <w:tc>
          <w:tcPr>
            <w:tcW w:w="1789" w:type="dxa"/>
          </w:tcPr>
          <w:p w14:paraId="137314E9" w14:textId="77777777" w:rsidR="00BD7FDB" w:rsidRPr="00F85D3D" w:rsidRDefault="00BD7FDB" w:rsidP="00BD7FDB">
            <w:pPr>
              <w:ind w:left="0" w:firstLine="0"/>
            </w:pPr>
            <w:r w:rsidRPr="00F85D3D">
              <w:t xml:space="preserve">Фенол 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40F5E21F" w14:textId="77777777" w:rsidR="00BD7FDB" w:rsidRPr="00F85D3D" w:rsidRDefault="00BD7FDB" w:rsidP="00BD7FDB">
            <w:pPr>
              <w:ind w:left="0" w:firstLine="0"/>
            </w:pPr>
            <w:r w:rsidRPr="00F85D3D">
              <w:t>Единые санитарные тр</w:t>
            </w:r>
            <w:r w:rsidRPr="00F85D3D">
              <w:t>е</w:t>
            </w:r>
            <w:r w:rsidRPr="00F85D3D">
              <w:t>бования, утв. решением Комиссии таможенного союза от 28.05.2010 №</w:t>
            </w:r>
            <w:r w:rsidR="00E0113E" w:rsidRPr="00F85D3D">
              <w:t> </w:t>
            </w:r>
            <w:r w:rsidRPr="00F85D3D">
              <w:t>299</w:t>
            </w:r>
          </w:p>
          <w:p w14:paraId="33F090EF" w14:textId="77777777" w:rsidR="00BD7FDB" w:rsidRPr="00F85D3D" w:rsidRDefault="00BD7FDB" w:rsidP="00BD7FDB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ГН-27, утв. постановлением Совета Министров от 25.01.2021 № 37</w:t>
            </w:r>
          </w:p>
          <w:p w14:paraId="2EF4FA37" w14:textId="77777777" w:rsidR="00BD7FDB" w:rsidRPr="00F85D3D" w:rsidRDefault="00BD7FDB" w:rsidP="00BD7FDB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 на продукцию</w:t>
            </w:r>
          </w:p>
        </w:tc>
        <w:tc>
          <w:tcPr>
            <w:tcW w:w="2410" w:type="dxa"/>
          </w:tcPr>
          <w:p w14:paraId="072FDE36" w14:textId="77777777" w:rsidR="00BD7FDB" w:rsidRPr="00F85D3D" w:rsidRDefault="00BD7FDB" w:rsidP="00BD7FDB">
            <w:pPr>
              <w:ind w:left="0" w:firstLine="0"/>
            </w:pPr>
            <w:r w:rsidRPr="00F85D3D">
              <w:t>ГОСТ 34171-2017</w:t>
            </w:r>
          </w:p>
        </w:tc>
      </w:tr>
      <w:tr w:rsidR="00E0113E" w:rsidRPr="00F85D3D" w14:paraId="3CEF7971" w14:textId="77777777" w:rsidTr="00E0113E">
        <w:trPr>
          <w:trHeight w:val="20"/>
        </w:trPr>
        <w:tc>
          <w:tcPr>
            <w:tcW w:w="710" w:type="dxa"/>
          </w:tcPr>
          <w:p w14:paraId="231F0FB5" w14:textId="77777777" w:rsidR="00E0113E" w:rsidRPr="00F85D3D" w:rsidRDefault="00E0113E" w:rsidP="00E0113E">
            <w:pPr>
              <w:ind w:left="-57" w:right="-57" w:firstLine="0"/>
              <w:jc w:val="center"/>
            </w:pPr>
            <w:r w:rsidRPr="00F85D3D">
              <w:t>12.16*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9AA4D45" w14:textId="77777777" w:rsidR="00E0113E" w:rsidRPr="00F85D3D" w:rsidRDefault="00E0113E" w:rsidP="00E0113E">
            <w:pPr>
              <w:ind w:left="0" w:firstLine="0"/>
            </w:pPr>
          </w:p>
        </w:tc>
        <w:tc>
          <w:tcPr>
            <w:tcW w:w="1559" w:type="dxa"/>
            <w:vMerge w:val="restart"/>
            <w:tcBorders>
              <w:bottom w:val="nil"/>
            </w:tcBorders>
          </w:tcPr>
          <w:p w14:paraId="15634AF4" w14:textId="77777777" w:rsidR="00E0113E" w:rsidRPr="00F85D3D" w:rsidRDefault="00E0113E" w:rsidP="00E0113E">
            <w:pPr>
              <w:ind w:left="0" w:firstLine="0"/>
              <w:jc w:val="center"/>
            </w:pPr>
            <w:r w:rsidRPr="00F85D3D">
              <w:t>13.95/08.158</w:t>
            </w:r>
          </w:p>
          <w:p w14:paraId="1D3F21EC" w14:textId="77777777" w:rsidR="00E0113E" w:rsidRPr="00F85D3D" w:rsidRDefault="00E0113E" w:rsidP="00E0113E">
            <w:pPr>
              <w:ind w:left="0" w:firstLine="0"/>
              <w:jc w:val="center"/>
            </w:pPr>
            <w:r w:rsidRPr="00F85D3D">
              <w:t>17.12/08.158</w:t>
            </w:r>
          </w:p>
          <w:p w14:paraId="1A0525D1" w14:textId="77777777" w:rsidR="00E0113E" w:rsidRPr="00F85D3D" w:rsidRDefault="00E0113E" w:rsidP="00E0113E">
            <w:pPr>
              <w:ind w:left="0" w:firstLine="0"/>
              <w:jc w:val="center"/>
            </w:pPr>
            <w:r w:rsidRPr="00F85D3D">
              <w:t>17.21/08.158</w:t>
            </w:r>
          </w:p>
          <w:p w14:paraId="5288768D" w14:textId="77777777" w:rsidR="00E0113E" w:rsidRPr="00F85D3D" w:rsidRDefault="00E0113E" w:rsidP="00E0113E">
            <w:pPr>
              <w:ind w:left="0" w:firstLine="0"/>
              <w:jc w:val="center"/>
            </w:pPr>
            <w:r w:rsidRPr="00F85D3D">
              <w:t>17.29/08.158</w:t>
            </w:r>
          </w:p>
          <w:p w14:paraId="5838DED4" w14:textId="77777777" w:rsidR="00E0113E" w:rsidRPr="00F85D3D" w:rsidRDefault="00E0113E" w:rsidP="00E0113E">
            <w:pPr>
              <w:ind w:left="0" w:firstLine="0"/>
              <w:jc w:val="center"/>
            </w:pPr>
            <w:r w:rsidRPr="00F85D3D">
              <w:t>22.19/08.158</w:t>
            </w:r>
          </w:p>
          <w:p w14:paraId="18C96287" w14:textId="77777777" w:rsidR="00E0113E" w:rsidRPr="00F85D3D" w:rsidRDefault="00E0113E" w:rsidP="00E0113E">
            <w:pPr>
              <w:ind w:left="0" w:firstLine="0"/>
              <w:jc w:val="center"/>
            </w:pPr>
            <w:r w:rsidRPr="00F85D3D">
              <w:t>22.22/08.158</w:t>
            </w:r>
          </w:p>
          <w:p w14:paraId="00D5A406" w14:textId="77777777" w:rsidR="00E0113E" w:rsidRPr="00F85D3D" w:rsidRDefault="00E0113E" w:rsidP="00E0113E">
            <w:pPr>
              <w:ind w:left="0" w:firstLine="0"/>
              <w:jc w:val="center"/>
            </w:pPr>
            <w:r w:rsidRPr="00F85D3D">
              <w:t>22.29/08.158</w:t>
            </w:r>
          </w:p>
          <w:p w14:paraId="1F021887" w14:textId="77777777" w:rsidR="00E0113E" w:rsidRPr="00F85D3D" w:rsidRDefault="00E0113E" w:rsidP="00E0113E">
            <w:pPr>
              <w:ind w:left="0" w:firstLine="0"/>
              <w:jc w:val="center"/>
            </w:pPr>
            <w:r w:rsidRPr="00F85D3D">
              <w:t>23.13/08.158</w:t>
            </w:r>
          </w:p>
          <w:p w14:paraId="2E73BC2D" w14:textId="77777777" w:rsidR="00E0113E" w:rsidRPr="00F85D3D" w:rsidRDefault="00E0113E" w:rsidP="00E0113E">
            <w:pPr>
              <w:ind w:left="0" w:firstLine="0"/>
              <w:jc w:val="center"/>
            </w:pPr>
            <w:r w:rsidRPr="00F85D3D">
              <w:t>23.19/08.158</w:t>
            </w:r>
          </w:p>
          <w:p w14:paraId="2906D41E" w14:textId="77777777" w:rsidR="00E0113E" w:rsidRPr="00F85D3D" w:rsidRDefault="00E0113E" w:rsidP="00E0113E">
            <w:pPr>
              <w:ind w:left="0" w:firstLine="0"/>
              <w:jc w:val="center"/>
            </w:pPr>
            <w:r w:rsidRPr="00F85D3D">
              <w:t>23.49/08.158</w:t>
            </w:r>
          </w:p>
          <w:p w14:paraId="060442DB" w14:textId="77777777" w:rsidR="00E0113E" w:rsidRPr="00F85D3D" w:rsidRDefault="00E0113E" w:rsidP="00E0113E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t>25.92/08.158</w:t>
            </w:r>
          </w:p>
        </w:tc>
        <w:tc>
          <w:tcPr>
            <w:tcW w:w="1789" w:type="dxa"/>
          </w:tcPr>
          <w:p w14:paraId="6C856D03" w14:textId="77777777" w:rsidR="00E0113E" w:rsidRPr="00F85D3D" w:rsidRDefault="00E0113E" w:rsidP="00E0113E">
            <w:pPr>
              <w:ind w:left="0" w:firstLine="0"/>
            </w:pPr>
            <w:r w:rsidRPr="00F85D3D">
              <w:t>Ацетальдегид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55B3FD0B" w14:textId="77777777" w:rsidR="00E0113E" w:rsidRPr="00F85D3D" w:rsidRDefault="00E0113E" w:rsidP="00E0113E">
            <w:pPr>
              <w:ind w:left="0" w:firstLine="0"/>
            </w:pPr>
          </w:p>
        </w:tc>
        <w:tc>
          <w:tcPr>
            <w:tcW w:w="2410" w:type="dxa"/>
          </w:tcPr>
          <w:p w14:paraId="74FF7545" w14:textId="77777777" w:rsidR="00E0113E" w:rsidRPr="00F85D3D" w:rsidRDefault="00E0113E" w:rsidP="00E0113E">
            <w:pPr>
              <w:ind w:left="0" w:firstLine="0"/>
            </w:pPr>
            <w:r w:rsidRPr="00F85D3D">
              <w:t>ГОСТ 33448-2015</w:t>
            </w:r>
          </w:p>
          <w:p w14:paraId="0742D5F3" w14:textId="77777777" w:rsidR="00E0113E" w:rsidRPr="00F85D3D" w:rsidRDefault="00E0113E" w:rsidP="00E0113E">
            <w:pPr>
              <w:ind w:left="0" w:firstLine="0"/>
            </w:pPr>
            <w:r w:rsidRPr="00F85D3D">
              <w:t>МВИ.МН 2558-2006</w:t>
            </w:r>
          </w:p>
          <w:p w14:paraId="2A1684C0" w14:textId="77777777" w:rsidR="00E0113E" w:rsidRPr="00F85D3D" w:rsidRDefault="00E0113E" w:rsidP="00E0113E">
            <w:pPr>
              <w:ind w:left="0" w:firstLine="0"/>
            </w:pPr>
            <w:r w:rsidRPr="00F85D3D">
              <w:t>ГОСТ 34174-2017</w:t>
            </w:r>
          </w:p>
        </w:tc>
      </w:tr>
      <w:tr w:rsidR="00E0113E" w:rsidRPr="00F85D3D" w14:paraId="64B9C154" w14:textId="77777777" w:rsidTr="00E0113E">
        <w:trPr>
          <w:trHeight w:val="20"/>
        </w:trPr>
        <w:tc>
          <w:tcPr>
            <w:tcW w:w="710" w:type="dxa"/>
          </w:tcPr>
          <w:p w14:paraId="4A12A6A9" w14:textId="77777777" w:rsidR="00E0113E" w:rsidRPr="00F85D3D" w:rsidRDefault="00E0113E" w:rsidP="00E0113E">
            <w:pPr>
              <w:ind w:left="-57" w:right="-57" w:firstLine="0"/>
              <w:jc w:val="center"/>
            </w:pPr>
            <w:r w:rsidRPr="00F85D3D">
              <w:t>12.17*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8908D97" w14:textId="77777777" w:rsidR="00E0113E" w:rsidRPr="00F85D3D" w:rsidRDefault="00E0113E" w:rsidP="00E0113E">
            <w:pPr>
              <w:ind w:left="0" w:firstLine="0"/>
            </w:pPr>
          </w:p>
        </w:tc>
        <w:tc>
          <w:tcPr>
            <w:tcW w:w="1559" w:type="dxa"/>
            <w:vMerge/>
            <w:tcBorders>
              <w:top w:val="nil"/>
              <w:bottom w:val="nil"/>
            </w:tcBorders>
          </w:tcPr>
          <w:p w14:paraId="6C94BEC8" w14:textId="77777777" w:rsidR="00E0113E" w:rsidRPr="00F85D3D" w:rsidRDefault="00E0113E" w:rsidP="00E0113E">
            <w:pPr>
              <w:ind w:left="0" w:firstLine="0"/>
              <w:jc w:val="center"/>
            </w:pPr>
          </w:p>
        </w:tc>
        <w:tc>
          <w:tcPr>
            <w:tcW w:w="1789" w:type="dxa"/>
          </w:tcPr>
          <w:p w14:paraId="2167F233" w14:textId="77777777" w:rsidR="00E0113E" w:rsidRPr="00F85D3D" w:rsidRDefault="00E0113E" w:rsidP="00E0113E">
            <w:pPr>
              <w:ind w:left="0" w:firstLine="0"/>
            </w:pPr>
            <w:r w:rsidRPr="00F85D3D">
              <w:t xml:space="preserve">Этилацетат 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2BC3459A" w14:textId="77777777" w:rsidR="00E0113E" w:rsidRPr="00F85D3D" w:rsidRDefault="00E0113E" w:rsidP="00E0113E">
            <w:pPr>
              <w:ind w:left="0" w:firstLine="0"/>
            </w:pPr>
          </w:p>
        </w:tc>
        <w:tc>
          <w:tcPr>
            <w:tcW w:w="2410" w:type="dxa"/>
            <w:vMerge w:val="restart"/>
          </w:tcPr>
          <w:p w14:paraId="7D51EBD3" w14:textId="77777777" w:rsidR="00E0113E" w:rsidRPr="00F85D3D" w:rsidRDefault="00E0113E" w:rsidP="00E0113E">
            <w:pPr>
              <w:ind w:left="0" w:firstLine="0"/>
            </w:pPr>
            <w:r w:rsidRPr="00F85D3D">
              <w:t>МВИ.МН 1995-2004</w:t>
            </w:r>
          </w:p>
          <w:p w14:paraId="4AD0F769" w14:textId="77777777" w:rsidR="00E0113E" w:rsidRPr="00F85D3D" w:rsidRDefault="00E0113E" w:rsidP="00E0113E">
            <w:pPr>
              <w:ind w:left="0" w:firstLine="0"/>
            </w:pPr>
            <w:r w:rsidRPr="00F85D3D">
              <w:t>МВИ.МН 1680-2001</w:t>
            </w:r>
          </w:p>
          <w:p w14:paraId="4DB0576D" w14:textId="77777777" w:rsidR="00E0113E" w:rsidRPr="00F85D3D" w:rsidRDefault="00E0113E" w:rsidP="00E0113E">
            <w:pPr>
              <w:ind w:left="0" w:firstLine="0"/>
            </w:pPr>
            <w:r w:rsidRPr="00F85D3D">
              <w:t>ГОСТ 34174-2017</w:t>
            </w:r>
          </w:p>
          <w:p w14:paraId="0116DA1A" w14:textId="77777777" w:rsidR="00E0113E" w:rsidRPr="00F85D3D" w:rsidRDefault="00E0113E" w:rsidP="00E0113E">
            <w:pPr>
              <w:ind w:left="0" w:firstLine="0"/>
            </w:pPr>
            <w:r w:rsidRPr="00F85D3D">
              <w:t>ГОСТ 34172-2017</w:t>
            </w:r>
          </w:p>
        </w:tc>
      </w:tr>
      <w:tr w:rsidR="00E0113E" w:rsidRPr="00F85D3D" w14:paraId="75607D7E" w14:textId="77777777" w:rsidTr="00E0113E">
        <w:trPr>
          <w:trHeight w:val="20"/>
        </w:trPr>
        <w:tc>
          <w:tcPr>
            <w:tcW w:w="710" w:type="dxa"/>
          </w:tcPr>
          <w:p w14:paraId="453AA1F6" w14:textId="77777777" w:rsidR="00E0113E" w:rsidRPr="00F85D3D" w:rsidRDefault="00E0113E" w:rsidP="00E0113E">
            <w:pPr>
              <w:ind w:left="-57" w:right="-57" w:firstLine="0"/>
              <w:jc w:val="center"/>
            </w:pPr>
            <w:r w:rsidRPr="00F85D3D">
              <w:t>12.18*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56435A0" w14:textId="77777777" w:rsidR="00E0113E" w:rsidRPr="00F85D3D" w:rsidRDefault="00E0113E" w:rsidP="00E0113E">
            <w:pPr>
              <w:ind w:left="0" w:firstLine="0"/>
            </w:pPr>
          </w:p>
        </w:tc>
        <w:tc>
          <w:tcPr>
            <w:tcW w:w="1559" w:type="dxa"/>
            <w:vMerge/>
            <w:tcBorders>
              <w:top w:val="nil"/>
              <w:bottom w:val="nil"/>
            </w:tcBorders>
          </w:tcPr>
          <w:p w14:paraId="206A4479" w14:textId="77777777" w:rsidR="00E0113E" w:rsidRPr="00F85D3D" w:rsidRDefault="00E0113E" w:rsidP="00E0113E">
            <w:pPr>
              <w:ind w:left="0" w:firstLine="0"/>
              <w:jc w:val="center"/>
            </w:pPr>
          </w:p>
        </w:tc>
        <w:tc>
          <w:tcPr>
            <w:tcW w:w="1789" w:type="dxa"/>
          </w:tcPr>
          <w:p w14:paraId="27D1877D" w14:textId="77777777" w:rsidR="00E0113E" w:rsidRPr="00F85D3D" w:rsidRDefault="00E0113E" w:rsidP="00E0113E">
            <w:pPr>
              <w:ind w:left="0" w:firstLine="0"/>
            </w:pPr>
            <w:r w:rsidRPr="00F85D3D">
              <w:t>Бутилацетат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2C477C5C" w14:textId="77777777" w:rsidR="00E0113E" w:rsidRPr="00F85D3D" w:rsidRDefault="00E0113E" w:rsidP="00E0113E">
            <w:pPr>
              <w:ind w:left="0" w:firstLine="0"/>
            </w:pPr>
          </w:p>
        </w:tc>
        <w:tc>
          <w:tcPr>
            <w:tcW w:w="2410" w:type="dxa"/>
            <w:vMerge/>
          </w:tcPr>
          <w:p w14:paraId="4D7AA6DE" w14:textId="77777777" w:rsidR="00E0113E" w:rsidRPr="00F85D3D" w:rsidRDefault="00E0113E" w:rsidP="00E0113E">
            <w:pPr>
              <w:ind w:left="0" w:firstLine="0"/>
            </w:pPr>
          </w:p>
        </w:tc>
      </w:tr>
      <w:tr w:rsidR="00E0113E" w:rsidRPr="00F85D3D" w14:paraId="57203F1C" w14:textId="77777777" w:rsidTr="00E0113E">
        <w:trPr>
          <w:trHeight w:val="20"/>
        </w:trPr>
        <w:tc>
          <w:tcPr>
            <w:tcW w:w="710" w:type="dxa"/>
          </w:tcPr>
          <w:p w14:paraId="11BB4BBA" w14:textId="77777777" w:rsidR="00E0113E" w:rsidRPr="00F85D3D" w:rsidRDefault="00E0113E" w:rsidP="00E0113E">
            <w:pPr>
              <w:ind w:left="-57" w:right="-57" w:firstLine="0"/>
              <w:jc w:val="center"/>
            </w:pPr>
            <w:r w:rsidRPr="00F85D3D">
              <w:t>12.19*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954E946" w14:textId="77777777" w:rsidR="00E0113E" w:rsidRPr="00F85D3D" w:rsidRDefault="00E0113E" w:rsidP="00E0113E">
            <w:pPr>
              <w:ind w:left="0" w:firstLine="0"/>
            </w:pPr>
          </w:p>
        </w:tc>
        <w:tc>
          <w:tcPr>
            <w:tcW w:w="1559" w:type="dxa"/>
            <w:vMerge/>
            <w:tcBorders>
              <w:top w:val="nil"/>
              <w:bottom w:val="nil"/>
            </w:tcBorders>
          </w:tcPr>
          <w:p w14:paraId="2985FFF1" w14:textId="77777777" w:rsidR="00E0113E" w:rsidRPr="00F85D3D" w:rsidRDefault="00E0113E" w:rsidP="00E0113E">
            <w:pPr>
              <w:ind w:left="0" w:firstLine="0"/>
              <w:jc w:val="center"/>
            </w:pPr>
          </w:p>
        </w:tc>
        <w:tc>
          <w:tcPr>
            <w:tcW w:w="1789" w:type="dxa"/>
          </w:tcPr>
          <w:p w14:paraId="14B88E67" w14:textId="77777777" w:rsidR="00E0113E" w:rsidRPr="00F85D3D" w:rsidRDefault="00E0113E" w:rsidP="00E0113E">
            <w:pPr>
              <w:ind w:left="0" w:firstLine="0"/>
            </w:pPr>
            <w:r w:rsidRPr="00F85D3D">
              <w:t>Спирт (метил</w:t>
            </w:r>
            <w:r w:rsidRPr="00F85D3D">
              <w:t>о</w:t>
            </w:r>
            <w:r w:rsidRPr="00F85D3D">
              <w:t>вый, пропил</w:t>
            </w:r>
            <w:r w:rsidRPr="00F85D3D">
              <w:t>о</w:t>
            </w:r>
            <w:r w:rsidRPr="00F85D3D">
              <w:t>вый, изопроп</w:t>
            </w:r>
            <w:r w:rsidRPr="00F85D3D">
              <w:t>и</w:t>
            </w:r>
            <w:r w:rsidRPr="00F85D3D">
              <w:t>ловый, бутил</w:t>
            </w:r>
            <w:r w:rsidRPr="00F85D3D">
              <w:t>о</w:t>
            </w:r>
            <w:r w:rsidRPr="00F85D3D">
              <w:t>вый, изобутил</w:t>
            </w:r>
            <w:r w:rsidRPr="00F85D3D">
              <w:t>о</w:t>
            </w:r>
            <w:r w:rsidRPr="00F85D3D">
              <w:t>вый и др.)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073BD4B2" w14:textId="77777777" w:rsidR="00E0113E" w:rsidRPr="00F85D3D" w:rsidRDefault="00E0113E" w:rsidP="00E0113E">
            <w:pPr>
              <w:ind w:left="0" w:firstLine="0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1D5B6AE3" w14:textId="77777777" w:rsidR="00E0113E" w:rsidRPr="00F85D3D" w:rsidRDefault="00E0113E" w:rsidP="00E0113E">
            <w:pPr>
              <w:ind w:left="0" w:firstLine="0"/>
            </w:pPr>
          </w:p>
        </w:tc>
      </w:tr>
      <w:tr w:rsidR="00E0113E" w:rsidRPr="00F85D3D" w14:paraId="6EC9CF1B" w14:textId="77777777" w:rsidTr="00DF2291">
        <w:trPr>
          <w:trHeight w:val="20"/>
        </w:trPr>
        <w:tc>
          <w:tcPr>
            <w:tcW w:w="710" w:type="dxa"/>
          </w:tcPr>
          <w:p w14:paraId="0B21FB4D" w14:textId="77777777" w:rsidR="00E0113E" w:rsidRPr="00F85D3D" w:rsidRDefault="00E0113E" w:rsidP="00E0113E">
            <w:pPr>
              <w:ind w:left="-57" w:right="-57" w:firstLine="0"/>
              <w:jc w:val="center"/>
            </w:pPr>
            <w:r w:rsidRPr="00F85D3D">
              <w:t>12.20*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1B2828E" w14:textId="77777777" w:rsidR="00E0113E" w:rsidRPr="00F85D3D" w:rsidRDefault="00E0113E" w:rsidP="00E0113E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847434D" w14:textId="77777777" w:rsidR="00E0113E" w:rsidRPr="00F85D3D" w:rsidRDefault="00E0113E" w:rsidP="00E0113E">
            <w:pPr>
              <w:ind w:left="0" w:firstLine="0"/>
              <w:jc w:val="center"/>
            </w:pPr>
          </w:p>
        </w:tc>
        <w:tc>
          <w:tcPr>
            <w:tcW w:w="1789" w:type="dxa"/>
          </w:tcPr>
          <w:p w14:paraId="50ED9FE9" w14:textId="77777777" w:rsidR="00E0113E" w:rsidRPr="00F85D3D" w:rsidRDefault="00E0113E" w:rsidP="00E0113E">
            <w:pPr>
              <w:ind w:left="0" w:firstLine="0"/>
            </w:pPr>
            <w:r w:rsidRPr="00F85D3D">
              <w:t>Толуол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471C9DAA" w14:textId="77777777" w:rsidR="00E0113E" w:rsidRPr="00F85D3D" w:rsidRDefault="00E0113E" w:rsidP="00E0113E">
            <w:pPr>
              <w:ind w:left="0" w:firstLine="0"/>
            </w:pPr>
          </w:p>
        </w:tc>
        <w:tc>
          <w:tcPr>
            <w:tcW w:w="2410" w:type="dxa"/>
            <w:vMerge w:val="restart"/>
          </w:tcPr>
          <w:p w14:paraId="2FD94B71" w14:textId="77777777" w:rsidR="00E0113E" w:rsidRPr="00F85D3D" w:rsidRDefault="00E0113E" w:rsidP="00E0113E">
            <w:pPr>
              <w:ind w:left="0" w:firstLine="0"/>
            </w:pPr>
            <w:r w:rsidRPr="00F85D3D">
              <w:t>МВИ.МН 1995-2004</w:t>
            </w:r>
          </w:p>
          <w:p w14:paraId="3E2FE8DF" w14:textId="77777777" w:rsidR="00E0113E" w:rsidRPr="00F85D3D" w:rsidRDefault="00E0113E" w:rsidP="00E0113E">
            <w:pPr>
              <w:ind w:left="0" w:firstLine="0"/>
            </w:pPr>
            <w:r w:rsidRPr="00F85D3D">
              <w:t>МВИ.МН 1680-2001</w:t>
            </w:r>
          </w:p>
          <w:p w14:paraId="4F057D0A" w14:textId="77777777" w:rsidR="00E0113E" w:rsidRPr="00F85D3D" w:rsidRDefault="00E0113E" w:rsidP="00E0113E">
            <w:pPr>
              <w:ind w:left="0" w:firstLine="0"/>
            </w:pPr>
            <w:r w:rsidRPr="00F85D3D">
              <w:t>ГОСТ 34174-2017</w:t>
            </w:r>
          </w:p>
          <w:p w14:paraId="209AD428" w14:textId="77777777" w:rsidR="00E0113E" w:rsidRPr="00F85D3D" w:rsidRDefault="00E0113E" w:rsidP="00E0113E">
            <w:pPr>
              <w:ind w:left="0" w:firstLine="0"/>
            </w:pPr>
            <w:r w:rsidRPr="00F85D3D">
              <w:t>ГОСТ 34175-2017</w:t>
            </w:r>
          </w:p>
        </w:tc>
      </w:tr>
      <w:tr w:rsidR="00E0113E" w:rsidRPr="00F85D3D" w14:paraId="0802BE04" w14:textId="77777777" w:rsidTr="00DF2291">
        <w:trPr>
          <w:trHeight w:val="20"/>
        </w:trPr>
        <w:tc>
          <w:tcPr>
            <w:tcW w:w="710" w:type="dxa"/>
          </w:tcPr>
          <w:p w14:paraId="4F1B3113" w14:textId="77777777" w:rsidR="00E0113E" w:rsidRPr="00F85D3D" w:rsidRDefault="00E0113E" w:rsidP="00E0113E">
            <w:pPr>
              <w:ind w:left="-57" w:right="-57" w:firstLine="0"/>
              <w:jc w:val="center"/>
            </w:pPr>
            <w:r w:rsidRPr="00F85D3D">
              <w:t>12.21*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1367FE4" w14:textId="77777777" w:rsidR="00E0113E" w:rsidRPr="00F85D3D" w:rsidRDefault="00E0113E" w:rsidP="00E0113E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2D52D71" w14:textId="77777777" w:rsidR="00E0113E" w:rsidRPr="00F85D3D" w:rsidRDefault="00E0113E" w:rsidP="00E0113E">
            <w:pPr>
              <w:ind w:left="0" w:firstLine="0"/>
              <w:jc w:val="center"/>
            </w:pPr>
          </w:p>
        </w:tc>
        <w:tc>
          <w:tcPr>
            <w:tcW w:w="1789" w:type="dxa"/>
          </w:tcPr>
          <w:p w14:paraId="473CF2D6" w14:textId="77777777" w:rsidR="00E0113E" w:rsidRPr="00F85D3D" w:rsidRDefault="00E0113E" w:rsidP="00E0113E">
            <w:pPr>
              <w:ind w:left="0" w:firstLine="0"/>
            </w:pPr>
            <w:r w:rsidRPr="00F85D3D">
              <w:t>Бензол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083CCAB9" w14:textId="77777777" w:rsidR="00E0113E" w:rsidRPr="00F85D3D" w:rsidRDefault="00E0113E" w:rsidP="00E0113E">
            <w:pPr>
              <w:ind w:left="0" w:firstLine="0"/>
            </w:pPr>
          </w:p>
        </w:tc>
        <w:tc>
          <w:tcPr>
            <w:tcW w:w="2410" w:type="dxa"/>
            <w:vMerge/>
          </w:tcPr>
          <w:p w14:paraId="1F39D08F" w14:textId="77777777" w:rsidR="00E0113E" w:rsidRPr="00F85D3D" w:rsidRDefault="00E0113E" w:rsidP="00E0113E">
            <w:pPr>
              <w:ind w:left="0" w:firstLine="0"/>
            </w:pPr>
          </w:p>
        </w:tc>
      </w:tr>
      <w:tr w:rsidR="00E0113E" w:rsidRPr="00F85D3D" w14:paraId="4EA00113" w14:textId="77777777" w:rsidTr="00DF2291">
        <w:trPr>
          <w:trHeight w:val="20"/>
        </w:trPr>
        <w:tc>
          <w:tcPr>
            <w:tcW w:w="710" w:type="dxa"/>
          </w:tcPr>
          <w:p w14:paraId="6C405E8A" w14:textId="77777777" w:rsidR="00E0113E" w:rsidRPr="00F85D3D" w:rsidRDefault="00E0113E" w:rsidP="00E0113E">
            <w:pPr>
              <w:ind w:left="-57" w:right="-57" w:firstLine="0"/>
              <w:jc w:val="center"/>
            </w:pPr>
            <w:r w:rsidRPr="00F85D3D">
              <w:t>12.22*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C77D215" w14:textId="77777777" w:rsidR="00E0113E" w:rsidRPr="00F85D3D" w:rsidRDefault="00E0113E" w:rsidP="00E0113E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BC37CDF" w14:textId="77777777" w:rsidR="00E0113E" w:rsidRPr="00F85D3D" w:rsidRDefault="00E0113E" w:rsidP="00E0113E">
            <w:pPr>
              <w:ind w:left="0" w:firstLine="0"/>
              <w:jc w:val="center"/>
            </w:pPr>
          </w:p>
        </w:tc>
        <w:tc>
          <w:tcPr>
            <w:tcW w:w="1789" w:type="dxa"/>
          </w:tcPr>
          <w:p w14:paraId="359A39A0" w14:textId="77777777" w:rsidR="00E0113E" w:rsidRPr="00F85D3D" w:rsidRDefault="00E0113E" w:rsidP="00E0113E">
            <w:pPr>
              <w:ind w:left="0" w:firstLine="0"/>
            </w:pPr>
            <w:r w:rsidRPr="00F85D3D">
              <w:t xml:space="preserve">Ксилолы (смесь изомеров) 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78A174F4" w14:textId="77777777" w:rsidR="00E0113E" w:rsidRPr="00F85D3D" w:rsidRDefault="00E0113E" w:rsidP="00E0113E">
            <w:pPr>
              <w:ind w:left="0" w:firstLine="0"/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6510BFEE" w14:textId="77777777" w:rsidR="00E0113E" w:rsidRPr="00F85D3D" w:rsidRDefault="00E0113E" w:rsidP="00E0113E">
            <w:pPr>
              <w:ind w:left="0" w:firstLine="0"/>
            </w:pPr>
          </w:p>
        </w:tc>
      </w:tr>
      <w:tr w:rsidR="00E0113E" w:rsidRPr="00F85D3D" w14:paraId="04A01EA5" w14:textId="77777777" w:rsidTr="00E0113E">
        <w:trPr>
          <w:trHeight w:val="20"/>
        </w:trPr>
        <w:tc>
          <w:tcPr>
            <w:tcW w:w="710" w:type="dxa"/>
          </w:tcPr>
          <w:p w14:paraId="6B561A27" w14:textId="77777777" w:rsidR="00E0113E" w:rsidRPr="00F85D3D" w:rsidRDefault="00E0113E" w:rsidP="00E0113E">
            <w:pPr>
              <w:ind w:left="-57" w:right="-57" w:firstLine="0"/>
              <w:jc w:val="center"/>
            </w:pPr>
            <w:r w:rsidRPr="00F85D3D">
              <w:t>12.23*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1364BB8" w14:textId="77777777" w:rsidR="00E0113E" w:rsidRPr="00F85D3D" w:rsidRDefault="00E0113E" w:rsidP="00E0113E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B03ADED" w14:textId="77777777" w:rsidR="00E0113E" w:rsidRPr="00F85D3D" w:rsidRDefault="00E0113E" w:rsidP="00E0113E">
            <w:pPr>
              <w:ind w:left="0" w:firstLine="0"/>
              <w:jc w:val="center"/>
            </w:pPr>
          </w:p>
        </w:tc>
        <w:tc>
          <w:tcPr>
            <w:tcW w:w="1789" w:type="dxa"/>
          </w:tcPr>
          <w:p w14:paraId="5734665D" w14:textId="77777777" w:rsidR="00E0113E" w:rsidRPr="00F85D3D" w:rsidRDefault="00E0113E" w:rsidP="00E0113E">
            <w:pPr>
              <w:ind w:left="0" w:firstLine="0"/>
            </w:pPr>
            <w:r w:rsidRPr="00F85D3D">
              <w:t>Гексан</w:t>
            </w: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1047F500" w14:textId="77777777" w:rsidR="00E0113E" w:rsidRPr="00F85D3D" w:rsidRDefault="00E0113E" w:rsidP="00E0113E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338EB41A" w14:textId="77777777" w:rsidR="00E0113E" w:rsidRPr="00F85D3D" w:rsidRDefault="00E0113E" w:rsidP="00E0113E">
            <w:pPr>
              <w:ind w:left="0" w:firstLine="0"/>
            </w:pPr>
            <w:r w:rsidRPr="00F85D3D">
              <w:t>ГОСТ 34174-2017</w:t>
            </w:r>
          </w:p>
        </w:tc>
      </w:tr>
      <w:tr w:rsidR="00E0113E" w:rsidRPr="00F85D3D" w14:paraId="4DAAB829" w14:textId="77777777" w:rsidTr="00E0113E">
        <w:trPr>
          <w:trHeight w:val="20"/>
        </w:trPr>
        <w:tc>
          <w:tcPr>
            <w:tcW w:w="710" w:type="dxa"/>
          </w:tcPr>
          <w:p w14:paraId="0DC44137" w14:textId="77777777" w:rsidR="00E0113E" w:rsidRPr="00F85D3D" w:rsidRDefault="00E0113E" w:rsidP="00E0113E">
            <w:pPr>
              <w:ind w:left="-57" w:right="-57" w:firstLine="0"/>
              <w:jc w:val="center"/>
            </w:pPr>
            <w:r w:rsidRPr="00F85D3D">
              <w:t>12.24*</w:t>
            </w:r>
          </w:p>
        </w:tc>
        <w:tc>
          <w:tcPr>
            <w:tcW w:w="1417" w:type="dxa"/>
            <w:tcBorders>
              <w:top w:val="nil"/>
            </w:tcBorders>
          </w:tcPr>
          <w:p w14:paraId="3D0680F8" w14:textId="77777777" w:rsidR="00E0113E" w:rsidRPr="00F85D3D" w:rsidRDefault="00E0113E" w:rsidP="00E0113E">
            <w:pPr>
              <w:ind w:left="0" w:firstLine="0"/>
            </w:pPr>
          </w:p>
        </w:tc>
        <w:tc>
          <w:tcPr>
            <w:tcW w:w="1559" w:type="dxa"/>
            <w:tcBorders>
              <w:top w:val="nil"/>
            </w:tcBorders>
          </w:tcPr>
          <w:p w14:paraId="3D8E8774" w14:textId="77777777" w:rsidR="00E0113E" w:rsidRPr="00F85D3D" w:rsidRDefault="00E0113E" w:rsidP="00E0113E">
            <w:pPr>
              <w:ind w:left="0" w:firstLine="0"/>
              <w:jc w:val="center"/>
            </w:pPr>
          </w:p>
        </w:tc>
        <w:tc>
          <w:tcPr>
            <w:tcW w:w="1789" w:type="dxa"/>
          </w:tcPr>
          <w:p w14:paraId="1FEF536C" w14:textId="77777777" w:rsidR="00E0113E" w:rsidRPr="00F85D3D" w:rsidRDefault="00E0113E" w:rsidP="00E0113E">
            <w:pPr>
              <w:ind w:left="0" w:firstLine="0"/>
            </w:pPr>
            <w:r w:rsidRPr="00F85D3D">
              <w:t>Гептан</w:t>
            </w:r>
          </w:p>
        </w:tc>
        <w:tc>
          <w:tcPr>
            <w:tcW w:w="2747" w:type="dxa"/>
            <w:tcBorders>
              <w:top w:val="nil"/>
            </w:tcBorders>
          </w:tcPr>
          <w:p w14:paraId="3B600763" w14:textId="77777777" w:rsidR="00E0113E" w:rsidRPr="00F85D3D" w:rsidRDefault="00E0113E" w:rsidP="00E0113E">
            <w:pPr>
              <w:ind w:left="0" w:firstLine="0"/>
            </w:pPr>
          </w:p>
        </w:tc>
        <w:tc>
          <w:tcPr>
            <w:tcW w:w="2410" w:type="dxa"/>
            <w:tcBorders>
              <w:top w:val="nil"/>
            </w:tcBorders>
          </w:tcPr>
          <w:p w14:paraId="6E0840CC" w14:textId="77777777" w:rsidR="00E0113E" w:rsidRPr="00F85D3D" w:rsidRDefault="00E0113E" w:rsidP="00E0113E">
            <w:pPr>
              <w:ind w:left="0" w:firstLine="0"/>
            </w:pPr>
          </w:p>
        </w:tc>
      </w:tr>
    </w:tbl>
    <w:p w14:paraId="2967E605" w14:textId="77777777" w:rsidR="00530B0F" w:rsidRPr="00F85D3D" w:rsidRDefault="00530B0F"/>
    <w:p w14:paraId="11F02197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417"/>
        <w:gridCol w:w="1559"/>
        <w:gridCol w:w="1789"/>
        <w:gridCol w:w="2465"/>
        <w:gridCol w:w="2551"/>
      </w:tblGrid>
      <w:tr w:rsidR="00530B0F" w:rsidRPr="00F85D3D" w14:paraId="6AEA8F6A" w14:textId="77777777" w:rsidTr="00E0113E">
        <w:trPr>
          <w:trHeight w:val="20"/>
        </w:trPr>
        <w:tc>
          <w:tcPr>
            <w:tcW w:w="851" w:type="dxa"/>
          </w:tcPr>
          <w:p w14:paraId="4445542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2BB36A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32BE17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1789" w:type="dxa"/>
          </w:tcPr>
          <w:p w14:paraId="557521F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14:paraId="09A4E01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551" w:type="dxa"/>
          </w:tcPr>
          <w:p w14:paraId="15369B2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E0113E" w:rsidRPr="00F85D3D" w14:paraId="287E8824" w14:textId="77777777" w:rsidTr="00DF2291">
        <w:trPr>
          <w:trHeight w:val="20"/>
        </w:trPr>
        <w:tc>
          <w:tcPr>
            <w:tcW w:w="851" w:type="dxa"/>
          </w:tcPr>
          <w:p w14:paraId="438CBF75" w14:textId="77777777" w:rsidR="00E0113E" w:rsidRPr="00F85D3D" w:rsidRDefault="00E0113E" w:rsidP="00C10547">
            <w:pPr>
              <w:ind w:left="0" w:firstLine="0"/>
              <w:jc w:val="center"/>
            </w:pPr>
            <w:r w:rsidRPr="00F85D3D">
              <w:t>12.25*</w:t>
            </w:r>
          </w:p>
        </w:tc>
        <w:tc>
          <w:tcPr>
            <w:tcW w:w="1417" w:type="dxa"/>
            <w:vMerge w:val="restart"/>
          </w:tcPr>
          <w:p w14:paraId="0999BF5A" w14:textId="77777777" w:rsidR="00E0113E" w:rsidRPr="00F85D3D" w:rsidRDefault="00E0113E" w:rsidP="00530B0F">
            <w:pPr>
              <w:ind w:left="0" w:firstLine="0"/>
            </w:pPr>
            <w:r w:rsidRPr="00F85D3D">
              <w:t>Материалы и изделия из них, в т.ч. предна</w:t>
            </w:r>
            <w:r w:rsidRPr="00F85D3D">
              <w:softHyphen/>
              <w:t>значенные для контакта с пищевыми продуктами</w:t>
            </w:r>
          </w:p>
        </w:tc>
        <w:tc>
          <w:tcPr>
            <w:tcW w:w="1559" w:type="dxa"/>
            <w:vMerge w:val="restart"/>
          </w:tcPr>
          <w:p w14:paraId="6A4E9CFC" w14:textId="77777777" w:rsidR="00E0113E" w:rsidRPr="00F85D3D" w:rsidRDefault="00E0113E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13.95/08.158</w:t>
            </w:r>
          </w:p>
          <w:p w14:paraId="64E95FB6" w14:textId="77777777" w:rsidR="00E0113E" w:rsidRPr="00F85D3D" w:rsidRDefault="00E0113E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17.12/08.158</w:t>
            </w:r>
          </w:p>
          <w:p w14:paraId="6809C618" w14:textId="77777777" w:rsidR="00E0113E" w:rsidRPr="00F85D3D" w:rsidRDefault="00E0113E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17.21/08.158</w:t>
            </w:r>
          </w:p>
          <w:p w14:paraId="5A018605" w14:textId="77777777" w:rsidR="00E0113E" w:rsidRPr="00F85D3D" w:rsidRDefault="00E0113E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17.29/08.158</w:t>
            </w:r>
          </w:p>
          <w:p w14:paraId="077F5EF6" w14:textId="77777777" w:rsidR="00E0113E" w:rsidRPr="00F85D3D" w:rsidRDefault="00E0113E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22.19/08.158</w:t>
            </w:r>
          </w:p>
          <w:p w14:paraId="3C6AC17C" w14:textId="77777777" w:rsidR="00E0113E" w:rsidRPr="00F85D3D" w:rsidRDefault="00E0113E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22.22/08.158</w:t>
            </w:r>
          </w:p>
          <w:p w14:paraId="668D7BC6" w14:textId="77777777" w:rsidR="00E0113E" w:rsidRPr="00F85D3D" w:rsidRDefault="00E0113E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22.29/08.158</w:t>
            </w:r>
          </w:p>
          <w:p w14:paraId="5CD250F1" w14:textId="77777777" w:rsidR="00E0113E" w:rsidRPr="00F85D3D" w:rsidRDefault="00E0113E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23.13/08.158</w:t>
            </w:r>
          </w:p>
          <w:p w14:paraId="0B780A9E" w14:textId="77777777" w:rsidR="00E0113E" w:rsidRPr="00F85D3D" w:rsidRDefault="00E0113E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23.19/08.158</w:t>
            </w:r>
          </w:p>
          <w:p w14:paraId="173BF371" w14:textId="77777777" w:rsidR="00E0113E" w:rsidRPr="00F85D3D" w:rsidRDefault="00E0113E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23.49/08.158</w:t>
            </w:r>
          </w:p>
          <w:p w14:paraId="71F6F7AF" w14:textId="77777777" w:rsidR="00E0113E" w:rsidRPr="00F85D3D" w:rsidRDefault="00E0113E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25.92/08.158</w:t>
            </w:r>
          </w:p>
        </w:tc>
        <w:tc>
          <w:tcPr>
            <w:tcW w:w="1789" w:type="dxa"/>
          </w:tcPr>
          <w:p w14:paraId="2A88F946" w14:textId="77777777" w:rsidR="00E0113E" w:rsidRPr="00F85D3D" w:rsidRDefault="00E0113E" w:rsidP="00530B0F">
            <w:pPr>
              <w:ind w:left="0" w:firstLine="0"/>
            </w:pPr>
            <w:r w:rsidRPr="00F85D3D">
              <w:t>Ацетон</w:t>
            </w:r>
          </w:p>
        </w:tc>
        <w:tc>
          <w:tcPr>
            <w:tcW w:w="2465" w:type="dxa"/>
            <w:vMerge w:val="restart"/>
            <w:tcBorders>
              <w:bottom w:val="nil"/>
            </w:tcBorders>
          </w:tcPr>
          <w:p w14:paraId="63CFC047" w14:textId="77777777" w:rsidR="00E0113E" w:rsidRPr="00F85D3D" w:rsidRDefault="00E0113E" w:rsidP="00530B0F">
            <w:pPr>
              <w:ind w:left="0" w:firstLine="0"/>
            </w:pPr>
            <w:r w:rsidRPr="00F85D3D">
              <w:t>Единые санитарные тр</w:t>
            </w:r>
            <w:r w:rsidRPr="00F85D3D">
              <w:t>е</w:t>
            </w:r>
            <w:r w:rsidRPr="00F85D3D">
              <w:t>бования, утв. решением Комиссии таможенного союза от 28.05.2010 № 299</w:t>
            </w:r>
          </w:p>
          <w:p w14:paraId="3410596E" w14:textId="77777777" w:rsidR="00E0113E" w:rsidRPr="00F85D3D" w:rsidRDefault="00E0113E" w:rsidP="00530B0F">
            <w:pPr>
              <w:ind w:left="0" w:firstLine="0"/>
              <w:rPr>
                <w:sz w:val="10"/>
                <w:szCs w:val="10"/>
              </w:rPr>
            </w:pPr>
          </w:p>
          <w:p w14:paraId="7243B18A" w14:textId="77777777" w:rsidR="00E0113E" w:rsidRPr="00F85D3D" w:rsidRDefault="00E0113E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ГН-27, утв. постановлением Совета Министров от 25.01.2021 № 37</w:t>
            </w:r>
          </w:p>
          <w:p w14:paraId="29FF0082" w14:textId="77777777" w:rsidR="00E0113E" w:rsidRPr="00F85D3D" w:rsidRDefault="00E0113E" w:rsidP="00530B0F">
            <w:pPr>
              <w:ind w:left="0" w:firstLine="0"/>
              <w:rPr>
                <w:sz w:val="10"/>
                <w:szCs w:val="10"/>
              </w:rPr>
            </w:pPr>
          </w:p>
          <w:p w14:paraId="36C33AFE" w14:textId="77777777" w:rsidR="00E0113E" w:rsidRPr="00F85D3D" w:rsidRDefault="00E0113E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продукцию</w:t>
            </w:r>
          </w:p>
        </w:tc>
        <w:tc>
          <w:tcPr>
            <w:tcW w:w="2551" w:type="dxa"/>
          </w:tcPr>
          <w:p w14:paraId="7ABAEBDA" w14:textId="77777777" w:rsidR="00E0113E" w:rsidRPr="00F85D3D" w:rsidRDefault="00E0113E" w:rsidP="00530B0F">
            <w:pPr>
              <w:ind w:left="0" w:firstLine="0"/>
            </w:pPr>
            <w:r w:rsidRPr="00F85D3D">
              <w:t>ГОСТ 33448-2015</w:t>
            </w:r>
          </w:p>
          <w:p w14:paraId="6FF6F245" w14:textId="77777777" w:rsidR="00E0113E" w:rsidRPr="00F85D3D" w:rsidRDefault="00E0113E" w:rsidP="00530B0F">
            <w:pPr>
              <w:ind w:left="0" w:firstLine="0"/>
            </w:pPr>
            <w:r w:rsidRPr="00F85D3D">
              <w:t>МВИ.МН 1995-2004</w:t>
            </w:r>
          </w:p>
          <w:p w14:paraId="6FB92671" w14:textId="77777777" w:rsidR="00E0113E" w:rsidRPr="00F85D3D" w:rsidRDefault="00E0113E" w:rsidP="00530B0F">
            <w:pPr>
              <w:ind w:left="0" w:firstLine="0"/>
            </w:pPr>
            <w:r w:rsidRPr="00F85D3D">
              <w:t>МВИ.МН 1680-2001</w:t>
            </w:r>
          </w:p>
          <w:p w14:paraId="2D04B41D" w14:textId="77777777" w:rsidR="00E0113E" w:rsidRPr="00F85D3D" w:rsidRDefault="00E0113E" w:rsidP="00530B0F">
            <w:pPr>
              <w:ind w:left="0" w:firstLine="0"/>
            </w:pPr>
            <w:r w:rsidRPr="00F85D3D">
              <w:t>ГОСТ 34174-2017</w:t>
            </w:r>
          </w:p>
        </w:tc>
      </w:tr>
      <w:tr w:rsidR="00E0113E" w:rsidRPr="00F85D3D" w14:paraId="1E34FF3A" w14:textId="77777777" w:rsidTr="00DF2291">
        <w:trPr>
          <w:trHeight w:val="20"/>
        </w:trPr>
        <w:tc>
          <w:tcPr>
            <w:tcW w:w="851" w:type="dxa"/>
          </w:tcPr>
          <w:p w14:paraId="19398B1F" w14:textId="77777777" w:rsidR="00E0113E" w:rsidRPr="00F85D3D" w:rsidRDefault="00E0113E" w:rsidP="00530B0F">
            <w:pPr>
              <w:ind w:left="0" w:firstLine="0"/>
              <w:jc w:val="center"/>
            </w:pPr>
            <w:r w:rsidRPr="00F85D3D">
              <w:t>12.26*</w:t>
            </w:r>
          </w:p>
        </w:tc>
        <w:tc>
          <w:tcPr>
            <w:tcW w:w="1417" w:type="dxa"/>
            <w:vMerge/>
          </w:tcPr>
          <w:p w14:paraId="4F9AE706" w14:textId="77777777" w:rsidR="00E0113E" w:rsidRPr="00F85D3D" w:rsidRDefault="00E0113E" w:rsidP="00530B0F">
            <w:pPr>
              <w:ind w:left="0"/>
            </w:pPr>
          </w:p>
        </w:tc>
        <w:tc>
          <w:tcPr>
            <w:tcW w:w="1559" w:type="dxa"/>
            <w:vMerge/>
          </w:tcPr>
          <w:p w14:paraId="049DA4F4" w14:textId="77777777" w:rsidR="00E0113E" w:rsidRPr="00F85D3D" w:rsidRDefault="00E0113E" w:rsidP="00530B0F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89" w:type="dxa"/>
          </w:tcPr>
          <w:p w14:paraId="2ECDDAF7" w14:textId="77777777" w:rsidR="00E0113E" w:rsidRPr="00F85D3D" w:rsidRDefault="00E0113E" w:rsidP="00530B0F">
            <w:pPr>
              <w:ind w:left="0" w:firstLine="0"/>
            </w:pPr>
            <w:r w:rsidRPr="00F85D3D">
              <w:t>Стирол</w:t>
            </w:r>
          </w:p>
        </w:tc>
        <w:tc>
          <w:tcPr>
            <w:tcW w:w="2465" w:type="dxa"/>
            <w:vMerge/>
            <w:tcBorders>
              <w:top w:val="nil"/>
              <w:bottom w:val="nil"/>
            </w:tcBorders>
          </w:tcPr>
          <w:p w14:paraId="2A5603A8" w14:textId="77777777" w:rsidR="00E0113E" w:rsidRPr="00F85D3D" w:rsidRDefault="00E0113E" w:rsidP="00530B0F">
            <w:pPr>
              <w:ind w:left="0" w:firstLine="0"/>
            </w:pPr>
          </w:p>
        </w:tc>
        <w:tc>
          <w:tcPr>
            <w:tcW w:w="2551" w:type="dxa"/>
            <w:vMerge w:val="restart"/>
          </w:tcPr>
          <w:p w14:paraId="40D71A46" w14:textId="77777777" w:rsidR="00E0113E" w:rsidRPr="00F85D3D" w:rsidRDefault="00E0113E" w:rsidP="00530B0F">
            <w:pPr>
              <w:ind w:left="0" w:firstLine="0"/>
            </w:pPr>
            <w:r w:rsidRPr="00F85D3D">
              <w:t>МВИ.МН 1680-2001</w:t>
            </w:r>
          </w:p>
          <w:p w14:paraId="1717CBE5" w14:textId="77777777" w:rsidR="00E0113E" w:rsidRPr="00F85D3D" w:rsidRDefault="00E0113E" w:rsidP="00530B0F">
            <w:pPr>
              <w:ind w:left="0" w:firstLine="0"/>
            </w:pPr>
            <w:r w:rsidRPr="00F85D3D">
              <w:t>ГОСТ 34174-2017</w:t>
            </w:r>
          </w:p>
          <w:p w14:paraId="06F5C937" w14:textId="77777777" w:rsidR="00E0113E" w:rsidRPr="00F85D3D" w:rsidRDefault="00E0113E" w:rsidP="00530B0F">
            <w:pPr>
              <w:ind w:left="0" w:firstLine="0"/>
            </w:pPr>
            <w:r w:rsidRPr="00F85D3D">
              <w:t>ГОСТ 34175-2017</w:t>
            </w:r>
          </w:p>
        </w:tc>
      </w:tr>
      <w:tr w:rsidR="00E0113E" w:rsidRPr="00F85D3D" w14:paraId="5BCF0A86" w14:textId="77777777" w:rsidTr="00DF2291">
        <w:trPr>
          <w:trHeight w:val="20"/>
        </w:trPr>
        <w:tc>
          <w:tcPr>
            <w:tcW w:w="851" w:type="dxa"/>
          </w:tcPr>
          <w:p w14:paraId="7230090B" w14:textId="77777777" w:rsidR="00E0113E" w:rsidRPr="00F85D3D" w:rsidRDefault="00E0113E" w:rsidP="00FB5B84">
            <w:pPr>
              <w:ind w:left="0" w:firstLine="0"/>
              <w:jc w:val="center"/>
            </w:pPr>
            <w:r w:rsidRPr="00F85D3D">
              <w:t>12.27*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14:paraId="37D7D4F2" w14:textId="77777777" w:rsidR="00E0113E" w:rsidRPr="00F85D3D" w:rsidRDefault="00E0113E" w:rsidP="00FB5B84">
            <w:pPr>
              <w:ind w:left="0" w:firstLine="0"/>
            </w:pPr>
          </w:p>
        </w:tc>
        <w:tc>
          <w:tcPr>
            <w:tcW w:w="1559" w:type="dxa"/>
            <w:vMerge/>
          </w:tcPr>
          <w:p w14:paraId="6E111BC2" w14:textId="77777777" w:rsidR="00E0113E" w:rsidRPr="00F85D3D" w:rsidRDefault="00E0113E" w:rsidP="00FB5B84">
            <w:pPr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789" w:type="dxa"/>
          </w:tcPr>
          <w:p w14:paraId="2162C522" w14:textId="77777777" w:rsidR="00E0113E" w:rsidRPr="00F85D3D" w:rsidRDefault="00E0113E" w:rsidP="00FB5B84">
            <w:pPr>
              <w:ind w:left="0" w:firstLine="0"/>
            </w:pPr>
            <w:r w:rsidRPr="00F85D3D">
              <w:t>Этилбензол</w:t>
            </w:r>
          </w:p>
        </w:tc>
        <w:tc>
          <w:tcPr>
            <w:tcW w:w="2465" w:type="dxa"/>
            <w:vMerge/>
            <w:tcBorders>
              <w:top w:val="nil"/>
              <w:bottom w:val="nil"/>
            </w:tcBorders>
          </w:tcPr>
          <w:p w14:paraId="6531734E" w14:textId="77777777" w:rsidR="00E0113E" w:rsidRPr="00F85D3D" w:rsidRDefault="00E0113E" w:rsidP="00FB5B84">
            <w:pPr>
              <w:ind w:left="0" w:firstLine="0"/>
            </w:pPr>
          </w:p>
        </w:tc>
        <w:tc>
          <w:tcPr>
            <w:tcW w:w="2551" w:type="dxa"/>
            <w:vMerge/>
          </w:tcPr>
          <w:p w14:paraId="35215BE4" w14:textId="77777777" w:rsidR="00E0113E" w:rsidRPr="00F85D3D" w:rsidRDefault="00E0113E" w:rsidP="00FB5B84">
            <w:pPr>
              <w:ind w:left="0" w:firstLine="0"/>
            </w:pPr>
          </w:p>
        </w:tc>
      </w:tr>
      <w:tr w:rsidR="00764E4D" w:rsidRPr="00F85D3D" w14:paraId="24376A50" w14:textId="77777777" w:rsidTr="00E0113E">
        <w:trPr>
          <w:trHeight w:val="20"/>
        </w:trPr>
        <w:tc>
          <w:tcPr>
            <w:tcW w:w="851" w:type="dxa"/>
          </w:tcPr>
          <w:p w14:paraId="30D3A892" w14:textId="77777777" w:rsidR="00764E4D" w:rsidRPr="00F85D3D" w:rsidRDefault="00764E4D" w:rsidP="00764E4D">
            <w:pPr>
              <w:ind w:left="0" w:firstLine="0"/>
              <w:jc w:val="center"/>
            </w:pPr>
            <w:bookmarkStart w:id="9" w:name="_Hlk193264577"/>
            <w:r w:rsidRPr="00F85D3D">
              <w:t>12.29*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2F6C67A" w14:textId="77777777" w:rsidR="00764E4D" w:rsidRPr="00F85D3D" w:rsidRDefault="00764E4D" w:rsidP="00764E4D">
            <w:pPr>
              <w:ind w:left="0" w:firstLine="0"/>
            </w:pPr>
          </w:p>
        </w:tc>
        <w:tc>
          <w:tcPr>
            <w:tcW w:w="1559" w:type="dxa"/>
          </w:tcPr>
          <w:p w14:paraId="1028FD35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13.95/08.082</w:t>
            </w:r>
          </w:p>
          <w:p w14:paraId="0F86874A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17.12/08.082</w:t>
            </w:r>
          </w:p>
          <w:p w14:paraId="3700DBBA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17.21/08.082</w:t>
            </w:r>
          </w:p>
          <w:p w14:paraId="36FA511A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17.29/08.082</w:t>
            </w:r>
          </w:p>
          <w:p w14:paraId="3C0626D1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22.19/08.082</w:t>
            </w:r>
          </w:p>
          <w:p w14:paraId="530BE7A2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22.22/08.082</w:t>
            </w:r>
          </w:p>
          <w:p w14:paraId="0AC2052D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22.29/08.082</w:t>
            </w:r>
          </w:p>
          <w:p w14:paraId="504D4239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23.13/08.082</w:t>
            </w:r>
          </w:p>
          <w:p w14:paraId="3EF26B5C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23.19/08.082</w:t>
            </w:r>
          </w:p>
          <w:p w14:paraId="750D7C6A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23.49/08.082</w:t>
            </w:r>
          </w:p>
          <w:p w14:paraId="216AE01A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25.92/08.082</w:t>
            </w:r>
          </w:p>
          <w:p w14:paraId="1C240703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17.12/08.158</w:t>
            </w:r>
          </w:p>
          <w:p w14:paraId="2D2DAF18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17.21/08.158</w:t>
            </w:r>
          </w:p>
          <w:p w14:paraId="4CA2FD9D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22.22/08.158</w:t>
            </w:r>
          </w:p>
          <w:p w14:paraId="23E85E55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23.13/08.158</w:t>
            </w:r>
          </w:p>
        </w:tc>
        <w:tc>
          <w:tcPr>
            <w:tcW w:w="1789" w:type="dxa"/>
          </w:tcPr>
          <w:p w14:paraId="2477A4BE" w14:textId="77777777" w:rsidR="00764E4D" w:rsidRPr="00F85D3D" w:rsidRDefault="00764E4D" w:rsidP="00764E4D">
            <w:pPr>
              <w:ind w:left="0" w:firstLine="0"/>
            </w:pPr>
            <w:r w:rsidRPr="00F85D3D">
              <w:t>Эпихлогидрин</w:t>
            </w:r>
          </w:p>
        </w:tc>
        <w:tc>
          <w:tcPr>
            <w:tcW w:w="2465" w:type="dxa"/>
            <w:vMerge/>
            <w:tcBorders>
              <w:top w:val="nil"/>
              <w:bottom w:val="nil"/>
            </w:tcBorders>
          </w:tcPr>
          <w:p w14:paraId="1CF7D9E7" w14:textId="77777777" w:rsidR="00764E4D" w:rsidRPr="00F85D3D" w:rsidRDefault="00764E4D" w:rsidP="00764E4D">
            <w:pPr>
              <w:ind w:left="0" w:firstLine="0"/>
            </w:pPr>
          </w:p>
        </w:tc>
        <w:tc>
          <w:tcPr>
            <w:tcW w:w="2551" w:type="dxa"/>
          </w:tcPr>
          <w:p w14:paraId="6B6F3454" w14:textId="77777777" w:rsidR="00764E4D" w:rsidRPr="00F85D3D" w:rsidRDefault="00764E4D" w:rsidP="00764E4D">
            <w:pPr>
              <w:ind w:left="0" w:firstLine="0"/>
            </w:pPr>
            <w:r w:rsidRPr="00F85D3D">
              <w:t>ГОСТ 34171-2017</w:t>
            </w:r>
          </w:p>
        </w:tc>
      </w:tr>
      <w:bookmarkEnd w:id="9"/>
      <w:tr w:rsidR="00764E4D" w:rsidRPr="00F85D3D" w14:paraId="7237C97F" w14:textId="77777777" w:rsidTr="00E0113E">
        <w:trPr>
          <w:trHeight w:val="20"/>
        </w:trPr>
        <w:tc>
          <w:tcPr>
            <w:tcW w:w="851" w:type="dxa"/>
          </w:tcPr>
          <w:p w14:paraId="7CF632D6" w14:textId="77777777" w:rsidR="00764E4D" w:rsidRPr="00F85D3D" w:rsidRDefault="00764E4D" w:rsidP="00764E4D">
            <w:pPr>
              <w:ind w:left="0" w:firstLine="0"/>
              <w:jc w:val="center"/>
            </w:pPr>
            <w:r w:rsidRPr="00F85D3D">
              <w:t>12.30*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C09294A" w14:textId="77777777" w:rsidR="00764E4D" w:rsidRPr="00F85D3D" w:rsidRDefault="00764E4D" w:rsidP="00764E4D">
            <w:pPr>
              <w:ind w:left="0" w:firstLine="0"/>
            </w:pPr>
          </w:p>
        </w:tc>
        <w:tc>
          <w:tcPr>
            <w:tcW w:w="1559" w:type="dxa"/>
          </w:tcPr>
          <w:p w14:paraId="5681C4F0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13.95/08.156</w:t>
            </w:r>
          </w:p>
          <w:p w14:paraId="4B6D08D9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17.12/08.156</w:t>
            </w:r>
          </w:p>
          <w:p w14:paraId="30F9489F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17.21/08.156</w:t>
            </w:r>
          </w:p>
          <w:p w14:paraId="6663C2CB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17.29/08.156</w:t>
            </w:r>
          </w:p>
          <w:p w14:paraId="1C34C715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22.19/08.156</w:t>
            </w:r>
          </w:p>
          <w:p w14:paraId="2FC6223C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22.22/08.156</w:t>
            </w:r>
          </w:p>
          <w:p w14:paraId="5F1C14B6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22.29/08.156</w:t>
            </w:r>
          </w:p>
          <w:p w14:paraId="53537DCE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23.13/08.156</w:t>
            </w:r>
          </w:p>
          <w:p w14:paraId="450E330F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23.19/08.156</w:t>
            </w:r>
          </w:p>
          <w:p w14:paraId="4CC99D84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23.49/08.156</w:t>
            </w:r>
          </w:p>
          <w:p w14:paraId="6DACAD56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25.92/08.156</w:t>
            </w:r>
          </w:p>
        </w:tc>
        <w:tc>
          <w:tcPr>
            <w:tcW w:w="1789" w:type="dxa"/>
          </w:tcPr>
          <w:p w14:paraId="1482BB06" w14:textId="77777777" w:rsidR="00764E4D" w:rsidRPr="00F85D3D" w:rsidRDefault="00764E4D" w:rsidP="00764E4D">
            <w:pPr>
              <w:ind w:left="0" w:firstLine="0"/>
            </w:pPr>
            <w:r w:rsidRPr="00F85D3D">
              <w:t xml:space="preserve">Фтор-ион </w:t>
            </w:r>
          </w:p>
        </w:tc>
        <w:tc>
          <w:tcPr>
            <w:tcW w:w="2465" w:type="dxa"/>
            <w:tcBorders>
              <w:top w:val="nil"/>
              <w:bottom w:val="nil"/>
            </w:tcBorders>
          </w:tcPr>
          <w:p w14:paraId="764D958A" w14:textId="77777777" w:rsidR="00764E4D" w:rsidRPr="00F85D3D" w:rsidRDefault="00764E4D" w:rsidP="00764E4D">
            <w:pPr>
              <w:ind w:left="0" w:firstLine="0"/>
            </w:pPr>
          </w:p>
        </w:tc>
        <w:tc>
          <w:tcPr>
            <w:tcW w:w="2551" w:type="dxa"/>
          </w:tcPr>
          <w:p w14:paraId="196ED076" w14:textId="77777777" w:rsidR="00764E4D" w:rsidRPr="00F85D3D" w:rsidRDefault="00764E4D" w:rsidP="00764E4D">
            <w:pPr>
              <w:ind w:left="0" w:firstLine="0"/>
            </w:pPr>
            <w:r w:rsidRPr="00F85D3D">
              <w:t>ГОСТ 4386-89</w:t>
            </w:r>
          </w:p>
          <w:p w14:paraId="4B400620" w14:textId="77777777" w:rsidR="00764E4D" w:rsidRPr="00F85D3D" w:rsidRDefault="00764E4D" w:rsidP="00764E4D">
            <w:pPr>
              <w:ind w:left="0" w:firstLine="0"/>
            </w:pPr>
            <w:r w:rsidRPr="00F85D3D">
              <w:t>ГОСТ 24295-80 раздел 3</w:t>
            </w:r>
          </w:p>
        </w:tc>
      </w:tr>
      <w:tr w:rsidR="00764E4D" w:rsidRPr="00F85D3D" w14:paraId="410F0855" w14:textId="77777777" w:rsidTr="00E0113E">
        <w:trPr>
          <w:trHeight w:val="20"/>
        </w:trPr>
        <w:tc>
          <w:tcPr>
            <w:tcW w:w="851" w:type="dxa"/>
          </w:tcPr>
          <w:p w14:paraId="6139FF1A" w14:textId="77777777" w:rsidR="00764E4D" w:rsidRPr="00F85D3D" w:rsidRDefault="00764E4D" w:rsidP="00764E4D">
            <w:pPr>
              <w:ind w:left="0" w:firstLine="0"/>
              <w:jc w:val="center"/>
            </w:pPr>
            <w:r w:rsidRPr="00F85D3D">
              <w:t>12.31*</w:t>
            </w:r>
          </w:p>
        </w:tc>
        <w:tc>
          <w:tcPr>
            <w:tcW w:w="1417" w:type="dxa"/>
            <w:tcBorders>
              <w:top w:val="nil"/>
            </w:tcBorders>
          </w:tcPr>
          <w:p w14:paraId="08FC6CEE" w14:textId="77777777" w:rsidR="00764E4D" w:rsidRPr="00F85D3D" w:rsidRDefault="00764E4D" w:rsidP="00764E4D">
            <w:pPr>
              <w:ind w:left="0" w:firstLine="0"/>
            </w:pPr>
          </w:p>
        </w:tc>
        <w:tc>
          <w:tcPr>
            <w:tcW w:w="1559" w:type="dxa"/>
          </w:tcPr>
          <w:p w14:paraId="56EB89D3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13.95/08.156</w:t>
            </w:r>
          </w:p>
          <w:p w14:paraId="251359AB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17.12/08.156</w:t>
            </w:r>
          </w:p>
          <w:p w14:paraId="7263ABD1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17.21/08.156</w:t>
            </w:r>
          </w:p>
          <w:p w14:paraId="74C361B1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17.29/08.156</w:t>
            </w:r>
          </w:p>
          <w:p w14:paraId="0687AB61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22.19/08.156</w:t>
            </w:r>
          </w:p>
          <w:p w14:paraId="1DC66741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22.22/08.156</w:t>
            </w:r>
          </w:p>
          <w:p w14:paraId="5F73F93C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22.29/08.156</w:t>
            </w:r>
          </w:p>
          <w:p w14:paraId="7F2D5DB7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23.13/08.156</w:t>
            </w:r>
          </w:p>
          <w:p w14:paraId="0A713D67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23.19/08.156</w:t>
            </w:r>
          </w:p>
          <w:p w14:paraId="354D5F14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23.49/08.156</w:t>
            </w:r>
          </w:p>
          <w:p w14:paraId="744540C1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25.92/08.156</w:t>
            </w:r>
          </w:p>
          <w:p w14:paraId="1FD218B0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13.95/08.158</w:t>
            </w:r>
          </w:p>
          <w:p w14:paraId="5A09D30E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17.12/08.158</w:t>
            </w:r>
          </w:p>
          <w:p w14:paraId="45F2A5FD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17.21/08.158</w:t>
            </w:r>
          </w:p>
          <w:p w14:paraId="08D6B5F4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17.29/08.158</w:t>
            </w:r>
          </w:p>
          <w:p w14:paraId="300EF95B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22.19/08.158</w:t>
            </w:r>
          </w:p>
          <w:p w14:paraId="4980D5E0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22.22/08.158</w:t>
            </w:r>
          </w:p>
          <w:p w14:paraId="6E99C698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22.29/08.158</w:t>
            </w:r>
          </w:p>
          <w:p w14:paraId="1C64955B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23.13/08.158</w:t>
            </w:r>
          </w:p>
          <w:p w14:paraId="59C27955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23.19/08.158</w:t>
            </w:r>
          </w:p>
          <w:p w14:paraId="14B59157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23.49/08.158</w:t>
            </w:r>
          </w:p>
          <w:p w14:paraId="149579D2" w14:textId="77777777" w:rsidR="00764E4D" w:rsidRPr="00F85D3D" w:rsidRDefault="00764E4D" w:rsidP="00764E4D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25.92/08.158</w:t>
            </w:r>
          </w:p>
        </w:tc>
        <w:tc>
          <w:tcPr>
            <w:tcW w:w="1789" w:type="dxa"/>
          </w:tcPr>
          <w:p w14:paraId="456F1E24" w14:textId="77777777" w:rsidR="00764E4D" w:rsidRPr="00F85D3D" w:rsidRDefault="00764E4D" w:rsidP="00764E4D">
            <w:pPr>
              <w:ind w:left="0" w:firstLine="0"/>
            </w:pPr>
            <w:r w:rsidRPr="00F85D3D">
              <w:t xml:space="preserve">Винилацетат </w:t>
            </w:r>
          </w:p>
        </w:tc>
        <w:tc>
          <w:tcPr>
            <w:tcW w:w="2465" w:type="dxa"/>
            <w:tcBorders>
              <w:top w:val="nil"/>
            </w:tcBorders>
          </w:tcPr>
          <w:p w14:paraId="52E43567" w14:textId="77777777" w:rsidR="00764E4D" w:rsidRPr="00F85D3D" w:rsidRDefault="00764E4D" w:rsidP="00764E4D">
            <w:pPr>
              <w:ind w:left="0" w:firstLine="0"/>
            </w:pPr>
          </w:p>
        </w:tc>
        <w:tc>
          <w:tcPr>
            <w:tcW w:w="2551" w:type="dxa"/>
          </w:tcPr>
          <w:p w14:paraId="17E18098" w14:textId="77777777" w:rsidR="00764E4D" w:rsidRPr="00F85D3D" w:rsidRDefault="00764E4D" w:rsidP="00764E4D">
            <w:pPr>
              <w:ind w:left="0" w:firstLine="0"/>
            </w:pPr>
            <w:r w:rsidRPr="00F85D3D">
              <w:t>ГОСТ 22648-77</w:t>
            </w:r>
          </w:p>
        </w:tc>
      </w:tr>
    </w:tbl>
    <w:p w14:paraId="78BF78CC" w14:textId="77777777" w:rsidR="00530B0F" w:rsidRPr="00F85D3D" w:rsidRDefault="00530B0F"/>
    <w:p w14:paraId="648A14BB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560"/>
        <w:gridCol w:w="1275"/>
        <w:gridCol w:w="1789"/>
        <w:gridCol w:w="2668"/>
        <w:gridCol w:w="2489"/>
      </w:tblGrid>
      <w:tr w:rsidR="00530B0F" w:rsidRPr="00F85D3D" w14:paraId="3DC68C45" w14:textId="77777777" w:rsidTr="00E0113E">
        <w:trPr>
          <w:trHeight w:val="20"/>
        </w:trPr>
        <w:tc>
          <w:tcPr>
            <w:tcW w:w="851" w:type="dxa"/>
          </w:tcPr>
          <w:p w14:paraId="204A360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A08950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64ABEA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1789" w:type="dxa"/>
          </w:tcPr>
          <w:p w14:paraId="4C810FF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668" w:type="dxa"/>
            <w:tcBorders>
              <w:bottom w:val="single" w:sz="4" w:space="0" w:color="auto"/>
            </w:tcBorders>
          </w:tcPr>
          <w:p w14:paraId="0E4D736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4C50407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53B0B3D5" w14:textId="77777777" w:rsidTr="00E0113E">
        <w:trPr>
          <w:trHeight w:val="20"/>
        </w:trPr>
        <w:tc>
          <w:tcPr>
            <w:tcW w:w="851" w:type="dxa"/>
          </w:tcPr>
          <w:p w14:paraId="050007E4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12.32*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14:paraId="6D3B5A9E" w14:textId="77777777" w:rsidR="00530B0F" w:rsidRPr="00F85D3D" w:rsidRDefault="00530B0F" w:rsidP="00F1140E">
            <w:pPr>
              <w:ind w:left="0" w:firstLine="0"/>
            </w:pPr>
            <w:r w:rsidRPr="00F85D3D">
              <w:t>Материалы и изделия из них, в т.ч. предна</w:t>
            </w:r>
            <w:r w:rsidRPr="00F85D3D">
              <w:softHyphen/>
              <w:t>значенные для контакта с пищевыми продуктами</w:t>
            </w:r>
          </w:p>
        </w:tc>
        <w:tc>
          <w:tcPr>
            <w:tcW w:w="1275" w:type="dxa"/>
            <w:vMerge w:val="restart"/>
            <w:tcBorders>
              <w:bottom w:val="nil"/>
            </w:tcBorders>
          </w:tcPr>
          <w:p w14:paraId="1910405C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18"/>
              </w:rPr>
            </w:pPr>
            <w:r w:rsidRPr="00F85D3D">
              <w:rPr>
                <w:sz w:val="20"/>
                <w:szCs w:val="18"/>
              </w:rPr>
              <w:t>13.95/08.032</w:t>
            </w:r>
          </w:p>
          <w:p w14:paraId="1F81BEB3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18"/>
              </w:rPr>
            </w:pPr>
            <w:r w:rsidRPr="00F85D3D">
              <w:rPr>
                <w:sz w:val="20"/>
                <w:szCs w:val="18"/>
              </w:rPr>
              <w:t>17.12/08.032</w:t>
            </w:r>
          </w:p>
          <w:p w14:paraId="4F7D921F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18"/>
              </w:rPr>
            </w:pPr>
            <w:r w:rsidRPr="00F85D3D">
              <w:rPr>
                <w:sz w:val="20"/>
                <w:szCs w:val="18"/>
              </w:rPr>
              <w:t>17.21/08.032</w:t>
            </w:r>
          </w:p>
          <w:p w14:paraId="1F5B98D7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18"/>
              </w:rPr>
            </w:pPr>
            <w:r w:rsidRPr="00F85D3D">
              <w:rPr>
                <w:sz w:val="20"/>
                <w:szCs w:val="18"/>
              </w:rPr>
              <w:t>17.29/08.032</w:t>
            </w:r>
          </w:p>
          <w:p w14:paraId="180320F6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18"/>
              </w:rPr>
            </w:pPr>
            <w:r w:rsidRPr="00F85D3D">
              <w:rPr>
                <w:sz w:val="20"/>
                <w:szCs w:val="18"/>
              </w:rPr>
              <w:t>22.19/08.032</w:t>
            </w:r>
          </w:p>
          <w:p w14:paraId="4B144154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18"/>
              </w:rPr>
            </w:pPr>
            <w:r w:rsidRPr="00F85D3D">
              <w:rPr>
                <w:sz w:val="20"/>
                <w:szCs w:val="18"/>
              </w:rPr>
              <w:t>22.22/08.032</w:t>
            </w:r>
          </w:p>
          <w:p w14:paraId="631B03B0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18"/>
              </w:rPr>
            </w:pPr>
            <w:r w:rsidRPr="00F85D3D">
              <w:rPr>
                <w:sz w:val="20"/>
                <w:szCs w:val="18"/>
              </w:rPr>
              <w:t>22.29/08.032</w:t>
            </w:r>
          </w:p>
          <w:p w14:paraId="1E695E6A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18"/>
              </w:rPr>
            </w:pPr>
            <w:r w:rsidRPr="00F85D3D">
              <w:rPr>
                <w:sz w:val="20"/>
                <w:szCs w:val="18"/>
              </w:rPr>
              <w:t>23.13/08.032</w:t>
            </w:r>
          </w:p>
          <w:p w14:paraId="4B57DC6D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18"/>
              </w:rPr>
            </w:pPr>
            <w:r w:rsidRPr="00F85D3D">
              <w:rPr>
                <w:sz w:val="20"/>
                <w:szCs w:val="18"/>
              </w:rPr>
              <w:t>23.19/08.032</w:t>
            </w:r>
          </w:p>
          <w:p w14:paraId="04B02C39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18"/>
              </w:rPr>
            </w:pPr>
            <w:r w:rsidRPr="00F85D3D">
              <w:rPr>
                <w:sz w:val="20"/>
                <w:szCs w:val="18"/>
              </w:rPr>
              <w:t>23.49/08.032</w:t>
            </w:r>
          </w:p>
          <w:p w14:paraId="759D4C63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18"/>
              </w:rPr>
            </w:pPr>
            <w:r w:rsidRPr="00F85D3D">
              <w:rPr>
                <w:sz w:val="20"/>
                <w:szCs w:val="18"/>
              </w:rPr>
              <w:t>25.92/08.032</w:t>
            </w:r>
          </w:p>
        </w:tc>
        <w:tc>
          <w:tcPr>
            <w:tcW w:w="1789" w:type="dxa"/>
          </w:tcPr>
          <w:p w14:paraId="2E886F52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Цинк </w:t>
            </w:r>
          </w:p>
        </w:tc>
        <w:tc>
          <w:tcPr>
            <w:tcW w:w="2668" w:type="dxa"/>
            <w:vMerge w:val="restart"/>
            <w:tcBorders>
              <w:bottom w:val="nil"/>
            </w:tcBorders>
          </w:tcPr>
          <w:p w14:paraId="43237248" w14:textId="77777777" w:rsidR="00530B0F" w:rsidRPr="00F85D3D" w:rsidRDefault="00530B0F" w:rsidP="00E0113E">
            <w:pPr>
              <w:ind w:left="0" w:firstLine="0"/>
            </w:pPr>
            <w:r w:rsidRPr="00F85D3D">
              <w:t>Единые санитарные тр</w:t>
            </w:r>
            <w:r w:rsidRPr="00F85D3D">
              <w:t>е</w:t>
            </w:r>
            <w:r w:rsidRPr="00F85D3D">
              <w:t xml:space="preserve">бования, </w:t>
            </w:r>
            <w:r w:rsidR="00DA5E41" w:rsidRPr="00F85D3D">
              <w:t>утв. решением Комиссии таможенного союза от 28.05.2010 № 299</w:t>
            </w:r>
          </w:p>
          <w:p w14:paraId="41E417A9" w14:textId="77777777" w:rsidR="00530B0F" w:rsidRPr="00F85D3D" w:rsidRDefault="00530B0F" w:rsidP="00E0113E">
            <w:pPr>
              <w:ind w:left="0" w:firstLine="0"/>
              <w:rPr>
                <w:sz w:val="10"/>
                <w:szCs w:val="10"/>
              </w:rPr>
            </w:pPr>
          </w:p>
          <w:p w14:paraId="666C90A0" w14:textId="77777777" w:rsidR="00530B0F" w:rsidRPr="00F85D3D" w:rsidRDefault="00530B0F" w:rsidP="00E0113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ГН-27,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6DF528FB" w14:textId="77777777" w:rsidR="00530B0F" w:rsidRPr="00F85D3D" w:rsidRDefault="00530B0F" w:rsidP="00E0113E">
            <w:pPr>
              <w:ind w:left="0" w:firstLine="0"/>
              <w:rPr>
                <w:sz w:val="10"/>
                <w:szCs w:val="10"/>
              </w:rPr>
            </w:pPr>
          </w:p>
          <w:p w14:paraId="713223BC" w14:textId="77777777" w:rsidR="00530B0F" w:rsidRPr="00F85D3D" w:rsidRDefault="00530B0F" w:rsidP="00E0113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продукцию</w:t>
            </w:r>
          </w:p>
        </w:tc>
        <w:tc>
          <w:tcPr>
            <w:tcW w:w="2489" w:type="dxa"/>
            <w:vMerge w:val="restart"/>
            <w:tcBorders>
              <w:bottom w:val="nil"/>
            </w:tcBorders>
          </w:tcPr>
          <w:p w14:paraId="2B91DB8F" w14:textId="77777777" w:rsidR="00530B0F" w:rsidRPr="00F85D3D" w:rsidRDefault="00DA0370" w:rsidP="00F1140E">
            <w:pPr>
              <w:spacing w:line="240" w:lineRule="exact"/>
              <w:ind w:left="0" w:firstLine="0"/>
            </w:pPr>
            <w:r w:rsidRPr="00F85D3D">
              <w:t>ГОСТ 31870-2012</w:t>
            </w:r>
          </w:p>
          <w:p w14:paraId="15A0C4F5" w14:textId="77777777" w:rsidR="00530B0F" w:rsidRPr="00F85D3D" w:rsidRDefault="00D074D2" w:rsidP="00F1140E">
            <w:pPr>
              <w:spacing w:line="240" w:lineRule="exact"/>
              <w:ind w:left="0" w:firstLine="0"/>
            </w:pPr>
            <w:r w:rsidRPr="00F85D3D">
              <w:t>МВИ.МН 3369-2010</w:t>
            </w:r>
          </w:p>
        </w:tc>
      </w:tr>
      <w:tr w:rsidR="00530B0F" w:rsidRPr="00F85D3D" w14:paraId="394B8574" w14:textId="77777777" w:rsidTr="00E0113E">
        <w:trPr>
          <w:trHeight w:val="20"/>
        </w:trPr>
        <w:tc>
          <w:tcPr>
            <w:tcW w:w="851" w:type="dxa"/>
          </w:tcPr>
          <w:p w14:paraId="3CEFE180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12.33*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59AAAD49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1275" w:type="dxa"/>
            <w:vMerge/>
            <w:tcBorders>
              <w:bottom w:val="nil"/>
            </w:tcBorders>
          </w:tcPr>
          <w:p w14:paraId="03C6B5CB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89" w:type="dxa"/>
          </w:tcPr>
          <w:p w14:paraId="7938F247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Медь </w:t>
            </w:r>
          </w:p>
        </w:tc>
        <w:tc>
          <w:tcPr>
            <w:tcW w:w="2668" w:type="dxa"/>
            <w:vMerge/>
            <w:tcBorders>
              <w:top w:val="nil"/>
              <w:bottom w:val="nil"/>
            </w:tcBorders>
          </w:tcPr>
          <w:p w14:paraId="18B37D37" w14:textId="77777777" w:rsidR="00530B0F" w:rsidRPr="00F85D3D" w:rsidRDefault="00530B0F" w:rsidP="00E0113E">
            <w:pPr>
              <w:ind w:left="0" w:firstLine="0"/>
            </w:pPr>
          </w:p>
        </w:tc>
        <w:tc>
          <w:tcPr>
            <w:tcW w:w="2489" w:type="dxa"/>
            <w:vMerge/>
            <w:tcBorders>
              <w:top w:val="nil"/>
              <w:bottom w:val="nil"/>
            </w:tcBorders>
          </w:tcPr>
          <w:p w14:paraId="38D75E5A" w14:textId="77777777" w:rsidR="00530B0F" w:rsidRPr="00F85D3D" w:rsidRDefault="00530B0F" w:rsidP="00F1140E">
            <w:pPr>
              <w:spacing w:line="240" w:lineRule="exact"/>
              <w:ind w:left="0" w:firstLine="0"/>
            </w:pPr>
          </w:p>
        </w:tc>
      </w:tr>
      <w:tr w:rsidR="00530B0F" w:rsidRPr="00F85D3D" w14:paraId="72590D7E" w14:textId="77777777" w:rsidTr="00E0113E">
        <w:trPr>
          <w:trHeight w:val="20"/>
        </w:trPr>
        <w:tc>
          <w:tcPr>
            <w:tcW w:w="851" w:type="dxa"/>
          </w:tcPr>
          <w:p w14:paraId="214B760E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12.34*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66FCB26D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1275" w:type="dxa"/>
            <w:vMerge/>
            <w:tcBorders>
              <w:bottom w:val="nil"/>
            </w:tcBorders>
          </w:tcPr>
          <w:p w14:paraId="0755FA69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89" w:type="dxa"/>
          </w:tcPr>
          <w:p w14:paraId="08743676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Железо </w:t>
            </w:r>
          </w:p>
        </w:tc>
        <w:tc>
          <w:tcPr>
            <w:tcW w:w="2668" w:type="dxa"/>
            <w:vMerge/>
            <w:tcBorders>
              <w:top w:val="nil"/>
              <w:bottom w:val="nil"/>
            </w:tcBorders>
          </w:tcPr>
          <w:p w14:paraId="6D59F5B3" w14:textId="77777777" w:rsidR="00530B0F" w:rsidRPr="00F85D3D" w:rsidRDefault="00530B0F" w:rsidP="00E0113E">
            <w:pPr>
              <w:ind w:left="0" w:firstLine="0"/>
            </w:pPr>
          </w:p>
        </w:tc>
        <w:tc>
          <w:tcPr>
            <w:tcW w:w="2489" w:type="dxa"/>
            <w:tcBorders>
              <w:top w:val="nil"/>
              <w:bottom w:val="nil"/>
            </w:tcBorders>
          </w:tcPr>
          <w:p w14:paraId="2F33D402" w14:textId="77777777" w:rsidR="00530B0F" w:rsidRPr="00F85D3D" w:rsidRDefault="00530B0F" w:rsidP="00F1140E">
            <w:pPr>
              <w:spacing w:line="240" w:lineRule="exact"/>
              <w:ind w:left="0" w:firstLine="0"/>
            </w:pPr>
          </w:p>
        </w:tc>
      </w:tr>
      <w:tr w:rsidR="00530B0F" w:rsidRPr="00F85D3D" w14:paraId="0DEDD9F4" w14:textId="77777777" w:rsidTr="00E0113E">
        <w:trPr>
          <w:trHeight w:val="20"/>
        </w:trPr>
        <w:tc>
          <w:tcPr>
            <w:tcW w:w="851" w:type="dxa"/>
          </w:tcPr>
          <w:p w14:paraId="5D678086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12.35*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66BA884B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1275" w:type="dxa"/>
            <w:vMerge/>
            <w:tcBorders>
              <w:bottom w:val="nil"/>
            </w:tcBorders>
          </w:tcPr>
          <w:p w14:paraId="1D0B8981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89" w:type="dxa"/>
          </w:tcPr>
          <w:p w14:paraId="5EA6CEB0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Алюминий </w:t>
            </w:r>
          </w:p>
        </w:tc>
        <w:tc>
          <w:tcPr>
            <w:tcW w:w="2668" w:type="dxa"/>
            <w:vMerge/>
            <w:tcBorders>
              <w:top w:val="nil"/>
              <w:bottom w:val="nil"/>
            </w:tcBorders>
          </w:tcPr>
          <w:p w14:paraId="405411F3" w14:textId="77777777" w:rsidR="00530B0F" w:rsidRPr="00F85D3D" w:rsidRDefault="00530B0F" w:rsidP="00E0113E">
            <w:pPr>
              <w:ind w:left="0" w:firstLine="0"/>
            </w:pPr>
          </w:p>
        </w:tc>
        <w:tc>
          <w:tcPr>
            <w:tcW w:w="2489" w:type="dxa"/>
            <w:tcBorders>
              <w:top w:val="nil"/>
              <w:bottom w:val="nil"/>
            </w:tcBorders>
          </w:tcPr>
          <w:p w14:paraId="74417336" w14:textId="77777777" w:rsidR="00530B0F" w:rsidRPr="00F85D3D" w:rsidRDefault="00530B0F" w:rsidP="00F1140E">
            <w:pPr>
              <w:spacing w:line="240" w:lineRule="exact"/>
              <w:ind w:left="0" w:firstLine="0"/>
            </w:pPr>
          </w:p>
        </w:tc>
      </w:tr>
      <w:tr w:rsidR="00530B0F" w:rsidRPr="00F85D3D" w14:paraId="42363D54" w14:textId="77777777" w:rsidTr="00E0113E">
        <w:trPr>
          <w:trHeight w:val="20"/>
        </w:trPr>
        <w:tc>
          <w:tcPr>
            <w:tcW w:w="851" w:type="dxa"/>
          </w:tcPr>
          <w:p w14:paraId="78CF1884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12.36*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3BEC669B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1275" w:type="dxa"/>
            <w:vMerge/>
            <w:tcBorders>
              <w:bottom w:val="nil"/>
            </w:tcBorders>
          </w:tcPr>
          <w:p w14:paraId="77291C73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89" w:type="dxa"/>
          </w:tcPr>
          <w:p w14:paraId="7F35674D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Марганец </w:t>
            </w:r>
          </w:p>
        </w:tc>
        <w:tc>
          <w:tcPr>
            <w:tcW w:w="2668" w:type="dxa"/>
            <w:vMerge/>
            <w:tcBorders>
              <w:top w:val="nil"/>
              <w:bottom w:val="nil"/>
            </w:tcBorders>
          </w:tcPr>
          <w:p w14:paraId="3EC8FB2B" w14:textId="77777777" w:rsidR="00530B0F" w:rsidRPr="00F85D3D" w:rsidRDefault="00530B0F" w:rsidP="00E0113E">
            <w:pPr>
              <w:ind w:left="0" w:firstLine="0"/>
            </w:pPr>
          </w:p>
        </w:tc>
        <w:tc>
          <w:tcPr>
            <w:tcW w:w="2489" w:type="dxa"/>
            <w:tcBorders>
              <w:top w:val="nil"/>
              <w:bottom w:val="nil"/>
            </w:tcBorders>
          </w:tcPr>
          <w:p w14:paraId="3F5886C0" w14:textId="77777777" w:rsidR="00530B0F" w:rsidRPr="00F85D3D" w:rsidRDefault="00530B0F" w:rsidP="00F1140E">
            <w:pPr>
              <w:spacing w:line="240" w:lineRule="exact"/>
              <w:ind w:left="0" w:firstLine="0"/>
            </w:pPr>
          </w:p>
        </w:tc>
      </w:tr>
      <w:tr w:rsidR="00530B0F" w:rsidRPr="00F85D3D" w14:paraId="648C8F7A" w14:textId="77777777" w:rsidTr="00E0113E">
        <w:trPr>
          <w:trHeight w:val="20"/>
        </w:trPr>
        <w:tc>
          <w:tcPr>
            <w:tcW w:w="851" w:type="dxa"/>
          </w:tcPr>
          <w:p w14:paraId="35DBA798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12.37*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46B93129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1275" w:type="dxa"/>
            <w:vMerge/>
            <w:tcBorders>
              <w:bottom w:val="nil"/>
            </w:tcBorders>
          </w:tcPr>
          <w:p w14:paraId="499FBB8C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89" w:type="dxa"/>
          </w:tcPr>
          <w:p w14:paraId="0FEAD8E8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Бериллий </w:t>
            </w:r>
          </w:p>
        </w:tc>
        <w:tc>
          <w:tcPr>
            <w:tcW w:w="2668" w:type="dxa"/>
            <w:vMerge/>
            <w:tcBorders>
              <w:top w:val="nil"/>
              <w:bottom w:val="nil"/>
            </w:tcBorders>
          </w:tcPr>
          <w:p w14:paraId="3F8FF71A" w14:textId="77777777" w:rsidR="00530B0F" w:rsidRPr="00F85D3D" w:rsidRDefault="00530B0F" w:rsidP="00E0113E">
            <w:pPr>
              <w:ind w:left="0" w:firstLine="0"/>
            </w:pPr>
          </w:p>
        </w:tc>
        <w:tc>
          <w:tcPr>
            <w:tcW w:w="2489" w:type="dxa"/>
            <w:tcBorders>
              <w:top w:val="nil"/>
            </w:tcBorders>
          </w:tcPr>
          <w:p w14:paraId="11076A7A" w14:textId="77777777" w:rsidR="00530B0F" w:rsidRPr="00F85D3D" w:rsidRDefault="00530B0F" w:rsidP="00F1140E">
            <w:pPr>
              <w:spacing w:line="240" w:lineRule="exact"/>
              <w:ind w:left="0" w:firstLine="0"/>
            </w:pPr>
          </w:p>
        </w:tc>
      </w:tr>
      <w:tr w:rsidR="00530B0F" w:rsidRPr="00F85D3D" w14:paraId="5E02D917" w14:textId="77777777" w:rsidTr="00E0113E">
        <w:trPr>
          <w:trHeight w:val="20"/>
        </w:trPr>
        <w:tc>
          <w:tcPr>
            <w:tcW w:w="851" w:type="dxa"/>
          </w:tcPr>
          <w:p w14:paraId="7F692E42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12.38*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01208C3F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1275" w:type="dxa"/>
            <w:vMerge/>
            <w:tcBorders>
              <w:bottom w:val="nil"/>
            </w:tcBorders>
          </w:tcPr>
          <w:p w14:paraId="58B10083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89" w:type="dxa"/>
          </w:tcPr>
          <w:p w14:paraId="196D8134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Кадмий </w:t>
            </w:r>
          </w:p>
        </w:tc>
        <w:tc>
          <w:tcPr>
            <w:tcW w:w="2668" w:type="dxa"/>
            <w:vMerge/>
            <w:tcBorders>
              <w:top w:val="nil"/>
              <w:bottom w:val="nil"/>
            </w:tcBorders>
          </w:tcPr>
          <w:p w14:paraId="19025E24" w14:textId="77777777" w:rsidR="00530B0F" w:rsidRPr="00F85D3D" w:rsidRDefault="00530B0F" w:rsidP="00E0113E">
            <w:pPr>
              <w:ind w:left="0" w:firstLine="0"/>
            </w:pPr>
          </w:p>
        </w:tc>
        <w:tc>
          <w:tcPr>
            <w:tcW w:w="2489" w:type="dxa"/>
            <w:vMerge w:val="restart"/>
          </w:tcPr>
          <w:p w14:paraId="0AE2520A" w14:textId="77777777" w:rsidR="00530B0F" w:rsidRPr="00F85D3D" w:rsidRDefault="00DA0370" w:rsidP="00F1140E">
            <w:pPr>
              <w:spacing w:line="240" w:lineRule="exact"/>
              <w:ind w:left="0" w:firstLine="0"/>
            </w:pPr>
            <w:r w:rsidRPr="00F85D3D">
              <w:t>ГОСТ 31870-2012</w:t>
            </w:r>
          </w:p>
          <w:p w14:paraId="2771FDA3" w14:textId="77777777" w:rsidR="00530B0F" w:rsidRPr="00F85D3D" w:rsidRDefault="00D074D2" w:rsidP="00F1140E">
            <w:pPr>
              <w:spacing w:line="240" w:lineRule="exact"/>
              <w:ind w:left="0" w:firstLine="0"/>
            </w:pPr>
            <w:r w:rsidRPr="00F85D3D">
              <w:t>МВИ.МН 3369-2010</w:t>
            </w:r>
          </w:p>
          <w:p w14:paraId="5B1C0BF0" w14:textId="77777777" w:rsidR="00530B0F" w:rsidRPr="00F85D3D" w:rsidRDefault="00CF56CF" w:rsidP="00F1140E">
            <w:pPr>
              <w:spacing w:line="240" w:lineRule="exact"/>
              <w:ind w:left="0" w:firstLine="0"/>
            </w:pPr>
            <w:r w:rsidRPr="00F85D3D">
              <w:t>ГОСТ ISO 6486-1-2021</w:t>
            </w:r>
          </w:p>
        </w:tc>
      </w:tr>
      <w:tr w:rsidR="00530B0F" w:rsidRPr="00F85D3D" w14:paraId="0B4622AE" w14:textId="77777777" w:rsidTr="00E0113E">
        <w:trPr>
          <w:trHeight w:val="20"/>
        </w:trPr>
        <w:tc>
          <w:tcPr>
            <w:tcW w:w="851" w:type="dxa"/>
          </w:tcPr>
          <w:p w14:paraId="2E4F3E91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12.39*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31201A24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1275" w:type="dxa"/>
            <w:vMerge/>
            <w:tcBorders>
              <w:bottom w:val="nil"/>
            </w:tcBorders>
          </w:tcPr>
          <w:p w14:paraId="3797AC46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89" w:type="dxa"/>
          </w:tcPr>
          <w:p w14:paraId="50B8C10F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Свинец </w:t>
            </w:r>
          </w:p>
        </w:tc>
        <w:tc>
          <w:tcPr>
            <w:tcW w:w="2668" w:type="dxa"/>
            <w:vMerge/>
            <w:tcBorders>
              <w:top w:val="nil"/>
              <w:bottom w:val="nil"/>
            </w:tcBorders>
          </w:tcPr>
          <w:p w14:paraId="5AD34F2A" w14:textId="77777777" w:rsidR="00530B0F" w:rsidRPr="00F85D3D" w:rsidRDefault="00530B0F" w:rsidP="00E0113E">
            <w:pPr>
              <w:ind w:left="0" w:firstLine="0"/>
            </w:pPr>
          </w:p>
        </w:tc>
        <w:tc>
          <w:tcPr>
            <w:tcW w:w="2489" w:type="dxa"/>
            <w:vMerge/>
          </w:tcPr>
          <w:p w14:paraId="7790DB9E" w14:textId="77777777" w:rsidR="00530B0F" w:rsidRPr="00F85D3D" w:rsidRDefault="00530B0F" w:rsidP="00F1140E">
            <w:pPr>
              <w:spacing w:line="240" w:lineRule="exact"/>
              <w:ind w:left="0" w:firstLine="0"/>
            </w:pPr>
          </w:p>
        </w:tc>
      </w:tr>
      <w:tr w:rsidR="00530B0F" w:rsidRPr="00F85D3D" w14:paraId="724E94AB" w14:textId="77777777" w:rsidTr="00E0113E">
        <w:trPr>
          <w:trHeight w:val="20"/>
        </w:trPr>
        <w:tc>
          <w:tcPr>
            <w:tcW w:w="851" w:type="dxa"/>
          </w:tcPr>
          <w:p w14:paraId="1CAD1E71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12.40*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3875957D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1275" w:type="dxa"/>
            <w:vMerge/>
            <w:tcBorders>
              <w:bottom w:val="nil"/>
            </w:tcBorders>
          </w:tcPr>
          <w:p w14:paraId="11F4BE58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89" w:type="dxa"/>
          </w:tcPr>
          <w:p w14:paraId="7536F8F4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Хром </w:t>
            </w:r>
          </w:p>
        </w:tc>
        <w:tc>
          <w:tcPr>
            <w:tcW w:w="2668" w:type="dxa"/>
            <w:vMerge/>
            <w:tcBorders>
              <w:top w:val="nil"/>
              <w:bottom w:val="nil"/>
            </w:tcBorders>
          </w:tcPr>
          <w:p w14:paraId="58F99150" w14:textId="77777777" w:rsidR="00530B0F" w:rsidRPr="00F85D3D" w:rsidRDefault="00530B0F" w:rsidP="00E0113E">
            <w:pPr>
              <w:ind w:left="0" w:firstLine="0"/>
            </w:pPr>
          </w:p>
        </w:tc>
        <w:tc>
          <w:tcPr>
            <w:tcW w:w="2489" w:type="dxa"/>
            <w:vMerge/>
            <w:tcBorders>
              <w:bottom w:val="nil"/>
            </w:tcBorders>
          </w:tcPr>
          <w:p w14:paraId="7948A0D2" w14:textId="77777777" w:rsidR="00530B0F" w:rsidRPr="00F85D3D" w:rsidRDefault="00530B0F" w:rsidP="00F1140E">
            <w:pPr>
              <w:spacing w:line="240" w:lineRule="exact"/>
              <w:ind w:left="0" w:firstLine="0"/>
            </w:pPr>
          </w:p>
        </w:tc>
      </w:tr>
      <w:tr w:rsidR="00530B0F" w:rsidRPr="00F85D3D" w14:paraId="3CB86192" w14:textId="77777777" w:rsidTr="00E0113E">
        <w:trPr>
          <w:trHeight w:val="20"/>
        </w:trPr>
        <w:tc>
          <w:tcPr>
            <w:tcW w:w="851" w:type="dxa"/>
          </w:tcPr>
          <w:p w14:paraId="4BAA520A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12.41*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01A3574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1275" w:type="dxa"/>
            <w:vMerge/>
            <w:tcBorders>
              <w:bottom w:val="nil"/>
            </w:tcBorders>
          </w:tcPr>
          <w:p w14:paraId="68818B97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89" w:type="dxa"/>
          </w:tcPr>
          <w:p w14:paraId="4CD501A3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Никель </w:t>
            </w:r>
          </w:p>
        </w:tc>
        <w:tc>
          <w:tcPr>
            <w:tcW w:w="2668" w:type="dxa"/>
            <w:vMerge/>
            <w:tcBorders>
              <w:top w:val="nil"/>
              <w:bottom w:val="nil"/>
            </w:tcBorders>
          </w:tcPr>
          <w:p w14:paraId="22ACA5A1" w14:textId="77777777" w:rsidR="00530B0F" w:rsidRPr="00F85D3D" w:rsidRDefault="00530B0F" w:rsidP="00E0113E">
            <w:pPr>
              <w:ind w:left="0" w:firstLine="0"/>
            </w:pPr>
          </w:p>
        </w:tc>
        <w:tc>
          <w:tcPr>
            <w:tcW w:w="2489" w:type="dxa"/>
            <w:tcBorders>
              <w:top w:val="nil"/>
              <w:bottom w:val="nil"/>
            </w:tcBorders>
          </w:tcPr>
          <w:p w14:paraId="545ADC0B" w14:textId="77777777" w:rsidR="00530B0F" w:rsidRPr="00F85D3D" w:rsidRDefault="00530B0F" w:rsidP="00F1140E">
            <w:pPr>
              <w:spacing w:line="240" w:lineRule="exact"/>
              <w:ind w:left="0" w:firstLine="0"/>
            </w:pPr>
          </w:p>
        </w:tc>
      </w:tr>
      <w:tr w:rsidR="00530B0F" w:rsidRPr="00F85D3D" w14:paraId="43F4857F" w14:textId="77777777" w:rsidTr="00E0113E">
        <w:trPr>
          <w:trHeight w:val="20"/>
        </w:trPr>
        <w:tc>
          <w:tcPr>
            <w:tcW w:w="851" w:type="dxa"/>
          </w:tcPr>
          <w:p w14:paraId="0883F423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12.42*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9398AE0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F919B00" w14:textId="77777777" w:rsidR="00530B0F" w:rsidRPr="00F85D3D" w:rsidRDefault="00530B0F" w:rsidP="00530B0F">
            <w:p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89" w:type="dxa"/>
          </w:tcPr>
          <w:p w14:paraId="4FF430DB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>Кобальт</w:t>
            </w:r>
          </w:p>
        </w:tc>
        <w:tc>
          <w:tcPr>
            <w:tcW w:w="2668" w:type="dxa"/>
            <w:vMerge/>
            <w:tcBorders>
              <w:top w:val="nil"/>
              <w:bottom w:val="nil"/>
            </w:tcBorders>
          </w:tcPr>
          <w:p w14:paraId="660323F0" w14:textId="77777777" w:rsidR="00530B0F" w:rsidRPr="00F85D3D" w:rsidRDefault="00530B0F" w:rsidP="00E0113E">
            <w:pPr>
              <w:ind w:left="0" w:firstLine="0"/>
            </w:pPr>
          </w:p>
        </w:tc>
        <w:tc>
          <w:tcPr>
            <w:tcW w:w="2489" w:type="dxa"/>
            <w:tcBorders>
              <w:top w:val="nil"/>
            </w:tcBorders>
          </w:tcPr>
          <w:p w14:paraId="21869AFC" w14:textId="77777777" w:rsidR="00530B0F" w:rsidRPr="00F85D3D" w:rsidRDefault="00530B0F" w:rsidP="00F1140E">
            <w:pPr>
              <w:spacing w:line="240" w:lineRule="exact"/>
              <w:ind w:left="0" w:firstLine="0"/>
            </w:pPr>
          </w:p>
        </w:tc>
      </w:tr>
      <w:tr w:rsidR="00530B0F" w:rsidRPr="00F85D3D" w14:paraId="3DB0136B" w14:textId="77777777" w:rsidTr="00E0113E">
        <w:trPr>
          <w:trHeight w:val="20"/>
        </w:trPr>
        <w:tc>
          <w:tcPr>
            <w:tcW w:w="851" w:type="dxa"/>
          </w:tcPr>
          <w:p w14:paraId="16B22BB6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12.43*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C439F09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1275" w:type="dxa"/>
            <w:tcBorders>
              <w:top w:val="nil"/>
            </w:tcBorders>
          </w:tcPr>
          <w:p w14:paraId="593905C4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14:paraId="7B9F26D0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Олово </w:t>
            </w:r>
          </w:p>
        </w:tc>
        <w:tc>
          <w:tcPr>
            <w:tcW w:w="2668" w:type="dxa"/>
            <w:vMerge/>
            <w:tcBorders>
              <w:top w:val="nil"/>
              <w:bottom w:val="nil"/>
            </w:tcBorders>
          </w:tcPr>
          <w:p w14:paraId="23A0E802" w14:textId="77777777" w:rsidR="00530B0F" w:rsidRPr="00F85D3D" w:rsidRDefault="00530B0F" w:rsidP="00E0113E">
            <w:pPr>
              <w:ind w:left="0" w:firstLine="0"/>
            </w:pP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6EF164AC" w14:textId="77777777" w:rsidR="00530B0F" w:rsidRPr="00F85D3D" w:rsidRDefault="00D074D2" w:rsidP="00F1140E">
            <w:pPr>
              <w:spacing w:line="240" w:lineRule="exact"/>
              <w:ind w:left="0" w:firstLine="0"/>
            </w:pPr>
            <w:r w:rsidRPr="00F85D3D">
              <w:t>МВИ.МН 3369-2010</w:t>
            </w:r>
          </w:p>
        </w:tc>
      </w:tr>
      <w:tr w:rsidR="00530B0F" w:rsidRPr="00F85D3D" w14:paraId="4ED7A89C" w14:textId="77777777" w:rsidTr="00E0113E">
        <w:trPr>
          <w:trHeight w:val="20"/>
        </w:trPr>
        <w:tc>
          <w:tcPr>
            <w:tcW w:w="851" w:type="dxa"/>
          </w:tcPr>
          <w:p w14:paraId="26E5D04E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12.44*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9751168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1275" w:type="dxa"/>
          </w:tcPr>
          <w:p w14:paraId="7B29B126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24.45/08.156</w:t>
            </w:r>
          </w:p>
        </w:tc>
        <w:tc>
          <w:tcPr>
            <w:tcW w:w="1789" w:type="dxa"/>
            <w:tcBorders>
              <w:top w:val="single" w:sz="4" w:space="0" w:color="auto"/>
            </w:tcBorders>
          </w:tcPr>
          <w:p w14:paraId="097DEE00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Бор </w:t>
            </w:r>
          </w:p>
        </w:tc>
        <w:tc>
          <w:tcPr>
            <w:tcW w:w="2668" w:type="dxa"/>
            <w:tcBorders>
              <w:top w:val="nil"/>
              <w:bottom w:val="nil"/>
            </w:tcBorders>
          </w:tcPr>
          <w:p w14:paraId="3F203EC1" w14:textId="77777777" w:rsidR="00530B0F" w:rsidRPr="00F85D3D" w:rsidRDefault="00530B0F" w:rsidP="00E0113E">
            <w:pPr>
              <w:ind w:left="0" w:firstLine="0"/>
            </w:pPr>
          </w:p>
        </w:tc>
        <w:tc>
          <w:tcPr>
            <w:tcW w:w="2489" w:type="dxa"/>
            <w:tcBorders>
              <w:top w:val="single" w:sz="4" w:space="0" w:color="auto"/>
            </w:tcBorders>
          </w:tcPr>
          <w:p w14:paraId="53145A43" w14:textId="77777777" w:rsidR="00530B0F" w:rsidRPr="00F85D3D" w:rsidRDefault="00D074D2" w:rsidP="00F1140E">
            <w:pPr>
              <w:spacing w:line="240" w:lineRule="exact"/>
              <w:ind w:left="0" w:firstLine="0"/>
            </w:pPr>
            <w:r w:rsidRPr="00F85D3D">
              <w:t>ГОСТ 24295-80</w:t>
            </w:r>
            <w:r w:rsidR="00530B0F" w:rsidRPr="00F85D3D">
              <w:t xml:space="preserve"> п.2</w:t>
            </w:r>
          </w:p>
        </w:tc>
      </w:tr>
      <w:tr w:rsidR="00530B0F" w:rsidRPr="00F85D3D" w14:paraId="153C565D" w14:textId="77777777" w:rsidTr="00FB5B84">
        <w:trPr>
          <w:trHeight w:val="50"/>
        </w:trPr>
        <w:tc>
          <w:tcPr>
            <w:tcW w:w="851" w:type="dxa"/>
          </w:tcPr>
          <w:p w14:paraId="426C5492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12.45*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0F52E18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1275" w:type="dxa"/>
            <w:vMerge w:val="restart"/>
          </w:tcPr>
          <w:p w14:paraId="68F62C60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13.95/08.032</w:t>
            </w:r>
          </w:p>
          <w:p w14:paraId="47116106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17.12/08.032</w:t>
            </w:r>
          </w:p>
          <w:p w14:paraId="00C41094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17.21/08.032</w:t>
            </w:r>
          </w:p>
          <w:p w14:paraId="7CBCB8BB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17.29/08.032</w:t>
            </w:r>
          </w:p>
          <w:p w14:paraId="6F07DC43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22.19/08.032</w:t>
            </w:r>
          </w:p>
          <w:p w14:paraId="1B99E529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22.22/08.032</w:t>
            </w:r>
          </w:p>
          <w:p w14:paraId="79F9223E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22.29/08.032</w:t>
            </w:r>
          </w:p>
          <w:p w14:paraId="65A3A83F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23.13/08.032</w:t>
            </w:r>
          </w:p>
          <w:p w14:paraId="527A5F50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23.19/08.032</w:t>
            </w:r>
          </w:p>
          <w:p w14:paraId="3BA76584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23.49/08.032</w:t>
            </w:r>
          </w:p>
          <w:p w14:paraId="1FEE508C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25.92/08.032</w:t>
            </w:r>
          </w:p>
        </w:tc>
        <w:tc>
          <w:tcPr>
            <w:tcW w:w="1789" w:type="dxa"/>
          </w:tcPr>
          <w:p w14:paraId="1494CB4D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Титан </w:t>
            </w:r>
          </w:p>
        </w:tc>
        <w:tc>
          <w:tcPr>
            <w:tcW w:w="2668" w:type="dxa"/>
            <w:tcBorders>
              <w:top w:val="nil"/>
              <w:bottom w:val="nil"/>
            </w:tcBorders>
          </w:tcPr>
          <w:p w14:paraId="2B48048B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2489" w:type="dxa"/>
            <w:tcBorders>
              <w:bottom w:val="nil"/>
            </w:tcBorders>
          </w:tcPr>
          <w:p w14:paraId="04E30B7C" w14:textId="77777777" w:rsidR="00530B0F" w:rsidRPr="00F85D3D" w:rsidRDefault="00DA0370" w:rsidP="00F1140E">
            <w:pPr>
              <w:spacing w:line="240" w:lineRule="exact"/>
              <w:ind w:left="0" w:firstLine="0"/>
            </w:pPr>
            <w:r w:rsidRPr="00F85D3D">
              <w:t>ГОСТ 31870-2012</w:t>
            </w:r>
          </w:p>
        </w:tc>
      </w:tr>
      <w:tr w:rsidR="00530B0F" w:rsidRPr="00F85D3D" w14:paraId="7914243F" w14:textId="77777777" w:rsidTr="00FB5B84">
        <w:trPr>
          <w:trHeight w:val="1741"/>
        </w:trPr>
        <w:tc>
          <w:tcPr>
            <w:tcW w:w="851" w:type="dxa"/>
          </w:tcPr>
          <w:p w14:paraId="46C9D7BF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12.46*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8668970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1275" w:type="dxa"/>
            <w:vMerge/>
          </w:tcPr>
          <w:p w14:paraId="20B3595E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1789" w:type="dxa"/>
          </w:tcPr>
          <w:p w14:paraId="1B783029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Барий </w:t>
            </w:r>
          </w:p>
        </w:tc>
        <w:tc>
          <w:tcPr>
            <w:tcW w:w="2668" w:type="dxa"/>
            <w:tcBorders>
              <w:top w:val="nil"/>
              <w:bottom w:val="nil"/>
            </w:tcBorders>
          </w:tcPr>
          <w:p w14:paraId="6CDC5388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2489" w:type="dxa"/>
            <w:tcBorders>
              <w:top w:val="nil"/>
            </w:tcBorders>
          </w:tcPr>
          <w:p w14:paraId="5B7D82EA" w14:textId="77777777" w:rsidR="00530B0F" w:rsidRPr="00F85D3D" w:rsidRDefault="00530B0F" w:rsidP="00F1140E">
            <w:pPr>
              <w:ind w:left="0" w:firstLine="0"/>
            </w:pPr>
          </w:p>
        </w:tc>
      </w:tr>
      <w:tr w:rsidR="00530B0F" w:rsidRPr="00F85D3D" w14:paraId="277410BE" w14:textId="77777777" w:rsidTr="00FB5B84">
        <w:trPr>
          <w:trHeight w:val="20"/>
        </w:trPr>
        <w:tc>
          <w:tcPr>
            <w:tcW w:w="851" w:type="dxa"/>
          </w:tcPr>
          <w:p w14:paraId="14BF6B8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12.47*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E8D6148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275" w:type="dxa"/>
          </w:tcPr>
          <w:p w14:paraId="60D9B9F5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13.95/08.032</w:t>
            </w:r>
          </w:p>
          <w:p w14:paraId="1BBFCBB1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17.12/08.032</w:t>
            </w:r>
          </w:p>
          <w:p w14:paraId="27F5F70E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17.21/08.032</w:t>
            </w:r>
          </w:p>
          <w:p w14:paraId="22139EF1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17.29/08.032</w:t>
            </w:r>
          </w:p>
          <w:p w14:paraId="65C548A2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22.19/08.032</w:t>
            </w:r>
          </w:p>
          <w:p w14:paraId="5C805AD2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22.22/08.032</w:t>
            </w:r>
          </w:p>
          <w:p w14:paraId="432920AD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22.29/08.032</w:t>
            </w:r>
          </w:p>
          <w:p w14:paraId="1BD76664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23.13/08.032</w:t>
            </w:r>
          </w:p>
          <w:p w14:paraId="317FC021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23.19/08.032</w:t>
            </w:r>
          </w:p>
          <w:p w14:paraId="0CFA7581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23.49/08.032</w:t>
            </w:r>
          </w:p>
          <w:p w14:paraId="7F7A7C39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25.92/08.032</w:t>
            </w:r>
          </w:p>
          <w:p w14:paraId="18FC96E9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13.95/08.082</w:t>
            </w:r>
          </w:p>
          <w:p w14:paraId="2D363A65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17.12/08.082</w:t>
            </w:r>
          </w:p>
          <w:p w14:paraId="146AEEB0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17.21/08.082</w:t>
            </w:r>
          </w:p>
          <w:p w14:paraId="6553A00A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17.29/08.082</w:t>
            </w:r>
          </w:p>
          <w:p w14:paraId="542F921F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22.19/08.082</w:t>
            </w:r>
          </w:p>
          <w:p w14:paraId="40059E15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22.22/08.082</w:t>
            </w:r>
          </w:p>
          <w:p w14:paraId="328E57E8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22.29/08.082</w:t>
            </w:r>
          </w:p>
          <w:p w14:paraId="19CF35AD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23.13/08.082</w:t>
            </w:r>
          </w:p>
          <w:p w14:paraId="3D4AF1E2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23.19/08.082</w:t>
            </w:r>
          </w:p>
          <w:p w14:paraId="7F2E423D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23.49/08.082</w:t>
            </w:r>
          </w:p>
          <w:p w14:paraId="2CB027E1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25.92/08.082</w:t>
            </w:r>
          </w:p>
        </w:tc>
        <w:tc>
          <w:tcPr>
            <w:tcW w:w="1789" w:type="dxa"/>
          </w:tcPr>
          <w:p w14:paraId="7CF6B72E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Мышьяк </w:t>
            </w:r>
          </w:p>
        </w:tc>
        <w:tc>
          <w:tcPr>
            <w:tcW w:w="2668" w:type="dxa"/>
            <w:tcBorders>
              <w:top w:val="nil"/>
            </w:tcBorders>
          </w:tcPr>
          <w:p w14:paraId="1FDE54C0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2489" w:type="dxa"/>
          </w:tcPr>
          <w:p w14:paraId="2F66191A" w14:textId="77777777" w:rsidR="00530B0F" w:rsidRPr="00F85D3D" w:rsidRDefault="00DA5E41" w:rsidP="00530B0F">
            <w:pPr>
              <w:ind w:left="0" w:firstLine="0"/>
            </w:pPr>
            <w:r w:rsidRPr="00F85D3D">
              <w:t>ГОСТ 26930-86</w:t>
            </w:r>
          </w:p>
          <w:p w14:paraId="7ADDBBA1" w14:textId="77777777" w:rsidR="00530B0F" w:rsidRPr="00F85D3D" w:rsidRDefault="00DA0370" w:rsidP="00530B0F">
            <w:pPr>
              <w:ind w:left="0" w:firstLine="0"/>
            </w:pPr>
            <w:r w:rsidRPr="00F85D3D">
              <w:t>ГОСТ 31870-2012</w:t>
            </w:r>
          </w:p>
        </w:tc>
      </w:tr>
      <w:tr w:rsidR="00530B0F" w:rsidRPr="00F85D3D" w14:paraId="320E9D24" w14:textId="77777777" w:rsidTr="00E0113E">
        <w:trPr>
          <w:trHeight w:val="20"/>
        </w:trPr>
        <w:tc>
          <w:tcPr>
            <w:tcW w:w="851" w:type="dxa"/>
            <w:tcBorders>
              <w:bottom w:val="single" w:sz="4" w:space="0" w:color="auto"/>
            </w:tcBorders>
          </w:tcPr>
          <w:p w14:paraId="2AB3093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12.48*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31763630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F099ECA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13.95/35.069</w:t>
            </w:r>
          </w:p>
          <w:p w14:paraId="4F1D6C92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17.12/35.069</w:t>
            </w:r>
          </w:p>
          <w:p w14:paraId="36DAF7EE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17.21/35.069</w:t>
            </w:r>
          </w:p>
          <w:p w14:paraId="0966259A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17.29/35.069</w:t>
            </w:r>
          </w:p>
          <w:p w14:paraId="2EBD4B01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22.19/35.069</w:t>
            </w:r>
          </w:p>
          <w:p w14:paraId="2EF338D6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22.22/35.069</w:t>
            </w:r>
          </w:p>
          <w:p w14:paraId="43D82A8E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22.29/35.069</w:t>
            </w:r>
          </w:p>
          <w:p w14:paraId="56E567FF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23.13/35.069</w:t>
            </w:r>
          </w:p>
          <w:p w14:paraId="39D37662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23.19/35.069</w:t>
            </w:r>
          </w:p>
          <w:p w14:paraId="007151CA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23.49/35.069</w:t>
            </w:r>
          </w:p>
          <w:p w14:paraId="165B711A" w14:textId="77777777" w:rsidR="00530B0F" w:rsidRPr="00F85D3D" w:rsidRDefault="00530B0F" w:rsidP="00530B0F">
            <w:pPr>
              <w:ind w:left="0" w:firstLine="0"/>
              <w:jc w:val="center"/>
              <w:rPr>
                <w:sz w:val="18"/>
                <w:szCs w:val="18"/>
              </w:rPr>
            </w:pPr>
            <w:r w:rsidRPr="00F85D3D">
              <w:rPr>
                <w:sz w:val="18"/>
                <w:szCs w:val="18"/>
              </w:rPr>
              <w:t>25.92/35.069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14:paraId="4D0EA732" w14:textId="77777777" w:rsidR="00530B0F" w:rsidRPr="00F85D3D" w:rsidRDefault="00530B0F" w:rsidP="00530B0F">
            <w:pPr>
              <w:ind w:left="0" w:firstLine="0"/>
            </w:pPr>
            <w:r w:rsidRPr="00F85D3D">
              <w:t>Напряженность электростатич</w:t>
            </w:r>
            <w:r w:rsidRPr="00F85D3D">
              <w:t>е</w:t>
            </w:r>
            <w:r w:rsidRPr="00F85D3D">
              <w:t>ского поля</w:t>
            </w:r>
          </w:p>
        </w:tc>
        <w:tc>
          <w:tcPr>
            <w:tcW w:w="2668" w:type="dxa"/>
            <w:tcBorders>
              <w:bottom w:val="single" w:sz="4" w:space="0" w:color="auto"/>
            </w:tcBorders>
          </w:tcPr>
          <w:p w14:paraId="463109B6" w14:textId="77777777" w:rsidR="00530B0F" w:rsidRPr="00F85D3D" w:rsidRDefault="00CF56CF" w:rsidP="00530B0F">
            <w:pPr>
              <w:ind w:left="0" w:firstLine="0"/>
            </w:pPr>
            <w:r w:rsidRPr="00F85D3D">
              <w:t>СанПиН № 9-29-95</w:t>
            </w:r>
          </w:p>
          <w:p w14:paraId="624E537F" w14:textId="77777777" w:rsidR="00530B0F" w:rsidRPr="00F85D3D" w:rsidRDefault="00530B0F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71E61ACE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продукцию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239F51B7" w14:textId="77777777" w:rsidR="00530B0F" w:rsidRPr="00F85D3D" w:rsidRDefault="00CF56CF" w:rsidP="00530B0F">
            <w:pPr>
              <w:ind w:left="0" w:firstLine="0"/>
            </w:pPr>
            <w:r w:rsidRPr="00F85D3D">
              <w:t>ГОСТ 32995-2014</w:t>
            </w:r>
          </w:p>
        </w:tc>
      </w:tr>
    </w:tbl>
    <w:p w14:paraId="75AF48BD" w14:textId="77777777" w:rsidR="00530B0F" w:rsidRPr="00F85D3D" w:rsidRDefault="00530B0F"/>
    <w:p w14:paraId="6086729E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417"/>
        <w:gridCol w:w="1559"/>
        <w:gridCol w:w="1789"/>
        <w:gridCol w:w="2464"/>
        <w:gridCol w:w="2693"/>
      </w:tblGrid>
      <w:tr w:rsidR="00530B0F" w:rsidRPr="00F85D3D" w14:paraId="7F724D78" w14:textId="77777777" w:rsidTr="00F1140E">
        <w:trPr>
          <w:trHeight w:val="20"/>
        </w:trPr>
        <w:tc>
          <w:tcPr>
            <w:tcW w:w="710" w:type="dxa"/>
          </w:tcPr>
          <w:p w14:paraId="20E8104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C48D4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559" w:type="dxa"/>
          </w:tcPr>
          <w:p w14:paraId="6C6D3D8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1789" w:type="dxa"/>
          </w:tcPr>
          <w:p w14:paraId="35DD4DB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64" w:type="dxa"/>
            <w:tcBorders>
              <w:bottom w:val="nil"/>
            </w:tcBorders>
          </w:tcPr>
          <w:p w14:paraId="05FC2E5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693" w:type="dxa"/>
          </w:tcPr>
          <w:p w14:paraId="368AA1E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53DBE42F" w14:textId="77777777" w:rsidTr="00F1140E">
        <w:trPr>
          <w:trHeight w:val="20"/>
        </w:trPr>
        <w:tc>
          <w:tcPr>
            <w:tcW w:w="710" w:type="dxa"/>
          </w:tcPr>
          <w:p w14:paraId="5F12EF0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13.1</w:t>
            </w:r>
          </w:p>
          <w:p w14:paraId="7468B1E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17" w:type="dxa"/>
            <w:tcBorders>
              <w:bottom w:val="nil"/>
            </w:tcBorders>
          </w:tcPr>
          <w:p w14:paraId="6F7D4334" w14:textId="77777777" w:rsidR="00530B0F" w:rsidRPr="00F85D3D" w:rsidRDefault="00530B0F" w:rsidP="00530B0F">
            <w:pPr>
              <w:ind w:left="0" w:firstLine="0"/>
            </w:pPr>
            <w:r w:rsidRPr="00F85D3D">
              <w:t>Продукция для детей и подростков</w:t>
            </w:r>
          </w:p>
        </w:tc>
        <w:tc>
          <w:tcPr>
            <w:tcW w:w="1559" w:type="dxa"/>
          </w:tcPr>
          <w:p w14:paraId="338817E7" w14:textId="77777777" w:rsidR="00E0113E" w:rsidRPr="00F85D3D" w:rsidRDefault="00E0113E" w:rsidP="00E0113E">
            <w:pPr>
              <w:ind w:left="0" w:firstLine="0"/>
              <w:jc w:val="center"/>
            </w:pPr>
            <w:r w:rsidRPr="00F85D3D">
              <w:t>15.11/42.000</w:t>
            </w:r>
          </w:p>
          <w:p w14:paraId="0709D60F" w14:textId="77777777" w:rsidR="00E0113E" w:rsidRPr="00F85D3D" w:rsidRDefault="00E0113E" w:rsidP="00E0113E">
            <w:pPr>
              <w:ind w:left="0" w:firstLine="0"/>
              <w:jc w:val="center"/>
            </w:pPr>
            <w:r w:rsidRPr="00F85D3D">
              <w:t>32.40/42.000</w:t>
            </w:r>
          </w:p>
          <w:p w14:paraId="1F65A876" w14:textId="77777777" w:rsidR="00530B0F" w:rsidRPr="00F85D3D" w:rsidRDefault="00530B0F" w:rsidP="00E0113E">
            <w:pPr>
              <w:ind w:left="0" w:firstLine="0"/>
              <w:jc w:val="center"/>
            </w:pPr>
            <w:r w:rsidRPr="00F85D3D">
              <w:t>13.10/42.000</w:t>
            </w:r>
          </w:p>
          <w:p w14:paraId="19FC746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13.20/42.000</w:t>
            </w:r>
          </w:p>
          <w:p w14:paraId="0509B25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13.91/42.000</w:t>
            </w:r>
          </w:p>
          <w:p w14:paraId="600A715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13.92/42.000</w:t>
            </w:r>
          </w:p>
          <w:p w14:paraId="0BAA0A7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13.99/42.000</w:t>
            </w:r>
          </w:p>
          <w:p w14:paraId="156143F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14.11/42.000</w:t>
            </w:r>
          </w:p>
          <w:p w14:paraId="4F7A0DF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14.13/42.000</w:t>
            </w:r>
          </w:p>
          <w:p w14:paraId="18757F8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14.14/42.000</w:t>
            </w:r>
          </w:p>
          <w:p w14:paraId="6EAA925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14.19/42.000</w:t>
            </w:r>
          </w:p>
          <w:p w14:paraId="20BC2EA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14.20/42.000</w:t>
            </w:r>
          </w:p>
          <w:p w14:paraId="6E57896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14.31/42.000</w:t>
            </w:r>
          </w:p>
          <w:p w14:paraId="2F3FE7A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14.39/42.000</w:t>
            </w:r>
          </w:p>
          <w:p w14:paraId="41A5B47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15.11/42.000</w:t>
            </w:r>
          </w:p>
          <w:p w14:paraId="0D096D8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15.20/42.000</w:t>
            </w:r>
          </w:p>
          <w:p w14:paraId="3DBAEF1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32.30/42.000</w:t>
            </w:r>
          </w:p>
          <w:p w14:paraId="4774120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32.40/42.000</w:t>
            </w:r>
          </w:p>
        </w:tc>
        <w:tc>
          <w:tcPr>
            <w:tcW w:w="1789" w:type="dxa"/>
          </w:tcPr>
          <w:p w14:paraId="4AE4CFB1" w14:textId="77777777" w:rsidR="00530B0F" w:rsidRPr="00F85D3D" w:rsidRDefault="00530B0F" w:rsidP="00530B0F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14:paraId="47008CC5" w14:textId="77777777" w:rsidR="00E0113E" w:rsidRPr="00F85D3D" w:rsidRDefault="00E0113E" w:rsidP="00E0113E">
            <w:pPr>
              <w:ind w:left="0" w:firstLine="0"/>
            </w:pPr>
            <w:r w:rsidRPr="00F85D3D">
              <w:t>ГОСТ 34446-2018</w:t>
            </w:r>
          </w:p>
          <w:p w14:paraId="7B2548BD" w14:textId="77777777" w:rsidR="00E0113E" w:rsidRPr="00F85D3D" w:rsidRDefault="00E0113E" w:rsidP="00E0113E">
            <w:pPr>
              <w:ind w:left="0" w:firstLine="0"/>
            </w:pPr>
            <w:r w:rsidRPr="00F85D3D">
              <w:t>СТБ 952-94</w:t>
            </w:r>
          </w:p>
          <w:p w14:paraId="60647F6E" w14:textId="77777777" w:rsidR="00530B0F" w:rsidRPr="00F85D3D" w:rsidRDefault="00E0113E" w:rsidP="00E0113E">
            <w:pPr>
              <w:ind w:left="0" w:firstLine="0"/>
            </w:pPr>
            <w:r w:rsidRPr="00F85D3D">
              <w:t>ГОСТ 938.0-75</w:t>
            </w:r>
            <w:r w:rsidR="004E7F1B" w:rsidRPr="00F85D3D">
              <w:t>ГОСТ 3303-94</w:t>
            </w:r>
          </w:p>
          <w:p w14:paraId="0A799A12" w14:textId="77777777" w:rsidR="00530B0F" w:rsidRPr="00F85D3D" w:rsidRDefault="004E7F1B" w:rsidP="00530B0F">
            <w:pPr>
              <w:ind w:left="0" w:firstLine="0"/>
            </w:pPr>
            <w:r w:rsidRPr="00F85D3D">
              <w:t>ГОСТ 8844-75</w:t>
            </w:r>
          </w:p>
          <w:p w14:paraId="761868B9" w14:textId="77777777" w:rsidR="00530B0F" w:rsidRPr="00F85D3D" w:rsidRDefault="004E7F1B" w:rsidP="00530B0F">
            <w:pPr>
              <w:ind w:left="0" w:firstLine="0"/>
            </w:pPr>
            <w:r w:rsidRPr="00F85D3D">
              <w:t>ГОСТ 9173-86</w:t>
            </w:r>
          </w:p>
          <w:p w14:paraId="2176664A" w14:textId="77777777" w:rsidR="00530B0F" w:rsidRPr="00F85D3D" w:rsidRDefault="004E7F1B" w:rsidP="00530B0F">
            <w:pPr>
              <w:ind w:left="0" w:firstLine="0"/>
            </w:pPr>
            <w:r w:rsidRPr="00F85D3D">
              <w:t>ГОСТ 9289-78</w:t>
            </w:r>
          </w:p>
          <w:p w14:paraId="563ED9B5" w14:textId="77777777" w:rsidR="00530B0F" w:rsidRPr="00F85D3D" w:rsidRDefault="004E7F1B" w:rsidP="00530B0F">
            <w:pPr>
              <w:ind w:left="0" w:firstLine="0"/>
            </w:pPr>
            <w:r w:rsidRPr="00F85D3D">
              <w:t>ГОСТ 13587-77</w:t>
            </w:r>
          </w:p>
          <w:p w14:paraId="4432D0C4" w14:textId="77777777" w:rsidR="00530B0F" w:rsidRPr="00F85D3D" w:rsidRDefault="00752F9A" w:rsidP="00530B0F">
            <w:pPr>
              <w:ind w:left="0" w:firstLine="0"/>
            </w:pPr>
            <w:r w:rsidRPr="00F85D3D">
              <w:t>ГОСТ 18321-73</w:t>
            </w:r>
          </w:p>
          <w:p w14:paraId="6C7FCB23" w14:textId="77777777" w:rsidR="00530B0F" w:rsidRPr="00F85D3D" w:rsidRDefault="004E7F1B" w:rsidP="00530B0F">
            <w:pPr>
              <w:ind w:left="0" w:firstLine="0"/>
            </w:pPr>
            <w:r w:rsidRPr="00F85D3D">
              <w:t>ГОСТ 19245-93</w:t>
            </w:r>
          </w:p>
          <w:p w14:paraId="7DA0F90B" w14:textId="77777777" w:rsidR="00530B0F" w:rsidRPr="00F85D3D" w:rsidRDefault="004E7F1B" w:rsidP="00530B0F">
            <w:pPr>
              <w:ind w:left="0" w:firstLine="0"/>
            </w:pPr>
            <w:r w:rsidRPr="00F85D3D">
              <w:t>ГОСТ 20566-75</w:t>
            </w:r>
          </w:p>
          <w:p w14:paraId="237F1A9A" w14:textId="77777777" w:rsidR="00530B0F" w:rsidRPr="00F85D3D" w:rsidRDefault="004E7F1B" w:rsidP="00530B0F">
            <w:pPr>
              <w:ind w:left="0" w:firstLine="0"/>
            </w:pPr>
            <w:r w:rsidRPr="00F85D3D">
              <w:t>ГОСТ 23948-80</w:t>
            </w:r>
          </w:p>
          <w:p w14:paraId="5E2C464F" w14:textId="77777777" w:rsidR="00530B0F" w:rsidRPr="00F85D3D" w:rsidRDefault="004E7F1B" w:rsidP="00530B0F">
            <w:pPr>
              <w:ind w:left="0" w:firstLine="0"/>
            </w:pPr>
            <w:r w:rsidRPr="00F85D3D">
              <w:t>ГОСТ 25617-83</w:t>
            </w:r>
          </w:p>
          <w:p w14:paraId="63921FA9" w14:textId="77777777" w:rsidR="00530B0F" w:rsidRPr="00F85D3D" w:rsidRDefault="004E5D4A" w:rsidP="00530B0F">
            <w:pPr>
              <w:ind w:left="0" w:firstLine="0"/>
            </w:pPr>
            <w:r w:rsidRPr="00F85D3D">
              <w:t>ГОСТ 31904-2012</w:t>
            </w:r>
          </w:p>
          <w:p w14:paraId="77D583DD" w14:textId="77777777" w:rsidR="00530B0F" w:rsidRPr="00F85D3D" w:rsidRDefault="004E7F1B" w:rsidP="00530B0F">
            <w:pPr>
              <w:ind w:left="0" w:firstLine="0"/>
            </w:pPr>
            <w:r w:rsidRPr="00F85D3D">
              <w:t>ГОСТ 28631-2018</w:t>
            </w:r>
          </w:p>
          <w:p w14:paraId="55309D96" w14:textId="77777777" w:rsidR="00530B0F" w:rsidRPr="00F85D3D" w:rsidRDefault="004E7F1B" w:rsidP="00530B0F">
            <w:pPr>
              <w:ind w:left="0" w:firstLine="0"/>
            </w:pPr>
            <w:r w:rsidRPr="00F85D3D">
              <w:t>ГОСТ 28754-2018</w:t>
            </w:r>
          </w:p>
          <w:p w14:paraId="451A5756" w14:textId="77777777" w:rsidR="00530B0F" w:rsidRPr="00F85D3D" w:rsidRDefault="004E7F1B" w:rsidP="00530B0F">
            <w:pPr>
              <w:ind w:left="0" w:firstLine="0"/>
            </w:pPr>
            <w:r w:rsidRPr="00F85D3D">
              <w:t>ГОСТ 28846-90</w:t>
            </w:r>
          </w:p>
          <w:p w14:paraId="1E9561E6" w14:textId="77777777" w:rsidR="00530B0F" w:rsidRPr="00F85D3D" w:rsidRDefault="00A74C0B" w:rsidP="00530B0F">
            <w:pPr>
              <w:ind w:left="0" w:firstLine="0"/>
            </w:pPr>
            <w:r w:rsidRPr="00F85D3D">
              <w:t>ГОСТ 30407-2019</w:t>
            </w:r>
          </w:p>
          <w:p w14:paraId="63D97E5B" w14:textId="77777777" w:rsidR="00530B0F" w:rsidRPr="00F85D3D" w:rsidRDefault="007457C6" w:rsidP="00530B0F">
            <w:pPr>
              <w:ind w:left="0" w:firstLine="0"/>
            </w:pPr>
            <w:r w:rsidRPr="00F85D3D">
              <w:t>ГОСТ 31741-2012</w:t>
            </w:r>
          </w:p>
          <w:p w14:paraId="29D1660A" w14:textId="77777777" w:rsidR="00530B0F" w:rsidRPr="00F85D3D" w:rsidRDefault="00BE50A4" w:rsidP="00530B0F">
            <w:pPr>
              <w:ind w:left="0" w:firstLine="0"/>
            </w:pPr>
            <w:r w:rsidRPr="00F85D3D">
              <w:t>СТБ 1015-97</w:t>
            </w:r>
          </w:p>
          <w:p w14:paraId="61446692" w14:textId="77777777" w:rsidR="00530B0F" w:rsidRPr="00F85D3D" w:rsidRDefault="007457C6" w:rsidP="00F1140E">
            <w:pPr>
              <w:ind w:left="0" w:firstLine="0"/>
            </w:pPr>
            <w:r w:rsidRPr="00F85D3D">
              <w:t>ГОСТ 32074-2013</w:t>
            </w:r>
          </w:p>
        </w:tc>
        <w:tc>
          <w:tcPr>
            <w:tcW w:w="2693" w:type="dxa"/>
          </w:tcPr>
          <w:p w14:paraId="181FE02F" w14:textId="77777777" w:rsidR="00E0113E" w:rsidRPr="00F85D3D" w:rsidRDefault="00E0113E" w:rsidP="00E0113E">
            <w:pPr>
              <w:ind w:left="0" w:firstLine="0"/>
            </w:pPr>
            <w:r w:rsidRPr="00F85D3D">
              <w:t>ГОСТ 34446-2018</w:t>
            </w:r>
          </w:p>
          <w:p w14:paraId="19E82931" w14:textId="77777777" w:rsidR="00E0113E" w:rsidRPr="00F85D3D" w:rsidRDefault="00E0113E" w:rsidP="00E0113E">
            <w:pPr>
              <w:ind w:left="0" w:firstLine="0"/>
            </w:pPr>
            <w:r w:rsidRPr="00F85D3D">
              <w:t>СТБ 952-94 раздел 3</w:t>
            </w:r>
          </w:p>
          <w:p w14:paraId="7A810687" w14:textId="77777777" w:rsidR="00DD14E4" w:rsidRPr="00F85D3D" w:rsidRDefault="00E0113E" w:rsidP="00E0113E">
            <w:pPr>
              <w:spacing w:line="240" w:lineRule="exact"/>
              <w:ind w:left="0" w:firstLine="0"/>
            </w:pPr>
            <w:r w:rsidRPr="00F85D3D">
              <w:t>ГОСТ 938.0-75</w:t>
            </w:r>
          </w:p>
          <w:p w14:paraId="42E45F0E" w14:textId="77777777" w:rsidR="00530B0F" w:rsidRPr="00F85D3D" w:rsidRDefault="004E7F1B" w:rsidP="00E0113E">
            <w:pPr>
              <w:spacing w:line="240" w:lineRule="exact"/>
              <w:ind w:left="0" w:firstLine="0"/>
            </w:pPr>
            <w:r w:rsidRPr="00F85D3D">
              <w:t>ГОСТ 3303-94</w:t>
            </w:r>
          </w:p>
          <w:p w14:paraId="4E1F7939" w14:textId="77777777" w:rsidR="00530B0F" w:rsidRPr="00F85D3D" w:rsidRDefault="004E7F1B" w:rsidP="00530B0F">
            <w:pPr>
              <w:spacing w:line="240" w:lineRule="exact"/>
              <w:ind w:left="0" w:firstLine="0"/>
            </w:pPr>
            <w:r w:rsidRPr="00F85D3D">
              <w:t>ГОСТ 8844-75</w:t>
            </w:r>
          </w:p>
          <w:p w14:paraId="287A5115" w14:textId="77777777" w:rsidR="00530B0F" w:rsidRPr="00F85D3D" w:rsidRDefault="004E7F1B" w:rsidP="00530B0F">
            <w:pPr>
              <w:spacing w:line="240" w:lineRule="exact"/>
              <w:ind w:left="0" w:firstLine="0"/>
            </w:pPr>
            <w:r w:rsidRPr="00F85D3D">
              <w:t>ГОСТ 9173-86</w:t>
            </w:r>
          </w:p>
          <w:p w14:paraId="77855024" w14:textId="77777777" w:rsidR="00530B0F" w:rsidRPr="00F85D3D" w:rsidRDefault="004E7F1B" w:rsidP="00530B0F">
            <w:pPr>
              <w:spacing w:line="240" w:lineRule="exact"/>
              <w:ind w:left="0" w:firstLine="0"/>
            </w:pPr>
            <w:r w:rsidRPr="00F85D3D">
              <w:t>ГОСТ 9289-78</w:t>
            </w:r>
          </w:p>
          <w:p w14:paraId="50607A26" w14:textId="77777777" w:rsidR="00530B0F" w:rsidRPr="00F85D3D" w:rsidRDefault="004E7F1B" w:rsidP="00530B0F">
            <w:pPr>
              <w:spacing w:line="240" w:lineRule="exact"/>
              <w:ind w:left="0" w:firstLine="0"/>
            </w:pPr>
            <w:r w:rsidRPr="00F85D3D">
              <w:t>ГОСТ 13587-77</w:t>
            </w:r>
          </w:p>
          <w:p w14:paraId="203AF46D" w14:textId="77777777" w:rsidR="00530B0F" w:rsidRPr="00F85D3D" w:rsidRDefault="00752F9A" w:rsidP="00530B0F">
            <w:pPr>
              <w:spacing w:line="240" w:lineRule="exact"/>
              <w:ind w:left="0" w:firstLine="0"/>
            </w:pPr>
            <w:r w:rsidRPr="00F85D3D">
              <w:t>ГОСТ 18321-73</w:t>
            </w:r>
          </w:p>
          <w:p w14:paraId="10BFAD4D" w14:textId="77777777" w:rsidR="00530B0F" w:rsidRPr="00F85D3D" w:rsidRDefault="004E7F1B" w:rsidP="00530B0F">
            <w:pPr>
              <w:spacing w:line="240" w:lineRule="exact"/>
              <w:ind w:left="0" w:firstLine="0"/>
            </w:pPr>
            <w:r w:rsidRPr="00F85D3D">
              <w:t>ГОСТ 19245-93</w:t>
            </w:r>
          </w:p>
          <w:p w14:paraId="24682330" w14:textId="77777777" w:rsidR="00530B0F" w:rsidRPr="00F85D3D" w:rsidRDefault="004E7F1B" w:rsidP="00530B0F">
            <w:pPr>
              <w:spacing w:line="240" w:lineRule="exact"/>
              <w:ind w:left="0" w:firstLine="0"/>
            </w:pPr>
            <w:r w:rsidRPr="00F85D3D">
              <w:t>ГОСТ 20566-75</w:t>
            </w:r>
          </w:p>
          <w:p w14:paraId="4A1AB577" w14:textId="77777777" w:rsidR="00530B0F" w:rsidRPr="00F85D3D" w:rsidRDefault="004E7F1B" w:rsidP="00530B0F">
            <w:pPr>
              <w:spacing w:line="240" w:lineRule="exact"/>
              <w:ind w:left="0" w:firstLine="0"/>
            </w:pPr>
            <w:r w:rsidRPr="00F85D3D">
              <w:t>ГОСТ 23948-80</w:t>
            </w:r>
          </w:p>
          <w:p w14:paraId="7DB06593" w14:textId="77777777" w:rsidR="00530B0F" w:rsidRPr="00F85D3D" w:rsidRDefault="004E7F1B" w:rsidP="00530B0F">
            <w:pPr>
              <w:spacing w:line="240" w:lineRule="exact"/>
              <w:ind w:left="0" w:firstLine="0"/>
            </w:pPr>
            <w:r w:rsidRPr="00F85D3D">
              <w:t>ГОСТ 25617-83</w:t>
            </w:r>
          </w:p>
          <w:p w14:paraId="7335C650" w14:textId="77777777" w:rsidR="00530B0F" w:rsidRPr="00F85D3D" w:rsidRDefault="004E5D4A" w:rsidP="00530B0F">
            <w:pPr>
              <w:spacing w:line="240" w:lineRule="exact"/>
              <w:ind w:left="0" w:firstLine="0"/>
            </w:pPr>
            <w:r w:rsidRPr="00F85D3D">
              <w:t>ГОСТ 31904-2012</w:t>
            </w:r>
          </w:p>
          <w:p w14:paraId="7105EC76" w14:textId="77777777" w:rsidR="00530B0F" w:rsidRPr="00F85D3D" w:rsidRDefault="004E7F1B" w:rsidP="00530B0F">
            <w:pPr>
              <w:spacing w:line="240" w:lineRule="exact"/>
              <w:ind w:left="0" w:firstLine="0"/>
            </w:pPr>
            <w:r w:rsidRPr="00F85D3D">
              <w:t>ГОСТ 28631-2018</w:t>
            </w:r>
          </w:p>
          <w:p w14:paraId="0B4D5F62" w14:textId="77777777" w:rsidR="00530B0F" w:rsidRPr="00F85D3D" w:rsidRDefault="004E7F1B" w:rsidP="00530B0F">
            <w:pPr>
              <w:spacing w:line="240" w:lineRule="exact"/>
              <w:ind w:left="0" w:firstLine="0"/>
            </w:pPr>
            <w:r w:rsidRPr="00F85D3D">
              <w:t>ГОСТ 28754-2018</w:t>
            </w:r>
          </w:p>
          <w:p w14:paraId="3250F776" w14:textId="77777777" w:rsidR="00530B0F" w:rsidRPr="00F85D3D" w:rsidRDefault="004E7F1B" w:rsidP="00530B0F">
            <w:pPr>
              <w:spacing w:line="240" w:lineRule="exact"/>
              <w:ind w:left="0" w:firstLine="0"/>
            </w:pPr>
            <w:r w:rsidRPr="00F85D3D">
              <w:t>ГОСТ 28846-90</w:t>
            </w:r>
            <w:r w:rsidR="00530B0F" w:rsidRPr="00F85D3D">
              <w:t xml:space="preserve"> Раздел 3</w:t>
            </w:r>
          </w:p>
          <w:p w14:paraId="673240EF" w14:textId="77777777" w:rsidR="00530B0F" w:rsidRPr="00F85D3D" w:rsidRDefault="00A74C0B" w:rsidP="00530B0F">
            <w:pPr>
              <w:spacing w:line="240" w:lineRule="exact"/>
              <w:ind w:left="0" w:firstLine="0"/>
            </w:pPr>
            <w:r w:rsidRPr="00F85D3D">
              <w:t>ГОСТ 30407-2019</w:t>
            </w:r>
          </w:p>
          <w:p w14:paraId="0DF1ED37" w14:textId="77777777" w:rsidR="00530B0F" w:rsidRPr="00F85D3D" w:rsidRDefault="007457C6" w:rsidP="00530B0F">
            <w:pPr>
              <w:spacing w:line="240" w:lineRule="exact"/>
              <w:ind w:left="0" w:firstLine="0"/>
            </w:pPr>
            <w:r w:rsidRPr="00F85D3D">
              <w:t>ГОСТ 31741-2012</w:t>
            </w:r>
          </w:p>
          <w:p w14:paraId="15260909" w14:textId="77777777" w:rsidR="00530B0F" w:rsidRPr="00F85D3D" w:rsidRDefault="00BE50A4" w:rsidP="00530B0F">
            <w:pPr>
              <w:spacing w:line="240" w:lineRule="exact"/>
              <w:ind w:left="0" w:firstLine="0"/>
            </w:pPr>
            <w:r w:rsidRPr="00F85D3D">
              <w:t>СТБ 1015-97</w:t>
            </w:r>
          </w:p>
          <w:p w14:paraId="6F355EA1" w14:textId="77777777" w:rsidR="00530B0F" w:rsidRPr="00F85D3D" w:rsidRDefault="007457C6" w:rsidP="00530B0F">
            <w:pPr>
              <w:spacing w:line="240" w:lineRule="exact"/>
              <w:ind w:left="0" w:firstLine="0"/>
            </w:pPr>
            <w:r w:rsidRPr="00F85D3D">
              <w:t>ГОСТ 32074-2013</w:t>
            </w:r>
          </w:p>
          <w:p w14:paraId="6D7C47D0" w14:textId="77777777" w:rsidR="00530B0F" w:rsidRPr="00F85D3D" w:rsidRDefault="007457C6" w:rsidP="00530B0F">
            <w:pPr>
              <w:spacing w:line="240" w:lineRule="exact"/>
              <w:ind w:left="0" w:firstLine="0"/>
            </w:pPr>
            <w:r w:rsidRPr="00F85D3D">
              <w:t>МУ от 19.10.1990</w:t>
            </w:r>
            <w:r w:rsidR="008723BF" w:rsidRPr="00F85D3D">
              <w:t xml:space="preserve"> Мет</w:t>
            </w:r>
            <w:r w:rsidR="008723BF" w:rsidRPr="00F85D3D">
              <w:t>о</w:t>
            </w:r>
            <w:r w:rsidR="008723BF" w:rsidRPr="00F85D3D">
              <w:t>дические указания по с</w:t>
            </w:r>
            <w:r w:rsidR="008723BF" w:rsidRPr="00F85D3D">
              <w:t>а</w:t>
            </w:r>
            <w:r w:rsidR="008723BF" w:rsidRPr="00F85D3D">
              <w:t>нитарно-химическому исследованию детских латексных сосок и ба</w:t>
            </w:r>
            <w:r w:rsidR="008723BF" w:rsidRPr="00F85D3D">
              <w:t>л</w:t>
            </w:r>
            <w:r w:rsidR="008723BF" w:rsidRPr="00F85D3D">
              <w:t xml:space="preserve">лончиков сосок-пустышек </w:t>
            </w:r>
            <w:r w:rsidR="00530B0F" w:rsidRPr="00F85D3D">
              <w:t xml:space="preserve">п.2.6 </w:t>
            </w:r>
          </w:p>
        </w:tc>
      </w:tr>
      <w:tr w:rsidR="00530B0F" w:rsidRPr="00F85D3D" w14:paraId="0198586D" w14:textId="77777777" w:rsidTr="00F1140E">
        <w:trPr>
          <w:trHeight w:val="20"/>
        </w:trPr>
        <w:tc>
          <w:tcPr>
            <w:tcW w:w="710" w:type="dxa"/>
          </w:tcPr>
          <w:p w14:paraId="35CDAF0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13.2*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EC04BC1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</w:tcPr>
          <w:p w14:paraId="2226E50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13.10/11.116</w:t>
            </w:r>
          </w:p>
          <w:p w14:paraId="492D4D6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13.20/11.116</w:t>
            </w:r>
          </w:p>
          <w:p w14:paraId="69FF5F0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13.91/11.116</w:t>
            </w:r>
          </w:p>
          <w:p w14:paraId="04ED7DF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13.92/11.116</w:t>
            </w:r>
          </w:p>
          <w:p w14:paraId="260722B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13.99/11.116</w:t>
            </w:r>
          </w:p>
          <w:p w14:paraId="7ACB64C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14.11/11.116</w:t>
            </w:r>
          </w:p>
          <w:p w14:paraId="67E5024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14.13/11.116</w:t>
            </w:r>
          </w:p>
          <w:p w14:paraId="5795204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14.14/11.116</w:t>
            </w:r>
          </w:p>
          <w:p w14:paraId="0F033BE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14.19/11.116</w:t>
            </w:r>
          </w:p>
          <w:p w14:paraId="0A1CC73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14.20/11.116</w:t>
            </w:r>
          </w:p>
          <w:p w14:paraId="0D12228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14.31/11.116</w:t>
            </w:r>
          </w:p>
          <w:p w14:paraId="0BC26CD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14.39/11.116</w:t>
            </w:r>
          </w:p>
          <w:p w14:paraId="3CD5E32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15.11/11.116</w:t>
            </w:r>
          </w:p>
          <w:p w14:paraId="7478E6D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15.20/11.116</w:t>
            </w:r>
          </w:p>
          <w:p w14:paraId="5D3DFBA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32.30/11.116</w:t>
            </w:r>
          </w:p>
          <w:p w14:paraId="2DED606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32.40/11.116</w:t>
            </w:r>
          </w:p>
        </w:tc>
        <w:tc>
          <w:tcPr>
            <w:tcW w:w="1789" w:type="dxa"/>
          </w:tcPr>
          <w:p w14:paraId="06977A74" w14:textId="77777777" w:rsidR="00530B0F" w:rsidRPr="00F85D3D" w:rsidRDefault="00530B0F" w:rsidP="00530B0F">
            <w:pPr>
              <w:ind w:left="0" w:firstLine="0"/>
            </w:pPr>
            <w:r w:rsidRPr="00F85D3D">
              <w:t>Органолептич</w:t>
            </w:r>
            <w:r w:rsidRPr="00F85D3D">
              <w:t>е</w:t>
            </w:r>
            <w:r w:rsidRPr="00F85D3D">
              <w:t>ские показатели образца</w:t>
            </w:r>
          </w:p>
        </w:tc>
        <w:tc>
          <w:tcPr>
            <w:tcW w:w="2464" w:type="dxa"/>
            <w:tcBorders>
              <w:bottom w:val="nil"/>
            </w:tcBorders>
          </w:tcPr>
          <w:p w14:paraId="7C41685D" w14:textId="77777777" w:rsidR="00530B0F" w:rsidRPr="00F85D3D" w:rsidRDefault="00530B0F" w:rsidP="00F1140E">
            <w:pPr>
              <w:ind w:left="0" w:firstLine="0"/>
            </w:pPr>
            <w:r w:rsidRPr="00F85D3D">
              <w:t xml:space="preserve">ГН, утв. </w:t>
            </w:r>
            <w:r w:rsidR="00D429F4" w:rsidRPr="00F85D3D">
              <w:t>Постановлением Совета Министров от 20.12.2012 №</w:t>
            </w:r>
            <w:r w:rsidR="0063139C" w:rsidRPr="00F85D3D">
              <w:t> </w:t>
            </w:r>
            <w:r w:rsidR="00D429F4" w:rsidRPr="00F85D3D">
              <w:t>200</w:t>
            </w:r>
          </w:p>
          <w:p w14:paraId="744DA8C6" w14:textId="77777777" w:rsidR="00530B0F" w:rsidRPr="00F85D3D" w:rsidRDefault="00530B0F" w:rsidP="00F1140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ГН-29,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</w:t>
            </w:r>
            <w:r w:rsidR="0063139C" w:rsidRPr="00F85D3D">
              <w:rPr>
                <w:szCs w:val="24"/>
                <w:lang w:val="ru-RU" w:eastAsia="ru-RU"/>
              </w:rPr>
              <w:t> </w:t>
            </w:r>
            <w:r w:rsidR="00DA5E41" w:rsidRPr="00F85D3D">
              <w:rPr>
                <w:szCs w:val="24"/>
                <w:lang w:val="ru-RU" w:eastAsia="ru-RU"/>
              </w:rPr>
              <w:t>37</w:t>
            </w:r>
          </w:p>
          <w:p w14:paraId="6250B0D5" w14:textId="77777777" w:rsidR="00530B0F" w:rsidRPr="00F85D3D" w:rsidRDefault="00530B0F" w:rsidP="00F1140E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693" w:type="dxa"/>
          </w:tcPr>
          <w:p w14:paraId="4C9CD3CA" w14:textId="77777777" w:rsidR="00530B0F" w:rsidRPr="00F85D3D" w:rsidRDefault="00D429F4" w:rsidP="00530B0F">
            <w:pPr>
              <w:ind w:left="0" w:firstLine="0"/>
            </w:pPr>
            <w:r w:rsidRPr="00F85D3D">
              <w:t>ГОСТ 25779-90</w:t>
            </w:r>
            <w:r w:rsidR="00530B0F" w:rsidRPr="00F85D3D">
              <w:t xml:space="preserve"> п.2.29</w:t>
            </w:r>
          </w:p>
          <w:p w14:paraId="3775C240" w14:textId="77777777" w:rsidR="000F79BC" w:rsidRPr="00F85D3D" w:rsidRDefault="000F79BC" w:rsidP="00530B0F">
            <w:pPr>
              <w:ind w:left="0" w:firstLine="0"/>
            </w:pPr>
            <w:r w:rsidRPr="00F85D3D">
              <w:t>ГОСТ 22648-77 Раздел 2</w:t>
            </w:r>
          </w:p>
          <w:p w14:paraId="3BA9F13C" w14:textId="77777777" w:rsidR="00530B0F" w:rsidRPr="00F85D3D" w:rsidRDefault="00D429F4" w:rsidP="00530B0F">
            <w:pPr>
              <w:ind w:left="0" w:firstLine="0"/>
            </w:pPr>
            <w:r w:rsidRPr="00F85D3D">
              <w:t>Инструкция № 016-1211</w:t>
            </w:r>
          </w:p>
        </w:tc>
      </w:tr>
      <w:tr w:rsidR="00530B0F" w:rsidRPr="00F85D3D" w14:paraId="5ADC87F9" w14:textId="77777777" w:rsidTr="00F1140E">
        <w:trPr>
          <w:trHeight w:val="20"/>
        </w:trPr>
        <w:tc>
          <w:tcPr>
            <w:tcW w:w="710" w:type="dxa"/>
          </w:tcPr>
          <w:p w14:paraId="4C8507F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13.3*</w:t>
            </w:r>
          </w:p>
        </w:tc>
        <w:tc>
          <w:tcPr>
            <w:tcW w:w="1417" w:type="dxa"/>
            <w:tcBorders>
              <w:top w:val="nil"/>
            </w:tcBorders>
          </w:tcPr>
          <w:p w14:paraId="268F7BAE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</w:tcPr>
          <w:p w14:paraId="69888532" w14:textId="77777777" w:rsidR="00602B38" w:rsidRPr="00F85D3D" w:rsidRDefault="00602B38" w:rsidP="00602B38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13.10/29.052</w:t>
            </w:r>
          </w:p>
          <w:p w14:paraId="356AB7D7" w14:textId="77777777" w:rsidR="00602B38" w:rsidRPr="00F85D3D" w:rsidRDefault="00602B38" w:rsidP="00602B38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13.20/29.052</w:t>
            </w:r>
          </w:p>
          <w:p w14:paraId="5A1B836D" w14:textId="77777777" w:rsidR="00602B38" w:rsidRPr="00F85D3D" w:rsidRDefault="00602B38" w:rsidP="00602B38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13.91/29.052</w:t>
            </w:r>
          </w:p>
          <w:p w14:paraId="6C8DE202" w14:textId="77777777" w:rsidR="00602B38" w:rsidRPr="00F85D3D" w:rsidRDefault="00602B38" w:rsidP="00602B38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13.92/29.052</w:t>
            </w:r>
          </w:p>
          <w:p w14:paraId="1A2458C5" w14:textId="77777777" w:rsidR="00602B38" w:rsidRPr="00F85D3D" w:rsidRDefault="00602B38" w:rsidP="00602B38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13.99/29.052</w:t>
            </w:r>
          </w:p>
          <w:p w14:paraId="7F6E42B9" w14:textId="77777777" w:rsidR="00602B38" w:rsidRPr="00F85D3D" w:rsidRDefault="00602B38" w:rsidP="00602B38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14.11/29.052</w:t>
            </w:r>
          </w:p>
          <w:p w14:paraId="4402A626" w14:textId="77777777" w:rsidR="00602B38" w:rsidRPr="00F85D3D" w:rsidRDefault="00602B38" w:rsidP="00602B38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14.13/29.052</w:t>
            </w:r>
          </w:p>
          <w:p w14:paraId="34ACCBDC" w14:textId="77777777" w:rsidR="00602B38" w:rsidRPr="00F85D3D" w:rsidRDefault="00602B38" w:rsidP="00602B38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14.14/29.052</w:t>
            </w:r>
          </w:p>
          <w:p w14:paraId="64157868" w14:textId="77777777" w:rsidR="00530B0F" w:rsidRPr="00F85D3D" w:rsidRDefault="00602B38" w:rsidP="00602B38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14.19/29.052</w:t>
            </w:r>
          </w:p>
        </w:tc>
        <w:tc>
          <w:tcPr>
            <w:tcW w:w="1789" w:type="dxa"/>
          </w:tcPr>
          <w:p w14:paraId="26B9248B" w14:textId="77777777" w:rsidR="00530B0F" w:rsidRPr="00F85D3D" w:rsidRDefault="00530B0F" w:rsidP="00530B0F">
            <w:pPr>
              <w:ind w:left="0" w:firstLine="0"/>
            </w:pPr>
            <w:r w:rsidRPr="00F85D3D">
              <w:t>Приготовление вытяжек (и</w:t>
            </w:r>
            <w:r w:rsidRPr="00F85D3D">
              <w:t>г</w:t>
            </w:r>
            <w:r w:rsidRPr="00F85D3D">
              <w:t>рушки)</w:t>
            </w:r>
          </w:p>
        </w:tc>
        <w:tc>
          <w:tcPr>
            <w:tcW w:w="2464" w:type="dxa"/>
            <w:tcBorders>
              <w:top w:val="nil"/>
            </w:tcBorders>
          </w:tcPr>
          <w:p w14:paraId="27BBBE84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2693" w:type="dxa"/>
          </w:tcPr>
          <w:p w14:paraId="68889582" w14:textId="77777777" w:rsidR="00530B0F" w:rsidRPr="00F85D3D" w:rsidRDefault="00D429F4" w:rsidP="00530B0F">
            <w:pPr>
              <w:ind w:left="0" w:firstLine="0"/>
            </w:pPr>
            <w:r w:rsidRPr="00F85D3D">
              <w:t>ГОСТ 25779-90</w:t>
            </w:r>
            <w:r w:rsidR="00530B0F" w:rsidRPr="00F85D3D">
              <w:t xml:space="preserve"> п.3.71</w:t>
            </w:r>
          </w:p>
        </w:tc>
      </w:tr>
    </w:tbl>
    <w:p w14:paraId="59593CF0" w14:textId="77777777" w:rsidR="00530B0F" w:rsidRPr="00F85D3D" w:rsidRDefault="00530B0F"/>
    <w:p w14:paraId="4F83A917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418"/>
        <w:gridCol w:w="1417"/>
        <w:gridCol w:w="2077"/>
        <w:gridCol w:w="2380"/>
        <w:gridCol w:w="2489"/>
      </w:tblGrid>
      <w:tr w:rsidR="00530B0F" w:rsidRPr="00F85D3D" w14:paraId="548FD878" w14:textId="77777777" w:rsidTr="00530B0F">
        <w:trPr>
          <w:trHeight w:val="20"/>
        </w:trPr>
        <w:tc>
          <w:tcPr>
            <w:tcW w:w="851" w:type="dxa"/>
          </w:tcPr>
          <w:p w14:paraId="08FAB26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8" w:type="dxa"/>
            <w:tcBorders>
              <w:bottom w:val="nil"/>
            </w:tcBorders>
          </w:tcPr>
          <w:p w14:paraId="149A9AC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7" w:type="dxa"/>
          </w:tcPr>
          <w:p w14:paraId="0A30356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077" w:type="dxa"/>
          </w:tcPr>
          <w:p w14:paraId="767CC4D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380" w:type="dxa"/>
            <w:tcBorders>
              <w:bottom w:val="nil"/>
            </w:tcBorders>
          </w:tcPr>
          <w:p w14:paraId="2B978C6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89" w:type="dxa"/>
          </w:tcPr>
          <w:p w14:paraId="6FF2E6D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3F39909C" w14:textId="77777777" w:rsidTr="00530B0F">
        <w:trPr>
          <w:trHeight w:val="20"/>
        </w:trPr>
        <w:tc>
          <w:tcPr>
            <w:tcW w:w="851" w:type="dxa"/>
          </w:tcPr>
          <w:p w14:paraId="2D705D52" w14:textId="77777777" w:rsidR="00530B0F" w:rsidRPr="00F85D3D" w:rsidRDefault="00530B0F" w:rsidP="00530B0F">
            <w:pPr>
              <w:ind w:left="0" w:firstLine="0"/>
            </w:pPr>
            <w:r w:rsidRPr="00F85D3D">
              <w:t>13.3*</w:t>
            </w:r>
          </w:p>
        </w:tc>
        <w:tc>
          <w:tcPr>
            <w:tcW w:w="1418" w:type="dxa"/>
            <w:tcBorders>
              <w:bottom w:val="nil"/>
            </w:tcBorders>
          </w:tcPr>
          <w:p w14:paraId="4AB8D194" w14:textId="77777777" w:rsidR="00530B0F" w:rsidRPr="00F85D3D" w:rsidRDefault="00530B0F" w:rsidP="00530B0F">
            <w:pPr>
              <w:ind w:left="0" w:firstLine="0"/>
            </w:pPr>
            <w:r w:rsidRPr="00F85D3D">
              <w:t>Продукция для детей и подростков</w:t>
            </w:r>
          </w:p>
        </w:tc>
        <w:tc>
          <w:tcPr>
            <w:tcW w:w="1417" w:type="dxa"/>
          </w:tcPr>
          <w:p w14:paraId="2F4CFCD9" w14:textId="77777777" w:rsidR="00602B38" w:rsidRPr="00F85D3D" w:rsidRDefault="00602B38" w:rsidP="00602B38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14.20/29.052</w:t>
            </w:r>
          </w:p>
          <w:p w14:paraId="378CE1C1" w14:textId="77777777" w:rsidR="00602B38" w:rsidRPr="00F85D3D" w:rsidRDefault="00602B38" w:rsidP="00602B38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14.31/29.052</w:t>
            </w:r>
          </w:p>
          <w:p w14:paraId="32BD898C" w14:textId="77777777" w:rsidR="00602B38" w:rsidRPr="00F85D3D" w:rsidRDefault="00602B38" w:rsidP="00602B38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14.39/29.052</w:t>
            </w:r>
          </w:p>
          <w:p w14:paraId="2C5290EF" w14:textId="77777777" w:rsidR="00602B38" w:rsidRPr="00F85D3D" w:rsidRDefault="00602B38" w:rsidP="00602B38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15.11/29.052</w:t>
            </w:r>
          </w:p>
          <w:p w14:paraId="768EE8D4" w14:textId="77777777" w:rsidR="00602B38" w:rsidRPr="00F85D3D" w:rsidRDefault="00602B38" w:rsidP="00602B38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15.20/29.052</w:t>
            </w:r>
          </w:p>
          <w:p w14:paraId="6386FC35" w14:textId="77777777" w:rsidR="00602B38" w:rsidRPr="00F85D3D" w:rsidRDefault="00602B38" w:rsidP="00602B38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32.30/29.052</w:t>
            </w:r>
          </w:p>
          <w:p w14:paraId="4C866C5F" w14:textId="77777777" w:rsidR="00530B0F" w:rsidRPr="00F85D3D" w:rsidRDefault="00602B38" w:rsidP="00602B38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32.40/29.052</w:t>
            </w:r>
          </w:p>
        </w:tc>
        <w:tc>
          <w:tcPr>
            <w:tcW w:w="2077" w:type="dxa"/>
          </w:tcPr>
          <w:p w14:paraId="5BF860A9" w14:textId="77777777" w:rsidR="00530B0F" w:rsidRPr="00F85D3D" w:rsidRDefault="00530B0F" w:rsidP="00530B0F">
            <w:pPr>
              <w:ind w:left="0" w:firstLine="0"/>
            </w:pPr>
            <w:r w:rsidRPr="00F85D3D">
              <w:t>Приготовление в</w:t>
            </w:r>
            <w:r w:rsidRPr="00F85D3D">
              <w:t>ы</w:t>
            </w:r>
            <w:r w:rsidRPr="00F85D3D">
              <w:t>тяжек (игрушки)</w:t>
            </w:r>
          </w:p>
        </w:tc>
        <w:tc>
          <w:tcPr>
            <w:tcW w:w="2380" w:type="dxa"/>
            <w:vMerge w:val="restart"/>
          </w:tcPr>
          <w:p w14:paraId="62A11FAA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ГН, утв. </w:t>
            </w:r>
            <w:r w:rsidR="00D429F4" w:rsidRPr="00F85D3D">
              <w:t>Постановлением Совета Министров от 20.12.2012 №</w:t>
            </w:r>
            <w:r w:rsidR="0063139C" w:rsidRPr="00F85D3D">
              <w:t> </w:t>
            </w:r>
            <w:r w:rsidR="00D429F4" w:rsidRPr="00F85D3D">
              <w:t>200</w:t>
            </w:r>
          </w:p>
          <w:p w14:paraId="5A48A8A7" w14:textId="77777777" w:rsidR="00530B0F" w:rsidRPr="00F85D3D" w:rsidRDefault="00530B0F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ГН-29,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</w:t>
            </w:r>
            <w:r w:rsidR="0063139C" w:rsidRPr="00F85D3D">
              <w:rPr>
                <w:szCs w:val="24"/>
                <w:lang w:val="ru-RU" w:eastAsia="ru-RU"/>
              </w:rPr>
              <w:t> </w:t>
            </w:r>
            <w:r w:rsidR="00DA5E41" w:rsidRPr="00F85D3D">
              <w:rPr>
                <w:szCs w:val="24"/>
                <w:lang w:val="ru-RU" w:eastAsia="ru-RU"/>
              </w:rPr>
              <w:t>37</w:t>
            </w:r>
          </w:p>
          <w:p w14:paraId="307AFE16" w14:textId="77777777" w:rsidR="00530B0F" w:rsidRPr="00F85D3D" w:rsidRDefault="00530B0F" w:rsidP="00530B0F">
            <w:pPr>
              <w:ind w:left="0" w:firstLine="0"/>
              <w:rPr>
                <w:sz w:val="10"/>
                <w:szCs w:val="10"/>
              </w:rPr>
            </w:pPr>
          </w:p>
          <w:p w14:paraId="79726FA6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489" w:type="dxa"/>
          </w:tcPr>
          <w:p w14:paraId="36323575" w14:textId="77777777" w:rsidR="00530B0F" w:rsidRPr="00F85D3D" w:rsidRDefault="00D429F4" w:rsidP="00530B0F">
            <w:pPr>
              <w:ind w:left="0" w:firstLine="0"/>
            </w:pPr>
            <w:r w:rsidRPr="00F85D3D">
              <w:t>ГОСТ 25779-90</w:t>
            </w:r>
            <w:r w:rsidR="00530B0F" w:rsidRPr="00F85D3D">
              <w:t xml:space="preserve"> п.3.71</w:t>
            </w:r>
          </w:p>
        </w:tc>
      </w:tr>
      <w:tr w:rsidR="00530B0F" w:rsidRPr="00F85D3D" w14:paraId="20948392" w14:textId="77777777" w:rsidTr="00530B0F">
        <w:trPr>
          <w:trHeight w:val="20"/>
        </w:trPr>
        <w:tc>
          <w:tcPr>
            <w:tcW w:w="851" w:type="dxa"/>
          </w:tcPr>
          <w:p w14:paraId="1E6D98F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13.4*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D925C4D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  <w:vMerge w:val="restart"/>
          </w:tcPr>
          <w:p w14:paraId="22EBD9A1" w14:textId="77777777" w:rsidR="00530B0F" w:rsidRPr="00F85D3D" w:rsidRDefault="00530B0F" w:rsidP="00EE6EB8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13.10/08.169</w:t>
            </w:r>
          </w:p>
          <w:p w14:paraId="4D08BF71" w14:textId="77777777" w:rsidR="00530B0F" w:rsidRPr="00F85D3D" w:rsidRDefault="00530B0F" w:rsidP="00EE6EB8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13.20/08.169</w:t>
            </w:r>
          </w:p>
          <w:p w14:paraId="63A5369A" w14:textId="77777777" w:rsidR="00530B0F" w:rsidRPr="00F85D3D" w:rsidRDefault="00530B0F" w:rsidP="00EE6EB8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13.91/08.169</w:t>
            </w:r>
          </w:p>
          <w:p w14:paraId="542CA901" w14:textId="77777777" w:rsidR="00530B0F" w:rsidRPr="00F85D3D" w:rsidRDefault="00530B0F" w:rsidP="00EE6EB8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13.92/08.169</w:t>
            </w:r>
          </w:p>
          <w:p w14:paraId="505C7D41" w14:textId="77777777" w:rsidR="00530B0F" w:rsidRPr="00F85D3D" w:rsidRDefault="00530B0F" w:rsidP="00EE6EB8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13.99/08.169</w:t>
            </w:r>
          </w:p>
          <w:p w14:paraId="073E040D" w14:textId="77777777" w:rsidR="00530B0F" w:rsidRPr="00F85D3D" w:rsidRDefault="00530B0F" w:rsidP="00EE6EB8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14.11/08.169</w:t>
            </w:r>
          </w:p>
          <w:p w14:paraId="712E2D9A" w14:textId="77777777" w:rsidR="00530B0F" w:rsidRPr="00F85D3D" w:rsidRDefault="00530B0F" w:rsidP="00EE6EB8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14.13/08.169</w:t>
            </w:r>
          </w:p>
          <w:p w14:paraId="139866B5" w14:textId="77777777" w:rsidR="00530B0F" w:rsidRPr="00F85D3D" w:rsidRDefault="00530B0F" w:rsidP="00EE6EB8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14.14/08.169</w:t>
            </w:r>
          </w:p>
          <w:p w14:paraId="58A8E7AC" w14:textId="77777777" w:rsidR="00530B0F" w:rsidRPr="00F85D3D" w:rsidRDefault="00530B0F" w:rsidP="00EE6EB8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14.19/08.169</w:t>
            </w:r>
          </w:p>
          <w:p w14:paraId="62CC9AFB" w14:textId="77777777" w:rsidR="00530B0F" w:rsidRPr="00F85D3D" w:rsidRDefault="00530B0F" w:rsidP="00EE6EB8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14.20/08.169</w:t>
            </w:r>
          </w:p>
          <w:p w14:paraId="5E6285CB" w14:textId="77777777" w:rsidR="00530B0F" w:rsidRPr="00F85D3D" w:rsidRDefault="00530B0F" w:rsidP="00EE6EB8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14.31/08.169</w:t>
            </w:r>
          </w:p>
          <w:p w14:paraId="04B3AB32" w14:textId="77777777" w:rsidR="00530B0F" w:rsidRPr="00F85D3D" w:rsidRDefault="00530B0F" w:rsidP="00EE6EB8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14.39/08.169</w:t>
            </w:r>
          </w:p>
          <w:p w14:paraId="7BBB4699" w14:textId="77777777" w:rsidR="00530B0F" w:rsidRPr="00F85D3D" w:rsidRDefault="00530B0F" w:rsidP="00EE6EB8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15.11/08.169</w:t>
            </w:r>
          </w:p>
          <w:p w14:paraId="5A904694" w14:textId="77777777" w:rsidR="00530B0F" w:rsidRPr="00F85D3D" w:rsidRDefault="00530B0F" w:rsidP="00EE6EB8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15.20/08.169</w:t>
            </w:r>
          </w:p>
          <w:p w14:paraId="6BF0844A" w14:textId="77777777" w:rsidR="00530B0F" w:rsidRPr="00F85D3D" w:rsidRDefault="00530B0F" w:rsidP="00EE6EB8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32.30/08.169</w:t>
            </w:r>
          </w:p>
          <w:p w14:paraId="050FF3A3" w14:textId="77777777" w:rsidR="00530B0F" w:rsidRPr="00F85D3D" w:rsidRDefault="00530B0F" w:rsidP="00EE6EB8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32.40/08.169</w:t>
            </w:r>
          </w:p>
        </w:tc>
        <w:tc>
          <w:tcPr>
            <w:tcW w:w="2077" w:type="dxa"/>
          </w:tcPr>
          <w:p w14:paraId="5002654B" w14:textId="77777777" w:rsidR="00530B0F" w:rsidRPr="00F85D3D" w:rsidRDefault="00530B0F" w:rsidP="00530B0F">
            <w:pPr>
              <w:ind w:left="0" w:firstLine="0"/>
            </w:pPr>
            <w:r w:rsidRPr="00F85D3D">
              <w:t>Водородный пок</w:t>
            </w:r>
            <w:r w:rsidRPr="00F85D3D">
              <w:t>а</w:t>
            </w:r>
            <w:r w:rsidRPr="00F85D3D">
              <w:t>затель рН</w:t>
            </w:r>
          </w:p>
        </w:tc>
        <w:tc>
          <w:tcPr>
            <w:tcW w:w="2380" w:type="dxa"/>
            <w:vMerge/>
          </w:tcPr>
          <w:p w14:paraId="06F4C71D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</w:tcPr>
          <w:p w14:paraId="77876758" w14:textId="77777777" w:rsidR="00530B0F" w:rsidRPr="00F85D3D" w:rsidRDefault="00D429F4" w:rsidP="00530B0F">
            <w:pPr>
              <w:ind w:left="0" w:firstLine="0"/>
            </w:pPr>
            <w:r w:rsidRPr="00F85D3D">
              <w:t>СТБ 1087-97</w:t>
            </w:r>
            <w:r w:rsidR="00530B0F" w:rsidRPr="00F85D3D">
              <w:t xml:space="preserve"> п.6.5</w:t>
            </w:r>
          </w:p>
        </w:tc>
      </w:tr>
      <w:tr w:rsidR="00530B0F" w:rsidRPr="00F85D3D" w14:paraId="118B17A1" w14:textId="77777777" w:rsidTr="00FB5B84">
        <w:trPr>
          <w:trHeight w:val="20"/>
        </w:trPr>
        <w:tc>
          <w:tcPr>
            <w:tcW w:w="851" w:type="dxa"/>
          </w:tcPr>
          <w:p w14:paraId="7C88416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13.5*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24192DD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  <w:vMerge/>
          </w:tcPr>
          <w:p w14:paraId="78ABF3BC" w14:textId="77777777" w:rsidR="00530B0F" w:rsidRPr="00F85D3D" w:rsidRDefault="00530B0F" w:rsidP="00EE6EB8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14:paraId="77B27020" w14:textId="77777777" w:rsidR="00530B0F" w:rsidRPr="00F85D3D" w:rsidRDefault="00530B0F" w:rsidP="00530B0F">
            <w:pPr>
              <w:ind w:left="0" w:firstLine="0"/>
            </w:pPr>
            <w:r w:rsidRPr="00F85D3D">
              <w:t>Изменение рН</w:t>
            </w:r>
          </w:p>
        </w:tc>
        <w:tc>
          <w:tcPr>
            <w:tcW w:w="2380" w:type="dxa"/>
            <w:vMerge/>
            <w:tcBorders>
              <w:bottom w:val="nil"/>
            </w:tcBorders>
          </w:tcPr>
          <w:p w14:paraId="13846D25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</w:tcPr>
          <w:p w14:paraId="5A5BDF1C" w14:textId="77777777" w:rsidR="00530B0F" w:rsidRPr="00F85D3D" w:rsidRDefault="00D429F4" w:rsidP="00530B0F">
            <w:pPr>
              <w:ind w:left="0" w:firstLine="0"/>
            </w:pPr>
            <w:r w:rsidRPr="00F85D3D">
              <w:t>ГОСТ 12523-77</w:t>
            </w:r>
          </w:p>
        </w:tc>
      </w:tr>
      <w:tr w:rsidR="00530B0F" w:rsidRPr="00F85D3D" w14:paraId="183B5A48" w14:textId="77777777" w:rsidTr="00FB5B84">
        <w:trPr>
          <w:trHeight w:val="20"/>
        </w:trPr>
        <w:tc>
          <w:tcPr>
            <w:tcW w:w="851" w:type="dxa"/>
          </w:tcPr>
          <w:p w14:paraId="201648E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13.7*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1F71EA9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  <w:vMerge w:val="restart"/>
          </w:tcPr>
          <w:p w14:paraId="505FE5FA" w14:textId="77777777" w:rsidR="00622CEC" w:rsidRPr="00F85D3D" w:rsidRDefault="00622CEC" w:rsidP="00622CEC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13.10/29.052</w:t>
            </w:r>
          </w:p>
          <w:p w14:paraId="0A068496" w14:textId="77777777" w:rsidR="00622CEC" w:rsidRPr="00F85D3D" w:rsidRDefault="00622CEC" w:rsidP="00622CEC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13.20/29.052</w:t>
            </w:r>
          </w:p>
          <w:p w14:paraId="37191D06" w14:textId="77777777" w:rsidR="00622CEC" w:rsidRPr="00F85D3D" w:rsidRDefault="00622CEC" w:rsidP="00622CEC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13.91/29.052</w:t>
            </w:r>
          </w:p>
          <w:p w14:paraId="597B414D" w14:textId="77777777" w:rsidR="00622CEC" w:rsidRPr="00F85D3D" w:rsidRDefault="00622CEC" w:rsidP="00622CEC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13.92/29.052</w:t>
            </w:r>
          </w:p>
          <w:p w14:paraId="688503CF" w14:textId="77777777" w:rsidR="00622CEC" w:rsidRPr="00F85D3D" w:rsidRDefault="00622CEC" w:rsidP="00622CEC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13.99/29.052</w:t>
            </w:r>
          </w:p>
          <w:p w14:paraId="51EFF80F" w14:textId="77777777" w:rsidR="00622CEC" w:rsidRPr="00F85D3D" w:rsidRDefault="00622CEC" w:rsidP="00622CEC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14.11/29.052</w:t>
            </w:r>
          </w:p>
          <w:p w14:paraId="7E0C4BCF" w14:textId="77777777" w:rsidR="00622CEC" w:rsidRPr="00F85D3D" w:rsidRDefault="00622CEC" w:rsidP="00622CEC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14.13/29.052</w:t>
            </w:r>
          </w:p>
          <w:p w14:paraId="38C547C6" w14:textId="77777777" w:rsidR="00622CEC" w:rsidRPr="00F85D3D" w:rsidRDefault="00622CEC" w:rsidP="00622CEC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14.14/29.052</w:t>
            </w:r>
          </w:p>
          <w:p w14:paraId="035F4F46" w14:textId="77777777" w:rsidR="00622CEC" w:rsidRPr="00F85D3D" w:rsidRDefault="00622CEC" w:rsidP="00622CEC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14.19/29.052</w:t>
            </w:r>
          </w:p>
          <w:p w14:paraId="7A70E9D2" w14:textId="77777777" w:rsidR="00622CEC" w:rsidRPr="00F85D3D" w:rsidRDefault="00622CEC" w:rsidP="00622CEC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14.20/29.052</w:t>
            </w:r>
          </w:p>
          <w:p w14:paraId="58C722BC" w14:textId="77777777" w:rsidR="00622CEC" w:rsidRPr="00F85D3D" w:rsidRDefault="00622CEC" w:rsidP="00622CEC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14.31/29.052</w:t>
            </w:r>
          </w:p>
          <w:p w14:paraId="6A8C7377" w14:textId="77777777" w:rsidR="00622CEC" w:rsidRPr="00F85D3D" w:rsidRDefault="00622CEC" w:rsidP="00622CEC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14.39/29.052</w:t>
            </w:r>
          </w:p>
          <w:p w14:paraId="29368F06" w14:textId="77777777" w:rsidR="00622CEC" w:rsidRPr="00F85D3D" w:rsidRDefault="00622CEC" w:rsidP="00622CEC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15.11/29.052</w:t>
            </w:r>
          </w:p>
          <w:p w14:paraId="2D199726" w14:textId="77777777" w:rsidR="00622CEC" w:rsidRPr="00F85D3D" w:rsidRDefault="00622CEC" w:rsidP="00622CEC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15.20/29.052</w:t>
            </w:r>
          </w:p>
          <w:p w14:paraId="49C84899" w14:textId="77777777" w:rsidR="00622CEC" w:rsidRPr="00F85D3D" w:rsidRDefault="00622CEC" w:rsidP="00622CEC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32.30/29.052</w:t>
            </w:r>
          </w:p>
          <w:p w14:paraId="2395ED7A" w14:textId="77777777" w:rsidR="00530B0F" w:rsidRPr="00F85D3D" w:rsidRDefault="00622CEC" w:rsidP="00622CEC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32.40/29.052</w:t>
            </w:r>
          </w:p>
        </w:tc>
        <w:tc>
          <w:tcPr>
            <w:tcW w:w="2077" w:type="dxa"/>
          </w:tcPr>
          <w:p w14:paraId="49C41745" w14:textId="77777777" w:rsidR="00530B0F" w:rsidRPr="00F85D3D" w:rsidRDefault="00530B0F" w:rsidP="00530B0F">
            <w:pPr>
              <w:ind w:left="0" w:firstLine="0"/>
            </w:pPr>
            <w:r w:rsidRPr="00F85D3D">
              <w:t>Прочность фикс</w:t>
            </w:r>
            <w:r w:rsidRPr="00F85D3D">
              <w:t>а</w:t>
            </w:r>
            <w:r w:rsidRPr="00F85D3D">
              <w:t>ции красок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14:paraId="02BD8384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</w:tcPr>
          <w:p w14:paraId="3B6B2370" w14:textId="77777777" w:rsidR="00530B0F" w:rsidRPr="00F85D3D" w:rsidRDefault="00D429F4" w:rsidP="00530B0F">
            <w:pPr>
              <w:ind w:left="0" w:firstLine="0"/>
            </w:pPr>
            <w:r w:rsidRPr="00F85D3D">
              <w:t>ГОСТ 25779-90</w:t>
            </w:r>
            <w:r w:rsidR="00530B0F" w:rsidRPr="00F85D3D">
              <w:t xml:space="preserve"> п.3.68</w:t>
            </w:r>
          </w:p>
        </w:tc>
      </w:tr>
      <w:tr w:rsidR="00530B0F" w:rsidRPr="00F85D3D" w14:paraId="15BAAF56" w14:textId="77777777" w:rsidTr="00EE6EB8">
        <w:trPr>
          <w:trHeight w:val="20"/>
        </w:trPr>
        <w:tc>
          <w:tcPr>
            <w:tcW w:w="851" w:type="dxa"/>
          </w:tcPr>
          <w:p w14:paraId="3803376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13.8*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E721E12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AF891B3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77" w:type="dxa"/>
          </w:tcPr>
          <w:p w14:paraId="1CFA4EEE" w14:textId="77777777" w:rsidR="00530B0F" w:rsidRPr="00F85D3D" w:rsidRDefault="00530B0F" w:rsidP="00530B0F">
            <w:pPr>
              <w:ind w:left="0" w:firstLine="0"/>
            </w:pPr>
            <w:r w:rsidRPr="00F85D3D">
              <w:t>Устойчивость п</w:t>
            </w:r>
            <w:r w:rsidRPr="00F85D3D">
              <w:t>о</w:t>
            </w:r>
            <w:r w:rsidRPr="00F85D3D">
              <w:t>крытия к действию слюны, пота и влажной обработки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14:paraId="49B2BE34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</w:tcPr>
          <w:p w14:paraId="69379E24" w14:textId="77777777" w:rsidR="00530B0F" w:rsidRPr="00F85D3D" w:rsidRDefault="00D429F4" w:rsidP="00530B0F">
            <w:pPr>
              <w:ind w:left="0" w:firstLine="0"/>
            </w:pPr>
            <w:r w:rsidRPr="00F85D3D">
              <w:t>ГОСТ 25779-90</w:t>
            </w:r>
            <w:r w:rsidR="00530B0F" w:rsidRPr="00F85D3D">
              <w:t xml:space="preserve"> п.3.68</w:t>
            </w:r>
          </w:p>
        </w:tc>
      </w:tr>
      <w:tr w:rsidR="00530B0F" w:rsidRPr="00F85D3D" w14:paraId="2A17A73B" w14:textId="77777777" w:rsidTr="0084112F">
        <w:trPr>
          <w:trHeight w:val="479"/>
        </w:trPr>
        <w:tc>
          <w:tcPr>
            <w:tcW w:w="851" w:type="dxa"/>
          </w:tcPr>
          <w:p w14:paraId="35E52B11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13.9*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3B20730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14:paraId="4FCA9860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13.10/08.032</w:t>
            </w:r>
          </w:p>
          <w:p w14:paraId="2A446FD8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13.20/08.032</w:t>
            </w:r>
          </w:p>
          <w:p w14:paraId="1E838A90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13.91/08.032</w:t>
            </w:r>
          </w:p>
          <w:p w14:paraId="376768AA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13.92/08.032</w:t>
            </w:r>
          </w:p>
          <w:p w14:paraId="15271DFF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13.99/08.032</w:t>
            </w:r>
          </w:p>
          <w:p w14:paraId="18B68A1E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14.11/08.032</w:t>
            </w:r>
          </w:p>
          <w:p w14:paraId="2DDD6981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14.13/08.032</w:t>
            </w:r>
          </w:p>
          <w:p w14:paraId="22255414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14.14/08.032</w:t>
            </w:r>
          </w:p>
          <w:p w14:paraId="0D17516B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14.19/08.032</w:t>
            </w:r>
          </w:p>
          <w:p w14:paraId="529B3AA8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14.20/08.032</w:t>
            </w:r>
          </w:p>
          <w:p w14:paraId="28260F22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14.31/08.032</w:t>
            </w:r>
          </w:p>
          <w:p w14:paraId="571F457F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14.39/08.032</w:t>
            </w:r>
          </w:p>
          <w:p w14:paraId="65B9F12D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15.11/08.032</w:t>
            </w:r>
          </w:p>
          <w:p w14:paraId="29663599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15.20/08.032</w:t>
            </w:r>
          </w:p>
          <w:p w14:paraId="5122F7C9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32.30/08.032</w:t>
            </w:r>
          </w:p>
          <w:p w14:paraId="4588C59E" w14:textId="77777777" w:rsidR="00530B0F" w:rsidRPr="00F85D3D" w:rsidRDefault="00530B0F" w:rsidP="00530B0F">
            <w:pPr>
              <w:ind w:left="0" w:firstLine="0"/>
              <w:jc w:val="center"/>
              <w:rPr>
                <w:sz w:val="20"/>
                <w:szCs w:val="20"/>
              </w:rPr>
            </w:pPr>
            <w:r w:rsidRPr="00F85D3D">
              <w:rPr>
                <w:sz w:val="20"/>
                <w:szCs w:val="20"/>
              </w:rPr>
              <w:t>32.40/08.032</w:t>
            </w:r>
          </w:p>
        </w:tc>
        <w:tc>
          <w:tcPr>
            <w:tcW w:w="2077" w:type="dxa"/>
          </w:tcPr>
          <w:p w14:paraId="2B1211F2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Кадмий 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14:paraId="6F4738B1" w14:textId="77777777" w:rsidR="00530B0F" w:rsidRPr="00F85D3D" w:rsidRDefault="00530B0F" w:rsidP="00530B0F">
            <w:pPr>
              <w:spacing w:line="240" w:lineRule="exact"/>
              <w:ind w:left="0" w:firstLine="0"/>
            </w:pPr>
          </w:p>
        </w:tc>
        <w:tc>
          <w:tcPr>
            <w:tcW w:w="2489" w:type="dxa"/>
            <w:vMerge w:val="restart"/>
          </w:tcPr>
          <w:p w14:paraId="1A56DEF5" w14:textId="77777777" w:rsidR="00530B0F" w:rsidRPr="00F85D3D" w:rsidRDefault="00D429F4" w:rsidP="00530B0F">
            <w:pPr>
              <w:spacing w:line="240" w:lineRule="exact"/>
              <w:ind w:left="0" w:firstLine="0"/>
            </w:pPr>
            <w:r w:rsidRPr="00F85D3D">
              <w:t>ГОСТ 25779-90</w:t>
            </w:r>
            <w:r w:rsidR="00530B0F" w:rsidRPr="00F85D3D">
              <w:t xml:space="preserve"> п.3.82</w:t>
            </w:r>
          </w:p>
          <w:p w14:paraId="11B40BD6" w14:textId="77777777" w:rsidR="00530B0F" w:rsidRPr="00F85D3D" w:rsidRDefault="00DA0370" w:rsidP="00530B0F">
            <w:pPr>
              <w:spacing w:line="240" w:lineRule="exact"/>
              <w:ind w:left="0" w:firstLine="0"/>
            </w:pPr>
            <w:r w:rsidRPr="00F85D3D">
              <w:t>ГОСТ 31870-2012</w:t>
            </w:r>
          </w:p>
          <w:p w14:paraId="4336D860" w14:textId="77777777" w:rsidR="00530B0F" w:rsidRPr="00F85D3D" w:rsidRDefault="00D074D2" w:rsidP="00530B0F">
            <w:pPr>
              <w:spacing w:line="240" w:lineRule="exact"/>
              <w:ind w:left="0" w:firstLine="0"/>
            </w:pPr>
            <w:r w:rsidRPr="00F85D3D">
              <w:t>МВИ.МН 3369-2010</w:t>
            </w:r>
          </w:p>
        </w:tc>
      </w:tr>
      <w:tr w:rsidR="00530B0F" w:rsidRPr="00F85D3D" w14:paraId="0226A301" w14:textId="77777777" w:rsidTr="0084112F">
        <w:trPr>
          <w:trHeight w:val="20"/>
        </w:trPr>
        <w:tc>
          <w:tcPr>
            <w:tcW w:w="851" w:type="dxa"/>
          </w:tcPr>
          <w:p w14:paraId="6877396E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13.10*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0E3173D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62FF56AD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077" w:type="dxa"/>
          </w:tcPr>
          <w:p w14:paraId="78AD0AAE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Хром 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14:paraId="217F9B44" w14:textId="77777777" w:rsidR="00530B0F" w:rsidRPr="00F85D3D" w:rsidRDefault="00530B0F" w:rsidP="00530B0F">
            <w:pPr>
              <w:spacing w:line="240" w:lineRule="exact"/>
              <w:ind w:left="0" w:firstLine="0"/>
            </w:pPr>
          </w:p>
        </w:tc>
        <w:tc>
          <w:tcPr>
            <w:tcW w:w="2489" w:type="dxa"/>
            <w:vMerge/>
          </w:tcPr>
          <w:p w14:paraId="37744277" w14:textId="77777777" w:rsidR="00530B0F" w:rsidRPr="00F85D3D" w:rsidRDefault="00530B0F" w:rsidP="00530B0F">
            <w:pPr>
              <w:spacing w:line="240" w:lineRule="exact"/>
              <w:ind w:left="0" w:firstLine="0"/>
            </w:pPr>
          </w:p>
        </w:tc>
      </w:tr>
      <w:tr w:rsidR="00530B0F" w:rsidRPr="00F85D3D" w14:paraId="7981CF8B" w14:textId="77777777" w:rsidTr="0084112F">
        <w:trPr>
          <w:trHeight w:val="20"/>
        </w:trPr>
        <w:tc>
          <w:tcPr>
            <w:tcW w:w="851" w:type="dxa"/>
          </w:tcPr>
          <w:p w14:paraId="1F4813B0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13.11*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B2814DE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3BB54F88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077" w:type="dxa"/>
          </w:tcPr>
          <w:p w14:paraId="35B8E7CD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Мышьяк 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14:paraId="11A183AF" w14:textId="77777777" w:rsidR="00530B0F" w:rsidRPr="00F85D3D" w:rsidRDefault="00530B0F" w:rsidP="00530B0F">
            <w:pPr>
              <w:spacing w:line="240" w:lineRule="exact"/>
              <w:ind w:left="0" w:firstLine="0"/>
            </w:pPr>
          </w:p>
        </w:tc>
        <w:tc>
          <w:tcPr>
            <w:tcW w:w="2489" w:type="dxa"/>
          </w:tcPr>
          <w:p w14:paraId="7C458CBD" w14:textId="77777777" w:rsidR="00530B0F" w:rsidRPr="00F85D3D" w:rsidRDefault="00DA5E41" w:rsidP="00530B0F">
            <w:pPr>
              <w:spacing w:line="240" w:lineRule="exact"/>
              <w:ind w:left="0" w:firstLine="0"/>
            </w:pPr>
            <w:r w:rsidRPr="00F85D3D">
              <w:t>ГОСТ 26930-86</w:t>
            </w:r>
          </w:p>
          <w:p w14:paraId="13352965" w14:textId="77777777" w:rsidR="00530B0F" w:rsidRPr="00F85D3D" w:rsidRDefault="00DA0370" w:rsidP="00530B0F">
            <w:pPr>
              <w:spacing w:line="240" w:lineRule="exact"/>
              <w:ind w:left="0" w:firstLine="0"/>
            </w:pPr>
            <w:r w:rsidRPr="00F85D3D">
              <w:t>ГОСТ 31870-2012</w:t>
            </w:r>
          </w:p>
        </w:tc>
      </w:tr>
      <w:tr w:rsidR="00530B0F" w:rsidRPr="00F85D3D" w14:paraId="244B0DD5" w14:textId="77777777" w:rsidTr="0084112F">
        <w:trPr>
          <w:trHeight w:val="20"/>
        </w:trPr>
        <w:tc>
          <w:tcPr>
            <w:tcW w:w="851" w:type="dxa"/>
          </w:tcPr>
          <w:p w14:paraId="04040F1F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13.12*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AC4C30C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597B7255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077" w:type="dxa"/>
          </w:tcPr>
          <w:p w14:paraId="6FDE11F3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Барий 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14:paraId="356386C6" w14:textId="77777777" w:rsidR="00530B0F" w:rsidRPr="00F85D3D" w:rsidRDefault="00530B0F" w:rsidP="00530B0F">
            <w:pPr>
              <w:spacing w:line="240" w:lineRule="exact"/>
              <w:ind w:left="0" w:firstLine="0"/>
            </w:pP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46361832" w14:textId="77777777" w:rsidR="00530B0F" w:rsidRPr="00F85D3D" w:rsidRDefault="00DA0370" w:rsidP="00530B0F">
            <w:pPr>
              <w:spacing w:line="240" w:lineRule="exact"/>
              <w:ind w:left="0" w:firstLine="0"/>
            </w:pPr>
            <w:r w:rsidRPr="00F85D3D">
              <w:t>ГОСТ 31870-2012</w:t>
            </w:r>
          </w:p>
        </w:tc>
      </w:tr>
      <w:tr w:rsidR="00530B0F" w:rsidRPr="00F85D3D" w14:paraId="0393A4EC" w14:textId="77777777" w:rsidTr="0084112F">
        <w:trPr>
          <w:trHeight w:val="20"/>
        </w:trPr>
        <w:tc>
          <w:tcPr>
            <w:tcW w:w="851" w:type="dxa"/>
          </w:tcPr>
          <w:p w14:paraId="6E5E6BC8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13.13*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759DBD5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0D533DBE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077" w:type="dxa"/>
          </w:tcPr>
          <w:p w14:paraId="4D7460D0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Никель 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14:paraId="04B2EDA6" w14:textId="77777777" w:rsidR="00530B0F" w:rsidRPr="00F85D3D" w:rsidRDefault="00530B0F" w:rsidP="00530B0F">
            <w:pPr>
              <w:spacing w:line="240" w:lineRule="exact"/>
              <w:ind w:left="0" w:firstLine="0"/>
            </w:pPr>
          </w:p>
        </w:tc>
        <w:tc>
          <w:tcPr>
            <w:tcW w:w="2489" w:type="dxa"/>
            <w:vMerge w:val="restart"/>
            <w:tcBorders>
              <w:bottom w:val="nil"/>
            </w:tcBorders>
          </w:tcPr>
          <w:p w14:paraId="5F53A3DD" w14:textId="77777777" w:rsidR="00530B0F" w:rsidRPr="00F85D3D" w:rsidRDefault="00DA0370" w:rsidP="00F1140E">
            <w:pPr>
              <w:spacing w:line="240" w:lineRule="exact"/>
              <w:ind w:left="0" w:firstLine="0"/>
            </w:pPr>
            <w:r w:rsidRPr="00F85D3D">
              <w:t>ГОСТ 31870-2012</w:t>
            </w:r>
          </w:p>
          <w:p w14:paraId="26C235B8" w14:textId="77777777" w:rsidR="00530B0F" w:rsidRPr="00F85D3D" w:rsidRDefault="00D074D2" w:rsidP="00F1140E">
            <w:pPr>
              <w:spacing w:line="240" w:lineRule="exact"/>
              <w:ind w:left="0" w:firstLine="0"/>
            </w:pPr>
            <w:r w:rsidRPr="00F85D3D">
              <w:t>МВИ.МН 3369-2010</w:t>
            </w:r>
          </w:p>
        </w:tc>
      </w:tr>
      <w:tr w:rsidR="00530B0F" w:rsidRPr="00F85D3D" w14:paraId="47FC65C2" w14:textId="77777777" w:rsidTr="0084112F">
        <w:trPr>
          <w:trHeight w:val="20"/>
        </w:trPr>
        <w:tc>
          <w:tcPr>
            <w:tcW w:w="851" w:type="dxa"/>
          </w:tcPr>
          <w:p w14:paraId="522A9360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13.14*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664B912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211CB04C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077" w:type="dxa"/>
          </w:tcPr>
          <w:p w14:paraId="64A41565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Железо 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14:paraId="05D5AFF7" w14:textId="77777777" w:rsidR="00530B0F" w:rsidRPr="00F85D3D" w:rsidRDefault="00530B0F" w:rsidP="00530B0F">
            <w:pPr>
              <w:spacing w:line="240" w:lineRule="exact"/>
              <w:ind w:left="0" w:firstLine="0"/>
            </w:pPr>
          </w:p>
        </w:tc>
        <w:tc>
          <w:tcPr>
            <w:tcW w:w="2489" w:type="dxa"/>
            <w:vMerge/>
            <w:tcBorders>
              <w:top w:val="nil"/>
              <w:bottom w:val="nil"/>
            </w:tcBorders>
          </w:tcPr>
          <w:p w14:paraId="71CC5C43" w14:textId="77777777" w:rsidR="00530B0F" w:rsidRPr="00F85D3D" w:rsidRDefault="00530B0F" w:rsidP="00F1140E">
            <w:pPr>
              <w:spacing w:line="240" w:lineRule="exact"/>
              <w:ind w:left="0" w:firstLine="0"/>
            </w:pPr>
          </w:p>
        </w:tc>
      </w:tr>
      <w:tr w:rsidR="00530B0F" w:rsidRPr="00F85D3D" w14:paraId="00183D57" w14:textId="77777777" w:rsidTr="0084112F">
        <w:trPr>
          <w:trHeight w:val="20"/>
        </w:trPr>
        <w:tc>
          <w:tcPr>
            <w:tcW w:w="851" w:type="dxa"/>
          </w:tcPr>
          <w:p w14:paraId="38D8A136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13.15*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9AD775F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3EC960C9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077" w:type="dxa"/>
          </w:tcPr>
          <w:p w14:paraId="4E92E0BA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Алюминий 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14:paraId="73C41403" w14:textId="77777777" w:rsidR="00530B0F" w:rsidRPr="00F85D3D" w:rsidRDefault="00530B0F" w:rsidP="00530B0F">
            <w:pPr>
              <w:spacing w:line="240" w:lineRule="exact"/>
              <w:ind w:left="0" w:firstLine="0"/>
            </w:pPr>
          </w:p>
        </w:tc>
        <w:tc>
          <w:tcPr>
            <w:tcW w:w="2489" w:type="dxa"/>
            <w:tcBorders>
              <w:top w:val="nil"/>
              <w:bottom w:val="nil"/>
            </w:tcBorders>
          </w:tcPr>
          <w:p w14:paraId="4440AC21" w14:textId="77777777" w:rsidR="00530B0F" w:rsidRPr="00F85D3D" w:rsidRDefault="00530B0F" w:rsidP="00F1140E">
            <w:pPr>
              <w:spacing w:line="240" w:lineRule="exact"/>
              <w:ind w:left="0" w:firstLine="0"/>
            </w:pPr>
          </w:p>
        </w:tc>
      </w:tr>
      <w:tr w:rsidR="00530B0F" w:rsidRPr="00F85D3D" w14:paraId="61DF09B8" w14:textId="77777777" w:rsidTr="0084112F">
        <w:trPr>
          <w:trHeight w:val="20"/>
        </w:trPr>
        <w:tc>
          <w:tcPr>
            <w:tcW w:w="851" w:type="dxa"/>
          </w:tcPr>
          <w:p w14:paraId="3CF5F3CB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13.16*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2968DA3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24C473FE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077" w:type="dxa"/>
          </w:tcPr>
          <w:p w14:paraId="1FA29F95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Цинк 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14:paraId="3CD0D578" w14:textId="77777777" w:rsidR="00530B0F" w:rsidRPr="00F85D3D" w:rsidRDefault="00530B0F" w:rsidP="00530B0F">
            <w:pPr>
              <w:spacing w:line="240" w:lineRule="exact"/>
              <w:ind w:left="0" w:firstLine="0"/>
            </w:pPr>
          </w:p>
        </w:tc>
        <w:tc>
          <w:tcPr>
            <w:tcW w:w="2489" w:type="dxa"/>
            <w:tcBorders>
              <w:top w:val="nil"/>
              <w:bottom w:val="nil"/>
            </w:tcBorders>
          </w:tcPr>
          <w:p w14:paraId="329A3B3B" w14:textId="77777777" w:rsidR="00530B0F" w:rsidRPr="00F85D3D" w:rsidRDefault="00530B0F" w:rsidP="00530B0F">
            <w:pPr>
              <w:spacing w:line="240" w:lineRule="exact"/>
              <w:ind w:left="0" w:firstLine="0"/>
            </w:pPr>
          </w:p>
        </w:tc>
      </w:tr>
      <w:tr w:rsidR="00530B0F" w:rsidRPr="00F85D3D" w14:paraId="53C51B4B" w14:textId="77777777" w:rsidTr="0084112F">
        <w:trPr>
          <w:trHeight w:val="20"/>
        </w:trPr>
        <w:tc>
          <w:tcPr>
            <w:tcW w:w="851" w:type="dxa"/>
          </w:tcPr>
          <w:p w14:paraId="4484B607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13.17*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24810BF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11B73FF0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077" w:type="dxa"/>
          </w:tcPr>
          <w:p w14:paraId="3E1C97C7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Медь 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14:paraId="69F792F8" w14:textId="77777777" w:rsidR="00530B0F" w:rsidRPr="00F85D3D" w:rsidRDefault="00530B0F" w:rsidP="00530B0F">
            <w:pPr>
              <w:spacing w:line="240" w:lineRule="exact"/>
              <w:ind w:left="0" w:firstLine="0"/>
            </w:pPr>
          </w:p>
        </w:tc>
        <w:tc>
          <w:tcPr>
            <w:tcW w:w="2489" w:type="dxa"/>
            <w:tcBorders>
              <w:top w:val="nil"/>
            </w:tcBorders>
          </w:tcPr>
          <w:p w14:paraId="59CE2097" w14:textId="77777777" w:rsidR="00530B0F" w:rsidRPr="00F85D3D" w:rsidRDefault="00530B0F" w:rsidP="00530B0F">
            <w:pPr>
              <w:spacing w:line="240" w:lineRule="exact"/>
              <w:ind w:left="0" w:firstLine="0"/>
            </w:pPr>
          </w:p>
        </w:tc>
      </w:tr>
      <w:tr w:rsidR="00530B0F" w:rsidRPr="00F85D3D" w14:paraId="093A7166" w14:textId="77777777" w:rsidTr="00EE6EB8">
        <w:trPr>
          <w:trHeight w:val="20"/>
        </w:trPr>
        <w:tc>
          <w:tcPr>
            <w:tcW w:w="851" w:type="dxa"/>
          </w:tcPr>
          <w:p w14:paraId="4BB4EF4D" w14:textId="77777777" w:rsidR="00530B0F" w:rsidRPr="00F85D3D" w:rsidRDefault="00530B0F" w:rsidP="00530B0F">
            <w:pPr>
              <w:spacing w:line="240" w:lineRule="exact"/>
              <w:ind w:left="0" w:firstLine="0"/>
              <w:jc w:val="center"/>
            </w:pPr>
            <w:r w:rsidRPr="00F85D3D">
              <w:t>13.18*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74D3BC1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68FA52B2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077" w:type="dxa"/>
          </w:tcPr>
          <w:p w14:paraId="664372F8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Свинец 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14:paraId="449E7B0C" w14:textId="77777777" w:rsidR="00530B0F" w:rsidRPr="00F85D3D" w:rsidRDefault="00530B0F" w:rsidP="00530B0F">
            <w:pPr>
              <w:spacing w:line="240" w:lineRule="exact"/>
              <w:ind w:left="0" w:firstLine="0"/>
            </w:pP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0EE344DE" w14:textId="77777777" w:rsidR="00530B0F" w:rsidRPr="00F85D3D" w:rsidRDefault="00D429F4" w:rsidP="00FB5B84">
            <w:pPr>
              <w:spacing w:line="240" w:lineRule="exact"/>
              <w:ind w:left="0" w:firstLine="0"/>
            </w:pPr>
            <w:r w:rsidRPr="00F85D3D">
              <w:t>ГОСТ 25779-90</w:t>
            </w:r>
            <w:r w:rsidR="00530B0F" w:rsidRPr="00F85D3D">
              <w:t xml:space="preserve"> п.3.82</w:t>
            </w:r>
          </w:p>
          <w:p w14:paraId="3FD5B364" w14:textId="77777777" w:rsidR="00530B0F" w:rsidRPr="00F85D3D" w:rsidRDefault="00DA0370" w:rsidP="00FB5B84">
            <w:pPr>
              <w:spacing w:line="240" w:lineRule="exact"/>
              <w:ind w:left="0" w:firstLine="0"/>
            </w:pPr>
            <w:r w:rsidRPr="00F85D3D">
              <w:t>ГОСТ 31870-2012</w:t>
            </w:r>
          </w:p>
          <w:p w14:paraId="044FECC2" w14:textId="77777777" w:rsidR="00530B0F" w:rsidRPr="00F85D3D" w:rsidRDefault="00D074D2" w:rsidP="00FB5B84">
            <w:pPr>
              <w:spacing w:line="240" w:lineRule="exact"/>
              <w:ind w:left="0" w:firstLine="0"/>
            </w:pPr>
            <w:r w:rsidRPr="00F85D3D">
              <w:t>МВИ.МН 3369-2010</w:t>
            </w:r>
          </w:p>
        </w:tc>
      </w:tr>
      <w:tr w:rsidR="00530B0F" w:rsidRPr="00F85D3D" w14:paraId="47DBAE32" w14:textId="77777777" w:rsidTr="00EE6EB8">
        <w:trPr>
          <w:trHeight w:val="20"/>
        </w:trPr>
        <w:tc>
          <w:tcPr>
            <w:tcW w:w="851" w:type="dxa"/>
          </w:tcPr>
          <w:p w14:paraId="221CFBE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13.19*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CF84F9D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D13288D" w14:textId="77777777" w:rsidR="00530B0F" w:rsidRPr="00F85D3D" w:rsidRDefault="00530B0F" w:rsidP="00530B0F">
            <w:pPr>
              <w:ind w:left="0"/>
              <w:jc w:val="center"/>
            </w:pPr>
          </w:p>
        </w:tc>
        <w:tc>
          <w:tcPr>
            <w:tcW w:w="2077" w:type="dxa"/>
          </w:tcPr>
          <w:p w14:paraId="1307A65B" w14:textId="77777777" w:rsidR="00530B0F" w:rsidRPr="00F85D3D" w:rsidRDefault="00530B0F" w:rsidP="00530B0F">
            <w:pPr>
              <w:ind w:left="0" w:firstLine="0"/>
            </w:pPr>
            <w:r w:rsidRPr="00F85D3D">
              <w:t>Марганец</w:t>
            </w:r>
          </w:p>
        </w:tc>
        <w:tc>
          <w:tcPr>
            <w:tcW w:w="2380" w:type="dxa"/>
            <w:tcBorders>
              <w:top w:val="nil"/>
              <w:bottom w:val="nil"/>
            </w:tcBorders>
          </w:tcPr>
          <w:p w14:paraId="2785B1B9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  <w:tcBorders>
              <w:bottom w:val="nil"/>
            </w:tcBorders>
          </w:tcPr>
          <w:p w14:paraId="4EFFD6AE" w14:textId="77777777" w:rsidR="00530B0F" w:rsidRPr="00F85D3D" w:rsidRDefault="00DA0370" w:rsidP="00FB5B84">
            <w:pPr>
              <w:ind w:left="0" w:firstLine="0"/>
            </w:pPr>
            <w:r w:rsidRPr="00F85D3D">
              <w:t>ГОСТ 31870-2012</w:t>
            </w:r>
          </w:p>
        </w:tc>
      </w:tr>
      <w:tr w:rsidR="00530B0F" w:rsidRPr="00F85D3D" w14:paraId="63170122" w14:textId="77777777" w:rsidTr="0084112F">
        <w:trPr>
          <w:trHeight w:val="20"/>
        </w:trPr>
        <w:tc>
          <w:tcPr>
            <w:tcW w:w="851" w:type="dxa"/>
          </w:tcPr>
          <w:p w14:paraId="51B69DF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13.20*</w:t>
            </w:r>
          </w:p>
        </w:tc>
        <w:tc>
          <w:tcPr>
            <w:tcW w:w="1418" w:type="dxa"/>
            <w:tcBorders>
              <w:top w:val="nil"/>
            </w:tcBorders>
          </w:tcPr>
          <w:p w14:paraId="65D6D27D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  <w:tcBorders>
              <w:top w:val="nil"/>
            </w:tcBorders>
          </w:tcPr>
          <w:p w14:paraId="7D55E35E" w14:textId="77777777" w:rsidR="00530B0F" w:rsidRPr="00F85D3D" w:rsidRDefault="00530B0F" w:rsidP="00530B0F">
            <w:pPr>
              <w:ind w:left="0"/>
              <w:jc w:val="center"/>
            </w:pPr>
          </w:p>
        </w:tc>
        <w:tc>
          <w:tcPr>
            <w:tcW w:w="2077" w:type="dxa"/>
          </w:tcPr>
          <w:p w14:paraId="630084CF" w14:textId="77777777" w:rsidR="00530B0F" w:rsidRPr="00F85D3D" w:rsidRDefault="00530B0F" w:rsidP="00530B0F">
            <w:pPr>
              <w:ind w:left="0" w:firstLine="0"/>
            </w:pPr>
            <w:r w:rsidRPr="00F85D3D">
              <w:t>Олово</w:t>
            </w:r>
          </w:p>
        </w:tc>
        <w:tc>
          <w:tcPr>
            <w:tcW w:w="2380" w:type="dxa"/>
            <w:tcBorders>
              <w:top w:val="nil"/>
            </w:tcBorders>
          </w:tcPr>
          <w:p w14:paraId="25F3D630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  <w:tcBorders>
              <w:top w:val="nil"/>
            </w:tcBorders>
          </w:tcPr>
          <w:p w14:paraId="166CB2E0" w14:textId="77777777" w:rsidR="00530B0F" w:rsidRPr="00F85D3D" w:rsidRDefault="00530B0F" w:rsidP="00530B0F">
            <w:pPr>
              <w:ind w:left="0"/>
            </w:pPr>
          </w:p>
        </w:tc>
      </w:tr>
    </w:tbl>
    <w:p w14:paraId="04935351" w14:textId="77777777" w:rsidR="00530B0F" w:rsidRPr="00F85D3D" w:rsidRDefault="00530B0F"/>
    <w:p w14:paraId="22EFF55D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417"/>
        <w:gridCol w:w="1559"/>
        <w:gridCol w:w="2077"/>
        <w:gridCol w:w="2200"/>
        <w:gridCol w:w="2528"/>
      </w:tblGrid>
      <w:tr w:rsidR="00530B0F" w:rsidRPr="00F85D3D" w14:paraId="4C7F4932" w14:textId="77777777" w:rsidTr="0063139C">
        <w:trPr>
          <w:trHeight w:val="20"/>
        </w:trPr>
        <w:tc>
          <w:tcPr>
            <w:tcW w:w="851" w:type="dxa"/>
          </w:tcPr>
          <w:p w14:paraId="6AA4A75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nil"/>
            </w:tcBorders>
          </w:tcPr>
          <w:p w14:paraId="49B44AB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559" w:type="dxa"/>
          </w:tcPr>
          <w:p w14:paraId="24A2F20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077" w:type="dxa"/>
          </w:tcPr>
          <w:p w14:paraId="1A2AA13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14:paraId="7077DC8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528" w:type="dxa"/>
          </w:tcPr>
          <w:p w14:paraId="4153F23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4192C58D" w14:textId="77777777" w:rsidTr="0063139C">
        <w:trPr>
          <w:trHeight w:val="20"/>
        </w:trPr>
        <w:tc>
          <w:tcPr>
            <w:tcW w:w="851" w:type="dxa"/>
          </w:tcPr>
          <w:p w14:paraId="4A27E59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13.21*</w:t>
            </w:r>
          </w:p>
        </w:tc>
        <w:tc>
          <w:tcPr>
            <w:tcW w:w="1417" w:type="dxa"/>
            <w:tcBorders>
              <w:bottom w:val="nil"/>
            </w:tcBorders>
          </w:tcPr>
          <w:p w14:paraId="77A0D229" w14:textId="77777777" w:rsidR="00530B0F" w:rsidRPr="00F85D3D" w:rsidRDefault="00530B0F" w:rsidP="00530B0F">
            <w:pPr>
              <w:ind w:left="0" w:firstLine="0"/>
            </w:pPr>
            <w:r w:rsidRPr="00F85D3D">
              <w:t>Продукция для детей и подростков</w:t>
            </w:r>
          </w:p>
        </w:tc>
        <w:tc>
          <w:tcPr>
            <w:tcW w:w="1559" w:type="dxa"/>
            <w:vMerge w:val="restart"/>
          </w:tcPr>
          <w:p w14:paraId="6FAB611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13.10/08.158</w:t>
            </w:r>
          </w:p>
          <w:p w14:paraId="1CB85BF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13.20/08.158</w:t>
            </w:r>
          </w:p>
          <w:p w14:paraId="67ABE30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13.91/08.158</w:t>
            </w:r>
          </w:p>
          <w:p w14:paraId="4831390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13.92/08.158</w:t>
            </w:r>
          </w:p>
          <w:p w14:paraId="2366290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13.99/08.158</w:t>
            </w:r>
          </w:p>
          <w:p w14:paraId="213F9BD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14.11/08.158</w:t>
            </w:r>
          </w:p>
          <w:p w14:paraId="204AAC2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14.13/08.158</w:t>
            </w:r>
          </w:p>
          <w:p w14:paraId="6BBBF3B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14.14/08.158</w:t>
            </w:r>
          </w:p>
          <w:p w14:paraId="24829F1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14.19/08.158</w:t>
            </w:r>
          </w:p>
          <w:p w14:paraId="421EBBF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14.20/08.158</w:t>
            </w:r>
          </w:p>
          <w:p w14:paraId="301E589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14.31/08.158</w:t>
            </w:r>
          </w:p>
          <w:p w14:paraId="173A3D0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14.39/08.158</w:t>
            </w:r>
          </w:p>
          <w:p w14:paraId="30430B2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15.11/08.158</w:t>
            </w:r>
          </w:p>
          <w:p w14:paraId="170FD56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15.20/08.158</w:t>
            </w:r>
          </w:p>
          <w:p w14:paraId="557B6C8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32.30/08.158</w:t>
            </w:r>
          </w:p>
          <w:p w14:paraId="7B00084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32.40/08.158</w:t>
            </w:r>
          </w:p>
        </w:tc>
        <w:tc>
          <w:tcPr>
            <w:tcW w:w="2077" w:type="dxa"/>
          </w:tcPr>
          <w:p w14:paraId="4B4B832F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Акрилонитрил </w:t>
            </w:r>
          </w:p>
        </w:tc>
        <w:tc>
          <w:tcPr>
            <w:tcW w:w="2200" w:type="dxa"/>
            <w:vMerge w:val="restart"/>
            <w:tcBorders>
              <w:bottom w:val="nil"/>
            </w:tcBorders>
          </w:tcPr>
          <w:p w14:paraId="2AF47CD0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ГН, утв. </w:t>
            </w:r>
            <w:r w:rsidR="00D429F4" w:rsidRPr="00F85D3D">
              <w:t>Постановлением Совета Министров от 20.12.2012 № 200</w:t>
            </w:r>
          </w:p>
          <w:p w14:paraId="00651022" w14:textId="77777777" w:rsidR="00530B0F" w:rsidRPr="00F85D3D" w:rsidRDefault="00530B0F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ГН-29,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4028904A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528" w:type="dxa"/>
          </w:tcPr>
          <w:p w14:paraId="6F34399A" w14:textId="77777777" w:rsidR="00530B0F" w:rsidRPr="00F85D3D" w:rsidRDefault="00BE50A4" w:rsidP="00530B0F">
            <w:pPr>
              <w:ind w:left="0" w:firstLine="0"/>
            </w:pPr>
            <w:r w:rsidRPr="00F85D3D">
              <w:t>ГОСТ 34174-2017</w:t>
            </w:r>
          </w:p>
        </w:tc>
      </w:tr>
      <w:tr w:rsidR="00FB5B84" w:rsidRPr="00F85D3D" w14:paraId="1831BB5F" w14:textId="77777777" w:rsidTr="0063139C">
        <w:trPr>
          <w:trHeight w:val="20"/>
        </w:trPr>
        <w:tc>
          <w:tcPr>
            <w:tcW w:w="851" w:type="dxa"/>
          </w:tcPr>
          <w:p w14:paraId="36B18EC3" w14:textId="77777777" w:rsidR="00FB5B84" w:rsidRPr="00F85D3D" w:rsidRDefault="00FB5B84" w:rsidP="00FB5B84">
            <w:pPr>
              <w:ind w:left="0" w:firstLine="0"/>
              <w:jc w:val="center"/>
            </w:pPr>
            <w:r w:rsidRPr="00F85D3D">
              <w:t>13.24*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4BE8ED4" w14:textId="77777777" w:rsidR="00FB5B84" w:rsidRPr="00F85D3D" w:rsidRDefault="00FB5B84" w:rsidP="00FB5B84">
            <w:pPr>
              <w:ind w:left="0" w:firstLine="0"/>
            </w:pPr>
          </w:p>
        </w:tc>
        <w:tc>
          <w:tcPr>
            <w:tcW w:w="1559" w:type="dxa"/>
            <w:vMerge/>
          </w:tcPr>
          <w:p w14:paraId="2D7A3980" w14:textId="77777777" w:rsidR="00FB5B84" w:rsidRPr="00F85D3D" w:rsidRDefault="00FB5B84" w:rsidP="00FB5B84">
            <w:pPr>
              <w:ind w:left="0" w:firstLine="0"/>
              <w:jc w:val="center"/>
            </w:pPr>
          </w:p>
        </w:tc>
        <w:tc>
          <w:tcPr>
            <w:tcW w:w="2077" w:type="dxa"/>
          </w:tcPr>
          <w:p w14:paraId="44FCBF36" w14:textId="77777777" w:rsidR="00FB5B84" w:rsidRPr="00F85D3D" w:rsidRDefault="00FB5B84" w:rsidP="00FB5B84">
            <w:pPr>
              <w:ind w:left="0" w:firstLine="0"/>
            </w:pPr>
            <w:r w:rsidRPr="00F85D3D">
              <w:t>Диметилтерефт</w:t>
            </w:r>
            <w:r w:rsidRPr="00F85D3D">
              <w:t>а</w:t>
            </w:r>
            <w:r w:rsidRPr="00F85D3D">
              <w:t>лат</w:t>
            </w:r>
          </w:p>
        </w:tc>
        <w:tc>
          <w:tcPr>
            <w:tcW w:w="2200" w:type="dxa"/>
            <w:vMerge/>
            <w:tcBorders>
              <w:top w:val="nil"/>
              <w:bottom w:val="nil"/>
            </w:tcBorders>
          </w:tcPr>
          <w:p w14:paraId="2F40610C" w14:textId="77777777" w:rsidR="00FB5B84" w:rsidRPr="00F85D3D" w:rsidRDefault="00FB5B84" w:rsidP="00FB5B84">
            <w:pPr>
              <w:ind w:left="0" w:firstLine="0"/>
            </w:pPr>
          </w:p>
        </w:tc>
        <w:tc>
          <w:tcPr>
            <w:tcW w:w="2528" w:type="dxa"/>
          </w:tcPr>
          <w:p w14:paraId="53D7C873" w14:textId="77777777" w:rsidR="00FB5B84" w:rsidRPr="00F85D3D" w:rsidRDefault="00D429F4" w:rsidP="00FB5B84">
            <w:pPr>
              <w:ind w:left="0" w:firstLine="0"/>
            </w:pPr>
            <w:r w:rsidRPr="00F85D3D">
              <w:t>МВИ.МН 2367-2005</w:t>
            </w:r>
          </w:p>
        </w:tc>
      </w:tr>
      <w:tr w:rsidR="00676552" w:rsidRPr="00F85D3D" w14:paraId="5CAFADE5" w14:textId="77777777" w:rsidTr="0063139C">
        <w:trPr>
          <w:trHeight w:val="20"/>
        </w:trPr>
        <w:tc>
          <w:tcPr>
            <w:tcW w:w="851" w:type="dxa"/>
          </w:tcPr>
          <w:p w14:paraId="46EDEBF3" w14:textId="77777777" w:rsidR="00676552" w:rsidRPr="00F85D3D" w:rsidRDefault="00676552" w:rsidP="00676552">
            <w:pPr>
              <w:ind w:left="0" w:firstLine="0"/>
              <w:jc w:val="center"/>
            </w:pPr>
            <w:bookmarkStart w:id="10" w:name="_Hlk193264705"/>
            <w:r w:rsidRPr="00F85D3D">
              <w:t>13.27*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081AB36" w14:textId="77777777" w:rsidR="00676552" w:rsidRPr="00F85D3D" w:rsidRDefault="00676552" w:rsidP="00676552">
            <w:pPr>
              <w:ind w:left="0" w:firstLine="0"/>
            </w:pPr>
          </w:p>
        </w:tc>
        <w:tc>
          <w:tcPr>
            <w:tcW w:w="1559" w:type="dxa"/>
          </w:tcPr>
          <w:p w14:paraId="7991F99A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13.10/08.082</w:t>
            </w:r>
          </w:p>
          <w:p w14:paraId="7021719E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13.20/08.082</w:t>
            </w:r>
          </w:p>
          <w:p w14:paraId="4E10B129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13.91/08.082</w:t>
            </w:r>
          </w:p>
          <w:p w14:paraId="716947FC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13.92/08.082</w:t>
            </w:r>
          </w:p>
          <w:p w14:paraId="6EFB836F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13.99/08.082</w:t>
            </w:r>
          </w:p>
          <w:p w14:paraId="41EE20F3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14.11/08.082</w:t>
            </w:r>
          </w:p>
          <w:p w14:paraId="6772EC35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14.13/08.082</w:t>
            </w:r>
          </w:p>
          <w:p w14:paraId="3EDC969A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14.14/08.082</w:t>
            </w:r>
          </w:p>
          <w:p w14:paraId="2F8A7A9F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14.19/08.082</w:t>
            </w:r>
          </w:p>
          <w:p w14:paraId="6E8EF615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14.20/08.082</w:t>
            </w:r>
          </w:p>
          <w:p w14:paraId="7D83790A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14.31/08.082</w:t>
            </w:r>
          </w:p>
          <w:p w14:paraId="37C766C0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14.39/08.082</w:t>
            </w:r>
          </w:p>
          <w:p w14:paraId="77BD9FCD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15.11/08.082</w:t>
            </w:r>
          </w:p>
          <w:p w14:paraId="40A86353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15.20/08.082</w:t>
            </w:r>
          </w:p>
          <w:p w14:paraId="16F737B4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32.30/08.082</w:t>
            </w:r>
          </w:p>
          <w:p w14:paraId="2520B1FC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32.40/08.082</w:t>
            </w:r>
          </w:p>
        </w:tc>
        <w:tc>
          <w:tcPr>
            <w:tcW w:w="2077" w:type="dxa"/>
          </w:tcPr>
          <w:p w14:paraId="7258CFDC" w14:textId="77777777" w:rsidR="00676552" w:rsidRPr="00F85D3D" w:rsidRDefault="00676552" w:rsidP="00676552">
            <w:pPr>
              <w:ind w:left="0" w:firstLine="0"/>
            </w:pPr>
            <w:r w:rsidRPr="00F85D3D">
              <w:t>Формальдегид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542B176B" w14:textId="77777777" w:rsidR="00676552" w:rsidRPr="00F85D3D" w:rsidRDefault="00676552" w:rsidP="00676552">
            <w:pPr>
              <w:ind w:left="0" w:firstLine="0"/>
            </w:pPr>
          </w:p>
        </w:tc>
        <w:tc>
          <w:tcPr>
            <w:tcW w:w="2528" w:type="dxa"/>
          </w:tcPr>
          <w:p w14:paraId="142E3E50" w14:textId="77777777" w:rsidR="00676552" w:rsidRPr="00F85D3D" w:rsidRDefault="00676552" w:rsidP="00676552">
            <w:pPr>
              <w:ind w:left="0" w:firstLine="0"/>
            </w:pPr>
            <w:r w:rsidRPr="00F85D3D">
              <w:t>МВИ.МН 5493-2016</w:t>
            </w:r>
          </w:p>
          <w:p w14:paraId="4D193FC1" w14:textId="77777777" w:rsidR="00A335B2" w:rsidRPr="00F85D3D" w:rsidRDefault="00A335B2" w:rsidP="00676552">
            <w:pPr>
              <w:ind w:left="0" w:firstLine="0"/>
            </w:pPr>
            <w:r w:rsidRPr="00F85D3D">
              <w:t>АМИ.ВТ 0026-2025</w:t>
            </w:r>
          </w:p>
        </w:tc>
      </w:tr>
      <w:bookmarkEnd w:id="10"/>
      <w:tr w:rsidR="00676552" w:rsidRPr="00F85D3D" w14:paraId="2FFCF068" w14:textId="77777777" w:rsidTr="0063139C">
        <w:trPr>
          <w:trHeight w:val="1473"/>
        </w:trPr>
        <w:tc>
          <w:tcPr>
            <w:tcW w:w="851" w:type="dxa"/>
          </w:tcPr>
          <w:p w14:paraId="5AAF21C7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t>13.28*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BAFA53D" w14:textId="77777777" w:rsidR="00676552" w:rsidRPr="00F85D3D" w:rsidRDefault="00676552" w:rsidP="00676552">
            <w:pPr>
              <w:ind w:left="0" w:firstLine="0"/>
            </w:pPr>
          </w:p>
        </w:tc>
        <w:tc>
          <w:tcPr>
            <w:tcW w:w="1559" w:type="dxa"/>
            <w:vMerge w:val="restart"/>
          </w:tcPr>
          <w:p w14:paraId="6C62D5BF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13.10/08.156</w:t>
            </w:r>
          </w:p>
          <w:p w14:paraId="26AEF042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13.20/08.156</w:t>
            </w:r>
          </w:p>
          <w:p w14:paraId="2043CECC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13.91/08.156</w:t>
            </w:r>
          </w:p>
          <w:p w14:paraId="64613223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13.92/08.156</w:t>
            </w:r>
          </w:p>
          <w:p w14:paraId="7FCD543C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13.99/08.156</w:t>
            </w:r>
          </w:p>
          <w:p w14:paraId="032574BE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14.11/08.156</w:t>
            </w:r>
          </w:p>
          <w:p w14:paraId="4EFC42B6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14.13/08.156</w:t>
            </w:r>
          </w:p>
          <w:p w14:paraId="3E9827F8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14.14/08.156</w:t>
            </w:r>
          </w:p>
          <w:p w14:paraId="6E423C7E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14.19/08.156</w:t>
            </w:r>
          </w:p>
          <w:p w14:paraId="7E17A116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14.20/08.156</w:t>
            </w:r>
          </w:p>
          <w:p w14:paraId="6B8BB7CF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14.31/08.156</w:t>
            </w:r>
          </w:p>
          <w:p w14:paraId="6A1772EA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14.39/08.156</w:t>
            </w:r>
          </w:p>
          <w:p w14:paraId="20A05872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15.11/08.156</w:t>
            </w:r>
          </w:p>
          <w:p w14:paraId="426DD44C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15.20/08.156</w:t>
            </w:r>
          </w:p>
          <w:p w14:paraId="0A763B02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32.30/08.156</w:t>
            </w:r>
          </w:p>
          <w:p w14:paraId="74C27591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rPr>
                <w:sz w:val="22"/>
                <w:szCs w:val="22"/>
              </w:rPr>
              <w:t>32.40/08.156</w:t>
            </w:r>
          </w:p>
        </w:tc>
        <w:tc>
          <w:tcPr>
            <w:tcW w:w="2077" w:type="dxa"/>
          </w:tcPr>
          <w:p w14:paraId="63254491" w14:textId="77777777" w:rsidR="00676552" w:rsidRPr="00F85D3D" w:rsidRDefault="00676552" w:rsidP="00676552">
            <w:pPr>
              <w:ind w:left="0" w:firstLine="0"/>
            </w:pPr>
            <w:r w:rsidRPr="00F85D3D">
              <w:t>Массовая доля свободного фо</w:t>
            </w:r>
            <w:r w:rsidRPr="00F85D3D">
              <w:t>р</w:t>
            </w:r>
            <w:r w:rsidRPr="00F85D3D">
              <w:t>мальдегида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27C4697C" w14:textId="77777777" w:rsidR="00676552" w:rsidRPr="00F85D3D" w:rsidRDefault="00676552" w:rsidP="00676552">
            <w:pPr>
              <w:ind w:left="0" w:firstLine="0"/>
            </w:pPr>
          </w:p>
        </w:tc>
        <w:tc>
          <w:tcPr>
            <w:tcW w:w="2528" w:type="dxa"/>
          </w:tcPr>
          <w:p w14:paraId="350F88B9" w14:textId="77777777" w:rsidR="00676552" w:rsidRPr="00F85D3D" w:rsidRDefault="00676552" w:rsidP="00676552">
            <w:pPr>
              <w:ind w:left="0" w:firstLine="0"/>
            </w:pPr>
            <w:r w:rsidRPr="00F85D3D">
              <w:t>ГОСТ 25617-2014</w:t>
            </w:r>
          </w:p>
        </w:tc>
      </w:tr>
      <w:tr w:rsidR="00676552" w:rsidRPr="00F85D3D" w14:paraId="2A778E50" w14:textId="77777777" w:rsidTr="0063139C">
        <w:trPr>
          <w:trHeight w:val="20"/>
        </w:trPr>
        <w:tc>
          <w:tcPr>
            <w:tcW w:w="851" w:type="dxa"/>
          </w:tcPr>
          <w:p w14:paraId="159F9F66" w14:textId="77777777" w:rsidR="00676552" w:rsidRPr="00F85D3D" w:rsidRDefault="00676552" w:rsidP="00676552">
            <w:pPr>
              <w:ind w:left="0" w:firstLine="0"/>
              <w:jc w:val="center"/>
            </w:pPr>
            <w:r w:rsidRPr="00F85D3D">
              <w:t>13.29*</w:t>
            </w:r>
          </w:p>
        </w:tc>
        <w:tc>
          <w:tcPr>
            <w:tcW w:w="1417" w:type="dxa"/>
            <w:tcBorders>
              <w:top w:val="nil"/>
            </w:tcBorders>
          </w:tcPr>
          <w:p w14:paraId="27B2C8D3" w14:textId="77777777" w:rsidR="00676552" w:rsidRPr="00F85D3D" w:rsidRDefault="00676552" w:rsidP="00676552">
            <w:pPr>
              <w:ind w:left="0" w:firstLine="0"/>
            </w:pPr>
          </w:p>
        </w:tc>
        <w:tc>
          <w:tcPr>
            <w:tcW w:w="1559" w:type="dxa"/>
            <w:vMerge/>
          </w:tcPr>
          <w:p w14:paraId="10CF060B" w14:textId="77777777" w:rsidR="00676552" w:rsidRPr="00F85D3D" w:rsidRDefault="00676552" w:rsidP="00676552">
            <w:pPr>
              <w:ind w:left="0" w:firstLine="0"/>
            </w:pPr>
          </w:p>
        </w:tc>
        <w:tc>
          <w:tcPr>
            <w:tcW w:w="2077" w:type="dxa"/>
          </w:tcPr>
          <w:p w14:paraId="7127A118" w14:textId="77777777" w:rsidR="00676552" w:rsidRPr="00F85D3D" w:rsidRDefault="00676552" w:rsidP="00676552">
            <w:pPr>
              <w:ind w:left="0" w:firstLine="0"/>
            </w:pPr>
            <w:r w:rsidRPr="00F85D3D">
              <w:t>Массовая доля в</w:t>
            </w:r>
            <w:r w:rsidRPr="00F85D3D">
              <w:t>о</w:t>
            </w:r>
            <w:r w:rsidRPr="00F85D3D">
              <w:t>довымываемого хрома (VI)</w:t>
            </w:r>
          </w:p>
        </w:tc>
        <w:tc>
          <w:tcPr>
            <w:tcW w:w="2200" w:type="dxa"/>
            <w:tcBorders>
              <w:top w:val="nil"/>
            </w:tcBorders>
          </w:tcPr>
          <w:p w14:paraId="185C1267" w14:textId="77777777" w:rsidR="00676552" w:rsidRPr="00F85D3D" w:rsidRDefault="00676552" w:rsidP="00676552">
            <w:pPr>
              <w:ind w:left="0" w:firstLine="0"/>
            </w:pPr>
          </w:p>
        </w:tc>
        <w:tc>
          <w:tcPr>
            <w:tcW w:w="2528" w:type="dxa"/>
          </w:tcPr>
          <w:p w14:paraId="1F3AB67D" w14:textId="77777777" w:rsidR="00676552" w:rsidRPr="00F85D3D" w:rsidRDefault="00676552" w:rsidP="00676552">
            <w:pPr>
              <w:ind w:left="0" w:firstLine="0"/>
            </w:pPr>
            <w:r w:rsidRPr="00F85D3D">
              <w:t>ГОСТ 31280-2004</w:t>
            </w:r>
          </w:p>
        </w:tc>
      </w:tr>
    </w:tbl>
    <w:p w14:paraId="479B4FAE" w14:textId="77777777" w:rsidR="00530B0F" w:rsidRPr="00F85D3D" w:rsidRDefault="00530B0F"/>
    <w:p w14:paraId="2C4C9E07" w14:textId="77777777" w:rsidR="00530B0F" w:rsidRPr="00F85D3D" w:rsidRDefault="00530B0F" w:rsidP="00676552">
      <w:pPr>
        <w:ind w:left="0" w:firstLine="0"/>
      </w:pPr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417"/>
        <w:gridCol w:w="1559"/>
        <w:gridCol w:w="1931"/>
        <w:gridCol w:w="2204"/>
        <w:gridCol w:w="2670"/>
      </w:tblGrid>
      <w:tr w:rsidR="00530B0F" w:rsidRPr="00F85D3D" w14:paraId="5276148C" w14:textId="77777777" w:rsidTr="00A579B8">
        <w:trPr>
          <w:trHeight w:val="50"/>
        </w:trPr>
        <w:tc>
          <w:tcPr>
            <w:tcW w:w="851" w:type="dxa"/>
          </w:tcPr>
          <w:p w14:paraId="125747E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</w:tcPr>
          <w:p w14:paraId="396DA50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E610E6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1931" w:type="dxa"/>
          </w:tcPr>
          <w:p w14:paraId="2C717D5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18E29E9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670" w:type="dxa"/>
          </w:tcPr>
          <w:p w14:paraId="48E9F55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676552" w:rsidRPr="00F85D3D" w14:paraId="4DC4D5C7" w14:textId="77777777" w:rsidTr="000F79BC">
        <w:trPr>
          <w:trHeight w:val="543"/>
        </w:trPr>
        <w:tc>
          <w:tcPr>
            <w:tcW w:w="851" w:type="dxa"/>
          </w:tcPr>
          <w:p w14:paraId="16FF2810" w14:textId="77777777" w:rsidR="00676552" w:rsidRPr="00F85D3D" w:rsidRDefault="00676552" w:rsidP="00530B0F">
            <w:pPr>
              <w:ind w:left="0" w:firstLine="0"/>
              <w:jc w:val="center"/>
            </w:pPr>
            <w:r w:rsidRPr="00F85D3D">
              <w:t>13.34*</w:t>
            </w:r>
          </w:p>
        </w:tc>
        <w:tc>
          <w:tcPr>
            <w:tcW w:w="1417" w:type="dxa"/>
            <w:tcBorders>
              <w:bottom w:val="nil"/>
            </w:tcBorders>
          </w:tcPr>
          <w:p w14:paraId="55B0A230" w14:textId="77777777" w:rsidR="00676552" w:rsidRPr="00F85D3D" w:rsidRDefault="00676552" w:rsidP="00530B0F">
            <w:pPr>
              <w:ind w:left="0" w:firstLine="0"/>
            </w:pPr>
            <w:r w:rsidRPr="00F85D3D">
              <w:t>Продукция для детей и подростков</w:t>
            </w:r>
          </w:p>
        </w:tc>
        <w:tc>
          <w:tcPr>
            <w:tcW w:w="1559" w:type="dxa"/>
            <w:tcBorders>
              <w:bottom w:val="nil"/>
            </w:tcBorders>
          </w:tcPr>
          <w:p w14:paraId="744AE400" w14:textId="77777777" w:rsidR="00676552" w:rsidRPr="00F85D3D" w:rsidRDefault="00676552" w:rsidP="00530B0F">
            <w:pPr>
              <w:ind w:left="0" w:firstLine="0"/>
              <w:jc w:val="center"/>
            </w:pPr>
            <w:r w:rsidRPr="00F85D3D">
              <w:t>13.10/08.158</w:t>
            </w:r>
          </w:p>
          <w:p w14:paraId="7819C8A9" w14:textId="77777777" w:rsidR="00676552" w:rsidRPr="00F85D3D" w:rsidRDefault="00676552" w:rsidP="00530B0F">
            <w:pPr>
              <w:ind w:left="0" w:firstLine="0"/>
              <w:jc w:val="center"/>
            </w:pPr>
            <w:r w:rsidRPr="00F85D3D">
              <w:t>13.20/08.158</w:t>
            </w:r>
          </w:p>
          <w:p w14:paraId="1033F48F" w14:textId="77777777" w:rsidR="00676552" w:rsidRPr="00F85D3D" w:rsidRDefault="00676552" w:rsidP="00530B0F">
            <w:pPr>
              <w:ind w:left="0" w:firstLine="0"/>
              <w:jc w:val="center"/>
            </w:pPr>
            <w:r w:rsidRPr="00F85D3D">
              <w:t>13.91/08.158</w:t>
            </w:r>
          </w:p>
          <w:p w14:paraId="3439BA7D" w14:textId="77777777" w:rsidR="00676552" w:rsidRPr="00F85D3D" w:rsidRDefault="00676552" w:rsidP="00530B0F">
            <w:pPr>
              <w:ind w:left="0" w:firstLine="0"/>
              <w:jc w:val="center"/>
            </w:pPr>
            <w:r w:rsidRPr="00F85D3D">
              <w:t>13.92/08.158</w:t>
            </w:r>
          </w:p>
          <w:p w14:paraId="25B40B27" w14:textId="77777777" w:rsidR="00676552" w:rsidRPr="00F85D3D" w:rsidRDefault="00676552" w:rsidP="00530B0F">
            <w:pPr>
              <w:ind w:left="0" w:firstLine="0"/>
              <w:jc w:val="center"/>
            </w:pPr>
            <w:r w:rsidRPr="00F85D3D">
              <w:t>13.99/08.158</w:t>
            </w:r>
          </w:p>
          <w:p w14:paraId="071CA46C" w14:textId="77777777" w:rsidR="00676552" w:rsidRPr="00F85D3D" w:rsidRDefault="00676552" w:rsidP="00530B0F">
            <w:pPr>
              <w:ind w:left="0" w:firstLine="0"/>
              <w:jc w:val="center"/>
            </w:pPr>
            <w:r w:rsidRPr="00F85D3D">
              <w:t>14.11/08.158</w:t>
            </w:r>
          </w:p>
          <w:p w14:paraId="70DC811F" w14:textId="77777777" w:rsidR="00676552" w:rsidRPr="00F85D3D" w:rsidRDefault="00676552" w:rsidP="00530B0F">
            <w:pPr>
              <w:ind w:left="0" w:firstLine="0"/>
              <w:jc w:val="center"/>
            </w:pPr>
            <w:r w:rsidRPr="00F85D3D">
              <w:t>14.13/08.158</w:t>
            </w:r>
          </w:p>
          <w:p w14:paraId="565283D0" w14:textId="77777777" w:rsidR="00676552" w:rsidRPr="00F85D3D" w:rsidRDefault="00676552" w:rsidP="00530B0F">
            <w:pPr>
              <w:ind w:left="0" w:firstLine="0"/>
              <w:jc w:val="center"/>
            </w:pPr>
            <w:r w:rsidRPr="00F85D3D">
              <w:t>14.14/08.158</w:t>
            </w:r>
          </w:p>
          <w:p w14:paraId="36979EA6" w14:textId="77777777" w:rsidR="00676552" w:rsidRPr="00F85D3D" w:rsidRDefault="00676552" w:rsidP="00530B0F">
            <w:pPr>
              <w:ind w:left="0" w:firstLine="0"/>
              <w:jc w:val="center"/>
            </w:pPr>
            <w:r w:rsidRPr="00F85D3D">
              <w:t>14.19/08.158</w:t>
            </w:r>
          </w:p>
          <w:p w14:paraId="71AE2935" w14:textId="77777777" w:rsidR="00676552" w:rsidRPr="00F85D3D" w:rsidRDefault="00676552" w:rsidP="00530B0F">
            <w:pPr>
              <w:ind w:left="0" w:firstLine="0"/>
              <w:jc w:val="center"/>
            </w:pPr>
            <w:r w:rsidRPr="00F85D3D">
              <w:t>14.20/08.158</w:t>
            </w:r>
          </w:p>
          <w:p w14:paraId="416FCD77" w14:textId="77777777" w:rsidR="00676552" w:rsidRPr="00F85D3D" w:rsidRDefault="00676552" w:rsidP="00530B0F">
            <w:pPr>
              <w:ind w:left="0" w:firstLine="0"/>
              <w:jc w:val="center"/>
            </w:pPr>
            <w:r w:rsidRPr="00F85D3D">
              <w:t>14.31/08.158</w:t>
            </w:r>
          </w:p>
          <w:p w14:paraId="792A27C4" w14:textId="77777777" w:rsidR="00676552" w:rsidRPr="00F85D3D" w:rsidRDefault="00676552" w:rsidP="00530B0F">
            <w:pPr>
              <w:ind w:left="0" w:firstLine="0"/>
              <w:jc w:val="center"/>
            </w:pPr>
            <w:r w:rsidRPr="00F85D3D">
              <w:t>14.39/08.158</w:t>
            </w:r>
          </w:p>
          <w:p w14:paraId="61448CBA" w14:textId="77777777" w:rsidR="00676552" w:rsidRPr="00F85D3D" w:rsidRDefault="00676552" w:rsidP="00530B0F">
            <w:pPr>
              <w:ind w:left="0" w:firstLine="0"/>
              <w:jc w:val="center"/>
            </w:pPr>
            <w:r w:rsidRPr="00F85D3D">
              <w:t>15.11/08.158</w:t>
            </w:r>
          </w:p>
          <w:p w14:paraId="1DD7A599" w14:textId="77777777" w:rsidR="00676552" w:rsidRPr="00F85D3D" w:rsidRDefault="00676552" w:rsidP="00530B0F">
            <w:pPr>
              <w:ind w:left="0" w:firstLine="0"/>
              <w:jc w:val="center"/>
            </w:pPr>
            <w:r w:rsidRPr="00F85D3D">
              <w:t>15.20/08.158</w:t>
            </w:r>
          </w:p>
          <w:p w14:paraId="74F892E1" w14:textId="77777777" w:rsidR="00676552" w:rsidRPr="00F85D3D" w:rsidRDefault="00676552" w:rsidP="00530B0F">
            <w:pPr>
              <w:ind w:left="0" w:firstLine="0"/>
              <w:jc w:val="center"/>
            </w:pPr>
            <w:r w:rsidRPr="00F85D3D">
              <w:t>32.30/08.158</w:t>
            </w:r>
          </w:p>
          <w:p w14:paraId="7F27B9B2" w14:textId="77777777" w:rsidR="00676552" w:rsidRPr="00F85D3D" w:rsidRDefault="00676552" w:rsidP="00530B0F">
            <w:pPr>
              <w:ind w:left="0" w:firstLine="0"/>
              <w:jc w:val="center"/>
            </w:pPr>
            <w:r w:rsidRPr="00F85D3D">
              <w:t>32.40/08.158</w:t>
            </w:r>
          </w:p>
        </w:tc>
        <w:tc>
          <w:tcPr>
            <w:tcW w:w="1931" w:type="dxa"/>
          </w:tcPr>
          <w:p w14:paraId="320BDA86" w14:textId="77777777" w:rsidR="00676552" w:rsidRPr="00F85D3D" w:rsidRDefault="00676552" w:rsidP="00530B0F">
            <w:pPr>
              <w:ind w:left="0" w:firstLine="0"/>
            </w:pPr>
            <w:r w:rsidRPr="00F85D3D">
              <w:t xml:space="preserve">Ацетальдегид </w:t>
            </w:r>
          </w:p>
        </w:tc>
        <w:tc>
          <w:tcPr>
            <w:tcW w:w="2204" w:type="dxa"/>
            <w:tcBorders>
              <w:bottom w:val="nil"/>
            </w:tcBorders>
          </w:tcPr>
          <w:p w14:paraId="0BCB2013" w14:textId="77777777" w:rsidR="00676552" w:rsidRPr="00F85D3D" w:rsidRDefault="00676552" w:rsidP="00F1140E">
            <w:pPr>
              <w:ind w:left="0" w:firstLine="0"/>
            </w:pPr>
            <w:r w:rsidRPr="00F85D3D">
              <w:t>ГН, утв. Постановлением Совета Министров от 20.12.2012 № 200</w:t>
            </w:r>
          </w:p>
          <w:p w14:paraId="0A9A20C5" w14:textId="77777777" w:rsidR="00676552" w:rsidRPr="00F85D3D" w:rsidRDefault="00676552" w:rsidP="00F1140E">
            <w:pPr>
              <w:ind w:left="0" w:firstLine="0"/>
              <w:rPr>
                <w:sz w:val="10"/>
                <w:szCs w:val="10"/>
              </w:rPr>
            </w:pPr>
          </w:p>
          <w:p w14:paraId="55E7CAF4" w14:textId="77777777" w:rsidR="00676552" w:rsidRPr="00F85D3D" w:rsidRDefault="00676552" w:rsidP="00F1140E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ГН-29, утв. постановлением Совета Министров от 25.01.2021 № 37</w:t>
            </w:r>
          </w:p>
          <w:p w14:paraId="3861E4FB" w14:textId="77777777" w:rsidR="00676552" w:rsidRPr="00F85D3D" w:rsidRDefault="00676552" w:rsidP="00F1140E">
            <w:pPr>
              <w:ind w:left="0" w:firstLine="0"/>
              <w:rPr>
                <w:sz w:val="10"/>
                <w:szCs w:val="10"/>
              </w:rPr>
            </w:pPr>
          </w:p>
          <w:p w14:paraId="1E9A5211" w14:textId="77777777" w:rsidR="00676552" w:rsidRPr="00F85D3D" w:rsidRDefault="00676552" w:rsidP="00F1140E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670" w:type="dxa"/>
            <w:tcBorders>
              <w:bottom w:val="single" w:sz="4" w:space="0" w:color="auto"/>
            </w:tcBorders>
          </w:tcPr>
          <w:p w14:paraId="214B2AB2" w14:textId="77777777" w:rsidR="00676552" w:rsidRPr="00F85D3D" w:rsidRDefault="00676552" w:rsidP="00530B0F">
            <w:pPr>
              <w:ind w:left="0" w:firstLine="0"/>
            </w:pPr>
            <w:r w:rsidRPr="00F85D3D">
              <w:t>МВИ.МН 2558-2006</w:t>
            </w:r>
          </w:p>
          <w:p w14:paraId="5BB1C44E" w14:textId="77777777" w:rsidR="00676552" w:rsidRPr="00F85D3D" w:rsidRDefault="00676552" w:rsidP="00530B0F">
            <w:pPr>
              <w:ind w:left="0" w:firstLine="0"/>
            </w:pPr>
            <w:r w:rsidRPr="00F85D3D">
              <w:t>ГОСТ 34174-2017</w:t>
            </w:r>
          </w:p>
        </w:tc>
      </w:tr>
      <w:tr w:rsidR="00676552" w:rsidRPr="00F85D3D" w14:paraId="35F02DA6" w14:textId="77777777" w:rsidTr="000F79BC">
        <w:trPr>
          <w:trHeight w:val="805"/>
        </w:trPr>
        <w:tc>
          <w:tcPr>
            <w:tcW w:w="851" w:type="dxa"/>
          </w:tcPr>
          <w:p w14:paraId="134A0D49" w14:textId="77777777" w:rsidR="00676552" w:rsidRPr="00F85D3D" w:rsidRDefault="00676552" w:rsidP="00530B0F">
            <w:pPr>
              <w:ind w:left="0" w:firstLine="0"/>
              <w:jc w:val="center"/>
            </w:pPr>
            <w:r w:rsidRPr="00F85D3D">
              <w:t>13.35*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AEC62C4" w14:textId="77777777" w:rsidR="00676552" w:rsidRPr="00F85D3D" w:rsidRDefault="00676552" w:rsidP="00530B0F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995CA59" w14:textId="77777777" w:rsidR="00676552" w:rsidRPr="00F85D3D" w:rsidRDefault="00676552" w:rsidP="00530B0F">
            <w:pPr>
              <w:ind w:left="0" w:firstLine="0"/>
              <w:jc w:val="center"/>
            </w:pPr>
          </w:p>
        </w:tc>
        <w:tc>
          <w:tcPr>
            <w:tcW w:w="1931" w:type="dxa"/>
          </w:tcPr>
          <w:p w14:paraId="0280ADAC" w14:textId="77777777" w:rsidR="00676552" w:rsidRPr="00F85D3D" w:rsidRDefault="00676552" w:rsidP="00530B0F">
            <w:pPr>
              <w:ind w:left="0" w:firstLine="0"/>
            </w:pPr>
            <w:r w:rsidRPr="00F85D3D">
              <w:t xml:space="preserve">Этилацетат 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1D936459" w14:textId="77777777" w:rsidR="00676552" w:rsidRPr="00F85D3D" w:rsidRDefault="00676552" w:rsidP="00F1140E">
            <w:pPr>
              <w:ind w:left="0" w:firstLine="0"/>
            </w:pPr>
          </w:p>
        </w:tc>
        <w:tc>
          <w:tcPr>
            <w:tcW w:w="2670" w:type="dxa"/>
            <w:tcBorders>
              <w:bottom w:val="nil"/>
            </w:tcBorders>
          </w:tcPr>
          <w:p w14:paraId="3A7D5B0A" w14:textId="77777777" w:rsidR="00676552" w:rsidRPr="00F85D3D" w:rsidRDefault="00676552" w:rsidP="00530B0F">
            <w:pPr>
              <w:ind w:left="0" w:firstLine="0"/>
            </w:pPr>
            <w:r w:rsidRPr="00F85D3D">
              <w:t>МВИ.МН 1995-2004</w:t>
            </w:r>
          </w:p>
          <w:p w14:paraId="761A5BA8" w14:textId="77777777" w:rsidR="00676552" w:rsidRPr="00F85D3D" w:rsidRDefault="00676552" w:rsidP="00530B0F">
            <w:pPr>
              <w:ind w:left="0" w:firstLine="0"/>
            </w:pPr>
            <w:r w:rsidRPr="00F85D3D">
              <w:t>МВИ.МН 1680-2001</w:t>
            </w:r>
          </w:p>
          <w:p w14:paraId="6C3B31BE" w14:textId="77777777" w:rsidR="00676552" w:rsidRPr="00F85D3D" w:rsidRDefault="00676552" w:rsidP="00530B0F">
            <w:pPr>
              <w:ind w:left="0" w:firstLine="0"/>
            </w:pPr>
            <w:r w:rsidRPr="00F85D3D">
              <w:t>ГОСТ 34174-2017</w:t>
            </w:r>
          </w:p>
        </w:tc>
      </w:tr>
      <w:tr w:rsidR="00530B0F" w:rsidRPr="00F85D3D" w14:paraId="225107B1" w14:textId="77777777" w:rsidTr="000F79BC">
        <w:trPr>
          <w:trHeight w:val="20"/>
        </w:trPr>
        <w:tc>
          <w:tcPr>
            <w:tcW w:w="851" w:type="dxa"/>
          </w:tcPr>
          <w:p w14:paraId="5A141B3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13.36*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065B625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909921D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1931" w:type="dxa"/>
          </w:tcPr>
          <w:p w14:paraId="2F375939" w14:textId="77777777" w:rsidR="00530B0F" w:rsidRPr="00F85D3D" w:rsidRDefault="00530B0F" w:rsidP="00530B0F">
            <w:pPr>
              <w:ind w:left="0" w:firstLine="0"/>
            </w:pPr>
            <w:r w:rsidRPr="00F85D3D">
              <w:t>Бутилацетат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7966AEC1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2670" w:type="dxa"/>
            <w:tcBorders>
              <w:top w:val="nil"/>
              <w:bottom w:val="single" w:sz="4" w:space="0" w:color="auto"/>
            </w:tcBorders>
          </w:tcPr>
          <w:p w14:paraId="734B1427" w14:textId="77777777" w:rsidR="00530B0F" w:rsidRPr="00F85D3D" w:rsidRDefault="00530B0F" w:rsidP="00530B0F">
            <w:pPr>
              <w:ind w:left="0" w:firstLine="0"/>
            </w:pPr>
          </w:p>
        </w:tc>
      </w:tr>
      <w:tr w:rsidR="00530B0F" w:rsidRPr="00F85D3D" w14:paraId="27072394" w14:textId="77777777" w:rsidTr="000F79BC">
        <w:trPr>
          <w:trHeight w:val="20"/>
        </w:trPr>
        <w:tc>
          <w:tcPr>
            <w:tcW w:w="851" w:type="dxa"/>
          </w:tcPr>
          <w:p w14:paraId="19A0DDF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13.37*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B6FAC83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639F363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1931" w:type="dxa"/>
          </w:tcPr>
          <w:p w14:paraId="483ACF9E" w14:textId="77777777" w:rsidR="00530B0F" w:rsidRPr="00F85D3D" w:rsidRDefault="00530B0F" w:rsidP="00530B0F">
            <w:pPr>
              <w:ind w:left="0" w:firstLine="0"/>
            </w:pPr>
            <w:r w:rsidRPr="00F85D3D">
              <w:t>Гексан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133BB226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2670" w:type="dxa"/>
            <w:tcBorders>
              <w:bottom w:val="nil"/>
            </w:tcBorders>
          </w:tcPr>
          <w:p w14:paraId="742E15CC" w14:textId="77777777" w:rsidR="00530B0F" w:rsidRPr="00F85D3D" w:rsidRDefault="00BE50A4" w:rsidP="00530B0F">
            <w:pPr>
              <w:ind w:left="0" w:firstLine="0"/>
            </w:pPr>
            <w:r w:rsidRPr="00F85D3D">
              <w:t>ГОСТ 34174-2017</w:t>
            </w:r>
          </w:p>
        </w:tc>
      </w:tr>
      <w:tr w:rsidR="00530B0F" w:rsidRPr="00F85D3D" w14:paraId="0322CD0E" w14:textId="77777777" w:rsidTr="000F79BC">
        <w:trPr>
          <w:trHeight w:val="20"/>
        </w:trPr>
        <w:tc>
          <w:tcPr>
            <w:tcW w:w="851" w:type="dxa"/>
          </w:tcPr>
          <w:p w14:paraId="57ECB0F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13.38*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E4DE985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E045B78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1931" w:type="dxa"/>
          </w:tcPr>
          <w:p w14:paraId="083607BA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Гептан 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1BD32B3C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2670" w:type="dxa"/>
            <w:tcBorders>
              <w:top w:val="nil"/>
            </w:tcBorders>
          </w:tcPr>
          <w:p w14:paraId="0F2E6D46" w14:textId="77777777" w:rsidR="00530B0F" w:rsidRPr="00F85D3D" w:rsidRDefault="00530B0F" w:rsidP="00530B0F">
            <w:pPr>
              <w:ind w:left="0" w:firstLine="0"/>
            </w:pPr>
          </w:p>
        </w:tc>
      </w:tr>
      <w:tr w:rsidR="00530B0F" w:rsidRPr="00F85D3D" w14:paraId="57884CA4" w14:textId="77777777" w:rsidTr="00A579B8">
        <w:trPr>
          <w:trHeight w:val="20"/>
        </w:trPr>
        <w:tc>
          <w:tcPr>
            <w:tcW w:w="851" w:type="dxa"/>
          </w:tcPr>
          <w:p w14:paraId="6921558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13.39*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EDABB71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855ACA6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1931" w:type="dxa"/>
          </w:tcPr>
          <w:p w14:paraId="39CD4AE6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Ацетон 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13BF374B" w14:textId="77777777" w:rsidR="00530B0F" w:rsidRPr="00F85D3D" w:rsidRDefault="00530B0F" w:rsidP="00F1140E">
            <w:pPr>
              <w:ind w:left="0" w:firstLine="0"/>
            </w:pPr>
          </w:p>
        </w:tc>
        <w:tc>
          <w:tcPr>
            <w:tcW w:w="2670" w:type="dxa"/>
          </w:tcPr>
          <w:p w14:paraId="29B8F4A4" w14:textId="77777777" w:rsidR="00530B0F" w:rsidRPr="00F85D3D" w:rsidRDefault="00F46125" w:rsidP="00530B0F">
            <w:pPr>
              <w:ind w:left="0" w:firstLine="0"/>
            </w:pPr>
            <w:r w:rsidRPr="00F85D3D">
              <w:t>МВИ.МН 2558-2006</w:t>
            </w:r>
          </w:p>
          <w:p w14:paraId="378DFA7D" w14:textId="77777777" w:rsidR="00530B0F" w:rsidRPr="00F85D3D" w:rsidRDefault="00F46125" w:rsidP="00530B0F">
            <w:pPr>
              <w:ind w:left="0" w:firstLine="0"/>
            </w:pPr>
            <w:r w:rsidRPr="00F85D3D">
              <w:t>МВИ.МН 1995-2004</w:t>
            </w:r>
          </w:p>
          <w:p w14:paraId="5CCF6F1D" w14:textId="77777777" w:rsidR="00530B0F" w:rsidRPr="00F85D3D" w:rsidRDefault="00F46125" w:rsidP="00530B0F">
            <w:pPr>
              <w:ind w:left="0" w:firstLine="0"/>
            </w:pPr>
            <w:r w:rsidRPr="00F85D3D">
              <w:t>МВИ.МН 1680-2001</w:t>
            </w:r>
          </w:p>
          <w:p w14:paraId="1CE6A658" w14:textId="77777777" w:rsidR="00530B0F" w:rsidRPr="00F85D3D" w:rsidRDefault="00BE50A4" w:rsidP="00530B0F">
            <w:pPr>
              <w:ind w:left="0" w:firstLine="0"/>
            </w:pPr>
            <w:r w:rsidRPr="00F85D3D">
              <w:t>ГОСТ 34174-2017</w:t>
            </w:r>
          </w:p>
        </w:tc>
      </w:tr>
      <w:tr w:rsidR="00530B0F" w:rsidRPr="00F85D3D" w14:paraId="683747A8" w14:textId="77777777" w:rsidTr="00A579B8">
        <w:trPr>
          <w:trHeight w:val="20"/>
        </w:trPr>
        <w:tc>
          <w:tcPr>
            <w:tcW w:w="851" w:type="dxa"/>
          </w:tcPr>
          <w:p w14:paraId="22F1252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13.40*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82AAFB2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top w:val="nil"/>
            </w:tcBorders>
          </w:tcPr>
          <w:p w14:paraId="38A2FC6F" w14:textId="77777777" w:rsidR="00530B0F" w:rsidRPr="00F85D3D" w:rsidRDefault="00530B0F" w:rsidP="00530B0F">
            <w:pPr>
              <w:ind w:left="0"/>
              <w:jc w:val="center"/>
            </w:pPr>
          </w:p>
        </w:tc>
        <w:tc>
          <w:tcPr>
            <w:tcW w:w="1931" w:type="dxa"/>
          </w:tcPr>
          <w:p w14:paraId="5FBAEDB6" w14:textId="77777777" w:rsidR="00530B0F" w:rsidRPr="00F85D3D" w:rsidRDefault="00530B0F" w:rsidP="00530B0F">
            <w:pPr>
              <w:ind w:left="0" w:firstLine="0"/>
            </w:pPr>
            <w:r w:rsidRPr="00F85D3D">
              <w:t>Спирт (метил</w:t>
            </w:r>
            <w:r w:rsidRPr="00F85D3D">
              <w:t>о</w:t>
            </w:r>
            <w:r w:rsidRPr="00F85D3D">
              <w:t>вый, пропиловый, изопропиловый, изобутиловый, бутиловый и др.)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14:paraId="213E5295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670" w:type="dxa"/>
          </w:tcPr>
          <w:p w14:paraId="6EF2F472" w14:textId="77777777" w:rsidR="00530B0F" w:rsidRPr="00F85D3D" w:rsidRDefault="00F46125" w:rsidP="00530B0F">
            <w:pPr>
              <w:ind w:left="0" w:firstLine="0"/>
            </w:pPr>
            <w:r w:rsidRPr="00F85D3D">
              <w:t>МВИ.МН 1995-2004</w:t>
            </w:r>
          </w:p>
          <w:p w14:paraId="79989CD7" w14:textId="77777777" w:rsidR="00530B0F" w:rsidRPr="00F85D3D" w:rsidRDefault="00F46125" w:rsidP="00530B0F">
            <w:pPr>
              <w:ind w:left="0" w:firstLine="0"/>
            </w:pPr>
            <w:r w:rsidRPr="00F85D3D">
              <w:t>МВИ.МН 1680-2001</w:t>
            </w:r>
          </w:p>
          <w:p w14:paraId="6EC5E5CE" w14:textId="77777777" w:rsidR="00530B0F" w:rsidRPr="00F85D3D" w:rsidRDefault="00BE50A4" w:rsidP="00530B0F">
            <w:pPr>
              <w:ind w:left="0" w:firstLine="0"/>
            </w:pPr>
            <w:r w:rsidRPr="00F85D3D">
              <w:t>ГОСТ 34174-2017</w:t>
            </w:r>
          </w:p>
          <w:p w14:paraId="390DF9DC" w14:textId="77777777" w:rsidR="00530B0F" w:rsidRPr="00F85D3D" w:rsidRDefault="00F46125" w:rsidP="00530B0F">
            <w:pPr>
              <w:ind w:left="0" w:firstLine="0"/>
            </w:pPr>
            <w:r w:rsidRPr="00F85D3D">
              <w:t>ГОСТ 34172-2017</w:t>
            </w:r>
          </w:p>
        </w:tc>
      </w:tr>
      <w:tr w:rsidR="00530B0F" w:rsidRPr="00F85D3D" w14:paraId="72366812" w14:textId="77777777" w:rsidTr="00A579B8">
        <w:trPr>
          <w:trHeight w:val="20"/>
        </w:trPr>
        <w:tc>
          <w:tcPr>
            <w:tcW w:w="851" w:type="dxa"/>
          </w:tcPr>
          <w:p w14:paraId="2BC4F6F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13.41*</w:t>
            </w:r>
          </w:p>
        </w:tc>
        <w:tc>
          <w:tcPr>
            <w:tcW w:w="1417" w:type="dxa"/>
            <w:tcBorders>
              <w:top w:val="nil"/>
            </w:tcBorders>
          </w:tcPr>
          <w:p w14:paraId="3E4309AB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</w:tcPr>
          <w:p w14:paraId="2CD6B7D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13.10/08.156</w:t>
            </w:r>
          </w:p>
          <w:p w14:paraId="4457A15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13.20/08.156</w:t>
            </w:r>
          </w:p>
          <w:p w14:paraId="70D4CE6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13.91/08.156</w:t>
            </w:r>
          </w:p>
          <w:p w14:paraId="2EFF632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13.92/08.156</w:t>
            </w:r>
          </w:p>
          <w:p w14:paraId="168B438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13.99/08.156</w:t>
            </w:r>
          </w:p>
          <w:p w14:paraId="77AB728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14.11/08.156</w:t>
            </w:r>
          </w:p>
          <w:p w14:paraId="0754A97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14.13/08.156</w:t>
            </w:r>
          </w:p>
          <w:p w14:paraId="55F6E62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14.14/08.156</w:t>
            </w:r>
          </w:p>
          <w:p w14:paraId="7BE8DD9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14.19/08.156</w:t>
            </w:r>
          </w:p>
          <w:p w14:paraId="2F896E6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14.20/08.156</w:t>
            </w:r>
          </w:p>
          <w:p w14:paraId="465E289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14.31/08.156</w:t>
            </w:r>
          </w:p>
          <w:p w14:paraId="2547C5E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14.39/08.156</w:t>
            </w:r>
          </w:p>
          <w:p w14:paraId="4D81013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15.11/08.156</w:t>
            </w:r>
          </w:p>
          <w:p w14:paraId="69189F4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15.20/08.156</w:t>
            </w:r>
          </w:p>
          <w:p w14:paraId="70A444A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32.30/08.156</w:t>
            </w:r>
          </w:p>
          <w:p w14:paraId="68E9D7C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32.40/08.156</w:t>
            </w:r>
          </w:p>
        </w:tc>
        <w:tc>
          <w:tcPr>
            <w:tcW w:w="1931" w:type="dxa"/>
          </w:tcPr>
          <w:p w14:paraId="6E0736AB" w14:textId="77777777" w:rsidR="00530B0F" w:rsidRPr="00F85D3D" w:rsidRDefault="00530B0F" w:rsidP="00530B0F">
            <w:pPr>
              <w:ind w:left="0" w:firstLine="0"/>
            </w:pPr>
            <w:r w:rsidRPr="00F85D3D">
              <w:t>Аммиак (по аз</w:t>
            </w:r>
            <w:r w:rsidRPr="00F85D3D">
              <w:t>о</w:t>
            </w:r>
            <w:r w:rsidRPr="00F85D3D">
              <w:t xml:space="preserve">ту) </w:t>
            </w:r>
          </w:p>
        </w:tc>
        <w:tc>
          <w:tcPr>
            <w:tcW w:w="2204" w:type="dxa"/>
            <w:tcBorders>
              <w:top w:val="nil"/>
            </w:tcBorders>
          </w:tcPr>
          <w:p w14:paraId="25C92E5E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670" w:type="dxa"/>
          </w:tcPr>
          <w:p w14:paraId="32048386" w14:textId="77777777" w:rsidR="00530B0F" w:rsidRPr="00F85D3D" w:rsidRDefault="00DA0370" w:rsidP="00530B0F">
            <w:pPr>
              <w:ind w:left="0" w:firstLine="0"/>
            </w:pPr>
            <w:r w:rsidRPr="00F85D3D">
              <w:t>ГОСТ 33045-2014</w:t>
            </w:r>
          </w:p>
        </w:tc>
      </w:tr>
    </w:tbl>
    <w:p w14:paraId="2C4363D1" w14:textId="77777777" w:rsidR="00530B0F" w:rsidRPr="00F85D3D" w:rsidRDefault="00530B0F"/>
    <w:p w14:paraId="30590458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417"/>
        <w:gridCol w:w="1559"/>
        <w:gridCol w:w="1985"/>
        <w:gridCol w:w="2269"/>
        <w:gridCol w:w="2551"/>
      </w:tblGrid>
      <w:tr w:rsidR="00530B0F" w:rsidRPr="00F85D3D" w14:paraId="14B6E51D" w14:textId="77777777" w:rsidTr="00A579B8">
        <w:trPr>
          <w:trHeight w:val="20"/>
        </w:trPr>
        <w:tc>
          <w:tcPr>
            <w:tcW w:w="851" w:type="dxa"/>
          </w:tcPr>
          <w:p w14:paraId="62087F6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B0B9D2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559" w:type="dxa"/>
          </w:tcPr>
          <w:p w14:paraId="0798D71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1985" w:type="dxa"/>
          </w:tcPr>
          <w:p w14:paraId="0D80FD0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878B83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A3EC27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C10547" w:rsidRPr="00F85D3D" w14:paraId="029BDB04" w14:textId="77777777" w:rsidTr="00A579B8">
        <w:trPr>
          <w:trHeight w:val="214"/>
        </w:trPr>
        <w:tc>
          <w:tcPr>
            <w:tcW w:w="851" w:type="dxa"/>
          </w:tcPr>
          <w:p w14:paraId="47803E8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13.42*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14:paraId="1DEAEB2D" w14:textId="77777777" w:rsidR="00530B0F" w:rsidRPr="00F85D3D" w:rsidRDefault="00530B0F" w:rsidP="00530B0F">
            <w:pPr>
              <w:ind w:left="0" w:firstLine="0"/>
            </w:pPr>
            <w:r w:rsidRPr="00F85D3D">
              <w:t>Продукция для детей и подростков</w:t>
            </w:r>
          </w:p>
        </w:tc>
        <w:tc>
          <w:tcPr>
            <w:tcW w:w="1559" w:type="dxa"/>
            <w:vMerge w:val="restart"/>
          </w:tcPr>
          <w:p w14:paraId="584CF10B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13.10/08.156</w:t>
            </w:r>
          </w:p>
          <w:p w14:paraId="1AC808B7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13.20/08.156</w:t>
            </w:r>
          </w:p>
          <w:p w14:paraId="07032688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13.91/08.156</w:t>
            </w:r>
          </w:p>
          <w:p w14:paraId="1EE9DEEA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13.92/08.156</w:t>
            </w:r>
          </w:p>
          <w:p w14:paraId="0D1970A2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13.99/08.156</w:t>
            </w:r>
          </w:p>
          <w:p w14:paraId="24029E1E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14.11/08.156</w:t>
            </w:r>
          </w:p>
          <w:p w14:paraId="13789F45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14.13/08.156</w:t>
            </w:r>
          </w:p>
          <w:p w14:paraId="1582E0A7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14.14/08.156</w:t>
            </w:r>
          </w:p>
          <w:p w14:paraId="58F11E30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14.19/08.156</w:t>
            </w:r>
          </w:p>
          <w:p w14:paraId="35200821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14.20/08.156</w:t>
            </w:r>
          </w:p>
          <w:p w14:paraId="28E4BB06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14.31/08.156</w:t>
            </w:r>
          </w:p>
          <w:p w14:paraId="69E79145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14.39/08.156</w:t>
            </w:r>
          </w:p>
          <w:p w14:paraId="73BCF7D4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15.11/08.156</w:t>
            </w:r>
          </w:p>
          <w:p w14:paraId="337C7235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15.20/08.156</w:t>
            </w:r>
          </w:p>
          <w:p w14:paraId="48362E33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32.30/08.156</w:t>
            </w:r>
          </w:p>
          <w:p w14:paraId="61973749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32.40/08.156</w:t>
            </w:r>
          </w:p>
          <w:p w14:paraId="0130E6C8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13.10/08.158</w:t>
            </w:r>
          </w:p>
          <w:p w14:paraId="4C12326A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13.20/08.158</w:t>
            </w:r>
          </w:p>
          <w:p w14:paraId="7124E958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13.91/08.158</w:t>
            </w:r>
          </w:p>
          <w:p w14:paraId="3018BC4C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13.92/08.158</w:t>
            </w:r>
          </w:p>
          <w:p w14:paraId="3FFC75AB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13.99/08.158</w:t>
            </w:r>
          </w:p>
          <w:p w14:paraId="533AF497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14.11/08.158</w:t>
            </w:r>
          </w:p>
          <w:p w14:paraId="17C62C09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14.13/08.158</w:t>
            </w:r>
          </w:p>
          <w:p w14:paraId="28940D51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14.14/08.158</w:t>
            </w:r>
          </w:p>
          <w:p w14:paraId="52CFB12B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14.19/08.158</w:t>
            </w:r>
          </w:p>
          <w:p w14:paraId="04CCA92C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14.20/08.158</w:t>
            </w:r>
          </w:p>
          <w:p w14:paraId="3A82BBB3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14.31/08.158</w:t>
            </w:r>
          </w:p>
          <w:p w14:paraId="44679D24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14.39/08.158</w:t>
            </w:r>
          </w:p>
          <w:p w14:paraId="5604431F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15.11/08.158</w:t>
            </w:r>
          </w:p>
          <w:p w14:paraId="7C8FDC51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15.20/08.158</w:t>
            </w:r>
          </w:p>
          <w:p w14:paraId="36040A62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32.30/08.158</w:t>
            </w:r>
          </w:p>
          <w:p w14:paraId="540F2E49" w14:textId="77777777" w:rsidR="00530B0F" w:rsidRPr="00F85D3D" w:rsidRDefault="00530B0F" w:rsidP="00050D44">
            <w:pPr>
              <w:spacing w:line="240" w:lineRule="exact"/>
              <w:ind w:left="0" w:firstLine="0"/>
              <w:jc w:val="center"/>
            </w:pPr>
            <w:r w:rsidRPr="00F85D3D">
              <w:t>32.40/08.158</w:t>
            </w:r>
          </w:p>
        </w:tc>
        <w:tc>
          <w:tcPr>
            <w:tcW w:w="1985" w:type="dxa"/>
          </w:tcPr>
          <w:p w14:paraId="656F9ACE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Винилацетат </w:t>
            </w:r>
          </w:p>
        </w:tc>
        <w:tc>
          <w:tcPr>
            <w:tcW w:w="2269" w:type="dxa"/>
            <w:tcBorders>
              <w:bottom w:val="nil"/>
            </w:tcBorders>
          </w:tcPr>
          <w:p w14:paraId="0592CD72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ГН, утв. </w:t>
            </w:r>
            <w:r w:rsidR="00D429F4" w:rsidRPr="00F85D3D">
              <w:t>Постановлением Совета Министров от 20.12.2012 № 200</w:t>
            </w:r>
          </w:p>
          <w:p w14:paraId="6BE04483" w14:textId="77777777" w:rsidR="00530B0F" w:rsidRPr="00F85D3D" w:rsidRDefault="00530B0F" w:rsidP="00530B0F">
            <w:pPr>
              <w:ind w:left="0" w:firstLine="0"/>
              <w:rPr>
                <w:sz w:val="10"/>
                <w:szCs w:val="10"/>
              </w:rPr>
            </w:pPr>
          </w:p>
          <w:p w14:paraId="15B134FA" w14:textId="77777777" w:rsidR="00530B0F" w:rsidRPr="00F85D3D" w:rsidRDefault="00530B0F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ГН-29,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4A4A1723" w14:textId="77777777" w:rsidR="00530B0F" w:rsidRPr="00F85D3D" w:rsidRDefault="00530B0F" w:rsidP="00530B0F">
            <w:pPr>
              <w:ind w:left="0" w:firstLine="0"/>
              <w:rPr>
                <w:sz w:val="10"/>
                <w:szCs w:val="10"/>
              </w:rPr>
            </w:pPr>
          </w:p>
          <w:p w14:paraId="17667C06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1B0B1A5" w14:textId="77777777" w:rsidR="00530B0F" w:rsidRPr="00F85D3D" w:rsidRDefault="00D074D2" w:rsidP="00530B0F">
            <w:pPr>
              <w:ind w:left="0" w:firstLine="0"/>
            </w:pPr>
            <w:r w:rsidRPr="00F85D3D">
              <w:t>ГОСТ 22648-77</w:t>
            </w:r>
          </w:p>
        </w:tc>
      </w:tr>
      <w:tr w:rsidR="00C10547" w:rsidRPr="00F85D3D" w14:paraId="0D0DCEBD" w14:textId="77777777" w:rsidTr="00A579B8">
        <w:trPr>
          <w:trHeight w:val="20"/>
        </w:trPr>
        <w:tc>
          <w:tcPr>
            <w:tcW w:w="851" w:type="dxa"/>
          </w:tcPr>
          <w:p w14:paraId="302DD44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13.43*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6935D853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vMerge/>
          </w:tcPr>
          <w:p w14:paraId="51B8D6E5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1985" w:type="dxa"/>
          </w:tcPr>
          <w:p w14:paraId="3B18FADD" w14:textId="77777777" w:rsidR="00530B0F" w:rsidRPr="00F85D3D" w:rsidRDefault="00530B0F" w:rsidP="00530B0F">
            <w:pPr>
              <w:ind w:left="0" w:firstLine="0"/>
            </w:pPr>
            <w:r w:rsidRPr="00F85D3D">
              <w:t>Толуол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485CCACC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2ADCDE22" w14:textId="77777777" w:rsidR="00530B0F" w:rsidRPr="00F85D3D" w:rsidRDefault="00F46125" w:rsidP="00530B0F">
            <w:pPr>
              <w:ind w:left="0" w:firstLine="0"/>
            </w:pPr>
            <w:r w:rsidRPr="00F85D3D">
              <w:t>МВИ.МН 1680-2001</w:t>
            </w:r>
          </w:p>
          <w:p w14:paraId="76429903" w14:textId="77777777" w:rsidR="00530B0F" w:rsidRPr="00F85D3D" w:rsidRDefault="00F46125" w:rsidP="00530B0F">
            <w:pPr>
              <w:ind w:left="0" w:firstLine="0"/>
            </w:pPr>
            <w:r w:rsidRPr="00F85D3D">
              <w:t>МВИ.МН 1995-2004</w:t>
            </w:r>
          </w:p>
          <w:p w14:paraId="73F5000C" w14:textId="77777777" w:rsidR="00530B0F" w:rsidRPr="00F85D3D" w:rsidRDefault="00BE50A4" w:rsidP="00530B0F">
            <w:pPr>
              <w:ind w:left="0" w:firstLine="0"/>
            </w:pPr>
            <w:r w:rsidRPr="00F85D3D">
              <w:t>ГОСТ 34174-2017</w:t>
            </w:r>
          </w:p>
          <w:p w14:paraId="190FC539" w14:textId="77777777" w:rsidR="00530B0F" w:rsidRPr="00F85D3D" w:rsidRDefault="00D074D2" w:rsidP="00530B0F">
            <w:pPr>
              <w:ind w:left="0" w:firstLine="0"/>
            </w:pPr>
            <w:r w:rsidRPr="00F85D3D">
              <w:t>ГОСТ 34175-2017</w:t>
            </w:r>
          </w:p>
        </w:tc>
      </w:tr>
      <w:tr w:rsidR="00C10547" w:rsidRPr="00F85D3D" w14:paraId="0B239FBA" w14:textId="77777777" w:rsidTr="00A579B8">
        <w:trPr>
          <w:trHeight w:val="70"/>
        </w:trPr>
        <w:tc>
          <w:tcPr>
            <w:tcW w:w="851" w:type="dxa"/>
          </w:tcPr>
          <w:p w14:paraId="65C0D08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13.44*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10C706F" w14:textId="77777777" w:rsidR="00530B0F" w:rsidRPr="00F85D3D" w:rsidRDefault="00530B0F" w:rsidP="00530B0F">
            <w:pPr>
              <w:ind w:left="0"/>
            </w:pPr>
          </w:p>
        </w:tc>
        <w:tc>
          <w:tcPr>
            <w:tcW w:w="1559" w:type="dxa"/>
            <w:vMerge/>
          </w:tcPr>
          <w:p w14:paraId="45421E4D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1985" w:type="dxa"/>
          </w:tcPr>
          <w:p w14:paraId="149150DC" w14:textId="77777777" w:rsidR="00530B0F" w:rsidRPr="00F85D3D" w:rsidRDefault="00530B0F" w:rsidP="00530B0F">
            <w:pPr>
              <w:ind w:left="0" w:firstLine="0"/>
            </w:pPr>
            <w:r w:rsidRPr="00F85D3D">
              <w:t>Бензол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25D7B614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70F2E8" w14:textId="77777777" w:rsidR="00530B0F" w:rsidRPr="00F85D3D" w:rsidRDefault="00530B0F" w:rsidP="00530B0F">
            <w:pPr>
              <w:ind w:left="0" w:firstLine="0"/>
            </w:pPr>
          </w:p>
        </w:tc>
      </w:tr>
      <w:tr w:rsidR="00C10547" w:rsidRPr="00F85D3D" w14:paraId="1DA5AFBB" w14:textId="77777777" w:rsidTr="00A579B8">
        <w:trPr>
          <w:trHeight w:val="70"/>
        </w:trPr>
        <w:tc>
          <w:tcPr>
            <w:tcW w:w="851" w:type="dxa"/>
          </w:tcPr>
          <w:p w14:paraId="70B3563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13.45*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AFE9BC6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vMerge/>
          </w:tcPr>
          <w:p w14:paraId="04AACC15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1985" w:type="dxa"/>
          </w:tcPr>
          <w:p w14:paraId="2763EA3E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Ксилолы (смесь изомеров) 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3F1E113C" w14:textId="77777777" w:rsidR="00530B0F" w:rsidRPr="00F85D3D" w:rsidRDefault="00530B0F" w:rsidP="00530B0F">
            <w:pPr>
              <w:ind w:left="0"/>
            </w:pP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7F87F3EC" w14:textId="77777777" w:rsidR="00530B0F" w:rsidRPr="00F85D3D" w:rsidRDefault="00530B0F" w:rsidP="00530B0F">
            <w:pPr>
              <w:ind w:left="0"/>
            </w:pPr>
          </w:p>
        </w:tc>
      </w:tr>
      <w:tr w:rsidR="00C10547" w:rsidRPr="00F85D3D" w14:paraId="7667C86D" w14:textId="77777777" w:rsidTr="00A579B8">
        <w:trPr>
          <w:trHeight w:val="20"/>
        </w:trPr>
        <w:tc>
          <w:tcPr>
            <w:tcW w:w="851" w:type="dxa"/>
          </w:tcPr>
          <w:p w14:paraId="78534A4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13.46*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E56AD70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vMerge/>
          </w:tcPr>
          <w:p w14:paraId="4E487B87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1985" w:type="dxa"/>
          </w:tcPr>
          <w:p w14:paraId="4DB7BBB7" w14:textId="77777777" w:rsidR="00530B0F" w:rsidRPr="00F85D3D" w:rsidRDefault="00530B0F" w:rsidP="00530B0F">
            <w:pPr>
              <w:ind w:left="0" w:firstLine="0"/>
            </w:pPr>
            <w:r w:rsidRPr="00F85D3D">
              <w:t>Стирол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14:paraId="1CA934DF" w14:textId="77777777" w:rsidR="00530B0F" w:rsidRPr="00F85D3D" w:rsidRDefault="00530B0F" w:rsidP="00530B0F">
            <w:pPr>
              <w:ind w:left="0"/>
            </w:pPr>
          </w:p>
        </w:tc>
        <w:tc>
          <w:tcPr>
            <w:tcW w:w="2551" w:type="dxa"/>
            <w:tcBorders>
              <w:bottom w:val="nil"/>
            </w:tcBorders>
          </w:tcPr>
          <w:p w14:paraId="225E1D3D" w14:textId="77777777" w:rsidR="00530B0F" w:rsidRPr="00F85D3D" w:rsidRDefault="00F46125" w:rsidP="00530B0F">
            <w:pPr>
              <w:ind w:left="0" w:firstLine="0"/>
            </w:pPr>
            <w:r w:rsidRPr="00F85D3D">
              <w:t>МВИ.МН 1680-2001</w:t>
            </w:r>
          </w:p>
          <w:p w14:paraId="0F9478EA" w14:textId="77777777" w:rsidR="00530B0F" w:rsidRPr="00F85D3D" w:rsidRDefault="00BE50A4" w:rsidP="00530B0F">
            <w:pPr>
              <w:ind w:left="0" w:firstLine="0"/>
            </w:pPr>
            <w:r w:rsidRPr="00F85D3D">
              <w:t>ГОСТ 34174-2017</w:t>
            </w:r>
          </w:p>
          <w:p w14:paraId="4DEF74FC" w14:textId="77777777" w:rsidR="00530B0F" w:rsidRPr="00F85D3D" w:rsidRDefault="00D074D2" w:rsidP="00530B0F">
            <w:pPr>
              <w:ind w:left="0" w:firstLine="0"/>
            </w:pPr>
            <w:r w:rsidRPr="00F85D3D">
              <w:t>ГОСТ 34175-2017</w:t>
            </w:r>
          </w:p>
        </w:tc>
      </w:tr>
      <w:tr w:rsidR="00C10547" w:rsidRPr="00F85D3D" w14:paraId="1FA88031" w14:textId="77777777" w:rsidTr="00A579B8">
        <w:trPr>
          <w:trHeight w:val="20"/>
        </w:trPr>
        <w:tc>
          <w:tcPr>
            <w:tcW w:w="851" w:type="dxa"/>
          </w:tcPr>
          <w:p w14:paraId="0680F87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13.47*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1CC95C54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vMerge/>
          </w:tcPr>
          <w:p w14:paraId="73E7CD97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1985" w:type="dxa"/>
          </w:tcPr>
          <w:p w14:paraId="1EC71A36" w14:textId="77777777" w:rsidR="00530B0F" w:rsidRPr="00F85D3D" w:rsidRDefault="00530B0F" w:rsidP="00530B0F">
            <w:pPr>
              <w:ind w:left="0" w:firstLine="0"/>
            </w:pPr>
            <w:r w:rsidRPr="00F85D3D">
              <w:t>Этилбензол</w:t>
            </w:r>
          </w:p>
        </w:tc>
        <w:tc>
          <w:tcPr>
            <w:tcW w:w="2269" w:type="dxa"/>
            <w:tcBorders>
              <w:top w:val="nil"/>
              <w:bottom w:val="single" w:sz="4" w:space="0" w:color="auto"/>
            </w:tcBorders>
          </w:tcPr>
          <w:p w14:paraId="574542F0" w14:textId="77777777" w:rsidR="00530B0F" w:rsidRPr="00F85D3D" w:rsidRDefault="00530B0F" w:rsidP="00530B0F">
            <w:pPr>
              <w:ind w:left="0"/>
            </w:pPr>
          </w:p>
        </w:tc>
        <w:tc>
          <w:tcPr>
            <w:tcW w:w="2551" w:type="dxa"/>
            <w:tcBorders>
              <w:top w:val="nil"/>
            </w:tcBorders>
          </w:tcPr>
          <w:p w14:paraId="1725C94E" w14:textId="77777777" w:rsidR="00530B0F" w:rsidRPr="00F85D3D" w:rsidRDefault="00530B0F" w:rsidP="00530B0F">
            <w:pPr>
              <w:ind w:left="0" w:firstLine="0"/>
            </w:pPr>
          </w:p>
        </w:tc>
      </w:tr>
      <w:tr w:rsidR="00050D44" w:rsidRPr="00F85D3D" w14:paraId="148FEDF4" w14:textId="77777777" w:rsidTr="00B139A5">
        <w:trPr>
          <w:trHeight w:val="20"/>
        </w:trPr>
        <w:tc>
          <w:tcPr>
            <w:tcW w:w="851" w:type="dxa"/>
          </w:tcPr>
          <w:p w14:paraId="1E4A9CE3" w14:textId="77777777" w:rsidR="00050D44" w:rsidRPr="00F85D3D" w:rsidRDefault="00050D44" w:rsidP="00BA7890">
            <w:pPr>
              <w:ind w:left="0" w:firstLine="0"/>
              <w:jc w:val="center"/>
            </w:pPr>
            <w:r w:rsidRPr="00F85D3D">
              <w:t>13.49*</w:t>
            </w:r>
          </w:p>
        </w:tc>
        <w:tc>
          <w:tcPr>
            <w:tcW w:w="1417" w:type="dxa"/>
            <w:tcBorders>
              <w:bottom w:val="nil"/>
            </w:tcBorders>
          </w:tcPr>
          <w:p w14:paraId="2F717613" w14:textId="77777777" w:rsidR="00050D44" w:rsidRPr="00F85D3D" w:rsidRDefault="00050D44" w:rsidP="00BA7890">
            <w:pPr>
              <w:ind w:left="0" w:firstLine="0"/>
            </w:pPr>
            <w:r w:rsidRPr="00F85D3D">
              <w:t>Продукция для детей и подростков</w:t>
            </w:r>
          </w:p>
        </w:tc>
        <w:tc>
          <w:tcPr>
            <w:tcW w:w="1559" w:type="dxa"/>
            <w:tcBorders>
              <w:bottom w:val="nil"/>
            </w:tcBorders>
          </w:tcPr>
          <w:p w14:paraId="2ECB86ED" w14:textId="77777777" w:rsidR="00050D44" w:rsidRPr="00F85D3D" w:rsidRDefault="00050D44" w:rsidP="00050D44">
            <w:pPr>
              <w:spacing w:line="240" w:lineRule="exact"/>
              <w:ind w:left="0" w:firstLine="0"/>
              <w:jc w:val="center"/>
            </w:pPr>
            <w:r w:rsidRPr="00F85D3D">
              <w:t>13.10/35.068</w:t>
            </w:r>
          </w:p>
          <w:p w14:paraId="51040BA3" w14:textId="77777777" w:rsidR="00050D44" w:rsidRPr="00F85D3D" w:rsidRDefault="00050D44" w:rsidP="00050D44">
            <w:pPr>
              <w:spacing w:line="240" w:lineRule="exact"/>
              <w:ind w:left="0" w:firstLine="0"/>
              <w:jc w:val="center"/>
            </w:pPr>
            <w:r w:rsidRPr="00F85D3D">
              <w:t>13.20/35.068</w:t>
            </w:r>
          </w:p>
          <w:p w14:paraId="233F4861" w14:textId="77777777" w:rsidR="00050D44" w:rsidRPr="00F85D3D" w:rsidRDefault="00050D44" w:rsidP="00050D44">
            <w:pPr>
              <w:spacing w:line="240" w:lineRule="exact"/>
              <w:ind w:left="0" w:firstLine="0"/>
              <w:jc w:val="center"/>
            </w:pPr>
            <w:r w:rsidRPr="00F85D3D">
              <w:t>13.91/35.068</w:t>
            </w:r>
          </w:p>
          <w:p w14:paraId="4DC874C0" w14:textId="77777777" w:rsidR="00050D44" w:rsidRPr="00F85D3D" w:rsidRDefault="00050D44" w:rsidP="00050D44">
            <w:pPr>
              <w:spacing w:line="240" w:lineRule="exact"/>
              <w:ind w:left="0" w:firstLine="0"/>
              <w:jc w:val="center"/>
            </w:pPr>
            <w:r w:rsidRPr="00F85D3D">
              <w:t>13.92/35.068</w:t>
            </w:r>
          </w:p>
          <w:p w14:paraId="1E33B67B" w14:textId="77777777" w:rsidR="00050D44" w:rsidRPr="00F85D3D" w:rsidRDefault="00050D44" w:rsidP="00050D44">
            <w:pPr>
              <w:spacing w:line="240" w:lineRule="exact"/>
              <w:ind w:left="0" w:firstLine="0"/>
              <w:jc w:val="center"/>
            </w:pPr>
            <w:r w:rsidRPr="00F85D3D">
              <w:t>13.99/35.068</w:t>
            </w:r>
          </w:p>
          <w:p w14:paraId="40EC4029" w14:textId="77777777" w:rsidR="00050D44" w:rsidRPr="00F85D3D" w:rsidRDefault="00050D44" w:rsidP="00050D44">
            <w:pPr>
              <w:spacing w:line="240" w:lineRule="exact"/>
              <w:ind w:left="0" w:firstLine="0"/>
              <w:jc w:val="center"/>
            </w:pPr>
            <w:r w:rsidRPr="00F85D3D">
              <w:t>14.11/35.068</w:t>
            </w:r>
          </w:p>
          <w:p w14:paraId="42663691" w14:textId="77777777" w:rsidR="00050D44" w:rsidRPr="00F85D3D" w:rsidRDefault="00050D44" w:rsidP="00050D44">
            <w:pPr>
              <w:spacing w:line="240" w:lineRule="exact"/>
              <w:ind w:left="0" w:firstLine="0"/>
              <w:jc w:val="center"/>
            </w:pPr>
            <w:r w:rsidRPr="00F85D3D">
              <w:t>14.13/35.068</w:t>
            </w:r>
          </w:p>
          <w:p w14:paraId="66483210" w14:textId="77777777" w:rsidR="00050D44" w:rsidRPr="00F85D3D" w:rsidRDefault="00050D44" w:rsidP="00050D44">
            <w:pPr>
              <w:spacing w:line="240" w:lineRule="exact"/>
              <w:ind w:left="0" w:firstLine="0"/>
              <w:jc w:val="center"/>
            </w:pPr>
            <w:r w:rsidRPr="00F85D3D">
              <w:t>14.14/35.068</w:t>
            </w:r>
          </w:p>
          <w:p w14:paraId="7AB58466" w14:textId="77777777" w:rsidR="00050D44" w:rsidRPr="00F85D3D" w:rsidRDefault="00050D44" w:rsidP="00050D44">
            <w:pPr>
              <w:spacing w:line="240" w:lineRule="exact"/>
              <w:ind w:left="0" w:firstLine="0"/>
              <w:jc w:val="center"/>
            </w:pPr>
            <w:r w:rsidRPr="00F85D3D">
              <w:t>14.19/35.068</w:t>
            </w:r>
          </w:p>
          <w:p w14:paraId="20A52F2C" w14:textId="77777777" w:rsidR="00050D44" w:rsidRPr="00F85D3D" w:rsidRDefault="00050D44" w:rsidP="00050D44">
            <w:pPr>
              <w:spacing w:line="240" w:lineRule="exact"/>
              <w:ind w:left="0" w:firstLine="0"/>
              <w:jc w:val="center"/>
            </w:pPr>
            <w:r w:rsidRPr="00F85D3D">
              <w:t>14.20/35.068</w:t>
            </w:r>
          </w:p>
          <w:p w14:paraId="7C0F7709" w14:textId="77777777" w:rsidR="00050D44" w:rsidRPr="00F85D3D" w:rsidRDefault="00050D44" w:rsidP="00050D44">
            <w:pPr>
              <w:spacing w:line="240" w:lineRule="exact"/>
              <w:ind w:left="0" w:firstLine="0"/>
              <w:jc w:val="center"/>
            </w:pPr>
            <w:r w:rsidRPr="00F85D3D">
              <w:t>14.31/35.068</w:t>
            </w:r>
          </w:p>
          <w:p w14:paraId="78567C1E" w14:textId="77777777" w:rsidR="00050D44" w:rsidRPr="00F85D3D" w:rsidRDefault="00050D44" w:rsidP="00050D44">
            <w:pPr>
              <w:spacing w:line="240" w:lineRule="exact"/>
              <w:ind w:left="0" w:firstLine="0"/>
              <w:jc w:val="center"/>
            </w:pPr>
            <w:r w:rsidRPr="00F85D3D">
              <w:t>14.39/35.068</w:t>
            </w:r>
          </w:p>
          <w:p w14:paraId="28E481D0" w14:textId="77777777" w:rsidR="00050D44" w:rsidRPr="00F85D3D" w:rsidRDefault="00050D44" w:rsidP="00050D44">
            <w:pPr>
              <w:spacing w:line="240" w:lineRule="exact"/>
              <w:ind w:left="0" w:firstLine="0"/>
              <w:jc w:val="center"/>
            </w:pPr>
            <w:r w:rsidRPr="00F85D3D">
              <w:t>15.11/35.068</w:t>
            </w:r>
          </w:p>
          <w:p w14:paraId="6154C63A" w14:textId="77777777" w:rsidR="00050D44" w:rsidRPr="00F85D3D" w:rsidRDefault="00050D44" w:rsidP="00050D44">
            <w:pPr>
              <w:spacing w:line="240" w:lineRule="exact"/>
              <w:ind w:left="0" w:firstLine="0"/>
              <w:jc w:val="center"/>
            </w:pPr>
            <w:r w:rsidRPr="00F85D3D">
              <w:t>15.20/35.068</w:t>
            </w:r>
          </w:p>
          <w:p w14:paraId="0C458BB8" w14:textId="77777777" w:rsidR="00050D44" w:rsidRPr="00F85D3D" w:rsidRDefault="00050D44" w:rsidP="00050D44">
            <w:pPr>
              <w:spacing w:line="240" w:lineRule="exact"/>
              <w:ind w:left="0" w:firstLine="0"/>
              <w:jc w:val="center"/>
            </w:pPr>
            <w:r w:rsidRPr="00F85D3D">
              <w:t>32.30/35.068</w:t>
            </w:r>
          </w:p>
          <w:p w14:paraId="630DD3DB" w14:textId="77777777" w:rsidR="00050D44" w:rsidRPr="00F85D3D" w:rsidRDefault="00050D44" w:rsidP="00050D44">
            <w:pPr>
              <w:spacing w:line="240" w:lineRule="exact"/>
              <w:ind w:left="0" w:firstLine="0"/>
              <w:jc w:val="center"/>
            </w:pPr>
            <w:r w:rsidRPr="00F85D3D">
              <w:t>32.40/35.068</w:t>
            </w:r>
          </w:p>
        </w:tc>
        <w:tc>
          <w:tcPr>
            <w:tcW w:w="1985" w:type="dxa"/>
          </w:tcPr>
          <w:p w14:paraId="24855360" w14:textId="77777777" w:rsidR="00050D44" w:rsidRPr="00F85D3D" w:rsidRDefault="00050D44" w:rsidP="00BA7890">
            <w:pPr>
              <w:ind w:left="0" w:firstLine="0"/>
            </w:pPr>
            <w:r w:rsidRPr="00F85D3D">
              <w:t>Напряженность электрического п</w:t>
            </w:r>
            <w:r w:rsidRPr="00F85D3D">
              <w:t>о</w:t>
            </w:r>
            <w:r w:rsidRPr="00F85D3D">
              <w:t>ля в диапазоне от 0,3 кГц до 300 МГц</w:t>
            </w:r>
          </w:p>
        </w:tc>
        <w:tc>
          <w:tcPr>
            <w:tcW w:w="2269" w:type="dxa"/>
            <w:tcBorders>
              <w:bottom w:val="nil"/>
            </w:tcBorders>
          </w:tcPr>
          <w:p w14:paraId="29DC430C" w14:textId="77777777" w:rsidR="00050D44" w:rsidRPr="00F85D3D" w:rsidRDefault="00050D44" w:rsidP="00BA7890">
            <w:pPr>
              <w:ind w:left="0" w:firstLine="0"/>
            </w:pPr>
            <w:r w:rsidRPr="00F85D3D">
              <w:t>ГН, утв. Постановлением Совета Министров от 20.12.2012 № 200</w:t>
            </w:r>
          </w:p>
          <w:p w14:paraId="0204ED8B" w14:textId="77777777" w:rsidR="00050D44" w:rsidRPr="00F85D3D" w:rsidRDefault="00050D44" w:rsidP="00BA7890">
            <w:pPr>
              <w:ind w:left="0" w:firstLine="0"/>
              <w:rPr>
                <w:sz w:val="10"/>
                <w:szCs w:val="10"/>
              </w:rPr>
            </w:pPr>
          </w:p>
          <w:p w14:paraId="12199A3B" w14:textId="77777777" w:rsidR="00050D44" w:rsidRPr="00F85D3D" w:rsidRDefault="00050D44" w:rsidP="00BA7890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ГН-29, утв. постановлением Совета Министров от 25.01.2021 № 37</w:t>
            </w:r>
          </w:p>
          <w:p w14:paraId="7B3E8DC4" w14:textId="77777777" w:rsidR="00050D44" w:rsidRPr="00F85D3D" w:rsidRDefault="00050D44" w:rsidP="00BA7890">
            <w:pPr>
              <w:ind w:left="0" w:firstLine="0"/>
              <w:rPr>
                <w:sz w:val="10"/>
                <w:szCs w:val="10"/>
              </w:rPr>
            </w:pPr>
          </w:p>
          <w:p w14:paraId="29D1A239" w14:textId="77777777" w:rsidR="00050D44" w:rsidRPr="00F85D3D" w:rsidRDefault="00050D44" w:rsidP="00BA7890">
            <w:pPr>
              <w:ind w:left="0" w:firstLine="0"/>
            </w:pPr>
            <w:r w:rsidRPr="00F85D3D">
              <w:t>ТНПА и другая документация на пр</w:t>
            </w:r>
            <w:r w:rsidRPr="00F85D3D">
              <w:t>о</w:t>
            </w:r>
            <w:r w:rsidRPr="00F85D3D">
              <w:t>дукцию</w:t>
            </w:r>
          </w:p>
        </w:tc>
        <w:tc>
          <w:tcPr>
            <w:tcW w:w="2551" w:type="dxa"/>
          </w:tcPr>
          <w:p w14:paraId="6A492EA9" w14:textId="77777777" w:rsidR="00050D44" w:rsidRPr="00F85D3D" w:rsidRDefault="00050D44" w:rsidP="00BA7890">
            <w:pPr>
              <w:ind w:left="0" w:firstLine="0"/>
            </w:pPr>
            <w:r w:rsidRPr="00F85D3D">
              <w:t>АМИ.ГМ 0367-2025</w:t>
            </w:r>
          </w:p>
        </w:tc>
      </w:tr>
      <w:tr w:rsidR="00050D44" w:rsidRPr="00F85D3D" w14:paraId="189EED56" w14:textId="77777777" w:rsidTr="00B139A5">
        <w:trPr>
          <w:trHeight w:val="20"/>
        </w:trPr>
        <w:tc>
          <w:tcPr>
            <w:tcW w:w="851" w:type="dxa"/>
            <w:tcBorders>
              <w:bottom w:val="single" w:sz="4" w:space="0" w:color="auto"/>
            </w:tcBorders>
          </w:tcPr>
          <w:p w14:paraId="70A853F9" w14:textId="77777777" w:rsidR="00050D44" w:rsidRPr="00F85D3D" w:rsidRDefault="00050D44" w:rsidP="00BA7890">
            <w:pPr>
              <w:ind w:left="0" w:firstLine="0"/>
              <w:jc w:val="center"/>
            </w:pPr>
            <w:r w:rsidRPr="00F85D3D">
              <w:t>13.50*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04AA695A" w14:textId="77777777" w:rsidR="00050D44" w:rsidRPr="00F85D3D" w:rsidRDefault="00050D44" w:rsidP="00BA7890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189858C5" w14:textId="77777777" w:rsidR="00050D44" w:rsidRPr="00F85D3D" w:rsidRDefault="00050D44" w:rsidP="00BA7890">
            <w:pPr>
              <w:ind w:left="0" w:firstLine="0"/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7924473" w14:textId="77777777" w:rsidR="00050D44" w:rsidRPr="00F85D3D" w:rsidRDefault="00050D44" w:rsidP="00BA7890">
            <w:pPr>
              <w:ind w:left="0" w:firstLine="0"/>
            </w:pPr>
            <w:r w:rsidRPr="00F85D3D">
              <w:t>Напряженность электростатическ</w:t>
            </w:r>
            <w:r w:rsidRPr="00F85D3D">
              <w:t>о</w:t>
            </w:r>
            <w:r w:rsidRPr="00F85D3D">
              <w:t>го поля</w:t>
            </w:r>
          </w:p>
        </w:tc>
        <w:tc>
          <w:tcPr>
            <w:tcW w:w="2269" w:type="dxa"/>
            <w:tcBorders>
              <w:top w:val="nil"/>
              <w:bottom w:val="single" w:sz="4" w:space="0" w:color="auto"/>
            </w:tcBorders>
          </w:tcPr>
          <w:p w14:paraId="3158C32C" w14:textId="77777777" w:rsidR="00050D44" w:rsidRPr="00F85D3D" w:rsidRDefault="00050D44" w:rsidP="00BA7890">
            <w:pPr>
              <w:ind w:left="0" w:firstLine="0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5444F31" w14:textId="77777777" w:rsidR="00050D44" w:rsidRPr="00F85D3D" w:rsidRDefault="00050D44" w:rsidP="00BA7890">
            <w:pPr>
              <w:ind w:left="0" w:firstLine="0"/>
            </w:pPr>
            <w:r w:rsidRPr="00F85D3D">
              <w:t>ГОСТ 32995-2014</w:t>
            </w:r>
          </w:p>
        </w:tc>
      </w:tr>
    </w:tbl>
    <w:p w14:paraId="2403AA40" w14:textId="77777777" w:rsidR="00050D44" w:rsidRPr="00F85D3D" w:rsidRDefault="00050D44"/>
    <w:p w14:paraId="3BA720F5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417"/>
        <w:gridCol w:w="1559"/>
        <w:gridCol w:w="1701"/>
        <w:gridCol w:w="2410"/>
        <w:gridCol w:w="24"/>
        <w:gridCol w:w="2811"/>
      </w:tblGrid>
      <w:tr w:rsidR="00530B0F" w:rsidRPr="00F85D3D" w14:paraId="23B8600D" w14:textId="77777777" w:rsidTr="00050D44">
        <w:trPr>
          <w:trHeight w:val="20"/>
        </w:trPr>
        <w:tc>
          <w:tcPr>
            <w:tcW w:w="710" w:type="dxa"/>
          </w:tcPr>
          <w:p w14:paraId="15A82A5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nil"/>
            </w:tcBorders>
          </w:tcPr>
          <w:p w14:paraId="6F6C8B6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22C61F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1701" w:type="dxa"/>
          </w:tcPr>
          <w:p w14:paraId="6BB7AE5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0A7A5A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835" w:type="dxa"/>
            <w:gridSpan w:val="2"/>
          </w:tcPr>
          <w:p w14:paraId="3A8BE40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4EFE975E" w14:textId="77777777" w:rsidTr="00050D44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14:paraId="7349A0C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14.1</w:t>
            </w:r>
          </w:p>
          <w:p w14:paraId="6AAA964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D54692E" w14:textId="77777777" w:rsidR="00530B0F" w:rsidRPr="00F85D3D" w:rsidRDefault="00530B0F" w:rsidP="00530B0F">
            <w:pPr>
              <w:ind w:left="0" w:firstLine="0"/>
            </w:pPr>
            <w:r w:rsidRPr="00F85D3D">
              <w:t>Ткани, од</w:t>
            </w:r>
            <w:r w:rsidRPr="00F85D3D">
              <w:t>е</w:t>
            </w:r>
            <w:r w:rsidRPr="00F85D3D">
              <w:t>жда и обувь, в т.ч. спец</w:t>
            </w:r>
            <w:r w:rsidRPr="00F85D3D">
              <w:t>и</w:t>
            </w:r>
            <w:r w:rsidRPr="00F85D3D">
              <w:t>альные; т</w:t>
            </w:r>
            <w:r w:rsidRPr="00F85D3D">
              <w:t>о</w:t>
            </w:r>
            <w:r w:rsidRPr="00F85D3D">
              <w:t>вары для взрослых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A53CA7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13.10/42.000</w:t>
            </w:r>
          </w:p>
          <w:p w14:paraId="1B8A753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13.20/42.000</w:t>
            </w:r>
          </w:p>
          <w:p w14:paraId="29BFBE3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13.91/42.000</w:t>
            </w:r>
          </w:p>
          <w:p w14:paraId="3BF0E16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13.92/42.000</w:t>
            </w:r>
          </w:p>
          <w:p w14:paraId="2304FB3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13.99/42.000</w:t>
            </w:r>
          </w:p>
          <w:p w14:paraId="11259CE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14.11/42.000</w:t>
            </w:r>
          </w:p>
          <w:p w14:paraId="6B005D4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14.12/42.000</w:t>
            </w:r>
          </w:p>
          <w:p w14:paraId="080711B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14.13/42.000</w:t>
            </w:r>
          </w:p>
          <w:p w14:paraId="124021E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14.14/42.000</w:t>
            </w:r>
          </w:p>
          <w:p w14:paraId="4161752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14.19/42.000</w:t>
            </w:r>
          </w:p>
          <w:p w14:paraId="52D7678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14.20/42.000</w:t>
            </w:r>
          </w:p>
          <w:p w14:paraId="2CAA84A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14.31/42.000</w:t>
            </w:r>
          </w:p>
          <w:p w14:paraId="24AFA46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14.39/42.000</w:t>
            </w:r>
          </w:p>
          <w:p w14:paraId="0142E3E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15.11/42.000</w:t>
            </w:r>
          </w:p>
          <w:p w14:paraId="7E2ED32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15.20/42.000</w:t>
            </w:r>
          </w:p>
          <w:p w14:paraId="6566CFF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32.30/42.000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4450B7A" w14:textId="77777777" w:rsidR="00530B0F" w:rsidRPr="00F85D3D" w:rsidRDefault="00530B0F" w:rsidP="00530B0F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7D60B81" w14:textId="77777777" w:rsidR="00530B0F" w:rsidRPr="00F85D3D" w:rsidRDefault="004E7F1B" w:rsidP="00530B0F">
            <w:pPr>
              <w:ind w:left="0" w:firstLine="0"/>
            </w:pPr>
            <w:r w:rsidRPr="00F85D3D">
              <w:t>ГОСТ 938.0-75</w:t>
            </w:r>
          </w:p>
          <w:p w14:paraId="498438F1" w14:textId="77777777" w:rsidR="00530B0F" w:rsidRPr="00F85D3D" w:rsidRDefault="004E7F1B" w:rsidP="00530B0F">
            <w:pPr>
              <w:ind w:left="0" w:firstLine="0"/>
            </w:pPr>
            <w:r w:rsidRPr="00F85D3D">
              <w:t>ГОСТ 8844-75</w:t>
            </w:r>
          </w:p>
          <w:p w14:paraId="708950A9" w14:textId="77777777" w:rsidR="00530B0F" w:rsidRPr="00F85D3D" w:rsidRDefault="004E7F1B" w:rsidP="00530B0F">
            <w:pPr>
              <w:ind w:left="0" w:firstLine="0"/>
            </w:pPr>
            <w:r w:rsidRPr="00F85D3D">
              <w:t>ГОСТ 9173-86</w:t>
            </w:r>
          </w:p>
          <w:p w14:paraId="5EE85ECD" w14:textId="77777777" w:rsidR="00530B0F" w:rsidRPr="00F85D3D" w:rsidRDefault="004E7F1B" w:rsidP="00530B0F">
            <w:pPr>
              <w:ind w:left="0" w:firstLine="0"/>
            </w:pPr>
            <w:r w:rsidRPr="00F85D3D">
              <w:t>ГОСТ 9289-78</w:t>
            </w:r>
          </w:p>
          <w:p w14:paraId="1389BE9C" w14:textId="77777777" w:rsidR="00530B0F" w:rsidRPr="00F85D3D" w:rsidRDefault="004E7F1B" w:rsidP="00530B0F">
            <w:pPr>
              <w:ind w:left="0" w:firstLine="0"/>
            </w:pPr>
            <w:r w:rsidRPr="00F85D3D">
              <w:t>ГОСТ 13587-77</w:t>
            </w:r>
          </w:p>
          <w:p w14:paraId="26621BDF" w14:textId="77777777" w:rsidR="00530B0F" w:rsidRPr="00F85D3D" w:rsidRDefault="00752F9A" w:rsidP="00530B0F">
            <w:pPr>
              <w:ind w:left="0" w:firstLine="0"/>
            </w:pPr>
            <w:r w:rsidRPr="00F85D3D">
              <w:t>ГОСТ 18321-73</w:t>
            </w:r>
          </w:p>
          <w:p w14:paraId="1CD41281" w14:textId="77777777" w:rsidR="00530B0F" w:rsidRPr="00F85D3D" w:rsidRDefault="004E7F1B" w:rsidP="00530B0F">
            <w:pPr>
              <w:ind w:left="0" w:firstLine="0"/>
            </w:pPr>
            <w:r w:rsidRPr="00F85D3D">
              <w:t>ГОСТ 20566-75</w:t>
            </w:r>
          </w:p>
          <w:p w14:paraId="0ED6A633" w14:textId="77777777" w:rsidR="00530B0F" w:rsidRPr="00F85D3D" w:rsidRDefault="00004F04" w:rsidP="00530B0F">
            <w:pPr>
              <w:ind w:left="0" w:firstLine="0"/>
            </w:pPr>
            <w:r w:rsidRPr="00F85D3D">
              <w:t>ГОСТ 29104.0-91</w:t>
            </w:r>
          </w:p>
          <w:p w14:paraId="5BB2A301" w14:textId="77777777" w:rsidR="00530B0F" w:rsidRPr="00F85D3D" w:rsidRDefault="004E7F1B" w:rsidP="00530B0F">
            <w:pPr>
              <w:ind w:left="0" w:firstLine="0"/>
            </w:pPr>
            <w:r w:rsidRPr="00F85D3D">
              <w:t>ГОСТ 23948-80</w:t>
            </w:r>
          </w:p>
          <w:p w14:paraId="6F244B35" w14:textId="77777777" w:rsidR="00530B0F" w:rsidRPr="00F85D3D" w:rsidRDefault="004E7F1B" w:rsidP="00530B0F">
            <w:pPr>
              <w:ind w:left="0" w:firstLine="0"/>
            </w:pPr>
            <w:r w:rsidRPr="00F85D3D">
              <w:t>ГОСТ 25617-83</w:t>
            </w:r>
          </w:p>
          <w:p w14:paraId="5E661508" w14:textId="77777777" w:rsidR="00530B0F" w:rsidRPr="00F85D3D" w:rsidRDefault="004E7F1B" w:rsidP="00530B0F">
            <w:pPr>
              <w:ind w:left="0" w:firstLine="0"/>
            </w:pPr>
            <w:r w:rsidRPr="00F85D3D">
              <w:t>ГОСТ 28631-2018</w:t>
            </w:r>
          </w:p>
          <w:p w14:paraId="0D41B996" w14:textId="77777777" w:rsidR="00530B0F" w:rsidRPr="00F85D3D" w:rsidRDefault="004E7F1B" w:rsidP="00530B0F">
            <w:pPr>
              <w:ind w:left="0" w:firstLine="0"/>
            </w:pPr>
            <w:r w:rsidRPr="00F85D3D">
              <w:t>ГОСТ 28754-2018</w:t>
            </w:r>
          </w:p>
          <w:p w14:paraId="2D7975A0" w14:textId="77777777" w:rsidR="00050D44" w:rsidRPr="00F85D3D" w:rsidRDefault="004E7F1B" w:rsidP="00050D44">
            <w:pPr>
              <w:ind w:left="0" w:firstLine="0"/>
            </w:pPr>
            <w:r w:rsidRPr="00F85D3D">
              <w:t>ГОСТ 28846-90</w:t>
            </w:r>
            <w:r w:rsidR="00050D44" w:rsidRPr="00F85D3D">
              <w:t xml:space="preserve"> ГОСТ 31741-2012</w:t>
            </w:r>
          </w:p>
          <w:p w14:paraId="27A25591" w14:textId="77777777" w:rsidR="00050D44" w:rsidRPr="00F85D3D" w:rsidRDefault="00050D44" w:rsidP="00050D44">
            <w:pPr>
              <w:ind w:left="0" w:firstLine="0"/>
            </w:pPr>
            <w:r w:rsidRPr="00F85D3D">
              <w:t>СТБ 1015-97</w:t>
            </w:r>
          </w:p>
          <w:p w14:paraId="19B9585F" w14:textId="77777777" w:rsidR="00050D44" w:rsidRPr="00F85D3D" w:rsidRDefault="00050D44" w:rsidP="00050D44">
            <w:pPr>
              <w:ind w:left="0" w:firstLine="0"/>
            </w:pPr>
            <w:r w:rsidRPr="00F85D3D">
              <w:t>ГОСТ 26666.0-85</w:t>
            </w:r>
          </w:p>
          <w:p w14:paraId="767FECEE" w14:textId="77777777" w:rsidR="00050D44" w:rsidRPr="00F85D3D" w:rsidRDefault="00050D44" w:rsidP="00050D44">
            <w:pPr>
              <w:ind w:left="0" w:firstLine="0"/>
            </w:pPr>
            <w:r w:rsidRPr="00F85D3D">
              <w:t>ГОСТ 9209-77</w:t>
            </w:r>
          </w:p>
          <w:p w14:paraId="24B15E0C" w14:textId="77777777" w:rsidR="00050D44" w:rsidRPr="00F85D3D" w:rsidRDefault="00050D44" w:rsidP="00050D44">
            <w:pPr>
              <w:ind w:left="0" w:firstLine="0"/>
            </w:pPr>
            <w:r w:rsidRPr="00F85D3D">
              <w:t>ГОСТ 1059-72</w:t>
            </w:r>
          </w:p>
          <w:p w14:paraId="4371C84D" w14:textId="77777777" w:rsidR="00530B0F" w:rsidRPr="00F85D3D" w:rsidRDefault="00050D44" w:rsidP="00050D44">
            <w:pPr>
              <w:ind w:left="0" w:firstLine="0"/>
            </w:pPr>
            <w:r w:rsidRPr="00F85D3D">
              <w:t>ГОСТ 126-79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7F1E18EC" w14:textId="77777777" w:rsidR="00530B0F" w:rsidRPr="00F85D3D" w:rsidRDefault="004E7F1B" w:rsidP="00530B0F">
            <w:pPr>
              <w:ind w:left="0" w:firstLine="0"/>
            </w:pPr>
            <w:r w:rsidRPr="00F85D3D">
              <w:t>ГОСТ 938.0-75</w:t>
            </w:r>
          </w:p>
          <w:p w14:paraId="40AF059A" w14:textId="77777777" w:rsidR="00530B0F" w:rsidRPr="00F85D3D" w:rsidRDefault="004E7F1B" w:rsidP="00530B0F">
            <w:pPr>
              <w:ind w:left="0" w:firstLine="0"/>
            </w:pPr>
            <w:r w:rsidRPr="00F85D3D">
              <w:t>ГОСТ 8844-75</w:t>
            </w:r>
          </w:p>
          <w:p w14:paraId="1576C621" w14:textId="77777777" w:rsidR="00530B0F" w:rsidRPr="00F85D3D" w:rsidRDefault="004E7F1B" w:rsidP="00530B0F">
            <w:pPr>
              <w:ind w:left="0" w:firstLine="0"/>
            </w:pPr>
            <w:r w:rsidRPr="00F85D3D">
              <w:t>ГОСТ 9173-86</w:t>
            </w:r>
          </w:p>
          <w:p w14:paraId="089BAA05" w14:textId="77777777" w:rsidR="00530B0F" w:rsidRPr="00F85D3D" w:rsidRDefault="004E7F1B" w:rsidP="00530B0F">
            <w:pPr>
              <w:ind w:left="0" w:firstLine="0"/>
            </w:pPr>
            <w:r w:rsidRPr="00F85D3D">
              <w:t>ГОСТ 9289-78</w:t>
            </w:r>
          </w:p>
          <w:p w14:paraId="56D646F9" w14:textId="77777777" w:rsidR="00530B0F" w:rsidRPr="00F85D3D" w:rsidRDefault="004E7F1B" w:rsidP="00530B0F">
            <w:pPr>
              <w:ind w:left="0" w:firstLine="0"/>
            </w:pPr>
            <w:r w:rsidRPr="00F85D3D">
              <w:t>ГОСТ 13587-77</w:t>
            </w:r>
          </w:p>
          <w:p w14:paraId="756DB165" w14:textId="77777777" w:rsidR="00530B0F" w:rsidRPr="00F85D3D" w:rsidRDefault="00752F9A" w:rsidP="00530B0F">
            <w:pPr>
              <w:ind w:left="0" w:firstLine="0"/>
            </w:pPr>
            <w:r w:rsidRPr="00F85D3D">
              <w:t>ГОСТ 18321-73</w:t>
            </w:r>
          </w:p>
          <w:p w14:paraId="0C3B61F6" w14:textId="77777777" w:rsidR="00530B0F" w:rsidRPr="00F85D3D" w:rsidRDefault="004E7F1B" w:rsidP="00530B0F">
            <w:pPr>
              <w:ind w:left="0" w:firstLine="0"/>
            </w:pPr>
            <w:r w:rsidRPr="00F85D3D">
              <w:t>ГОСТ 20566-75</w:t>
            </w:r>
          </w:p>
          <w:p w14:paraId="5D29CDFE" w14:textId="77777777" w:rsidR="00530B0F" w:rsidRPr="00F85D3D" w:rsidRDefault="00004F04" w:rsidP="00530B0F">
            <w:pPr>
              <w:ind w:left="0" w:firstLine="0"/>
            </w:pPr>
            <w:r w:rsidRPr="00F85D3D">
              <w:t>ГОСТ 29104.0-91</w:t>
            </w:r>
          </w:p>
          <w:p w14:paraId="27D068E2" w14:textId="77777777" w:rsidR="00530B0F" w:rsidRPr="00F85D3D" w:rsidRDefault="004E7F1B" w:rsidP="00530B0F">
            <w:pPr>
              <w:ind w:left="0" w:firstLine="0"/>
            </w:pPr>
            <w:r w:rsidRPr="00F85D3D">
              <w:t>ГОСТ 23948-80</w:t>
            </w:r>
          </w:p>
          <w:p w14:paraId="01547741" w14:textId="77777777" w:rsidR="00530B0F" w:rsidRPr="00F85D3D" w:rsidRDefault="004E7F1B" w:rsidP="00530B0F">
            <w:pPr>
              <w:ind w:left="0" w:firstLine="0"/>
            </w:pPr>
            <w:r w:rsidRPr="00F85D3D">
              <w:t>ГОСТ 25617-83</w:t>
            </w:r>
          </w:p>
          <w:p w14:paraId="206FA13A" w14:textId="77777777" w:rsidR="00530B0F" w:rsidRPr="00F85D3D" w:rsidRDefault="004E7F1B" w:rsidP="00530B0F">
            <w:pPr>
              <w:ind w:left="0" w:firstLine="0"/>
            </w:pPr>
            <w:r w:rsidRPr="00F85D3D">
              <w:t>ГОСТ 28631-2018</w:t>
            </w:r>
            <w:r w:rsidR="00530B0F" w:rsidRPr="00F85D3D">
              <w:t xml:space="preserve"> Раздел 6</w:t>
            </w:r>
          </w:p>
          <w:p w14:paraId="7588F2C7" w14:textId="77777777" w:rsidR="00530B0F" w:rsidRPr="00F85D3D" w:rsidRDefault="004E7F1B" w:rsidP="00530B0F">
            <w:pPr>
              <w:ind w:left="0" w:firstLine="0"/>
            </w:pPr>
            <w:r w:rsidRPr="00F85D3D">
              <w:t>ГОСТ 28754-2018</w:t>
            </w:r>
          </w:p>
          <w:p w14:paraId="21D6B74A" w14:textId="77777777" w:rsidR="00050D44" w:rsidRPr="00F85D3D" w:rsidRDefault="004E7F1B" w:rsidP="00050D44">
            <w:pPr>
              <w:ind w:left="0" w:firstLine="0"/>
            </w:pPr>
            <w:r w:rsidRPr="00F85D3D">
              <w:t>ГОСТ 28846-90</w:t>
            </w:r>
            <w:r w:rsidR="00530B0F" w:rsidRPr="00F85D3D">
              <w:t xml:space="preserve"> Раздел 3</w:t>
            </w:r>
            <w:r w:rsidR="00050D44" w:rsidRPr="00F85D3D">
              <w:t xml:space="preserve"> ГОСТ 31741-2012</w:t>
            </w:r>
          </w:p>
          <w:p w14:paraId="45425ED6" w14:textId="77777777" w:rsidR="00050D44" w:rsidRPr="00F85D3D" w:rsidRDefault="00050D44" w:rsidP="00050D44">
            <w:pPr>
              <w:ind w:left="0" w:firstLine="0"/>
            </w:pPr>
            <w:r w:rsidRPr="00F85D3D">
              <w:t>СТБ 1015-97</w:t>
            </w:r>
          </w:p>
          <w:p w14:paraId="1E3D0020" w14:textId="77777777" w:rsidR="00050D44" w:rsidRPr="00F85D3D" w:rsidRDefault="00050D44" w:rsidP="00050D44">
            <w:pPr>
              <w:ind w:left="0" w:firstLine="0"/>
            </w:pPr>
            <w:r w:rsidRPr="00F85D3D">
              <w:t>ГОСТ 26666.0-85</w:t>
            </w:r>
          </w:p>
          <w:p w14:paraId="253A90F0" w14:textId="77777777" w:rsidR="00050D44" w:rsidRPr="00F85D3D" w:rsidRDefault="00050D44" w:rsidP="00050D44">
            <w:pPr>
              <w:ind w:left="0" w:firstLine="0"/>
            </w:pPr>
            <w:r w:rsidRPr="00F85D3D">
              <w:t>ГОСТ 9209-77</w:t>
            </w:r>
          </w:p>
          <w:p w14:paraId="52D6FB56" w14:textId="77777777" w:rsidR="00050D44" w:rsidRPr="00F85D3D" w:rsidRDefault="00050D44" w:rsidP="00050D44">
            <w:pPr>
              <w:ind w:left="0" w:firstLine="0"/>
            </w:pPr>
            <w:r w:rsidRPr="00F85D3D">
              <w:t>ГОСТ 1059-72</w:t>
            </w:r>
          </w:p>
          <w:p w14:paraId="1C74FC45" w14:textId="77777777" w:rsidR="00530B0F" w:rsidRPr="00F85D3D" w:rsidRDefault="00050D44" w:rsidP="00050D44">
            <w:pPr>
              <w:ind w:left="0" w:firstLine="0"/>
            </w:pPr>
            <w:r w:rsidRPr="00F85D3D">
              <w:t>ГОСТ 126-79</w:t>
            </w:r>
          </w:p>
        </w:tc>
      </w:tr>
      <w:tr w:rsidR="00050D44" w:rsidRPr="00F85D3D" w14:paraId="680A0D55" w14:textId="77777777" w:rsidTr="00050D44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14:paraId="1801C2C0" w14:textId="77777777" w:rsidR="00050D44" w:rsidRPr="00F85D3D" w:rsidRDefault="00050D44" w:rsidP="00BA7890">
            <w:pPr>
              <w:ind w:left="0" w:firstLine="0"/>
              <w:jc w:val="center"/>
            </w:pPr>
            <w:bookmarkStart w:id="11" w:name="_Hlk193264914"/>
            <w:r w:rsidRPr="00F85D3D">
              <w:t>14.2*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1698EBD0" w14:textId="77777777" w:rsidR="00050D44" w:rsidRPr="00F85D3D" w:rsidRDefault="00050D44" w:rsidP="00BA7890">
            <w:pPr>
              <w:ind w:left="0" w:firstLine="0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39B368D" w14:textId="77777777" w:rsidR="00050D44" w:rsidRPr="00F85D3D" w:rsidRDefault="00050D44" w:rsidP="00BA7890">
            <w:pPr>
              <w:ind w:left="0" w:firstLine="0"/>
              <w:jc w:val="center"/>
            </w:pPr>
            <w:r w:rsidRPr="00F85D3D">
              <w:t>13.10/11.116</w:t>
            </w:r>
          </w:p>
          <w:p w14:paraId="7488643C" w14:textId="77777777" w:rsidR="00050D44" w:rsidRPr="00F85D3D" w:rsidRDefault="00050D44" w:rsidP="00BA7890">
            <w:pPr>
              <w:ind w:left="0" w:firstLine="0"/>
              <w:jc w:val="center"/>
            </w:pPr>
            <w:r w:rsidRPr="00F85D3D">
              <w:t>13.20/11.116</w:t>
            </w:r>
          </w:p>
          <w:p w14:paraId="2F7A47A9" w14:textId="77777777" w:rsidR="00050D44" w:rsidRPr="00F85D3D" w:rsidRDefault="00050D44" w:rsidP="00BA7890">
            <w:pPr>
              <w:ind w:left="0" w:firstLine="0"/>
              <w:jc w:val="center"/>
            </w:pPr>
            <w:r w:rsidRPr="00F85D3D">
              <w:t>13.91/11.116</w:t>
            </w:r>
          </w:p>
          <w:p w14:paraId="011BED99" w14:textId="77777777" w:rsidR="00050D44" w:rsidRPr="00F85D3D" w:rsidRDefault="00050D44" w:rsidP="00BA7890">
            <w:pPr>
              <w:ind w:left="0" w:firstLine="0"/>
              <w:jc w:val="center"/>
            </w:pPr>
            <w:r w:rsidRPr="00F85D3D">
              <w:t>13.92/11.116</w:t>
            </w:r>
          </w:p>
          <w:p w14:paraId="2776B9D6" w14:textId="77777777" w:rsidR="00050D44" w:rsidRPr="00F85D3D" w:rsidRDefault="00050D44" w:rsidP="00BA7890">
            <w:pPr>
              <w:ind w:left="0" w:firstLine="0"/>
              <w:jc w:val="center"/>
            </w:pPr>
            <w:r w:rsidRPr="00F85D3D">
              <w:t>13.99/11.116</w:t>
            </w:r>
          </w:p>
          <w:p w14:paraId="10C40383" w14:textId="77777777" w:rsidR="00050D44" w:rsidRPr="00F85D3D" w:rsidRDefault="00050D44" w:rsidP="00BA7890">
            <w:pPr>
              <w:ind w:left="0" w:firstLine="0"/>
              <w:jc w:val="center"/>
            </w:pPr>
            <w:r w:rsidRPr="00F85D3D">
              <w:t>14.11/11.116</w:t>
            </w:r>
          </w:p>
          <w:p w14:paraId="4AC7837B" w14:textId="77777777" w:rsidR="00050D44" w:rsidRPr="00F85D3D" w:rsidRDefault="00050D44" w:rsidP="00BA7890">
            <w:pPr>
              <w:ind w:left="0" w:firstLine="0"/>
              <w:jc w:val="center"/>
            </w:pPr>
            <w:r w:rsidRPr="00F85D3D">
              <w:t>14.12/11.116</w:t>
            </w:r>
          </w:p>
          <w:p w14:paraId="630BE16E" w14:textId="77777777" w:rsidR="00050D44" w:rsidRPr="00F85D3D" w:rsidRDefault="00050D44" w:rsidP="00BA7890">
            <w:pPr>
              <w:ind w:left="0" w:firstLine="0"/>
              <w:jc w:val="center"/>
            </w:pPr>
            <w:r w:rsidRPr="00F85D3D">
              <w:t>14.13/11.116</w:t>
            </w:r>
          </w:p>
          <w:p w14:paraId="59D43617" w14:textId="77777777" w:rsidR="00050D44" w:rsidRPr="00F85D3D" w:rsidRDefault="00050D44" w:rsidP="00BA7890">
            <w:pPr>
              <w:ind w:left="0" w:firstLine="0"/>
              <w:jc w:val="center"/>
            </w:pPr>
            <w:r w:rsidRPr="00F85D3D">
              <w:t>14.14/11.116</w:t>
            </w:r>
          </w:p>
          <w:p w14:paraId="3D2BF73C" w14:textId="77777777" w:rsidR="00050D44" w:rsidRPr="00F85D3D" w:rsidRDefault="00050D44" w:rsidP="00BA7890">
            <w:pPr>
              <w:ind w:left="0" w:firstLine="0"/>
              <w:jc w:val="center"/>
            </w:pPr>
            <w:r w:rsidRPr="00F85D3D">
              <w:t>14.19/11.116</w:t>
            </w:r>
          </w:p>
          <w:p w14:paraId="5AB87B55" w14:textId="77777777" w:rsidR="00050D44" w:rsidRPr="00F85D3D" w:rsidRDefault="00050D44" w:rsidP="00BA7890">
            <w:pPr>
              <w:ind w:left="0" w:firstLine="0"/>
              <w:jc w:val="center"/>
            </w:pPr>
            <w:r w:rsidRPr="00F85D3D">
              <w:t>14.20/11.116</w:t>
            </w:r>
          </w:p>
          <w:p w14:paraId="7260511B" w14:textId="77777777" w:rsidR="00050D44" w:rsidRPr="00F85D3D" w:rsidRDefault="00050D44" w:rsidP="00BA7890">
            <w:pPr>
              <w:ind w:left="0" w:firstLine="0"/>
              <w:jc w:val="center"/>
            </w:pPr>
            <w:r w:rsidRPr="00F85D3D">
              <w:t>14.31/11.116</w:t>
            </w:r>
          </w:p>
          <w:p w14:paraId="741461DB" w14:textId="77777777" w:rsidR="00050D44" w:rsidRPr="00F85D3D" w:rsidRDefault="00050D44" w:rsidP="00BA7890">
            <w:pPr>
              <w:ind w:left="0" w:firstLine="0"/>
              <w:jc w:val="center"/>
            </w:pPr>
            <w:r w:rsidRPr="00F85D3D">
              <w:t>14.39/11.116</w:t>
            </w:r>
          </w:p>
          <w:p w14:paraId="4CFB01DF" w14:textId="77777777" w:rsidR="00050D44" w:rsidRPr="00F85D3D" w:rsidRDefault="00050D44" w:rsidP="00BA7890">
            <w:pPr>
              <w:ind w:left="0" w:firstLine="0"/>
              <w:jc w:val="center"/>
            </w:pPr>
            <w:r w:rsidRPr="00F85D3D">
              <w:t>15.11/11.116</w:t>
            </w:r>
          </w:p>
          <w:p w14:paraId="5483B6D4" w14:textId="77777777" w:rsidR="00050D44" w:rsidRPr="00F85D3D" w:rsidRDefault="00050D44" w:rsidP="00BA7890">
            <w:pPr>
              <w:ind w:left="0" w:firstLine="0"/>
              <w:jc w:val="center"/>
            </w:pPr>
            <w:r w:rsidRPr="00F85D3D">
              <w:t>15.20/11.116</w:t>
            </w:r>
          </w:p>
          <w:p w14:paraId="5C09D5A8" w14:textId="77777777" w:rsidR="00050D44" w:rsidRPr="00F85D3D" w:rsidRDefault="00050D44" w:rsidP="00BA7890">
            <w:pPr>
              <w:ind w:left="0" w:firstLine="0"/>
              <w:jc w:val="center"/>
            </w:pPr>
            <w:r w:rsidRPr="00F85D3D">
              <w:t>32.30/11.116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056646E" w14:textId="77777777" w:rsidR="00050D44" w:rsidRPr="00F85D3D" w:rsidRDefault="00050D44" w:rsidP="00BA7890">
            <w:pPr>
              <w:ind w:left="0" w:firstLine="0"/>
            </w:pPr>
            <w:r w:rsidRPr="00F85D3D">
              <w:t>Органолептич</w:t>
            </w:r>
            <w:r w:rsidRPr="00F85D3D">
              <w:t>е</w:t>
            </w:r>
            <w:r w:rsidRPr="00F85D3D">
              <w:t xml:space="preserve">ские показатели </w:t>
            </w:r>
          </w:p>
        </w:tc>
        <w:tc>
          <w:tcPr>
            <w:tcW w:w="2434" w:type="dxa"/>
            <w:gridSpan w:val="2"/>
            <w:tcBorders>
              <w:bottom w:val="single" w:sz="4" w:space="0" w:color="auto"/>
            </w:tcBorders>
          </w:tcPr>
          <w:p w14:paraId="0D576DA3" w14:textId="77777777" w:rsidR="00050D44" w:rsidRPr="00F85D3D" w:rsidRDefault="00050D44" w:rsidP="00BA7890">
            <w:pPr>
              <w:ind w:left="0" w:firstLine="0"/>
            </w:pPr>
            <w:r w:rsidRPr="00F85D3D">
              <w:t>СанПиН 10-54-97</w:t>
            </w:r>
          </w:p>
          <w:p w14:paraId="6E15B6FE" w14:textId="77777777" w:rsidR="00050D44" w:rsidRPr="00F85D3D" w:rsidRDefault="00050D44" w:rsidP="00BA7890">
            <w:pPr>
              <w:ind w:left="0" w:firstLine="0"/>
            </w:pPr>
            <w:r w:rsidRPr="00F85D3D">
              <w:t>Инструкция 1.1.10-12-96-2005</w:t>
            </w:r>
          </w:p>
          <w:p w14:paraId="521A2001" w14:textId="77777777" w:rsidR="00050D44" w:rsidRPr="00F85D3D" w:rsidRDefault="00050D44" w:rsidP="00BA7890">
            <w:pPr>
              <w:ind w:left="0" w:firstLine="0"/>
            </w:pPr>
            <w:r w:rsidRPr="00F85D3D">
              <w:t>МУ № 11-10-12-97</w:t>
            </w:r>
          </w:p>
          <w:p w14:paraId="4F4AAD17" w14:textId="77777777" w:rsidR="00050D44" w:rsidRPr="00F85D3D" w:rsidRDefault="00050D44" w:rsidP="00BA7890">
            <w:pPr>
              <w:ind w:left="0" w:firstLine="0"/>
            </w:pPr>
            <w:r w:rsidRPr="00F85D3D">
              <w:t>МУ 11-11-15 РБ 2002</w:t>
            </w:r>
          </w:p>
          <w:p w14:paraId="7EDF2651" w14:textId="77777777" w:rsidR="00050D44" w:rsidRPr="00F85D3D" w:rsidRDefault="00050D44" w:rsidP="00BA7890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 на проду</w:t>
            </w:r>
            <w:r w:rsidRPr="00F85D3D">
              <w:t>к</w:t>
            </w:r>
            <w:r w:rsidRPr="00F85D3D">
              <w:t>цию</w:t>
            </w: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14:paraId="51CDDEE5" w14:textId="77777777" w:rsidR="00E1372A" w:rsidRPr="00F85D3D" w:rsidRDefault="00E1372A" w:rsidP="00BA7890">
            <w:pPr>
              <w:ind w:left="0" w:firstLine="0"/>
            </w:pPr>
            <w:r w:rsidRPr="00F85D3D">
              <w:t>ГОСТ 22648-77 Раздел 2</w:t>
            </w:r>
          </w:p>
          <w:p w14:paraId="61ECDF91" w14:textId="77777777" w:rsidR="00E1372A" w:rsidRPr="00F85D3D" w:rsidRDefault="00E1372A" w:rsidP="00BA7890">
            <w:pPr>
              <w:ind w:left="0" w:firstLine="0"/>
            </w:pPr>
            <w:r w:rsidRPr="00F85D3D">
              <w:t>ГОСТ 25951-83 п.5.4а</w:t>
            </w:r>
          </w:p>
          <w:p w14:paraId="5749987D" w14:textId="77777777" w:rsidR="00E1372A" w:rsidRPr="00F85D3D" w:rsidRDefault="00E1372A" w:rsidP="00BA7890">
            <w:pPr>
              <w:ind w:left="0" w:firstLine="0"/>
            </w:pPr>
            <w:r w:rsidRPr="00F85D3D">
              <w:t>ГОСТ 31868-2012</w:t>
            </w:r>
          </w:p>
          <w:p w14:paraId="3D6BD2F2" w14:textId="77777777" w:rsidR="00877B70" w:rsidRPr="00F85D3D" w:rsidRDefault="00877B70" w:rsidP="00BA7890">
            <w:pPr>
              <w:ind w:left="0" w:firstLine="0"/>
            </w:pPr>
            <w:r w:rsidRPr="00F85D3D">
              <w:t>ГОСТ 3351-74</w:t>
            </w:r>
          </w:p>
          <w:p w14:paraId="6C885817" w14:textId="77777777" w:rsidR="00050D44" w:rsidRPr="00F85D3D" w:rsidRDefault="00050D44" w:rsidP="00BA7890">
            <w:pPr>
              <w:ind w:left="0" w:firstLine="0"/>
            </w:pPr>
            <w:r w:rsidRPr="00F85D3D">
              <w:t>Инструкция 1.1.10-12-96-2005 п.24, п.25</w:t>
            </w:r>
          </w:p>
          <w:p w14:paraId="45A863D0" w14:textId="77777777" w:rsidR="00050D44" w:rsidRPr="00F85D3D" w:rsidRDefault="00050D44" w:rsidP="00BA7890">
            <w:pPr>
              <w:ind w:left="0" w:firstLine="0"/>
            </w:pPr>
            <w:r w:rsidRPr="00F85D3D">
              <w:t>МУ № 11-10-12-97 п.4.1.3</w:t>
            </w:r>
          </w:p>
        </w:tc>
      </w:tr>
      <w:bookmarkEnd w:id="11"/>
    </w:tbl>
    <w:p w14:paraId="64AE6FDC" w14:textId="77777777" w:rsidR="00050D44" w:rsidRPr="00F85D3D" w:rsidRDefault="00050D44"/>
    <w:p w14:paraId="1306400A" w14:textId="77777777" w:rsidR="00530B0F" w:rsidRPr="00F85D3D" w:rsidRDefault="00530B0F">
      <w:r w:rsidRPr="00F85D3D">
        <w:br w:type="page"/>
      </w:r>
    </w:p>
    <w:p w14:paraId="71D36F6F" w14:textId="77777777" w:rsidR="00530B0F" w:rsidRPr="00F85D3D" w:rsidRDefault="00530B0F"/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417"/>
        <w:gridCol w:w="1559"/>
        <w:gridCol w:w="1789"/>
        <w:gridCol w:w="2748"/>
        <w:gridCol w:w="2268"/>
      </w:tblGrid>
      <w:tr w:rsidR="00530B0F" w:rsidRPr="00F85D3D" w14:paraId="65346C60" w14:textId="77777777" w:rsidTr="00633C8B">
        <w:trPr>
          <w:trHeight w:val="20"/>
        </w:trPr>
        <w:tc>
          <w:tcPr>
            <w:tcW w:w="851" w:type="dxa"/>
          </w:tcPr>
          <w:p w14:paraId="5766F12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</w:tcPr>
          <w:p w14:paraId="233F554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559" w:type="dxa"/>
          </w:tcPr>
          <w:p w14:paraId="4FB7E11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1789" w:type="dxa"/>
          </w:tcPr>
          <w:p w14:paraId="5C42BD5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748" w:type="dxa"/>
          </w:tcPr>
          <w:p w14:paraId="076797B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68" w:type="dxa"/>
          </w:tcPr>
          <w:p w14:paraId="2C3415C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050D44" w:rsidRPr="00F85D3D" w14:paraId="3B10EDF4" w14:textId="77777777" w:rsidTr="00633C8B">
        <w:trPr>
          <w:trHeight w:val="20"/>
        </w:trPr>
        <w:tc>
          <w:tcPr>
            <w:tcW w:w="851" w:type="dxa"/>
          </w:tcPr>
          <w:p w14:paraId="272E8D19" w14:textId="77777777" w:rsidR="00050D44" w:rsidRPr="00F85D3D" w:rsidRDefault="00050D44" w:rsidP="00050D44">
            <w:pPr>
              <w:ind w:left="0" w:firstLine="0"/>
              <w:jc w:val="center"/>
            </w:pPr>
            <w:r w:rsidRPr="00F85D3D">
              <w:t>14.7*</w:t>
            </w:r>
          </w:p>
        </w:tc>
        <w:tc>
          <w:tcPr>
            <w:tcW w:w="1417" w:type="dxa"/>
            <w:tcBorders>
              <w:top w:val="nil"/>
            </w:tcBorders>
          </w:tcPr>
          <w:p w14:paraId="3FE7B2FA" w14:textId="77777777" w:rsidR="00050D44" w:rsidRPr="00F85D3D" w:rsidRDefault="00050D44" w:rsidP="00050D44">
            <w:pPr>
              <w:ind w:left="0" w:firstLine="0"/>
            </w:pPr>
            <w:r w:rsidRPr="00F85D3D">
              <w:t>Ткани, од</w:t>
            </w:r>
            <w:r w:rsidRPr="00F85D3D">
              <w:t>е</w:t>
            </w:r>
            <w:r w:rsidRPr="00F85D3D">
              <w:t>жда и обувь, в т.ч. спец</w:t>
            </w:r>
            <w:r w:rsidRPr="00F85D3D">
              <w:t>и</w:t>
            </w:r>
            <w:r w:rsidRPr="00F85D3D">
              <w:t>альные; т</w:t>
            </w:r>
            <w:r w:rsidRPr="00F85D3D">
              <w:t>о</w:t>
            </w:r>
            <w:r w:rsidRPr="00F85D3D">
              <w:t>вары для взрослых</w:t>
            </w:r>
          </w:p>
        </w:tc>
        <w:tc>
          <w:tcPr>
            <w:tcW w:w="1559" w:type="dxa"/>
          </w:tcPr>
          <w:p w14:paraId="36C9F1D2" w14:textId="77777777" w:rsidR="00050D44" w:rsidRPr="00F85D3D" w:rsidRDefault="00050D44" w:rsidP="00050D44">
            <w:pPr>
              <w:ind w:left="0" w:firstLine="0"/>
              <w:jc w:val="center"/>
            </w:pPr>
            <w:r w:rsidRPr="00F85D3D">
              <w:t>13.10/08.158</w:t>
            </w:r>
          </w:p>
          <w:p w14:paraId="7C4EC653" w14:textId="77777777" w:rsidR="00050D44" w:rsidRPr="00F85D3D" w:rsidRDefault="00050D44" w:rsidP="00050D44">
            <w:pPr>
              <w:ind w:left="0" w:firstLine="0"/>
              <w:jc w:val="center"/>
            </w:pPr>
            <w:r w:rsidRPr="00F85D3D">
              <w:t>13.20/08.158</w:t>
            </w:r>
          </w:p>
          <w:p w14:paraId="751B5177" w14:textId="77777777" w:rsidR="00050D44" w:rsidRPr="00F85D3D" w:rsidRDefault="00050D44" w:rsidP="00050D44">
            <w:pPr>
              <w:ind w:left="0" w:firstLine="0"/>
              <w:jc w:val="center"/>
            </w:pPr>
            <w:r w:rsidRPr="00F85D3D">
              <w:t>13.91/08.158</w:t>
            </w:r>
          </w:p>
          <w:p w14:paraId="3411310D" w14:textId="77777777" w:rsidR="00050D44" w:rsidRPr="00F85D3D" w:rsidRDefault="00050D44" w:rsidP="00050D44">
            <w:pPr>
              <w:ind w:left="0" w:firstLine="0"/>
              <w:jc w:val="center"/>
            </w:pPr>
            <w:r w:rsidRPr="00F85D3D">
              <w:t>13.92/08.158</w:t>
            </w:r>
          </w:p>
          <w:p w14:paraId="12938C14" w14:textId="77777777" w:rsidR="00050D44" w:rsidRPr="00F85D3D" w:rsidRDefault="00050D44" w:rsidP="00050D44">
            <w:pPr>
              <w:ind w:left="0" w:firstLine="0"/>
              <w:jc w:val="center"/>
            </w:pPr>
            <w:r w:rsidRPr="00F85D3D">
              <w:t>13.99/08.158</w:t>
            </w:r>
          </w:p>
          <w:p w14:paraId="41719243" w14:textId="77777777" w:rsidR="00050D44" w:rsidRPr="00F85D3D" w:rsidRDefault="00050D44" w:rsidP="00050D44">
            <w:pPr>
              <w:ind w:left="0" w:firstLine="0"/>
              <w:jc w:val="center"/>
            </w:pPr>
            <w:r w:rsidRPr="00F85D3D">
              <w:t>14.11/08.158</w:t>
            </w:r>
          </w:p>
          <w:p w14:paraId="3D04FA9E" w14:textId="77777777" w:rsidR="00050D44" w:rsidRPr="00F85D3D" w:rsidRDefault="00050D44" w:rsidP="00050D44">
            <w:pPr>
              <w:ind w:left="0" w:firstLine="0"/>
              <w:jc w:val="center"/>
            </w:pPr>
            <w:r w:rsidRPr="00F85D3D">
              <w:t>14.13/08.158</w:t>
            </w:r>
          </w:p>
          <w:p w14:paraId="030F56EB" w14:textId="77777777" w:rsidR="00050D44" w:rsidRPr="00F85D3D" w:rsidRDefault="00050D44" w:rsidP="00050D44">
            <w:pPr>
              <w:ind w:left="0" w:firstLine="0"/>
              <w:jc w:val="center"/>
            </w:pPr>
            <w:r w:rsidRPr="00F85D3D">
              <w:t>14.14/08.158</w:t>
            </w:r>
          </w:p>
          <w:p w14:paraId="7E862ED6" w14:textId="77777777" w:rsidR="00050D44" w:rsidRPr="00F85D3D" w:rsidRDefault="00050D44" w:rsidP="00050D44">
            <w:pPr>
              <w:ind w:left="0" w:firstLine="0"/>
              <w:jc w:val="center"/>
            </w:pPr>
            <w:r w:rsidRPr="00F85D3D">
              <w:t>14.19/08.158</w:t>
            </w:r>
          </w:p>
          <w:p w14:paraId="7CBFD428" w14:textId="77777777" w:rsidR="00050D44" w:rsidRPr="00F85D3D" w:rsidRDefault="00050D44" w:rsidP="00050D44">
            <w:pPr>
              <w:ind w:left="0" w:firstLine="0"/>
              <w:jc w:val="center"/>
            </w:pPr>
            <w:r w:rsidRPr="00F85D3D">
              <w:t>14.20/08.158</w:t>
            </w:r>
          </w:p>
          <w:p w14:paraId="663B0295" w14:textId="77777777" w:rsidR="00050D44" w:rsidRPr="00F85D3D" w:rsidRDefault="00050D44" w:rsidP="00050D44">
            <w:pPr>
              <w:ind w:left="0" w:firstLine="0"/>
              <w:jc w:val="center"/>
            </w:pPr>
            <w:r w:rsidRPr="00F85D3D">
              <w:t>14.31/08.158</w:t>
            </w:r>
          </w:p>
          <w:p w14:paraId="00DEF84E" w14:textId="77777777" w:rsidR="00050D44" w:rsidRPr="00F85D3D" w:rsidRDefault="00050D44" w:rsidP="00050D44">
            <w:pPr>
              <w:ind w:left="0" w:firstLine="0"/>
              <w:jc w:val="center"/>
            </w:pPr>
            <w:r w:rsidRPr="00F85D3D">
              <w:t>14.39/08.158</w:t>
            </w:r>
          </w:p>
          <w:p w14:paraId="04E88A94" w14:textId="77777777" w:rsidR="00050D44" w:rsidRPr="00F85D3D" w:rsidRDefault="00050D44" w:rsidP="00050D44">
            <w:pPr>
              <w:ind w:left="0" w:firstLine="0"/>
              <w:jc w:val="center"/>
            </w:pPr>
            <w:r w:rsidRPr="00F85D3D">
              <w:t>15.11/08.158</w:t>
            </w:r>
          </w:p>
          <w:p w14:paraId="6818F2C2" w14:textId="77777777" w:rsidR="00050D44" w:rsidRPr="00F85D3D" w:rsidRDefault="00050D44" w:rsidP="00050D44">
            <w:pPr>
              <w:ind w:left="0" w:firstLine="0"/>
              <w:jc w:val="center"/>
            </w:pPr>
            <w:r w:rsidRPr="00F85D3D">
              <w:t>15.20/08.158</w:t>
            </w:r>
          </w:p>
          <w:p w14:paraId="2025DB25" w14:textId="77777777" w:rsidR="00050D44" w:rsidRPr="00F85D3D" w:rsidRDefault="00050D44" w:rsidP="00050D44">
            <w:pPr>
              <w:ind w:left="0" w:firstLine="0"/>
              <w:jc w:val="center"/>
            </w:pPr>
            <w:r w:rsidRPr="00F85D3D">
              <w:t>32.30/08.158</w:t>
            </w:r>
          </w:p>
        </w:tc>
        <w:tc>
          <w:tcPr>
            <w:tcW w:w="1789" w:type="dxa"/>
          </w:tcPr>
          <w:p w14:paraId="6754ECC9" w14:textId="77777777" w:rsidR="00050D44" w:rsidRPr="00F85D3D" w:rsidRDefault="00050D44" w:rsidP="00050D44">
            <w:pPr>
              <w:ind w:left="0" w:firstLine="0"/>
            </w:pPr>
            <w:r w:rsidRPr="00F85D3D">
              <w:t>Акрилонитрил</w:t>
            </w:r>
          </w:p>
        </w:tc>
        <w:tc>
          <w:tcPr>
            <w:tcW w:w="2748" w:type="dxa"/>
          </w:tcPr>
          <w:p w14:paraId="400CCCC3" w14:textId="77777777" w:rsidR="00050D44" w:rsidRPr="00F85D3D" w:rsidRDefault="00050D44" w:rsidP="00050D44">
            <w:pPr>
              <w:ind w:left="0" w:firstLine="0"/>
            </w:pPr>
            <w:r w:rsidRPr="00F85D3D">
              <w:t>СанПиН 10-54-97</w:t>
            </w:r>
          </w:p>
          <w:p w14:paraId="46182457" w14:textId="77777777" w:rsidR="00050D44" w:rsidRPr="00F85D3D" w:rsidRDefault="00050D44" w:rsidP="00050D44">
            <w:pPr>
              <w:ind w:left="0" w:firstLine="0"/>
            </w:pPr>
            <w:r w:rsidRPr="00F85D3D">
              <w:t xml:space="preserve">Инструкция 1.1.10-12-96-2005 </w:t>
            </w:r>
          </w:p>
          <w:p w14:paraId="2736ECBB" w14:textId="77777777" w:rsidR="00050D44" w:rsidRPr="00F85D3D" w:rsidRDefault="00050D44" w:rsidP="00050D44">
            <w:pPr>
              <w:ind w:left="0" w:firstLine="0"/>
            </w:pPr>
            <w:r w:rsidRPr="00F85D3D">
              <w:t>МУ 11-11-15 РБ 2002</w:t>
            </w:r>
          </w:p>
          <w:p w14:paraId="01249495" w14:textId="77777777" w:rsidR="00050D44" w:rsidRPr="00F85D3D" w:rsidRDefault="00050D44" w:rsidP="00050D44">
            <w:pPr>
              <w:ind w:left="0" w:firstLine="0"/>
            </w:pPr>
            <w:r w:rsidRPr="00F85D3D">
              <w:t>Единые санитарные тр</w:t>
            </w:r>
            <w:r w:rsidRPr="00F85D3D">
              <w:t>е</w:t>
            </w:r>
            <w:r w:rsidRPr="00F85D3D">
              <w:t>бования, утв. решением Комиссии таможенного союза от 28.05.2010 №</w:t>
            </w:r>
            <w:r w:rsidR="00633C8B" w:rsidRPr="00F85D3D">
              <w:t> </w:t>
            </w:r>
            <w:r w:rsidRPr="00F85D3D">
              <w:t>299</w:t>
            </w:r>
          </w:p>
          <w:p w14:paraId="7364D904" w14:textId="77777777" w:rsidR="00050D44" w:rsidRPr="00F85D3D" w:rsidRDefault="00050D44" w:rsidP="00050D44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Совета Министров от 25.01.2021 № 37</w:t>
            </w:r>
          </w:p>
          <w:p w14:paraId="7EE653D4" w14:textId="77777777" w:rsidR="00050D44" w:rsidRPr="00F85D3D" w:rsidRDefault="00050D44" w:rsidP="00050D44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 xml:space="preserve">тация </w:t>
            </w:r>
          </w:p>
        </w:tc>
        <w:tc>
          <w:tcPr>
            <w:tcW w:w="2268" w:type="dxa"/>
          </w:tcPr>
          <w:p w14:paraId="652AEE9D" w14:textId="77777777" w:rsidR="00050D44" w:rsidRPr="00F85D3D" w:rsidRDefault="00050D44" w:rsidP="00050D44">
            <w:pPr>
              <w:ind w:left="0" w:firstLine="0"/>
            </w:pPr>
            <w:r w:rsidRPr="00F85D3D">
              <w:t>ГОСТ 34174-2017</w:t>
            </w:r>
          </w:p>
        </w:tc>
      </w:tr>
      <w:tr w:rsidR="00B26A9D" w:rsidRPr="00F85D3D" w14:paraId="5E3A45DD" w14:textId="77777777" w:rsidTr="00633C8B">
        <w:trPr>
          <w:trHeight w:val="20"/>
        </w:trPr>
        <w:tc>
          <w:tcPr>
            <w:tcW w:w="851" w:type="dxa"/>
          </w:tcPr>
          <w:p w14:paraId="13857938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14.8*</w:t>
            </w:r>
          </w:p>
        </w:tc>
        <w:tc>
          <w:tcPr>
            <w:tcW w:w="1417" w:type="dxa"/>
            <w:vMerge w:val="restart"/>
          </w:tcPr>
          <w:p w14:paraId="02880914" w14:textId="77777777" w:rsidR="00B26A9D" w:rsidRPr="00F85D3D" w:rsidRDefault="00B26A9D" w:rsidP="00BA7890">
            <w:pPr>
              <w:ind w:left="0" w:firstLine="0"/>
            </w:pPr>
            <w:r w:rsidRPr="00F85D3D">
              <w:t>Ткани, од</w:t>
            </w:r>
            <w:r w:rsidRPr="00F85D3D">
              <w:t>е</w:t>
            </w:r>
            <w:r w:rsidRPr="00F85D3D">
              <w:t>жда и обувь, в т.ч. спец</w:t>
            </w:r>
            <w:r w:rsidRPr="00F85D3D">
              <w:t>и</w:t>
            </w:r>
            <w:r w:rsidRPr="00F85D3D">
              <w:t>альные; т</w:t>
            </w:r>
            <w:r w:rsidRPr="00F85D3D">
              <w:t>о</w:t>
            </w:r>
            <w:r w:rsidRPr="00F85D3D">
              <w:t>вары для взрослых</w:t>
            </w:r>
          </w:p>
        </w:tc>
        <w:tc>
          <w:tcPr>
            <w:tcW w:w="1559" w:type="dxa"/>
            <w:vMerge w:val="restart"/>
          </w:tcPr>
          <w:p w14:paraId="37D0EC6E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13.10/08.156</w:t>
            </w:r>
          </w:p>
          <w:p w14:paraId="650AF939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13.20/08.156</w:t>
            </w:r>
          </w:p>
          <w:p w14:paraId="7107F890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13.91/08.156</w:t>
            </w:r>
          </w:p>
          <w:p w14:paraId="59D7ABFD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13.92/08.156</w:t>
            </w:r>
          </w:p>
          <w:p w14:paraId="41EDF688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13.99/08.156</w:t>
            </w:r>
          </w:p>
          <w:p w14:paraId="61178F47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14.11/08.156</w:t>
            </w:r>
          </w:p>
          <w:p w14:paraId="5FE088C2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14.13/08.156</w:t>
            </w:r>
          </w:p>
          <w:p w14:paraId="43EB5EE1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14.14/08.156</w:t>
            </w:r>
          </w:p>
          <w:p w14:paraId="37A3C6DD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14.19/08.156</w:t>
            </w:r>
          </w:p>
          <w:p w14:paraId="2110E00F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14.20/08.156</w:t>
            </w:r>
          </w:p>
          <w:p w14:paraId="1F7055C6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14.31/08.156</w:t>
            </w:r>
          </w:p>
          <w:p w14:paraId="33975ADB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14.39/08.156</w:t>
            </w:r>
          </w:p>
          <w:p w14:paraId="508559CD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15.11/08.156</w:t>
            </w:r>
          </w:p>
          <w:p w14:paraId="26D2E9F0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15.20/08.156</w:t>
            </w:r>
          </w:p>
          <w:p w14:paraId="04655536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32.30/08.156</w:t>
            </w:r>
          </w:p>
        </w:tc>
        <w:tc>
          <w:tcPr>
            <w:tcW w:w="1789" w:type="dxa"/>
          </w:tcPr>
          <w:p w14:paraId="3E82B4DC" w14:textId="77777777" w:rsidR="00B26A9D" w:rsidRPr="00F85D3D" w:rsidRDefault="00B26A9D" w:rsidP="00BA7890">
            <w:pPr>
              <w:ind w:left="0" w:firstLine="0"/>
            </w:pPr>
            <w:r w:rsidRPr="00F85D3D">
              <w:t>Аммиак (по аз</w:t>
            </w:r>
            <w:r w:rsidRPr="00F85D3D">
              <w:t>о</w:t>
            </w:r>
            <w:r w:rsidRPr="00F85D3D">
              <w:t>ту)</w:t>
            </w:r>
          </w:p>
        </w:tc>
        <w:tc>
          <w:tcPr>
            <w:tcW w:w="2748" w:type="dxa"/>
            <w:vMerge w:val="restart"/>
            <w:tcBorders>
              <w:bottom w:val="nil"/>
            </w:tcBorders>
          </w:tcPr>
          <w:p w14:paraId="37613743" w14:textId="77777777" w:rsidR="00B26A9D" w:rsidRPr="00F85D3D" w:rsidRDefault="00B26A9D" w:rsidP="00BA7890">
            <w:pPr>
              <w:ind w:left="0" w:firstLine="0"/>
            </w:pPr>
            <w:r w:rsidRPr="00F85D3D">
              <w:t>СанПиН 10-54-97</w:t>
            </w:r>
          </w:p>
          <w:p w14:paraId="2791C8ED" w14:textId="77777777" w:rsidR="00B26A9D" w:rsidRPr="00F85D3D" w:rsidRDefault="00B26A9D" w:rsidP="00BA7890">
            <w:pPr>
              <w:ind w:left="0" w:firstLine="0"/>
            </w:pPr>
            <w:r w:rsidRPr="00F85D3D">
              <w:t xml:space="preserve">Инструкция 1.1.10-12-96-2005 </w:t>
            </w:r>
          </w:p>
          <w:p w14:paraId="1ED5FFCB" w14:textId="77777777" w:rsidR="00B26A9D" w:rsidRPr="00F85D3D" w:rsidRDefault="00B26A9D" w:rsidP="00BA7890">
            <w:pPr>
              <w:ind w:left="0" w:firstLine="0"/>
            </w:pPr>
            <w:r w:rsidRPr="00F85D3D">
              <w:t>МУ 11-11-15 РБ 2002</w:t>
            </w:r>
          </w:p>
          <w:p w14:paraId="12C2E478" w14:textId="77777777" w:rsidR="00B26A9D" w:rsidRPr="00F85D3D" w:rsidRDefault="00B26A9D" w:rsidP="00BA7890">
            <w:pPr>
              <w:ind w:left="0" w:firstLine="0"/>
            </w:pPr>
            <w:r w:rsidRPr="00F85D3D">
              <w:t>Единые санитарные требования, утв. решением Комиссии таможенного союза от 28.05.2010 №</w:t>
            </w:r>
            <w:r w:rsidR="00633C8B" w:rsidRPr="00F85D3D">
              <w:t> </w:t>
            </w:r>
            <w:r w:rsidRPr="00F85D3D">
              <w:t>299</w:t>
            </w:r>
          </w:p>
          <w:p w14:paraId="59C37B47" w14:textId="77777777" w:rsidR="00B26A9D" w:rsidRPr="00F85D3D" w:rsidRDefault="00B26A9D" w:rsidP="00BA7890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Совета Министров от 25.01.2021 № 37</w:t>
            </w:r>
          </w:p>
          <w:p w14:paraId="3B5D28A9" w14:textId="77777777" w:rsidR="00B26A9D" w:rsidRPr="00F85D3D" w:rsidRDefault="00B26A9D" w:rsidP="00BA7890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68" w:type="dxa"/>
          </w:tcPr>
          <w:p w14:paraId="7FEDBB60" w14:textId="77777777" w:rsidR="00B26A9D" w:rsidRPr="00F85D3D" w:rsidRDefault="00B26A9D" w:rsidP="00BA7890">
            <w:pPr>
              <w:ind w:left="0" w:firstLine="0"/>
            </w:pPr>
            <w:r w:rsidRPr="00F85D3D">
              <w:t>ГОСТ 33045-2014</w:t>
            </w:r>
          </w:p>
        </w:tc>
      </w:tr>
      <w:tr w:rsidR="00B26A9D" w:rsidRPr="00F85D3D" w14:paraId="56D9E1A9" w14:textId="77777777" w:rsidTr="00633C8B">
        <w:trPr>
          <w:trHeight w:val="930"/>
        </w:trPr>
        <w:tc>
          <w:tcPr>
            <w:tcW w:w="851" w:type="dxa"/>
          </w:tcPr>
          <w:p w14:paraId="7C971004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14.9*</w:t>
            </w:r>
          </w:p>
        </w:tc>
        <w:tc>
          <w:tcPr>
            <w:tcW w:w="1417" w:type="dxa"/>
            <w:vMerge/>
          </w:tcPr>
          <w:p w14:paraId="4A4E5666" w14:textId="77777777" w:rsidR="00B26A9D" w:rsidRPr="00F85D3D" w:rsidRDefault="00B26A9D" w:rsidP="00BA7890">
            <w:pPr>
              <w:ind w:left="0" w:firstLine="0"/>
            </w:pPr>
          </w:p>
        </w:tc>
        <w:tc>
          <w:tcPr>
            <w:tcW w:w="1559" w:type="dxa"/>
            <w:vMerge/>
          </w:tcPr>
          <w:p w14:paraId="3A556517" w14:textId="77777777" w:rsidR="00B26A9D" w:rsidRPr="00F85D3D" w:rsidRDefault="00B26A9D" w:rsidP="00BA7890">
            <w:pPr>
              <w:ind w:left="0" w:firstLine="0"/>
              <w:jc w:val="center"/>
            </w:pPr>
          </w:p>
        </w:tc>
        <w:tc>
          <w:tcPr>
            <w:tcW w:w="1789" w:type="dxa"/>
          </w:tcPr>
          <w:p w14:paraId="7913FB9E" w14:textId="77777777" w:rsidR="00B26A9D" w:rsidRPr="00F85D3D" w:rsidRDefault="00B26A9D" w:rsidP="00BA7890">
            <w:pPr>
              <w:ind w:left="0" w:firstLine="0"/>
            </w:pPr>
            <w:r w:rsidRPr="00F85D3D">
              <w:t>Ацетальдегид</w:t>
            </w:r>
          </w:p>
        </w:tc>
        <w:tc>
          <w:tcPr>
            <w:tcW w:w="2748" w:type="dxa"/>
            <w:vMerge/>
            <w:tcBorders>
              <w:top w:val="nil"/>
              <w:bottom w:val="nil"/>
            </w:tcBorders>
          </w:tcPr>
          <w:p w14:paraId="0EA8DB8E" w14:textId="77777777" w:rsidR="00B26A9D" w:rsidRPr="00F85D3D" w:rsidRDefault="00B26A9D" w:rsidP="00BA7890">
            <w:pPr>
              <w:ind w:left="0" w:firstLine="0"/>
            </w:pPr>
          </w:p>
        </w:tc>
        <w:tc>
          <w:tcPr>
            <w:tcW w:w="2268" w:type="dxa"/>
          </w:tcPr>
          <w:p w14:paraId="7EFB9380" w14:textId="77777777" w:rsidR="00B26A9D" w:rsidRPr="00F85D3D" w:rsidRDefault="00B26A9D" w:rsidP="00BA7890">
            <w:pPr>
              <w:ind w:left="0" w:firstLine="0"/>
            </w:pPr>
            <w:r w:rsidRPr="00F85D3D">
              <w:t>МВИ.МН 2558-2006</w:t>
            </w:r>
          </w:p>
          <w:p w14:paraId="14568931" w14:textId="77777777" w:rsidR="00B26A9D" w:rsidRPr="00F85D3D" w:rsidRDefault="00B26A9D" w:rsidP="00BA7890">
            <w:pPr>
              <w:ind w:left="0" w:firstLine="0"/>
            </w:pPr>
            <w:r w:rsidRPr="00F85D3D">
              <w:t>ГОСТ 34174-2017</w:t>
            </w:r>
          </w:p>
        </w:tc>
      </w:tr>
      <w:tr w:rsidR="00B26A9D" w:rsidRPr="00F85D3D" w14:paraId="43D146CE" w14:textId="77777777" w:rsidTr="00C2007D">
        <w:trPr>
          <w:trHeight w:val="20"/>
        </w:trPr>
        <w:tc>
          <w:tcPr>
            <w:tcW w:w="851" w:type="dxa"/>
          </w:tcPr>
          <w:p w14:paraId="7FB2E775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14.10*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14:paraId="0D667642" w14:textId="77777777" w:rsidR="00B26A9D" w:rsidRPr="00F85D3D" w:rsidRDefault="00B26A9D" w:rsidP="00BA7890">
            <w:pPr>
              <w:ind w:left="0" w:firstLine="0"/>
            </w:pPr>
          </w:p>
        </w:tc>
        <w:tc>
          <w:tcPr>
            <w:tcW w:w="1559" w:type="dxa"/>
            <w:vMerge/>
          </w:tcPr>
          <w:p w14:paraId="2ED3741B" w14:textId="77777777" w:rsidR="00B26A9D" w:rsidRPr="00F85D3D" w:rsidRDefault="00B26A9D" w:rsidP="00BA7890">
            <w:pPr>
              <w:ind w:left="0" w:firstLine="0"/>
              <w:jc w:val="center"/>
            </w:pPr>
          </w:p>
        </w:tc>
        <w:tc>
          <w:tcPr>
            <w:tcW w:w="1789" w:type="dxa"/>
          </w:tcPr>
          <w:p w14:paraId="0119F725" w14:textId="77777777" w:rsidR="00B26A9D" w:rsidRPr="00F85D3D" w:rsidRDefault="00B26A9D" w:rsidP="00BA7890">
            <w:pPr>
              <w:ind w:left="0" w:firstLine="0"/>
            </w:pPr>
            <w:r w:rsidRPr="00F85D3D">
              <w:t>Спирт метил</w:t>
            </w:r>
            <w:r w:rsidRPr="00F85D3D">
              <w:t>о</w:t>
            </w:r>
            <w:r w:rsidRPr="00F85D3D">
              <w:t>вый</w:t>
            </w:r>
          </w:p>
        </w:tc>
        <w:tc>
          <w:tcPr>
            <w:tcW w:w="2748" w:type="dxa"/>
            <w:vMerge/>
            <w:tcBorders>
              <w:top w:val="nil"/>
              <w:bottom w:val="nil"/>
            </w:tcBorders>
          </w:tcPr>
          <w:p w14:paraId="5C2AF6EB" w14:textId="77777777" w:rsidR="00B26A9D" w:rsidRPr="00F85D3D" w:rsidRDefault="00B26A9D" w:rsidP="00BA7890">
            <w:pPr>
              <w:ind w:left="0" w:firstLine="0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74F8337" w14:textId="77777777" w:rsidR="00B26A9D" w:rsidRPr="00F85D3D" w:rsidRDefault="00B26A9D" w:rsidP="00BA7890">
            <w:pPr>
              <w:ind w:left="0" w:firstLine="0"/>
            </w:pPr>
            <w:r w:rsidRPr="00F85D3D">
              <w:t>МВИ.МН 1680-2001</w:t>
            </w:r>
          </w:p>
          <w:p w14:paraId="4069C539" w14:textId="77777777" w:rsidR="00B26A9D" w:rsidRPr="00F85D3D" w:rsidRDefault="00B26A9D" w:rsidP="00BA7890">
            <w:pPr>
              <w:ind w:left="0" w:firstLine="0"/>
            </w:pPr>
            <w:r w:rsidRPr="00F85D3D">
              <w:t>ГОСТ 34174-2017</w:t>
            </w:r>
          </w:p>
          <w:p w14:paraId="34BFF971" w14:textId="77777777" w:rsidR="00B26A9D" w:rsidRPr="00F85D3D" w:rsidRDefault="00B26A9D" w:rsidP="00BA7890">
            <w:pPr>
              <w:ind w:left="0" w:firstLine="0"/>
            </w:pPr>
            <w:r w:rsidRPr="00F85D3D">
              <w:t>ГОСТ 34172-2017</w:t>
            </w:r>
          </w:p>
        </w:tc>
      </w:tr>
      <w:tr w:rsidR="00B26A9D" w:rsidRPr="00F85D3D" w14:paraId="41ADA660" w14:textId="77777777" w:rsidTr="00C2007D">
        <w:trPr>
          <w:trHeight w:val="925"/>
        </w:trPr>
        <w:tc>
          <w:tcPr>
            <w:tcW w:w="851" w:type="dxa"/>
          </w:tcPr>
          <w:p w14:paraId="4E96361C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14.11*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3A6B1E0" w14:textId="77777777" w:rsidR="00B26A9D" w:rsidRPr="00F85D3D" w:rsidRDefault="00B26A9D" w:rsidP="00BA7890">
            <w:pPr>
              <w:ind w:left="0" w:firstLine="0"/>
            </w:pPr>
          </w:p>
        </w:tc>
        <w:tc>
          <w:tcPr>
            <w:tcW w:w="1559" w:type="dxa"/>
            <w:vMerge/>
          </w:tcPr>
          <w:p w14:paraId="5D02D92E" w14:textId="77777777" w:rsidR="00B26A9D" w:rsidRPr="00F85D3D" w:rsidRDefault="00B26A9D" w:rsidP="00BA7890">
            <w:pPr>
              <w:ind w:left="0" w:firstLine="0"/>
              <w:jc w:val="center"/>
            </w:pPr>
          </w:p>
        </w:tc>
        <w:tc>
          <w:tcPr>
            <w:tcW w:w="1789" w:type="dxa"/>
          </w:tcPr>
          <w:p w14:paraId="5152AED3" w14:textId="77777777" w:rsidR="00B26A9D" w:rsidRPr="00F85D3D" w:rsidRDefault="00B26A9D" w:rsidP="00BA7890">
            <w:pPr>
              <w:ind w:left="0" w:firstLine="0"/>
            </w:pPr>
            <w:r w:rsidRPr="00F85D3D">
              <w:t>Ацетон</w:t>
            </w:r>
          </w:p>
        </w:tc>
        <w:tc>
          <w:tcPr>
            <w:tcW w:w="2748" w:type="dxa"/>
            <w:vMerge/>
            <w:tcBorders>
              <w:top w:val="nil"/>
              <w:bottom w:val="nil"/>
            </w:tcBorders>
          </w:tcPr>
          <w:p w14:paraId="6C09AAD1" w14:textId="77777777" w:rsidR="00B26A9D" w:rsidRPr="00F85D3D" w:rsidRDefault="00B26A9D" w:rsidP="00BA7890">
            <w:pPr>
              <w:ind w:left="0" w:firstLine="0"/>
            </w:pPr>
          </w:p>
        </w:tc>
        <w:tc>
          <w:tcPr>
            <w:tcW w:w="2268" w:type="dxa"/>
            <w:tcBorders>
              <w:bottom w:val="nil"/>
            </w:tcBorders>
          </w:tcPr>
          <w:p w14:paraId="49EB0FC8" w14:textId="77777777" w:rsidR="00B26A9D" w:rsidRPr="00F85D3D" w:rsidRDefault="00B26A9D" w:rsidP="00BA7890">
            <w:pPr>
              <w:ind w:left="0" w:firstLine="0"/>
            </w:pPr>
            <w:r w:rsidRPr="00F85D3D">
              <w:t>МВИ.МН 1995-2004</w:t>
            </w:r>
          </w:p>
          <w:p w14:paraId="59C94F3C" w14:textId="77777777" w:rsidR="00B26A9D" w:rsidRPr="00F85D3D" w:rsidRDefault="00B26A9D" w:rsidP="00BA7890">
            <w:pPr>
              <w:ind w:left="0" w:firstLine="0"/>
            </w:pPr>
            <w:r w:rsidRPr="00F85D3D">
              <w:t>МВИ.МН 1680-2001</w:t>
            </w:r>
          </w:p>
          <w:p w14:paraId="1AF19A00" w14:textId="77777777" w:rsidR="00B26A9D" w:rsidRPr="00F85D3D" w:rsidRDefault="00B26A9D" w:rsidP="00BA7890">
            <w:pPr>
              <w:ind w:left="0" w:firstLine="0"/>
            </w:pPr>
            <w:r w:rsidRPr="00F85D3D">
              <w:t>ГОСТ 34174-2017</w:t>
            </w:r>
          </w:p>
        </w:tc>
      </w:tr>
      <w:tr w:rsidR="00B5704F" w:rsidRPr="00F85D3D" w14:paraId="787D9058" w14:textId="77777777" w:rsidTr="00B5704F">
        <w:trPr>
          <w:trHeight w:val="20"/>
        </w:trPr>
        <w:tc>
          <w:tcPr>
            <w:tcW w:w="851" w:type="dxa"/>
            <w:tcBorders>
              <w:bottom w:val="single" w:sz="4" w:space="0" w:color="auto"/>
            </w:tcBorders>
          </w:tcPr>
          <w:p w14:paraId="3DD48971" w14:textId="77777777" w:rsidR="00B5704F" w:rsidRPr="00F85D3D" w:rsidRDefault="00B5704F" w:rsidP="00B5704F">
            <w:pPr>
              <w:ind w:left="0" w:firstLine="0"/>
              <w:jc w:val="center"/>
            </w:pPr>
            <w:r w:rsidRPr="00F85D3D">
              <w:t>14.16*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1DA9825A" w14:textId="77777777" w:rsidR="00B5704F" w:rsidRPr="00F85D3D" w:rsidRDefault="00B5704F" w:rsidP="00B5704F">
            <w:pPr>
              <w:ind w:left="0" w:firstLine="0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AFA896B" w14:textId="77777777" w:rsidR="00B5704F" w:rsidRPr="00F85D3D" w:rsidRDefault="00B5704F" w:rsidP="00B5704F">
            <w:pPr>
              <w:ind w:left="0" w:firstLine="0"/>
              <w:jc w:val="center"/>
            </w:pPr>
            <w:r w:rsidRPr="00F85D3D">
              <w:t>13.10/08.158</w:t>
            </w:r>
          </w:p>
          <w:p w14:paraId="487695BA" w14:textId="77777777" w:rsidR="00B5704F" w:rsidRPr="00F85D3D" w:rsidRDefault="00B5704F" w:rsidP="00B5704F">
            <w:pPr>
              <w:ind w:left="0" w:firstLine="0"/>
              <w:jc w:val="center"/>
            </w:pPr>
            <w:r w:rsidRPr="00F85D3D">
              <w:t>13.20/08.158</w:t>
            </w:r>
          </w:p>
          <w:p w14:paraId="085AE1D5" w14:textId="77777777" w:rsidR="00B5704F" w:rsidRPr="00F85D3D" w:rsidRDefault="00B5704F" w:rsidP="00B5704F">
            <w:pPr>
              <w:ind w:left="0" w:firstLine="0"/>
              <w:jc w:val="center"/>
            </w:pPr>
            <w:r w:rsidRPr="00F85D3D">
              <w:t>13.91/08.158</w:t>
            </w:r>
          </w:p>
          <w:p w14:paraId="21965304" w14:textId="77777777" w:rsidR="00B5704F" w:rsidRPr="00F85D3D" w:rsidRDefault="00B5704F" w:rsidP="00B5704F">
            <w:pPr>
              <w:ind w:left="0" w:firstLine="0"/>
              <w:jc w:val="center"/>
            </w:pPr>
            <w:r w:rsidRPr="00F85D3D">
              <w:t>13.92/08.158</w:t>
            </w:r>
          </w:p>
          <w:p w14:paraId="1EFB817E" w14:textId="77777777" w:rsidR="00B5704F" w:rsidRPr="00F85D3D" w:rsidRDefault="00B5704F" w:rsidP="00B5704F">
            <w:pPr>
              <w:ind w:left="0" w:firstLine="0"/>
              <w:jc w:val="center"/>
            </w:pPr>
            <w:r w:rsidRPr="00F85D3D">
              <w:t>13.99/08.158</w:t>
            </w:r>
          </w:p>
          <w:p w14:paraId="31A38BBA" w14:textId="77777777" w:rsidR="00B5704F" w:rsidRPr="00F85D3D" w:rsidRDefault="00B5704F" w:rsidP="00B5704F">
            <w:pPr>
              <w:ind w:left="0" w:firstLine="0"/>
              <w:jc w:val="center"/>
            </w:pPr>
            <w:r w:rsidRPr="00F85D3D">
              <w:t>14.11/08.158</w:t>
            </w:r>
          </w:p>
          <w:p w14:paraId="6A3426F3" w14:textId="77777777" w:rsidR="00B5704F" w:rsidRPr="00F85D3D" w:rsidRDefault="00B5704F" w:rsidP="00B5704F">
            <w:pPr>
              <w:ind w:left="0" w:firstLine="0"/>
              <w:jc w:val="center"/>
            </w:pPr>
            <w:r w:rsidRPr="00F85D3D">
              <w:t>14.13/08.158</w:t>
            </w:r>
          </w:p>
          <w:p w14:paraId="6DC723F2" w14:textId="77777777" w:rsidR="00B5704F" w:rsidRPr="00F85D3D" w:rsidRDefault="00B5704F" w:rsidP="00B5704F">
            <w:pPr>
              <w:ind w:left="0" w:firstLine="0"/>
              <w:jc w:val="center"/>
            </w:pPr>
            <w:r w:rsidRPr="00F85D3D">
              <w:t>14.14/08.158</w:t>
            </w:r>
          </w:p>
          <w:p w14:paraId="0BBAFBCB" w14:textId="77777777" w:rsidR="00B5704F" w:rsidRPr="00F85D3D" w:rsidRDefault="00B5704F" w:rsidP="00B5704F">
            <w:pPr>
              <w:ind w:left="0" w:firstLine="0"/>
              <w:jc w:val="center"/>
            </w:pPr>
            <w:r w:rsidRPr="00F85D3D">
              <w:t>14.19/08.158</w:t>
            </w:r>
          </w:p>
          <w:p w14:paraId="1F5A5E69" w14:textId="77777777" w:rsidR="00B5704F" w:rsidRPr="00F85D3D" w:rsidRDefault="00B5704F" w:rsidP="00B5704F">
            <w:pPr>
              <w:ind w:left="0" w:firstLine="0"/>
              <w:jc w:val="center"/>
            </w:pPr>
            <w:r w:rsidRPr="00F85D3D">
              <w:t>14.20/08.158</w:t>
            </w:r>
          </w:p>
          <w:p w14:paraId="68E49671" w14:textId="77777777" w:rsidR="00B5704F" w:rsidRPr="00F85D3D" w:rsidRDefault="00B5704F" w:rsidP="00B5704F">
            <w:pPr>
              <w:ind w:left="0" w:firstLine="0"/>
              <w:jc w:val="center"/>
            </w:pPr>
            <w:r w:rsidRPr="00F85D3D">
              <w:t>14.31/08.158</w:t>
            </w:r>
          </w:p>
          <w:p w14:paraId="246C6503" w14:textId="77777777" w:rsidR="00B5704F" w:rsidRPr="00F85D3D" w:rsidRDefault="00B5704F" w:rsidP="00B5704F">
            <w:pPr>
              <w:ind w:left="0" w:firstLine="0"/>
              <w:jc w:val="center"/>
            </w:pPr>
            <w:r w:rsidRPr="00F85D3D">
              <w:t>14.39/08.158</w:t>
            </w:r>
          </w:p>
          <w:p w14:paraId="6D6BF682" w14:textId="77777777" w:rsidR="00B5704F" w:rsidRPr="00F85D3D" w:rsidRDefault="00B5704F" w:rsidP="00B5704F">
            <w:pPr>
              <w:ind w:left="0" w:firstLine="0"/>
              <w:jc w:val="center"/>
            </w:pPr>
            <w:r w:rsidRPr="00F85D3D">
              <w:t>15.11/08.158</w:t>
            </w:r>
          </w:p>
          <w:p w14:paraId="61DCD1EF" w14:textId="77777777" w:rsidR="00B5704F" w:rsidRPr="00F85D3D" w:rsidRDefault="00B5704F" w:rsidP="00B5704F">
            <w:pPr>
              <w:ind w:left="0" w:firstLine="0"/>
              <w:jc w:val="center"/>
            </w:pPr>
            <w:r w:rsidRPr="00F85D3D">
              <w:t>15.20/08.158</w:t>
            </w:r>
          </w:p>
          <w:p w14:paraId="6F6EAFA3" w14:textId="77777777" w:rsidR="00B5704F" w:rsidRPr="00F85D3D" w:rsidRDefault="00B5704F" w:rsidP="00B5704F">
            <w:pPr>
              <w:ind w:left="0" w:firstLine="0"/>
              <w:jc w:val="center"/>
            </w:pPr>
            <w:r w:rsidRPr="00F85D3D">
              <w:t>32.30/08.158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14:paraId="0454FD0D" w14:textId="77777777" w:rsidR="00B5704F" w:rsidRPr="00F85D3D" w:rsidRDefault="00B5704F" w:rsidP="00B5704F">
            <w:pPr>
              <w:ind w:left="0" w:firstLine="0"/>
            </w:pPr>
            <w:r w:rsidRPr="00F85D3D">
              <w:t>Диметилтере</w:t>
            </w:r>
            <w:r w:rsidRPr="00F85D3D">
              <w:t>ф</w:t>
            </w:r>
            <w:r w:rsidRPr="00F85D3D">
              <w:t>талат</w:t>
            </w:r>
          </w:p>
        </w:tc>
        <w:tc>
          <w:tcPr>
            <w:tcW w:w="2748" w:type="dxa"/>
            <w:tcBorders>
              <w:top w:val="nil"/>
              <w:bottom w:val="single" w:sz="4" w:space="0" w:color="auto"/>
            </w:tcBorders>
          </w:tcPr>
          <w:p w14:paraId="4B7C8083" w14:textId="77777777" w:rsidR="00B5704F" w:rsidRPr="00F85D3D" w:rsidRDefault="00B5704F" w:rsidP="00B5704F">
            <w:pPr>
              <w:ind w:left="0" w:firstLine="0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5B028D" w14:textId="77777777" w:rsidR="00B5704F" w:rsidRPr="00F85D3D" w:rsidRDefault="00B5704F" w:rsidP="00B5704F">
            <w:pPr>
              <w:ind w:left="0" w:firstLine="0"/>
            </w:pPr>
            <w:r w:rsidRPr="00F85D3D">
              <w:t>МВИ.МН 2367-2005</w:t>
            </w:r>
          </w:p>
        </w:tc>
      </w:tr>
    </w:tbl>
    <w:p w14:paraId="041777DC" w14:textId="77777777" w:rsidR="00B26A9D" w:rsidRPr="00F85D3D" w:rsidRDefault="00B26A9D"/>
    <w:p w14:paraId="135DEF18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417"/>
        <w:gridCol w:w="1559"/>
        <w:gridCol w:w="1789"/>
        <w:gridCol w:w="2606"/>
        <w:gridCol w:w="2410"/>
      </w:tblGrid>
      <w:tr w:rsidR="00530B0F" w:rsidRPr="00F85D3D" w14:paraId="76D7E8DA" w14:textId="77777777" w:rsidTr="00633C8B">
        <w:trPr>
          <w:trHeight w:val="20"/>
        </w:trPr>
        <w:tc>
          <w:tcPr>
            <w:tcW w:w="851" w:type="dxa"/>
          </w:tcPr>
          <w:p w14:paraId="15AA19B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9A9BC4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559" w:type="dxa"/>
          </w:tcPr>
          <w:p w14:paraId="3FA8C31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1789" w:type="dxa"/>
          </w:tcPr>
          <w:p w14:paraId="485208C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606" w:type="dxa"/>
            <w:tcBorders>
              <w:bottom w:val="single" w:sz="4" w:space="0" w:color="auto"/>
            </w:tcBorders>
          </w:tcPr>
          <w:p w14:paraId="0E277A9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10" w:type="dxa"/>
          </w:tcPr>
          <w:p w14:paraId="1B967A2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B26A9D" w:rsidRPr="00F85D3D" w14:paraId="5D8997FE" w14:textId="77777777" w:rsidTr="00633C8B">
        <w:trPr>
          <w:trHeight w:val="20"/>
        </w:trPr>
        <w:tc>
          <w:tcPr>
            <w:tcW w:w="851" w:type="dxa"/>
          </w:tcPr>
          <w:p w14:paraId="540CDB1F" w14:textId="77777777" w:rsidR="00B26A9D" w:rsidRPr="00F85D3D" w:rsidRDefault="00B26A9D" w:rsidP="00B26A9D">
            <w:pPr>
              <w:ind w:left="0" w:firstLine="0"/>
              <w:jc w:val="center"/>
            </w:pPr>
            <w:r w:rsidRPr="00F85D3D">
              <w:t>14.19*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C3F0BB5" w14:textId="77777777" w:rsidR="00B26A9D" w:rsidRPr="00F85D3D" w:rsidRDefault="00B26A9D" w:rsidP="00B26A9D">
            <w:pPr>
              <w:ind w:left="0" w:firstLine="0"/>
            </w:pPr>
            <w:r w:rsidRPr="00F85D3D">
              <w:t>Ткани, од</w:t>
            </w:r>
            <w:r w:rsidRPr="00F85D3D">
              <w:t>е</w:t>
            </w:r>
            <w:r w:rsidRPr="00F85D3D">
              <w:t>жда и обувь, в т.ч. спец</w:t>
            </w:r>
            <w:r w:rsidRPr="00F85D3D">
              <w:t>и</w:t>
            </w:r>
            <w:r w:rsidRPr="00F85D3D">
              <w:t>альные; т</w:t>
            </w:r>
            <w:r w:rsidRPr="00F85D3D">
              <w:t>о</w:t>
            </w:r>
            <w:r w:rsidRPr="00F85D3D">
              <w:t>вары для взрослых</w:t>
            </w:r>
          </w:p>
        </w:tc>
        <w:tc>
          <w:tcPr>
            <w:tcW w:w="1559" w:type="dxa"/>
            <w:vMerge w:val="restart"/>
          </w:tcPr>
          <w:p w14:paraId="69B0D141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13.10/08.158</w:t>
            </w:r>
          </w:p>
          <w:p w14:paraId="3F5894C9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13.20/08.158</w:t>
            </w:r>
          </w:p>
          <w:p w14:paraId="4450CB9F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13.91/08.158</w:t>
            </w:r>
          </w:p>
          <w:p w14:paraId="6AA05C1D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13.92/08.158</w:t>
            </w:r>
          </w:p>
          <w:p w14:paraId="24FABE12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13.99/08.158</w:t>
            </w:r>
          </w:p>
          <w:p w14:paraId="425A83D8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14.11/08.158</w:t>
            </w:r>
          </w:p>
          <w:p w14:paraId="2580BE00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14.13/08.158</w:t>
            </w:r>
          </w:p>
          <w:p w14:paraId="5705D93F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14.14/08.158</w:t>
            </w:r>
          </w:p>
          <w:p w14:paraId="166C1829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14.19/08.158</w:t>
            </w:r>
          </w:p>
          <w:p w14:paraId="4BE7A14E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14.20/08.158</w:t>
            </w:r>
          </w:p>
          <w:p w14:paraId="102400F6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14.31/08.158</w:t>
            </w:r>
          </w:p>
          <w:p w14:paraId="504585C1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14.39/08.158</w:t>
            </w:r>
          </w:p>
          <w:p w14:paraId="16291349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15.11/08.158</w:t>
            </w:r>
          </w:p>
          <w:p w14:paraId="40D586A6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15.20/08.158</w:t>
            </w:r>
          </w:p>
          <w:p w14:paraId="5A9B71CF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32.30/08.158</w:t>
            </w:r>
          </w:p>
        </w:tc>
        <w:tc>
          <w:tcPr>
            <w:tcW w:w="1789" w:type="dxa"/>
          </w:tcPr>
          <w:p w14:paraId="1869F46F" w14:textId="77777777" w:rsidR="00B26A9D" w:rsidRPr="00F85D3D" w:rsidRDefault="00B26A9D" w:rsidP="00B26A9D">
            <w:pPr>
              <w:ind w:left="0" w:firstLine="0"/>
            </w:pPr>
            <w:r w:rsidRPr="00F85D3D">
              <w:t>Бензол</w:t>
            </w:r>
          </w:p>
        </w:tc>
        <w:tc>
          <w:tcPr>
            <w:tcW w:w="2606" w:type="dxa"/>
            <w:vMerge w:val="restart"/>
            <w:tcBorders>
              <w:top w:val="nil"/>
            </w:tcBorders>
          </w:tcPr>
          <w:p w14:paraId="33D2FED2" w14:textId="77777777" w:rsidR="00B26A9D" w:rsidRPr="00F85D3D" w:rsidRDefault="00B26A9D" w:rsidP="00B26A9D">
            <w:pPr>
              <w:ind w:left="0" w:firstLine="0"/>
            </w:pPr>
            <w:r w:rsidRPr="00F85D3D">
              <w:t>СанПиН 10-54-97</w:t>
            </w:r>
          </w:p>
          <w:p w14:paraId="4086967B" w14:textId="77777777" w:rsidR="00B26A9D" w:rsidRPr="00F85D3D" w:rsidRDefault="00B26A9D" w:rsidP="00B26A9D">
            <w:pPr>
              <w:ind w:left="0" w:firstLine="0"/>
            </w:pPr>
            <w:r w:rsidRPr="00F85D3D">
              <w:t xml:space="preserve">Инструкция 1.1.10-12-96-2005 </w:t>
            </w:r>
          </w:p>
          <w:p w14:paraId="0647BE82" w14:textId="77777777" w:rsidR="00B26A9D" w:rsidRPr="00F85D3D" w:rsidRDefault="00B26A9D" w:rsidP="00B26A9D">
            <w:pPr>
              <w:ind w:left="0" w:firstLine="0"/>
            </w:pPr>
            <w:r w:rsidRPr="00F85D3D">
              <w:t>МУ 11-11-15 РБ 2002</w:t>
            </w:r>
          </w:p>
          <w:p w14:paraId="09644231" w14:textId="77777777" w:rsidR="00B26A9D" w:rsidRPr="00F85D3D" w:rsidRDefault="00B26A9D" w:rsidP="00B26A9D">
            <w:pPr>
              <w:ind w:left="0" w:firstLine="0"/>
            </w:pPr>
            <w:r w:rsidRPr="00F85D3D">
              <w:t>Единые санитарные требования, утв. решением Комиссии таможенного союза от 28.05.2010 № 299</w:t>
            </w:r>
          </w:p>
          <w:p w14:paraId="664C17C8" w14:textId="77777777" w:rsidR="00B26A9D" w:rsidRPr="00F85D3D" w:rsidRDefault="00B26A9D" w:rsidP="00B26A9D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Совета Министров от 25.01.2021 № 37</w:t>
            </w:r>
          </w:p>
          <w:p w14:paraId="10394686" w14:textId="77777777" w:rsidR="00B26A9D" w:rsidRPr="00F85D3D" w:rsidRDefault="00B26A9D" w:rsidP="00B26A9D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410" w:type="dxa"/>
          </w:tcPr>
          <w:p w14:paraId="0053479E" w14:textId="77777777" w:rsidR="00B26A9D" w:rsidRPr="00F85D3D" w:rsidRDefault="00B26A9D" w:rsidP="00B26A9D">
            <w:pPr>
              <w:ind w:left="0" w:firstLine="0"/>
            </w:pPr>
            <w:r w:rsidRPr="00F85D3D">
              <w:t>МВИ.МН 1680-2001</w:t>
            </w:r>
          </w:p>
          <w:p w14:paraId="15EF3013" w14:textId="77777777" w:rsidR="00B26A9D" w:rsidRPr="00F85D3D" w:rsidRDefault="00B26A9D" w:rsidP="00B26A9D">
            <w:pPr>
              <w:ind w:left="0" w:firstLine="0"/>
            </w:pPr>
            <w:r w:rsidRPr="00F85D3D">
              <w:t>ГОСТ 34174-2017</w:t>
            </w:r>
          </w:p>
          <w:p w14:paraId="1413FACF" w14:textId="77777777" w:rsidR="00B26A9D" w:rsidRPr="00F85D3D" w:rsidRDefault="00B26A9D" w:rsidP="00B26A9D">
            <w:pPr>
              <w:ind w:left="0" w:firstLine="0"/>
            </w:pPr>
            <w:r w:rsidRPr="00F85D3D">
              <w:t>ГОСТ 34175-2017</w:t>
            </w:r>
          </w:p>
        </w:tc>
      </w:tr>
      <w:tr w:rsidR="00B26A9D" w:rsidRPr="00F85D3D" w14:paraId="108E8266" w14:textId="77777777" w:rsidTr="00633C8B">
        <w:trPr>
          <w:trHeight w:val="499"/>
        </w:trPr>
        <w:tc>
          <w:tcPr>
            <w:tcW w:w="851" w:type="dxa"/>
          </w:tcPr>
          <w:p w14:paraId="0298D189" w14:textId="77777777" w:rsidR="00B26A9D" w:rsidRPr="00F85D3D" w:rsidRDefault="00B26A9D" w:rsidP="00B26A9D">
            <w:pPr>
              <w:ind w:left="0" w:firstLine="0"/>
              <w:jc w:val="center"/>
            </w:pPr>
            <w:r w:rsidRPr="00F85D3D">
              <w:t>14.20*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BAB2DCA" w14:textId="77777777" w:rsidR="00B26A9D" w:rsidRPr="00F85D3D" w:rsidRDefault="00B26A9D" w:rsidP="00B26A9D">
            <w:pPr>
              <w:ind w:left="0" w:firstLine="0"/>
            </w:pPr>
          </w:p>
        </w:tc>
        <w:tc>
          <w:tcPr>
            <w:tcW w:w="1559" w:type="dxa"/>
            <w:vMerge/>
          </w:tcPr>
          <w:p w14:paraId="310880FE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</w:pPr>
          </w:p>
        </w:tc>
        <w:tc>
          <w:tcPr>
            <w:tcW w:w="1789" w:type="dxa"/>
          </w:tcPr>
          <w:p w14:paraId="2E495C41" w14:textId="77777777" w:rsidR="00B26A9D" w:rsidRPr="00F85D3D" w:rsidRDefault="00B26A9D" w:rsidP="00B26A9D">
            <w:pPr>
              <w:ind w:left="0" w:firstLine="0"/>
            </w:pPr>
            <w:r w:rsidRPr="00F85D3D">
              <w:t>Толуол</w:t>
            </w:r>
          </w:p>
        </w:tc>
        <w:tc>
          <w:tcPr>
            <w:tcW w:w="2606" w:type="dxa"/>
            <w:vMerge/>
          </w:tcPr>
          <w:p w14:paraId="4F64E422" w14:textId="77777777" w:rsidR="00B26A9D" w:rsidRPr="00F85D3D" w:rsidRDefault="00B26A9D" w:rsidP="00B26A9D">
            <w:pPr>
              <w:ind w:left="0" w:firstLine="0"/>
            </w:pPr>
          </w:p>
        </w:tc>
        <w:tc>
          <w:tcPr>
            <w:tcW w:w="2410" w:type="dxa"/>
            <w:vMerge w:val="restart"/>
          </w:tcPr>
          <w:p w14:paraId="6C90C0DE" w14:textId="77777777" w:rsidR="00B26A9D" w:rsidRPr="00F85D3D" w:rsidRDefault="00B26A9D" w:rsidP="00B26A9D">
            <w:pPr>
              <w:ind w:left="0" w:firstLine="0"/>
            </w:pPr>
            <w:r w:rsidRPr="00F85D3D">
              <w:t>МВИ.МН 1680-2001</w:t>
            </w:r>
          </w:p>
          <w:p w14:paraId="084400A9" w14:textId="77777777" w:rsidR="00B26A9D" w:rsidRPr="00F85D3D" w:rsidRDefault="00B26A9D" w:rsidP="00B26A9D">
            <w:pPr>
              <w:ind w:left="0" w:firstLine="0"/>
            </w:pPr>
            <w:r w:rsidRPr="00F85D3D">
              <w:t>МВИ.МН 1995-2004</w:t>
            </w:r>
          </w:p>
          <w:p w14:paraId="33D9F82F" w14:textId="77777777" w:rsidR="00B26A9D" w:rsidRPr="00F85D3D" w:rsidRDefault="00B26A9D" w:rsidP="00B26A9D">
            <w:pPr>
              <w:ind w:left="0" w:firstLine="0"/>
            </w:pPr>
            <w:r w:rsidRPr="00F85D3D">
              <w:t>ГОСТ 34174-2017</w:t>
            </w:r>
          </w:p>
          <w:p w14:paraId="4C130408" w14:textId="77777777" w:rsidR="00B26A9D" w:rsidRPr="00F85D3D" w:rsidRDefault="00B26A9D" w:rsidP="00B26A9D">
            <w:pPr>
              <w:ind w:left="0" w:firstLine="0"/>
            </w:pPr>
            <w:r w:rsidRPr="00F85D3D">
              <w:t>ГОСТ 34175-2017</w:t>
            </w:r>
          </w:p>
        </w:tc>
      </w:tr>
      <w:tr w:rsidR="00B26A9D" w:rsidRPr="00F85D3D" w14:paraId="19348A63" w14:textId="77777777" w:rsidTr="00633C8B">
        <w:trPr>
          <w:trHeight w:val="20"/>
        </w:trPr>
        <w:tc>
          <w:tcPr>
            <w:tcW w:w="851" w:type="dxa"/>
          </w:tcPr>
          <w:p w14:paraId="462D2E37" w14:textId="77777777" w:rsidR="00B26A9D" w:rsidRPr="00F85D3D" w:rsidRDefault="00B26A9D" w:rsidP="00B26A9D">
            <w:pPr>
              <w:ind w:left="0" w:firstLine="0"/>
              <w:jc w:val="center"/>
            </w:pPr>
            <w:r w:rsidRPr="00F85D3D">
              <w:t>14.21*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E52BF6F" w14:textId="77777777" w:rsidR="00B26A9D" w:rsidRPr="00F85D3D" w:rsidRDefault="00B26A9D" w:rsidP="00B26A9D">
            <w:pPr>
              <w:ind w:left="0" w:firstLine="0"/>
            </w:pPr>
          </w:p>
        </w:tc>
        <w:tc>
          <w:tcPr>
            <w:tcW w:w="1559" w:type="dxa"/>
            <w:vMerge/>
          </w:tcPr>
          <w:p w14:paraId="5786DBCA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</w:pPr>
          </w:p>
        </w:tc>
        <w:tc>
          <w:tcPr>
            <w:tcW w:w="1789" w:type="dxa"/>
          </w:tcPr>
          <w:p w14:paraId="6BAAC5BF" w14:textId="77777777" w:rsidR="00B26A9D" w:rsidRPr="00F85D3D" w:rsidRDefault="00B26A9D" w:rsidP="00B26A9D">
            <w:pPr>
              <w:ind w:left="0" w:firstLine="0"/>
            </w:pPr>
            <w:r w:rsidRPr="00F85D3D">
              <w:t>Ксилолы (смесь изомеров)</w:t>
            </w:r>
          </w:p>
        </w:tc>
        <w:tc>
          <w:tcPr>
            <w:tcW w:w="2606" w:type="dxa"/>
            <w:vMerge/>
          </w:tcPr>
          <w:p w14:paraId="117129C6" w14:textId="77777777" w:rsidR="00B26A9D" w:rsidRPr="00F85D3D" w:rsidRDefault="00B26A9D" w:rsidP="00B26A9D">
            <w:pPr>
              <w:ind w:left="0" w:firstLine="0"/>
            </w:pPr>
          </w:p>
        </w:tc>
        <w:tc>
          <w:tcPr>
            <w:tcW w:w="2410" w:type="dxa"/>
            <w:vMerge/>
          </w:tcPr>
          <w:p w14:paraId="3D5C4E4C" w14:textId="77777777" w:rsidR="00B26A9D" w:rsidRPr="00F85D3D" w:rsidRDefault="00B26A9D" w:rsidP="00B26A9D">
            <w:pPr>
              <w:ind w:left="0" w:firstLine="0"/>
            </w:pPr>
          </w:p>
        </w:tc>
      </w:tr>
      <w:tr w:rsidR="00B26A9D" w:rsidRPr="00F85D3D" w14:paraId="1098A7F0" w14:textId="77777777" w:rsidTr="00633C8B">
        <w:trPr>
          <w:trHeight w:val="20"/>
        </w:trPr>
        <w:tc>
          <w:tcPr>
            <w:tcW w:w="851" w:type="dxa"/>
          </w:tcPr>
          <w:p w14:paraId="0FADA41A" w14:textId="77777777" w:rsidR="00B26A9D" w:rsidRPr="00F85D3D" w:rsidRDefault="00B26A9D" w:rsidP="00B26A9D">
            <w:pPr>
              <w:ind w:left="0" w:firstLine="0"/>
              <w:jc w:val="center"/>
            </w:pPr>
            <w:r w:rsidRPr="00F85D3D">
              <w:t>14.22*</w:t>
            </w:r>
          </w:p>
        </w:tc>
        <w:tc>
          <w:tcPr>
            <w:tcW w:w="1417" w:type="dxa"/>
            <w:tcBorders>
              <w:top w:val="nil"/>
            </w:tcBorders>
          </w:tcPr>
          <w:p w14:paraId="137D2C66" w14:textId="77777777" w:rsidR="00B26A9D" w:rsidRPr="00F85D3D" w:rsidRDefault="00B26A9D" w:rsidP="00B26A9D">
            <w:pPr>
              <w:ind w:left="0" w:firstLine="0"/>
            </w:pPr>
          </w:p>
        </w:tc>
        <w:tc>
          <w:tcPr>
            <w:tcW w:w="1559" w:type="dxa"/>
          </w:tcPr>
          <w:p w14:paraId="441D0C50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13.10/08.158</w:t>
            </w:r>
          </w:p>
          <w:p w14:paraId="296E28F0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13.20/08.158</w:t>
            </w:r>
          </w:p>
          <w:p w14:paraId="02254ACB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13.91/08.158</w:t>
            </w:r>
          </w:p>
          <w:p w14:paraId="6BB30BC9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13.92/08.158</w:t>
            </w:r>
          </w:p>
          <w:p w14:paraId="4ED80725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13.99/08.158</w:t>
            </w:r>
          </w:p>
          <w:p w14:paraId="50970137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14.11/08.158</w:t>
            </w:r>
          </w:p>
          <w:p w14:paraId="4C166E9A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14.13/08.158</w:t>
            </w:r>
          </w:p>
          <w:p w14:paraId="139DD8B3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14.14/08.158</w:t>
            </w:r>
          </w:p>
          <w:p w14:paraId="298EFAD5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14.19/08.158</w:t>
            </w:r>
          </w:p>
          <w:p w14:paraId="6D3992DF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14.20/08.158</w:t>
            </w:r>
          </w:p>
          <w:p w14:paraId="54C45884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14.31/08.158</w:t>
            </w:r>
          </w:p>
          <w:p w14:paraId="0B84A230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14.39/08.158</w:t>
            </w:r>
          </w:p>
          <w:p w14:paraId="7A4EC3EE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15.11/08.158</w:t>
            </w:r>
          </w:p>
          <w:p w14:paraId="3ABF8004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15.20/08.158</w:t>
            </w:r>
          </w:p>
          <w:p w14:paraId="5F9EEB59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13.10/08.156</w:t>
            </w:r>
          </w:p>
          <w:p w14:paraId="6EB7A3A0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13.20/08.156</w:t>
            </w:r>
          </w:p>
          <w:p w14:paraId="160D195A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13.91/08.156</w:t>
            </w:r>
          </w:p>
          <w:p w14:paraId="0F925EA6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13.92/08.156</w:t>
            </w:r>
          </w:p>
          <w:p w14:paraId="7D45CEAF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13.99/08.156</w:t>
            </w:r>
          </w:p>
          <w:p w14:paraId="7A16FB3E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14.11/08.156</w:t>
            </w:r>
          </w:p>
          <w:p w14:paraId="5EB17A79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14.13/08.156</w:t>
            </w:r>
          </w:p>
          <w:p w14:paraId="59B46506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14.14/08.156</w:t>
            </w:r>
          </w:p>
          <w:p w14:paraId="789474B0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14.19/08.156</w:t>
            </w:r>
          </w:p>
          <w:p w14:paraId="724D7826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14.20/08.156</w:t>
            </w:r>
          </w:p>
          <w:p w14:paraId="21073F85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14.31/08.156</w:t>
            </w:r>
          </w:p>
          <w:p w14:paraId="2E1C9295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14.39/08.156</w:t>
            </w:r>
          </w:p>
          <w:p w14:paraId="193019A0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15.11/08.156</w:t>
            </w:r>
          </w:p>
          <w:p w14:paraId="6553CB24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15.20/08.156</w:t>
            </w:r>
          </w:p>
          <w:p w14:paraId="5AA510DF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13.10/08.082</w:t>
            </w:r>
          </w:p>
          <w:p w14:paraId="09853154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13.20/08.082</w:t>
            </w:r>
          </w:p>
          <w:p w14:paraId="55C20FB9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13.91/08.082</w:t>
            </w:r>
          </w:p>
          <w:p w14:paraId="10E20C7E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13.92/08.082</w:t>
            </w:r>
          </w:p>
          <w:p w14:paraId="4B0600E9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13.99/08.082</w:t>
            </w:r>
          </w:p>
          <w:p w14:paraId="405DBAE5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14.11/08.082</w:t>
            </w:r>
          </w:p>
          <w:p w14:paraId="66D7AB45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14.13/08.082</w:t>
            </w:r>
          </w:p>
          <w:p w14:paraId="7AD26C3A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14.14/08.082</w:t>
            </w:r>
          </w:p>
          <w:p w14:paraId="758ED811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14.19/08.082</w:t>
            </w:r>
          </w:p>
          <w:p w14:paraId="0403ECB4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14.20/08.082</w:t>
            </w:r>
          </w:p>
          <w:p w14:paraId="259C77DB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14.31/08.082</w:t>
            </w:r>
          </w:p>
          <w:p w14:paraId="7EAEC474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14.39/08.082</w:t>
            </w:r>
          </w:p>
          <w:p w14:paraId="11B38350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15.11/08.082</w:t>
            </w:r>
          </w:p>
          <w:p w14:paraId="2EC16091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15.20/08.082</w:t>
            </w:r>
          </w:p>
          <w:p w14:paraId="4BA25F9C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32.30/08.082</w:t>
            </w:r>
          </w:p>
        </w:tc>
        <w:tc>
          <w:tcPr>
            <w:tcW w:w="1789" w:type="dxa"/>
          </w:tcPr>
          <w:p w14:paraId="2F3AC1B5" w14:textId="77777777" w:rsidR="00B26A9D" w:rsidRPr="00F85D3D" w:rsidRDefault="00B26A9D" w:rsidP="00B26A9D">
            <w:pPr>
              <w:ind w:left="0" w:firstLine="0"/>
            </w:pPr>
            <w:r w:rsidRPr="00F85D3D">
              <w:t>Формальдегид</w:t>
            </w:r>
          </w:p>
        </w:tc>
        <w:tc>
          <w:tcPr>
            <w:tcW w:w="2606" w:type="dxa"/>
            <w:vMerge/>
          </w:tcPr>
          <w:p w14:paraId="7C261504" w14:textId="77777777" w:rsidR="00B26A9D" w:rsidRPr="00F85D3D" w:rsidRDefault="00B26A9D" w:rsidP="00B26A9D">
            <w:pPr>
              <w:ind w:left="0" w:firstLine="0"/>
            </w:pPr>
          </w:p>
        </w:tc>
        <w:tc>
          <w:tcPr>
            <w:tcW w:w="2410" w:type="dxa"/>
          </w:tcPr>
          <w:p w14:paraId="5C01399B" w14:textId="77777777" w:rsidR="00B26A9D" w:rsidRPr="00F85D3D" w:rsidRDefault="00B26A9D" w:rsidP="00B26A9D">
            <w:pPr>
              <w:ind w:left="0" w:firstLine="0"/>
            </w:pPr>
            <w:r w:rsidRPr="00F85D3D">
              <w:t>МВИ.МН 5493-2016</w:t>
            </w:r>
          </w:p>
          <w:p w14:paraId="360BD297" w14:textId="77777777" w:rsidR="00B26A9D" w:rsidRPr="00F85D3D" w:rsidRDefault="00B26A9D" w:rsidP="00B26A9D">
            <w:pPr>
              <w:ind w:left="0" w:firstLine="0"/>
            </w:pPr>
            <w:r w:rsidRPr="00F85D3D">
              <w:t xml:space="preserve">ГОСТ Р 55227-2012 </w:t>
            </w:r>
            <w:r w:rsidR="00C2007D" w:rsidRPr="00F85D3D">
              <w:t>Р</w:t>
            </w:r>
            <w:r w:rsidRPr="00F85D3D">
              <w:t>аздел 5</w:t>
            </w:r>
          </w:p>
          <w:p w14:paraId="7E9AB82E" w14:textId="77777777" w:rsidR="00A335B2" w:rsidRPr="00F85D3D" w:rsidRDefault="00A335B2" w:rsidP="00B26A9D">
            <w:pPr>
              <w:ind w:left="0" w:firstLine="0"/>
            </w:pPr>
            <w:r w:rsidRPr="00F85D3D">
              <w:t>АМИ.ВТ 0026-2025</w:t>
            </w:r>
          </w:p>
        </w:tc>
      </w:tr>
    </w:tbl>
    <w:p w14:paraId="4B6F52F7" w14:textId="77777777" w:rsidR="00530B0F" w:rsidRPr="00F85D3D" w:rsidRDefault="00530B0F"/>
    <w:p w14:paraId="08CEB117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417"/>
        <w:gridCol w:w="1559"/>
        <w:gridCol w:w="1789"/>
        <w:gridCol w:w="2606"/>
        <w:gridCol w:w="2410"/>
      </w:tblGrid>
      <w:tr w:rsidR="00530B0F" w:rsidRPr="00F85D3D" w14:paraId="4060C39E" w14:textId="77777777" w:rsidTr="00633C8B">
        <w:trPr>
          <w:trHeight w:val="20"/>
        </w:trPr>
        <w:tc>
          <w:tcPr>
            <w:tcW w:w="851" w:type="dxa"/>
          </w:tcPr>
          <w:p w14:paraId="7C6C6D4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6A9709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559" w:type="dxa"/>
          </w:tcPr>
          <w:p w14:paraId="0D525B3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1789" w:type="dxa"/>
          </w:tcPr>
          <w:p w14:paraId="2B81B2C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606" w:type="dxa"/>
            <w:tcBorders>
              <w:bottom w:val="single" w:sz="4" w:space="0" w:color="auto"/>
            </w:tcBorders>
          </w:tcPr>
          <w:p w14:paraId="29B3804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10" w:type="dxa"/>
          </w:tcPr>
          <w:p w14:paraId="664D591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633C8B" w:rsidRPr="00F85D3D" w14:paraId="5D5F07AA" w14:textId="77777777" w:rsidTr="00DF2291">
        <w:trPr>
          <w:trHeight w:val="20"/>
        </w:trPr>
        <w:tc>
          <w:tcPr>
            <w:tcW w:w="851" w:type="dxa"/>
          </w:tcPr>
          <w:p w14:paraId="5B3D5791" w14:textId="77777777" w:rsidR="00633C8B" w:rsidRPr="00F85D3D" w:rsidRDefault="00633C8B" w:rsidP="00B26A9D">
            <w:pPr>
              <w:ind w:left="0" w:firstLine="0"/>
              <w:jc w:val="center"/>
            </w:pPr>
            <w:r w:rsidRPr="00F85D3D">
              <w:t>14.23*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5B554757" w14:textId="77777777" w:rsidR="00633C8B" w:rsidRPr="00F85D3D" w:rsidRDefault="00633C8B" w:rsidP="00B26A9D">
            <w:pPr>
              <w:ind w:left="0" w:firstLine="0"/>
            </w:pPr>
            <w:r w:rsidRPr="00F85D3D">
              <w:t>Ткани, од</w:t>
            </w:r>
            <w:r w:rsidRPr="00F85D3D">
              <w:t>е</w:t>
            </w:r>
            <w:r w:rsidRPr="00F85D3D">
              <w:t>жда и обувь, в т.ч. спец</w:t>
            </w:r>
            <w:r w:rsidRPr="00F85D3D">
              <w:t>и</w:t>
            </w:r>
            <w:r w:rsidRPr="00F85D3D">
              <w:t>альные; т</w:t>
            </w:r>
            <w:r w:rsidRPr="00F85D3D">
              <w:t>о</w:t>
            </w:r>
            <w:r w:rsidRPr="00F85D3D">
              <w:t>вары для взрослых</w:t>
            </w:r>
          </w:p>
        </w:tc>
        <w:tc>
          <w:tcPr>
            <w:tcW w:w="1559" w:type="dxa"/>
          </w:tcPr>
          <w:p w14:paraId="719EC37F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13.10/08.156</w:t>
            </w:r>
          </w:p>
          <w:p w14:paraId="72BED8BE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13.20/08.156</w:t>
            </w:r>
          </w:p>
          <w:p w14:paraId="1E8DE9BC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13.91/08.156</w:t>
            </w:r>
          </w:p>
          <w:p w14:paraId="454C9CC0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13.92/08.156</w:t>
            </w:r>
          </w:p>
          <w:p w14:paraId="27264838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13.99/08.156</w:t>
            </w:r>
          </w:p>
          <w:p w14:paraId="02AD575A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14.11/08.156</w:t>
            </w:r>
          </w:p>
          <w:p w14:paraId="4EFCC45A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14.13/08.156</w:t>
            </w:r>
          </w:p>
          <w:p w14:paraId="5205946D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14.14/08.156</w:t>
            </w:r>
          </w:p>
          <w:p w14:paraId="3B1C0160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14.19/08.156</w:t>
            </w:r>
          </w:p>
          <w:p w14:paraId="3C6D894E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14.20/08.156</w:t>
            </w:r>
          </w:p>
          <w:p w14:paraId="51394F79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14.31/08.156</w:t>
            </w:r>
          </w:p>
          <w:p w14:paraId="1EAAC281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14.39/08.156</w:t>
            </w:r>
          </w:p>
          <w:p w14:paraId="17F497C5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15.11/08.156</w:t>
            </w:r>
          </w:p>
          <w:p w14:paraId="1D6F304B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15.20/08.156</w:t>
            </w:r>
          </w:p>
        </w:tc>
        <w:tc>
          <w:tcPr>
            <w:tcW w:w="1789" w:type="dxa"/>
          </w:tcPr>
          <w:p w14:paraId="4D9C6AE9" w14:textId="77777777" w:rsidR="00633C8B" w:rsidRPr="00F85D3D" w:rsidRDefault="00633C8B" w:rsidP="00B26A9D">
            <w:pPr>
              <w:ind w:left="0" w:firstLine="0"/>
            </w:pPr>
            <w:r w:rsidRPr="00F85D3D">
              <w:t>Массовая доля свободного формальдегида</w:t>
            </w:r>
          </w:p>
        </w:tc>
        <w:tc>
          <w:tcPr>
            <w:tcW w:w="2606" w:type="dxa"/>
            <w:vMerge w:val="restart"/>
            <w:tcBorders>
              <w:top w:val="single" w:sz="4" w:space="0" w:color="auto"/>
            </w:tcBorders>
          </w:tcPr>
          <w:p w14:paraId="04BE594B" w14:textId="77777777" w:rsidR="00633C8B" w:rsidRPr="00F85D3D" w:rsidRDefault="00633C8B" w:rsidP="00B26A9D">
            <w:pPr>
              <w:ind w:left="0" w:firstLine="0"/>
            </w:pPr>
            <w:r w:rsidRPr="00F85D3D">
              <w:t>СанПиН 10-54-97</w:t>
            </w:r>
          </w:p>
          <w:p w14:paraId="15745443" w14:textId="77777777" w:rsidR="00633C8B" w:rsidRPr="00F85D3D" w:rsidRDefault="00633C8B" w:rsidP="00B26A9D">
            <w:pPr>
              <w:ind w:left="0" w:firstLine="0"/>
            </w:pPr>
            <w:r w:rsidRPr="00F85D3D">
              <w:t xml:space="preserve">Инструкция 1.1.10-12-96-2005 </w:t>
            </w:r>
          </w:p>
          <w:p w14:paraId="2AD142CB" w14:textId="77777777" w:rsidR="00633C8B" w:rsidRPr="00F85D3D" w:rsidRDefault="00633C8B" w:rsidP="00B26A9D">
            <w:pPr>
              <w:ind w:left="0" w:firstLine="0"/>
            </w:pPr>
            <w:r w:rsidRPr="00F85D3D">
              <w:t>МУ 11-11-15 РБ 2002</w:t>
            </w:r>
          </w:p>
          <w:p w14:paraId="38FC1EEB" w14:textId="77777777" w:rsidR="00633C8B" w:rsidRPr="00F85D3D" w:rsidRDefault="00633C8B" w:rsidP="00B26A9D">
            <w:pPr>
              <w:ind w:left="0" w:firstLine="0"/>
            </w:pPr>
            <w:r w:rsidRPr="00F85D3D">
              <w:t>Единые санитарные требования, утв. решением Комиссии таможенного союза от 28.05.2010 № 299</w:t>
            </w:r>
          </w:p>
          <w:p w14:paraId="3B3AE78D" w14:textId="77777777" w:rsidR="00633C8B" w:rsidRPr="00F85D3D" w:rsidRDefault="00633C8B" w:rsidP="00B26A9D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Совета Министров от 25.01.2021 № 37</w:t>
            </w:r>
          </w:p>
          <w:p w14:paraId="5DD1DF51" w14:textId="77777777" w:rsidR="00633C8B" w:rsidRPr="00F85D3D" w:rsidRDefault="00633C8B" w:rsidP="00B26A9D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410" w:type="dxa"/>
          </w:tcPr>
          <w:p w14:paraId="5771111F" w14:textId="77777777" w:rsidR="00633C8B" w:rsidRPr="00F85D3D" w:rsidRDefault="00633C8B" w:rsidP="00B26A9D">
            <w:pPr>
              <w:ind w:left="0" w:firstLine="0"/>
            </w:pPr>
            <w:r w:rsidRPr="00F85D3D">
              <w:t>ГОСТ 25617-83</w:t>
            </w:r>
          </w:p>
          <w:p w14:paraId="27AAC547" w14:textId="77777777" w:rsidR="00633C8B" w:rsidRPr="00F85D3D" w:rsidRDefault="00633C8B" w:rsidP="00B26A9D">
            <w:pPr>
              <w:ind w:left="0" w:firstLine="0"/>
            </w:pPr>
            <w:r w:rsidRPr="00F85D3D">
              <w:t>ГОСТ 25617-2014</w:t>
            </w:r>
          </w:p>
        </w:tc>
      </w:tr>
      <w:tr w:rsidR="00633C8B" w:rsidRPr="00F85D3D" w14:paraId="1CEA35C0" w14:textId="77777777" w:rsidTr="00DF2291">
        <w:trPr>
          <w:trHeight w:val="70"/>
        </w:trPr>
        <w:tc>
          <w:tcPr>
            <w:tcW w:w="851" w:type="dxa"/>
          </w:tcPr>
          <w:p w14:paraId="21B5DA8E" w14:textId="77777777" w:rsidR="00633C8B" w:rsidRPr="00F85D3D" w:rsidRDefault="00633C8B" w:rsidP="00BA7890">
            <w:pPr>
              <w:ind w:left="0" w:firstLine="0"/>
              <w:jc w:val="center"/>
            </w:pPr>
            <w:r w:rsidRPr="00F85D3D">
              <w:t>14.25*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88E2C3C" w14:textId="77777777" w:rsidR="00633C8B" w:rsidRPr="00F85D3D" w:rsidRDefault="00633C8B" w:rsidP="00BA7890">
            <w:pPr>
              <w:ind w:left="0" w:firstLine="0"/>
            </w:pPr>
          </w:p>
        </w:tc>
        <w:tc>
          <w:tcPr>
            <w:tcW w:w="1559" w:type="dxa"/>
            <w:vMerge w:val="restart"/>
          </w:tcPr>
          <w:p w14:paraId="6143F1E8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13.10/08.032</w:t>
            </w:r>
          </w:p>
          <w:p w14:paraId="06A431A5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13.20/08.032</w:t>
            </w:r>
          </w:p>
          <w:p w14:paraId="64112AAE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13.91/08.032</w:t>
            </w:r>
          </w:p>
          <w:p w14:paraId="019F47B5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13.92/08.032</w:t>
            </w:r>
          </w:p>
          <w:p w14:paraId="568E8CD8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13.99/08.032</w:t>
            </w:r>
          </w:p>
          <w:p w14:paraId="35BE2D1C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14.11/08.032</w:t>
            </w:r>
          </w:p>
          <w:p w14:paraId="5BD56D07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14.13/08.032</w:t>
            </w:r>
          </w:p>
          <w:p w14:paraId="25C487ED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14.14/08.032</w:t>
            </w:r>
          </w:p>
          <w:p w14:paraId="7F9F5587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14.19/08.032</w:t>
            </w:r>
          </w:p>
          <w:p w14:paraId="1EA1125B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14.20/08.032</w:t>
            </w:r>
          </w:p>
          <w:p w14:paraId="2449FFB5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14.31/08.032</w:t>
            </w:r>
          </w:p>
          <w:p w14:paraId="45E383A4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14.39/08.032</w:t>
            </w:r>
          </w:p>
          <w:p w14:paraId="443E0FF5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15.11/08.032</w:t>
            </w:r>
          </w:p>
          <w:p w14:paraId="1BF6FAA1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15.20/08.032</w:t>
            </w:r>
          </w:p>
          <w:p w14:paraId="6CF9B70C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32.30/08.032</w:t>
            </w:r>
          </w:p>
        </w:tc>
        <w:tc>
          <w:tcPr>
            <w:tcW w:w="1789" w:type="dxa"/>
          </w:tcPr>
          <w:p w14:paraId="42F028EB" w14:textId="77777777" w:rsidR="00633C8B" w:rsidRPr="00F85D3D" w:rsidRDefault="00633C8B" w:rsidP="00BA7890">
            <w:pPr>
              <w:ind w:left="0" w:firstLine="0"/>
            </w:pPr>
            <w:r w:rsidRPr="00F85D3D">
              <w:t xml:space="preserve">Хром </w:t>
            </w:r>
          </w:p>
        </w:tc>
        <w:tc>
          <w:tcPr>
            <w:tcW w:w="2606" w:type="dxa"/>
            <w:vMerge/>
          </w:tcPr>
          <w:p w14:paraId="125E8608" w14:textId="77777777" w:rsidR="00633C8B" w:rsidRPr="00F85D3D" w:rsidRDefault="00633C8B" w:rsidP="00BA7890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4F489F65" w14:textId="77777777" w:rsidR="00633C8B" w:rsidRPr="00F85D3D" w:rsidRDefault="00633C8B" w:rsidP="00BA7890">
            <w:pPr>
              <w:ind w:left="0" w:firstLine="0"/>
            </w:pPr>
            <w:r w:rsidRPr="00F85D3D">
              <w:t>ГОСТ 31870-2012</w:t>
            </w:r>
          </w:p>
          <w:p w14:paraId="3017D244" w14:textId="77777777" w:rsidR="00633C8B" w:rsidRPr="00F85D3D" w:rsidRDefault="00633C8B" w:rsidP="00BA7890">
            <w:pPr>
              <w:ind w:left="0" w:firstLine="0"/>
            </w:pPr>
            <w:r w:rsidRPr="00F85D3D">
              <w:t>МВИ.МН 3369-2010</w:t>
            </w:r>
          </w:p>
        </w:tc>
      </w:tr>
      <w:tr w:rsidR="00633C8B" w:rsidRPr="00F85D3D" w14:paraId="0F95626A" w14:textId="77777777" w:rsidTr="00DF2291">
        <w:trPr>
          <w:trHeight w:val="20"/>
        </w:trPr>
        <w:tc>
          <w:tcPr>
            <w:tcW w:w="851" w:type="dxa"/>
          </w:tcPr>
          <w:p w14:paraId="601CBF52" w14:textId="77777777" w:rsidR="00633C8B" w:rsidRPr="00F85D3D" w:rsidRDefault="00633C8B" w:rsidP="00BA7890">
            <w:pPr>
              <w:ind w:left="0" w:firstLine="0"/>
              <w:jc w:val="center"/>
            </w:pPr>
            <w:r w:rsidRPr="00F85D3D">
              <w:t>14.26*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9E48BF3" w14:textId="77777777" w:rsidR="00633C8B" w:rsidRPr="00F85D3D" w:rsidRDefault="00633C8B" w:rsidP="00BA7890">
            <w:pPr>
              <w:ind w:left="0" w:firstLine="0"/>
            </w:pPr>
          </w:p>
        </w:tc>
        <w:tc>
          <w:tcPr>
            <w:tcW w:w="1559" w:type="dxa"/>
            <w:vMerge/>
          </w:tcPr>
          <w:p w14:paraId="5FD9B6FA" w14:textId="77777777" w:rsidR="00633C8B" w:rsidRPr="00F85D3D" w:rsidRDefault="00633C8B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789" w:type="dxa"/>
          </w:tcPr>
          <w:p w14:paraId="3E4D7C86" w14:textId="77777777" w:rsidR="00633C8B" w:rsidRPr="00F85D3D" w:rsidRDefault="00633C8B" w:rsidP="00BA7890">
            <w:pPr>
              <w:ind w:left="0" w:firstLine="0"/>
            </w:pPr>
            <w:r w:rsidRPr="00F85D3D">
              <w:t>Никель</w:t>
            </w:r>
          </w:p>
        </w:tc>
        <w:tc>
          <w:tcPr>
            <w:tcW w:w="2606" w:type="dxa"/>
            <w:vMerge/>
            <w:tcBorders>
              <w:bottom w:val="nil"/>
            </w:tcBorders>
          </w:tcPr>
          <w:p w14:paraId="3DAEE324" w14:textId="77777777" w:rsidR="00633C8B" w:rsidRPr="00F85D3D" w:rsidRDefault="00633C8B" w:rsidP="00BA7890">
            <w:pPr>
              <w:ind w:left="0" w:firstLine="0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94CBA56" w14:textId="77777777" w:rsidR="00633C8B" w:rsidRPr="00F85D3D" w:rsidRDefault="00633C8B" w:rsidP="00BA7890">
            <w:pPr>
              <w:ind w:left="0" w:firstLine="0"/>
            </w:pPr>
          </w:p>
        </w:tc>
      </w:tr>
      <w:tr w:rsidR="00B26A9D" w:rsidRPr="00F85D3D" w14:paraId="3CF84270" w14:textId="77777777" w:rsidTr="00633C8B">
        <w:trPr>
          <w:trHeight w:val="20"/>
        </w:trPr>
        <w:tc>
          <w:tcPr>
            <w:tcW w:w="851" w:type="dxa"/>
          </w:tcPr>
          <w:p w14:paraId="70ED4902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14.27*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A16BD06" w14:textId="77777777" w:rsidR="00B26A9D" w:rsidRPr="00F85D3D" w:rsidRDefault="00B26A9D" w:rsidP="00BA7890">
            <w:pPr>
              <w:ind w:left="0" w:firstLine="0"/>
            </w:pPr>
          </w:p>
        </w:tc>
        <w:tc>
          <w:tcPr>
            <w:tcW w:w="1559" w:type="dxa"/>
            <w:vMerge/>
          </w:tcPr>
          <w:p w14:paraId="355E6D37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789" w:type="dxa"/>
          </w:tcPr>
          <w:p w14:paraId="0290AF40" w14:textId="77777777" w:rsidR="00B26A9D" w:rsidRPr="00F85D3D" w:rsidRDefault="00B26A9D" w:rsidP="00BA7890">
            <w:pPr>
              <w:ind w:left="0" w:firstLine="0"/>
            </w:pPr>
            <w:r w:rsidRPr="00F85D3D">
              <w:t>Медь</w:t>
            </w:r>
          </w:p>
        </w:tc>
        <w:tc>
          <w:tcPr>
            <w:tcW w:w="2606" w:type="dxa"/>
            <w:tcBorders>
              <w:top w:val="nil"/>
              <w:bottom w:val="nil"/>
            </w:tcBorders>
          </w:tcPr>
          <w:p w14:paraId="039FDCAE" w14:textId="77777777" w:rsidR="00B26A9D" w:rsidRPr="00F85D3D" w:rsidRDefault="00B26A9D" w:rsidP="00BA7890">
            <w:pPr>
              <w:ind w:left="0" w:firstLine="0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6E1BC0F" w14:textId="77777777" w:rsidR="00B26A9D" w:rsidRPr="00F85D3D" w:rsidRDefault="00B26A9D" w:rsidP="00BA7890">
            <w:pPr>
              <w:ind w:left="0" w:firstLine="0"/>
            </w:pPr>
          </w:p>
        </w:tc>
      </w:tr>
      <w:tr w:rsidR="00B26A9D" w:rsidRPr="00F85D3D" w14:paraId="5AE6BA2F" w14:textId="77777777" w:rsidTr="00633C8B">
        <w:trPr>
          <w:trHeight w:val="20"/>
        </w:trPr>
        <w:tc>
          <w:tcPr>
            <w:tcW w:w="851" w:type="dxa"/>
          </w:tcPr>
          <w:p w14:paraId="1B1999B8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14.28*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02AED87" w14:textId="77777777" w:rsidR="00B26A9D" w:rsidRPr="00F85D3D" w:rsidRDefault="00B26A9D" w:rsidP="00BA7890">
            <w:pPr>
              <w:ind w:left="0" w:firstLine="0"/>
            </w:pPr>
          </w:p>
        </w:tc>
        <w:tc>
          <w:tcPr>
            <w:tcW w:w="1559" w:type="dxa"/>
            <w:vMerge/>
          </w:tcPr>
          <w:p w14:paraId="49E72B09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789" w:type="dxa"/>
          </w:tcPr>
          <w:p w14:paraId="446ACDB0" w14:textId="77777777" w:rsidR="00B26A9D" w:rsidRPr="00F85D3D" w:rsidRDefault="00B26A9D" w:rsidP="00BA7890">
            <w:pPr>
              <w:ind w:left="0" w:firstLine="0"/>
            </w:pPr>
            <w:r w:rsidRPr="00F85D3D">
              <w:t>Кадмий</w:t>
            </w:r>
          </w:p>
        </w:tc>
        <w:tc>
          <w:tcPr>
            <w:tcW w:w="2606" w:type="dxa"/>
            <w:tcBorders>
              <w:top w:val="nil"/>
              <w:bottom w:val="nil"/>
            </w:tcBorders>
          </w:tcPr>
          <w:p w14:paraId="5061B579" w14:textId="77777777" w:rsidR="00B26A9D" w:rsidRPr="00F85D3D" w:rsidRDefault="00B26A9D" w:rsidP="00BA7890">
            <w:pPr>
              <w:ind w:left="0" w:firstLine="0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F7BC94F" w14:textId="77777777" w:rsidR="00B26A9D" w:rsidRPr="00F85D3D" w:rsidRDefault="00B26A9D" w:rsidP="00BA7890">
            <w:pPr>
              <w:ind w:left="0" w:firstLine="0"/>
            </w:pPr>
          </w:p>
        </w:tc>
      </w:tr>
      <w:tr w:rsidR="00B26A9D" w:rsidRPr="00F85D3D" w14:paraId="0DAE88F6" w14:textId="77777777" w:rsidTr="00633C8B">
        <w:trPr>
          <w:trHeight w:val="20"/>
        </w:trPr>
        <w:tc>
          <w:tcPr>
            <w:tcW w:w="851" w:type="dxa"/>
          </w:tcPr>
          <w:p w14:paraId="608178C9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14.29*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2039D72" w14:textId="77777777" w:rsidR="00B26A9D" w:rsidRPr="00F85D3D" w:rsidRDefault="00B26A9D" w:rsidP="00BA7890">
            <w:pPr>
              <w:ind w:left="0"/>
            </w:pPr>
          </w:p>
        </w:tc>
        <w:tc>
          <w:tcPr>
            <w:tcW w:w="1559" w:type="dxa"/>
            <w:vMerge/>
          </w:tcPr>
          <w:p w14:paraId="3FBC03DE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789" w:type="dxa"/>
          </w:tcPr>
          <w:p w14:paraId="2AED333E" w14:textId="77777777" w:rsidR="00B26A9D" w:rsidRPr="00F85D3D" w:rsidRDefault="00B26A9D" w:rsidP="00BA7890">
            <w:pPr>
              <w:ind w:left="0" w:firstLine="0"/>
            </w:pPr>
            <w:r w:rsidRPr="00F85D3D">
              <w:t>Свинец</w:t>
            </w:r>
          </w:p>
        </w:tc>
        <w:tc>
          <w:tcPr>
            <w:tcW w:w="2606" w:type="dxa"/>
            <w:tcBorders>
              <w:top w:val="nil"/>
              <w:bottom w:val="nil"/>
            </w:tcBorders>
          </w:tcPr>
          <w:p w14:paraId="68D391F6" w14:textId="77777777" w:rsidR="00B26A9D" w:rsidRPr="00F85D3D" w:rsidRDefault="00B26A9D" w:rsidP="00BA7890">
            <w:pPr>
              <w:ind w:left="0" w:firstLine="0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7936C4D" w14:textId="77777777" w:rsidR="00B26A9D" w:rsidRPr="00F85D3D" w:rsidRDefault="00B26A9D" w:rsidP="00BA7890">
            <w:pPr>
              <w:ind w:left="0" w:firstLine="0"/>
            </w:pPr>
          </w:p>
        </w:tc>
      </w:tr>
      <w:tr w:rsidR="00B26A9D" w:rsidRPr="00F85D3D" w14:paraId="26E773EC" w14:textId="77777777" w:rsidTr="00633C8B">
        <w:trPr>
          <w:trHeight w:val="20"/>
        </w:trPr>
        <w:tc>
          <w:tcPr>
            <w:tcW w:w="851" w:type="dxa"/>
          </w:tcPr>
          <w:p w14:paraId="7BC907AD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14.30*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A386E88" w14:textId="77777777" w:rsidR="00B26A9D" w:rsidRPr="00F85D3D" w:rsidRDefault="00B26A9D" w:rsidP="00BA7890">
            <w:pPr>
              <w:ind w:left="0" w:firstLine="0"/>
            </w:pPr>
          </w:p>
        </w:tc>
        <w:tc>
          <w:tcPr>
            <w:tcW w:w="1559" w:type="dxa"/>
            <w:vMerge/>
          </w:tcPr>
          <w:p w14:paraId="11F54CD2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1789" w:type="dxa"/>
          </w:tcPr>
          <w:p w14:paraId="0A90DFF8" w14:textId="77777777" w:rsidR="00B26A9D" w:rsidRPr="00F85D3D" w:rsidRDefault="00B26A9D" w:rsidP="00BA7890">
            <w:pPr>
              <w:ind w:left="0" w:firstLine="0"/>
            </w:pPr>
            <w:r w:rsidRPr="00F85D3D">
              <w:t>Кобальт</w:t>
            </w:r>
          </w:p>
        </w:tc>
        <w:tc>
          <w:tcPr>
            <w:tcW w:w="2606" w:type="dxa"/>
            <w:tcBorders>
              <w:top w:val="nil"/>
              <w:bottom w:val="nil"/>
            </w:tcBorders>
          </w:tcPr>
          <w:p w14:paraId="72ECF21A" w14:textId="77777777" w:rsidR="00B26A9D" w:rsidRPr="00F85D3D" w:rsidRDefault="00B26A9D" w:rsidP="00BA7890">
            <w:pPr>
              <w:ind w:left="0" w:firstLine="0"/>
            </w:pPr>
          </w:p>
        </w:tc>
        <w:tc>
          <w:tcPr>
            <w:tcW w:w="2410" w:type="dxa"/>
            <w:tcBorders>
              <w:top w:val="nil"/>
            </w:tcBorders>
          </w:tcPr>
          <w:p w14:paraId="0710B474" w14:textId="77777777" w:rsidR="00B26A9D" w:rsidRPr="00F85D3D" w:rsidRDefault="00B26A9D" w:rsidP="00BA7890">
            <w:pPr>
              <w:ind w:left="0" w:firstLine="0"/>
            </w:pPr>
          </w:p>
        </w:tc>
      </w:tr>
      <w:tr w:rsidR="00B26A9D" w:rsidRPr="00F85D3D" w14:paraId="46A2C844" w14:textId="77777777" w:rsidTr="00633C8B">
        <w:trPr>
          <w:trHeight w:val="20"/>
        </w:trPr>
        <w:tc>
          <w:tcPr>
            <w:tcW w:w="851" w:type="dxa"/>
          </w:tcPr>
          <w:p w14:paraId="1856FDE7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14.31*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C57403D" w14:textId="77777777" w:rsidR="00B26A9D" w:rsidRPr="00F85D3D" w:rsidRDefault="00B26A9D" w:rsidP="00BA7890">
            <w:pPr>
              <w:ind w:left="0" w:firstLine="0"/>
            </w:pPr>
          </w:p>
        </w:tc>
        <w:tc>
          <w:tcPr>
            <w:tcW w:w="1559" w:type="dxa"/>
            <w:vMerge w:val="restart"/>
          </w:tcPr>
          <w:p w14:paraId="1A483C47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13.10/08.156</w:t>
            </w:r>
          </w:p>
          <w:p w14:paraId="603D3AA5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13.20/08.156</w:t>
            </w:r>
          </w:p>
          <w:p w14:paraId="27FFB764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13.91/08.156</w:t>
            </w:r>
          </w:p>
          <w:p w14:paraId="182B3CF0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13.92/08.156</w:t>
            </w:r>
          </w:p>
          <w:p w14:paraId="4DCD9336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13.99/08.156</w:t>
            </w:r>
          </w:p>
          <w:p w14:paraId="62955828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14.11/08.156</w:t>
            </w:r>
          </w:p>
          <w:p w14:paraId="1663D2B2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14.13/08.156</w:t>
            </w:r>
          </w:p>
          <w:p w14:paraId="0E96BA2E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14.14/08.156</w:t>
            </w:r>
          </w:p>
          <w:p w14:paraId="47711D13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14.19/08.156</w:t>
            </w:r>
          </w:p>
          <w:p w14:paraId="59753BBD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14.20/08.156</w:t>
            </w:r>
          </w:p>
          <w:p w14:paraId="0181B9B3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14.31/08.156</w:t>
            </w:r>
          </w:p>
          <w:p w14:paraId="68BDBB0D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14.39/08.156</w:t>
            </w:r>
          </w:p>
          <w:p w14:paraId="51BDD650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15.11/08.156</w:t>
            </w:r>
          </w:p>
          <w:p w14:paraId="7AD39247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15.20/08.156</w:t>
            </w:r>
          </w:p>
        </w:tc>
        <w:tc>
          <w:tcPr>
            <w:tcW w:w="1789" w:type="dxa"/>
          </w:tcPr>
          <w:p w14:paraId="219F981E" w14:textId="77777777" w:rsidR="00B26A9D" w:rsidRPr="00F85D3D" w:rsidRDefault="00B26A9D" w:rsidP="00BA7890">
            <w:pPr>
              <w:ind w:left="0" w:firstLine="0"/>
            </w:pPr>
            <w:r w:rsidRPr="00F85D3D">
              <w:t>Фтор-ион в в</w:t>
            </w:r>
            <w:r w:rsidRPr="00F85D3D">
              <w:t>ы</w:t>
            </w:r>
            <w:r w:rsidRPr="00F85D3D">
              <w:t>тяжке</w:t>
            </w:r>
          </w:p>
        </w:tc>
        <w:tc>
          <w:tcPr>
            <w:tcW w:w="2606" w:type="dxa"/>
            <w:tcBorders>
              <w:top w:val="nil"/>
              <w:bottom w:val="nil"/>
            </w:tcBorders>
          </w:tcPr>
          <w:p w14:paraId="029B8727" w14:textId="77777777" w:rsidR="00B26A9D" w:rsidRPr="00F85D3D" w:rsidRDefault="00B26A9D" w:rsidP="00BA7890">
            <w:pPr>
              <w:ind w:left="0" w:firstLine="0"/>
            </w:pPr>
          </w:p>
        </w:tc>
        <w:tc>
          <w:tcPr>
            <w:tcW w:w="2410" w:type="dxa"/>
          </w:tcPr>
          <w:p w14:paraId="239C84E3" w14:textId="77777777" w:rsidR="00B26A9D" w:rsidRPr="00F85D3D" w:rsidRDefault="00B26A9D" w:rsidP="00BA7890">
            <w:pPr>
              <w:ind w:left="0" w:firstLine="0"/>
            </w:pPr>
            <w:r w:rsidRPr="00F85D3D">
              <w:t>ГОСТ 4386-89</w:t>
            </w:r>
          </w:p>
        </w:tc>
      </w:tr>
      <w:tr w:rsidR="00B26A9D" w:rsidRPr="00F85D3D" w14:paraId="42ADEE32" w14:textId="77777777" w:rsidTr="00633C8B">
        <w:trPr>
          <w:trHeight w:val="20"/>
        </w:trPr>
        <w:tc>
          <w:tcPr>
            <w:tcW w:w="851" w:type="dxa"/>
          </w:tcPr>
          <w:p w14:paraId="6DE9B457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14.32*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9B84D11" w14:textId="77777777" w:rsidR="00B26A9D" w:rsidRPr="00F85D3D" w:rsidRDefault="00B26A9D" w:rsidP="00BA7890">
            <w:pPr>
              <w:ind w:left="0" w:firstLine="0"/>
            </w:pPr>
          </w:p>
        </w:tc>
        <w:tc>
          <w:tcPr>
            <w:tcW w:w="1559" w:type="dxa"/>
            <w:vMerge/>
          </w:tcPr>
          <w:p w14:paraId="6E714889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89" w:type="dxa"/>
          </w:tcPr>
          <w:p w14:paraId="0AF894ED" w14:textId="77777777" w:rsidR="00B26A9D" w:rsidRPr="00F85D3D" w:rsidRDefault="00B26A9D" w:rsidP="00BA7890">
            <w:pPr>
              <w:ind w:left="0" w:firstLine="0"/>
            </w:pPr>
            <w:r w:rsidRPr="00F85D3D">
              <w:t>Массовая доля водовымыва</w:t>
            </w:r>
            <w:r w:rsidRPr="00F85D3D">
              <w:t>е</w:t>
            </w:r>
            <w:r w:rsidRPr="00F85D3D">
              <w:t>мого хрома (VI)</w:t>
            </w:r>
          </w:p>
        </w:tc>
        <w:tc>
          <w:tcPr>
            <w:tcW w:w="2606" w:type="dxa"/>
            <w:tcBorders>
              <w:top w:val="nil"/>
              <w:bottom w:val="nil"/>
            </w:tcBorders>
          </w:tcPr>
          <w:p w14:paraId="7D7603F6" w14:textId="77777777" w:rsidR="00B26A9D" w:rsidRPr="00F85D3D" w:rsidRDefault="00B26A9D" w:rsidP="00BA7890">
            <w:pPr>
              <w:ind w:left="0" w:firstLine="0"/>
            </w:pPr>
          </w:p>
        </w:tc>
        <w:tc>
          <w:tcPr>
            <w:tcW w:w="2410" w:type="dxa"/>
          </w:tcPr>
          <w:p w14:paraId="3382F997" w14:textId="77777777" w:rsidR="00B26A9D" w:rsidRPr="00F85D3D" w:rsidRDefault="00B26A9D" w:rsidP="00BA7890">
            <w:pPr>
              <w:ind w:left="0" w:firstLine="0"/>
            </w:pPr>
            <w:r w:rsidRPr="00F85D3D">
              <w:t>ГОСТ 31280-2004</w:t>
            </w:r>
          </w:p>
        </w:tc>
      </w:tr>
      <w:tr w:rsidR="00B26A9D" w:rsidRPr="00F85D3D" w14:paraId="504A60FC" w14:textId="77777777" w:rsidTr="00633C8B">
        <w:trPr>
          <w:trHeight w:val="20"/>
        </w:trPr>
        <w:tc>
          <w:tcPr>
            <w:tcW w:w="851" w:type="dxa"/>
            <w:tcBorders>
              <w:bottom w:val="single" w:sz="4" w:space="0" w:color="auto"/>
            </w:tcBorders>
          </w:tcPr>
          <w:p w14:paraId="2597D3ED" w14:textId="77777777" w:rsidR="00B26A9D" w:rsidRPr="00F85D3D" w:rsidRDefault="00B26A9D" w:rsidP="00BA7890">
            <w:pPr>
              <w:ind w:left="0" w:firstLine="0"/>
              <w:jc w:val="center"/>
            </w:pPr>
            <w:r w:rsidRPr="00F85D3D">
              <w:t>14.34*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4CA9E3D1" w14:textId="77777777" w:rsidR="00B26A9D" w:rsidRPr="00F85D3D" w:rsidRDefault="00B26A9D" w:rsidP="00BA7890">
            <w:pPr>
              <w:ind w:left="0" w:firstLine="0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C95B606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13.10/35.069</w:t>
            </w:r>
          </w:p>
          <w:p w14:paraId="0674C9A4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13.20/35.069</w:t>
            </w:r>
          </w:p>
          <w:p w14:paraId="49685AAA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13.91/35.069</w:t>
            </w:r>
          </w:p>
          <w:p w14:paraId="436B0D8A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13.92/35.069</w:t>
            </w:r>
          </w:p>
          <w:p w14:paraId="7CF3428B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13.99/35.069</w:t>
            </w:r>
          </w:p>
          <w:p w14:paraId="1B4CBF6A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14.11/35.069</w:t>
            </w:r>
          </w:p>
          <w:p w14:paraId="6A581528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14.12/35.069</w:t>
            </w:r>
          </w:p>
          <w:p w14:paraId="50307C97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14.13/35.069</w:t>
            </w:r>
          </w:p>
          <w:p w14:paraId="6F289D9F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14.14/35.069</w:t>
            </w:r>
          </w:p>
          <w:p w14:paraId="0433C4C4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14.19/35.069</w:t>
            </w:r>
          </w:p>
          <w:p w14:paraId="51104B2D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14.20/35.069</w:t>
            </w:r>
          </w:p>
          <w:p w14:paraId="7920CB1F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14.31/35.069</w:t>
            </w:r>
          </w:p>
          <w:p w14:paraId="7A1D52ED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14.39/35.069</w:t>
            </w:r>
          </w:p>
          <w:p w14:paraId="5203593D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15.11/35.069</w:t>
            </w:r>
          </w:p>
          <w:p w14:paraId="65835ED6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15.20/35.069</w:t>
            </w:r>
          </w:p>
          <w:p w14:paraId="7BDA243C" w14:textId="77777777" w:rsidR="00B26A9D" w:rsidRPr="00F85D3D" w:rsidRDefault="00B26A9D" w:rsidP="00B26A9D">
            <w:pPr>
              <w:spacing w:line="220" w:lineRule="exact"/>
              <w:ind w:left="0" w:firstLine="0"/>
              <w:jc w:val="center"/>
              <w:rPr>
                <w:sz w:val="21"/>
                <w:szCs w:val="21"/>
              </w:rPr>
            </w:pPr>
            <w:r w:rsidRPr="00F85D3D">
              <w:rPr>
                <w:sz w:val="21"/>
                <w:szCs w:val="21"/>
              </w:rPr>
              <w:t>32.30/35.069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14:paraId="7AAD1298" w14:textId="77777777" w:rsidR="00B26A9D" w:rsidRPr="00F85D3D" w:rsidRDefault="00B26A9D" w:rsidP="00BA7890">
            <w:pPr>
              <w:ind w:left="0" w:firstLine="0"/>
            </w:pPr>
            <w:r w:rsidRPr="00F85D3D">
              <w:t>Напряженность электростатич</w:t>
            </w:r>
            <w:r w:rsidRPr="00F85D3D">
              <w:t>е</w:t>
            </w:r>
            <w:r w:rsidRPr="00F85D3D">
              <w:t>ского поля</w:t>
            </w:r>
          </w:p>
        </w:tc>
        <w:tc>
          <w:tcPr>
            <w:tcW w:w="2606" w:type="dxa"/>
            <w:tcBorders>
              <w:top w:val="nil"/>
              <w:bottom w:val="single" w:sz="4" w:space="0" w:color="auto"/>
            </w:tcBorders>
          </w:tcPr>
          <w:p w14:paraId="5CAF5AB6" w14:textId="77777777" w:rsidR="00B26A9D" w:rsidRPr="00F85D3D" w:rsidRDefault="00B26A9D" w:rsidP="00BA7890">
            <w:pPr>
              <w:ind w:left="0" w:firstLine="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E37DDF2" w14:textId="77777777" w:rsidR="00B26A9D" w:rsidRPr="00F85D3D" w:rsidRDefault="00B26A9D" w:rsidP="00BA7890">
            <w:pPr>
              <w:ind w:left="0" w:firstLine="0"/>
            </w:pPr>
            <w:r w:rsidRPr="00F85D3D">
              <w:t>ГОСТ 32995-2014</w:t>
            </w:r>
          </w:p>
        </w:tc>
      </w:tr>
    </w:tbl>
    <w:p w14:paraId="507775BE" w14:textId="77777777" w:rsidR="00B26A9D" w:rsidRPr="00F85D3D" w:rsidRDefault="00B26A9D"/>
    <w:p w14:paraId="11ECDDD5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417"/>
        <w:gridCol w:w="1559"/>
        <w:gridCol w:w="1789"/>
        <w:gridCol w:w="2747"/>
        <w:gridCol w:w="2410"/>
      </w:tblGrid>
      <w:tr w:rsidR="00530B0F" w:rsidRPr="00F85D3D" w14:paraId="3DAFE883" w14:textId="77777777" w:rsidTr="000A357C">
        <w:trPr>
          <w:trHeight w:val="20"/>
        </w:trPr>
        <w:tc>
          <w:tcPr>
            <w:tcW w:w="710" w:type="dxa"/>
          </w:tcPr>
          <w:p w14:paraId="4706E5C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nil"/>
            </w:tcBorders>
          </w:tcPr>
          <w:p w14:paraId="6EA911D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559" w:type="dxa"/>
          </w:tcPr>
          <w:p w14:paraId="671EB1E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1789" w:type="dxa"/>
          </w:tcPr>
          <w:p w14:paraId="1F9B154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747" w:type="dxa"/>
          </w:tcPr>
          <w:p w14:paraId="1B8C070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10" w:type="dxa"/>
          </w:tcPr>
          <w:p w14:paraId="65F6874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6C311C58" w14:textId="77777777" w:rsidTr="000A357C">
        <w:trPr>
          <w:trHeight w:val="20"/>
        </w:trPr>
        <w:tc>
          <w:tcPr>
            <w:tcW w:w="710" w:type="dxa"/>
          </w:tcPr>
          <w:p w14:paraId="2077B4E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15.1</w:t>
            </w:r>
          </w:p>
          <w:p w14:paraId="2B637DB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17" w:type="dxa"/>
            <w:tcBorders>
              <w:bottom w:val="nil"/>
            </w:tcBorders>
          </w:tcPr>
          <w:p w14:paraId="22DAF574" w14:textId="77777777" w:rsidR="00530B0F" w:rsidRPr="00F85D3D" w:rsidRDefault="00530B0F" w:rsidP="00530B0F">
            <w:pPr>
              <w:ind w:left="0" w:firstLine="0"/>
            </w:pPr>
            <w:r w:rsidRPr="00F85D3D">
              <w:t>Товары б</w:t>
            </w:r>
            <w:r w:rsidRPr="00F85D3D">
              <w:t>ы</w:t>
            </w:r>
            <w:r w:rsidRPr="00F85D3D">
              <w:t>товой химии</w:t>
            </w:r>
          </w:p>
        </w:tc>
        <w:tc>
          <w:tcPr>
            <w:tcW w:w="1559" w:type="dxa"/>
          </w:tcPr>
          <w:p w14:paraId="4507356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20.59/42.000</w:t>
            </w:r>
          </w:p>
        </w:tc>
        <w:tc>
          <w:tcPr>
            <w:tcW w:w="1789" w:type="dxa"/>
          </w:tcPr>
          <w:p w14:paraId="4098E7EB" w14:textId="77777777" w:rsidR="00530B0F" w:rsidRPr="00F85D3D" w:rsidRDefault="00530B0F" w:rsidP="000A357C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747" w:type="dxa"/>
          </w:tcPr>
          <w:p w14:paraId="4505F5FE" w14:textId="77777777" w:rsidR="00530B0F" w:rsidRPr="00F85D3D" w:rsidRDefault="00426305" w:rsidP="00426305">
            <w:pPr>
              <w:ind w:left="0" w:firstLine="0"/>
            </w:pPr>
            <w:r w:rsidRPr="00F85D3D">
              <w:t>СТБ 1044-2012</w:t>
            </w:r>
          </w:p>
        </w:tc>
        <w:tc>
          <w:tcPr>
            <w:tcW w:w="2410" w:type="dxa"/>
          </w:tcPr>
          <w:p w14:paraId="10BAE007" w14:textId="77777777" w:rsidR="00530B0F" w:rsidRPr="00F85D3D" w:rsidRDefault="00426305" w:rsidP="00530B0F">
            <w:pPr>
              <w:ind w:left="0" w:firstLine="0"/>
            </w:pPr>
            <w:r w:rsidRPr="00F85D3D">
              <w:t>СТБ 1044-2012</w:t>
            </w:r>
            <w:r w:rsidR="00530B0F" w:rsidRPr="00F85D3D">
              <w:t xml:space="preserve"> п.3.10</w:t>
            </w:r>
          </w:p>
        </w:tc>
      </w:tr>
      <w:tr w:rsidR="00530B0F" w:rsidRPr="00F85D3D" w14:paraId="54E73EBE" w14:textId="77777777" w:rsidTr="000A357C">
        <w:trPr>
          <w:trHeight w:val="20"/>
        </w:trPr>
        <w:tc>
          <w:tcPr>
            <w:tcW w:w="710" w:type="dxa"/>
          </w:tcPr>
          <w:p w14:paraId="331957D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15.3*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E4B1D3B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</w:tcPr>
          <w:p w14:paraId="52AD49A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20.59/08.169</w:t>
            </w:r>
          </w:p>
        </w:tc>
        <w:tc>
          <w:tcPr>
            <w:tcW w:w="1789" w:type="dxa"/>
          </w:tcPr>
          <w:p w14:paraId="5CEEA697" w14:textId="77777777" w:rsidR="00530B0F" w:rsidRPr="00F85D3D" w:rsidRDefault="00530B0F" w:rsidP="00530B0F">
            <w:pPr>
              <w:ind w:left="0" w:firstLine="0"/>
            </w:pPr>
            <w:r w:rsidRPr="00F85D3D">
              <w:t>Активность в</w:t>
            </w:r>
            <w:r w:rsidRPr="00F85D3D">
              <w:t>о</w:t>
            </w:r>
            <w:r w:rsidRPr="00F85D3D">
              <w:t>дородных ионов рН</w:t>
            </w:r>
          </w:p>
        </w:tc>
        <w:tc>
          <w:tcPr>
            <w:tcW w:w="2747" w:type="dxa"/>
          </w:tcPr>
          <w:p w14:paraId="4A79C76C" w14:textId="77777777" w:rsidR="00530B0F" w:rsidRPr="00F85D3D" w:rsidRDefault="00530B0F" w:rsidP="00530B0F">
            <w:pPr>
              <w:ind w:left="0" w:firstLine="0"/>
            </w:pPr>
            <w:r w:rsidRPr="00F85D3D">
              <w:t>Единые санитарные тр</w:t>
            </w:r>
            <w:r w:rsidRPr="00F85D3D">
              <w:t>е</w:t>
            </w:r>
            <w:r w:rsidRPr="00F85D3D">
              <w:t xml:space="preserve">бования, </w:t>
            </w:r>
            <w:r w:rsidR="00DA5E41" w:rsidRPr="00F85D3D">
              <w:t>утв. решением Комиссии таможенного союза от 28.05.2010 № 299</w:t>
            </w:r>
          </w:p>
          <w:p w14:paraId="3CE44889" w14:textId="77777777" w:rsidR="00530B0F" w:rsidRPr="00F85D3D" w:rsidRDefault="00530B0F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1CBF827E" w14:textId="77777777" w:rsidR="00672325" w:rsidRPr="00F85D3D" w:rsidRDefault="00672325" w:rsidP="00672325">
            <w:pPr>
              <w:ind w:left="0" w:firstLine="0"/>
            </w:pPr>
            <w:r w:rsidRPr="00F85D3D">
              <w:t>Инструкция 1.1.10-14-93-2005</w:t>
            </w:r>
          </w:p>
          <w:p w14:paraId="79FDE3A0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</w:t>
            </w:r>
          </w:p>
        </w:tc>
        <w:tc>
          <w:tcPr>
            <w:tcW w:w="2410" w:type="dxa"/>
          </w:tcPr>
          <w:p w14:paraId="1C1278BF" w14:textId="77777777" w:rsidR="00530B0F" w:rsidRPr="00F85D3D" w:rsidRDefault="00426305" w:rsidP="00530B0F">
            <w:pPr>
              <w:ind w:left="0" w:firstLine="0"/>
            </w:pPr>
            <w:r w:rsidRPr="00F85D3D">
              <w:t>ГОСТ 22567.5-93</w:t>
            </w:r>
          </w:p>
          <w:p w14:paraId="0BAF088A" w14:textId="77777777" w:rsidR="00530B0F" w:rsidRPr="00F85D3D" w:rsidRDefault="00426305" w:rsidP="00530B0F">
            <w:pPr>
              <w:ind w:left="0" w:firstLine="0"/>
            </w:pPr>
            <w:r w:rsidRPr="00F85D3D">
              <w:t>ГОСТ 32385-2013</w:t>
            </w:r>
          </w:p>
        </w:tc>
      </w:tr>
      <w:tr w:rsidR="00530B0F" w:rsidRPr="00F85D3D" w14:paraId="41F71510" w14:textId="77777777" w:rsidTr="000A357C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465EEA1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15.4*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2478A36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</w:tcPr>
          <w:p w14:paraId="4D8E1E3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20.59/08.158</w:t>
            </w:r>
          </w:p>
        </w:tc>
        <w:tc>
          <w:tcPr>
            <w:tcW w:w="1789" w:type="dxa"/>
            <w:tcBorders>
              <w:bottom w:val="nil"/>
            </w:tcBorders>
          </w:tcPr>
          <w:p w14:paraId="602B2E8D" w14:textId="77777777" w:rsidR="00530B0F" w:rsidRPr="00F85D3D" w:rsidRDefault="00530B0F" w:rsidP="00530B0F">
            <w:pPr>
              <w:ind w:left="0" w:firstLine="0"/>
            </w:pPr>
            <w:r w:rsidRPr="00F85D3D">
              <w:t>Содержание м</w:t>
            </w:r>
            <w:r w:rsidRPr="00F85D3D">
              <w:t>е</w:t>
            </w:r>
            <w:r w:rsidRPr="00F85D3D">
              <w:t>танола</w:t>
            </w:r>
          </w:p>
        </w:tc>
        <w:tc>
          <w:tcPr>
            <w:tcW w:w="2747" w:type="dxa"/>
            <w:tcBorders>
              <w:bottom w:val="nil"/>
            </w:tcBorders>
          </w:tcPr>
          <w:p w14:paraId="73A5C4FD" w14:textId="77777777" w:rsidR="00530B0F" w:rsidRPr="00F85D3D" w:rsidRDefault="00530B0F" w:rsidP="00530B0F">
            <w:pPr>
              <w:ind w:left="0" w:firstLine="0"/>
            </w:pPr>
            <w:r w:rsidRPr="00F85D3D">
              <w:t>Единые санитарные тр</w:t>
            </w:r>
            <w:r w:rsidRPr="00F85D3D">
              <w:t>е</w:t>
            </w:r>
            <w:r w:rsidRPr="00F85D3D">
              <w:t xml:space="preserve">бования, </w:t>
            </w:r>
            <w:r w:rsidR="00DA5E41" w:rsidRPr="00F85D3D">
              <w:t>утв. решением Комиссии таможенного союза от 28.05.2010 № 299</w:t>
            </w:r>
          </w:p>
          <w:p w14:paraId="39832216" w14:textId="77777777" w:rsidR="00530B0F" w:rsidRPr="00F85D3D" w:rsidRDefault="00530B0F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76BF695A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 xml:space="preserve">тация </w:t>
            </w:r>
          </w:p>
        </w:tc>
        <w:tc>
          <w:tcPr>
            <w:tcW w:w="2410" w:type="dxa"/>
            <w:tcBorders>
              <w:bottom w:val="nil"/>
            </w:tcBorders>
          </w:tcPr>
          <w:p w14:paraId="283986DA" w14:textId="77777777" w:rsidR="00530B0F" w:rsidRPr="00F85D3D" w:rsidRDefault="00234E50" w:rsidP="00530B0F">
            <w:pPr>
              <w:ind w:left="0" w:firstLine="0"/>
            </w:pPr>
            <w:r w:rsidRPr="00F85D3D">
              <w:t>МВИ.МН 4612-2013</w:t>
            </w:r>
          </w:p>
        </w:tc>
      </w:tr>
      <w:tr w:rsidR="00530B0F" w:rsidRPr="00F85D3D" w14:paraId="418B65F4" w14:textId="77777777" w:rsidTr="000A357C">
        <w:trPr>
          <w:trHeight w:val="20"/>
        </w:trPr>
        <w:tc>
          <w:tcPr>
            <w:tcW w:w="710" w:type="dxa"/>
          </w:tcPr>
          <w:p w14:paraId="3EEFE5A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15.5*</w:t>
            </w:r>
          </w:p>
        </w:tc>
        <w:tc>
          <w:tcPr>
            <w:tcW w:w="1417" w:type="dxa"/>
            <w:tcBorders>
              <w:top w:val="nil"/>
            </w:tcBorders>
          </w:tcPr>
          <w:p w14:paraId="144ACFAE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</w:tcPr>
          <w:p w14:paraId="150DF1A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20.59/01.086</w:t>
            </w:r>
          </w:p>
        </w:tc>
        <w:tc>
          <w:tcPr>
            <w:tcW w:w="1789" w:type="dxa"/>
          </w:tcPr>
          <w:p w14:paraId="52FD1472" w14:textId="77777777" w:rsidR="00530B0F" w:rsidRPr="00F85D3D" w:rsidRDefault="00530B0F" w:rsidP="00530B0F">
            <w:pPr>
              <w:ind w:left="0" w:firstLine="0"/>
            </w:pPr>
            <w:r w:rsidRPr="00F85D3D">
              <w:t>Биостойкость</w:t>
            </w:r>
          </w:p>
        </w:tc>
        <w:tc>
          <w:tcPr>
            <w:tcW w:w="2747" w:type="dxa"/>
          </w:tcPr>
          <w:p w14:paraId="520645C2" w14:textId="77777777" w:rsidR="00530B0F" w:rsidRPr="00F85D3D" w:rsidRDefault="00234E50" w:rsidP="00530B0F">
            <w:pPr>
              <w:ind w:left="0" w:firstLine="0"/>
            </w:pPr>
            <w:r w:rsidRPr="00F85D3D">
              <w:t xml:space="preserve">СанПиН от 19.07.2023 </w:t>
            </w:r>
            <w:r w:rsidR="00A25AA1" w:rsidRPr="00F85D3D">
              <w:t>№</w:t>
            </w:r>
            <w:r w:rsidRPr="00F85D3D">
              <w:t> </w:t>
            </w:r>
            <w:r w:rsidR="00A25AA1" w:rsidRPr="00F85D3D">
              <w:t>114</w:t>
            </w:r>
          </w:p>
          <w:p w14:paraId="55AF1657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</w:t>
            </w:r>
          </w:p>
        </w:tc>
        <w:tc>
          <w:tcPr>
            <w:tcW w:w="2410" w:type="dxa"/>
          </w:tcPr>
          <w:p w14:paraId="38F8F2E7" w14:textId="77777777" w:rsidR="00530B0F" w:rsidRPr="00F85D3D" w:rsidRDefault="00234E50" w:rsidP="00530B0F">
            <w:pPr>
              <w:ind w:left="0" w:firstLine="0"/>
            </w:pPr>
            <w:r w:rsidRPr="00F85D3D">
              <w:t>ГОСТ 9.085-78</w:t>
            </w:r>
          </w:p>
        </w:tc>
      </w:tr>
    </w:tbl>
    <w:p w14:paraId="1BD319E9" w14:textId="77777777" w:rsidR="00530B0F" w:rsidRPr="00F85D3D" w:rsidRDefault="00530B0F"/>
    <w:p w14:paraId="0C95B213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417"/>
        <w:gridCol w:w="1559"/>
        <w:gridCol w:w="1931"/>
        <w:gridCol w:w="2464"/>
        <w:gridCol w:w="2410"/>
      </w:tblGrid>
      <w:tr w:rsidR="00530B0F" w:rsidRPr="00F85D3D" w14:paraId="75020552" w14:textId="77777777" w:rsidTr="00633C8B">
        <w:trPr>
          <w:trHeight w:val="20"/>
        </w:trPr>
        <w:tc>
          <w:tcPr>
            <w:tcW w:w="851" w:type="dxa"/>
          </w:tcPr>
          <w:p w14:paraId="65DD3FB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</w:tcPr>
          <w:p w14:paraId="73E348B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559" w:type="dxa"/>
          </w:tcPr>
          <w:p w14:paraId="716A905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1931" w:type="dxa"/>
          </w:tcPr>
          <w:p w14:paraId="20313CF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64" w:type="dxa"/>
          </w:tcPr>
          <w:p w14:paraId="1BFDA3D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10" w:type="dxa"/>
          </w:tcPr>
          <w:p w14:paraId="6C82E7C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672325" w:rsidRPr="00F85D3D" w14:paraId="7F01114F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699300C4" w14:textId="77777777" w:rsidR="00672325" w:rsidRPr="00F85D3D" w:rsidRDefault="00672325" w:rsidP="00672325">
            <w:pPr>
              <w:ind w:left="0" w:firstLine="0"/>
              <w:jc w:val="center"/>
            </w:pPr>
            <w:r w:rsidRPr="00F85D3D">
              <w:t>16.1</w:t>
            </w:r>
          </w:p>
          <w:p w14:paraId="47914149" w14:textId="77777777" w:rsidR="00672325" w:rsidRPr="00F85D3D" w:rsidRDefault="00672325" w:rsidP="00672325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17" w:type="dxa"/>
            <w:tcBorders>
              <w:bottom w:val="nil"/>
            </w:tcBorders>
          </w:tcPr>
          <w:p w14:paraId="2A825E72" w14:textId="77777777" w:rsidR="00672325" w:rsidRPr="00F85D3D" w:rsidRDefault="00672325" w:rsidP="00672325">
            <w:pPr>
              <w:ind w:left="0" w:firstLine="0"/>
            </w:pPr>
            <w:r w:rsidRPr="00F85D3D">
              <w:t>Парфюме</w:t>
            </w:r>
            <w:r w:rsidRPr="00F85D3D">
              <w:t>р</w:t>
            </w:r>
            <w:r w:rsidRPr="00F85D3D">
              <w:t>но-космети</w:t>
            </w:r>
            <w:r w:rsidRPr="00F85D3D">
              <w:softHyphen/>
              <w:t>ческая пр</w:t>
            </w:r>
            <w:r w:rsidRPr="00F85D3D">
              <w:t>о</w:t>
            </w:r>
            <w:r w:rsidRPr="00F85D3D">
              <w:t>дукция и средства по уходу за п</w:t>
            </w:r>
            <w:r w:rsidRPr="00F85D3D">
              <w:t>о</w:t>
            </w:r>
            <w:r w:rsidRPr="00F85D3D">
              <w:t xml:space="preserve">лостью рта </w:t>
            </w:r>
          </w:p>
        </w:tc>
        <w:tc>
          <w:tcPr>
            <w:tcW w:w="1559" w:type="dxa"/>
            <w:tcBorders>
              <w:bottom w:val="nil"/>
            </w:tcBorders>
          </w:tcPr>
          <w:p w14:paraId="666DF57B" w14:textId="77777777" w:rsidR="00672325" w:rsidRPr="00F85D3D" w:rsidRDefault="00672325" w:rsidP="00672325">
            <w:pPr>
              <w:ind w:left="0" w:firstLine="0"/>
              <w:jc w:val="center"/>
            </w:pPr>
            <w:r w:rsidRPr="00F85D3D">
              <w:t>20.41/42.000</w:t>
            </w:r>
          </w:p>
          <w:p w14:paraId="236F671F" w14:textId="77777777" w:rsidR="00672325" w:rsidRPr="00F85D3D" w:rsidRDefault="00672325" w:rsidP="00672325">
            <w:pPr>
              <w:ind w:left="0" w:firstLine="0"/>
              <w:jc w:val="center"/>
            </w:pPr>
            <w:r w:rsidRPr="00F85D3D">
              <w:t>20.42/42.000</w:t>
            </w:r>
          </w:p>
          <w:p w14:paraId="03D3D846" w14:textId="77777777" w:rsidR="00672325" w:rsidRPr="00F85D3D" w:rsidRDefault="00672325" w:rsidP="00672325">
            <w:pPr>
              <w:ind w:left="0" w:firstLine="0"/>
              <w:jc w:val="center"/>
            </w:pPr>
            <w:r w:rsidRPr="00F85D3D">
              <w:t>20.53/42.000</w:t>
            </w:r>
          </w:p>
        </w:tc>
        <w:tc>
          <w:tcPr>
            <w:tcW w:w="1931" w:type="dxa"/>
            <w:tcBorders>
              <w:bottom w:val="nil"/>
            </w:tcBorders>
          </w:tcPr>
          <w:p w14:paraId="711C97E5" w14:textId="77777777" w:rsidR="00672325" w:rsidRPr="00F85D3D" w:rsidRDefault="00672325" w:rsidP="00672325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14:paraId="70FC1B4F" w14:textId="77777777" w:rsidR="00672325" w:rsidRPr="00F85D3D" w:rsidRDefault="00672325" w:rsidP="00672325">
            <w:pPr>
              <w:ind w:left="0" w:firstLine="0"/>
            </w:pPr>
            <w:r w:rsidRPr="00F85D3D">
              <w:t>ГОСТ 790-89</w:t>
            </w:r>
          </w:p>
          <w:p w14:paraId="12B08DED" w14:textId="77777777" w:rsidR="00672325" w:rsidRPr="00F85D3D" w:rsidRDefault="00672325" w:rsidP="00672325">
            <w:pPr>
              <w:ind w:left="0" w:firstLine="0"/>
            </w:pPr>
            <w:r w:rsidRPr="00F85D3D">
              <w:t>ГОСТ 7983-2016</w:t>
            </w:r>
          </w:p>
          <w:p w14:paraId="1A418A0D" w14:textId="77777777" w:rsidR="00672325" w:rsidRPr="00F85D3D" w:rsidRDefault="00672325" w:rsidP="00672325">
            <w:pPr>
              <w:ind w:left="0" w:firstLine="0"/>
            </w:pPr>
            <w:r w:rsidRPr="00F85D3D">
              <w:t>ГОСТ 28546-2014</w:t>
            </w:r>
          </w:p>
          <w:p w14:paraId="5F59DD1A" w14:textId="77777777" w:rsidR="00672325" w:rsidRPr="00F85D3D" w:rsidRDefault="00672325" w:rsidP="00672325">
            <w:pPr>
              <w:ind w:left="0" w:firstLine="0"/>
            </w:pPr>
            <w:r w:rsidRPr="00F85D3D">
              <w:t>ГОСТ 29188.0-2014</w:t>
            </w:r>
          </w:p>
          <w:p w14:paraId="15841A1F" w14:textId="77777777" w:rsidR="00672325" w:rsidRPr="00F85D3D" w:rsidRDefault="00672325" w:rsidP="00672325">
            <w:pPr>
              <w:ind w:left="0" w:firstLine="0"/>
            </w:pPr>
            <w:r w:rsidRPr="00F85D3D">
              <w:t>ГОСТ 31679-2012</w:t>
            </w:r>
          </w:p>
          <w:p w14:paraId="07EACB6A" w14:textId="77777777" w:rsidR="00672325" w:rsidRPr="00F85D3D" w:rsidRDefault="00672325" w:rsidP="00672325">
            <w:pPr>
              <w:ind w:left="0" w:firstLine="0"/>
            </w:pPr>
            <w:r w:rsidRPr="00F85D3D">
              <w:t>ГОСТ 31460-2012</w:t>
            </w:r>
          </w:p>
          <w:p w14:paraId="558A652B" w14:textId="77777777" w:rsidR="00672325" w:rsidRPr="00F85D3D" w:rsidRDefault="00672325" w:rsidP="00672325">
            <w:pPr>
              <w:ind w:left="0" w:firstLine="0"/>
            </w:pPr>
            <w:r w:rsidRPr="00F85D3D">
              <w:t>ГОСТ 31696-2012</w:t>
            </w:r>
          </w:p>
          <w:p w14:paraId="3957FD49" w14:textId="77777777" w:rsidR="00672325" w:rsidRPr="00F85D3D" w:rsidRDefault="00672325" w:rsidP="00672325">
            <w:pPr>
              <w:ind w:left="0" w:firstLine="0"/>
            </w:pPr>
            <w:r w:rsidRPr="00F85D3D">
              <w:t>ГОСТ 31695-2012</w:t>
            </w:r>
          </w:p>
          <w:p w14:paraId="7F9CAB1D" w14:textId="77777777" w:rsidR="00672325" w:rsidRPr="00F85D3D" w:rsidRDefault="00672325" w:rsidP="00672325">
            <w:pPr>
              <w:ind w:left="0" w:firstLine="0"/>
            </w:pPr>
            <w:r w:rsidRPr="00F85D3D">
              <w:t>ГОСТ 31677-2012</w:t>
            </w:r>
          </w:p>
          <w:p w14:paraId="385D7052" w14:textId="77777777" w:rsidR="00672325" w:rsidRPr="00F85D3D" w:rsidRDefault="00672325" w:rsidP="00672325">
            <w:pPr>
              <w:ind w:left="0" w:firstLine="0"/>
            </w:pPr>
            <w:r w:rsidRPr="00F85D3D">
              <w:t>ГОСТ 31692-2012</w:t>
            </w:r>
          </w:p>
          <w:p w14:paraId="73AACC22" w14:textId="77777777" w:rsidR="00672325" w:rsidRPr="00F85D3D" w:rsidRDefault="00672325" w:rsidP="00672325">
            <w:pPr>
              <w:ind w:left="0" w:firstLine="0"/>
            </w:pPr>
            <w:r w:rsidRPr="00F85D3D">
              <w:t>ГОСТ 31649-2012</w:t>
            </w:r>
          </w:p>
          <w:p w14:paraId="7A662617" w14:textId="77777777" w:rsidR="00672325" w:rsidRPr="00F85D3D" w:rsidRDefault="00672325" w:rsidP="00672325">
            <w:pPr>
              <w:ind w:left="0" w:firstLine="0"/>
            </w:pPr>
            <w:r w:rsidRPr="00F85D3D">
              <w:t>ГОСТ 34435-2018</w:t>
            </w:r>
          </w:p>
          <w:p w14:paraId="3BD0365E" w14:textId="77777777" w:rsidR="00672325" w:rsidRPr="00F85D3D" w:rsidRDefault="00672325" w:rsidP="00672325">
            <w:pPr>
              <w:ind w:left="0" w:firstLine="0"/>
            </w:pPr>
            <w:r w:rsidRPr="00F85D3D">
              <w:t>ГОСТ 31697-2012</w:t>
            </w:r>
          </w:p>
          <w:p w14:paraId="3DC29149" w14:textId="77777777" w:rsidR="00672325" w:rsidRPr="00F85D3D" w:rsidRDefault="00672325" w:rsidP="00672325">
            <w:pPr>
              <w:ind w:left="0" w:firstLine="0"/>
            </w:pPr>
            <w:r w:rsidRPr="00F85D3D">
              <w:t>ГОСТ 31698-2013</w:t>
            </w:r>
          </w:p>
          <w:p w14:paraId="6C4C6EE4" w14:textId="77777777" w:rsidR="00672325" w:rsidRPr="00F85D3D" w:rsidRDefault="00672325" w:rsidP="00672325">
            <w:pPr>
              <w:ind w:left="0" w:firstLine="0"/>
            </w:pPr>
            <w:r w:rsidRPr="00F85D3D">
              <w:t>ГОСТ 31693-2012</w:t>
            </w:r>
          </w:p>
          <w:p w14:paraId="4B4704B5" w14:textId="77777777" w:rsidR="00672325" w:rsidRPr="00F85D3D" w:rsidRDefault="00672325" w:rsidP="00672325">
            <w:pPr>
              <w:ind w:left="0" w:firstLine="0"/>
            </w:pPr>
            <w:r w:rsidRPr="00F85D3D">
              <w:t>ГОСТ 31678-2012</w:t>
            </w:r>
          </w:p>
        </w:tc>
        <w:tc>
          <w:tcPr>
            <w:tcW w:w="2410" w:type="dxa"/>
            <w:tcBorders>
              <w:bottom w:val="nil"/>
            </w:tcBorders>
          </w:tcPr>
          <w:p w14:paraId="7E8C7289" w14:textId="77777777" w:rsidR="00672325" w:rsidRPr="00F85D3D" w:rsidRDefault="00672325" w:rsidP="00672325">
            <w:pPr>
              <w:ind w:left="0" w:firstLine="0"/>
            </w:pPr>
            <w:r w:rsidRPr="00F85D3D">
              <w:t>ГОСТ 790-89</w:t>
            </w:r>
          </w:p>
          <w:p w14:paraId="6D12E95A" w14:textId="77777777" w:rsidR="00672325" w:rsidRPr="00F85D3D" w:rsidRDefault="00672325" w:rsidP="00672325">
            <w:pPr>
              <w:ind w:left="0" w:firstLine="0"/>
            </w:pPr>
            <w:r w:rsidRPr="00F85D3D">
              <w:t>ГОСТ 7983-2016</w:t>
            </w:r>
          </w:p>
          <w:p w14:paraId="098F1E01" w14:textId="77777777" w:rsidR="00672325" w:rsidRPr="00F85D3D" w:rsidRDefault="00672325" w:rsidP="00672325">
            <w:pPr>
              <w:ind w:left="0" w:firstLine="0"/>
            </w:pPr>
            <w:r w:rsidRPr="00F85D3D">
              <w:t>ГОСТ 28546-2014</w:t>
            </w:r>
          </w:p>
          <w:p w14:paraId="527ECD07" w14:textId="77777777" w:rsidR="00672325" w:rsidRPr="00F85D3D" w:rsidRDefault="00672325" w:rsidP="00672325">
            <w:pPr>
              <w:ind w:left="0" w:firstLine="0"/>
            </w:pPr>
            <w:r w:rsidRPr="00F85D3D">
              <w:t>ГОСТ 29188.0-2014</w:t>
            </w:r>
          </w:p>
          <w:p w14:paraId="658C5604" w14:textId="77777777" w:rsidR="00672325" w:rsidRPr="00F85D3D" w:rsidRDefault="00672325" w:rsidP="00672325">
            <w:pPr>
              <w:ind w:left="0" w:firstLine="0"/>
            </w:pPr>
            <w:r w:rsidRPr="00F85D3D">
              <w:t>ГОСТ 31679-2012</w:t>
            </w:r>
          </w:p>
          <w:p w14:paraId="53CCB470" w14:textId="77777777" w:rsidR="00672325" w:rsidRPr="00F85D3D" w:rsidRDefault="00672325" w:rsidP="00672325">
            <w:pPr>
              <w:ind w:left="0" w:firstLine="0"/>
            </w:pPr>
            <w:r w:rsidRPr="00F85D3D">
              <w:t>ГОСТ 31460-2012</w:t>
            </w:r>
          </w:p>
          <w:p w14:paraId="6F33167C" w14:textId="77777777" w:rsidR="00672325" w:rsidRPr="00F85D3D" w:rsidRDefault="00672325" w:rsidP="00672325">
            <w:pPr>
              <w:ind w:left="0" w:firstLine="0"/>
            </w:pPr>
            <w:r w:rsidRPr="00F85D3D">
              <w:t>ГОСТ 31696-2012</w:t>
            </w:r>
          </w:p>
          <w:p w14:paraId="15F27F2C" w14:textId="77777777" w:rsidR="00672325" w:rsidRPr="00F85D3D" w:rsidRDefault="00672325" w:rsidP="00672325">
            <w:pPr>
              <w:ind w:left="0" w:firstLine="0"/>
            </w:pPr>
            <w:r w:rsidRPr="00F85D3D">
              <w:t>ГОСТ 31695-2012</w:t>
            </w:r>
          </w:p>
          <w:p w14:paraId="130572A9" w14:textId="77777777" w:rsidR="00672325" w:rsidRPr="00F85D3D" w:rsidRDefault="00672325" w:rsidP="00672325">
            <w:pPr>
              <w:ind w:left="0" w:firstLine="0"/>
            </w:pPr>
            <w:r w:rsidRPr="00F85D3D">
              <w:t>ГОСТ 31677-2012</w:t>
            </w:r>
          </w:p>
          <w:p w14:paraId="530C6F4C" w14:textId="77777777" w:rsidR="00672325" w:rsidRPr="00F85D3D" w:rsidRDefault="00672325" w:rsidP="00672325">
            <w:pPr>
              <w:ind w:left="0" w:firstLine="0"/>
            </w:pPr>
            <w:r w:rsidRPr="00F85D3D">
              <w:t>ГОСТ 31692-2012</w:t>
            </w:r>
          </w:p>
          <w:p w14:paraId="1F168F67" w14:textId="77777777" w:rsidR="00672325" w:rsidRPr="00F85D3D" w:rsidRDefault="00672325" w:rsidP="00672325">
            <w:pPr>
              <w:ind w:left="0" w:firstLine="0"/>
            </w:pPr>
            <w:r w:rsidRPr="00F85D3D">
              <w:t>ГОСТ 31649-2012</w:t>
            </w:r>
          </w:p>
          <w:p w14:paraId="3F881F43" w14:textId="77777777" w:rsidR="00672325" w:rsidRPr="00F85D3D" w:rsidRDefault="00672325" w:rsidP="00672325">
            <w:pPr>
              <w:ind w:left="0" w:firstLine="0"/>
            </w:pPr>
            <w:r w:rsidRPr="00F85D3D">
              <w:t>ГОСТ 34435-2018</w:t>
            </w:r>
          </w:p>
          <w:p w14:paraId="642413B2" w14:textId="77777777" w:rsidR="00672325" w:rsidRPr="00F85D3D" w:rsidRDefault="00672325" w:rsidP="00672325">
            <w:pPr>
              <w:ind w:left="0" w:firstLine="0"/>
            </w:pPr>
            <w:r w:rsidRPr="00F85D3D">
              <w:t>ГОСТ 31697-2012</w:t>
            </w:r>
          </w:p>
          <w:p w14:paraId="57148302" w14:textId="77777777" w:rsidR="00672325" w:rsidRPr="00F85D3D" w:rsidRDefault="00672325" w:rsidP="00672325">
            <w:pPr>
              <w:ind w:left="0" w:firstLine="0"/>
            </w:pPr>
            <w:r w:rsidRPr="00F85D3D">
              <w:t>ГОСТ 31698-2013</w:t>
            </w:r>
          </w:p>
          <w:p w14:paraId="48F2BA6B" w14:textId="77777777" w:rsidR="00672325" w:rsidRPr="00F85D3D" w:rsidRDefault="00672325" w:rsidP="00672325">
            <w:pPr>
              <w:ind w:left="0" w:firstLine="0"/>
            </w:pPr>
            <w:r w:rsidRPr="00F85D3D">
              <w:t>ГОСТ 31693-2012</w:t>
            </w:r>
          </w:p>
          <w:p w14:paraId="22E67AC8" w14:textId="77777777" w:rsidR="00672325" w:rsidRPr="00F85D3D" w:rsidRDefault="00672325" w:rsidP="00672325">
            <w:pPr>
              <w:ind w:left="0" w:firstLine="0"/>
            </w:pPr>
            <w:r w:rsidRPr="00F85D3D">
              <w:t>ГОСТ 31678-2012</w:t>
            </w:r>
          </w:p>
        </w:tc>
      </w:tr>
      <w:tr w:rsidR="00A928BC" w:rsidRPr="00F85D3D" w14:paraId="04665335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67020EEA" w14:textId="77777777" w:rsidR="00A928BC" w:rsidRPr="00F85D3D" w:rsidRDefault="00A928BC" w:rsidP="00530B0F">
            <w:pPr>
              <w:ind w:left="0" w:firstLine="0"/>
              <w:jc w:val="center"/>
            </w:pPr>
            <w:r w:rsidRPr="00F85D3D">
              <w:t>16.2*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50313BA" w14:textId="77777777" w:rsidR="00A928BC" w:rsidRPr="00F85D3D" w:rsidRDefault="00A928BC" w:rsidP="00530B0F">
            <w:pPr>
              <w:ind w:left="0" w:firstLine="0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218B5E9" w14:textId="77777777" w:rsidR="00A928BC" w:rsidRPr="00F85D3D" w:rsidRDefault="00A928BC" w:rsidP="00530B0F">
            <w:pPr>
              <w:ind w:left="0" w:firstLine="0"/>
              <w:jc w:val="center"/>
            </w:pPr>
            <w:r w:rsidRPr="00F85D3D">
              <w:t>20.41/08.169</w:t>
            </w:r>
          </w:p>
          <w:p w14:paraId="3907A8B3" w14:textId="77777777" w:rsidR="00A928BC" w:rsidRPr="00F85D3D" w:rsidRDefault="00A928BC" w:rsidP="00530B0F">
            <w:pPr>
              <w:ind w:left="0" w:firstLine="0"/>
              <w:jc w:val="center"/>
            </w:pPr>
            <w:r w:rsidRPr="00F85D3D">
              <w:t>20.42/08.169</w:t>
            </w:r>
          </w:p>
          <w:p w14:paraId="75DFBB02" w14:textId="77777777" w:rsidR="00A928BC" w:rsidRPr="00F85D3D" w:rsidRDefault="00A928BC" w:rsidP="00530B0F">
            <w:pPr>
              <w:ind w:left="0" w:firstLine="0"/>
              <w:jc w:val="center"/>
            </w:pPr>
            <w:r w:rsidRPr="00F85D3D">
              <w:t>20.53/08.169</w:t>
            </w:r>
          </w:p>
        </w:tc>
        <w:tc>
          <w:tcPr>
            <w:tcW w:w="1931" w:type="dxa"/>
            <w:tcBorders>
              <w:bottom w:val="nil"/>
            </w:tcBorders>
          </w:tcPr>
          <w:p w14:paraId="23162FB8" w14:textId="77777777" w:rsidR="00A928BC" w:rsidRPr="00F85D3D" w:rsidRDefault="00A928BC" w:rsidP="00530B0F">
            <w:pPr>
              <w:ind w:left="0" w:firstLine="0"/>
            </w:pPr>
            <w:r w:rsidRPr="00F85D3D">
              <w:t>Водородный п</w:t>
            </w:r>
            <w:r w:rsidRPr="00F85D3D">
              <w:t>о</w:t>
            </w:r>
            <w:r w:rsidRPr="00F85D3D">
              <w:t xml:space="preserve">казатель </w:t>
            </w:r>
          </w:p>
        </w:tc>
        <w:tc>
          <w:tcPr>
            <w:tcW w:w="2464" w:type="dxa"/>
            <w:vMerge w:val="restart"/>
          </w:tcPr>
          <w:p w14:paraId="25316037" w14:textId="77777777" w:rsidR="00A928BC" w:rsidRPr="00F85D3D" w:rsidRDefault="00A928BC" w:rsidP="000A357C">
            <w:pPr>
              <w:ind w:left="0" w:firstLine="0"/>
            </w:pPr>
            <w:r w:rsidRPr="00F85D3D">
              <w:t xml:space="preserve">ГН, утв. </w:t>
            </w:r>
            <w:r w:rsidR="00451AB9" w:rsidRPr="00F85D3D">
              <w:t>постановлением Минздрава от 12.06.2012 № 68</w:t>
            </w:r>
          </w:p>
          <w:p w14:paraId="7244E48F" w14:textId="77777777" w:rsidR="00A928BC" w:rsidRPr="00F85D3D" w:rsidRDefault="00A928BC" w:rsidP="000A357C">
            <w:pPr>
              <w:ind w:left="0" w:firstLine="0"/>
            </w:pPr>
            <w:r w:rsidRPr="00F85D3D">
              <w:t xml:space="preserve">Единые санитарные требования, </w:t>
            </w:r>
            <w:r w:rsidR="00DA5E41" w:rsidRPr="00F85D3D">
              <w:t>утв. решением Комиссии таможенного союза от 28.05.2010 № 299</w:t>
            </w:r>
            <w:r w:rsidRPr="00F85D3D">
              <w:t xml:space="preserve"> глава 2, раздел 4</w:t>
            </w:r>
          </w:p>
          <w:p w14:paraId="58014632" w14:textId="77777777" w:rsidR="00A928BC" w:rsidRPr="00F85D3D" w:rsidRDefault="00A928BC" w:rsidP="000A357C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</w:t>
            </w:r>
            <w:r w:rsidR="00633C8B" w:rsidRPr="00F85D3D">
              <w:rPr>
                <w:szCs w:val="24"/>
                <w:lang w:val="ru-RU" w:eastAsia="ru-RU"/>
              </w:rPr>
              <w:t> </w:t>
            </w:r>
            <w:r w:rsidR="00DA5E41" w:rsidRPr="00F85D3D">
              <w:rPr>
                <w:szCs w:val="24"/>
                <w:lang w:val="ru-RU" w:eastAsia="ru-RU"/>
              </w:rPr>
              <w:t>37</w:t>
            </w:r>
          </w:p>
          <w:p w14:paraId="43EEDCEE" w14:textId="77777777" w:rsidR="00A928BC" w:rsidRPr="00F85D3D" w:rsidRDefault="00A928BC" w:rsidP="000A357C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410" w:type="dxa"/>
            <w:tcBorders>
              <w:bottom w:val="nil"/>
            </w:tcBorders>
          </w:tcPr>
          <w:p w14:paraId="3D9E7E76" w14:textId="77777777" w:rsidR="00A928BC" w:rsidRPr="00F85D3D" w:rsidRDefault="00672325" w:rsidP="00530B0F">
            <w:pPr>
              <w:ind w:left="0" w:firstLine="0"/>
            </w:pPr>
            <w:r w:rsidRPr="00F85D3D">
              <w:t>ГОСТ 29188.2-2014</w:t>
            </w:r>
          </w:p>
        </w:tc>
      </w:tr>
      <w:tr w:rsidR="00A928BC" w:rsidRPr="00F85D3D" w14:paraId="1406D2BC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6492BFAA" w14:textId="77777777" w:rsidR="00A928BC" w:rsidRPr="00F85D3D" w:rsidRDefault="00A928BC" w:rsidP="00530B0F">
            <w:pPr>
              <w:ind w:left="0" w:firstLine="0"/>
              <w:jc w:val="center"/>
            </w:pPr>
            <w:r w:rsidRPr="00F85D3D">
              <w:t>16.3*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CCFCB6D" w14:textId="77777777" w:rsidR="00A928BC" w:rsidRPr="00F85D3D" w:rsidRDefault="00A928BC" w:rsidP="00530B0F">
            <w:pPr>
              <w:ind w:left="0" w:firstLine="0"/>
            </w:pPr>
          </w:p>
        </w:tc>
        <w:tc>
          <w:tcPr>
            <w:tcW w:w="1559" w:type="dxa"/>
            <w:tcBorders>
              <w:bottom w:val="nil"/>
            </w:tcBorders>
          </w:tcPr>
          <w:p w14:paraId="7ABBF94C" w14:textId="77777777" w:rsidR="00A928BC" w:rsidRPr="00F85D3D" w:rsidRDefault="00A928BC" w:rsidP="00530B0F">
            <w:pPr>
              <w:ind w:left="0" w:firstLine="0"/>
              <w:jc w:val="center"/>
            </w:pPr>
            <w:r w:rsidRPr="00F85D3D">
              <w:t>20.41/08.156</w:t>
            </w:r>
          </w:p>
          <w:p w14:paraId="1857DD9C" w14:textId="77777777" w:rsidR="00A928BC" w:rsidRPr="00F85D3D" w:rsidRDefault="00A928BC" w:rsidP="00530B0F">
            <w:pPr>
              <w:ind w:left="0" w:firstLine="0"/>
              <w:jc w:val="center"/>
            </w:pPr>
            <w:r w:rsidRPr="00F85D3D">
              <w:t>20.42/08.156</w:t>
            </w:r>
          </w:p>
          <w:p w14:paraId="7DDD6D07" w14:textId="77777777" w:rsidR="00A928BC" w:rsidRPr="00F85D3D" w:rsidRDefault="00A928BC" w:rsidP="00530B0F">
            <w:pPr>
              <w:ind w:left="0" w:firstLine="0"/>
              <w:jc w:val="center"/>
            </w:pPr>
            <w:r w:rsidRPr="00F85D3D">
              <w:t>20.53/08.156</w:t>
            </w:r>
          </w:p>
        </w:tc>
        <w:tc>
          <w:tcPr>
            <w:tcW w:w="1931" w:type="dxa"/>
            <w:tcBorders>
              <w:bottom w:val="nil"/>
            </w:tcBorders>
          </w:tcPr>
          <w:p w14:paraId="32ACB110" w14:textId="77777777" w:rsidR="00A928BC" w:rsidRPr="00F85D3D" w:rsidRDefault="00A928BC" w:rsidP="00530B0F">
            <w:pPr>
              <w:ind w:left="0" w:firstLine="0"/>
            </w:pPr>
            <w:r w:rsidRPr="00F85D3D">
              <w:t>Фторид (в пер</w:t>
            </w:r>
            <w:r w:rsidRPr="00F85D3D">
              <w:t>е</w:t>
            </w:r>
            <w:r w:rsidRPr="00F85D3D">
              <w:t>счете на моля</w:t>
            </w:r>
            <w:r w:rsidRPr="00F85D3D">
              <w:t>р</w:t>
            </w:r>
            <w:r w:rsidRPr="00F85D3D">
              <w:t>ную массу фтора)</w:t>
            </w:r>
          </w:p>
        </w:tc>
        <w:tc>
          <w:tcPr>
            <w:tcW w:w="2464" w:type="dxa"/>
            <w:vMerge/>
          </w:tcPr>
          <w:p w14:paraId="26116EAF" w14:textId="77777777" w:rsidR="00A928BC" w:rsidRPr="00F85D3D" w:rsidRDefault="00A928BC" w:rsidP="000A357C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05CFE813" w14:textId="77777777" w:rsidR="00A928BC" w:rsidRPr="00F85D3D" w:rsidRDefault="003A5116" w:rsidP="00530B0F">
            <w:pPr>
              <w:ind w:left="0" w:firstLine="0"/>
            </w:pPr>
            <w:r w:rsidRPr="00F85D3D">
              <w:t>ГОСТ 7983-2016</w:t>
            </w:r>
          </w:p>
        </w:tc>
      </w:tr>
      <w:tr w:rsidR="00A928BC" w:rsidRPr="00F85D3D" w14:paraId="66CF0C33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64CF21C1" w14:textId="77777777" w:rsidR="00A928BC" w:rsidRPr="00F85D3D" w:rsidRDefault="00A928BC" w:rsidP="00530B0F">
            <w:pPr>
              <w:ind w:left="0" w:firstLine="0"/>
              <w:jc w:val="center"/>
            </w:pPr>
            <w:r w:rsidRPr="00F85D3D">
              <w:t>16.4*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94ED070" w14:textId="77777777" w:rsidR="00A928BC" w:rsidRPr="00F85D3D" w:rsidRDefault="00A928BC" w:rsidP="00530B0F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5F9F4508" w14:textId="77777777" w:rsidR="00A928BC" w:rsidRPr="00F85D3D" w:rsidRDefault="00A928BC" w:rsidP="00530B0F">
            <w:pPr>
              <w:ind w:left="0"/>
              <w:jc w:val="center"/>
            </w:pPr>
          </w:p>
        </w:tc>
        <w:tc>
          <w:tcPr>
            <w:tcW w:w="1931" w:type="dxa"/>
            <w:tcBorders>
              <w:bottom w:val="nil"/>
            </w:tcBorders>
          </w:tcPr>
          <w:p w14:paraId="7C2836EB" w14:textId="77777777" w:rsidR="00A928BC" w:rsidRPr="00F85D3D" w:rsidRDefault="00A928BC" w:rsidP="00530B0F">
            <w:pPr>
              <w:ind w:left="0" w:firstLine="0"/>
            </w:pPr>
            <w:r w:rsidRPr="00F85D3D">
              <w:t>Мышьяк</w:t>
            </w:r>
          </w:p>
        </w:tc>
        <w:tc>
          <w:tcPr>
            <w:tcW w:w="2464" w:type="dxa"/>
            <w:vMerge/>
          </w:tcPr>
          <w:p w14:paraId="2DCFCE9B" w14:textId="77777777" w:rsidR="00A928BC" w:rsidRPr="00F85D3D" w:rsidRDefault="00A928BC" w:rsidP="000A357C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1835E641" w14:textId="77777777" w:rsidR="00A928BC" w:rsidRPr="00F85D3D" w:rsidRDefault="00DA5E41" w:rsidP="00530B0F">
            <w:pPr>
              <w:ind w:left="0" w:firstLine="0"/>
            </w:pPr>
            <w:r w:rsidRPr="00F85D3D">
              <w:t>ГОСТ 26930-86</w:t>
            </w:r>
          </w:p>
        </w:tc>
      </w:tr>
      <w:tr w:rsidR="00A928BC" w:rsidRPr="00F85D3D" w14:paraId="3570A24F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3013F066" w14:textId="77777777" w:rsidR="00A928BC" w:rsidRPr="00F85D3D" w:rsidRDefault="00A928BC" w:rsidP="00530B0F">
            <w:pPr>
              <w:ind w:left="0" w:firstLine="0"/>
              <w:jc w:val="center"/>
            </w:pPr>
            <w:r w:rsidRPr="00F85D3D">
              <w:t>16.5*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7FA33CD" w14:textId="77777777" w:rsidR="00A928BC" w:rsidRPr="00F85D3D" w:rsidRDefault="00A928BC" w:rsidP="00530B0F">
            <w:pPr>
              <w:ind w:left="0" w:firstLine="0"/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24A20289" w14:textId="77777777" w:rsidR="00A928BC" w:rsidRPr="00F85D3D" w:rsidRDefault="00A928BC" w:rsidP="00530B0F">
            <w:pPr>
              <w:ind w:left="0" w:firstLine="0"/>
              <w:jc w:val="center"/>
            </w:pPr>
            <w:r w:rsidRPr="00F85D3D">
              <w:t>20.41/08.082</w:t>
            </w:r>
          </w:p>
          <w:p w14:paraId="76480B0C" w14:textId="77777777" w:rsidR="00A928BC" w:rsidRPr="00F85D3D" w:rsidRDefault="00A928BC" w:rsidP="00530B0F">
            <w:pPr>
              <w:ind w:left="0" w:firstLine="0"/>
              <w:jc w:val="center"/>
            </w:pPr>
            <w:r w:rsidRPr="00F85D3D">
              <w:t>20.42/08.082</w:t>
            </w:r>
          </w:p>
          <w:p w14:paraId="44DCBDED" w14:textId="77777777" w:rsidR="00A928BC" w:rsidRPr="00F85D3D" w:rsidRDefault="00A928BC" w:rsidP="00530B0F">
            <w:pPr>
              <w:ind w:left="0" w:firstLine="0"/>
              <w:jc w:val="center"/>
            </w:pPr>
            <w:r w:rsidRPr="00F85D3D">
              <w:t>20.53/08.082</w:t>
            </w:r>
          </w:p>
        </w:tc>
        <w:tc>
          <w:tcPr>
            <w:tcW w:w="1931" w:type="dxa"/>
            <w:tcBorders>
              <w:bottom w:val="nil"/>
            </w:tcBorders>
          </w:tcPr>
          <w:p w14:paraId="636EFC98" w14:textId="77777777" w:rsidR="00A928BC" w:rsidRPr="00F85D3D" w:rsidRDefault="00A928BC" w:rsidP="00530B0F">
            <w:pPr>
              <w:ind w:left="0" w:firstLine="0"/>
            </w:pPr>
            <w:r w:rsidRPr="00F85D3D">
              <w:t>Ртуть</w:t>
            </w:r>
          </w:p>
        </w:tc>
        <w:tc>
          <w:tcPr>
            <w:tcW w:w="2464" w:type="dxa"/>
            <w:vMerge/>
            <w:tcBorders>
              <w:bottom w:val="nil"/>
            </w:tcBorders>
          </w:tcPr>
          <w:p w14:paraId="33DD48B5" w14:textId="77777777" w:rsidR="00A928BC" w:rsidRPr="00F85D3D" w:rsidRDefault="00A928BC" w:rsidP="000A357C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4B3B1A66" w14:textId="77777777" w:rsidR="00A928BC" w:rsidRPr="00F85D3D" w:rsidRDefault="00DA5E41" w:rsidP="00530B0F">
            <w:pPr>
              <w:ind w:left="0" w:firstLine="0"/>
            </w:pPr>
            <w:r w:rsidRPr="00F85D3D">
              <w:t>ГОСТ 26927-86</w:t>
            </w:r>
          </w:p>
        </w:tc>
      </w:tr>
      <w:tr w:rsidR="00A928BC" w:rsidRPr="00F85D3D" w14:paraId="3FC5F997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3D0F6FB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16.6*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43D901B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8CE205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20.41/08.032</w:t>
            </w:r>
          </w:p>
          <w:p w14:paraId="36BC97B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20.42/08.032</w:t>
            </w:r>
          </w:p>
          <w:p w14:paraId="7C14C14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20.53/08.032</w:t>
            </w:r>
          </w:p>
        </w:tc>
        <w:tc>
          <w:tcPr>
            <w:tcW w:w="1931" w:type="dxa"/>
            <w:tcBorders>
              <w:bottom w:val="nil"/>
            </w:tcBorders>
          </w:tcPr>
          <w:p w14:paraId="4346FE42" w14:textId="77777777" w:rsidR="00530B0F" w:rsidRPr="00F85D3D" w:rsidRDefault="00530B0F" w:rsidP="00530B0F">
            <w:pPr>
              <w:ind w:left="0" w:firstLine="0"/>
            </w:pPr>
            <w:r w:rsidRPr="00F85D3D">
              <w:t>Свинец</w:t>
            </w:r>
          </w:p>
        </w:tc>
        <w:tc>
          <w:tcPr>
            <w:tcW w:w="2464" w:type="dxa"/>
            <w:tcBorders>
              <w:top w:val="nil"/>
              <w:bottom w:val="nil"/>
            </w:tcBorders>
          </w:tcPr>
          <w:p w14:paraId="1594F86E" w14:textId="77777777" w:rsidR="00530B0F" w:rsidRPr="00F85D3D" w:rsidRDefault="00530B0F" w:rsidP="000A357C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0F0B4E42" w14:textId="77777777" w:rsidR="00530B0F" w:rsidRPr="00F85D3D" w:rsidRDefault="00DA5E41" w:rsidP="00530B0F">
            <w:pPr>
              <w:ind w:left="0" w:firstLine="0"/>
            </w:pPr>
            <w:r w:rsidRPr="00F85D3D">
              <w:t>ГОСТ 30178-96</w:t>
            </w:r>
          </w:p>
        </w:tc>
      </w:tr>
      <w:tr w:rsidR="00A928BC" w:rsidRPr="00F85D3D" w14:paraId="2D7462B4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2904F7D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16.7*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EA5A33D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bottom w:val="nil"/>
            </w:tcBorders>
          </w:tcPr>
          <w:p w14:paraId="73743FB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20.41/01.086</w:t>
            </w:r>
          </w:p>
          <w:p w14:paraId="4DBD202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20.42/01.086</w:t>
            </w:r>
          </w:p>
          <w:p w14:paraId="6B88505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20.53/01.086</w:t>
            </w:r>
          </w:p>
        </w:tc>
        <w:tc>
          <w:tcPr>
            <w:tcW w:w="1931" w:type="dxa"/>
            <w:tcBorders>
              <w:bottom w:val="nil"/>
            </w:tcBorders>
          </w:tcPr>
          <w:p w14:paraId="677DF177" w14:textId="77777777" w:rsidR="00530B0F" w:rsidRPr="00F85D3D" w:rsidRDefault="00530B0F" w:rsidP="00530B0F">
            <w:pPr>
              <w:ind w:left="0" w:firstLine="0"/>
            </w:pPr>
            <w:r w:rsidRPr="00F85D3D">
              <w:t>Общее количес</w:t>
            </w:r>
            <w:r w:rsidRPr="00F85D3D">
              <w:t>т</w:t>
            </w:r>
            <w:r w:rsidRPr="00F85D3D">
              <w:t>во мезофильных аэробных микр</w:t>
            </w:r>
            <w:r w:rsidRPr="00F85D3D">
              <w:t>о</w:t>
            </w:r>
            <w:r w:rsidRPr="00F85D3D">
              <w:t>организмов</w:t>
            </w:r>
          </w:p>
        </w:tc>
        <w:tc>
          <w:tcPr>
            <w:tcW w:w="2464" w:type="dxa"/>
            <w:tcBorders>
              <w:top w:val="nil"/>
              <w:bottom w:val="nil"/>
            </w:tcBorders>
          </w:tcPr>
          <w:p w14:paraId="65A54B5A" w14:textId="77777777" w:rsidR="00530B0F" w:rsidRPr="00F85D3D" w:rsidRDefault="00530B0F" w:rsidP="000A357C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1148B5D5" w14:textId="77777777" w:rsidR="00530B0F" w:rsidRPr="00F85D3D" w:rsidRDefault="00451AB9" w:rsidP="00530B0F">
            <w:pPr>
              <w:ind w:left="0" w:firstLine="0"/>
            </w:pPr>
            <w:r w:rsidRPr="00F85D3D">
              <w:t>ГОСТ ISO 21149-2020</w:t>
            </w:r>
          </w:p>
        </w:tc>
      </w:tr>
      <w:tr w:rsidR="00530B0F" w:rsidRPr="00F85D3D" w14:paraId="22E44A73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64FB615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16.8*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AD136AC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72B1A95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1931" w:type="dxa"/>
            <w:tcBorders>
              <w:bottom w:val="nil"/>
            </w:tcBorders>
          </w:tcPr>
          <w:p w14:paraId="7BA7A582" w14:textId="77777777" w:rsidR="00530B0F" w:rsidRPr="00F85D3D" w:rsidRDefault="00530B0F" w:rsidP="00530B0F">
            <w:pPr>
              <w:ind w:left="0" w:firstLine="0"/>
            </w:pPr>
            <w:r w:rsidRPr="00F85D3D">
              <w:t>Candida</w:t>
            </w:r>
            <w:r w:rsidR="00376950" w:rsidRPr="00F85D3D">
              <w:t xml:space="preserve"> </w:t>
            </w:r>
            <w:r w:rsidRPr="00F85D3D">
              <w:t>albicans</w:t>
            </w:r>
          </w:p>
        </w:tc>
        <w:tc>
          <w:tcPr>
            <w:tcW w:w="2464" w:type="dxa"/>
            <w:tcBorders>
              <w:top w:val="nil"/>
              <w:bottom w:val="nil"/>
            </w:tcBorders>
          </w:tcPr>
          <w:p w14:paraId="69857531" w14:textId="77777777" w:rsidR="00530B0F" w:rsidRPr="00F85D3D" w:rsidRDefault="00530B0F" w:rsidP="000A357C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3FEDDA81" w14:textId="77777777" w:rsidR="00530B0F" w:rsidRPr="00F85D3D" w:rsidRDefault="00451AB9" w:rsidP="00530B0F">
            <w:pPr>
              <w:ind w:left="0" w:firstLine="0"/>
            </w:pPr>
            <w:r w:rsidRPr="00F85D3D">
              <w:t>ГОСТ ISO 18416-2018</w:t>
            </w:r>
          </w:p>
        </w:tc>
      </w:tr>
      <w:tr w:rsidR="00530B0F" w:rsidRPr="00F85D3D" w14:paraId="49540A02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2B08F17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16.9*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12484AE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102B2E5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1931" w:type="dxa"/>
            <w:tcBorders>
              <w:bottom w:val="nil"/>
            </w:tcBorders>
          </w:tcPr>
          <w:p w14:paraId="1F95D110" w14:textId="77777777" w:rsidR="00530B0F" w:rsidRPr="00F85D3D" w:rsidRDefault="00530B0F" w:rsidP="00530B0F">
            <w:pPr>
              <w:ind w:left="0" w:firstLine="0"/>
            </w:pPr>
            <w:r w:rsidRPr="00F85D3D">
              <w:t>Escherichia</w:t>
            </w:r>
            <w:r w:rsidR="00376950" w:rsidRPr="00F85D3D">
              <w:t xml:space="preserve"> </w:t>
            </w:r>
            <w:r w:rsidRPr="00F85D3D">
              <w:t>coli</w:t>
            </w:r>
          </w:p>
        </w:tc>
        <w:tc>
          <w:tcPr>
            <w:tcW w:w="2464" w:type="dxa"/>
            <w:tcBorders>
              <w:top w:val="nil"/>
              <w:bottom w:val="nil"/>
            </w:tcBorders>
          </w:tcPr>
          <w:p w14:paraId="51820C6E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0523CBF4" w14:textId="77777777" w:rsidR="00530B0F" w:rsidRPr="00F85D3D" w:rsidRDefault="00187A16" w:rsidP="00530B0F">
            <w:pPr>
              <w:ind w:left="0" w:firstLine="0"/>
            </w:pPr>
            <w:r w:rsidRPr="00F85D3D">
              <w:t>ГОСТ ISO 21150-2018</w:t>
            </w:r>
          </w:p>
        </w:tc>
      </w:tr>
      <w:tr w:rsidR="00530B0F" w:rsidRPr="00F85D3D" w14:paraId="21729589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3810DBA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16.10*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9C8335E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0678DD8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1931" w:type="dxa"/>
            <w:tcBorders>
              <w:bottom w:val="nil"/>
            </w:tcBorders>
          </w:tcPr>
          <w:p w14:paraId="6FB95223" w14:textId="77777777" w:rsidR="00530B0F" w:rsidRPr="00F85D3D" w:rsidRDefault="00530B0F" w:rsidP="00530B0F">
            <w:pPr>
              <w:ind w:left="0" w:firstLine="0"/>
            </w:pPr>
            <w:r w:rsidRPr="00F85D3D">
              <w:t>Staphylococcus</w:t>
            </w:r>
            <w:r w:rsidR="00376950" w:rsidRPr="00F85D3D">
              <w:t xml:space="preserve"> </w:t>
            </w:r>
            <w:r w:rsidRPr="00F85D3D">
              <w:t>aureus</w:t>
            </w:r>
          </w:p>
        </w:tc>
        <w:tc>
          <w:tcPr>
            <w:tcW w:w="2464" w:type="dxa"/>
            <w:tcBorders>
              <w:top w:val="nil"/>
              <w:bottom w:val="nil"/>
            </w:tcBorders>
          </w:tcPr>
          <w:p w14:paraId="3390EB2C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599AC489" w14:textId="77777777" w:rsidR="00530B0F" w:rsidRPr="00F85D3D" w:rsidRDefault="00187A16" w:rsidP="00530B0F">
            <w:pPr>
              <w:ind w:left="0" w:firstLine="0"/>
            </w:pPr>
            <w:r w:rsidRPr="00F85D3D">
              <w:t>ГОСТ ISO 22718-2018</w:t>
            </w:r>
          </w:p>
        </w:tc>
      </w:tr>
      <w:tr w:rsidR="00530B0F" w:rsidRPr="00F85D3D" w14:paraId="76BE3A8E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43DF737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16.11*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E5DC677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E93B772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1931" w:type="dxa"/>
            <w:tcBorders>
              <w:bottom w:val="nil"/>
            </w:tcBorders>
          </w:tcPr>
          <w:p w14:paraId="23F15FC4" w14:textId="77777777" w:rsidR="00530B0F" w:rsidRPr="00F85D3D" w:rsidRDefault="00530B0F" w:rsidP="00530B0F">
            <w:pPr>
              <w:ind w:left="0" w:firstLine="0"/>
            </w:pPr>
            <w:r w:rsidRPr="00F85D3D">
              <w:t>Pseudomonas</w:t>
            </w:r>
            <w:r w:rsidR="00376950" w:rsidRPr="00F85D3D">
              <w:t xml:space="preserve"> </w:t>
            </w:r>
            <w:r w:rsidRPr="00F85D3D">
              <w:t>aeruginosa</w:t>
            </w:r>
          </w:p>
        </w:tc>
        <w:tc>
          <w:tcPr>
            <w:tcW w:w="2464" w:type="dxa"/>
            <w:tcBorders>
              <w:top w:val="nil"/>
              <w:bottom w:val="nil"/>
            </w:tcBorders>
          </w:tcPr>
          <w:p w14:paraId="7DF3A363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06D00E38" w14:textId="77777777" w:rsidR="00530B0F" w:rsidRPr="00F85D3D" w:rsidRDefault="00187A16" w:rsidP="00530B0F">
            <w:pPr>
              <w:ind w:left="0" w:firstLine="0"/>
            </w:pPr>
            <w:r w:rsidRPr="00F85D3D">
              <w:t>ГОСТ ISO 22717-2018</w:t>
            </w:r>
          </w:p>
        </w:tc>
      </w:tr>
      <w:tr w:rsidR="00530B0F" w:rsidRPr="00F85D3D" w14:paraId="3503BA35" w14:textId="77777777" w:rsidTr="00633C8B">
        <w:trPr>
          <w:trHeight w:val="20"/>
        </w:trPr>
        <w:tc>
          <w:tcPr>
            <w:tcW w:w="851" w:type="dxa"/>
            <w:tcBorders>
              <w:bottom w:val="single" w:sz="4" w:space="0" w:color="auto"/>
            </w:tcBorders>
          </w:tcPr>
          <w:p w14:paraId="7AD94CF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16.12*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7D6AE22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08737340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1931" w:type="dxa"/>
            <w:tcBorders>
              <w:bottom w:val="single" w:sz="4" w:space="0" w:color="auto"/>
            </w:tcBorders>
          </w:tcPr>
          <w:p w14:paraId="501919D1" w14:textId="77777777" w:rsidR="00530B0F" w:rsidRPr="00F85D3D" w:rsidRDefault="00530B0F" w:rsidP="00530B0F">
            <w:pPr>
              <w:ind w:left="0" w:firstLine="0"/>
            </w:pPr>
            <w:r w:rsidRPr="00F85D3D">
              <w:t>Стерильность</w:t>
            </w:r>
          </w:p>
        </w:tc>
        <w:tc>
          <w:tcPr>
            <w:tcW w:w="2464" w:type="dxa"/>
            <w:tcBorders>
              <w:top w:val="nil"/>
              <w:bottom w:val="single" w:sz="4" w:space="0" w:color="auto"/>
            </w:tcBorders>
          </w:tcPr>
          <w:p w14:paraId="6E005046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D14761B" w14:textId="77777777" w:rsidR="00530B0F" w:rsidRPr="00F85D3D" w:rsidRDefault="002F5858" w:rsidP="00530B0F">
            <w:pPr>
              <w:ind w:left="0" w:firstLine="0"/>
            </w:pPr>
            <w:r w:rsidRPr="00F85D3D">
              <w:t>ГОСТ 33918-2016</w:t>
            </w:r>
          </w:p>
        </w:tc>
      </w:tr>
    </w:tbl>
    <w:p w14:paraId="6B0B5945" w14:textId="77777777" w:rsidR="00530B0F" w:rsidRPr="00F85D3D" w:rsidRDefault="00530B0F"/>
    <w:p w14:paraId="2D6C99FD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417"/>
        <w:gridCol w:w="1559"/>
        <w:gridCol w:w="1931"/>
        <w:gridCol w:w="2346"/>
        <w:gridCol w:w="2669"/>
      </w:tblGrid>
      <w:tr w:rsidR="00530B0F" w:rsidRPr="00F85D3D" w14:paraId="5BE17722" w14:textId="77777777" w:rsidTr="00A928BC">
        <w:trPr>
          <w:trHeight w:val="20"/>
        </w:trPr>
        <w:tc>
          <w:tcPr>
            <w:tcW w:w="710" w:type="dxa"/>
          </w:tcPr>
          <w:p w14:paraId="3A5C445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0B7B29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559" w:type="dxa"/>
          </w:tcPr>
          <w:p w14:paraId="224B795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1931" w:type="dxa"/>
          </w:tcPr>
          <w:p w14:paraId="447BC03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346" w:type="dxa"/>
          </w:tcPr>
          <w:p w14:paraId="5A893A9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669" w:type="dxa"/>
          </w:tcPr>
          <w:p w14:paraId="5D99446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A928BC" w:rsidRPr="00F85D3D" w14:paraId="7802B9EB" w14:textId="77777777" w:rsidTr="00A928BC">
        <w:trPr>
          <w:trHeight w:val="20"/>
        </w:trPr>
        <w:tc>
          <w:tcPr>
            <w:tcW w:w="710" w:type="dxa"/>
          </w:tcPr>
          <w:p w14:paraId="73A4462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17.1</w:t>
            </w:r>
          </w:p>
          <w:p w14:paraId="0023B76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17" w:type="dxa"/>
            <w:tcBorders>
              <w:bottom w:val="nil"/>
            </w:tcBorders>
          </w:tcPr>
          <w:p w14:paraId="753FF302" w14:textId="77777777" w:rsidR="00530B0F" w:rsidRPr="00F85D3D" w:rsidRDefault="00530B0F" w:rsidP="00530B0F">
            <w:pPr>
              <w:ind w:left="0" w:firstLine="0"/>
            </w:pPr>
            <w:r w:rsidRPr="00F85D3D">
              <w:t>Средства личной г</w:t>
            </w:r>
            <w:r w:rsidRPr="00F85D3D">
              <w:t>и</w:t>
            </w:r>
            <w:r w:rsidRPr="00F85D3D">
              <w:t>гиены</w:t>
            </w:r>
          </w:p>
        </w:tc>
        <w:tc>
          <w:tcPr>
            <w:tcW w:w="1559" w:type="dxa"/>
          </w:tcPr>
          <w:p w14:paraId="315A98F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17.22/42.000</w:t>
            </w:r>
          </w:p>
        </w:tc>
        <w:tc>
          <w:tcPr>
            <w:tcW w:w="1931" w:type="dxa"/>
          </w:tcPr>
          <w:p w14:paraId="7BAA88DA" w14:textId="77777777" w:rsidR="00530B0F" w:rsidRPr="00F85D3D" w:rsidRDefault="00530B0F" w:rsidP="00530B0F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14:paraId="58510695" w14:textId="77777777" w:rsidR="00530B0F" w:rsidRPr="00F85D3D" w:rsidRDefault="003A5116" w:rsidP="000A357C">
            <w:pPr>
              <w:ind w:left="0" w:firstLine="0"/>
            </w:pPr>
            <w:r w:rsidRPr="00F85D3D">
              <w:t>ГОСТ 29188.0-2014</w:t>
            </w:r>
          </w:p>
        </w:tc>
        <w:tc>
          <w:tcPr>
            <w:tcW w:w="2669" w:type="dxa"/>
          </w:tcPr>
          <w:p w14:paraId="377677D8" w14:textId="77777777" w:rsidR="00530B0F" w:rsidRPr="00F85D3D" w:rsidRDefault="003A5116" w:rsidP="00530B0F">
            <w:pPr>
              <w:ind w:left="0" w:firstLine="0"/>
            </w:pPr>
            <w:r w:rsidRPr="00F85D3D">
              <w:t>ГОСТ 29188.0-2014</w:t>
            </w:r>
          </w:p>
          <w:p w14:paraId="56E05AA8" w14:textId="77777777" w:rsidR="00530B0F" w:rsidRPr="00F85D3D" w:rsidRDefault="00752F9A" w:rsidP="00530B0F">
            <w:pPr>
              <w:ind w:left="0" w:firstLine="0"/>
            </w:pPr>
            <w:r w:rsidRPr="00F85D3D">
              <w:t>ГОСТ 18321-73</w:t>
            </w:r>
          </w:p>
        </w:tc>
      </w:tr>
      <w:tr w:rsidR="00A928BC" w:rsidRPr="00F85D3D" w14:paraId="4C18614E" w14:textId="77777777" w:rsidTr="00A928BC">
        <w:trPr>
          <w:trHeight w:val="20"/>
        </w:trPr>
        <w:tc>
          <w:tcPr>
            <w:tcW w:w="710" w:type="dxa"/>
          </w:tcPr>
          <w:p w14:paraId="1BA352E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17.2*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3AF216E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</w:tcPr>
          <w:p w14:paraId="50A272C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17.22/11.116</w:t>
            </w:r>
          </w:p>
        </w:tc>
        <w:tc>
          <w:tcPr>
            <w:tcW w:w="1931" w:type="dxa"/>
          </w:tcPr>
          <w:p w14:paraId="031ABCED" w14:textId="77777777" w:rsidR="00530B0F" w:rsidRPr="00F85D3D" w:rsidRDefault="00530B0F" w:rsidP="00633C8B">
            <w:pPr>
              <w:ind w:left="0" w:firstLine="0"/>
            </w:pPr>
            <w:r w:rsidRPr="00F85D3D">
              <w:t>Органолептич</w:t>
            </w:r>
            <w:r w:rsidRPr="00F85D3D">
              <w:t>е</w:t>
            </w:r>
            <w:r w:rsidRPr="00F85D3D">
              <w:t>ские показатели, внешний вид</w:t>
            </w:r>
          </w:p>
        </w:tc>
        <w:tc>
          <w:tcPr>
            <w:tcW w:w="2346" w:type="dxa"/>
            <w:tcBorders>
              <w:bottom w:val="nil"/>
            </w:tcBorders>
          </w:tcPr>
          <w:p w14:paraId="33CE8825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Единые санитарные требования, </w:t>
            </w:r>
            <w:r w:rsidR="00DA5E41" w:rsidRPr="00F85D3D">
              <w:t>утв. решением Комиссии таможенного союза от 28.05.2010 № 299</w:t>
            </w:r>
            <w:r w:rsidRPr="00F85D3D">
              <w:t xml:space="preserve"> </w:t>
            </w:r>
          </w:p>
          <w:p w14:paraId="1549C831" w14:textId="77777777" w:rsidR="00530B0F" w:rsidRPr="00F85D3D" w:rsidRDefault="00530B0F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ГН-19,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</w:t>
            </w:r>
            <w:r w:rsidR="00633C8B" w:rsidRPr="00F85D3D">
              <w:rPr>
                <w:szCs w:val="24"/>
                <w:lang w:val="ru-RU" w:eastAsia="ru-RU"/>
              </w:rPr>
              <w:t> </w:t>
            </w:r>
            <w:r w:rsidR="00DA5E41" w:rsidRPr="00F85D3D">
              <w:rPr>
                <w:szCs w:val="24"/>
                <w:lang w:val="ru-RU" w:eastAsia="ru-RU"/>
              </w:rPr>
              <w:t>37</w:t>
            </w:r>
          </w:p>
          <w:p w14:paraId="4A91B4A0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669" w:type="dxa"/>
          </w:tcPr>
          <w:p w14:paraId="52CB3A23" w14:textId="77777777" w:rsidR="008803B7" w:rsidRPr="00F85D3D" w:rsidRDefault="008803B7" w:rsidP="00530B0F">
            <w:pPr>
              <w:ind w:left="0" w:firstLine="0"/>
            </w:pPr>
            <w:r w:rsidRPr="00F85D3D">
              <w:t>ГОСТ 29188.0-2014</w:t>
            </w:r>
          </w:p>
          <w:p w14:paraId="59822CA7" w14:textId="77777777" w:rsidR="00530B0F" w:rsidRPr="00F85D3D" w:rsidRDefault="0061635C" w:rsidP="00530B0F">
            <w:pPr>
              <w:ind w:left="0" w:firstLine="0"/>
            </w:pPr>
            <w:r w:rsidRPr="00F85D3D">
              <w:t>МУ № 11-10-12-97</w:t>
            </w:r>
            <w:r w:rsidR="00530B0F" w:rsidRPr="00F85D3D">
              <w:t xml:space="preserve"> п.4.1.3</w:t>
            </w:r>
          </w:p>
          <w:p w14:paraId="71F7D7A2" w14:textId="77777777" w:rsidR="00530B0F" w:rsidRPr="00F85D3D" w:rsidRDefault="00530B0F" w:rsidP="00530B0F">
            <w:pPr>
              <w:ind w:left="0" w:firstLine="0"/>
            </w:pPr>
          </w:p>
        </w:tc>
      </w:tr>
      <w:tr w:rsidR="00A928BC" w:rsidRPr="00F85D3D" w14:paraId="6FAA897A" w14:textId="77777777" w:rsidTr="00A928BC">
        <w:trPr>
          <w:trHeight w:val="20"/>
        </w:trPr>
        <w:tc>
          <w:tcPr>
            <w:tcW w:w="710" w:type="dxa"/>
          </w:tcPr>
          <w:p w14:paraId="5E59C62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17.3*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5129CD5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</w:tcPr>
          <w:p w14:paraId="26175DB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17.22/08.169</w:t>
            </w:r>
          </w:p>
        </w:tc>
        <w:tc>
          <w:tcPr>
            <w:tcW w:w="1931" w:type="dxa"/>
          </w:tcPr>
          <w:p w14:paraId="6973E4A3" w14:textId="77777777" w:rsidR="00530B0F" w:rsidRPr="00F85D3D" w:rsidRDefault="00530B0F" w:rsidP="00633C8B">
            <w:pPr>
              <w:ind w:left="0" w:firstLine="0"/>
            </w:pPr>
            <w:r w:rsidRPr="00F85D3D">
              <w:t>Водородный п</w:t>
            </w:r>
            <w:r w:rsidRPr="00F85D3D">
              <w:t>о</w:t>
            </w:r>
            <w:r w:rsidRPr="00F85D3D">
              <w:t>казатель рН</w:t>
            </w:r>
          </w:p>
        </w:tc>
        <w:tc>
          <w:tcPr>
            <w:tcW w:w="2346" w:type="dxa"/>
            <w:tcBorders>
              <w:top w:val="nil"/>
              <w:bottom w:val="nil"/>
            </w:tcBorders>
          </w:tcPr>
          <w:p w14:paraId="1E173E46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669" w:type="dxa"/>
          </w:tcPr>
          <w:p w14:paraId="7CBCBCF9" w14:textId="77777777" w:rsidR="00530B0F" w:rsidRPr="00F85D3D" w:rsidRDefault="00D429F4" w:rsidP="00530B0F">
            <w:pPr>
              <w:ind w:left="0" w:firstLine="0"/>
            </w:pPr>
            <w:r w:rsidRPr="00F85D3D">
              <w:t>ГОСТ 12523-77</w:t>
            </w:r>
          </w:p>
        </w:tc>
      </w:tr>
      <w:tr w:rsidR="00530B0F" w:rsidRPr="00F85D3D" w14:paraId="192227D1" w14:textId="77777777" w:rsidTr="00DB065E">
        <w:trPr>
          <w:trHeight w:val="20"/>
        </w:trPr>
        <w:tc>
          <w:tcPr>
            <w:tcW w:w="710" w:type="dxa"/>
          </w:tcPr>
          <w:p w14:paraId="7C68F23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17.5*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1224E80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bottom w:val="nil"/>
            </w:tcBorders>
          </w:tcPr>
          <w:p w14:paraId="7C2A68D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17.22/08.082</w:t>
            </w:r>
          </w:p>
          <w:p w14:paraId="02046F2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17.22/08.156</w:t>
            </w:r>
          </w:p>
        </w:tc>
        <w:tc>
          <w:tcPr>
            <w:tcW w:w="1931" w:type="dxa"/>
          </w:tcPr>
          <w:p w14:paraId="7F29C306" w14:textId="77777777" w:rsidR="00530B0F" w:rsidRPr="00F85D3D" w:rsidRDefault="00530B0F" w:rsidP="00633C8B">
            <w:pPr>
              <w:ind w:left="0" w:firstLine="0"/>
            </w:pPr>
            <w:r w:rsidRPr="00F85D3D">
              <w:t>Формальдегид</w:t>
            </w:r>
          </w:p>
        </w:tc>
        <w:tc>
          <w:tcPr>
            <w:tcW w:w="2346" w:type="dxa"/>
            <w:tcBorders>
              <w:top w:val="nil"/>
              <w:bottom w:val="nil"/>
            </w:tcBorders>
          </w:tcPr>
          <w:p w14:paraId="002BA76F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669" w:type="dxa"/>
          </w:tcPr>
          <w:p w14:paraId="25C3073F" w14:textId="77777777" w:rsidR="00530B0F" w:rsidRPr="00F85D3D" w:rsidRDefault="001E1D37" w:rsidP="00530B0F">
            <w:pPr>
              <w:ind w:left="0" w:firstLine="0"/>
            </w:pPr>
            <w:r w:rsidRPr="00F85D3D">
              <w:t>ГОСТ Р 55227-2012</w:t>
            </w:r>
            <w:r w:rsidR="00530B0F" w:rsidRPr="00F85D3D">
              <w:t xml:space="preserve"> </w:t>
            </w:r>
            <w:r w:rsidR="003A1AED" w:rsidRPr="00F85D3D">
              <w:t>Р</w:t>
            </w:r>
            <w:r w:rsidR="00B40519" w:rsidRPr="00F85D3D">
              <w:t xml:space="preserve">аздел </w:t>
            </w:r>
            <w:r w:rsidR="00530B0F" w:rsidRPr="00F85D3D">
              <w:t>5</w:t>
            </w:r>
          </w:p>
          <w:p w14:paraId="45F9BF06" w14:textId="77777777" w:rsidR="00BE1276" w:rsidRPr="00F85D3D" w:rsidRDefault="00BE1276" w:rsidP="00530B0F">
            <w:pPr>
              <w:ind w:left="0" w:firstLine="0"/>
            </w:pPr>
            <w:r w:rsidRPr="00F85D3D">
              <w:t>АМИ.ВТ 0026-2025</w:t>
            </w:r>
          </w:p>
        </w:tc>
      </w:tr>
      <w:tr w:rsidR="00530B0F" w:rsidRPr="00F85D3D" w14:paraId="743D3CC8" w14:textId="77777777" w:rsidTr="00DB065E">
        <w:trPr>
          <w:trHeight w:val="20"/>
        </w:trPr>
        <w:tc>
          <w:tcPr>
            <w:tcW w:w="710" w:type="dxa"/>
          </w:tcPr>
          <w:p w14:paraId="4E5E403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17.7*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0D235CE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B66DFAC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1931" w:type="dxa"/>
          </w:tcPr>
          <w:p w14:paraId="649FC065" w14:textId="77777777" w:rsidR="00530B0F" w:rsidRPr="00F85D3D" w:rsidRDefault="00530B0F" w:rsidP="00633C8B">
            <w:pPr>
              <w:ind w:left="0" w:firstLine="0"/>
            </w:pPr>
            <w:r w:rsidRPr="00F85D3D">
              <w:t>S.aureus</w:t>
            </w:r>
          </w:p>
        </w:tc>
        <w:tc>
          <w:tcPr>
            <w:tcW w:w="2346" w:type="dxa"/>
            <w:tcBorders>
              <w:top w:val="nil"/>
              <w:bottom w:val="nil"/>
            </w:tcBorders>
          </w:tcPr>
          <w:p w14:paraId="5FA4C6B8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669" w:type="dxa"/>
          </w:tcPr>
          <w:p w14:paraId="4F686D7D" w14:textId="77777777" w:rsidR="00530B0F" w:rsidRPr="00F85D3D" w:rsidRDefault="00187A16" w:rsidP="00530B0F">
            <w:pPr>
              <w:ind w:left="0" w:firstLine="0"/>
            </w:pPr>
            <w:r w:rsidRPr="00F85D3D">
              <w:t>ГОСТ ISO 22718-2018</w:t>
            </w:r>
          </w:p>
        </w:tc>
      </w:tr>
      <w:tr w:rsidR="00530B0F" w:rsidRPr="00F85D3D" w14:paraId="0CBC9B1C" w14:textId="77777777" w:rsidTr="00530B0F">
        <w:trPr>
          <w:trHeight w:val="20"/>
        </w:trPr>
        <w:tc>
          <w:tcPr>
            <w:tcW w:w="710" w:type="dxa"/>
          </w:tcPr>
          <w:p w14:paraId="6C51C5D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17.8*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81F5BE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615EA44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1931" w:type="dxa"/>
          </w:tcPr>
          <w:p w14:paraId="11C8E668" w14:textId="77777777" w:rsidR="00530B0F" w:rsidRPr="00F85D3D" w:rsidRDefault="00530B0F" w:rsidP="00633C8B">
            <w:pPr>
              <w:ind w:left="0" w:firstLine="0"/>
            </w:pPr>
            <w:r w:rsidRPr="00F85D3D">
              <w:t>Pseudomonas aeruginosa</w:t>
            </w:r>
          </w:p>
        </w:tc>
        <w:tc>
          <w:tcPr>
            <w:tcW w:w="2346" w:type="dxa"/>
            <w:tcBorders>
              <w:top w:val="nil"/>
              <w:bottom w:val="nil"/>
            </w:tcBorders>
          </w:tcPr>
          <w:p w14:paraId="633BE3FE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669" w:type="dxa"/>
          </w:tcPr>
          <w:p w14:paraId="0BA67AAB" w14:textId="77777777" w:rsidR="00530B0F" w:rsidRPr="00F85D3D" w:rsidRDefault="00187A16" w:rsidP="00530B0F">
            <w:pPr>
              <w:ind w:left="0" w:firstLine="0"/>
            </w:pPr>
            <w:r w:rsidRPr="00F85D3D">
              <w:t>ГОСТ ISO 22717-2018</w:t>
            </w:r>
          </w:p>
        </w:tc>
      </w:tr>
      <w:tr w:rsidR="00530B0F" w:rsidRPr="00F85D3D" w14:paraId="5D7168B9" w14:textId="77777777" w:rsidTr="00530B0F">
        <w:trPr>
          <w:trHeight w:val="20"/>
        </w:trPr>
        <w:tc>
          <w:tcPr>
            <w:tcW w:w="710" w:type="dxa"/>
          </w:tcPr>
          <w:p w14:paraId="3A97425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17.9*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7D99E4F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top w:val="nil"/>
            </w:tcBorders>
          </w:tcPr>
          <w:p w14:paraId="529B2333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1931" w:type="dxa"/>
          </w:tcPr>
          <w:p w14:paraId="24A247F3" w14:textId="77777777" w:rsidR="00530B0F" w:rsidRPr="00F85D3D" w:rsidRDefault="00530B0F" w:rsidP="00633C8B">
            <w:pPr>
              <w:ind w:left="0" w:firstLine="0"/>
            </w:pPr>
            <w:r w:rsidRPr="00F85D3D">
              <w:t>Общее количес</w:t>
            </w:r>
            <w:r w:rsidRPr="00F85D3D">
              <w:t>т</w:t>
            </w:r>
            <w:r w:rsidRPr="00F85D3D">
              <w:t>во микроорг</w:t>
            </w:r>
            <w:r w:rsidRPr="00F85D3D">
              <w:t>а</w:t>
            </w:r>
            <w:r w:rsidRPr="00F85D3D">
              <w:t>низмов (М</w:t>
            </w:r>
            <w:r w:rsidRPr="00F85D3D">
              <w:t>А</w:t>
            </w:r>
            <w:r w:rsidRPr="00F85D3D">
              <w:t>ФАнМ)</w:t>
            </w:r>
          </w:p>
        </w:tc>
        <w:tc>
          <w:tcPr>
            <w:tcW w:w="2346" w:type="dxa"/>
            <w:tcBorders>
              <w:top w:val="nil"/>
              <w:bottom w:val="nil"/>
            </w:tcBorders>
          </w:tcPr>
          <w:p w14:paraId="00AF08C0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669" w:type="dxa"/>
          </w:tcPr>
          <w:p w14:paraId="55EF6E90" w14:textId="77777777" w:rsidR="00530B0F" w:rsidRPr="00F85D3D" w:rsidRDefault="00451AB9" w:rsidP="00530B0F">
            <w:pPr>
              <w:ind w:left="0" w:firstLine="0"/>
            </w:pPr>
            <w:r w:rsidRPr="00F85D3D">
              <w:t>ГОСТ ISO 21149-2020</w:t>
            </w:r>
          </w:p>
        </w:tc>
      </w:tr>
      <w:tr w:rsidR="00530B0F" w:rsidRPr="00F85D3D" w14:paraId="46C8798C" w14:textId="77777777" w:rsidTr="00EB4E06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14:paraId="62CB616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17.10*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2F65020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10C0E0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17.22/01.086</w:t>
            </w:r>
          </w:p>
        </w:tc>
        <w:tc>
          <w:tcPr>
            <w:tcW w:w="1931" w:type="dxa"/>
            <w:tcBorders>
              <w:bottom w:val="single" w:sz="4" w:space="0" w:color="auto"/>
            </w:tcBorders>
          </w:tcPr>
          <w:p w14:paraId="56820412" w14:textId="77777777" w:rsidR="00530B0F" w:rsidRPr="00F85D3D" w:rsidRDefault="00530B0F" w:rsidP="00633C8B">
            <w:pPr>
              <w:ind w:left="0" w:firstLine="0"/>
            </w:pPr>
            <w:r w:rsidRPr="00F85D3D">
              <w:t xml:space="preserve">Плесневые и дрожжевые грибы </w:t>
            </w:r>
          </w:p>
        </w:tc>
        <w:tc>
          <w:tcPr>
            <w:tcW w:w="2346" w:type="dxa"/>
            <w:tcBorders>
              <w:top w:val="nil"/>
              <w:bottom w:val="single" w:sz="4" w:space="0" w:color="auto"/>
            </w:tcBorders>
          </w:tcPr>
          <w:p w14:paraId="54E2F9DC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14:paraId="2298462A" w14:textId="77777777" w:rsidR="00530B0F" w:rsidRPr="00F85D3D" w:rsidRDefault="00451AB9" w:rsidP="00530B0F">
            <w:pPr>
              <w:ind w:left="0" w:firstLine="0"/>
            </w:pPr>
            <w:r w:rsidRPr="00F85D3D">
              <w:t>ГОСТ ISO 18416-2018</w:t>
            </w:r>
          </w:p>
        </w:tc>
      </w:tr>
      <w:tr w:rsidR="00EB4E06" w:rsidRPr="00F85D3D" w14:paraId="797AD5BC" w14:textId="77777777" w:rsidTr="00EB4E06">
        <w:trPr>
          <w:trHeight w:val="2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13EBC3DB" w14:textId="77777777" w:rsidR="00EB4E06" w:rsidRPr="00F85D3D" w:rsidRDefault="00EB4E06" w:rsidP="00EB4E06">
            <w:pPr>
              <w:ind w:left="0" w:firstLine="0"/>
              <w:jc w:val="center"/>
            </w:pPr>
            <w:r w:rsidRPr="00F85D3D">
              <w:t>18.1</w:t>
            </w:r>
          </w:p>
          <w:p w14:paraId="56C573C9" w14:textId="77777777" w:rsidR="00EB4E06" w:rsidRPr="00F85D3D" w:rsidRDefault="00EB4E06" w:rsidP="00EB4E06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F7CDF1" w14:textId="77777777" w:rsidR="00EB4E06" w:rsidRPr="00F85D3D" w:rsidRDefault="00EB4E06" w:rsidP="00EB4E06">
            <w:pPr>
              <w:ind w:left="0" w:firstLine="0"/>
            </w:pPr>
            <w:r w:rsidRPr="00F85D3D">
              <w:t>Издател</w:t>
            </w:r>
            <w:r w:rsidRPr="00F85D3D">
              <w:t>ь</w:t>
            </w:r>
            <w:r w:rsidRPr="00F85D3D">
              <w:t>ская (кни</w:t>
            </w:r>
            <w:r w:rsidRPr="00F85D3D">
              <w:t>ж</w:t>
            </w:r>
            <w:r w:rsidRPr="00F85D3D">
              <w:t>ная и жу</w:t>
            </w:r>
            <w:r w:rsidRPr="00F85D3D">
              <w:t>р</w:t>
            </w:r>
            <w:r w:rsidRPr="00F85D3D">
              <w:t>нальная) продукция для детей и взрослых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0A49449" w14:textId="77777777" w:rsidR="00EB4E06" w:rsidRPr="00F85D3D" w:rsidRDefault="00EB4E06" w:rsidP="00EB4E06">
            <w:pPr>
              <w:ind w:left="0" w:firstLine="0"/>
              <w:jc w:val="center"/>
            </w:pPr>
            <w:r w:rsidRPr="00F85D3D">
              <w:t>18.12/42.000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14D96035" w14:textId="77777777" w:rsidR="00EB4E06" w:rsidRPr="00F85D3D" w:rsidRDefault="00EB4E06" w:rsidP="00EB4E06">
            <w:pPr>
              <w:spacing w:line="276" w:lineRule="auto"/>
              <w:ind w:left="0" w:firstLine="0"/>
            </w:pPr>
            <w:r w:rsidRPr="00F85D3D">
              <w:t>Отбор проб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</w:tcPr>
          <w:p w14:paraId="724C80C1" w14:textId="77777777" w:rsidR="00EB4E06" w:rsidRPr="00F85D3D" w:rsidRDefault="00752F9A" w:rsidP="00EB4E06">
            <w:pPr>
              <w:ind w:left="0" w:firstLine="0"/>
            </w:pPr>
            <w:r w:rsidRPr="00F85D3D">
              <w:t>ГОСТ 18321-73</w:t>
            </w:r>
          </w:p>
          <w:p w14:paraId="7BF47275" w14:textId="77777777" w:rsidR="00EB4E06" w:rsidRPr="00F85D3D" w:rsidRDefault="00142B81" w:rsidP="00EB4E06">
            <w:pPr>
              <w:ind w:left="0" w:firstLine="0"/>
            </w:pPr>
            <w:r w:rsidRPr="00F85D3D">
              <w:t>СТБ 1400-2023</w:t>
            </w:r>
          </w:p>
          <w:p w14:paraId="6BD7E691" w14:textId="77777777" w:rsidR="00EB4E06" w:rsidRPr="00F85D3D" w:rsidRDefault="00142B81" w:rsidP="00EB4E06">
            <w:pPr>
              <w:ind w:left="0" w:firstLine="0"/>
            </w:pPr>
            <w:r w:rsidRPr="00F85D3D">
              <w:t>СТБ 7.204-2020</w:t>
            </w:r>
          </w:p>
          <w:p w14:paraId="54B53073" w14:textId="77777777" w:rsidR="00EB4E06" w:rsidRPr="00F85D3D" w:rsidRDefault="00142B81" w:rsidP="00EB4E06">
            <w:pPr>
              <w:ind w:left="0" w:firstLine="0"/>
            </w:pPr>
            <w:r w:rsidRPr="00F85D3D">
              <w:t>СТБ 7.206-2006</w:t>
            </w:r>
          </w:p>
        </w:tc>
        <w:tc>
          <w:tcPr>
            <w:tcW w:w="2669" w:type="dxa"/>
            <w:tcBorders>
              <w:top w:val="single" w:sz="4" w:space="0" w:color="auto"/>
              <w:bottom w:val="single" w:sz="4" w:space="0" w:color="auto"/>
            </w:tcBorders>
          </w:tcPr>
          <w:p w14:paraId="46109BA5" w14:textId="77777777" w:rsidR="00EB4E06" w:rsidRPr="00F85D3D" w:rsidRDefault="00752F9A" w:rsidP="00EB4E06">
            <w:pPr>
              <w:ind w:left="0" w:firstLine="0"/>
            </w:pPr>
            <w:r w:rsidRPr="00F85D3D">
              <w:t>ГОСТ 18321-73</w:t>
            </w:r>
          </w:p>
          <w:p w14:paraId="062FEA0D" w14:textId="77777777" w:rsidR="00EB4E06" w:rsidRPr="00F85D3D" w:rsidRDefault="00142B81" w:rsidP="00EB4E06">
            <w:pPr>
              <w:ind w:left="0" w:firstLine="0"/>
            </w:pPr>
            <w:r w:rsidRPr="00F85D3D">
              <w:t>СТБ 1400-2023</w:t>
            </w:r>
          </w:p>
          <w:p w14:paraId="7732B7C8" w14:textId="77777777" w:rsidR="00EB4E06" w:rsidRPr="00F85D3D" w:rsidRDefault="00142B81" w:rsidP="00EB4E06">
            <w:pPr>
              <w:ind w:left="0" w:firstLine="0"/>
            </w:pPr>
            <w:r w:rsidRPr="00F85D3D">
              <w:t>СТБ 7.204-2020</w:t>
            </w:r>
          </w:p>
          <w:p w14:paraId="6FC1634C" w14:textId="77777777" w:rsidR="00EB4E06" w:rsidRPr="00F85D3D" w:rsidRDefault="00142B81" w:rsidP="00EB4E06">
            <w:pPr>
              <w:ind w:left="0" w:firstLine="0"/>
            </w:pPr>
            <w:r w:rsidRPr="00F85D3D">
              <w:t>СТБ 7.206-2006</w:t>
            </w:r>
            <w:r w:rsidR="00EB4E06" w:rsidRPr="00F85D3D">
              <w:t xml:space="preserve"> </w:t>
            </w:r>
            <w:r w:rsidR="003A1AED" w:rsidRPr="00F85D3D">
              <w:t>Р</w:t>
            </w:r>
            <w:r w:rsidR="00B40519" w:rsidRPr="00F85D3D">
              <w:t xml:space="preserve">аздел </w:t>
            </w:r>
            <w:r w:rsidR="00EB4E06" w:rsidRPr="00F85D3D">
              <w:t>6</w:t>
            </w:r>
          </w:p>
          <w:p w14:paraId="690B4D53" w14:textId="77777777" w:rsidR="00EB4E06" w:rsidRPr="00F85D3D" w:rsidRDefault="00142B81" w:rsidP="00EB4E06">
            <w:pPr>
              <w:ind w:left="0" w:firstLine="0"/>
            </w:pPr>
            <w:r w:rsidRPr="00F85D3D">
              <w:t>СТБ 1198-99</w:t>
            </w:r>
          </w:p>
          <w:p w14:paraId="71A24696" w14:textId="77777777" w:rsidR="00EB4E06" w:rsidRPr="00F85D3D" w:rsidRDefault="00142B81" w:rsidP="00EB4E06">
            <w:pPr>
              <w:ind w:left="0" w:firstLine="0"/>
            </w:pPr>
            <w:r w:rsidRPr="00F85D3D">
              <w:t>СТБ 1021-2014</w:t>
            </w:r>
          </w:p>
        </w:tc>
      </w:tr>
    </w:tbl>
    <w:p w14:paraId="78668734" w14:textId="77777777" w:rsidR="00530B0F" w:rsidRPr="00F85D3D" w:rsidRDefault="00530B0F"/>
    <w:p w14:paraId="105DC41D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417"/>
        <w:gridCol w:w="1418"/>
        <w:gridCol w:w="2268"/>
        <w:gridCol w:w="2410"/>
        <w:gridCol w:w="2268"/>
      </w:tblGrid>
      <w:tr w:rsidR="00530B0F" w:rsidRPr="00F85D3D" w14:paraId="345876B9" w14:textId="77777777" w:rsidTr="00633C8B">
        <w:trPr>
          <w:trHeight w:val="20"/>
        </w:trPr>
        <w:tc>
          <w:tcPr>
            <w:tcW w:w="851" w:type="dxa"/>
          </w:tcPr>
          <w:p w14:paraId="7839478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</w:tcPr>
          <w:p w14:paraId="4878F7D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8" w:type="dxa"/>
          </w:tcPr>
          <w:p w14:paraId="63C8637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268" w:type="dxa"/>
          </w:tcPr>
          <w:p w14:paraId="199BE7A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10" w:type="dxa"/>
          </w:tcPr>
          <w:p w14:paraId="0D13BAD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68" w:type="dxa"/>
          </w:tcPr>
          <w:p w14:paraId="48F32ED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0C5FD293" w14:textId="77777777" w:rsidTr="00633C8B">
        <w:trPr>
          <w:trHeight w:val="20"/>
        </w:trPr>
        <w:tc>
          <w:tcPr>
            <w:tcW w:w="851" w:type="dxa"/>
          </w:tcPr>
          <w:p w14:paraId="40CF6CC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19.1</w:t>
            </w:r>
          </w:p>
          <w:p w14:paraId="708CD26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5709787" w14:textId="77777777" w:rsidR="00530B0F" w:rsidRPr="00F85D3D" w:rsidRDefault="00530B0F" w:rsidP="00530B0F">
            <w:pPr>
              <w:ind w:left="0" w:firstLine="0"/>
            </w:pPr>
            <w:r w:rsidRPr="00F85D3D">
              <w:t>Изделия м</w:t>
            </w:r>
            <w:r w:rsidRPr="00F85D3D">
              <w:t>е</w:t>
            </w:r>
            <w:r w:rsidRPr="00F85D3D">
              <w:t>дицинского назначения</w:t>
            </w:r>
          </w:p>
        </w:tc>
        <w:tc>
          <w:tcPr>
            <w:tcW w:w="1418" w:type="dxa"/>
          </w:tcPr>
          <w:p w14:paraId="2B71F547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32.50/42.000</w:t>
            </w:r>
          </w:p>
        </w:tc>
        <w:tc>
          <w:tcPr>
            <w:tcW w:w="2268" w:type="dxa"/>
          </w:tcPr>
          <w:p w14:paraId="4DDB7976" w14:textId="77777777" w:rsidR="00530B0F" w:rsidRPr="00F85D3D" w:rsidRDefault="00530B0F" w:rsidP="00530B0F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410" w:type="dxa"/>
          </w:tcPr>
          <w:p w14:paraId="77CF8772" w14:textId="77777777" w:rsidR="00530B0F" w:rsidRPr="00F85D3D" w:rsidRDefault="00F04876" w:rsidP="000A357C">
            <w:pPr>
              <w:ind w:left="0" w:firstLine="0"/>
            </w:pPr>
            <w:r w:rsidRPr="00F85D3D">
              <w:t>ГОСТ 31214-2016</w:t>
            </w:r>
          </w:p>
        </w:tc>
        <w:tc>
          <w:tcPr>
            <w:tcW w:w="2268" w:type="dxa"/>
          </w:tcPr>
          <w:p w14:paraId="6F8C099C" w14:textId="77777777" w:rsidR="00530B0F" w:rsidRPr="00F85D3D" w:rsidRDefault="00F04876" w:rsidP="00530B0F">
            <w:pPr>
              <w:ind w:left="0" w:firstLine="0"/>
            </w:pPr>
            <w:r w:rsidRPr="00F85D3D">
              <w:t>ГОСТ 31214-2016</w:t>
            </w:r>
          </w:p>
          <w:p w14:paraId="6A59A6C5" w14:textId="77777777" w:rsidR="00530B0F" w:rsidRPr="00F85D3D" w:rsidRDefault="00752F9A" w:rsidP="00530B0F">
            <w:pPr>
              <w:ind w:left="0" w:firstLine="0"/>
            </w:pPr>
            <w:r w:rsidRPr="00F85D3D">
              <w:t>ГОСТ 18321-73</w:t>
            </w:r>
          </w:p>
        </w:tc>
      </w:tr>
      <w:tr w:rsidR="00A928BC" w:rsidRPr="00F85D3D" w14:paraId="7CAB9826" w14:textId="77777777" w:rsidTr="00633C8B">
        <w:trPr>
          <w:trHeight w:val="20"/>
        </w:trPr>
        <w:tc>
          <w:tcPr>
            <w:tcW w:w="851" w:type="dxa"/>
          </w:tcPr>
          <w:p w14:paraId="531E004E" w14:textId="77777777" w:rsidR="00A928BC" w:rsidRPr="00F85D3D" w:rsidRDefault="00A928BC" w:rsidP="00530B0F">
            <w:pPr>
              <w:ind w:left="0" w:firstLine="0"/>
              <w:jc w:val="center"/>
            </w:pPr>
            <w:r w:rsidRPr="00F85D3D">
              <w:t>20.1</w:t>
            </w:r>
          </w:p>
          <w:p w14:paraId="40FEA54D" w14:textId="77777777" w:rsidR="00A928BC" w:rsidRPr="00F85D3D" w:rsidRDefault="00A928BC" w:rsidP="00530B0F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17" w:type="dxa"/>
            <w:vMerge w:val="restart"/>
          </w:tcPr>
          <w:p w14:paraId="04184335" w14:textId="77777777" w:rsidR="00A928BC" w:rsidRPr="00F85D3D" w:rsidRDefault="00A928BC" w:rsidP="00530B0F">
            <w:pPr>
              <w:ind w:left="0" w:firstLine="0"/>
            </w:pPr>
            <w:r w:rsidRPr="00F85D3D">
              <w:t>Вода пить</w:t>
            </w:r>
            <w:r w:rsidRPr="00F85D3D">
              <w:t>е</w:t>
            </w:r>
            <w:r w:rsidRPr="00F85D3D">
              <w:t>вая, в т.ч. вода горяч</w:t>
            </w:r>
            <w:r w:rsidRPr="00F85D3D">
              <w:t>е</w:t>
            </w:r>
            <w:r w:rsidRPr="00F85D3D">
              <w:t>го вод</w:t>
            </w:r>
            <w:r w:rsidRPr="00F85D3D">
              <w:t>о</w:t>
            </w:r>
            <w:r w:rsidRPr="00F85D3D">
              <w:t>снабжения, источников (не) центр</w:t>
            </w:r>
            <w:r w:rsidRPr="00F85D3D">
              <w:t>а</w:t>
            </w:r>
            <w:r w:rsidRPr="00F85D3D">
              <w:t>лизованного питьевого водоснабж</w:t>
            </w:r>
            <w:r w:rsidRPr="00F85D3D">
              <w:t>е</w:t>
            </w:r>
            <w:r w:rsidRPr="00F85D3D">
              <w:t>ния</w:t>
            </w:r>
          </w:p>
        </w:tc>
        <w:tc>
          <w:tcPr>
            <w:tcW w:w="1418" w:type="dxa"/>
          </w:tcPr>
          <w:p w14:paraId="31D6FFA1" w14:textId="77777777" w:rsidR="00A928BC" w:rsidRPr="00F85D3D" w:rsidRDefault="00A928BC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100.09/42.000</w:t>
            </w:r>
          </w:p>
        </w:tc>
        <w:tc>
          <w:tcPr>
            <w:tcW w:w="2268" w:type="dxa"/>
          </w:tcPr>
          <w:p w14:paraId="20197FE2" w14:textId="77777777" w:rsidR="00A928BC" w:rsidRPr="00F85D3D" w:rsidRDefault="00A928BC" w:rsidP="00530B0F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D4BC404" w14:textId="77777777" w:rsidR="00A928BC" w:rsidRPr="00F85D3D" w:rsidRDefault="008113E8" w:rsidP="00530B0F">
            <w:pPr>
              <w:ind w:left="0" w:firstLine="0"/>
            </w:pPr>
            <w:r w:rsidRPr="00F85D3D">
              <w:t>СТБ 1188-99</w:t>
            </w:r>
          </w:p>
          <w:p w14:paraId="2EAB88CC" w14:textId="77777777" w:rsidR="00A928BC" w:rsidRPr="00F85D3D" w:rsidRDefault="00A928BC" w:rsidP="004B5A38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</w:t>
            </w:r>
            <w:r w:rsidR="00633C8B" w:rsidRPr="00F85D3D">
              <w:rPr>
                <w:szCs w:val="24"/>
                <w:lang w:val="ru-RU" w:eastAsia="ru-RU"/>
              </w:rPr>
              <w:t> </w:t>
            </w:r>
            <w:r w:rsidR="00DA5E41" w:rsidRPr="00F85D3D">
              <w:rPr>
                <w:szCs w:val="24"/>
                <w:lang w:val="ru-RU" w:eastAsia="ru-RU"/>
              </w:rPr>
              <w:t>37</w:t>
            </w:r>
          </w:p>
          <w:p w14:paraId="05ABCE8F" w14:textId="77777777" w:rsidR="00A928BC" w:rsidRPr="00F85D3D" w:rsidRDefault="00A928BC" w:rsidP="004B5A38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68" w:type="dxa"/>
          </w:tcPr>
          <w:p w14:paraId="2B1FEC43" w14:textId="77777777" w:rsidR="00A928BC" w:rsidRPr="00F85D3D" w:rsidRDefault="008113E8" w:rsidP="00530B0F">
            <w:pPr>
              <w:ind w:left="0" w:firstLine="0"/>
            </w:pPr>
            <w:r w:rsidRPr="00F85D3D">
              <w:t>ГОСТ 31862-2012</w:t>
            </w:r>
          </w:p>
          <w:p w14:paraId="02B7958B" w14:textId="77777777" w:rsidR="00A928BC" w:rsidRPr="00F85D3D" w:rsidRDefault="008113E8" w:rsidP="00530B0F">
            <w:pPr>
              <w:ind w:left="0" w:firstLine="0"/>
            </w:pPr>
            <w:r w:rsidRPr="00F85D3D">
              <w:t>СТБ ГОСТ Р 51592-2001</w:t>
            </w:r>
          </w:p>
          <w:p w14:paraId="57F0A8BF" w14:textId="77777777" w:rsidR="00A928BC" w:rsidRPr="00F85D3D" w:rsidRDefault="008113E8" w:rsidP="00530B0F">
            <w:pPr>
              <w:ind w:left="0" w:firstLine="0"/>
            </w:pPr>
            <w:r w:rsidRPr="00F85D3D">
              <w:t>ГОСТ 31861-2012</w:t>
            </w:r>
          </w:p>
          <w:p w14:paraId="46868A85" w14:textId="77777777" w:rsidR="00A928BC" w:rsidRPr="00F85D3D" w:rsidRDefault="008113E8" w:rsidP="00530B0F">
            <w:pPr>
              <w:ind w:left="0" w:firstLine="0"/>
            </w:pPr>
            <w:r w:rsidRPr="00F85D3D">
              <w:t>ГОСТ 18963-73</w:t>
            </w:r>
            <w:r w:rsidR="00A928BC" w:rsidRPr="00F85D3D">
              <w:t xml:space="preserve"> </w:t>
            </w:r>
            <w:r w:rsidR="00B40519" w:rsidRPr="00F85D3D">
              <w:t xml:space="preserve">раздел </w:t>
            </w:r>
            <w:r w:rsidR="00A928BC" w:rsidRPr="00F85D3D">
              <w:t>1</w:t>
            </w:r>
          </w:p>
          <w:p w14:paraId="327CE6B6" w14:textId="77777777" w:rsidR="00A928BC" w:rsidRPr="00F85D3D" w:rsidRDefault="008113E8" w:rsidP="00530B0F">
            <w:pPr>
              <w:ind w:left="0" w:firstLine="0"/>
            </w:pPr>
            <w:r w:rsidRPr="00F85D3D">
              <w:t>ГОСТ 31942-2012</w:t>
            </w:r>
          </w:p>
        </w:tc>
      </w:tr>
      <w:tr w:rsidR="00A928BC" w:rsidRPr="00F85D3D" w14:paraId="3289C463" w14:textId="77777777" w:rsidTr="00633C8B">
        <w:trPr>
          <w:trHeight w:val="20"/>
        </w:trPr>
        <w:tc>
          <w:tcPr>
            <w:tcW w:w="851" w:type="dxa"/>
          </w:tcPr>
          <w:p w14:paraId="5DF8E74F" w14:textId="77777777" w:rsidR="00A928BC" w:rsidRPr="00F85D3D" w:rsidRDefault="00A928BC" w:rsidP="00530B0F">
            <w:pPr>
              <w:ind w:left="0" w:firstLine="0"/>
              <w:jc w:val="center"/>
            </w:pPr>
            <w:r w:rsidRPr="00F85D3D">
              <w:t>20.2*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14:paraId="30CEA521" w14:textId="77777777" w:rsidR="00A928BC" w:rsidRPr="00F85D3D" w:rsidRDefault="00A928BC" w:rsidP="00530B0F">
            <w:pPr>
              <w:ind w:left="0" w:firstLine="0"/>
            </w:pPr>
          </w:p>
        </w:tc>
        <w:tc>
          <w:tcPr>
            <w:tcW w:w="1418" w:type="dxa"/>
          </w:tcPr>
          <w:p w14:paraId="02A1BE41" w14:textId="77777777" w:rsidR="00A928BC" w:rsidRPr="00F85D3D" w:rsidRDefault="00A928BC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100.09/11.116</w:t>
            </w:r>
          </w:p>
        </w:tc>
        <w:tc>
          <w:tcPr>
            <w:tcW w:w="2268" w:type="dxa"/>
          </w:tcPr>
          <w:p w14:paraId="120C803C" w14:textId="77777777" w:rsidR="00A928BC" w:rsidRPr="00F85D3D" w:rsidRDefault="00A928BC" w:rsidP="00530B0F">
            <w:pPr>
              <w:ind w:left="0" w:firstLine="0"/>
            </w:pPr>
            <w:r w:rsidRPr="00F85D3D">
              <w:t xml:space="preserve">Запах </w:t>
            </w:r>
          </w:p>
          <w:p w14:paraId="04A02F41" w14:textId="77777777" w:rsidR="00A928BC" w:rsidRPr="00F85D3D" w:rsidRDefault="00A928BC" w:rsidP="00530B0F">
            <w:pPr>
              <w:ind w:left="0" w:firstLine="0"/>
            </w:pPr>
            <w:r w:rsidRPr="00F85D3D">
              <w:t>Д-0-5 баллов</w:t>
            </w:r>
          </w:p>
        </w:tc>
        <w:tc>
          <w:tcPr>
            <w:tcW w:w="2410" w:type="dxa"/>
            <w:vMerge w:val="restart"/>
          </w:tcPr>
          <w:p w14:paraId="10419699" w14:textId="77777777" w:rsidR="00A928BC" w:rsidRPr="00F85D3D" w:rsidRDefault="008113E8" w:rsidP="00530B0F">
            <w:pPr>
              <w:ind w:left="0" w:firstLine="0"/>
            </w:pPr>
            <w:r w:rsidRPr="00F85D3D">
              <w:t>СТБ 1756-2007</w:t>
            </w:r>
          </w:p>
          <w:p w14:paraId="3F3B3816" w14:textId="77777777" w:rsidR="00A928BC" w:rsidRPr="00F85D3D" w:rsidRDefault="00A928BC" w:rsidP="00530B0F">
            <w:pPr>
              <w:ind w:left="0" w:firstLine="0"/>
            </w:pPr>
            <w:r w:rsidRPr="00F85D3D">
              <w:t xml:space="preserve">СанПиН, утв. </w:t>
            </w:r>
            <w:r w:rsidR="008113E8" w:rsidRPr="00F85D3D">
              <w:t>постановлением Минздрава от 30.12.2009 № 142</w:t>
            </w:r>
          </w:p>
          <w:p w14:paraId="5DE368ED" w14:textId="77777777" w:rsidR="00A928BC" w:rsidRPr="00F85D3D" w:rsidRDefault="008113E8" w:rsidP="00530B0F">
            <w:pPr>
              <w:ind w:left="0" w:firstLine="0"/>
            </w:pPr>
            <w:r w:rsidRPr="00F85D3D">
              <w:t>СТБ 1188-99</w:t>
            </w:r>
          </w:p>
          <w:p w14:paraId="783D2A21" w14:textId="77777777" w:rsidR="00A928BC" w:rsidRPr="00F85D3D" w:rsidRDefault="00A928BC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</w:t>
            </w:r>
            <w:r w:rsidR="00633C8B" w:rsidRPr="00F85D3D">
              <w:rPr>
                <w:szCs w:val="24"/>
                <w:lang w:val="ru-RU" w:eastAsia="ru-RU"/>
              </w:rPr>
              <w:t> </w:t>
            </w:r>
            <w:r w:rsidR="00DA5E41" w:rsidRPr="00F85D3D">
              <w:rPr>
                <w:szCs w:val="24"/>
                <w:lang w:val="ru-RU" w:eastAsia="ru-RU"/>
              </w:rPr>
              <w:t>37</w:t>
            </w:r>
          </w:p>
          <w:p w14:paraId="5D86329E" w14:textId="77777777" w:rsidR="00A928BC" w:rsidRPr="00F85D3D" w:rsidRDefault="00A928BC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68" w:type="dxa"/>
          </w:tcPr>
          <w:p w14:paraId="0050B058" w14:textId="77777777" w:rsidR="00A928BC" w:rsidRPr="00F85D3D" w:rsidRDefault="00DA0370" w:rsidP="00530B0F">
            <w:pPr>
              <w:ind w:left="0" w:firstLine="0"/>
            </w:pPr>
            <w:r w:rsidRPr="00F85D3D">
              <w:t>ГОСТ 3351-74</w:t>
            </w:r>
          </w:p>
        </w:tc>
      </w:tr>
      <w:tr w:rsidR="00A928BC" w:rsidRPr="00F85D3D" w14:paraId="00629F6A" w14:textId="77777777" w:rsidTr="00633C8B">
        <w:trPr>
          <w:trHeight w:val="20"/>
        </w:trPr>
        <w:tc>
          <w:tcPr>
            <w:tcW w:w="851" w:type="dxa"/>
          </w:tcPr>
          <w:p w14:paraId="6A3FC814" w14:textId="77777777" w:rsidR="00A928BC" w:rsidRPr="00F85D3D" w:rsidRDefault="00A928BC" w:rsidP="00530B0F">
            <w:pPr>
              <w:ind w:left="0" w:firstLine="0"/>
              <w:jc w:val="center"/>
            </w:pPr>
            <w:r w:rsidRPr="00F85D3D">
              <w:t>20.3*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BEBA5BF" w14:textId="77777777" w:rsidR="00A928BC" w:rsidRPr="00F85D3D" w:rsidRDefault="00A928BC" w:rsidP="00530B0F">
            <w:pPr>
              <w:ind w:left="0" w:firstLine="0"/>
            </w:pPr>
          </w:p>
        </w:tc>
        <w:tc>
          <w:tcPr>
            <w:tcW w:w="1418" w:type="dxa"/>
          </w:tcPr>
          <w:p w14:paraId="0A425B3E" w14:textId="77777777" w:rsidR="00A928BC" w:rsidRPr="00F85D3D" w:rsidRDefault="00A928BC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100.09/11.116</w:t>
            </w:r>
          </w:p>
        </w:tc>
        <w:tc>
          <w:tcPr>
            <w:tcW w:w="2268" w:type="dxa"/>
          </w:tcPr>
          <w:p w14:paraId="2EB31E9C" w14:textId="77777777" w:rsidR="00A928BC" w:rsidRPr="00F85D3D" w:rsidRDefault="00A928BC" w:rsidP="00530B0F">
            <w:pPr>
              <w:ind w:left="0" w:firstLine="0"/>
            </w:pPr>
            <w:r w:rsidRPr="00F85D3D">
              <w:t>Привкус</w:t>
            </w:r>
          </w:p>
          <w:p w14:paraId="28AA0C48" w14:textId="77777777" w:rsidR="00A928BC" w:rsidRPr="00F85D3D" w:rsidRDefault="00A928BC" w:rsidP="00530B0F">
            <w:pPr>
              <w:ind w:left="0" w:firstLine="0"/>
            </w:pPr>
            <w:r w:rsidRPr="00F85D3D">
              <w:t>Д-0-5 баллов</w:t>
            </w:r>
          </w:p>
        </w:tc>
        <w:tc>
          <w:tcPr>
            <w:tcW w:w="2410" w:type="dxa"/>
            <w:vMerge/>
          </w:tcPr>
          <w:p w14:paraId="1EA5F62F" w14:textId="77777777" w:rsidR="00A928BC" w:rsidRPr="00F85D3D" w:rsidRDefault="00A928BC" w:rsidP="00530B0F">
            <w:pPr>
              <w:ind w:left="0" w:firstLine="0"/>
            </w:pPr>
          </w:p>
        </w:tc>
        <w:tc>
          <w:tcPr>
            <w:tcW w:w="2268" w:type="dxa"/>
          </w:tcPr>
          <w:p w14:paraId="5FE21C40" w14:textId="77777777" w:rsidR="00A928BC" w:rsidRPr="00F85D3D" w:rsidRDefault="00DA0370" w:rsidP="00530B0F">
            <w:pPr>
              <w:ind w:left="0" w:firstLine="0"/>
            </w:pPr>
            <w:r w:rsidRPr="00F85D3D">
              <w:t>ГОСТ 3351-74</w:t>
            </w:r>
          </w:p>
        </w:tc>
      </w:tr>
      <w:tr w:rsidR="00A928BC" w:rsidRPr="00F85D3D" w14:paraId="0D2CD108" w14:textId="77777777" w:rsidTr="00633C8B">
        <w:trPr>
          <w:trHeight w:val="20"/>
        </w:trPr>
        <w:tc>
          <w:tcPr>
            <w:tcW w:w="851" w:type="dxa"/>
          </w:tcPr>
          <w:p w14:paraId="628A6904" w14:textId="77777777" w:rsidR="00A928BC" w:rsidRPr="00F85D3D" w:rsidRDefault="00A928BC" w:rsidP="00530B0F">
            <w:pPr>
              <w:ind w:left="0" w:firstLine="0"/>
              <w:jc w:val="center"/>
            </w:pPr>
            <w:r w:rsidRPr="00F85D3D">
              <w:t>20.4*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2EBB18B" w14:textId="77777777" w:rsidR="00A928BC" w:rsidRPr="00F85D3D" w:rsidRDefault="00A928BC" w:rsidP="00530B0F">
            <w:pPr>
              <w:ind w:left="0" w:firstLine="0"/>
            </w:pPr>
          </w:p>
        </w:tc>
        <w:tc>
          <w:tcPr>
            <w:tcW w:w="1418" w:type="dxa"/>
          </w:tcPr>
          <w:p w14:paraId="570709B8" w14:textId="77777777" w:rsidR="00A928BC" w:rsidRPr="00F85D3D" w:rsidRDefault="00A928BC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100.09/08.156</w:t>
            </w:r>
          </w:p>
        </w:tc>
        <w:tc>
          <w:tcPr>
            <w:tcW w:w="2268" w:type="dxa"/>
          </w:tcPr>
          <w:p w14:paraId="440CCB29" w14:textId="77777777" w:rsidR="00A928BC" w:rsidRPr="00F85D3D" w:rsidRDefault="00A928BC" w:rsidP="00530B0F">
            <w:pPr>
              <w:ind w:left="0" w:firstLine="0"/>
            </w:pPr>
            <w:r w:rsidRPr="00F85D3D">
              <w:t xml:space="preserve">Цветность </w:t>
            </w:r>
          </w:p>
          <w:p w14:paraId="39DAAC47" w14:textId="77777777" w:rsidR="00A928BC" w:rsidRPr="00F85D3D" w:rsidRDefault="00A928BC" w:rsidP="00530B0F">
            <w:pPr>
              <w:ind w:left="0" w:firstLine="0"/>
            </w:pPr>
            <w:r w:rsidRPr="00F85D3D">
              <w:t>Д-0-70 градусов</w:t>
            </w:r>
          </w:p>
        </w:tc>
        <w:tc>
          <w:tcPr>
            <w:tcW w:w="2410" w:type="dxa"/>
            <w:vMerge/>
          </w:tcPr>
          <w:p w14:paraId="150FE51B" w14:textId="77777777" w:rsidR="00A928BC" w:rsidRPr="00F85D3D" w:rsidRDefault="00A928BC" w:rsidP="00530B0F">
            <w:pPr>
              <w:ind w:left="0" w:firstLine="0"/>
            </w:pPr>
          </w:p>
        </w:tc>
        <w:tc>
          <w:tcPr>
            <w:tcW w:w="2268" w:type="dxa"/>
          </w:tcPr>
          <w:p w14:paraId="1DD4F0F6" w14:textId="77777777" w:rsidR="00A928BC" w:rsidRPr="00F85D3D" w:rsidRDefault="00DA0370" w:rsidP="00530B0F">
            <w:pPr>
              <w:ind w:left="0" w:firstLine="0"/>
            </w:pPr>
            <w:r w:rsidRPr="00F85D3D">
              <w:t>ГОСТ 31868-2012</w:t>
            </w:r>
          </w:p>
        </w:tc>
      </w:tr>
      <w:tr w:rsidR="00A928BC" w:rsidRPr="00F85D3D" w14:paraId="3B63108C" w14:textId="77777777" w:rsidTr="00633C8B">
        <w:trPr>
          <w:trHeight w:val="20"/>
        </w:trPr>
        <w:tc>
          <w:tcPr>
            <w:tcW w:w="851" w:type="dxa"/>
          </w:tcPr>
          <w:p w14:paraId="0B5BD436" w14:textId="77777777" w:rsidR="00A928BC" w:rsidRPr="00F85D3D" w:rsidRDefault="00A928BC" w:rsidP="00530B0F">
            <w:pPr>
              <w:ind w:left="0" w:firstLine="0"/>
              <w:jc w:val="center"/>
            </w:pPr>
            <w:r w:rsidRPr="00F85D3D">
              <w:t>20.5*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CE8C6D9" w14:textId="77777777" w:rsidR="00A928BC" w:rsidRPr="00F85D3D" w:rsidRDefault="00A928BC" w:rsidP="00530B0F">
            <w:pPr>
              <w:ind w:left="0"/>
            </w:pPr>
          </w:p>
        </w:tc>
        <w:tc>
          <w:tcPr>
            <w:tcW w:w="1418" w:type="dxa"/>
          </w:tcPr>
          <w:p w14:paraId="69216B9D" w14:textId="77777777" w:rsidR="00A928BC" w:rsidRPr="00F85D3D" w:rsidRDefault="00A928BC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100.09/08.156</w:t>
            </w:r>
          </w:p>
        </w:tc>
        <w:tc>
          <w:tcPr>
            <w:tcW w:w="2268" w:type="dxa"/>
          </w:tcPr>
          <w:p w14:paraId="422A5EBF" w14:textId="77777777" w:rsidR="00A928BC" w:rsidRPr="00F85D3D" w:rsidRDefault="00A928BC" w:rsidP="00530B0F">
            <w:pPr>
              <w:ind w:left="0" w:firstLine="0"/>
            </w:pPr>
            <w:r w:rsidRPr="00F85D3D">
              <w:t>Мутность</w:t>
            </w:r>
          </w:p>
          <w:p w14:paraId="6E8190C3" w14:textId="77777777" w:rsidR="00A928BC" w:rsidRPr="00F85D3D" w:rsidRDefault="00A928BC" w:rsidP="00530B0F">
            <w:pPr>
              <w:ind w:left="0" w:firstLine="0"/>
            </w:pPr>
            <w:r w:rsidRPr="00F85D3D">
              <w:t>Д-1-5,0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410" w:type="dxa"/>
            <w:vMerge/>
          </w:tcPr>
          <w:p w14:paraId="7B9B7EB3" w14:textId="77777777" w:rsidR="00A928BC" w:rsidRPr="00F85D3D" w:rsidRDefault="00A928BC" w:rsidP="00530B0F">
            <w:pPr>
              <w:ind w:left="0" w:firstLine="0"/>
            </w:pPr>
          </w:p>
        </w:tc>
        <w:tc>
          <w:tcPr>
            <w:tcW w:w="2268" w:type="dxa"/>
          </w:tcPr>
          <w:p w14:paraId="17588E98" w14:textId="77777777" w:rsidR="00A928BC" w:rsidRPr="00F85D3D" w:rsidRDefault="00DA0370" w:rsidP="00530B0F">
            <w:pPr>
              <w:ind w:left="0" w:firstLine="0"/>
            </w:pPr>
            <w:r w:rsidRPr="00F85D3D">
              <w:t>ГОСТ 3351-74</w:t>
            </w:r>
          </w:p>
        </w:tc>
      </w:tr>
      <w:tr w:rsidR="00A928BC" w:rsidRPr="00F85D3D" w14:paraId="1D766A29" w14:textId="77777777" w:rsidTr="00633C8B">
        <w:trPr>
          <w:trHeight w:val="20"/>
        </w:trPr>
        <w:tc>
          <w:tcPr>
            <w:tcW w:w="851" w:type="dxa"/>
          </w:tcPr>
          <w:p w14:paraId="627E8E98" w14:textId="77777777" w:rsidR="00A928BC" w:rsidRPr="00F85D3D" w:rsidRDefault="00A928BC" w:rsidP="00530B0F">
            <w:pPr>
              <w:ind w:left="0" w:firstLine="0"/>
              <w:jc w:val="center"/>
            </w:pPr>
            <w:r w:rsidRPr="00F85D3D">
              <w:t>20.6*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C313EDA" w14:textId="77777777" w:rsidR="00A928BC" w:rsidRPr="00F85D3D" w:rsidRDefault="00A928BC" w:rsidP="00530B0F">
            <w:pPr>
              <w:ind w:left="0" w:firstLine="0"/>
            </w:pPr>
          </w:p>
        </w:tc>
        <w:tc>
          <w:tcPr>
            <w:tcW w:w="1418" w:type="dxa"/>
          </w:tcPr>
          <w:p w14:paraId="7844FEAB" w14:textId="77777777" w:rsidR="00A928BC" w:rsidRPr="00F85D3D" w:rsidRDefault="00A928BC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100.09/08.169</w:t>
            </w:r>
          </w:p>
        </w:tc>
        <w:tc>
          <w:tcPr>
            <w:tcW w:w="2268" w:type="dxa"/>
          </w:tcPr>
          <w:p w14:paraId="09EADF49" w14:textId="77777777" w:rsidR="00A928BC" w:rsidRPr="00F85D3D" w:rsidRDefault="00A928BC" w:rsidP="00530B0F">
            <w:pPr>
              <w:ind w:left="0" w:firstLine="0"/>
            </w:pPr>
            <w:r w:rsidRPr="00F85D3D">
              <w:t>Водородный показ</w:t>
            </w:r>
            <w:r w:rsidRPr="00F85D3D">
              <w:t>а</w:t>
            </w:r>
            <w:r w:rsidRPr="00F85D3D">
              <w:t>тель (рН)</w:t>
            </w:r>
          </w:p>
          <w:p w14:paraId="12849C0F" w14:textId="77777777" w:rsidR="00A928BC" w:rsidRPr="00F85D3D" w:rsidRDefault="00A928BC" w:rsidP="00530B0F">
            <w:pPr>
              <w:ind w:left="0" w:firstLine="0"/>
            </w:pPr>
            <w:r w:rsidRPr="00F85D3D">
              <w:t>Д-0-14 (рН)</w:t>
            </w:r>
          </w:p>
          <w:p w14:paraId="0463A932" w14:textId="77777777" w:rsidR="00A928BC" w:rsidRPr="00F85D3D" w:rsidRDefault="00A928BC" w:rsidP="00530B0F">
            <w:pPr>
              <w:ind w:left="0" w:firstLine="0"/>
            </w:pPr>
            <w:r w:rsidRPr="00F85D3D">
              <w:t>П-0,08 %</w:t>
            </w:r>
          </w:p>
        </w:tc>
        <w:tc>
          <w:tcPr>
            <w:tcW w:w="2410" w:type="dxa"/>
            <w:vMerge/>
            <w:tcBorders>
              <w:bottom w:val="nil"/>
            </w:tcBorders>
          </w:tcPr>
          <w:p w14:paraId="7E5E8A0C" w14:textId="77777777" w:rsidR="00A928BC" w:rsidRPr="00F85D3D" w:rsidRDefault="00A928BC" w:rsidP="00530B0F">
            <w:pPr>
              <w:ind w:left="0" w:firstLine="0"/>
            </w:pPr>
          </w:p>
        </w:tc>
        <w:tc>
          <w:tcPr>
            <w:tcW w:w="2268" w:type="dxa"/>
          </w:tcPr>
          <w:p w14:paraId="0BE2F8FB" w14:textId="77777777" w:rsidR="00A928BC" w:rsidRPr="00F85D3D" w:rsidRDefault="008113E8" w:rsidP="00530B0F">
            <w:pPr>
              <w:ind w:left="0" w:firstLine="0"/>
            </w:pPr>
            <w:r w:rsidRPr="00F85D3D">
              <w:t>СТБ ISO 10523-2009</w:t>
            </w:r>
          </w:p>
        </w:tc>
      </w:tr>
      <w:tr w:rsidR="00A928BC" w:rsidRPr="00F85D3D" w14:paraId="11AC6CBC" w14:textId="77777777" w:rsidTr="00633C8B">
        <w:trPr>
          <w:trHeight w:val="20"/>
        </w:trPr>
        <w:tc>
          <w:tcPr>
            <w:tcW w:w="851" w:type="dxa"/>
          </w:tcPr>
          <w:p w14:paraId="62D36A7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20.7*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3A8C460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5C8292F4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100.09/08.052</w:t>
            </w:r>
          </w:p>
        </w:tc>
        <w:tc>
          <w:tcPr>
            <w:tcW w:w="2268" w:type="dxa"/>
          </w:tcPr>
          <w:p w14:paraId="184C930E" w14:textId="77777777" w:rsidR="00530B0F" w:rsidRPr="00F85D3D" w:rsidRDefault="00530B0F" w:rsidP="00530B0F">
            <w:pPr>
              <w:ind w:left="0" w:firstLine="0"/>
            </w:pPr>
            <w:r w:rsidRPr="00F85D3D">
              <w:t>Общая минерализ</w:t>
            </w:r>
            <w:r w:rsidRPr="00F85D3D">
              <w:t>а</w:t>
            </w:r>
            <w:r w:rsidRPr="00F85D3D">
              <w:t>ция (сухой о</w:t>
            </w:r>
            <w:r w:rsidRPr="00F85D3D">
              <w:t>с</w:t>
            </w:r>
            <w:r w:rsidRPr="00F85D3D">
              <w:t xml:space="preserve">таток)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CB22F97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</w:tcPr>
          <w:p w14:paraId="6AD893D6" w14:textId="77777777" w:rsidR="00530B0F" w:rsidRPr="00F85D3D" w:rsidRDefault="008E625C" w:rsidP="00530B0F">
            <w:pPr>
              <w:ind w:left="0" w:firstLine="0"/>
            </w:pPr>
            <w:r w:rsidRPr="00F85D3D">
              <w:t>ГОСТ 18164-72</w:t>
            </w:r>
            <w:r w:rsidR="00530B0F" w:rsidRPr="00F85D3D">
              <w:t xml:space="preserve"> п.3.1</w:t>
            </w:r>
          </w:p>
        </w:tc>
      </w:tr>
      <w:tr w:rsidR="00A928BC" w:rsidRPr="00F85D3D" w14:paraId="766DB854" w14:textId="77777777" w:rsidTr="00633C8B">
        <w:trPr>
          <w:trHeight w:val="20"/>
        </w:trPr>
        <w:tc>
          <w:tcPr>
            <w:tcW w:w="851" w:type="dxa"/>
          </w:tcPr>
          <w:p w14:paraId="1ED422A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20.8*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B42C0B4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5AE79746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100.09/08.149</w:t>
            </w:r>
          </w:p>
        </w:tc>
        <w:tc>
          <w:tcPr>
            <w:tcW w:w="2268" w:type="dxa"/>
          </w:tcPr>
          <w:p w14:paraId="01A34920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Жесткость </w:t>
            </w:r>
            <w:r w:rsidR="000418D7" w:rsidRPr="00F85D3D">
              <w:t>общая (жесткость)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0390B4B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</w:tcPr>
          <w:p w14:paraId="57731EB4" w14:textId="77777777" w:rsidR="00530B0F" w:rsidRPr="00F85D3D" w:rsidRDefault="008E625C" w:rsidP="00530B0F">
            <w:pPr>
              <w:ind w:left="0" w:firstLine="0"/>
            </w:pPr>
            <w:r w:rsidRPr="00F85D3D">
              <w:t>ГОСТ 31954-2012</w:t>
            </w:r>
            <w:r w:rsidR="00530B0F" w:rsidRPr="00F85D3D">
              <w:t xml:space="preserve"> </w:t>
            </w:r>
            <w:r w:rsidR="00B40519" w:rsidRPr="00F85D3D">
              <w:t xml:space="preserve">раздел </w:t>
            </w:r>
            <w:r w:rsidR="00530B0F" w:rsidRPr="00F85D3D">
              <w:t>4</w:t>
            </w:r>
          </w:p>
        </w:tc>
      </w:tr>
      <w:tr w:rsidR="00530B0F" w:rsidRPr="00F85D3D" w14:paraId="4E2BF397" w14:textId="77777777" w:rsidTr="00633C8B">
        <w:trPr>
          <w:trHeight w:val="70"/>
        </w:trPr>
        <w:tc>
          <w:tcPr>
            <w:tcW w:w="851" w:type="dxa"/>
          </w:tcPr>
          <w:p w14:paraId="6A455FA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20.9*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27394A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271AEF10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100.09/08.149</w:t>
            </w:r>
          </w:p>
        </w:tc>
        <w:tc>
          <w:tcPr>
            <w:tcW w:w="2268" w:type="dxa"/>
          </w:tcPr>
          <w:p w14:paraId="4F520039" w14:textId="77777777" w:rsidR="00530B0F" w:rsidRPr="00F85D3D" w:rsidRDefault="00530B0F" w:rsidP="00530B0F">
            <w:pPr>
              <w:ind w:left="0" w:firstLine="0"/>
            </w:pPr>
            <w:r w:rsidRPr="00F85D3D">
              <w:t>Окисляемость пе</w:t>
            </w:r>
            <w:r w:rsidRPr="00F85D3D">
              <w:t>р</w:t>
            </w:r>
            <w:r w:rsidRPr="00F85D3D">
              <w:t>манганатная</w:t>
            </w:r>
          </w:p>
          <w:p w14:paraId="17DF5929" w14:textId="77777777" w:rsidR="00530B0F" w:rsidRPr="00F85D3D" w:rsidRDefault="00530B0F" w:rsidP="00530B0F">
            <w:pPr>
              <w:ind w:left="0" w:firstLine="0"/>
            </w:pPr>
            <w:r w:rsidRPr="00F85D3D">
              <w:t>ПО-0,5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E6C3430" w14:textId="77777777" w:rsidR="00530B0F" w:rsidRPr="00F85D3D" w:rsidRDefault="00530B0F" w:rsidP="00530B0F">
            <w:pPr>
              <w:ind w:left="0"/>
            </w:pPr>
          </w:p>
        </w:tc>
        <w:tc>
          <w:tcPr>
            <w:tcW w:w="2268" w:type="dxa"/>
          </w:tcPr>
          <w:p w14:paraId="481AFB6A" w14:textId="77777777" w:rsidR="00530B0F" w:rsidRPr="00F85D3D" w:rsidRDefault="004C1551" w:rsidP="00530B0F">
            <w:pPr>
              <w:ind w:left="0" w:firstLine="0"/>
            </w:pPr>
            <w:r w:rsidRPr="00F85D3D">
              <w:t>СТБ ISO 8467-2009</w:t>
            </w:r>
          </w:p>
        </w:tc>
      </w:tr>
      <w:tr w:rsidR="00530B0F" w:rsidRPr="00F85D3D" w14:paraId="37189D29" w14:textId="77777777" w:rsidTr="00633C8B">
        <w:trPr>
          <w:trHeight w:val="20"/>
        </w:trPr>
        <w:tc>
          <w:tcPr>
            <w:tcW w:w="851" w:type="dxa"/>
          </w:tcPr>
          <w:p w14:paraId="072CB8C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20.10*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9B98AB9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3E0BD2A5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100.09/08.156</w:t>
            </w:r>
          </w:p>
        </w:tc>
        <w:tc>
          <w:tcPr>
            <w:tcW w:w="2268" w:type="dxa"/>
          </w:tcPr>
          <w:p w14:paraId="669CCBF2" w14:textId="77777777" w:rsidR="00530B0F" w:rsidRPr="00F85D3D" w:rsidRDefault="00530B0F" w:rsidP="00530B0F">
            <w:pPr>
              <w:ind w:left="0" w:firstLine="0"/>
            </w:pPr>
            <w:r w:rsidRPr="00F85D3D">
              <w:t>Поверхностно-активные вещества (ПАВ), анионакти</w:t>
            </w:r>
            <w:r w:rsidRPr="00F85D3D">
              <w:t>в</w:t>
            </w:r>
            <w:r w:rsidRPr="00F85D3D">
              <w:t xml:space="preserve">ные </w:t>
            </w:r>
          </w:p>
          <w:p w14:paraId="2848F21C" w14:textId="77777777" w:rsidR="00530B0F" w:rsidRPr="00F85D3D" w:rsidRDefault="00530B0F" w:rsidP="00530B0F">
            <w:pPr>
              <w:ind w:left="0" w:firstLine="0"/>
            </w:pPr>
            <w:r w:rsidRPr="00F85D3D">
              <w:t>Д-0,01-0,1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17CE4EE" w14:textId="77777777" w:rsidR="00530B0F" w:rsidRPr="00F85D3D" w:rsidRDefault="00530B0F" w:rsidP="00530B0F">
            <w:pPr>
              <w:ind w:left="0"/>
            </w:pPr>
          </w:p>
        </w:tc>
        <w:tc>
          <w:tcPr>
            <w:tcW w:w="2268" w:type="dxa"/>
          </w:tcPr>
          <w:p w14:paraId="7F67403F" w14:textId="77777777" w:rsidR="00530B0F" w:rsidRPr="00F85D3D" w:rsidRDefault="008E7808" w:rsidP="00530B0F">
            <w:pPr>
              <w:ind w:left="0" w:firstLine="0"/>
            </w:pPr>
            <w:r w:rsidRPr="00F85D3D">
              <w:t>ГОСТ 31857-2012</w:t>
            </w:r>
          </w:p>
        </w:tc>
      </w:tr>
      <w:tr w:rsidR="00DB065E" w:rsidRPr="00F85D3D" w14:paraId="70352566" w14:textId="77777777" w:rsidTr="00633C8B">
        <w:trPr>
          <w:trHeight w:val="20"/>
        </w:trPr>
        <w:tc>
          <w:tcPr>
            <w:tcW w:w="851" w:type="dxa"/>
          </w:tcPr>
          <w:p w14:paraId="4651F381" w14:textId="77777777" w:rsidR="00DB065E" w:rsidRPr="00F85D3D" w:rsidRDefault="00DB065E" w:rsidP="00DB065E">
            <w:pPr>
              <w:ind w:left="0" w:firstLine="0"/>
              <w:jc w:val="center"/>
            </w:pPr>
            <w:r w:rsidRPr="00F85D3D">
              <w:t>20.11*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0F76BE3" w14:textId="77777777" w:rsidR="00DB065E" w:rsidRPr="00F85D3D" w:rsidRDefault="00DB065E" w:rsidP="00DB065E">
            <w:pPr>
              <w:ind w:left="0" w:firstLine="0"/>
            </w:pPr>
          </w:p>
        </w:tc>
        <w:tc>
          <w:tcPr>
            <w:tcW w:w="1418" w:type="dxa"/>
          </w:tcPr>
          <w:p w14:paraId="3EF2BD01" w14:textId="77777777" w:rsidR="00DB065E" w:rsidRPr="00F85D3D" w:rsidRDefault="00DB065E" w:rsidP="00DB065E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100.09/08156</w:t>
            </w:r>
          </w:p>
        </w:tc>
        <w:tc>
          <w:tcPr>
            <w:tcW w:w="2268" w:type="dxa"/>
          </w:tcPr>
          <w:p w14:paraId="0149AB87" w14:textId="77777777" w:rsidR="00DB065E" w:rsidRPr="00F85D3D" w:rsidRDefault="00DB065E" w:rsidP="00DB065E">
            <w:pPr>
              <w:ind w:left="0" w:firstLine="0"/>
            </w:pPr>
            <w:r w:rsidRPr="00F85D3D">
              <w:t>Анионные поверхн</w:t>
            </w:r>
            <w:r w:rsidRPr="00F85D3D">
              <w:t>о</w:t>
            </w:r>
            <w:r w:rsidRPr="00F85D3D">
              <w:t>стно-активные вещ</w:t>
            </w:r>
            <w:r w:rsidRPr="00F85D3D">
              <w:t>е</w:t>
            </w:r>
            <w:r w:rsidRPr="00F85D3D">
              <w:t>ства (АПАВ)</w:t>
            </w:r>
          </w:p>
          <w:p w14:paraId="02461D8F" w14:textId="77777777" w:rsidR="00DB065E" w:rsidRPr="00F85D3D" w:rsidRDefault="00DB065E" w:rsidP="00DB065E">
            <w:pPr>
              <w:ind w:left="0" w:firstLine="0"/>
            </w:pPr>
            <w:r w:rsidRPr="00F85D3D">
              <w:t>Д-0,015-0,1 мг/дм</w:t>
            </w:r>
            <w:r w:rsidRPr="00F85D3D">
              <w:rPr>
                <w:vertAlign w:val="superscript"/>
              </w:rPr>
              <w:t>3</w:t>
            </w:r>
          </w:p>
          <w:p w14:paraId="56E89D50" w14:textId="77777777" w:rsidR="00DB065E" w:rsidRPr="00F85D3D" w:rsidRDefault="00DB065E" w:rsidP="00DB065E">
            <w:pPr>
              <w:ind w:left="0" w:firstLine="0"/>
            </w:pPr>
            <w:r w:rsidRPr="00F85D3D">
              <w:t>П-0,003 мг/дм</w:t>
            </w:r>
            <w:r w:rsidRPr="00F85D3D">
              <w:rPr>
                <w:vertAlign w:val="superscript"/>
              </w:rPr>
              <w:t>3</w:t>
            </w:r>
          </w:p>
          <w:p w14:paraId="34E7EB67" w14:textId="77777777" w:rsidR="00DB065E" w:rsidRPr="00F85D3D" w:rsidRDefault="00DB065E" w:rsidP="00DB065E">
            <w:pPr>
              <w:ind w:left="0" w:firstLine="0"/>
            </w:pPr>
            <w:r w:rsidRPr="00F85D3D">
              <w:t>Св. 0,1-0,25</w:t>
            </w:r>
          </w:p>
          <w:p w14:paraId="403E97C6" w14:textId="77777777" w:rsidR="00DB065E" w:rsidRPr="00F85D3D" w:rsidRDefault="00DB065E" w:rsidP="00DB065E">
            <w:pPr>
              <w:ind w:left="0" w:firstLine="0"/>
            </w:pPr>
            <w:r w:rsidRPr="00F85D3D">
              <w:t>мг/дм</w:t>
            </w:r>
            <w:r w:rsidRPr="00F85D3D">
              <w:rPr>
                <w:vertAlign w:val="superscript"/>
              </w:rPr>
              <w:t>3</w:t>
            </w:r>
          </w:p>
          <w:p w14:paraId="3C515A1A" w14:textId="77777777" w:rsidR="00DB065E" w:rsidRPr="00F85D3D" w:rsidRDefault="00DB065E" w:rsidP="00DB065E">
            <w:pPr>
              <w:ind w:left="0" w:firstLine="0"/>
            </w:pPr>
            <w:r w:rsidRPr="00F85D3D">
              <w:t>П-0,01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7FA62C0" w14:textId="77777777" w:rsidR="00DB065E" w:rsidRPr="00F85D3D" w:rsidRDefault="00DB065E" w:rsidP="00DB065E">
            <w:pPr>
              <w:ind w:left="0" w:firstLine="0"/>
            </w:pPr>
          </w:p>
        </w:tc>
        <w:tc>
          <w:tcPr>
            <w:tcW w:w="2268" w:type="dxa"/>
          </w:tcPr>
          <w:p w14:paraId="7BAB2847" w14:textId="77777777" w:rsidR="00DB065E" w:rsidRPr="00F85D3D" w:rsidRDefault="008E7808" w:rsidP="00DB065E">
            <w:pPr>
              <w:ind w:left="0" w:firstLine="0"/>
            </w:pPr>
            <w:r w:rsidRPr="00F85D3D">
              <w:t>ГОСТ 31857-2012</w:t>
            </w:r>
          </w:p>
        </w:tc>
      </w:tr>
      <w:tr w:rsidR="00DB065E" w:rsidRPr="00F85D3D" w14:paraId="44478113" w14:textId="77777777" w:rsidTr="00633C8B">
        <w:trPr>
          <w:trHeight w:val="20"/>
        </w:trPr>
        <w:tc>
          <w:tcPr>
            <w:tcW w:w="851" w:type="dxa"/>
          </w:tcPr>
          <w:p w14:paraId="41E8B2C4" w14:textId="77777777" w:rsidR="00DB065E" w:rsidRPr="00F85D3D" w:rsidRDefault="00DB065E" w:rsidP="00DB065E">
            <w:pPr>
              <w:ind w:left="0" w:firstLine="0"/>
              <w:jc w:val="center"/>
            </w:pPr>
            <w:r w:rsidRPr="00F85D3D">
              <w:t>20.12*</w:t>
            </w:r>
          </w:p>
        </w:tc>
        <w:tc>
          <w:tcPr>
            <w:tcW w:w="1417" w:type="dxa"/>
            <w:tcBorders>
              <w:top w:val="nil"/>
            </w:tcBorders>
          </w:tcPr>
          <w:p w14:paraId="171ED4A9" w14:textId="77777777" w:rsidR="00DB065E" w:rsidRPr="00F85D3D" w:rsidRDefault="00DB065E" w:rsidP="00DB065E">
            <w:pPr>
              <w:ind w:left="0" w:firstLine="0"/>
            </w:pPr>
          </w:p>
        </w:tc>
        <w:tc>
          <w:tcPr>
            <w:tcW w:w="1418" w:type="dxa"/>
          </w:tcPr>
          <w:p w14:paraId="14D10780" w14:textId="77777777" w:rsidR="00DB065E" w:rsidRPr="00F85D3D" w:rsidRDefault="00DB065E" w:rsidP="00DB065E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100.09/08.032</w:t>
            </w:r>
          </w:p>
        </w:tc>
        <w:tc>
          <w:tcPr>
            <w:tcW w:w="2268" w:type="dxa"/>
          </w:tcPr>
          <w:p w14:paraId="32198481" w14:textId="77777777" w:rsidR="00DB065E" w:rsidRPr="00F85D3D" w:rsidRDefault="00DB065E" w:rsidP="00DB065E">
            <w:pPr>
              <w:ind w:left="0" w:firstLine="0"/>
            </w:pPr>
            <w:r w:rsidRPr="00F85D3D">
              <w:t>Алюминий</w:t>
            </w:r>
          </w:p>
          <w:p w14:paraId="17FD1BE3" w14:textId="77777777" w:rsidR="00DB065E" w:rsidRPr="00F85D3D" w:rsidRDefault="00DB065E" w:rsidP="00DB065E">
            <w:pPr>
              <w:ind w:left="0" w:firstLine="0"/>
            </w:pPr>
            <w:r w:rsidRPr="00F85D3D">
              <w:t>Д-0,01-0,2 мг/дм</w:t>
            </w:r>
            <w:r w:rsidRPr="00F85D3D">
              <w:rPr>
                <w:vertAlign w:val="superscript"/>
              </w:rPr>
              <w:t>3</w:t>
            </w:r>
          </w:p>
          <w:p w14:paraId="642390D4" w14:textId="77777777" w:rsidR="00DB065E" w:rsidRPr="00F85D3D" w:rsidRDefault="00DB065E" w:rsidP="00DB065E">
            <w:pPr>
              <w:ind w:left="0" w:firstLine="0"/>
            </w:pPr>
            <w:r w:rsidRPr="00F85D3D">
              <w:t>П-40 %</w:t>
            </w:r>
          </w:p>
        </w:tc>
        <w:tc>
          <w:tcPr>
            <w:tcW w:w="2410" w:type="dxa"/>
            <w:tcBorders>
              <w:top w:val="nil"/>
            </w:tcBorders>
          </w:tcPr>
          <w:p w14:paraId="43780C27" w14:textId="77777777" w:rsidR="00DB065E" w:rsidRPr="00F85D3D" w:rsidRDefault="00DB065E" w:rsidP="00DB065E">
            <w:pPr>
              <w:ind w:left="0" w:firstLine="0"/>
            </w:pPr>
          </w:p>
        </w:tc>
        <w:tc>
          <w:tcPr>
            <w:tcW w:w="2268" w:type="dxa"/>
          </w:tcPr>
          <w:p w14:paraId="6F7706A9" w14:textId="77777777" w:rsidR="00DB065E" w:rsidRPr="00F85D3D" w:rsidRDefault="00DA0370" w:rsidP="00DB065E">
            <w:pPr>
              <w:ind w:left="0" w:firstLine="0"/>
            </w:pPr>
            <w:r w:rsidRPr="00F85D3D">
              <w:t>ГОСТ 31870-2012</w:t>
            </w:r>
            <w:r w:rsidR="00DB065E" w:rsidRPr="00F85D3D">
              <w:t xml:space="preserve"> </w:t>
            </w:r>
            <w:r w:rsidR="00B40519" w:rsidRPr="00F85D3D">
              <w:t xml:space="preserve">раздел </w:t>
            </w:r>
            <w:r w:rsidR="00DB065E" w:rsidRPr="00F85D3D">
              <w:t>4</w:t>
            </w:r>
          </w:p>
        </w:tc>
      </w:tr>
    </w:tbl>
    <w:p w14:paraId="062F7D2A" w14:textId="77777777" w:rsidR="00530B0F" w:rsidRPr="00F85D3D" w:rsidRDefault="00530B0F"/>
    <w:p w14:paraId="66E15DC4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417"/>
        <w:gridCol w:w="1418"/>
        <w:gridCol w:w="2218"/>
        <w:gridCol w:w="2460"/>
        <w:gridCol w:w="2268"/>
      </w:tblGrid>
      <w:tr w:rsidR="00530B0F" w:rsidRPr="00F85D3D" w14:paraId="544BDD0E" w14:textId="77777777" w:rsidTr="00633C8B">
        <w:trPr>
          <w:trHeight w:val="20"/>
        </w:trPr>
        <w:tc>
          <w:tcPr>
            <w:tcW w:w="851" w:type="dxa"/>
          </w:tcPr>
          <w:p w14:paraId="6ED71A2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D13C80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AED774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218" w:type="dxa"/>
          </w:tcPr>
          <w:p w14:paraId="5306BF1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60" w:type="dxa"/>
            <w:tcBorders>
              <w:bottom w:val="single" w:sz="4" w:space="0" w:color="auto"/>
            </w:tcBorders>
          </w:tcPr>
          <w:p w14:paraId="44DE4B7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68" w:type="dxa"/>
          </w:tcPr>
          <w:p w14:paraId="1F03151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2D04B0" w:rsidRPr="00F85D3D" w14:paraId="74F11604" w14:textId="77777777" w:rsidTr="00633C8B">
        <w:trPr>
          <w:trHeight w:val="20"/>
        </w:trPr>
        <w:tc>
          <w:tcPr>
            <w:tcW w:w="851" w:type="dxa"/>
          </w:tcPr>
          <w:p w14:paraId="7D6C3E8B" w14:textId="77777777" w:rsidR="002D04B0" w:rsidRPr="00F85D3D" w:rsidRDefault="002D04B0" w:rsidP="00530B0F">
            <w:pPr>
              <w:ind w:left="0" w:firstLine="0"/>
              <w:jc w:val="center"/>
            </w:pPr>
            <w:r w:rsidRPr="00F85D3D">
              <w:t>20.13*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14:paraId="3CA8603E" w14:textId="77777777" w:rsidR="002D04B0" w:rsidRPr="00F85D3D" w:rsidRDefault="002D04B0" w:rsidP="00530B0F">
            <w:pPr>
              <w:ind w:left="0" w:firstLine="0"/>
            </w:pPr>
            <w:r w:rsidRPr="00F85D3D">
              <w:t>Вода пить</w:t>
            </w:r>
            <w:r w:rsidRPr="00F85D3D">
              <w:t>е</w:t>
            </w:r>
            <w:r w:rsidRPr="00F85D3D">
              <w:t>вая, в т.ч. вода горяч</w:t>
            </w:r>
            <w:r w:rsidRPr="00F85D3D">
              <w:t>е</w:t>
            </w:r>
            <w:r w:rsidRPr="00F85D3D">
              <w:t>го вод</w:t>
            </w:r>
            <w:r w:rsidRPr="00F85D3D">
              <w:t>о</w:t>
            </w:r>
            <w:r w:rsidRPr="00F85D3D">
              <w:t>снабжения, источников (не) центр</w:t>
            </w:r>
            <w:r w:rsidRPr="00F85D3D">
              <w:t>а</w:t>
            </w:r>
            <w:r w:rsidRPr="00F85D3D">
              <w:t>лизованного питьевого водоснабж</w:t>
            </w:r>
            <w:r w:rsidRPr="00F85D3D">
              <w:t>е</w:t>
            </w:r>
            <w:r w:rsidRPr="00F85D3D">
              <w:t>ния</w:t>
            </w:r>
          </w:p>
        </w:tc>
        <w:tc>
          <w:tcPr>
            <w:tcW w:w="1418" w:type="dxa"/>
            <w:tcBorders>
              <w:bottom w:val="nil"/>
            </w:tcBorders>
          </w:tcPr>
          <w:p w14:paraId="22810D35" w14:textId="77777777" w:rsidR="002D04B0" w:rsidRPr="00F85D3D" w:rsidRDefault="002D04B0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100.09/08.032</w:t>
            </w:r>
          </w:p>
        </w:tc>
        <w:tc>
          <w:tcPr>
            <w:tcW w:w="2218" w:type="dxa"/>
          </w:tcPr>
          <w:p w14:paraId="4BE46632" w14:textId="77777777" w:rsidR="002D04B0" w:rsidRPr="00F85D3D" w:rsidRDefault="002D04B0" w:rsidP="00530B0F">
            <w:pPr>
              <w:ind w:left="0" w:firstLine="0"/>
            </w:pPr>
            <w:r w:rsidRPr="00F85D3D">
              <w:t xml:space="preserve">Кобальт </w:t>
            </w:r>
          </w:p>
          <w:p w14:paraId="143171FF" w14:textId="77777777" w:rsidR="002D04B0" w:rsidRPr="00F85D3D" w:rsidRDefault="002D04B0" w:rsidP="00530B0F">
            <w:pPr>
              <w:ind w:left="0" w:firstLine="0"/>
            </w:pPr>
            <w:r w:rsidRPr="00F85D3D">
              <w:t>Д-0,001-0,05 мг/дм</w:t>
            </w:r>
            <w:r w:rsidRPr="00F85D3D">
              <w:rPr>
                <w:vertAlign w:val="superscript"/>
              </w:rPr>
              <w:t>3</w:t>
            </w:r>
          </w:p>
          <w:p w14:paraId="47EEF158" w14:textId="77777777" w:rsidR="002D04B0" w:rsidRPr="00F85D3D" w:rsidRDefault="002D04B0" w:rsidP="00530B0F">
            <w:pPr>
              <w:ind w:left="0" w:firstLine="0"/>
            </w:pPr>
            <w:r w:rsidRPr="00F85D3D">
              <w:t>П-35 %; 20 %</w:t>
            </w:r>
          </w:p>
        </w:tc>
        <w:tc>
          <w:tcPr>
            <w:tcW w:w="2460" w:type="dxa"/>
            <w:vMerge w:val="restart"/>
          </w:tcPr>
          <w:p w14:paraId="34AD8F2B" w14:textId="77777777" w:rsidR="002D04B0" w:rsidRPr="00F85D3D" w:rsidRDefault="008113E8" w:rsidP="000A357C">
            <w:pPr>
              <w:ind w:left="0" w:firstLine="0"/>
            </w:pPr>
            <w:r w:rsidRPr="00F85D3D">
              <w:t>СТБ 1756-2007</w:t>
            </w:r>
          </w:p>
          <w:p w14:paraId="015A2211" w14:textId="77777777" w:rsidR="002D04B0" w:rsidRPr="00F85D3D" w:rsidRDefault="002D04B0" w:rsidP="000A357C">
            <w:pPr>
              <w:ind w:left="0" w:firstLine="0"/>
            </w:pPr>
            <w:r w:rsidRPr="00F85D3D">
              <w:t xml:space="preserve">СанПиН, утв. </w:t>
            </w:r>
            <w:r w:rsidR="008113E8" w:rsidRPr="00F85D3D">
              <w:t>постановлением Минздрава от 30.12.2009 № 142</w:t>
            </w:r>
          </w:p>
          <w:p w14:paraId="79D9978D" w14:textId="77777777" w:rsidR="002D04B0" w:rsidRPr="00F85D3D" w:rsidRDefault="008113E8" w:rsidP="000A357C">
            <w:pPr>
              <w:ind w:left="0" w:firstLine="0"/>
            </w:pPr>
            <w:r w:rsidRPr="00F85D3D">
              <w:t>СТБ 1188-99</w:t>
            </w:r>
          </w:p>
          <w:p w14:paraId="2B97F0F7" w14:textId="77777777" w:rsidR="002D04B0" w:rsidRPr="00F85D3D" w:rsidRDefault="002D04B0" w:rsidP="000A357C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</w:t>
            </w:r>
            <w:r w:rsidR="00633C8B" w:rsidRPr="00F85D3D">
              <w:rPr>
                <w:szCs w:val="24"/>
                <w:lang w:val="ru-RU" w:eastAsia="ru-RU"/>
              </w:rPr>
              <w:t> </w:t>
            </w:r>
            <w:r w:rsidR="00DA5E41" w:rsidRPr="00F85D3D">
              <w:rPr>
                <w:szCs w:val="24"/>
                <w:lang w:val="ru-RU" w:eastAsia="ru-RU"/>
              </w:rPr>
              <w:t>37</w:t>
            </w:r>
          </w:p>
          <w:p w14:paraId="7F03F297" w14:textId="77777777" w:rsidR="002D04B0" w:rsidRPr="00F85D3D" w:rsidRDefault="002D04B0" w:rsidP="000A357C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68" w:type="dxa"/>
            <w:tcBorders>
              <w:bottom w:val="nil"/>
            </w:tcBorders>
          </w:tcPr>
          <w:p w14:paraId="557E9A44" w14:textId="77777777" w:rsidR="002D04B0" w:rsidRPr="00F85D3D" w:rsidRDefault="00DA0370" w:rsidP="00530B0F">
            <w:pPr>
              <w:ind w:left="0" w:firstLine="0"/>
            </w:pPr>
            <w:r w:rsidRPr="00F85D3D">
              <w:t>ГОСТ 31870-2012</w:t>
            </w:r>
            <w:r w:rsidR="002D04B0" w:rsidRPr="00F85D3D">
              <w:t xml:space="preserve"> </w:t>
            </w:r>
            <w:r w:rsidR="00B40519" w:rsidRPr="00F85D3D">
              <w:t xml:space="preserve">раздел </w:t>
            </w:r>
            <w:r w:rsidR="002D04B0" w:rsidRPr="00F85D3D">
              <w:t>4</w:t>
            </w:r>
          </w:p>
        </w:tc>
      </w:tr>
      <w:tr w:rsidR="002D04B0" w:rsidRPr="00F85D3D" w14:paraId="4FA0EF67" w14:textId="77777777" w:rsidTr="00633C8B">
        <w:trPr>
          <w:trHeight w:val="20"/>
        </w:trPr>
        <w:tc>
          <w:tcPr>
            <w:tcW w:w="851" w:type="dxa"/>
          </w:tcPr>
          <w:p w14:paraId="5FE68632" w14:textId="77777777" w:rsidR="002D04B0" w:rsidRPr="00F85D3D" w:rsidRDefault="002D04B0" w:rsidP="00530B0F">
            <w:pPr>
              <w:ind w:left="0" w:firstLine="0"/>
              <w:jc w:val="center"/>
            </w:pPr>
            <w:r w:rsidRPr="00F85D3D">
              <w:t>20.14*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29B717FD" w14:textId="77777777" w:rsidR="002D04B0" w:rsidRPr="00F85D3D" w:rsidRDefault="002D04B0" w:rsidP="00530B0F">
            <w:pPr>
              <w:ind w:left="0" w:firstLine="0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02006FF" w14:textId="77777777" w:rsidR="002D04B0" w:rsidRPr="00F85D3D" w:rsidRDefault="002D04B0" w:rsidP="00530B0F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218" w:type="dxa"/>
          </w:tcPr>
          <w:p w14:paraId="17B9466C" w14:textId="77777777" w:rsidR="002D04B0" w:rsidRPr="00F85D3D" w:rsidRDefault="002D04B0" w:rsidP="00530B0F">
            <w:pPr>
              <w:ind w:left="0" w:firstLine="0"/>
            </w:pPr>
            <w:r w:rsidRPr="00F85D3D">
              <w:t xml:space="preserve">Никель </w:t>
            </w:r>
          </w:p>
          <w:p w14:paraId="39CF525C" w14:textId="77777777" w:rsidR="002D04B0" w:rsidRPr="00F85D3D" w:rsidRDefault="002D04B0" w:rsidP="00530B0F">
            <w:pPr>
              <w:ind w:left="0" w:firstLine="0"/>
            </w:pPr>
            <w:r w:rsidRPr="00F85D3D">
              <w:t>Д-0,001-0,05 мг/дм</w:t>
            </w:r>
            <w:r w:rsidRPr="00F85D3D">
              <w:rPr>
                <w:vertAlign w:val="superscript"/>
              </w:rPr>
              <w:t>3</w:t>
            </w:r>
          </w:p>
          <w:p w14:paraId="619764F1" w14:textId="77777777" w:rsidR="002D04B0" w:rsidRPr="00F85D3D" w:rsidRDefault="002D04B0" w:rsidP="00530B0F">
            <w:pPr>
              <w:ind w:left="0" w:firstLine="0"/>
            </w:pPr>
            <w:r w:rsidRPr="00F85D3D">
              <w:t>П-30 %</w:t>
            </w:r>
          </w:p>
        </w:tc>
        <w:tc>
          <w:tcPr>
            <w:tcW w:w="2460" w:type="dxa"/>
            <w:vMerge/>
          </w:tcPr>
          <w:p w14:paraId="0808635F" w14:textId="77777777" w:rsidR="002D04B0" w:rsidRPr="00F85D3D" w:rsidRDefault="002D04B0" w:rsidP="000A357C">
            <w:pPr>
              <w:ind w:left="0" w:firstLine="0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4D8E39E" w14:textId="77777777" w:rsidR="002D04B0" w:rsidRPr="00F85D3D" w:rsidRDefault="002D04B0" w:rsidP="00530B0F">
            <w:pPr>
              <w:ind w:left="0" w:firstLine="0"/>
            </w:pPr>
          </w:p>
        </w:tc>
      </w:tr>
      <w:tr w:rsidR="002D04B0" w:rsidRPr="00F85D3D" w14:paraId="15224AA3" w14:textId="77777777" w:rsidTr="00633C8B">
        <w:trPr>
          <w:trHeight w:val="20"/>
        </w:trPr>
        <w:tc>
          <w:tcPr>
            <w:tcW w:w="851" w:type="dxa"/>
          </w:tcPr>
          <w:p w14:paraId="6C0D1570" w14:textId="77777777" w:rsidR="002D04B0" w:rsidRPr="00F85D3D" w:rsidRDefault="002D04B0" w:rsidP="00530B0F">
            <w:pPr>
              <w:ind w:left="0" w:firstLine="0"/>
              <w:jc w:val="center"/>
            </w:pPr>
            <w:r w:rsidRPr="00F85D3D">
              <w:t>20.15*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4CFC4D6B" w14:textId="77777777" w:rsidR="002D04B0" w:rsidRPr="00F85D3D" w:rsidRDefault="002D04B0" w:rsidP="00530B0F">
            <w:pPr>
              <w:ind w:left="0" w:firstLine="0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632D2B9" w14:textId="77777777" w:rsidR="002D04B0" w:rsidRPr="00F85D3D" w:rsidRDefault="002D04B0" w:rsidP="00530B0F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218" w:type="dxa"/>
          </w:tcPr>
          <w:p w14:paraId="66CAB64E" w14:textId="77777777" w:rsidR="002D04B0" w:rsidRPr="00F85D3D" w:rsidRDefault="002D04B0" w:rsidP="00530B0F">
            <w:pPr>
              <w:ind w:left="0" w:firstLine="0"/>
            </w:pPr>
            <w:r w:rsidRPr="00F85D3D">
              <w:t xml:space="preserve">Свинец </w:t>
            </w:r>
          </w:p>
          <w:p w14:paraId="09C0C9E5" w14:textId="77777777" w:rsidR="002D04B0" w:rsidRPr="00F85D3D" w:rsidRDefault="002D04B0" w:rsidP="00530B0F">
            <w:pPr>
              <w:ind w:left="0" w:firstLine="0"/>
            </w:pPr>
            <w:r w:rsidRPr="00F85D3D">
              <w:t>Д-0,001-0,05 мг/дм</w:t>
            </w:r>
            <w:r w:rsidRPr="00F85D3D">
              <w:rPr>
                <w:vertAlign w:val="superscript"/>
              </w:rPr>
              <w:t>3</w:t>
            </w:r>
          </w:p>
          <w:p w14:paraId="440E1DD3" w14:textId="77777777" w:rsidR="002D04B0" w:rsidRPr="00F85D3D" w:rsidRDefault="002D04B0" w:rsidP="00530B0F">
            <w:pPr>
              <w:ind w:left="0" w:firstLine="0"/>
            </w:pPr>
            <w:r w:rsidRPr="00F85D3D">
              <w:t>П-40 %; 20 %</w:t>
            </w:r>
          </w:p>
        </w:tc>
        <w:tc>
          <w:tcPr>
            <w:tcW w:w="2460" w:type="dxa"/>
            <w:vMerge/>
            <w:tcBorders>
              <w:bottom w:val="nil"/>
            </w:tcBorders>
          </w:tcPr>
          <w:p w14:paraId="6C9AF400" w14:textId="77777777" w:rsidR="002D04B0" w:rsidRPr="00F85D3D" w:rsidRDefault="002D04B0" w:rsidP="000A357C">
            <w:pPr>
              <w:ind w:left="0" w:firstLine="0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8FA7BA" w14:textId="77777777" w:rsidR="002D04B0" w:rsidRPr="00F85D3D" w:rsidRDefault="002D04B0" w:rsidP="00530B0F">
            <w:pPr>
              <w:ind w:left="0" w:firstLine="0"/>
            </w:pPr>
          </w:p>
        </w:tc>
      </w:tr>
      <w:tr w:rsidR="002D04B0" w:rsidRPr="00F85D3D" w14:paraId="2010B802" w14:textId="77777777" w:rsidTr="00633C8B">
        <w:trPr>
          <w:trHeight w:val="20"/>
        </w:trPr>
        <w:tc>
          <w:tcPr>
            <w:tcW w:w="851" w:type="dxa"/>
          </w:tcPr>
          <w:p w14:paraId="5F960E4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20.16*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AAF9DEE" w14:textId="77777777" w:rsidR="00530B0F" w:rsidRPr="00F85D3D" w:rsidRDefault="00530B0F" w:rsidP="00530B0F">
            <w:pPr>
              <w:ind w:left="0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E4A73E6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218" w:type="dxa"/>
          </w:tcPr>
          <w:p w14:paraId="694D207C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Цинк </w:t>
            </w:r>
          </w:p>
          <w:p w14:paraId="4EE41E65" w14:textId="77777777" w:rsidR="00530B0F" w:rsidRPr="00F85D3D" w:rsidRDefault="00530B0F" w:rsidP="00530B0F">
            <w:pPr>
              <w:ind w:left="0" w:firstLine="0"/>
            </w:pPr>
            <w:r w:rsidRPr="00F85D3D">
              <w:t>Д-0,001-0,05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206EF15E" w14:textId="77777777" w:rsidR="00530B0F" w:rsidRPr="00F85D3D" w:rsidRDefault="00530B0F" w:rsidP="000A357C">
            <w:pPr>
              <w:ind w:left="0" w:firstLine="0"/>
            </w:pPr>
          </w:p>
        </w:tc>
        <w:tc>
          <w:tcPr>
            <w:tcW w:w="2268" w:type="dxa"/>
            <w:tcBorders>
              <w:top w:val="nil"/>
            </w:tcBorders>
          </w:tcPr>
          <w:p w14:paraId="5B2E7378" w14:textId="77777777" w:rsidR="00530B0F" w:rsidRPr="00F85D3D" w:rsidRDefault="00530B0F" w:rsidP="00530B0F">
            <w:pPr>
              <w:ind w:left="0" w:firstLine="0"/>
            </w:pPr>
          </w:p>
        </w:tc>
      </w:tr>
      <w:tr w:rsidR="00B40519" w:rsidRPr="00F85D3D" w14:paraId="759C23D5" w14:textId="77777777" w:rsidTr="00633C8B">
        <w:trPr>
          <w:trHeight w:val="20"/>
        </w:trPr>
        <w:tc>
          <w:tcPr>
            <w:tcW w:w="851" w:type="dxa"/>
          </w:tcPr>
          <w:p w14:paraId="3C6FF068" w14:textId="77777777" w:rsidR="00B40519" w:rsidRPr="00F85D3D" w:rsidRDefault="00B40519" w:rsidP="00B40519">
            <w:pPr>
              <w:ind w:left="0" w:firstLine="0"/>
              <w:jc w:val="center"/>
            </w:pPr>
            <w:r w:rsidRPr="00F85D3D">
              <w:t>20.17*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D668ACB" w14:textId="77777777" w:rsidR="00B40519" w:rsidRPr="00F85D3D" w:rsidRDefault="00B40519" w:rsidP="00B40519">
            <w:pPr>
              <w:ind w:left="0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1E74C63" w14:textId="77777777" w:rsidR="00B40519" w:rsidRPr="00F85D3D" w:rsidRDefault="00B40519" w:rsidP="00B40519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218" w:type="dxa"/>
          </w:tcPr>
          <w:p w14:paraId="316A461C" w14:textId="77777777" w:rsidR="00B40519" w:rsidRPr="00F85D3D" w:rsidRDefault="00B40519" w:rsidP="00B40519">
            <w:pPr>
              <w:ind w:left="0" w:firstLine="0"/>
            </w:pPr>
            <w:r w:rsidRPr="00F85D3D">
              <w:t xml:space="preserve">Барий </w:t>
            </w:r>
          </w:p>
          <w:p w14:paraId="55107956" w14:textId="77777777" w:rsidR="00B40519" w:rsidRPr="00F85D3D" w:rsidRDefault="00B40519" w:rsidP="00B40519">
            <w:pPr>
              <w:ind w:left="0" w:firstLine="0"/>
            </w:pPr>
            <w:r w:rsidRPr="00F85D3D">
              <w:t>Д-0,01-0,2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740BB7EC" w14:textId="77777777" w:rsidR="00B40519" w:rsidRPr="00F85D3D" w:rsidRDefault="00B40519" w:rsidP="00B40519">
            <w:pPr>
              <w:ind w:left="0" w:firstLine="0"/>
            </w:pPr>
          </w:p>
        </w:tc>
        <w:tc>
          <w:tcPr>
            <w:tcW w:w="2268" w:type="dxa"/>
          </w:tcPr>
          <w:p w14:paraId="009BD738" w14:textId="77777777" w:rsidR="00B40519" w:rsidRPr="00F85D3D" w:rsidRDefault="00B40519" w:rsidP="00B40519">
            <w:pPr>
              <w:ind w:left="0" w:firstLine="0"/>
            </w:pPr>
            <w:r w:rsidRPr="00F85D3D">
              <w:t>ГОСТ 31870-2012 раздел 4</w:t>
            </w:r>
          </w:p>
        </w:tc>
      </w:tr>
      <w:tr w:rsidR="00B40519" w:rsidRPr="00F85D3D" w14:paraId="5E6E5891" w14:textId="77777777" w:rsidTr="00633C8B">
        <w:trPr>
          <w:trHeight w:val="20"/>
        </w:trPr>
        <w:tc>
          <w:tcPr>
            <w:tcW w:w="851" w:type="dxa"/>
          </w:tcPr>
          <w:p w14:paraId="02178DD5" w14:textId="77777777" w:rsidR="00B40519" w:rsidRPr="00F85D3D" w:rsidRDefault="00B40519" w:rsidP="00B40519">
            <w:pPr>
              <w:ind w:left="0" w:firstLine="0"/>
              <w:jc w:val="center"/>
            </w:pPr>
            <w:r w:rsidRPr="00F85D3D">
              <w:t>20.18*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CA8CF29" w14:textId="77777777" w:rsidR="00B40519" w:rsidRPr="00F85D3D" w:rsidRDefault="00B40519" w:rsidP="00B40519">
            <w:pPr>
              <w:ind w:left="0" w:firstLine="0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3204D3C" w14:textId="77777777" w:rsidR="00B40519" w:rsidRPr="00F85D3D" w:rsidRDefault="00B40519" w:rsidP="00B40519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218" w:type="dxa"/>
          </w:tcPr>
          <w:p w14:paraId="193FD283" w14:textId="77777777" w:rsidR="00B40519" w:rsidRPr="00F85D3D" w:rsidRDefault="00B40519" w:rsidP="00B40519">
            <w:pPr>
              <w:ind w:left="0" w:firstLine="0"/>
            </w:pPr>
            <w:r w:rsidRPr="00F85D3D">
              <w:t xml:space="preserve">Бериллий </w:t>
            </w:r>
          </w:p>
          <w:p w14:paraId="407BABA7" w14:textId="77777777" w:rsidR="00B40519" w:rsidRPr="00F85D3D" w:rsidRDefault="00B40519" w:rsidP="00B40519">
            <w:pPr>
              <w:ind w:left="0" w:firstLine="0"/>
            </w:pPr>
            <w:r w:rsidRPr="00F85D3D">
              <w:t>Д-0,0001-0,002 мг/дм</w:t>
            </w:r>
            <w:r w:rsidRPr="00F85D3D">
              <w:rPr>
                <w:vertAlign w:val="superscript"/>
              </w:rPr>
              <w:t>3</w:t>
            </w:r>
          </w:p>
          <w:p w14:paraId="63750B1E" w14:textId="77777777" w:rsidR="00B40519" w:rsidRPr="00F85D3D" w:rsidRDefault="00B40519" w:rsidP="00B40519">
            <w:pPr>
              <w:ind w:left="0" w:firstLine="0"/>
            </w:pPr>
            <w:r w:rsidRPr="00F85D3D">
              <w:t xml:space="preserve">П-50%, 25 % 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1C387BDB" w14:textId="77777777" w:rsidR="00B40519" w:rsidRPr="00F85D3D" w:rsidRDefault="00B40519" w:rsidP="00B40519">
            <w:pPr>
              <w:ind w:left="0" w:firstLine="0"/>
            </w:pPr>
          </w:p>
        </w:tc>
        <w:tc>
          <w:tcPr>
            <w:tcW w:w="2268" w:type="dxa"/>
            <w:tcBorders>
              <w:bottom w:val="nil"/>
            </w:tcBorders>
          </w:tcPr>
          <w:p w14:paraId="3DF440FF" w14:textId="77777777" w:rsidR="00B40519" w:rsidRPr="00F85D3D" w:rsidRDefault="00B40519" w:rsidP="00B40519">
            <w:pPr>
              <w:ind w:left="0" w:firstLine="0"/>
            </w:pPr>
            <w:r w:rsidRPr="00F85D3D">
              <w:t>ГОСТ 31870-2012 раздел 4</w:t>
            </w:r>
          </w:p>
        </w:tc>
      </w:tr>
      <w:tr w:rsidR="00530B0F" w:rsidRPr="00F85D3D" w14:paraId="2EB0F0FE" w14:textId="77777777" w:rsidTr="00633C8B">
        <w:trPr>
          <w:trHeight w:val="20"/>
        </w:trPr>
        <w:tc>
          <w:tcPr>
            <w:tcW w:w="851" w:type="dxa"/>
          </w:tcPr>
          <w:p w14:paraId="4A489C0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20.19*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E967AD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  <w:tcBorders>
              <w:top w:val="nil"/>
            </w:tcBorders>
          </w:tcPr>
          <w:p w14:paraId="4DF3F3E2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218" w:type="dxa"/>
          </w:tcPr>
          <w:p w14:paraId="22DFF427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Хром </w:t>
            </w:r>
          </w:p>
          <w:p w14:paraId="04A647D9" w14:textId="77777777" w:rsidR="00530B0F" w:rsidRPr="00F85D3D" w:rsidRDefault="00530B0F" w:rsidP="00530B0F">
            <w:pPr>
              <w:ind w:left="0" w:firstLine="0"/>
            </w:pPr>
            <w:r w:rsidRPr="00F85D3D">
              <w:t>Д-0,001-0,01 мг/дм</w:t>
            </w:r>
            <w:r w:rsidRPr="00F85D3D">
              <w:rPr>
                <w:vertAlign w:val="superscript"/>
              </w:rPr>
              <w:t>3</w:t>
            </w:r>
          </w:p>
          <w:p w14:paraId="7A1F14D6" w14:textId="77777777" w:rsidR="00530B0F" w:rsidRPr="00F85D3D" w:rsidRDefault="00530B0F" w:rsidP="00530B0F">
            <w:pPr>
              <w:ind w:left="0" w:firstLine="0"/>
            </w:pPr>
            <w:r w:rsidRPr="00F85D3D">
              <w:t>П ± 40 %</w:t>
            </w:r>
          </w:p>
          <w:p w14:paraId="156F611D" w14:textId="77777777" w:rsidR="00530B0F" w:rsidRPr="00F85D3D" w:rsidRDefault="00530B0F" w:rsidP="00530B0F">
            <w:pPr>
              <w:ind w:left="0" w:firstLine="0"/>
            </w:pPr>
            <w:r w:rsidRPr="00F85D3D">
              <w:t>Д-св. 0,01-0,05 мг/дм</w:t>
            </w:r>
            <w:r w:rsidRPr="00F85D3D">
              <w:rPr>
                <w:vertAlign w:val="superscript"/>
              </w:rPr>
              <w:t>3</w:t>
            </w:r>
          </w:p>
          <w:p w14:paraId="6CED4350" w14:textId="77777777" w:rsidR="00530B0F" w:rsidRPr="00F85D3D" w:rsidRDefault="00530B0F" w:rsidP="00530B0F">
            <w:pPr>
              <w:ind w:left="0" w:firstLine="0"/>
            </w:pPr>
            <w:r w:rsidRPr="00F85D3D">
              <w:t>П± 25 %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653C5397" w14:textId="77777777" w:rsidR="00530B0F" w:rsidRPr="00F85D3D" w:rsidRDefault="00530B0F" w:rsidP="000A357C">
            <w:pPr>
              <w:ind w:left="0" w:firstLine="0"/>
            </w:pPr>
          </w:p>
        </w:tc>
        <w:tc>
          <w:tcPr>
            <w:tcW w:w="2268" w:type="dxa"/>
            <w:tcBorders>
              <w:top w:val="nil"/>
            </w:tcBorders>
          </w:tcPr>
          <w:p w14:paraId="565FA7B0" w14:textId="77777777" w:rsidR="00530B0F" w:rsidRPr="00F85D3D" w:rsidRDefault="00530B0F" w:rsidP="00530B0F">
            <w:pPr>
              <w:ind w:left="0" w:firstLine="0"/>
            </w:pPr>
          </w:p>
        </w:tc>
      </w:tr>
      <w:tr w:rsidR="00530B0F" w:rsidRPr="00F85D3D" w14:paraId="1D561213" w14:textId="77777777" w:rsidTr="00633C8B">
        <w:trPr>
          <w:trHeight w:val="20"/>
        </w:trPr>
        <w:tc>
          <w:tcPr>
            <w:tcW w:w="851" w:type="dxa"/>
          </w:tcPr>
          <w:p w14:paraId="551A02E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20.20*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1ED844C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FF93C89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100.09/08.082</w:t>
            </w:r>
          </w:p>
        </w:tc>
        <w:tc>
          <w:tcPr>
            <w:tcW w:w="2218" w:type="dxa"/>
          </w:tcPr>
          <w:p w14:paraId="4794474F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Железо </w:t>
            </w:r>
          </w:p>
          <w:p w14:paraId="1E807F23" w14:textId="77777777" w:rsidR="00530B0F" w:rsidRPr="00F85D3D" w:rsidRDefault="00530B0F" w:rsidP="00530B0F">
            <w:pPr>
              <w:ind w:left="0" w:firstLine="0"/>
            </w:pPr>
            <w:r w:rsidRPr="00F85D3D">
              <w:t>Д-0,1-2,00 мг/дм</w:t>
            </w:r>
            <w:r w:rsidRPr="00F85D3D">
              <w:rPr>
                <w:vertAlign w:val="superscript"/>
              </w:rPr>
              <w:t>3</w:t>
            </w:r>
          </w:p>
          <w:p w14:paraId="429A2899" w14:textId="77777777" w:rsidR="00530B0F" w:rsidRPr="00F85D3D" w:rsidRDefault="00530B0F" w:rsidP="00530B0F">
            <w:pPr>
              <w:ind w:left="0" w:firstLine="0"/>
            </w:pPr>
            <w:r w:rsidRPr="00F85D3D">
              <w:t>П-0,01-0,03 %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2F1448FB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</w:tcPr>
          <w:p w14:paraId="38407F07" w14:textId="77777777" w:rsidR="00530B0F" w:rsidRPr="00F85D3D" w:rsidRDefault="00DA0370" w:rsidP="00530B0F">
            <w:pPr>
              <w:ind w:left="0" w:firstLine="0"/>
            </w:pPr>
            <w:r w:rsidRPr="00F85D3D">
              <w:t>ГОСТ 4011-72</w:t>
            </w:r>
            <w:r w:rsidR="00530B0F" w:rsidRPr="00F85D3D">
              <w:t xml:space="preserve"> </w:t>
            </w:r>
            <w:r w:rsidR="00B40519" w:rsidRPr="00F85D3D">
              <w:t>раздел </w:t>
            </w:r>
            <w:r w:rsidR="00530B0F" w:rsidRPr="00F85D3D">
              <w:t>2</w:t>
            </w:r>
          </w:p>
        </w:tc>
      </w:tr>
      <w:tr w:rsidR="00530B0F" w:rsidRPr="00F85D3D" w14:paraId="1FA2980C" w14:textId="77777777" w:rsidTr="00633C8B">
        <w:trPr>
          <w:trHeight w:val="20"/>
        </w:trPr>
        <w:tc>
          <w:tcPr>
            <w:tcW w:w="851" w:type="dxa"/>
          </w:tcPr>
          <w:p w14:paraId="0A00374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20.21*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5554023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  <w:tcBorders>
              <w:bottom w:val="nil"/>
            </w:tcBorders>
          </w:tcPr>
          <w:p w14:paraId="728A5208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100.09/08.032</w:t>
            </w:r>
          </w:p>
        </w:tc>
        <w:tc>
          <w:tcPr>
            <w:tcW w:w="2218" w:type="dxa"/>
          </w:tcPr>
          <w:p w14:paraId="3F79FC82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Железо </w:t>
            </w:r>
          </w:p>
          <w:p w14:paraId="45D8EDF4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>Д-0,04-0,25 мг/дм</w:t>
            </w:r>
            <w:r w:rsidRPr="00F85D3D">
              <w:rPr>
                <w:vertAlign w:val="superscript"/>
              </w:rPr>
              <w:t>3</w:t>
            </w:r>
          </w:p>
          <w:p w14:paraId="2E2D849B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>П-20 %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2344F56B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  <w:tcBorders>
              <w:bottom w:val="nil"/>
            </w:tcBorders>
          </w:tcPr>
          <w:p w14:paraId="2787CBCF" w14:textId="77777777" w:rsidR="00530B0F" w:rsidRPr="00F85D3D" w:rsidRDefault="00DA0370" w:rsidP="00530B0F">
            <w:pPr>
              <w:ind w:left="0" w:firstLine="0"/>
            </w:pPr>
            <w:r w:rsidRPr="00F85D3D">
              <w:t>ГОСТ 31870-2012</w:t>
            </w:r>
            <w:r w:rsidR="00530B0F" w:rsidRPr="00F85D3D">
              <w:t xml:space="preserve"> </w:t>
            </w:r>
            <w:r w:rsidR="00B40519" w:rsidRPr="00F85D3D">
              <w:t xml:space="preserve">раздел </w:t>
            </w:r>
            <w:r w:rsidR="00530B0F" w:rsidRPr="00F85D3D">
              <w:t>4</w:t>
            </w:r>
          </w:p>
        </w:tc>
      </w:tr>
      <w:tr w:rsidR="00530B0F" w:rsidRPr="00F85D3D" w14:paraId="05998988" w14:textId="77777777" w:rsidTr="00633C8B">
        <w:trPr>
          <w:trHeight w:val="20"/>
        </w:trPr>
        <w:tc>
          <w:tcPr>
            <w:tcW w:w="851" w:type="dxa"/>
          </w:tcPr>
          <w:p w14:paraId="3BAFC1A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20.22*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0A4ED78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2371193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218" w:type="dxa"/>
          </w:tcPr>
          <w:p w14:paraId="05AA0D59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Кадмий </w:t>
            </w:r>
          </w:p>
          <w:p w14:paraId="67CEB3BF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>Д-0,0001-0,01 мг/дм</w:t>
            </w:r>
            <w:r w:rsidRPr="00F85D3D">
              <w:rPr>
                <w:vertAlign w:val="superscript"/>
              </w:rPr>
              <w:t>3</w:t>
            </w:r>
          </w:p>
          <w:p w14:paraId="7FD28ADD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>П-50 %, 25 %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4B263061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1AC8E4" w14:textId="77777777" w:rsidR="00530B0F" w:rsidRPr="00F85D3D" w:rsidRDefault="00530B0F" w:rsidP="00530B0F">
            <w:pPr>
              <w:ind w:left="0" w:firstLine="0"/>
            </w:pPr>
          </w:p>
        </w:tc>
      </w:tr>
      <w:tr w:rsidR="00530B0F" w:rsidRPr="00F85D3D" w14:paraId="7598915A" w14:textId="77777777" w:rsidTr="00633C8B">
        <w:trPr>
          <w:trHeight w:val="20"/>
        </w:trPr>
        <w:tc>
          <w:tcPr>
            <w:tcW w:w="851" w:type="dxa"/>
          </w:tcPr>
          <w:p w14:paraId="6E3DCA7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20.23*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38C5F6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B3543D8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218" w:type="dxa"/>
          </w:tcPr>
          <w:p w14:paraId="5578833E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Марганец </w:t>
            </w:r>
          </w:p>
          <w:p w14:paraId="0B4FD032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>Д- 0,001-0,05 мг/дм</w:t>
            </w:r>
            <w:r w:rsidRPr="00F85D3D">
              <w:rPr>
                <w:vertAlign w:val="superscript"/>
              </w:rPr>
              <w:t>3</w:t>
            </w:r>
          </w:p>
          <w:p w14:paraId="0FF2CC82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>П-20 %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709C4F7F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A2A4C9" w14:textId="77777777" w:rsidR="00530B0F" w:rsidRPr="00F85D3D" w:rsidRDefault="00530B0F" w:rsidP="00530B0F">
            <w:pPr>
              <w:ind w:left="0" w:firstLine="0"/>
            </w:pPr>
          </w:p>
        </w:tc>
      </w:tr>
      <w:tr w:rsidR="00530B0F" w:rsidRPr="00F85D3D" w14:paraId="61AB885D" w14:textId="77777777" w:rsidTr="00633C8B">
        <w:trPr>
          <w:trHeight w:val="20"/>
        </w:trPr>
        <w:tc>
          <w:tcPr>
            <w:tcW w:w="851" w:type="dxa"/>
          </w:tcPr>
          <w:p w14:paraId="790D1DD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20.24*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73E6334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  <w:tcBorders>
              <w:top w:val="nil"/>
            </w:tcBorders>
          </w:tcPr>
          <w:p w14:paraId="7F7067E0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218" w:type="dxa"/>
          </w:tcPr>
          <w:p w14:paraId="164E001A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 xml:space="preserve">Медь </w:t>
            </w:r>
          </w:p>
          <w:p w14:paraId="4966A582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>Д-0,001-0,05 мг/дм</w:t>
            </w:r>
            <w:r w:rsidRPr="00F85D3D">
              <w:rPr>
                <w:vertAlign w:val="superscript"/>
              </w:rPr>
              <w:t>3</w:t>
            </w:r>
          </w:p>
          <w:p w14:paraId="01E851AF" w14:textId="77777777" w:rsidR="00530B0F" w:rsidRPr="00F85D3D" w:rsidRDefault="00530B0F" w:rsidP="00530B0F">
            <w:pPr>
              <w:spacing w:line="240" w:lineRule="exact"/>
              <w:ind w:left="0" w:firstLine="0"/>
            </w:pPr>
            <w:r w:rsidRPr="00F85D3D">
              <w:t>П-40 %; 20 %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489257CD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  <w:tcBorders>
              <w:top w:val="nil"/>
            </w:tcBorders>
          </w:tcPr>
          <w:p w14:paraId="313F3A47" w14:textId="77777777" w:rsidR="00530B0F" w:rsidRPr="00F85D3D" w:rsidRDefault="00530B0F" w:rsidP="00530B0F">
            <w:pPr>
              <w:ind w:left="0" w:firstLine="0"/>
            </w:pPr>
          </w:p>
        </w:tc>
      </w:tr>
      <w:tr w:rsidR="00530B0F" w:rsidRPr="00F85D3D" w14:paraId="56550030" w14:textId="77777777" w:rsidTr="00633C8B">
        <w:trPr>
          <w:trHeight w:val="20"/>
        </w:trPr>
        <w:tc>
          <w:tcPr>
            <w:tcW w:w="851" w:type="dxa"/>
          </w:tcPr>
          <w:p w14:paraId="0C9B381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20.25*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9C2CDAD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0159361A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100.09/08.156</w:t>
            </w:r>
          </w:p>
        </w:tc>
        <w:tc>
          <w:tcPr>
            <w:tcW w:w="2218" w:type="dxa"/>
          </w:tcPr>
          <w:p w14:paraId="567D2529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Медь </w:t>
            </w:r>
          </w:p>
          <w:p w14:paraId="1A078C0F" w14:textId="77777777" w:rsidR="00530B0F" w:rsidRPr="00F85D3D" w:rsidRDefault="00530B0F" w:rsidP="00530B0F">
            <w:pPr>
              <w:ind w:left="0" w:firstLine="0"/>
            </w:pPr>
            <w:r w:rsidRPr="00F85D3D">
              <w:t>Д-0,02-0,5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2E94EB8D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</w:tcPr>
          <w:p w14:paraId="221D3A5F" w14:textId="77777777" w:rsidR="00530B0F" w:rsidRPr="00F85D3D" w:rsidRDefault="008113E8" w:rsidP="00530B0F">
            <w:pPr>
              <w:ind w:left="0" w:firstLine="0"/>
            </w:pPr>
            <w:r w:rsidRPr="00F85D3D">
              <w:t>ГОСТ 4388-72</w:t>
            </w:r>
            <w:r w:rsidR="00530B0F" w:rsidRPr="00F85D3D">
              <w:t xml:space="preserve"> </w:t>
            </w:r>
            <w:r w:rsidR="00B40519" w:rsidRPr="00F85D3D">
              <w:t>раздел </w:t>
            </w:r>
            <w:r w:rsidR="00530B0F" w:rsidRPr="00F85D3D">
              <w:t>2</w:t>
            </w:r>
          </w:p>
        </w:tc>
      </w:tr>
      <w:tr w:rsidR="00530B0F" w:rsidRPr="00F85D3D" w14:paraId="7E6DF163" w14:textId="77777777" w:rsidTr="00633C8B">
        <w:trPr>
          <w:trHeight w:val="20"/>
        </w:trPr>
        <w:tc>
          <w:tcPr>
            <w:tcW w:w="851" w:type="dxa"/>
          </w:tcPr>
          <w:p w14:paraId="15F51BB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20.26*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733F824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1FC368AD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100.09/08156</w:t>
            </w:r>
          </w:p>
        </w:tc>
        <w:tc>
          <w:tcPr>
            <w:tcW w:w="2218" w:type="dxa"/>
          </w:tcPr>
          <w:p w14:paraId="26938865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Мышьяк </w:t>
            </w:r>
          </w:p>
          <w:p w14:paraId="04E4527A" w14:textId="77777777" w:rsidR="00530B0F" w:rsidRPr="00F85D3D" w:rsidRDefault="00530B0F" w:rsidP="00530B0F">
            <w:pPr>
              <w:ind w:left="0" w:firstLine="0"/>
            </w:pPr>
            <w:r w:rsidRPr="00F85D3D">
              <w:t>ПО- 0,01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463CC63F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</w:tcPr>
          <w:p w14:paraId="248E3402" w14:textId="77777777" w:rsidR="00530B0F" w:rsidRPr="00F85D3D" w:rsidRDefault="004C1551" w:rsidP="00530B0F">
            <w:pPr>
              <w:ind w:left="0" w:firstLine="0"/>
            </w:pPr>
            <w:r w:rsidRPr="00F85D3D">
              <w:t>ГОСТ 4152-89</w:t>
            </w:r>
          </w:p>
        </w:tc>
      </w:tr>
      <w:tr w:rsidR="00530B0F" w:rsidRPr="00F85D3D" w14:paraId="73615FF2" w14:textId="77777777" w:rsidTr="00633C8B">
        <w:trPr>
          <w:trHeight w:val="20"/>
        </w:trPr>
        <w:tc>
          <w:tcPr>
            <w:tcW w:w="851" w:type="dxa"/>
          </w:tcPr>
          <w:p w14:paraId="5AD259C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20.27*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2CBEA9C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73F4340B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100.09/08.156</w:t>
            </w:r>
          </w:p>
        </w:tc>
        <w:tc>
          <w:tcPr>
            <w:tcW w:w="2218" w:type="dxa"/>
          </w:tcPr>
          <w:p w14:paraId="7A7D6DDF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Нитраты </w:t>
            </w:r>
          </w:p>
          <w:p w14:paraId="38ED0929" w14:textId="77777777" w:rsidR="00530B0F" w:rsidRPr="00F85D3D" w:rsidRDefault="00530B0F" w:rsidP="00530B0F">
            <w:pPr>
              <w:ind w:left="0" w:firstLine="0"/>
            </w:pPr>
            <w:r w:rsidRPr="00F85D3D">
              <w:t>Д-0,1-2,0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14:paraId="78853B30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</w:tcPr>
          <w:p w14:paraId="2A3CA3B7" w14:textId="77777777" w:rsidR="00530B0F" w:rsidRPr="00F85D3D" w:rsidRDefault="00DA0370" w:rsidP="00530B0F">
            <w:pPr>
              <w:ind w:left="0" w:firstLine="0"/>
            </w:pPr>
            <w:r w:rsidRPr="00F85D3D">
              <w:t>ГОСТ 33045-2014</w:t>
            </w:r>
            <w:r w:rsidR="00530B0F" w:rsidRPr="00F85D3D">
              <w:t xml:space="preserve"> </w:t>
            </w:r>
            <w:r w:rsidR="00B40519" w:rsidRPr="00F85D3D">
              <w:t xml:space="preserve">раздел </w:t>
            </w:r>
            <w:r w:rsidR="00530B0F" w:rsidRPr="00F85D3D">
              <w:t>9</w:t>
            </w:r>
          </w:p>
        </w:tc>
      </w:tr>
      <w:tr w:rsidR="00530B0F" w:rsidRPr="00F85D3D" w14:paraId="59085675" w14:textId="77777777" w:rsidTr="00633C8B">
        <w:trPr>
          <w:trHeight w:val="20"/>
        </w:trPr>
        <w:tc>
          <w:tcPr>
            <w:tcW w:w="851" w:type="dxa"/>
          </w:tcPr>
          <w:p w14:paraId="79AAB72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20.28*</w:t>
            </w:r>
          </w:p>
        </w:tc>
        <w:tc>
          <w:tcPr>
            <w:tcW w:w="1417" w:type="dxa"/>
            <w:tcBorders>
              <w:top w:val="nil"/>
            </w:tcBorders>
          </w:tcPr>
          <w:p w14:paraId="25415745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56BDAE88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100.09/08.156</w:t>
            </w:r>
          </w:p>
        </w:tc>
        <w:tc>
          <w:tcPr>
            <w:tcW w:w="2218" w:type="dxa"/>
          </w:tcPr>
          <w:p w14:paraId="45DD87A6" w14:textId="77777777" w:rsidR="00530B0F" w:rsidRPr="00F85D3D" w:rsidRDefault="00530B0F" w:rsidP="00530B0F">
            <w:pPr>
              <w:ind w:left="0" w:firstLine="0"/>
            </w:pPr>
            <w:r w:rsidRPr="00F85D3D">
              <w:t>Нитрит</w:t>
            </w:r>
            <w:r w:rsidR="006B7167" w:rsidRPr="00F85D3D">
              <w:t>-ион</w:t>
            </w:r>
          </w:p>
        </w:tc>
        <w:tc>
          <w:tcPr>
            <w:tcW w:w="2460" w:type="dxa"/>
            <w:tcBorders>
              <w:top w:val="nil"/>
            </w:tcBorders>
          </w:tcPr>
          <w:p w14:paraId="5EA9C8E3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</w:tcPr>
          <w:p w14:paraId="328CA7A6" w14:textId="77777777" w:rsidR="00530B0F" w:rsidRPr="00F85D3D" w:rsidRDefault="00DA0370" w:rsidP="00530B0F">
            <w:pPr>
              <w:ind w:left="0" w:firstLine="0"/>
            </w:pPr>
            <w:r w:rsidRPr="00F85D3D">
              <w:t>ГОСТ 33045-2014</w:t>
            </w:r>
            <w:r w:rsidR="00530B0F" w:rsidRPr="00F85D3D">
              <w:t xml:space="preserve"> </w:t>
            </w:r>
            <w:r w:rsidR="00B40519" w:rsidRPr="00F85D3D">
              <w:t xml:space="preserve">раздел </w:t>
            </w:r>
            <w:r w:rsidR="00530B0F" w:rsidRPr="00F85D3D">
              <w:t>6</w:t>
            </w:r>
          </w:p>
        </w:tc>
      </w:tr>
    </w:tbl>
    <w:p w14:paraId="2FE9A776" w14:textId="77777777" w:rsidR="00530B0F" w:rsidRPr="00F85D3D" w:rsidRDefault="00530B0F"/>
    <w:p w14:paraId="31CA355B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417"/>
        <w:gridCol w:w="1418"/>
        <w:gridCol w:w="2389"/>
        <w:gridCol w:w="2289"/>
        <w:gridCol w:w="2268"/>
      </w:tblGrid>
      <w:tr w:rsidR="00530B0F" w:rsidRPr="00F85D3D" w14:paraId="20542290" w14:textId="77777777" w:rsidTr="00633C8B">
        <w:trPr>
          <w:trHeight w:val="20"/>
        </w:trPr>
        <w:tc>
          <w:tcPr>
            <w:tcW w:w="851" w:type="dxa"/>
          </w:tcPr>
          <w:p w14:paraId="356DB59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CDBE09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8" w:type="dxa"/>
          </w:tcPr>
          <w:p w14:paraId="2A438A9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389" w:type="dxa"/>
          </w:tcPr>
          <w:p w14:paraId="7C28DA9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89" w:type="dxa"/>
            <w:tcBorders>
              <w:bottom w:val="single" w:sz="4" w:space="0" w:color="auto"/>
            </w:tcBorders>
          </w:tcPr>
          <w:p w14:paraId="46567F8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68" w:type="dxa"/>
          </w:tcPr>
          <w:p w14:paraId="7F66A85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2D04B0" w:rsidRPr="00F85D3D" w14:paraId="78B55C16" w14:textId="77777777" w:rsidTr="00633C8B">
        <w:trPr>
          <w:trHeight w:val="20"/>
        </w:trPr>
        <w:tc>
          <w:tcPr>
            <w:tcW w:w="851" w:type="dxa"/>
          </w:tcPr>
          <w:p w14:paraId="56BEC0F5" w14:textId="77777777" w:rsidR="002D04B0" w:rsidRPr="00F85D3D" w:rsidRDefault="002D04B0" w:rsidP="00530B0F">
            <w:pPr>
              <w:ind w:left="0" w:firstLine="0"/>
              <w:jc w:val="center"/>
            </w:pPr>
            <w:r w:rsidRPr="00F85D3D">
              <w:t>20.29*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14:paraId="6EFD5E41" w14:textId="77777777" w:rsidR="002D04B0" w:rsidRPr="00F85D3D" w:rsidRDefault="002D04B0" w:rsidP="00530B0F">
            <w:pPr>
              <w:ind w:left="0" w:firstLine="0"/>
            </w:pPr>
            <w:r w:rsidRPr="00F85D3D">
              <w:t>Вода пить</w:t>
            </w:r>
            <w:r w:rsidRPr="00F85D3D">
              <w:t>е</w:t>
            </w:r>
            <w:r w:rsidRPr="00F85D3D">
              <w:t>вая, в т.ч. вода горяч</w:t>
            </w:r>
            <w:r w:rsidRPr="00F85D3D">
              <w:t>е</w:t>
            </w:r>
            <w:r w:rsidRPr="00F85D3D">
              <w:t>го вод</w:t>
            </w:r>
            <w:r w:rsidRPr="00F85D3D">
              <w:t>о</w:t>
            </w:r>
            <w:r w:rsidRPr="00F85D3D">
              <w:t>снабжения, источников (не) центр</w:t>
            </w:r>
            <w:r w:rsidRPr="00F85D3D">
              <w:t>а</w:t>
            </w:r>
            <w:r w:rsidRPr="00F85D3D">
              <w:t>лизованного питьевого водоснабж</w:t>
            </w:r>
            <w:r w:rsidRPr="00F85D3D">
              <w:t>е</w:t>
            </w:r>
            <w:r w:rsidRPr="00F85D3D">
              <w:t>ния</w:t>
            </w:r>
          </w:p>
        </w:tc>
        <w:tc>
          <w:tcPr>
            <w:tcW w:w="1418" w:type="dxa"/>
          </w:tcPr>
          <w:p w14:paraId="0915C8FF" w14:textId="77777777" w:rsidR="002D04B0" w:rsidRPr="00F85D3D" w:rsidRDefault="002D04B0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100.09/08.156</w:t>
            </w:r>
          </w:p>
        </w:tc>
        <w:tc>
          <w:tcPr>
            <w:tcW w:w="2389" w:type="dxa"/>
          </w:tcPr>
          <w:p w14:paraId="23CC88F9" w14:textId="77777777" w:rsidR="002D04B0" w:rsidRPr="00F85D3D" w:rsidRDefault="002D04B0" w:rsidP="00530B0F">
            <w:pPr>
              <w:ind w:left="0" w:firstLine="0"/>
            </w:pPr>
            <w:r w:rsidRPr="00F85D3D">
              <w:t>Аммиак (по азоту)</w:t>
            </w:r>
          </w:p>
        </w:tc>
        <w:tc>
          <w:tcPr>
            <w:tcW w:w="2289" w:type="dxa"/>
            <w:vMerge w:val="restart"/>
            <w:tcBorders>
              <w:bottom w:val="nil"/>
            </w:tcBorders>
          </w:tcPr>
          <w:p w14:paraId="78AF83FB" w14:textId="77777777" w:rsidR="002D04B0" w:rsidRPr="00F85D3D" w:rsidRDefault="008113E8" w:rsidP="00530B0F">
            <w:pPr>
              <w:ind w:left="0" w:firstLine="0"/>
            </w:pPr>
            <w:r w:rsidRPr="00F85D3D">
              <w:t>СТБ 1756-2007</w:t>
            </w:r>
          </w:p>
          <w:p w14:paraId="006737FD" w14:textId="77777777" w:rsidR="002D04B0" w:rsidRPr="00F85D3D" w:rsidRDefault="002D04B0" w:rsidP="00530B0F">
            <w:pPr>
              <w:ind w:left="0" w:firstLine="0"/>
            </w:pPr>
            <w:r w:rsidRPr="00F85D3D">
              <w:t xml:space="preserve">СанПиН, утв. </w:t>
            </w:r>
            <w:r w:rsidR="008113E8" w:rsidRPr="00F85D3D">
              <w:t>постановлением Минздрава от 30.12.2009 №</w:t>
            </w:r>
            <w:r w:rsidR="00633C8B" w:rsidRPr="00F85D3D">
              <w:t> </w:t>
            </w:r>
            <w:r w:rsidR="008113E8" w:rsidRPr="00F85D3D">
              <w:t>142</w:t>
            </w:r>
          </w:p>
          <w:p w14:paraId="12DB8582" w14:textId="77777777" w:rsidR="002D04B0" w:rsidRPr="00F85D3D" w:rsidRDefault="008113E8" w:rsidP="00530B0F">
            <w:pPr>
              <w:ind w:left="0" w:firstLine="0"/>
            </w:pPr>
            <w:r w:rsidRPr="00F85D3D">
              <w:t>СТБ 1188-99</w:t>
            </w:r>
          </w:p>
          <w:p w14:paraId="0A9D803B" w14:textId="77777777" w:rsidR="002D04B0" w:rsidRPr="00F85D3D" w:rsidRDefault="002D04B0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574D1B86" w14:textId="77777777" w:rsidR="002D04B0" w:rsidRPr="00F85D3D" w:rsidRDefault="002D04B0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68" w:type="dxa"/>
          </w:tcPr>
          <w:p w14:paraId="4425C9A3" w14:textId="77777777" w:rsidR="002D04B0" w:rsidRPr="00F85D3D" w:rsidRDefault="00DA0370" w:rsidP="00530B0F">
            <w:pPr>
              <w:ind w:left="0" w:firstLine="0"/>
            </w:pPr>
            <w:r w:rsidRPr="00F85D3D">
              <w:t>ГОСТ 33045-2014</w:t>
            </w:r>
            <w:r w:rsidR="002D04B0" w:rsidRPr="00F85D3D">
              <w:t xml:space="preserve"> </w:t>
            </w:r>
            <w:r w:rsidR="00B40519" w:rsidRPr="00F85D3D">
              <w:t xml:space="preserve">раздел </w:t>
            </w:r>
            <w:r w:rsidR="002D04B0" w:rsidRPr="00F85D3D">
              <w:t>5</w:t>
            </w:r>
          </w:p>
        </w:tc>
      </w:tr>
      <w:tr w:rsidR="002D04B0" w:rsidRPr="00F85D3D" w14:paraId="49998A2D" w14:textId="77777777" w:rsidTr="00633C8B">
        <w:trPr>
          <w:trHeight w:val="20"/>
        </w:trPr>
        <w:tc>
          <w:tcPr>
            <w:tcW w:w="851" w:type="dxa"/>
          </w:tcPr>
          <w:p w14:paraId="609AAB15" w14:textId="77777777" w:rsidR="002D04B0" w:rsidRPr="00F85D3D" w:rsidRDefault="002D04B0" w:rsidP="00530B0F">
            <w:pPr>
              <w:ind w:left="0" w:firstLine="0"/>
              <w:jc w:val="center"/>
            </w:pPr>
            <w:r w:rsidRPr="00F85D3D">
              <w:t>20.30*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14:paraId="28A21E78" w14:textId="77777777" w:rsidR="002D04B0" w:rsidRPr="00F85D3D" w:rsidRDefault="002D04B0" w:rsidP="00530B0F">
            <w:pPr>
              <w:ind w:left="0" w:firstLine="0"/>
            </w:pPr>
          </w:p>
        </w:tc>
        <w:tc>
          <w:tcPr>
            <w:tcW w:w="1418" w:type="dxa"/>
          </w:tcPr>
          <w:p w14:paraId="6E77B343" w14:textId="77777777" w:rsidR="002D04B0" w:rsidRPr="00F85D3D" w:rsidRDefault="002D04B0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100.09/08.156</w:t>
            </w:r>
          </w:p>
        </w:tc>
        <w:tc>
          <w:tcPr>
            <w:tcW w:w="2389" w:type="dxa"/>
          </w:tcPr>
          <w:p w14:paraId="01251119" w14:textId="77777777" w:rsidR="002D04B0" w:rsidRPr="00F85D3D" w:rsidRDefault="002D04B0" w:rsidP="00530B0F">
            <w:pPr>
              <w:ind w:left="0" w:firstLine="0"/>
            </w:pPr>
            <w:r w:rsidRPr="00F85D3D">
              <w:t xml:space="preserve">Азот аммонийный </w:t>
            </w:r>
          </w:p>
          <w:p w14:paraId="060D9406" w14:textId="77777777" w:rsidR="002D04B0" w:rsidRPr="00F85D3D" w:rsidRDefault="002D04B0" w:rsidP="008719C0">
            <w:pPr>
              <w:ind w:left="0" w:firstLine="0"/>
            </w:pPr>
            <w:r w:rsidRPr="00F85D3D">
              <w:t>Д-0,003-1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289" w:type="dxa"/>
            <w:vMerge/>
            <w:tcBorders>
              <w:bottom w:val="nil"/>
            </w:tcBorders>
          </w:tcPr>
          <w:p w14:paraId="51F4568A" w14:textId="77777777" w:rsidR="002D04B0" w:rsidRPr="00F85D3D" w:rsidRDefault="002D04B0" w:rsidP="00530B0F">
            <w:pPr>
              <w:ind w:left="0" w:firstLine="0"/>
            </w:pPr>
          </w:p>
        </w:tc>
        <w:tc>
          <w:tcPr>
            <w:tcW w:w="2268" w:type="dxa"/>
          </w:tcPr>
          <w:p w14:paraId="25A8BF7D" w14:textId="77777777" w:rsidR="002D04B0" w:rsidRPr="00F85D3D" w:rsidRDefault="00DA0370" w:rsidP="00530B0F">
            <w:pPr>
              <w:ind w:left="0" w:firstLine="0"/>
            </w:pPr>
            <w:r w:rsidRPr="00F85D3D">
              <w:t>ГОСТ 33045-2014</w:t>
            </w:r>
            <w:r w:rsidR="002D04B0" w:rsidRPr="00F85D3D">
              <w:t xml:space="preserve"> </w:t>
            </w:r>
            <w:r w:rsidR="00B40519" w:rsidRPr="00F85D3D">
              <w:t xml:space="preserve">раздел </w:t>
            </w:r>
            <w:r w:rsidR="002D04B0" w:rsidRPr="00F85D3D">
              <w:t>5</w:t>
            </w:r>
          </w:p>
          <w:p w14:paraId="55C6E059" w14:textId="77777777" w:rsidR="002D04B0" w:rsidRPr="00F85D3D" w:rsidRDefault="008113E8" w:rsidP="00530B0F">
            <w:pPr>
              <w:ind w:left="0" w:firstLine="0"/>
            </w:pPr>
            <w:r w:rsidRPr="00F85D3D">
              <w:t>СТБ 17.13.05-09-2009/ ISO 7150-1:1984</w:t>
            </w:r>
          </w:p>
        </w:tc>
      </w:tr>
      <w:tr w:rsidR="002D04B0" w:rsidRPr="00F85D3D" w14:paraId="1F87C046" w14:textId="77777777" w:rsidTr="00633C8B">
        <w:trPr>
          <w:trHeight w:val="20"/>
        </w:trPr>
        <w:tc>
          <w:tcPr>
            <w:tcW w:w="851" w:type="dxa"/>
          </w:tcPr>
          <w:p w14:paraId="2256C401" w14:textId="77777777" w:rsidR="002D04B0" w:rsidRPr="00F85D3D" w:rsidRDefault="002D04B0" w:rsidP="00530B0F">
            <w:pPr>
              <w:ind w:left="0" w:firstLine="0"/>
              <w:jc w:val="center"/>
            </w:pPr>
            <w:r w:rsidRPr="00F85D3D">
              <w:t>20.31*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14:paraId="75AA242A" w14:textId="77777777" w:rsidR="002D04B0" w:rsidRPr="00F85D3D" w:rsidRDefault="002D04B0" w:rsidP="00530B0F">
            <w:pPr>
              <w:ind w:left="0" w:firstLine="0"/>
            </w:pPr>
          </w:p>
        </w:tc>
        <w:tc>
          <w:tcPr>
            <w:tcW w:w="1418" w:type="dxa"/>
          </w:tcPr>
          <w:p w14:paraId="1B3A5C3E" w14:textId="77777777" w:rsidR="002D04B0" w:rsidRPr="00F85D3D" w:rsidRDefault="002D04B0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100.09/08.150</w:t>
            </w:r>
          </w:p>
        </w:tc>
        <w:tc>
          <w:tcPr>
            <w:tcW w:w="2389" w:type="dxa"/>
          </w:tcPr>
          <w:p w14:paraId="28F1691A" w14:textId="77777777" w:rsidR="002D04B0" w:rsidRPr="00F85D3D" w:rsidRDefault="002D04B0" w:rsidP="00530B0F">
            <w:pPr>
              <w:ind w:left="0" w:firstLine="0"/>
            </w:pPr>
            <w:r w:rsidRPr="00F85D3D">
              <w:t xml:space="preserve">Сульфаты </w:t>
            </w:r>
          </w:p>
          <w:p w14:paraId="5059D539" w14:textId="77777777" w:rsidR="002D04B0" w:rsidRPr="00F85D3D" w:rsidRDefault="002D04B0" w:rsidP="00530B0F">
            <w:pPr>
              <w:ind w:left="0" w:firstLine="0"/>
            </w:pPr>
            <w:r w:rsidRPr="00F85D3D">
              <w:t>Д-2-50</w:t>
            </w:r>
          </w:p>
        </w:tc>
        <w:tc>
          <w:tcPr>
            <w:tcW w:w="2289" w:type="dxa"/>
            <w:vMerge/>
            <w:tcBorders>
              <w:bottom w:val="nil"/>
            </w:tcBorders>
          </w:tcPr>
          <w:p w14:paraId="2155D030" w14:textId="77777777" w:rsidR="002D04B0" w:rsidRPr="00F85D3D" w:rsidRDefault="002D04B0" w:rsidP="00530B0F">
            <w:pPr>
              <w:ind w:left="0" w:firstLine="0"/>
            </w:pPr>
          </w:p>
        </w:tc>
        <w:tc>
          <w:tcPr>
            <w:tcW w:w="2268" w:type="dxa"/>
          </w:tcPr>
          <w:p w14:paraId="74208B2A" w14:textId="77777777" w:rsidR="002D04B0" w:rsidRPr="00F85D3D" w:rsidRDefault="00DA0370" w:rsidP="00530B0F">
            <w:pPr>
              <w:ind w:left="0" w:firstLine="0"/>
            </w:pPr>
            <w:r w:rsidRPr="00F85D3D">
              <w:t>ГОСТ 31940-2013</w:t>
            </w:r>
            <w:r w:rsidR="002D04B0" w:rsidRPr="00F85D3D">
              <w:t xml:space="preserve"> </w:t>
            </w:r>
            <w:r w:rsidR="00B40519" w:rsidRPr="00F85D3D">
              <w:t xml:space="preserve">раздел </w:t>
            </w:r>
            <w:r w:rsidR="002D04B0" w:rsidRPr="00F85D3D">
              <w:t xml:space="preserve">6 </w:t>
            </w:r>
          </w:p>
        </w:tc>
      </w:tr>
      <w:tr w:rsidR="002D04B0" w:rsidRPr="00F85D3D" w14:paraId="5C00410D" w14:textId="77777777" w:rsidTr="00633C8B">
        <w:trPr>
          <w:trHeight w:val="20"/>
        </w:trPr>
        <w:tc>
          <w:tcPr>
            <w:tcW w:w="851" w:type="dxa"/>
          </w:tcPr>
          <w:p w14:paraId="35E7F43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20.32*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E904044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1EFE2E39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100.09/08.156</w:t>
            </w:r>
          </w:p>
        </w:tc>
        <w:tc>
          <w:tcPr>
            <w:tcW w:w="2389" w:type="dxa"/>
          </w:tcPr>
          <w:p w14:paraId="183FF90E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Фториды </w:t>
            </w:r>
          </w:p>
          <w:p w14:paraId="69425856" w14:textId="77777777" w:rsidR="00530B0F" w:rsidRPr="00F85D3D" w:rsidRDefault="00530B0F" w:rsidP="00530B0F">
            <w:pPr>
              <w:ind w:left="0" w:firstLine="0"/>
            </w:pPr>
            <w:r w:rsidRPr="00F85D3D">
              <w:t>ПО-0,04-0,05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289" w:type="dxa"/>
            <w:vMerge/>
            <w:tcBorders>
              <w:bottom w:val="nil"/>
            </w:tcBorders>
          </w:tcPr>
          <w:p w14:paraId="3143DBAC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</w:tcPr>
          <w:p w14:paraId="134F15B3" w14:textId="77777777" w:rsidR="00530B0F" w:rsidRPr="00F85D3D" w:rsidRDefault="008E625C" w:rsidP="00530B0F">
            <w:pPr>
              <w:ind w:left="0" w:firstLine="0"/>
            </w:pPr>
            <w:r w:rsidRPr="00F85D3D">
              <w:t>ГОСТ 4386-89</w:t>
            </w:r>
            <w:r w:rsidR="00530B0F" w:rsidRPr="00F85D3D">
              <w:t xml:space="preserve"> </w:t>
            </w:r>
            <w:r w:rsidR="00B40519" w:rsidRPr="00F85D3D">
              <w:t>раздел</w:t>
            </w:r>
            <w:r w:rsidR="00633C8B" w:rsidRPr="00F85D3D">
              <w:t> </w:t>
            </w:r>
            <w:r w:rsidR="00530B0F" w:rsidRPr="00F85D3D">
              <w:t>1</w:t>
            </w:r>
          </w:p>
        </w:tc>
      </w:tr>
      <w:tr w:rsidR="002D04B0" w:rsidRPr="00F85D3D" w14:paraId="5CCB9D2F" w14:textId="77777777" w:rsidTr="00633C8B">
        <w:trPr>
          <w:trHeight w:val="20"/>
        </w:trPr>
        <w:tc>
          <w:tcPr>
            <w:tcW w:w="851" w:type="dxa"/>
          </w:tcPr>
          <w:p w14:paraId="10CC857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20.33*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127DAE1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41049E43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100.09/08.149</w:t>
            </w:r>
          </w:p>
        </w:tc>
        <w:tc>
          <w:tcPr>
            <w:tcW w:w="2389" w:type="dxa"/>
          </w:tcPr>
          <w:p w14:paraId="693856D7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Хлориды </w:t>
            </w:r>
          </w:p>
          <w:p w14:paraId="31686287" w14:textId="77777777" w:rsidR="00530B0F" w:rsidRPr="00F85D3D" w:rsidRDefault="00530B0F" w:rsidP="00530B0F">
            <w:pPr>
              <w:ind w:left="0" w:firstLine="0"/>
            </w:pPr>
            <w:r w:rsidRPr="00F85D3D">
              <w:t>Д- до 10 мг/дм</w:t>
            </w:r>
            <w:r w:rsidRPr="00F85D3D">
              <w:rPr>
                <w:vertAlign w:val="superscript"/>
              </w:rPr>
              <w:t>3</w:t>
            </w:r>
          </w:p>
          <w:p w14:paraId="0C98A884" w14:textId="77777777" w:rsidR="00530B0F" w:rsidRPr="00F85D3D" w:rsidRDefault="00530B0F" w:rsidP="00530B0F">
            <w:pPr>
              <w:ind w:left="0" w:firstLine="0"/>
            </w:pPr>
            <w:r w:rsidRPr="00F85D3D">
              <w:t>(точность 1-3 мг/дм</w:t>
            </w:r>
            <w:r w:rsidRPr="00F85D3D">
              <w:rPr>
                <w:vertAlign w:val="superscript"/>
              </w:rPr>
              <w:t>3</w:t>
            </w:r>
            <w:r w:rsidRPr="00F85D3D">
              <w:t>)</w:t>
            </w:r>
          </w:p>
          <w:p w14:paraId="578590C4" w14:textId="77777777" w:rsidR="00530B0F" w:rsidRPr="00F85D3D" w:rsidRDefault="00530B0F" w:rsidP="00530B0F">
            <w:pPr>
              <w:ind w:left="0" w:firstLine="0"/>
            </w:pPr>
            <w:r w:rsidRPr="00F85D3D">
              <w:t>Д- от 10 мг/дм</w:t>
            </w:r>
            <w:r w:rsidRPr="00F85D3D">
              <w:rPr>
                <w:vertAlign w:val="superscript"/>
              </w:rPr>
              <w:t>3</w:t>
            </w:r>
          </w:p>
          <w:p w14:paraId="3A0F8D9D" w14:textId="77777777" w:rsidR="00530B0F" w:rsidRPr="00F85D3D" w:rsidRDefault="00530B0F" w:rsidP="00530B0F">
            <w:pPr>
              <w:ind w:left="0" w:firstLine="0"/>
            </w:pPr>
            <w:r w:rsidRPr="00F85D3D">
              <w:t>(точность 0,5 мг/ дм</w:t>
            </w:r>
            <w:r w:rsidRPr="00F85D3D">
              <w:rPr>
                <w:vertAlign w:val="superscript"/>
              </w:rPr>
              <w:t>3</w:t>
            </w:r>
            <w:r w:rsidRPr="00F85D3D">
              <w:t>)</w:t>
            </w:r>
          </w:p>
        </w:tc>
        <w:tc>
          <w:tcPr>
            <w:tcW w:w="2289" w:type="dxa"/>
            <w:vMerge/>
            <w:tcBorders>
              <w:bottom w:val="nil"/>
            </w:tcBorders>
          </w:tcPr>
          <w:p w14:paraId="01B894C8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</w:tcPr>
          <w:p w14:paraId="213080D8" w14:textId="77777777" w:rsidR="00530B0F" w:rsidRPr="00F85D3D" w:rsidRDefault="00DA0370" w:rsidP="00530B0F">
            <w:pPr>
              <w:ind w:left="0" w:firstLine="0"/>
            </w:pPr>
            <w:r w:rsidRPr="00F85D3D">
              <w:t>ГОСТ 4245-72</w:t>
            </w:r>
            <w:r w:rsidR="00530B0F" w:rsidRPr="00F85D3D">
              <w:t xml:space="preserve"> </w:t>
            </w:r>
            <w:r w:rsidR="00B40519" w:rsidRPr="00F85D3D">
              <w:t>разделы </w:t>
            </w:r>
            <w:r w:rsidR="00530B0F" w:rsidRPr="00F85D3D">
              <w:t>2, 3</w:t>
            </w:r>
          </w:p>
        </w:tc>
      </w:tr>
      <w:tr w:rsidR="002D04B0" w:rsidRPr="00F85D3D" w14:paraId="460739F7" w14:textId="77777777" w:rsidTr="00633C8B">
        <w:trPr>
          <w:trHeight w:val="20"/>
        </w:trPr>
        <w:tc>
          <w:tcPr>
            <w:tcW w:w="851" w:type="dxa"/>
          </w:tcPr>
          <w:p w14:paraId="0A5A063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20.34*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AAC51C7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7FCA202C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100.09/08.156</w:t>
            </w:r>
          </w:p>
        </w:tc>
        <w:tc>
          <w:tcPr>
            <w:tcW w:w="2389" w:type="dxa"/>
          </w:tcPr>
          <w:p w14:paraId="084132DF" w14:textId="77777777" w:rsidR="00530B0F" w:rsidRPr="00F85D3D" w:rsidRDefault="00530B0F" w:rsidP="00530B0F">
            <w:pPr>
              <w:ind w:left="0" w:firstLine="0"/>
            </w:pPr>
            <w:r w:rsidRPr="00F85D3D">
              <w:t>Хром (VI)</w:t>
            </w:r>
          </w:p>
          <w:p w14:paraId="4849444B" w14:textId="77777777" w:rsidR="00530B0F" w:rsidRPr="00F85D3D" w:rsidRDefault="00530B0F" w:rsidP="00530B0F">
            <w:pPr>
              <w:ind w:left="0" w:firstLine="0"/>
            </w:pPr>
            <w:r w:rsidRPr="00F85D3D">
              <w:t>Д-0,025-25 мг/дм</w:t>
            </w:r>
            <w:r w:rsidRPr="00F85D3D">
              <w:rPr>
                <w:vertAlign w:val="superscript"/>
              </w:rPr>
              <w:t>3</w:t>
            </w:r>
          </w:p>
          <w:p w14:paraId="3DCDBC53" w14:textId="77777777" w:rsidR="00530B0F" w:rsidRPr="00F85D3D" w:rsidRDefault="00530B0F" w:rsidP="00530B0F">
            <w:pPr>
              <w:ind w:left="0" w:firstLine="0"/>
            </w:pPr>
            <w:r w:rsidRPr="00F85D3D">
              <w:t>Д-0,005-0,05 мг/дм</w:t>
            </w:r>
            <w:r w:rsidRPr="00F85D3D">
              <w:rPr>
                <w:vertAlign w:val="superscript"/>
              </w:rPr>
              <w:t>3</w:t>
            </w:r>
          </w:p>
          <w:p w14:paraId="18BE9625" w14:textId="77777777" w:rsidR="00530B0F" w:rsidRPr="00F85D3D" w:rsidRDefault="00530B0F" w:rsidP="00530B0F">
            <w:pPr>
              <w:ind w:left="0" w:firstLine="0"/>
            </w:pPr>
            <w:r w:rsidRPr="00F85D3D">
              <w:t>Д-0,05-3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289" w:type="dxa"/>
            <w:tcBorders>
              <w:top w:val="nil"/>
              <w:bottom w:val="nil"/>
            </w:tcBorders>
          </w:tcPr>
          <w:p w14:paraId="6292C2AF" w14:textId="77777777" w:rsidR="00530B0F" w:rsidRPr="00F85D3D" w:rsidRDefault="00530B0F" w:rsidP="00530B0F">
            <w:pPr>
              <w:ind w:left="0"/>
            </w:pPr>
          </w:p>
        </w:tc>
        <w:tc>
          <w:tcPr>
            <w:tcW w:w="2268" w:type="dxa"/>
          </w:tcPr>
          <w:p w14:paraId="3343AB16" w14:textId="77777777" w:rsidR="00530B0F" w:rsidRPr="00F85D3D" w:rsidRDefault="008113E8" w:rsidP="00530B0F">
            <w:pPr>
              <w:ind w:left="0" w:firstLine="0"/>
            </w:pPr>
            <w:r w:rsidRPr="00F85D3D">
              <w:t>ГОСТ 31956-2013</w:t>
            </w:r>
            <w:r w:rsidR="00530B0F" w:rsidRPr="00F85D3D">
              <w:t xml:space="preserve"> </w:t>
            </w:r>
            <w:r w:rsidR="00B40519" w:rsidRPr="00F85D3D">
              <w:t xml:space="preserve">разделы </w:t>
            </w:r>
            <w:r w:rsidR="00530B0F" w:rsidRPr="00F85D3D">
              <w:t>4, 5, 6</w:t>
            </w:r>
          </w:p>
        </w:tc>
      </w:tr>
      <w:tr w:rsidR="002D04B0" w:rsidRPr="00F85D3D" w14:paraId="452AB375" w14:textId="77777777" w:rsidTr="00633C8B">
        <w:trPr>
          <w:trHeight w:val="20"/>
        </w:trPr>
        <w:tc>
          <w:tcPr>
            <w:tcW w:w="851" w:type="dxa"/>
          </w:tcPr>
          <w:p w14:paraId="1E47A3C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20.35*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D63DEF7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3B6D8E5C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100.09/08.149</w:t>
            </w:r>
          </w:p>
        </w:tc>
        <w:tc>
          <w:tcPr>
            <w:tcW w:w="2389" w:type="dxa"/>
          </w:tcPr>
          <w:p w14:paraId="74FB3716" w14:textId="77777777" w:rsidR="00530B0F" w:rsidRPr="00F85D3D" w:rsidRDefault="00530B0F" w:rsidP="00530B0F">
            <w:pPr>
              <w:ind w:left="0" w:firstLine="0"/>
            </w:pPr>
            <w:r w:rsidRPr="00F85D3D">
              <w:t>Щелочность</w:t>
            </w:r>
          </w:p>
          <w:p w14:paraId="647D34C3" w14:textId="77777777" w:rsidR="00530B0F" w:rsidRPr="00F85D3D" w:rsidRDefault="00530B0F" w:rsidP="00530B0F">
            <w:pPr>
              <w:ind w:left="0" w:firstLine="0"/>
            </w:pPr>
            <w:r w:rsidRPr="00F85D3D">
              <w:t>Д-0,1-100 ммоль/дм</w:t>
            </w:r>
            <w:r w:rsidRPr="00F85D3D">
              <w:rPr>
                <w:vertAlign w:val="superscript"/>
              </w:rPr>
              <w:t>3</w:t>
            </w:r>
          </w:p>
          <w:p w14:paraId="325DFABA" w14:textId="77777777" w:rsidR="00530B0F" w:rsidRPr="00F85D3D" w:rsidRDefault="00530B0F" w:rsidP="00530B0F">
            <w:pPr>
              <w:ind w:left="0" w:firstLine="0"/>
            </w:pPr>
            <w:r w:rsidRPr="00F85D3D">
              <w:t>Д-0,1-0,5 ммоль/ дм</w:t>
            </w:r>
            <w:r w:rsidRPr="00F85D3D">
              <w:rPr>
                <w:vertAlign w:val="superscript"/>
              </w:rPr>
              <w:t>3</w:t>
            </w:r>
          </w:p>
          <w:p w14:paraId="5A687BE6" w14:textId="77777777" w:rsidR="00530B0F" w:rsidRPr="00F85D3D" w:rsidRDefault="00530B0F" w:rsidP="00530B0F">
            <w:pPr>
              <w:ind w:left="0" w:firstLine="0"/>
            </w:pPr>
            <w:r w:rsidRPr="00F85D3D">
              <w:t>П-20 %</w:t>
            </w:r>
          </w:p>
          <w:p w14:paraId="75660795" w14:textId="77777777" w:rsidR="00530B0F" w:rsidRPr="00F85D3D" w:rsidRDefault="00530B0F" w:rsidP="00530B0F">
            <w:pPr>
              <w:ind w:left="0" w:firstLine="0"/>
            </w:pPr>
            <w:r w:rsidRPr="00F85D3D">
              <w:t>Д-0,5-10 ммоль/дм</w:t>
            </w:r>
            <w:r w:rsidRPr="00F85D3D">
              <w:rPr>
                <w:vertAlign w:val="superscript"/>
              </w:rPr>
              <w:t>3</w:t>
            </w:r>
          </w:p>
          <w:p w14:paraId="663DE7F2" w14:textId="77777777" w:rsidR="00530B0F" w:rsidRPr="00F85D3D" w:rsidRDefault="00530B0F" w:rsidP="00530B0F">
            <w:pPr>
              <w:ind w:left="0" w:firstLine="0"/>
            </w:pPr>
            <w:r w:rsidRPr="00F85D3D">
              <w:t>П-8 %</w:t>
            </w:r>
          </w:p>
          <w:p w14:paraId="6FF822D3" w14:textId="77777777" w:rsidR="00530B0F" w:rsidRPr="00F85D3D" w:rsidRDefault="00530B0F" w:rsidP="00530B0F">
            <w:pPr>
              <w:ind w:left="0" w:firstLine="0"/>
            </w:pPr>
            <w:r w:rsidRPr="00F85D3D">
              <w:t>Д-10-100 ммоль/дм</w:t>
            </w:r>
            <w:r w:rsidRPr="00F85D3D">
              <w:rPr>
                <w:vertAlign w:val="superscript"/>
              </w:rPr>
              <w:t>3</w:t>
            </w:r>
          </w:p>
          <w:p w14:paraId="1D5CF8C8" w14:textId="77777777" w:rsidR="00530B0F" w:rsidRPr="00F85D3D" w:rsidRDefault="00530B0F" w:rsidP="00530B0F">
            <w:pPr>
              <w:ind w:left="0" w:firstLine="0"/>
            </w:pPr>
            <w:r w:rsidRPr="00F85D3D">
              <w:t>П-3 %</w:t>
            </w:r>
          </w:p>
        </w:tc>
        <w:tc>
          <w:tcPr>
            <w:tcW w:w="2289" w:type="dxa"/>
            <w:tcBorders>
              <w:top w:val="nil"/>
              <w:bottom w:val="nil"/>
            </w:tcBorders>
          </w:tcPr>
          <w:p w14:paraId="12C0DB83" w14:textId="77777777" w:rsidR="00530B0F" w:rsidRPr="00F85D3D" w:rsidRDefault="00530B0F" w:rsidP="00530B0F">
            <w:pPr>
              <w:ind w:left="0"/>
            </w:pPr>
          </w:p>
        </w:tc>
        <w:tc>
          <w:tcPr>
            <w:tcW w:w="2268" w:type="dxa"/>
          </w:tcPr>
          <w:p w14:paraId="0BB1F5AD" w14:textId="77777777" w:rsidR="00530B0F" w:rsidRPr="00F85D3D" w:rsidRDefault="008113E8" w:rsidP="00530B0F">
            <w:pPr>
              <w:ind w:left="0" w:firstLine="0"/>
            </w:pPr>
            <w:r w:rsidRPr="00F85D3D">
              <w:t>ГОСТ 31957-2012</w:t>
            </w:r>
            <w:r w:rsidR="00530B0F" w:rsidRPr="00F85D3D">
              <w:t xml:space="preserve"> </w:t>
            </w:r>
            <w:r w:rsidR="00B40519" w:rsidRPr="00F85D3D">
              <w:t xml:space="preserve">раздел </w:t>
            </w:r>
            <w:r w:rsidR="00530B0F" w:rsidRPr="00F85D3D">
              <w:t>5</w:t>
            </w:r>
          </w:p>
        </w:tc>
      </w:tr>
      <w:tr w:rsidR="002D04B0" w:rsidRPr="00F85D3D" w14:paraId="17F184A0" w14:textId="77777777" w:rsidTr="00633C8B">
        <w:trPr>
          <w:trHeight w:val="20"/>
        </w:trPr>
        <w:tc>
          <w:tcPr>
            <w:tcW w:w="851" w:type="dxa"/>
          </w:tcPr>
          <w:p w14:paraId="12335F8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20.36*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7E49795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77980B4A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100.09/08.149</w:t>
            </w:r>
          </w:p>
        </w:tc>
        <w:tc>
          <w:tcPr>
            <w:tcW w:w="2389" w:type="dxa"/>
          </w:tcPr>
          <w:p w14:paraId="1EF5FFC2" w14:textId="77777777" w:rsidR="00530B0F" w:rsidRPr="00F85D3D" w:rsidRDefault="00530B0F" w:rsidP="00530B0F">
            <w:pPr>
              <w:ind w:left="0" w:firstLine="0"/>
            </w:pPr>
            <w:r w:rsidRPr="00F85D3D">
              <w:t>Карбонаты</w:t>
            </w:r>
          </w:p>
          <w:p w14:paraId="5E618247" w14:textId="77777777" w:rsidR="00530B0F" w:rsidRPr="00F85D3D" w:rsidRDefault="00530B0F" w:rsidP="00530B0F">
            <w:pPr>
              <w:ind w:left="0" w:firstLine="0"/>
            </w:pPr>
            <w:r w:rsidRPr="00F85D3D">
              <w:t>Д-6-6000 мг/дм</w:t>
            </w:r>
            <w:r w:rsidRPr="00F85D3D">
              <w:rPr>
                <w:vertAlign w:val="superscript"/>
              </w:rPr>
              <w:t>3</w:t>
            </w:r>
          </w:p>
          <w:p w14:paraId="5DCFBE99" w14:textId="77777777" w:rsidR="00530B0F" w:rsidRPr="00F85D3D" w:rsidRDefault="00530B0F" w:rsidP="00530B0F">
            <w:pPr>
              <w:ind w:left="0" w:firstLine="0"/>
            </w:pPr>
            <w:r w:rsidRPr="00F85D3D">
              <w:t>П-25 %</w:t>
            </w:r>
          </w:p>
        </w:tc>
        <w:tc>
          <w:tcPr>
            <w:tcW w:w="2289" w:type="dxa"/>
            <w:tcBorders>
              <w:top w:val="nil"/>
              <w:bottom w:val="nil"/>
            </w:tcBorders>
          </w:tcPr>
          <w:p w14:paraId="05CFE780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</w:tcPr>
          <w:p w14:paraId="13F0CCE7" w14:textId="77777777" w:rsidR="00530B0F" w:rsidRPr="00F85D3D" w:rsidRDefault="008113E8" w:rsidP="00530B0F">
            <w:pPr>
              <w:ind w:left="0" w:firstLine="0"/>
            </w:pPr>
            <w:r w:rsidRPr="00F85D3D">
              <w:t>ГОСТ 31957-2012</w:t>
            </w:r>
            <w:r w:rsidR="00530B0F" w:rsidRPr="00F85D3D">
              <w:t xml:space="preserve"> </w:t>
            </w:r>
            <w:r w:rsidR="00B40519" w:rsidRPr="00F85D3D">
              <w:t xml:space="preserve">раздел </w:t>
            </w:r>
            <w:r w:rsidR="00530B0F" w:rsidRPr="00F85D3D">
              <w:t>5</w:t>
            </w:r>
          </w:p>
        </w:tc>
      </w:tr>
      <w:tr w:rsidR="002D04B0" w:rsidRPr="00F85D3D" w14:paraId="7E11011F" w14:textId="77777777" w:rsidTr="00633C8B">
        <w:trPr>
          <w:trHeight w:val="20"/>
        </w:trPr>
        <w:tc>
          <w:tcPr>
            <w:tcW w:w="851" w:type="dxa"/>
          </w:tcPr>
          <w:p w14:paraId="2779A54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20.37*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0C63C49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5003656E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100.09/08.149</w:t>
            </w:r>
          </w:p>
        </w:tc>
        <w:tc>
          <w:tcPr>
            <w:tcW w:w="2389" w:type="dxa"/>
          </w:tcPr>
          <w:p w14:paraId="2D570D8C" w14:textId="77777777" w:rsidR="00530B0F" w:rsidRPr="00F85D3D" w:rsidRDefault="00430D72" w:rsidP="00430D72">
            <w:pPr>
              <w:ind w:left="0" w:firstLine="0"/>
            </w:pPr>
            <w:r w:rsidRPr="00F85D3D">
              <w:t>Бикарбонаты (гидр</w:t>
            </w:r>
            <w:r w:rsidRPr="00F85D3D">
              <w:t>о</w:t>
            </w:r>
            <w:r w:rsidRPr="00F85D3D">
              <w:t>карбонаты)</w:t>
            </w:r>
          </w:p>
        </w:tc>
        <w:tc>
          <w:tcPr>
            <w:tcW w:w="2289" w:type="dxa"/>
            <w:tcBorders>
              <w:top w:val="nil"/>
              <w:bottom w:val="nil"/>
            </w:tcBorders>
          </w:tcPr>
          <w:p w14:paraId="7FAF77F7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</w:tcPr>
          <w:p w14:paraId="099A4335" w14:textId="77777777" w:rsidR="00530B0F" w:rsidRPr="00F85D3D" w:rsidRDefault="008113E8" w:rsidP="00530B0F">
            <w:pPr>
              <w:ind w:left="0" w:firstLine="0"/>
            </w:pPr>
            <w:r w:rsidRPr="00F85D3D">
              <w:t>ГОСТ 31957-2012</w:t>
            </w:r>
            <w:r w:rsidR="00530B0F" w:rsidRPr="00F85D3D">
              <w:t xml:space="preserve"> </w:t>
            </w:r>
            <w:r w:rsidR="00B40519" w:rsidRPr="00F85D3D">
              <w:t xml:space="preserve">раздел </w:t>
            </w:r>
            <w:r w:rsidR="00530B0F" w:rsidRPr="00F85D3D">
              <w:t>5</w:t>
            </w:r>
          </w:p>
        </w:tc>
      </w:tr>
      <w:tr w:rsidR="002D04B0" w:rsidRPr="00F85D3D" w14:paraId="3B1B8B73" w14:textId="77777777" w:rsidTr="00633C8B">
        <w:trPr>
          <w:trHeight w:val="20"/>
        </w:trPr>
        <w:tc>
          <w:tcPr>
            <w:tcW w:w="851" w:type="dxa"/>
          </w:tcPr>
          <w:p w14:paraId="6D64FD4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20.38*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65609F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3DC98CAB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100.09/08.149</w:t>
            </w:r>
          </w:p>
        </w:tc>
        <w:tc>
          <w:tcPr>
            <w:tcW w:w="2389" w:type="dxa"/>
          </w:tcPr>
          <w:p w14:paraId="78265595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Кальций </w:t>
            </w:r>
          </w:p>
          <w:p w14:paraId="71AE30AF" w14:textId="77777777" w:rsidR="00530B0F" w:rsidRPr="00F85D3D" w:rsidRDefault="00530B0F" w:rsidP="00530B0F">
            <w:pPr>
              <w:ind w:left="0" w:firstLine="0"/>
            </w:pPr>
            <w:r w:rsidRPr="00F85D3D">
              <w:t>Д-</w:t>
            </w:r>
            <w:r w:rsidR="0084112F" w:rsidRPr="00F85D3D">
              <w:t xml:space="preserve"> </w:t>
            </w:r>
            <w:r w:rsidRPr="00F85D3D">
              <w:t>от 0,5 мгСа/дм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289" w:type="dxa"/>
            <w:tcBorders>
              <w:top w:val="nil"/>
              <w:bottom w:val="nil"/>
            </w:tcBorders>
          </w:tcPr>
          <w:p w14:paraId="428E97A5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</w:tcPr>
          <w:p w14:paraId="735C6855" w14:textId="77777777" w:rsidR="00530B0F" w:rsidRPr="00F85D3D" w:rsidRDefault="008113E8" w:rsidP="00530B0F">
            <w:pPr>
              <w:ind w:left="0" w:firstLine="0"/>
            </w:pPr>
            <w:r w:rsidRPr="00F85D3D">
              <w:t>ГОСТ 23268.5-78</w:t>
            </w:r>
            <w:r w:rsidR="00530B0F" w:rsidRPr="00F85D3D">
              <w:t xml:space="preserve"> </w:t>
            </w:r>
            <w:r w:rsidR="00B40519" w:rsidRPr="00F85D3D">
              <w:t xml:space="preserve">раздел </w:t>
            </w:r>
            <w:r w:rsidR="00530B0F" w:rsidRPr="00F85D3D">
              <w:t>2</w:t>
            </w:r>
          </w:p>
        </w:tc>
      </w:tr>
      <w:tr w:rsidR="002D04B0" w:rsidRPr="00F85D3D" w14:paraId="04F7FD99" w14:textId="77777777" w:rsidTr="00633C8B">
        <w:trPr>
          <w:trHeight w:val="20"/>
        </w:trPr>
        <w:tc>
          <w:tcPr>
            <w:tcW w:w="851" w:type="dxa"/>
          </w:tcPr>
          <w:p w14:paraId="2AC19D4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20.39*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0BCB411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4254DE3F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100.09/08.149</w:t>
            </w:r>
          </w:p>
        </w:tc>
        <w:tc>
          <w:tcPr>
            <w:tcW w:w="2389" w:type="dxa"/>
          </w:tcPr>
          <w:p w14:paraId="4CDEEA35" w14:textId="77777777" w:rsidR="00530B0F" w:rsidRPr="00F85D3D" w:rsidRDefault="00530B0F" w:rsidP="00530B0F">
            <w:pPr>
              <w:ind w:left="0" w:firstLine="0"/>
            </w:pPr>
            <w:r w:rsidRPr="00F85D3D">
              <w:t>Магний</w:t>
            </w:r>
          </w:p>
        </w:tc>
        <w:tc>
          <w:tcPr>
            <w:tcW w:w="2289" w:type="dxa"/>
            <w:tcBorders>
              <w:top w:val="nil"/>
              <w:bottom w:val="nil"/>
            </w:tcBorders>
          </w:tcPr>
          <w:p w14:paraId="1ECBCC7F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</w:tcPr>
          <w:p w14:paraId="0B70E46E" w14:textId="77777777" w:rsidR="00530B0F" w:rsidRPr="00F85D3D" w:rsidRDefault="008113E8" w:rsidP="00530B0F">
            <w:pPr>
              <w:ind w:left="0" w:firstLine="0"/>
            </w:pPr>
            <w:r w:rsidRPr="00F85D3D">
              <w:t>ГОСТ 23268.5-78</w:t>
            </w:r>
            <w:r w:rsidR="00530B0F" w:rsidRPr="00F85D3D">
              <w:t xml:space="preserve"> </w:t>
            </w:r>
            <w:r w:rsidR="00B40519" w:rsidRPr="00F85D3D">
              <w:t xml:space="preserve">раздел </w:t>
            </w:r>
            <w:r w:rsidR="00530B0F" w:rsidRPr="00F85D3D">
              <w:t>3</w:t>
            </w:r>
          </w:p>
        </w:tc>
      </w:tr>
      <w:tr w:rsidR="002D04B0" w:rsidRPr="00F85D3D" w14:paraId="33CF185F" w14:textId="77777777" w:rsidTr="00633C8B">
        <w:trPr>
          <w:trHeight w:val="20"/>
        </w:trPr>
        <w:tc>
          <w:tcPr>
            <w:tcW w:w="851" w:type="dxa"/>
          </w:tcPr>
          <w:p w14:paraId="38C87B7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20.40*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E34AC56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45C45CF9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100.09/08.149</w:t>
            </w:r>
          </w:p>
        </w:tc>
        <w:tc>
          <w:tcPr>
            <w:tcW w:w="2389" w:type="dxa"/>
          </w:tcPr>
          <w:p w14:paraId="192F8E82" w14:textId="77777777" w:rsidR="00530B0F" w:rsidRPr="00F85D3D" w:rsidRDefault="00530B0F" w:rsidP="00530B0F">
            <w:pPr>
              <w:ind w:left="0" w:firstLine="0"/>
            </w:pPr>
            <w:r w:rsidRPr="00F85D3D">
              <w:t>Хлор остаточный св</w:t>
            </w:r>
            <w:r w:rsidRPr="00F85D3D">
              <w:t>о</w:t>
            </w:r>
            <w:r w:rsidRPr="00F85D3D">
              <w:t>бодный,</w:t>
            </w:r>
            <w:r w:rsidR="008719C0" w:rsidRPr="00F85D3D">
              <w:t xml:space="preserve"> </w:t>
            </w:r>
            <w:r w:rsidRPr="00F85D3D">
              <w:t>хлор ост</w:t>
            </w:r>
            <w:r w:rsidRPr="00F85D3D">
              <w:t>а</w:t>
            </w:r>
            <w:r w:rsidRPr="00F85D3D">
              <w:t xml:space="preserve">точный связанный </w:t>
            </w:r>
          </w:p>
          <w:p w14:paraId="507AC0BB" w14:textId="77777777" w:rsidR="00530B0F" w:rsidRPr="00F85D3D" w:rsidRDefault="00530B0F" w:rsidP="00530B0F">
            <w:pPr>
              <w:ind w:left="0" w:firstLine="0"/>
            </w:pPr>
            <w:r w:rsidRPr="00F85D3D">
              <w:t>ПО-0,3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289" w:type="dxa"/>
            <w:tcBorders>
              <w:top w:val="nil"/>
              <w:bottom w:val="nil"/>
            </w:tcBorders>
          </w:tcPr>
          <w:p w14:paraId="1040A5EC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</w:tcPr>
          <w:p w14:paraId="1B29F600" w14:textId="77777777" w:rsidR="00530B0F" w:rsidRPr="00F85D3D" w:rsidRDefault="004C1551" w:rsidP="00530B0F">
            <w:pPr>
              <w:ind w:left="0" w:firstLine="0"/>
            </w:pPr>
            <w:r w:rsidRPr="00F85D3D">
              <w:t>ГОСТ 18190-72</w:t>
            </w:r>
          </w:p>
        </w:tc>
      </w:tr>
      <w:tr w:rsidR="002D04B0" w:rsidRPr="00F85D3D" w14:paraId="5F42FC0E" w14:textId="77777777" w:rsidTr="00633C8B">
        <w:trPr>
          <w:trHeight w:val="20"/>
        </w:trPr>
        <w:tc>
          <w:tcPr>
            <w:tcW w:w="851" w:type="dxa"/>
          </w:tcPr>
          <w:p w14:paraId="2AE6BB1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20.41*</w:t>
            </w:r>
          </w:p>
        </w:tc>
        <w:tc>
          <w:tcPr>
            <w:tcW w:w="1417" w:type="dxa"/>
            <w:tcBorders>
              <w:top w:val="nil"/>
            </w:tcBorders>
          </w:tcPr>
          <w:p w14:paraId="70A4659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6DDAB5A3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100.09/08.158</w:t>
            </w:r>
          </w:p>
        </w:tc>
        <w:tc>
          <w:tcPr>
            <w:tcW w:w="2389" w:type="dxa"/>
          </w:tcPr>
          <w:p w14:paraId="7A770F3E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Хлороформ </w:t>
            </w:r>
          </w:p>
          <w:p w14:paraId="4490C66B" w14:textId="77777777" w:rsidR="00530B0F" w:rsidRPr="00F85D3D" w:rsidRDefault="00530B0F" w:rsidP="00530B0F">
            <w:pPr>
              <w:ind w:left="0" w:firstLine="0"/>
            </w:pPr>
            <w:r w:rsidRPr="00F85D3D">
              <w:t>Д-0,0015-0,15 мг/дм</w:t>
            </w:r>
            <w:r w:rsidRPr="00F85D3D">
              <w:rPr>
                <w:vertAlign w:val="superscript"/>
              </w:rPr>
              <w:t>3</w:t>
            </w:r>
          </w:p>
          <w:p w14:paraId="0118CB52" w14:textId="77777777" w:rsidR="00530B0F" w:rsidRPr="00F85D3D" w:rsidRDefault="00530B0F" w:rsidP="00530B0F">
            <w:pPr>
              <w:ind w:left="0" w:firstLine="0"/>
            </w:pPr>
            <w:r w:rsidRPr="00F85D3D">
              <w:t>П-35 %</w:t>
            </w:r>
          </w:p>
        </w:tc>
        <w:tc>
          <w:tcPr>
            <w:tcW w:w="2289" w:type="dxa"/>
            <w:tcBorders>
              <w:top w:val="nil"/>
            </w:tcBorders>
          </w:tcPr>
          <w:p w14:paraId="2F3CB11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</w:tcPr>
          <w:p w14:paraId="466301A5" w14:textId="77777777" w:rsidR="00530B0F" w:rsidRPr="00F85D3D" w:rsidRDefault="008E625C" w:rsidP="00530B0F">
            <w:pPr>
              <w:ind w:left="0" w:firstLine="0"/>
            </w:pPr>
            <w:r w:rsidRPr="00F85D3D">
              <w:t>СТБ ГОСТ Р 51392-2001</w:t>
            </w:r>
            <w:r w:rsidR="00530B0F" w:rsidRPr="00F85D3D">
              <w:t xml:space="preserve"> </w:t>
            </w:r>
            <w:r w:rsidR="00B40519" w:rsidRPr="00F85D3D">
              <w:t xml:space="preserve">раздел </w:t>
            </w:r>
            <w:r w:rsidR="00530B0F" w:rsidRPr="00F85D3D">
              <w:t>5</w:t>
            </w:r>
          </w:p>
        </w:tc>
      </w:tr>
    </w:tbl>
    <w:p w14:paraId="27CC96D4" w14:textId="77777777" w:rsidR="00530B0F" w:rsidRPr="00F85D3D" w:rsidRDefault="00530B0F"/>
    <w:p w14:paraId="6EC31283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417"/>
        <w:gridCol w:w="1418"/>
        <w:gridCol w:w="2126"/>
        <w:gridCol w:w="2410"/>
        <w:gridCol w:w="2410"/>
      </w:tblGrid>
      <w:tr w:rsidR="00530B0F" w:rsidRPr="00F85D3D" w14:paraId="2FE5E8FC" w14:textId="77777777" w:rsidTr="00633C8B">
        <w:trPr>
          <w:trHeight w:val="20"/>
        </w:trPr>
        <w:tc>
          <w:tcPr>
            <w:tcW w:w="851" w:type="dxa"/>
          </w:tcPr>
          <w:p w14:paraId="4CAA211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5C3CEE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8" w:type="dxa"/>
          </w:tcPr>
          <w:p w14:paraId="33E5A7E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126" w:type="dxa"/>
          </w:tcPr>
          <w:p w14:paraId="0C66E19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1E86EA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10" w:type="dxa"/>
          </w:tcPr>
          <w:p w14:paraId="2CEA345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B40519" w:rsidRPr="00F85D3D" w14:paraId="5C21E5CE" w14:textId="77777777" w:rsidTr="00633C8B">
        <w:trPr>
          <w:trHeight w:val="50"/>
        </w:trPr>
        <w:tc>
          <w:tcPr>
            <w:tcW w:w="851" w:type="dxa"/>
          </w:tcPr>
          <w:p w14:paraId="2227D20E" w14:textId="77777777" w:rsidR="00B40519" w:rsidRPr="00F85D3D" w:rsidRDefault="00B40519" w:rsidP="00530B0F">
            <w:pPr>
              <w:ind w:left="0" w:firstLine="0"/>
              <w:jc w:val="center"/>
            </w:pPr>
            <w:bookmarkStart w:id="12" w:name="_Hlk200011646"/>
            <w:r w:rsidRPr="00F85D3D">
              <w:t>20.42*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14:paraId="6CB23A00" w14:textId="77777777" w:rsidR="00B40519" w:rsidRPr="00F85D3D" w:rsidRDefault="00B40519" w:rsidP="00530B0F">
            <w:pPr>
              <w:ind w:left="0" w:firstLine="0"/>
            </w:pPr>
            <w:r w:rsidRPr="00F85D3D">
              <w:t>Вода пить</w:t>
            </w:r>
            <w:r w:rsidRPr="00F85D3D">
              <w:t>е</w:t>
            </w:r>
            <w:r w:rsidRPr="00F85D3D">
              <w:t>вая, в т.ч. вода горяч</w:t>
            </w:r>
            <w:r w:rsidRPr="00F85D3D">
              <w:t>е</w:t>
            </w:r>
            <w:r w:rsidRPr="00F85D3D">
              <w:t>го вод</w:t>
            </w:r>
            <w:r w:rsidRPr="00F85D3D">
              <w:t>о</w:t>
            </w:r>
            <w:r w:rsidRPr="00F85D3D">
              <w:t>снабжения, источников (не) центр</w:t>
            </w:r>
            <w:r w:rsidRPr="00F85D3D">
              <w:t>а</w:t>
            </w:r>
            <w:r w:rsidRPr="00F85D3D">
              <w:t>лизованного питьевого водоснабж</w:t>
            </w:r>
            <w:r w:rsidRPr="00F85D3D">
              <w:t>е</w:t>
            </w:r>
            <w:r w:rsidRPr="00F85D3D">
              <w:t>ния</w:t>
            </w:r>
          </w:p>
        </w:tc>
        <w:tc>
          <w:tcPr>
            <w:tcW w:w="1418" w:type="dxa"/>
          </w:tcPr>
          <w:p w14:paraId="0C6806D1" w14:textId="77777777" w:rsidR="00B40519" w:rsidRPr="00F85D3D" w:rsidRDefault="00B40519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100.09/01.086</w:t>
            </w:r>
          </w:p>
        </w:tc>
        <w:tc>
          <w:tcPr>
            <w:tcW w:w="2126" w:type="dxa"/>
          </w:tcPr>
          <w:p w14:paraId="0DDA3A4C" w14:textId="77777777" w:rsidR="00B40519" w:rsidRPr="00F85D3D" w:rsidRDefault="00B40519" w:rsidP="00530B0F">
            <w:pPr>
              <w:ind w:left="0" w:firstLine="0"/>
            </w:pPr>
            <w:r w:rsidRPr="00F85D3D">
              <w:t>Общее микробное число</w:t>
            </w:r>
          </w:p>
        </w:tc>
        <w:tc>
          <w:tcPr>
            <w:tcW w:w="2410" w:type="dxa"/>
            <w:vMerge w:val="restart"/>
            <w:tcBorders>
              <w:bottom w:val="nil"/>
            </w:tcBorders>
          </w:tcPr>
          <w:p w14:paraId="07FB3C32" w14:textId="77777777" w:rsidR="00B40519" w:rsidRPr="00F85D3D" w:rsidRDefault="00B40519" w:rsidP="00530B0F">
            <w:pPr>
              <w:ind w:left="0" w:firstLine="0"/>
            </w:pPr>
            <w:r w:rsidRPr="00F85D3D">
              <w:t>СТБ 1756-2007</w:t>
            </w:r>
          </w:p>
          <w:p w14:paraId="4C4101AF" w14:textId="77777777" w:rsidR="00B40519" w:rsidRPr="00F85D3D" w:rsidRDefault="00B40519" w:rsidP="00530B0F">
            <w:pPr>
              <w:ind w:left="0" w:firstLine="0"/>
            </w:pPr>
            <w:r w:rsidRPr="00F85D3D">
              <w:t>СанПиН, утв. постановлением Минздрава от 30.12.2009 № 142</w:t>
            </w:r>
          </w:p>
          <w:p w14:paraId="74EA8743" w14:textId="77777777" w:rsidR="00B40519" w:rsidRPr="00F85D3D" w:rsidRDefault="00B40519" w:rsidP="00530B0F">
            <w:pPr>
              <w:ind w:left="0" w:firstLine="0"/>
            </w:pPr>
            <w:r w:rsidRPr="00F85D3D">
              <w:t>СТБ 1188-99</w:t>
            </w:r>
          </w:p>
          <w:p w14:paraId="64541CBC" w14:textId="77777777" w:rsidR="00B40519" w:rsidRPr="00F85D3D" w:rsidRDefault="00B40519" w:rsidP="0059267C">
            <w:pPr>
              <w:ind w:left="0" w:firstLine="0"/>
            </w:pPr>
            <w:r w:rsidRPr="00F85D3D">
              <w:t>ГН, утв. постановлением Совета Министров от 25.01.2021 №</w:t>
            </w:r>
            <w:r w:rsidR="00633C8B" w:rsidRPr="00F85D3D">
              <w:t> </w:t>
            </w:r>
            <w:r w:rsidRPr="00F85D3D">
              <w:t>37</w:t>
            </w:r>
          </w:p>
          <w:p w14:paraId="09DF3AD5" w14:textId="77777777" w:rsidR="00B40519" w:rsidRPr="00F85D3D" w:rsidRDefault="00B40519" w:rsidP="0059267C">
            <w:pPr>
              <w:ind w:left="0" w:firstLine="0"/>
            </w:pPr>
            <w:r w:rsidRPr="00F85D3D">
              <w:t>ГН, утв. постановлением Минздрава от 27.09.2012 № 149</w:t>
            </w:r>
          </w:p>
          <w:p w14:paraId="53E0AB62" w14:textId="77777777" w:rsidR="00B40519" w:rsidRPr="00F85D3D" w:rsidRDefault="00B40519" w:rsidP="008719C0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410" w:type="dxa"/>
          </w:tcPr>
          <w:p w14:paraId="6D1BBCAB" w14:textId="77777777" w:rsidR="00B40519" w:rsidRPr="00F85D3D" w:rsidRDefault="00B40519" w:rsidP="00530B0F">
            <w:pPr>
              <w:ind w:left="0" w:firstLine="0"/>
            </w:pPr>
            <w:r w:rsidRPr="00F85D3D">
              <w:t>ГОСТ 34786-2021 п. 7.1</w:t>
            </w:r>
          </w:p>
        </w:tc>
      </w:tr>
      <w:tr w:rsidR="00B40519" w:rsidRPr="00F85D3D" w14:paraId="52D268E7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1B79E914" w14:textId="77777777" w:rsidR="00B40519" w:rsidRPr="00F85D3D" w:rsidRDefault="00B40519" w:rsidP="00530B0F">
            <w:pPr>
              <w:ind w:left="0" w:firstLine="0"/>
              <w:jc w:val="center"/>
            </w:pPr>
            <w:r w:rsidRPr="00F85D3D">
              <w:t>20.43*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2EEF648E" w14:textId="77777777" w:rsidR="00B40519" w:rsidRPr="00F85D3D" w:rsidRDefault="00B40519" w:rsidP="00530B0F">
            <w:pPr>
              <w:ind w:left="0" w:firstLine="0"/>
            </w:pPr>
          </w:p>
        </w:tc>
        <w:tc>
          <w:tcPr>
            <w:tcW w:w="1418" w:type="dxa"/>
            <w:tcBorders>
              <w:bottom w:val="nil"/>
            </w:tcBorders>
          </w:tcPr>
          <w:p w14:paraId="30F16F95" w14:textId="77777777" w:rsidR="00B40519" w:rsidRPr="00F85D3D" w:rsidRDefault="00B40519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100.09/01.086</w:t>
            </w:r>
          </w:p>
        </w:tc>
        <w:tc>
          <w:tcPr>
            <w:tcW w:w="2126" w:type="dxa"/>
            <w:tcBorders>
              <w:bottom w:val="nil"/>
            </w:tcBorders>
          </w:tcPr>
          <w:p w14:paraId="3952725C" w14:textId="77777777" w:rsidR="00B40519" w:rsidRPr="00F85D3D" w:rsidRDefault="00B40519" w:rsidP="00530B0F">
            <w:pPr>
              <w:ind w:left="0" w:firstLine="0"/>
            </w:pPr>
            <w:r w:rsidRPr="00F85D3D">
              <w:t>Общие колифор</w:t>
            </w:r>
            <w:r w:rsidRPr="00F85D3D">
              <w:t>м</w:t>
            </w:r>
            <w:r w:rsidRPr="00F85D3D">
              <w:t>ные бактерии</w:t>
            </w: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14:paraId="2AF9F4FC" w14:textId="77777777" w:rsidR="00B40519" w:rsidRPr="00F85D3D" w:rsidRDefault="00B40519" w:rsidP="00530B0F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52383EEA" w14:textId="77777777" w:rsidR="00B40519" w:rsidRPr="00F85D3D" w:rsidRDefault="00B40519" w:rsidP="00530B0F">
            <w:pPr>
              <w:ind w:left="0" w:firstLine="0"/>
            </w:pPr>
            <w:r w:rsidRPr="00F85D3D">
              <w:t>ГОСТ 34786-2021 п. 9.1</w:t>
            </w:r>
          </w:p>
        </w:tc>
      </w:tr>
      <w:tr w:rsidR="0038699F" w:rsidRPr="00F85D3D" w14:paraId="6A790EBB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6D0F5436" w14:textId="77777777" w:rsidR="0038699F" w:rsidRPr="00F85D3D" w:rsidRDefault="0038699F" w:rsidP="0038699F">
            <w:pPr>
              <w:ind w:left="0" w:firstLine="0"/>
              <w:jc w:val="center"/>
            </w:pPr>
            <w:r w:rsidRPr="00F85D3D">
              <w:t>20.44*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01E83D9" w14:textId="77777777" w:rsidR="0038699F" w:rsidRPr="00F85D3D" w:rsidRDefault="0038699F" w:rsidP="0038699F">
            <w:pPr>
              <w:ind w:left="0" w:firstLine="0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DB4C26C" w14:textId="77777777" w:rsidR="0038699F" w:rsidRPr="00F85D3D" w:rsidRDefault="0038699F" w:rsidP="0038699F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0A93719F" w14:textId="77777777" w:rsidR="0038699F" w:rsidRPr="00F85D3D" w:rsidRDefault="0038699F" w:rsidP="0038699F">
            <w:pPr>
              <w:ind w:left="0" w:firstLine="0"/>
            </w:pPr>
            <w:r w:rsidRPr="00F85D3D">
              <w:t>Термотолерантные колиформные ба</w:t>
            </w:r>
            <w:r w:rsidRPr="00F85D3D">
              <w:t>к</w:t>
            </w:r>
            <w:r w:rsidRPr="00F85D3D">
              <w:t>терии</w:t>
            </w: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14:paraId="557A8E18" w14:textId="77777777" w:rsidR="0038699F" w:rsidRPr="00F85D3D" w:rsidRDefault="0038699F" w:rsidP="0038699F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59AA046F" w14:textId="77777777" w:rsidR="002D04B0" w:rsidRPr="00F85D3D" w:rsidRDefault="008E625C" w:rsidP="0038699F">
            <w:pPr>
              <w:ind w:left="0" w:firstLine="0"/>
            </w:pPr>
            <w:r w:rsidRPr="00F85D3D">
              <w:t>ГОСТ 34786-2021</w:t>
            </w:r>
            <w:r w:rsidR="0047081B" w:rsidRPr="00F85D3D">
              <w:t xml:space="preserve"> п.</w:t>
            </w:r>
            <w:r w:rsidR="00633C8B" w:rsidRPr="00F85D3D">
              <w:t> </w:t>
            </w:r>
            <w:r w:rsidR="0047081B" w:rsidRPr="00F85D3D">
              <w:t>9.3</w:t>
            </w:r>
          </w:p>
        </w:tc>
      </w:tr>
      <w:tr w:rsidR="0038699F" w:rsidRPr="00F85D3D" w14:paraId="57F46F7A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4137182A" w14:textId="77777777" w:rsidR="0038699F" w:rsidRPr="00F85D3D" w:rsidRDefault="0038699F" w:rsidP="0038699F">
            <w:pPr>
              <w:ind w:left="0" w:firstLine="0"/>
              <w:jc w:val="center"/>
            </w:pPr>
            <w:bookmarkStart w:id="13" w:name="_Hlk193266496"/>
            <w:r w:rsidRPr="00F85D3D">
              <w:t>20.45*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9A6E33D" w14:textId="77777777" w:rsidR="0038699F" w:rsidRPr="00F85D3D" w:rsidRDefault="0038699F" w:rsidP="0038699F">
            <w:pPr>
              <w:ind w:left="0" w:firstLine="0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2688F27" w14:textId="77777777" w:rsidR="0038699F" w:rsidRPr="00F85D3D" w:rsidRDefault="0038699F" w:rsidP="0038699F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50488589" w14:textId="77777777" w:rsidR="0038699F" w:rsidRPr="00F85D3D" w:rsidRDefault="0038699F" w:rsidP="0038699F">
            <w:pPr>
              <w:ind w:left="0" w:firstLine="0"/>
            </w:pPr>
            <w:r w:rsidRPr="00F85D3D">
              <w:t>Патогенные энтер</w:t>
            </w:r>
            <w:r w:rsidRPr="00F85D3D">
              <w:t>о</w:t>
            </w:r>
            <w:r w:rsidRPr="00F85D3D">
              <w:t>бактерии</w:t>
            </w: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14:paraId="0937C5B8" w14:textId="77777777" w:rsidR="0038699F" w:rsidRPr="00F85D3D" w:rsidRDefault="0038699F" w:rsidP="0038699F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3BA8DB5E" w14:textId="77777777" w:rsidR="0038699F" w:rsidRPr="00F85D3D" w:rsidRDefault="0038699F" w:rsidP="0038699F">
            <w:pPr>
              <w:ind w:left="0" w:firstLine="0"/>
            </w:pPr>
            <w:r w:rsidRPr="00F85D3D">
              <w:t>Инструкция по пр</w:t>
            </w:r>
            <w:r w:rsidRPr="00F85D3D">
              <w:t>и</w:t>
            </w:r>
            <w:r w:rsidRPr="00F85D3D">
              <w:t>менению № 025-0309 п.17</w:t>
            </w:r>
          </w:p>
        </w:tc>
      </w:tr>
      <w:tr w:rsidR="0038699F" w:rsidRPr="00F85D3D" w14:paraId="4794922C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57657C5A" w14:textId="77777777" w:rsidR="0038699F" w:rsidRPr="00F85D3D" w:rsidRDefault="0038699F" w:rsidP="0038699F">
            <w:pPr>
              <w:ind w:left="0" w:firstLine="0"/>
              <w:jc w:val="center"/>
            </w:pPr>
            <w:r w:rsidRPr="00F85D3D">
              <w:t>20.46*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B606B26" w14:textId="77777777" w:rsidR="0038699F" w:rsidRPr="00F85D3D" w:rsidRDefault="0038699F" w:rsidP="0038699F">
            <w:pPr>
              <w:ind w:left="0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CFB8491" w14:textId="77777777" w:rsidR="0038699F" w:rsidRPr="00F85D3D" w:rsidRDefault="0038699F" w:rsidP="0038699F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0819A0F2" w14:textId="77777777" w:rsidR="0038699F" w:rsidRPr="00F85D3D" w:rsidRDefault="0038699F" w:rsidP="0038699F">
            <w:pPr>
              <w:ind w:left="0" w:firstLine="0"/>
            </w:pPr>
            <w:r w:rsidRPr="00F85D3D">
              <w:t>Колифаги</w:t>
            </w: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14:paraId="5A40178A" w14:textId="77777777" w:rsidR="0038699F" w:rsidRPr="00F85D3D" w:rsidRDefault="0038699F" w:rsidP="0038699F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67D3E8BD" w14:textId="77777777" w:rsidR="0038699F" w:rsidRPr="00F85D3D" w:rsidRDefault="00B22B53" w:rsidP="0038699F">
            <w:pPr>
              <w:ind w:left="0" w:firstLine="0"/>
            </w:pPr>
            <w:r w:rsidRPr="00F85D3D">
              <w:t>АМИ.ВТ 0025-2025</w:t>
            </w:r>
          </w:p>
        </w:tc>
      </w:tr>
      <w:tr w:rsidR="0038699F" w:rsidRPr="00F85D3D" w14:paraId="64E780DD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29B870F6" w14:textId="77777777" w:rsidR="0038699F" w:rsidRPr="00F85D3D" w:rsidRDefault="0038699F" w:rsidP="0038699F">
            <w:pPr>
              <w:ind w:left="0" w:firstLine="0"/>
              <w:jc w:val="center"/>
            </w:pPr>
            <w:r w:rsidRPr="00F85D3D">
              <w:t>20.47*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3D25214" w14:textId="77777777" w:rsidR="0038699F" w:rsidRPr="00F85D3D" w:rsidRDefault="0038699F" w:rsidP="0038699F">
            <w:pPr>
              <w:ind w:left="0" w:firstLine="0"/>
            </w:pPr>
          </w:p>
        </w:tc>
        <w:tc>
          <w:tcPr>
            <w:tcW w:w="1418" w:type="dxa"/>
            <w:tcBorders>
              <w:top w:val="nil"/>
            </w:tcBorders>
          </w:tcPr>
          <w:p w14:paraId="56A39265" w14:textId="77777777" w:rsidR="0038699F" w:rsidRPr="00F85D3D" w:rsidRDefault="0038699F" w:rsidP="0038699F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5C341152" w14:textId="77777777" w:rsidR="0038699F" w:rsidRPr="00F85D3D" w:rsidRDefault="0038699F" w:rsidP="0038699F">
            <w:pPr>
              <w:ind w:left="0" w:firstLine="0"/>
            </w:pPr>
            <w:r w:rsidRPr="00F85D3D">
              <w:t>Споры сульфитр</w:t>
            </w:r>
            <w:r w:rsidRPr="00F85D3D">
              <w:t>е</w:t>
            </w:r>
            <w:r w:rsidRPr="00F85D3D">
              <w:t>дуцирующих клос</w:t>
            </w:r>
            <w:r w:rsidRPr="00F85D3D">
              <w:t>т</w:t>
            </w:r>
            <w:r w:rsidRPr="00F85D3D">
              <w:t>ридии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4894E74" w14:textId="77777777" w:rsidR="0038699F" w:rsidRPr="00F85D3D" w:rsidRDefault="0038699F" w:rsidP="008719C0">
            <w:pPr>
              <w:ind w:left="0"/>
            </w:pPr>
          </w:p>
        </w:tc>
        <w:tc>
          <w:tcPr>
            <w:tcW w:w="2410" w:type="dxa"/>
            <w:tcBorders>
              <w:bottom w:val="nil"/>
            </w:tcBorders>
          </w:tcPr>
          <w:p w14:paraId="3293A5E9" w14:textId="77777777" w:rsidR="00C57566" w:rsidRPr="00F85D3D" w:rsidRDefault="00C57566" w:rsidP="0038699F">
            <w:pPr>
              <w:ind w:left="0" w:firstLine="0"/>
            </w:pPr>
            <w:r w:rsidRPr="00F85D3D">
              <w:t>ГОСТ 6461-2-2023</w:t>
            </w:r>
          </w:p>
          <w:p w14:paraId="6550B974" w14:textId="77777777" w:rsidR="0038699F" w:rsidRPr="00F85D3D" w:rsidRDefault="0038699F" w:rsidP="0038699F">
            <w:pPr>
              <w:ind w:left="0" w:firstLine="0"/>
            </w:pPr>
            <w:r w:rsidRPr="00F85D3D">
              <w:t>МУК РБ № 11-10-1-2002 п. 8.4</w:t>
            </w:r>
          </w:p>
        </w:tc>
      </w:tr>
      <w:bookmarkEnd w:id="13"/>
      <w:tr w:rsidR="0038699F" w:rsidRPr="00F85D3D" w14:paraId="43436FE4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20478371" w14:textId="77777777" w:rsidR="0038699F" w:rsidRPr="00F85D3D" w:rsidRDefault="0038699F" w:rsidP="0038699F">
            <w:pPr>
              <w:ind w:left="0" w:firstLine="0"/>
              <w:jc w:val="center"/>
            </w:pPr>
            <w:r w:rsidRPr="00F85D3D">
              <w:t>20.48*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28A41C4" w14:textId="77777777" w:rsidR="0038699F" w:rsidRPr="00F85D3D" w:rsidRDefault="0038699F" w:rsidP="0038699F">
            <w:pPr>
              <w:ind w:left="0" w:firstLine="0"/>
            </w:pPr>
          </w:p>
        </w:tc>
        <w:tc>
          <w:tcPr>
            <w:tcW w:w="1418" w:type="dxa"/>
            <w:tcBorders>
              <w:top w:val="nil"/>
            </w:tcBorders>
          </w:tcPr>
          <w:p w14:paraId="3D09F37D" w14:textId="77777777" w:rsidR="0038699F" w:rsidRPr="00F85D3D" w:rsidRDefault="0038699F" w:rsidP="0038699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100.09/08.158</w:t>
            </w:r>
          </w:p>
        </w:tc>
        <w:tc>
          <w:tcPr>
            <w:tcW w:w="2126" w:type="dxa"/>
            <w:tcBorders>
              <w:bottom w:val="nil"/>
            </w:tcBorders>
          </w:tcPr>
          <w:p w14:paraId="41CEE2D8" w14:textId="77777777" w:rsidR="0038699F" w:rsidRPr="00F85D3D" w:rsidRDefault="0038699F" w:rsidP="0038699F">
            <w:pPr>
              <w:ind w:left="0" w:firstLine="0"/>
              <w:rPr>
                <w:sz w:val="22"/>
              </w:rPr>
            </w:pPr>
            <w:r w:rsidRPr="00F85D3D">
              <w:rPr>
                <w:sz w:val="22"/>
              </w:rPr>
              <w:t>Альдрин, дилдрин, гексахлорбензол, ге</w:t>
            </w:r>
            <w:r w:rsidRPr="00F85D3D">
              <w:rPr>
                <w:sz w:val="22"/>
              </w:rPr>
              <w:t>п</w:t>
            </w:r>
            <w:r w:rsidRPr="00F85D3D">
              <w:rPr>
                <w:sz w:val="22"/>
              </w:rPr>
              <w:t>тахлор, ДДТ (сумма изомеров), линдан (гамма гексахлорци</w:t>
            </w:r>
            <w:r w:rsidRPr="00F85D3D">
              <w:rPr>
                <w:sz w:val="22"/>
              </w:rPr>
              <w:t>к</w:t>
            </w:r>
            <w:r w:rsidRPr="00F85D3D">
              <w:rPr>
                <w:sz w:val="22"/>
              </w:rPr>
              <w:t>логе</w:t>
            </w:r>
            <w:r w:rsidRPr="00F85D3D">
              <w:rPr>
                <w:sz w:val="22"/>
              </w:rPr>
              <w:t>к</w:t>
            </w:r>
            <w:r w:rsidRPr="00F85D3D">
              <w:rPr>
                <w:sz w:val="22"/>
              </w:rPr>
              <w:t>сан)</w:t>
            </w:r>
          </w:p>
          <w:p w14:paraId="38E1498B" w14:textId="77777777" w:rsidR="0038699F" w:rsidRPr="00F85D3D" w:rsidRDefault="0038699F" w:rsidP="0038699F">
            <w:pPr>
              <w:ind w:left="0" w:firstLine="0"/>
              <w:rPr>
                <w:sz w:val="22"/>
              </w:rPr>
            </w:pPr>
            <w:r w:rsidRPr="00F85D3D">
              <w:rPr>
                <w:sz w:val="22"/>
              </w:rPr>
              <w:t>Д- 0,1-6,0 мкг/дм</w:t>
            </w:r>
            <w:r w:rsidRPr="00F85D3D">
              <w:rPr>
                <w:sz w:val="22"/>
                <w:vertAlign w:val="superscript"/>
              </w:rPr>
              <w:t>3</w:t>
            </w:r>
          </w:p>
          <w:p w14:paraId="35CF2181" w14:textId="77777777" w:rsidR="0038699F" w:rsidRPr="00F85D3D" w:rsidRDefault="0038699F" w:rsidP="0038699F">
            <w:pPr>
              <w:ind w:left="0" w:firstLine="0"/>
              <w:rPr>
                <w:sz w:val="22"/>
              </w:rPr>
            </w:pPr>
            <w:r w:rsidRPr="00F85D3D">
              <w:rPr>
                <w:sz w:val="22"/>
              </w:rPr>
              <w:t>(для гептахлора</w:t>
            </w:r>
          </w:p>
          <w:p w14:paraId="66451AB1" w14:textId="77777777" w:rsidR="0038699F" w:rsidRPr="00F85D3D" w:rsidRDefault="0038699F" w:rsidP="0038699F">
            <w:pPr>
              <w:ind w:left="0" w:firstLine="0"/>
              <w:rPr>
                <w:sz w:val="22"/>
              </w:rPr>
            </w:pPr>
            <w:r w:rsidRPr="00F85D3D">
              <w:rPr>
                <w:sz w:val="22"/>
              </w:rPr>
              <w:t>Д-0,02-1,2мкг/дм</w:t>
            </w:r>
            <w:r w:rsidRPr="00F85D3D">
              <w:rPr>
                <w:sz w:val="22"/>
                <w:vertAlign w:val="superscript"/>
              </w:rPr>
              <w:t>3</w:t>
            </w:r>
            <w:r w:rsidRPr="00F85D3D">
              <w:rPr>
                <w:sz w:val="22"/>
              </w:rPr>
              <w:t>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041DE76C" w14:textId="77777777" w:rsidR="0038699F" w:rsidRPr="00F85D3D" w:rsidRDefault="0038699F" w:rsidP="0038699F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0A43DC06" w14:textId="77777777" w:rsidR="0038699F" w:rsidRPr="00F85D3D" w:rsidRDefault="00576721" w:rsidP="0038699F">
            <w:pPr>
              <w:ind w:left="0" w:firstLine="0"/>
            </w:pPr>
            <w:r w:rsidRPr="00F85D3D">
              <w:t>СТБ ГОСТ Р 51209-2001</w:t>
            </w:r>
          </w:p>
          <w:p w14:paraId="685C9816" w14:textId="77777777" w:rsidR="0038699F" w:rsidRPr="00F85D3D" w:rsidRDefault="00576721" w:rsidP="0038699F">
            <w:pPr>
              <w:ind w:left="0" w:firstLine="0"/>
            </w:pPr>
            <w:r w:rsidRPr="00F85D3D">
              <w:t>СТБ ИСО 6468-2003</w:t>
            </w:r>
          </w:p>
        </w:tc>
      </w:tr>
      <w:tr w:rsidR="0038699F" w:rsidRPr="00F85D3D" w14:paraId="4CC5980C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0D2846E3" w14:textId="77777777" w:rsidR="0038699F" w:rsidRPr="00F85D3D" w:rsidRDefault="0038699F" w:rsidP="0038699F">
            <w:pPr>
              <w:ind w:left="0" w:firstLine="0"/>
              <w:jc w:val="center"/>
            </w:pPr>
            <w:bookmarkStart w:id="14" w:name="_Hlk193266517"/>
            <w:bookmarkEnd w:id="12"/>
            <w:r w:rsidRPr="00F85D3D">
              <w:t>20.50*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D3429C3" w14:textId="77777777" w:rsidR="0038699F" w:rsidRPr="00F85D3D" w:rsidRDefault="0038699F" w:rsidP="0038699F">
            <w:pPr>
              <w:ind w:left="0" w:firstLine="0"/>
            </w:pPr>
          </w:p>
        </w:tc>
        <w:tc>
          <w:tcPr>
            <w:tcW w:w="1418" w:type="dxa"/>
          </w:tcPr>
          <w:p w14:paraId="3532F9A1" w14:textId="77777777" w:rsidR="0038699F" w:rsidRPr="00F85D3D" w:rsidRDefault="0038699F" w:rsidP="0038699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100.09/07.096</w:t>
            </w:r>
          </w:p>
        </w:tc>
        <w:tc>
          <w:tcPr>
            <w:tcW w:w="2126" w:type="dxa"/>
            <w:tcBorders>
              <w:bottom w:val="nil"/>
            </w:tcBorders>
          </w:tcPr>
          <w:p w14:paraId="7F9F5C84" w14:textId="77777777" w:rsidR="0038699F" w:rsidRPr="00F85D3D" w:rsidRDefault="0038699F" w:rsidP="0038699F">
            <w:pPr>
              <w:ind w:left="0" w:firstLine="0"/>
            </w:pPr>
            <w:r w:rsidRPr="00F85D3D">
              <w:t>Цисты лямблий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FAD3BA7" w14:textId="77777777" w:rsidR="0038699F" w:rsidRPr="00F85D3D" w:rsidRDefault="0038699F" w:rsidP="0038699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</w:t>
            </w:r>
            <w:r w:rsidR="00633C8B" w:rsidRPr="00F85D3D">
              <w:rPr>
                <w:szCs w:val="24"/>
                <w:lang w:val="ru-RU" w:eastAsia="ru-RU"/>
              </w:rPr>
              <w:t> </w:t>
            </w:r>
            <w:r w:rsidR="00DA5E41" w:rsidRPr="00F85D3D">
              <w:rPr>
                <w:szCs w:val="24"/>
                <w:lang w:val="ru-RU" w:eastAsia="ru-RU"/>
              </w:rPr>
              <w:t>37</w:t>
            </w:r>
          </w:p>
          <w:p w14:paraId="53D62758" w14:textId="77777777" w:rsidR="0038699F" w:rsidRPr="00F85D3D" w:rsidRDefault="0038699F" w:rsidP="0038699F">
            <w:pPr>
              <w:pStyle w:val="a8"/>
              <w:ind w:left="0" w:firstLine="0"/>
              <w:rPr>
                <w:lang w:val="ru-RU"/>
              </w:rPr>
            </w:pPr>
            <w:r w:rsidRPr="00F85D3D">
              <w:rPr>
                <w:szCs w:val="24"/>
                <w:lang w:val="ru-RU" w:eastAsia="ru-RU"/>
              </w:rPr>
              <w:t>ТНПА и другая док</w:t>
            </w:r>
            <w:r w:rsidRPr="00F85D3D">
              <w:rPr>
                <w:szCs w:val="24"/>
                <w:lang w:val="ru-RU" w:eastAsia="ru-RU"/>
              </w:rPr>
              <w:t>у</w:t>
            </w:r>
            <w:r w:rsidRPr="00F85D3D">
              <w:rPr>
                <w:szCs w:val="24"/>
                <w:lang w:val="ru-RU" w:eastAsia="ru-RU"/>
              </w:rPr>
              <w:t>ментация</w:t>
            </w:r>
          </w:p>
        </w:tc>
        <w:tc>
          <w:tcPr>
            <w:tcW w:w="2410" w:type="dxa"/>
            <w:tcBorders>
              <w:bottom w:val="nil"/>
            </w:tcBorders>
          </w:tcPr>
          <w:p w14:paraId="59B04537" w14:textId="77777777" w:rsidR="0038699F" w:rsidRPr="00F85D3D" w:rsidRDefault="0038699F" w:rsidP="0038699F">
            <w:pPr>
              <w:ind w:left="0" w:firstLine="0"/>
              <w:rPr>
                <w:sz w:val="22"/>
              </w:rPr>
            </w:pPr>
            <w:r w:rsidRPr="00F85D3D">
              <w:rPr>
                <w:sz w:val="22"/>
              </w:rPr>
              <w:t>Инструкция по прим</w:t>
            </w:r>
            <w:r w:rsidRPr="00F85D3D">
              <w:rPr>
                <w:sz w:val="22"/>
              </w:rPr>
              <w:t>е</w:t>
            </w:r>
            <w:r w:rsidRPr="00F85D3D">
              <w:rPr>
                <w:sz w:val="22"/>
              </w:rPr>
              <w:t>нению № 65-0605 с.4</w:t>
            </w:r>
          </w:p>
          <w:p w14:paraId="5A5C3E8C" w14:textId="77777777" w:rsidR="0038699F" w:rsidRPr="00F85D3D" w:rsidRDefault="0038699F" w:rsidP="0038699F">
            <w:pPr>
              <w:ind w:left="0" w:firstLine="0"/>
              <w:rPr>
                <w:sz w:val="22"/>
              </w:rPr>
            </w:pPr>
            <w:r w:rsidRPr="00F85D3D">
              <w:rPr>
                <w:sz w:val="22"/>
              </w:rPr>
              <w:t>Инструкция по прим</w:t>
            </w:r>
            <w:r w:rsidRPr="00F85D3D">
              <w:rPr>
                <w:sz w:val="22"/>
              </w:rPr>
              <w:t>е</w:t>
            </w:r>
            <w:r w:rsidRPr="00F85D3D">
              <w:rPr>
                <w:sz w:val="22"/>
              </w:rPr>
              <w:t>нению № 108-1207 с.3-4</w:t>
            </w:r>
          </w:p>
          <w:p w14:paraId="1FD86C75" w14:textId="77777777" w:rsidR="0038699F" w:rsidRPr="00F85D3D" w:rsidRDefault="0038699F" w:rsidP="0038699F">
            <w:pPr>
              <w:ind w:left="0" w:firstLine="0"/>
              <w:rPr>
                <w:sz w:val="22"/>
              </w:rPr>
            </w:pPr>
            <w:r w:rsidRPr="00F85D3D">
              <w:rPr>
                <w:sz w:val="22"/>
              </w:rPr>
              <w:t>Инструкция по прим</w:t>
            </w:r>
            <w:r w:rsidRPr="00F85D3D">
              <w:rPr>
                <w:sz w:val="22"/>
              </w:rPr>
              <w:t>е</w:t>
            </w:r>
            <w:r w:rsidRPr="00F85D3D">
              <w:rPr>
                <w:sz w:val="22"/>
              </w:rPr>
              <w:t>нению № 209-1203 с.3</w:t>
            </w:r>
          </w:p>
        </w:tc>
      </w:tr>
      <w:bookmarkEnd w:id="14"/>
      <w:tr w:rsidR="0038699F" w:rsidRPr="00F85D3D" w14:paraId="7E659069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5366F281" w14:textId="77777777" w:rsidR="0038699F" w:rsidRPr="00F85D3D" w:rsidRDefault="0038699F" w:rsidP="0038699F">
            <w:pPr>
              <w:ind w:left="0" w:firstLine="0"/>
              <w:jc w:val="center"/>
            </w:pPr>
            <w:r w:rsidRPr="00F85D3D">
              <w:t>20.51*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F721927" w14:textId="77777777" w:rsidR="0038699F" w:rsidRPr="00F85D3D" w:rsidRDefault="0038699F" w:rsidP="0038699F">
            <w:pPr>
              <w:ind w:left="0" w:firstLine="0"/>
            </w:pPr>
          </w:p>
        </w:tc>
        <w:tc>
          <w:tcPr>
            <w:tcW w:w="1418" w:type="dxa"/>
            <w:tcBorders>
              <w:bottom w:val="nil"/>
            </w:tcBorders>
          </w:tcPr>
          <w:p w14:paraId="473BC249" w14:textId="77777777" w:rsidR="0038699F" w:rsidRPr="00F85D3D" w:rsidRDefault="0038699F" w:rsidP="0038699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100.09/04.125</w:t>
            </w:r>
          </w:p>
        </w:tc>
        <w:tc>
          <w:tcPr>
            <w:tcW w:w="2126" w:type="dxa"/>
            <w:tcBorders>
              <w:bottom w:val="nil"/>
            </w:tcBorders>
          </w:tcPr>
          <w:p w14:paraId="5A99518B" w14:textId="77777777" w:rsidR="0038699F" w:rsidRPr="00F85D3D" w:rsidRDefault="0038699F" w:rsidP="0038699F">
            <w:pPr>
              <w:ind w:left="0" w:firstLine="0"/>
            </w:pPr>
            <w:r w:rsidRPr="00F85D3D">
              <w:t>Удельная акти</w:t>
            </w:r>
            <w:r w:rsidRPr="00F85D3D">
              <w:t>в</w:t>
            </w:r>
            <w:r w:rsidRPr="00F85D3D">
              <w:t>ность цезия-137</w:t>
            </w:r>
          </w:p>
        </w:tc>
        <w:tc>
          <w:tcPr>
            <w:tcW w:w="2410" w:type="dxa"/>
            <w:tcBorders>
              <w:bottom w:val="nil"/>
            </w:tcBorders>
          </w:tcPr>
          <w:p w14:paraId="46DA3855" w14:textId="77777777" w:rsidR="0038699F" w:rsidRPr="00F85D3D" w:rsidRDefault="0041702F" w:rsidP="0038699F">
            <w:pPr>
              <w:ind w:left="0" w:firstLine="0"/>
              <w:rPr>
                <w:sz w:val="22"/>
              </w:rPr>
            </w:pPr>
            <w:r w:rsidRPr="00F85D3D">
              <w:rPr>
                <w:sz w:val="22"/>
              </w:rPr>
              <w:t>ГН 10-117-99 (РДУ-99)</w:t>
            </w:r>
          </w:p>
          <w:p w14:paraId="3CAFF1DE" w14:textId="77777777" w:rsidR="0038699F" w:rsidRPr="00F85D3D" w:rsidRDefault="0038699F" w:rsidP="0038699F">
            <w:pPr>
              <w:ind w:left="0" w:firstLine="0"/>
              <w:rPr>
                <w:sz w:val="22"/>
              </w:rPr>
            </w:pPr>
            <w:r w:rsidRPr="00F85D3D">
              <w:rPr>
                <w:sz w:val="22"/>
              </w:rPr>
              <w:t xml:space="preserve">ГН, </w:t>
            </w:r>
            <w:r w:rsidR="00DA5E41" w:rsidRPr="00F85D3D">
              <w:rPr>
                <w:sz w:val="22"/>
              </w:rPr>
              <w:t>утв. постановлением Совета Министров от 25.01.2021 № 37</w:t>
            </w:r>
            <w:r w:rsidRPr="00F85D3D">
              <w:rPr>
                <w:sz w:val="22"/>
              </w:rPr>
              <w:t xml:space="preserve"> (в реда</w:t>
            </w:r>
            <w:r w:rsidRPr="00F85D3D">
              <w:rPr>
                <w:sz w:val="22"/>
              </w:rPr>
              <w:t>к</w:t>
            </w:r>
            <w:r w:rsidRPr="00F85D3D">
              <w:rPr>
                <w:sz w:val="22"/>
              </w:rPr>
              <w:t>ции постановления Сов</w:t>
            </w:r>
            <w:r w:rsidRPr="00F85D3D">
              <w:rPr>
                <w:sz w:val="22"/>
              </w:rPr>
              <w:t>е</w:t>
            </w:r>
            <w:r w:rsidRPr="00F85D3D">
              <w:rPr>
                <w:sz w:val="22"/>
              </w:rPr>
              <w:t>та Министров Республ</w:t>
            </w:r>
            <w:r w:rsidRPr="00F85D3D">
              <w:rPr>
                <w:sz w:val="22"/>
              </w:rPr>
              <w:t>и</w:t>
            </w:r>
            <w:r w:rsidRPr="00F85D3D">
              <w:rPr>
                <w:sz w:val="22"/>
              </w:rPr>
              <w:t>ки Беларусь 29.11.2022 № 829)</w:t>
            </w:r>
          </w:p>
          <w:p w14:paraId="44DE9515" w14:textId="77777777" w:rsidR="0038699F" w:rsidRPr="00F85D3D" w:rsidRDefault="0038699F" w:rsidP="0038699F">
            <w:pPr>
              <w:ind w:left="0" w:firstLine="0"/>
              <w:rPr>
                <w:sz w:val="22"/>
              </w:rPr>
            </w:pPr>
            <w:r w:rsidRPr="00F85D3D">
              <w:rPr>
                <w:sz w:val="22"/>
              </w:rPr>
              <w:t>ТНПА и другая докуме</w:t>
            </w:r>
            <w:r w:rsidRPr="00F85D3D">
              <w:rPr>
                <w:sz w:val="22"/>
              </w:rPr>
              <w:t>н</w:t>
            </w:r>
            <w:r w:rsidRPr="00F85D3D">
              <w:rPr>
                <w:sz w:val="22"/>
              </w:rPr>
              <w:t>тация</w:t>
            </w:r>
          </w:p>
        </w:tc>
        <w:tc>
          <w:tcPr>
            <w:tcW w:w="2410" w:type="dxa"/>
            <w:tcBorders>
              <w:bottom w:val="nil"/>
            </w:tcBorders>
          </w:tcPr>
          <w:p w14:paraId="2A0A32C1" w14:textId="77777777" w:rsidR="0038699F" w:rsidRPr="00F85D3D" w:rsidRDefault="00D30B7B" w:rsidP="0038699F">
            <w:pPr>
              <w:ind w:left="0" w:firstLine="0"/>
            </w:pPr>
            <w:r w:rsidRPr="00F85D3D">
              <w:t>МВИ 179-95</w:t>
            </w:r>
          </w:p>
          <w:p w14:paraId="6449CDB5" w14:textId="77777777" w:rsidR="0038699F" w:rsidRPr="00F85D3D" w:rsidRDefault="00576721" w:rsidP="0038699F">
            <w:pPr>
              <w:ind w:left="0" w:firstLine="0"/>
            </w:pPr>
            <w:r w:rsidRPr="00F85D3D">
              <w:t>МВИ.МН 1823-2007</w:t>
            </w:r>
          </w:p>
        </w:tc>
      </w:tr>
      <w:tr w:rsidR="0038699F" w:rsidRPr="00F85D3D" w14:paraId="23D03980" w14:textId="77777777" w:rsidTr="00633C8B">
        <w:trPr>
          <w:trHeight w:val="20"/>
        </w:trPr>
        <w:tc>
          <w:tcPr>
            <w:tcW w:w="851" w:type="dxa"/>
            <w:tcBorders>
              <w:bottom w:val="single" w:sz="4" w:space="0" w:color="auto"/>
            </w:tcBorders>
          </w:tcPr>
          <w:p w14:paraId="19620F6C" w14:textId="77777777" w:rsidR="0038699F" w:rsidRPr="00F85D3D" w:rsidRDefault="0038699F" w:rsidP="0038699F">
            <w:pPr>
              <w:ind w:left="0" w:firstLine="0"/>
              <w:jc w:val="center"/>
            </w:pPr>
            <w:r w:rsidRPr="00F85D3D">
              <w:t>20.52</w:t>
            </w:r>
          </w:p>
          <w:p w14:paraId="61F65EB3" w14:textId="77777777" w:rsidR="0038699F" w:rsidRPr="00F85D3D" w:rsidRDefault="0038699F" w:rsidP="0038699F">
            <w:pPr>
              <w:ind w:left="0" w:firstLine="0"/>
              <w:jc w:val="center"/>
            </w:pPr>
            <w:r w:rsidRPr="00F85D3D">
              <w:t>*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439BE945" w14:textId="77777777" w:rsidR="0038699F" w:rsidRPr="00F85D3D" w:rsidRDefault="0038699F" w:rsidP="0038699F">
            <w:pPr>
              <w:ind w:left="0" w:firstLine="0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F50D9A7" w14:textId="77777777" w:rsidR="0038699F" w:rsidRPr="00F85D3D" w:rsidRDefault="0038699F" w:rsidP="0038699F">
            <w:pPr>
              <w:pStyle w:val="af7"/>
              <w:ind w:left="-108" w:right="-108"/>
              <w:jc w:val="center"/>
              <w:rPr>
                <w:szCs w:val="24"/>
                <w:lang w:val="ru-RU"/>
              </w:rPr>
            </w:pPr>
            <w:r w:rsidRPr="00F85D3D">
              <w:rPr>
                <w:szCs w:val="24"/>
                <w:lang w:val="ru-RU"/>
              </w:rPr>
              <w:t>100.09/01.086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BBAB07C" w14:textId="77777777" w:rsidR="0038699F" w:rsidRPr="00F85D3D" w:rsidRDefault="0038699F" w:rsidP="0038699F">
            <w:r w:rsidRPr="00F85D3D">
              <w:t>E.сoli и колифор</w:t>
            </w:r>
            <w:r w:rsidRPr="00F85D3D">
              <w:t>м</w:t>
            </w:r>
            <w:r w:rsidRPr="00F85D3D">
              <w:t>ные бактерии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411768F" w14:textId="77777777" w:rsidR="0038699F" w:rsidRPr="00F85D3D" w:rsidRDefault="0038699F" w:rsidP="0038699F">
            <w:pPr>
              <w:pStyle w:val="af7"/>
              <w:jc w:val="both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Фактическое значение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CFE5358" w14:textId="77777777" w:rsidR="0038699F" w:rsidRPr="00F85D3D" w:rsidRDefault="00576721" w:rsidP="0038699F">
            <w:r w:rsidRPr="00F85D3D">
              <w:t>ГОСТ 31955.1-2013</w:t>
            </w:r>
          </w:p>
        </w:tc>
      </w:tr>
    </w:tbl>
    <w:p w14:paraId="063AB7E0" w14:textId="77777777" w:rsidR="00530B0F" w:rsidRPr="00F85D3D" w:rsidRDefault="00530B0F"/>
    <w:p w14:paraId="15ACADB9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417"/>
        <w:gridCol w:w="1418"/>
        <w:gridCol w:w="2515"/>
        <w:gridCol w:w="2021"/>
        <w:gridCol w:w="2410"/>
      </w:tblGrid>
      <w:tr w:rsidR="00530B0F" w:rsidRPr="00F85D3D" w14:paraId="40C522CA" w14:textId="77777777" w:rsidTr="00633C8B">
        <w:trPr>
          <w:trHeight w:val="20"/>
        </w:trPr>
        <w:tc>
          <w:tcPr>
            <w:tcW w:w="851" w:type="dxa"/>
          </w:tcPr>
          <w:p w14:paraId="1C913F2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B31078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8" w:type="dxa"/>
            <w:tcBorders>
              <w:bottom w:val="nil"/>
            </w:tcBorders>
          </w:tcPr>
          <w:p w14:paraId="72F979C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515" w:type="dxa"/>
          </w:tcPr>
          <w:p w14:paraId="67C20E6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14:paraId="1AAE6A8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10" w:type="dxa"/>
            <w:tcBorders>
              <w:bottom w:val="nil"/>
            </w:tcBorders>
          </w:tcPr>
          <w:p w14:paraId="303A1F0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934CE2" w:rsidRPr="00F85D3D" w14:paraId="10D3AE8C" w14:textId="77777777" w:rsidTr="00633C8B">
        <w:trPr>
          <w:trHeight w:val="20"/>
        </w:trPr>
        <w:tc>
          <w:tcPr>
            <w:tcW w:w="851" w:type="dxa"/>
          </w:tcPr>
          <w:p w14:paraId="65D471A7" w14:textId="77777777" w:rsidR="00934CE2" w:rsidRPr="00F85D3D" w:rsidRDefault="00934CE2" w:rsidP="00530B0F">
            <w:pPr>
              <w:ind w:left="0" w:firstLine="0"/>
              <w:jc w:val="center"/>
            </w:pPr>
            <w:r w:rsidRPr="00F85D3D">
              <w:t>21.1</w:t>
            </w:r>
          </w:p>
          <w:p w14:paraId="2218FE71" w14:textId="77777777" w:rsidR="00934CE2" w:rsidRPr="00F85D3D" w:rsidRDefault="00934CE2" w:rsidP="00530B0F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17" w:type="dxa"/>
            <w:tcBorders>
              <w:bottom w:val="nil"/>
            </w:tcBorders>
          </w:tcPr>
          <w:p w14:paraId="33E608AC" w14:textId="77777777" w:rsidR="00934CE2" w:rsidRPr="00F85D3D" w:rsidRDefault="00934CE2" w:rsidP="00530B0F">
            <w:pPr>
              <w:ind w:left="0" w:firstLine="0"/>
            </w:pPr>
            <w:r w:rsidRPr="00F85D3D">
              <w:t xml:space="preserve">Подземные воды </w:t>
            </w:r>
          </w:p>
        </w:tc>
        <w:tc>
          <w:tcPr>
            <w:tcW w:w="1418" w:type="dxa"/>
            <w:tcBorders>
              <w:bottom w:val="nil"/>
            </w:tcBorders>
          </w:tcPr>
          <w:p w14:paraId="1AE77D3D" w14:textId="77777777" w:rsidR="00934CE2" w:rsidRPr="00F85D3D" w:rsidRDefault="00934CE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100.04/08.032</w:t>
            </w:r>
          </w:p>
        </w:tc>
        <w:tc>
          <w:tcPr>
            <w:tcW w:w="2515" w:type="dxa"/>
          </w:tcPr>
          <w:p w14:paraId="3DBC3CF7" w14:textId="77777777" w:rsidR="00934CE2" w:rsidRPr="00F85D3D" w:rsidRDefault="00934CE2" w:rsidP="00530B0F">
            <w:pPr>
              <w:ind w:left="0" w:firstLine="0"/>
            </w:pPr>
            <w:r w:rsidRPr="00F85D3D">
              <w:t xml:space="preserve">Алюминий </w:t>
            </w:r>
          </w:p>
          <w:p w14:paraId="797BA538" w14:textId="77777777" w:rsidR="00934CE2" w:rsidRPr="00F85D3D" w:rsidRDefault="00934CE2" w:rsidP="00530B0F">
            <w:pPr>
              <w:ind w:left="0" w:firstLine="0"/>
            </w:pPr>
            <w:r w:rsidRPr="00F85D3D">
              <w:t>Д-0,01-0,1 мг/дм</w:t>
            </w:r>
            <w:r w:rsidRPr="00F85D3D">
              <w:rPr>
                <w:vertAlign w:val="superscript"/>
              </w:rPr>
              <w:t>3</w:t>
            </w:r>
          </w:p>
          <w:p w14:paraId="177E5F37" w14:textId="77777777" w:rsidR="00934CE2" w:rsidRPr="00F85D3D" w:rsidRDefault="00934CE2" w:rsidP="00530B0F">
            <w:pPr>
              <w:ind w:left="0" w:firstLine="0"/>
            </w:pPr>
            <w:r w:rsidRPr="00F85D3D">
              <w:t>П ± 40 %</w:t>
            </w:r>
          </w:p>
        </w:tc>
        <w:tc>
          <w:tcPr>
            <w:tcW w:w="2021" w:type="dxa"/>
            <w:vMerge w:val="restart"/>
          </w:tcPr>
          <w:p w14:paraId="66177CD9" w14:textId="77777777" w:rsidR="00934CE2" w:rsidRPr="00F85D3D" w:rsidRDefault="0009004F" w:rsidP="009A732C">
            <w:pPr>
              <w:ind w:left="0" w:firstLine="0"/>
            </w:pPr>
            <w:r w:rsidRPr="00F85D3D">
              <w:t xml:space="preserve">Водный кодекс Республики Беларусь от 30.04.2014 № 191-3 </w:t>
            </w:r>
          </w:p>
          <w:p w14:paraId="2E1D6FB1" w14:textId="77777777" w:rsidR="00934CE2" w:rsidRPr="00F85D3D" w:rsidRDefault="00934CE2" w:rsidP="009A732C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3A52B17E" w14:textId="77777777" w:rsidR="00934CE2" w:rsidRPr="00F85D3D" w:rsidRDefault="00934CE2" w:rsidP="009A732C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ТНПА и другая д</w:t>
            </w:r>
            <w:r w:rsidRPr="00F85D3D">
              <w:rPr>
                <w:szCs w:val="24"/>
                <w:lang w:val="ru-RU" w:eastAsia="ru-RU"/>
              </w:rPr>
              <w:t>о</w:t>
            </w:r>
            <w:r w:rsidRPr="00F85D3D">
              <w:rPr>
                <w:szCs w:val="24"/>
                <w:lang w:val="ru-RU" w:eastAsia="ru-RU"/>
              </w:rPr>
              <w:t>кументация</w:t>
            </w:r>
          </w:p>
        </w:tc>
        <w:tc>
          <w:tcPr>
            <w:tcW w:w="2410" w:type="dxa"/>
            <w:tcBorders>
              <w:bottom w:val="nil"/>
            </w:tcBorders>
          </w:tcPr>
          <w:p w14:paraId="11700099" w14:textId="77777777" w:rsidR="00934CE2" w:rsidRPr="00F85D3D" w:rsidRDefault="00DA0370" w:rsidP="00530B0F">
            <w:pPr>
              <w:ind w:left="0" w:firstLine="0"/>
            </w:pPr>
            <w:r w:rsidRPr="00F85D3D">
              <w:t>ГОСТ 31870-2012</w:t>
            </w:r>
            <w:r w:rsidR="00934CE2" w:rsidRPr="00F85D3D">
              <w:t xml:space="preserve"> </w:t>
            </w:r>
            <w:r w:rsidR="00EA5075" w:rsidRPr="00F85D3D">
              <w:t xml:space="preserve">раздел </w:t>
            </w:r>
            <w:r w:rsidR="00934CE2" w:rsidRPr="00F85D3D">
              <w:t>4</w:t>
            </w:r>
          </w:p>
        </w:tc>
      </w:tr>
      <w:tr w:rsidR="00934CE2" w:rsidRPr="00F85D3D" w14:paraId="5185A693" w14:textId="77777777" w:rsidTr="00633C8B">
        <w:trPr>
          <w:trHeight w:val="20"/>
        </w:trPr>
        <w:tc>
          <w:tcPr>
            <w:tcW w:w="851" w:type="dxa"/>
          </w:tcPr>
          <w:p w14:paraId="23DBF6D8" w14:textId="77777777" w:rsidR="00934CE2" w:rsidRPr="00F85D3D" w:rsidRDefault="00934CE2" w:rsidP="00530B0F">
            <w:pPr>
              <w:ind w:left="0" w:firstLine="0"/>
              <w:jc w:val="center"/>
            </w:pPr>
            <w:r w:rsidRPr="00F85D3D">
              <w:t>21.2*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89988F8" w14:textId="77777777" w:rsidR="00934CE2" w:rsidRPr="00F85D3D" w:rsidRDefault="00934CE2" w:rsidP="00530B0F">
            <w:pPr>
              <w:ind w:left="0" w:firstLine="0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5287D64" w14:textId="77777777" w:rsidR="00934CE2" w:rsidRPr="00F85D3D" w:rsidRDefault="00934CE2" w:rsidP="00530B0F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515" w:type="dxa"/>
          </w:tcPr>
          <w:p w14:paraId="3D5F435D" w14:textId="77777777" w:rsidR="00934CE2" w:rsidRPr="00F85D3D" w:rsidRDefault="00934CE2" w:rsidP="00530B0F">
            <w:pPr>
              <w:ind w:left="0" w:firstLine="0"/>
            </w:pPr>
            <w:r w:rsidRPr="00F85D3D">
              <w:t xml:space="preserve">Барий </w:t>
            </w:r>
          </w:p>
          <w:p w14:paraId="0AA81F0E" w14:textId="77777777" w:rsidR="00934CE2" w:rsidRPr="00F85D3D" w:rsidRDefault="00934CE2" w:rsidP="00530B0F">
            <w:pPr>
              <w:ind w:left="0" w:firstLine="0"/>
            </w:pPr>
            <w:r w:rsidRPr="00F85D3D">
              <w:t>Д-0,01-0,2 мг/дм</w:t>
            </w:r>
            <w:r w:rsidRPr="00F85D3D">
              <w:rPr>
                <w:vertAlign w:val="superscript"/>
              </w:rPr>
              <w:t>3</w:t>
            </w:r>
          </w:p>
          <w:p w14:paraId="6EBC0E83" w14:textId="77777777" w:rsidR="00934CE2" w:rsidRPr="00F85D3D" w:rsidRDefault="00934CE2" w:rsidP="00530B0F">
            <w:pPr>
              <w:ind w:left="0" w:firstLine="0"/>
            </w:pPr>
            <w:r w:rsidRPr="00F85D3D">
              <w:t>П ± 30 %</w:t>
            </w:r>
          </w:p>
        </w:tc>
        <w:tc>
          <w:tcPr>
            <w:tcW w:w="2021" w:type="dxa"/>
            <w:vMerge/>
            <w:tcBorders>
              <w:bottom w:val="nil"/>
            </w:tcBorders>
          </w:tcPr>
          <w:p w14:paraId="3F859ACC" w14:textId="77777777" w:rsidR="00934CE2" w:rsidRPr="00F85D3D" w:rsidRDefault="00934CE2" w:rsidP="009A732C">
            <w:pPr>
              <w:ind w:left="0" w:firstLine="0"/>
            </w:pPr>
          </w:p>
        </w:tc>
        <w:tc>
          <w:tcPr>
            <w:tcW w:w="2410" w:type="dxa"/>
            <w:tcBorders>
              <w:top w:val="nil"/>
            </w:tcBorders>
          </w:tcPr>
          <w:p w14:paraId="03904A79" w14:textId="77777777" w:rsidR="00934CE2" w:rsidRPr="00F85D3D" w:rsidRDefault="00934CE2" w:rsidP="00530B0F">
            <w:pPr>
              <w:ind w:left="0" w:firstLine="0"/>
            </w:pPr>
          </w:p>
        </w:tc>
      </w:tr>
      <w:tr w:rsidR="00EA5075" w:rsidRPr="00F85D3D" w14:paraId="7F65EB01" w14:textId="77777777" w:rsidTr="00633C8B">
        <w:trPr>
          <w:trHeight w:val="20"/>
        </w:trPr>
        <w:tc>
          <w:tcPr>
            <w:tcW w:w="851" w:type="dxa"/>
          </w:tcPr>
          <w:p w14:paraId="0F542C19" w14:textId="77777777" w:rsidR="00EA5075" w:rsidRPr="00F85D3D" w:rsidRDefault="00EA5075" w:rsidP="00EA5075">
            <w:pPr>
              <w:ind w:left="0" w:firstLine="0"/>
              <w:jc w:val="center"/>
            </w:pPr>
            <w:r w:rsidRPr="00F85D3D">
              <w:t>21.3*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B2C74A1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1418" w:type="dxa"/>
            <w:tcBorders>
              <w:bottom w:val="nil"/>
            </w:tcBorders>
          </w:tcPr>
          <w:p w14:paraId="63830B25" w14:textId="77777777" w:rsidR="00EA5075" w:rsidRPr="00F85D3D" w:rsidRDefault="00EA5075" w:rsidP="00EA507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100.04/08.032</w:t>
            </w:r>
          </w:p>
        </w:tc>
        <w:tc>
          <w:tcPr>
            <w:tcW w:w="2515" w:type="dxa"/>
          </w:tcPr>
          <w:p w14:paraId="354F6F4C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 xml:space="preserve">Бериллий </w:t>
            </w:r>
          </w:p>
          <w:p w14:paraId="436D7CD1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>Д-0,0001-0,0005 мг/дм</w:t>
            </w:r>
            <w:r w:rsidRPr="00F85D3D">
              <w:rPr>
                <w:vertAlign w:val="superscript"/>
              </w:rPr>
              <w:t>3</w:t>
            </w:r>
          </w:p>
          <w:p w14:paraId="5A5A3F55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>П±50 %</w:t>
            </w:r>
          </w:p>
          <w:p w14:paraId="533C7ED0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>Д св.0,0005-0,002 мг/дм</w:t>
            </w:r>
            <w:r w:rsidRPr="00F85D3D">
              <w:rPr>
                <w:vertAlign w:val="superscript"/>
              </w:rPr>
              <w:t>3</w:t>
            </w:r>
          </w:p>
          <w:p w14:paraId="52D9D0B8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>П± 25 %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14:paraId="092916E9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2410" w:type="dxa"/>
          </w:tcPr>
          <w:p w14:paraId="0860A9FC" w14:textId="77777777" w:rsidR="00EA5075" w:rsidRPr="00F85D3D" w:rsidRDefault="00EA5075" w:rsidP="00EA5075">
            <w:pPr>
              <w:ind w:left="0" w:firstLine="0"/>
            </w:pPr>
            <w:r w:rsidRPr="00F85D3D">
              <w:t>ГОСТ 31870-2012 раздел 4</w:t>
            </w:r>
          </w:p>
        </w:tc>
      </w:tr>
      <w:tr w:rsidR="00EA5075" w:rsidRPr="00F85D3D" w14:paraId="56E3F26C" w14:textId="77777777" w:rsidTr="00633C8B">
        <w:trPr>
          <w:trHeight w:val="20"/>
        </w:trPr>
        <w:tc>
          <w:tcPr>
            <w:tcW w:w="851" w:type="dxa"/>
          </w:tcPr>
          <w:p w14:paraId="03F589FE" w14:textId="77777777" w:rsidR="00EA5075" w:rsidRPr="00F85D3D" w:rsidRDefault="00EA5075" w:rsidP="00EA5075">
            <w:pPr>
              <w:ind w:left="0" w:firstLine="0"/>
              <w:jc w:val="center"/>
            </w:pPr>
            <w:r w:rsidRPr="00F85D3D">
              <w:t>21.4*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DBB75DD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BA5A004" w14:textId="77777777" w:rsidR="00EA5075" w:rsidRPr="00F85D3D" w:rsidRDefault="00EA5075" w:rsidP="00EA5075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515" w:type="dxa"/>
          </w:tcPr>
          <w:p w14:paraId="3BF86F54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 xml:space="preserve">Железо </w:t>
            </w:r>
          </w:p>
          <w:p w14:paraId="44D3B3FF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>Д-0,1-2,0 мг/дм</w:t>
            </w:r>
            <w:r w:rsidRPr="00F85D3D">
              <w:rPr>
                <w:vertAlign w:val="superscript"/>
              </w:rPr>
              <w:t>3</w:t>
            </w:r>
          </w:p>
          <w:p w14:paraId="08AD063F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>П± 0,01-0,03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14:paraId="70D552BC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2410" w:type="dxa"/>
          </w:tcPr>
          <w:p w14:paraId="42D3EACF" w14:textId="77777777" w:rsidR="00EA5075" w:rsidRPr="00F85D3D" w:rsidRDefault="00EA5075" w:rsidP="00EA5075">
            <w:pPr>
              <w:ind w:left="0" w:firstLine="0"/>
            </w:pPr>
            <w:r w:rsidRPr="00F85D3D">
              <w:t>ГОСТ 31870-2012 раздел 4</w:t>
            </w:r>
          </w:p>
        </w:tc>
      </w:tr>
      <w:tr w:rsidR="00EA5075" w:rsidRPr="00F85D3D" w14:paraId="605EA027" w14:textId="77777777" w:rsidTr="00633C8B">
        <w:trPr>
          <w:trHeight w:val="20"/>
        </w:trPr>
        <w:tc>
          <w:tcPr>
            <w:tcW w:w="851" w:type="dxa"/>
          </w:tcPr>
          <w:p w14:paraId="01D7F04E" w14:textId="77777777" w:rsidR="00EA5075" w:rsidRPr="00F85D3D" w:rsidRDefault="00EA5075" w:rsidP="00EA5075">
            <w:pPr>
              <w:ind w:left="0" w:firstLine="0"/>
              <w:jc w:val="center"/>
            </w:pPr>
            <w:r w:rsidRPr="00F85D3D">
              <w:t>21.5*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42A965C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0D71FD8" w14:textId="77777777" w:rsidR="00EA5075" w:rsidRPr="00F85D3D" w:rsidRDefault="00EA5075" w:rsidP="00EA5075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515" w:type="dxa"/>
          </w:tcPr>
          <w:p w14:paraId="57ED5279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 xml:space="preserve">Железо </w:t>
            </w:r>
          </w:p>
          <w:p w14:paraId="4681BDDB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>Д-0,04-0,25 мг/дм</w:t>
            </w:r>
            <w:r w:rsidRPr="00F85D3D">
              <w:rPr>
                <w:vertAlign w:val="superscript"/>
              </w:rPr>
              <w:t>3</w:t>
            </w:r>
          </w:p>
          <w:p w14:paraId="7A5D4DF3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>П± 20 %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14:paraId="688469D9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2410" w:type="dxa"/>
          </w:tcPr>
          <w:p w14:paraId="3ADD8C5D" w14:textId="77777777" w:rsidR="00EA5075" w:rsidRPr="00F85D3D" w:rsidRDefault="00EA5075" w:rsidP="00EA5075">
            <w:pPr>
              <w:ind w:left="0" w:firstLine="0"/>
            </w:pPr>
            <w:r w:rsidRPr="00F85D3D">
              <w:t>ГОСТ 31870-2012 раздел 4</w:t>
            </w:r>
          </w:p>
        </w:tc>
      </w:tr>
      <w:tr w:rsidR="00EA5075" w:rsidRPr="00F85D3D" w14:paraId="5EEF63C3" w14:textId="77777777" w:rsidTr="00633C8B">
        <w:trPr>
          <w:trHeight w:val="714"/>
        </w:trPr>
        <w:tc>
          <w:tcPr>
            <w:tcW w:w="851" w:type="dxa"/>
          </w:tcPr>
          <w:p w14:paraId="2932E63D" w14:textId="77777777" w:rsidR="00EA5075" w:rsidRPr="00F85D3D" w:rsidRDefault="00EA5075" w:rsidP="00EA5075">
            <w:pPr>
              <w:ind w:left="0" w:firstLine="0"/>
              <w:jc w:val="center"/>
            </w:pPr>
            <w:r w:rsidRPr="00F85D3D">
              <w:t>21.6*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0B7857C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B8898EC" w14:textId="77777777" w:rsidR="00EA5075" w:rsidRPr="00F85D3D" w:rsidRDefault="00EA5075" w:rsidP="00EA5075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515" w:type="dxa"/>
          </w:tcPr>
          <w:p w14:paraId="025F7C64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 xml:space="preserve">Кадмий </w:t>
            </w:r>
          </w:p>
          <w:p w14:paraId="2433B5F6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>Д-0,0001-0,01 мг/дм</w:t>
            </w:r>
            <w:r w:rsidRPr="00F85D3D">
              <w:rPr>
                <w:vertAlign w:val="superscript"/>
              </w:rPr>
              <w:t>3</w:t>
            </w:r>
          </w:p>
          <w:p w14:paraId="6ED86998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>П± 50</w:t>
            </w:r>
          </w:p>
          <w:p w14:paraId="7F57EB25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>Д-св. 0,001-0,01 мг/дм</w:t>
            </w:r>
            <w:r w:rsidRPr="00F85D3D">
              <w:rPr>
                <w:vertAlign w:val="superscript"/>
              </w:rPr>
              <w:t>3</w:t>
            </w:r>
          </w:p>
          <w:p w14:paraId="6AE4DF41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>П±25%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14:paraId="6955A158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151B99FE" w14:textId="77777777" w:rsidR="00EA5075" w:rsidRPr="00F85D3D" w:rsidRDefault="00EA5075" w:rsidP="00EA5075">
            <w:pPr>
              <w:ind w:left="0" w:firstLine="0"/>
            </w:pPr>
            <w:r w:rsidRPr="00F85D3D">
              <w:t>ГОСТ 31870-2012 раздел 4</w:t>
            </w:r>
          </w:p>
        </w:tc>
      </w:tr>
      <w:tr w:rsidR="00EA5075" w:rsidRPr="00F85D3D" w14:paraId="5D25144F" w14:textId="77777777" w:rsidTr="00633C8B">
        <w:trPr>
          <w:trHeight w:val="20"/>
        </w:trPr>
        <w:tc>
          <w:tcPr>
            <w:tcW w:w="851" w:type="dxa"/>
          </w:tcPr>
          <w:p w14:paraId="20D31C6A" w14:textId="77777777" w:rsidR="00EA5075" w:rsidRPr="00F85D3D" w:rsidRDefault="00EA5075" w:rsidP="00EA5075">
            <w:pPr>
              <w:ind w:left="0" w:firstLine="0"/>
              <w:jc w:val="center"/>
            </w:pPr>
            <w:r w:rsidRPr="00F85D3D">
              <w:t>21.7*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DF5C98D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9420528" w14:textId="77777777" w:rsidR="00EA5075" w:rsidRPr="00F85D3D" w:rsidRDefault="00EA5075" w:rsidP="00EA5075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515" w:type="dxa"/>
          </w:tcPr>
          <w:p w14:paraId="34CCAEB1" w14:textId="77777777" w:rsidR="00EA5075" w:rsidRPr="00F85D3D" w:rsidRDefault="00EA5075" w:rsidP="00EA5075">
            <w:pPr>
              <w:ind w:left="0" w:firstLine="0"/>
            </w:pPr>
            <w:r w:rsidRPr="00F85D3D">
              <w:t xml:space="preserve">Марганец </w:t>
            </w:r>
          </w:p>
          <w:p w14:paraId="2B568A01" w14:textId="77777777" w:rsidR="00EA5075" w:rsidRPr="00F85D3D" w:rsidRDefault="00EA5075" w:rsidP="00EA5075">
            <w:pPr>
              <w:ind w:left="0" w:firstLine="0"/>
            </w:pPr>
            <w:r w:rsidRPr="00F85D3D">
              <w:t>Д-0,001-0,05 мг/дм</w:t>
            </w:r>
            <w:r w:rsidRPr="00F85D3D">
              <w:rPr>
                <w:vertAlign w:val="superscript"/>
              </w:rPr>
              <w:t>3</w:t>
            </w:r>
          </w:p>
          <w:p w14:paraId="31F909B4" w14:textId="77777777" w:rsidR="00EA5075" w:rsidRPr="00F85D3D" w:rsidRDefault="00EA5075" w:rsidP="00EA5075">
            <w:pPr>
              <w:ind w:left="0" w:firstLine="0"/>
            </w:pPr>
            <w:r w:rsidRPr="00F85D3D">
              <w:t>П± 20 %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14:paraId="39F600DA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D8B8975" w14:textId="77777777" w:rsidR="00EA5075" w:rsidRPr="00F85D3D" w:rsidRDefault="00EA5075" w:rsidP="00EA5075">
            <w:pPr>
              <w:ind w:left="0" w:firstLine="0"/>
            </w:pPr>
          </w:p>
        </w:tc>
      </w:tr>
      <w:tr w:rsidR="00EA5075" w:rsidRPr="00F85D3D" w14:paraId="3B2FC2BE" w14:textId="77777777" w:rsidTr="00633C8B">
        <w:trPr>
          <w:trHeight w:val="20"/>
        </w:trPr>
        <w:tc>
          <w:tcPr>
            <w:tcW w:w="851" w:type="dxa"/>
          </w:tcPr>
          <w:p w14:paraId="72890D7D" w14:textId="77777777" w:rsidR="00EA5075" w:rsidRPr="00F85D3D" w:rsidRDefault="00EA5075" w:rsidP="00EA5075">
            <w:pPr>
              <w:ind w:left="0" w:firstLine="0"/>
              <w:jc w:val="center"/>
            </w:pPr>
            <w:r w:rsidRPr="00F85D3D">
              <w:t>21.8*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ED758BE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1418" w:type="dxa"/>
            <w:tcBorders>
              <w:top w:val="nil"/>
            </w:tcBorders>
          </w:tcPr>
          <w:p w14:paraId="76742CE3" w14:textId="77777777" w:rsidR="00EA5075" w:rsidRPr="00F85D3D" w:rsidRDefault="00EA5075" w:rsidP="00EA5075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515" w:type="dxa"/>
          </w:tcPr>
          <w:p w14:paraId="61EB05B0" w14:textId="77777777" w:rsidR="00EA5075" w:rsidRPr="00F85D3D" w:rsidRDefault="00EA5075" w:rsidP="00EA5075">
            <w:pPr>
              <w:ind w:left="0" w:firstLine="0"/>
            </w:pPr>
            <w:r w:rsidRPr="00F85D3D">
              <w:t xml:space="preserve">Медь </w:t>
            </w:r>
          </w:p>
          <w:p w14:paraId="10460948" w14:textId="77777777" w:rsidR="00EA5075" w:rsidRPr="00F85D3D" w:rsidRDefault="00EA5075" w:rsidP="00EA5075">
            <w:pPr>
              <w:ind w:left="0" w:firstLine="0"/>
            </w:pPr>
            <w:r w:rsidRPr="00F85D3D">
              <w:t>Д-0,001-0,01 мг/дм</w:t>
            </w:r>
            <w:r w:rsidRPr="00F85D3D">
              <w:rPr>
                <w:vertAlign w:val="superscript"/>
              </w:rPr>
              <w:t>3</w:t>
            </w:r>
          </w:p>
          <w:p w14:paraId="69DEC88D" w14:textId="77777777" w:rsidR="00EA5075" w:rsidRPr="00F85D3D" w:rsidRDefault="00EA5075" w:rsidP="00EA5075">
            <w:pPr>
              <w:ind w:left="0" w:firstLine="0"/>
            </w:pPr>
            <w:r w:rsidRPr="00F85D3D">
              <w:t>П±40%</w:t>
            </w:r>
          </w:p>
          <w:p w14:paraId="22C0A84F" w14:textId="77777777" w:rsidR="00EA5075" w:rsidRPr="00F85D3D" w:rsidRDefault="00EA5075" w:rsidP="00EA5075">
            <w:pPr>
              <w:ind w:left="0" w:firstLine="0"/>
            </w:pPr>
            <w:r w:rsidRPr="00F85D3D">
              <w:t>Д-св.0,01-0,05 мг/дм</w:t>
            </w:r>
            <w:r w:rsidRPr="00F85D3D">
              <w:rPr>
                <w:vertAlign w:val="superscript"/>
              </w:rPr>
              <w:t>3</w:t>
            </w:r>
            <w:r w:rsidRPr="00F85D3D">
              <w:t xml:space="preserve"> </w:t>
            </w:r>
          </w:p>
          <w:p w14:paraId="5405A56E" w14:textId="77777777" w:rsidR="00EA5075" w:rsidRPr="00F85D3D" w:rsidRDefault="00EA5075" w:rsidP="00EA5075">
            <w:pPr>
              <w:ind w:left="0" w:firstLine="0"/>
            </w:pPr>
            <w:r w:rsidRPr="00F85D3D">
              <w:t>П±20%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14:paraId="77A858C8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2410" w:type="dxa"/>
            <w:tcBorders>
              <w:top w:val="nil"/>
            </w:tcBorders>
          </w:tcPr>
          <w:p w14:paraId="1062D91C" w14:textId="77777777" w:rsidR="00EA5075" w:rsidRPr="00F85D3D" w:rsidRDefault="00EA5075" w:rsidP="00EA5075">
            <w:pPr>
              <w:ind w:left="0" w:firstLine="0"/>
            </w:pPr>
          </w:p>
        </w:tc>
      </w:tr>
      <w:tr w:rsidR="00EA5075" w:rsidRPr="00F85D3D" w14:paraId="1E76E240" w14:textId="77777777" w:rsidTr="00633C8B">
        <w:trPr>
          <w:trHeight w:val="20"/>
        </w:trPr>
        <w:tc>
          <w:tcPr>
            <w:tcW w:w="851" w:type="dxa"/>
          </w:tcPr>
          <w:p w14:paraId="324EB603" w14:textId="77777777" w:rsidR="00EA5075" w:rsidRPr="00F85D3D" w:rsidRDefault="00EA5075" w:rsidP="00EA5075">
            <w:pPr>
              <w:ind w:left="0" w:firstLine="0"/>
              <w:jc w:val="center"/>
            </w:pPr>
            <w:r w:rsidRPr="00F85D3D">
              <w:t>21.9*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0A95368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1418" w:type="dxa"/>
          </w:tcPr>
          <w:p w14:paraId="4AF166BE" w14:textId="77777777" w:rsidR="00EA5075" w:rsidRPr="00F85D3D" w:rsidRDefault="00EA5075" w:rsidP="00EA507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100.04/08.156</w:t>
            </w:r>
          </w:p>
        </w:tc>
        <w:tc>
          <w:tcPr>
            <w:tcW w:w="2515" w:type="dxa"/>
          </w:tcPr>
          <w:p w14:paraId="29FF5613" w14:textId="77777777" w:rsidR="00EA5075" w:rsidRPr="00F85D3D" w:rsidRDefault="00EA5075" w:rsidP="00EA5075">
            <w:pPr>
              <w:ind w:left="0" w:firstLine="0"/>
            </w:pPr>
            <w:r w:rsidRPr="00F85D3D">
              <w:t>Мышьяк</w:t>
            </w:r>
          </w:p>
          <w:p w14:paraId="4395E294" w14:textId="77777777" w:rsidR="00EA5075" w:rsidRPr="00F85D3D" w:rsidRDefault="00EA5075" w:rsidP="00EA5075">
            <w:pPr>
              <w:ind w:left="0" w:firstLine="0"/>
            </w:pPr>
            <w:r w:rsidRPr="00F85D3D">
              <w:t>Д-0,01-0,035 мг/дм</w:t>
            </w:r>
            <w:r w:rsidRPr="00F85D3D">
              <w:rPr>
                <w:vertAlign w:val="superscript"/>
              </w:rPr>
              <w:t>3</w:t>
            </w:r>
          </w:p>
          <w:p w14:paraId="68223323" w14:textId="77777777" w:rsidR="00EA5075" w:rsidRPr="00F85D3D" w:rsidRDefault="00EA5075" w:rsidP="00EA5075">
            <w:pPr>
              <w:ind w:left="0" w:firstLine="0"/>
            </w:pPr>
            <w:r w:rsidRPr="00F85D3D">
              <w:t xml:space="preserve">П±18%; </w:t>
            </w:r>
          </w:p>
          <w:p w14:paraId="0310AAB9" w14:textId="77777777" w:rsidR="00EA5075" w:rsidRPr="00F85D3D" w:rsidRDefault="00EA5075" w:rsidP="00EA5075">
            <w:pPr>
              <w:ind w:left="0" w:firstLine="0"/>
            </w:pPr>
            <w:r w:rsidRPr="00F85D3D">
              <w:t>Д-0,04-0,06 мг/дм</w:t>
            </w:r>
            <w:r w:rsidRPr="00F85D3D">
              <w:rPr>
                <w:vertAlign w:val="superscript"/>
              </w:rPr>
              <w:t>3</w:t>
            </w:r>
          </w:p>
          <w:p w14:paraId="317228FD" w14:textId="77777777" w:rsidR="00EA5075" w:rsidRPr="00F85D3D" w:rsidRDefault="00EA5075" w:rsidP="00EA5075">
            <w:pPr>
              <w:ind w:left="0" w:firstLine="0"/>
            </w:pPr>
            <w:r w:rsidRPr="00F85D3D">
              <w:t>П±10 %</w:t>
            </w:r>
          </w:p>
          <w:p w14:paraId="039B4B15" w14:textId="77777777" w:rsidR="00EA5075" w:rsidRPr="00F85D3D" w:rsidRDefault="00EA5075" w:rsidP="00EA5075">
            <w:pPr>
              <w:ind w:left="0" w:firstLine="0"/>
            </w:pPr>
            <w:r w:rsidRPr="00F85D3D">
              <w:t>Д&gt;0,06 мг/дм</w:t>
            </w:r>
            <w:r w:rsidRPr="00F85D3D">
              <w:rPr>
                <w:vertAlign w:val="superscript"/>
              </w:rPr>
              <w:t>3</w:t>
            </w:r>
          </w:p>
          <w:p w14:paraId="779C0E96" w14:textId="77777777" w:rsidR="00EA5075" w:rsidRPr="00F85D3D" w:rsidRDefault="00EA5075" w:rsidP="00EA5075">
            <w:pPr>
              <w:ind w:left="0" w:firstLine="0"/>
            </w:pPr>
            <w:r w:rsidRPr="00F85D3D">
              <w:t>П± 6 %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14:paraId="38E885E8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2410" w:type="dxa"/>
          </w:tcPr>
          <w:p w14:paraId="4B65E109" w14:textId="77777777" w:rsidR="00EA5075" w:rsidRPr="00F85D3D" w:rsidRDefault="00EA5075" w:rsidP="00EA5075">
            <w:pPr>
              <w:ind w:left="0" w:firstLine="0"/>
            </w:pPr>
            <w:r w:rsidRPr="00F85D3D">
              <w:t>ГОСТ 4152-89</w:t>
            </w:r>
          </w:p>
        </w:tc>
      </w:tr>
      <w:tr w:rsidR="00EA5075" w:rsidRPr="00F85D3D" w14:paraId="651F6E65" w14:textId="77777777" w:rsidTr="00633C8B">
        <w:trPr>
          <w:trHeight w:val="20"/>
        </w:trPr>
        <w:tc>
          <w:tcPr>
            <w:tcW w:w="851" w:type="dxa"/>
          </w:tcPr>
          <w:p w14:paraId="51D26BC5" w14:textId="77777777" w:rsidR="00EA5075" w:rsidRPr="00F85D3D" w:rsidRDefault="00EA5075" w:rsidP="00EA5075">
            <w:pPr>
              <w:ind w:left="0" w:firstLine="0"/>
              <w:jc w:val="center"/>
            </w:pPr>
            <w:r w:rsidRPr="00F85D3D">
              <w:t>21.10*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07D3917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1418" w:type="dxa"/>
          </w:tcPr>
          <w:p w14:paraId="2F03D6A3" w14:textId="77777777" w:rsidR="00EA5075" w:rsidRPr="00F85D3D" w:rsidRDefault="00EA5075" w:rsidP="00EA507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100.04/08.032</w:t>
            </w:r>
          </w:p>
        </w:tc>
        <w:tc>
          <w:tcPr>
            <w:tcW w:w="2515" w:type="dxa"/>
          </w:tcPr>
          <w:p w14:paraId="414DF64B" w14:textId="77777777" w:rsidR="00EA5075" w:rsidRPr="00F85D3D" w:rsidRDefault="00EA5075" w:rsidP="00EA5075">
            <w:pPr>
              <w:ind w:left="0" w:firstLine="0"/>
            </w:pPr>
            <w:r w:rsidRPr="00F85D3D">
              <w:t xml:space="preserve">Никель </w:t>
            </w:r>
          </w:p>
          <w:p w14:paraId="66EE753C" w14:textId="77777777" w:rsidR="00EA5075" w:rsidRPr="00F85D3D" w:rsidRDefault="00EA5075" w:rsidP="00EA5075">
            <w:pPr>
              <w:ind w:left="0" w:firstLine="0"/>
            </w:pPr>
            <w:r w:rsidRPr="00F85D3D">
              <w:t>Д-0,001-0,05 мг/дм</w:t>
            </w:r>
            <w:r w:rsidRPr="00F85D3D">
              <w:rPr>
                <w:vertAlign w:val="superscript"/>
              </w:rPr>
              <w:t>3</w:t>
            </w:r>
          </w:p>
          <w:p w14:paraId="65145E67" w14:textId="77777777" w:rsidR="00EA5075" w:rsidRPr="00F85D3D" w:rsidRDefault="00EA5075" w:rsidP="00EA5075">
            <w:pPr>
              <w:ind w:left="0" w:firstLine="0"/>
            </w:pPr>
            <w:r w:rsidRPr="00F85D3D">
              <w:t>П±30 %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14:paraId="59768CED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2410" w:type="dxa"/>
          </w:tcPr>
          <w:p w14:paraId="34095570" w14:textId="77777777" w:rsidR="00EA5075" w:rsidRPr="00F85D3D" w:rsidRDefault="00EA5075" w:rsidP="00EA5075">
            <w:pPr>
              <w:ind w:left="0" w:firstLine="0"/>
            </w:pPr>
            <w:r w:rsidRPr="00F85D3D">
              <w:t>ГОСТ 31870-2012 раздел 4</w:t>
            </w:r>
          </w:p>
        </w:tc>
      </w:tr>
      <w:tr w:rsidR="00EA5075" w:rsidRPr="00F85D3D" w14:paraId="3991F9C4" w14:textId="77777777" w:rsidTr="00633C8B">
        <w:trPr>
          <w:trHeight w:val="20"/>
        </w:trPr>
        <w:tc>
          <w:tcPr>
            <w:tcW w:w="851" w:type="dxa"/>
            <w:tcBorders>
              <w:bottom w:val="single" w:sz="4" w:space="0" w:color="auto"/>
            </w:tcBorders>
          </w:tcPr>
          <w:p w14:paraId="01DB0830" w14:textId="77777777" w:rsidR="00EA5075" w:rsidRPr="00F85D3D" w:rsidRDefault="00EA5075" w:rsidP="00EA5075">
            <w:pPr>
              <w:ind w:left="0" w:firstLine="0"/>
              <w:jc w:val="center"/>
            </w:pPr>
            <w:r w:rsidRPr="00F85D3D">
              <w:t>21.11*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4AD5D7B4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8C0EC10" w14:textId="77777777" w:rsidR="00EA5075" w:rsidRPr="00F85D3D" w:rsidRDefault="00EA5075" w:rsidP="00EA507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100.04/08.032</w:t>
            </w: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14:paraId="6C2CD9DB" w14:textId="77777777" w:rsidR="00EA5075" w:rsidRPr="00F85D3D" w:rsidRDefault="00EA5075" w:rsidP="00EA5075">
            <w:pPr>
              <w:ind w:left="0" w:firstLine="0"/>
            </w:pPr>
            <w:r w:rsidRPr="00F85D3D">
              <w:t xml:space="preserve">Свинец </w:t>
            </w:r>
          </w:p>
          <w:p w14:paraId="0FAEA1AB" w14:textId="77777777" w:rsidR="00EA5075" w:rsidRPr="00F85D3D" w:rsidRDefault="00EA5075" w:rsidP="00EA5075">
            <w:pPr>
              <w:ind w:left="0" w:firstLine="0"/>
            </w:pPr>
            <w:r w:rsidRPr="00F85D3D">
              <w:t>Д-0,001-0,01 мг/дм</w:t>
            </w:r>
            <w:r w:rsidRPr="00F85D3D">
              <w:rPr>
                <w:vertAlign w:val="superscript"/>
              </w:rPr>
              <w:t>3</w:t>
            </w:r>
          </w:p>
          <w:p w14:paraId="397CE162" w14:textId="77777777" w:rsidR="00EA5075" w:rsidRPr="00F85D3D" w:rsidRDefault="00EA5075" w:rsidP="00EA5075">
            <w:pPr>
              <w:ind w:left="0" w:firstLine="0"/>
            </w:pPr>
            <w:r w:rsidRPr="00F85D3D">
              <w:t>П±40%</w:t>
            </w:r>
          </w:p>
          <w:p w14:paraId="06DF324A" w14:textId="77777777" w:rsidR="00EA5075" w:rsidRPr="00F85D3D" w:rsidRDefault="00EA5075" w:rsidP="00EA5075">
            <w:pPr>
              <w:ind w:left="0" w:firstLine="0"/>
            </w:pPr>
            <w:r w:rsidRPr="00F85D3D">
              <w:t>Д-св. 0,01-0,05 мг/дм</w:t>
            </w:r>
            <w:r w:rsidRPr="00F85D3D">
              <w:rPr>
                <w:vertAlign w:val="superscript"/>
              </w:rPr>
              <w:t>3</w:t>
            </w:r>
            <w:r w:rsidRPr="00F85D3D">
              <w:t xml:space="preserve"> </w:t>
            </w:r>
          </w:p>
          <w:p w14:paraId="3B98F183" w14:textId="77777777" w:rsidR="00EA5075" w:rsidRPr="00F85D3D" w:rsidRDefault="00EA5075" w:rsidP="00EA5075">
            <w:pPr>
              <w:ind w:left="0" w:firstLine="0"/>
            </w:pPr>
            <w:r w:rsidRPr="00F85D3D">
              <w:t>П±20%</w:t>
            </w:r>
          </w:p>
        </w:tc>
        <w:tc>
          <w:tcPr>
            <w:tcW w:w="2021" w:type="dxa"/>
            <w:tcBorders>
              <w:top w:val="nil"/>
              <w:bottom w:val="single" w:sz="4" w:space="0" w:color="auto"/>
            </w:tcBorders>
          </w:tcPr>
          <w:p w14:paraId="75760401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B849D43" w14:textId="77777777" w:rsidR="00EA5075" w:rsidRPr="00F85D3D" w:rsidRDefault="00EA5075" w:rsidP="00EA5075">
            <w:pPr>
              <w:ind w:left="0" w:firstLine="0"/>
            </w:pPr>
            <w:r w:rsidRPr="00F85D3D">
              <w:t>ГОСТ 31870-2012 раздел 4</w:t>
            </w:r>
          </w:p>
        </w:tc>
      </w:tr>
    </w:tbl>
    <w:p w14:paraId="3027B9A8" w14:textId="77777777" w:rsidR="00530B0F" w:rsidRPr="00F85D3D" w:rsidRDefault="00530B0F"/>
    <w:p w14:paraId="7F0A399E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417"/>
        <w:gridCol w:w="1418"/>
        <w:gridCol w:w="2515"/>
        <w:gridCol w:w="2021"/>
        <w:gridCol w:w="2410"/>
      </w:tblGrid>
      <w:tr w:rsidR="00530B0F" w:rsidRPr="00F85D3D" w14:paraId="48EABB02" w14:textId="77777777" w:rsidTr="00633C8B">
        <w:trPr>
          <w:trHeight w:val="20"/>
        </w:trPr>
        <w:tc>
          <w:tcPr>
            <w:tcW w:w="851" w:type="dxa"/>
          </w:tcPr>
          <w:p w14:paraId="46516F9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D31C93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A0238E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515" w:type="dxa"/>
          </w:tcPr>
          <w:p w14:paraId="024CABB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14:paraId="52634F4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6E48C6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EA5075" w:rsidRPr="00F85D3D" w14:paraId="78B572BB" w14:textId="77777777" w:rsidTr="00633C8B">
        <w:trPr>
          <w:trHeight w:val="20"/>
        </w:trPr>
        <w:tc>
          <w:tcPr>
            <w:tcW w:w="851" w:type="dxa"/>
          </w:tcPr>
          <w:p w14:paraId="70151E08" w14:textId="77777777" w:rsidR="00EA5075" w:rsidRPr="00F85D3D" w:rsidRDefault="00EA5075" w:rsidP="00EA5075">
            <w:pPr>
              <w:ind w:left="0" w:firstLine="0"/>
              <w:jc w:val="center"/>
            </w:pPr>
            <w:r w:rsidRPr="00F85D3D">
              <w:t>21.12*</w:t>
            </w:r>
          </w:p>
        </w:tc>
        <w:tc>
          <w:tcPr>
            <w:tcW w:w="1417" w:type="dxa"/>
            <w:tcBorders>
              <w:bottom w:val="nil"/>
            </w:tcBorders>
          </w:tcPr>
          <w:p w14:paraId="752DFEBB" w14:textId="77777777" w:rsidR="00EA5075" w:rsidRPr="00F85D3D" w:rsidRDefault="00EA5075" w:rsidP="00EA5075">
            <w:pPr>
              <w:ind w:left="0" w:firstLine="0"/>
            </w:pPr>
            <w:r w:rsidRPr="00F85D3D">
              <w:t xml:space="preserve">Подземные воды </w:t>
            </w:r>
          </w:p>
        </w:tc>
        <w:tc>
          <w:tcPr>
            <w:tcW w:w="1418" w:type="dxa"/>
            <w:tcBorders>
              <w:bottom w:val="nil"/>
            </w:tcBorders>
          </w:tcPr>
          <w:p w14:paraId="00924672" w14:textId="77777777" w:rsidR="00EA5075" w:rsidRPr="00F85D3D" w:rsidRDefault="00EA5075" w:rsidP="00EA507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100.04/08.032</w:t>
            </w:r>
          </w:p>
        </w:tc>
        <w:tc>
          <w:tcPr>
            <w:tcW w:w="2515" w:type="dxa"/>
          </w:tcPr>
          <w:p w14:paraId="06A5364B" w14:textId="77777777" w:rsidR="00EA5075" w:rsidRPr="00F85D3D" w:rsidRDefault="00EA5075" w:rsidP="00EA5075">
            <w:pPr>
              <w:ind w:left="0" w:firstLine="0"/>
            </w:pPr>
            <w:r w:rsidRPr="00F85D3D">
              <w:t xml:space="preserve">Хром </w:t>
            </w:r>
          </w:p>
          <w:p w14:paraId="0B209B8A" w14:textId="77777777" w:rsidR="00EA5075" w:rsidRPr="00F85D3D" w:rsidRDefault="00EA5075" w:rsidP="00EA5075">
            <w:pPr>
              <w:ind w:left="0" w:firstLine="0"/>
            </w:pPr>
            <w:r w:rsidRPr="00F85D3D">
              <w:t>Д-0,001-0,01 мг/дм</w:t>
            </w:r>
            <w:r w:rsidRPr="00F85D3D">
              <w:rPr>
                <w:vertAlign w:val="superscript"/>
              </w:rPr>
              <w:t>3</w:t>
            </w:r>
          </w:p>
          <w:p w14:paraId="7CFBB642" w14:textId="77777777" w:rsidR="00EA5075" w:rsidRPr="00F85D3D" w:rsidRDefault="00EA5075" w:rsidP="00EA5075">
            <w:pPr>
              <w:ind w:left="0" w:firstLine="0"/>
            </w:pPr>
            <w:r w:rsidRPr="00F85D3D">
              <w:t xml:space="preserve">П±40%; </w:t>
            </w:r>
          </w:p>
          <w:p w14:paraId="5F8BFA97" w14:textId="77777777" w:rsidR="00EA5075" w:rsidRPr="00F85D3D" w:rsidRDefault="00EA5075" w:rsidP="00EA5075">
            <w:pPr>
              <w:ind w:left="0" w:firstLine="0"/>
            </w:pPr>
            <w:r w:rsidRPr="00F85D3D">
              <w:t>Д-св. 0,01-0,05 мг/дм</w:t>
            </w:r>
            <w:r w:rsidRPr="00F85D3D">
              <w:rPr>
                <w:vertAlign w:val="superscript"/>
              </w:rPr>
              <w:t>3</w:t>
            </w:r>
          </w:p>
          <w:p w14:paraId="18196593" w14:textId="77777777" w:rsidR="00EA5075" w:rsidRPr="00F85D3D" w:rsidRDefault="00EA5075" w:rsidP="00EA5075">
            <w:pPr>
              <w:ind w:left="0" w:firstLine="0"/>
            </w:pPr>
            <w:r w:rsidRPr="00F85D3D">
              <w:t>П±25 %</w:t>
            </w:r>
          </w:p>
        </w:tc>
        <w:tc>
          <w:tcPr>
            <w:tcW w:w="2021" w:type="dxa"/>
            <w:tcBorders>
              <w:bottom w:val="nil"/>
            </w:tcBorders>
          </w:tcPr>
          <w:p w14:paraId="215A6F67" w14:textId="77777777" w:rsidR="00EA5075" w:rsidRPr="00F85D3D" w:rsidRDefault="00EA5075" w:rsidP="00EA5075">
            <w:pPr>
              <w:ind w:left="0" w:firstLine="0"/>
            </w:pPr>
            <w:r w:rsidRPr="00F85D3D">
              <w:t xml:space="preserve">Водный кодекс Республики Беларусь от 30.04.2014 № 191-3 </w:t>
            </w:r>
          </w:p>
          <w:p w14:paraId="25708255" w14:textId="77777777" w:rsidR="00EA5075" w:rsidRPr="00F85D3D" w:rsidRDefault="00EA5075" w:rsidP="00EA5075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Совета Министров от 25.01.2021 № 37</w:t>
            </w:r>
          </w:p>
          <w:p w14:paraId="6844CE65" w14:textId="77777777" w:rsidR="00EA5075" w:rsidRPr="00F85D3D" w:rsidRDefault="00EA5075" w:rsidP="00EA5075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410" w:type="dxa"/>
            <w:tcBorders>
              <w:bottom w:val="nil"/>
            </w:tcBorders>
          </w:tcPr>
          <w:p w14:paraId="32AED887" w14:textId="77777777" w:rsidR="00EA5075" w:rsidRPr="00F85D3D" w:rsidRDefault="00EA5075" w:rsidP="00EA5075">
            <w:pPr>
              <w:ind w:left="0" w:firstLine="0"/>
            </w:pPr>
            <w:r w:rsidRPr="00F85D3D">
              <w:t>ГОСТ 31870-2012 раздел 4</w:t>
            </w:r>
          </w:p>
        </w:tc>
      </w:tr>
      <w:tr w:rsidR="00EA5075" w:rsidRPr="00F85D3D" w14:paraId="5C0A3A08" w14:textId="77777777" w:rsidTr="00633C8B">
        <w:trPr>
          <w:trHeight w:val="20"/>
        </w:trPr>
        <w:tc>
          <w:tcPr>
            <w:tcW w:w="851" w:type="dxa"/>
          </w:tcPr>
          <w:p w14:paraId="63FF58E8" w14:textId="77777777" w:rsidR="00EA5075" w:rsidRPr="00F85D3D" w:rsidRDefault="00EA5075" w:rsidP="00EA5075">
            <w:pPr>
              <w:ind w:left="0" w:firstLine="0"/>
              <w:jc w:val="center"/>
            </w:pPr>
            <w:r w:rsidRPr="00F85D3D">
              <w:t>21.13*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602A88D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F09151F" w14:textId="77777777" w:rsidR="00EA5075" w:rsidRPr="00F85D3D" w:rsidRDefault="00EA5075" w:rsidP="00EA5075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515" w:type="dxa"/>
          </w:tcPr>
          <w:p w14:paraId="5A7C0F51" w14:textId="77777777" w:rsidR="00EA5075" w:rsidRPr="00F85D3D" w:rsidRDefault="00EA5075" w:rsidP="00EA5075">
            <w:pPr>
              <w:ind w:left="0" w:firstLine="0"/>
            </w:pPr>
            <w:r w:rsidRPr="00F85D3D">
              <w:t xml:space="preserve">Цинк </w:t>
            </w:r>
          </w:p>
          <w:p w14:paraId="64647416" w14:textId="77777777" w:rsidR="00EA5075" w:rsidRPr="00F85D3D" w:rsidRDefault="00EA5075" w:rsidP="00EA5075">
            <w:pPr>
              <w:ind w:left="0" w:firstLine="0"/>
            </w:pPr>
            <w:r w:rsidRPr="00F85D3D">
              <w:t>Д-0,001-0,05 мг/дм</w:t>
            </w:r>
            <w:r w:rsidRPr="00F85D3D">
              <w:rPr>
                <w:vertAlign w:val="superscript"/>
              </w:rPr>
              <w:t>3</w:t>
            </w:r>
          </w:p>
          <w:p w14:paraId="7CC64BC7" w14:textId="77777777" w:rsidR="00EA5075" w:rsidRPr="00F85D3D" w:rsidRDefault="00EA5075" w:rsidP="00EA5075">
            <w:pPr>
              <w:ind w:left="0" w:firstLine="0"/>
            </w:pPr>
            <w:r w:rsidRPr="00F85D3D">
              <w:t>П±25 %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14:paraId="5E55FEB0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4188745" w14:textId="77777777" w:rsidR="00EA5075" w:rsidRPr="00F85D3D" w:rsidRDefault="00EA5075" w:rsidP="00EA5075">
            <w:pPr>
              <w:ind w:left="0" w:firstLine="0"/>
            </w:pPr>
          </w:p>
        </w:tc>
      </w:tr>
      <w:tr w:rsidR="00EA5075" w:rsidRPr="00F85D3D" w14:paraId="39C20599" w14:textId="77777777" w:rsidTr="00633C8B">
        <w:trPr>
          <w:trHeight w:val="20"/>
        </w:trPr>
        <w:tc>
          <w:tcPr>
            <w:tcW w:w="851" w:type="dxa"/>
          </w:tcPr>
          <w:p w14:paraId="0F612831" w14:textId="77777777" w:rsidR="00EA5075" w:rsidRPr="00F85D3D" w:rsidRDefault="00EA5075" w:rsidP="00EA5075">
            <w:pPr>
              <w:ind w:left="0" w:firstLine="0"/>
              <w:jc w:val="center"/>
            </w:pPr>
            <w:r w:rsidRPr="00F85D3D">
              <w:t>21.14*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D4F86C4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1418" w:type="dxa"/>
            <w:tcBorders>
              <w:top w:val="nil"/>
            </w:tcBorders>
          </w:tcPr>
          <w:p w14:paraId="0EF1D211" w14:textId="77777777" w:rsidR="00EA5075" w:rsidRPr="00F85D3D" w:rsidRDefault="00EA5075" w:rsidP="00EA5075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515" w:type="dxa"/>
          </w:tcPr>
          <w:p w14:paraId="6E1486E0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 xml:space="preserve">Кобальт </w:t>
            </w:r>
          </w:p>
          <w:p w14:paraId="24874220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>Д-0,001-0,005 мг/дм</w:t>
            </w:r>
            <w:r w:rsidRPr="00F85D3D">
              <w:rPr>
                <w:vertAlign w:val="superscript"/>
              </w:rPr>
              <w:t>3</w:t>
            </w:r>
          </w:p>
          <w:p w14:paraId="74009E1D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 xml:space="preserve">П± 35 %; </w:t>
            </w:r>
          </w:p>
          <w:p w14:paraId="56BEAC3B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>Д-св. 0,005-0,05 мг/дм</w:t>
            </w:r>
            <w:r w:rsidRPr="00F85D3D">
              <w:rPr>
                <w:vertAlign w:val="superscript"/>
              </w:rPr>
              <w:t>3</w:t>
            </w:r>
          </w:p>
          <w:p w14:paraId="6BE22A46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>П±20 %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14:paraId="5E7CAD46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2410" w:type="dxa"/>
            <w:tcBorders>
              <w:top w:val="nil"/>
            </w:tcBorders>
          </w:tcPr>
          <w:p w14:paraId="70103B5B" w14:textId="77777777" w:rsidR="00EA5075" w:rsidRPr="00F85D3D" w:rsidRDefault="00EA5075" w:rsidP="00EA5075">
            <w:pPr>
              <w:ind w:left="0" w:firstLine="0"/>
            </w:pPr>
          </w:p>
        </w:tc>
      </w:tr>
      <w:tr w:rsidR="00EA5075" w:rsidRPr="00F85D3D" w14:paraId="0378E34E" w14:textId="77777777" w:rsidTr="00633C8B">
        <w:trPr>
          <w:trHeight w:val="20"/>
        </w:trPr>
        <w:tc>
          <w:tcPr>
            <w:tcW w:w="851" w:type="dxa"/>
          </w:tcPr>
          <w:p w14:paraId="635D9C04" w14:textId="77777777" w:rsidR="00EA5075" w:rsidRPr="00F85D3D" w:rsidRDefault="00EA5075" w:rsidP="00EA5075">
            <w:pPr>
              <w:ind w:left="0" w:firstLine="0"/>
              <w:jc w:val="center"/>
            </w:pPr>
            <w:r w:rsidRPr="00F85D3D">
              <w:t>21.15*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93732B4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1418" w:type="dxa"/>
          </w:tcPr>
          <w:p w14:paraId="75A0D06B" w14:textId="77777777" w:rsidR="00EA5075" w:rsidRPr="00F85D3D" w:rsidRDefault="00EA5075" w:rsidP="00EA507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100.04/08.158</w:t>
            </w:r>
          </w:p>
        </w:tc>
        <w:tc>
          <w:tcPr>
            <w:tcW w:w="2515" w:type="dxa"/>
          </w:tcPr>
          <w:p w14:paraId="35689F71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>Альдрин, дильдрин, гексахлорбензол, ге</w:t>
            </w:r>
            <w:r w:rsidRPr="00F85D3D">
              <w:t>п</w:t>
            </w:r>
            <w:r w:rsidRPr="00F85D3D">
              <w:t>тахлор, ДДТ (сумма изомеров), линдан (гаммагексахлорцикл</w:t>
            </w:r>
            <w:r w:rsidRPr="00F85D3D">
              <w:t>о</w:t>
            </w:r>
            <w:r w:rsidRPr="00F85D3D">
              <w:t xml:space="preserve">гексан) </w:t>
            </w:r>
          </w:p>
          <w:p w14:paraId="09B99496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>Д- 0,1-6,0 мкг/дм</w:t>
            </w:r>
            <w:r w:rsidRPr="00F85D3D">
              <w:rPr>
                <w:vertAlign w:val="superscript"/>
              </w:rPr>
              <w:t>3</w:t>
            </w:r>
          </w:p>
          <w:p w14:paraId="2F85EC80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 xml:space="preserve">(для гетахлора </w:t>
            </w:r>
          </w:p>
          <w:p w14:paraId="3FCEB235" w14:textId="77777777" w:rsidR="00EA5075" w:rsidRPr="00F85D3D" w:rsidRDefault="00EA5075" w:rsidP="00EA5075">
            <w:pPr>
              <w:spacing w:line="240" w:lineRule="exact"/>
              <w:ind w:left="0" w:firstLine="0"/>
            </w:pPr>
            <w:r w:rsidRPr="00F85D3D">
              <w:t>Д-0,02-1,2 мкг/дм</w:t>
            </w:r>
            <w:r w:rsidRPr="00F85D3D">
              <w:rPr>
                <w:vertAlign w:val="superscript"/>
              </w:rPr>
              <w:t>3</w:t>
            </w:r>
            <w:r w:rsidRPr="00F85D3D">
              <w:t>)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14:paraId="77976E92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2410" w:type="dxa"/>
          </w:tcPr>
          <w:p w14:paraId="0779D6A5" w14:textId="77777777" w:rsidR="00EA5075" w:rsidRPr="00F85D3D" w:rsidRDefault="00EA5075" w:rsidP="00EA5075">
            <w:pPr>
              <w:ind w:left="0" w:firstLine="0"/>
            </w:pPr>
            <w:r w:rsidRPr="00F85D3D">
              <w:t>СТБ ГОСТ Р 51209-2001</w:t>
            </w:r>
          </w:p>
          <w:p w14:paraId="682C384D" w14:textId="77777777" w:rsidR="00EA5075" w:rsidRPr="00F85D3D" w:rsidRDefault="00EA5075" w:rsidP="00EA5075">
            <w:pPr>
              <w:ind w:left="0" w:firstLine="0"/>
            </w:pPr>
            <w:r w:rsidRPr="00F85D3D">
              <w:t>СТБ ИСО 6468-2003</w:t>
            </w:r>
          </w:p>
        </w:tc>
      </w:tr>
      <w:tr w:rsidR="00EA5075" w:rsidRPr="00F85D3D" w14:paraId="776EFA18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4FB4C814" w14:textId="77777777" w:rsidR="00EA5075" w:rsidRPr="00F85D3D" w:rsidRDefault="00EA5075" w:rsidP="00EA5075">
            <w:pPr>
              <w:ind w:left="0" w:firstLine="0"/>
              <w:jc w:val="center"/>
            </w:pPr>
            <w:r w:rsidRPr="00F85D3D">
              <w:t>22.1</w:t>
            </w:r>
          </w:p>
          <w:p w14:paraId="656C8F90" w14:textId="77777777" w:rsidR="00EA5075" w:rsidRPr="00F85D3D" w:rsidRDefault="00EA5075" w:rsidP="00EA5075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17" w:type="dxa"/>
            <w:tcBorders>
              <w:bottom w:val="nil"/>
            </w:tcBorders>
          </w:tcPr>
          <w:p w14:paraId="10CC8186" w14:textId="77777777" w:rsidR="00EA5075" w:rsidRPr="00F85D3D" w:rsidRDefault="00EA5075" w:rsidP="00EA5075">
            <w:pPr>
              <w:ind w:left="0" w:firstLine="0"/>
            </w:pPr>
            <w:r w:rsidRPr="00F85D3D">
              <w:t>Вода плав</w:t>
            </w:r>
            <w:r w:rsidRPr="00F85D3D">
              <w:t>а</w:t>
            </w:r>
            <w:r w:rsidRPr="00F85D3D">
              <w:t>тельных ба</w:t>
            </w:r>
            <w:r w:rsidRPr="00F85D3D">
              <w:t>с</w:t>
            </w:r>
            <w:r w:rsidRPr="00F85D3D">
              <w:t>сейнов</w:t>
            </w:r>
          </w:p>
        </w:tc>
        <w:tc>
          <w:tcPr>
            <w:tcW w:w="1418" w:type="dxa"/>
            <w:tcBorders>
              <w:bottom w:val="nil"/>
            </w:tcBorders>
          </w:tcPr>
          <w:p w14:paraId="1091AEF9" w14:textId="77777777" w:rsidR="00EA5075" w:rsidRPr="00F85D3D" w:rsidRDefault="00EA5075" w:rsidP="00EA507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100.15/42.000</w:t>
            </w:r>
          </w:p>
        </w:tc>
        <w:tc>
          <w:tcPr>
            <w:tcW w:w="2515" w:type="dxa"/>
            <w:tcBorders>
              <w:bottom w:val="nil"/>
            </w:tcBorders>
          </w:tcPr>
          <w:p w14:paraId="3FF25043" w14:textId="77777777" w:rsidR="00EA5075" w:rsidRPr="00F85D3D" w:rsidRDefault="00EA5075" w:rsidP="00EA5075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021" w:type="dxa"/>
            <w:tcBorders>
              <w:bottom w:val="nil"/>
            </w:tcBorders>
          </w:tcPr>
          <w:p w14:paraId="4DFDF0F5" w14:textId="77777777" w:rsidR="00EA5075" w:rsidRPr="00F85D3D" w:rsidRDefault="00EA5075" w:rsidP="00EA5075">
            <w:pPr>
              <w:ind w:left="0" w:firstLine="0"/>
            </w:pPr>
            <w:r w:rsidRPr="00F85D3D">
              <w:t>СанПиН, утв. постановлением Минздрава от 16.05.2022 № 44</w:t>
            </w:r>
          </w:p>
          <w:p w14:paraId="2211BFF2" w14:textId="77777777" w:rsidR="00EA5075" w:rsidRPr="00F85D3D" w:rsidRDefault="00EA5075" w:rsidP="00EA5075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Совета Министров от 25.01.2021 № 37</w:t>
            </w:r>
          </w:p>
          <w:p w14:paraId="1DFD71B2" w14:textId="77777777" w:rsidR="00EA5075" w:rsidRPr="00F85D3D" w:rsidRDefault="00EA5075" w:rsidP="00EA5075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410" w:type="dxa"/>
            <w:tcBorders>
              <w:bottom w:val="nil"/>
            </w:tcBorders>
          </w:tcPr>
          <w:p w14:paraId="1EFF77C8" w14:textId="77777777" w:rsidR="00EA5075" w:rsidRPr="00F85D3D" w:rsidRDefault="00EA5075" w:rsidP="00EA5075">
            <w:pPr>
              <w:ind w:left="0" w:firstLine="0"/>
            </w:pPr>
            <w:r w:rsidRPr="00F85D3D">
              <w:t>СТБ ГОСТ Р 51592-2001</w:t>
            </w:r>
          </w:p>
          <w:p w14:paraId="49A2FD63" w14:textId="77777777" w:rsidR="00EA5075" w:rsidRPr="00F85D3D" w:rsidRDefault="00EA5075" w:rsidP="00EA5075">
            <w:pPr>
              <w:ind w:left="0" w:firstLine="0"/>
            </w:pPr>
            <w:r w:rsidRPr="00F85D3D">
              <w:t>ГОСТ 31861-2012</w:t>
            </w:r>
          </w:p>
          <w:p w14:paraId="0CDF8E9E" w14:textId="77777777" w:rsidR="00EA5075" w:rsidRPr="00F85D3D" w:rsidRDefault="00EA5075" w:rsidP="00EA5075">
            <w:pPr>
              <w:ind w:left="0" w:firstLine="0"/>
            </w:pPr>
            <w:r w:rsidRPr="00F85D3D">
              <w:t>ГОСТ 31942-2012</w:t>
            </w:r>
          </w:p>
        </w:tc>
      </w:tr>
      <w:tr w:rsidR="00EA5075" w:rsidRPr="00F85D3D" w14:paraId="7A16A3BD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777D5B7C" w14:textId="77777777" w:rsidR="00EA5075" w:rsidRPr="00F85D3D" w:rsidRDefault="00EA5075" w:rsidP="00EA5075">
            <w:pPr>
              <w:ind w:left="0" w:firstLine="0"/>
              <w:jc w:val="center"/>
            </w:pPr>
            <w:r w:rsidRPr="00F85D3D">
              <w:t>22.2*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F2B8C20" w14:textId="77777777" w:rsidR="00EA5075" w:rsidRPr="00F85D3D" w:rsidRDefault="00EA5075" w:rsidP="00EA5075">
            <w:pPr>
              <w:ind w:left="0"/>
            </w:pPr>
          </w:p>
        </w:tc>
        <w:tc>
          <w:tcPr>
            <w:tcW w:w="1418" w:type="dxa"/>
            <w:tcBorders>
              <w:bottom w:val="nil"/>
            </w:tcBorders>
          </w:tcPr>
          <w:p w14:paraId="64AB66A3" w14:textId="77777777" w:rsidR="00EA5075" w:rsidRPr="00F85D3D" w:rsidRDefault="00EA5075" w:rsidP="00EA507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100.15/08.156</w:t>
            </w:r>
          </w:p>
        </w:tc>
        <w:tc>
          <w:tcPr>
            <w:tcW w:w="2515" w:type="dxa"/>
            <w:tcBorders>
              <w:bottom w:val="nil"/>
            </w:tcBorders>
          </w:tcPr>
          <w:p w14:paraId="1E8D7234" w14:textId="77777777" w:rsidR="00EA5075" w:rsidRPr="00F85D3D" w:rsidRDefault="00EA5075" w:rsidP="00EA5075">
            <w:pPr>
              <w:ind w:left="0" w:firstLine="0"/>
            </w:pPr>
            <w:r w:rsidRPr="00F85D3D">
              <w:t xml:space="preserve">Цветность </w:t>
            </w:r>
          </w:p>
          <w:p w14:paraId="3362F973" w14:textId="77777777" w:rsidR="00EA5075" w:rsidRPr="00F85D3D" w:rsidRDefault="00EA5075" w:rsidP="00EA5075">
            <w:pPr>
              <w:ind w:left="0" w:firstLine="0"/>
            </w:pPr>
            <w:r w:rsidRPr="00F85D3D">
              <w:t>Д-0-70 градусов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14:paraId="77089255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1EE2B3C1" w14:textId="77777777" w:rsidR="00EA5075" w:rsidRPr="00F85D3D" w:rsidRDefault="00EA5075" w:rsidP="00EA5075">
            <w:pPr>
              <w:ind w:left="0" w:firstLine="0"/>
            </w:pPr>
            <w:r w:rsidRPr="00F85D3D">
              <w:t>ГОСТ 31868-2012</w:t>
            </w:r>
          </w:p>
        </w:tc>
      </w:tr>
      <w:tr w:rsidR="00EA5075" w:rsidRPr="00F85D3D" w14:paraId="688DD512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51948571" w14:textId="77777777" w:rsidR="00EA5075" w:rsidRPr="00F85D3D" w:rsidRDefault="00EA5075" w:rsidP="00EA5075">
            <w:pPr>
              <w:ind w:left="0" w:firstLine="0"/>
              <w:jc w:val="center"/>
            </w:pPr>
            <w:r w:rsidRPr="00F85D3D">
              <w:t>22.3*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9D01C96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1418" w:type="dxa"/>
            <w:tcBorders>
              <w:bottom w:val="nil"/>
            </w:tcBorders>
          </w:tcPr>
          <w:p w14:paraId="4FE58CD8" w14:textId="77777777" w:rsidR="00EA5075" w:rsidRPr="00F85D3D" w:rsidRDefault="00EA5075" w:rsidP="00EA507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100.15/08.156</w:t>
            </w:r>
          </w:p>
        </w:tc>
        <w:tc>
          <w:tcPr>
            <w:tcW w:w="2515" w:type="dxa"/>
            <w:tcBorders>
              <w:bottom w:val="nil"/>
            </w:tcBorders>
          </w:tcPr>
          <w:p w14:paraId="345918F4" w14:textId="77777777" w:rsidR="00EA5075" w:rsidRPr="00F85D3D" w:rsidRDefault="00EA5075" w:rsidP="00EA5075">
            <w:pPr>
              <w:ind w:left="0" w:firstLine="0"/>
            </w:pPr>
            <w:r w:rsidRPr="00F85D3D">
              <w:t xml:space="preserve">Мутность </w:t>
            </w:r>
          </w:p>
          <w:p w14:paraId="591F245A" w14:textId="77777777" w:rsidR="00EA5075" w:rsidRPr="00F85D3D" w:rsidRDefault="00EA5075" w:rsidP="00EA5075">
            <w:pPr>
              <w:ind w:left="0" w:firstLine="0"/>
            </w:pPr>
            <w:r w:rsidRPr="00F85D3D">
              <w:t>Д-1-5,0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14:paraId="1AC27720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3160C5B7" w14:textId="77777777" w:rsidR="00EA5075" w:rsidRPr="00F85D3D" w:rsidRDefault="00EA5075" w:rsidP="00EA5075">
            <w:pPr>
              <w:ind w:left="0" w:firstLine="0"/>
            </w:pPr>
            <w:r w:rsidRPr="00F85D3D">
              <w:t>ГОСТ 3351-74</w:t>
            </w:r>
          </w:p>
        </w:tc>
      </w:tr>
      <w:tr w:rsidR="00EA5075" w:rsidRPr="00F85D3D" w14:paraId="58CD36CD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2433FA58" w14:textId="77777777" w:rsidR="00EA5075" w:rsidRPr="00F85D3D" w:rsidRDefault="00EA5075" w:rsidP="00EA5075">
            <w:pPr>
              <w:ind w:left="0" w:firstLine="0"/>
              <w:jc w:val="center"/>
            </w:pPr>
            <w:r w:rsidRPr="00F85D3D">
              <w:t>22.4*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917BD89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1418" w:type="dxa"/>
            <w:tcBorders>
              <w:bottom w:val="nil"/>
            </w:tcBorders>
          </w:tcPr>
          <w:p w14:paraId="1ECF1A1F" w14:textId="77777777" w:rsidR="00EA5075" w:rsidRPr="00F85D3D" w:rsidRDefault="00EA5075" w:rsidP="00EA507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100.15/11.116</w:t>
            </w:r>
          </w:p>
        </w:tc>
        <w:tc>
          <w:tcPr>
            <w:tcW w:w="2515" w:type="dxa"/>
            <w:tcBorders>
              <w:bottom w:val="nil"/>
            </w:tcBorders>
          </w:tcPr>
          <w:p w14:paraId="0A29D9BA" w14:textId="77777777" w:rsidR="00EA5075" w:rsidRPr="00F85D3D" w:rsidRDefault="00EA5075" w:rsidP="00EA5075">
            <w:pPr>
              <w:ind w:left="0" w:firstLine="0"/>
            </w:pPr>
            <w:r w:rsidRPr="00F85D3D">
              <w:t xml:space="preserve">Запах </w:t>
            </w:r>
          </w:p>
          <w:p w14:paraId="02926C79" w14:textId="77777777" w:rsidR="00EA5075" w:rsidRPr="00F85D3D" w:rsidRDefault="00EA5075" w:rsidP="00EA5075">
            <w:pPr>
              <w:ind w:left="0" w:firstLine="0"/>
            </w:pPr>
            <w:r w:rsidRPr="00F85D3D">
              <w:t>Д-0-5 баллов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14:paraId="4657FE67" w14:textId="77777777" w:rsidR="00EA5075" w:rsidRPr="00F85D3D" w:rsidRDefault="00EA5075" w:rsidP="00EA5075">
            <w:pPr>
              <w:ind w:left="0"/>
            </w:pPr>
          </w:p>
        </w:tc>
        <w:tc>
          <w:tcPr>
            <w:tcW w:w="2410" w:type="dxa"/>
            <w:tcBorders>
              <w:bottom w:val="nil"/>
            </w:tcBorders>
          </w:tcPr>
          <w:p w14:paraId="38C781D9" w14:textId="77777777" w:rsidR="00EA5075" w:rsidRPr="00F85D3D" w:rsidRDefault="00EA5075" w:rsidP="00EA5075">
            <w:pPr>
              <w:ind w:left="0" w:firstLine="0"/>
            </w:pPr>
            <w:r w:rsidRPr="00F85D3D">
              <w:t>ГОСТ 3351-74</w:t>
            </w:r>
          </w:p>
        </w:tc>
      </w:tr>
      <w:tr w:rsidR="00EA5075" w:rsidRPr="00F85D3D" w14:paraId="37D9BDE3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53BC2F90" w14:textId="77777777" w:rsidR="00EA5075" w:rsidRPr="00F85D3D" w:rsidRDefault="00EA5075" w:rsidP="00EA5075">
            <w:pPr>
              <w:ind w:left="0" w:firstLine="0"/>
              <w:jc w:val="center"/>
            </w:pPr>
            <w:r w:rsidRPr="00F85D3D">
              <w:t>22.5*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5798006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1418" w:type="dxa"/>
            <w:tcBorders>
              <w:bottom w:val="nil"/>
            </w:tcBorders>
          </w:tcPr>
          <w:p w14:paraId="513168C7" w14:textId="77777777" w:rsidR="00EA5075" w:rsidRPr="00F85D3D" w:rsidRDefault="00EA5075" w:rsidP="00EA507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100.15/08.149</w:t>
            </w:r>
          </w:p>
        </w:tc>
        <w:tc>
          <w:tcPr>
            <w:tcW w:w="2515" w:type="dxa"/>
            <w:tcBorders>
              <w:bottom w:val="nil"/>
            </w:tcBorders>
          </w:tcPr>
          <w:p w14:paraId="6F8D8B35" w14:textId="77777777" w:rsidR="00EA5075" w:rsidRPr="00F85D3D" w:rsidRDefault="00EA5075" w:rsidP="00EA5075">
            <w:pPr>
              <w:ind w:left="0" w:firstLine="0"/>
            </w:pPr>
            <w:r w:rsidRPr="00F85D3D">
              <w:t>Хлор остаточный св</w:t>
            </w:r>
            <w:r w:rsidRPr="00F85D3D">
              <w:t>о</w:t>
            </w:r>
            <w:r w:rsidRPr="00F85D3D">
              <w:t>бодный, хлор остато</w:t>
            </w:r>
            <w:r w:rsidRPr="00F85D3D">
              <w:t>ч</w:t>
            </w:r>
            <w:r w:rsidRPr="00F85D3D">
              <w:t xml:space="preserve">ный связанный </w:t>
            </w:r>
          </w:p>
          <w:p w14:paraId="24226631" w14:textId="77777777" w:rsidR="00EA5075" w:rsidRPr="00F85D3D" w:rsidRDefault="00EA5075" w:rsidP="00EA5075">
            <w:pPr>
              <w:ind w:left="0" w:firstLine="0"/>
            </w:pPr>
            <w:r w:rsidRPr="00F85D3D">
              <w:t>ПО-0,3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14:paraId="56B73C0B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4E874E75" w14:textId="77777777" w:rsidR="00EA5075" w:rsidRPr="00F85D3D" w:rsidRDefault="00EA5075" w:rsidP="00EA5075">
            <w:pPr>
              <w:ind w:left="0" w:firstLine="0"/>
            </w:pPr>
            <w:r w:rsidRPr="00F85D3D">
              <w:t>ГОСТ 18190-72</w:t>
            </w:r>
          </w:p>
        </w:tc>
      </w:tr>
      <w:tr w:rsidR="00EA5075" w:rsidRPr="00F85D3D" w14:paraId="153770F0" w14:textId="77777777" w:rsidTr="00633C8B">
        <w:trPr>
          <w:trHeight w:val="20"/>
        </w:trPr>
        <w:tc>
          <w:tcPr>
            <w:tcW w:w="851" w:type="dxa"/>
            <w:tcBorders>
              <w:bottom w:val="single" w:sz="4" w:space="0" w:color="auto"/>
            </w:tcBorders>
          </w:tcPr>
          <w:p w14:paraId="37569012" w14:textId="77777777" w:rsidR="00EA5075" w:rsidRPr="00F85D3D" w:rsidRDefault="00EA5075" w:rsidP="00EA5075">
            <w:pPr>
              <w:ind w:left="0" w:firstLine="0"/>
              <w:jc w:val="center"/>
            </w:pPr>
            <w:r w:rsidRPr="00F85D3D">
              <w:t>22.6*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0EE1DDE1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A09C454" w14:textId="77777777" w:rsidR="00EA5075" w:rsidRPr="00F85D3D" w:rsidRDefault="00EA5075" w:rsidP="00EA507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100.15/08.156</w:t>
            </w: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14:paraId="33BD77D9" w14:textId="77777777" w:rsidR="00EA5075" w:rsidRPr="00F85D3D" w:rsidRDefault="00EA5075" w:rsidP="00EA5075">
            <w:pPr>
              <w:ind w:left="0" w:firstLine="0"/>
            </w:pPr>
            <w:r w:rsidRPr="00F85D3D">
              <w:t>Амм</w:t>
            </w:r>
            <w:r w:rsidRPr="00F85D3D">
              <w:t>о</w:t>
            </w:r>
            <w:r w:rsidRPr="00F85D3D">
              <w:t>нийные ионы</w:t>
            </w:r>
          </w:p>
        </w:tc>
        <w:tc>
          <w:tcPr>
            <w:tcW w:w="2021" w:type="dxa"/>
            <w:tcBorders>
              <w:top w:val="nil"/>
              <w:bottom w:val="single" w:sz="4" w:space="0" w:color="auto"/>
            </w:tcBorders>
          </w:tcPr>
          <w:p w14:paraId="06AB958E" w14:textId="77777777" w:rsidR="00EA5075" w:rsidRPr="00F85D3D" w:rsidRDefault="00EA5075" w:rsidP="00EA5075">
            <w:pPr>
              <w:ind w:left="0" w:firstLine="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F951444" w14:textId="77777777" w:rsidR="00EA5075" w:rsidRPr="00F85D3D" w:rsidRDefault="00EA5075" w:rsidP="00EA5075">
            <w:pPr>
              <w:ind w:left="0" w:firstLine="0"/>
            </w:pPr>
            <w:r w:rsidRPr="00F85D3D">
              <w:t xml:space="preserve">ГОСТ 33045-2014 </w:t>
            </w:r>
            <w:r w:rsidR="0036060D" w:rsidRPr="00F85D3D">
              <w:t xml:space="preserve">раздел </w:t>
            </w:r>
            <w:r w:rsidRPr="00F85D3D">
              <w:t>5</w:t>
            </w:r>
          </w:p>
        </w:tc>
      </w:tr>
    </w:tbl>
    <w:p w14:paraId="0AF460F6" w14:textId="77777777" w:rsidR="00530B0F" w:rsidRPr="00F85D3D" w:rsidRDefault="00530B0F"/>
    <w:p w14:paraId="5C387291" w14:textId="77777777" w:rsidR="00530B0F" w:rsidRPr="00F85D3D" w:rsidRDefault="00530B0F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417"/>
        <w:gridCol w:w="1559"/>
        <w:gridCol w:w="2127"/>
        <w:gridCol w:w="2127"/>
        <w:gridCol w:w="2551"/>
      </w:tblGrid>
      <w:tr w:rsidR="00530B0F" w:rsidRPr="00F85D3D" w14:paraId="17CF803B" w14:textId="77777777" w:rsidTr="00633C8B">
        <w:trPr>
          <w:trHeight w:val="20"/>
        </w:trPr>
        <w:tc>
          <w:tcPr>
            <w:tcW w:w="851" w:type="dxa"/>
          </w:tcPr>
          <w:p w14:paraId="7C8FFD2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</w:tcPr>
          <w:p w14:paraId="3AF021F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559" w:type="dxa"/>
          </w:tcPr>
          <w:p w14:paraId="2953647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127" w:type="dxa"/>
          </w:tcPr>
          <w:p w14:paraId="7F42B08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C7B0FD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551" w:type="dxa"/>
          </w:tcPr>
          <w:p w14:paraId="581AD0F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934CE2" w:rsidRPr="00F85D3D" w14:paraId="0DC4B775" w14:textId="77777777" w:rsidTr="00633C8B">
        <w:trPr>
          <w:trHeight w:val="20"/>
        </w:trPr>
        <w:tc>
          <w:tcPr>
            <w:tcW w:w="851" w:type="dxa"/>
          </w:tcPr>
          <w:p w14:paraId="0E770B8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22.7*</w:t>
            </w:r>
          </w:p>
        </w:tc>
        <w:tc>
          <w:tcPr>
            <w:tcW w:w="1417" w:type="dxa"/>
            <w:tcBorders>
              <w:bottom w:val="nil"/>
            </w:tcBorders>
          </w:tcPr>
          <w:p w14:paraId="08015D49" w14:textId="77777777" w:rsidR="00530B0F" w:rsidRPr="00F85D3D" w:rsidRDefault="00530B0F" w:rsidP="00530B0F">
            <w:pPr>
              <w:ind w:left="0" w:firstLine="0"/>
            </w:pPr>
            <w:r w:rsidRPr="00F85D3D">
              <w:t>Вода плав</w:t>
            </w:r>
            <w:r w:rsidRPr="00F85D3D">
              <w:t>а</w:t>
            </w:r>
            <w:r w:rsidRPr="00F85D3D">
              <w:t>тельных ба</w:t>
            </w:r>
            <w:r w:rsidRPr="00F85D3D">
              <w:t>с</w:t>
            </w:r>
            <w:r w:rsidRPr="00F85D3D">
              <w:t>сейнов</w:t>
            </w:r>
          </w:p>
        </w:tc>
        <w:tc>
          <w:tcPr>
            <w:tcW w:w="1559" w:type="dxa"/>
          </w:tcPr>
          <w:p w14:paraId="376471F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100.15/08.149</w:t>
            </w:r>
          </w:p>
        </w:tc>
        <w:tc>
          <w:tcPr>
            <w:tcW w:w="2127" w:type="dxa"/>
          </w:tcPr>
          <w:p w14:paraId="2373FBC6" w14:textId="77777777" w:rsidR="00530B0F" w:rsidRPr="00F85D3D" w:rsidRDefault="00530B0F" w:rsidP="00530B0F">
            <w:pPr>
              <w:ind w:left="0" w:firstLine="0"/>
            </w:pPr>
            <w:r w:rsidRPr="00F85D3D">
              <w:t>Хлориды</w:t>
            </w:r>
          </w:p>
          <w:p w14:paraId="338EB0E0" w14:textId="77777777" w:rsidR="00530B0F" w:rsidRPr="00F85D3D" w:rsidRDefault="00530B0F" w:rsidP="00530B0F">
            <w:pPr>
              <w:ind w:left="0" w:firstLine="0"/>
            </w:pPr>
            <w:r w:rsidRPr="00F85D3D">
              <w:t>Д- до 10 мг/дм</w:t>
            </w:r>
            <w:r w:rsidRPr="00F85D3D">
              <w:rPr>
                <w:vertAlign w:val="superscript"/>
              </w:rPr>
              <w:t>3</w:t>
            </w:r>
          </w:p>
          <w:p w14:paraId="042441F8" w14:textId="77777777" w:rsidR="00530B0F" w:rsidRPr="00F85D3D" w:rsidRDefault="00530B0F" w:rsidP="00530B0F">
            <w:pPr>
              <w:ind w:left="0" w:firstLine="0"/>
            </w:pPr>
            <w:r w:rsidRPr="00F85D3D">
              <w:t>Д- от 10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127" w:type="dxa"/>
            <w:tcBorders>
              <w:bottom w:val="nil"/>
            </w:tcBorders>
          </w:tcPr>
          <w:p w14:paraId="7E036A3B" w14:textId="77777777" w:rsidR="00530B0F" w:rsidRPr="00F85D3D" w:rsidRDefault="00530B0F" w:rsidP="008719C0">
            <w:pPr>
              <w:ind w:left="0" w:firstLine="0"/>
            </w:pPr>
            <w:r w:rsidRPr="00F85D3D">
              <w:t xml:space="preserve">СанПиН, </w:t>
            </w:r>
            <w:r w:rsidR="009F2166" w:rsidRPr="00F85D3D">
              <w:t xml:space="preserve">утв. </w:t>
            </w:r>
            <w:r w:rsidR="00330DB8" w:rsidRPr="00F85D3D">
              <w:t>постановлением Минздрава от 16.05.2022 № 44</w:t>
            </w:r>
          </w:p>
          <w:p w14:paraId="640F60E7" w14:textId="77777777" w:rsidR="0059267C" w:rsidRPr="00F85D3D" w:rsidRDefault="0059267C" w:rsidP="0059267C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3D056758" w14:textId="77777777" w:rsidR="00530B0F" w:rsidRPr="00F85D3D" w:rsidRDefault="0059267C" w:rsidP="00934CE2">
            <w:pPr>
              <w:ind w:left="0" w:firstLine="0"/>
            </w:pPr>
            <w:r w:rsidRPr="00F85D3D">
              <w:t xml:space="preserve">ТНПА и другая документация </w:t>
            </w:r>
          </w:p>
        </w:tc>
        <w:tc>
          <w:tcPr>
            <w:tcW w:w="2551" w:type="dxa"/>
          </w:tcPr>
          <w:p w14:paraId="135A6440" w14:textId="77777777" w:rsidR="00530B0F" w:rsidRPr="00F85D3D" w:rsidRDefault="00DA0370" w:rsidP="00530B0F">
            <w:pPr>
              <w:ind w:left="0" w:firstLine="0"/>
            </w:pPr>
            <w:r w:rsidRPr="00F85D3D">
              <w:t>ГОСТ 4245-72</w:t>
            </w:r>
            <w:r w:rsidR="00530B0F" w:rsidRPr="00F85D3D">
              <w:t xml:space="preserve"> </w:t>
            </w:r>
            <w:r w:rsidR="0036060D" w:rsidRPr="00F85D3D">
              <w:t>разделы </w:t>
            </w:r>
            <w:r w:rsidR="00530B0F" w:rsidRPr="00F85D3D">
              <w:t xml:space="preserve">2, 3 </w:t>
            </w:r>
          </w:p>
        </w:tc>
      </w:tr>
      <w:tr w:rsidR="00934CE2" w:rsidRPr="00F85D3D" w14:paraId="14B3F9BD" w14:textId="77777777" w:rsidTr="00633C8B">
        <w:trPr>
          <w:trHeight w:val="20"/>
        </w:trPr>
        <w:tc>
          <w:tcPr>
            <w:tcW w:w="851" w:type="dxa"/>
          </w:tcPr>
          <w:p w14:paraId="4EBEAC9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22.8*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3EEFED6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bottom w:val="nil"/>
            </w:tcBorders>
          </w:tcPr>
          <w:p w14:paraId="02B3082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100.15/01.086</w:t>
            </w:r>
          </w:p>
        </w:tc>
        <w:tc>
          <w:tcPr>
            <w:tcW w:w="2127" w:type="dxa"/>
          </w:tcPr>
          <w:p w14:paraId="294C5A52" w14:textId="77777777" w:rsidR="00530B0F" w:rsidRPr="00F85D3D" w:rsidRDefault="00530B0F" w:rsidP="00530B0F">
            <w:pPr>
              <w:ind w:left="0" w:firstLine="0"/>
            </w:pPr>
            <w:r w:rsidRPr="00F85D3D">
              <w:t>Общие колифор</w:t>
            </w:r>
            <w:r w:rsidRPr="00F85D3D">
              <w:t>м</w:t>
            </w:r>
            <w:r w:rsidRPr="00F85D3D">
              <w:t xml:space="preserve">ные бактерии 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131BE53" w14:textId="77777777" w:rsidR="00530B0F" w:rsidRPr="00F85D3D" w:rsidRDefault="00530B0F" w:rsidP="008719C0">
            <w:pPr>
              <w:ind w:left="0" w:firstLine="0"/>
            </w:pPr>
          </w:p>
        </w:tc>
        <w:tc>
          <w:tcPr>
            <w:tcW w:w="2551" w:type="dxa"/>
          </w:tcPr>
          <w:p w14:paraId="1C5F7263" w14:textId="77777777" w:rsidR="00934CE2" w:rsidRPr="00F85D3D" w:rsidRDefault="008E625C" w:rsidP="00530B0F">
            <w:pPr>
              <w:ind w:left="0" w:firstLine="0"/>
            </w:pPr>
            <w:r w:rsidRPr="00F85D3D">
              <w:t>ГОСТ 34786-2021</w:t>
            </w:r>
            <w:r w:rsidR="00FB727A" w:rsidRPr="00F85D3D">
              <w:t xml:space="preserve"> п.</w:t>
            </w:r>
            <w:r w:rsidR="0047081B" w:rsidRPr="00F85D3D">
              <w:t> 9.1</w:t>
            </w:r>
          </w:p>
        </w:tc>
      </w:tr>
      <w:tr w:rsidR="00934CE2" w:rsidRPr="00F85D3D" w14:paraId="0777C238" w14:textId="77777777" w:rsidTr="00633C8B">
        <w:trPr>
          <w:trHeight w:val="20"/>
        </w:trPr>
        <w:tc>
          <w:tcPr>
            <w:tcW w:w="851" w:type="dxa"/>
          </w:tcPr>
          <w:p w14:paraId="57807CDC" w14:textId="77777777" w:rsidR="00530B0F" w:rsidRPr="00F85D3D" w:rsidRDefault="00530B0F" w:rsidP="001112AB">
            <w:pPr>
              <w:ind w:left="0" w:firstLine="0"/>
              <w:jc w:val="center"/>
            </w:pPr>
            <w:r w:rsidRPr="00F85D3D">
              <w:t>22.</w:t>
            </w:r>
            <w:r w:rsidR="001112AB" w:rsidRPr="00F85D3D">
              <w:t>9</w:t>
            </w:r>
            <w:r w:rsidRPr="00F85D3D">
              <w:t>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742DC69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B0E95D7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127" w:type="dxa"/>
          </w:tcPr>
          <w:p w14:paraId="59972FF2" w14:textId="77777777" w:rsidR="00530B0F" w:rsidRPr="00F85D3D" w:rsidRDefault="00530B0F" w:rsidP="00530B0F">
            <w:pPr>
              <w:ind w:left="0" w:firstLine="0"/>
            </w:pPr>
            <w:r w:rsidRPr="00F85D3D">
              <w:t>Термотолерантны</w:t>
            </w:r>
            <w:r w:rsidRPr="00F85D3D">
              <w:t>е</w:t>
            </w:r>
            <w:r w:rsidRPr="00F85D3D">
              <w:t>колиформные бакт</w:t>
            </w:r>
            <w:r w:rsidRPr="00F85D3D">
              <w:t>е</w:t>
            </w:r>
            <w:r w:rsidRPr="00F85D3D">
              <w:t>рии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81744C3" w14:textId="77777777" w:rsidR="00530B0F" w:rsidRPr="00F85D3D" w:rsidRDefault="00530B0F" w:rsidP="008719C0">
            <w:pPr>
              <w:ind w:left="0" w:firstLine="0"/>
            </w:pPr>
          </w:p>
        </w:tc>
        <w:tc>
          <w:tcPr>
            <w:tcW w:w="2551" w:type="dxa"/>
          </w:tcPr>
          <w:p w14:paraId="4FB5AB41" w14:textId="77777777" w:rsidR="00934CE2" w:rsidRPr="00F85D3D" w:rsidRDefault="008E625C" w:rsidP="00530B0F">
            <w:pPr>
              <w:ind w:left="0" w:firstLine="0"/>
            </w:pPr>
            <w:r w:rsidRPr="00F85D3D">
              <w:t>ГОСТ 34786-2021</w:t>
            </w:r>
            <w:r w:rsidR="00FB727A" w:rsidRPr="00F85D3D">
              <w:t xml:space="preserve"> п.</w:t>
            </w:r>
            <w:r w:rsidR="0047081B" w:rsidRPr="00F85D3D">
              <w:t xml:space="preserve"> 9.3</w:t>
            </w:r>
          </w:p>
        </w:tc>
      </w:tr>
      <w:tr w:rsidR="00934CE2" w:rsidRPr="00F85D3D" w14:paraId="3EACFDD9" w14:textId="77777777" w:rsidTr="00633C8B">
        <w:trPr>
          <w:trHeight w:val="20"/>
        </w:trPr>
        <w:tc>
          <w:tcPr>
            <w:tcW w:w="851" w:type="dxa"/>
          </w:tcPr>
          <w:p w14:paraId="18629D83" w14:textId="77777777" w:rsidR="00530B0F" w:rsidRPr="00F85D3D" w:rsidRDefault="00530B0F" w:rsidP="00530B0F">
            <w:pPr>
              <w:ind w:left="0" w:firstLine="0"/>
              <w:jc w:val="center"/>
            </w:pPr>
            <w:bookmarkStart w:id="15" w:name="_Hlk193266642"/>
            <w:r w:rsidRPr="00F85D3D">
              <w:t>22.10*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A4162C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9779BB3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127" w:type="dxa"/>
          </w:tcPr>
          <w:p w14:paraId="5C9D0455" w14:textId="77777777" w:rsidR="00530B0F" w:rsidRPr="00F85D3D" w:rsidRDefault="00530B0F" w:rsidP="00530B0F">
            <w:pPr>
              <w:ind w:left="0" w:firstLine="0"/>
            </w:pPr>
            <w:r w:rsidRPr="00F85D3D">
              <w:t>Колифаги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EBC16B6" w14:textId="77777777" w:rsidR="00530B0F" w:rsidRPr="00F85D3D" w:rsidRDefault="00530B0F" w:rsidP="008719C0">
            <w:pPr>
              <w:ind w:left="0" w:firstLine="0"/>
            </w:pPr>
          </w:p>
        </w:tc>
        <w:tc>
          <w:tcPr>
            <w:tcW w:w="2551" w:type="dxa"/>
          </w:tcPr>
          <w:p w14:paraId="60BFF1D2" w14:textId="77777777" w:rsidR="00530B0F" w:rsidRPr="00F85D3D" w:rsidRDefault="00034521" w:rsidP="00530B0F">
            <w:pPr>
              <w:ind w:left="0" w:firstLine="0"/>
            </w:pPr>
            <w:r w:rsidRPr="00F85D3D">
              <w:t>АМИ.ВТ 0025-2025</w:t>
            </w:r>
          </w:p>
        </w:tc>
      </w:tr>
      <w:tr w:rsidR="00934CE2" w:rsidRPr="00F85D3D" w14:paraId="67949C95" w14:textId="77777777" w:rsidTr="00633C8B">
        <w:trPr>
          <w:trHeight w:val="20"/>
        </w:trPr>
        <w:tc>
          <w:tcPr>
            <w:tcW w:w="851" w:type="dxa"/>
          </w:tcPr>
          <w:p w14:paraId="0D9351A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22.11*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7AFB1F4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A4AD261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127" w:type="dxa"/>
          </w:tcPr>
          <w:p w14:paraId="0375ACEE" w14:textId="77777777" w:rsidR="00530B0F" w:rsidRPr="00F85D3D" w:rsidRDefault="00530B0F" w:rsidP="00530B0F">
            <w:pPr>
              <w:ind w:left="0" w:firstLine="0"/>
            </w:pPr>
            <w:r w:rsidRPr="00F85D3D">
              <w:t>Лецитиназополож</w:t>
            </w:r>
            <w:r w:rsidRPr="00F85D3D">
              <w:t>и</w:t>
            </w:r>
            <w:r w:rsidRPr="00F85D3D">
              <w:t>тельный стафил</w:t>
            </w:r>
            <w:r w:rsidRPr="00F85D3D">
              <w:t>о</w:t>
            </w:r>
            <w:r w:rsidRPr="00F85D3D">
              <w:t>кокк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477EA32" w14:textId="77777777" w:rsidR="00530B0F" w:rsidRPr="00F85D3D" w:rsidRDefault="00530B0F" w:rsidP="008719C0">
            <w:pPr>
              <w:ind w:left="0" w:firstLine="0"/>
            </w:pPr>
          </w:p>
        </w:tc>
        <w:tc>
          <w:tcPr>
            <w:tcW w:w="2551" w:type="dxa"/>
          </w:tcPr>
          <w:p w14:paraId="176061CC" w14:textId="77777777" w:rsidR="00530B0F" w:rsidRPr="00F85D3D" w:rsidRDefault="007A600B" w:rsidP="00530B0F">
            <w:pPr>
              <w:ind w:left="0" w:firstLine="0"/>
            </w:pPr>
            <w:r w:rsidRPr="00F85D3D">
              <w:t>Инструкция по пр</w:t>
            </w:r>
            <w:r w:rsidRPr="00F85D3D">
              <w:t>и</w:t>
            </w:r>
            <w:r w:rsidRPr="00F85D3D">
              <w:t>менению № 070-0210</w:t>
            </w:r>
            <w:r w:rsidR="00530B0F" w:rsidRPr="00F85D3D">
              <w:t xml:space="preserve"> п.п.37, 3</w:t>
            </w:r>
            <w:r w:rsidR="00E10100" w:rsidRPr="00F85D3D">
              <w:t>8</w:t>
            </w:r>
          </w:p>
        </w:tc>
      </w:tr>
      <w:tr w:rsidR="00934CE2" w:rsidRPr="00F85D3D" w14:paraId="3CAA9207" w14:textId="77777777" w:rsidTr="00633C8B">
        <w:trPr>
          <w:trHeight w:val="20"/>
        </w:trPr>
        <w:tc>
          <w:tcPr>
            <w:tcW w:w="851" w:type="dxa"/>
          </w:tcPr>
          <w:p w14:paraId="4B47F94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22.12*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3335AB6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42BAEE5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127" w:type="dxa"/>
          </w:tcPr>
          <w:p w14:paraId="1AE13234" w14:textId="77777777" w:rsidR="00530B0F" w:rsidRPr="00F85D3D" w:rsidRDefault="00530B0F" w:rsidP="00530B0F">
            <w:pPr>
              <w:ind w:left="0" w:firstLine="0"/>
            </w:pPr>
            <w:r w:rsidRPr="00F85D3D">
              <w:t>Возбудители инфе</w:t>
            </w:r>
            <w:r w:rsidRPr="00F85D3D">
              <w:t>к</w:t>
            </w:r>
            <w:r w:rsidRPr="00F85D3D">
              <w:t>ционных заболев</w:t>
            </w:r>
            <w:r w:rsidRPr="00F85D3D">
              <w:t>а</w:t>
            </w:r>
            <w:r w:rsidRPr="00F85D3D">
              <w:t xml:space="preserve">ний 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C4FB268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551" w:type="dxa"/>
          </w:tcPr>
          <w:p w14:paraId="287C1E7E" w14:textId="77777777" w:rsidR="00530B0F" w:rsidRPr="00F85D3D" w:rsidRDefault="00EB4E06" w:rsidP="00530B0F">
            <w:pPr>
              <w:ind w:left="0" w:firstLine="0"/>
            </w:pPr>
            <w:r w:rsidRPr="00F85D3D">
              <w:t>Инструкция по пр</w:t>
            </w:r>
            <w:r w:rsidRPr="00F85D3D">
              <w:t>и</w:t>
            </w:r>
            <w:r w:rsidRPr="00F85D3D">
              <w:t>менению № 025-0309</w:t>
            </w:r>
            <w:r w:rsidR="00530B0F" w:rsidRPr="00F85D3D">
              <w:t xml:space="preserve"> п.21</w:t>
            </w:r>
          </w:p>
        </w:tc>
      </w:tr>
      <w:bookmarkEnd w:id="15"/>
      <w:tr w:rsidR="00934CE2" w:rsidRPr="00F85D3D" w14:paraId="7C7F89D9" w14:textId="77777777" w:rsidTr="00633C8B">
        <w:trPr>
          <w:trHeight w:val="20"/>
        </w:trPr>
        <w:tc>
          <w:tcPr>
            <w:tcW w:w="851" w:type="dxa"/>
          </w:tcPr>
          <w:p w14:paraId="76B0F09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22.13*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D0B50E2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top w:val="nil"/>
            </w:tcBorders>
          </w:tcPr>
          <w:p w14:paraId="362AE191" w14:textId="77777777" w:rsidR="00530B0F" w:rsidRPr="00F85D3D" w:rsidRDefault="00530B0F" w:rsidP="00530B0F">
            <w:pPr>
              <w:ind w:left="0" w:firstLine="0"/>
              <w:jc w:val="center"/>
            </w:pPr>
          </w:p>
        </w:tc>
        <w:tc>
          <w:tcPr>
            <w:tcW w:w="2127" w:type="dxa"/>
          </w:tcPr>
          <w:p w14:paraId="261C4E12" w14:textId="77777777" w:rsidR="00530B0F" w:rsidRPr="00F85D3D" w:rsidRDefault="008049D7" w:rsidP="00530B0F">
            <w:pPr>
              <w:ind w:left="0" w:firstLine="0"/>
            </w:pPr>
            <w:r w:rsidRPr="00F85D3D">
              <w:t>Синегнойные палочки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6EBCC93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551" w:type="dxa"/>
          </w:tcPr>
          <w:p w14:paraId="3F13FA8B" w14:textId="77777777" w:rsidR="00530B0F" w:rsidRPr="00F85D3D" w:rsidRDefault="008E625C" w:rsidP="00530B0F">
            <w:pPr>
              <w:ind w:left="0" w:firstLine="0"/>
            </w:pPr>
            <w:r w:rsidRPr="00F85D3D">
              <w:t>ГОСТ 34786-2021</w:t>
            </w:r>
            <w:r w:rsidR="00FB727A" w:rsidRPr="00F85D3D">
              <w:t xml:space="preserve"> </w:t>
            </w:r>
            <w:r w:rsidR="0047081B" w:rsidRPr="00F85D3D">
              <w:t>раздел 11</w:t>
            </w:r>
          </w:p>
        </w:tc>
      </w:tr>
      <w:tr w:rsidR="00934CE2" w:rsidRPr="00F85D3D" w14:paraId="2BDF2BF8" w14:textId="77777777" w:rsidTr="00633C8B">
        <w:trPr>
          <w:trHeight w:val="20"/>
        </w:trPr>
        <w:tc>
          <w:tcPr>
            <w:tcW w:w="851" w:type="dxa"/>
          </w:tcPr>
          <w:p w14:paraId="43D8447D" w14:textId="77777777" w:rsidR="00530B0F" w:rsidRPr="00F85D3D" w:rsidRDefault="00530B0F" w:rsidP="00530B0F">
            <w:pPr>
              <w:ind w:left="0" w:firstLine="0"/>
              <w:jc w:val="center"/>
            </w:pPr>
            <w:bookmarkStart w:id="16" w:name="_Hlk193266648"/>
            <w:r w:rsidRPr="00F85D3D">
              <w:t>22.14*</w:t>
            </w:r>
          </w:p>
        </w:tc>
        <w:tc>
          <w:tcPr>
            <w:tcW w:w="1417" w:type="dxa"/>
            <w:tcBorders>
              <w:top w:val="nil"/>
            </w:tcBorders>
          </w:tcPr>
          <w:p w14:paraId="5AC85696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</w:tcPr>
          <w:p w14:paraId="52AE96E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100.15/07.096</w:t>
            </w:r>
          </w:p>
        </w:tc>
        <w:tc>
          <w:tcPr>
            <w:tcW w:w="2127" w:type="dxa"/>
          </w:tcPr>
          <w:p w14:paraId="0EDFF0AA" w14:textId="77777777" w:rsidR="00530B0F" w:rsidRPr="00F85D3D" w:rsidRDefault="00530B0F" w:rsidP="00530B0F">
            <w:pPr>
              <w:ind w:left="0" w:firstLine="0"/>
            </w:pPr>
            <w:r w:rsidRPr="00F85D3D">
              <w:t>Цисты лямблий, яйца и личинки гельми</w:t>
            </w:r>
            <w:r w:rsidRPr="00F85D3D">
              <w:t>н</w:t>
            </w:r>
            <w:r w:rsidRPr="00F85D3D">
              <w:t>тов</w:t>
            </w:r>
          </w:p>
        </w:tc>
        <w:tc>
          <w:tcPr>
            <w:tcW w:w="2127" w:type="dxa"/>
            <w:tcBorders>
              <w:top w:val="nil"/>
            </w:tcBorders>
          </w:tcPr>
          <w:p w14:paraId="40206DF1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551" w:type="dxa"/>
          </w:tcPr>
          <w:p w14:paraId="37269BA1" w14:textId="77777777" w:rsidR="00530B0F" w:rsidRPr="00F85D3D" w:rsidRDefault="00C15D7B" w:rsidP="00530B0F">
            <w:pPr>
              <w:ind w:left="0" w:firstLine="0"/>
            </w:pPr>
            <w:r w:rsidRPr="00F85D3D">
              <w:t>Инструкция по пр</w:t>
            </w:r>
            <w:r w:rsidRPr="00F85D3D">
              <w:t>и</w:t>
            </w:r>
            <w:r w:rsidRPr="00F85D3D">
              <w:t>менению № 65-0605</w:t>
            </w:r>
            <w:r w:rsidR="00530B0F" w:rsidRPr="00F85D3D">
              <w:t xml:space="preserve"> с.4</w:t>
            </w:r>
          </w:p>
          <w:p w14:paraId="5F2D4A99" w14:textId="77777777" w:rsidR="00530B0F" w:rsidRPr="00F85D3D" w:rsidRDefault="0061635C" w:rsidP="00530B0F">
            <w:pPr>
              <w:ind w:left="0" w:firstLine="0"/>
            </w:pPr>
            <w:r w:rsidRPr="00F85D3D">
              <w:t>Инструкция по пр</w:t>
            </w:r>
            <w:r w:rsidRPr="00F85D3D">
              <w:t>и</w:t>
            </w:r>
            <w:r w:rsidRPr="00F85D3D">
              <w:t>менению № 108-1207</w:t>
            </w:r>
            <w:r w:rsidR="00530B0F" w:rsidRPr="00F85D3D">
              <w:t xml:space="preserve"> с.3-4</w:t>
            </w:r>
          </w:p>
          <w:p w14:paraId="6793CAFD" w14:textId="77777777" w:rsidR="00530B0F" w:rsidRPr="00F85D3D" w:rsidRDefault="00EB4E06" w:rsidP="00530B0F">
            <w:pPr>
              <w:ind w:left="0" w:firstLine="0"/>
            </w:pPr>
            <w:r w:rsidRPr="00F85D3D">
              <w:t>Инструкция по пр</w:t>
            </w:r>
            <w:r w:rsidRPr="00F85D3D">
              <w:t>и</w:t>
            </w:r>
            <w:r w:rsidRPr="00F85D3D">
              <w:t>менению № 209-1203</w:t>
            </w:r>
            <w:r w:rsidR="00530B0F" w:rsidRPr="00F85D3D">
              <w:t xml:space="preserve"> с.3</w:t>
            </w:r>
          </w:p>
        </w:tc>
      </w:tr>
      <w:bookmarkEnd w:id="16"/>
      <w:tr w:rsidR="00934CE2" w:rsidRPr="00F85D3D" w14:paraId="7D690EBF" w14:textId="77777777" w:rsidTr="00633C8B">
        <w:trPr>
          <w:trHeight w:val="20"/>
        </w:trPr>
        <w:tc>
          <w:tcPr>
            <w:tcW w:w="851" w:type="dxa"/>
          </w:tcPr>
          <w:p w14:paraId="2BA69DB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23.1</w:t>
            </w:r>
          </w:p>
          <w:p w14:paraId="31FC458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17" w:type="dxa"/>
          </w:tcPr>
          <w:p w14:paraId="3604F92E" w14:textId="77777777" w:rsidR="00530B0F" w:rsidRPr="00F85D3D" w:rsidRDefault="00530B0F" w:rsidP="00530B0F">
            <w:pPr>
              <w:ind w:left="0" w:firstLine="0"/>
            </w:pPr>
            <w:r w:rsidRPr="00F85D3D">
              <w:t>Поверхнос</w:t>
            </w:r>
            <w:r w:rsidRPr="00F85D3D">
              <w:t>т</w:t>
            </w:r>
            <w:r w:rsidRPr="00F85D3D">
              <w:t xml:space="preserve">ные воды </w:t>
            </w:r>
          </w:p>
        </w:tc>
        <w:tc>
          <w:tcPr>
            <w:tcW w:w="1559" w:type="dxa"/>
          </w:tcPr>
          <w:p w14:paraId="77D8341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100.03/42.000</w:t>
            </w:r>
          </w:p>
        </w:tc>
        <w:tc>
          <w:tcPr>
            <w:tcW w:w="2127" w:type="dxa"/>
          </w:tcPr>
          <w:p w14:paraId="3C5298FD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Отбор проб </w:t>
            </w:r>
          </w:p>
        </w:tc>
        <w:tc>
          <w:tcPr>
            <w:tcW w:w="2127" w:type="dxa"/>
          </w:tcPr>
          <w:p w14:paraId="47C404E4" w14:textId="77777777" w:rsidR="00530B0F" w:rsidRPr="00F85D3D" w:rsidRDefault="00861123" w:rsidP="00530B0F">
            <w:pPr>
              <w:ind w:left="0" w:firstLine="0"/>
            </w:pPr>
            <w:r w:rsidRPr="00F85D3D">
              <w:t>ГОСТ 17.1.5.05-85</w:t>
            </w:r>
          </w:p>
          <w:p w14:paraId="45FC76A5" w14:textId="77777777" w:rsidR="00530B0F" w:rsidRPr="00F85D3D" w:rsidRDefault="008113E8" w:rsidP="00530B0F">
            <w:pPr>
              <w:ind w:left="0" w:firstLine="0"/>
            </w:pPr>
            <w:r w:rsidRPr="00F85D3D">
              <w:t>ГОСТ 31861-2012</w:t>
            </w:r>
          </w:p>
          <w:p w14:paraId="01606D4A" w14:textId="77777777" w:rsidR="00530B0F" w:rsidRPr="00F85D3D" w:rsidRDefault="00861123" w:rsidP="00530B0F">
            <w:pPr>
              <w:ind w:left="0" w:firstLine="0"/>
            </w:pPr>
            <w:r w:rsidRPr="00F85D3D">
              <w:t>СТБ ISO 5667-4-2021</w:t>
            </w:r>
          </w:p>
          <w:p w14:paraId="6B4D5F16" w14:textId="77777777" w:rsidR="00530B0F" w:rsidRPr="00F85D3D" w:rsidRDefault="00861123" w:rsidP="00530B0F">
            <w:pPr>
              <w:ind w:left="0" w:firstLine="0"/>
            </w:pPr>
            <w:r w:rsidRPr="00F85D3D">
              <w:t>СТБ ISO 5667-6-2021</w:t>
            </w:r>
          </w:p>
          <w:p w14:paraId="1245B978" w14:textId="77777777" w:rsidR="00636E42" w:rsidRPr="00F85D3D" w:rsidRDefault="00861123" w:rsidP="00530B0F">
            <w:pPr>
              <w:ind w:left="0" w:firstLine="0"/>
            </w:pPr>
            <w:r w:rsidRPr="00F85D3D">
              <w:t>СТБ ISO 5667-14-2023</w:t>
            </w:r>
          </w:p>
        </w:tc>
        <w:tc>
          <w:tcPr>
            <w:tcW w:w="2551" w:type="dxa"/>
          </w:tcPr>
          <w:p w14:paraId="17E8F3F5" w14:textId="77777777" w:rsidR="00530B0F" w:rsidRPr="00F85D3D" w:rsidRDefault="00861123" w:rsidP="00530B0F">
            <w:pPr>
              <w:ind w:left="0" w:firstLine="0"/>
            </w:pPr>
            <w:r w:rsidRPr="00F85D3D">
              <w:t>ГОСТ 17.1.5.05-85</w:t>
            </w:r>
          </w:p>
          <w:p w14:paraId="5EE3BCCB" w14:textId="77777777" w:rsidR="00530B0F" w:rsidRPr="00F85D3D" w:rsidRDefault="008113E8" w:rsidP="00530B0F">
            <w:pPr>
              <w:ind w:left="0" w:firstLine="0"/>
            </w:pPr>
            <w:r w:rsidRPr="00F85D3D">
              <w:t>ГОСТ 31861-2012</w:t>
            </w:r>
          </w:p>
          <w:p w14:paraId="61CE99D3" w14:textId="77777777" w:rsidR="00530B0F" w:rsidRPr="00F85D3D" w:rsidRDefault="00861123" w:rsidP="00530B0F">
            <w:pPr>
              <w:ind w:left="0" w:firstLine="0"/>
            </w:pPr>
            <w:r w:rsidRPr="00F85D3D">
              <w:t>СТБ ISO 5667-4-2021</w:t>
            </w:r>
            <w:r w:rsidR="00530B0F" w:rsidRPr="00F85D3D">
              <w:t xml:space="preserve"> </w:t>
            </w:r>
          </w:p>
          <w:p w14:paraId="4DF02AF0" w14:textId="77777777" w:rsidR="00530B0F" w:rsidRPr="00F85D3D" w:rsidRDefault="00861123" w:rsidP="00530B0F">
            <w:pPr>
              <w:ind w:left="0" w:firstLine="0"/>
            </w:pPr>
            <w:r w:rsidRPr="00F85D3D">
              <w:t>СТБ ISO 5667-6-2021</w:t>
            </w:r>
          </w:p>
          <w:p w14:paraId="11AC19A0" w14:textId="77777777" w:rsidR="00636E42" w:rsidRPr="00F85D3D" w:rsidRDefault="00861123" w:rsidP="00530B0F">
            <w:pPr>
              <w:ind w:left="0" w:firstLine="0"/>
            </w:pPr>
            <w:r w:rsidRPr="00F85D3D">
              <w:t>СТБ ISO 5667-14-2023</w:t>
            </w:r>
          </w:p>
          <w:p w14:paraId="125FB9D6" w14:textId="77777777" w:rsidR="008B734A" w:rsidRPr="00F85D3D" w:rsidRDefault="008113E8" w:rsidP="00530B0F">
            <w:pPr>
              <w:ind w:left="0" w:firstLine="0"/>
            </w:pPr>
            <w:r w:rsidRPr="00F85D3D">
              <w:t>ГОСТ 31942-2012</w:t>
            </w:r>
          </w:p>
        </w:tc>
      </w:tr>
    </w:tbl>
    <w:p w14:paraId="4267A495" w14:textId="77777777" w:rsidR="002D0CB4" w:rsidRPr="00F85D3D" w:rsidRDefault="002D0CB4"/>
    <w:p w14:paraId="1D21B0E3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417"/>
        <w:gridCol w:w="1559"/>
        <w:gridCol w:w="2127"/>
        <w:gridCol w:w="2147"/>
        <w:gridCol w:w="2531"/>
      </w:tblGrid>
      <w:tr w:rsidR="00530B0F" w:rsidRPr="00F85D3D" w14:paraId="029A9C5C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308BB64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ADBA18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559" w:type="dxa"/>
            <w:tcBorders>
              <w:bottom w:val="nil"/>
            </w:tcBorders>
          </w:tcPr>
          <w:p w14:paraId="56D0573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127" w:type="dxa"/>
            <w:tcBorders>
              <w:bottom w:val="nil"/>
            </w:tcBorders>
          </w:tcPr>
          <w:p w14:paraId="11AEA20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14:paraId="738B10E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531" w:type="dxa"/>
            <w:tcBorders>
              <w:bottom w:val="nil"/>
            </w:tcBorders>
          </w:tcPr>
          <w:p w14:paraId="3915564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A65EFE" w:rsidRPr="00F85D3D" w14:paraId="4DF457F8" w14:textId="77777777" w:rsidTr="00DF2291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006D375D" w14:textId="77777777" w:rsidR="00A65EFE" w:rsidRPr="00F85D3D" w:rsidRDefault="00A65EFE" w:rsidP="00530B0F">
            <w:pPr>
              <w:ind w:left="0" w:firstLine="0"/>
              <w:jc w:val="center"/>
            </w:pPr>
            <w:r w:rsidRPr="00F85D3D">
              <w:t>23.2*</w:t>
            </w:r>
          </w:p>
        </w:tc>
        <w:tc>
          <w:tcPr>
            <w:tcW w:w="1417" w:type="dxa"/>
            <w:tcBorders>
              <w:bottom w:val="nil"/>
            </w:tcBorders>
          </w:tcPr>
          <w:p w14:paraId="78F19844" w14:textId="77777777" w:rsidR="00A65EFE" w:rsidRPr="00F85D3D" w:rsidRDefault="00A65EFE" w:rsidP="00530B0F">
            <w:pPr>
              <w:ind w:left="0" w:firstLine="0"/>
            </w:pPr>
            <w:r w:rsidRPr="00F85D3D">
              <w:t>Поверхнос</w:t>
            </w:r>
            <w:r w:rsidRPr="00F85D3D">
              <w:t>т</w:t>
            </w:r>
            <w:r w:rsidRPr="00F85D3D">
              <w:t xml:space="preserve">ные воды </w:t>
            </w:r>
          </w:p>
        </w:tc>
        <w:tc>
          <w:tcPr>
            <w:tcW w:w="1559" w:type="dxa"/>
            <w:tcBorders>
              <w:bottom w:val="nil"/>
            </w:tcBorders>
          </w:tcPr>
          <w:p w14:paraId="676B635A" w14:textId="77777777" w:rsidR="00A65EFE" w:rsidRPr="00F85D3D" w:rsidRDefault="00A65EFE" w:rsidP="00530B0F">
            <w:pPr>
              <w:ind w:left="0" w:firstLine="0"/>
              <w:jc w:val="center"/>
            </w:pPr>
            <w:r w:rsidRPr="00F85D3D">
              <w:t>100.03/08.169</w:t>
            </w:r>
          </w:p>
        </w:tc>
        <w:tc>
          <w:tcPr>
            <w:tcW w:w="2127" w:type="dxa"/>
            <w:tcBorders>
              <w:bottom w:val="nil"/>
            </w:tcBorders>
          </w:tcPr>
          <w:p w14:paraId="1DCF6E0E" w14:textId="77777777" w:rsidR="00A65EFE" w:rsidRPr="00F85D3D" w:rsidRDefault="00A65EFE" w:rsidP="00530B0F">
            <w:pPr>
              <w:ind w:left="0" w:firstLine="0"/>
            </w:pPr>
            <w:r w:rsidRPr="00F85D3D">
              <w:t>Водородный показ</w:t>
            </w:r>
            <w:r w:rsidRPr="00F85D3D">
              <w:t>а</w:t>
            </w:r>
            <w:r w:rsidRPr="00F85D3D">
              <w:t>тель (рН)</w:t>
            </w:r>
          </w:p>
          <w:p w14:paraId="39BDDA51" w14:textId="77777777" w:rsidR="00A65EFE" w:rsidRPr="00F85D3D" w:rsidRDefault="00A65EFE" w:rsidP="00530B0F">
            <w:pPr>
              <w:ind w:left="0" w:firstLine="0"/>
            </w:pPr>
            <w:r w:rsidRPr="00F85D3D">
              <w:t>Д- 0-14,0</w:t>
            </w:r>
          </w:p>
          <w:p w14:paraId="436D16FD" w14:textId="77777777" w:rsidR="00A65EFE" w:rsidRPr="00F85D3D" w:rsidRDefault="00A65EFE" w:rsidP="00530B0F">
            <w:pPr>
              <w:ind w:left="0" w:firstLine="0"/>
            </w:pPr>
            <w:r w:rsidRPr="00F85D3D">
              <w:t>П- ± 0,08 %</w:t>
            </w:r>
          </w:p>
        </w:tc>
        <w:tc>
          <w:tcPr>
            <w:tcW w:w="2147" w:type="dxa"/>
            <w:vMerge w:val="restart"/>
          </w:tcPr>
          <w:p w14:paraId="4B17BF47" w14:textId="77777777" w:rsidR="00A65EFE" w:rsidRPr="00F85D3D" w:rsidRDefault="00A65EFE" w:rsidP="00530B0F">
            <w:pPr>
              <w:ind w:left="0" w:firstLine="0"/>
            </w:pPr>
            <w:r w:rsidRPr="00F85D3D">
              <w:t>СанПиН 2.1.2.12-33-2005</w:t>
            </w:r>
          </w:p>
          <w:p w14:paraId="6911D8B0" w14:textId="77777777" w:rsidR="00A65EFE" w:rsidRPr="00F85D3D" w:rsidRDefault="00A65EFE" w:rsidP="00530B0F">
            <w:pPr>
              <w:ind w:left="0" w:firstLine="0"/>
            </w:pPr>
            <w:r w:rsidRPr="00F85D3D">
              <w:t>СанПиН, утв. постановлением Минздрав от 05.12.2016 № 122</w:t>
            </w:r>
          </w:p>
          <w:p w14:paraId="6CB2C63B" w14:textId="77777777" w:rsidR="00A65EFE" w:rsidRPr="00F85D3D" w:rsidRDefault="00A65EFE" w:rsidP="00530B0F">
            <w:pPr>
              <w:ind w:left="0" w:firstLine="0"/>
            </w:pPr>
            <w:r w:rsidRPr="00F85D3D">
              <w:t>ГН, утв. постановлением Минздрав от 05.12.2016 № 122</w:t>
            </w:r>
          </w:p>
          <w:p w14:paraId="216BADA9" w14:textId="77777777" w:rsidR="00A65EFE" w:rsidRPr="00F85D3D" w:rsidRDefault="00A65EFE" w:rsidP="00530B0F">
            <w:pPr>
              <w:ind w:left="0" w:firstLine="0"/>
            </w:pPr>
            <w:r w:rsidRPr="00F85D3D">
              <w:t>ГН 2.1.5.10-21-2003</w:t>
            </w:r>
          </w:p>
          <w:p w14:paraId="3AF1F959" w14:textId="77777777" w:rsidR="00A65EFE" w:rsidRPr="00F85D3D" w:rsidRDefault="00A65EFE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Совета Министров от 25.01.2021 № 37</w:t>
            </w:r>
          </w:p>
          <w:p w14:paraId="6FF793B6" w14:textId="77777777" w:rsidR="00A65EFE" w:rsidRPr="00F85D3D" w:rsidRDefault="00A65EFE" w:rsidP="00530B0F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531" w:type="dxa"/>
            <w:tcBorders>
              <w:bottom w:val="nil"/>
            </w:tcBorders>
          </w:tcPr>
          <w:p w14:paraId="07EA98CB" w14:textId="77777777" w:rsidR="00A65EFE" w:rsidRPr="00F85D3D" w:rsidRDefault="00A65EFE" w:rsidP="00530B0F">
            <w:pPr>
              <w:ind w:left="0" w:firstLine="0"/>
            </w:pPr>
            <w:r w:rsidRPr="00F85D3D">
              <w:t>СТБ ISO 10523-2009</w:t>
            </w:r>
          </w:p>
        </w:tc>
      </w:tr>
      <w:tr w:rsidR="00A65EFE" w:rsidRPr="00F85D3D" w14:paraId="2E4EE0C4" w14:textId="77777777" w:rsidTr="00DF2291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31DFB616" w14:textId="77777777" w:rsidR="00A65EFE" w:rsidRPr="00F85D3D" w:rsidRDefault="00A65EFE" w:rsidP="00530B0F">
            <w:pPr>
              <w:ind w:left="0" w:firstLine="0"/>
              <w:jc w:val="center"/>
            </w:pPr>
            <w:r w:rsidRPr="00F85D3D">
              <w:t>23.3*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E594088" w14:textId="77777777" w:rsidR="00A65EFE" w:rsidRPr="00F85D3D" w:rsidRDefault="00A65EFE" w:rsidP="00530B0F">
            <w:pPr>
              <w:ind w:left="0" w:firstLine="0"/>
            </w:pPr>
          </w:p>
        </w:tc>
        <w:tc>
          <w:tcPr>
            <w:tcW w:w="1559" w:type="dxa"/>
            <w:tcBorders>
              <w:bottom w:val="nil"/>
            </w:tcBorders>
          </w:tcPr>
          <w:p w14:paraId="710D99BD" w14:textId="77777777" w:rsidR="00A65EFE" w:rsidRPr="00F85D3D" w:rsidRDefault="00A65EFE" w:rsidP="00530B0F">
            <w:pPr>
              <w:ind w:left="0" w:firstLine="0"/>
              <w:jc w:val="center"/>
            </w:pPr>
            <w:r w:rsidRPr="00F85D3D">
              <w:t>100.03/08.052</w:t>
            </w:r>
          </w:p>
        </w:tc>
        <w:tc>
          <w:tcPr>
            <w:tcW w:w="2127" w:type="dxa"/>
            <w:tcBorders>
              <w:bottom w:val="nil"/>
            </w:tcBorders>
          </w:tcPr>
          <w:p w14:paraId="31CFDD13" w14:textId="77777777" w:rsidR="00A65EFE" w:rsidRPr="00F85D3D" w:rsidRDefault="00A65EFE" w:rsidP="00530B0F">
            <w:pPr>
              <w:ind w:left="0" w:firstLine="0"/>
            </w:pPr>
            <w:r w:rsidRPr="00F85D3D">
              <w:t>Взвешенные вещес</w:t>
            </w:r>
            <w:r w:rsidRPr="00F85D3D">
              <w:t>т</w:t>
            </w:r>
            <w:r w:rsidRPr="00F85D3D">
              <w:t xml:space="preserve">ва </w:t>
            </w:r>
          </w:p>
          <w:p w14:paraId="0E60EDA8" w14:textId="77777777" w:rsidR="00A65EFE" w:rsidRPr="00F85D3D" w:rsidRDefault="00A65EFE" w:rsidP="00530B0F">
            <w:pPr>
              <w:ind w:left="0" w:firstLine="0"/>
            </w:pPr>
            <w:r w:rsidRPr="00F85D3D">
              <w:t>Д-5,0-50 мг/дм</w:t>
            </w:r>
            <w:r w:rsidRPr="00F85D3D">
              <w:rPr>
                <w:vertAlign w:val="superscript"/>
              </w:rPr>
              <w:t>3</w:t>
            </w:r>
          </w:p>
          <w:p w14:paraId="378A1202" w14:textId="77777777" w:rsidR="00A65EFE" w:rsidRPr="00F85D3D" w:rsidRDefault="00A65EFE" w:rsidP="00530B0F">
            <w:pPr>
              <w:ind w:left="0" w:firstLine="0"/>
            </w:pPr>
            <w:r w:rsidRPr="00F85D3D">
              <w:t>П-20 %</w:t>
            </w:r>
          </w:p>
          <w:p w14:paraId="46E1B79C" w14:textId="77777777" w:rsidR="00A65EFE" w:rsidRPr="00F85D3D" w:rsidRDefault="00A65EFE" w:rsidP="00530B0F">
            <w:pPr>
              <w:ind w:left="0" w:firstLine="0"/>
            </w:pPr>
            <w:r w:rsidRPr="00F85D3D">
              <w:t>Д-50-5000 мг/дм</w:t>
            </w:r>
            <w:r w:rsidRPr="00F85D3D">
              <w:rPr>
                <w:vertAlign w:val="superscript"/>
              </w:rPr>
              <w:t>3</w:t>
            </w:r>
          </w:p>
          <w:p w14:paraId="5C4DB031" w14:textId="77777777" w:rsidR="00A65EFE" w:rsidRPr="00F85D3D" w:rsidRDefault="00A65EFE" w:rsidP="00530B0F">
            <w:pPr>
              <w:ind w:left="0" w:firstLine="0"/>
            </w:pPr>
            <w:r w:rsidRPr="00F85D3D">
              <w:t>П-10 %</w:t>
            </w:r>
          </w:p>
        </w:tc>
        <w:tc>
          <w:tcPr>
            <w:tcW w:w="2147" w:type="dxa"/>
            <w:vMerge/>
          </w:tcPr>
          <w:p w14:paraId="2B6D1D72" w14:textId="77777777" w:rsidR="00A65EFE" w:rsidRPr="00F85D3D" w:rsidRDefault="00A65EFE" w:rsidP="00530B0F">
            <w:pPr>
              <w:ind w:left="0" w:firstLine="0"/>
            </w:pPr>
          </w:p>
        </w:tc>
        <w:tc>
          <w:tcPr>
            <w:tcW w:w="2531" w:type="dxa"/>
            <w:tcBorders>
              <w:bottom w:val="nil"/>
            </w:tcBorders>
          </w:tcPr>
          <w:p w14:paraId="140F697F" w14:textId="77777777" w:rsidR="00A65EFE" w:rsidRPr="00F85D3D" w:rsidRDefault="00A65EFE" w:rsidP="00530B0F">
            <w:pPr>
              <w:ind w:left="0" w:firstLine="0"/>
            </w:pPr>
            <w:r w:rsidRPr="00F85D3D">
              <w:t>МВИ.МН 4362-2012</w:t>
            </w:r>
          </w:p>
        </w:tc>
      </w:tr>
      <w:tr w:rsidR="00A65EFE" w:rsidRPr="00F85D3D" w14:paraId="0DF1078A" w14:textId="77777777" w:rsidTr="00DF2291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23117873" w14:textId="77777777" w:rsidR="00A65EFE" w:rsidRPr="00F85D3D" w:rsidRDefault="00A65EFE" w:rsidP="00530B0F">
            <w:pPr>
              <w:ind w:left="0" w:firstLine="0"/>
              <w:jc w:val="center"/>
            </w:pPr>
            <w:r w:rsidRPr="00F85D3D">
              <w:t>23.4*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046A4EC" w14:textId="77777777" w:rsidR="00A65EFE" w:rsidRPr="00F85D3D" w:rsidRDefault="00A65EFE" w:rsidP="00530B0F">
            <w:pPr>
              <w:ind w:left="0" w:firstLine="0"/>
            </w:pPr>
          </w:p>
        </w:tc>
        <w:tc>
          <w:tcPr>
            <w:tcW w:w="1559" w:type="dxa"/>
            <w:tcBorders>
              <w:bottom w:val="nil"/>
            </w:tcBorders>
          </w:tcPr>
          <w:p w14:paraId="6131E712" w14:textId="77777777" w:rsidR="00A65EFE" w:rsidRPr="00F85D3D" w:rsidRDefault="00A65EFE" w:rsidP="00530B0F">
            <w:pPr>
              <w:ind w:left="0" w:firstLine="0"/>
              <w:jc w:val="center"/>
            </w:pPr>
            <w:r w:rsidRPr="00F85D3D">
              <w:t>100.03/08.052</w:t>
            </w:r>
          </w:p>
        </w:tc>
        <w:tc>
          <w:tcPr>
            <w:tcW w:w="2127" w:type="dxa"/>
            <w:tcBorders>
              <w:bottom w:val="nil"/>
            </w:tcBorders>
          </w:tcPr>
          <w:p w14:paraId="527A88C3" w14:textId="77777777" w:rsidR="00A65EFE" w:rsidRPr="00F85D3D" w:rsidRDefault="00A65EFE" w:rsidP="00530B0F">
            <w:pPr>
              <w:ind w:left="0" w:firstLine="0"/>
            </w:pPr>
            <w:r w:rsidRPr="00F85D3D">
              <w:t xml:space="preserve">Сухой остаток </w:t>
            </w:r>
          </w:p>
        </w:tc>
        <w:tc>
          <w:tcPr>
            <w:tcW w:w="2147" w:type="dxa"/>
            <w:vMerge/>
          </w:tcPr>
          <w:p w14:paraId="41DD77E8" w14:textId="77777777" w:rsidR="00A65EFE" w:rsidRPr="00F85D3D" w:rsidRDefault="00A65EFE" w:rsidP="00530B0F">
            <w:pPr>
              <w:ind w:left="0" w:firstLine="0"/>
            </w:pPr>
          </w:p>
        </w:tc>
        <w:tc>
          <w:tcPr>
            <w:tcW w:w="2531" w:type="dxa"/>
            <w:tcBorders>
              <w:bottom w:val="nil"/>
            </w:tcBorders>
          </w:tcPr>
          <w:p w14:paraId="684DDBAA" w14:textId="77777777" w:rsidR="00A65EFE" w:rsidRPr="00F85D3D" w:rsidRDefault="00A65EFE" w:rsidP="00530B0F">
            <w:pPr>
              <w:ind w:left="0" w:firstLine="0"/>
            </w:pPr>
            <w:r w:rsidRPr="00F85D3D">
              <w:t>МВИ.МН 4218-2012</w:t>
            </w:r>
          </w:p>
        </w:tc>
      </w:tr>
      <w:tr w:rsidR="00A65EFE" w:rsidRPr="00F85D3D" w14:paraId="3B9E6EDD" w14:textId="77777777" w:rsidTr="00DF2291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72BAF97E" w14:textId="77777777" w:rsidR="00A65EFE" w:rsidRPr="00F85D3D" w:rsidRDefault="00A65EFE" w:rsidP="00530B0F">
            <w:pPr>
              <w:ind w:left="0" w:firstLine="0"/>
              <w:jc w:val="center"/>
            </w:pPr>
            <w:r w:rsidRPr="00F85D3D">
              <w:t>23.5*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A02581A" w14:textId="77777777" w:rsidR="00A65EFE" w:rsidRPr="00F85D3D" w:rsidRDefault="00A65EFE" w:rsidP="00530B0F">
            <w:pPr>
              <w:ind w:left="0" w:firstLine="0"/>
            </w:pPr>
          </w:p>
        </w:tc>
        <w:tc>
          <w:tcPr>
            <w:tcW w:w="1559" w:type="dxa"/>
            <w:tcBorders>
              <w:bottom w:val="nil"/>
            </w:tcBorders>
          </w:tcPr>
          <w:p w14:paraId="16FAA4B4" w14:textId="77777777" w:rsidR="00A65EFE" w:rsidRPr="00F85D3D" w:rsidRDefault="00A65EFE" w:rsidP="00530B0F">
            <w:pPr>
              <w:ind w:left="0" w:firstLine="0"/>
              <w:jc w:val="center"/>
            </w:pPr>
            <w:r w:rsidRPr="00F85D3D">
              <w:t>100.03/08.149</w:t>
            </w:r>
          </w:p>
        </w:tc>
        <w:tc>
          <w:tcPr>
            <w:tcW w:w="2127" w:type="dxa"/>
            <w:tcBorders>
              <w:bottom w:val="nil"/>
            </w:tcBorders>
          </w:tcPr>
          <w:p w14:paraId="288D5D44" w14:textId="77777777" w:rsidR="00A65EFE" w:rsidRPr="00F85D3D" w:rsidRDefault="00A65EFE" w:rsidP="00530B0F">
            <w:pPr>
              <w:ind w:left="0" w:firstLine="0"/>
            </w:pPr>
            <w:r w:rsidRPr="00F85D3D">
              <w:t>Кислород раств</w:t>
            </w:r>
            <w:r w:rsidRPr="00F85D3D">
              <w:t>о</w:t>
            </w:r>
            <w:r w:rsidRPr="00F85D3D">
              <w:t xml:space="preserve">ренный </w:t>
            </w:r>
          </w:p>
          <w:p w14:paraId="523FC54E" w14:textId="77777777" w:rsidR="00A65EFE" w:rsidRPr="00F85D3D" w:rsidRDefault="00A65EFE" w:rsidP="00530B0F">
            <w:pPr>
              <w:ind w:left="0" w:firstLine="0"/>
            </w:pPr>
            <w:r w:rsidRPr="00F85D3D">
              <w:t>&gt; 0,2 мгО/дм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147" w:type="dxa"/>
            <w:vMerge/>
            <w:tcBorders>
              <w:bottom w:val="nil"/>
            </w:tcBorders>
          </w:tcPr>
          <w:p w14:paraId="738125BD" w14:textId="77777777" w:rsidR="00A65EFE" w:rsidRPr="00F85D3D" w:rsidRDefault="00A65EFE" w:rsidP="00530B0F">
            <w:pPr>
              <w:ind w:left="0" w:firstLine="0"/>
            </w:pPr>
          </w:p>
        </w:tc>
        <w:tc>
          <w:tcPr>
            <w:tcW w:w="2531" w:type="dxa"/>
            <w:tcBorders>
              <w:bottom w:val="nil"/>
            </w:tcBorders>
          </w:tcPr>
          <w:p w14:paraId="3C91ACC9" w14:textId="77777777" w:rsidR="00A65EFE" w:rsidRPr="00F85D3D" w:rsidRDefault="00A65EFE" w:rsidP="00530B0F">
            <w:pPr>
              <w:ind w:left="0" w:firstLine="0"/>
            </w:pPr>
            <w:r w:rsidRPr="00F85D3D">
              <w:t>СТБ 17.13.05-30-2014/ISO 5813:1983</w:t>
            </w:r>
          </w:p>
        </w:tc>
      </w:tr>
      <w:tr w:rsidR="007708A7" w:rsidRPr="00F85D3D" w14:paraId="46C012F5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480FF7F1" w14:textId="77777777" w:rsidR="007708A7" w:rsidRPr="00F85D3D" w:rsidRDefault="007708A7" w:rsidP="00530B0F">
            <w:pPr>
              <w:ind w:left="0" w:firstLine="0"/>
              <w:jc w:val="center"/>
            </w:pPr>
            <w:r w:rsidRPr="00F85D3D">
              <w:t>23.6*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7A7A25B" w14:textId="77777777" w:rsidR="007708A7" w:rsidRPr="00F85D3D" w:rsidRDefault="007708A7" w:rsidP="00530B0F">
            <w:pPr>
              <w:ind w:left="0" w:firstLine="0"/>
            </w:pPr>
          </w:p>
        </w:tc>
        <w:tc>
          <w:tcPr>
            <w:tcW w:w="1559" w:type="dxa"/>
            <w:tcBorders>
              <w:bottom w:val="nil"/>
            </w:tcBorders>
          </w:tcPr>
          <w:p w14:paraId="650C53AC" w14:textId="77777777" w:rsidR="007708A7" w:rsidRPr="00F85D3D" w:rsidRDefault="007708A7" w:rsidP="00530B0F">
            <w:pPr>
              <w:ind w:left="0" w:firstLine="0"/>
              <w:jc w:val="center"/>
            </w:pPr>
            <w:r w:rsidRPr="00F85D3D">
              <w:t>100.03/08.149</w:t>
            </w:r>
          </w:p>
        </w:tc>
        <w:tc>
          <w:tcPr>
            <w:tcW w:w="2127" w:type="dxa"/>
            <w:tcBorders>
              <w:bottom w:val="nil"/>
            </w:tcBorders>
          </w:tcPr>
          <w:p w14:paraId="24F2ECCA" w14:textId="77777777" w:rsidR="007708A7" w:rsidRPr="00F85D3D" w:rsidRDefault="007708A7" w:rsidP="00530B0F">
            <w:pPr>
              <w:ind w:left="0" w:firstLine="0"/>
            </w:pPr>
            <w:r w:rsidRPr="00F85D3D">
              <w:t>Окисляемость пе</w:t>
            </w:r>
            <w:r w:rsidRPr="00F85D3D">
              <w:t>р</w:t>
            </w:r>
            <w:r w:rsidRPr="00F85D3D">
              <w:t>манганатная</w:t>
            </w:r>
          </w:p>
          <w:p w14:paraId="1672CC2A" w14:textId="77777777" w:rsidR="007708A7" w:rsidRPr="00F85D3D" w:rsidRDefault="007708A7" w:rsidP="00530B0F">
            <w:pPr>
              <w:ind w:left="0" w:firstLine="0"/>
            </w:pPr>
            <w:r w:rsidRPr="00F85D3D">
              <w:t>ПО-0,5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4D0F255F" w14:textId="77777777" w:rsidR="007708A7" w:rsidRPr="00F85D3D" w:rsidRDefault="007708A7" w:rsidP="00530B0F">
            <w:pPr>
              <w:ind w:left="0" w:firstLine="0"/>
            </w:pPr>
          </w:p>
        </w:tc>
        <w:tc>
          <w:tcPr>
            <w:tcW w:w="2531" w:type="dxa"/>
            <w:tcBorders>
              <w:bottom w:val="nil"/>
            </w:tcBorders>
          </w:tcPr>
          <w:p w14:paraId="59199D9A" w14:textId="77777777" w:rsidR="007708A7" w:rsidRPr="00F85D3D" w:rsidRDefault="004C1551" w:rsidP="00530B0F">
            <w:pPr>
              <w:ind w:left="0" w:firstLine="0"/>
            </w:pPr>
            <w:r w:rsidRPr="00F85D3D">
              <w:t>СТБ ISO 8467-2009</w:t>
            </w:r>
          </w:p>
        </w:tc>
      </w:tr>
      <w:tr w:rsidR="007708A7" w:rsidRPr="00F85D3D" w14:paraId="72F10786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51A41E10" w14:textId="77777777" w:rsidR="008719C0" w:rsidRPr="00F85D3D" w:rsidRDefault="008719C0" w:rsidP="00530B0F">
            <w:pPr>
              <w:ind w:left="0" w:firstLine="0"/>
              <w:jc w:val="center"/>
            </w:pPr>
            <w:r w:rsidRPr="00F85D3D">
              <w:t>23.7*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0223C95" w14:textId="77777777" w:rsidR="008719C0" w:rsidRPr="00F85D3D" w:rsidRDefault="008719C0" w:rsidP="00530B0F">
            <w:pPr>
              <w:ind w:left="0" w:firstLine="0"/>
            </w:pPr>
          </w:p>
        </w:tc>
        <w:tc>
          <w:tcPr>
            <w:tcW w:w="1559" w:type="dxa"/>
            <w:tcBorders>
              <w:bottom w:val="nil"/>
            </w:tcBorders>
          </w:tcPr>
          <w:p w14:paraId="5C7AE1C4" w14:textId="77777777" w:rsidR="008719C0" w:rsidRPr="00F85D3D" w:rsidRDefault="008719C0" w:rsidP="00530B0F">
            <w:pPr>
              <w:ind w:left="0" w:firstLine="0"/>
              <w:jc w:val="center"/>
            </w:pPr>
            <w:r w:rsidRPr="00F85D3D">
              <w:t>100.03/08.149</w:t>
            </w:r>
          </w:p>
        </w:tc>
        <w:tc>
          <w:tcPr>
            <w:tcW w:w="2127" w:type="dxa"/>
            <w:tcBorders>
              <w:bottom w:val="nil"/>
            </w:tcBorders>
          </w:tcPr>
          <w:p w14:paraId="7133FA89" w14:textId="77777777" w:rsidR="008719C0" w:rsidRPr="00F85D3D" w:rsidRDefault="008719C0" w:rsidP="00530B0F">
            <w:pPr>
              <w:ind w:left="0" w:firstLine="0"/>
            </w:pPr>
            <w:r w:rsidRPr="00F85D3D">
              <w:t>Биохимиическое п</w:t>
            </w:r>
            <w:r w:rsidRPr="00F85D3D">
              <w:t>о</w:t>
            </w:r>
            <w:r w:rsidRPr="00F85D3D">
              <w:t>требление кислорода после n дней (БПКn)</w:t>
            </w:r>
          </w:p>
          <w:p w14:paraId="721F4DE8" w14:textId="77777777" w:rsidR="008719C0" w:rsidRPr="00F85D3D" w:rsidRDefault="008719C0" w:rsidP="00530B0F">
            <w:pPr>
              <w:ind w:left="0" w:firstLine="0"/>
            </w:pPr>
            <w:r w:rsidRPr="00F85D3D">
              <w:t>ПО-3 мгО2/дм</w:t>
            </w:r>
            <w:r w:rsidRPr="00F85D3D">
              <w:rPr>
                <w:vertAlign w:val="superscript"/>
              </w:rPr>
              <w:t>3</w:t>
            </w:r>
          </w:p>
          <w:p w14:paraId="35FCAC1A" w14:textId="77777777" w:rsidR="008719C0" w:rsidRPr="00F85D3D" w:rsidRDefault="008719C0" w:rsidP="00530B0F">
            <w:pPr>
              <w:ind w:left="0" w:firstLine="0"/>
            </w:pPr>
            <w:r w:rsidRPr="00F85D3D">
              <w:t>не более 6 000 мгО2/дм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39632DCC" w14:textId="77777777" w:rsidR="008719C0" w:rsidRPr="00F85D3D" w:rsidRDefault="008719C0" w:rsidP="00530B0F">
            <w:pPr>
              <w:ind w:left="0"/>
            </w:pPr>
          </w:p>
        </w:tc>
        <w:tc>
          <w:tcPr>
            <w:tcW w:w="2531" w:type="dxa"/>
            <w:tcBorders>
              <w:bottom w:val="nil"/>
            </w:tcBorders>
          </w:tcPr>
          <w:p w14:paraId="2CE0C879" w14:textId="77777777" w:rsidR="008719C0" w:rsidRPr="00F85D3D" w:rsidRDefault="0009004F" w:rsidP="00530B0F">
            <w:pPr>
              <w:ind w:left="0" w:firstLine="0"/>
            </w:pPr>
            <w:r w:rsidRPr="00F85D3D">
              <w:t xml:space="preserve">СТБ 17.13.05-22-2011/ISO 5815-1:2003 </w:t>
            </w:r>
            <w:r w:rsidR="008719C0" w:rsidRPr="00F85D3D">
              <w:t>Часть 1</w:t>
            </w:r>
          </w:p>
          <w:p w14:paraId="467789DF" w14:textId="77777777" w:rsidR="008719C0" w:rsidRPr="00F85D3D" w:rsidRDefault="0009004F" w:rsidP="00530B0F">
            <w:pPr>
              <w:ind w:left="0" w:firstLine="0"/>
            </w:pPr>
            <w:r w:rsidRPr="00F85D3D">
              <w:t>СТБ 17.13.05-23-2011/ISO 5815-2:2003</w:t>
            </w:r>
            <w:r w:rsidR="008719C0" w:rsidRPr="00F85D3D">
              <w:t xml:space="preserve"> Часть 2</w:t>
            </w:r>
          </w:p>
        </w:tc>
      </w:tr>
      <w:tr w:rsidR="00530B0F" w:rsidRPr="00F85D3D" w14:paraId="7290D2F2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23BAA5E1" w14:textId="77777777" w:rsidR="00530B0F" w:rsidRPr="00F85D3D" w:rsidRDefault="00530B0F" w:rsidP="00A65EFE">
            <w:pPr>
              <w:ind w:left="0" w:firstLine="0"/>
              <w:jc w:val="center"/>
            </w:pPr>
            <w:r w:rsidRPr="00F85D3D">
              <w:t>23.8*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A7A6880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559" w:type="dxa"/>
            <w:tcBorders>
              <w:bottom w:val="nil"/>
            </w:tcBorders>
          </w:tcPr>
          <w:p w14:paraId="5507E67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100.03/08.156</w:t>
            </w:r>
          </w:p>
        </w:tc>
        <w:tc>
          <w:tcPr>
            <w:tcW w:w="2127" w:type="dxa"/>
            <w:tcBorders>
              <w:bottom w:val="nil"/>
            </w:tcBorders>
          </w:tcPr>
          <w:p w14:paraId="2B206521" w14:textId="77777777" w:rsidR="00530B0F" w:rsidRPr="00F85D3D" w:rsidRDefault="00530B0F" w:rsidP="00530B0F">
            <w:pPr>
              <w:ind w:left="0" w:firstLine="0"/>
            </w:pPr>
            <w:r w:rsidRPr="00F85D3D">
              <w:t>Азот аммонийный</w:t>
            </w:r>
          </w:p>
          <w:p w14:paraId="14D461EE" w14:textId="77777777" w:rsidR="00530B0F" w:rsidRPr="00F85D3D" w:rsidRDefault="00530B0F" w:rsidP="00530B0F">
            <w:pPr>
              <w:ind w:left="0" w:firstLine="0"/>
            </w:pPr>
            <w:r w:rsidRPr="00F85D3D">
              <w:t>ПО-(0,003-0,008) мг/дм</w:t>
            </w:r>
            <w:r w:rsidRPr="00F85D3D">
              <w:rPr>
                <w:vertAlign w:val="superscript"/>
              </w:rPr>
              <w:t>3</w:t>
            </w:r>
            <w:r w:rsidRPr="00F85D3D">
              <w:t xml:space="preserve"> 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32BDB11E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531" w:type="dxa"/>
            <w:tcBorders>
              <w:bottom w:val="nil"/>
            </w:tcBorders>
          </w:tcPr>
          <w:p w14:paraId="32409494" w14:textId="77777777" w:rsidR="00530B0F" w:rsidRPr="00F85D3D" w:rsidRDefault="008113E8" w:rsidP="00530B0F">
            <w:pPr>
              <w:ind w:left="0" w:firstLine="0"/>
            </w:pPr>
            <w:r w:rsidRPr="00F85D3D">
              <w:t>СТБ 17.13.05-09-2009/ ISO 7150-1:1984</w:t>
            </w:r>
          </w:p>
        </w:tc>
      </w:tr>
      <w:tr w:rsidR="006B7167" w:rsidRPr="00F85D3D" w14:paraId="4B25E896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38F97E4F" w14:textId="77777777" w:rsidR="006B7167" w:rsidRPr="00F85D3D" w:rsidRDefault="006B7167" w:rsidP="00530B0F">
            <w:pPr>
              <w:ind w:left="0" w:firstLine="0"/>
              <w:jc w:val="center"/>
            </w:pPr>
            <w:r w:rsidRPr="00F85D3D">
              <w:t>23.9*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66F61DB" w14:textId="77777777" w:rsidR="006B7167" w:rsidRPr="00F85D3D" w:rsidRDefault="006B7167" w:rsidP="00530B0F">
            <w:pPr>
              <w:ind w:left="0" w:firstLine="0"/>
            </w:pPr>
          </w:p>
        </w:tc>
        <w:tc>
          <w:tcPr>
            <w:tcW w:w="1559" w:type="dxa"/>
            <w:tcBorders>
              <w:bottom w:val="nil"/>
            </w:tcBorders>
          </w:tcPr>
          <w:p w14:paraId="0A0A0181" w14:textId="77777777" w:rsidR="006B7167" w:rsidRPr="00F85D3D" w:rsidRDefault="006B7167" w:rsidP="00530B0F">
            <w:pPr>
              <w:ind w:left="0" w:firstLine="0"/>
              <w:jc w:val="center"/>
            </w:pPr>
            <w:r w:rsidRPr="00F85D3D">
              <w:t>100.03/08.156</w:t>
            </w:r>
          </w:p>
        </w:tc>
        <w:tc>
          <w:tcPr>
            <w:tcW w:w="2127" w:type="dxa"/>
            <w:tcBorders>
              <w:bottom w:val="nil"/>
            </w:tcBorders>
          </w:tcPr>
          <w:p w14:paraId="3CE85767" w14:textId="77777777" w:rsidR="006B7167" w:rsidRPr="00F85D3D" w:rsidRDefault="006B7167" w:rsidP="006B7167">
            <w:pPr>
              <w:pStyle w:val="af7"/>
              <w:spacing w:line="276" w:lineRule="auto"/>
            </w:pPr>
            <w:r w:rsidRPr="00F85D3D">
              <w:t>Аммиак (по азоту)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386DE455" w14:textId="77777777" w:rsidR="006B7167" w:rsidRPr="00F85D3D" w:rsidRDefault="006B7167" w:rsidP="00530B0F">
            <w:pPr>
              <w:ind w:left="0" w:firstLine="0"/>
            </w:pPr>
          </w:p>
        </w:tc>
        <w:tc>
          <w:tcPr>
            <w:tcW w:w="2531" w:type="dxa"/>
            <w:tcBorders>
              <w:bottom w:val="nil"/>
            </w:tcBorders>
          </w:tcPr>
          <w:p w14:paraId="6ADD6984" w14:textId="77777777" w:rsidR="006B7167" w:rsidRPr="00F85D3D" w:rsidRDefault="00DA0370" w:rsidP="00530B0F">
            <w:pPr>
              <w:ind w:left="0" w:firstLine="0"/>
            </w:pPr>
            <w:r w:rsidRPr="00F85D3D">
              <w:t>ГОСТ 33045-2014</w:t>
            </w:r>
            <w:r w:rsidR="006B7167" w:rsidRPr="00F85D3D">
              <w:t xml:space="preserve"> </w:t>
            </w:r>
            <w:r w:rsidR="0036060D" w:rsidRPr="00F85D3D">
              <w:t xml:space="preserve">раздел </w:t>
            </w:r>
            <w:r w:rsidR="006B7167" w:rsidRPr="00F85D3D">
              <w:t xml:space="preserve">5 </w:t>
            </w:r>
          </w:p>
        </w:tc>
      </w:tr>
      <w:tr w:rsidR="006B7167" w:rsidRPr="00F85D3D" w14:paraId="43E90280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0858913F" w14:textId="77777777" w:rsidR="006B7167" w:rsidRPr="00F85D3D" w:rsidRDefault="006B7167" w:rsidP="00530B0F">
            <w:pPr>
              <w:ind w:left="0" w:firstLine="0"/>
              <w:jc w:val="center"/>
            </w:pPr>
            <w:r w:rsidRPr="00F85D3D">
              <w:t>23.10*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8C8CDB1" w14:textId="77777777" w:rsidR="006B7167" w:rsidRPr="00F85D3D" w:rsidRDefault="006B7167" w:rsidP="00530B0F">
            <w:pPr>
              <w:ind w:left="0" w:firstLine="0"/>
            </w:pPr>
          </w:p>
        </w:tc>
        <w:tc>
          <w:tcPr>
            <w:tcW w:w="1559" w:type="dxa"/>
            <w:tcBorders>
              <w:bottom w:val="nil"/>
            </w:tcBorders>
          </w:tcPr>
          <w:p w14:paraId="5A87D4CB" w14:textId="77777777" w:rsidR="006B7167" w:rsidRPr="00F85D3D" w:rsidRDefault="006B7167" w:rsidP="00530B0F">
            <w:pPr>
              <w:ind w:left="0" w:firstLine="0"/>
              <w:jc w:val="center"/>
            </w:pPr>
            <w:r w:rsidRPr="00F85D3D">
              <w:t>100.03/08.156</w:t>
            </w:r>
          </w:p>
        </w:tc>
        <w:tc>
          <w:tcPr>
            <w:tcW w:w="2127" w:type="dxa"/>
            <w:tcBorders>
              <w:bottom w:val="nil"/>
            </w:tcBorders>
          </w:tcPr>
          <w:p w14:paraId="27FB5341" w14:textId="77777777" w:rsidR="0022589C" w:rsidRPr="00F85D3D" w:rsidRDefault="0022589C" w:rsidP="00530B0F">
            <w:pPr>
              <w:ind w:left="0" w:firstLine="0"/>
            </w:pPr>
            <w:r w:rsidRPr="00F85D3D">
              <w:t>Нитрит-ион</w:t>
            </w:r>
          </w:p>
          <w:p w14:paraId="6FB5A07A" w14:textId="77777777" w:rsidR="006B7167" w:rsidRPr="00F85D3D" w:rsidRDefault="0022589C" w:rsidP="00530B0F">
            <w:pPr>
              <w:ind w:left="0" w:firstLine="0"/>
              <w:rPr>
                <w:lang w:val="en-US"/>
              </w:rPr>
            </w:pPr>
            <w:r w:rsidRPr="00F85D3D">
              <w:t xml:space="preserve"> (по </w:t>
            </w:r>
            <w:r w:rsidRPr="00F85D3D">
              <w:rPr>
                <w:lang w:val="en-US"/>
              </w:rPr>
              <w:t>NO</w:t>
            </w:r>
            <w:r w:rsidRPr="00F85D3D">
              <w:rPr>
                <w:vertAlign w:val="subscript"/>
                <w:lang w:val="en-US"/>
              </w:rPr>
              <w:t xml:space="preserve">2 </w:t>
            </w:r>
            <w:r w:rsidRPr="00F85D3D">
              <w:rPr>
                <w:lang w:val="en-US"/>
              </w:rPr>
              <w:t>)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25DA6D8B" w14:textId="77777777" w:rsidR="006B7167" w:rsidRPr="00F85D3D" w:rsidRDefault="006B7167" w:rsidP="00530B0F">
            <w:pPr>
              <w:ind w:left="0" w:firstLine="0"/>
            </w:pPr>
          </w:p>
        </w:tc>
        <w:tc>
          <w:tcPr>
            <w:tcW w:w="2531" w:type="dxa"/>
            <w:tcBorders>
              <w:bottom w:val="nil"/>
            </w:tcBorders>
          </w:tcPr>
          <w:p w14:paraId="47A945D6" w14:textId="77777777" w:rsidR="006B7167" w:rsidRPr="00F85D3D" w:rsidRDefault="00DA0370" w:rsidP="00530B0F">
            <w:pPr>
              <w:ind w:left="0" w:firstLine="0"/>
            </w:pPr>
            <w:r w:rsidRPr="00F85D3D">
              <w:t>ГОСТ 33045-2014</w:t>
            </w:r>
            <w:r w:rsidR="006B7167" w:rsidRPr="00F85D3D">
              <w:t xml:space="preserve"> </w:t>
            </w:r>
            <w:r w:rsidR="0036060D" w:rsidRPr="00F85D3D">
              <w:t xml:space="preserve">раздел </w:t>
            </w:r>
            <w:r w:rsidR="006B7167" w:rsidRPr="00F85D3D">
              <w:t xml:space="preserve">6 </w:t>
            </w:r>
          </w:p>
        </w:tc>
      </w:tr>
      <w:tr w:rsidR="006B7167" w:rsidRPr="00F85D3D" w14:paraId="34D53AFD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5D11C795" w14:textId="77777777" w:rsidR="006B7167" w:rsidRPr="00F85D3D" w:rsidRDefault="006B7167" w:rsidP="00530B0F">
            <w:pPr>
              <w:ind w:left="0" w:firstLine="0"/>
              <w:jc w:val="center"/>
            </w:pPr>
            <w:r w:rsidRPr="00F85D3D">
              <w:t>23.11*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E228C3A" w14:textId="77777777" w:rsidR="006B7167" w:rsidRPr="00F85D3D" w:rsidRDefault="006B7167" w:rsidP="00530B0F">
            <w:pPr>
              <w:ind w:left="0" w:firstLine="0"/>
            </w:pPr>
          </w:p>
        </w:tc>
        <w:tc>
          <w:tcPr>
            <w:tcW w:w="1559" w:type="dxa"/>
            <w:tcBorders>
              <w:bottom w:val="nil"/>
            </w:tcBorders>
          </w:tcPr>
          <w:p w14:paraId="5E6A5287" w14:textId="77777777" w:rsidR="006B7167" w:rsidRPr="00F85D3D" w:rsidRDefault="006B7167" w:rsidP="00530B0F">
            <w:pPr>
              <w:ind w:left="0" w:firstLine="0"/>
              <w:jc w:val="center"/>
            </w:pPr>
            <w:r w:rsidRPr="00F85D3D">
              <w:t>100.03/08.156</w:t>
            </w:r>
          </w:p>
        </w:tc>
        <w:tc>
          <w:tcPr>
            <w:tcW w:w="2127" w:type="dxa"/>
            <w:tcBorders>
              <w:bottom w:val="nil"/>
            </w:tcBorders>
          </w:tcPr>
          <w:p w14:paraId="2FECED7F" w14:textId="77777777" w:rsidR="006B7167" w:rsidRPr="00F85D3D" w:rsidRDefault="006B7167" w:rsidP="00530B0F">
            <w:pPr>
              <w:ind w:left="0" w:firstLine="0"/>
            </w:pPr>
            <w:r w:rsidRPr="00F85D3D">
              <w:t>Азот нитритов</w:t>
            </w:r>
          </w:p>
          <w:p w14:paraId="2F5FDC8E" w14:textId="77777777" w:rsidR="006B7167" w:rsidRPr="00F85D3D" w:rsidRDefault="006B7167" w:rsidP="00530B0F">
            <w:pPr>
              <w:ind w:left="0" w:firstLine="0"/>
            </w:pPr>
            <w:r w:rsidRPr="00F85D3D">
              <w:t>Д-0,0025-0,25 мгN/дм</w:t>
            </w:r>
            <w:r w:rsidRPr="00F85D3D">
              <w:rPr>
                <w:vertAlign w:val="superscript"/>
              </w:rPr>
              <w:t>3</w:t>
            </w:r>
          </w:p>
          <w:p w14:paraId="0B9D0F01" w14:textId="77777777" w:rsidR="006B7167" w:rsidRPr="00F85D3D" w:rsidRDefault="006B7167" w:rsidP="00530B0F">
            <w:pPr>
              <w:ind w:left="0" w:firstLine="0"/>
            </w:pPr>
            <w:r w:rsidRPr="00F85D3D">
              <w:t>П- 50-35 %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23553D8E" w14:textId="77777777" w:rsidR="006B7167" w:rsidRPr="00F85D3D" w:rsidRDefault="006B7167" w:rsidP="00530B0F">
            <w:pPr>
              <w:ind w:left="0" w:firstLine="0"/>
            </w:pPr>
          </w:p>
        </w:tc>
        <w:tc>
          <w:tcPr>
            <w:tcW w:w="2531" w:type="dxa"/>
            <w:tcBorders>
              <w:bottom w:val="nil"/>
            </w:tcBorders>
          </w:tcPr>
          <w:p w14:paraId="1827402A" w14:textId="77777777" w:rsidR="006B7167" w:rsidRPr="00F85D3D" w:rsidRDefault="0009004F" w:rsidP="00530B0F">
            <w:pPr>
              <w:ind w:left="0" w:firstLine="0"/>
            </w:pPr>
            <w:r w:rsidRPr="00F85D3D">
              <w:t>СТБ 17.13.05-38-2015</w:t>
            </w:r>
          </w:p>
        </w:tc>
      </w:tr>
      <w:tr w:rsidR="006B7167" w:rsidRPr="00F85D3D" w14:paraId="2EB339C0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7344CA6F" w14:textId="77777777" w:rsidR="006B7167" w:rsidRPr="00F85D3D" w:rsidRDefault="006B7167" w:rsidP="00530B0F">
            <w:pPr>
              <w:ind w:left="0" w:firstLine="0"/>
              <w:jc w:val="center"/>
            </w:pPr>
            <w:r w:rsidRPr="00F85D3D">
              <w:t>23.12*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116EBF4" w14:textId="77777777" w:rsidR="006B7167" w:rsidRPr="00F85D3D" w:rsidRDefault="006B7167" w:rsidP="00530B0F">
            <w:pPr>
              <w:ind w:left="0" w:firstLine="0"/>
            </w:pPr>
          </w:p>
        </w:tc>
        <w:tc>
          <w:tcPr>
            <w:tcW w:w="1559" w:type="dxa"/>
            <w:tcBorders>
              <w:bottom w:val="nil"/>
            </w:tcBorders>
          </w:tcPr>
          <w:p w14:paraId="5766AB35" w14:textId="77777777" w:rsidR="006B7167" w:rsidRPr="00F85D3D" w:rsidRDefault="006B7167" w:rsidP="00530B0F">
            <w:pPr>
              <w:ind w:left="0" w:firstLine="0"/>
              <w:jc w:val="center"/>
            </w:pPr>
            <w:r w:rsidRPr="00F85D3D">
              <w:t>100.03/08.156</w:t>
            </w:r>
          </w:p>
        </w:tc>
        <w:tc>
          <w:tcPr>
            <w:tcW w:w="2127" w:type="dxa"/>
            <w:tcBorders>
              <w:bottom w:val="nil"/>
            </w:tcBorders>
          </w:tcPr>
          <w:p w14:paraId="18C2F99B" w14:textId="77777777" w:rsidR="0022589C" w:rsidRPr="00F85D3D" w:rsidRDefault="0022589C" w:rsidP="0022589C">
            <w:pPr>
              <w:rPr>
                <w:lang w:val="en-US"/>
              </w:rPr>
            </w:pPr>
            <w:r w:rsidRPr="00F85D3D">
              <w:t xml:space="preserve">Нитрат-ион </w:t>
            </w:r>
          </w:p>
          <w:p w14:paraId="0AEE71A0" w14:textId="77777777" w:rsidR="006B7167" w:rsidRPr="00F85D3D" w:rsidRDefault="0022589C" w:rsidP="0022589C">
            <w:pPr>
              <w:ind w:left="0" w:firstLine="0"/>
            </w:pPr>
            <w:r w:rsidRPr="00F85D3D">
              <w:t xml:space="preserve">(по </w:t>
            </w:r>
            <w:r w:rsidRPr="00F85D3D">
              <w:rPr>
                <w:lang w:val="en-US"/>
              </w:rPr>
              <w:t>NO</w:t>
            </w:r>
            <w:r w:rsidRPr="00F85D3D">
              <w:rPr>
                <w:vertAlign w:val="subscript"/>
              </w:rPr>
              <w:t>3</w:t>
            </w:r>
            <w:r w:rsidRPr="00F85D3D">
              <w:rPr>
                <w:vertAlign w:val="subscript"/>
                <w:lang w:val="en-US"/>
              </w:rPr>
              <w:t xml:space="preserve"> </w:t>
            </w:r>
            <w:r w:rsidRPr="00F85D3D">
              <w:rPr>
                <w:lang w:val="en-US"/>
              </w:rPr>
              <w:t>)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7889B115" w14:textId="77777777" w:rsidR="006B7167" w:rsidRPr="00F85D3D" w:rsidRDefault="006B7167" w:rsidP="00530B0F">
            <w:pPr>
              <w:ind w:left="0" w:firstLine="0"/>
            </w:pPr>
          </w:p>
        </w:tc>
        <w:tc>
          <w:tcPr>
            <w:tcW w:w="2531" w:type="dxa"/>
            <w:tcBorders>
              <w:bottom w:val="nil"/>
            </w:tcBorders>
          </w:tcPr>
          <w:p w14:paraId="555B680A" w14:textId="77777777" w:rsidR="006B7167" w:rsidRPr="00F85D3D" w:rsidRDefault="00DA0370" w:rsidP="00530B0F">
            <w:pPr>
              <w:ind w:left="0" w:firstLine="0"/>
            </w:pPr>
            <w:r w:rsidRPr="00F85D3D">
              <w:t>ГОСТ 33045-2014</w:t>
            </w:r>
            <w:r w:rsidR="006B7167" w:rsidRPr="00F85D3D">
              <w:t xml:space="preserve"> </w:t>
            </w:r>
            <w:r w:rsidR="0036060D" w:rsidRPr="00F85D3D">
              <w:t xml:space="preserve">раздел </w:t>
            </w:r>
            <w:r w:rsidR="006B7167" w:rsidRPr="00F85D3D">
              <w:t xml:space="preserve">9 </w:t>
            </w:r>
          </w:p>
        </w:tc>
      </w:tr>
      <w:tr w:rsidR="006B7167" w:rsidRPr="00F85D3D" w14:paraId="3C2FEF32" w14:textId="77777777" w:rsidTr="00633C8B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2CBB46BB" w14:textId="77777777" w:rsidR="006B7167" w:rsidRPr="00F85D3D" w:rsidRDefault="006B7167" w:rsidP="00530B0F">
            <w:pPr>
              <w:ind w:left="0" w:firstLine="0"/>
              <w:jc w:val="center"/>
            </w:pPr>
            <w:r w:rsidRPr="00F85D3D">
              <w:t>23.13*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7952E74" w14:textId="77777777" w:rsidR="006B7167" w:rsidRPr="00F85D3D" w:rsidRDefault="006B7167" w:rsidP="00530B0F">
            <w:pPr>
              <w:ind w:left="0" w:firstLine="0"/>
            </w:pPr>
          </w:p>
        </w:tc>
        <w:tc>
          <w:tcPr>
            <w:tcW w:w="1559" w:type="dxa"/>
            <w:tcBorders>
              <w:bottom w:val="nil"/>
            </w:tcBorders>
          </w:tcPr>
          <w:p w14:paraId="2123ECA9" w14:textId="77777777" w:rsidR="006B7167" w:rsidRPr="00F85D3D" w:rsidRDefault="006B7167" w:rsidP="00530B0F">
            <w:pPr>
              <w:ind w:left="0" w:firstLine="0"/>
              <w:jc w:val="center"/>
            </w:pPr>
            <w:r w:rsidRPr="00F85D3D">
              <w:t>100.03/08.156</w:t>
            </w:r>
          </w:p>
        </w:tc>
        <w:tc>
          <w:tcPr>
            <w:tcW w:w="2127" w:type="dxa"/>
            <w:tcBorders>
              <w:bottom w:val="nil"/>
            </w:tcBorders>
          </w:tcPr>
          <w:p w14:paraId="7A3AE509" w14:textId="77777777" w:rsidR="006B7167" w:rsidRPr="00F85D3D" w:rsidRDefault="006B7167" w:rsidP="00530B0F">
            <w:pPr>
              <w:ind w:left="0" w:firstLine="0"/>
            </w:pPr>
            <w:r w:rsidRPr="00F85D3D">
              <w:t xml:space="preserve">Азот нитратов </w:t>
            </w:r>
          </w:p>
          <w:p w14:paraId="40717BB6" w14:textId="77777777" w:rsidR="006B7167" w:rsidRPr="00F85D3D" w:rsidRDefault="006B7167" w:rsidP="00530B0F">
            <w:pPr>
              <w:ind w:left="0" w:firstLine="0"/>
            </w:pPr>
            <w:r w:rsidRPr="00F85D3D">
              <w:t>Д-0,020-0,45 мг/дм</w:t>
            </w:r>
            <w:r w:rsidRPr="00F85D3D">
              <w:rPr>
                <w:vertAlign w:val="superscript"/>
              </w:rPr>
              <w:t>3</w:t>
            </w:r>
          </w:p>
          <w:p w14:paraId="5CA3CF41" w14:textId="77777777" w:rsidR="006B7167" w:rsidRPr="00F85D3D" w:rsidRDefault="006B7167" w:rsidP="00530B0F">
            <w:pPr>
              <w:ind w:left="0" w:firstLine="0"/>
            </w:pPr>
            <w:r w:rsidRPr="00F85D3D">
              <w:t xml:space="preserve">П- 40 %, 35 % 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1352DE29" w14:textId="77777777" w:rsidR="006B7167" w:rsidRPr="00F85D3D" w:rsidRDefault="006B7167" w:rsidP="00530B0F">
            <w:pPr>
              <w:ind w:left="0" w:firstLine="0"/>
            </w:pPr>
          </w:p>
        </w:tc>
        <w:tc>
          <w:tcPr>
            <w:tcW w:w="2531" w:type="dxa"/>
            <w:tcBorders>
              <w:bottom w:val="nil"/>
            </w:tcBorders>
          </w:tcPr>
          <w:p w14:paraId="6D2193CC" w14:textId="77777777" w:rsidR="006B7167" w:rsidRPr="00F85D3D" w:rsidRDefault="0009004F" w:rsidP="00530B0F">
            <w:pPr>
              <w:ind w:left="0" w:firstLine="0"/>
            </w:pPr>
            <w:r w:rsidRPr="00F85D3D">
              <w:t>СТБ 17.13.05-43-2015</w:t>
            </w:r>
          </w:p>
        </w:tc>
      </w:tr>
      <w:tr w:rsidR="006B7167" w:rsidRPr="00F85D3D" w14:paraId="7620D6FB" w14:textId="77777777" w:rsidTr="00633C8B">
        <w:trPr>
          <w:trHeight w:val="20"/>
        </w:trPr>
        <w:tc>
          <w:tcPr>
            <w:tcW w:w="851" w:type="dxa"/>
          </w:tcPr>
          <w:p w14:paraId="15F83532" w14:textId="77777777" w:rsidR="006B7167" w:rsidRPr="00F85D3D" w:rsidRDefault="006B7167" w:rsidP="00530B0F">
            <w:pPr>
              <w:ind w:left="0" w:firstLine="0"/>
              <w:jc w:val="center"/>
            </w:pPr>
            <w:r w:rsidRPr="00F85D3D">
              <w:t>23.14*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E1D8572" w14:textId="77777777" w:rsidR="006B7167" w:rsidRPr="00F85D3D" w:rsidRDefault="006B7167" w:rsidP="00530B0F">
            <w:pPr>
              <w:ind w:left="0" w:firstLine="0"/>
            </w:pPr>
          </w:p>
        </w:tc>
        <w:tc>
          <w:tcPr>
            <w:tcW w:w="1559" w:type="dxa"/>
          </w:tcPr>
          <w:p w14:paraId="7D954EC9" w14:textId="77777777" w:rsidR="006B7167" w:rsidRPr="00F85D3D" w:rsidRDefault="006B7167" w:rsidP="00530B0F">
            <w:pPr>
              <w:ind w:left="0" w:firstLine="0"/>
              <w:jc w:val="center"/>
            </w:pPr>
            <w:r w:rsidRPr="00F85D3D">
              <w:t>100.03/08.149</w:t>
            </w:r>
          </w:p>
        </w:tc>
        <w:tc>
          <w:tcPr>
            <w:tcW w:w="2127" w:type="dxa"/>
          </w:tcPr>
          <w:p w14:paraId="63FC7645" w14:textId="77777777" w:rsidR="006B7167" w:rsidRPr="00F85D3D" w:rsidRDefault="006B7167" w:rsidP="00530B0F">
            <w:pPr>
              <w:ind w:left="0" w:firstLine="0"/>
            </w:pPr>
            <w:r w:rsidRPr="00F85D3D">
              <w:t>Хлориды</w:t>
            </w:r>
          </w:p>
          <w:p w14:paraId="67521BA4" w14:textId="77777777" w:rsidR="006B7167" w:rsidRPr="00F85D3D" w:rsidRDefault="006B7167" w:rsidP="00530B0F">
            <w:pPr>
              <w:ind w:left="0" w:firstLine="0"/>
            </w:pPr>
            <w:r w:rsidRPr="00F85D3D">
              <w:t>Д-10,0-250,0 мг/дм</w:t>
            </w:r>
            <w:r w:rsidRPr="00F85D3D">
              <w:rPr>
                <w:vertAlign w:val="superscript"/>
              </w:rPr>
              <w:t>3</w:t>
            </w:r>
          </w:p>
          <w:p w14:paraId="53FB55F8" w14:textId="77777777" w:rsidR="006B7167" w:rsidRPr="00F85D3D" w:rsidRDefault="006B7167" w:rsidP="00530B0F">
            <w:pPr>
              <w:ind w:left="0" w:firstLine="0"/>
            </w:pPr>
            <w:r w:rsidRPr="00F85D3D">
              <w:t>П - 15 %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6C1DDA71" w14:textId="77777777" w:rsidR="006B7167" w:rsidRPr="00F85D3D" w:rsidRDefault="006B7167" w:rsidP="00530B0F">
            <w:pPr>
              <w:ind w:left="0" w:firstLine="0"/>
            </w:pPr>
          </w:p>
        </w:tc>
        <w:tc>
          <w:tcPr>
            <w:tcW w:w="2531" w:type="dxa"/>
          </w:tcPr>
          <w:p w14:paraId="5052089A" w14:textId="77777777" w:rsidR="006B7167" w:rsidRPr="00F85D3D" w:rsidRDefault="0009004F" w:rsidP="00530B0F">
            <w:pPr>
              <w:ind w:left="0" w:firstLine="0"/>
            </w:pPr>
            <w:r w:rsidRPr="00F85D3D">
              <w:t>СТБ 17.13.05-39-2015</w:t>
            </w:r>
          </w:p>
        </w:tc>
      </w:tr>
      <w:tr w:rsidR="006B7167" w:rsidRPr="00F85D3D" w14:paraId="12EBACE9" w14:textId="77777777" w:rsidTr="00633C8B">
        <w:trPr>
          <w:trHeight w:val="20"/>
        </w:trPr>
        <w:tc>
          <w:tcPr>
            <w:tcW w:w="851" w:type="dxa"/>
          </w:tcPr>
          <w:p w14:paraId="64E44F9F" w14:textId="77777777" w:rsidR="006B7167" w:rsidRPr="00F85D3D" w:rsidRDefault="006B7167" w:rsidP="00530B0F">
            <w:pPr>
              <w:ind w:left="0" w:firstLine="0"/>
              <w:jc w:val="center"/>
            </w:pPr>
            <w:r w:rsidRPr="00F85D3D">
              <w:t>23.15*</w:t>
            </w:r>
          </w:p>
        </w:tc>
        <w:tc>
          <w:tcPr>
            <w:tcW w:w="1417" w:type="dxa"/>
            <w:tcBorders>
              <w:top w:val="nil"/>
            </w:tcBorders>
          </w:tcPr>
          <w:p w14:paraId="25CF6B18" w14:textId="77777777" w:rsidR="006B7167" w:rsidRPr="00F85D3D" w:rsidRDefault="006B7167" w:rsidP="00530B0F">
            <w:pPr>
              <w:ind w:left="0" w:firstLine="0"/>
            </w:pPr>
          </w:p>
        </w:tc>
        <w:tc>
          <w:tcPr>
            <w:tcW w:w="1559" w:type="dxa"/>
          </w:tcPr>
          <w:p w14:paraId="214C3384" w14:textId="77777777" w:rsidR="006B7167" w:rsidRPr="00F85D3D" w:rsidRDefault="006B7167" w:rsidP="00530B0F">
            <w:pPr>
              <w:ind w:left="0" w:firstLine="0"/>
              <w:jc w:val="center"/>
            </w:pPr>
            <w:r w:rsidRPr="00F85D3D">
              <w:t>100.03/08.156</w:t>
            </w:r>
          </w:p>
        </w:tc>
        <w:tc>
          <w:tcPr>
            <w:tcW w:w="2127" w:type="dxa"/>
          </w:tcPr>
          <w:p w14:paraId="0361007C" w14:textId="77777777" w:rsidR="006B7167" w:rsidRPr="00F85D3D" w:rsidRDefault="006B7167" w:rsidP="00530B0F">
            <w:pPr>
              <w:ind w:left="0" w:firstLine="0"/>
            </w:pPr>
            <w:r w:rsidRPr="00F85D3D">
              <w:t>Сульфат-ион</w:t>
            </w:r>
          </w:p>
          <w:p w14:paraId="3B5C4AFF" w14:textId="77777777" w:rsidR="006B7167" w:rsidRPr="00F85D3D" w:rsidRDefault="006B7167" w:rsidP="00530B0F">
            <w:pPr>
              <w:ind w:left="0" w:firstLine="0"/>
            </w:pPr>
            <w:r w:rsidRPr="00F85D3D">
              <w:t>Д-2,00-40.0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147" w:type="dxa"/>
            <w:tcBorders>
              <w:top w:val="nil"/>
            </w:tcBorders>
          </w:tcPr>
          <w:p w14:paraId="5EB5EA15" w14:textId="77777777" w:rsidR="006B7167" w:rsidRPr="00F85D3D" w:rsidRDefault="006B7167" w:rsidP="00530B0F">
            <w:pPr>
              <w:ind w:left="0" w:firstLine="0"/>
            </w:pPr>
          </w:p>
        </w:tc>
        <w:tc>
          <w:tcPr>
            <w:tcW w:w="2531" w:type="dxa"/>
          </w:tcPr>
          <w:p w14:paraId="03E2127B" w14:textId="77777777" w:rsidR="006B7167" w:rsidRPr="00F85D3D" w:rsidRDefault="0009004F" w:rsidP="00530B0F">
            <w:pPr>
              <w:ind w:left="0" w:firstLine="0"/>
            </w:pPr>
            <w:r w:rsidRPr="00F85D3D">
              <w:t>СТБ 17.13.05-42-2015</w:t>
            </w:r>
          </w:p>
        </w:tc>
      </w:tr>
    </w:tbl>
    <w:p w14:paraId="76553145" w14:textId="77777777" w:rsidR="002D0CB4" w:rsidRPr="00F85D3D" w:rsidRDefault="002D0CB4"/>
    <w:p w14:paraId="3D5020F9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992"/>
        <w:gridCol w:w="1417"/>
        <w:gridCol w:w="2815"/>
        <w:gridCol w:w="2147"/>
        <w:gridCol w:w="2410"/>
      </w:tblGrid>
      <w:tr w:rsidR="00530B0F" w:rsidRPr="00F85D3D" w14:paraId="609A5979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460DC28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8EBA4B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31B79E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815" w:type="dxa"/>
            <w:tcBorders>
              <w:bottom w:val="nil"/>
            </w:tcBorders>
          </w:tcPr>
          <w:p w14:paraId="7020F9F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14:paraId="3C238C5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10" w:type="dxa"/>
            <w:tcBorders>
              <w:bottom w:val="nil"/>
            </w:tcBorders>
          </w:tcPr>
          <w:p w14:paraId="3ACCDF2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36060D" w:rsidRPr="00F85D3D" w14:paraId="764FF3B9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1C676388" w14:textId="77777777" w:rsidR="0036060D" w:rsidRPr="00F85D3D" w:rsidRDefault="0036060D" w:rsidP="0036060D">
            <w:pPr>
              <w:ind w:left="0" w:firstLine="0"/>
              <w:jc w:val="center"/>
            </w:pPr>
            <w:r w:rsidRPr="00F85D3D">
              <w:t>23.16*</w:t>
            </w:r>
          </w:p>
        </w:tc>
        <w:tc>
          <w:tcPr>
            <w:tcW w:w="992" w:type="dxa"/>
            <w:tcBorders>
              <w:bottom w:val="nil"/>
            </w:tcBorders>
          </w:tcPr>
          <w:p w14:paraId="45621373" w14:textId="77777777" w:rsidR="0036060D" w:rsidRPr="00F85D3D" w:rsidRDefault="0036060D" w:rsidP="0036060D">
            <w:pPr>
              <w:ind w:left="0" w:firstLine="0"/>
            </w:pPr>
            <w:r w:rsidRPr="00F85D3D">
              <w:t>Повер</w:t>
            </w:r>
            <w:r w:rsidRPr="00F85D3D">
              <w:t>х</w:t>
            </w:r>
            <w:r w:rsidRPr="00F85D3D">
              <w:t>нос</w:t>
            </w:r>
            <w:r w:rsidRPr="00F85D3D">
              <w:t>т</w:t>
            </w:r>
            <w:r w:rsidRPr="00F85D3D">
              <w:t xml:space="preserve">ные воды </w:t>
            </w:r>
          </w:p>
        </w:tc>
        <w:tc>
          <w:tcPr>
            <w:tcW w:w="1417" w:type="dxa"/>
            <w:tcBorders>
              <w:bottom w:val="nil"/>
            </w:tcBorders>
          </w:tcPr>
          <w:p w14:paraId="5E9101B6" w14:textId="77777777" w:rsidR="0036060D" w:rsidRPr="00F85D3D" w:rsidRDefault="0036060D" w:rsidP="0036060D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100.03/08.032</w:t>
            </w:r>
          </w:p>
        </w:tc>
        <w:tc>
          <w:tcPr>
            <w:tcW w:w="2815" w:type="dxa"/>
            <w:tcBorders>
              <w:bottom w:val="nil"/>
            </w:tcBorders>
          </w:tcPr>
          <w:p w14:paraId="7BFB8246" w14:textId="77777777" w:rsidR="0036060D" w:rsidRPr="00F85D3D" w:rsidRDefault="0036060D" w:rsidP="0036060D">
            <w:pPr>
              <w:ind w:left="0" w:firstLine="0"/>
            </w:pPr>
            <w:r w:rsidRPr="00F85D3D">
              <w:t xml:space="preserve">Медь </w:t>
            </w:r>
          </w:p>
          <w:p w14:paraId="7AC1AB7E" w14:textId="77777777" w:rsidR="0036060D" w:rsidRPr="00F85D3D" w:rsidRDefault="0036060D" w:rsidP="0036060D">
            <w:pPr>
              <w:ind w:left="0" w:firstLine="0"/>
            </w:pPr>
            <w:r w:rsidRPr="00F85D3D">
              <w:t>Д-0,001-0,005 мг/дм</w:t>
            </w:r>
            <w:r w:rsidRPr="00F85D3D">
              <w:rPr>
                <w:vertAlign w:val="superscript"/>
              </w:rPr>
              <w:t>3</w:t>
            </w:r>
          </w:p>
          <w:p w14:paraId="72DCE88C" w14:textId="77777777" w:rsidR="0036060D" w:rsidRPr="00F85D3D" w:rsidRDefault="0036060D" w:rsidP="0036060D">
            <w:pPr>
              <w:ind w:left="0" w:firstLine="0"/>
            </w:pPr>
            <w:r w:rsidRPr="00F85D3D">
              <w:t>Повторяемость, 11%</w:t>
            </w:r>
          </w:p>
          <w:p w14:paraId="1FD232BB" w14:textId="77777777" w:rsidR="0036060D" w:rsidRPr="00F85D3D" w:rsidRDefault="0036060D" w:rsidP="0036060D">
            <w:pPr>
              <w:ind w:left="0" w:firstLine="0"/>
            </w:pPr>
            <w:r w:rsidRPr="00F85D3D">
              <w:t>Воспроизводимость, 12%</w:t>
            </w:r>
          </w:p>
          <w:p w14:paraId="5DF0EAC0" w14:textId="77777777" w:rsidR="0036060D" w:rsidRPr="00F85D3D" w:rsidRDefault="0036060D" w:rsidP="0036060D">
            <w:pPr>
              <w:ind w:left="0" w:firstLine="0"/>
            </w:pPr>
            <w:r w:rsidRPr="00F85D3D">
              <w:t>Д- 0,005-10 мг/дм</w:t>
            </w:r>
            <w:r w:rsidRPr="00F85D3D">
              <w:rPr>
                <w:vertAlign w:val="superscript"/>
              </w:rPr>
              <w:t>3</w:t>
            </w:r>
          </w:p>
          <w:p w14:paraId="7E6AB824" w14:textId="77777777" w:rsidR="0036060D" w:rsidRPr="00F85D3D" w:rsidRDefault="0036060D" w:rsidP="0036060D">
            <w:pPr>
              <w:ind w:left="0" w:firstLine="0"/>
            </w:pPr>
            <w:r w:rsidRPr="00F85D3D">
              <w:t>Повторяемость, 6 %</w:t>
            </w:r>
          </w:p>
          <w:p w14:paraId="5F272899" w14:textId="77777777" w:rsidR="0036060D" w:rsidRPr="00F85D3D" w:rsidRDefault="0036060D" w:rsidP="0036060D">
            <w:pPr>
              <w:ind w:left="0" w:firstLine="0"/>
            </w:pPr>
            <w:r w:rsidRPr="00F85D3D">
              <w:t>Воспроизводимость, 6,7%</w:t>
            </w:r>
          </w:p>
        </w:tc>
        <w:tc>
          <w:tcPr>
            <w:tcW w:w="2147" w:type="dxa"/>
            <w:tcBorders>
              <w:bottom w:val="nil"/>
            </w:tcBorders>
          </w:tcPr>
          <w:p w14:paraId="7C4D6898" w14:textId="77777777" w:rsidR="0036060D" w:rsidRPr="00F85D3D" w:rsidRDefault="0036060D" w:rsidP="0036060D">
            <w:pPr>
              <w:ind w:left="0" w:firstLine="0"/>
            </w:pPr>
            <w:r w:rsidRPr="00F85D3D">
              <w:t>СанПиН 2.1.2.12-33-2005</w:t>
            </w:r>
          </w:p>
          <w:p w14:paraId="40B28874" w14:textId="77777777" w:rsidR="0036060D" w:rsidRPr="00F85D3D" w:rsidRDefault="0036060D" w:rsidP="0036060D">
            <w:pPr>
              <w:ind w:left="0" w:firstLine="0"/>
            </w:pPr>
            <w:r w:rsidRPr="00F85D3D">
              <w:t>СанПиН, утв. постановлением Минздрав от 05.12.2016 № 122</w:t>
            </w:r>
          </w:p>
          <w:p w14:paraId="1C29A016" w14:textId="77777777" w:rsidR="0036060D" w:rsidRPr="00F85D3D" w:rsidRDefault="0036060D" w:rsidP="0036060D">
            <w:pPr>
              <w:ind w:left="0" w:firstLine="0"/>
            </w:pPr>
            <w:r w:rsidRPr="00F85D3D">
              <w:t>ГН, утв. постановлением Минздрав от 05.12.2016 № 122</w:t>
            </w:r>
          </w:p>
          <w:p w14:paraId="03EF2C96" w14:textId="77777777" w:rsidR="0036060D" w:rsidRPr="00F85D3D" w:rsidRDefault="0036060D" w:rsidP="0036060D">
            <w:pPr>
              <w:ind w:left="0" w:firstLine="0"/>
            </w:pPr>
            <w:r w:rsidRPr="00F85D3D">
              <w:t>ГН 2.1.5.10-21-2003</w:t>
            </w:r>
          </w:p>
          <w:p w14:paraId="098E19A3" w14:textId="77777777" w:rsidR="0036060D" w:rsidRPr="00F85D3D" w:rsidRDefault="0036060D" w:rsidP="0036060D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Совета Министров от 25.01.2021 № 37</w:t>
            </w:r>
          </w:p>
          <w:p w14:paraId="2B7A3CF6" w14:textId="77777777" w:rsidR="0036060D" w:rsidRPr="00F85D3D" w:rsidRDefault="0036060D" w:rsidP="0036060D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410" w:type="dxa"/>
            <w:tcBorders>
              <w:bottom w:val="nil"/>
            </w:tcBorders>
          </w:tcPr>
          <w:p w14:paraId="0B816C6E" w14:textId="77777777" w:rsidR="0036060D" w:rsidRPr="00F85D3D" w:rsidRDefault="0036060D" w:rsidP="0036060D">
            <w:pPr>
              <w:ind w:left="0" w:firstLine="0"/>
            </w:pPr>
            <w:r w:rsidRPr="00F85D3D">
              <w:t>МВИ.МН 3369-2010</w:t>
            </w:r>
          </w:p>
          <w:p w14:paraId="7F29813D" w14:textId="77777777" w:rsidR="0036060D" w:rsidRPr="00F85D3D" w:rsidRDefault="0036060D" w:rsidP="0036060D">
            <w:pPr>
              <w:ind w:left="0" w:firstLine="0"/>
            </w:pPr>
            <w:r w:rsidRPr="00F85D3D">
              <w:t>ГОСТ 31870-2012 раздел 4</w:t>
            </w:r>
          </w:p>
        </w:tc>
      </w:tr>
      <w:tr w:rsidR="0036060D" w:rsidRPr="00F85D3D" w14:paraId="6E660E4A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7445F611" w14:textId="77777777" w:rsidR="0036060D" w:rsidRPr="00F85D3D" w:rsidRDefault="0036060D" w:rsidP="0036060D">
            <w:pPr>
              <w:ind w:left="0" w:firstLine="0"/>
              <w:jc w:val="center"/>
            </w:pPr>
            <w:r w:rsidRPr="00F85D3D">
              <w:t>23.17*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AFDDFBD" w14:textId="77777777" w:rsidR="0036060D" w:rsidRPr="00F85D3D" w:rsidRDefault="0036060D" w:rsidP="0036060D">
            <w:pPr>
              <w:ind w:left="0" w:firstLine="0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87D2F5A" w14:textId="77777777" w:rsidR="0036060D" w:rsidRPr="00F85D3D" w:rsidRDefault="0036060D" w:rsidP="0036060D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815" w:type="dxa"/>
            <w:tcBorders>
              <w:bottom w:val="nil"/>
            </w:tcBorders>
          </w:tcPr>
          <w:p w14:paraId="358E536E" w14:textId="77777777" w:rsidR="0036060D" w:rsidRPr="00F85D3D" w:rsidRDefault="0036060D" w:rsidP="0036060D">
            <w:pPr>
              <w:ind w:left="0" w:firstLine="0"/>
            </w:pPr>
            <w:r w:rsidRPr="00F85D3D">
              <w:t xml:space="preserve">Цинк </w:t>
            </w:r>
          </w:p>
          <w:p w14:paraId="30238498" w14:textId="77777777" w:rsidR="0036060D" w:rsidRPr="00F85D3D" w:rsidRDefault="0036060D" w:rsidP="0036060D">
            <w:pPr>
              <w:ind w:left="0" w:firstLine="0"/>
            </w:pPr>
            <w:r w:rsidRPr="00F85D3D">
              <w:t>Д-0,0005-0,005 мг/дм</w:t>
            </w:r>
            <w:r w:rsidRPr="00F85D3D">
              <w:rPr>
                <w:vertAlign w:val="superscript"/>
              </w:rPr>
              <w:t>3</w:t>
            </w:r>
          </w:p>
          <w:p w14:paraId="5DA288B1" w14:textId="77777777" w:rsidR="0036060D" w:rsidRPr="00F85D3D" w:rsidRDefault="0036060D" w:rsidP="0036060D">
            <w:pPr>
              <w:ind w:left="0" w:firstLine="0"/>
            </w:pPr>
            <w:r w:rsidRPr="00F85D3D">
              <w:t>Повторяемость, 9%</w:t>
            </w:r>
          </w:p>
          <w:p w14:paraId="3F62E776" w14:textId="77777777" w:rsidR="0036060D" w:rsidRPr="00F85D3D" w:rsidRDefault="0036060D" w:rsidP="0036060D">
            <w:pPr>
              <w:ind w:left="0" w:firstLine="0"/>
            </w:pPr>
            <w:r w:rsidRPr="00F85D3D">
              <w:t>Воспроизводимость, 12%</w:t>
            </w:r>
          </w:p>
          <w:p w14:paraId="505668B1" w14:textId="77777777" w:rsidR="0036060D" w:rsidRPr="00F85D3D" w:rsidRDefault="0036060D" w:rsidP="0036060D">
            <w:pPr>
              <w:ind w:left="0" w:firstLine="0"/>
            </w:pPr>
            <w:r w:rsidRPr="00F85D3D">
              <w:t>Д-0,005-25 мг/дм</w:t>
            </w:r>
            <w:r w:rsidRPr="00F85D3D">
              <w:rPr>
                <w:vertAlign w:val="superscript"/>
              </w:rPr>
              <w:t>3</w:t>
            </w:r>
          </w:p>
          <w:p w14:paraId="1DFB2B70" w14:textId="77777777" w:rsidR="0036060D" w:rsidRPr="00F85D3D" w:rsidRDefault="0036060D" w:rsidP="0036060D">
            <w:pPr>
              <w:ind w:left="0" w:firstLine="0"/>
            </w:pPr>
            <w:r w:rsidRPr="00F85D3D">
              <w:t>Повторяемость, 5%</w:t>
            </w:r>
          </w:p>
          <w:p w14:paraId="47BE390F" w14:textId="77777777" w:rsidR="0036060D" w:rsidRPr="00F85D3D" w:rsidRDefault="0036060D" w:rsidP="0036060D">
            <w:pPr>
              <w:ind w:left="0" w:firstLine="0"/>
            </w:pPr>
            <w:r w:rsidRPr="00F85D3D">
              <w:t>Воспроизводимость, 7,8%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679FD854" w14:textId="77777777" w:rsidR="0036060D" w:rsidRPr="00F85D3D" w:rsidRDefault="0036060D" w:rsidP="0036060D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7A3AED39" w14:textId="77777777" w:rsidR="0036060D" w:rsidRPr="00F85D3D" w:rsidRDefault="0036060D" w:rsidP="0036060D">
            <w:pPr>
              <w:ind w:left="0" w:firstLine="0"/>
            </w:pPr>
            <w:r w:rsidRPr="00F85D3D">
              <w:t>МВИ.МН 3369-2010</w:t>
            </w:r>
          </w:p>
          <w:p w14:paraId="41AB9453" w14:textId="77777777" w:rsidR="0036060D" w:rsidRPr="00F85D3D" w:rsidRDefault="0036060D" w:rsidP="0036060D">
            <w:pPr>
              <w:ind w:left="0" w:firstLine="0"/>
            </w:pPr>
            <w:r w:rsidRPr="00F85D3D">
              <w:t>ГОСТ 31870-2012 раздел 4</w:t>
            </w:r>
          </w:p>
        </w:tc>
      </w:tr>
      <w:tr w:rsidR="0036060D" w:rsidRPr="00F85D3D" w14:paraId="54EC791F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5C3F1A6D" w14:textId="77777777" w:rsidR="0036060D" w:rsidRPr="00F85D3D" w:rsidRDefault="0036060D" w:rsidP="0036060D">
            <w:pPr>
              <w:ind w:left="0" w:firstLine="0"/>
              <w:jc w:val="center"/>
            </w:pPr>
            <w:r w:rsidRPr="00F85D3D">
              <w:t>23.18*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BE5B703" w14:textId="77777777" w:rsidR="0036060D" w:rsidRPr="00F85D3D" w:rsidRDefault="0036060D" w:rsidP="0036060D">
            <w:pPr>
              <w:ind w:left="0" w:firstLine="0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6AAF21D" w14:textId="77777777" w:rsidR="0036060D" w:rsidRPr="00F85D3D" w:rsidRDefault="0036060D" w:rsidP="0036060D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815" w:type="dxa"/>
            <w:tcBorders>
              <w:bottom w:val="nil"/>
            </w:tcBorders>
          </w:tcPr>
          <w:p w14:paraId="57171E79" w14:textId="77777777" w:rsidR="0036060D" w:rsidRPr="00F85D3D" w:rsidRDefault="0036060D" w:rsidP="0036060D">
            <w:pPr>
              <w:spacing w:line="240" w:lineRule="exact"/>
              <w:ind w:left="0" w:firstLine="0"/>
            </w:pPr>
            <w:r w:rsidRPr="00F85D3D">
              <w:t xml:space="preserve">Свинец </w:t>
            </w:r>
          </w:p>
          <w:p w14:paraId="2CF8DCED" w14:textId="77777777" w:rsidR="0036060D" w:rsidRPr="00F85D3D" w:rsidRDefault="0036060D" w:rsidP="0036060D">
            <w:pPr>
              <w:spacing w:line="240" w:lineRule="exact"/>
              <w:ind w:left="0" w:firstLine="0"/>
            </w:pPr>
            <w:r w:rsidRPr="00F85D3D">
              <w:t>Д-0,005-0,01 мг/дм</w:t>
            </w:r>
            <w:r w:rsidRPr="00F85D3D">
              <w:rPr>
                <w:vertAlign w:val="superscript"/>
              </w:rPr>
              <w:t>3</w:t>
            </w:r>
          </w:p>
          <w:p w14:paraId="62404930" w14:textId="77777777" w:rsidR="0036060D" w:rsidRPr="00F85D3D" w:rsidRDefault="0036060D" w:rsidP="0036060D">
            <w:pPr>
              <w:spacing w:line="240" w:lineRule="exact"/>
              <w:ind w:left="0" w:firstLine="0"/>
            </w:pPr>
            <w:r w:rsidRPr="00F85D3D">
              <w:t>Повторяемость, 8 %</w:t>
            </w:r>
          </w:p>
          <w:p w14:paraId="57448F27" w14:textId="77777777" w:rsidR="0036060D" w:rsidRPr="00F85D3D" w:rsidRDefault="0036060D" w:rsidP="0036060D">
            <w:pPr>
              <w:spacing w:line="240" w:lineRule="exact"/>
              <w:ind w:left="0" w:firstLine="0"/>
            </w:pPr>
            <w:r w:rsidRPr="00F85D3D">
              <w:t>Воспроизводимость, 9%</w:t>
            </w:r>
          </w:p>
          <w:p w14:paraId="7C34A767" w14:textId="77777777" w:rsidR="0036060D" w:rsidRPr="00F85D3D" w:rsidRDefault="0036060D" w:rsidP="0036060D">
            <w:pPr>
              <w:spacing w:line="240" w:lineRule="exact"/>
              <w:ind w:left="0" w:firstLine="0"/>
            </w:pPr>
            <w:r w:rsidRPr="00F85D3D">
              <w:t>Д-0,01-10 мг/дм</w:t>
            </w:r>
            <w:r w:rsidRPr="00F85D3D">
              <w:rPr>
                <w:vertAlign w:val="superscript"/>
              </w:rPr>
              <w:t>3</w:t>
            </w:r>
          </w:p>
          <w:p w14:paraId="0B070B43" w14:textId="77777777" w:rsidR="0036060D" w:rsidRPr="00F85D3D" w:rsidRDefault="0036060D" w:rsidP="0036060D">
            <w:pPr>
              <w:spacing w:line="240" w:lineRule="exact"/>
              <w:ind w:left="0" w:firstLine="0"/>
            </w:pPr>
            <w:r w:rsidRPr="00F85D3D">
              <w:t>Повторяемость, 4,4%</w:t>
            </w:r>
          </w:p>
          <w:p w14:paraId="2847D219" w14:textId="77777777" w:rsidR="0036060D" w:rsidRPr="00F85D3D" w:rsidRDefault="0036060D" w:rsidP="0036060D">
            <w:pPr>
              <w:spacing w:line="240" w:lineRule="exact"/>
              <w:ind w:left="0" w:firstLine="0"/>
            </w:pPr>
            <w:r w:rsidRPr="00F85D3D">
              <w:t>Воспроизводимость, 5,3%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6653CADE" w14:textId="77777777" w:rsidR="0036060D" w:rsidRPr="00F85D3D" w:rsidRDefault="0036060D" w:rsidP="0036060D">
            <w:pPr>
              <w:ind w:left="0"/>
            </w:pPr>
          </w:p>
        </w:tc>
        <w:tc>
          <w:tcPr>
            <w:tcW w:w="2410" w:type="dxa"/>
            <w:tcBorders>
              <w:bottom w:val="nil"/>
            </w:tcBorders>
          </w:tcPr>
          <w:p w14:paraId="379A92EC" w14:textId="77777777" w:rsidR="0036060D" w:rsidRPr="00F85D3D" w:rsidRDefault="0036060D" w:rsidP="0036060D">
            <w:pPr>
              <w:ind w:left="0" w:firstLine="0"/>
            </w:pPr>
            <w:r w:rsidRPr="00F85D3D">
              <w:t>МВИ.МН 3369-2010</w:t>
            </w:r>
          </w:p>
          <w:p w14:paraId="40032D45" w14:textId="77777777" w:rsidR="0036060D" w:rsidRPr="00F85D3D" w:rsidRDefault="0036060D" w:rsidP="0036060D">
            <w:pPr>
              <w:ind w:left="0" w:firstLine="0"/>
            </w:pPr>
            <w:r w:rsidRPr="00F85D3D">
              <w:t>ГОСТ 31870-2012 раздел 4</w:t>
            </w:r>
          </w:p>
        </w:tc>
      </w:tr>
      <w:tr w:rsidR="0036060D" w:rsidRPr="00F85D3D" w14:paraId="70487B90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0EEF77ED" w14:textId="77777777" w:rsidR="0036060D" w:rsidRPr="00F85D3D" w:rsidRDefault="0036060D" w:rsidP="0036060D">
            <w:pPr>
              <w:ind w:left="0" w:firstLine="0"/>
              <w:jc w:val="center"/>
            </w:pPr>
            <w:r w:rsidRPr="00F85D3D">
              <w:t>23.19*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3D87486" w14:textId="77777777" w:rsidR="0036060D" w:rsidRPr="00F85D3D" w:rsidRDefault="0036060D" w:rsidP="0036060D">
            <w:pPr>
              <w:ind w:left="0" w:firstLine="0"/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71FAFFB6" w14:textId="77777777" w:rsidR="0036060D" w:rsidRPr="00F85D3D" w:rsidRDefault="0036060D" w:rsidP="0036060D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815" w:type="dxa"/>
            <w:tcBorders>
              <w:bottom w:val="nil"/>
            </w:tcBorders>
          </w:tcPr>
          <w:p w14:paraId="4530CA73" w14:textId="77777777" w:rsidR="0036060D" w:rsidRPr="00F85D3D" w:rsidRDefault="0036060D" w:rsidP="0036060D">
            <w:pPr>
              <w:spacing w:line="240" w:lineRule="exact"/>
              <w:ind w:left="0" w:firstLine="0"/>
            </w:pPr>
            <w:r w:rsidRPr="00F85D3D">
              <w:t xml:space="preserve">Кобальт </w:t>
            </w:r>
          </w:p>
          <w:p w14:paraId="7BD375D1" w14:textId="77777777" w:rsidR="0036060D" w:rsidRPr="00F85D3D" w:rsidRDefault="0036060D" w:rsidP="0036060D">
            <w:pPr>
              <w:spacing w:line="240" w:lineRule="exact"/>
              <w:ind w:left="0" w:firstLine="0"/>
            </w:pPr>
            <w:r w:rsidRPr="00F85D3D">
              <w:t>Д- 0,005-0,01 мг/дм</w:t>
            </w:r>
            <w:r w:rsidRPr="00F85D3D">
              <w:rPr>
                <w:vertAlign w:val="superscript"/>
              </w:rPr>
              <w:t>3</w:t>
            </w:r>
          </w:p>
          <w:p w14:paraId="7A5BBD2C" w14:textId="77777777" w:rsidR="0036060D" w:rsidRPr="00F85D3D" w:rsidRDefault="0036060D" w:rsidP="0036060D">
            <w:pPr>
              <w:spacing w:line="240" w:lineRule="exact"/>
              <w:ind w:left="0" w:firstLine="0"/>
            </w:pPr>
            <w:r w:rsidRPr="00F85D3D">
              <w:t>Повторяемость, 7,7%</w:t>
            </w:r>
          </w:p>
          <w:p w14:paraId="2C7530B4" w14:textId="77777777" w:rsidR="0036060D" w:rsidRPr="00F85D3D" w:rsidRDefault="0036060D" w:rsidP="0036060D">
            <w:pPr>
              <w:spacing w:line="240" w:lineRule="exact"/>
              <w:ind w:left="0" w:firstLine="0"/>
            </w:pPr>
            <w:r w:rsidRPr="00F85D3D">
              <w:t>Воспроизводимость, 9%</w:t>
            </w:r>
          </w:p>
          <w:p w14:paraId="26DA3CA3" w14:textId="77777777" w:rsidR="0036060D" w:rsidRPr="00F85D3D" w:rsidRDefault="0036060D" w:rsidP="0036060D">
            <w:pPr>
              <w:spacing w:line="240" w:lineRule="exact"/>
              <w:ind w:left="0" w:firstLine="0"/>
            </w:pPr>
            <w:r w:rsidRPr="00F85D3D">
              <w:t>Д-0,01-10 мг/дм</w:t>
            </w:r>
            <w:r w:rsidRPr="00F85D3D">
              <w:rPr>
                <w:vertAlign w:val="superscript"/>
              </w:rPr>
              <w:t>3</w:t>
            </w:r>
          </w:p>
          <w:p w14:paraId="1D550B7D" w14:textId="77777777" w:rsidR="0036060D" w:rsidRPr="00F85D3D" w:rsidRDefault="0036060D" w:rsidP="0036060D">
            <w:pPr>
              <w:spacing w:line="240" w:lineRule="exact"/>
              <w:ind w:left="0" w:firstLine="0"/>
            </w:pPr>
            <w:r w:rsidRPr="00F85D3D">
              <w:t>Повторяемость, 4,4%</w:t>
            </w:r>
          </w:p>
          <w:p w14:paraId="62A67ED1" w14:textId="77777777" w:rsidR="0036060D" w:rsidRPr="00F85D3D" w:rsidRDefault="0036060D" w:rsidP="0036060D">
            <w:pPr>
              <w:spacing w:line="240" w:lineRule="exact"/>
              <w:ind w:left="0" w:firstLine="0"/>
            </w:pPr>
            <w:r w:rsidRPr="00F85D3D">
              <w:t>Воспроизводимость, 7%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285C11E9" w14:textId="77777777" w:rsidR="0036060D" w:rsidRPr="00F85D3D" w:rsidRDefault="0036060D" w:rsidP="0036060D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6F27E664" w14:textId="77777777" w:rsidR="0036060D" w:rsidRPr="00F85D3D" w:rsidRDefault="0036060D" w:rsidP="0036060D">
            <w:pPr>
              <w:ind w:left="0" w:firstLine="0"/>
            </w:pPr>
            <w:r w:rsidRPr="00F85D3D">
              <w:t>МВИ.МН 3369-2010</w:t>
            </w:r>
          </w:p>
          <w:p w14:paraId="68BE86DB" w14:textId="77777777" w:rsidR="0036060D" w:rsidRPr="00F85D3D" w:rsidRDefault="0036060D" w:rsidP="0036060D">
            <w:pPr>
              <w:ind w:left="0" w:firstLine="0"/>
            </w:pPr>
            <w:r w:rsidRPr="00F85D3D">
              <w:t>ГОСТ 31870-2012 раздел 4</w:t>
            </w:r>
          </w:p>
        </w:tc>
      </w:tr>
      <w:tr w:rsidR="00530B0F" w:rsidRPr="00F85D3D" w14:paraId="7CB6B635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27B934C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23.20*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729AA41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647546CB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100.03/08.156</w:t>
            </w:r>
          </w:p>
        </w:tc>
        <w:tc>
          <w:tcPr>
            <w:tcW w:w="2815" w:type="dxa"/>
            <w:tcBorders>
              <w:bottom w:val="nil"/>
            </w:tcBorders>
          </w:tcPr>
          <w:p w14:paraId="0229C905" w14:textId="77777777" w:rsidR="00530B0F" w:rsidRPr="00F85D3D" w:rsidRDefault="00530B0F" w:rsidP="00530B0F">
            <w:pPr>
              <w:ind w:left="0" w:firstLine="0"/>
            </w:pPr>
            <w:r w:rsidRPr="00F85D3D">
              <w:t>Анионные повер</w:t>
            </w:r>
            <w:r w:rsidRPr="00F85D3D">
              <w:t>х</w:t>
            </w:r>
            <w:r w:rsidRPr="00F85D3D">
              <w:t xml:space="preserve">ностно-активные вещества (АПАВ), </w:t>
            </w:r>
          </w:p>
          <w:p w14:paraId="18116E2E" w14:textId="77777777" w:rsidR="00530B0F" w:rsidRPr="00F85D3D" w:rsidRDefault="00530B0F" w:rsidP="00530B0F">
            <w:pPr>
              <w:ind w:left="0" w:firstLine="0"/>
            </w:pPr>
            <w:r w:rsidRPr="00F85D3D">
              <w:t>Д-0,015-0,1 мг/дм</w:t>
            </w:r>
            <w:r w:rsidRPr="00F85D3D">
              <w:rPr>
                <w:vertAlign w:val="superscript"/>
              </w:rPr>
              <w:t>3</w:t>
            </w:r>
          </w:p>
          <w:p w14:paraId="6FBC9860" w14:textId="77777777" w:rsidR="00530B0F" w:rsidRPr="00F85D3D" w:rsidRDefault="00530B0F" w:rsidP="00530B0F">
            <w:pPr>
              <w:ind w:left="0" w:firstLine="0"/>
            </w:pPr>
            <w:r w:rsidRPr="00F85D3D">
              <w:t>П-0,003 мг/дм</w:t>
            </w:r>
            <w:r w:rsidRPr="00F85D3D">
              <w:rPr>
                <w:vertAlign w:val="superscript"/>
              </w:rPr>
              <w:t>3</w:t>
            </w:r>
          </w:p>
          <w:p w14:paraId="312E9E86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Св. 0,1-0,25 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64845A10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447FFA6B" w14:textId="77777777" w:rsidR="00530B0F" w:rsidRPr="00F85D3D" w:rsidRDefault="008E7808" w:rsidP="00530B0F">
            <w:pPr>
              <w:ind w:left="0" w:firstLine="0"/>
            </w:pPr>
            <w:r w:rsidRPr="00F85D3D">
              <w:t>ГОСТ 31857-2012</w:t>
            </w:r>
          </w:p>
        </w:tc>
      </w:tr>
      <w:tr w:rsidR="00530B0F" w:rsidRPr="00F85D3D" w14:paraId="443DF4E6" w14:textId="77777777" w:rsidTr="00A65EFE">
        <w:trPr>
          <w:trHeight w:val="20"/>
        </w:trPr>
        <w:tc>
          <w:tcPr>
            <w:tcW w:w="851" w:type="dxa"/>
          </w:tcPr>
          <w:p w14:paraId="0878F93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23.21*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3FD13BD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</w:tcPr>
          <w:p w14:paraId="3EEAF6F4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100.03/08.032</w:t>
            </w:r>
          </w:p>
        </w:tc>
        <w:tc>
          <w:tcPr>
            <w:tcW w:w="2815" w:type="dxa"/>
          </w:tcPr>
          <w:p w14:paraId="5710B872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Железо </w:t>
            </w:r>
          </w:p>
          <w:p w14:paraId="3780C408" w14:textId="77777777" w:rsidR="00530B0F" w:rsidRPr="00F85D3D" w:rsidRDefault="00530B0F" w:rsidP="00530B0F">
            <w:pPr>
              <w:ind w:left="0" w:firstLine="0"/>
            </w:pPr>
            <w:r w:rsidRPr="00F85D3D">
              <w:t>Д-0,04-0,25 мг/дм</w:t>
            </w:r>
            <w:r w:rsidRPr="00F85D3D">
              <w:rPr>
                <w:vertAlign w:val="superscript"/>
              </w:rPr>
              <w:t>3</w:t>
            </w:r>
          </w:p>
          <w:p w14:paraId="61ED3FD8" w14:textId="77777777" w:rsidR="00530B0F" w:rsidRPr="00F85D3D" w:rsidRDefault="00530B0F" w:rsidP="00530B0F">
            <w:pPr>
              <w:ind w:left="0" w:firstLine="0"/>
            </w:pPr>
            <w:r w:rsidRPr="00F85D3D">
              <w:t>П-20 %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65B7329C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10" w:type="dxa"/>
          </w:tcPr>
          <w:p w14:paraId="401D6F27" w14:textId="77777777" w:rsidR="00530B0F" w:rsidRPr="00F85D3D" w:rsidRDefault="0036060D" w:rsidP="00530B0F">
            <w:pPr>
              <w:ind w:left="0" w:firstLine="0"/>
            </w:pPr>
            <w:r w:rsidRPr="00F85D3D">
              <w:t>ГОСТ 31870-2012 раздел 4</w:t>
            </w:r>
          </w:p>
        </w:tc>
      </w:tr>
      <w:tr w:rsidR="00530B0F" w:rsidRPr="00F85D3D" w14:paraId="32F29C26" w14:textId="77777777" w:rsidTr="00A65EFE">
        <w:trPr>
          <w:trHeight w:val="20"/>
        </w:trPr>
        <w:tc>
          <w:tcPr>
            <w:tcW w:w="851" w:type="dxa"/>
            <w:tcBorders>
              <w:bottom w:val="single" w:sz="4" w:space="0" w:color="auto"/>
            </w:tcBorders>
          </w:tcPr>
          <w:p w14:paraId="17E8EB3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23.22*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5D9406F3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2DB890C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100.03/08.156</w:t>
            </w:r>
          </w:p>
        </w:tc>
        <w:tc>
          <w:tcPr>
            <w:tcW w:w="2815" w:type="dxa"/>
            <w:tcBorders>
              <w:bottom w:val="single" w:sz="4" w:space="0" w:color="auto"/>
            </w:tcBorders>
          </w:tcPr>
          <w:p w14:paraId="0B255300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Железо </w:t>
            </w:r>
          </w:p>
          <w:p w14:paraId="31EDDEF9" w14:textId="77777777" w:rsidR="00530B0F" w:rsidRPr="00F85D3D" w:rsidRDefault="00530B0F" w:rsidP="00530B0F">
            <w:pPr>
              <w:ind w:left="0" w:firstLine="0"/>
            </w:pPr>
            <w:r w:rsidRPr="00F85D3D">
              <w:t>Д-0,100-9,00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147" w:type="dxa"/>
            <w:tcBorders>
              <w:top w:val="nil"/>
              <w:bottom w:val="single" w:sz="4" w:space="0" w:color="auto"/>
            </w:tcBorders>
          </w:tcPr>
          <w:p w14:paraId="0D8FC43C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F67FA1A" w14:textId="77777777" w:rsidR="00530B0F" w:rsidRPr="00F85D3D" w:rsidRDefault="0009004F" w:rsidP="00530B0F">
            <w:pPr>
              <w:ind w:left="0" w:firstLine="0"/>
            </w:pPr>
            <w:r w:rsidRPr="00F85D3D">
              <w:t>СТБ 17.13.05-45-2016</w:t>
            </w:r>
          </w:p>
        </w:tc>
      </w:tr>
    </w:tbl>
    <w:p w14:paraId="205D3C71" w14:textId="77777777" w:rsidR="002D0CB4" w:rsidRPr="00F85D3D" w:rsidRDefault="002D0CB4"/>
    <w:p w14:paraId="33E47E56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992"/>
        <w:gridCol w:w="1417"/>
        <w:gridCol w:w="2815"/>
        <w:gridCol w:w="2147"/>
        <w:gridCol w:w="2410"/>
      </w:tblGrid>
      <w:tr w:rsidR="00530B0F" w:rsidRPr="00F85D3D" w14:paraId="36C14209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5FCF876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78B46C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7" w:type="dxa"/>
            <w:tcBorders>
              <w:bottom w:val="nil"/>
            </w:tcBorders>
          </w:tcPr>
          <w:p w14:paraId="7527F70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815" w:type="dxa"/>
            <w:tcBorders>
              <w:bottom w:val="nil"/>
            </w:tcBorders>
          </w:tcPr>
          <w:p w14:paraId="193C5EC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14:paraId="3C0C916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10" w:type="dxa"/>
            <w:tcBorders>
              <w:bottom w:val="nil"/>
            </w:tcBorders>
          </w:tcPr>
          <w:p w14:paraId="4932A3C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A65EFE" w:rsidRPr="00F85D3D" w14:paraId="039E13E2" w14:textId="77777777" w:rsidTr="00DF2291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2F0F3713" w14:textId="77777777" w:rsidR="00A65EFE" w:rsidRPr="00F85D3D" w:rsidRDefault="00A65EFE" w:rsidP="00530B0F">
            <w:pPr>
              <w:ind w:left="0" w:firstLine="0"/>
              <w:jc w:val="center"/>
            </w:pPr>
            <w:r w:rsidRPr="00F85D3D">
              <w:t>23.23*</w:t>
            </w:r>
          </w:p>
        </w:tc>
        <w:tc>
          <w:tcPr>
            <w:tcW w:w="992" w:type="dxa"/>
            <w:tcBorders>
              <w:bottom w:val="nil"/>
            </w:tcBorders>
          </w:tcPr>
          <w:p w14:paraId="75C0ABA4" w14:textId="77777777" w:rsidR="00A65EFE" w:rsidRPr="00F85D3D" w:rsidRDefault="00A65EFE" w:rsidP="00530B0F">
            <w:pPr>
              <w:ind w:left="0" w:firstLine="0"/>
            </w:pPr>
            <w:r w:rsidRPr="00F85D3D">
              <w:t>Повер</w:t>
            </w:r>
            <w:r w:rsidRPr="00F85D3D">
              <w:t>х</w:t>
            </w:r>
            <w:r w:rsidRPr="00F85D3D">
              <w:t>нос</w:t>
            </w:r>
            <w:r w:rsidRPr="00F85D3D">
              <w:t>т</w:t>
            </w:r>
            <w:r w:rsidRPr="00F85D3D">
              <w:t xml:space="preserve">ные воды </w:t>
            </w:r>
          </w:p>
        </w:tc>
        <w:tc>
          <w:tcPr>
            <w:tcW w:w="1417" w:type="dxa"/>
            <w:tcBorders>
              <w:bottom w:val="nil"/>
            </w:tcBorders>
          </w:tcPr>
          <w:p w14:paraId="7B85A750" w14:textId="77777777" w:rsidR="00A65EFE" w:rsidRPr="00F85D3D" w:rsidRDefault="00A65EFE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100.03/08.156</w:t>
            </w:r>
          </w:p>
        </w:tc>
        <w:tc>
          <w:tcPr>
            <w:tcW w:w="2815" w:type="dxa"/>
            <w:tcBorders>
              <w:bottom w:val="nil"/>
            </w:tcBorders>
          </w:tcPr>
          <w:p w14:paraId="5170A844" w14:textId="77777777" w:rsidR="00A65EFE" w:rsidRPr="00F85D3D" w:rsidRDefault="00A65EFE" w:rsidP="00530B0F">
            <w:pPr>
              <w:ind w:left="0" w:firstLine="0"/>
            </w:pPr>
            <w:r w:rsidRPr="00F85D3D">
              <w:t xml:space="preserve">Хром (VI) </w:t>
            </w:r>
          </w:p>
          <w:p w14:paraId="69F40A73" w14:textId="77777777" w:rsidR="00A65EFE" w:rsidRPr="00F85D3D" w:rsidRDefault="00A65EFE" w:rsidP="00530B0F">
            <w:pPr>
              <w:ind w:left="0" w:firstLine="0"/>
            </w:pPr>
            <w:r w:rsidRPr="00F85D3D">
              <w:t>Д-0,0010-0,20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147" w:type="dxa"/>
            <w:vMerge w:val="restart"/>
          </w:tcPr>
          <w:p w14:paraId="5241BE22" w14:textId="77777777" w:rsidR="00A65EFE" w:rsidRPr="00F85D3D" w:rsidRDefault="00A65EFE" w:rsidP="008E3999">
            <w:pPr>
              <w:ind w:left="0" w:firstLine="0"/>
            </w:pPr>
            <w:r w:rsidRPr="00F85D3D">
              <w:t>СанПиН 2.1.2.12-33-2005</w:t>
            </w:r>
          </w:p>
          <w:p w14:paraId="3F280ED2" w14:textId="77777777" w:rsidR="00A65EFE" w:rsidRPr="00F85D3D" w:rsidRDefault="00A65EFE" w:rsidP="008E3999">
            <w:pPr>
              <w:ind w:left="0" w:firstLine="0"/>
            </w:pPr>
            <w:r w:rsidRPr="00F85D3D">
              <w:t>СанПиН, утв. постановлением Минздрав от 05.12.2016 № 122</w:t>
            </w:r>
          </w:p>
          <w:p w14:paraId="7ECD5A6A" w14:textId="77777777" w:rsidR="00A65EFE" w:rsidRPr="00F85D3D" w:rsidRDefault="00A65EFE" w:rsidP="008E3999">
            <w:pPr>
              <w:ind w:left="0" w:firstLine="0"/>
            </w:pPr>
            <w:r w:rsidRPr="00F85D3D">
              <w:t>ГН, утв. постановлением Минздрав от 05.12.2016 № 122</w:t>
            </w:r>
          </w:p>
          <w:p w14:paraId="27128354" w14:textId="77777777" w:rsidR="00A65EFE" w:rsidRPr="00F85D3D" w:rsidRDefault="00A65EFE" w:rsidP="008E3999">
            <w:pPr>
              <w:ind w:left="0" w:firstLine="0"/>
            </w:pPr>
            <w:r w:rsidRPr="00F85D3D">
              <w:t>ГН 2.1.5.10-21-2003</w:t>
            </w:r>
          </w:p>
          <w:p w14:paraId="0C44F9DF" w14:textId="77777777" w:rsidR="00A65EFE" w:rsidRPr="00F85D3D" w:rsidRDefault="00A65EFE" w:rsidP="008E3999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Совета Министров от 25.01.2021 № 37</w:t>
            </w:r>
          </w:p>
          <w:p w14:paraId="4D329702" w14:textId="77777777" w:rsidR="00A65EFE" w:rsidRPr="00F85D3D" w:rsidRDefault="00A65EFE" w:rsidP="008E3999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410" w:type="dxa"/>
            <w:tcBorders>
              <w:bottom w:val="nil"/>
            </w:tcBorders>
          </w:tcPr>
          <w:p w14:paraId="28D80E01" w14:textId="77777777" w:rsidR="00A65EFE" w:rsidRPr="00F85D3D" w:rsidRDefault="00A65EFE" w:rsidP="00530B0F">
            <w:pPr>
              <w:ind w:left="0" w:firstLine="0"/>
            </w:pPr>
            <w:r w:rsidRPr="00F85D3D">
              <w:t>СТБ 17.13.05-33-2014</w:t>
            </w:r>
          </w:p>
        </w:tc>
      </w:tr>
      <w:tr w:rsidR="00A65EFE" w:rsidRPr="00F85D3D" w14:paraId="0335FAFA" w14:textId="77777777" w:rsidTr="00DF2291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626D7E92" w14:textId="77777777" w:rsidR="00A65EFE" w:rsidRPr="00F85D3D" w:rsidRDefault="00A65EFE" w:rsidP="00530B0F">
            <w:pPr>
              <w:ind w:left="0" w:firstLine="0"/>
              <w:jc w:val="center"/>
            </w:pPr>
            <w:r w:rsidRPr="00F85D3D">
              <w:t>23.24*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D9D8D18" w14:textId="77777777" w:rsidR="00A65EFE" w:rsidRPr="00F85D3D" w:rsidRDefault="00A65EFE" w:rsidP="00530B0F">
            <w:pPr>
              <w:ind w:left="0" w:firstLine="0"/>
            </w:pPr>
          </w:p>
        </w:tc>
        <w:tc>
          <w:tcPr>
            <w:tcW w:w="1417" w:type="dxa"/>
            <w:tcBorders>
              <w:bottom w:val="nil"/>
            </w:tcBorders>
          </w:tcPr>
          <w:p w14:paraId="403A9455" w14:textId="77777777" w:rsidR="00A65EFE" w:rsidRPr="00F85D3D" w:rsidRDefault="00A65EFE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100.03/08.156</w:t>
            </w:r>
          </w:p>
        </w:tc>
        <w:tc>
          <w:tcPr>
            <w:tcW w:w="2815" w:type="dxa"/>
            <w:tcBorders>
              <w:bottom w:val="nil"/>
            </w:tcBorders>
          </w:tcPr>
          <w:p w14:paraId="225946B7" w14:textId="77777777" w:rsidR="00A65EFE" w:rsidRPr="00F85D3D" w:rsidRDefault="00A65EFE" w:rsidP="00530B0F">
            <w:pPr>
              <w:ind w:left="0" w:firstLine="0"/>
            </w:pPr>
            <w:r w:rsidRPr="00F85D3D">
              <w:t>Хром (VI)</w:t>
            </w:r>
          </w:p>
          <w:p w14:paraId="55FA990B" w14:textId="77777777" w:rsidR="00A65EFE" w:rsidRPr="00F85D3D" w:rsidRDefault="00A65EFE" w:rsidP="00530B0F">
            <w:pPr>
              <w:ind w:left="0" w:firstLine="0"/>
            </w:pPr>
            <w:r w:rsidRPr="00F85D3D">
              <w:t>Д-0,025-25 мг/дм</w:t>
            </w:r>
            <w:r w:rsidRPr="00F85D3D">
              <w:rPr>
                <w:vertAlign w:val="superscript"/>
              </w:rPr>
              <w:t>3</w:t>
            </w:r>
          </w:p>
          <w:p w14:paraId="09CE2E8A" w14:textId="77777777" w:rsidR="00A65EFE" w:rsidRPr="00F85D3D" w:rsidRDefault="00A65EFE" w:rsidP="00530B0F">
            <w:pPr>
              <w:ind w:left="0" w:firstLine="0"/>
            </w:pPr>
            <w:r w:rsidRPr="00F85D3D">
              <w:t>Д-0,005-0,05 мг/дм</w:t>
            </w:r>
            <w:r w:rsidRPr="00F85D3D">
              <w:rPr>
                <w:vertAlign w:val="superscript"/>
              </w:rPr>
              <w:t>3</w:t>
            </w:r>
          </w:p>
          <w:p w14:paraId="45DC1B0E" w14:textId="77777777" w:rsidR="00A65EFE" w:rsidRPr="00F85D3D" w:rsidRDefault="00A65EFE" w:rsidP="00530B0F">
            <w:pPr>
              <w:ind w:left="0" w:firstLine="0"/>
            </w:pPr>
            <w:r w:rsidRPr="00F85D3D">
              <w:t>Д-0,05-3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147" w:type="dxa"/>
            <w:vMerge/>
          </w:tcPr>
          <w:p w14:paraId="2806C766" w14:textId="77777777" w:rsidR="00A65EFE" w:rsidRPr="00F85D3D" w:rsidRDefault="00A65EFE" w:rsidP="008E3999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271C4955" w14:textId="77777777" w:rsidR="00A65EFE" w:rsidRPr="00F85D3D" w:rsidRDefault="00A65EFE" w:rsidP="00530B0F">
            <w:pPr>
              <w:ind w:left="0" w:firstLine="0"/>
            </w:pPr>
            <w:r w:rsidRPr="00F85D3D">
              <w:t>ГОСТ 31956-2013 разделы 4, 5, 6</w:t>
            </w:r>
          </w:p>
        </w:tc>
      </w:tr>
      <w:tr w:rsidR="00A65EFE" w:rsidRPr="00F85D3D" w14:paraId="2E8F179D" w14:textId="77777777" w:rsidTr="00DF2291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48EA0C08" w14:textId="77777777" w:rsidR="00A65EFE" w:rsidRPr="00F85D3D" w:rsidRDefault="00A65EFE" w:rsidP="00530B0F">
            <w:pPr>
              <w:ind w:left="0" w:firstLine="0"/>
              <w:jc w:val="center"/>
            </w:pPr>
            <w:r w:rsidRPr="00F85D3D">
              <w:t>23.25*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5DC6620" w14:textId="77777777" w:rsidR="00A65EFE" w:rsidRPr="00F85D3D" w:rsidRDefault="00A65EFE" w:rsidP="00530B0F">
            <w:pPr>
              <w:ind w:left="0" w:firstLine="0"/>
            </w:pPr>
          </w:p>
        </w:tc>
        <w:tc>
          <w:tcPr>
            <w:tcW w:w="1417" w:type="dxa"/>
            <w:tcBorders>
              <w:bottom w:val="nil"/>
            </w:tcBorders>
          </w:tcPr>
          <w:p w14:paraId="0346B498" w14:textId="77777777" w:rsidR="00A65EFE" w:rsidRPr="00F85D3D" w:rsidRDefault="00A65EFE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100.03/08.032</w:t>
            </w:r>
          </w:p>
        </w:tc>
        <w:tc>
          <w:tcPr>
            <w:tcW w:w="2815" w:type="dxa"/>
            <w:tcBorders>
              <w:bottom w:val="nil"/>
            </w:tcBorders>
          </w:tcPr>
          <w:p w14:paraId="4A8ACBF6" w14:textId="77777777" w:rsidR="00A65EFE" w:rsidRPr="00F85D3D" w:rsidRDefault="00A65EFE" w:rsidP="00530B0F">
            <w:pPr>
              <w:ind w:left="0" w:firstLine="0"/>
            </w:pPr>
            <w:r w:rsidRPr="00F85D3D">
              <w:t>Алюминий</w:t>
            </w:r>
          </w:p>
          <w:p w14:paraId="49BF84AB" w14:textId="77777777" w:rsidR="00A65EFE" w:rsidRPr="00F85D3D" w:rsidRDefault="00A65EFE" w:rsidP="00530B0F">
            <w:pPr>
              <w:ind w:left="0" w:firstLine="0"/>
            </w:pPr>
            <w:r w:rsidRPr="00F85D3D">
              <w:t>Д- 0,02-0,1 мг/дм</w:t>
            </w:r>
            <w:r w:rsidRPr="00F85D3D">
              <w:rPr>
                <w:vertAlign w:val="superscript"/>
              </w:rPr>
              <w:t>3</w:t>
            </w:r>
          </w:p>
          <w:p w14:paraId="53517EF8" w14:textId="77777777" w:rsidR="00A65EFE" w:rsidRPr="00F85D3D" w:rsidRDefault="00A65EFE" w:rsidP="00530B0F">
            <w:pPr>
              <w:ind w:left="0" w:firstLine="0"/>
            </w:pPr>
            <w:r w:rsidRPr="00F85D3D">
              <w:t>Повторяемость, 12%</w:t>
            </w:r>
          </w:p>
          <w:p w14:paraId="7880CAAE" w14:textId="77777777" w:rsidR="00A65EFE" w:rsidRPr="00F85D3D" w:rsidRDefault="00A65EFE" w:rsidP="00530B0F">
            <w:pPr>
              <w:ind w:left="0" w:firstLine="0"/>
            </w:pPr>
            <w:r w:rsidRPr="00F85D3D">
              <w:t>воспроизводимость, 13%</w:t>
            </w:r>
          </w:p>
          <w:p w14:paraId="7FEC6633" w14:textId="77777777" w:rsidR="00A65EFE" w:rsidRPr="00F85D3D" w:rsidRDefault="00A65EFE" w:rsidP="00530B0F">
            <w:pPr>
              <w:ind w:left="0" w:firstLine="0"/>
            </w:pPr>
            <w:r w:rsidRPr="00F85D3D">
              <w:t>Д-0,1-20 мг/дм</w:t>
            </w:r>
            <w:r w:rsidRPr="00F85D3D">
              <w:rPr>
                <w:vertAlign w:val="superscript"/>
              </w:rPr>
              <w:t>3</w:t>
            </w:r>
          </w:p>
          <w:p w14:paraId="2B19AF6F" w14:textId="77777777" w:rsidR="00A65EFE" w:rsidRPr="00F85D3D" w:rsidRDefault="00A65EFE" w:rsidP="00530B0F">
            <w:pPr>
              <w:ind w:left="0" w:firstLine="0"/>
            </w:pPr>
            <w:r w:rsidRPr="00F85D3D">
              <w:t>Повторяемость, 6,2%</w:t>
            </w:r>
          </w:p>
          <w:p w14:paraId="136C0760" w14:textId="77777777" w:rsidR="00A65EFE" w:rsidRPr="00F85D3D" w:rsidRDefault="00A65EFE" w:rsidP="00530B0F">
            <w:pPr>
              <w:ind w:left="0" w:firstLine="0"/>
            </w:pPr>
            <w:r w:rsidRPr="00F85D3D">
              <w:t>воспроизводимость, 8,2%</w:t>
            </w:r>
          </w:p>
        </w:tc>
        <w:tc>
          <w:tcPr>
            <w:tcW w:w="2147" w:type="dxa"/>
            <w:vMerge/>
            <w:tcBorders>
              <w:bottom w:val="nil"/>
            </w:tcBorders>
          </w:tcPr>
          <w:p w14:paraId="32639D61" w14:textId="77777777" w:rsidR="00A65EFE" w:rsidRPr="00F85D3D" w:rsidRDefault="00A65EFE" w:rsidP="008E3999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32997239" w14:textId="77777777" w:rsidR="00A65EFE" w:rsidRPr="00F85D3D" w:rsidRDefault="00A65EFE" w:rsidP="00530B0F">
            <w:pPr>
              <w:ind w:left="0" w:firstLine="0"/>
            </w:pPr>
            <w:r w:rsidRPr="00F85D3D">
              <w:t>МВИ.МН 3369-2010</w:t>
            </w:r>
          </w:p>
          <w:p w14:paraId="43BFC255" w14:textId="77777777" w:rsidR="00A65EFE" w:rsidRPr="00F85D3D" w:rsidRDefault="00A65EFE" w:rsidP="00530B0F">
            <w:pPr>
              <w:ind w:left="0" w:firstLine="0"/>
            </w:pPr>
            <w:r w:rsidRPr="00F85D3D">
              <w:t>ГОСТ 31870-2012 раздел 4</w:t>
            </w:r>
          </w:p>
        </w:tc>
      </w:tr>
      <w:tr w:rsidR="003408F0" w:rsidRPr="00F85D3D" w14:paraId="1F77796D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4289A89E" w14:textId="77777777" w:rsidR="003408F0" w:rsidRPr="00F85D3D" w:rsidRDefault="003408F0" w:rsidP="00530B0F">
            <w:pPr>
              <w:ind w:left="0" w:firstLine="0"/>
              <w:jc w:val="center"/>
            </w:pPr>
            <w:r w:rsidRPr="00F85D3D">
              <w:t>23.26*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6169349" w14:textId="77777777" w:rsidR="003408F0" w:rsidRPr="00F85D3D" w:rsidRDefault="003408F0" w:rsidP="00530B0F">
            <w:pPr>
              <w:ind w:left="0" w:firstLine="0"/>
            </w:pPr>
          </w:p>
        </w:tc>
        <w:tc>
          <w:tcPr>
            <w:tcW w:w="1417" w:type="dxa"/>
            <w:tcBorders>
              <w:bottom w:val="nil"/>
            </w:tcBorders>
          </w:tcPr>
          <w:p w14:paraId="1B1D21DA" w14:textId="77777777" w:rsidR="003408F0" w:rsidRPr="00F85D3D" w:rsidRDefault="003408F0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100.03/08.156</w:t>
            </w:r>
          </w:p>
        </w:tc>
        <w:tc>
          <w:tcPr>
            <w:tcW w:w="2815" w:type="dxa"/>
            <w:tcBorders>
              <w:bottom w:val="nil"/>
            </w:tcBorders>
          </w:tcPr>
          <w:p w14:paraId="47A862DD" w14:textId="77777777" w:rsidR="003408F0" w:rsidRPr="00F85D3D" w:rsidRDefault="003408F0" w:rsidP="00530B0F">
            <w:pPr>
              <w:ind w:left="0" w:firstLine="0"/>
              <w:rPr>
                <w:lang w:val="en-US"/>
              </w:rPr>
            </w:pPr>
            <w:r w:rsidRPr="00F85D3D">
              <w:t xml:space="preserve">Полифосфаты </w:t>
            </w:r>
            <w:r w:rsidRPr="00F85D3D">
              <w:rPr>
                <w:lang w:val="en-US"/>
              </w:rPr>
              <w:t>(PO</w:t>
            </w:r>
            <w:r w:rsidRPr="00F85D3D">
              <w:rPr>
                <w:vertAlign w:val="subscript"/>
                <w:lang w:val="en-US"/>
              </w:rPr>
              <w:t>4</w:t>
            </w:r>
            <w:r w:rsidRPr="00F85D3D">
              <w:rPr>
                <w:lang w:val="en-US"/>
              </w:rPr>
              <w:t>)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21E59ABE" w14:textId="77777777" w:rsidR="003408F0" w:rsidRPr="00F85D3D" w:rsidRDefault="003408F0" w:rsidP="008E3999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006E386E" w14:textId="77777777" w:rsidR="003408F0" w:rsidRPr="00F85D3D" w:rsidRDefault="00DA0370" w:rsidP="00530B0F">
            <w:pPr>
              <w:ind w:left="0" w:firstLine="0"/>
            </w:pPr>
            <w:r w:rsidRPr="00F85D3D">
              <w:t>ГОСТ 18309-2014</w:t>
            </w:r>
          </w:p>
        </w:tc>
      </w:tr>
      <w:tr w:rsidR="003408F0" w:rsidRPr="00F85D3D" w14:paraId="2C836915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457A1D8B" w14:textId="77777777" w:rsidR="008719C0" w:rsidRPr="00F85D3D" w:rsidRDefault="008719C0" w:rsidP="00530B0F">
            <w:pPr>
              <w:ind w:left="0" w:firstLine="0"/>
              <w:jc w:val="center"/>
            </w:pPr>
            <w:r w:rsidRPr="00F85D3D">
              <w:t>23.27*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8CC45C1" w14:textId="77777777" w:rsidR="008719C0" w:rsidRPr="00F85D3D" w:rsidRDefault="008719C0" w:rsidP="00530B0F">
            <w:pPr>
              <w:ind w:left="0" w:firstLine="0"/>
            </w:pPr>
          </w:p>
        </w:tc>
        <w:tc>
          <w:tcPr>
            <w:tcW w:w="1417" w:type="dxa"/>
            <w:tcBorders>
              <w:bottom w:val="nil"/>
            </w:tcBorders>
          </w:tcPr>
          <w:p w14:paraId="4F9D06FB" w14:textId="77777777" w:rsidR="008719C0" w:rsidRPr="00F85D3D" w:rsidRDefault="008719C0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100.03/08.156</w:t>
            </w:r>
          </w:p>
        </w:tc>
        <w:tc>
          <w:tcPr>
            <w:tcW w:w="2815" w:type="dxa"/>
            <w:tcBorders>
              <w:bottom w:val="nil"/>
            </w:tcBorders>
          </w:tcPr>
          <w:p w14:paraId="5621AD6A" w14:textId="77777777" w:rsidR="008719C0" w:rsidRPr="00F85D3D" w:rsidRDefault="008719C0" w:rsidP="00530B0F">
            <w:pPr>
              <w:ind w:left="0" w:firstLine="0"/>
            </w:pPr>
            <w:r w:rsidRPr="00F85D3D">
              <w:t>Фосфор</w:t>
            </w:r>
          </w:p>
          <w:p w14:paraId="65069A5D" w14:textId="77777777" w:rsidR="008719C0" w:rsidRPr="00F85D3D" w:rsidRDefault="008719C0" w:rsidP="00530B0F">
            <w:pPr>
              <w:ind w:left="0" w:firstLine="0"/>
            </w:pPr>
            <w:r w:rsidRPr="00F85D3D">
              <w:t>Д-0,025-1000 мг/дм</w:t>
            </w:r>
            <w:r w:rsidRPr="00F85D3D">
              <w:rPr>
                <w:vertAlign w:val="superscript"/>
              </w:rPr>
              <w:t>3</w:t>
            </w:r>
          </w:p>
          <w:p w14:paraId="495CE057" w14:textId="77777777" w:rsidR="008719C0" w:rsidRPr="00F85D3D" w:rsidRDefault="008719C0" w:rsidP="00530B0F">
            <w:pPr>
              <w:ind w:left="0" w:firstLine="0"/>
            </w:pPr>
            <w:r w:rsidRPr="00F85D3D">
              <w:t>Д-0,005-0,8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0B173B6E" w14:textId="77777777" w:rsidR="008719C0" w:rsidRPr="00F85D3D" w:rsidRDefault="008719C0" w:rsidP="008E3999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154FABED" w14:textId="77777777" w:rsidR="008719C0" w:rsidRPr="00F85D3D" w:rsidRDefault="00DA0370" w:rsidP="00530B0F">
            <w:pPr>
              <w:ind w:left="0" w:firstLine="0"/>
            </w:pPr>
            <w:r w:rsidRPr="00F85D3D">
              <w:t>ГОСТ 18309-2014</w:t>
            </w:r>
          </w:p>
        </w:tc>
      </w:tr>
      <w:tr w:rsidR="0036060D" w:rsidRPr="00F85D3D" w14:paraId="2A82C972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48631721" w14:textId="77777777" w:rsidR="0036060D" w:rsidRPr="00F85D3D" w:rsidRDefault="0036060D" w:rsidP="0036060D">
            <w:pPr>
              <w:ind w:left="0" w:firstLine="0"/>
              <w:jc w:val="center"/>
            </w:pPr>
            <w:r w:rsidRPr="00F85D3D">
              <w:t>23.28*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C7B384A" w14:textId="77777777" w:rsidR="0036060D" w:rsidRPr="00F85D3D" w:rsidRDefault="0036060D" w:rsidP="0036060D">
            <w:pPr>
              <w:ind w:left="0" w:firstLine="0"/>
            </w:pPr>
          </w:p>
        </w:tc>
        <w:tc>
          <w:tcPr>
            <w:tcW w:w="1417" w:type="dxa"/>
            <w:tcBorders>
              <w:bottom w:val="nil"/>
            </w:tcBorders>
          </w:tcPr>
          <w:p w14:paraId="3E2B268E" w14:textId="77777777" w:rsidR="0036060D" w:rsidRPr="00F85D3D" w:rsidRDefault="0036060D" w:rsidP="0036060D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100.03/08.032</w:t>
            </w:r>
          </w:p>
        </w:tc>
        <w:tc>
          <w:tcPr>
            <w:tcW w:w="2815" w:type="dxa"/>
            <w:tcBorders>
              <w:bottom w:val="nil"/>
            </w:tcBorders>
          </w:tcPr>
          <w:p w14:paraId="1872EDDB" w14:textId="77777777" w:rsidR="0036060D" w:rsidRPr="00F85D3D" w:rsidRDefault="0036060D" w:rsidP="0036060D">
            <w:pPr>
              <w:ind w:left="0" w:firstLine="0"/>
            </w:pPr>
            <w:r w:rsidRPr="00F85D3D">
              <w:t>Кадмий</w:t>
            </w:r>
          </w:p>
          <w:p w14:paraId="0C1B9CFD" w14:textId="77777777" w:rsidR="0036060D" w:rsidRPr="00F85D3D" w:rsidRDefault="0036060D" w:rsidP="0036060D">
            <w:pPr>
              <w:ind w:left="0" w:firstLine="0"/>
            </w:pPr>
            <w:r w:rsidRPr="00F85D3D">
              <w:t>Д-0,0005-0,0025 мг/дм</w:t>
            </w:r>
            <w:r w:rsidRPr="00F85D3D">
              <w:rPr>
                <w:vertAlign w:val="superscript"/>
              </w:rPr>
              <w:t>3</w:t>
            </w:r>
          </w:p>
          <w:p w14:paraId="1A6252C1" w14:textId="77777777" w:rsidR="0036060D" w:rsidRPr="00F85D3D" w:rsidRDefault="0036060D" w:rsidP="0036060D">
            <w:pPr>
              <w:ind w:left="0" w:firstLine="0"/>
            </w:pPr>
            <w:r w:rsidRPr="00F85D3D">
              <w:t>Повторяемость, 8,0%</w:t>
            </w:r>
          </w:p>
          <w:p w14:paraId="490D7C79" w14:textId="77777777" w:rsidR="0036060D" w:rsidRPr="00F85D3D" w:rsidRDefault="0036060D" w:rsidP="0036060D">
            <w:pPr>
              <w:ind w:left="0" w:firstLine="0"/>
            </w:pPr>
            <w:r w:rsidRPr="00F85D3D">
              <w:t xml:space="preserve">воспроизводимость, </w:t>
            </w:r>
          </w:p>
          <w:p w14:paraId="256CF6F0" w14:textId="77777777" w:rsidR="0036060D" w:rsidRPr="00F85D3D" w:rsidRDefault="0036060D" w:rsidP="0036060D">
            <w:pPr>
              <w:ind w:left="0" w:firstLine="0"/>
            </w:pPr>
            <w:r w:rsidRPr="00F85D3D">
              <w:t>9,0%</w:t>
            </w:r>
          </w:p>
          <w:p w14:paraId="604A2BE1" w14:textId="77777777" w:rsidR="0036060D" w:rsidRPr="00F85D3D" w:rsidRDefault="0036060D" w:rsidP="0036060D">
            <w:pPr>
              <w:ind w:left="0" w:firstLine="0"/>
            </w:pPr>
            <w:r w:rsidRPr="00F85D3D">
              <w:t>Д-0,025-1 мг/дм</w:t>
            </w:r>
            <w:r w:rsidRPr="00F85D3D">
              <w:rPr>
                <w:vertAlign w:val="superscript"/>
              </w:rPr>
              <w:t>3</w:t>
            </w:r>
          </w:p>
          <w:p w14:paraId="188236A6" w14:textId="77777777" w:rsidR="0036060D" w:rsidRPr="00F85D3D" w:rsidRDefault="0036060D" w:rsidP="0036060D">
            <w:pPr>
              <w:ind w:left="0" w:firstLine="0"/>
            </w:pPr>
            <w:r w:rsidRPr="00F85D3D">
              <w:t>повторяемость, 4,7%</w:t>
            </w:r>
          </w:p>
          <w:p w14:paraId="567744F6" w14:textId="77777777" w:rsidR="0036060D" w:rsidRPr="00F85D3D" w:rsidRDefault="0036060D" w:rsidP="0036060D">
            <w:pPr>
              <w:ind w:left="0" w:firstLine="0"/>
            </w:pPr>
            <w:r w:rsidRPr="00F85D3D">
              <w:t xml:space="preserve">воспроизводимость, 8,4% 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389D7639" w14:textId="77777777" w:rsidR="0036060D" w:rsidRPr="00F85D3D" w:rsidRDefault="0036060D" w:rsidP="0036060D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0BCD2EEB" w14:textId="77777777" w:rsidR="0036060D" w:rsidRPr="00F85D3D" w:rsidRDefault="0036060D" w:rsidP="0036060D">
            <w:pPr>
              <w:ind w:left="0" w:firstLine="0"/>
            </w:pPr>
            <w:r w:rsidRPr="00F85D3D">
              <w:t>МВИ.МН 3369-2010</w:t>
            </w:r>
          </w:p>
          <w:p w14:paraId="598DA86A" w14:textId="77777777" w:rsidR="0036060D" w:rsidRPr="00F85D3D" w:rsidRDefault="0036060D" w:rsidP="0036060D">
            <w:pPr>
              <w:ind w:left="0" w:firstLine="0"/>
            </w:pPr>
            <w:r w:rsidRPr="00F85D3D">
              <w:t>ГОСТ 31870-2012 раздел 4</w:t>
            </w:r>
          </w:p>
        </w:tc>
      </w:tr>
      <w:tr w:rsidR="0036060D" w:rsidRPr="00F85D3D" w14:paraId="497CF925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7676D335" w14:textId="77777777" w:rsidR="0036060D" w:rsidRPr="00F85D3D" w:rsidRDefault="0036060D" w:rsidP="0036060D">
            <w:pPr>
              <w:ind w:left="0" w:firstLine="0"/>
              <w:jc w:val="center"/>
            </w:pPr>
            <w:r w:rsidRPr="00F85D3D">
              <w:t>23.29*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7918C51" w14:textId="77777777" w:rsidR="0036060D" w:rsidRPr="00F85D3D" w:rsidRDefault="0036060D" w:rsidP="0036060D">
            <w:pPr>
              <w:ind w:left="0" w:firstLine="0"/>
            </w:pPr>
          </w:p>
        </w:tc>
        <w:tc>
          <w:tcPr>
            <w:tcW w:w="1417" w:type="dxa"/>
            <w:tcBorders>
              <w:bottom w:val="nil"/>
            </w:tcBorders>
          </w:tcPr>
          <w:p w14:paraId="35C0E734" w14:textId="77777777" w:rsidR="0036060D" w:rsidRPr="00F85D3D" w:rsidRDefault="0036060D" w:rsidP="0036060D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100.03/08.032</w:t>
            </w:r>
          </w:p>
        </w:tc>
        <w:tc>
          <w:tcPr>
            <w:tcW w:w="2815" w:type="dxa"/>
            <w:tcBorders>
              <w:bottom w:val="nil"/>
            </w:tcBorders>
          </w:tcPr>
          <w:p w14:paraId="44727F52" w14:textId="77777777" w:rsidR="0036060D" w:rsidRPr="00F85D3D" w:rsidRDefault="0036060D" w:rsidP="0036060D">
            <w:pPr>
              <w:ind w:left="0" w:firstLine="0"/>
            </w:pPr>
            <w:r w:rsidRPr="00F85D3D">
              <w:t>Марганец</w:t>
            </w:r>
          </w:p>
          <w:p w14:paraId="778B46ED" w14:textId="77777777" w:rsidR="0036060D" w:rsidRPr="00F85D3D" w:rsidRDefault="0036060D" w:rsidP="0036060D">
            <w:pPr>
              <w:ind w:left="0" w:firstLine="0"/>
            </w:pPr>
            <w:r w:rsidRPr="00F85D3D">
              <w:t>Д-0,002-0,01 мг/дм</w:t>
            </w:r>
            <w:r w:rsidRPr="00F85D3D">
              <w:rPr>
                <w:vertAlign w:val="superscript"/>
              </w:rPr>
              <w:t>3</w:t>
            </w:r>
          </w:p>
          <w:p w14:paraId="352CDFA5" w14:textId="77777777" w:rsidR="0036060D" w:rsidRPr="00F85D3D" w:rsidRDefault="0036060D" w:rsidP="0036060D">
            <w:pPr>
              <w:ind w:left="0" w:firstLine="0"/>
            </w:pPr>
            <w:r w:rsidRPr="00F85D3D">
              <w:t>Повторяемость, 10%</w:t>
            </w:r>
          </w:p>
          <w:p w14:paraId="158C8600" w14:textId="77777777" w:rsidR="0036060D" w:rsidRPr="00F85D3D" w:rsidRDefault="0036060D" w:rsidP="0036060D">
            <w:pPr>
              <w:ind w:left="0" w:firstLine="0"/>
            </w:pPr>
            <w:r w:rsidRPr="00F85D3D">
              <w:t xml:space="preserve">воспроизводимость, </w:t>
            </w:r>
          </w:p>
          <w:p w14:paraId="4AFD654C" w14:textId="77777777" w:rsidR="0036060D" w:rsidRPr="00F85D3D" w:rsidRDefault="0036060D" w:rsidP="0036060D">
            <w:pPr>
              <w:ind w:left="0" w:firstLine="0"/>
            </w:pPr>
            <w:r w:rsidRPr="00F85D3D">
              <w:t>11%</w:t>
            </w:r>
          </w:p>
          <w:p w14:paraId="7623F065" w14:textId="77777777" w:rsidR="0036060D" w:rsidRPr="00F85D3D" w:rsidRDefault="0036060D" w:rsidP="0036060D">
            <w:pPr>
              <w:ind w:left="0" w:firstLine="0"/>
            </w:pPr>
            <w:r w:rsidRPr="00F85D3D">
              <w:t>Д-0,01-4 мг/дм</w:t>
            </w:r>
            <w:r w:rsidRPr="00F85D3D">
              <w:rPr>
                <w:vertAlign w:val="superscript"/>
              </w:rPr>
              <w:t>3</w:t>
            </w:r>
          </w:p>
          <w:p w14:paraId="5BCA4016" w14:textId="77777777" w:rsidR="0036060D" w:rsidRPr="00F85D3D" w:rsidRDefault="0036060D" w:rsidP="0036060D">
            <w:pPr>
              <w:ind w:left="0" w:firstLine="0"/>
            </w:pPr>
            <w:r w:rsidRPr="00F85D3D">
              <w:t>Повторяемость, 5,0%</w:t>
            </w:r>
          </w:p>
          <w:p w14:paraId="79096D52" w14:textId="77777777" w:rsidR="0036060D" w:rsidRPr="00F85D3D" w:rsidRDefault="0036060D" w:rsidP="0036060D">
            <w:pPr>
              <w:ind w:left="0" w:firstLine="0"/>
            </w:pPr>
            <w:r w:rsidRPr="00F85D3D">
              <w:t xml:space="preserve">воспроизводимость, 5,8% 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79B3E11D" w14:textId="77777777" w:rsidR="0036060D" w:rsidRPr="00F85D3D" w:rsidRDefault="0036060D" w:rsidP="0036060D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04D01F55" w14:textId="77777777" w:rsidR="0036060D" w:rsidRPr="00F85D3D" w:rsidRDefault="0036060D" w:rsidP="0036060D">
            <w:pPr>
              <w:ind w:left="0" w:firstLine="0"/>
            </w:pPr>
            <w:r w:rsidRPr="00F85D3D">
              <w:t>МВИ.МН 3369-2010</w:t>
            </w:r>
          </w:p>
          <w:p w14:paraId="3F4EB4DB" w14:textId="77777777" w:rsidR="0036060D" w:rsidRPr="00F85D3D" w:rsidRDefault="0036060D" w:rsidP="0036060D">
            <w:pPr>
              <w:ind w:left="0" w:firstLine="0"/>
            </w:pPr>
            <w:r w:rsidRPr="00F85D3D">
              <w:t>ГОСТ 31870-2012 раздел 4</w:t>
            </w:r>
          </w:p>
        </w:tc>
      </w:tr>
      <w:tr w:rsidR="0036060D" w:rsidRPr="00F85D3D" w14:paraId="09A55383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5A6ED423" w14:textId="77777777" w:rsidR="0036060D" w:rsidRPr="00F85D3D" w:rsidRDefault="0036060D" w:rsidP="0036060D">
            <w:pPr>
              <w:ind w:left="0" w:firstLine="0"/>
              <w:jc w:val="center"/>
            </w:pPr>
            <w:r w:rsidRPr="00F85D3D">
              <w:t>23.30*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8CD186E" w14:textId="77777777" w:rsidR="0036060D" w:rsidRPr="00F85D3D" w:rsidRDefault="0036060D" w:rsidP="0036060D">
            <w:pPr>
              <w:ind w:left="0" w:firstLine="0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F2F2C5F" w14:textId="77777777" w:rsidR="0036060D" w:rsidRPr="00F85D3D" w:rsidRDefault="0036060D" w:rsidP="0036060D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100.03/08.156</w:t>
            </w:r>
          </w:p>
        </w:tc>
        <w:tc>
          <w:tcPr>
            <w:tcW w:w="2815" w:type="dxa"/>
            <w:tcBorders>
              <w:bottom w:val="nil"/>
            </w:tcBorders>
          </w:tcPr>
          <w:p w14:paraId="6FC60E60" w14:textId="77777777" w:rsidR="0036060D" w:rsidRPr="00F85D3D" w:rsidRDefault="0036060D" w:rsidP="0036060D">
            <w:pPr>
              <w:ind w:left="0" w:firstLine="0"/>
            </w:pPr>
            <w:r w:rsidRPr="00F85D3D">
              <w:t>Цветность</w:t>
            </w:r>
          </w:p>
          <w:p w14:paraId="1C227F39" w14:textId="77777777" w:rsidR="0036060D" w:rsidRPr="00F85D3D" w:rsidRDefault="0036060D" w:rsidP="0036060D">
            <w:pPr>
              <w:ind w:left="0" w:firstLine="0"/>
            </w:pPr>
            <w:r w:rsidRPr="00F85D3D">
              <w:t>Д-0-70 градусов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72777B68" w14:textId="77777777" w:rsidR="0036060D" w:rsidRPr="00F85D3D" w:rsidRDefault="0036060D" w:rsidP="0036060D">
            <w:pPr>
              <w:ind w:left="0" w:firstLine="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CC62C7B" w14:textId="77777777" w:rsidR="0036060D" w:rsidRPr="00F85D3D" w:rsidRDefault="0036060D" w:rsidP="0036060D">
            <w:pPr>
              <w:ind w:left="0" w:firstLine="0"/>
            </w:pPr>
            <w:r w:rsidRPr="00F85D3D">
              <w:t>ГОСТ 31868-2012</w:t>
            </w:r>
          </w:p>
        </w:tc>
      </w:tr>
      <w:tr w:rsidR="0036060D" w:rsidRPr="00F85D3D" w14:paraId="7CF7FF2B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26818090" w14:textId="77777777" w:rsidR="0036060D" w:rsidRPr="00F85D3D" w:rsidRDefault="0036060D" w:rsidP="0036060D">
            <w:pPr>
              <w:ind w:left="0" w:firstLine="0"/>
              <w:jc w:val="center"/>
            </w:pPr>
            <w:bookmarkStart w:id="17" w:name="_Hlk193266692"/>
            <w:r w:rsidRPr="00F85D3D">
              <w:t>23.31*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12DE216" w14:textId="77777777" w:rsidR="0036060D" w:rsidRPr="00F85D3D" w:rsidRDefault="0036060D" w:rsidP="0036060D">
            <w:pPr>
              <w:ind w:left="0" w:firstLine="0"/>
            </w:pPr>
          </w:p>
        </w:tc>
        <w:tc>
          <w:tcPr>
            <w:tcW w:w="1417" w:type="dxa"/>
            <w:tcBorders>
              <w:bottom w:val="nil"/>
            </w:tcBorders>
          </w:tcPr>
          <w:p w14:paraId="684754A9" w14:textId="77777777" w:rsidR="0036060D" w:rsidRPr="00F85D3D" w:rsidRDefault="0036060D" w:rsidP="0036060D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100.03/01.086</w:t>
            </w:r>
          </w:p>
        </w:tc>
        <w:tc>
          <w:tcPr>
            <w:tcW w:w="2815" w:type="dxa"/>
            <w:tcBorders>
              <w:bottom w:val="nil"/>
            </w:tcBorders>
          </w:tcPr>
          <w:p w14:paraId="1387BC1A" w14:textId="77777777" w:rsidR="0036060D" w:rsidRPr="00F85D3D" w:rsidRDefault="0036060D" w:rsidP="0036060D">
            <w:pPr>
              <w:ind w:left="0" w:firstLine="0"/>
            </w:pPr>
            <w:r w:rsidRPr="00F85D3D">
              <w:t>Общие колиформные ба</w:t>
            </w:r>
            <w:r w:rsidRPr="00F85D3D">
              <w:t>к</w:t>
            </w:r>
            <w:r w:rsidRPr="00F85D3D">
              <w:t>терии</w:t>
            </w:r>
          </w:p>
        </w:tc>
        <w:tc>
          <w:tcPr>
            <w:tcW w:w="2147" w:type="dxa"/>
            <w:tcBorders>
              <w:top w:val="nil"/>
              <w:bottom w:val="nil"/>
            </w:tcBorders>
          </w:tcPr>
          <w:p w14:paraId="5947E9B7" w14:textId="77777777" w:rsidR="0036060D" w:rsidRPr="00F85D3D" w:rsidRDefault="0036060D" w:rsidP="0036060D">
            <w:pPr>
              <w:ind w:left="0" w:firstLine="0"/>
            </w:pPr>
          </w:p>
        </w:tc>
        <w:tc>
          <w:tcPr>
            <w:tcW w:w="2410" w:type="dxa"/>
            <w:tcBorders>
              <w:bottom w:val="nil"/>
            </w:tcBorders>
          </w:tcPr>
          <w:p w14:paraId="36DDFB21" w14:textId="77777777" w:rsidR="0036060D" w:rsidRPr="00F85D3D" w:rsidRDefault="0072007C" w:rsidP="0036060D">
            <w:pPr>
              <w:ind w:left="0" w:firstLine="0"/>
            </w:pPr>
            <w:r w:rsidRPr="00F85D3D">
              <w:t>АМИ.ГМ 0383-2025</w:t>
            </w:r>
          </w:p>
        </w:tc>
      </w:tr>
      <w:tr w:rsidR="0036060D" w:rsidRPr="00F85D3D" w14:paraId="6E82C439" w14:textId="77777777" w:rsidTr="00A65EFE">
        <w:trPr>
          <w:trHeight w:val="20"/>
        </w:trPr>
        <w:tc>
          <w:tcPr>
            <w:tcW w:w="851" w:type="dxa"/>
            <w:tcBorders>
              <w:bottom w:val="single" w:sz="4" w:space="0" w:color="auto"/>
            </w:tcBorders>
          </w:tcPr>
          <w:p w14:paraId="51052130" w14:textId="77777777" w:rsidR="0036060D" w:rsidRPr="00F85D3D" w:rsidRDefault="0036060D" w:rsidP="0036060D">
            <w:pPr>
              <w:ind w:left="0" w:firstLine="0"/>
              <w:jc w:val="center"/>
            </w:pPr>
            <w:r w:rsidRPr="00F85D3D">
              <w:t>23.32*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CD6FEFC" w14:textId="77777777" w:rsidR="0036060D" w:rsidRPr="00F85D3D" w:rsidRDefault="0036060D" w:rsidP="0036060D">
            <w:pPr>
              <w:ind w:left="0" w:firstLine="0"/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6F00ED80" w14:textId="77777777" w:rsidR="0036060D" w:rsidRPr="00F85D3D" w:rsidRDefault="0036060D" w:rsidP="0036060D">
            <w:pPr>
              <w:ind w:left="0" w:firstLine="0"/>
              <w:jc w:val="center"/>
            </w:pPr>
          </w:p>
        </w:tc>
        <w:tc>
          <w:tcPr>
            <w:tcW w:w="2815" w:type="dxa"/>
            <w:tcBorders>
              <w:bottom w:val="single" w:sz="4" w:space="0" w:color="auto"/>
            </w:tcBorders>
          </w:tcPr>
          <w:p w14:paraId="11A42D2E" w14:textId="77777777" w:rsidR="0036060D" w:rsidRPr="00F85D3D" w:rsidRDefault="0036060D" w:rsidP="0036060D">
            <w:pPr>
              <w:ind w:left="0" w:firstLine="0"/>
            </w:pPr>
            <w:r w:rsidRPr="00F85D3D">
              <w:t>Термотолерантные кол</w:t>
            </w:r>
            <w:r w:rsidRPr="00F85D3D">
              <w:t>и</w:t>
            </w:r>
            <w:r w:rsidRPr="00F85D3D">
              <w:t>формные бакт</w:t>
            </w:r>
            <w:r w:rsidRPr="00F85D3D">
              <w:t>е</w:t>
            </w:r>
            <w:r w:rsidRPr="00F85D3D">
              <w:t>рии</w:t>
            </w:r>
          </w:p>
        </w:tc>
        <w:tc>
          <w:tcPr>
            <w:tcW w:w="2147" w:type="dxa"/>
            <w:tcBorders>
              <w:top w:val="nil"/>
              <w:bottom w:val="single" w:sz="4" w:space="0" w:color="auto"/>
            </w:tcBorders>
          </w:tcPr>
          <w:p w14:paraId="626603EB" w14:textId="77777777" w:rsidR="0036060D" w:rsidRPr="00F85D3D" w:rsidRDefault="0036060D" w:rsidP="0036060D">
            <w:pPr>
              <w:ind w:left="0" w:firstLine="0"/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7EB12FC6" w14:textId="77777777" w:rsidR="0036060D" w:rsidRPr="00F85D3D" w:rsidRDefault="0036060D" w:rsidP="0036060D">
            <w:pPr>
              <w:ind w:left="0" w:firstLine="0"/>
            </w:pPr>
          </w:p>
        </w:tc>
      </w:tr>
      <w:bookmarkEnd w:id="17"/>
    </w:tbl>
    <w:p w14:paraId="29AEC44E" w14:textId="77777777" w:rsidR="002D0CB4" w:rsidRPr="00F85D3D" w:rsidRDefault="002D0CB4"/>
    <w:p w14:paraId="30ADB915" w14:textId="77777777" w:rsidR="002D0CB4" w:rsidRPr="00F85D3D" w:rsidRDefault="002D0CB4">
      <w:r w:rsidRPr="00F85D3D">
        <w:br w:type="page"/>
      </w:r>
    </w:p>
    <w:tbl>
      <w:tblPr>
        <w:tblW w:w="10620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134"/>
        <w:gridCol w:w="1417"/>
        <w:gridCol w:w="2411"/>
        <w:gridCol w:w="2318"/>
        <w:gridCol w:w="2489"/>
      </w:tblGrid>
      <w:tr w:rsidR="00530B0F" w:rsidRPr="00F85D3D" w14:paraId="52EFF796" w14:textId="77777777" w:rsidTr="00A65EFE">
        <w:trPr>
          <w:trHeight w:val="20"/>
        </w:trPr>
        <w:tc>
          <w:tcPr>
            <w:tcW w:w="851" w:type="dxa"/>
          </w:tcPr>
          <w:p w14:paraId="13A21ED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84F6A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7" w:type="dxa"/>
          </w:tcPr>
          <w:p w14:paraId="00F6CCB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411" w:type="dxa"/>
          </w:tcPr>
          <w:p w14:paraId="1717775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318" w:type="dxa"/>
            <w:tcBorders>
              <w:bottom w:val="single" w:sz="4" w:space="0" w:color="auto"/>
            </w:tcBorders>
          </w:tcPr>
          <w:p w14:paraId="7A4A4B0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89" w:type="dxa"/>
            <w:tcBorders>
              <w:bottom w:val="nil"/>
            </w:tcBorders>
          </w:tcPr>
          <w:p w14:paraId="0F2D2BA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3408F0" w:rsidRPr="00F85D3D" w14:paraId="5E234AA6" w14:textId="77777777" w:rsidTr="00A65EFE">
        <w:trPr>
          <w:trHeight w:val="20"/>
        </w:trPr>
        <w:tc>
          <w:tcPr>
            <w:tcW w:w="851" w:type="dxa"/>
          </w:tcPr>
          <w:p w14:paraId="5AFA1A7F" w14:textId="77777777" w:rsidR="00530B0F" w:rsidRPr="00F85D3D" w:rsidRDefault="00530B0F" w:rsidP="00530B0F">
            <w:pPr>
              <w:ind w:left="0" w:firstLine="0"/>
              <w:jc w:val="center"/>
            </w:pPr>
            <w:bookmarkStart w:id="18" w:name="_Hlk193266708"/>
            <w:r w:rsidRPr="00F85D3D">
              <w:t>23.33*</w:t>
            </w:r>
          </w:p>
        </w:tc>
        <w:tc>
          <w:tcPr>
            <w:tcW w:w="1134" w:type="dxa"/>
            <w:tcBorders>
              <w:bottom w:val="nil"/>
            </w:tcBorders>
          </w:tcPr>
          <w:p w14:paraId="47D74E48" w14:textId="77777777" w:rsidR="00530B0F" w:rsidRPr="00F85D3D" w:rsidRDefault="00530B0F" w:rsidP="00530B0F">
            <w:pPr>
              <w:ind w:left="0" w:firstLine="0"/>
            </w:pPr>
            <w:r w:rsidRPr="00F85D3D">
              <w:t>Повер</w:t>
            </w:r>
            <w:r w:rsidRPr="00F85D3D">
              <w:t>х</w:t>
            </w:r>
            <w:r w:rsidRPr="00F85D3D">
              <w:t>ностные воды</w:t>
            </w:r>
          </w:p>
        </w:tc>
        <w:tc>
          <w:tcPr>
            <w:tcW w:w="1417" w:type="dxa"/>
            <w:tcBorders>
              <w:bottom w:val="nil"/>
            </w:tcBorders>
          </w:tcPr>
          <w:p w14:paraId="29E2F953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100.03/01.086</w:t>
            </w:r>
          </w:p>
        </w:tc>
        <w:tc>
          <w:tcPr>
            <w:tcW w:w="2411" w:type="dxa"/>
          </w:tcPr>
          <w:p w14:paraId="03839E7A" w14:textId="77777777" w:rsidR="00530B0F" w:rsidRPr="00F85D3D" w:rsidRDefault="00530B0F" w:rsidP="00530B0F">
            <w:pPr>
              <w:ind w:left="0" w:firstLine="0"/>
            </w:pPr>
            <w:r w:rsidRPr="00F85D3D">
              <w:t>E.сoli</w:t>
            </w:r>
          </w:p>
        </w:tc>
        <w:tc>
          <w:tcPr>
            <w:tcW w:w="2318" w:type="dxa"/>
            <w:tcBorders>
              <w:bottom w:val="nil"/>
            </w:tcBorders>
          </w:tcPr>
          <w:p w14:paraId="6B636012" w14:textId="77777777" w:rsidR="00530B0F" w:rsidRPr="00F85D3D" w:rsidRDefault="0009004F" w:rsidP="00530B0F">
            <w:pPr>
              <w:ind w:left="0" w:firstLine="0"/>
            </w:pPr>
            <w:r w:rsidRPr="00F85D3D">
              <w:t>СанПиН 2.1.2.12-33-2005</w:t>
            </w:r>
          </w:p>
          <w:p w14:paraId="5E6983C1" w14:textId="77777777" w:rsidR="00530B0F" w:rsidRPr="00F85D3D" w:rsidRDefault="00530B0F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10F06EA3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489" w:type="dxa"/>
            <w:vMerge w:val="restart"/>
          </w:tcPr>
          <w:p w14:paraId="72D12FCA" w14:textId="77777777" w:rsidR="00530B0F" w:rsidRPr="00F85D3D" w:rsidRDefault="00CD14BE" w:rsidP="00530B0F">
            <w:pPr>
              <w:ind w:left="0" w:firstLine="0"/>
            </w:pPr>
            <w:r w:rsidRPr="00F85D3D">
              <w:t>Инструкция по прим</w:t>
            </w:r>
            <w:r w:rsidRPr="00F85D3D">
              <w:t>е</w:t>
            </w:r>
            <w:r w:rsidRPr="00F85D3D">
              <w:t>нению № 037-0409</w:t>
            </w:r>
            <w:r w:rsidR="00530B0F" w:rsidRPr="00F85D3D">
              <w:t xml:space="preserve"> п.п.21,22, 23</w:t>
            </w:r>
          </w:p>
        </w:tc>
      </w:tr>
      <w:tr w:rsidR="003408F0" w:rsidRPr="00F85D3D" w14:paraId="3DDDD82B" w14:textId="77777777" w:rsidTr="00A65EFE">
        <w:trPr>
          <w:trHeight w:val="20"/>
        </w:trPr>
        <w:tc>
          <w:tcPr>
            <w:tcW w:w="851" w:type="dxa"/>
          </w:tcPr>
          <w:p w14:paraId="0AF39C4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23.34*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EBFC8DB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E894AB4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411" w:type="dxa"/>
          </w:tcPr>
          <w:p w14:paraId="5403D0BA" w14:textId="77777777" w:rsidR="00530B0F" w:rsidRPr="00F85D3D" w:rsidRDefault="00530B0F" w:rsidP="00530B0F">
            <w:pPr>
              <w:ind w:left="0" w:firstLine="0"/>
            </w:pPr>
            <w:r w:rsidRPr="00F85D3D">
              <w:t>Споры сульфитредуц</w:t>
            </w:r>
            <w:r w:rsidRPr="00F85D3D">
              <w:t>и</w:t>
            </w:r>
            <w:r w:rsidRPr="00F85D3D">
              <w:t>рующихкл</w:t>
            </w:r>
            <w:r w:rsidRPr="00F85D3D">
              <w:t>о</w:t>
            </w:r>
            <w:r w:rsidRPr="00F85D3D">
              <w:t>стридии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316B5AA5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  <w:vMerge/>
          </w:tcPr>
          <w:p w14:paraId="7E813511" w14:textId="77777777" w:rsidR="00530B0F" w:rsidRPr="00F85D3D" w:rsidRDefault="00530B0F" w:rsidP="00530B0F">
            <w:pPr>
              <w:ind w:left="0" w:firstLine="0"/>
            </w:pPr>
          </w:p>
        </w:tc>
      </w:tr>
      <w:tr w:rsidR="003408F0" w:rsidRPr="00F85D3D" w14:paraId="2FB39296" w14:textId="77777777" w:rsidTr="00A65EFE">
        <w:trPr>
          <w:trHeight w:val="20"/>
        </w:trPr>
        <w:tc>
          <w:tcPr>
            <w:tcW w:w="851" w:type="dxa"/>
          </w:tcPr>
          <w:p w14:paraId="02BAC15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23.35*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198DB29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  <w:tcBorders>
              <w:top w:val="nil"/>
            </w:tcBorders>
          </w:tcPr>
          <w:p w14:paraId="701C8D95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411" w:type="dxa"/>
          </w:tcPr>
          <w:p w14:paraId="12708E3C" w14:textId="77777777" w:rsidR="00530B0F" w:rsidRPr="00F85D3D" w:rsidRDefault="00530B0F" w:rsidP="00530B0F">
            <w:pPr>
              <w:ind w:left="0" w:firstLine="0"/>
            </w:pPr>
            <w:r w:rsidRPr="00F85D3D">
              <w:t>Колифаги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030D4614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</w:tcPr>
          <w:p w14:paraId="2F461C2C" w14:textId="77777777" w:rsidR="00530B0F" w:rsidRPr="00F85D3D" w:rsidRDefault="00B8233D" w:rsidP="00530B0F">
            <w:pPr>
              <w:ind w:left="0" w:firstLine="0"/>
            </w:pPr>
            <w:r w:rsidRPr="00F85D3D">
              <w:t>АМИ.ВТ 0025-2025</w:t>
            </w:r>
          </w:p>
        </w:tc>
      </w:tr>
      <w:tr w:rsidR="005647D5" w:rsidRPr="00F85D3D" w14:paraId="049359AC" w14:textId="77777777" w:rsidTr="00A65EFE">
        <w:trPr>
          <w:trHeight w:val="20"/>
        </w:trPr>
        <w:tc>
          <w:tcPr>
            <w:tcW w:w="851" w:type="dxa"/>
          </w:tcPr>
          <w:p w14:paraId="170B63BB" w14:textId="77777777" w:rsidR="005647D5" w:rsidRPr="00372936" w:rsidRDefault="005647D5" w:rsidP="005647D5">
            <w:pPr>
              <w:ind w:left="0" w:firstLine="0"/>
              <w:jc w:val="center"/>
            </w:pPr>
            <w:r w:rsidRPr="00372936">
              <w:t>23.36*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AFDAB3E" w14:textId="77777777" w:rsidR="005647D5" w:rsidRPr="00372936" w:rsidRDefault="005647D5" w:rsidP="005647D5">
            <w:pPr>
              <w:ind w:left="0" w:firstLine="0"/>
            </w:pPr>
          </w:p>
        </w:tc>
        <w:tc>
          <w:tcPr>
            <w:tcW w:w="1417" w:type="dxa"/>
            <w:tcBorders>
              <w:bottom w:val="nil"/>
            </w:tcBorders>
          </w:tcPr>
          <w:p w14:paraId="609F26BD" w14:textId="77777777" w:rsidR="005647D5" w:rsidRPr="00372936" w:rsidRDefault="005647D5" w:rsidP="005647D5">
            <w:pPr>
              <w:ind w:left="0" w:firstLine="0"/>
              <w:jc w:val="center"/>
              <w:rPr>
                <w:sz w:val="22"/>
              </w:rPr>
            </w:pPr>
            <w:r w:rsidRPr="00372936">
              <w:rPr>
                <w:sz w:val="22"/>
              </w:rPr>
              <w:t>100.03/01.086</w:t>
            </w:r>
          </w:p>
        </w:tc>
        <w:tc>
          <w:tcPr>
            <w:tcW w:w="2411" w:type="dxa"/>
          </w:tcPr>
          <w:p w14:paraId="549E09DC" w14:textId="77777777" w:rsidR="005647D5" w:rsidRPr="00372936" w:rsidRDefault="005647D5" w:rsidP="005647D5">
            <w:pPr>
              <w:ind w:left="0" w:firstLine="0"/>
            </w:pPr>
            <w:r w:rsidRPr="00372936">
              <w:t>Энтерококки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4DED17A9" w14:textId="77777777" w:rsidR="005647D5" w:rsidRPr="00372936" w:rsidRDefault="005647D5" w:rsidP="005647D5">
            <w:pPr>
              <w:ind w:left="0" w:firstLine="0"/>
            </w:pPr>
          </w:p>
        </w:tc>
        <w:tc>
          <w:tcPr>
            <w:tcW w:w="2489" w:type="dxa"/>
          </w:tcPr>
          <w:p w14:paraId="1BB186F6" w14:textId="77777777" w:rsidR="005647D5" w:rsidRPr="00372936" w:rsidRDefault="00372936" w:rsidP="005647D5">
            <w:pPr>
              <w:ind w:left="0" w:firstLine="0"/>
            </w:pPr>
            <w:r w:rsidRPr="00372936">
              <w:t>Инструкция по применению № 037-0409 п.п.24, 25</w:t>
            </w:r>
          </w:p>
        </w:tc>
      </w:tr>
      <w:tr w:rsidR="00530B0F" w:rsidRPr="00F85D3D" w14:paraId="2F3AE4D6" w14:textId="77777777" w:rsidTr="00A65EFE">
        <w:trPr>
          <w:trHeight w:val="20"/>
        </w:trPr>
        <w:tc>
          <w:tcPr>
            <w:tcW w:w="851" w:type="dxa"/>
          </w:tcPr>
          <w:p w14:paraId="23E3C7D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23.37*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4767152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EE65E68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411" w:type="dxa"/>
          </w:tcPr>
          <w:p w14:paraId="66C0B34A" w14:textId="77777777" w:rsidR="00530B0F" w:rsidRPr="00F85D3D" w:rsidRDefault="00530B0F" w:rsidP="00530B0F">
            <w:pPr>
              <w:ind w:left="0" w:firstLine="0"/>
            </w:pPr>
            <w:r w:rsidRPr="00F85D3D">
              <w:t>St.aureus</w:t>
            </w:r>
          </w:p>
          <w:p w14:paraId="09AB134D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0310164A" w14:textId="77777777" w:rsidR="00530B0F" w:rsidRPr="00F85D3D" w:rsidRDefault="00530B0F" w:rsidP="00530B0F">
            <w:pPr>
              <w:ind w:left="0"/>
            </w:pPr>
          </w:p>
        </w:tc>
        <w:tc>
          <w:tcPr>
            <w:tcW w:w="2489" w:type="dxa"/>
          </w:tcPr>
          <w:p w14:paraId="1B33D9E5" w14:textId="77777777" w:rsidR="00530B0F" w:rsidRPr="00F85D3D" w:rsidRDefault="00CD14BE" w:rsidP="00530B0F">
            <w:pPr>
              <w:ind w:left="0" w:firstLine="0"/>
            </w:pPr>
            <w:r w:rsidRPr="00F85D3D">
              <w:t>Инструкция по прим</w:t>
            </w:r>
            <w:r w:rsidRPr="00F85D3D">
              <w:t>е</w:t>
            </w:r>
            <w:r w:rsidRPr="00F85D3D">
              <w:t>нению № 037-0409</w:t>
            </w:r>
            <w:r w:rsidR="00530B0F" w:rsidRPr="00F85D3D">
              <w:t xml:space="preserve"> п. 26</w:t>
            </w:r>
          </w:p>
        </w:tc>
      </w:tr>
      <w:tr w:rsidR="00530B0F" w:rsidRPr="00F85D3D" w14:paraId="5E0DD16A" w14:textId="77777777" w:rsidTr="00A65EFE">
        <w:trPr>
          <w:trHeight w:val="20"/>
        </w:trPr>
        <w:tc>
          <w:tcPr>
            <w:tcW w:w="851" w:type="dxa"/>
          </w:tcPr>
          <w:p w14:paraId="0169AA8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23.38*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DBFCD24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  <w:tcBorders>
              <w:top w:val="nil"/>
            </w:tcBorders>
          </w:tcPr>
          <w:p w14:paraId="522DBE96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411" w:type="dxa"/>
          </w:tcPr>
          <w:p w14:paraId="3FF563FF" w14:textId="77777777" w:rsidR="00530B0F" w:rsidRPr="00F85D3D" w:rsidRDefault="00530B0F" w:rsidP="00530B0F">
            <w:pPr>
              <w:ind w:left="0" w:firstLine="0"/>
            </w:pPr>
            <w:r w:rsidRPr="00F85D3D">
              <w:t>Патогенные энтероба</w:t>
            </w:r>
            <w:r w:rsidRPr="00F85D3D">
              <w:t>к</w:t>
            </w:r>
            <w:r w:rsidRPr="00F85D3D">
              <w:t>терии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14:paraId="440A0FDE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</w:tcPr>
          <w:p w14:paraId="510F9682" w14:textId="77777777" w:rsidR="00530B0F" w:rsidRPr="00F85D3D" w:rsidRDefault="00CD14BE" w:rsidP="00530B0F">
            <w:pPr>
              <w:ind w:left="0" w:firstLine="0"/>
            </w:pPr>
            <w:r w:rsidRPr="00F85D3D">
              <w:t>Инструкция по прим</w:t>
            </w:r>
            <w:r w:rsidRPr="00F85D3D">
              <w:t>е</w:t>
            </w:r>
            <w:r w:rsidRPr="00F85D3D">
              <w:t>нению № 037-0409</w:t>
            </w:r>
            <w:r w:rsidR="00530B0F" w:rsidRPr="00F85D3D">
              <w:t xml:space="preserve"> п.18</w:t>
            </w:r>
          </w:p>
        </w:tc>
      </w:tr>
      <w:tr w:rsidR="00530B0F" w:rsidRPr="00F85D3D" w14:paraId="1A0C6AC5" w14:textId="77777777" w:rsidTr="00A65EFE">
        <w:trPr>
          <w:trHeight w:val="20"/>
        </w:trPr>
        <w:tc>
          <w:tcPr>
            <w:tcW w:w="851" w:type="dxa"/>
          </w:tcPr>
          <w:p w14:paraId="5327C7B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23.39*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824B8A1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</w:tcPr>
          <w:p w14:paraId="73CBBE78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100.03/07.096</w:t>
            </w:r>
          </w:p>
        </w:tc>
        <w:tc>
          <w:tcPr>
            <w:tcW w:w="2411" w:type="dxa"/>
          </w:tcPr>
          <w:p w14:paraId="6A56F475" w14:textId="77777777" w:rsidR="00530B0F" w:rsidRPr="00F85D3D" w:rsidRDefault="00530B0F" w:rsidP="00530B0F">
            <w:pPr>
              <w:ind w:left="0" w:firstLine="0"/>
            </w:pPr>
            <w:r w:rsidRPr="00F85D3D">
              <w:t>Жизнеспособные яйца гельминтов, окосферы тенеид и жизнеспосо</w:t>
            </w:r>
            <w:r w:rsidRPr="00F85D3D">
              <w:t>б</w:t>
            </w:r>
            <w:r w:rsidRPr="00F85D3D">
              <w:t>ные цисты патогенных кишечных пр</w:t>
            </w:r>
            <w:r w:rsidRPr="00F85D3D">
              <w:t>о</w:t>
            </w:r>
            <w:r w:rsidRPr="00F85D3D">
              <w:t>стейших</w:t>
            </w:r>
          </w:p>
        </w:tc>
        <w:tc>
          <w:tcPr>
            <w:tcW w:w="2318" w:type="dxa"/>
            <w:tcBorders>
              <w:top w:val="nil"/>
            </w:tcBorders>
          </w:tcPr>
          <w:p w14:paraId="24ED17E1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</w:tcPr>
          <w:p w14:paraId="36B9D161" w14:textId="77777777" w:rsidR="00530B0F" w:rsidRPr="00F85D3D" w:rsidRDefault="0061635C" w:rsidP="00530B0F">
            <w:pPr>
              <w:ind w:left="0" w:firstLine="0"/>
            </w:pPr>
            <w:r w:rsidRPr="00F85D3D">
              <w:t>Инструкция по прим</w:t>
            </w:r>
            <w:r w:rsidRPr="00F85D3D">
              <w:t>е</w:t>
            </w:r>
            <w:r w:rsidRPr="00F85D3D">
              <w:t>нению № 108-1207</w:t>
            </w:r>
            <w:r w:rsidR="00530B0F" w:rsidRPr="00F85D3D">
              <w:t xml:space="preserve"> с.3-4</w:t>
            </w:r>
          </w:p>
          <w:p w14:paraId="11A24A63" w14:textId="77777777" w:rsidR="00530B0F" w:rsidRPr="00F85D3D" w:rsidRDefault="00EB4E06" w:rsidP="00530B0F">
            <w:pPr>
              <w:ind w:left="0" w:firstLine="0"/>
            </w:pPr>
            <w:r w:rsidRPr="00F85D3D">
              <w:t>Инструкция по прим</w:t>
            </w:r>
            <w:r w:rsidRPr="00F85D3D">
              <w:t>е</w:t>
            </w:r>
            <w:r w:rsidRPr="00F85D3D">
              <w:t>нению № 209-1203</w:t>
            </w:r>
            <w:r w:rsidR="00530B0F" w:rsidRPr="00F85D3D">
              <w:t xml:space="preserve"> с.3</w:t>
            </w:r>
          </w:p>
        </w:tc>
      </w:tr>
      <w:tr w:rsidR="00530B0F" w:rsidRPr="00F85D3D" w14:paraId="7F2771AD" w14:textId="77777777" w:rsidTr="00A65EFE">
        <w:trPr>
          <w:trHeight w:val="20"/>
        </w:trPr>
        <w:tc>
          <w:tcPr>
            <w:tcW w:w="851" w:type="dxa"/>
          </w:tcPr>
          <w:p w14:paraId="6968C0E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23.40*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2BC9C94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</w:tcPr>
          <w:p w14:paraId="48CFCAFB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100.03/01.086</w:t>
            </w:r>
          </w:p>
        </w:tc>
        <w:tc>
          <w:tcPr>
            <w:tcW w:w="2411" w:type="dxa"/>
          </w:tcPr>
          <w:p w14:paraId="66AAEAB4" w14:textId="77777777" w:rsidR="00530B0F" w:rsidRPr="00F85D3D" w:rsidRDefault="00530B0F" w:rsidP="00530B0F">
            <w:pPr>
              <w:ind w:left="0" w:firstLine="0"/>
            </w:pPr>
            <w:r w:rsidRPr="00F85D3D">
              <w:t>Выделение возбудит</w:t>
            </w:r>
            <w:r w:rsidRPr="00F85D3D">
              <w:t>е</w:t>
            </w:r>
            <w:r w:rsidRPr="00F85D3D">
              <w:t>ля холеры и идентиф</w:t>
            </w:r>
            <w:r w:rsidRPr="00F85D3D">
              <w:t>и</w:t>
            </w:r>
            <w:r w:rsidRPr="00F85D3D">
              <w:t>кация культур холе</w:t>
            </w:r>
            <w:r w:rsidRPr="00F85D3D">
              <w:t>р</w:t>
            </w:r>
            <w:r w:rsidRPr="00F85D3D">
              <w:t>ных вибрионов</w:t>
            </w:r>
          </w:p>
        </w:tc>
        <w:tc>
          <w:tcPr>
            <w:tcW w:w="2318" w:type="dxa"/>
            <w:tcBorders>
              <w:top w:val="nil"/>
            </w:tcBorders>
          </w:tcPr>
          <w:p w14:paraId="45FAEE55" w14:textId="77777777" w:rsidR="00530B0F" w:rsidRPr="00F85D3D" w:rsidRDefault="00CD14BE" w:rsidP="00530B0F">
            <w:pPr>
              <w:ind w:left="0" w:firstLine="0"/>
            </w:pPr>
            <w:r w:rsidRPr="00F85D3D">
              <w:t>Инструкция 1.2.11-17-8-2004</w:t>
            </w:r>
          </w:p>
          <w:p w14:paraId="4695FEC8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489" w:type="dxa"/>
          </w:tcPr>
          <w:p w14:paraId="035C1893" w14:textId="77777777" w:rsidR="00530B0F" w:rsidRPr="00F85D3D" w:rsidRDefault="00CD14BE" w:rsidP="00530B0F">
            <w:pPr>
              <w:ind w:left="0" w:firstLine="0"/>
            </w:pPr>
            <w:r w:rsidRPr="00F85D3D">
              <w:t>Инструкция 1.2.11-17-8-2004</w:t>
            </w:r>
            <w:r w:rsidR="00530B0F" w:rsidRPr="00F85D3D">
              <w:t xml:space="preserve"> п.11.2</w:t>
            </w:r>
          </w:p>
        </w:tc>
      </w:tr>
      <w:bookmarkEnd w:id="18"/>
      <w:tr w:rsidR="00530B0F" w:rsidRPr="00F85D3D" w14:paraId="51418080" w14:textId="77777777" w:rsidTr="00A65EFE">
        <w:trPr>
          <w:trHeight w:val="20"/>
        </w:trPr>
        <w:tc>
          <w:tcPr>
            <w:tcW w:w="851" w:type="dxa"/>
          </w:tcPr>
          <w:p w14:paraId="2740F57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24.1</w:t>
            </w:r>
          </w:p>
          <w:p w14:paraId="02163E7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134" w:type="dxa"/>
            <w:tcBorders>
              <w:bottom w:val="nil"/>
            </w:tcBorders>
          </w:tcPr>
          <w:p w14:paraId="2A65FE7E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Сточные воды </w:t>
            </w:r>
          </w:p>
        </w:tc>
        <w:tc>
          <w:tcPr>
            <w:tcW w:w="1417" w:type="dxa"/>
          </w:tcPr>
          <w:p w14:paraId="25E0FD45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100.05/42.00</w:t>
            </w:r>
          </w:p>
        </w:tc>
        <w:tc>
          <w:tcPr>
            <w:tcW w:w="2411" w:type="dxa"/>
          </w:tcPr>
          <w:p w14:paraId="43611436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Отбор проб </w:t>
            </w:r>
          </w:p>
        </w:tc>
        <w:tc>
          <w:tcPr>
            <w:tcW w:w="2318" w:type="dxa"/>
            <w:tcBorders>
              <w:bottom w:val="single" w:sz="4" w:space="0" w:color="auto"/>
            </w:tcBorders>
          </w:tcPr>
          <w:p w14:paraId="7E5134C7" w14:textId="77777777" w:rsidR="00530B0F" w:rsidRPr="00F85D3D" w:rsidRDefault="008113E8" w:rsidP="00530B0F">
            <w:pPr>
              <w:ind w:left="0" w:firstLine="0"/>
            </w:pPr>
            <w:r w:rsidRPr="00F85D3D">
              <w:t>СТБ ГОСТ Р 51592-2001</w:t>
            </w:r>
          </w:p>
          <w:p w14:paraId="0C62BC58" w14:textId="77777777" w:rsidR="00530B0F" w:rsidRPr="00F85D3D" w:rsidRDefault="008113E8" w:rsidP="00530B0F">
            <w:pPr>
              <w:ind w:left="0" w:firstLine="0"/>
            </w:pPr>
            <w:r w:rsidRPr="00F85D3D">
              <w:t>ГОСТ 31861-2012</w:t>
            </w:r>
          </w:p>
          <w:p w14:paraId="42E02DCC" w14:textId="77777777" w:rsidR="00530B0F" w:rsidRPr="00F85D3D" w:rsidRDefault="00EF5FBE" w:rsidP="00530B0F">
            <w:pPr>
              <w:ind w:left="0" w:firstLine="0"/>
              <w:rPr>
                <w:sz w:val="23"/>
                <w:szCs w:val="23"/>
              </w:rPr>
            </w:pPr>
            <w:r w:rsidRPr="00F85D3D">
              <w:t>СТБ 17.13.05-29-2014/ISO 5667-10:1992</w:t>
            </w:r>
          </w:p>
          <w:p w14:paraId="2D49BCEF" w14:textId="77777777" w:rsidR="00636E42" w:rsidRPr="00F85D3D" w:rsidRDefault="00861123" w:rsidP="00530B0F">
            <w:pPr>
              <w:ind w:left="0" w:firstLine="0"/>
            </w:pPr>
            <w:r w:rsidRPr="00F85D3D">
              <w:t>СТБ ISO 5667-14-2023</w:t>
            </w:r>
          </w:p>
        </w:tc>
        <w:tc>
          <w:tcPr>
            <w:tcW w:w="2489" w:type="dxa"/>
          </w:tcPr>
          <w:p w14:paraId="00E1DDCB" w14:textId="77777777" w:rsidR="00530B0F" w:rsidRPr="00F85D3D" w:rsidRDefault="008113E8" w:rsidP="00530B0F">
            <w:pPr>
              <w:ind w:left="0" w:firstLine="0"/>
            </w:pPr>
            <w:r w:rsidRPr="00F85D3D">
              <w:t>СТБ ГОСТ Р 51592-2001</w:t>
            </w:r>
          </w:p>
          <w:p w14:paraId="7406545D" w14:textId="77777777" w:rsidR="00530B0F" w:rsidRPr="00F85D3D" w:rsidRDefault="008113E8" w:rsidP="00530B0F">
            <w:pPr>
              <w:ind w:left="0" w:firstLine="0"/>
            </w:pPr>
            <w:r w:rsidRPr="00F85D3D">
              <w:t>ГОСТ 31861-2012</w:t>
            </w:r>
          </w:p>
          <w:p w14:paraId="31DF66A7" w14:textId="77777777" w:rsidR="00530B0F" w:rsidRPr="00F85D3D" w:rsidRDefault="00EF5FBE" w:rsidP="00530B0F">
            <w:pPr>
              <w:ind w:left="0" w:firstLine="0"/>
            </w:pPr>
            <w:r w:rsidRPr="00F85D3D">
              <w:t>СТБ 17.13.05-29-2014/ISO 5667-10:1992</w:t>
            </w:r>
          </w:p>
          <w:p w14:paraId="6271E537" w14:textId="77777777" w:rsidR="00636E42" w:rsidRPr="00F85D3D" w:rsidRDefault="00861123" w:rsidP="00530B0F">
            <w:pPr>
              <w:ind w:left="0" w:firstLine="0"/>
            </w:pPr>
            <w:r w:rsidRPr="00F85D3D">
              <w:t>СТБ ISO 5667-14-2023</w:t>
            </w:r>
          </w:p>
          <w:p w14:paraId="467352EF" w14:textId="77777777" w:rsidR="00391C0E" w:rsidRPr="00F85D3D" w:rsidRDefault="008113E8" w:rsidP="00530B0F">
            <w:pPr>
              <w:ind w:left="0" w:firstLine="0"/>
            </w:pPr>
            <w:r w:rsidRPr="00F85D3D">
              <w:t>ГОСТ 31942-2012</w:t>
            </w:r>
          </w:p>
        </w:tc>
      </w:tr>
      <w:tr w:rsidR="00530B0F" w:rsidRPr="00F85D3D" w14:paraId="36CF6ECD" w14:textId="77777777" w:rsidTr="00A65EFE">
        <w:trPr>
          <w:trHeight w:val="20"/>
        </w:trPr>
        <w:tc>
          <w:tcPr>
            <w:tcW w:w="851" w:type="dxa"/>
          </w:tcPr>
          <w:p w14:paraId="58EB9AF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24.2*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1A60313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</w:tcPr>
          <w:p w14:paraId="38D0D2F5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100.05/08.169</w:t>
            </w:r>
          </w:p>
        </w:tc>
        <w:tc>
          <w:tcPr>
            <w:tcW w:w="2411" w:type="dxa"/>
          </w:tcPr>
          <w:p w14:paraId="3E39DFCA" w14:textId="77777777" w:rsidR="00530B0F" w:rsidRPr="00F85D3D" w:rsidRDefault="00530B0F" w:rsidP="00530B0F">
            <w:pPr>
              <w:ind w:left="0" w:firstLine="0"/>
            </w:pPr>
            <w:r w:rsidRPr="00F85D3D">
              <w:t>Водородный показ</w:t>
            </w:r>
            <w:r w:rsidRPr="00F85D3D">
              <w:t>а</w:t>
            </w:r>
            <w:r w:rsidRPr="00F85D3D">
              <w:t xml:space="preserve">тель (рН) </w:t>
            </w:r>
          </w:p>
          <w:p w14:paraId="4D4B199B" w14:textId="77777777" w:rsidR="00530B0F" w:rsidRPr="00F85D3D" w:rsidRDefault="00530B0F" w:rsidP="00530B0F">
            <w:pPr>
              <w:ind w:left="0" w:firstLine="0"/>
            </w:pPr>
            <w:r w:rsidRPr="00F85D3D">
              <w:t>Д- 0-14,0</w:t>
            </w:r>
          </w:p>
        </w:tc>
        <w:tc>
          <w:tcPr>
            <w:tcW w:w="2318" w:type="dxa"/>
            <w:tcBorders>
              <w:bottom w:val="nil"/>
            </w:tcBorders>
          </w:tcPr>
          <w:p w14:paraId="55222540" w14:textId="77777777" w:rsidR="00530B0F" w:rsidRPr="00F85D3D" w:rsidRDefault="00EF5FBE" w:rsidP="00530B0F">
            <w:pPr>
              <w:ind w:left="0" w:firstLine="0"/>
            </w:pPr>
            <w:r w:rsidRPr="00F85D3D">
              <w:t>СТБ 1004-96</w:t>
            </w:r>
          </w:p>
          <w:p w14:paraId="19FBEF34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489" w:type="dxa"/>
          </w:tcPr>
          <w:p w14:paraId="71146765" w14:textId="77777777" w:rsidR="00530B0F" w:rsidRPr="00F85D3D" w:rsidRDefault="008113E8" w:rsidP="00530B0F">
            <w:pPr>
              <w:ind w:left="0" w:firstLine="0"/>
            </w:pPr>
            <w:r w:rsidRPr="00F85D3D">
              <w:t>СТБ ISO 10523-2009</w:t>
            </w:r>
          </w:p>
        </w:tc>
      </w:tr>
      <w:tr w:rsidR="00530B0F" w:rsidRPr="00F85D3D" w14:paraId="1750B359" w14:textId="77777777" w:rsidTr="00A65EFE">
        <w:trPr>
          <w:trHeight w:val="20"/>
        </w:trPr>
        <w:tc>
          <w:tcPr>
            <w:tcW w:w="851" w:type="dxa"/>
          </w:tcPr>
          <w:p w14:paraId="4EDA718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24.3*</w:t>
            </w:r>
          </w:p>
        </w:tc>
        <w:tc>
          <w:tcPr>
            <w:tcW w:w="1134" w:type="dxa"/>
            <w:tcBorders>
              <w:top w:val="nil"/>
            </w:tcBorders>
          </w:tcPr>
          <w:p w14:paraId="2D425E0D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</w:tcPr>
          <w:p w14:paraId="661EE4EC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100.05/08.156</w:t>
            </w:r>
          </w:p>
        </w:tc>
        <w:tc>
          <w:tcPr>
            <w:tcW w:w="2411" w:type="dxa"/>
          </w:tcPr>
          <w:p w14:paraId="4A412785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Азот аммонийный </w:t>
            </w:r>
          </w:p>
          <w:p w14:paraId="409607D6" w14:textId="77777777" w:rsidR="00530B0F" w:rsidRPr="00F85D3D" w:rsidRDefault="00530B0F" w:rsidP="00530B0F">
            <w:pPr>
              <w:ind w:left="0" w:firstLine="0"/>
            </w:pPr>
            <w:r w:rsidRPr="00F85D3D">
              <w:t>ПО-0,003-0,008 мг/дм</w:t>
            </w:r>
            <w:r w:rsidRPr="00F85D3D">
              <w:rPr>
                <w:vertAlign w:val="superscript"/>
              </w:rPr>
              <w:t>3</w:t>
            </w:r>
            <w:r w:rsidRPr="00F85D3D">
              <w:t xml:space="preserve"> </w:t>
            </w:r>
          </w:p>
        </w:tc>
        <w:tc>
          <w:tcPr>
            <w:tcW w:w="2318" w:type="dxa"/>
            <w:tcBorders>
              <w:top w:val="nil"/>
            </w:tcBorders>
          </w:tcPr>
          <w:p w14:paraId="56B77382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</w:tcPr>
          <w:p w14:paraId="56D7291A" w14:textId="77777777" w:rsidR="00530B0F" w:rsidRPr="00F85D3D" w:rsidRDefault="008113E8" w:rsidP="00530B0F">
            <w:pPr>
              <w:ind w:left="0" w:firstLine="0"/>
            </w:pPr>
            <w:r w:rsidRPr="00F85D3D">
              <w:t>СТБ 17.13.05-09-2009/ ISO 7150-1:1984</w:t>
            </w:r>
          </w:p>
        </w:tc>
      </w:tr>
    </w:tbl>
    <w:p w14:paraId="0DFD1C33" w14:textId="77777777" w:rsidR="002D0CB4" w:rsidRPr="00F85D3D" w:rsidRDefault="002D0CB4"/>
    <w:p w14:paraId="422F9337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275"/>
        <w:gridCol w:w="1418"/>
        <w:gridCol w:w="2694"/>
        <w:gridCol w:w="1984"/>
        <w:gridCol w:w="2410"/>
      </w:tblGrid>
      <w:tr w:rsidR="00530B0F" w:rsidRPr="00F85D3D" w14:paraId="20806FE1" w14:textId="77777777" w:rsidTr="00A65EFE">
        <w:trPr>
          <w:trHeight w:val="20"/>
        </w:trPr>
        <w:tc>
          <w:tcPr>
            <w:tcW w:w="851" w:type="dxa"/>
          </w:tcPr>
          <w:p w14:paraId="362F71C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52CE67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8" w:type="dxa"/>
          </w:tcPr>
          <w:p w14:paraId="369230C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694" w:type="dxa"/>
          </w:tcPr>
          <w:p w14:paraId="2166426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B0EF3F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10" w:type="dxa"/>
          </w:tcPr>
          <w:p w14:paraId="37B11BB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1271E45E" w14:textId="77777777" w:rsidTr="00A65EFE">
        <w:trPr>
          <w:trHeight w:val="20"/>
        </w:trPr>
        <w:tc>
          <w:tcPr>
            <w:tcW w:w="851" w:type="dxa"/>
          </w:tcPr>
          <w:p w14:paraId="7A50DA0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24.4*</w:t>
            </w:r>
          </w:p>
        </w:tc>
        <w:tc>
          <w:tcPr>
            <w:tcW w:w="1275" w:type="dxa"/>
            <w:tcBorders>
              <w:bottom w:val="nil"/>
            </w:tcBorders>
          </w:tcPr>
          <w:p w14:paraId="0AC885AD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Сточные воды </w:t>
            </w:r>
          </w:p>
        </w:tc>
        <w:tc>
          <w:tcPr>
            <w:tcW w:w="1418" w:type="dxa"/>
          </w:tcPr>
          <w:p w14:paraId="49BCF691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100.05/08.156</w:t>
            </w:r>
          </w:p>
        </w:tc>
        <w:tc>
          <w:tcPr>
            <w:tcW w:w="2694" w:type="dxa"/>
          </w:tcPr>
          <w:p w14:paraId="714C05C5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Аммиак и ионы аммония (суммарно) </w:t>
            </w:r>
          </w:p>
          <w:p w14:paraId="0C864264" w14:textId="77777777" w:rsidR="00530B0F" w:rsidRPr="00F85D3D" w:rsidRDefault="00530B0F" w:rsidP="00530B0F">
            <w:pPr>
              <w:ind w:left="0" w:firstLine="0"/>
            </w:pPr>
            <w:r w:rsidRPr="00F85D3D">
              <w:t>Д-0,1-3,0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1984" w:type="dxa"/>
            <w:tcBorders>
              <w:bottom w:val="nil"/>
            </w:tcBorders>
          </w:tcPr>
          <w:p w14:paraId="15ADB87E" w14:textId="77777777" w:rsidR="00530B0F" w:rsidRPr="00F85D3D" w:rsidRDefault="00EF5FBE" w:rsidP="00530B0F">
            <w:pPr>
              <w:ind w:left="0" w:firstLine="0"/>
            </w:pPr>
            <w:r w:rsidRPr="00F85D3D">
              <w:t>СТБ 1004-96</w:t>
            </w:r>
          </w:p>
          <w:p w14:paraId="448B7C29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документация</w:t>
            </w:r>
          </w:p>
        </w:tc>
        <w:tc>
          <w:tcPr>
            <w:tcW w:w="2410" w:type="dxa"/>
          </w:tcPr>
          <w:p w14:paraId="36270830" w14:textId="77777777" w:rsidR="00530B0F" w:rsidRPr="00F85D3D" w:rsidRDefault="00DA0370" w:rsidP="00530B0F">
            <w:pPr>
              <w:ind w:left="0" w:firstLine="0"/>
            </w:pPr>
            <w:r w:rsidRPr="00F85D3D">
              <w:t>ГОСТ 33045-2014</w:t>
            </w:r>
            <w:r w:rsidR="00530B0F" w:rsidRPr="00F85D3D">
              <w:t xml:space="preserve"> </w:t>
            </w:r>
            <w:r w:rsidR="00CF6A3B" w:rsidRPr="00F85D3D">
              <w:t xml:space="preserve">раздел </w:t>
            </w:r>
            <w:r w:rsidR="00530B0F" w:rsidRPr="00F85D3D">
              <w:t xml:space="preserve">5 </w:t>
            </w:r>
          </w:p>
        </w:tc>
      </w:tr>
      <w:tr w:rsidR="00530B0F" w:rsidRPr="00F85D3D" w14:paraId="69710A4E" w14:textId="77777777" w:rsidTr="00A65EFE">
        <w:trPr>
          <w:trHeight w:val="20"/>
        </w:trPr>
        <w:tc>
          <w:tcPr>
            <w:tcW w:w="851" w:type="dxa"/>
          </w:tcPr>
          <w:p w14:paraId="3652B63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24.5*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E24AA61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7FA91BA2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100.05/08.156</w:t>
            </w:r>
          </w:p>
        </w:tc>
        <w:tc>
          <w:tcPr>
            <w:tcW w:w="2694" w:type="dxa"/>
          </w:tcPr>
          <w:p w14:paraId="1596123C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Нитриты </w:t>
            </w:r>
          </w:p>
          <w:p w14:paraId="39464F5B" w14:textId="77777777" w:rsidR="00530B0F" w:rsidRPr="00F85D3D" w:rsidRDefault="00530B0F" w:rsidP="00530B0F">
            <w:pPr>
              <w:ind w:left="0" w:firstLine="0"/>
            </w:pPr>
            <w:r w:rsidRPr="00F85D3D">
              <w:t>Д-0,003-0,3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95F1B71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10" w:type="dxa"/>
          </w:tcPr>
          <w:p w14:paraId="30AC9F89" w14:textId="77777777" w:rsidR="00530B0F" w:rsidRPr="00F85D3D" w:rsidRDefault="00DA0370" w:rsidP="00530B0F">
            <w:pPr>
              <w:ind w:left="0" w:firstLine="0"/>
            </w:pPr>
            <w:r w:rsidRPr="00F85D3D">
              <w:t>ГОСТ 33045-2014</w:t>
            </w:r>
            <w:r w:rsidR="00530B0F" w:rsidRPr="00F85D3D">
              <w:t xml:space="preserve"> </w:t>
            </w:r>
            <w:r w:rsidR="00CF6A3B" w:rsidRPr="00F85D3D">
              <w:t xml:space="preserve">раздел </w:t>
            </w:r>
            <w:r w:rsidR="00530B0F" w:rsidRPr="00F85D3D">
              <w:t>6</w:t>
            </w:r>
          </w:p>
        </w:tc>
      </w:tr>
      <w:tr w:rsidR="00530B0F" w:rsidRPr="00F85D3D" w14:paraId="717359D9" w14:textId="77777777" w:rsidTr="00A65EFE">
        <w:trPr>
          <w:trHeight w:val="20"/>
        </w:trPr>
        <w:tc>
          <w:tcPr>
            <w:tcW w:w="851" w:type="dxa"/>
          </w:tcPr>
          <w:p w14:paraId="30A553B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24.6*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18A47BC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40EEDB7A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100.05/08.156</w:t>
            </w:r>
          </w:p>
        </w:tc>
        <w:tc>
          <w:tcPr>
            <w:tcW w:w="2694" w:type="dxa"/>
          </w:tcPr>
          <w:p w14:paraId="2666AB8B" w14:textId="77777777" w:rsidR="00530B0F" w:rsidRPr="00F85D3D" w:rsidRDefault="00530B0F" w:rsidP="00530B0F">
            <w:pPr>
              <w:ind w:left="0" w:firstLine="0"/>
            </w:pPr>
            <w:r w:rsidRPr="00F85D3D">
              <w:t>Азот нитритов</w:t>
            </w:r>
          </w:p>
          <w:p w14:paraId="4BCFAD44" w14:textId="77777777" w:rsidR="00530B0F" w:rsidRPr="00F85D3D" w:rsidRDefault="00530B0F" w:rsidP="00530B0F">
            <w:pPr>
              <w:ind w:left="0" w:firstLine="0"/>
            </w:pPr>
            <w:r w:rsidRPr="00F85D3D">
              <w:t>Д-0,0025-0,25 мгN/дм</w:t>
            </w:r>
            <w:r w:rsidRPr="00F85D3D">
              <w:rPr>
                <w:vertAlign w:val="superscript"/>
              </w:rPr>
              <w:t>3</w:t>
            </w:r>
          </w:p>
          <w:p w14:paraId="7936E543" w14:textId="77777777" w:rsidR="00530B0F" w:rsidRPr="00F85D3D" w:rsidRDefault="00530B0F" w:rsidP="00530B0F">
            <w:pPr>
              <w:ind w:left="0" w:firstLine="0"/>
            </w:pPr>
            <w:r w:rsidRPr="00F85D3D">
              <w:t>П- 50-35 %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A063A31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10" w:type="dxa"/>
          </w:tcPr>
          <w:p w14:paraId="6BF35792" w14:textId="77777777" w:rsidR="00530B0F" w:rsidRPr="00F85D3D" w:rsidRDefault="0009004F" w:rsidP="00530B0F">
            <w:pPr>
              <w:ind w:left="0" w:firstLine="0"/>
            </w:pPr>
            <w:r w:rsidRPr="00F85D3D">
              <w:t>СТБ 17.13.05-38-2015</w:t>
            </w:r>
          </w:p>
        </w:tc>
      </w:tr>
      <w:tr w:rsidR="00530B0F" w:rsidRPr="00F85D3D" w14:paraId="00F93547" w14:textId="77777777" w:rsidTr="00A65EFE">
        <w:trPr>
          <w:trHeight w:val="20"/>
        </w:trPr>
        <w:tc>
          <w:tcPr>
            <w:tcW w:w="851" w:type="dxa"/>
          </w:tcPr>
          <w:p w14:paraId="714AC38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24.7*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C3D03D0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2BC82BB0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100.05/08.156</w:t>
            </w:r>
          </w:p>
        </w:tc>
        <w:tc>
          <w:tcPr>
            <w:tcW w:w="2694" w:type="dxa"/>
          </w:tcPr>
          <w:p w14:paraId="3940D2B5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Нитраты </w:t>
            </w:r>
          </w:p>
          <w:p w14:paraId="06E04672" w14:textId="77777777" w:rsidR="00530B0F" w:rsidRPr="00F85D3D" w:rsidRDefault="00530B0F" w:rsidP="00530B0F">
            <w:pPr>
              <w:ind w:left="0" w:firstLine="0"/>
            </w:pPr>
            <w:r w:rsidRPr="00F85D3D">
              <w:t>Д-0,1-2,0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4FB2AF9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10" w:type="dxa"/>
          </w:tcPr>
          <w:p w14:paraId="12AC8F11" w14:textId="77777777" w:rsidR="00530B0F" w:rsidRPr="00F85D3D" w:rsidRDefault="00DA0370" w:rsidP="00530B0F">
            <w:pPr>
              <w:ind w:left="0" w:firstLine="0"/>
            </w:pPr>
            <w:r w:rsidRPr="00F85D3D">
              <w:t>ГОСТ 33045-2014</w:t>
            </w:r>
            <w:r w:rsidR="00530B0F" w:rsidRPr="00F85D3D">
              <w:t xml:space="preserve"> </w:t>
            </w:r>
            <w:r w:rsidR="00CF6A3B" w:rsidRPr="00F85D3D">
              <w:t xml:space="preserve">раздел </w:t>
            </w:r>
            <w:r w:rsidR="00530B0F" w:rsidRPr="00F85D3D">
              <w:t xml:space="preserve">9 </w:t>
            </w:r>
          </w:p>
        </w:tc>
      </w:tr>
      <w:tr w:rsidR="00530B0F" w:rsidRPr="00F85D3D" w14:paraId="04C7320C" w14:textId="77777777" w:rsidTr="00A65EFE">
        <w:trPr>
          <w:trHeight w:val="20"/>
        </w:trPr>
        <w:tc>
          <w:tcPr>
            <w:tcW w:w="851" w:type="dxa"/>
          </w:tcPr>
          <w:p w14:paraId="737D9DD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24.8*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51C172C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11B1B380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100.05/08.156</w:t>
            </w:r>
          </w:p>
        </w:tc>
        <w:tc>
          <w:tcPr>
            <w:tcW w:w="2694" w:type="dxa"/>
          </w:tcPr>
          <w:p w14:paraId="693FF809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Азот нитратов </w:t>
            </w:r>
          </w:p>
          <w:p w14:paraId="561B567F" w14:textId="77777777" w:rsidR="00530B0F" w:rsidRPr="00F85D3D" w:rsidRDefault="00530B0F" w:rsidP="00530B0F">
            <w:pPr>
              <w:ind w:left="0" w:firstLine="0"/>
            </w:pPr>
            <w:r w:rsidRPr="00F85D3D">
              <w:t>Д-0,020-0,45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1D22F2F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10" w:type="dxa"/>
          </w:tcPr>
          <w:p w14:paraId="2769113E" w14:textId="77777777" w:rsidR="00530B0F" w:rsidRPr="00F85D3D" w:rsidRDefault="0009004F" w:rsidP="00530B0F">
            <w:pPr>
              <w:ind w:left="0" w:firstLine="0"/>
            </w:pPr>
            <w:r w:rsidRPr="00F85D3D">
              <w:t>СТБ 17.13.05-43-2015</w:t>
            </w:r>
          </w:p>
        </w:tc>
      </w:tr>
      <w:tr w:rsidR="00530B0F" w:rsidRPr="00F85D3D" w14:paraId="7389B6BC" w14:textId="77777777" w:rsidTr="00A65EFE">
        <w:trPr>
          <w:trHeight w:val="20"/>
        </w:trPr>
        <w:tc>
          <w:tcPr>
            <w:tcW w:w="851" w:type="dxa"/>
          </w:tcPr>
          <w:p w14:paraId="68D7A48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24.9*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3CF3199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2EAE85A9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100.05/08.032</w:t>
            </w:r>
          </w:p>
        </w:tc>
        <w:tc>
          <w:tcPr>
            <w:tcW w:w="2694" w:type="dxa"/>
          </w:tcPr>
          <w:p w14:paraId="784A7E61" w14:textId="77777777" w:rsidR="00530B0F" w:rsidRPr="00F85D3D" w:rsidRDefault="00530B0F" w:rsidP="00530B0F">
            <w:pPr>
              <w:ind w:left="0" w:firstLine="0"/>
            </w:pPr>
            <w:r w:rsidRPr="00F85D3D">
              <w:t>Железо</w:t>
            </w:r>
          </w:p>
          <w:p w14:paraId="5CDF5535" w14:textId="77777777" w:rsidR="00530B0F" w:rsidRPr="00F85D3D" w:rsidRDefault="00530B0F" w:rsidP="00530B0F">
            <w:pPr>
              <w:ind w:left="0" w:firstLine="0"/>
            </w:pPr>
            <w:r w:rsidRPr="00F85D3D">
              <w:t>Д-0,005-0,025 мг/дм</w:t>
            </w:r>
            <w:r w:rsidRPr="00F85D3D">
              <w:rPr>
                <w:vertAlign w:val="superscript"/>
              </w:rPr>
              <w:t>3</w:t>
            </w:r>
          </w:p>
          <w:p w14:paraId="7ED4C9C3" w14:textId="77777777" w:rsidR="00530B0F" w:rsidRPr="00F85D3D" w:rsidRDefault="00530B0F" w:rsidP="00530B0F">
            <w:pPr>
              <w:ind w:left="0" w:firstLine="0"/>
            </w:pPr>
            <w:r w:rsidRPr="00F85D3D">
              <w:t>Повторяемость, 10%</w:t>
            </w:r>
          </w:p>
          <w:p w14:paraId="444D332D" w14:textId="77777777" w:rsidR="00530B0F" w:rsidRPr="00F85D3D" w:rsidRDefault="00530B0F" w:rsidP="00530B0F">
            <w:pPr>
              <w:ind w:left="0" w:firstLine="0"/>
            </w:pPr>
            <w:r w:rsidRPr="00F85D3D">
              <w:t>воспроизводимость, 11%</w:t>
            </w:r>
          </w:p>
          <w:p w14:paraId="60B13092" w14:textId="77777777" w:rsidR="00530B0F" w:rsidRPr="00F85D3D" w:rsidRDefault="00530B0F" w:rsidP="00530B0F">
            <w:pPr>
              <w:ind w:left="0" w:firstLine="0"/>
            </w:pPr>
            <w:r w:rsidRPr="00F85D3D">
              <w:t>Д-0,025-50 мг/дм</w:t>
            </w:r>
            <w:r w:rsidRPr="00F85D3D">
              <w:rPr>
                <w:vertAlign w:val="superscript"/>
              </w:rPr>
              <w:t>3</w:t>
            </w:r>
          </w:p>
          <w:p w14:paraId="08A1281C" w14:textId="77777777" w:rsidR="00530B0F" w:rsidRPr="00F85D3D" w:rsidRDefault="00530B0F" w:rsidP="00530B0F">
            <w:pPr>
              <w:ind w:left="0" w:firstLine="0"/>
            </w:pPr>
            <w:r w:rsidRPr="00F85D3D">
              <w:t>Повторяемость, 5,3%</w:t>
            </w:r>
          </w:p>
          <w:p w14:paraId="298C7032" w14:textId="77777777" w:rsidR="00530B0F" w:rsidRPr="00F85D3D" w:rsidRDefault="00530B0F" w:rsidP="00530B0F">
            <w:pPr>
              <w:ind w:left="0" w:firstLine="0"/>
            </w:pPr>
            <w:r w:rsidRPr="00F85D3D">
              <w:t>воспроизводимость, 6,1%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BB90695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10" w:type="dxa"/>
          </w:tcPr>
          <w:p w14:paraId="543E427E" w14:textId="77777777" w:rsidR="00530B0F" w:rsidRPr="00F85D3D" w:rsidRDefault="00D074D2" w:rsidP="00530B0F">
            <w:pPr>
              <w:ind w:left="0" w:firstLine="0"/>
            </w:pPr>
            <w:r w:rsidRPr="00F85D3D">
              <w:t>МВИ.МН 3369-2010</w:t>
            </w:r>
          </w:p>
        </w:tc>
      </w:tr>
      <w:tr w:rsidR="00530B0F" w:rsidRPr="00F85D3D" w14:paraId="5B49FB7C" w14:textId="77777777" w:rsidTr="00A65EFE">
        <w:trPr>
          <w:trHeight w:val="20"/>
        </w:trPr>
        <w:tc>
          <w:tcPr>
            <w:tcW w:w="851" w:type="dxa"/>
          </w:tcPr>
          <w:p w14:paraId="053437C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24.10*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F4C4294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6BA30294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100.05/08.156</w:t>
            </w:r>
          </w:p>
        </w:tc>
        <w:tc>
          <w:tcPr>
            <w:tcW w:w="2694" w:type="dxa"/>
          </w:tcPr>
          <w:p w14:paraId="67A6C74C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Железо </w:t>
            </w:r>
          </w:p>
          <w:p w14:paraId="04389F3B" w14:textId="77777777" w:rsidR="00530B0F" w:rsidRPr="00F85D3D" w:rsidRDefault="00530B0F" w:rsidP="00530B0F">
            <w:pPr>
              <w:ind w:left="0" w:firstLine="0"/>
            </w:pPr>
            <w:r w:rsidRPr="00F85D3D">
              <w:t>Д-0,100-9,00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B414E23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10" w:type="dxa"/>
          </w:tcPr>
          <w:p w14:paraId="635F54ED" w14:textId="77777777" w:rsidR="00530B0F" w:rsidRPr="00F85D3D" w:rsidRDefault="0009004F" w:rsidP="00530B0F">
            <w:pPr>
              <w:ind w:left="0" w:firstLine="0"/>
            </w:pPr>
            <w:r w:rsidRPr="00F85D3D">
              <w:t>СТБ 17.13.05-45-2016</w:t>
            </w:r>
          </w:p>
        </w:tc>
      </w:tr>
      <w:tr w:rsidR="00530B0F" w:rsidRPr="00F85D3D" w14:paraId="63EE2CBC" w14:textId="77777777" w:rsidTr="00A65EFE">
        <w:trPr>
          <w:trHeight w:val="20"/>
        </w:trPr>
        <w:tc>
          <w:tcPr>
            <w:tcW w:w="851" w:type="dxa"/>
          </w:tcPr>
          <w:p w14:paraId="4041B9C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24.11*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4802F07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3498FA6F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100.05/08.149</w:t>
            </w:r>
          </w:p>
        </w:tc>
        <w:tc>
          <w:tcPr>
            <w:tcW w:w="2694" w:type="dxa"/>
          </w:tcPr>
          <w:p w14:paraId="6BCC3476" w14:textId="77777777" w:rsidR="00530B0F" w:rsidRPr="00F85D3D" w:rsidRDefault="00530B0F" w:rsidP="00530B0F">
            <w:pPr>
              <w:ind w:left="0" w:firstLine="0"/>
            </w:pPr>
            <w:r w:rsidRPr="00F85D3D">
              <w:t>Биохимиическое потребл</w:t>
            </w:r>
            <w:r w:rsidRPr="00F85D3D">
              <w:t>е</w:t>
            </w:r>
            <w:r w:rsidRPr="00F85D3D">
              <w:t>ние кислорода после n дней (БПКn)</w:t>
            </w:r>
          </w:p>
          <w:p w14:paraId="14057F4B" w14:textId="77777777" w:rsidR="00530B0F" w:rsidRPr="00F85D3D" w:rsidRDefault="00530B0F" w:rsidP="00530B0F">
            <w:pPr>
              <w:ind w:left="0" w:firstLine="0"/>
            </w:pPr>
            <w:r w:rsidRPr="00F85D3D">
              <w:t>ПО-3 мгО</w:t>
            </w:r>
            <w:r w:rsidRPr="00F85D3D">
              <w:rPr>
                <w:vertAlign w:val="subscript"/>
              </w:rPr>
              <w:t>2</w:t>
            </w:r>
            <w:r w:rsidRPr="00F85D3D">
              <w:t>/дм</w:t>
            </w:r>
            <w:r w:rsidRPr="00F85D3D">
              <w:rPr>
                <w:vertAlign w:val="superscript"/>
              </w:rPr>
              <w:t>3</w:t>
            </w:r>
          </w:p>
          <w:p w14:paraId="31F10D6E" w14:textId="77777777" w:rsidR="00530B0F" w:rsidRPr="00F85D3D" w:rsidRDefault="00530B0F" w:rsidP="00530B0F">
            <w:pPr>
              <w:ind w:left="0" w:firstLine="0"/>
            </w:pPr>
            <w:r w:rsidRPr="00F85D3D">
              <w:t>не более 6 000 мгО</w:t>
            </w:r>
            <w:r w:rsidRPr="00F85D3D">
              <w:rPr>
                <w:vertAlign w:val="subscript"/>
              </w:rPr>
              <w:t>2</w:t>
            </w:r>
            <w:r w:rsidRPr="00F85D3D">
              <w:t>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79CFCBF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10" w:type="dxa"/>
          </w:tcPr>
          <w:p w14:paraId="2C98DF50" w14:textId="77777777" w:rsidR="00530B0F" w:rsidRPr="00F85D3D" w:rsidRDefault="0009004F" w:rsidP="00530B0F">
            <w:pPr>
              <w:ind w:left="0" w:firstLine="0"/>
            </w:pPr>
            <w:r w:rsidRPr="00F85D3D">
              <w:t xml:space="preserve">СТБ 17.13.05-22-2011/ISO 5815-1:2003 </w:t>
            </w:r>
            <w:r w:rsidR="00530B0F" w:rsidRPr="00F85D3D">
              <w:t>Часть 1</w:t>
            </w:r>
          </w:p>
          <w:p w14:paraId="7FBBD52D" w14:textId="77777777" w:rsidR="00530B0F" w:rsidRPr="00F85D3D" w:rsidRDefault="0009004F" w:rsidP="00530B0F">
            <w:pPr>
              <w:ind w:left="0" w:firstLine="0"/>
            </w:pPr>
            <w:r w:rsidRPr="00F85D3D">
              <w:t>СТБ 17.13.05-23-2011/ISO 5815-2:2003</w:t>
            </w:r>
            <w:r w:rsidR="00530B0F" w:rsidRPr="00F85D3D">
              <w:t xml:space="preserve"> Часть 2</w:t>
            </w:r>
          </w:p>
        </w:tc>
      </w:tr>
      <w:tr w:rsidR="00530B0F" w:rsidRPr="00F85D3D" w14:paraId="58D54A93" w14:textId="77777777" w:rsidTr="00A65EFE">
        <w:trPr>
          <w:trHeight w:val="20"/>
        </w:trPr>
        <w:tc>
          <w:tcPr>
            <w:tcW w:w="851" w:type="dxa"/>
          </w:tcPr>
          <w:p w14:paraId="43371F3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24.12*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4B51836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226E8EEF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100.05/08.052</w:t>
            </w:r>
          </w:p>
        </w:tc>
        <w:tc>
          <w:tcPr>
            <w:tcW w:w="2694" w:type="dxa"/>
          </w:tcPr>
          <w:p w14:paraId="066E2CF6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Взвешенные вещества </w:t>
            </w:r>
          </w:p>
          <w:p w14:paraId="4BBF8D71" w14:textId="77777777" w:rsidR="00530B0F" w:rsidRPr="00F85D3D" w:rsidRDefault="00530B0F" w:rsidP="00530B0F">
            <w:pPr>
              <w:ind w:left="0" w:firstLine="0"/>
            </w:pPr>
            <w:r w:rsidRPr="00F85D3D">
              <w:t>Д-5,0-50 мг/дм</w:t>
            </w:r>
            <w:r w:rsidRPr="00F85D3D">
              <w:rPr>
                <w:vertAlign w:val="superscript"/>
              </w:rPr>
              <w:t>3</w:t>
            </w:r>
          </w:p>
          <w:p w14:paraId="0EA20B1C" w14:textId="77777777" w:rsidR="00530B0F" w:rsidRPr="00F85D3D" w:rsidRDefault="00530B0F" w:rsidP="00530B0F">
            <w:pPr>
              <w:ind w:left="0" w:firstLine="0"/>
            </w:pPr>
            <w:r w:rsidRPr="00F85D3D">
              <w:t>П-20 %</w:t>
            </w:r>
          </w:p>
          <w:p w14:paraId="7990E997" w14:textId="77777777" w:rsidR="00530B0F" w:rsidRPr="00F85D3D" w:rsidRDefault="00530B0F" w:rsidP="00530B0F">
            <w:pPr>
              <w:ind w:left="0" w:firstLine="0"/>
            </w:pPr>
            <w:r w:rsidRPr="00F85D3D">
              <w:t>Д-50-5000 мг/дм</w:t>
            </w:r>
            <w:r w:rsidRPr="00F85D3D">
              <w:rPr>
                <w:vertAlign w:val="superscript"/>
              </w:rPr>
              <w:t>3</w:t>
            </w:r>
          </w:p>
          <w:p w14:paraId="475E3D71" w14:textId="77777777" w:rsidR="00530B0F" w:rsidRPr="00F85D3D" w:rsidRDefault="00530B0F" w:rsidP="00530B0F">
            <w:pPr>
              <w:ind w:left="0" w:firstLine="0"/>
            </w:pPr>
            <w:r w:rsidRPr="00F85D3D">
              <w:t>П-10 %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567EDFF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10" w:type="dxa"/>
          </w:tcPr>
          <w:p w14:paraId="7F221039" w14:textId="77777777" w:rsidR="00530B0F" w:rsidRPr="00F85D3D" w:rsidRDefault="0009004F" w:rsidP="00530B0F">
            <w:pPr>
              <w:ind w:left="0" w:firstLine="0"/>
            </w:pPr>
            <w:r w:rsidRPr="00F85D3D">
              <w:t>МВИ.МН 4362-2012</w:t>
            </w:r>
          </w:p>
        </w:tc>
      </w:tr>
      <w:tr w:rsidR="00530B0F" w:rsidRPr="00F85D3D" w14:paraId="4FBA0870" w14:textId="77777777" w:rsidTr="00A65EFE">
        <w:trPr>
          <w:trHeight w:val="20"/>
        </w:trPr>
        <w:tc>
          <w:tcPr>
            <w:tcW w:w="851" w:type="dxa"/>
          </w:tcPr>
          <w:p w14:paraId="099ACA9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24.13*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25AA686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3AB327D7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100.05/08.052</w:t>
            </w:r>
          </w:p>
        </w:tc>
        <w:tc>
          <w:tcPr>
            <w:tcW w:w="2694" w:type="dxa"/>
          </w:tcPr>
          <w:p w14:paraId="060C2FB0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Сухой остаток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C8E187B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10" w:type="dxa"/>
          </w:tcPr>
          <w:p w14:paraId="124DDA3D" w14:textId="77777777" w:rsidR="00530B0F" w:rsidRPr="00F85D3D" w:rsidRDefault="0009004F" w:rsidP="00530B0F">
            <w:pPr>
              <w:ind w:left="0" w:firstLine="0"/>
            </w:pPr>
            <w:r w:rsidRPr="00F85D3D">
              <w:t>МВИ.МН 4218-2012</w:t>
            </w:r>
          </w:p>
        </w:tc>
      </w:tr>
      <w:tr w:rsidR="00530B0F" w:rsidRPr="00F85D3D" w14:paraId="49CAAA10" w14:textId="77777777" w:rsidTr="00A65EFE">
        <w:trPr>
          <w:trHeight w:val="20"/>
        </w:trPr>
        <w:tc>
          <w:tcPr>
            <w:tcW w:w="851" w:type="dxa"/>
          </w:tcPr>
          <w:p w14:paraId="2EE285F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24.14*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339D69B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1CEAC08B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100.05/08.149</w:t>
            </w:r>
          </w:p>
        </w:tc>
        <w:tc>
          <w:tcPr>
            <w:tcW w:w="2694" w:type="dxa"/>
          </w:tcPr>
          <w:p w14:paraId="74E94BDD" w14:textId="77777777" w:rsidR="00530B0F" w:rsidRPr="00F85D3D" w:rsidRDefault="00530B0F" w:rsidP="00530B0F">
            <w:pPr>
              <w:ind w:left="0" w:firstLine="0"/>
            </w:pPr>
            <w:r w:rsidRPr="00F85D3D">
              <w:t>Хлориды</w:t>
            </w:r>
          </w:p>
          <w:p w14:paraId="35106668" w14:textId="77777777" w:rsidR="00530B0F" w:rsidRPr="00F85D3D" w:rsidRDefault="00530B0F" w:rsidP="00530B0F">
            <w:pPr>
              <w:ind w:left="0" w:firstLine="0"/>
            </w:pPr>
            <w:r w:rsidRPr="00F85D3D">
              <w:t>Д-10,0-250,0 мг/дм</w:t>
            </w:r>
            <w:r w:rsidRPr="00F85D3D">
              <w:rPr>
                <w:vertAlign w:val="superscript"/>
              </w:rPr>
              <w:t>3</w:t>
            </w:r>
            <w:r w:rsidRPr="00F85D3D">
              <w:t xml:space="preserve"> </w:t>
            </w:r>
          </w:p>
          <w:p w14:paraId="513566D7" w14:textId="77777777" w:rsidR="00530B0F" w:rsidRPr="00F85D3D" w:rsidRDefault="00530B0F" w:rsidP="00530B0F">
            <w:pPr>
              <w:ind w:left="0" w:firstLine="0"/>
            </w:pPr>
            <w:r w:rsidRPr="00F85D3D">
              <w:t>П -15 %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8B735C1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10" w:type="dxa"/>
          </w:tcPr>
          <w:p w14:paraId="7795D2F3" w14:textId="77777777" w:rsidR="00530B0F" w:rsidRPr="00F85D3D" w:rsidRDefault="0009004F" w:rsidP="00530B0F">
            <w:pPr>
              <w:ind w:left="0" w:firstLine="0"/>
            </w:pPr>
            <w:r w:rsidRPr="00F85D3D">
              <w:t>СТБ 17.13.05-39-2015</w:t>
            </w:r>
          </w:p>
        </w:tc>
      </w:tr>
      <w:tr w:rsidR="00530B0F" w:rsidRPr="00F85D3D" w14:paraId="777FC5D1" w14:textId="77777777" w:rsidTr="00A65EFE">
        <w:trPr>
          <w:trHeight w:val="20"/>
        </w:trPr>
        <w:tc>
          <w:tcPr>
            <w:tcW w:w="851" w:type="dxa"/>
          </w:tcPr>
          <w:p w14:paraId="7EEB165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24.15*</w:t>
            </w:r>
          </w:p>
        </w:tc>
        <w:tc>
          <w:tcPr>
            <w:tcW w:w="1275" w:type="dxa"/>
            <w:tcBorders>
              <w:top w:val="nil"/>
            </w:tcBorders>
          </w:tcPr>
          <w:p w14:paraId="1BC491A6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5F144DF7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100.05/08.032</w:t>
            </w:r>
          </w:p>
        </w:tc>
        <w:tc>
          <w:tcPr>
            <w:tcW w:w="2694" w:type="dxa"/>
          </w:tcPr>
          <w:p w14:paraId="28FFF392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Медь</w:t>
            </w:r>
          </w:p>
          <w:p w14:paraId="7E2FDEA9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Д-0,001-0,005 мг/дм</w:t>
            </w:r>
            <w:r w:rsidRPr="00F85D3D">
              <w:rPr>
                <w:vertAlign w:val="superscript"/>
              </w:rPr>
              <w:t>3</w:t>
            </w:r>
          </w:p>
          <w:p w14:paraId="0D7DE332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Повторяемость, 11%</w:t>
            </w:r>
          </w:p>
          <w:p w14:paraId="3181BAEC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воспроизводимость, 12%</w:t>
            </w:r>
          </w:p>
          <w:p w14:paraId="58ECCDB1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Д-0,005-10 мг/дм</w:t>
            </w:r>
            <w:r w:rsidRPr="00F85D3D">
              <w:rPr>
                <w:vertAlign w:val="superscript"/>
              </w:rPr>
              <w:t>3</w:t>
            </w:r>
          </w:p>
          <w:p w14:paraId="0F9BF6F7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Повторяемость, 6,0%</w:t>
            </w:r>
          </w:p>
          <w:p w14:paraId="6D5E1847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воспроизводимость, 6,7%</w:t>
            </w:r>
          </w:p>
        </w:tc>
        <w:tc>
          <w:tcPr>
            <w:tcW w:w="1984" w:type="dxa"/>
            <w:tcBorders>
              <w:top w:val="nil"/>
            </w:tcBorders>
          </w:tcPr>
          <w:p w14:paraId="4DD63E9F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10" w:type="dxa"/>
          </w:tcPr>
          <w:p w14:paraId="2F2D4A15" w14:textId="77777777" w:rsidR="00530B0F" w:rsidRPr="00F85D3D" w:rsidRDefault="00D074D2" w:rsidP="00530B0F">
            <w:pPr>
              <w:ind w:left="0" w:firstLine="0"/>
            </w:pPr>
            <w:r w:rsidRPr="00F85D3D">
              <w:t>МВИ.МН 3369-2010</w:t>
            </w:r>
          </w:p>
        </w:tc>
      </w:tr>
    </w:tbl>
    <w:p w14:paraId="7BD4D9FC" w14:textId="77777777" w:rsidR="002D0CB4" w:rsidRPr="00F85D3D" w:rsidRDefault="002D0CB4"/>
    <w:p w14:paraId="2FBB8A84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417"/>
        <w:gridCol w:w="1418"/>
        <w:gridCol w:w="2694"/>
        <w:gridCol w:w="1843"/>
        <w:gridCol w:w="2409"/>
      </w:tblGrid>
      <w:tr w:rsidR="00530B0F" w:rsidRPr="00F85D3D" w14:paraId="0DE95DED" w14:textId="77777777" w:rsidTr="00A65EFE">
        <w:trPr>
          <w:trHeight w:val="20"/>
        </w:trPr>
        <w:tc>
          <w:tcPr>
            <w:tcW w:w="851" w:type="dxa"/>
          </w:tcPr>
          <w:p w14:paraId="48BDA81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EE5844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8" w:type="dxa"/>
          </w:tcPr>
          <w:p w14:paraId="36101AB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694" w:type="dxa"/>
          </w:tcPr>
          <w:p w14:paraId="22DDBB8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F708DE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09" w:type="dxa"/>
          </w:tcPr>
          <w:p w14:paraId="0C00988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4D3483FD" w14:textId="77777777" w:rsidTr="00A65EFE">
        <w:trPr>
          <w:trHeight w:val="20"/>
        </w:trPr>
        <w:tc>
          <w:tcPr>
            <w:tcW w:w="851" w:type="dxa"/>
          </w:tcPr>
          <w:p w14:paraId="4CC4F48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24.16*</w:t>
            </w:r>
          </w:p>
        </w:tc>
        <w:tc>
          <w:tcPr>
            <w:tcW w:w="1417" w:type="dxa"/>
            <w:tcBorders>
              <w:bottom w:val="nil"/>
            </w:tcBorders>
          </w:tcPr>
          <w:p w14:paraId="3AE50DE5" w14:textId="77777777" w:rsidR="00530B0F" w:rsidRPr="00F85D3D" w:rsidRDefault="00530B0F" w:rsidP="00530B0F">
            <w:pPr>
              <w:ind w:left="0" w:firstLine="0"/>
            </w:pPr>
            <w:r w:rsidRPr="00F85D3D">
              <w:t>Сточные в</w:t>
            </w:r>
            <w:r w:rsidRPr="00F85D3D">
              <w:t>о</w:t>
            </w:r>
            <w:r w:rsidRPr="00F85D3D">
              <w:t>ды</w:t>
            </w:r>
          </w:p>
        </w:tc>
        <w:tc>
          <w:tcPr>
            <w:tcW w:w="1418" w:type="dxa"/>
          </w:tcPr>
          <w:p w14:paraId="0052EEE6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100.05/08.032</w:t>
            </w:r>
          </w:p>
        </w:tc>
        <w:tc>
          <w:tcPr>
            <w:tcW w:w="2694" w:type="dxa"/>
          </w:tcPr>
          <w:p w14:paraId="08A3A5D4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Никель </w:t>
            </w:r>
          </w:p>
          <w:p w14:paraId="091D794E" w14:textId="77777777" w:rsidR="00530B0F" w:rsidRPr="00F85D3D" w:rsidRDefault="00530B0F" w:rsidP="00530B0F">
            <w:pPr>
              <w:ind w:left="0" w:firstLine="0"/>
            </w:pPr>
            <w:r w:rsidRPr="00F85D3D">
              <w:t>Д-0,005-0,01 мг/дм</w:t>
            </w:r>
            <w:r w:rsidRPr="00F85D3D">
              <w:rPr>
                <w:vertAlign w:val="superscript"/>
              </w:rPr>
              <w:t>3</w:t>
            </w:r>
          </w:p>
          <w:p w14:paraId="4AC36B89" w14:textId="77777777" w:rsidR="00530B0F" w:rsidRPr="00F85D3D" w:rsidRDefault="00530B0F" w:rsidP="00530B0F">
            <w:pPr>
              <w:ind w:left="0" w:firstLine="0"/>
            </w:pPr>
            <w:r w:rsidRPr="00F85D3D">
              <w:t>Повторяемость, 9,0%</w:t>
            </w:r>
          </w:p>
          <w:p w14:paraId="460138EB" w14:textId="77777777" w:rsidR="00530B0F" w:rsidRPr="00F85D3D" w:rsidRDefault="00530B0F" w:rsidP="00530B0F">
            <w:pPr>
              <w:ind w:left="0" w:firstLine="0"/>
            </w:pPr>
            <w:r w:rsidRPr="00F85D3D">
              <w:t>воспроизводимость, 9,4%</w:t>
            </w:r>
          </w:p>
          <w:p w14:paraId="37F173A0" w14:textId="77777777" w:rsidR="00530B0F" w:rsidRPr="00F85D3D" w:rsidRDefault="00530B0F" w:rsidP="00530B0F">
            <w:pPr>
              <w:ind w:left="0" w:firstLine="0"/>
            </w:pPr>
            <w:r w:rsidRPr="00F85D3D">
              <w:t>Д-0,01-10 мг/дм</w:t>
            </w:r>
            <w:r w:rsidRPr="00F85D3D">
              <w:rPr>
                <w:vertAlign w:val="superscript"/>
              </w:rPr>
              <w:t>3</w:t>
            </w:r>
          </w:p>
          <w:p w14:paraId="44ED9C50" w14:textId="77777777" w:rsidR="00530B0F" w:rsidRPr="00F85D3D" w:rsidRDefault="00530B0F" w:rsidP="00530B0F">
            <w:pPr>
              <w:ind w:left="0" w:firstLine="0"/>
            </w:pPr>
            <w:r w:rsidRPr="00F85D3D">
              <w:t>Повторяемость, 5,0%</w:t>
            </w:r>
          </w:p>
          <w:p w14:paraId="6A928512" w14:textId="77777777" w:rsidR="00530B0F" w:rsidRPr="00F85D3D" w:rsidRDefault="00530B0F" w:rsidP="00530B0F">
            <w:pPr>
              <w:ind w:left="0" w:firstLine="0"/>
            </w:pPr>
            <w:r w:rsidRPr="00F85D3D">
              <w:t>воспроизводимость, 6,4%</w:t>
            </w:r>
          </w:p>
        </w:tc>
        <w:tc>
          <w:tcPr>
            <w:tcW w:w="1843" w:type="dxa"/>
            <w:tcBorders>
              <w:bottom w:val="nil"/>
            </w:tcBorders>
          </w:tcPr>
          <w:p w14:paraId="120805D8" w14:textId="77777777" w:rsidR="00530B0F" w:rsidRPr="00F85D3D" w:rsidRDefault="00EF5FBE" w:rsidP="00530B0F">
            <w:pPr>
              <w:ind w:left="0" w:firstLine="0"/>
            </w:pPr>
            <w:r w:rsidRPr="00F85D3D">
              <w:t>СТБ 1004-96</w:t>
            </w:r>
          </w:p>
          <w:p w14:paraId="58D4DE13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документация</w:t>
            </w:r>
          </w:p>
        </w:tc>
        <w:tc>
          <w:tcPr>
            <w:tcW w:w="2409" w:type="dxa"/>
          </w:tcPr>
          <w:p w14:paraId="795857FD" w14:textId="77777777" w:rsidR="00530B0F" w:rsidRPr="00F85D3D" w:rsidRDefault="00D074D2" w:rsidP="00530B0F">
            <w:pPr>
              <w:ind w:left="0" w:firstLine="0"/>
            </w:pPr>
            <w:r w:rsidRPr="00F85D3D">
              <w:t>МВИ.МН 3369-2010</w:t>
            </w:r>
          </w:p>
        </w:tc>
      </w:tr>
      <w:tr w:rsidR="00530B0F" w:rsidRPr="00F85D3D" w14:paraId="4766FEF8" w14:textId="77777777" w:rsidTr="00A65EFE">
        <w:trPr>
          <w:trHeight w:val="20"/>
        </w:trPr>
        <w:tc>
          <w:tcPr>
            <w:tcW w:w="851" w:type="dxa"/>
          </w:tcPr>
          <w:p w14:paraId="72B85D2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24.17*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5DA4549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41A0CA46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100.05/08.032</w:t>
            </w:r>
          </w:p>
        </w:tc>
        <w:tc>
          <w:tcPr>
            <w:tcW w:w="2694" w:type="dxa"/>
          </w:tcPr>
          <w:p w14:paraId="507CC794" w14:textId="77777777" w:rsidR="00530B0F" w:rsidRPr="00F85D3D" w:rsidRDefault="00530B0F" w:rsidP="00530B0F">
            <w:pPr>
              <w:ind w:left="0" w:firstLine="0"/>
            </w:pPr>
            <w:r w:rsidRPr="00F85D3D">
              <w:t>Цинк</w:t>
            </w:r>
          </w:p>
          <w:p w14:paraId="5E016509" w14:textId="77777777" w:rsidR="00530B0F" w:rsidRPr="00F85D3D" w:rsidRDefault="00530B0F" w:rsidP="00530B0F">
            <w:pPr>
              <w:ind w:left="0" w:firstLine="0"/>
            </w:pPr>
            <w:r w:rsidRPr="00F85D3D">
              <w:t>Д-0,0005-0,005 мг/дм</w:t>
            </w:r>
            <w:r w:rsidRPr="00F85D3D">
              <w:rPr>
                <w:vertAlign w:val="superscript"/>
              </w:rPr>
              <w:t>3</w:t>
            </w:r>
          </w:p>
          <w:p w14:paraId="768DF62A" w14:textId="77777777" w:rsidR="00530B0F" w:rsidRPr="00F85D3D" w:rsidRDefault="00530B0F" w:rsidP="00530B0F">
            <w:pPr>
              <w:ind w:left="0" w:firstLine="0"/>
            </w:pPr>
            <w:r w:rsidRPr="00F85D3D">
              <w:t>Повторяемость, 9,0%</w:t>
            </w:r>
          </w:p>
          <w:p w14:paraId="3F2998AD" w14:textId="77777777" w:rsidR="00530B0F" w:rsidRPr="00F85D3D" w:rsidRDefault="00530B0F" w:rsidP="00530B0F">
            <w:pPr>
              <w:ind w:left="0" w:firstLine="0"/>
            </w:pPr>
            <w:r w:rsidRPr="00F85D3D">
              <w:t>воспроизводимость, 12%</w:t>
            </w:r>
          </w:p>
          <w:p w14:paraId="39D30295" w14:textId="77777777" w:rsidR="00530B0F" w:rsidRPr="00F85D3D" w:rsidRDefault="00530B0F" w:rsidP="00530B0F">
            <w:pPr>
              <w:ind w:left="0" w:firstLine="0"/>
            </w:pPr>
            <w:r w:rsidRPr="00F85D3D">
              <w:t>Д-0,005-25 мг/дм</w:t>
            </w:r>
            <w:r w:rsidRPr="00F85D3D">
              <w:rPr>
                <w:vertAlign w:val="superscript"/>
              </w:rPr>
              <w:t>3</w:t>
            </w:r>
          </w:p>
          <w:p w14:paraId="6F16F0E2" w14:textId="77777777" w:rsidR="00530B0F" w:rsidRPr="00F85D3D" w:rsidRDefault="00530B0F" w:rsidP="00530B0F">
            <w:pPr>
              <w:ind w:left="0" w:firstLine="0"/>
            </w:pPr>
            <w:r w:rsidRPr="00F85D3D">
              <w:t>Повторяемость, 5,0%</w:t>
            </w:r>
          </w:p>
          <w:p w14:paraId="5E23F760" w14:textId="77777777" w:rsidR="00530B0F" w:rsidRPr="00F85D3D" w:rsidRDefault="00530B0F" w:rsidP="00530B0F">
            <w:pPr>
              <w:ind w:left="0" w:firstLine="0"/>
            </w:pPr>
            <w:r w:rsidRPr="00F85D3D">
              <w:t>воспроизводимость, 7,8%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4D5FFA9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09" w:type="dxa"/>
          </w:tcPr>
          <w:p w14:paraId="40BDAB72" w14:textId="77777777" w:rsidR="00530B0F" w:rsidRPr="00F85D3D" w:rsidRDefault="00D074D2" w:rsidP="00530B0F">
            <w:pPr>
              <w:ind w:left="0" w:firstLine="0"/>
            </w:pPr>
            <w:r w:rsidRPr="00F85D3D">
              <w:t>МВИ.МН 3369-2010</w:t>
            </w:r>
          </w:p>
        </w:tc>
      </w:tr>
      <w:tr w:rsidR="00530B0F" w:rsidRPr="00F85D3D" w14:paraId="0C755480" w14:textId="77777777" w:rsidTr="00A65EFE">
        <w:trPr>
          <w:trHeight w:val="20"/>
        </w:trPr>
        <w:tc>
          <w:tcPr>
            <w:tcW w:w="851" w:type="dxa"/>
          </w:tcPr>
          <w:p w14:paraId="55503FA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24.18*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2A75938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69166181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100.05/08.032</w:t>
            </w:r>
          </w:p>
        </w:tc>
        <w:tc>
          <w:tcPr>
            <w:tcW w:w="2694" w:type="dxa"/>
          </w:tcPr>
          <w:p w14:paraId="1AA7797E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Свинец </w:t>
            </w:r>
          </w:p>
          <w:p w14:paraId="25ECA945" w14:textId="77777777" w:rsidR="00530B0F" w:rsidRPr="00F85D3D" w:rsidRDefault="00530B0F" w:rsidP="00530B0F">
            <w:pPr>
              <w:ind w:left="0" w:firstLine="0"/>
            </w:pPr>
            <w:r w:rsidRPr="00F85D3D">
              <w:t>Д-0,005-0,01 мг/дм</w:t>
            </w:r>
            <w:r w:rsidRPr="00F85D3D">
              <w:rPr>
                <w:vertAlign w:val="superscript"/>
              </w:rPr>
              <w:t>3</w:t>
            </w:r>
          </w:p>
          <w:p w14:paraId="03269563" w14:textId="77777777" w:rsidR="00530B0F" w:rsidRPr="00F85D3D" w:rsidRDefault="00530B0F" w:rsidP="00530B0F">
            <w:pPr>
              <w:ind w:left="0" w:firstLine="0"/>
            </w:pPr>
            <w:r w:rsidRPr="00F85D3D">
              <w:t>Повторяемость, 8,0%</w:t>
            </w:r>
          </w:p>
          <w:p w14:paraId="7A3D97DB" w14:textId="77777777" w:rsidR="00530B0F" w:rsidRPr="00F85D3D" w:rsidRDefault="00530B0F" w:rsidP="00530B0F">
            <w:pPr>
              <w:ind w:left="0" w:firstLine="0"/>
            </w:pPr>
            <w:r w:rsidRPr="00F85D3D">
              <w:t>воспроизводимость, 9,0%</w:t>
            </w:r>
          </w:p>
          <w:p w14:paraId="27F7A2CD" w14:textId="77777777" w:rsidR="00530B0F" w:rsidRPr="00F85D3D" w:rsidRDefault="00530B0F" w:rsidP="00530B0F">
            <w:pPr>
              <w:ind w:left="0" w:firstLine="0"/>
            </w:pPr>
            <w:r w:rsidRPr="00F85D3D">
              <w:t>Д-0,01-10 мг/дм</w:t>
            </w:r>
            <w:r w:rsidRPr="00F85D3D">
              <w:rPr>
                <w:vertAlign w:val="superscript"/>
              </w:rPr>
              <w:t>3</w:t>
            </w:r>
          </w:p>
          <w:p w14:paraId="622D4ECA" w14:textId="77777777" w:rsidR="00530B0F" w:rsidRPr="00F85D3D" w:rsidRDefault="00530B0F" w:rsidP="00530B0F">
            <w:pPr>
              <w:ind w:left="0" w:firstLine="0"/>
            </w:pPr>
            <w:r w:rsidRPr="00F85D3D">
              <w:t>Повторяемость, 4,4%</w:t>
            </w:r>
          </w:p>
          <w:p w14:paraId="7F347DAF" w14:textId="77777777" w:rsidR="00530B0F" w:rsidRPr="00F85D3D" w:rsidRDefault="00530B0F" w:rsidP="00530B0F">
            <w:pPr>
              <w:ind w:left="0" w:firstLine="0"/>
            </w:pPr>
            <w:r w:rsidRPr="00F85D3D">
              <w:t>воспроизводимость, 5,3%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BC6AEC5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09" w:type="dxa"/>
          </w:tcPr>
          <w:p w14:paraId="302B6959" w14:textId="77777777" w:rsidR="00530B0F" w:rsidRPr="00F85D3D" w:rsidRDefault="00D074D2" w:rsidP="00530B0F">
            <w:pPr>
              <w:ind w:left="0" w:firstLine="0"/>
            </w:pPr>
            <w:r w:rsidRPr="00F85D3D">
              <w:t>МВИ.МН 3369-2010</w:t>
            </w:r>
          </w:p>
        </w:tc>
      </w:tr>
      <w:tr w:rsidR="00530B0F" w:rsidRPr="00F85D3D" w14:paraId="08CCCDC8" w14:textId="77777777" w:rsidTr="00A65EFE">
        <w:trPr>
          <w:trHeight w:val="20"/>
        </w:trPr>
        <w:tc>
          <w:tcPr>
            <w:tcW w:w="851" w:type="dxa"/>
          </w:tcPr>
          <w:p w14:paraId="0C376BD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24.19*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5302F68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649773A2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100.05/08.032</w:t>
            </w:r>
          </w:p>
        </w:tc>
        <w:tc>
          <w:tcPr>
            <w:tcW w:w="2694" w:type="dxa"/>
          </w:tcPr>
          <w:p w14:paraId="213BF94D" w14:textId="77777777" w:rsidR="00530B0F" w:rsidRPr="00F85D3D" w:rsidRDefault="00530B0F" w:rsidP="00530B0F">
            <w:pPr>
              <w:ind w:left="0" w:firstLine="0"/>
            </w:pPr>
            <w:r w:rsidRPr="00F85D3D">
              <w:t>Марганец</w:t>
            </w:r>
          </w:p>
          <w:p w14:paraId="14D7C496" w14:textId="77777777" w:rsidR="00530B0F" w:rsidRPr="00F85D3D" w:rsidRDefault="00530B0F" w:rsidP="00530B0F">
            <w:pPr>
              <w:ind w:left="0" w:firstLine="0"/>
            </w:pPr>
            <w:r w:rsidRPr="00F85D3D">
              <w:t>Д-0,002-0,01 мг/дм</w:t>
            </w:r>
            <w:r w:rsidRPr="00F85D3D">
              <w:rPr>
                <w:vertAlign w:val="superscript"/>
              </w:rPr>
              <w:t>3</w:t>
            </w:r>
          </w:p>
          <w:p w14:paraId="349D5827" w14:textId="77777777" w:rsidR="00530B0F" w:rsidRPr="00F85D3D" w:rsidRDefault="00530B0F" w:rsidP="00530B0F">
            <w:pPr>
              <w:ind w:left="0" w:firstLine="0"/>
            </w:pPr>
            <w:r w:rsidRPr="00F85D3D">
              <w:t>Повторяемость, 10%</w:t>
            </w:r>
          </w:p>
          <w:p w14:paraId="134BA9B6" w14:textId="77777777" w:rsidR="00530B0F" w:rsidRPr="00F85D3D" w:rsidRDefault="00530B0F" w:rsidP="00530B0F">
            <w:pPr>
              <w:ind w:left="0" w:firstLine="0"/>
            </w:pPr>
            <w:r w:rsidRPr="00F85D3D">
              <w:t>воспроизводимость, 11%</w:t>
            </w:r>
          </w:p>
          <w:p w14:paraId="58BA60EA" w14:textId="77777777" w:rsidR="00530B0F" w:rsidRPr="00F85D3D" w:rsidRDefault="00530B0F" w:rsidP="00530B0F">
            <w:pPr>
              <w:ind w:left="0" w:firstLine="0"/>
            </w:pPr>
            <w:r w:rsidRPr="00F85D3D">
              <w:t>Д-0,01-4 мг/дм</w:t>
            </w:r>
            <w:r w:rsidRPr="00F85D3D">
              <w:rPr>
                <w:vertAlign w:val="superscript"/>
              </w:rPr>
              <w:t>3</w:t>
            </w:r>
          </w:p>
          <w:p w14:paraId="0124DAE3" w14:textId="77777777" w:rsidR="00530B0F" w:rsidRPr="00F85D3D" w:rsidRDefault="00530B0F" w:rsidP="00530B0F">
            <w:pPr>
              <w:ind w:left="0" w:firstLine="0"/>
            </w:pPr>
            <w:r w:rsidRPr="00F85D3D">
              <w:t>Повторяемость, 5,0%</w:t>
            </w:r>
          </w:p>
          <w:p w14:paraId="7DEDDCD3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воспроизводимость, 5,8%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93D8ADC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09" w:type="dxa"/>
          </w:tcPr>
          <w:p w14:paraId="3904D0D8" w14:textId="77777777" w:rsidR="00530B0F" w:rsidRPr="00F85D3D" w:rsidRDefault="00D074D2" w:rsidP="00530B0F">
            <w:pPr>
              <w:ind w:left="0" w:firstLine="0"/>
            </w:pPr>
            <w:r w:rsidRPr="00F85D3D">
              <w:t>МВИ.МН 3369-2010</w:t>
            </w:r>
          </w:p>
        </w:tc>
      </w:tr>
      <w:tr w:rsidR="00530B0F" w:rsidRPr="00F85D3D" w14:paraId="552D1225" w14:textId="77777777" w:rsidTr="00A65EFE">
        <w:trPr>
          <w:trHeight w:val="20"/>
        </w:trPr>
        <w:tc>
          <w:tcPr>
            <w:tcW w:w="851" w:type="dxa"/>
          </w:tcPr>
          <w:p w14:paraId="33FF26E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24.20*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E8557EB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3C8ABBF2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100.05/08.032</w:t>
            </w:r>
          </w:p>
        </w:tc>
        <w:tc>
          <w:tcPr>
            <w:tcW w:w="2694" w:type="dxa"/>
          </w:tcPr>
          <w:p w14:paraId="31590A22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Кобальт</w:t>
            </w:r>
          </w:p>
          <w:p w14:paraId="3FE67E50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Д-0,005-0,01 мг/дм</w:t>
            </w:r>
            <w:r w:rsidRPr="00F85D3D">
              <w:rPr>
                <w:vertAlign w:val="superscript"/>
              </w:rPr>
              <w:t>3</w:t>
            </w:r>
          </w:p>
          <w:p w14:paraId="0888933D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Повторяемость, 7,7%</w:t>
            </w:r>
          </w:p>
          <w:p w14:paraId="7A854C45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воспроизводимость, 9%</w:t>
            </w:r>
          </w:p>
          <w:p w14:paraId="66CBED59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Д-0,01-10 мг/дм</w:t>
            </w:r>
            <w:r w:rsidRPr="00F85D3D">
              <w:rPr>
                <w:vertAlign w:val="superscript"/>
              </w:rPr>
              <w:t>3</w:t>
            </w:r>
          </w:p>
          <w:p w14:paraId="385D59F5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Повторяемость, 4,4%</w:t>
            </w:r>
          </w:p>
          <w:p w14:paraId="7050D1AF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воспроизводимость, 7%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78923ED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09" w:type="dxa"/>
          </w:tcPr>
          <w:p w14:paraId="133436F5" w14:textId="77777777" w:rsidR="00530B0F" w:rsidRPr="00F85D3D" w:rsidRDefault="00D074D2" w:rsidP="00530B0F">
            <w:pPr>
              <w:ind w:left="0" w:firstLine="0"/>
            </w:pPr>
            <w:r w:rsidRPr="00F85D3D">
              <w:t>МВИ.МН 3369-2010</w:t>
            </w:r>
          </w:p>
        </w:tc>
      </w:tr>
      <w:tr w:rsidR="00530B0F" w:rsidRPr="00F85D3D" w14:paraId="49DC8BE5" w14:textId="77777777" w:rsidTr="00A65EFE">
        <w:trPr>
          <w:trHeight w:val="20"/>
        </w:trPr>
        <w:tc>
          <w:tcPr>
            <w:tcW w:w="851" w:type="dxa"/>
          </w:tcPr>
          <w:p w14:paraId="3D1DF7A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24.21*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1B36058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1983E829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100.05/08.032</w:t>
            </w:r>
          </w:p>
        </w:tc>
        <w:tc>
          <w:tcPr>
            <w:tcW w:w="2694" w:type="dxa"/>
          </w:tcPr>
          <w:p w14:paraId="746E3EB7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Кадмий</w:t>
            </w:r>
          </w:p>
          <w:p w14:paraId="4468D9CF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Д-0,0005-0,0025 мг/дм</w:t>
            </w:r>
            <w:r w:rsidRPr="00F85D3D">
              <w:rPr>
                <w:vertAlign w:val="superscript"/>
              </w:rPr>
              <w:t>3</w:t>
            </w:r>
          </w:p>
          <w:p w14:paraId="0578A043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Повторяемость, 8,0%</w:t>
            </w:r>
          </w:p>
          <w:p w14:paraId="7FA8D771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воспроизводимость, 9,0%</w:t>
            </w:r>
          </w:p>
          <w:p w14:paraId="0B5E1798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Д-0,025-1 мг/дм</w:t>
            </w:r>
            <w:r w:rsidRPr="00F85D3D">
              <w:rPr>
                <w:vertAlign w:val="superscript"/>
              </w:rPr>
              <w:t>3</w:t>
            </w:r>
          </w:p>
          <w:p w14:paraId="33BBDA57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Повторяемость, 4,7%</w:t>
            </w:r>
          </w:p>
          <w:p w14:paraId="48B41751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 xml:space="preserve">воспроизводимость, 8,4%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FEF64D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09" w:type="dxa"/>
          </w:tcPr>
          <w:p w14:paraId="5DFCE4A6" w14:textId="77777777" w:rsidR="00530B0F" w:rsidRPr="00F85D3D" w:rsidRDefault="00D074D2" w:rsidP="00530B0F">
            <w:pPr>
              <w:ind w:left="0" w:firstLine="0"/>
            </w:pPr>
            <w:r w:rsidRPr="00F85D3D">
              <w:t>МВИ.МН 3369-2010</w:t>
            </w:r>
          </w:p>
        </w:tc>
      </w:tr>
      <w:tr w:rsidR="00530B0F" w:rsidRPr="00F85D3D" w14:paraId="716AA697" w14:textId="77777777" w:rsidTr="00A65EFE">
        <w:trPr>
          <w:trHeight w:val="20"/>
        </w:trPr>
        <w:tc>
          <w:tcPr>
            <w:tcW w:w="851" w:type="dxa"/>
          </w:tcPr>
          <w:p w14:paraId="2CEFB6F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24.22*</w:t>
            </w:r>
          </w:p>
        </w:tc>
        <w:tc>
          <w:tcPr>
            <w:tcW w:w="1417" w:type="dxa"/>
            <w:tcBorders>
              <w:top w:val="nil"/>
            </w:tcBorders>
          </w:tcPr>
          <w:p w14:paraId="034C1035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1816843E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100.05/08.032</w:t>
            </w:r>
          </w:p>
        </w:tc>
        <w:tc>
          <w:tcPr>
            <w:tcW w:w="2694" w:type="dxa"/>
          </w:tcPr>
          <w:p w14:paraId="32DC00D7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 xml:space="preserve">Хром </w:t>
            </w:r>
          </w:p>
          <w:p w14:paraId="3D18F912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Д-0,002-0,01 мг/дм</w:t>
            </w:r>
            <w:r w:rsidRPr="00F85D3D">
              <w:rPr>
                <w:vertAlign w:val="superscript"/>
              </w:rPr>
              <w:t>3</w:t>
            </w:r>
          </w:p>
          <w:p w14:paraId="0217ED87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Повторяемость, 11%</w:t>
            </w:r>
          </w:p>
          <w:p w14:paraId="6AFFFA2E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воспроизводимость, 19%</w:t>
            </w:r>
          </w:p>
          <w:p w14:paraId="792DA202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Д-0,01-10 мг/дм</w:t>
            </w:r>
            <w:r w:rsidRPr="00F85D3D">
              <w:rPr>
                <w:vertAlign w:val="superscript"/>
              </w:rPr>
              <w:t>3</w:t>
            </w:r>
          </w:p>
          <w:p w14:paraId="66AD1BD6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 xml:space="preserve">Повторяемость, 3,7% </w:t>
            </w:r>
          </w:p>
          <w:p w14:paraId="1A11DD5A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 xml:space="preserve">воспроизводимость, 5,8% </w:t>
            </w:r>
          </w:p>
        </w:tc>
        <w:tc>
          <w:tcPr>
            <w:tcW w:w="1843" w:type="dxa"/>
            <w:tcBorders>
              <w:top w:val="nil"/>
            </w:tcBorders>
          </w:tcPr>
          <w:p w14:paraId="3A657BCB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09" w:type="dxa"/>
          </w:tcPr>
          <w:p w14:paraId="624AFA21" w14:textId="77777777" w:rsidR="00530B0F" w:rsidRPr="00F85D3D" w:rsidRDefault="00D074D2" w:rsidP="00530B0F">
            <w:pPr>
              <w:ind w:left="0" w:firstLine="0"/>
            </w:pPr>
            <w:r w:rsidRPr="00F85D3D">
              <w:t>МВИ.МН 3369-2010</w:t>
            </w:r>
          </w:p>
        </w:tc>
      </w:tr>
    </w:tbl>
    <w:p w14:paraId="2385F08F" w14:textId="77777777" w:rsidR="002D0CB4" w:rsidRPr="00F85D3D" w:rsidRDefault="002D0CB4"/>
    <w:p w14:paraId="646A619C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417"/>
        <w:gridCol w:w="1418"/>
        <w:gridCol w:w="2693"/>
        <w:gridCol w:w="1843"/>
        <w:gridCol w:w="2410"/>
      </w:tblGrid>
      <w:tr w:rsidR="00530B0F" w:rsidRPr="00F85D3D" w14:paraId="668365BD" w14:textId="77777777" w:rsidTr="00A65EFE">
        <w:trPr>
          <w:trHeight w:val="20"/>
        </w:trPr>
        <w:tc>
          <w:tcPr>
            <w:tcW w:w="851" w:type="dxa"/>
          </w:tcPr>
          <w:p w14:paraId="602F785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8284CD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8" w:type="dxa"/>
          </w:tcPr>
          <w:p w14:paraId="5D18A68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693" w:type="dxa"/>
          </w:tcPr>
          <w:p w14:paraId="15B95B6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2F3D6B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10" w:type="dxa"/>
          </w:tcPr>
          <w:p w14:paraId="5F80AD4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3408F0" w:rsidRPr="00F85D3D" w14:paraId="76AD7943" w14:textId="77777777" w:rsidTr="00A65EFE">
        <w:trPr>
          <w:trHeight w:val="552"/>
        </w:trPr>
        <w:tc>
          <w:tcPr>
            <w:tcW w:w="851" w:type="dxa"/>
          </w:tcPr>
          <w:p w14:paraId="59E2ED4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24.23*</w:t>
            </w:r>
          </w:p>
        </w:tc>
        <w:tc>
          <w:tcPr>
            <w:tcW w:w="1417" w:type="dxa"/>
            <w:tcBorders>
              <w:bottom w:val="nil"/>
            </w:tcBorders>
          </w:tcPr>
          <w:p w14:paraId="71B6CDE2" w14:textId="77777777" w:rsidR="00530B0F" w:rsidRPr="00F85D3D" w:rsidRDefault="00530B0F" w:rsidP="00530B0F">
            <w:pPr>
              <w:ind w:left="0" w:firstLine="0"/>
            </w:pPr>
            <w:r w:rsidRPr="00F85D3D">
              <w:t>Сточные в</w:t>
            </w:r>
            <w:r w:rsidRPr="00F85D3D">
              <w:t>о</w:t>
            </w:r>
            <w:r w:rsidRPr="00F85D3D">
              <w:t>ды</w:t>
            </w:r>
          </w:p>
        </w:tc>
        <w:tc>
          <w:tcPr>
            <w:tcW w:w="1418" w:type="dxa"/>
          </w:tcPr>
          <w:p w14:paraId="0D053D4F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100.05/08.156</w:t>
            </w:r>
          </w:p>
        </w:tc>
        <w:tc>
          <w:tcPr>
            <w:tcW w:w="2693" w:type="dxa"/>
          </w:tcPr>
          <w:p w14:paraId="1D0DA9E3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Хром (VI) </w:t>
            </w:r>
          </w:p>
          <w:p w14:paraId="303B270F" w14:textId="77777777" w:rsidR="00530B0F" w:rsidRPr="00F85D3D" w:rsidRDefault="00530B0F" w:rsidP="00530B0F">
            <w:pPr>
              <w:ind w:left="0" w:firstLine="0"/>
            </w:pPr>
            <w:r w:rsidRPr="00F85D3D">
              <w:t>Д-0,0010-0,20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1843" w:type="dxa"/>
            <w:tcBorders>
              <w:bottom w:val="nil"/>
            </w:tcBorders>
          </w:tcPr>
          <w:p w14:paraId="685629C3" w14:textId="77777777" w:rsidR="00530B0F" w:rsidRPr="00F85D3D" w:rsidRDefault="00EF5FBE" w:rsidP="008E3999">
            <w:pPr>
              <w:ind w:left="0" w:firstLine="0"/>
            </w:pPr>
            <w:r w:rsidRPr="00F85D3D">
              <w:t>СТБ 1004-96</w:t>
            </w:r>
          </w:p>
          <w:p w14:paraId="4C8D0A56" w14:textId="77777777" w:rsidR="00530B0F" w:rsidRPr="00F85D3D" w:rsidRDefault="00530B0F" w:rsidP="008E3999">
            <w:pPr>
              <w:ind w:left="0" w:firstLine="0"/>
            </w:pPr>
            <w:r w:rsidRPr="00F85D3D">
              <w:t>ТНПА и другая документация</w:t>
            </w:r>
          </w:p>
        </w:tc>
        <w:tc>
          <w:tcPr>
            <w:tcW w:w="2410" w:type="dxa"/>
          </w:tcPr>
          <w:p w14:paraId="59D25FAE" w14:textId="77777777" w:rsidR="00530B0F" w:rsidRPr="00F85D3D" w:rsidRDefault="0009004F" w:rsidP="00530B0F">
            <w:pPr>
              <w:ind w:left="0" w:firstLine="0"/>
            </w:pPr>
            <w:r w:rsidRPr="00F85D3D">
              <w:t>СТБ 17.13.05-33-2014</w:t>
            </w:r>
          </w:p>
        </w:tc>
      </w:tr>
      <w:tr w:rsidR="003408F0" w:rsidRPr="00F85D3D" w14:paraId="2539578A" w14:textId="77777777" w:rsidTr="00A65EFE">
        <w:trPr>
          <w:trHeight w:val="20"/>
        </w:trPr>
        <w:tc>
          <w:tcPr>
            <w:tcW w:w="851" w:type="dxa"/>
          </w:tcPr>
          <w:p w14:paraId="7812047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24.24*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64300B5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337EFCBE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100.05/08.156</w:t>
            </w:r>
          </w:p>
        </w:tc>
        <w:tc>
          <w:tcPr>
            <w:tcW w:w="2693" w:type="dxa"/>
          </w:tcPr>
          <w:p w14:paraId="29B2C876" w14:textId="77777777" w:rsidR="00530B0F" w:rsidRPr="00F85D3D" w:rsidRDefault="00530B0F" w:rsidP="00530B0F">
            <w:pPr>
              <w:ind w:left="0" w:firstLine="0"/>
            </w:pPr>
            <w:r w:rsidRPr="00F85D3D">
              <w:t>Хром (VI)</w:t>
            </w:r>
          </w:p>
          <w:p w14:paraId="4AC11CA0" w14:textId="77777777" w:rsidR="00530B0F" w:rsidRPr="00F85D3D" w:rsidRDefault="00530B0F" w:rsidP="00530B0F">
            <w:pPr>
              <w:ind w:left="0" w:firstLine="0"/>
            </w:pPr>
            <w:r w:rsidRPr="00F85D3D">
              <w:t>Д-0,025-25 мг/дм</w:t>
            </w:r>
            <w:r w:rsidRPr="00F85D3D">
              <w:rPr>
                <w:vertAlign w:val="superscript"/>
              </w:rPr>
              <w:t>3</w:t>
            </w:r>
          </w:p>
          <w:p w14:paraId="6D740415" w14:textId="77777777" w:rsidR="00530B0F" w:rsidRPr="00F85D3D" w:rsidRDefault="00530B0F" w:rsidP="00530B0F">
            <w:pPr>
              <w:ind w:left="0" w:firstLine="0"/>
            </w:pPr>
            <w:r w:rsidRPr="00F85D3D">
              <w:t>Д-0,005-0,05 мг/дм</w:t>
            </w:r>
            <w:r w:rsidRPr="00F85D3D">
              <w:rPr>
                <w:vertAlign w:val="superscript"/>
              </w:rPr>
              <w:t>3</w:t>
            </w:r>
          </w:p>
          <w:p w14:paraId="16CD914B" w14:textId="77777777" w:rsidR="00530B0F" w:rsidRPr="00F85D3D" w:rsidRDefault="00530B0F" w:rsidP="00530B0F">
            <w:pPr>
              <w:ind w:left="0" w:firstLine="0"/>
            </w:pPr>
            <w:r w:rsidRPr="00F85D3D">
              <w:t>Д-0,05-3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74BA0DE" w14:textId="77777777" w:rsidR="00530B0F" w:rsidRPr="00F85D3D" w:rsidRDefault="00530B0F" w:rsidP="008E3999">
            <w:pPr>
              <w:ind w:left="0" w:firstLine="0"/>
            </w:pPr>
          </w:p>
        </w:tc>
        <w:tc>
          <w:tcPr>
            <w:tcW w:w="2410" w:type="dxa"/>
          </w:tcPr>
          <w:p w14:paraId="5B674E72" w14:textId="77777777" w:rsidR="00530B0F" w:rsidRPr="00F85D3D" w:rsidRDefault="008113E8" w:rsidP="00530B0F">
            <w:pPr>
              <w:ind w:left="0" w:firstLine="0"/>
            </w:pPr>
            <w:r w:rsidRPr="00F85D3D">
              <w:t>ГОСТ 31956-2013</w:t>
            </w:r>
            <w:r w:rsidR="00530B0F" w:rsidRPr="00F85D3D">
              <w:t xml:space="preserve"> </w:t>
            </w:r>
            <w:r w:rsidR="00CF6A3B" w:rsidRPr="00F85D3D">
              <w:t xml:space="preserve">разделы </w:t>
            </w:r>
            <w:r w:rsidR="00530B0F" w:rsidRPr="00F85D3D">
              <w:t>4, 5, 6</w:t>
            </w:r>
          </w:p>
        </w:tc>
      </w:tr>
      <w:tr w:rsidR="00530B0F" w:rsidRPr="00F85D3D" w14:paraId="615EC9DC" w14:textId="77777777" w:rsidTr="00A65EFE">
        <w:trPr>
          <w:trHeight w:val="20"/>
        </w:trPr>
        <w:tc>
          <w:tcPr>
            <w:tcW w:w="851" w:type="dxa"/>
          </w:tcPr>
          <w:p w14:paraId="23E000B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24.25*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388D73B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13B5CF59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100.05/08.032</w:t>
            </w:r>
          </w:p>
        </w:tc>
        <w:tc>
          <w:tcPr>
            <w:tcW w:w="2693" w:type="dxa"/>
          </w:tcPr>
          <w:p w14:paraId="40E045CD" w14:textId="77777777" w:rsidR="00530B0F" w:rsidRPr="00F85D3D" w:rsidRDefault="00530B0F" w:rsidP="00530B0F">
            <w:pPr>
              <w:ind w:left="0" w:firstLine="0"/>
            </w:pPr>
            <w:r w:rsidRPr="00F85D3D">
              <w:t>Алюминий</w:t>
            </w:r>
          </w:p>
          <w:p w14:paraId="76E29359" w14:textId="77777777" w:rsidR="00530B0F" w:rsidRPr="00F85D3D" w:rsidRDefault="00530B0F" w:rsidP="00530B0F">
            <w:pPr>
              <w:ind w:left="0" w:firstLine="0"/>
            </w:pPr>
            <w:r w:rsidRPr="00F85D3D">
              <w:t>Д-0,02-0,1 мг/дм</w:t>
            </w:r>
            <w:r w:rsidRPr="00F85D3D">
              <w:rPr>
                <w:vertAlign w:val="superscript"/>
              </w:rPr>
              <w:t>3</w:t>
            </w:r>
          </w:p>
          <w:p w14:paraId="6D3BC147" w14:textId="77777777" w:rsidR="00530B0F" w:rsidRPr="00F85D3D" w:rsidRDefault="00530B0F" w:rsidP="00530B0F">
            <w:pPr>
              <w:ind w:left="0" w:firstLine="0"/>
            </w:pPr>
            <w:r w:rsidRPr="00F85D3D">
              <w:t>Повторяемость, 12%</w:t>
            </w:r>
          </w:p>
          <w:p w14:paraId="2872BC0D" w14:textId="77777777" w:rsidR="00530B0F" w:rsidRPr="00F85D3D" w:rsidRDefault="00530B0F" w:rsidP="00530B0F">
            <w:pPr>
              <w:ind w:left="0" w:firstLine="0"/>
            </w:pPr>
            <w:r w:rsidRPr="00F85D3D">
              <w:t>воспроизводимость, 13%</w:t>
            </w:r>
          </w:p>
          <w:p w14:paraId="54A510EB" w14:textId="77777777" w:rsidR="00530B0F" w:rsidRPr="00F85D3D" w:rsidRDefault="00530B0F" w:rsidP="00530B0F">
            <w:pPr>
              <w:ind w:left="0" w:firstLine="0"/>
            </w:pPr>
            <w:r w:rsidRPr="00F85D3D">
              <w:t>Д-0,1-20) мг/дм</w:t>
            </w:r>
            <w:r w:rsidRPr="00F85D3D">
              <w:rPr>
                <w:vertAlign w:val="superscript"/>
              </w:rPr>
              <w:t>3</w:t>
            </w:r>
          </w:p>
          <w:p w14:paraId="5B86EB2D" w14:textId="77777777" w:rsidR="00530B0F" w:rsidRPr="00F85D3D" w:rsidRDefault="00530B0F" w:rsidP="00530B0F">
            <w:pPr>
              <w:ind w:left="0" w:firstLine="0"/>
            </w:pPr>
            <w:r w:rsidRPr="00F85D3D">
              <w:t>Повторяемость, 6,2%</w:t>
            </w:r>
          </w:p>
          <w:p w14:paraId="61F8F516" w14:textId="77777777" w:rsidR="00530B0F" w:rsidRPr="00F85D3D" w:rsidRDefault="00530B0F" w:rsidP="00530B0F">
            <w:pPr>
              <w:ind w:left="0" w:firstLine="0"/>
            </w:pPr>
            <w:r w:rsidRPr="00F85D3D">
              <w:t>воспроизводимость, 8,2%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26DF41BB" w14:textId="77777777" w:rsidR="00530B0F" w:rsidRPr="00F85D3D" w:rsidRDefault="00530B0F" w:rsidP="008E3999">
            <w:pPr>
              <w:ind w:left="0" w:firstLine="0"/>
            </w:pPr>
          </w:p>
        </w:tc>
        <w:tc>
          <w:tcPr>
            <w:tcW w:w="2410" w:type="dxa"/>
          </w:tcPr>
          <w:p w14:paraId="5DE97C9F" w14:textId="77777777" w:rsidR="00530B0F" w:rsidRPr="00F85D3D" w:rsidRDefault="00D074D2" w:rsidP="00530B0F">
            <w:pPr>
              <w:ind w:left="0" w:firstLine="0"/>
            </w:pPr>
            <w:r w:rsidRPr="00F85D3D">
              <w:t>МВИ.МН 3369-2010</w:t>
            </w:r>
          </w:p>
        </w:tc>
      </w:tr>
      <w:tr w:rsidR="009818AC" w:rsidRPr="00F85D3D" w14:paraId="6A803867" w14:textId="77777777" w:rsidTr="00A65EFE">
        <w:trPr>
          <w:trHeight w:val="20"/>
        </w:trPr>
        <w:tc>
          <w:tcPr>
            <w:tcW w:w="851" w:type="dxa"/>
          </w:tcPr>
          <w:p w14:paraId="0C72DE8F" w14:textId="77777777" w:rsidR="009818AC" w:rsidRPr="00F85D3D" w:rsidRDefault="009818AC" w:rsidP="009818AC">
            <w:pPr>
              <w:ind w:left="0" w:firstLine="0"/>
              <w:jc w:val="center"/>
            </w:pPr>
            <w:r w:rsidRPr="00F85D3D">
              <w:t>24.26*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DD0BB10" w14:textId="77777777" w:rsidR="009818AC" w:rsidRPr="00F85D3D" w:rsidRDefault="009818AC" w:rsidP="009818AC">
            <w:pPr>
              <w:ind w:left="0" w:firstLine="0"/>
            </w:pPr>
          </w:p>
        </w:tc>
        <w:tc>
          <w:tcPr>
            <w:tcW w:w="1418" w:type="dxa"/>
          </w:tcPr>
          <w:p w14:paraId="3BA5279C" w14:textId="77777777" w:rsidR="009818AC" w:rsidRPr="00F85D3D" w:rsidRDefault="009818AC" w:rsidP="009818AC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100.05/08.156</w:t>
            </w:r>
          </w:p>
        </w:tc>
        <w:tc>
          <w:tcPr>
            <w:tcW w:w="2693" w:type="dxa"/>
          </w:tcPr>
          <w:p w14:paraId="49ED5A7F" w14:textId="77777777" w:rsidR="009818AC" w:rsidRPr="00F85D3D" w:rsidRDefault="009818AC" w:rsidP="009818AC">
            <w:pPr>
              <w:ind w:left="0" w:firstLine="0"/>
            </w:pPr>
            <w:r w:rsidRPr="00F85D3D">
              <w:t xml:space="preserve">Полифосфаты </w:t>
            </w:r>
            <w:r w:rsidRPr="00F85D3D">
              <w:rPr>
                <w:lang w:val="en-US"/>
              </w:rPr>
              <w:t>(PO</w:t>
            </w:r>
            <w:r w:rsidRPr="00F85D3D">
              <w:rPr>
                <w:vertAlign w:val="subscript"/>
                <w:lang w:val="en-US"/>
              </w:rPr>
              <w:t>4</w:t>
            </w:r>
            <w:r w:rsidRPr="00F85D3D">
              <w:rPr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1B59746" w14:textId="77777777" w:rsidR="009818AC" w:rsidRPr="00F85D3D" w:rsidRDefault="009818AC" w:rsidP="009818AC">
            <w:pPr>
              <w:ind w:left="0" w:firstLine="0"/>
            </w:pPr>
            <w:r w:rsidRPr="00F85D3D">
              <w:t>СТБ 1004-96</w:t>
            </w:r>
          </w:p>
          <w:p w14:paraId="1E7929CE" w14:textId="77777777" w:rsidR="009818AC" w:rsidRPr="00F85D3D" w:rsidRDefault="009818AC" w:rsidP="009818AC">
            <w:pPr>
              <w:ind w:left="0" w:firstLine="0"/>
            </w:pPr>
            <w:r w:rsidRPr="00F85D3D">
              <w:t>ТНПА и другая документация</w:t>
            </w:r>
          </w:p>
        </w:tc>
        <w:tc>
          <w:tcPr>
            <w:tcW w:w="2410" w:type="dxa"/>
          </w:tcPr>
          <w:p w14:paraId="2945815B" w14:textId="77777777" w:rsidR="009818AC" w:rsidRPr="00F85D3D" w:rsidRDefault="009818AC" w:rsidP="009818AC">
            <w:pPr>
              <w:ind w:left="0" w:firstLine="0"/>
            </w:pPr>
            <w:r w:rsidRPr="00F85D3D">
              <w:t>ГОСТ 18309-2014</w:t>
            </w:r>
          </w:p>
        </w:tc>
      </w:tr>
      <w:tr w:rsidR="009818AC" w:rsidRPr="00F85D3D" w14:paraId="46C5A16B" w14:textId="77777777" w:rsidTr="00A65EFE">
        <w:trPr>
          <w:trHeight w:val="20"/>
        </w:trPr>
        <w:tc>
          <w:tcPr>
            <w:tcW w:w="851" w:type="dxa"/>
          </w:tcPr>
          <w:p w14:paraId="5400B809" w14:textId="77777777" w:rsidR="009818AC" w:rsidRPr="00F85D3D" w:rsidRDefault="009818AC" w:rsidP="009818AC">
            <w:pPr>
              <w:ind w:left="0" w:firstLine="0"/>
              <w:jc w:val="center"/>
            </w:pPr>
            <w:r w:rsidRPr="00F85D3D">
              <w:t>24.27*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AA10B56" w14:textId="77777777" w:rsidR="009818AC" w:rsidRPr="00F85D3D" w:rsidRDefault="009818AC" w:rsidP="009818AC">
            <w:pPr>
              <w:ind w:left="0" w:firstLine="0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F3CA275" w14:textId="77777777" w:rsidR="009818AC" w:rsidRPr="00F85D3D" w:rsidRDefault="009818AC" w:rsidP="009818AC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100.05/08.156</w:t>
            </w:r>
          </w:p>
        </w:tc>
        <w:tc>
          <w:tcPr>
            <w:tcW w:w="2693" w:type="dxa"/>
          </w:tcPr>
          <w:p w14:paraId="64312F87" w14:textId="77777777" w:rsidR="009818AC" w:rsidRPr="00F85D3D" w:rsidRDefault="009818AC" w:rsidP="009818AC">
            <w:pPr>
              <w:ind w:left="0" w:firstLine="0"/>
            </w:pPr>
            <w:r w:rsidRPr="00F85D3D">
              <w:t>Фосфор</w:t>
            </w:r>
          </w:p>
          <w:p w14:paraId="4DF943C1" w14:textId="77777777" w:rsidR="009818AC" w:rsidRPr="00F85D3D" w:rsidRDefault="009818AC" w:rsidP="009818AC">
            <w:pPr>
              <w:ind w:left="0" w:firstLine="0"/>
            </w:pPr>
            <w:r w:rsidRPr="00F85D3D">
              <w:t>Д-0,025-1000 мг/дм</w:t>
            </w:r>
            <w:r w:rsidRPr="00F85D3D">
              <w:rPr>
                <w:vertAlign w:val="superscript"/>
              </w:rPr>
              <w:t>3</w:t>
            </w:r>
          </w:p>
          <w:p w14:paraId="6EA92AA9" w14:textId="77777777" w:rsidR="009818AC" w:rsidRPr="00F85D3D" w:rsidRDefault="009818AC" w:rsidP="009818AC">
            <w:pPr>
              <w:ind w:left="0" w:firstLine="0"/>
            </w:pPr>
            <w:r w:rsidRPr="00F85D3D">
              <w:t>Д-0,005-0,8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6AD696A5" w14:textId="77777777" w:rsidR="009818AC" w:rsidRPr="00F85D3D" w:rsidRDefault="009818AC" w:rsidP="009818AC">
            <w:pPr>
              <w:ind w:left="0" w:firstLine="0"/>
            </w:pPr>
          </w:p>
        </w:tc>
        <w:tc>
          <w:tcPr>
            <w:tcW w:w="2410" w:type="dxa"/>
          </w:tcPr>
          <w:p w14:paraId="455E1E85" w14:textId="77777777" w:rsidR="009818AC" w:rsidRPr="00F85D3D" w:rsidRDefault="009818AC" w:rsidP="009818AC">
            <w:pPr>
              <w:ind w:left="0" w:firstLine="0"/>
            </w:pPr>
            <w:r w:rsidRPr="00F85D3D">
              <w:t>ГОСТ 18309-2014 разделы 7, 8</w:t>
            </w:r>
          </w:p>
        </w:tc>
      </w:tr>
      <w:tr w:rsidR="009818AC" w:rsidRPr="00F85D3D" w14:paraId="4F86219A" w14:textId="77777777" w:rsidTr="00A65EFE">
        <w:trPr>
          <w:trHeight w:val="20"/>
        </w:trPr>
        <w:tc>
          <w:tcPr>
            <w:tcW w:w="851" w:type="dxa"/>
          </w:tcPr>
          <w:p w14:paraId="26CE5C31" w14:textId="77777777" w:rsidR="009818AC" w:rsidRPr="00F85D3D" w:rsidRDefault="009818AC" w:rsidP="009818AC">
            <w:pPr>
              <w:ind w:left="0" w:firstLine="0"/>
              <w:jc w:val="center"/>
            </w:pPr>
            <w:r w:rsidRPr="00F85D3D">
              <w:t>24.28*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5B380DE" w14:textId="77777777" w:rsidR="009818AC" w:rsidRPr="00F85D3D" w:rsidRDefault="009818AC" w:rsidP="009818AC">
            <w:pPr>
              <w:ind w:left="0" w:firstLine="0"/>
            </w:pPr>
          </w:p>
        </w:tc>
        <w:tc>
          <w:tcPr>
            <w:tcW w:w="1418" w:type="dxa"/>
            <w:tcBorders>
              <w:bottom w:val="nil"/>
            </w:tcBorders>
          </w:tcPr>
          <w:p w14:paraId="62639FE9" w14:textId="77777777" w:rsidR="009818AC" w:rsidRPr="00F85D3D" w:rsidRDefault="009818AC" w:rsidP="009818AC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100.05/08.156</w:t>
            </w:r>
          </w:p>
        </w:tc>
        <w:tc>
          <w:tcPr>
            <w:tcW w:w="2693" w:type="dxa"/>
          </w:tcPr>
          <w:p w14:paraId="22FA90A0" w14:textId="77777777" w:rsidR="009818AC" w:rsidRPr="00F85D3D" w:rsidRDefault="009818AC" w:rsidP="009818AC">
            <w:pPr>
              <w:ind w:left="0" w:firstLine="0"/>
            </w:pPr>
            <w:r w:rsidRPr="00F85D3D">
              <w:t>Сульфат-ион</w:t>
            </w:r>
          </w:p>
          <w:p w14:paraId="018B21F2" w14:textId="77777777" w:rsidR="009818AC" w:rsidRPr="00F85D3D" w:rsidRDefault="009818AC" w:rsidP="009818AC">
            <w:pPr>
              <w:ind w:left="0" w:firstLine="0"/>
            </w:pPr>
            <w:r w:rsidRPr="00F85D3D">
              <w:t>Д-2,00-40,0 мг/дм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1A1EFE5" w14:textId="77777777" w:rsidR="009818AC" w:rsidRPr="00F85D3D" w:rsidRDefault="009818AC" w:rsidP="009818AC">
            <w:pPr>
              <w:ind w:left="0" w:firstLine="0"/>
            </w:pPr>
            <w:r w:rsidRPr="00F85D3D">
              <w:t>СТБ 1004-96</w:t>
            </w:r>
          </w:p>
          <w:p w14:paraId="4C7CF9C3" w14:textId="77777777" w:rsidR="009818AC" w:rsidRPr="00F85D3D" w:rsidRDefault="009818AC" w:rsidP="009818AC">
            <w:pPr>
              <w:ind w:left="0" w:firstLine="0"/>
            </w:pPr>
            <w:r w:rsidRPr="00F85D3D">
              <w:t>ТНПА и другая документация</w:t>
            </w:r>
          </w:p>
        </w:tc>
        <w:tc>
          <w:tcPr>
            <w:tcW w:w="2410" w:type="dxa"/>
          </w:tcPr>
          <w:p w14:paraId="71867D69" w14:textId="77777777" w:rsidR="009818AC" w:rsidRPr="00F85D3D" w:rsidRDefault="009818AC" w:rsidP="009818AC">
            <w:pPr>
              <w:ind w:left="0" w:firstLine="0"/>
            </w:pPr>
            <w:r w:rsidRPr="00F85D3D">
              <w:t>СТБ 17.13.05-42-2015</w:t>
            </w:r>
          </w:p>
        </w:tc>
      </w:tr>
      <w:tr w:rsidR="009818AC" w:rsidRPr="00F85D3D" w14:paraId="61A62EDF" w14:textId="77777777" w:rsidTr="00A65EFE">
        <w:trPr>
          <w:trHeight w:val="20"/>
        </w:trPr>
        <w:tc>
          <w:tcPr>
            <w:tcW w:w="851" w:type="dxa"/>
          </w:tcPr>
          <w:p w14:paraId="67C3DF8B" w14:textId="77777777" w:rsidR="009818AC" w:rsidRPr="00F85D3D" w:rsidRDefault="009818AC" w:rsidP="009818AC">
            <w:pPr>
              <w:ind w:left="0" w:firstLine="0"/>
              <w:jc w:val="center"/>
            </w:pPr>
            <w:bookmarkStart w:id="19" w:name="_Hlk193266781"/>
            <w:r w:rsidRPr="00F85D3D">
              <w:t>24.29*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063C617" w14:textId="77777777" w:rsidR="009818AC" w:rsidRPr="00F85D3D" w:rsidRDefault="009818AC" w:rsidP="009818AC">
            <w:pPr>
              <w:ind w:left="0" w:firstLine="0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EB33E17" w14:textId="77777777" w:rsidR="009818AC" w:rsidRPr="00F85D3D" w:rsidRDefault="009818AC" w:rsidP="009818AC">
            <w:pPr>
              <w:ind w:left="0" w:firstLine="0"/>
              <w:rPr>
                <w:sz w:val="22"/>
              </w:rPr>
            </w:pPr>
          </w:p>
        </w:tc>
        <w:tc>
          <w:tcPr>
            <w:tcW w:w="2693" w:type="dxa"/>
          </w:tcPr>
          <w:p w14:paraId="6D61DB1C" w14:textId="77777777" w:rsidR="009818AC" w:rsidRPr="00E116F7" w:rsidRDefault="009818AC" w:rsidP="009818AC">
            <w:pPr>
              <w:ind w:left="0" w:firstLine="0"/>
            </w:pPr>
            <w:r w:rsidRPr="00E116F7">
              <w:t>Колифаги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1FAA98" w14:textId="77777777" w:rsidR="009818AC" w:rsidRPr="00E116F7" w:rsidRDefault="009818AC" w:rsidP="009818AC">
            <w:pPr>
              <w:ind w:left="0" w:firstLine="0"/>
            </w:pPr>
            <w:r w:rsidRPr="00E116F7">
              <w:t>СТБ 1004-96</w:t>
            </w:r>
          </w:p>
          <w:p w14:paraId="7FE078EF" w14:textId="77777777" w:rsidR="009818AC" w:rsidRPr="00E116F7" w:rsidRDefault="009818AC" w:rsidP="009818AC">
            <w:pPr>
              <w:ind w:left="0" w:firstLine="0"/>
            </w:pPr>
            <w:r w:rsidRPr="00E116F7">
              <w:t>ТНПА и другая документация</w:t>
            </w:r>
          </w:p>
        </w:tc>
        <w:tc>
          <w:tcPr>
            <w:tcW w:w="2410" w:type="dxa"/>
          </w:tcPr>
          <w:p w14:paraId="618C625B" w14:textId="77777777" w:rsidR="009818AC" w:rsidRPr="00E116F7" w:rsidRDefault="00E116F7" w:rsidP="009818AC">
            <w:pPr>
              <w:ind w:left="0" w:firstLine="0"/>
            </w:pPr>
            <w:r w:rsidRPr="00E116F7">
              <w:t>Инструкция по применению № 037-0409</w:t>
            </w:r>
          </w:p>
        </w:tc>
      </w:tr>
      <w:tr w:rsidR="009818AC" w:rsidRPr="00F85D3D" w14:paraId="3A392FAB" w14:textId="77777777" w:rsidTr="00A65EFE">
        <w:trPr>
          <w:trHeight w:val="20"/>
        </w:trPr>
        <w:tc>
          <w:tcPr>
            <w:tcW w:w="851" w:type="dxa"/>
          </w:tcPr>
          <w:p w14:paraId="3F611DD8" w14:textId="77777777" w:rsidR="009818AC" w:rsidRPr="00F85D3D" w:rsidRDefault="009818AC" w:rsidP="009818AC">
            <w:pPr>
              <w:ind w:left="0" w:firstLine="0"/>
              <w:jc w:val="center"/>
            </w:pPr>
            <w:r w:rsidRPr="00F85D3D">
              <w:t>24.30*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BC2B27A" w14:textId="77777777" w:rsidR="009818AC" w:rsidRPr="00F85D3D" w:rsidRDefault="009818AC" w:rsidP="009818AC">
            <w:pPr>
              <w:ind w:left="0" w:firstLine="0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7459EFA" w14:textId="77777777" w:rsidR="009818AC" w:rsidRPr="00F85D3D" w:rsidRDefault="009818AC" w:rsidP="009818AC">
            <w:pPr>
              <w:ind w:left="0" w:firstLine="0"/>
              <w:rPr>
                <w:sz w:val="22"/>
              </w:rPr>
            </w:pPr>
          </w:p>
        </w:tc>
        <w:tc>
          <w:tcPr>
            <w:tcW w:w="2693" w:type="dxa"/>
          </w:tcPr>
          <w:p w14:paraId="54F0C08D" w14:textId="77777777" w:rsidR="009818AC" w:rsidRPr="00F85D3D" w:rsidRDefault="009818AC" w:rsidP="009818AC">
            <w:pPr>
              <w:ind w:left="0" w:firstLine="0"/>
            </w:pPr>
            <w:r w:rsidRPr="00F85D3D">
              <w:t>Патогенные энтероба</w:t>
            </w:r>
            <w:r w:rsidRPr="00F85D3D">
              <w:t>к</w:t>
            </w:r>
            <w:r w:rsidRPr="00F85D3D">
              <w:t>терии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317B1FF" w14:textId="77777777" w:rsidR="009818AC" w:rsidRPr="00F85D3D" w:rsidRDefault="009818AC" w:rsidP="009818AC">
            <w:pPr>
              <w:ind w:left="0" w:firstLine="0"/>
            </w:pPr>
          </w:p>
        </w:tc>
        <w:tc>
          <w:tcPr>
            <w:tcW w:w="2410" w:type="dxa"/>
          </w:tcPr>
          <w:p w14:paraId="2F145622" w14:textId="77777777" w:rsidR="009818AC" w:rsidRPr="00F85D3D" w:rsidRDefault="009818AC" w:rsidP="009818AC">
            <w:pPr>
              <w:ind w:left="0" w:firstLine="0"/>
            </w:pPr>
            <w:r w:rsidRPr="00F85D3D">
              <w:t>Инструкция по пр</w:t>
            </w:r>
            <w:r w:rsidRPr="00F85D3D">
              <w:t>и</w:t>
            </w:r>
            <w:r w:rsidRPr="00F85D3D">
              <w:t>менению № 025-0309 п. 18</w:t>
            </w:r>
          </w:p>
        </w:tc>
      </w:tr>
      <w:tr w:rsidR="009818AC" w:rsidRPr="00F85D3D" w14:paraId="522FE265" w14:textId="77777777" w:rsidTr="00A65EFE">
        <w:trPr>
          <w:trHeight w:val="20"/>
        </w:trPr>
        <w:tc>
          <w:tcPr>
            <w:tcW w:w="851" w:type="dxa"/>
          </w:tcPr>
          <w:p w14:paraId="3EE67A61" w14:textId="77777777" w:rsidR="009818AC" w:rsidRPr="00F85D3D" w:rsidRDefault="009818AC" w:rsidP="009818AC">
            <w:pPr>
              <w:ind w:left="0" w:firstLine="0"/>
              <w:jc w:val="center"/>
            </w:pPr>
            <w:r w:rsidRPr="00F85D3D">
              <w:t>24.31*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AF1AB1D" w14:textId="77777777" w:rsidR="009818AC" w:rsidRPr="00F85D3D" w:rsidRDefault="009818AC" w:rsidP="009818AC">
            <w:pPr>
              <w:ind w:left="0" w:firstLine="0"/>
            </w:pPr>
          </w:p>
        </w:tc>
        <w:tc>
          <w:tcPr>
            <w:tcW w:w="1418" w:type="dxa"/>
            <w:tcBorders>
              <w:top w:val="nil"/>
            </w:tcBorders>
          </w:tcPr>
          <w:p w14:paraId="143E4324" w14:textId="77777777" w:rsidR="009818AC" w:rsidRPr="00F85D3D" w:rsidRDefault="009818AC" w:rsidP="009818AC">
            <w:pPr>
              <w:ind w:left="0" w:firstLine="0"/>
              <w:rPr>
                <w:sz w:val="22"/>
              </w:rPr>
            </w:pPr>
          </w:p>
        </w:tc>
        <w:tc>
          <w:tcPr>
            <w:tcW w:w="2693" w:type="dxa"/>
          </w:tcPr>
          <w:p w14:paraId="33A27A1F" w14:textId="77777777" w:rsidR="009818AC" w:rsidRPr="00F85D3D" w:rsidRDefault="009818AC" w:rsidP="009818AC">
            <w:pPr>
              <w:ind w:left="0" w:firstLine="0"/>
            </w:pPr>
            <w:r w:rsidRPr="00F85D3D">
              <w:t>Выделение возбуд</w:t>
            </w:r>
            <w:r w:rsidRPr="00F85D3D">
              <w:t>и</w:t>
            </w:r>
            <w:r w:rsidRPr="00F85D3D">
              <w:t>теля холеры и иде</w:t>
            </w:r>
            <w:r w:rsidRPr="00F85D3D">
              <w:t>н</w:t>
            </w:r>
            <w:r w:rsidRPr="00F85D3D">
              <w:t>тификация культур холерных ви</w:t>
            </w:r>
            <w:r w:rsidRPr="00F85D3D">
              <w:t>б</w:t>
            </w:r>
            <w:r w:rsidRPr="00F85D3D">
              <w:t>рионов</w:t>
            </w:r>
          </w:p>
        </w:tc>
        <w:tc>
          <w:tcPr>
            <w:tcW w:w="1843" w:type="dxa"/>
          </w:tcPr>
          <w:p w14:paraId="7B33BA05" w14:textId="77777777" w:rsidR="009818AC" w:rsidRPr="00F85D3D" w:rsidRDefault="009818AC" w:rsidP="009818AC">
            <w:pPr>
              <w:ind w:left="0" w:firstLine="0"/>
            </w:pPr>
            <w:r w:rsidRPr="00F85D3D">
              <w:t>Инструкция 1.2.11-17-8-2004</w:t>
            </w:r>
          </w:p>
          <w:p w14:paraId="0A744BF4" w14:textId="77777777" w:rsidR="009818AC" w:rsidRPr="00F85D3D" w:rsidRDefault="009818AC" w:rsidP="009818AC">
            <w:pPr>
              <w:ind w:left="0" w:firstLine="0"/>
            </w:pPr>
            <w:r w:rsidRPr="00F85D3D">
              <w:t>ТНПА и другая документация</w:t>
            </w:r>
          </w:p>
        </w:tc>
        <w:tc>
          <w:tcPr>
            <w:tcW w:w="2410" w:type="dxa"/>
          </w:tcPr>
          <w:p w14:paraId="2A92861D" w14:textId="77777777" w:rsidR="009818AC" w:rsidRPr="00F85D3D" w:rsidRDefault="009818AC" w:rsidP="009818AC">
            <w:pPr>
              <w:ind w:left="0" w:firstLine="0"/>
            </w:pPr>
            <w:r w:rsidRPr="00F85D3D">
              <w:t>Инструкция 1.2.11-17-8-2004 п.11.3</w:t>
            </w:r>
          </w:p>
        </w:tc>
      </w:tr>
      <w:tr w:rsidR="009818AC" w:rsidRPr="00F85D3D" w14:paraId="5452C497" w14:textId="77777777" w:rsidTr="00A65EFE">
        <w:trPr>
          <w:trHeight w:val="20"/>
        </w:trPr>
        <w:tc>
          <w:tcPr>
            <w:tcW w:w="851" w:type="dxa"/>
          </w:tcPr>
          <w:p w14:paraId="120D310F" w14:textId="77777777" w:rsidR="009818AC" w:rsidRPr="00F85D3D" w:rsidRDefault="009818AC" w:rsidP="009818AC">
            <w:pPr>
              <w:ind w:left="0" w:firstLine="0"/>
              <w:jc w:val="center"/>
            </w:pPr>
            <w:r w:rsidRPr="00F85D3D">
              <w:t>24.32*</w:t>
            </w:r>
          </w:p>
        </w:tc>
        <w:tc>
          <w:tcPr>
            <w:tcW w:w="1417" w:type="dxa"/>
            <w:tcBorders>
              <w:top w:val="nil"/>
            </w:tcBorders>
          </w:tcPr>
          <w:p w14:paraId="1F1FC34D" w14:textId="77777777" w:rsidR="009818AC" w:rsidRPr="00F85D3D" w:rsidRDefault="009818AC" w:rsidP="009818AC">
            <w:pPr>
              <w:ind w:left="0" w:firstLine="0"/>
            </w:pPr>
          </w:p>
        </w:tc>
        <w:tc>
          <w:tcPr>
            <w:tcW w:w="1418" w:type="dxa"/>
            <w:tcBorders>
              <w:top w:val="nil"/>
            </w:tcBorders>
          </w:tcPr>
          <w:p w14:paraId="209412F4" w14:textId="77777777" w:rsidR="009818AC" w:rsidRPr="00F85D3D" w:rsidRDefault="009818AC" w:rsidP="009818AC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100.05/07.096</w:t>
            </w:r>
          </w:p>
        </w:tc>
        <w:tc>
          <w:tcPr>
            <w:tcW w:w="2693" w:type="dxa"/>
          </w:tcPr>
          <w:p w14:paraId="6BA7D409" w14:textId="77777777" w:rsidR="009818AC" w:rsidRPr="00F85D3D" w:rsidRDefault="009818AC" w:rsidP="009818AC">
            <w:pPr>
              <w:ind w:left="0" w:firstLine="0"/>
            </w:pPr>
            <w:r w:rsidRPr="00F85D3D">
              <w:t>Яйца гельминтов, цисты кишечных патогенных простейших</w:t>
            </w:r>
          </w:p>
        </w:tc>
        <w:tc>
          <w:tcPr>
            <w:tcW w:w="1843" w:type="dxa"/>
            <w:tcBorders>
              <w:top w:val="nil"/>
            </w:tcBorders>
          </w:tcPr>
          <w:p w14:paraId="207E3C5B" w14:textId="77777777" w:rsidR="009818AC" w:rsidRPr="00F85D3D" w:rsidRDefault="009818AC" w:rsidP="009818AC">
            <w:pPr>
              <w:ind w:left="0" w:firstLine="0"/>
            </w:pPr>
            <w:r w:rsidRPr="00F85D3D">
              <w:t>СТБ 1004-96</w:t>
            </w:r>
          </w:p>
          <w:p w14:paraId="25DE35DE" w14:textId="77777777" w:rsidR="009818AC" w:rsidRPr="00F85D3D" w:rsidRDefault="009818AC" w:rsidP="009818AC">
            <w:pPr>
              <w:ind w:left="0" w:firstLine="0"/>
            </w:pPr>
            <w:r w:rsidRPr="00F85D3D">
              <w:t>ТНПА и другая документация</w:t>
            </w:r>
          </w:p>
        </w:tc>
        <w:tc>
          <w:tcPr>
            <w:tcW w:w="2410" w:type="dxa"/>
          </w:tcPr>
          <w:p w14:paraId="58C55213" w14:textId="77777777" w:rsidR="009818AC" w:rsidRPr="00F85D3D" w:rsidRDefault="009818AC" w:rsidP="009818AC">
            <w:pPr>
              <w:ind w:left="0" w:firstLine="0"/>
            </w:pPr>
            <w:r w:rsidRPr="00F85D3D">
              <w:t>Инструкция по пр</w:t>
            </w:r>
            <w:r w:rsidRPr="00F85D3D">
              <w:t>и</w:t>
            </w:r>
            <w:r w:rsidRPr="00F85D3D">
              <w:t>менению № 107-1207 с.7</w:t>
            </w:r>
          </w:p>
          <w:p w14:paraId="24EA873C" w14:textId="77777777" w:rsidR="009818AC" w:rsidRPr="00F85D3D" w:rsidRDefault="009818AC" w:rsidP="009818AC">
            <w:pPr>
              <w:ind w:left="0" w:firstLine="0"/>
            </w:pPr>
            <w:r w:rsidRPr="00F85D3D">
              <w:t>Инструкция по пр</w:t>
            </w:r>
            <w:r w:rsidRPr="00F85D3D">
              <w:t>и</w:t>
            </w:r>
            <w:r w:rsidRPr="00F85D3D">
              <w:t>менению № 65-0605 с.5</w:t>
            </w:r>
          </w:p>
        </w:tc>
      </w:tr>
      <w:bookmarkEnd w:id="19"/>
    </w:tbl>
    <w:p w14:paraId="064CACC0" w14:textId="77777777" w:rsidR="002D0CB4" w:rsidRPr="00F85D3D" w:rsidRDefault="002D0CB4"/>
    <w:p w14:paraId="468BF7B3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275"/>
        <w:gridCol w:w="1418"/>
        <w:gridCol w:w="2657"/>
        <w:gridCol w:w="2225"/>
        <w:gridCol w:w="2206"/>
      </w:tblGrid>
      <w:tr w:rsidR="00530B0F" w:rsidRPr="00F85D3D" w14:paraId="5CA1A9E0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02AA5F7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D1D8FC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8" w:type="dxa"/>
          </w:tcPr>
          <w:p w14:paraId="5222AC6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657" w:type="dxa"/>
            <w:tcBorders>
              <w:bottom w:val="nil"/>
            </w:tcBorders>
          </w:tcPr>
          <w:p w14:paraId="173DB33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25" w:type="dxa"/>
            <w:tcBorders>
              <w:bottom w:val="nil"/>
            </w:tcBorders>
          </w:tcPr>
          <w:p w14:paraId="3511ABE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06" w:type="dxa"/>
            <w:tcBorders>
              <w:bottom w:val="nil"/>
            </w:tcBorders>
          </w:tcPr>
          <w:p w14:paraId="01FCDC7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3408F0" w:rsidRPr="00F85D3D" w14:paraId="09A64726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40FED38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25.1</w:t>
            </w:r>
          </w:p>
          <w:p w14:paraId="0B0530F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275" w:type="dxa"/>
            <w:tcBorders>
              <w:bottom w:val="nil"/>
            </w:tcBorders>
          </w:tcPr>
          <w:p w14:paraId="61344E8B" w14:textId="77777777" w:rsidR="00530B0F" w:rsidRPr="00F85D3D" w:rsidRDefault="00530B0F" w:rsidP="00530B0F">
            <w:pPr>
              <w:ind w:left="0" w:firstLine="0"/>
            </w:pPr>
            <w:r w:rsidRPr="00F85D3D">
              <w:t>Вода ди</w:t>
            </w:r>
            <w:r w:rsidRPr="00F85D3D">
              <w:t>с</w:t>
            </w:r>
            <w:r w:rsidRPr="00F85D3D">
              <w:t>тиллир</w:t>
            </w:r>
            <w:r w:rsidRPr="00F85D3D">
              <w:t>о</w:t>
            </w:r>
            <w:r w:rsidRPr="00F85D3D">
              <w:t>ванная</w:t>
            </w:r>
          </w:p>
          <w:p w14:paraId="2EB60A08" w14:textId="77777777" w:rsidR="00530B0F" w:rsidRPr="00F85D3D" w:rsidRDefault="00530B0F" w:rsidP="00530B0F">
            <w:pPr>
              <w:ind w:left="0" w:firstLine="0"/>
            </w:pPr>
            <w:r w:rsidRPr="00F85D3D">
              <w:t>Вода для лаборато</w:t>
            </w:r>
            <w:r w:rsidRPr="00F85D3D">
              <w:t>р</w:t>
            </w:r>
            <w:r w:rsidRPr="00F85D3D">
              <w:t>ного анал</w:t>
            </w:r>
            <w:r w:rsidRPr="00F85D3D">
              <w:t>и</w:t>
            </w:r>
            <w:r w:rsidRPr="00F85D3D">
              <w:t>за</w:t>
            </w:r>
          </w:p>
        </w:tc>
        <w:tc>
          <w:tcPr>
            <w:tcW w:w="1418" w:type="dxa"/>
          </w:tcPr>
          <w:p w14:paraId="18AB9F17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100.15/42.000</w:t>
            </w:r>
          </w:p>
        </w:tc>
        <w:tc>
          <w:tcPr>
            <w:tcW w:w="2657" w:type="dxa"/>
            <w:tcBorders>
              <w:bottom w:val="nil"/>
            </w:tcBorders>
          </w:tcPr>
          <w:p w14:paraId="0B02E217" w14:textId="77777777" w:rsidR="00530B0F" w:rsidRPr="00F85D3D" w:rsidRDefault="00530B0F" w:rsidP="00530B0F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225" w:type="dxa"/>
            <w:tcBorders>
              <w:bottom w:val="single" w:sz="4" w:space="0" w:color="auto"/>
            </w:tcBorders>
          </w:tcPr>
          <w:p w14:paraId="08A850B2" w14:textId="77777777" w:rsidR="00530B0F" w:rsidRPr="00F85D3D" w:rsidRDefault="00EF5FBE" w:rsidP="00530B0F">
            <w:pPr>
              <w:ind w:left="0" w:firstLine="0"/>
            </w:pPr>
            <w:r w:rsidRPr="00F85D3D">
              <w:t>ГОСТ 6709-72</w:t>
            </w:r>
          </w:p>
          <w:p w14:paraId="3C2C62F4" w14:textId="77777777" w:rsidR="00530B0F" w:rsidRPr="00F85D3D" w:rsidRDefault="00EF5FBE" w:rsidP="00530B0F">
            <w:pPr>
              <w:ind w:left="0" w:firstLine="0"/>
            </w:pPr>
            <w:r w:rsidRPr="00F85D3D">
              <w:t>ГОСТ ISO 3696-2013</w:t>
            </w:r>
          </w:p>
        </w:tc>
        <w:tc>
          <w:tcPr>
            <w:tcW w:w="2206" w:type="dxa"/>
            <w:tcBorders>
              <w:bottom w:val="nil"/>
            </w:tcBorders>
          </w:tcPr>
          <w:p w14:paraId="0DDCFD84" w14:textId="77777777" w:rsidR="00530B0F" w:rsidRPr="00F85D3D" w:rsidRDefault="008113E8" w:rsidP="00530B0F">
            <w:pPr>
              <w:ind w:left="0" w:firstLine="0"/>
            </w:pPr>
            <w:r w:rsidRPr="00F85D3D">
              <w:t>ГОСТ 31862-2012</w:t>
            </w:r>
          </w:p>
          <w:p w14:paraId="71F66061" w14:textId="77777777" w:rsidR="00530B0F" w:rsidRPr="00F85D3D" w:rsidRDefault="008113E8" w:rsidP="00530B0F">
            <w:pPr>
              <w:ind w:left="0" w:firstLine="0"/>
            </w:pPr>
            <w:r w:rsidRPr="00F85D3D">
              <w:t>ГОСТ 31861-2012</w:t>
            </w:r>
          </w:p>
          <w:p w14:paraId="13DC689F" w14:textId="77777777" w:rsidR="00530B0F" w:rsidRPr="00F85D3D" w:rsidRDefault="008113E8" w:rsidP="00530B0F">
            <w:pPr>
              <w:ind w:left="0" w:firstLine="0"/>
            </w:pPr>
            <w:r w:rsidRPr="00F85D3D">
              <w:t>ГОСТ 18963-73</w:t>
            </w:r>
            <w:r w:rsidR="00530B0F" w:rsidRPr="00F85D3D">
              <w:t xml:space="preserve"> </w:t>
            </w:r>
            <w:r w:rsidR="00CF6A3B" w:rsidRPr="00F85D3D">
              <w:t xml:space="preserve">раздел </w:t>
            </w:r>
            <w:r w:rsidR="00530B0F" w:rsidRPr="00F85D3D">
              <w:t>1</w:t>
            </w:r>
          </w:p>
        </w:tc>
      </w:tr>
      <w:tr w:rsidR="003408F0" w:rsidRPr="00F85D3D" w14:paraId="7A821F9E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4B0436C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25.2*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BB72093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3B6999E5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100.15/08.052</w:t>
            </w:r>
          </w:p>
        </w:tc>
        <w:tc>
          <w:tcPr>
            <w:tcW w:w="2657" w:type="dxa"/>
            <w:tcBorders>
              <w:bottom w:val="nil"/>
            </w:tcBorders>
          </w:tcPr>
          <w:p w14:paraId="5D41AEA5" w14:textId="77777777" w:rsidR="00530B0F" w:rsidRPr="00F85D3D" w:rsidRDefault="00530B0F" w:rsidP="00530B0F">
            <w:pPr>
              <w:ind w:left="0" w:firstLine="0"/>
            </w:pPr>
            <w:r w:rsidRPr="00F85D3D">
              <w:t>Остаток после выпар</w:t>
            </w:r>
            <w:r w:rsidRPr="00F85D3D">
              <w:t>и</w:t>
            </w:r>
            <w:r w:rsidRPr="00F85D3D">
              <w:t>вания</w:t>
            </w:r>
          </w:p>
        </w:tc>
        <w:tc>
          <w:tcPr>
            <w:tcW w:w="2225" w:type="dxa"/>
            <w:tcBorders>
              <w:bottom w:val="nil"/>
            </w:tcBorders>
          </w:tcPr>
          <w:p w14:paraId="3BD5E295" w14:textId="77777777" w:rsidR="00530B0F" w:rsidRPr="00F85D3D" w:rsidRDefault="00EF5FBE" w:rsidP="00530B0F">
            <w:pPr>
              <w:ind w:left="0" w:firstLine="0"/>
            </w:pPr>
            <w:r w:rsidRPr="00F85D3D">
              <w:t>ГОСТ ISO 3696-2013</w:t>
            </w:r>
          </w:p>
          <w:p w14:paraId="17624486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206" w:type="dxa"/>
            <w:tcBorders>
              <w:bottom w:val="nil"/>
            </w:tcBorders>
          </w:tcPr>
          <w:p w14:paraId="2FEB8CB7" w14:textId="77777777" w:rsidR="00530B0F" w:rsidRPr="00F85D3D" w:rsidRDefault="00EF5FBE" w:rsidP="00530B0F">
            <w:pPr>
              <w:ind w:left="0" w:firstLine="0"/>
            </w:pPr>
            <w:r w:rsidRPr="00F85D3D">
              <w:t>ГОСТ ISO 3696-2013</w:t>
            </w:r>
            <w:r w:rsidR="00530B0F" w:rsidRPr="00F85D3D">
              <w:t xml:space="preserve"> п.7.5</w:t>
            </w:r>
          </w:p>
        </w:tc>
      </w:tr>
      <w:tr w:rsidR="003408F0" w:rsidRPr="00F85D3D" w14:paraId="636D5815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6D03FA1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25.3*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C9F2558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10686FB9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100.15/08.082</w:t>
            </w:r>
          </w:p>
        </w:tc>
        <w:tc>
          <w:tcPr>
            <w:tcW w:w="2657" w:type="dxa"/>
            <w:tcBorders>
              <w:bottom w:val="nil"/>
            </w:tcBorders>
          </w:tcPr>
          <w:p w14:paraId="1192BC04" w14:textId="77777777" w:rsidR="00530B0F" w:rsidRPr="00F85D3D" w:rsidRDefault="00530B0F" w:rsidP="00530B0F">
            <w:pPr>
              <w:ind w:left="0" w:firstLine="0"/>
            </w:pPr>
            <w:r w:rsidRPr="00F85D3D">
              <w:t>Окисляемое вещество</w:t>
            </w:r>
          </w:p>
        </w:tc>
        <w:tc>
          <w:tcPr>
            <w:tcW w:w="2225" w:type="dxa"/>
            <w:tcBorders>
              <w:top w:val="nil"/>
            </w:tcBorders>
          </w:tcPr>
          <w:p w14:paraId="45439495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06" w:type="dxa"/>
            <w:tcBorders>
              <w:bottom w:val="nil"/>
            </w:tcBorders>
          </w:tcPr>
          <w:p w14:paraId="4CA7FBA2" w14:textId="77777777" w:rsidR="00530B0F" w:rsidRPr="00F85D3D" w:rsidRDefault="00EF5FBE" w:rsidP="00530B0F">
            <w:pPr>
              <w:ind w:left="0" w:firstLine="0"/>
            </w:pPr>
            <w:r w:rsidRPr="00F85D3D">
              <w:t>ГОСТ ISO 3696-2013</w:t>
            </w:r>
            <w:r w:rsidR="00530B0F" w:rsidRPr="00F85D3D">
              <w:t xml:space="preserve"> п.7.3</w:t>
            </w:r>
          </w:p>
        </w:tc>
      </w:tr>
      <w:tr w:rsidR="00530B0F" w:rsidRPr="00F85D3D" w14:paraId="459B0701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74D8FC7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25.4*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35B1F9A" w14:textId="77777777" w:rsidR="00530B0F" w:rsidRPr="00F85D3D" w:rsidRDefault="00B22940" w:rsidP="00530B0F">
            <w:pPr>
              <w:ind w:left="0"/>
            </w:pPr>
            <w:r w:rsidRPr="00F85D3D">
              <w:t>ё</w:t>
            </w:r>
          </w:p>
        </w:tc>
        <w:tc>
          <w:tcPr>
            <w:tcW w:w="1418" w:type="dxa"/>
          </w:tcPr>
          <w:p w14:paraId="19D828D8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100.15/08.052</w:t>
            </w:r>
          </w:p>
        </w:tc>
        <w:tc>
          <w:tcPr>
            <w:tcW w:w="2657" w:type="dxa"/>
            <w:tcBorders>
              <w:bottom w:val="nil"/>
            </w:tcBorders>
          </w:tcPr>
          <w:p w14:paraId="14A3AE67" w14:textId="77777777" w:rsidR="00530B0F" w:rsidRPr="00F85D3D" w:rsidRDefault="00530B0F" w:rsidP="00530B0F">
            <w:pPr>
              <w:ind w:left="0" w:firstLine="0"/>
            </w:pPr>
            <w:r w:rsidRPr="00F85D3D">
              <w:t>Массовая концентр</w:t>
            </w:r>
            <w:r w:rsidRPr="00F85D3D">
              <w:t>а</w:t>
            </w:r>
            <w:r w:rsidRPr="00F85D3D">
              <w:t>ция остатка после выпарив</w:t>
            </w:r>
            <w:r w:rsidRPr="00F85D3D">
              <w:t>а</w:t>
            </w:r>
            <w:r w:rsidRPr="00F85D3D">
              <w:t>ния</w:t>
            </w:r>
          </w:p>
        </w:tc>
        <w:tc>
          <w:tcPr>
            <w:tcW w:w="2225" w:type="dxa"/>
            <w:tcBorders>
              <w:bottom w:val="nil"/>
            </w:tcBorders>
          </w:tcPr>
          <w:p w14:paraId="66666747" w14:textId="77777777" w:rsidR="00530B0F" w:rsidRPr="00F85D3D" w:rsidRDefault="00EF5FBE" w:rsidP="00530B0F">
            <w:pPr>
              <w:ind w:left="0" w:firstLine="0"/>
            </w:pPr>
            <w:r w:rsidRPr="00F85D3D">
              <w:t xml:space="preserve">ГОСТ 6709-72 </w:t>
            </w:r>
          </w:p>
          <w:p w14:paraId="01950209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206" w:type="dxa"/>
            <w:tcBorders>
              <w:bottom w:val="nil"/>
            </w:tcBorders>
          </w:tcPr>
          <w:p w14:paraId="4C7BD4AE" w14:textId="77777777" w:rsidR="00530B0F" w:rsidRPr="00F85D3D" w:rsidRDefault="00EF5FBE" w:rsidP="00530B0F">
            <w:pPr>
              <w:ind w:left="0" w:firstLine="0"/>
            </w:pPr>
            <w:r w:rsidRPr="00F85D3D">
              <w:t xml:space="preserve">ГОСТ 6709-72 </w:t>
            </w:r>
            <w:r w:rsidR="00530B0F" w:rsidRPr="00F85D3D">
              <w:t>п.3.3</w:t>
            </w:r>
          </w:p>
        </w:tc>
      </w:tr>
      <w:tr w:rsidR="00530B0F" w:rsidRPr="00F85D3D" w14:paraId="73E0B892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676896F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25.5*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2746742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36AA2D89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100.15/08.082</w:t>
            </w:r>
          </w:p>
        </w:tc>
        <w:tc>
          <w:tcPr>
            <w:tcW w:w="2657" w:type="dxa"/>
            <w:tcBorders>
              <w:bottom w:val="nil"/>
            </w:tcBorders>
          </w:tcPr>
          <w:p w14:paraId="39A1C373" w14:textId="77777777" w:rsidR="00530B0F" w:rsidRPr="00F85D3D" w:rsidRDefault="00530B0F" w:rsidP="00530B0F">
            <w:pPr>
              <w:ind w:left="0" w:firstLine="0"/>
            </w:pPr>
            <w:r w:rsidRPr="00F85D3D">
              <w:t>Массовая концентр</w:t>
            </w:r>
            <w:r w:rsidRPr="00F85D3D">
              <w:t>а</w:t>
            </w:r>
            <w:r w:rsidRPr="00F85D3D">
              <w:t>ция Аммиака и амм</w:t>
            </w:r>
            <w:r w:rsidRPr="00F85D3D">
              <w:t>о</w:t>
            </w:r>
            <w:r w:rsidRPr="00F85D3D">
              <w:t>нийных солей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14:paraId="0DD3F516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06" w:type="dxa"/>
            <w:tcBorders>
              <w:bottom w:val="nil"/>
            </w:tcBorders>
          </w:tcPr>
          <w:p w14:paraId="176E0C76" w14:textId="77777777" w:rsidR="00530B0F" w:rsidRPr="00F85D3D" w:rsidRDefault="00EF5FBE" w:rsidP="00530B0F">
            <w:pPr>
              <w:ind w:left="0" w:firstLine="0"/>
            </w:pPr>
            <w:r w:rsidRPr="00F85D3D">
              <w:t xml:space="preserve">ГОСТ 6709-72 </w:t>
            </w:r>
            <w:r w:rsidR="00530B0F" w:rsidRPr="00F85D3D">
              <w:t>п.3.5</w:t>
            </w:r>
          </w:p>
        </w:tc>
      </w:tr>
      <w:tr w:rsidR="00530B0F" w:rsidRPr="00F85D3D" w14:paraId="2ECC3274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0F15B19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25.6*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E4B1E76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32DC7394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100.15/08.082</w:t>
            </w:r>
          </w:p>
        </w:tc>
        <w:tc>
          <w:tcPr>
            <w:tcW w:w="2657" w:type="dxa"/>
            <w:tcBorders>
              <w:bottom w:val="nil"/>
            </w:tcBorders>
          </w:tcPr>
          <w:p w14:paraId="4E4ABF05" w14:textId="77777777" w:rsidR="00530B0F" w:rsidRPr="00F85D3D" w:rsidRDefault="00530B0F" w:rsidP="00530B0F">
            <w:pPr>
              <w:ind w:left="0" w:firstLine="0"/>
            </w:pPr>
            <w:r w:rsidRPr="00F85D3D">
              <w:t>Массовая концентр</w:t>
            </w:r>
            <w:r w:rsidRPr="00F85D3D">
              <w:t>а</w:t>
            </w:r>
            <w:r w:rsidRPr="00F85D3D">
              <w:t>ция нитратов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14:paraId="248EFCE2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06" w:type="dxa"/>
            <w:tcBorders>
              <w:bottom w:val="nil"/>
            </w:tcBorders>
          </w:tcPr>
          <w:p w14:paraId="1C882A51" w14:textId="77777777" w:rsidR="00530B0F" w:rsidRPr="00F85D3D" w:rsidRDefault="00EF5FBE" w:rsidP="00530B0F">
            <w:pPr>
              <w:ind w:left="0" w:firstLine="0"/>
            </w:pPr>
            <w:r w:rsidRPr="00F85D3D">
              <w:t xml:space="preserve">ГОСТ 6709-72 </w:t>
            </w:r>
            <w:r w:rsidR="00530B0F" w:rsidRPr="00F85D3D">
              <w:t>п.3.6</w:t>
            </w:r>
          </w:p>
        </w:tc>
      </w:tr>
      <w:tr w:rsidR="00530B0F" w:rsidRPr="00F85D3D" w14:paraId="1AC1B802" w14:textId="77777777" w:rsidTr="00A65EFE">
        <w:trPr>
          <w:trHeight w:val="20"/>
        </w:trPr>
        <w:tc>
          <w:tcPr>
            <w:tcW w:w="851" w:type="dxa"/>
          </w:tcPr>
          <w:p w14:paraId="6AB85B7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25.7*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D9AB1F6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72AA0541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100.15/08.082</w:t>
            </w:r>
          </w:p>
        </w:tc>
        <w:tc>
          <w:tcPr>
            <w:tcW w:w="2657" w:type="dxa"/>
          </w:tcPr>
          <w:p w14:paraId="7F98751D" w14:textId="77777777" w:rsidR="00530B0F" w:rsidRPr="00F85D3D" w:rsidRDefault="00530B0F" w:rsidP="00530B0F">
            <w:pPr>
              <w:ind w:left="0" w:firstLine="0"/>
            </w:pPr>
            <w:r w:rsidRPr="00F85D3D">
              <w:t>Массовая концентр</w:t>
            </w:r>
            <w:r w:rsidRPr="00F85D3D">
              <w:t>а</w:t>
            </w:r>
            <w:r w:rsidRPr="00F85D3D">
              <w:t>ция сульфатов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14:paraId="16D1C5F6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06" w:type="dxa"/>
          </w:tcPr>
          <w:p w14:paraId="08A41B8D" w14:textId="77777777" w:rsidR="00530B0F" w:rsidRPr="00F85D3D" w:rsidRDefault="00EF5FBE" w:rsidP="00530B0F">
            <w:pPr>
              <w:ind w:left="0" w:firstLine="0"/>
            </w:pPr>
            <w:r w:rsidRPr="00F85D3D">
              <w:t xml:space="preserve">ГОСТ 6709-72 </w:t>
            </w:r>
            <w:r w:rsidR="00530B0F" w:rsidRPr="00F85D3D">
              <w:t>п.3.7</w:t>
            </w:r>
          </w:p>
        </w:tc>
      </w:tr>
      <w:tr w:rsidR="00530B0F" w:rsidRPr="00F85D3D" w14:paraId="23FE99E8" w14:textId="77777777" w:rsidTr="00A65EFE">
        <w:trPr>
          <w:trHeight w:val="20"/>
        </w:trPr>
        <w:tc>
          <w:tcPr>
            <w:tcW w:w="851" w:type="dxa"/>
          </w:tcPr>
          <w:p w14:paraId="14BCD8A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25.8*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BD053C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722B2D0B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100.15/08.082</w:t>
            </w:r>
          </w:p>
        </w:tc>
        <w:tc>
          <w:tcPr>
            <w:tcW w:w="2657" w:type="dxa"/>
          </w:tcPr>
          <w:p w14:paraId="7D6BF5D4" w14:textId="77777777" w:rsidR="00530B0F" w:rsidRPr="00F85D3D" w:rsidRDefault="00530B0F" w:rsidP="00530B0F">
            <w:pPr>
              <w:ind w:left="0" w:firstLine="0"/>
            </w:pPr>
            <w:r w:rsidRPr="00F85D3D">
              <w:t>Массовая концентр</w:t>
            </w:r>
            <w:r w:rsidRPr="00F85D3D">
              <w:t>а</w:t>
            </w:r>
            <w:r w:rsidRPr="00F85D3D">
              <w:t>ция хлоридов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14:paraId="31C2C984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06" w:type="dxa"/>
          </w:tcPr>
          <w:p w14:paraId="18B99E67" w14:textId="77777777" w:rsidR="00530B0F" w:rsidRPr="00F85D3D" w:rsidRDefault="00EF5FBE" w:rsidP="00530B0F">
            <w:pPr>
              <w:ind w:left="0" w:firstLine="0"/>
            </w:pPr>
            <w:r w:rsidRPr="00F85D3D">
              <w:t xml:space="preserve">ГОСТ 6709-72 </w:t>
            </w:r>
            <w:r w:rsidR="00530B0F" w:rsidRPr="00F85D3D">
              <w:t>п.3.8</w:t>
            </w:r>
          </w:p>
        </w:tc>
      </w:tr>
      <w:tr w:rsidR="00530B0F" w:rsidRPr="00F85D3D" w14:paraId="087668BD" w14:textId="77777777" w:rsidTr="00A65EFE">
        <w:trPr>
          <w:trHeight w:val="20"/>
        </w:trPr>
        <w:tc>
          <w:tcPr>
            <w:tcW w:w="851" w:type="dxa"/>
          </w:tcPr>
          <w:p w14:paraId="79630D8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25.9*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809FED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6282EE19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100.15/08.082</w:t>
            </w:r>
          </w:p>
        </w:tc>
        <w:tc>
          <w:tcPr>
            <w:tcW w:w="2657" w:type="dxa"/>
          </w:tcPr>
          <w:p w14:paraId="53F52D6A" w14:textId="77777777" w:rsidR="00530B0F" w:rsidRPr="00F85D3D" w:rsidRDefault="00530B0F" w:rsidP="00530B0F">
            <w:pPr>
              <w:ind w:left="0" w:firstLine="0"/>
            </w:pPr>
            <w:r w:rsidRPr="00F85D3D">
              <w:t>Массовая концентр</w:t>
            </w:r>
            <w:r w:rsidRPr="00F85D3D">
              <w:t>а</w:t>
            </w:r>
            <w:r w:rsidRPr="00F85D3D">
              <w:t>ция кальция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14:paraId="7FDC30C4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06" w:type="dxa"/>
          </w:tcPr>
          <w:p w14:paraId="3D47D9AC" w14:textId="77777777" w:rsidR="00530B0F" w:rsidRPr="00F85D3D" w:rsidRDefault="00EF5FBE" w:rsidP="00530B0F">
            <w:pPr>
              <w:ind w:left="0" w:firstLine="0"/>
            </w:pPr>
            <w:r w:rsidRPr="00F85D3D">
              <w:t xml:space="preserve">ГОСТ 6709-72 </w:t>
            </w:r>
            <w:r w:rsidR="00530B0F" w:rsidRPr="00F85D3D">
              <w:t>п.3.11</w:t>
            </w:r>
          </w:p>
        </w:tc>
      </w:tr>
      <w:tr w:rsidR="00530B0F" w:rsidRPr="00F85D3D" w14:paraId="3A5C38F8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419CD88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25.10*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92C7469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797ABC27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100.15/08.032</w:t>
            </w:r>
          </w:p>
        </w:tc>
        <w:tc>
          <w:tcPr>
            <w:tcW w:w="2657" w:type="dxa"/>
            <w:tcBorders>
              <w:bottom w:val="nil"/>
            </w:tcBorders>
          </w:tcPr>
          <w:p w14:paraId="74912677" w14:textId="77777777" w:rsidR="00530B0F" w:rsidRPr="00F85D3D" w:rsidRDefault="00530B0F" w:rsidP="00530B0F">
            <w:pPr>
              <w:ind w:left="0" w:firstLine="0"/>
            </w:pPr>
            <w:r w:rsidRPr="00F85D3D">
              <w:t>Массовая концентр</w:t>
            </w:r>
            <w:r w:rsidRPr="00F85D3D">
              <w:t>а</w:t>
            </w:r>
            <w:r w:rsidRPr="00F85D3D">
              <w:t>ция алюминия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14:paraId="7F7D9EA2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06" w:type="dxa"/>
            <w:tcBorders>
              <w:bottom w:val="nil"/>
            </w:tcBorders>
          </w:tcPr>
          <w:p w14:paraId="113BB35A" w14:textId="77777777" w:rsidR="00530B0F" w:rsidRPr="00F85D3D" w:rsidRDefault="00DA0370" w:rsidP="00530B0F">
            <w:pPr>
              <w:ind w:left="0" w:firstLine="0"/>
            </w:pPr>
            <w:r w:rsidRPr="00F85D3D">
              <w:t>ГОСТ 31870-2012</w:t>
            </w:r>
            <w:r w:rsidR="00530B0F" w:rsidRPr="00F85D3D">
              <w:t xml:space="preserve"> </w:t>
            </w:r>
            <w:r w:rsidR="00CF6A3B" w:rsidRPr="00F85D3D">
              <w:t xml:space="preserve">раздел </w:t>
            </w:r>
            <w:r w:rsidR="00530B0F" w:rsidRPr="00F85D3D">
              <w:t>4</w:t>
            </w:r>
          </w:p>
        </w:tc>
      </w:tr>
      <w:tr w:rsidR="00530B0F" w:rsidRPr="00F85D3D" w14:paraId="4AA0558A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7F02618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25.11*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96547CD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5D803466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100.15/08.032</w:t>
            </w:r>
          </w:p>
        </w:tc>
        <w:tc>
          <w:tcPr>
            <w:tcW w:w="2657" w:type="dxa"/>
            <w:tcBorders>
              <w:bottom w:val="nil"/>
            </w:tcBorders>
          </w:tcPr>
          <w:p w14:paraId="1A671E59" w14:textId="77777777" w:rsidR="00530B0F" w:rsidRPr="00F85D3D" w:rsidRDefault="00530B0F" w:rsidP="00530B0F">
            <w:pPr>
              <w:ind w:left="0" w:firstLine="0"/>
            </w:pPr>
            <w:r w:rsidRPr="00F85D3D">
              <w:t>Массовая концентр</w:t>
            </w:r>
            <w:r w:rsidRPr="00F85D3D">
              <w:t>а</w:t>
            </w:r>
            <w:r w:rsidRPr="00F85D3D">
              <w:t>ция железа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14:paraId="01040863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14:paraId="12C27F75" w14:textId="77777777" w:rsidR="00530B0F" w:rsidRPr="00F85D3D" w:rsidRDefault="00530B0F" w:rsidP="00530B0F">
            <w:pPr>
              <w:ind w:left="0" w:firstLine="0"/>
            </w:pPr>
          </w:p>
        </w:tc>
      </w:tr>
      <w:tr w:rsidR="00530B0F" w:rsidRPr="00F85D3D" w14:paraId="5DEE66F0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03FE70A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25.12*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3348CD6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220BC33D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100.15/08.032</w:t>
            </w:r>
          </w:p>
        </w:tc>
        <w:tc>
          <w:tcPr>
            <w:tcW w:w="2657" w:type="dxa"/>
            <w:tcBorders>
              <w:bottom w:val="nil"/>
            </w:tcBorders>
          </w:tcPr>
          <w:p w14:paraId="384DB84D" w14:textId="77777777" w:rsidR="00530B0F" w:rsidRPr="00F85D3D" w:rsidRDefault="00530B0F" w:rsidP="00530B0F">
            <w:pPr>
              <w:ind w:left="0" w:firstLine="0"/>
            </w:pPr>
            <w:r w:rsidRPr="00F85D3D">
              <w:t>Массовая концентр</w:t>
            </w:r>
            <w:r w:rsidRPr="00F85D3D">
              <w:t>а</w:t>
            </w:r>
            <w:r w:rsidRPr="00F85D3D">
              <w:t>ция меди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14:paraId="18A44435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14:paraId="70D95DBF" w14:textId="77777777" w:rsidR="00530B0F" w:rsidRPr="00F85D3D" w:rsidRDefault="00530B0F" w:rsidP="00530B0F">
            <w:pPr>
              <w:ind w:left="0" w:firstLine="0"/>
            </w:pPr>
          </w:p>
        </w:tc>
      </w:tr>
      <w:tr w:rsidR="00530B0F" w:rsidRPr="00F85D3D" w14:paraId="23013EA4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1DEFFD7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25.13*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ADAECB6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5BB7C3FA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100.15/08.032</w:t>
            </w:r>
          </w:p>
        </w:tc>
        <w:tc>
          <w:tcPr>
            <w:tcW w:w="2657" w:type="dxa"/>
            <w:tcBorders>
              <w:bottom w:val="nil"/>
            </w:tcBorders>
          </w:tcPr>
          <w:p w14:paraId="33E64110" w14:textId="77777777" w:rsidR="00530B0F" w:rsidRPr="00F85D3D" w:rsidRDefault="00530B0F" w:rsidP="00530B0F">
            <w:pPr>
              <w:ind w:left="0" w:firstLine="0"/>
            </w:pPr>
            <w:r w:rsidRPr="00F85D3D">
              <w:t>Массовая концентр</w:t>
            </w:r>
            <w:r w:rsidRPr="00F85D3D">
              <w:t>а</w:t>
            </w:r>
            <w:r w:rsidRPr="00F85D3D">
              <w:t>ция свинца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14:paraId="235AC43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06" w:type="dxa"/>
            <w:tcBorders>
              <w:top w:val="nil"/>
              <w:bottom w:val="nil"/>
            </w:tcBorders>
          </w:tcPr>
          <w:p w14:paraId="6C26AE7F" w14:textId="77777777" w:rsidR="00530B0F" w:rsidRPr="00F85D3D" w:rsidRDefault="00530B0F" w:rsidP="00530B0F">
            <w:pPr>
              <w:ind w:left="0" w:firstLine="0"/>
            </w:pPr>
          </w:p>
        </w:tc>
      </w:tr>
      <w:tr w:rsidR="00530B0F" w:rsidRPr="00F85D3D" w14:paraId="3FE80F66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01CCE0D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25.14*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BDA419E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6F141600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100.15/08.032</w:t>
            </w:r>
          </w:p>
        </w:tc>
        <w:tc>
          <w:tcPr>
            <w:tcW w:w="2657" w:type="dxa"/>
            <w:tcBorders>
              <w:bottom w:val="nil"/>
            </w:tcBorders>
          </w:tcPr>
          <w:p w14:paraId="709CF967" w14:textId="77777777" w:rsidR="00530B0F" w:rsidRPr="00F85D3D" w:rsidRDefault="00530B0F" w:rsidP="00530B0F">
            <w:pPr>
              <w:ind w:left="0" w:firstLine="0"/>
            </w:pPr>
            <w:r w:rsidRPr="00F85D3D">
              <w:t>Массовая концентр</w:t>
            </w:r>
            <w:r w:rsidRPr="00F85D3D">
              <w:t>а</w:t>
            </w:r>
            <w:r w:rsidRPr="00F85D3D">
              <w:t>ция цинка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14:paraId="5118EAE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06" w:type="dxa"/>
            <w:tcBorders>
              <w:top w:val="nil"/>
            </w:tcBorders>
          </w:tcPr>
          <w:p w14:paraId="43F8EEA5" w14:textId="77777777" w:rsidR="00530B0F" w:rsidRPr="00F85D3D" w:rsidRDefault="00530B0F" w:rsidP="00530B0F">
            <w:pPr>
              <w:ind w:left="0" w:firstLine="0"/>
            </w:pPr>
          </w:p>
        </w:tc>
      </w:tr>
      <w:tr w:rsidR="00530B0F" w:rsidRPr="00F85D3D" w14:paraId="1C983BEB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44A3A5A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25.15*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515E8B4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448D2BB7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100.15/08.082</w:t>
            </w:r>
          </w:p>
        </w:tc>
        <w:tc>
          <w:tcPr>
            <w:tcW w:w="2657" w:type="dxa"/>
            <w:tcBorders>
              <w:bottom w:val="nil"/>
            </w:tcBorders>
          </w:tcPr>
          <w:p w14:paraId="76D2DBA7" w14:textId="77777777" w:rsidR="00530B0F" w:rsidRPr="00F85D3D" w:rsidRDefault="00530B0F" w:rsidP="00530B0F">
            <w:pPr>
              <w:ind w:left="0" w:firstLine="0"/>
            </w:pPr>
            <w:r w:rsidRPr="00F85D3D">
              <w:t>Массовая концентр</w:t>
            </w:r>
            <w:r w:rsidRPr="00F85D3D">
              <w:t>а</w:t>
            </w:r>
            <w:r w:rsidRPr="00F85D3D">
              <w:t>ция веществ, восстанавл</w:t>
            </w:r>
            <w:r w:rsidRPr="00F85D3D">
              <w:t>и</w:t>
            </w:r>
            <w:r w:rsidRPr="00F85D3D">
              <w:t>вающих КмnO</w:t>
            </w:r>
            <w:r w:rsidRPr="00F85D3D">
              <w:rPr>
                <w:vertAlign w:val="subscript"/>
              </w:rPr>
              <w:t>4</w:t>
            </w:r>
          </w:p>
        </w:tc>
        <w:tc>
          <w:tcPr>
            <w:tcW w:w="2225" w:type="dxa"/>
            <w:tcBorders>
              <w:top w:val="nil"/>
              <w:bottom w:val="nil"/>
            </w:tcBorders>
          </w:tcPr>
          <w:p w14:paraId="12417D26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06" w:type="dxa"/>
            <w:tcBorders>
              <w:bottom w:val="nil"/>
            </w:tcBorders>
          </w:tcPr>
          <w:p w14:paraId="756AC86F" w14:textId="77777777" w:rsidR="00530B0F" w:rsidRPr="00F85D3D" w:rsidRDefault="00EF5FBE" w:rsidP="008E3999">
            <w:pPr>
              <w:ind w:left="0" w:firstLine="0"/>
            </w:pPr>
            <w:r w:rsidRPr="00F85D3D">
              <w:t xml:space="preserve">ГОСТ 6709-72 </w:t>
            </w:r>
            <w:r w:rsidR="00530B0F" w:rsidRPr="00F85D3D">
              <w:t>п.3.15</w:t>
            </w:r>
          </w:p>
        </w:tc>
      </w:tr>
      <w:tr w:rsidR="00530B0F" w:rsidRPr="00F85D3D" w14:paraId="6A498BC0" w14:textId="77777777" w:rsidTr="00A65EFE">
        <w:trPr>
          <w:trHeight w:val="20"/>
        </w:trPr>
        <w:tc>
          <w:tcPr>
            <w:tcW w:w="851" w:type="dxa"/>
          </w:tcPr>
          <w:p w14:paraId="173F67F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25.16*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6831330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1D8410B3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100.15/08.169</w:t>
            </w:r>
          </w:p>
        </w:tc>
        <w:tc>
          <w:tcPr>
            <w:tcW w:w="2657" w:type="dxa"/>
          </w:tcPr>
          <w:p w14:paraId="6E816B08" w14:textId="77777777" w:rsidR="00530B0F" w:rsidRPr="00F85D3D" w:rsidRDefault="00530B0F" w:rsidP="00530B0F">
            <w:pPr>
              <w:ind w:left="0" w:firstLine="0"/>
            </w:pPr>
            <w:r w:rsidRPr="00F85D3D">
              <w:t>рН</w:t>
            </w:r>
          </w:p>
        </w:tc>
        <w:tc>
          <w:tcPr>
            <w:tcW w:w="2225" w:type="dxa"/>
            <w:tcBorders>
              <w:top w:val="nil"/>
            </w:tcBorders>
          </w:tcPr>
          <w:p w14:paraId="75F40119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06" w:type="dxa"/>
          </w:tcPr>
          <w:p w14:paraId="2CDB0B34" w14:textId="77777777" w:rsidR="00530B0F" w:rsidRPr="00F85D3D" w:rsidRDefault="00EF5FBE" w:rsidP="00530B0F">
            <w:pPr>
              <w:ind w:left="0" w:firstLine="0"/>
            </w:pPr>
            <w:r w:rsidRPr="00F85D3D">
              <w:t xml:space="preserve">ГОСТ 6709-72 </w:t>
            </w:r>
            <w:r w:rsidR="00530B0F" w:rsidRPr="00F85D3D">
              <w:t>п.3.16</w:t>
            </w:r>
          </w:p>
        </w:tc>
      </w:tr>
      <w:tr w:rsidR="00530B0F" w:rsidRPr="00F85D3D" w14:paraId="056445BA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228337F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25.17*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F07CCB0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0944455F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100.15/08.169</w:t>
            </w:r>
          </w:p>
        </w:tc>
        <w:tc>
          <w:tcPr>
            <w:tcW w:w="2657" w:type="dxa"/>
            <w:tcBorders>
              <w:bottom w:val="nil"/>
            </w:tcBorders>
          </w:tcPr>
          <w:p w14:paraId="1B26014A" w14:textId="77777777" w:rsidR="00530B0F" w:rsidRPr="00F85D3D" w:rsidRDefault="00530B0F" w:rsidP="00530B0F">
            <w:pPr>
              <w:ind w:left="0" w:firstLine="0"/>
            </w:pPr>
            <w:r w:rsidRPr="00F85D3D">
              <w:t>Водородный показ</w:t>
            </w:r>
            <w:r w:rsidRPr="00F85D3D">
              <w:t>а</w:t>
            </w:r>
            <w:r w:rsidRPr="00F85D3D">
              <w:t>тель (рН)</w:t>
            </w:r>
          </w:p>
        </w:tc>
        <w:tc>
          <w:tcPr>
            <w:tcW w:w="2225" w:type="dxa"/>
            <w:tcBorders>
              <w:bottom w:val="nil"/>
            </w:tcBorders>
          </w:tcPr>
          <w:p w14:paraId="1C0C3B11" w14:textId="77777777" w:rsidR="00530B0F" w:rsidRPr="00F85D3D" w:rsidRDefault="00EF5FBE" w:rsidP="00530B0F">
            <w:pPr>
              <w:ind w:left="0" w:firstLine="0"/>
            </w:pPr>
            <w:r w:rsidRPr="00F85D3D">
              <w:t>ГОСТ ISO 3696-2013</w:t>
            </w:r>
          </w:p>
          <w:p w14:paraId="1C42C415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206" w:type="dxa"/>
            <w:tcBorders>
              <w:bottom w:val="nil"/>
            </w:tcBorders>
          </w:tcPr>
          <w:p w14:paraId="4869295A" w14:textId="77777777" w:rsidR="00530B0F" w:rsidRPr="00F85D3D" w:rsidRDefault="00EF5FBE" w:rsidP="00530B0F">
            <w:pPr>
              <w:ind w:left="0" w:firstLine="0"/>
            </w:pPr>
            <w:r w:rsidRPr="00F85D3D">
              <w:t>ГОСТ ISO 3696-2013</w:t>
            </w:r>
            <w:r w:rsidR="00530B0F" w:rsidRPr="00F85D3D">
              <w:t xml:space="preserve"> п.7.1</w:t>
            </w:r>
          </w:p>
        </w:tc>
      </w:tr>
      <w:tr w:rsidR="00530B0F" w:rsidRPr="00F85D3D" w14:paraId="24928E28" w14:textId="77777777" w:rsidTr="00A65EFE">
        <w:trPr>
          <w:trHeight w:val="20"/>
        </w:trPr>
        <w:tc>
          <w:tcPr>
            <w:tcW w:w="851" w:type="dxa"/>
          </w:tcPr>
          <w:p w14:paraId="72D3B6D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25.18*</w:t>
            </w:r>
          </w:p>
        </w:tc>
        <w:tc>
          <w:tcPr>
            <w:tcW w:w="1275" w:type="dxa"/>
            <w:tcBorders>
              <w:top w:val="nil"/>
            </w:tcBorders>
          </w:tcPr>
          <w:p w14:paraId="3F1AB192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7E1B08EC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100.15/08.169</w:t>
            </w:r>
          </w:p>
        </w:tc>
        <w:tc>
          <w:tcPr>
            <w:tcW w:w="2657" w:type="dxa"/>
          </w:tcPr>
          <w:p w14:paraId="6E325299" w14:textId="77777777" w:rsidR="00530B0F" w:rsidRPr="00F85D3D" w:rsidRDefault="00530B0F" w:rsidP="00530B0F">
            <w:pPr>
              <w:ind w:left="0" w:firstLine="0"/>
            </w:pPr>
            <w:r w:rsidRPr="00F85D3D">
              <w:t>Удельная электрич</w:t>
            </w:r>
            <w:r w:rsidRPr="00F85D3D">
              <w:t>е</w:t>
            </w:r>
            <w:r w:rsidRPr="00F85D3D">
              <w:t>ская проводимость при 20 °С, при 25 °С</w:t>
            </w:r>
          </w:p>
        </w:tc>
        <w:tc>
          <w:tcPr>
            <w:tcW w:w="2225" w:type="dxa"/>
          </w:tcPr>
          <w:p w14:paraId="1B97A401" w14:textId="77777777" w:rsidR="00530B0F" w:rsidRPr="00F85D3D" w:rsidRDefault="00EF5FBE" w:rsidP="00530B0F">
            <w:pPr>
              <w:ind w:left="0" w:firstLine="0"/>
            </w:pPr>
            <w:r w:rsidRPr="00F85D3D">
              <w:t>ГОСТ 6709-72</w:t>
            </w:r>
          </w:p>
          <w:p w14:paraId="237B8DE9" w14:textId="77777777" w:rsidR="00530B0F" w:rsidRPr="00F85D3D" w:rsidRDefault="00EF5FBE" w:rsidP="00530B0F">
            <w:pPr>
              <w:ind w:left="0" w:firstLine="0"/>
            </w:pPr>
            <w:r w:rsidRPr="00F85D3D">
              <w:t>ГОСТ ISO 3696-2013</w:t>
            </w:r>
          </w:p>
          <w:p w14:paraId="55FFEB6D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206" w:type="dxa"/>
          </w:tcPr>
          <w:p w14:paraId="55F78EE3" w14:textId="77777777" w:rsidR="00530B0F" w:rsidRPr="00F85D3D" w:rsidRDefault="00EF5FBE" w:rsidP="00530B0F">
            <w:pPr>
              <w:ind w:left="0" w:firstLine="0"/>
            </w:pPr>
            <w:r w:rsidRPr="00F85D3D">
              <w:t xml:space="preserve">ГОСТ 6709-72 </w:t>
            </w:r>
            <w:r w:rsidR="00530B0F" w:rsidRPr="00F85D3D">
              <w:t>п.3.17</w:t>
            </w:r>
          </w:p>
          <w:p w14:paraId="15316F96" w14:textId="77777777" w:rsidR="00530B0F" w:rsidRPr="00F85D3D" w:rsidRDefault="00EF5FBE" w:rsidP="00530B0F">
            <w:pPr>
              <w:ind w:left="0" w:firstLine="0"/>
            </w:pPr>
            <w:r w:rsidRPr="00F85D3D">
              <w:t>ГОСТ ISO 3696-2013</w:t>
            </w:r>
            <w:r w:rsidR="00530B0F" w:rsidRPr="00F85D3D">
              <w:t xml:space="preserve"> п.7.2</w:t>
            </w:r>
          </w:p>
        </w:tc>
      </w:tr>
    </w:tbl>
    <w:p w14:paraId="25646502" w14:textId="77777777" w:rsidR="002D0CB4" w:rsidRPr="00F85D3D" w:rsidRDefault="002D0CB4"/>
    <w:p w14:paraId="1783B45A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275"/>
        <w:gridCol w:w="1418"/>
        <w:gridCol w:w="2360"/>
        <w:gridCol w:w="2522"/>
        <w:gridCol w:w="2206"/>
      </w:tblGrid>
      <w:tr w:rsidR="00530B0F" w:rsidRPr="00F85D3D" w14:paraId="29FF2172" w14:textId="77777777" w:rsidTr="00B95316">
        <w:trPr>
          <w:trHeight w:val="20"/>
        </w:trPr>
        <w:tc>
          <w:tcPr>
            <w:tcW w:w="851" w:type="dxa"/>
            <w:tcBorders>
              <w:bottom w:val="single" w:sz="4" w:space="0" w:color="auto"/>
            </w:tcBorders>
          </w:tcPr>
          <w:p w14:paraId="32AAA42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767721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6917A2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360" w:type="dxa"/>
            <w:tcBorders>
              <w:bottom w:val="single" w:sz="4" w:space="0" w:color="auto"/>
            </w:tcBorders>
          </w:tcPr>
          <w:p w14:paraId="06073BA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522" w:type="dxa"/>
            <w:tcBorders>
              <w:bottom w:val="single" w:sz="4" w:space="0" w:color="auto"/>
            </w:tcBorders>
          </w:tcPr>
          <w:p w14:paraId="5E882C3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14:paraId="29151CD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4A93233C" w14:textId="77777777" w:rsidTr="00B95316">
        <w:trPr>
          <w:trHeight w:val="20"/>
        </w:trPr>
        <w:tc>
          <w:tcPr>
            <w:tcW w:w="851" w:type="dxa"/>
            <w:tcBorders>
              <w:bottom w:val="single" w:sz="4" w:space="0" w:color="auto"/>
            </w:tcBorders>
          </w:tcPr>
          <w:p w14:paraId="3BB2C9A3" w14:textId="77777777" w:rsidR="00530B0F" w:rsidRPr="00F85D3D" w:rsidRDefault="00530B0F" w:rsidP="00530B0F">
            <w:pPr>
              <w:ind w:left="0" w:firstLine="0"/>
              <w:jc w:val="center"/>
            </w:pPr>
            <w:bookmarkStart w:id="20" w:name="_Hlk193266858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EE4708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427EF6C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360" w:type="dxa"/>
            <w:tcBorders>
              <w:bottom w:val="single" w:sz="4" w:space="0" w:color="auto"/>
            </w:tcBorders>
          </w:tcPr>
          <w:p w14:paraId="1B18E332" w14:textId="77777777" w:rsidR="00530B0F" w:rsidRPr="00F85D3D" w:rsidRDefault="00530B0F" w:rsidP="00B22940">
            <w:pPr>
              <w:ind w:left="0" w:firstLine="0"/>
            </w:pPr>
          </w:p>
        </w:tc>
        <w:tc>
          <w:tcPr>
            <w:tcW w:w="2522" w:type="dxa"/>
            <w:tcBorders>
              <w:bottom w:val="single" w:sz="4" w:space="0" w:color="auto"/>
            </w:tcBorders>
          </w:tcPr>
          <w:p w14:paraId="24D0AA4A" w14:textId="77777777" w:rsidR="00B22940" w:rsidRPr="00F85D3D" w:rsidRDefault="00B22940" w:rsidP="00B22940">
            <w:pPr>
              <w:ind w:left="0" w:firstLine="0"/>
            </w:pP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14:paraId="7421AA67" w14:textId="77777777" w:rsidR="00530B0F" w:rsidRPr="00F85D3D" w:rsidRDefault="00530B0F" w:rsidP="00530B0F">
            <w:pPr>
              <w:ind w:left="0" w:firstLine="0"/>
            </w:pPr>
          </w:p>
        </w:tc>
      </w:tr>
      <w:bookmarkEnd w:id="20"/>
      <w:tr w:rsidR="00B95316" w:rsidRPr="00F85D3D" w14:paraId="13C64CAF" w14:textId="77777777" w:rsidTr="00B95316">
        <w:trPr>
          <w:trHeight w:val="20"/>
        </w:trPr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09BB8B58" w14:textId="77777777" w:rsidR="00B95316" w:rsidRPr="00F85D3D" w:rsidRDefault="00B95316" w:rsidP="00B95316">
            <w:pPr>
              <w:ind w:left="0" w:firstLine="0"/>
              <w:jc w:val="center"/>
            </w:pPr>
            <w:r w:rsidRPr="00F85D3D">
              <w:t>25.20*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7ADD5A93" w14:textId="77777777" w:rsidR="00B95316" w:rsidRPr="00F85D3D" w:rsidRDefault="00B95316" w:rsidP="00B95316">
            <w:pPr>
              <w:ind w:left="0" w:firstLine="0"/>
            </w:pPr>
            <w:r w:rsidRPr="00F85D3D">
              <w:t>Вода ди</w:t>
            </w:r>
            <w:r w:rsidRPr="00F85D3D">
              <w:t>с</w:t>
            </w:r>
            <w:r w:rsidRPr="00F85D3D">
              <w:t>тиллир</w:t>
            </w:r>
            <w:r w:rsidRPr="00F85D3D">
              <w:t>о</w:t>
            </w:r>
            <w:r w:rsidRPr="00F85D3D">
              <w:t>ванная</w:t>
            </w:r>
          </w:p>
          <w:p w14:paraId="18E8AEAB" w14:textId="77777777" w:rsidR="00B95316" w:rsidRPr="00F85D3D" w:rsidRDefault="00B95316" w:rsidP="00B95316">
            <w:pPr>
              <w:ind w:left="0" w:firstLine="0"/>
            </w:pPr>
            <w:r w:rsidRPr="00F85D3D">
              <w:t>Вода для лаборато</w:t>
            </w:r>
            <w:r w:rsidRPr="00F85D3D">
              <w:t>р</w:t>
            </w:r>
            <w:r w:rsidRPr="00F85D3D">
              <w:t>ного анал</w:t>
            </w:r>
            <w:r w:rsidRPr="00F85D3D">
              <w:t>и</w:t>
            </w:r>
            <w:r w:rsidRPr="00F85D3D">
              <w:t>за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318193F0" w14:textId="77777777" w:rsidR="00B95316" w:rsidRPr="00F85D3D" w:rsidRDefault="00B95316" w:rsidP="00B95316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100.15/01.086</w:t>
            </w:r>
          </w:p>
        </w:tc>
        <w:tc>
          <w:tcPr>
            <w:tcW w:w="2360" w:type="dxa"/>
            <w:tcBorders>
              <w:top w:val="single" w:sz="4" w:space="0" w:color="auto"/>
              <w:bottom w:val="nil"/>
            </w:tcBorders>
          </w:tcPr>
          <w:p w14:paraId="53153268" w14:textId="77777777" w:rsidR="00B95316" w:rsidRPr="00F85D3D" w:rsidRDefault="00B95316" w:rsidP="00B95316">
            <w:pPr>
              <w:ind w:left="0" w:firstLine="0"/>
            </w:pPr>
            <w:r w:rsidRPr="00F85D3D">
              <w:t>Количество мез</w:t>
            </w:r>
            <w:r w:rsidRPr="00F85D3D">
              <w:t>о</w:t>
            </w:r>
            <w:r w:rsidRPr="00F85D3D">
              <w:t>фильных аэробных и факультативно-анаэробных бакт</w:t>
            </w:r>
            <w:r w:rsidRPr="00F85D3D">
              <w:t>е</w:t>
            </w:r>
            <w:r w:rsidRPr="00F85D3D">
              <w:t>рий в 1 см</w:t>
            </w:r>
            <w:r w:rsidRPr="00F85D3D">
              <w:rPr>
                <w:vertAlign w:val="superscript"/>
              </w:rPr>
              <w:t>3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</w:tcPr>
          <w:p w14:paraId="6F3B9FE9" w14:textId="77777777" w:rsidR="00B95316" w:rsidRPr="00F85D3D" w:rsidRDefault="00B95316" w:rsidP="00B95316">
            <w:pPr>
              <w:ind w:left="0" w:firstLine="0"/>
            </w:pPr>
          </w:p>
        </w:tc>
        <w:tc>
          <w:tcPr>
            <w:tcW w:w="2206" w:type="dxa"/>
            <w:tcBorders>
              <w:top w:val="single" w:sz="4" w:space="0" w:color="auto"/>
              <w:bottom w:val="nil"/>
            </w:tcBorders>
          </w:tcPr>
          <w:p w14:paraId="5D72AF92" w14:textId="77777777" w:rsidR="00B95316" w:rsidRPr="00F85D3D" w:rsidRDefault="00B95316" w:rsidP="00B95316">
            <w:pPr>
              <w:ind w:left="0" w:firstLine="0"/>
            </w:pPr>
            <w:r w:rsidRPr="00F85D3D">
              <w:t>МУ № 3182-84 гл.3, п. 3.1</w:t>
            </w:r>
          </w:p>
        </w:tc>
      </w:tr>
      <w:tr w:rsidR="00B95316" w:rsidRPr="00F85D3D" w14:paraId="7BE23A29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3978847B" w14:textId="77777777" w:rsidR="00B95316" w:rsidRPr="00F85D3D" w:rsidRDefault="00B95316" w:rsidP="00B95316">
            <w:pPr>
              <w:ind w:left="0" w:firstLine="0"/>
              <w:jc w:val="center"/>
            </w:pPr>
            <w:r w:rsidRPr="00F85D3D">
              <w:t>25.21*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F7F3148" w14:textId="77777777" w:rsidR="00B95316" w:rsidRPr="00F85D3D" w:rsidRDefault="00B95316" w:rsidP="00B95316">
            <w:pPr>
              <w:ind w:left="0" w:firstLine="0"/>
            </w:pPr>
          </w:p>
        </w:tc>
        <w:tc>
          <w:tcPr>
            <w:tcW w:w="1418" w:type="dxa"/>
            <w:tcBorders>
              <w:top w:val="nil"/>
            </w:tcBorders>
          </w:tcPr>
          <w:p w14:paraId="2D9285C0" w14:textId="77777777" w:rsidR="00B95316" w:rsidRPr="00F85D3D" w:rsidRDefault="00B95316" w:rsidP="00B95316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360" w:type="dxa"/>
            <w:tcBorders>
              <w:bottom w:val="nil"/>
            </w:tcBorders>
          </w:tcPr>
          <w:p w14:paraId="6921F47C" w14:textId="77777777" w:rsidR="00B95316" w:rsidRPr="00F85D3D" w:rsidRDefault="00B95316" w:rsidP="00B95316">
            <w:pPr>
              <w:ind w:left="0" w:firstLine="0"/>
            </w:pPr>
            <w:r w:rsidRPr="00F85D3D">
              <w:t>Бактерии группы к</w:t>
            </w:r>
            <w:r w:rsidRPr="00F85D3D">
              <w:t>и</w:t>
            </w:r>
            <w:r w:rsidRPr="00F85D3D">
              <w:t>шечной палочки</w:t>
            </w:r>
          </w:p>
        </w:tc>
        <w:tc>
          <w:tcPr>
            <w:tcW w:w="2522" w:type="dxa"/>
            <w:tcBorders>
              <w:top w:val="single" w:sz="4" w:space="0" w:color="auto"/>
              <w:bottom w:val="nil"/>
            </w:tcBorders>
          </w:tcPr>
          <w:p w14:paraId="56AD1BCD" w14:textId="77777777" w:rsidR="00B95316" w:rsidRPr="00F85D3D" w:rsidRDefault="00B95316" w:rsidP="00B95316">
            <w:pPr>
              <w:ind w:left="0" w:firstLine="0"/>
            </w:pPr>
            <w:r w:rsidRPr="00F85D3D">
              <w:t>Государственная фармакопея Республики Беларусь т.1 «Общие методы контроля кач</w:t>
            </w:r>
            <w:r w:rsidRPr="00F85D3D">
              <w:t>е</w:t>
            </w:r>
            <w:r w:rsidRPr="00F85D3D">
              <w:t>ства лекарственных средств» Минздрав от 17.04.2006</w:t>
            </w:r>
          </w:p>
          <w:p w14:paraId="4A1070BF" w14:textId="77777777" w:rsidR="00B95316" w:rsidRPr="00F85D3D" w:rsidRDefault="00B95316" w:rsidP="00B95316">
            <w:pPr>
              <w:ind w:left="0" w:firstLine="0"/>
            </w:pPr>
            <w:r w:rsidRPr="00F85D3D">
              <w:t>МУ № 3182-84</w:t>
            </w:r>
          </w:p>
        </w:tc>
        <w:tc>
          <w:tcPr>
            <w:tcW w:w="2206" w:type="dxa"/>
            <w:tcBorders>
              <w:bottom w:val="nil"/>
            </w:tcBorders>
          </w:tcPr>
          <w:p w14:paraId="73C23117" w14:textId="77777777" w:rsidR="00B95316" w:rsidRPr="00F85D3D" w:rsidRDefault="00B95316" w:rsidP="00B95316">
            <w:pPr>
              <w:ind w:left="0" w:firstLine="0"/>
            </w:pPr>
            <w:r w:rsidRPr="00F85D3D">
              <w:t>ГОСТ 18963-73 п.4.2</w:t>
            </w:r>
          </w:p>
        </w:tc>
      </w:tr>
      <w:tr w:rsidR="00B95316" w:rsidRPr="00F85D3D" w14:paraId="2AAEF133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30DE2C02" w14:textId="77777777" w:rsidR="00B95316" w:rsidRPr="00F85D3D" w:rsidRDefault="00B95316" w:rsidP="00B95316">
            <w:pPr>
              <w:ind w:left="0" w:firstLine="0"/>
              <w:jc w:val="center"/>
            </w:pPr>
            <w:bookmarkStart w:id="21" w:name="_Hlk193266899"/>
            <w:r w:rsidRPr="00F85D3D">
              <w:t>25.22*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64B1EF8" w14:textId="77777777" w:rsidR="00B95316" w:rsidRPr="00F85D3D" w:rsidRDefault="00B95316" w:rsidP="00B95316">
            <w:pPr>
              <w:ind w:left="0" w:firstLine="0"/>
            </w:pPr>
          </w:p>
        </w:tc>
        <w:tc>
          <w:tcPr>
            <w:tcW w:w="1418" w:type="dxa"/>
            <w:tcBorders>
              <w:bottom w:val="nil"/>
            </w:tcBorders>
          </w:tcPr>
          <w:p w14:paraId="1AEFEC8F" w14:textId="77777777" w:rsidR="00B95316" w:rsidRPr="00F85D3D" w:rsidRDefault="00B95316" w:rsidP="00B95316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100.15/01.086</w:t>
            </w:r>
          </w:p>
        </w:tc>
        <w:tc>
          <w:tcPr>
            <w:tcW w:w="2360" w:type="dxa"/>
            <w:tcBorders>
              <w:bottom w:val="nil"/>
            </w:tcBorders>
          </w:tcPr>
          <w:p w14:paraId="0152E2F9" w14:textId="77777777" w:rsidR="00B95316" w:rsidRPr="00F85D3D" w:rsidRDefault="00B95316" w:rsidP="00B95316">
            <w:pPr>
              <w:ind w:left="0" w:firstLine="0"/>
            </w:pPr>
            <w:r w:rsidRPr="00F85D3D">
              <w:t>Плесневые и дрожж</w:t>
            </w:r>
            <w:r w:rsidRPr="00F85D3D">
              <w:t>е</w:t>
            </w:r>
            <w:r w:rsidRPr="00F85D3D">
              <w:t>вые грибы</w:t>
            </w:r>
          </w:p>
        </w:tc>
        <w:tc>
          <w:tcPr>
            <w:tcW w:w="2522" w:type="dxa"/>
            <w:tcBorders>
              <w:top w:val="nil"/>
              <w:bottom w:val="nil"/>
            </w:tcBorders>
          </w:tcPr>
          <w:p w14:paraId="63DA26B3" w14:textId="77777777" w:rsidR="00B95316" w:rsidRPr="00F85D3D" w:rsidRDefault="00B95316" w:rsidP="00B95316">
            <w:pPr>
              <w:ind w:left="0" w:firstLine="0"/>
            </w:pPr>
          </w:p>
        </w:tc>
        <w:tc>
          <w:tcPr>
            <w:tcW w:w="2206" w:type="dxa"/>
            <w:tcBorders>
              <w:bottom w:val="nil"/>
            </w:tcBorders>
          </w:tcPr>
          <w:p w14:paraId="430B7C5E" w14:textId="77777777" w:rsidR="00B95316" w:rsidRPr="00F85D3D" w:rsidRDefault="00B95316" w:rsidP="00B95316">
            <w:pPr>
              <w:ind w:left="0" w:firstLine="0"/>
            </w:pPr>
            <w:r w:rsidRPr="00F85D3D">
              <w:t>МУ № 3182-84 п.3.1.1</w:t>
            </w:r>
          </w:p>
        </w:tc>
      </w:tr>
      <w:bookmarkEnd w:id="21"/>
      <w:tr w:rsidR="00B95316" w:rsidRPr="00F85D3D" w14:paraId="6A8BBDE1" w14:textId="77777777" w:rsidTr="00A65EFE">
        <w:trPr>
          <w:trHeight w:val="20"/>
        </w:trPr>
        <w:tc>
          <w:tcPr>
            <w:tcW w:w="851" w:type="dxa"/>
          </w:tcPr>
          <w:p w14:paraId="1467FD35" w14:textId="77777777" w:rsidR="00B95316" w:rsidRPr="00F85D3D" w:rsidRDefault="00B95316" w:rsidP="00B95316">
            <w:pPr>
              <w:ind w:left="0" w:firstLine="0"/>
              <w:jc w:val="center"/>
            </w:pPr>
            <w:r w:rsidRPr="00F85D3D">
              <w:t>26.1</w:t>
            </w:r>
          </w:p>
          <w:p w14:paraId="74699F43" w14:textId="77777777" w:rsidR="00B95316" w:rsidRPr="00F85D3D" w:rsidRDefault="00B95316" w:rsidP="00B95316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275" w:type="dxa"/>
            <w:tcBorders>
              <w:bottom w:val="nil"/>
            </w:tcBorders>
          </w:tcPr>
          <w:p w14:paraId="130FB259" w14:textId="77777777" w:rsidR="00B95316" w:rsidRPr="00F85D3D" w:rsidRDefault="00B95316" w:rsidP="00B95316">
            <w:pPr>
              <w:ind w:left="0" w:firstLine="0"/>
            </w:pPr>
            <w:r w:rsidRPr="00F85D3D">
              <w:t xml:space="preserve">Земли, включая почвы </w:t>
            </w:r>
          </w:p>
        </w:tc>
        <w:tc>
          <w:tcPr>
            <w:tcW w:w="1418" w:type="dxa"/>
          </w:tcPr>
          <w:p w14:paraId="5C39AE1D" w14:textId="77777777" w:rsidR="00B95316" w:rsidRPr="00F85D3D" w:rsidRDefault="00B95316" w:rsidP="00B95316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100.06/42.00</w:t>
            </w:r>
          </w:p>
        </w:tc>
        <w:tc>
          <w:tcPr>
            <w:tcW w:w="2360" w:type="dxa"/>
          </w:tcPr>
          <w:p w14:paraId="2BD967B4" w14:textId="77777777" w:rsidR="00B95316" w:rsidRPr="00F85D3D" w:rsidRDefault="00B95316" w:rsidP="00B95316">
            <w:pPr>
              <w:ind w:left="0" w:firstLine="0"/>
            </w:pPr>
            <w:r w:rsidRPr="00F85D3D">
              <w:t xml:space="preserve">Отбор проб </w:t>
            </w:r>
          </w:p>
        </w:tc>
        <w:tc>
          <w:tcPr>
            <w:tcW w:w="2522" w:type="dxa"/>
          </w:tcPr>
          <w:p w14:paraId="4E6C1DB6" w14:textId="77777777" w:rsidR="00B95316" w:rsidRPr="00F85D3D" w:rsidRDefault="00B95316" w:rsidP="00B95316">
            <w:pPr>
              <w:ind w:left="0" w:firstLine="0"/>
            </w:pPr>
            <w:r w:rsidRPr="00F85D3D">
              <w:t>ГН 2.1.7.12-1-2004</w:t>
            </w:r>
          </w:p>
          <w:p w14:paraId="24BCA73C" w14:textId="77777777" w:rsidR="00B95316" w:rsidRPr="00F85D3D" w:rsidRDefault="00B95316" w:rsidP="00B95316">
            <w:pPr>
              <w:ind w:left="0" w:firstLine="0"/>
            </w:pPr>
            <w:r w:rsidRPr="00F85D3D">
              <w:t>Инструкция 2.1.7.11-12-5-2004</w:t>
            </w:r>
          </w:p>
          <w:p w14:paraId="746873A6" w14:textId="77777777" w:rsidR="00B95316" w:rsidRPr="00F85D3D" w:rsidRDefault="00B95316" w:rsidP="00B95316">
            <w:pPr>
              <w:ind w:left="0" w:firstLine="0"/>
            </w:pPr>
            <w:r w:rsidRPr="00F85D3D">
              <w:t>Инструкция 4.2.10-12-9-2006</w:t>
            </w:r>
          </w:p>
          <w:p w14:paraId="662992C0" w14:textId="77777777" w:rsidR="00B95316" w:rsidRPr="00F85D3D" w:rsidRDefault="00B95316" w:rsidP="00B95316">
            <w:pPr>
              <w:ind w:left="0" w:firstLine="0"/>
            </w:pPr>
            <w:r w:rsidRPr="00F85D3D">
              <w:t>Инструкция по прим</w:t>
            </w:r>
            <w:r w:rsidRPr="00F85D3D">
              <w:t>е</w:t>
            </w:r>
            <w:r w:rsidRPr="00F85D3D">
              <w:t>нению № 65-0605</w:t>
            </w:r>
          </w:p>
          <w:p w14:paraId="63EFBBDF" w14:textId="77777777" w:rsidR="00B95316" w:rsidRPr="00F85D3D" w:rsidRDefault="00B95316" w:rsidP="00B95316">
            <w:pPr>
              <w:ind w:left="0" w:firstLine="0"/>
            </w:pPr>
            <w:r w:rsidRPr="00F85D3D">
              <w:t>Инструкция по прим</w:t>
            </w:r>
            <w:r w:rsidRPr="00F85D3D">
              <w:t>е</w:t>
            </w:r>
            <w:r w:rsidRPr="00F85D3D">
              <w:t>нению № 107-1207</w:t>
            </w:r>
          </w:p>
        </w:tc>
        <w:tc>
          <w:tcPr>
            <w:tcW w:w="2206" w:type="dxa"/>
          </w:tcPr>
          <w:p w14:paraId="7F0737F8" w14:textId="77777777" w:rsidR="00B95316" w:rsidRPr="00F85D3D" w:rsidRDefault="00B95316" w:rsidP="00B95316">
            <w:pPr>
              <w:ind w:left="0" w:firstLine="0"/>
            </w:pPr>
            <w:r w:rsidRPr="00F85D3D">
              <w:t>ГОСТ 17.4.3.01-83</w:t>
            </w:r>
          </w:p>
          <w:p w14:paraId="52FB1CC1" w14:textId="77777777" w:rsidR="00B95316" w:rsidRPr="00F85D3D" w:rsidRDefault="00B95316" w:rsidP="00B95316">
            <w:pPr>
              <w:ind w:left="0" w:firstLine="0"/>
            </w:pPr>
            <w:r w:rsidRPr="00F85D3D">
              <w:t>ГОСТ 17.4.4.02-84</w:t>
            </w:r>
          </w:p>
          <w:p w14:paraId="068AF51A" w14:textId="77777777" w:rsidR="00B95316" w:rsidRPr="00F85D3D" w:rsidRDefault="00B95316" w:rsidP="00B95316">
            <w:pPr>
              <w:ind w:left="0" w:firstLine="0"/>
            </w:pPr>
            <w:r w:rsidRPr="00F85D3D">
              <w:t>ГОСТ 28168-89</w:t>
            </w:r>
          </w:p>
          <w:p w14:paraId="1BE9A9E2" w14:textId="77777777" w:rsidR="00B95316" w:rsidRPr="00F85D3D" w:rsidRDefault="00B95316" w:rsidP="00B95316">
            <w:pPr>
              <w:ind w:left="0" w:firstLine="0"/>
            </w:pPr>
            <w:r w:rsidRPr="00F85D3D">
              <w:t>ГОСТ 12071-2014</w:t>
            </w:r>
          </w:p>
          <w:p w14:paraId="6E2708DB" w14:textId="77777777" w:rsidR="00B95316" w:rsidRPr="00F85D3D" w:rsidRDefault="00B95316" w:rsidP="00B95316">
            <w:pPr>
              <w:ind w:left="0" w:firstLine="0"/>
            </w:pPr>
          </w:p>
        </w:tc>
      </w:tr>
      <w:tr w:rsidR="00B95316" w:rsidRPr="00F85D3D" w14:paraId="72238B2A" w14:textId="77777777" w:rsidTr="00A65EFE">
        <w:trPr>
          <w:trHeight w:val="20"/>
        </w:trPr>
        <w:tc>
          <w:tcPr>
            <w:tcW w:w="851" w:type="dxa"/>
          </w:tcPr>
          <w:p w14:paraId="0E00588D" w14:textId="77777777" w:rsidR="00B95316" w:rsidRPr="00F85D3D" w:rsidRDefault="00B95316" w:rsidP="00B95316">
            <w:pPr>
              <w:ind w:left="0" w:firstLine="0"/>
              <w:jc w:val="center"/>
            </w:pPr>
            <w:r w:rsidRPr="00F85D3D">
              <w:t>26.2*</w:t>
            </w:r>
          </w:p>
        </w:tc>
        <w:tc>
          <w:tcPr>
            <w:tcW w:w="1275" w:type="dxa"/>
            <w:tcBorders>
              <w:top w:val="nil"/>
            </w:tcBorders>
          </w:tcPr>
          <w:p w14:paraId="3E51DDB5" w14:textId="77777777" w:rsidR="00B95316" w:rsidRPr="00F85D3D" w:rsidRDefault="00B95316" w:rsidP="00B95316">
            <w:pPr>
              <w:ind w:left="0" w:firstLine="0"/>
            </w:pPr>
          </w:p>
        </w:tc>
        <w:tc>
          <w:tcPr>
            <w:tcW w:w="1418" w:type="dxa"/>
          </w:tcPr>
          <w:p w14:paraId="65B34357" w14:textId="77777777" w:rsidR="00B95316" w:rsidRPr="00F85D3D" w:rsidRDefault="00B95316" w:rsidP="00B95316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100.06/08.169</w:t>
            </w:r>
          </w:p>
        </w:tc>
        <w:tc>
          <w:tcPr>
            <w:tcW w:w="2360" w:type="dxa"/>
          </w:tcPr>
          <w:p w14:paraId="292B5199" w14:textId="77777777" w:rsidR="00B95316" w:rsidRPr="00F85D3D" w:rsidRDefault="00B95316" w:rsidP="00B95316">
            <w:pPr>
              <w:ind w:left="0" w:firstLine="0"/>
            </w:pPr>
            <w:r w:rsidRPr="00F85D3D">
              <w:t>Водородный показ</w:t>
            </w:r>
            <w:r w:rsidRPr="00F85D3D">
              <w:t>а</w:t>
            </w:r>
            <w:r w:rsidRPr="00F85D3D">
              <w:t>тель (рН)</w:t>
            </w:r>
          </w:p>
          <w:p w14:paraId="7DE6311F" w14:textId="77777777" w:rsidR="00B95316" w:rsidRPr="00F85D3D" w:rsidRDefault="00B95316" w:rsidP="00B95316">
            <w:pPr>
              <w:ind w:left="0" w:firstLine="0"/>
            </w:pPr>
            <w:r w:rsidRPr="00F85D3D">
              <w:t>Д- 0-14,0</w:t>
            </w:r>
          </w:p>
          <w:p w14:paraId="02F76A9A" w14:textId="77777777" w:rsidR="00B95316" w:rsidRPr="00F85D3D" w:rsidRDefault="00B95316" w:rsidP="00B95316">
            <w:pPr>
              <w:ind w:left="0" w:firstLine="0"/>
            </w:pPr>
            <w:r w:rsidRPr="00F85D3D">
              <w:t>П± 0,08 %</w:t>
            </w:r>
          </w:p>
        </w:tc>
        <w:tc>
          <w:tcPr>
            <w:tcW w:w="2522" w:type="dxa"/>
          </w:tcPr>
          <w:p w14:paraId="68C13EA1" w14:textId="77777777" w:rsidR="00B95316" w:rsidRPr="00F85D3D" w:rsidRDefault="00B95316" w:rsidP="00B95316">
            <w:pPr>
              <w:ind w:left="0" w:firstLine="0"/>
            </w:pPr>
            <w:r w:rsidRPr="00F85D3D">
              <w:t>Инструкция 2.1.7.11-12-5-2004</w:t>
            </w:r>
          </w:p>
          <w:p w14:paraId="588C9888" w14:textId="77777777" w:rsidR="00B95316" w:rsidRPr="00F85D3D" w:rsidRDefault="00B95316" w:rsidP="00B95316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Совета Министров от 25.01.2021 № 37</w:t>
            </w:r>
          </w:p>
          <w:p w14:paraId="24C4756C" w14:textId="77777777" w:rsidR="00B95316" w:rsidRPr="00F85D3D" w:rsidRDefault="00B95316" w:rsidP="00B95316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06" w:type="dxa"/>
          </w:tcPr>
          <w:p w14:paraId="1FD965CF" w14:textId="77777777" w:rsidR="00B95316" w:rsidRPr="00F85D3D" w:rsidRDefault="00B95316" w:rsidP="00B95316">
            <w:pPr>
              <w:ind w:left="0" w:firstLine="0"/>
            </w:pPr>
            <w:r w:rsidRPr="00F85D3D">
              <w:t>СТБ ISO 10523-2009</w:t>
            </w:r>
          </w:p>
        </w:tc>
      </w:tr>
    </w:tbl>
    <w:p w14:paraId="589EC9B6" w14:textId="77777777" w:rsidR="002D0CB4" w:rsidRPr="00F85D3D" w:rsidRDefault="002D0CB4"/>
    <w:p w14:paraId="5EAD23E8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134"/>
        <w:gridCol w:w="1417"/>
        <w:gridCol w:w="2693"/>
        <w:gridCol w:w="2189"/>
        <w:gridCol w:w="2489"/>
      </w:tblGrid>
      <w:tr w:rsidR="00530B0F" w:rsidRPr="00F85D3D" w14:paraId="29305B95" w14:textId="77777777" w:rsidTr="00A65EFE">
        <w:trPr>
          <w:trHeight w:val="20"/>
        </w:trPr>
        <w:tc>
          <w:tcPr>
            <w:tcW w:w="710" w:type="dxa"/>
          </w:tcPr>
          <w:p w14:paraId="33475E7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134" w:type="dxa"/>
          </w:tcPr>
          <w:p w14:paraId="5400A7C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7" w:type="dxa"/>
          </w:tcPr>
          <w:p w14:paraId="3830F98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693" w:type="dxa"/>
          </w:tcPr>
          <w:p w14:paraId="49E2468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08B96F2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89" w:type="dxa"/>
          </w:tcPr>
          <w:p w14:paraId="4CE9320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3408F0" w:rsidRPr="00F85D3D" w14:paraId="61046029" w14:textId="77777777" w:rsidTr="00A65EFE">
        <w:trPr>
          <w:trHeight w:val="20"/>
        </w:trPr>
        <w:tc>
          <w:tcPr>
            <w:tcW w:w="710" w:type="dxa"/>
          </w:tcPr>
          <w:p w14:paraId="3F36295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26.3*</w:t>
            </w:r>
          </w:p>
        </w:tc>
        <w:tc>
          <w:tcPr>
            <w:tcW w:w="1134" w:type="dxa"/>
            <w:tcBorders>
              <w:bottom w:val="nil"/>
            </w:tcBorders>
          </w:tcPr>
          <w:p w14:paraId="1BDCA9A7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Земли, включая почвы </w:t>
            </w:r>
          </w:p>
        </w:tc>
        <w:tc>
          <w:tcPr>
            <w:tcW w:w="1417" w:type="dxa"/>
          </w:tcPr>
          <w:p w14:paraId="7B65243C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100.06/08.169</w:t>
            </w:r>
          </w:p>
        </w:tc>
        <w:tc>
          <w:tcPr>
            <w:tcW w:w="2693" w:type="dxa"/>
          </w:tcPr>
          <w:p w14:paraId="722C1751" w14:textId="77777777" w:rsidR="00530B0F" w:rsidRPr="00F85D3D" w:rsidRDefault="00530B0F" w:rsidP="00530B0F">
            <w:pPr>
              <w:ind w:left="0" w:firstLine="0"/>
            </w:pPr>
            <w:r w:rsidRPr="00F85D3D">
              <w:t>Водородный показатель (рН)</w:t>
            </w:r>
          </w:p>
          <w:p w14:paraId="208772A4" w14:textId="77777777" w:rsidR="00530B0F" w:rsidRPr="00F85D3D" w:rsidRDefault="00530B0F" w:rsidP="00530B0F">
            <w:pPr>
              <w:ind w:left="0" w:firstLine="0"/>
            </w:pPr>
            <w:r w:rsidRPr="00F85D3D">
              <w:t>Д- 1-14</w:t>
            </w:r>
          </w:p>
          <w:p w14:paraId="0745CCEE" w14:textId="77777777" w:rsidR="00530B0F" w:rsidRPr="00F85D3D" w:rsidRDefault="00530B0F" w:rsidP="00530B0F">
            <w:pPr>
              <w:ind w:left="0" w:firstLine="0"/>
            </w:pPr>
            <w:r w:rsidRPr="00F85D3D">
              <w:t>П± 0,02 %</w:t>
            </w:r>
          </w:p>
        </w:tc>
        <w:tc>
          <w:tcPr>
            <w:tcW w:w="2189" w:type="dxa"/>
            <w:tcBorders>
              <w:bottom w:val="nil"/>
            </w:tcBorders>
          </w:tcPr>
          <w:p w14:paraId="1BD387A7" w14:textId="77777777" w:rsidR="00530B0F" w:rsidRPr="00F85D3D" w:rsidRDefault="00CD14BE" w:rsidP="00530B0F">
            <w:pPr>
              <w:ind w:left="0" w:firstLine="0"/>
            </w:pPr>
            <w:r w:rsidRPr="00F85D3D">
              <w:t>Инструкция 2.1.7.11-12-5-2004</w:t>
            </w:r>
          </w:p>
          <w:p w14:paraId="1D07C632" w14:textId="77777777" w:rsidR="00530B0F" w:rsidRPr="00F85D3D" w:rsidRDefault="00530B0F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4E4B2C4D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489" w:type="dxa"/>
          </w:tcPr>
          <w:p w14:paraId="34EF7265" w14:textId="77777777" w:rsidR="00530B0F" w:rsidRPr="00F85D3D" w:rsidRDefault="00BD4FAB" w:rsidP="00530B0F">
            <w:pPr>
              <w:ind w:left="0" w:firstLine="0"/>
            </w:pPr>
            <w:r w:rsidRPr="00F85D3D">
              <w:t>СТБ 17.13.05-36-2015</w:t>
            </w:r>
          </w:p>
        </w:tc>
      </w:tr>
      <w:tr w:rsidR="003408F0" w:rsidRPr="00F85D3D" w14:paraId="2748F7E2" w14:textId="77777777" w:rsidTr="00A65EFE">
        <w:trPr>
          <w:trHeight w:val="20"/>
        </w:trPr>
        <w:tc>
          <w:tcPr>
            <w:tcW w:w="710" w:type="dxa"/>
          </w:tcPr>
          <w:p w14:paraId="7FE9EC1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26.4*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C124CF3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</w:tcPr>
          <w:p w14:paraId="751EDB05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100.06/08.052</w:t>
            </w:r>
          </w:p>
        </w:tc>
        <w:tc>
          <w:tcPr>
            <w:tcW w:w="2693" w:type="dxa"/>
          </w:tcPr>
          <w:p w14:paraId="3BC5395D" w14:textId="77777777" w:rsidR="00530B0F" w:rsidRPr="00F85D3D" w:rsidRDefault="00530B0F" w:rsidP="00530B0F">
            <w:pPr>
              <w:ind w:left="0" w:firstLine="0"/>
            </w:pPr>
            <w:r w:rsidRPr="00F85D3D">
              <w:t>Сухой остаток</w:t>
            </w:r>
          </w:p>
        </w:tc>
        <w:tc>
          <w:tcPr>
            <w:tcW w:w="2189" w:type="dxa"/>
            <w:tcBorders>
              <w:top w:val="nil"/>
              <w:bottom w:val="nil"/>
            </w:tcBorders>
          </w:tcPr>
          <w:p w14:paraId="18368A04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</w:tcPr>
          <w:p w14:paraId="7F597E23" w14:textId="77777777" w:rsidR="00530B0F" w:rsidRPr="00F85D3D" w:rsidRDefault="00BD4FAB" w:rsidP="00530B0F">
            <w:pPr>
              <w:ind w:left="0" w:firstLine="0"/>
            </w:pPr>
            <w:r w:rsidRPr="00F85D3D">
              <w:t>СТБ 17.13.05-36-2015</w:t>
            </w:r>
          </w:p>
        </w:tc>
      </w:tr>
      <w:tr w:rsidR="003408F0" w:rsidRPr="00F85D3D" w14:paraId="1E17DE1F" w14:textId="77777777" w:rsidTr="00A65EFE">
        <w:trPr>
          <w:trHeight w:val="20"/>
        </w:trPr>
        <w:tc>
          <w:tcPr>
            <w:tcW w:w="710" w:type="dxa"/>
          </w:tcPr>
          <w:p w14:paraId="355A539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26.5*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14:paraId="6546CF47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</w:tcPr>
          <w:p w14:paraId="688AD2CC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100.06/08.169</w:t>
            </w:r>
          </w:p>
        </w:tc>
        <w:tc>
          <w:tcPr>
            <w:tcW w:w="2693" w:type="dxa"/>
          </w:tcPr>
          <w:p w14:paraId="30C5CD8D" w14:textId="77777777" w:rsidR="00530B0F" w:rsidRPr="00F85D3D" w:rsidRDefault="00530B0F" w:rsidP="00530B0F">
            <w:pPr>
              <w:ind w:left="0" w:firstLine="0"/>
            </w:pPr>
            <w:r w:rsidRPr="00F85D3D">
              <w:t>Удельная электрическая проводимость</w:t>
            </w:r>
          </w:p>
          <w:p w14:paraId="2F6B7436" w14:textId="77777777" w:rsidR="00530B0F" w:rsidRPr="00F85D3D" w:rsidRDefault="00530B0F" w:rsidP="00530B0F">
            <w:pPr>
              <w:ind w:left="0" w:firstLine="0"/>
            </w:pPr>
            <w:r w:rsidRPr="00F85D3D">
              <w:t>до 0,3 мСм/см-</w:t>
            </w:r>
          </w:p>
          <w:p w14:paraId="48561B3A" w14:textId="77777777" w:rsidR="00530B0F" w:rsidRPr="00F85D3D" w:rsidRDefault="00530B0F" w:rsidP="00530B0F">
            <w:pPr>
              <w:ind w:left="0" w:firstLine="0"/>
            </w:pPr>
            <w:r w:rsidRPr="00F85D3D">
              <w:t>П± 4 %</w:t>
            </w:r>
          </w:p>
          <w:p w14:paraId="2A5F5138" w14:textId="77777777" w:rsidR="00530B0F" w:rsidRPr="00F85D3D" w:rsidRDefault="00530B0F" w:rsidP="00530B0F">
            <w:pPr>
              <w:ind w:left="0" w:firstLine="0"/>
            </w:pPr>
            <w:r w:rsidRPr="00F85D3D">
              <w:t>св.0,3 мСм/см-</w:t>
            </w:r>
          </w:p>
          <w:p w14:paraId="25BBA052" w14:textId="77777777" w:rsidR="00530B0F" w:rsidRPr="00F85D3D" w:rsidRDefault="00530B0F" w:rsidP="00530B0F">
            <w:pPr>
              <w:ind w:left="0" w:firstLine="0"/>
            </w:pPr>
            <w:r w:rsidRPr="00F85D3D">
              <w:t>П± 2 %</w:t>
            </w:r>
          </w:p>
        </w:tc>
        <w:tc>
          <w:tcPr>
            <w:tcW w:w="2189" w:type="dxa"/>
            <w:tcBorders>
              <w:top w:val="nil"/>
              <w:bottom w:val="nil"/>
            </w:tcBorders>
          </w:tcPr>
          <w:p w14:paraId="2A022E80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</w:tcPr>
          <w:p w14:paraId="30BEADA2" w14:textId="77777777" w:rsidR="00530B0F" w:rsidRPr="00F85D3D" w:rsidRDefault="00BD4FAB" w:rsidP="00530B0F">
            <w:pPr>
              <w:ind w:left="0" w:firstLine="0"/>
            </w:pPr>
            <w:r w:rsidRPr="00F85D3D">
              <w:t>СТБ 17.13.05-36-2015</w:t>
            </w:r>
          </w:p>
        </w:tc>
      </w:tr>
      <w:tr w:rsidR="003408F0" w:rsidRPr="00F85D3D" w14:paraId="77C2E42E" w14:textId="77777777" w:rsidTr="00A65EFE">
        <w:trPr>
          <w:trHeight w:val="20"/>
        </w:trPr>
        <w:tc>
          <w:tcPr>
            <w:tcW w:w="710" w:type="dxa"/>
          </w:tcPr>
          <w:p w14:paraId="14B0FC9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26.6*</w:t>
            </w:r>
          </w:p>
        </w:tc>
        <w:tc>
          <w:tcPr>
            <w:tcW w:w="1134" w:type="dxa"/>
            <w:vMerge/>
          </w:tcPr>
          <w:p w14:paraId="64D60E15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</w:tcPr>
          <w:p w14:paraId="02E71971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100.06/08.149</w:t>
            </w:r>
          </w:p>
        </w:tc>
        <w:tc>
          <w:tcPr>
            <w:tcW w:w="2693" w:type="dxa"/>
          </w:tcPr>
          <w:p w14:paraId="76C7C769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Хлориды </w:t>
            </w:r>
          </w:p>
          <w:p w14:paraId="6939EC4C" w14:textId="77777777" w:rsidR="00530B0F" w:rsidRPr="00F85D3D" w:rsidRDefault="00530B0F" w:rsidP="00530B0F">
            <w:pPr>
              <w:ind w:left="0" w:firstLine="0"/>
            </w:pPr>
            <w:r w:rsidRPr="00F85D3D">
              <w:t>ммоль/100г</w:t>
            </w:r>
          </w:p>
          <w:p w14:paraId="6E2B18C4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Д-&lt; 2 ммоль/100г </w:t>
            </w:r>
          </w:p>
          <w:p w14:paraId="06620C65" w14:textId="77777777" w:rsidR="00530B0F" w:rsidRPr="00F85D3D" w:rsidRDefault="00530B0F" w:rsidP="00530B0F">
            <w:pPr>
              <w:ind w:left="0" w:firstLine="0"/>
            </w:pPr>
            <w:r w:rsidRPr="00F85D3D">
              <w:t>П-± 15 %;</w:t>
            </w:r>
          </w:p>
          <w:p w14:paraId="7A823576" w14:textId="77777777" w:rsidR="00530B0F" w:rsidRPr="00F85D3D" w:rsidRDefault="00530B0F" w:rsidP="00530B0F">
            <w:pPr>
              <w:ind w:left="0" w:firstLine="0"/>
            </w:pPr>
            <w:r w:rsidRPr="00F85D3D">
              <w:t>Д-св. 2-6 ммоль/100г</w:t>
            </w:r>
          </w:p>
          <w:p w14:paraId="7049E79A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П- ± 8 % </w:t>
            </w:r>
          </w:p>
          <w:p w14:paraId="5E46E2F9" w14:textId="77777777" w:rsidR="00530B0F" w:rsidRPr="00F85D3D" w:rsidRDefault="00530B0F" w:rsidP="00530B0F">
            <w:pPr>
              <w:ind w:left="0" w:firstLine="0"/>
            </w:pPr>
            <w:r w:rsidRPr="00F85D3D">
              <w:t>Д&gt;6 ммоль/100г</w:t>
            </w:r>
          </w:p>
          <w:p w14:paraId="607E572D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П± 5 % </w:t>
            </w:r>
          </w:p>
        </w:tc>
        <w:tc>
          <w:tcPr>
            <w:tcW w:w="2189" w:type="dxa"/>
            <w:tcBorders>
              <w:top w:val="nil"/>
            </w:tcBorders>
          </w:tcPr>
          <w:p w14:paraId="69E348B0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</w:tcPr>
          <w:p w14:paraId="4F6884FE" w14:textId="77777777" w:rsidR="00530B0F" w:rsidRPr="00F85D3D" w:rsidRDefault="00BD4FAB" w:rsidP="00530B0F">
            <w:pPr>
              <w:ind w:left="0" w:firstLine="0"/>
            </w:pPr>
            <w:r w:rsidRPr="00F85D3D">
              <w:t>ГОСТ 26425-85</w:t>
            </w:r>
          </w:p>
        </w:tc>
      </w:tr>
      <w:tr w:rsidR="00530B0F" w:rsidRPr="00F85D3D" w14:paraId="7E13CC5B" w14:textId="77777777" w:rsidTr="00A65EFE">
        <w:trPr>
          <w:trHeight w:val="20"/>
        </w:trPr>
        <w:tc>
          <w:tcPr>
            <w:tcW w:w="710" w:type="dxa"/>
          </w:tcPr>
          <w:p w14:paraId="0AB8A5B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26.7*</w:t>
            </w:r>
          </w:p>
        </w:tc>
        <w:tc>
          <w:tcPr>
            <w:tcW w:w="1134" w:type="dxa"/>
            <w:vMerge/>
            <w:tcBorders>
              <w:bottom w:val="nil"/>
            </w:tcBorders>
          </w:tcPr>
          <w:p w14:paraId="68BADBDC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</w:tcPr>
          <w:p w14:paraId="63917A76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100.06/08.032</w:t>
            </w:r>
          </w:p>
        </w:tc>
        <w:tc>
          <w:tcPr>
            <w:tcW w:w="2693" w:type="dxa"/>
          </w:tcPr>
          <w:p w14:paraId="5F13DE27" w14:textId="77777777" w:rsidR="00530B0F" w:rsidRPr="00F85D3D" w:rsidRDefault="00530B0F" w:rsidP="00530B0F">
            <w:pPr>
              <w:ind w:left="0" w:firstLine="0"/>
            </w:pPr>
            <w:r w:rsidRPr="00F85D3D">
              <w:t>Кадмий</w:t>
            </w:r>
          </w:p>
          <w:p w14:paraId="183E5D7B" w14:textId="77777777" w:rsidR="00530B0F" w:rsidRPr="00F85D3D" w:rsidRDefault="00530B0F" w:rsidP="00530B0F">
            <w:pPr>
              <w:ind w:left="0" w:firstLine="0"/>
            </w:pPr>
            <w:r w:rsidRPr="00F85D3D">
              <w:t>Д-0,25-5 мг/кг</w:t>
            </w:r>
          </w:p>
          <w:p w14:paraId="2B94ECF6" w14:textId="77777777" w:rsidR="00530B0F" w:rsidRPr="00F85D3D" w:rsidRDefault="00530B0F" w:rsidP="00530B0F">
            <w:pPr>
              <w:ind w:left="0" w:firstLine="0"/>
            </w:pPr>
            <w:r w:rsidRPr="00F85D3D">
              <w:t>Повторяемость, 9,0%</w:t>
            </w:r>
          </w:p>
          <w:p w14:paraId="0B535277" w14:textId="77777777" w:rsidR="00530B0F" w:rsidRPr="00F85D3D" w:rsidRDefault="00530B0F" w:rsidP="00530B0F">
            <w:pPr>
              <w:ind w:left="0" w:firstLine="0"/>
            </w:pPr>
            <w:r w:rsidRPr="00F85D3D">
              <w:t>воспроизводимость, 13,5%</w:t>
            </w:r>
          </w:p>
          <w:p w14:paraId="168F6272" w14:textId="77777777" w:rsidR="00530B0F" w:rsidRPr="00F85D3D" w:rsidRDefault="00530B0F" w:rsidP="00530B0F">
            <w:pPr>
              <w:ind w:left="0" w:firstLine="0"/>
            </w:pPr>
            <w:r w:rsidRPr="00F85D3D">
              <w:t>Д-5-25 мг/кг</w:t>
            </w:r>
          </w:p>
          <w:p w14:paraId="15C06045" w14:textId="77777777" w:rsidR="00530B0F" w:rsidRPr="00F85D3D" w:rsidRDefault="00530B0F" w:rsidP="00530B0F">
            <w:pPr>
              <w:ind w:left="0" w:firstLine="0"/>
            </w:pPr>
            <w:r w:rsidRPr="00F85D3D">
              <w:t>Повторяемость, 4,8%</w:t>
            </w:r>
          </w:p>
          <w:p w14:paraId="1039FB08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воспроизводимость, 8,0% </w:t>
            </w:r>
          </w:p>
        </w:tc>
        <w:tc>
          <w:tcPr>
            <w:tcW w:w="2189" w:type="dxa"/>
          </w:tcPr>
          <w:p w14:paraId="1B600BB8" w14:textId="77777777" w:rsidR="00530B0F" w:rsidRPr="00F85D3D" w:rsidRDefault="00530B0F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4EAE52F5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489" w:type="dxa"/>
          </w:tcPr>
          <w:p w14:paraId="10B154ED" w14:textId="77777777" w:rsidR="00530B0F" w:rsidRPr="00F85D3D" w:rsidRDefault="00D074D2" w:rsidP="00530B0F">
            <w:pPr>
              <w:ind w:left="0" w:firstLine="0"/>
            </w:pPr>
            <w:r w:rsidRPr="00F85D3D">
              <w:t>МВИ.МН 3369-2010</w:t>
            </w:r>
          </w:p>
        </w:tc>
      </w:tr>
      <w:tr w:rsidR="00530B0F" w:rsidRPr="00F85D3D" w14:paraId="1F450200" w14:textId="77777777" w:rsidTr="00A65EFE">
        <w:trPr>
          <w:trHeight w:val="20"/>
        </w:trPr>
        <w:tc>
          <w:tcPr>
            <w:tcW w:w="710" w:type="dxa"/>
          </w:tcPr>
          <w:p w14:paraId="5893AB1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26.8*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41801F4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</w:tcPr>
          <w:p w14:paraId="180FAAA3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100.06/08.032</w:t>
            </w:r>
          </w:p>
        </w:tc>
        <w:tc>
          <w:tcPr>
            <w:tcW w:w="2693" w:type="dxa"/>
          </w:tcPr>
          <w:p w14:paraId="2C11DD26" w14:textId="77777777" w:rsidR="00530B0F" w:rsidRPr="00F85D3D" w:rsidRDefault="00530B0F" w:rsidP="00530B0F">
            <w:pPr>
              <w:ind w:left="0" w:firstLine="0"/>
            </w:pPr>
            <w:r w:rsidRPr="00F85D3D">
              <w:t>Цинк</w:t>
            </w:r>
          </w:p>
          <w:p w14:paraId="445DBB8B" w14:textId="77777777" w:rsidR="00530B0F" w:rsidRPr="00F85D3D" w:rsidRDefault="00530B0F" w:rsidP="00530B0F">
            <w:pPr>
              <w:ind w:left="0" w:firstLine="0"/>
            </w:pPr>
            <w:r w:rsidRPr="00F85D3D">
              <w:t>Д-10-1000 мг/кг</w:t>
            </w:r>
          </w:p>
          <w:p w14:paraId="5AF09AF0" w14:textId="77777777" w:rsidR="00530B0F" w:rsidRPr="00F85D3D" w:rsidRDefault="00530B0F" w:rsidP="00530B0F">
            <w:pPr>
              <w:ind w:left="0" w:firstLine="0"/>
            </w:pPr>
            <w:r w:rsidRPr="00F85D3D">
              <w:t>Повторяемость, 9,6%</w:t>
            </w:r>
          </w:p>
          <w:p w14:paraId="5B74C20D" w14:textId="77777777" w:rsidR="00530B0F" w:rsidRPr="00F85D3D" w:rsidRDefault="00530B0F" w:rsidP="00530B0F">
            <w:pPr>
              <w:ind w:left="0" w:firstLine="0"/>
            </w:pPr>
            <w:r w:rsidRPr="00F85D3D">
              <w:t>воспроизводимость, 13,8%</w:t>
            </w:r>
          </w:p>
        </w:tc>
        <w:tc>
          <w:tcPr>
            <w:tcW w:w="2189" w:type="dxa"/>
            <w:vMerge w:val="restart"/>
          </w:tcPr>
          <w:p w14:paraId="294556E6" w14:textId="77777777" w:rsidR="00530B0F" w:rsidRPr="00F85D3D" w:rsidRDefault="00D12E1B" w:rsidP="00530B0F">
            <w:pPr>
              <w:ind w:left="0" w:firstLine="0"/>
            </w:pPr>
            <w:r w:rsidRPr="00F85D3D">
              <w:t>ГН 2.1.7.12-1-2004</w:t>
            </w:r>
          </w:p>
          <w:p w14:paraId="642377CA" w14:textId="77777777" w:rsidR="00530B0F" w:rsidRPr="00F85D3D" w:rsidRDefault="00CD14BE" w:rsidP="00530B0F">
            <w:pPr>
              <w:ind w:left="0" w:firstLine="0"/>
            </w:pPr>
            <w:r w:rsidRPr="00F85D3D">
              <w:t>Инструкция 2.1.7.11-12-5-2004</w:t>
            </w:r>
          </w:p>
          <w:p w14:paraId="3FB7701A" w14:textId="77777777" w:rsidR="00530B0F" w:rsidRPr="00F85D3D" w:rsidRDefault="00530B0F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7B54689D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489" w:type="dxa"/>
          </w:tcPr>
          <w:p w14:paraId="703E40B3" w14:textId="77777777" w:rsidR="00530B0F" w:rsidRPr="00F85D3D" w:rsidRDefault="00D074D2" w:rsidP="00530B0F">
            <w:pPr>
              <w:ind w:left="0" w:firstLine="0"/>
            </w:pPr>
            <w:r w:rsidRPr="00F85D3D">
              <w:t>МВИ.МН 3369-2010</w:t>
            </w:r>
          </w:p>
        </w:tc>
      </w:tr>
      <w:tr w:rsidR="00530B0F" w:rsidRPr="00F85D3D" w14:paraId="2C995CA6" w14:textId="77777777" w:rsidTr="00A65EFE">
        <w:trPr>
          <w:trHeight w:val="20"/>
        </w:trPr>
        <w:tc>
          <w:tcPr>
            <w:tcW w:w="710" w:type="dxa"/>
          </w:tcPr>
          <w:p w14:paraId="356A6DE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26.9*</w:t>
            </w:r>
          </w:p>
        </w:tc>
        <w:tc>
          <w:tcPr>
            <w:tcW w:w="1134" w:type="dxa"/>
            <w:tcBorders>
              <w:top w:val="nil"/>
            </w:tcBorders>
          </w:tcPr>
          <w:p w14:paraId="4F07F237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</w:tcPr>
          <w:p w14:paraId="7EE40F01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100.06/08.032</w:t>
            </w:r>
          </w:p>
        </w:tc>
        <w:tc>
          <w:tcPr>
            <w:tcW w:w="2693" w:type="dxa"/>
          </w:tcPr>
          <w:p w14:paraId="0E209034" w14:textId="77777777" w:rsidR="00530B0F" w:rsidRPr="00F85D3D" w:rsidRDefault="00530B0F" w:rsidP="00530B0F">
            <w:pPr>
              <w:ind w:left="0" w:firstLine="0"/>
            </w:pPr>
            <w:r w:rsidRPr="00F85D3D">
              <w:t>Хром</w:t>
            </w:r>
          </w:p>
          <w:p w14:paraId="1248D1AB" w14:textId="77777777" w:rsidR="00530B0F" w:rsidRPr="00F85D3D" w:rsidRDefault="00530B0F" w:rsidP="00530B0F">
            <w:pPr>
              <w:ind w:left="0" w:firstLine="0"/>
            </w:pPr>
            <w:r w:rsidRPr="00F85D3D">
              <w:t>Д- 3-50 мг/кг</w:t>
            </w:r>
          </w:p>
          <w:p w14:paraId="0EA03822" w14:textId="77777777" w:rsidR="00530B0F" w:rsidRPr="00F85D3D" w:rsidRDefault="00530B0F" w:rsidP="00530B0F">
            <w:pPr>
              <w:ind w:left="0" w:firstLine="0"/>
            </w:pPr>
            <w:r w:rsidRPr="00F85D3D">
              <w:t>Повторяемость, 14%</w:t>
            </w:r>
          </w:p>
          <w:p w14:paraId="33962DDE" w14:textId="77777777" w:rsidR="00530B0F" w:rsidRPr="00F85D3D" w:rsidRDefault="00530B0F" w:rsidP="00530B0F">
            <w:pPr>
              <w:ind w:left="0" w:firstLine="0"/>
            </w:pPr>
            <w:r w:rsidRPr="00F85D3D">
              <w:t>воспроизводимость, 18%</w:t>
            </w:r>
          </w:p>
          <w:p w14:paraId="236A7C5C" w14:textId="77777777" w:rsidR="00530B0F" w:rsidRPr="00F85D3D" w:rsidRDefault="00530B0F" w:rsidP="00530B0F">
            <w:pPr>
              <w:ind w:left="0" w:firstLine="0"/>
            </w:pPr>
            <w:r w:rsidRPr="00F85D3D">
              <w:t>Д-50-500 мг/кг</w:t>
            </w:r>
          </w:p>
          <w:p w14:paraId="47319FAD" w14:textId="77777777" w:rsidR="00530B0F" w:rsidRPr="00F85D3D" w:rsidRDefault="00530B0F" w:rsidP="00530B0F">
            <w:pPr>
              <w:ind w:left="0" w:firstLine="0"/>
            </w:pPr>
            <w:r w:rsidRPr="00F85D3D">
              <w:t>Повторяемость, 8,2%</w:t>
            </w:r>
          </w:p>
          <w:p w14:paraId="55C789E9" w14:textId="77777777" w:rsidR="00530B0F" w:rsidRPr="00F85D3D" w:rsidRDefault="00530B0F" w:rsidP="008E3999">
            <w:pPr>
              <w:ind w:left="0" w:firstLine="0"/>
            </w:pPr>
            <w:r w:rsidRPr="00F85D3D">
              <w:t>воспроизводимость, 10%</w:t>
            </w:r>
          </w:p>
        </w:tc>
        <w:tc>
          <w:tcPr>
            <w:tcW w:w="2189" w:type="dxa"/>
            <w:vMerge/>
          </w:tcPr>
          <w:p w14:paraId="63029638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489" w:type="dxa"/>
          </w:tcPr>
          <w:p w14:paraId="7549D5BB" w14:textId="77777777" w:rsidR="00530B0F" w:rsidRPr="00F85D3D" w:rsidRDefault="00D074D2" w:rsidP="00530B0F">
            <w:pPr>
              <w:ind w:left="0" w:firstLine="0"/>
            </w:pPr>
            <w:r w:rsidRPr="00F85D3D">
              <w:t>МВИ.МН 3369-2010</w:t>
            </w:r>
          </w:p>
        </w:tc>
      </w:tr>
    </w:tbl>
    <w:p w14:paraId="12840D92" w14:textId="77777777" w:rsidR="002D0CB4" w:rsidRPr="00F85D3D" w:rsidRDefault="002D0CB4"/>
    <w:p w14:paraId="6F095588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134"/>
        <w:gridCol w:w="1417"/>
        <w:gridCol w:w="2694"/>
        <w:gridCol w:w="2334"/>
        <w:gridCol w:w="2202"/>
      </w:tblGrid>
      <w:tr w:rsidR="00530B0F" w:rsidRPr="00F85D3D" w14:paraId="6292CEFC" w14:textId="77777777" w:rsidTr="00A65EFE">
        <w:trPr>
          <w:trHeight w:val="20"/>
        </w:trPr>
        <w:tc>
          <w:tcPr>
            <w:tcW w:w="851" w:type="dxa"/>
          </w:tcPr>
          <w:p w14:paraId="542324C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134" w:type="dxa"/>
          </w:tcPr>
          <w:p w14:paraId="63471FE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7" w:type="dxa"/>
          </w:tcPr>
          <w:p w14:paraId="3A9F44B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694" w:type="dxa"/>
          </w:tcPr>
          <w:p w14:paraId="0B1D21D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334" w:type="dxa"/>
          </w:tcPr>
          <w:p w14:paraId="77A7EF6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02" w:type="dxa"/>
          </w:tcPr>
          <w:p w14:paraId="0098020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72D7300D" w14:textId="77777777" w:rsidTr="00A65EFE">
        <w:trPr>
          <w:trHeight w:val="20"/>
        </w:trPr>
        <w:tc>
          <w:tcPr>
            <w:tcW w:w="851" w:type="dxa"/>
          </w:tcPr>
          <w:p w14:paraId="351B90D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26.10*</w:t>
            </w:r>
          </w:p>
        </w:tc>
        <w:tc>
          <w:tcPr>
            <w:tcW w:w="1134" w:type="dxa"/>
            <w:tcBorders>
              <w:bottom w:val="nil"/>
            </w:tcBorders>
          </w:tcPr>
          <w:p w14:paraId="7D902746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Земли, включая почвы </w:t>
            </w:r>
          </w:p>
        </w:tc>
        <w:tc>
          <w:tcPr>
            <w:tcW w:w="1417" w:type="dxa"/>
          </w:tcPr>
          <w:p w14:paraId="1E3F97DA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100.06/08.032</w:t>
            </w:r>
          </w:p>
        </w:tc>
        <w:tc>
          <w:tcPr>
            <w:tcW w:w="2694" w:type="dxa"/>
          </w:tcPr>
          <w:p w14:paraId="08B13D92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Медь </w:t>
            </w:r>
          </w:p>
          <w:p w14:paraId="1293C66F" w14:textId="77777777" w:rsidR="00530B0F" w:rsidRPr="00F85D3D" w:rsidRDefault="00530B0F" w:rsidP="00530B0F">
            <w:pPr>
              <w:ind w:left="0" w:firstLine="0"/>
            </w:pPr>
            <w:r w:rsidRPr="00F85D3D">
              <w:t>Д-1,5-5 мг/кг</w:t>
            </w:r>
          </w:p>
          <w:p w14:paraId="4A30533C" w14:textId="77777777" w:rsidR="00530B0F" w:rsidRPr="00F85D3D" w:rsidRDefault="00530B0F" w:rsidP="00530B0F">
            <w:pPr>
              <w:ind w:left="0" w:firstLine="0"/>
            </w:pPr>
            <w:r w:rsidRPr="00F85D3D">
              <w:t>Повторяемость, 13%</w:t>
            </w:r>
          </w:p>
          <w:p w14:paraId="3AF60681" w14:textId="77777777" w:rsidR="00530B0F" w:rsidRPr="00F85D3D" w:rsidRDefault="00530B0F" w:rsidP="00530B0F">
            <w:pPr>
              <w:ind w:left="0" w:firstLine="0"/>
            </w:pPr>
            <w:r w:rsidRPr="00F85D3D">
              <w:t>воспроизводимость, 16%</w:t>
            </w:r>
          </w:p>
          <w:p w14:paraId="0B645750" w14:textId="77777777" w:rsidR="00530B0F" w:rsidRPr="00F85D3D" w:rsidRDefault="00530B0F" w:rsidP="00530B0F">
            <w:pPr>
              <w:ind w:left="0" w:firstLine="0"/>
            </w:pPr>
            <w:r w:rsidRPr="00F85D3D">
              <w:t>Д-5-250 мг/кг</w:t>
            </w:r>
          </w:p>
          <w:p w14:paraId="23764060" w14:textId="77777777" w:rsidR="00530B0F" w:rsidRPr="00F85D3D" w:rsidRDefault="00530B0F" w:rsidP="00530B0F">
            <w:pPr>
              <w:ind w:left="0" w:firstLine="0"/>
            </w:pPr>
            <w:r w:rsidRPr="00F85D3D">
              <w:t>Повторяемость, 6,3%</w:t>
            </w:r>
          </w:p>
          <w:p w14:paraId="0A907214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воспроизводимость, 9,4% </w:t>
            </w:r>
          </w:p>
        </w:tc>
        <w:tc>
          <w:tcPr>
            <w:tcW w:w="2334" w:type="dxa"/>
            <w:vMerge w:val="restart"/>
          </w:tcPr>
          <w:p w14:paraId="62751C84" w14:textId="77777777" w:rsidR="00530B0F" w:rsidRPr="00F85D3D" w:rsidRDefault="00D12E1B" w:rsidP="00530B0F">
            <w:pPr>
              <w:ind w:left="0" w:firstLine="0"/>
            </w:pPr>
            <w:r w:rsidRPr="00F85D3D">
              <w:t>ГН 2.1.7.12-1-2004</w:t>
            </w:r>
          </w:p>
          <w:p w14:paraId="41D3D715" w14:textId="77777777" w:rsidR="00530B0F" w:rsidRPr="00F85D3D" w:rsidRDefault="00CD14BE" w:rsidP="00530B0F">
            <w:pPr>
              <w:ind w:left="0" w:firstLine="0"/>
            </w:pPr>
            <w:r w:rsidRPr="00F85D3D">
              <w:t>Инструкция 2.1.7.11-12-5-2004</w:t>
            </w:r>
          </w:p>
          <w:p w14:paraId="76EF2661" w14:textId="77777777" w:rsidR="00530B0F" w:rsidRPr="00F85D3D" w:rsidRDefault="00530B0F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4FA04AB4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202" w:type="dxa"/>
          </w:tcPr>
          <w:p w14:paraId="535EB1C8" w14:textId="77777777" w:rsidR="00530B0F" w:rsidRPr="00F85D3D" w:rsidRDefault="00D074D2" w:rsidP="00530B0F">
            <w:pPr>
              <w:ind w:left="0" w:firstLine="0"/>
            </w:pPr>
            <w:r w:rsidRPr="00F85D3D">
              <w:t>МВИ.МН 3369-2010</w:t>
            </w:r>
          </w:p>
        </w:tc>
      </w:tr>
      <w:tr w:rsidR="00530B0F" w:rsidRPr="00F85D3D" w14:paraId="4530BBCC" w14:textId="77777777" w:rsidTr="00A65EFE">
        <w:trPr>
          <w:trHeight w:val="20"/>
        </w:trPr>
        <w:tc>
          <w:tcPr>
            <w:tcW w:w="851" w:type="dxa"/>
          </w:tcPr>
          <w:p w14:paraId="445B603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26.11*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0877481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</w:tcPr>
          <w:p w14:paraId="678D2DC3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100.06/08.032</w:t>
            </w:r>
          </w:p>
        </w:tc>
        <w:tc>
          <w:tcPr>
            <w:tcW w:w="2694" w:type="dxa"/>
          </w:tcPr>
          <w:p w14:paraId="2E2174D3" w14:textId="77777777" w:rsidR="00530B0F" w:rsidRPr="00F85D3D" w:rsidRDefault="00530B0F" w:rsidP="00530B0F">
            <w:pPr>
              <w:ind w:left="0" w:firstLine="0"/>
            </w:pPr>
            <w:r w:rsidRPr="00F85D3D">
              <w:t>Свинец</w:t>
            </w:r>
          </w:p>
          <w:p w14:paraId="548B7F91" w14:textId="77777777" w:rsidR="00530B0F" w:rsidRPr="00F85D3D" w:rsidRDefault="00530B0F" w:rsidP="00530B0F">
            <w:pPr>
              <w:ind w:left="0" w:firstLine="0"/>
            </w:pPr>
            <w:r w:rsidRPr="00F85D3D">
              <w:t>Д- 3-10 мг/кг</w:t>
            </w:r>
          </w:p>
          <w:p w14:paraId="06A9D15E" w14:textId="77777777" w:rsidR="00530B0F" w:rsidRPr="00F85D3D" w:rsidRDefault="00530B0F" w:rsidP="00530B0F">
            <w:pPr>
              <w:ind w:left="0" w:firstLine="0"/>
            </w:pPr>
            <w:r w:rsidRPr="00F85D3D">
              <w:t>Повторяемость, 15%</w:t>
            </w:r>
          </w:p>
          <w:p w14:paraId="3BD1C802" w14:textId="77777777" w:rsidR="00530B0F" w:rsidRPr="00F85D3D" w:rsidRDefault="00530B0F" w:rsidP="00530B0F">
            <w:pPr>
              <w:ind w:left="0" w:firstLine="0"/>
            </w:pPr>
            <w:r w:rsidRPr="00F85D3D">
              <w:t>воспроизводимость, 17%</w:t>
            </w:r>
          </w:p>
          <w:p w14:paraId="79F2CBCA" w14:textId="77777777" w:rsidR="00530B0F" w:rsidRPr="00F85D3D" w:rsidRDefault="00530B0F" w:rsidP="00530B0F">
            <w:pPr>
              <w:ind w:left="0" w:firstLine="0"/>
            </w:pPr>
            <w:r w:rsidRPr="00F85D3D">
              <w:t>Д-10-500 мг/к</w:t>
            </w:r>
          </w:p>
          <w:p w14:paraId="72810721" w14:textId="77777777" w:rsidR="00530B0F" w:rsidRPr="00F85D3D" w:rsidRDefault="00530B0F" w:rsidP="00530B0F">
            <w:pPr>
              <w:ind w:left="0" w:firstLine="0"/>
            </w:pPr>
            <w:r w:rsidRPr="00F85D3D">
              <w:t>Повторяемость, 8,6%</w:t>
            </w:r>
          </w:p>
          <w:p w14:paraId="5AFB7BD7" w14:textId="77777777" w:rsidR="00530B0F" w:rsidRPr="00F85D3D" w:rsidRDefault="00530B0F" w:rsidP="008E3999">
            <w:pPr>
              <w:ind w:left="0" w:firstLine="0"/>
              <w:rPr>
                <w:sz w:val="23"/>
                <w:szCs w:val="23"/>
              </w:rPr>
            </w:pPr>
            <w:r w:rsidRPr="00F85D3D">
              <w:rPr>
                <w:sz w:val="23"/>
                <w:szCs w:val="23"/>
              </w:rPr>
              <w:t>воспроизводимость, 10,6%</w:t>
            </w:r>
          </w:p>
        </w:tc>
        <w:tc>
          <w:tcPr>
            <w:tcW w:w="2334" w:type="dxa"/>
            <w:vMerge/>
          </w:tcPr>
          <w:p w14:paraId="7CCAD4DF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02" w:type="dxa"/>
          </w:tcPr>
          <w:p w14:paraId="0C557330" w14:textId="77777777" w:rsidR="00530B0F" w:rsidRPr="00F85D3D" w:rsidRDefault="00D074D2" w:rsidP="00530B0F">
            <w:pPr>
              <w:ind w:left="0" w:firstLine="0"/>
            </w:pPr>
            <w:r w:rsidRPr="00F85D3D">
              <w:t>МВИ.МН 3369-2010</w:t>
            </w:r>
          </w:p>
        </w:tc>
      </w:tr>
      <w:tr w:rsidR="00530B0F" w:rsidRPr="00F85D3D" w14:paraId="769D4ADF" w14:textId="77777777" w:rsidTr="00A65EFE">
        <w:trPr>
          <w:trHeight w:val="20"/>
        </w:trPr>
        <w:tc>
          <w:tcPr>
            <w:tcW w:w="851" w:type="dxa"/>
          </w:tcPr>
          <w:p w14:paraId="79A1664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26.12*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FDCFA6C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</w:tcPr>
          <w:p w14:paraId="1B7FD23C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100.06/08.032</w:t>
            </w:r>
          </w:p>
        </w:tc>
        <w:tc>
          <w:tcPr>
            <w:tcW w:w="2694" w:type="dxa"/>
          </w:tcPr>
          <w:p w14:paraId="11B108D6" w14:textId="77777777" w:rsidR="00530B0F" w:rsidRPr="00F85D3D" w:rsidRDefault="00530B0F" w:rsidP="00530B0F">
            <w:pPr>
              <w:ind w:left="0" w:firstLine="0"/>
            </w:pPr>
            <w:r w:rsidRPr="00F85D3D">
              <w:t>Никель</w:t>
            </w:r>
          </w:p>
          <w:p w14:paraId="4FACC6B1" w14:textId="77777777" w:rsidR="00530B0F" w:rsidRPr="00F85D3D" w:rsidRDefault="00530B0F" w:rsidP="00530B0F">
            <w:pPr>
              <w:ind w:left="0" w:firstLine="0"/>
            </w:pPr>
            <w:r w:rsidRPr="00F85D3D">
              <w:t>Д-2-50 мг/кг</w:t>
            </w:r>
          </w:p>
          <w:p w14:paraId="324F630C" w14:textId="77777777" w:rsidR="00530B0F" w:rsidRPr="00F85D3D" w:rsidRDefault="00530B0F" w:rsidP="008E3999">
            <w:pPr>
              <w:ind w:left="0" w:firstLine="0"/>
            </w:pPr>
            <w:r w:rsidRPr="00F85D3D">
              <w:t>Д-50-250 мг/кг</w:t>
            </w:r>
          </w:p>
        </w:tc>
        <w:tc>
          <w:tcPr>
            <w:tcW w:w="2334" w:type="dxa"/>
            <w:vMerge/>
            <w:tcBorders>
              <w:bottom w:val="single" w:sz="4" w:space="0" w:color="auto"/>
            </w:tcBorders>
          </w:tcPr>
          <w:p w14:paraId="2A9788AB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02" w:type="dxa"/>
          </w:tcPr>
          <w:p w14:paraId="1262E2A3" w14:textId="77777777" w:rsidR="00530B0F" w:rsidRPr="00F85D3D" w:rsidRDefault="00D074D2" w:rsidP="00530B0F">
            <w:pPr>
              <w:ind w:left="0" w:firstLine="0"/>
            </w:pPr>
            <w:r w:rsidRPr="00F85D3D">
              <w:t>МВИ.МН 3369-2010</w:t>
            </w:r>
          </w:p>
        </w:tc>
      </w:tr>
      <w:tr w:rsidR="00530B0F" w:rsidRPr="00F85D3D" w14:paraId="0E7DD6B0" w14:textId="77777777" w:rsidTr="00A65EFE">
        <w:trPr>
          <w:trHeight w:val="20"/>
        </w:trPr>
        <w:tc>
          <w:tcPr>
            <w:tcW w:w="851" w:type="dxa"/>
          </w:tcPr>
          <w:p w14:paraId="0B4E4E0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26.13*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614A761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</w:tcPr>
          <w:p w14:paraId="71661498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100.06/08.032</w:t>
            </w:r>
          </w:p>
        </w:tc>
        <w:tc>
          <w:tcPr>
            <w:tcW w:w="2694" w:type="dxa"/>
          </w:tcPr>
          <w:p w14:paraId="7430FBAF" w14:textId="77777777" w:rsidR="00530B0F" w:rsidRPr="00F85D3D" w:rsidRDefault="00530B0F" w:rsidP="00530B0F">
            <w:pPr>
              <w:ind w:left="0" w:firstLine="0"/>
            </w:pPr>
            <w:r w:rsidRPr="00F85D3D">
              <w:t>Марганец</w:t>
            </w:r>
          </w:p>
          <w:p w14:paraId="16345B24" w14:textId="77777777" w:rsidR="00530B0F" w:rsidRPr="00F85D3D" w:rsidRDefault="00530B0F" w:rsidP="00530B0F">
            <w:pPr>
              <w:ind w:left="0" w:firstLine="0"/>
            </w:pPr>
            <w:r w:rsidRPr="00F85D3D">
              <w:t>Д-40-250 мг/кг</w:t>
            </w:r>
          </w:p>
          <w:p w14:paraId="71994393" w14:textId="77777777" w:rsidR="00530B0F" w:rsidRPr="00F85D3D" w:rsidRDefault="00530B0F" w:rsidP="00530B0F">
            <w:pPr>
              <w:ind w:left="0" w:firstLine="0"/>
            </w:pPr>
            <w:r w:rsidRPr="00F85D3D">
              <w:t>Повторяемость, 11,5%</w:t>
            </w:r>
          </w:p>
          <w:p w14:paraId="1FC253E4" w14:textId="77777777" w:rsidR="00530B0F" w:rsidRPr="00F85D3D" w:rsidRDefault="00530B0F" w:rsidP="00530B0F">
            <w:pPr>
              <w:ind w:left="0" w:firstLine="0"/>
            </w:pPr>
            <w:r w:rsidRPr="00F85D3D">
              <w:t>воспроизводимость, 13,7%</w:t>
            </w:r>
          </w:p>
          <w:p w14:paraId="7D192478" w14:textId="77777777" w:rsidR="00530B0F" w:rsidRPr="00F85D3D" w:rsidRDefault="00530B0F" w:rsidP="00530B0F">
            <w:pPr>
              <w:ind w:left="0" w:firstLine="0"/>
            </w:pPr>
            <w:r w:rsidRPr="00F85D3D">
              <w:t>Д-250-2000 мг/кг</w:t>
            </w:r>
          </w:p>
          <w:p w14:paraId="48991D35" w14:textId="77777777" w:rsidR="00530B0F" w:rsidRPr="00F85D3D" w:rsidRDefault="00530B0F" w:rsidP="00530B0F">
            <w:pPr>
              <w:ind w:left="0" w:firstLine="0"/>
            </w:pPr>
            <w:r w:rsidRPr="00F85D3D">
              <w:t>Повторяемость, 6,4%</w:t>
            </w:r>
          </w:p>
          <w:p w14:paraId="35025FC8" w14:textId="77777777" w:rsidR="00530B0F" w:rsidRPr="00F85D3D" w:rsidRDefault="00530B0F" w:rsidP="00D70F3B">
            <w:pPr>
              <w:ind w:left="0" w:firstLine="0"/>
            </w:pPr>
            <w:r w:rsidRPr="00F85D3D">
              <w:t xml:space="preserve">воспроизводимость, 8,3% </w:t>
            </w:r>
          </w:p>
        </w:tc>
        <w:tc>
          <w:tcPr>
            <w:tcW w:w="2334" w:type="dxa"/>
            <w:tcBorders>
              <w:bottom w:val="single" w:sz="4" w:space="0" w:color="auto"/>
            </w:tcBorders>
          </w:tcPr>
          <w:p w14:paraId="37215A37" w14:textId="77777777" w:rsidR="00530B0F" w:rsidRPr="00F85D3D" w:rsidRDefault="00D12E1B" w:rsidP="00530B0F">
            <w:pPr>
              <w:ind w:left="0" w:firstLine="0"/>
            </w:pPr>
            <w:r w:rsidRPr="00F85D3D">
              <w:t>ГН 2.1.7.12-1-2004</w:t>
            </w:r>
          </w:p>
          <w:p w14:paraId="158ED2AA" w14:textId="77777777" w:rsidR="00530B0F" w:rsidRPr="00F85D3D" w:rsidRDefault="00CD14BE" w:rsidP="00530B0F">
            <w:pPr>
              <w:ind w:left="0" w:firstLine="0"/>
            </w:pPr>
            <w:r w:rsidRPr="00F85D3D">
              <w:t>Инструкция 2.1.7.11-12-5-2004</w:t>
            </w:r>
          </w:p>
          <w:p w14:paraId="23347FB4" w14:textId="77777777" w:rsidR="00530B0F" w:rsidRPr="00F85D3D" w:rsidRDefault="00530B0F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3013DBDB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202" w:type="dxa"/>
          </w:tcPr>
          <w:p w14:paraId="04E634A2" w14:textId="77777777" w:rsidR="00530B0F" w:rsidRPr="00F85D3D" w:rsidRDefault="00D074D2" w:rsidP="00530B0F">
            <w:pPr>
              <w:ind w:left="0" w:firstLine="0"/>
            </w:pPr>
            <w:r w:rsidRPr="00F85D3D">
              <w:t>МВИ.МН 3369-2010</w:t>
            </w:r>
          </w:p>
        </w:tc>
      </w:tr>
      <w:tr w:rsidR="009818AC" w:rsidRPr="00F85D3D" w14:paraId="3E089FAD" w14:textId="77777777" w:rsidTr="00A65EFE">
        <w:trPr>
          <w:trHeight w:val="20"/>
        </w:trPr>
        <w:tc>
          <w:tcPr>
            <w:tcW w:w="851" w:type="dxa"/>
          </w:tcPr>
          <w:p w14:paraId="0CA1DB62" w14:textId="77777777" w:rsidR="009818AC" w:rsidRPr="00F85D3D" w:rsidRDefault="009818AC" w:rsidP="009818AC">
            <w:pPr>
              <w:ind w:left="0" w:firstLine="0"/>
              <w:jc w:val="center"/>
            </w:pPr>
            <w:r w:rsidRPr="00F85D3D">
              <w:t>26.14*</w:t>
            </w:r>
          </w:p>
        </w:tc>
        <w:tc>
          <w:tcPr>
            <w:tcW w:w="1134" w:type="dxa"/>
            <w:tcBorders>
              <w:top w:val="nil"/>
            </w:tcBorders>
          </w:tcPr>
          <w:p w14:paraId="3869EFFB" w14:textId="77777777" w:rsidR="009818AC" w:rsidRPr="00F85D3D" w:rsidRDefault="009818AC" w:rsidP="009818AC">
            <w:pPr>
              <w:ind w:left="0" w:firstLine="0"/>
            </w:pPr>
          </w:p>
        </w:tc>
        <w:tc>
          <w:tcPr>
            <w:tcW w:w="1417" w:type="dxa"/>
          </w:tcPr>
          <w:p w14:paraId="53283E8F" w14:textId="77777777" w:rsidR="009818AC" w:rsidRPr="00F85D3D" w:rsidRDefault="009818AC" w:rsidP="009818AC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100.06/08.032</w:t>
            </w:r>
          </w:p>
        </w:tc>
        <w:tc>
          <w:tcPr>
            <w:tcW w:w="2694" w:type="dxa"/>
          </w:tcPr>
          <w:p w14:paraId="49F4CDA3" w14:textId="77777777" w:rsidR="009818AC" w:rsidRPr="00F85D3D" w:rsidRDefault="009818AC" w:rsidP="009818AC">
            <w:pPr>
              <w:ind w:left="0" w:firstLine="0"/>
            </w:pPr>
            <w:r w:rsidRPr="00F85D3D">
              <w:t>Кобальт</w:t>
            </w:r>
          </w:p>
          <w:p w14:paraId="4F81D050" w14:textId="77777777" w:rsidR="009818AC" w:rsidRPr="00F85D3D" w:rsidRDefault="009818AC" w:rsidP="009818AC">
            <w:pPr>
              <w:ind w:left="0" w:firstLine="0"/>
            </w:pPr>
            <w:r w:rsidRPr="00F85D3D">
              <w:t>Д-2,5-25 мг/кг</w:t>
            </w:r>
          </w:p>
          <w:p w14:paraId="42216EB2" w14:textId="77777777" w:rsidR="009818AC" w:rsidRPr="00F85D3D" w:rsidRDefault="009818AC" w:rsidP="009818AC">
            <w:pPr>
              <w:ind w:left="0" w:firstLine="0"/>
            </w:pPr>
            <w:r w:rsidRPr="00F85D3D">
              <w:t>Повторяемость, 8,8%</w:t>
            </w:r>
          </w:p>
          <w:p w14:paraId="17A07025" w14:textId="77777777" w:rsidR="009818AC" w:rsidRPr="00F85D3D" w:rsidRDefault="009818AC" w:rsidP="009818AC">
            <w:pPr>
              <w:ind w:left="0" w:firstLine="0"/>
            </w:pPr>
            <w:r w:rsidRPr="00F85D3D">
              <w:t xml:space="preserve">воспроизводимость, 12% </w:t>
            </w:r>
          </w:p>
          <w:p w14:paraId="00FAE7E1" w14:textId="77777777" w:rsidR="009818AC" w:rsidRPr="00F85D3D" w:rsidRDefault="009818AC" w:rsidP="009818AC">
            <w:pPr>
              <w:ind w:left="0" w:firstLine="0"/>
            </w:pPr>
            <w:r w:rsidRPr="00F85D3D">
              <w:t>Д-25-200 мг/кг</w:t>
            </w:r>
          </w:p>
          <w:p w14:paraId="349E4B33" w14:textId="77777777" w:rsidR="009818AC" w:rsidRPr="00F85D3D" w:rsidRDefault="009818AC" w:rsidP="009818AC">
            <w:pPr>
              <w:ind w:left="0" w:firstLine="0"/>
            </w:pPr>
            <w:r w:rsidRPr="00F85D3D">
              <w:t>Повторяемость, 5,6%</w:t>
            </w:r>
          </w:p>
          <w:p w14:paraId="37B7C0AA" w14:textId="77777777" w:rsidR="009818AC" w:rsidRPr="00F85D3D" w:rsidRDefault="009818AC" w:rsidP="009818AC">
            <w:pPr>
              <w:ind w:left="0" w:firstLine="0"/>
            </w:pPr>
            <w:r w:rsidRPr="00F85D3D">
              <w:t xml:space="preserve">воспроизводимость, 8,0% </w:t>
            </w:r>
          </w:p>
        </w:tc>
        <w:tc>
          <w:tcPr>
            <w:tcW w:w="2334" w:type="dxa"/>
            <w:tcBorders>
              <w:top w:val="single" w:sz="4" w:space="0" w:color="auto"/>
            </w:tcBorders>
          </w:tcPr>
          <w:p w14:paraId="1F6716A2" w14:textId="77777777" w:rsidR="009818AC" w:rsidRPr="00F85D3D" w:rsidRDefault="009818AC" w:rsidP="009818AC">
            <w:pPr>
              <w:ind w:left="0" w:firstLine="0"/>
            </w:pPr>
            <w:r w:rsidRPr="00F85D3D">
              <w:t>ГН 2.1.7.12-1-2004</w:t>
            </w:r>
          </w:p>
          <w:p w14:paraId="50DC10FA" w14:textId="77777777" w:rsidR="009818AC" w:rsidRPr="00F85D3D" w:rsidRDefault="009818AC" w:rsidP="009818AC">
            <w:pPr>
              <w:ind w:left="0" w:firstLine="0"/>
            </w:pPr>
            <w:r w:rsidRPr="00F85D3D">
              <w:t>Инструкция 2.1.7.11-12-5-2004</w:t>
            </w:r>
          </w:p>
          <w:p w14:paraId="258435A4" w14:textId="77777777" w:rsidR="009818AC" w:rsidRPr="00F85D3D" w:rsidRDefault="009818AC" w:rsidP="009818AC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Совета Министров от 25.01.2021 № 37</w:t>
            </w:r>
          </w:p>
          <w:p w14:paraId="5C0AA0DB" w14:textId="77777777" w:rsidR="009818AC" w:rsidRPr="00F85D3D" w:rsidRDefault="009818AC" w:rsidP="009818AC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202" w:type="dxa"/>
          </w:tcPr>
          <w:p w14:paraId="1EC9C7F4" w14:textId="77777777" w:rsidR="009818AC" w:rsidRPr="00F85D3D" w:rsidRDefault="009818AC" w:rsidP="009818AC">
            <w:pPr>
              <w:ind w:left="0" w:firstLine="0"/>
            </w:pPr>
            <w:r w:rsidRPr="00F85D3D">
              <w:t>МВИ.МН 3369-2010</w:t>
            </w:r>
          </w:p>
        </w:tc>
      </w:tr>
    </w:tbl>
    <w:p w14:paraId="6BE286FD" w14:textId="77777777" w:rsidR="002D0CB4" w:rsidRPr="00F85D3D" w:rsidRDefault="002D0CB4"/>
    <w:p w14:paraId="6C617B43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134"/>
        <w:gridCol w:w="1417"/>
        <w:gridCol w:w="2673"/>
        <w:gridCol w:w="2288"/>
        <w:gridCol w:w="2269"/>
      </w:tblGrid>
      <w:tr w:rsidR="00530B0F" w:rsidRPr="00F85D3D" w14:paraId="720025F9" w14:textId="77777777" w:rsidTr="00A65EFE">
        <w:trPr>
          <w:trHeight w:val="20"/>
        </w:trPr>
        <w:tc>
          <w:tcPr>
            <w:tcW w:w="851" w:type="dxa"/>
          </w:tcPr>
          <w:p w14:paraId="72C2B42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134" w:type="dxa"/>
          </w:tcPr>
          <w:p w14:paraId="3285E48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7" w:type="dxa"/>
          </w:tcPr>
          <w:p w14:paraId="559DF1D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673" w:type="dxa"/>
          </w:tcPr>
          <w:p w14:paraId="27532E7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88" w:type="dxa"/>
            <w:tcBorders>
              <w:bottom w:val="single" w:sz="4" w:space="0" w:color="auto"/>
            </w:tcBorders>
          </w:tcPr>
          <w:p w14:paraId="3D2ADDB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69" w:type="dxa"/>
          </w:tcPr>
          <w:p w14:paraId="308824F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FA4E90" w:rsidRPr="00F85D3D" w14:paraId="562851A4" w14:textId="77777777" w:rsidTr="00A65EFE">
        <w:trPr>
          <w:trHeight w:val="20"/>
        </w:trPr>
        <w:tc>
          <w:tcPr>
            <w:tcW w:w="851" w:type="dxa"/>
          </w:tcPr>
          <w:p w14:paraId="0ABDAB69" w14:textId="77777777" w:rsidR="00FA4E90" w:rsidRPr="00F85D3D" w:rsidRDefault="00FA4E90" w:rsidP="00FA4E90">
            <w:pPr>
              <w:ind w:left="0" w:firstLine="0"/>
              <w:jc w:val="center"/>
            </w:pPr>
            <w:bookmarkStart w:id="22" w:name="_Hlk193266944"/>
            <w:r w:rsidRPr="00F85D3D">
              <w:t>26.18*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96588A1" w14:textId="77777777" w:rsidR="00FA4E90" w:rsidRPr="00F85D3D" w:rsidRDefault="00FA4E90" w:rsidP="00FA4E90">
            <w:pPr>
              <w:ind w:left="0" w:firstLine="0"/>
            </w:pPr>
            <w:r w:rsidRPr="00F85D3D">
              <w:t xml:space="preserve">Земли, включая почвы </w:t>
            </w:r>
          </w:p>
        </w:tc>
        <w:tc>
          <w:tcPr>
            <w:tcW w:w="1417" w:type="dxa"/>
            <w:tcBorders>
              <w:bottom w:val="nil"/>
            </w:tcBorders>
          </w:tcPr>
          <w:p w14:paraId="373745C8" w14:textId="77777777" w:rsidR="00FA4E90" w:rsidRPr="00F85D3D" w:rsidRDefault="00FA4E90" w:rsidP="00FA4E90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100.06/01.086</w:t>
            </w:r>
          </w:p>
        </w:tc>
        <w:tc>
          <w:tcPr>
            <w:tcW w:w="2673" w:type="dxa"/>
          </w:tcPr>
          <w:p w14:paraId="5E7CD376" w14:textId="77777777" w:rsidR="00FA4E90" w:rsidRPr="00F85D3D" w:rsidRDefault="00FA4E90" w:rsidP="00FA4E90">
            <w:pPr>
              <w:ind w:left="0" w:firstLine="0"/>
            </w:pPr>
            <w:r w:rsidRPr="00F85D3D">
              <w:t>Лактозоположител</w:t>
            </w:r>
            <w:r w:rsidRPr="00F85D3D">
              <w:t>ь</w:t>
            </w:r>
            <w:r w:rsidRPr="00F85D3D">
              <w:t>ные кишечные палочки (к</w:t>
            </w:r>
            <w:r w:rsidRPr="00F85D3D">
              <w:t>о</w:t>
            </w:r>
            <w:r w:rsidRPr="00F85D3D">
              <w:t>лииндекс БГКП)</w:t>
            </w: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14:paraId="75C92C7B" w14:textId="77777777" w:rsidR="00FA4E90" w:rsidRPr="00F85D3D" w:rsidRDefault="00FA4E90" w:rsidP="00FA4E90">
            <w:pPr>
              <w:ind w:left="0" w:firstLine="0"/>
            </w:pPr>
            <w:r w:rsidRPr="00F85D3D">
              <w:t>Инструкция 2.1.7.11-12-5-2004</w:t>
            </w:r>
          </w:p>
          <w:p w14:paraId="41BC69FD" w14:textId="77777777" w:rsidR="00FA4E90" w:rsidRPr="00F85D3D" w:rsidRDefault="00FA4E90" w:rsidP="00FA4E90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Совета Министров от 25.01.2021 № 37</w:t>
            </w:r>
          </w:p>
          <w:p w14:paraId="743AD9C3" w14:textId="77777777" w:rsidR="00FA4E90" w:rsidRPr="00F85D3D" w:rsidRDefault="00FA4E90" w:rsidP="00FA4E90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69" w:type="dxa"/>
          </w:tcPr>
          <w:p w14:paraId="10C0F94A" w14:textId="77777777" w:rsidR="00FA4E90" w:rsidRPr="00F85D3D" w:rsidRDefault="00D25176" w:rsidP="00FA4E90">
            <w:pPr>
              <w:ind w:left="0" w:firstLine="0"/>
            </w:pPr>
            <w:r w:rsidRPr="00F85D3D">
              <w:t>АМИ.ВТ 0027-2025</w:t>
            </w:r>
          </w:p>
        </w:tc>
      </w:tr>
      <w:tr w:rsidR="009818AC" w:rsidRPr="00F85D3D" w14:paraId="0CD6C89A" w14:textId="77777777" w:rsidTr="00A65EFE">
        <w:trPr>
          <w:trHeight w:val="20"/>
        </w:trPr>
        <w:tc>
          <w:tcPr>
            <w:tcW w:w="851" w:type="dxa"/>
          </w:tcPr>
          <w:p w14:paraId="63D0DE89" w14:textId="77777777" w:rsidR="009818AC" w:rsidRPr="00F85D3D" w:rsidRDefault="009818AC" w:rsidP="009818AC">
            <w:pPr>
              <w:ind w:left="0" w:firstLine="0"/>
              <w:jc w:val="center"/>
            </w:pPr>
            <w:r w:rsidRPr="00F85D3D">
              <w:t>26.19*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EF6256E" w14:textId="77777777" w:rsidR="009818AC" w:rsidRPr="00F85D3D" w:rsidRDefault="009818AC" w:rsidP="009818AC">
            <w:pPr>
              <w:ind w:left="0" w:firstLine="0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406C9E0" w14:textId="77777777" w:rsidR="009818AC" w:rsidRPr="00F85D3D" w:rsidRDefault="009818AC" w:rsidP="009818AC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673" w:type="dxa"/>
          </w:tcPr>
          <w:p w14:paraId="337B52D8" w14:textId="77777777" w:rsidR="009818AC" w:rsidRPr="00F85D3D" w:rsidRDefault="009818AC" w:rsidP="009818AC">
            <w:pPr>
              <w:ind w:left="0" w:firstLine="0"/>
            </w:pPr>
            <w:r w:rsidRPr="00F85D3D">
              <w:t>Патогенные микроорг</w:t>
            </w:r>
            <w:r w:rsidRPr="00F85D3D">
              <w:t>а</w:t>
            </w:r>
            <w:r w:rsidRPr="00F85D3D">
              <w:t>низмы</w:t>
            </w: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14:paraId="1D25F25A" w14:textId="77777777" w:rsidR="009818AC" w:rsidRPr="00F85D3D" w:rsidRDefault="009818AC" w:rsidP="009818AC">
            <w:pPr>
              <w:ind w:left="0" w:firstLine="0"/>
            </w:pPr>
            <w:r w:rsidRPr="00F85D3D">
              <w:t>Инструкция 2.1.7.11-12-5-2004</w:t>
            </w:r>
          </w:p>
          <w:p w14:paraId="53CF1DEB" w14:textId="77777777" w:rsidR="009818AC" w:rsidRPr="00F85D3D" w:rsidRDefault="009818AC" w:rsidP="009818AC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Совета Министров от 25.01.2021 № 37</w:t>
            </w:r>
          </w:p>
          <w:p w14:paraId="4BBB9531" w14:textId="77777777" w:rsidR="009818AC" w:rsidRPr="00F85D3D" w:rsidRDefault="009818AC" w:rsidP="009818AC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69" w:type="dxa"/>
          </w:tcPr>
          <w:p w14:paraId="765743F3" w14:textId="77777777" w:rsidR="009818AC" w:rsidRPr="00F85D3D" w:rsidRDefault="00D25176" w:rsidP="009818AC">
            <w:pPr>
              <w:ind w:left="0" w:firstLine="0"/>
            </w:pPr>
            <w:r w:rsidRPr="00F85D3D">
              <w:t>АМИ.ВТ 0027-2025</w:t>
            </w:r>
          </w:p>
        </w:tc>
      </w:tr>
      <w:tr w:rsidR="009818AC" w:rsidRPr="00F85D3D" w14:paraId="47FBD2C6" w14:textId="77777777" w:rsidTr="008B6992">
        <w:trPr>
          <w:trHeight w:val="20"/>
        </w:trPr>
        <w:tc>
          <w:tcPr>
            <w:tcW w:w="851" w:type="dxa"/>
          </w:tcPr>
          <w:p w14:paraId="26DA7139" w14:textId="77777777" w:rsidR="009818AC" w:rsidRPr="00F85D3D" w:rsidRDefault="009818AC" w:rsidP="009818AC">
            <w:pPr>
              <w:ind w:left="0" w:firstLine="0"/>
              <w:jc w:val="center"/>
            </w:pPr>
            <w:r w:rsidRPr="00F85D3D">
              <w:t>26.20*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53650CE" w14:textId="77777777" w:rsidR="009818AC" w:rsidRPr="00F85D3D" w:rsidRDefault="009818AC" w:rsidP="009818AC">
            <w:pPr>
              <w:ind w:left="0" w:firstLine="0"/>
            </w:pPr>
          </w:p>
        </w:tc>
        <w:tc>
          <w:tcPr>
            <w:tcW w:w="1417" w:type="dxa"/>
            <w:tcBorders>
              <w:top w:val="nil"/>
            </w:tcBorders>
          </w:tcPr>
          <w:p w14:paraId="2FC6B20C" w14:textId="77777777" w:rsidR="009818AC" w:rsidRPr="00F85D3D" w:rsidRDefault="009818AC" w:rsidP="009818AC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673" w:type="dxa"/>
          </w:tcPr>
          <w:p w14:paraId="74A94D93" w14:textId="77777777" w:rsidR="009818AC" w:rsidRPr="00F85D3D" w:rsidRDefault="009818AC" w:rsidP="009818AC">
            <w:pPr>
              <w:ind w:left="0" w:firstLine="0"/>
            </w:pPr>
            <w:r w:rsidRPr="00F85D3D">
              <w:t>Энтерококки (индекс э</w:t>
            </w:r>
            <w:r w:rsidRPr="00F85D3D">
              <w:t>н</w:t>
            </w:r>
            <w:r w:rsidRPr="00F85D3D">
              <w:t>терококков)</w:t>
            </w:r>
          </w:p>
        </w:tc>
        <w:tc>
          <w:tcPr>
            <w:tcW w:w="2288" w:type="dxa"/>
            <w:tcBorders>
              <w:top w:val="single" w:sz="4" w:space="0" w:color="auto"/>
              <w:bottom w:val="nil"/>
            </w:tcBorders>
          </w:tcPr>
          <w:p w14:paraId="1E11EABA" w14:textId="77777777" w:rsidR="009818AC" w:rsidRPr="00F85D3D" w:rsidRDefault="009818AC" w:rsidP="009818AC">
            <w:pPr>
              <w:ind w:left="0" w:firstLine="0"/>
            </w:pPr>
            <w:r w:rsidRPr="00F85D3D">
              <w:t>Инструкция 2.1.7.11-12-5-2004</w:t>
            </w:r>
          </w:p>
          <w:p w14:paraId="3066B1D2" w14:textId="77777777" w:rsidR="009818AC" w:rsidRPr="00F85D3D" w:rsidRDefault="009818AC" w:rsidP="009818AC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ГН, утв. постановлением Совета Министров от 25.01.2021 № 37</w:t>
            </w:r>
          </w:p>
          <w:p w14:paraId="6EC08D5E" w14:textId="77777777" w:rsidR="009818AC" w:rsidRPr="00F85D3D" w:rsidRDefault="009818AC" w:rsidP="009818AC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69" w:type="dxa"/>
          </w:tcPr>
          <w:p w14:paraId="6BFC454F" w14:textId="77777777" w:rsidR="009818AC" w:rsidRPr="00F85D3D" w:rsidRDefault="00D25176" w:rsidP="009818AC">
            <w:pPr>
              <w:ind w:left="0" w:firstLine="0"/>
            </w:pPr>
            <w:r w:rsidRPr="00F85D3D">
              <w:t>АМИ.ВТ 0027-2025</w:t>
            </w:r>
          </w:p>
        </w:tc>
      </w:tr>
      <w:tr w:rsidR="009818AC" w:rsidRPr="00F85D3D" w14:paraId="4C2C0EA3" w14:textId="77777777" w:rsidTr="008B6992">
        <w:trPr>
          <w:trHeight w:val="20"/>
        </w:trPr>
        <w:tc>
          <w:tcPr>
            <w:tcW w:w="851" w:type="dxa"/>
          </w:tcPr>
          <w:p w14:paraId="22D1BF23" w14:textId="77777777" w:rsidR="009818AC" w:rsidRPr="00F85D3D" w:rsidRDefault="009818AC" w:rsidP="009818AC">
            <w:pPr>
              <w:ind w:left="0" w:firstLine="0"/>
              <w:jc w:val="center"/>
            </w:pPr>
            <w:r w:rsidRPr="00F85D3D">
              <w:t>26.21*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39E66F2" w14:textId="77777777" w:rsidR="009818AC" w:rsidRPr="00F85D3D" w:rsidRDefault="009818AC" w:rsidP="009818AC">
            <w:pPr>
              <w:ind w:left="0" w:firstLine="0"/>
            </w:pPr>
          </w:p>
        </w:tc>
        <w:tc>
          <w:tcPr>
            <w:tcW w:w="1417" w:type="dxa"/>
          </w:tcPr>
          <w:p w14:paraId="4EE04BD2" w14:textId="77777777" w:rsidR="009818AC" w:rsidRPr="00F85D3D" w:rsidRDefault="009818AC" w:rsidP="009818AC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100.06/07.096</w:t>
            </w:r>
          </w:p>
        </w:tc>
        <w:tc>
          <w:tcPr>
            <w:tcW w:w="2673" w:type="dxa"/>
          </w:tcPr>
          <w:p w14:paraId="0DC9A570" w14:textId="77777777" w:rsidR="009818AC" w:rsidRPr="00F85D3D" w:rsidRDefault="009818AC" w:rsidP="009818AC">
            <w:pPr>
              <w:ind w:left="0" w:firstLine="0"/>
            </w:pPr>
            <w:r w:rsidRPr="00F85D3D">
              <w:t>Возбудители паразита</w:t>
            </w:r>
            <w:r w:rsidRPr="00F85D3D">
              <w:t>р</w:t>
            </w:r>
            <w:r w:rsidRPr="00F85D3D">
              <w:t>ных болезней (яйца и личинки гельминтов (жизнеспособных), ци</w:t>
            </w:r>
            <w:r w:rsidRPr="00F85D3D">
              <w:t>с</w:t>
            </w:r>
            <w:r w:rsidRPr="00F85D3D">
              <w:t>ты кишечных патоге</w:t>
            </w:r>
            <w:r w:rsidRPr="00F85D3D">
              <w:t>н</w:t>
            </w:r>
            <w:r w:rsidRPr="00F85D3D">
              <w:t>ных простейших)</w:t>
            </w:r>
          </w:p>
        </w:tc>
        <w:tc>
          <w:tcPr>
            <w:tcW w:w="2288" w:type="dxa"/>
            <w:tcBorders>
              <w:top w:val="nil"/>
              <w:bottom w:val="single" w:sz="4" w:space="0" w:color="auto"/>
            </w:tcBorders>
          </w:tcPr>
          <w:p w14:paraId="0BDC6D9E" w14:textId="77777777" w:rsidR="009818AC" w:rsidRPr="00F85D3D" w:rsidRDefault="009818AC" w:rsidP="009818AC">
            <w:pPr>
              <w:ind w:left="0"/>
            </w:pPr>
          </w:p>
        </w:tc>
        <w:tc>
          <w:tcPr>
            <w:tcW w:w="2269" w:type="dxa"/>
          </w:tcPr>
          <w:p w14:paraId="2265F528" w14:textId="77777777" w:rsidR="009818AC" w:rsidRPr="00F85D3D" w:rsidRDefault="009818AC" w:rsidP="009818AC">
            <w:pPr>
              <w:ind w:left="0" w:firstLine="0"/>
            </w:pPr>
            <w:r w:rsidRPr="00F85D3D">
              <w:t>Инструкция по пр</w:t>
            </w:r>
            <w:r w:rsidRPr="00F85D3D">
              <w:t>и</w:t>
            </w:r>
            <w:r w:rsidRPr="00F85D3D">
              <w:t>менению № 65-0605 с.4</w:t>
            </w:r>
          </w:p>
          <w:p w14:paraId="3C7AC032" w14:textId="77777777" w:rsidR="009818AC" w:rsidRPr="00F85D3D" w:rsidRDefault="009818AC" w:rsidP="009818AC">
            <w:pPr>
              <w:ind w:left="0" w:firstLine="0"/>
            </w:pPr>
            <w:r w:rsidRPr="00F85D3D">
              <w:t>Инструкция по пр</w:t>
            </w:r>
            <w:r w:rsidRPr="00F85D3D">
              <w:t>и</w:t>
            </w:r>
            <w:r w:rsidRPr="00F85D3D">
              <w:t>менению № 107-1207 с.3-7</w:t>
            </w:r>
          </w:p>
        </w:tc>
      </w:tr>
      <w:tr w:rsidR="009818AC" w:rsidRPr="00F85D3D" w14:paraId="372D5042" w14:textId="77777777" w:rsidTr="008B6992">
        <w:trPr>
          <w:trHeight w:val="1220"/>
        </w:trPr>
        <w:tc>
          <w:tcPr>
            <w:tcW w:w="851" w:type="dxa"/>
          </w:tcPr>
          <w:p w14:paraId="513A6033" w14:textId="77777777" w:rsidR="009818AC" w:rsidRPr="00F85D3D" w:rsidRDefault="009818AC" w:rsidP="009818AC">
            <w:pPr>
              <w:ind w:left="0" w:firstLine="0"/>
              <w:jc w:val="center"/>
            </w:pPr>
            <w:r w:rsidRPr="00F85D3D">
              <w:t>26.22*</w:t>
            </w:r>
          </w:p>
        </w:tc>
        <w:tc>
          <w:tcPr>
            <w:tcW w:w="1134" w:type="dxa"/>
            <w:tcBorders>
              <w:top w:val="nil"/>
            </w:tcBorders>
          </w:tcPr>
          <w:p w14:paraId="47896E53" w14:textId="77777777" w:rsidR="009818AC" w:rsidRPr="00F85D3D" w:rsidRDefault="009818AC" w:rsidP="009818AC">
            <w:pPr>
              <w:ind w:left="0" w:firstLine="0"/>
            </w:pPr>
          </w:p>
        </w:tc>
        <w:tc>
          <w:tcPr>
            <w:tcW w:w="1417" w:type="dxa"/>
          </w:tcPr>
          <w:p w14:paraId="7E5A5245" w14:textId="77777777" w:rsidR="009818AC" w:rsidRPr="00F85D3D" w:rsidRDefault="009818AC" w:rsidP="009818AC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100.06/01.086</w:t>
            </w:r>
          </w:p>
        </w:tc>
        <w:tc>
          <w:tcPr>
            <w:tcW w:w="2673" w:type="dxa"/>
          </w:tcPr>
          <w:p w14:paraId="6A132563" w14:textId="77777777" w:rsidR="009818AC" w:rsidRPr="00F85D3D" w:rsidRDefault="009818AC" w:rsidP="009818AC">
            <w:pPr>
              <w:ind w:left="0" w:firstLine="0"/>
            </w:pPr>
            <w:r w:rsidRPr="00F85D3D">
              <w:t>Индикация ПБА в пер</w:t>
            </w:r>
            <w:r w:rsidRPr="00F85D3D">
              <w:t>и</w:t>
            </w:r>
            <w:r w:rsidRPr="00F85D3D">
              <w:t>од особой о</w:t>
            </w:r>
            <w:r w:rsidRPr="00F85D3D">
              <w:t>б</w:t>
            </w:r>
            <w:r w:rsidRPr="00F85D3D">
              <w:t>становки и при проведении трен</w:t>
            </w:r>
            <w:r w:rsidRPr="00F85D3D">
              <w:t>и</w:t>
            </w:r>
            <w:r w:rsidRPr="00F85D3D">
              <w:t>ровочных и контрол</w:t>
            </w:r>
            <w:r w:rsidRPr="00F85D3D">
              <w:t>ь</w:t>
            </w:r>
            <w:r w:rsidRPr="00F85D3D">
              <w:t>ных учений</w:t>
            </w:r>
          </w:p>
        </w:tc>
        <w:tc>
          <w:tcPr>
            <w:tcW w:w="2288" w:type="dxa"/>
            <w:tcBorders>
              <w:bottom w:val="single" w:sz="4" w:space="0" w:color="auto"/>
            </w:tcBorders>
          </w:tcPr>
          <w:p w14:paraId="7B8E3EC6" w14:textId="77777777" w:rsidR="009818AC" w:rsidRPr="00F85D3D" w:rsidRDefault="009818AC" w:rsidP="009818AC">
            <w:pPr>
              <w:ind w:left="0" w:firstLine="0"/>
            </w:pPr>
            <w:r w:rsidRPr="00F85D3D">
              <w:t>СанПиН, утв. постановлением Минздрава от 05.03.2024 № 43</w:t>
            </w:r>
          </w:p>
          <w:p w14:paraId="1B0B1CC8" w14:textId="77777777" w:rsidR="009818AC" w:rsidRPr="00F85D3D" w:rsidRDefault="009818AC" w:rsidP="009818AC">
            <w:pPr>
              <w:ind w:left="0" w:firstLine="0"/>
            </w:pPr>
            <w:r w:rsidRPr="00F85D3D">
              <w:t>Инструкция 4.2.10-19-65-2005</w:t>
            </w:r>
          </w:p>
          <w:p w14:paraId="145BD909" w14:textId="77777777" w:rsidR="009818AC" w:rsidRPr="00F85D3D" w:rsidRDefault="009818AC" w:rsidP="009818AC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 xml:space="preserve">ментация </w:t>
            </w:r>
          </w:p>
        </w:tc>
        <w:tc>
          <w:tcPr>
            <w:tcW w:w="2269" w:type="dxa"/>
          </w:tcPr>
          <w:p w14:paraId="22A1E079" w14:textId="77777777" w:rsidR="009818AC" w:rsidRPr="00F85D3D" w:rsidRDefault="009818AC" w:rsidP="009818AC">
            <w:pPr>
              <w:ind w:left="0" w:firstLine="0"/>
            </w:pPr>
            <w:r w:rsidRPr="00F85D3D">
              <w:t>Инструкция 4.2.10-19-65-2005</w:t>
            </w:r>
          </w:p>
        </w:tc>
      </w:tr>
      <w:bookmarkEnd w:id="22"/>
    </w:tbl>
    <w:p w14:paraId="606CC6B2" w14:textId="77777777" w:rsidR="002D0CB4" w:rsidRPr="00F85D3D" w:rsidRDefault="002D0CB4"/>
    <w:p w14:paraId="480F88E2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275"/>
        <w:gridCol w:w="1418"/>
        <w:gridCol w:w="2410"/>
        <w:gridCol w:w="2410"/>
        <w:gridCol w:w="2268"/>
      </w:tblGrid>
      <w:tr w:rsidR="00530B0F" w:rsidRPr="00F85D3D" w14:paraId="32504613" w14:textId="77777777" w:rsidTr="00A65EFE">
        <w:trPr>
          <w:trHeight w:val="281"/>
        </w:trPr>
        <w:tc>
          <w:tcPr>
            <w:tcW w:w="851" w:type="dxa"/>
          </w:tcPr>
          <w:p w14:paraId="1703275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275" w:type="dxa"/>
            <w:tcBorders>
              <w:bottom w:val="nil"/>
            </w:tcBorders>
          </w:tcPr>
          <w:p w14:paraId="6F09C56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8" w:type="dxa"/>
          </w:tcPr>
          <w:p w14:paraId="64E7814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410" w:type="dxa"/>
          </w:tcPr>
          <w:p w14:paraId="2057276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10" w:type="dxa"/>
          </w:tcPr>
          <w:p w14:paraId="4A8EA2F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68" w:type="dxa"/>
          </w:tcPr>
          <w:p w14:paraId="5D0F62D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3022E9FF" w14:textId="77777777" w:rsidTr="00A65EFE">
        <w:trPr>
          <w:trHeight w:val="281"/>
        </w:trPr>
        <w:tc>
          <w:tcPr>
            <w:tcW w:w="851" w:type="dxa"/>
          </w:tcPr>
          <w:p w14:paraId="4C9D0A9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27.1</w:t>
            </w:r>
          </w:p>
          <w:p w14:paraId="3FAB10F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275" w:type="dxa"/>
            <w:tcBorders>
              <w:bottom w:val="nil"/>
            </w:tcBorders>
          </w:tcPr>
          <w:p w14:paraId="20B7186B" w14:textId="77777777" w:rsidR="00530B0F" w:rsidRPr="00F85D3D" w:rsidRDefault="00530B0F" w:rsidP="00530B0F">
            <w:pPr>
              <w:ind w:left="0" w:firstLine="0"/>
            </w:pPr>
            <w:r w:rsidRPr="00F85D3D">
              <w:t>Дезинф</w:t>
            </w:r>
            <w:r w:rsidRPr="00F85D3D">
              <w:t>и</w:t>
            </w:r>
            <w:r w:rsidRPr="00F85D3D">
              <w:t>цирующие и антисе</w:t>
            </w:r>
            <w:r w:rsidRPr="00F85D3D">
              <w:t>п</w:t>
            </w:r>
            <w:r w:rsidRPr="00F85D3D">
              <w:t>тические сре</w:t>
            </w:r>
            <w:r w:rsidRPr="00F85D3D">
              <w:t>д</w:t>
            </w:r>
            <w:r w:rsidRPr="00F85D3D">
              <w:t>ства</w:t>
            </w:r>
          </w:p>
        </w:tc>
        <w:tc>
          <w:tcPr>
            <w:tcW w:w="1418" w:type="dxa"/>
          </w:tcPr>
          <w:p w14:paraId="2B30934B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100.15/42.000</w:t>
            </w:r>
          </w:p>
        </w:tc>
        <w:tc>
          <w:tcPr>
            <w:tcW w:w="2410" w:type="dxa"/>
          </w:tcPr>
          <w:p w14:paraId="018F7699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Отбор образцов </w:t>
            </w:r>
          </w:p>
        </w:tc>
        <w:tc>
          <w:tcPr>
            <w:tcW w:w="2410" w:type="dxa"/>
          </w:tcPr>
          <w:p w14:paraId="77C57098" w14:textId="77777777" w:rsidR="00530B0F" w:rsidRPr="00F85D3D" w:rsidRDefault="00467599" w:rsidP="00530B0F">
            <w:pPr>
              <w:ind w:left="0" w:firstLine="0"/>
            </w:pPr>
            <w:r w:rsidRPr="00F85D3D">
              <w:t>ГОСТ 1692-85</w:t>
            </w:r>
          </w:p>
          <w:p w14:paraId="6C7D6D14" w14:textId="77777777" w:rsidR="00530B0F" w:rsidRPr="00F85D3D" w:rsidRDefault="00467599" w:rsidP="00530B0F">
            <w:pPr>
              <w:ind w:left="0" w:firstLine="0"/>
            </w:pPr>
            <w:r w:rsidRPr="00F85D3D">
              <w:t>ГОСТ 25263-82</w:t>
            </w:r>
          </w:p>
          <w:p w14:paraId="22CE995F" w14:textId="77777777" w:rsidR="00530B0F" w:rsidRPr="00F85D3D" w:rsidRDefault="00467599" w:rsidP="00A75BDF">
            <w:pPr>
              <w:ind w:left="0" w:firstLine="0"/>
            </w:pPr>
            <w:r w:rsidRPr="00F85D3D">
              <w:t>ГОСТ 14193-95</w:t>
            </w:r>
          </w:p>
        </w:tc>
        <w:tc>
          <w:tcPr>
            <w:tcW w:w="2268" w:type="dxa"/>
          </w:tcPr>
          <w:p w14:paraId="6ADE83C9" w14:textId="77777777" w:rsidR="00530B0F" w:rsidRPr="00F85D3D" w:rsidRDefault="00467599" w:rsidP="00530B0F">
            <w:pPr>
              <w:ind w:left="0" w:firstLine="0"/>
            </w:pPr>
            <w:r w:rsidRPr="00F85D3D">
              <w:t>ГОСТ 1692-85</w:t>
            </w:r>
            <w:r w:rsidR="00530B0F" w:rsidRPr="00F85D3D">
              <w:t xml:space="preserve"> п.4.1</w:t>
            </w:r>
          </w:p>
          <w:p w14:paraId="7572B1A6" w14:textId="77777777" w:rsidR="00530B0F" w:rsidRPr="00F85D3D" w:rsidRDefault="00467599" w:rsidP="00530B0F">
            <w:pPr>
              <w:ind w:left="0" w:firstLine="0"/>
            </w:pPr>
            <w:r w:rsidRPr="00F85D3D">
              <w:t>ГОСТ 25263-82</w:t>
            </w:r>
            <w:r w:rsidR="00530B0F" w:rsidRPr="00F85D3D">
              <w:t xml:space="preserve"> п.4.1</w:t>
            </w:r>
          </w:p>
          <w:p w14:paraId="4C16226B" w14:textId="77777777" w:rsidR="00530B0F" w:rsidRPr="00F85D3D" w:rsidRDefault="00467599" w:rsidP="00530B0F">
            <w:pPr>
              <w:ind w:left="0" w:firstLine="0"/>
            </w:pPr>
            <w:r w:rsidRPr="00F85D3D">
              <w:t>ГОСТ 14193-95</w:t>
            </w:r>
            <w:r w:rsidR="00530B0F" w:rsidRPr="00F85D3D">
              <w:t xml:space="preserve"> п.6.1</w:t>
            </w:r>
          </w:p>
          <w:p w14:paraId="0833391E" w14:textId="77777777" w:rsidR="00530B0F" w:rsidRPr="00F85D3D" w:rsidRDefault="00CD14BE" w:rsidP="00530B0F">
            <w:pPr>
              <w:ind w:left="0" w:firstLine="0"/>
            </w:pPr>
            <w:r w:rsidRPr="00F85D3D">
              <w:t>Инструкция 4.2.10-22-102-2005</w:t>
            </w:r>
            <w:r w:rsidR="00530B0F" w:rsidRPr="00F85D3D">
              <w:t xml:space="preserve"> п.5</w:t>
            </w:r>
          </w:p>
        </w:tc>
      </w:tr>
      <w:tr w:rsidR="00530B0F" w:rsidRPr="00F85D3D" w14:paraId="0C237525" w14:textId="77777777" w:rsidTr="00A65EFE">
        <w:trPr>
          <w:trHeight w:val="20"/>
        </w:trPr>
        <w:tc>
          <w:tcPr>
            <w:tcW w:w="851" w:type="dxa"/>
          </w:tcPr>
          <w:p w14:paraId="4677BB0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27.2*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A4E916B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332DB793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100.15/08.052</w:t>
            </w:r>
          </w:p>
        </w:tc>
        <w:tc>
          <w:tcPr>
            <w:tcW w:w="2410" w:type="dxa"/>
          </w:tcPr>
          <w:p w14:paraId="7BE8460F" w14:textId="77777777" w:rsidR="00530B0F" w:rsidRPr="00F85D3D" w:rsidRDefault="00530B0F" w:rsidP="00530B0F">
            <w:pPr>
              <w:ind w:left="0" w:firstLine="0"/>
            </w:pPr>
            <w:r w:rsidRPr="00F85D3D">
              <w:t>Активный хлор (в хлорной извести, гип</w:t>
            </w:r>
            <w:r w:rsidRPr="00F85D3D">
              <w:t>о</w:t>
            </w:r>
            <w:r w:rsidRPr="00F85D3D">
              <w:t>хлорите кальция, мон</w:t>
            </w:r>
            <w:r w:rsidRPr="00F85D3D">
              <w:t>о</w:t>
            </w:r>
            <w:r w:rsidRPr="00F85D3D">
              <w:t>хлорамине)</w:t>
            </w:r>
          </w:p>
        </w:tc>
        <w:tc>
          <w:tcPr>
            <w:tcW w:w="2410" w:type="dxa"/>
          </w:tcPr>
          <w:p w14:paraId="18D4AE7A" w14:textId="77777777" w:rsidR="00530B0F" w:rsidRPr="00F85D3D" w:rsidRDefault="00467599" w:rsidP="00530B0F">
            <w:pPr>
              <w:ind w:left="0" w:firstLine="0"/>
            </w:pPr>
            <w:r w:rsidRPr="00F85D3D">
              <w:t>ГОСТ 1692-85</w:t>
            </w:r>
          </w:p>
          <w:p w14:paraId="32365011" w14:textId="77777777" w:rsidR="00530B0F" w:rsidRPr="00F85D3D" w:rsidRDefault="00467599" w:rsidP="00530B0F">
            <w:pPr>
              <w:ind w:left="0" w:firstLine="0"/>
            </w:pPr>
            <w:r w:rsidRPr="00F85D3D">
              <w:t>ГОСТ 25263-82</w:t>
            </w:r>
          </w:p>
          <w:p w14:paraId="68AA7C88" w14:textId="77777777" w:rsidR="00530B0F" w:rsidRPr="00F85D3D" w:rsidRDefault="00467599" w:rsidP="00530B0F">
            <w:pPr>
              <w:ind w:left="0" w:firstLine="0"/>
            </w:pPr>
            <w:r w:rsidRPr="00F85D3D">
              <w:t>ГОСТ 14193-95</w:t>
            </w:r>
          </w:p>
        </w:tc>
        <w:tc>
          <w:tcPr>
            <w:tcW w:w="2268" w:type="dxa"/>
          </w:tcPr>
          <w:p w14:paraId="6F785DDF" w14:textId="77777777" w:rsidR="00530B0F" w:rsidRPr="00F85D3D" w:rsidRDefault="00467599" w:rsidP="00530B0F">
            <w:pPr>
              <w:ind w:left="0" w:firstLine="0"/>
            </w:pPr>
            <w:r w:rsidRPr="00F85D3D">
              <w:t>ГОСТ 1692-85</w:t>
            </w:r>
            <w:r w:rsidR="00530B0F" w:rsidRPr="00F85D3D">
              <w:t xml:space="preserve"> п.4.3.2</w:t>
            </w:r>
          </w:p>
          <w:p w14:paraId="77B62680" w14:textId="77777777" w:rsidR="00530B0F" w:rsidRPr="00F85D3D" w:rsidRDefault="00467599" w:rsidP="00530B0F">
            <w:pPr>
              <w:ind w:left="0" w:firstLine="0"/>
            </w:pPr>
            <w:r w:rsidRPr="00F85D3D">
              <w:t>ГОСТ 25263-82</w:t>
            </w:r>
            <w:r w:rsidR="00530B0F" w:rsidRPr="00F85D3D">
              <w:t xml:space="preserve"> п.4.3</w:t>
            </w:r>
          </w:p>
          <w:p w14:paraId="21EFEB52" w14:textId="77777777" w:rsidR="00530B0F" w:rsidRPr="00F85D3D" w:rsidRDefault="00467599" w:rsidP="00530B0F">
            <w:pPr>
              <w:ind w:left="0" w:firstLine="0"/>
            </w:pPr>
            <w:r w:rsidRPr="00F85D3D">
              <w:t>ГОСТ 14193-95</w:t>
            </w:r>
            <w:r w:rsidR="00530B0F" w:rsidRPr="00F85D3D">
              <w:t xml:space="preserve"> п.6.4.2</w:t>
            </w:r>
          </w:p>
        </w:tc>
      </w:tr>
      <w:tr w:rsidR="006631EE" w:rsidRPr="00F85D3D" w14:paraId="20A3FD88" w14:textId="77777777" w:rsidTr="00A65EFE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4751C370" w14:textId="77777777" w:rsidR="00530B0F" w:rsidRPr="00F85D3D" w:rsidRDefault="00530B0F" w:rsidP="00530B0F">
            <w:pPr>
              <w:ind w:left="0" w:firstLine="0"/>
              <w:jc w:val="center"/>
            </w:pPr>
            <w:bookmarkStart w:id="23" w:name="_Hlk193267378"/>
            <w:r w:rsidRPr="00F85D3D">
              <w:t>27.3*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6C385F7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  <w:tcBorders>
              <w:bottom w:val="nil"/>
            </w:tcBorders>
          </w:tcPr>
          <w:p w14:paraId="35F72C3F" w14:textId="77777777" w:rsidR="00530B0F" w:rsidRPr="00F85D3D" w:rsidRDefault="00530B0F" w:rsidP="00A75BD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100.15/01.086</w:t>
            </w:r>
          </w:p>
        </w:tc>
        <w:tc>
          <w:tcPr>
            <w:tcW w:w="2410" w:type="dxa"/>
            <w:tcBorders>
              <w:bottom w:val="nil"/>
            </w:tcBorders>
          </w:tcPr>
          <w:p w14:paraId="66694CB8" w14:textId="77777777" w:rsidR="00530B0F" w:rsidRPr="00F85D3D" w:rsidRDefault="00530B0F" w:rsidP="00530B0F">
            <w:pPr>
              <w:ind w:left="0" w:firstLine="0"/>
            </w:pPr>
            <w:r w:rsidRPr="00F85D3D">
              <w:t>Микробиологическая чистота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0B114E5" w14:textId="77777777" w:rsidR="00530B0F" w:rsidRPr="00F85D3D" w:rsidRDefault="00CD14BE" w:rsidP="00530B0F">
            <w:pPr>
              <w:ind w:left="0" w:firstLine="0"/>
            </w:pPr>
            <w:r w:rsidRPr="00F85D3D">
              <w:t>Инструкция 4.2.10-22-102-2005</w:t>
            </w:r>
          </w:p>
        </w:tc>
        <w:tc>
          <w:tcPr>
            <w:tcW w:w="2268" w:type="dxa"/>
            <w:tcBorders>
              <w:bottom w:val="nil"/>
            </w:tcBorders>
          </w:tcPr>
          <w:p w14:paraId="547B7E2A" w14:textId="77777777" w:rsidR="00530B0F" w:rsidRPr="00F85D3D" w:rsidRDefault="00CD14BE" w:rsidP="00530B0F">
            <w:pPr>
              <w:ind w:left="0" w:firstLine="0"/>
            </w:pPr>
            <w:r w:rsidRPr="00F85D3D">
              <w:t>Инструкция 4.2.10-22-102-2005</w:t>
            </w:r>
            <w:r w:rsidR="00530B0F" w:rsidRPr="00F85D3D">
              <w:t xml:space="preserve"> п.6-8</w:t>
            </w:r>
          </w:p>
        </w:tc>
      </w:tr>
      <w:bookmarkEnd w:id="23"/>
      <w:tr w:rsidR="00546202" w:rsidRPr="00F85D3D" w14:paraId="14B7F8A1" w14:textId="77777777" w:rsidTr="00A65EFE">
        <w:trPr>
          <w:trHeight w:val="20"/>
        </w:trPr>
        <w:tc>
          <w:tcPr>
            <w:tcW w:w="851" w:type="dxa"/>
          </w:tcPr>
          <w:p w14:paraId="4E420FF0" w14:textId="77777777" w:rsidR="00546202" w:rsidRPr="00F85D3D" w:rsidRDefault="00546202" w:rsidP="00A65EFE">
            <w:pPr>
              <w:ind w:left="0" w:firstLine="0"/>
              <w:jc w:val="center"/>
            </w:pPr>
            <w:r w:rsidRPr="00F85D3D">
              <w:t>28.1**</w:t>
            </w:r>
          </w:p>
        </w:tc>
        <w:tc>
          <w:tcPr>
            <w:tcW w:w="1275" w:type="dxa"/>
            <w:tcBorders>
              <w:bottom w:val="nil"/>
            </w:tcBorders>
          </w:tcPr>
          <w:p w14:paraId="576A599B" w14:textId="77777777" w:rsidR="00546202" w:rsidRPr="00F85D3D" w:rsidRDefault="00546202" w:rsidP="00530B0F">
            <w:pPr>
              <w:ind w:left="0" w:firstLine="0"/>
            </w:pPr>
            <w:r w:rsidRPr="00F85D3D">
              <w:t>Воздух р</w:t>
            </w:r>
            <w:r w:rsidRPr="00F85D3D">
              <w:t>а</w:t>
            </w:r>
            <w:r w:rsidRPr="00F85D3D">
              <w:t>бочей зоны</w:t>
            </w:r>
          </w:p>
        </w:tc>
        <w:tc>
          <w:tcPr>
            <w:tcW w:w="1418" w:type="dxa"/>
          </w:tcPr>
          <w:p w14:paraId="25FC6CF9" w14:textId="77777777" w:rsidR="00546202" w:rsidRPr="00F85D3D" w:rsidRDefault="0054620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5FED41E1" w14:textId="77777777" w:rsidR="00546202" w:rsidRPr="00F85D3D" w:rsidRDefault="0054620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100.10/08.082</w:t>
            </w:r>
          </w:p>
          <w:p w14:paraId="2C054223" w14:textId="77777777" w:rsidR="00546202" w:rsidRPr="00F85D3D" w:rsidRDefault="0054620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100.10/08.169</w:t>
            </w:r>
          </w:p>
        </w:tc>
        <w:tc>
          <w:tcPr>
            <w:tcW w:w="2410" w:type="dxa"/>
          </w:tcPr>
          <w:p w14:paraId="60C6F3AF" w14:textId="77777777" w:rsidR="00546202" w:rsidRPr="00F85D3D" w:rsidRDefault="00546202" w:rsidP="00530B0F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аммиака</w:t>
            </w:r>
          </w:p>
        </w:tc>
        <w:tc>
          <w:tcPr>
            <w:tcW w:w="2410" w:type="dxa"/>
            <w:tcBorders>
              <w:bottom w:val="nil"/>
            </w:tcBorders>
          </w:tcPr>
          <w:p w14:paraId="4B7F588A" w14:textId="77777777" w:rsidR="00546202" w:rsidRPr="00F85D3D" w:rsidRDefault="00546202" w:rsidP="00530B0F">
            <w:pPr>
              <w:ind w:left="0" w:firstLine="0"/>
            </w:pPr>
            <w:r w:rsidRPr="00F85D3D">
              <w:t>ГОСТ 12.1.005-88</w:t>
            </w:r>
          </w:p>
          <w:p w14:paraId="6F748969" w14:textId="77777777" w:rsidR="00546202" w:rsidRPr="00F85D3D" w:rsidRDefault="00546202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ГН-17, утв. постановлением Совета Министров от 25.01.2021 №</w:t>
            </w:r>
            <w:r w:rsidR="00A65EFE" w:rsidRPr="00F85D3D">
              <w:rPr>
                <w:szCs w:val="24"/>
                <w:lang w:val="ru-RU" w:eastAsia="ru-RU"/>
              </w:rPr>
              <w:t> </w:t>
            </w:r>
            <w:r w:rsidRPr="00F85D3D">
              <w:rPr>
                <w:szCs w:val="24"/>
                <w:lang w:val="ru-RU" w:eastAsia="ru-RU"/>
              </w:rPr>
              <w:t>37</w:t>
            </w:r>
          </w:p>
          <w:p w14:paraId="64C874D5" w14:textId="77777777" w:rsidR="00546202" w:rsidRPr="00F85D3D" w:rsidRDefault="00546202" w:rsidP="00A75BD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68" w:type="dxa"/>
          </w:tcPr>
          <w:p w14:paraId="7936FA99" w14:textId="77777777" w:rsidR="00546202" w:rsidRPr="00F85D3D" w:rsidRDefault="00546202" w:rsidP="00530B0F">
            <w:pPr>
              <w:ind w:left="0" w:firstLine="0"/>
            </w:pPr>
            <w:r w:rsidRPr="00F85D3D">
              <w:t>ГОСТ 12.1.014-84 раздел 3</w:t>
            </w:r>
          </w:p>
          <w:p w14:paraId="4D38BD03" w14:textId="77777777" w:rsidR="00546202" w:rsidRPr="00F85D3D" w:rsidRDefault="00546202" w:rsidP="00530B0F">
            <w:pPr>
              <w:ind w:left="0" w:firstLine="0"/>
            </w:pPr>
            <w:r w:rsidRPr="00F85D3D">
              <w:t>МВИ.МН 3485-2010</w:t>
            </w:r>
          </w:p>
        </w:tc>
      </w:tr>
      <w:tr w:rsidR="00546202" w:rsidRPr="00F85D3D" w14:paraId="37E44B08" w14:textId="77777777" w:rsidTr="00A65EFE">
        <w:trPr>
          <w:trHeight w:val="20"/>
        </w:trPr>
        <w:tc>
          <w:tcPr>
            <w:tcW w:w="851" w:type="dxa"/>
          </w:tcPr>
          <w:p w14:paraId="70C9F879" w14:textId="77777777" w:rsidR="00546202" w:rsidRPr="00F85D3D" w:rsidRDefault="00546202" w:rsidP="00A65EFE">
            <w:pPr>
              <w:ind w:left="0" w:firstLine="0"/>
              <w:jc w:val="center"/>
            </w:pPr>
            <w:r w:rsidRPr="00F85D3D">
              <w:t>28.2**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F4E3ECF" w14:textId="77777777" w:rsidR="00546202" w:rsidRPr="00F85D3D" w:rsidRDefault="00546202" w:rsidP="00530B0F">
            <w:pPr>
              <w:ind w:left="0" w:firstLine="0"/>
            </w:pPr>
          </w:p>
        </w:tc>
        <w:tc>
          <w:tcPr>
            <w:tcW w:w="1418" w:type="dxa"/>
          </w:tcPr>
          <w:p w14:paraId="47CC409F" w14:textId="77777777" w:rsidR="00546202" w:rsidRPr="00F85D3D" w:rsidRDefault="0054620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01D80129" w14:textId="77777777" w:rsidR="00546202" w:rsidRPr="00F85D3D" w:rsidRDefault="0054620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100.10/08.082</w:t>
            </w:r>
          </w:p>
        </w:tc>
        <w:tc>
          <w:tcPr>
            <w:tcW w:w="2410" w:type="dxa"/>
          </w:tcPr>
          <w:p w14:paraId="56B13CDD" w14:textId="77777777" w:rsidR="00546202" w:rsidRPr="00F85D3D" w:rsidRDefault="00546202" w:rsidP="00530B0F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Азота диоксид (азот (IV) оксид)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878C240" w14:textId="77777777" w:rsidR="00546202" w:rsidRPr="00F85D3D" w:rsidRDefault="00546202" w:rsidP="00530B0F">
            <w:pPr>
              <w:ind w:left="0" w:firstLine="0"/>
            </w:pPr>
          </w:p>
        </w:tc>
        <w:tc>
          <w:tcPr>
            <w:tcW w:w="2268" w:type="dxa"/>
          </w:tcPr>
          <w:p w14:paraId="7BC10B88" w14:textId="77777777" w:rsidR="00546202" w:rsidRPr="00F85D3D" w:rsidRDefault="00546202" w:rsidP="00530B0F">
            <w:pPr>
              <w:ind w:left="0" w:firstLine="0"/>
            </w:pPr>
            <w:r w:rsidRPr="00F85D3D">
              <w:t>ГОСТ 12.1.014-84</w:t>
            </w:r>
          </w:p>
        </w:tc>
      </w:tr>
      <w:tr w:rsidR="00546202" w:rsidRPr="00F85D3D" w14:paraId="720F681A" w14:textId="77777777" w:rsidTr="00A65EFE">
        <w:trPr>
          <w:trHeight w:val="20"/>
        </w:trPr>
        <w:tc>
          <w:tcPr>
            <w:tcW w:w="851" w:type="dxa"/>
          </w:tcPr>
          <w:p w14:paraId="4C1F37AA" w14:textId="77777777" w:rsidR="00546202" w:rsidRPr="00F85D3D" w:rsidRDefault="00546202" w:rsidP="00A65EFE">
            <w:pPr>
              <w:ind w:left="0" w:firstLine="0"/>
              <w:jc w:val="center"/>
            </w:pPr>
            <w:r w:rsidRPr="00F85D3D">
              <w:t>28.3**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4A752B7" w14:textId="77777777" w:rsidR="00546202" w:rsidRPr="00F85D3D" w:rsidRDefault="00546202" w:rsidP="00530B0F">
            <w:pPr>
              <w:ind w:left="0" w:firstLine="0"/>
            </w:pPr>
          </w:p>
        </w:tc>
        <w:tc>
          <w:tcPr>
            <w:tcW w:w="1418" w:type="dxa"/>
          </w:tcPr>
          <w:p w14:paraId="021D2E25" w14:textId="77777777" w:rsidR="00546202" w:rsidRPr="00F85D3D" w:rsidRDefault="0054620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347FF7FE" w14:textId="77777777" w:rsidR="00546202" w:rsidRPr="00F85D3D" w:rsidRDefault="0054620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100.10/08.082</w:t>
            </w:r>
          </w:p>
          <w:p w14:paraId="2C5987BF" w14:textId="77777777" w:rsidR="00546202" w:rsidRPr="00F85D3D" w:rsidRDefault="0054620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100.10/08.169</w:t>
            </w:r>
          </w:p>
        </w:tc>
        <w:tc>
          <w:tcPr>
            <w:tcW w:w="2410" w:type="dxa"/>
          </w:tcPr>
          <w:p w14:paraId="01B964E9" w14:textId="77777777" w:rsidR="00546202" w:rsidRPr="00F85D3D" w:rsidRDefault="00546202" w:rsidP="005D48CE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Азота оксиды (в пер</w:t>
            </w:r>
            <w:r w:rsidRPr="00F85D3D">
              <w:t>е</w:t>
            </w:r>
            <w:r w:rsidRPr="00F85D3D">
              <w:t>счете на NO2)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060ECCD" w14:textId="77777777" w:rsidR="00546202" w:rsidRPr="00F85D3D" w:rsidRDefault="00546202" w:rsidP="00530B0F">
            <w:pPr>
              <w:ind w:left="0" w:firstLine="0"/>
            </w:pPr>
          </w:p>
        </w:tc>
        <w:tc>
          <w:tcPr>
            <w:tcW w:w="2268" w:type="dxa"/>
          </w:tcPr>
          <w:p w14:paraId="61694A1E" w14:textId="77777777" w:rsidR="00546202" w:rsidRPr="00F85D3D" w:rsidRDefault="00546202" w:rsidP="00530B0F">
            <w:pPr>
              <w:ind w:left="0" w:firstLine="0"/>
            </w:pPr>
            <w:r w:rsidRPr="00F85D3D">
              <w:t>ГОСТ 12.1.014-84</w:t>
            </w:r>
          </w:p>
          <w:p w14:paraId="1F4D42FB" w14:textId="77777777" w:rsidR="00546202" w:rsidRPr="00F85D3D" w:rsidRDefault="00546202" w:rsidP="00530B0F">
            <w:pPr>
              <w:ind w:left="0" w:firstLine="0"/>
            </w:pPr>
            <w:r w:rsidRPr="00F85D3D">
              <w:t>МВИ.МН 3485-2010</w:t>
            </w:r>
          </w:p>
        </w:tc>
      </w:tr>
      <w:tr w:rsidR="00546202" w:rsidRPr="00F85D3D" w14:paraId="6ECDC4F4" w14:textId="77777777" w:rsidTr="00A65EFE">
        <w:trPr>
          <w:trHeight w:val="20"/>
        </w:trPr>
        <w:tc>
          <w:tcPr>
            <w:tcW w:w="851" w:type="dxa"/>
          </w:tcPr>
          <w:p w14:paraId="5419B43E" w14:textId="77777777" w:rsidR="00546202" w:rsidRPr="00F85D3D" w:rsidRDefault="00546202" w:rsidP="00A65EFE">
            <w:pPr>
              <w:ind w:left="0" w:firstLine="0"/>
              <w:jc w:val="center"/>
            </w:pPr>
            <w:r w:rsidRPr="00F85D3D">
              <w:t>28.4**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9247FAB" w14:textId="77777777" w:rsidR="00546202" w:rsidRPr="00F85D3D" w:rsidRDefault="00546202" w:rsidP="00530B0F">
            <w:pPr>
              <w:ind w:left="0" w:firstLine="0"/>
            </w:pPr>
          </w:p>
        </w:tc>
        <w:tc>
          <w:tcPr>
            <w:tcW w:w="1418" w:type="dxa"/>
          </w:tcPr>
          <w:p w14:paraId="0842B876" w14:textId="77777777" w:rsidR="00546202" w:rsidRPr="00F85D3D" w:rsidRDefault="0054620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02AB4BBB" w14:textId="77777777" w:rsidR="00546202" w:rsidRPr="00F85D3D" w:rsidRDefault="0054620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100.10/08.082</w:t>
            </w:r>
          </w:p>
        </w:tc>
        <w:tc>
          <w:tcPr>
            <w:tcW w:w="2410" w:type="dxa"/>
          </w:tcPr>
          <w:p w14:paraId="0084F5A4" w14:textId="77777777" w:rsidR="00546202" w:rsidRPr="00F85D3D" w:rsidRDefault="00546202" w:rsidP="005D48CE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бензина (раств</w:t>
            </w:r>
            <w:r w:rsidRPr="00F85D3D">
              <w:t>о</w:t>
            </w:r>
            <w:r w:rsidRPr="00F85D3D">
              <w:t>ритель, топливный)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7D04A9C" w14:textId="77777777" w:rsidR="00546202" w:rsidRPr="00F85D3D" w:rsidRDefault="00546202" w:rsidP="00530B0F">
            <w:pPr>
              <w:ind w:left="0" w:firstLine="0"/>
            </w:pPr>
          </w:p>
        </w:tc>
        <w:tc>
          <w:tcPr>
            <w:tcW w:w="2268" w:type="dxa"/>
          </w:tcPr>
          <w:p w14:paraId="5CCAE55B" w14:textId="77777777" w:rsidR="00546202" w:rsidRPr="00F85D3D" w:rsidRDefault="00546202" w:rsidP="00530B0F">
            <w:pPr>
              <w:ind w:left="0" w:firstLine="0"/>
            </w:pPr>
            <w:r w:rsidRPr="00F85D3D">
              <w:t>ГОСТ 12.1.014-84</w:t>
            </w:r>
          </w:p>
        </w:tc>
      </w:tr>
      <w:tr w:rsidR="00546202" w:rsidRPr="00F85D3D" w14:paraId="609D498C" w14:textId="77777777" w:rsidTr="00A65EFE">
        <w:trPr>
          <w:trHeight w:val="20"/>
        </w:trPr>
        <w:tc>
          <w:tcPr>
            <w:tcW w:w="851" w:type="dxa"/>
          </w:tcPr>
          <w:p w14:paraId="6709C271" w14:textId="77777777" w:rsidR="00546202" w:rsidRPr="00F85D3D" w:rsidRDefault="00546202" w:rsidP="00A65EFE">
            <w:pPr>
              <w:ind w:left="0" w:firstLine="0"/>
              <w:jc w:val="center"/>
            </w:pPr>
            <w:r w:rsidRPr="00F85D3D">
              <w:t>28.5**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C75685A" w14:textId="77777777" w:rsidR="00546202" w:rsidRPr="00F85D3D" w:rsidRDefault="00546202" w:rsidP="00530B0F">
            <w:pPr>
              <w:ind w:left="0" w:firstLine="0"/>
            </w:pPr>
          </w:p>
        </w:tc>
        <w:tc>
          <w:tcPr>
            <w:tcW w:w="1418" w:type="dxa"/>
          </w:tcPr>
          <w:p w14:paraId="3F3135D6" w14:textId="77777777" w:rsidR="00546202" w:rsidRPr="00F85D3D" w:rsidRDefault="0054620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5DEB375F" w14:textId="77777777" w:rsidR="00546202" w:rsidRPr="00F85D3D" w:rsidRDefault="0054620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100.10/08.082</w:t>
            </w:r>
          </w:p>
        </w:tc>
        <w:tc>
          <w:tcPr>
            <w:tcW w:w="2410" w:type="dxa"/>
          </w:tcPr>
          <w:p w14:paraId="23B80F2E" w14:textId="77777777" w:rsidR="00546202" w:rsidRPr="00F85D3D" w:rsidRDefault="00546202" w:rsidP="00530B0F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бензола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72B1F1E" w14:textId="77777777" w:rsidR="00546202" w:rsidRPr="00F85D3D" w:rsidRDefault="00546202" w:rsidP="00530B0F">
            <w:pPr>
              <w:ind w:left="0" w:firstLine="0"/>
            </w:pPr>
          </w:p>
        </w:tc>
        <w:tc>
          <w:tcPr>
            <w:tcW w:w="2268" w:type="dxa"/>
          </w:tcPr>
          <w:p w14:paraId="7C559FB5" w14:textId="77777777" w:rsidR="00546202" w:rsidRPr="00F85D3D" w:rsidRDefault="00546202" w:rsidP="00530B0F">
            <w:pPr>
              <w:ind w:left="0" w:firstLine="0"/>
            </w:pPr>
            <w:r w:rsidRPr="00F85D3D">
              <w:t>ГОСТ 12.1.014-84</w:t>
            </w:r>
          </w:p>
          <w:p w14:paraId="7BDCCC79" w14:textId="77777777" w:rsidR="00546202" w:rsidRPr="00F85D3D" w:rsidRDefault="00546202" w:rsidP="00383E01">
            <w:pPr>
              <w:ind w:left="0" w:firstLine="0"/>
            </w:pPr>
            <w:r w:rsidRPr="00F85D3D">
              <w:t>МВИ.МН 6101-2018</w:t>
            </w:r>
          </w:p>
        </w:tc>
      </w:tr>
      <w:tr w:rsidR="006631EE" w:rsidRPr="00F85D3D" w14:paraId="397E49A5" w14:textId="77777777" w:rsidTr="00A65EFE">
        <w:trPr>
          <w:trHeight w:val="20"/>
        </w:trPr>
        <w:tc>
          <w:tcPr>
            <w:tcW w:w="851" w:type="dxa"/>
          </w:tcPr>
          <w:p w14:paraId="0D1B68FD" w14:textId="77777777" w:rsidR="00530B0F" w:rsidRPr="00F85D3D" w:rsidRDefault="00530B0F" w:rsidP="00A65EFE">
            <w:pPr>
              <w:ind w:left="0" w:firstLine="0"/>
              <w:jc w:val="center"/>
            </w:pPr>
            <w:r w:rsidRPr="00F85D3D">
              <w:t>28.6**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F975F50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1D30831D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6922BD89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100.10/08.158</w:t>
            </w:r>
          </w:p>
        </w:tc>
        <w:tc>
          <w:tcPr>
            <w:tcW w:w="2410" w:type="dxa"/>
          </w:tcPr>
          <w:p w14:paraId="74CE0DFA" w14:textId="77777777" w:rsidR="00530B0F" w:rsidRPr="00F85D3D" w:rsidRDefault="00530B0F" w:rsidP="00530B0F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бутилацетата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FFB2E87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</w:tcPr>
          <w:p w14:paraId="0234AA84" w14:textId="77777777" w:rsidR="00530B0F" w:rsidRPr="00F85D3D" w:rsidRDefault="00F46125" w:rsidP="00530B0F">
            <w:pPr>
              <w:ind w:left="0" w:firstLine="0"/>
            </w:pPr>
            <w:r w:rsidRPr="00F85D3D">
              <w:t>МВИ.МН 1995-2004</w:t>
            </w:r>
          </w:p>
        </w:tc>
      </w:tr>
      <w:tr w:rsidR="006631EE" w:rsidRPr="00F85D3D" w14:paraId="67D74745" w14:textId="77777777" w:rsidTr="00A65EFE">
        <w:trPr>
          <w:trHeight w:val="20"/>
        </w:trPr>
        <w:tc>
          <w:tcPr>
            <w:tcW w:w="851" w:type="dxa"/>
          </w:tcPr>
          <w:p w14:paraId="3CDC018E" w14:textId="77777777" w:rsidR="00530B0F" w:rsidRPr="00F85D3D" w:rsidRDefault="00530B0F" w:rsidP="00A65EFE">
            <w:pPr>
              <w:ind w:left="0" w:firstLine="0"/>
              <w:jc w:val="center"/>
            </w:pPr>
            <w:r w:rsidRPr="00F85D3D">
              <w:t>28.7**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F34816C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7C55E818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06B5D516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100.10/08.082</w:t>
            </w:r>
          </w:p>
        </w:tc>
        <w:tc>
          <w:tcPr>
            <w:tcW w:w="2410" w:type="dxa"/>
          </w:tcPr>
          <w:p w14:paraId="08BC63EB" w14:textId="77777777" w:rsidR="00530B0F" w:rsidRPr="00F85D3D" w:rsidRDefault="00530B0F" w:rsidP="00530B0F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гидрохлорида</w:t>
            </w:r>
            <w:r w:rsidR="009344A4" w:rsidRPr="00F85D3D">
              <w:t xml:space="preserve"> (</w:t>
            </w:r>
            <w:r w:rsidR="009344A4" w:rsidRPr="00F85D3D">
              <w:rPr>
                <w:rFonts w:ascii="Times New Roman CYR" w:eastAsia="Calibri" w:hAnsi="Times New Roman CYR" w:cs="Times New Roman CYR"/>
                <w:lang w:eastAsia="en-US"/>
              </w:rPr>
              <w:t>водород хлорид</w:t>
            </w:r>
            <w:r w:rsidR="009344A4" w:rsidRPr="00F85D3D"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E51E751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</w:tcPr>
          <w:p w14:paraId="6723EA10" w14:textId="77777777" w:rsidR="00530B0F" w:rsidRPr="00F85D3D" w:rsidRDefault="00467599" w:rsidP="00530B0F">
            <w:pPr>
              <w:ind w:left="0" w:firstLine="0"/>
            </w:pPr>
            <w:r w:rsidRPr="00F85D3D">
              <w:t>ГОСТ 12.1.014-84</w:t>
            </w:r>
          </w:p>
        </w:tc>
      </w:tr>
      <w:tr w:rsidR="006631EE" w:rsidRPr="00F85D3D" w14:paraId="1E84C080" w14:textId="77777777" w:rsidTr="00A65EFE">
        <w:trPr>
          <w:trHeight w:val="20"/>
        </w:trPr>
        <w:tc>
          <w:tcPr>
            <w:tcW w:w="851" w:type="dxa"/>
            <w:tcBorders>
              <w:bottom w:val="single" w:sz="4" w:space="0" w:color="auto"/>
            </w:tcBorders>
          </w:tcPr>
          <w:p w14:paraId="48D60BA4" w14:textId="77777777" w:rsidR="00530B0F" w:rsidRPr="00F85D3D" w:rsidRDefault="00530B0F" w:rsidP="00A65EFE">
            <w:pPr>
              <w:ind w:left="0" w:firstLine="0"/>
              <w:jc w:val="center"/>
            </w:pPr>
            <w:r w:rsidRPr="00F85D3D">
              <w:t>28.8**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568969CB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0AC7B11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23FA31B7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100.10/08.082</w:t>
            </w:r>
          </w:p>
          <w:p w14:paraId="5051FABE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100.10/08.169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40D2CE0" w14:textId="77777777" w:rsidR="00530B0F" w:rsidRPr="00F85D3D" w:rsidRDefault="00530B0F" w:rsidP="00530B0F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дигидросульфида (с</w:t>
            </w:r>
            <w:r w:rsidRPr="00F85D3D">
              <w:t>е</w:t>
            </w:r>
            <w:r w:rsidRPr="00F85D3D">
              <w:t>роводород)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387F961F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1AEE9C6" w14:textId="77777777" w:rsidR="00530B0F" w:rsidRPr="00F85D3D" w:rsidRDefault="00467599" w:rsidP="00530B0F">
            <w:pPr>
              <w:ind w:left="0" w:firstLine="0"/>
            </w:pPr>
            <w:r w:rsidRPr="00F85D3D">
              <w:t>ГОСТ 12.1.014-84</w:t>
            </w:r>
          </w:p>
          <w:p w14:paraId="7E4B017B" w14:textId="77777777" w:rsidR="00530B0F" w:rsidRPr="00F85D3D" w:rsidRDefault="008763D1" w:rsidP="00530B0F">
            <w:pPr>
              <w:ind w:left="0" w:firstLine="0"/>
            </w:pPr>
            <w:r w:rsidRPr="00F85D3D">
              <w:t>МВИ.МН 3485-2010</w:t>
            </w:r>
          </w:p>
        </w:tc>
      </w:tr>
    </w:tbl>
    <w:p w14:paraId="65D9A8DE" w14:textId="77777777" w:rsidR="002D0CB4" w:rsidRPr="00F85D3D" w:rsidRDefault="002D0CB4"/>
    <w:p w14:paraId="6A303998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275"/>
        <w:gridCol w:w="1418"/>
        <w:gridCol w:w="2836"/>
        <w:gridCol w:w="1984"/>
        <w:gridCol w:w="2268"/>
      </w:tblGrid>
      <w:tr w:rsidR="00530B0F" w:rsidRPr="00F85D3D" w14:paraId="73E1280C" w14:textId="77777777" w:rsidTr="00A65EFE">
        <w:trPr>
          <w:trHeight w:val="20"/>
        </w:trPr>
        <w:tc>
          <w:tcPr>
            <w:tcW w:w="851" w:type="dxa"/>
          </w:tcPr>
          <w:p w14:paraId="571E5A1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275" w:type="dxa"/>
          </w:tcPr>
          <w:p w14:paraId="4273882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8" w:type="dxa"/>
          </w:tcPr>
          <w:p w14:paraId="653A87B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836" w:type="dxa"/>
          </w:tcPr>
          <w:p w14:paraId="11768CD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C0607E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68" w:type="dxa"/>
          </w:tcPr>
          <w:p w14:paraId="5E68C1D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671935" w:rsidRPr="00F85D3D" w14:paraId="7A275057" w14:textId="77777777" w:rsidTr="00A65EFE">
        <w:trPr>
          <w:trHeight w:val="20"/>
        </w:trPr>
        <w:tc>
          <w:tcPr>
            <w:tcW w:w="851" w:type="dxa"/>
          </w:tcPr>
          <w:p w14:paraId="1FCA577C" w14:textId="77777777" w:rsidR="00671935" w:rsidRPr="00F85D3D" w:rsidRDefault="00671935" w:rsidP="00A65EFE">
            <w:pPr>
              <w:ind w:left="0" w:firstLine="0"/>
              <w:jc w:val="center"/>
            </w:pPr>
            <w:r w:rsidRPr="00F85D3D">
              <w:t>28.9**</w:t>
            </w:r>
          </w:p>
        </w:tc>
        <w:tc>
          <w:tcPr>
            <w:tcW w:w="1275" w:type="dxa"/>
            <w:tcBorders>
              <w:bottom w:val="nil"/>
            </w:tcBorders>
          </w:tcPr>
          <w:p w14:paraId="308B0517" w14:textId="77777777" w:rsidR="00671935" w:rsidRPr="00F85D3D" w:rsidRDefault="00671935" w:rsidP="00530B0F">
            <w:pPr>
              <w:ind w:left="0" w:firstLine="0"/>
            </w:pPr>
            <w:r w:rsidRPr="00F85D3D">
              <w:t>Воздух р</w:t>
            </w:r>
            <w:r w:rsidRPr="00F85D3D">
              <w:t>а</w:t>
            </w:r>
            <w:r w:rsidRPr="00F85D3D">
              <w:t>бочей зоны</w:t>
            </w:r>
          </w:p>
        </w:tc>
        <w:tc>
          <w:tcPr>
            <w:tcW w:w="1418" w:type="dxa"/>
          </w:tcPr>
          <w:p w14:paraId="604F2369" w14:textId="77777777" w:rsidR="00671935" w:rsidRPr="00F85D3D" w:rsidRDefault="00671935" w:rsidP="00530B0F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100.10/42.000</w:t>
            </w:r>
          </w:p>
          <w:p w14:paraId="570E6E1A" w14:textId="77777777" w:rsidR="00671935" w:rsidRPr="00F85D3D" w:rsidRDefault="00671935" w:rsidP="00530B0F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100.10/08.158</w:t>
            </w:r>
          </w:p>
        </w:tc>
        <w:tc>
          <w:tcPr>
            <w:tcW w:w="2836" w:type="dxa"/>
          </w:tcPr>
          <w:p w14:paraId="5FA2B80E" w14:textId="77777777" w:rsidR="00671935" w:rsidRPr="00F85D3D" w:rsidRDefault="00671935" w:rsidP="00D70F3B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димети</w:t>
            </w:r>
            <w:r w:rsidRPr="00F85D3D">
              <w:t>л</w:t>
            </w:r>
            <w:r w:rsidRPr="00F85D3D">
              <w:t>бензола (смесь 2-,3-,4-изомеров (ксилол)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14:paraId="007BDE69" w14:textId="77777777" w:rsidR="00671935" w:rsidRPr="00F85D3D" w:rsidRDefault="00671935" w:rsidP="00530B0F">
            <w:pPr>
              <w:ind w:left="0" w:firstLine="0"/>
            </w:pPr>
            <w:r w:rsidRPr="00F85D3D">
              <w:t>ГОСТ 12.1.005-88</w:t>
            </w:r>
          </w:p>
          <w:p w14:paraId="2B101625" w14:textId="77777777" w:rsidR="00671935" w:rsidRPr="00F85D3D" w:rsidRDefault="00671935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ГН-17, утв. постановлением Совета Министров от 25.01.2021 № 37</w:t>
            </w:r>
          </w:p>
          <w:p w14:paraId="232E6588" w14:textId="77777777" w:rsidR="00671935" w:rsidRPr="00F85D3D" w:rsidRDefault="00671935" w:rsidP="00530B0F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 xml:space="preserve">кументация </w:t>
            </w:r>
          </w:p>
        </w:tc>
        <w:tc>
          <w:tcPr>
            <w:tcW w:w="2268" w:type="dxa"/>
          </w:tcPr>
          <w:p w14:paraId="45F9DA73" w14:textId="77777777" w:rsidR="00671935" w:rsidRPr="00F85D3D" w:rsidRDefault="00671935" w:rsidP="00530B0F">
            <w:pPr>
              <w:ind w:left="0" w:firstLine="0"/>
            </w:pPr>
            <w:r w:rsidRPr="00F85D3D">
              <w:t>МВИ.МН 1995-2004</w:t>
            </w:r>
          </w:p>
          <w:p w14:paraId="1D3E4D47" w14:textId="77777777" w:rsidR="00671935" w:rsidRPr="00F85D3D" w:rsidRDefault="00671935" w:rsidP="00B858C4">
            <w:pPr>
              <w:ind w:left="0" w:firstLine="0"/>
            </w:pPr>
            <w:r w:rsidRPr="00F85D3D">
              <w:t>МВИ.МН 6101-2018</w:t>
            </w:r>
          </w:p>
        </w:tc>
      </w:tr>
      <w:tr w:rsidR="00671935" w:rsidRPr="00F85D3D" w14:paraId="502ECC82" w14:textId="77777777" w:rsidTr="00A65EFE">
        <w:trPr>
          <w:trHeight w:val="20"/>
        </w:trPr>
        <w:tc>
          <w:tcPr>
            <w:tcW w:w="851" w:type="dxa"/>
          </w:tcPr>
          <w:p w14:paraId="5142189C" w14:textId="77777777" w:rsidR="00671935" w:rsidRPr="00F85D3D" w:rsidRDefault="00671935" w:rsidP="00A65EFE">
            <w:pPr>
              <w:ind w:left="0" w:firstLine="0"/>
              <w:jc w:val="center"/>
            </w:pPr>
            <w:r w:rsidRPr="00F85D3D">
              <w:t>28.10**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FB6EE03" w14:textId="77777777" w:rsidR="00671935" w:rsidRPr="00F85D3D" w:rsidRDefault="00671935" w:rsidP="00530B0F">
            <w:pPr>
              <w:ind w:left="0" w:firstLine="0"/>
            </w:pPr>
          </w:p>
        </w:tc>
        <w:tc>
          <w:tcPr>
            <w:tcW w:w="1418" w:type="dxa"/>
          </w:tcPr>
          <w:p w14:paraId="57D5E505" w14:textId="77777777" w:rsidR="00671935" w:rsidRPr="00F85D3D" w:rsidRDefault="00671935" w:rsidP="00530B0F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100.10/42.000</w:t>
            </w:r>
          </w:p>
          <w:p w14:paraId="43BFDB71" w14:textId="77777777" w:rsidR="00671935" w:rsidRPr="00F85D3D" w:rsidRDefault="00671935" w:rsidP="00530B0F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100.10/08.156</w:t>
            </w:r>
          </w:p>
        </w:tc>
        <w:tc>
          <w:tcPr>
            <w:tcW w:w="2836" w:type="dxa"/>
          </w:tcPr>
          <w:p w14:paraId="325243BC" w14:textId="77777777" w:rsidR="00671935" w:rsidRPr="00F85D3D" w:rsidRDefault="00671935" w:rsidP="00530B0F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серной к</w:t>
            </w:r>
            <w:r w:rsidRPr="00F85D3D">
              <w:t>и</w:t>
            </w:r>
            <w:r w:rsidRPr="00F85D3D">
              <w:t>слоты</w:t>
            </w: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14:paraId="18FD5A4B" w14:textId="77777777" w:rsidR="00671935" w:rsidRPr="00F85D3D" w:rsidRDefault="00671935" w:rsidP="00530B0F">
            <w:pPr>
              <w:ind w:left="0" w:firstLine="0"/>
            </w:pPr>
          </w:p>
        </w:tc>
        <w:tc>
          <w:tcPr>
            <w:tcW w:w="2268" w:type="dxa"/>
          </w:tcPr>
          <w:p w14:paraId="4A7D9E4D" w14:textId="77777777" w:rsidR="00671935" w:rsidRPr="00F85D3D" w:rsidRDefault="00671935" w:rsidP="00530B0F">
            <w:pPr>
              <w:ind w:left="0" w:firstLine="0"/>
            </w:pPr>
            <w:r w:rsidRPr="00F85D3D">
              <w:t>МВИ.МН 4985-2014</w:t>
            </w:r>
          </w:p>
        </w:tc>
      </w:tr>
      <w:tr w:rsidR="00671935" w:rsidRPr="00F85D3D" w14:paraId="77739ECD" w14:textId="77777777" w:rsidTr="00A65EFE">
        <w:trPr>
          <w:trHeight w:val="20"/>
        </w:trPr>
        <w:tc>
          <w:tcPr>
            <w:tcW w:w="851" w:type="dxa"/>
          </w:tcPr>
          <w:p w14:paraId="2E687D94" w14:textId="77777777" w:rsidR="00671935" w:rsidRPr="00F85D3D" w:rsidRDefault="00671935" w:rsidP="00A65EFE">
            <w:pPr>
              <w:ind w:left="0" w:firstLine="0"/>
              <w:jc w:val="center"/>
            </w:pPr>
            <w:r w:rsidRPr="00F85D3D">
              <w:t>28.11**</w:t>
            </w:r>
          </w:p>
        </w:tc>
        <w:tc>
          <w:tcPr>
            <w:tcW w:w="1275" w:type="dxa"/>
            <w:vMerge w:val="restart"/>
            <w:tcBorders>
              <w:top w:val="nil"/>
            </w:tcBorders>
          </w:tcPr>
          <w:p w14:paraId="79A6753F" w14:textId="77777777" w:rsidR="00671935" w:rsidRPr="00F85D3D" w:rsidRDefault="00671935" w:rsidP="00530B0F">
            <w:pPr>
              <w:ind w:left="0" w:firstLine="0"/>
            </w:pPr>
          </w:p>
        </w:tc>
        <w:tc>
          <w:tcPr>
            <w:tcW w:w="1418" w:type="dxa"/>
          </w:tcPr>
          <w:p w14:paraId="01ECF3F7" w14:textId="77777777" w:rsidR="00671935" w:rsidRPr="00F85D3D" w:rsidRDefault="00671935" w:rsidP="00530B0F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100.10/42.000</w:t>
            </w:r>
          </w:p>
          <w:p w14:paraId="7A580ACA" w14:textId="77777777" w:rsidR="00671935" w:rsidRPr="00F85D3D" w:rsidRDefault="00671935" w:rsidP="00530B0F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100.10/08.158</w:t>
            </w:r>
          </w:p>
        </w:tc>
        <w:tc>
          <w:tcPr>
            <w:tcW w:w="2836" w:type="dxa"/>
          </w:tcPr>
          <w:p w14:paraId="1EA2F334" w14:textId="77777777" w:rsidR="00671935" w:rsidRPr="00F85D3D" w:rsidRDefault="00671935" w:rsidP="008913D5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метилбе</w:t>
            </w:r>
            <w:r w:rsidRPr="00F85D3D">
              <w:t>н</w:t>
            </w:r>
            <w:r w:rsidRPr="00F85D3D">
              <w:t>зола (толуол)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C58DA32" w14:textId="77777777" w:rsidR="00671935" w:rsidRPr="00F85D3D" w:rsidRDefault="00671935" w:rsidP="00530B0F">
            <w:pPr>
              <w:ind w:left="0"/>
            </w:pPr>
          </w:p>
        </w:tc>
        <w:tc>
          <w:tcPr>
            <w:tcW w:w="2268" w:type="dxa"/>
          </w:tcPr>
          <w:p w14:paraId="27B794DF" w14:textId="77777777" w:rsidR="00671935" w:rsidRPr="00F85D3D" w:rsidRDefault="00671935" w:rsidP="00530B0F">
            <w:pPr>
              <w:ind w:left="0" w:firstLine="0"/>
            </w:pPr>
            <w:r w:rsidRPr="00F85D3D">
              <w:t>МВИ.МН 1995-2004</w:t>
            </w:r>
          </w:p>
          <w:p w14:paraId="48D6E748" w14:textId="77777777" w:rsidR="00671935" w:rsidRPr="00F85D3D" w:rsidRDefault="00671935" w:rsidP="00B858C4">
            <w:pPr>
              <w:ind w:left="0" w:firstLine="0"/>
            </w:pPr>
            <w:r w:rsidRPr="00F85D3D">
              <w:t>МВИ.МН 6101-2018</w:t>
            </w:r>
          </w:p>
        </w:tc>
      </w:tr>
      <w:tr w:rsidR="00671935" w:rsidRPr="00F85D3D" w14:paraId="38FE123D" w14:textId="77777777" w:rsidTr="00A65EFE">
        <w:trPr>
          <w:trHeight w:val="20"/>
        </w:trPr>
        <w:tc>
          <w:tcPr>
            <w:tcW w:w="851" w:type="dxa"/>
          </w:tcPr>
          <w:p w14:paraId="29A02306" w14:textId="77777777" w:rsidR="00671935" w:rsidRPr="00F85D3D" w:rsidRDefault="00671935" w:rsidP="00A65EFE">
            <w:pPr>
              <w:ind w:left="0" w:firstLine="0"/>
              <w:jc w:val="center"/>
            </w:pPr>
            <w:r w:rsidRPr="00F85D3D">
              <w:t>28.12**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7F6C5D17" w14:textId="77777777" w:rsidR="00671935" w:rsidRPr="00F85D3D" w:rsidRDefault="00671935" w:rsidP="006678D3">
            <w:pPr>
              <w:ind w:left="0" w:firstLine="0"/>
            </w:pPr>
          </w:p>
        </w:tc>
        <w:tc>
          <w:tcPr>
            <w:tcW w:w="1418" w:type="dxa"/>
          </w:tcPr>
          <w:p w14:paraId="7B3C393B" w14:textId="77777777" w:rsidR="00671935" w:rsidRPr="00F85D3D" w:rsidRDefault="00671935" w:rsidP="006678D3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100.10/42.000</w:t>
            </w:r>
          </w:p>
          <w:p w14:paraId="506C92A1" w14:textId="77777777" w:rsidR="00671935" w:rsidRPr="00F85D3D" w:rsidRDefault="00671935" w:rsidP="006678D3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100.10/08.052</w:t>
            </w:r>
          </w:p>
        </w:tc>
        <w:tc>
          <w:tcPr>
            <w:tcW w:w="2836" w:type="dxa"/>
          </w:tcPr>
          <w:p w14:paraId="7042109D" w14:textId="77777777" w:rsidR="00671935" w:rsidRPr="00F85D3D" w:rsidRDefault="00671935" w:rsidP="008913D5">
            <w:pPr>
              <w:ind w:left="0" w:firstLine="0"/>
            </w:pPr>
            <w:r w:rsidRPr="00F85D3D">
              <w:t>Отбор проб и определение</w:t>
            </w:r>
            <w:r w:rsidRPr="00F85D3D">
              <w:rPr>
                <w:rFonts w:eastAsia="Calibri"/>
              </w:rPr>
              <w:t xml:space="preserve"> концентрации аэрозолей четвертого класса опасности (аэрозоли по сумме смесей сложного состава)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18446FB" w14:textId="77777777" w:rsidR="00671935" w:rsidRPr="00F85D3D" w:rsidRDefault="00671935" w:rsidP="006678D3">
            <w:pPr>
              <w:ind w:left="0" w:firstLine="0"/>
            </w:pPr>
          </w:p>
        </w:tc>
        <w:tc>
          <w:tcPr>
            <w:tcW w:w="2268" w:type="dxa"/>
          </w:tcPr>
          <w:p w14:paraId="3AA3CD0C" w14:textId="77777777" w:rsidR="00671935" w:rsidRPr="00F85D3D" w:rsidRDefault="00671935" w:rsidP="006678D3">
            <w:pPr>
              <w:ind w:left="0" w:firstLine="0"/>
            </w:pPr>
            <w:r w:rsidRPr="00F85D3D">
              <w:t>МВИ.МН 5842-2017</w:t>
            </w:r>
          </w:p>
        </w:tc>
      </w:tr>
      <w:tr w:rsidR="00671935" w:rsidRPr="00F85D3D" w14:paraId="45C6D7B7" w14:textId="77777777" w:rsidTr="00A65EFE">
        <w:trPr>
          <w:trHeight w:val="20"/>
        </w:trPr>
        <w:tc>
          <w:tcPr>
            <w:tcW w:w="851" w:type="dxa"/>
          </w:tcPr>
          <w:p w14:paraId="060E6F94" w14:textId="77777777" w:rsidR="00671935" w:rsidRPr="00F85D3D" w:rsidRDefault="00671935" w:rsidP="00A65EFE">
            <w:pPr>
              <w:ind w:left="0" w:firstLine="0"/>
              <w:jc w:val="center"/>
            </w:pPr>
            <w:r w:rsidRPr="00F85D3D">
              <w:t>28.13**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72DB23D4" w14:textId="77777777" w:rsidR="00671935" w:rsidRPr="00F85D3D" w:rsidRDefault="00671935" w:rsidP="009655EE">
            <w:pPr>
              <w:ind w:left="0" w:firstLine="0"/>
            </w:pPr>
          </w:p>
        </w:tc>
        <w:tc>
          <w:tcPr>
            <w:tcW w:w="1418" w:type="dxa"/>
          </w:tcPr>
          <w:p w14:paraId="5BFA7C84" w14:textId="77777777" w:rsidR="00671935" w:rsidRPr="00F85D3D" w:rsidRDefault="00671935" w:rsidP="009655E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100.10/42.000</w:t>
            </w:r>
          </w:p>
          <w:p w14:paraId="3387C193" w14:textId="77777777" w:rsidR="00671935" w:rsidRPr="00F85D3D" w:rsidRDefault="00671935" w:rsidP="009655E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100.10/08.052</w:t>
            </w:r>
          </w:p>
        </w:tc>
        <w:tc>
          <w:tcPr>
            <w:tcW w:w="2836" w:type="dxa"/>
          </w:tcPr>
          <w:p w14:paraId="7A19F446" w14:textId="77777777" w:rsidR="00671935" w:rsidRPr="00F85D3D" w:rsidRDefault="00671935" w:rsidP="009655EE">
            <w:pPr>
              <w:ind w:left="0" w:firstLine="0"/>
            </w:pPr>
            <w:r w:rsidRPr="00F85D3D">
              <w:t>Отбор проб и определение</w:t>
            </w:r>
            <w:r w:rsidRPr="00F85D3D">
              <w:rPr>
                <w:rFonts w:eastAsia="Calibri"/>
              </w:rPr>
              <w:t xml:space="preserve"> </w:t>
            </w:r>
            <w:r w:rsidRPr="00F85D3D">
              <w:rPr>
                <w:rFonts w:eastAsia="Calibri"/>
                <w:sz w:val="23"/>
                <w:szCs w:val="23"/>
              </w:rPr>
              <w:t xml:space="preserve">пыли торфа; </w:t>
            </w:r>
            <w:r w:rsidRPr="00F85D3D">
              <w:rPr>
                <w:rFonts w:eastAsia="Calibri"/>
                <w:sz w:val="23"/>
                <w:szCs w:val="23"/>
                <w:lang w:eastAsia="en-US"/>
              </w:rPr>
              <w:t xml:space="preserve">углеродных композиционных материалов; </w:t>
            </w:r>
            <w:r w:rsidRPr="00F85D3D">
              <w:rPr>
                <w:rFonts w:eastAsia="Calibri"/>
                <w:sz w:val="23"/>
                <w:szCs w:val="23"/>
              </w:rPr>
              <w:t>углерода пыли; силикатсодержащей пыли, силикатов, алюмосиликатов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0BD1365" w14:textId="77777777" w:rsidR="00671935" w:rsidRPr="00F85D3D" w:rsidRDefault="00671935" w:rsidP="009655EE">
            <w:pPr>
              <w:ind w:left="0" w:firstLine="0"/>
            </w:pPr>
          </w:p>
        </w:tc>
        <w:tc>
          <w:tcPr>
            <w:tcW w:w="2268" w:type="dxa"/>
          </w:tcPr>
          <w:p w14:paraId="009DEE2D" w14:textId="77777777" w:rsidR="00671935" w:rsidRPr="00F85D3D" w:rsidRDefault="00671935" w:rsidP="009655EE">
            <w:pPr>
              <w:ind w:left="0" w:firstLine="0"/>
            </w:pPr>
            <w:r w:rsidRPr="00F85D3D">
              <w:t>МВИ.МН 5842-2017</w:t>
            </w:r>
          </w:p>
        </w:tc>
      </w:tr>
      <w:tr w:rsidR="00671935" w:rsidRPr="00F85D3D" w14:paraId="31808B80" w14:textId="77777777" w:rsidTr="00A65EFE">
        <w:trPr>
          <w:trHeight w:val="20"/>
        </w:trPr>
        <w:tc>
          <w:tcPr>
            <w:tcW w:w="851" w:type="dxa"/>
          </w:tcPr>
          <w:p w14:paraId="784E5721" w14:textId="77777777" w:rsidR="00671935" w:rsidRPr="00F85D3D" w:rsidRDefault="00671935" w:rsidP="00A65EFE">
            <w:pPr>
              <w:ind w:left="0" w:firstLine="0"/>
              <w:jc w:val="center"/>
            </w:pPr>
            <w:r w:rsidRPr="00F85D3D">
              <w:t>28.14**</w:t>
            </w:r>
          </w:p>
        </w:tc>
        <w:tc>
          <w:tcPr>
            <w:tcW w:w="1275" w:type="dxa"/>
            <w:vMerge/>
          </w:tcPr>
          <w:p w14:paraId="70717583" w14:textId="77777777" w:rsidR="00671935" w:rsidRPr="00F85D3D" w:rsidRDefault="00671935" w:rsidP="009655EE">
            <w:pPr>
              <w:ind w:left="0" w:firstLine="0"/>
            </w:pPr>
          </w:p>
        </w:tc>
        <w:tc>
          <w:tcPr>
            <w:tcW w:w="1418" w:type="dxa"/>
          </w:tcPr>
          <w:p w14:paraId="4BB60B6A" w14:textId="77777777" w:rsidR="00671935" w:rsidRPr="00F85D3D" w:rsidRDefault="00671935" w:rsidP="009655E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100.10/42.000</w:t>
            </w:r>
          </w:p>
          <w:p w14:paraId="21E0BFD8" w14:textId="77777777" w:rsidR="00671935" w:rsidRPr="00F85D3D" w:rsidRDefault="00671935" w:rsidP="009655E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100.10/08.158</w:t>
            </w:r>
          </w:p>
        </w:tc>
        <w:tc>
          <w:tcPr>
            <w:tcW w:w="2836" w:type="dxa"/>
          </w:tcPr>
          <w:p w14:paraId="462C8F3F" w14:textId="77777777" w:rsidR="00671935" w:rsidRPr="00F85D3D" w:rsidRDefault="00671935" w:rsidP="009655EE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пропан-2-он (ацетон)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6802C32" w14:textId="77777777" w:rsidR="00671935" w:rsidRPr="00F85D3D" w:rsidRDefault="00671935" w:rsidP="009655EE">
            <w:pPr>
              <w:ind w:left="0" w:firstLine="0"/>
            </w:pPr>
          </w:p>
        </w:tc>
        <w:tc>
          <w:tcPr>
            <w:tcW w:w="2268" w:type="dxa"/>
          </w:tcPr>
          <w:p w14:paraId="6E2C3880" w14:textId="77777777" w:rsidR="00671935" w:rsidRPr="00F85D3D" w:rsidRDefault="00671935" w:rsidP="009655EE">
            <w:pPr>
              <w:ind w:left="0" w:firstLine="0"/>
            </w:pPr>
            <w:r w:rsidRPr="00F85D3D">
              <w:t xml:space="preserve">МВИ.МН 1995-2004 </w:t>
            </w:r>
          </w:p>
        </w:tc>
      </w:tr>
      <w:tr w:rsidR="00671935" w:rsidRPr="00F85D3D" w14:paraId="72ADC55F" w14:textId="77777777" w:rsidTr="00A65EFE">
        <w:trPr>
          <w:trHeight w:val="20"/>
        </w:trPr>
        <w:tc>
          <w:tcPr>
            <w:tcW w:w="851" w:type="dxa"/>
          </w:tcPr>
          <w:p w14:paraId="2B7470DD" w14:textId="77777777" w:rsidR="00671935" w:rsidRPr="00F85D3D" w:rsidRDefault="00671935" w:rsidP="00A65EFE">
            <w:pPr>
              <w:ind w:left="0" w:firstLine="0"/>
              <w:jc w:val="center"/>
            </w:pPr>
            <w:r w:rsidRPr="00F85D3D">
              <w:t>28.15**</w:t>
            </w:r>
          </w:p>
        </w:tc>
        <w:tc>
          <w:tcPr>
            <w:tcW w:w="1275" w:type="dxa"/>
            <w:vMerge/>
          </w:tcPr>
          <w:p w14:paraId="2D1A8D14" w14:textId="77777777" w:rsidR="00671935" w:rsidRPr="00F85D3D" w:rsidRDefault="00671935" w:rsidP="009655EE">
            <w:pPr>
              <w:ind w:left="0" w:firstLine="0"/>
            </w:pPr>
          </w:p>
        </w:tc>
        <w:tc>
          <w:tcPr>
            <w:tcW w:w="1418" w:type="dxa"/>
          </w:tcPr>
          <w:p w14:paraId="6EA2F3FB" w14:textId="77777777" w:rsidR="00671935" w:rsidRPr="00F85D3D" w:rsidRDefault="00671935" w:rsidP="009655E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100.10/42.000</w:t>
            </w:r>
          </w:p>
          <w:p w14:paraId="7C76DB77" w14:textId="77777777" w:rsidR="00671935" w:rsidRPr="00F85D3D" w:rsidRDefault="00671935" w:rsidP="009655E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100.10/08.082</w:t>
            </w:r>
          </w:p>
        </w:tc>
        <w:tc>
          <w:tcPr>
            <w:tcW w:w="2836" w:type="dxa"/>
          </w:tcPr>
          <w:p w14:paraId="76CE6B06" w14:textId="77777777" w:rsidR="00671935" w:rsidRPr="00F85D3D" w:rsidRDefault="00671935" w:rsidP="009655EE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Проп-2-ен-1-аль (а</w:t>
            </w:r>
            <w:r w:rsidRPr="00F85D3D">
              <w:t>к</w:t>
            </w:r>
            <w:r w:rsidRPr="00F85D3D">
              <w:t>ролеин)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7ECBCB0" w14:textId="77777777" w:rsidR="00671935" w:rsidRPr="00F85D3D" w:rsidRDefault="00671935" w:rsidP="009655EE">
            <w:pPr>
              <w:ind w:left="0" w:firstLine="0"/>
            </w:pPr>
          </w:p>
        </w:tc>
        <w:tc>
          <w:tcPr>
            <w:tcW w:w="2268" w:type="dxa"/>
          </w:tcPr>
          <w:p w14:paraId="000FA15B" w14:textId="77777777" w:rsidR="00671935" w:rsidRPr="00F85D3D" w:rsidRDefault="00671935" w:rsidP="009655EE">
            <w:pPr>
              <w:ind w:left="0" w:firstLine="0"/>
            </w:pPr>
            <w:r w:rsidRPr="00F85D3D">
              <w:t xml:space="preserve">ГОСТ 12.1.014-84 </w:t>
            </w:r>
          </w:p>
        </w:tc>
      </w:tr>
      <w:tr w:rsidR="00671935" w:rsidRPr="00F85D3D" w14:paraId="679487BD" w14:textId="77777777" w:rsidTr="00A65EFE">
        <w:trPr>
          <w:trHeight w:val="20"/>
        </w:trPr>
        <w:tc>
          <w:tcPr>
            <w:tcW w:w="851" w:type="dxa"/>
          </w:tcPr>
          <w:p w14:paraId="0F79B8E3" w14:textId="77777777" w:rsidR="00671935" w:rsidRPr="00F85D3D" w:rsidRDefault="00671935" w:rsidP="00A65EFE">
            <w:pPr>
              <w:ind w:left="0" w:firstLine="0"/>
              <w:jc w:val="center"/>
            </w:pPr>
            <w:r w:rsidRPr="00F85D3D">
              <w:t>28.16**</w:t>
            </w:r>
          </w:p>
        </w:tc>
        <w:tc>
          <w:tcPr>
            <w:tcW w:w="1275" w:type="dxa"/>
            <w:vMerge/>
            <w:tcBorders>
              <w:bottom w:val="nil"/>
            </w:tcBorders>
          </w:tcPr>
          <w:p w14:paraId="4BB6A8D1" w14:textId="77777777" w:rsidR="00671935" w:rsidRPr="00F85D3D" w:rsidRDefault="00671935" w:rsidP="009655EE">
            <w:pPr>
              <w:ind w:left="0" w:firstLine="0"/>
            </w:pPr>
          </w:p>
        </w:tc>
        <w:tc>
          <w:tcPr>
            <w:tcW w:w="1418" w:type="dxa"/>
          </w:tcPr>
          <w:p w14:paraId="3977374A" w14:textId="77777777" w:rsidR="00671935" w:rsidRPr="00F85D3D" w:rsidRDefault="00671935" w:rsidP="009655E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100.10/42.000</w:t>
            </w:r>
          </w:p>
          <w:p w14:paraId="2D90D1CC" w14:textId="77777777" w:rsidR="00671935" w:rsidRPr="00F85D3D" w:rsidRDefault="00671935" w:rsidP="009655E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100.10/08.082</w:t>
            </w:r>
          </w:p>
          <w:p w14:paraId="27CD56A1" w14:textId="77777777" w:rsidR="00671935" w:rsidRPr="00F85D3D" w:rsidRDefault="00671935" w:rsidP="009655E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100.10/08.169</w:t>
            </w:r>
          </w:p>
        </w:tc>
        <w:tc>
          <w:tcPr>
            <w:tcW w:w="2836" w:type="dxa"/>
          </w:tcPr>
          <w:p w14:paraId="0B8117F6" w14:textId="77777777" w:rsidR="00671935" w:rsidRPr="00F85D3D" w:rsidRDefault="00671935" w:rsidP="009655EE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сера дио</w:t>
            </w:r>
            <w:r w:rsidRPr="00F85D3D">
              <w:t>к</w:t>
            </w:r>
            <w:r w:rsidRPr="00F85D3D">
              <w:t>сид (серн</w:t>
            </w:r>
            <w:r w:rsidRPr="00F85D3D">
              <w:t>и</w:t>
            </w:r>
            <w:r w:rsidRPr="00F85D3D">
              <w:t>стый ангидрид)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280F80E" w14:textId="77777777" w:rsidR="00671935" w:rsidRPr="00F85D3D" w:rsidRDefault="00671935" w:rsidP="009655EE">
            <w:pPr>
              <w:ind w:left="0" w:firstLine="0"/>
            </w:pPr>
          </w:p>
        </w:tc>
        <w:tc>
          <w:tcPr>
            <w:tcW w:w="2268" w:type="dxa"/>
          </w:tcPr>
          <w:p w14:paraId="58B91A0F" w14:textId="77777777" w:rsidR="00671935" w:rsidRPr="00F85D3D" w:rsidRDefault="00671935" w:rsidP="009655EE">
            <w:pPr>
              <w:ind w:left="0" w:firstLine="0"/>
            </w:pPr>
            <w:r w:rsidRPr="00F85D3D">
              <w:t>ГОСТ 12.1.014-84</w:t>
            </w:r>
          </w:p>
          <w:p w14:paraId="50299DB8" w14:textId="77777777" w:rsidR="00671935" w:rsidRPr="00F85D3D" w:rsidRDefault="00671935" w:rsidP="009655EE">
            <w:pPr>
              <w:ind w:left="0" w:firstLine="0"/>
            </w:pPr>
            <w:r w:rsidRPr="00F85D3D">
              <w:t>МВИ.МН 3485-2010</w:t>
            </w:r>
          </w:p>
        </w:tc>
      </w:tr>
      <w:tr w:rsidR="009655EE" w:rsidRPr="00F85D3D" w14:paraId="247B7719" w14:textId="77777777" w:rsidTr="00A65EFE">
        <w:trPr>
          <w:trHeight w:val="20"/>
        </w:trPr>
        <w:tc>
          <w:tcPr>
            <w:tcW w:w="851" w:type="dxa"/>
          </w:tcPr>
          <w:p w14:paraId="48284D14" w14:textId="77777777" w:rsidR="009655EE" w:rsidRPr="00F85D3D" w:rsidRDefault="009655EE" w:rsidP="00A65EFE">
            <w:pPr>
              <w:ind w:left="0" w:firstLine="0"/>
              <w:jc w:val="center"/>
            </w:pPr>
            <w:r w:rsidRPr="00F85D3D">
              <w:t>28.17**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D21D5ED" w14:textId="77777777" w:rsidR="009655EE" w:rsidRPr="00F85D3D" w:rsidRDefault="009655EE" w:rsidP="009655EE">
            <w:pPr>
              <w:ind w:left="0" w:firstLine="0"/>
            </w:pPr>
          </w:p>
        </w:tc>
        <w:tc>
          <w:tcPr>
            <w:tcW w:w="1418" w:type="dxa"/>
          </w:tcPr>
          <w:p w14:paraId="2618C0E3" w14:textId="77777777" w:rsidR="009655EE" w:rsidRPr="00F85D3D" w:rsidRDefault="009655EE" w:rsidP="009655E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100.10/42.000</w:t>
            </w:r>
          </w:p>
          <w:p w14:paraId="1EAC8B80" w14:textId="77777777" w:rsidR="009655EE" w:rsidRPr="00F85D3D" w:rsidRDefault="009655EE" w:rsidP="009655E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100.10/08.082</w:t>
            </w:r>
          </w:p>
          <w:p w14:paraId="5C706878" w14:textId="77777777" w:rsidR="009655EE" w:rsidRPr="00F85D3D" w:rsidRDefault="009655EE" w:rsidP="009655E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100.10/08.169</w:t>
            </w:r>
          </w:p>
        </w:tc>
        <w:tc>
          <w:tcPr>
            <w:tcW w:w="2836" w:type="dxa"/>
          </w:tcPr>
          <w:p w14:paraId="5F649B8F" w14:textId="77777777" w:rsidR="009655EE" w:rsidRPr="00F85D3D" w:rsidRDefault="009655EE" w:rsidP="009655EE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углерод о</w:t>
            </w:r>
            <w:r w:rsidRPr="00F85D3D">
              <w:t>к</w:t>
            </w:r>
            <w:r w:rsidRPr="00F85D3D">
              <w:t>сида (углерода окись, угарный газ)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1B0A03B" w14:textId="77777777" w:rsidR="009655EE" w:rsidRPr="00F85D3D" w:rsidRDefault="009655EE" w:rsidP="009655EE">
            <w:pPr>
              <w:ind w:left="0" w:firstLine="0"/>
            </w:pPr>
          </w:p>
        </w:tc>
        <w:tc>
          <w:tcPr>
            <w:tcW w:w="2268" w:type="dxa"/>
          </w:tcPr>
          <w:p w14:paraId="5FFFC4C2" w14:textId="77777777" w:rsidR="009655EE" w:rsidRPr="00F85D3D" w:rsidRDefault="009655EE" w:rsidP="009655EE">
            <w:pPr>
              <w:ind w:left="0" w:firstLine="0"/>
            </w:pPr>
            <w:r w:rsidRPr="00F85D3D">
              <w:t>ГОСТ 12.1.014-84</w:t>
            </w:r>
          </w:p>
          <w:p w14:paraId="722C31B2" w14:textId="77777777" w:rsidR="009655EE" w:rsidRPr="00F85D3D" w:rsidRDefault="009655EE" w:rsidP="009655EE">
            <w:pPr>
              <w:ind w:left="0" w:firstLine="0"/>
            </w:pPr>
            <w:r w:rsidRPr="00F85D3D">
              <w:t>МВИ.МН 3485-2010</w:t>
            </w:r>
          </w:p>
        </w:tc>
      </w:tr>
      <w:tr w:rsidR="009655EE" w:rsidRPr="00F85D3D" w14:paraId="1C26090B" w14:textId="77777777" w:rsidTr="00A65EFE">
        <w:trPr>
          <w:trHeight w:val="20"/>
        </w:trPr>
        <w:tc>
          <w:tcPr>
            <w:tcW w:w="851" w:type="dxa"/>
          </w:tcPr>
          <w:p w14:paraId="2F94B042" w14:textId="77777777" w:rsidR="009655EE" w:rsidRPr="00F85D3D" w:rsidRDefault="009655EE" w:rsidP="00A65EFE">
            <w:pPr>
              <w:ind w:left="0" w:firstLine="0"/>
              <w:jc w:val="center"/>
            </w:pPr>
            <w:r w:rsidRPr="00F85D3D">
              <w:t>28.18**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63A93F6" w14:textId="77777777" w:rsidR="009655EE" w:rsidRPr="00F85D3D" w:rsidRDefault="009655EE" w:rsidP="009655EE">
            <w:pPr>
              <w:ind w:left="0" w:firstLine="0"/>
            </w:pPr>
          </w:p>
        </w:tc>
        <w:tc>
          <w:tcPr>
            <w:tcW w:w="1418" w:type="dxa"/>
          </w:tcPr>
          <w:p w14:paraId="404B4937" w14:textId="77777777" w:rsidR="009655EE" w:rsidRPr="00F85D3D" w:rsidRDefault="009655EE" w:rsidP="009655E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100.10/42.000</w:t>
            </w:r>
          </w:p>
          <w:p w14:paraId="23449EC5" w14:textId="77777777" w:rsidR="009655EE" w:rsidRPr="00F85D3D" w:rsidRDefault="009655EE" w:rsidP="009655E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100.10/08.169</w:t>
            </w:r>
          </w:p>
          <w:p w14:paraId="1A8BB29A" w14:textId="77777777" w:rsidR="009655EE" w:rsidRPr="00F85D3D" w:rsidRDefault="009655EE" w:rsidP="009655E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100.10/08.082</w:t>
            </w:r>
          </w:p>
        </w:tc>
        <w:tc>
          <w:tcPr>
            <w:tcW w:w="2836" w:type="dxa"/>
          </w:tcPr>
          <w:p w14:paraId="7C4F78E9" w14:textId="77777777" w:rsidR="009655EE" w:rsidRPr="00F85D3D" w:rsidRDefault="009655EE" w:rsidP="009655EE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углевод</w:t>
            </w:r>
            <w:r w:rsidRPr="00F85D3D">
              <w:t>о</w:t>
            </w:r>
            <w:r w:rsidRPr="00F85D3D">
              <w:t>родов алифатических пр</w:t>
            </w:r>
            <w:r w:rsidRPr="00F85D3D">
              <w:t>е</w:t>
            </w:r>
            <w:r w:rsidRPr="00F85D3D">
              <w:t>дельных (С</w:t>
            </w:r>
            <w:r w:rsidRPr="00F85D3D">
              <w:rPr>
                <w:vertAlign w:val="subscript"/>
              </w:rPr>
              <w:t>1</w:t>
            </w:r>
            <w:r w:rsidRPr="00F85D3D">
              <w:t>-</w:t>
            </w:r>
            <w:r w:rsidRPr="00F85D3D">
              <w:rPr>
                <w:vertAlign w:val="subscript"/>
              </w:rPr>
              <w:t>10</w:t>
            </w:r>
            <w:r w:rsidRPr="00F85D3D">
              <w:t>) (в пер</w:t>
            </w:r>
            <w:r w:rsidRPr="00F85D3D">
              <w:t>е</w:t>
            </w:r>
            <w:r w:rsidRPr="00F85D3D">
              <w:t>счете на С)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FDE80FA" w14:textId="77777777" w:rsidR="009655EE" w:rsidRPr="00F85D3D" w:rsidRDefault="009655EE" w:rsidP="009655EE">
            <w:pPr>
              <w:ind w:left="0" w:firstLine="0"/>
            </w:pPr>
          </w:p>
        </w:tc>
        <w:tc>
          <w:tcPr>
            <w:tcW w:w="2268" w:type="dxa"/>
          </w:tcPr>
          <w:p w14:paraId="6606B3E3" w14:textId="77777777" w:rsidR="009655EE" w:rsidRPr="00F85D3D" w:rsidRDefault="009655EE" w:rsidP="009655EE">
            <w:pPr>
              <w:ind w:left="0" w:firstLine="0"/>
            </w:pPr>
            <w:r w:rsidRPr="00F85D3D">
              <w:t>МВИ.МН 1995-2004</w:t>
            </w:r>
          </w:p>
          <w:p w14:paraId="2A2FE6BB" w14:textId="77777777" w:rsidR="009655EE" w:rsidRPr="00F85D3D" w:rsidRDefault="009655EE" w:rsidP="009655EE">
            <w:pPr>
              <w:ind w:left="0" w:firstLine="0"/>
            </w:pPr>
            <w:r w:rsidRPr="00F85D3D">
              <w:t>ГОСТ 12.1.014-84</w:t>
            </w:r>
          </w:p>
          <w:p w14:paraId="0AB3508E" w14:textId="77777777" w:rsidR="003173C0" w:rsidRPr="00F85D3D" w:rsidRDefault="003173C0" w:rsidP="009655EE">
            <w:pPr>
              <w:ind w:left="0" w:firstLine="0"/>
            </w:pPr>
            <w:r w:rsidRPr="00F85D3D">
              <w:t>МВИ.МН 3485-2010</w:t>
            </w:r>
          </w:p>
        </w:tc>
      </w:tr>
      <w:tr w:rsidR="009655EE" w:rsidRPr="00F85D3D" w14:paraId="097E5A22" w14:textId="77777777" w:rsidTr="00A65EFE">
        <w:trPr>
          <w:trHeight w:val="20"/>
        </w:trPr>
        <w:tc>
          <w:tcPr>
            <w:tcW w:w="851" w:type="dxa"/>
          </w:tcPr>
          <w:p w14:paraId="7A3599F9" w14:textId="77777777" w:rsidR="009655EE" w:rsidRPr="00F85D3D" w:rsidRDefault="009655EE" w:rsidP="00A65EFE">
            <w:pPr>
              <w:ind w:left="0" w:firstLine="0"/>
              <w:jc w:val="center"/>
            </w:pPr>
            <w:r w:rsidRPr="00F85D3D">
              <w:t>28.19**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560E163" w14:textId="77777777" w:rsidR="009655EE" w:rsidRPr="00F85D3D" w:rsidRDefault="009655EE" w:rsidP="009655EE">
            <w:pPr>
              <w:ind w:left="0" w:firstLine="0"/>
            </w:pPr>
          </w:p>
        </w:tc>
        <w:tc>
          <w:tcPr>
            <w:tcW w:w="1418" w:type="dxa"/>
          </w:tcPr>
          <w:p w14:paraId="20B37D97" w14:textId="77777777" w:rsidR="009655EE" w:rsidRPr="00F85D3D" w:rsidRDefault="009655EE" w:rsidP="009655E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100.10/42.000</w:t>
            </w:r>
          </w:p>
          <w:p w14:paraId="20E5CF9E" w14:textId="77777777" w:rsidR="009655EE" w:rsidRPr="00F85D3D" w:rsidRDefault="009655EE" w:rsidP="009655E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100.10/08.082</w:t>
            </w:r>
          </w:p>
        </w:tc>
        <w:tc>
          <w:tcPr>
            <w:tcW w:w="2836" w:type="dxa"/>
          </w:tcPr>
          <w:p w14:paraId="2B5A97FF" w14:textId="77777777" w:rsidR="009655EE" w:rsidRPr="00F85D3D" w:rsidRDefault="009655EE" w:rsidP="009655EE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уайт-спирит (в пер</w:t>
            </w:r>
            <w:r w:rsidRPr="00F85D3D">
              <w:t>е</w:t>
            </w:r>
            <w:r w:rsidRPr="00F85D3D">
              <w:t>счете на С)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D85E2EF" w14:textId="77777777" w:rsidR="009655EE" w:rsidRPr="00F85D3D" w:rsidRDefault="009655EE" w:rsidP="009655EE">
            <w:pPr>
              <w:ind w:left="0" w:firstLine="0"/>
            </w:pPr>
          </w:p>
        </w:tc>
        <w:tc>
          <w:tcPr>
            <w:tcW w:w="2268" w:type="dxa"/>
          </w:tcPr>
          <w:p w14:paraId="245FC7BD" w14:textId="77777777" w:rsidR="009655EE" w:rsidRPr="00F85D3D" w:rsidRDefault="009655EE" w:rsidP="009655EE">
            <w:pPr>
              <w:ind w:left="0" w:firstLine="0"/>
            </w:pPr>
            <w:r w:rsidRPr="00F85D3D">
              <w:t>ГОСТ 12.1.014-84</w:t>
            </w:r>
          </w:p>
        </w:tc>
      </w:tr>
      <w:tr w:rsidR="009655EE" w:rsidRPr="00F85D3D" w14:paraId="3A5363CD" w14:textId="77777777" w:rsidTr="00A65EFE">
        <w:trPr>
          <w:trHeight w:val="20"/>
        </w:trPr>
        <w:tc>
          <w:tcPr>
            <w:tcW w:w="851" w:type="dxa"/>
          </w:tcPr>
          <w:p w14:paraId="4F546DDE" w14:textId="77777777" w:rsidR="009655EE" w:rsidRPr="00F85D3D" w:rsidRDefault="009655EE" w:rsidP="00A65EFE">
            <w:pPr>
              <w:ind w:left="0" w:firstLine="0"/>
              <w:jc w:val="center"/>
            </w:pPr>
            <w:r w:rsidRPr="00F85D3D">
              <w:t>28.20**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507BB3B" w14:textId="77777777" w:rsidR="009655EE" w:rsidRPr="00F85D3D" w:rsidRDefault="009655EE" w:rsidP="009655EE">
            <w:pPr>
              <w:ind w:left="0" w:firstLine="0"/>
            </w:pPr>
          </w:p>
        </w:tc>
        <w:tc>
          <w:tcPr>
            <w:tcW w:w="1418" w:type="dxa"/>
          </w:tcPr>
          <w:p w14:paraId="44A6C19E" w14:textId="77777777" w:rsidR="009655EE" w:rsidRPr="00F85D3D" w:rsidRDefault="009655EE" w:rsidP="009655E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100.10/42.000</w:t>
            </w:r>
          </w:p>
          <w:p w14:paraId="4C5E958D" w14:textId="77777777" w:rsidR="009655EE" w:rsidRPr="00F85D3D" w:rsidRDefault="009655EE" w:rsidP="009655E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100.10/08.082</w:t>
            </w:r>
          </w:p>
          <w:p w14:paraId="639C232E" w14:textId="77777777" w:rsidR="009655EE" w:rsidRPr="00F85D3D" w:rsidRDefault="009655EE" w:rsidP="009655E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100.10/08.169</w:t>
            </w:r>
          </w:p>
        </w:tc>
        <w:tc>
          <w:tcPr>
            <w:tcW w:w="2836" w:type="dxa"/>
          </w:tcPr>
          <w:p w14:paraId="77FE7732" w14:textId="77777777" w:rsidR="009655EE" w:rsidRPr="00F85D3D" w:rsidRDefault="009655EE" w:rsidP="009655EE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хлора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82FB10C" w14:textId="77777777" w:rsidR="009655EE" w:rsidRPr="00F85D3D" w:rsidRDefault="009655EE" w:rsidP="009655EE">
            <w:pPr>
              <w:ind w:left="0" w:firstLine="0"/>
            </w:pPr>
          </w:p>
        </w:tc>
        <w:tc>
          <w:tcPr>
            <w:tcW w:w="2268" w:type="dxa"/>
          </w:tcPr>
          <w:p w14:paraId="58A80B2D" w14:textId="77777777" w:rsidR="009655EE" w:rsidRPr="00F85D3D" w:rsidRDefault="009655EE" w:rsidP="009655EE">
            <w:pPr>
              <w:ind w:left="0" w:firstLine="0"/>
            </w:pPr>
            <w:r w:rsidRPr="00F85D3D">
              <w:t>ГОСТ 12.1.014-84</w:t>
            </w:r>
          </w:p>
          <w:p w14:paraId="41C193E4" w14:textId="77777777" w:rsidR="009655EE" w:rsidRPr="00F85D3D" w:rsidRDefault="009655EE" w:rsidP="009655EE">
            <w:pPr>
              <w:ind w:left="0" w:firstLine="0"/>
            </w:pPr>
            <w:r w:rsidRPr="00F85D3D">
              <w:t>МВИ.МН 3485-2010</w:t>
            </w:r>
          </w:p>
        </w:tc>
      </w:tr>
      <w:tr w:rsidR="009655EE" w:rsidRPr="00F85D3D" w14:paraId="6F399140" w14:textId="77777777" w:rsidTr="00A65EFE">
        <w:trPr>
          <w:trHeight w:val="356"/>
        </w:trPr>
        <w:tc>
          <w:tcPr>
            <w:tcW w:w="851" w:type="dxa"/>
          </w:tcPr>
          <w:p w14:paraId="2C287E60" w14:textId="77777777" w:rsidR="009655EE" w:rsidRPr="00F85D3D" w:rsidRDefault="009655EE" w:rsidP="00A65EFE">
            <w:pPr>
              <w:ind w:left="0" w:firstLine="0"/>
              <w:jc w:val="center"/>
            </w:pPr>
            <w:r w:rsidRPr="00F85D3D">
              <w:t>28.21**</w:t>
            </w:r>
          </w:p>
        </w:tc>
        <w:tc>
          <w:tcPr>
            <w:tcW w:w="1275" w:type="dxa"/>
            <w:tcBorders>
              <w:top w:val="nil"/>
            </w:tcBorders>
          </w:tcPr>
          <w:p w14:paraId="2884E69E" w14:textId="77777777" w:rsidR="009655EE" w:rsidRPr="00F85D3D" w:rsidRDefault="009655EE" w:rsidP="009655EE">
            <w:pPr>
              <w:ind w:left="0" w:firstLine="0"/>
            </w:pPr>
          </w:p>
        </w:tc>
        <w:tc>
          <w:tcPr>
            <w:tcW w:w="1418" w:type="dxa"/>
          </w:tcPr>
          <w:p w14:paraId="0D9008A7" w14:textId="77777777" w:rsidR="009655EE" w:rsidRPr="00F85D3D" w:rsidRDefault="009655EE" w:rsidP="009655E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100.10/42.000</w:t>
            </w:r>
          </w:p>
          <w:p w14:paraId="69A8AC8E" w14:textId="77777777" w:rsidR="009655EE" w:rsidRPr="00F85D3D" w:rsidRDefault="009655EE" w:rsidP="009655E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100.10/08.156</w:t>
            </w:r>
          </w:p>
          <w:p w14:paraId="06F0C524" w14:textId="77777777" w:rsidR="009655EE" w:rsidRPr="00F85D3D" w:rsidRDefault="009655EE" w:rsidP="009655EE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100.10/08.082</w:t>
            </w:r>
          </w:p>
        </w:tc>
        <w:tc>
          <w:tcPr>
            <w:tcW w:w="2836" w:type="dxa"/>
          </w:tcPr>
          <w:p w14:paraId="5DC7ABBA" w14:textId="77777777" w:rsidR="009655EE" w:rsidRPr="00F85D3D" w:rsidRDefault="009655EE" w:rsidP="009655EE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гидрокс</w:t>
            </w:r>
            <w:r w:rsidRPr="00F85D3D">
              <w:t>и</w:t>
            </w:r>
            <w:r w:rsidRPr="00F85D3D">
              <w:t>бензола (ф</w:t>
            </w:r>
            <w:r w:rsidRPr="00F85D3D">
              <w:t>е</w:t>
            </w:r>
            <w:r w:rsidRPr="00F85D3D">
              <w:t>нол)</w:t>
            </w:r>
          </w:p>
        </w:tc>
        <w:tc>
          <w:tcPr>
            <w:tcW w:w="1984" w:type="dxa"/>
            <w:tcBorders>
              <w:top w:val="nil"/>
            </w:tcBorders>
          </w:tcPr>
          <w:p w14:paraId="5013DA82" w14:textId="77777777" w:rsidR="009655EE" w:rsidRPr="00F85D3D" w:rsidRDefault="009655EE" w:rsidP="009655EE">
            <w:pPr>
              <w:ind w:left="0" w:firstLine="0"/>
            </w:pPr>
          </w:p>
        </w:tc>
        <w:tc>
          <w:tcPr>
            <w:tcW w:w="2268" w:type="dxa"/>
          </w:tcPr>
          <w:p w14:paraId="24B28232" w14:textId="77777777" w:rsidR="009655EE" w:rsidRPr="00F85D3D" w:rsidRDefault="009655EE" w:rsidP="009655EE">
            <w:pPr>
              <w:ind w:left="0" w:firstLine="0"/>
            </w:pPr>
            <w:r w:rsidRPr="00F85D3D">
              <w:t>ГОСТ 12.1.014-84</w:t>
            </w:r>
          </w:p>
        </w:tc>
      </w:tr>
    </w:tbl>
    <w:p w14:paraId="0E864355" w14:textId="77777777" w:rsidR="002D0CB4" w:rsidRPr="00F85D3D" w:rsidRDefault="002D0CB4"/>
    <w:p w14:paraId="4FD1C9C0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992"/>
        <w:gridCol w:w="1417"/>
        <w:gridCol w:w="2836"/>
        <w:gridCol w:w="2552"/>
        <w:gridCol w:w="1984"/>
      </w:tblGrid>
      <w:tr w:rsidR="00530B0F" w:rsidRPr="00F85D3D" w14:paraId="45203A7C" w14:textId="77777777" w:rsidTr="00A65EFE">
        <w:trPr>
          <w:trHeight w:val="20"/>
        </w:trPr>
        <w:tc>
          <w:tcPr>
            <w:tcW w:w="851" w:type="dxa"/>
          </w:tcPr>
          <w:p w14:paraId="3E35BB9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992" w:type="dxa"/>
          </w:tcPr>
          <w:p w14:paraId="2E6A7ED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7" w:type="dxa"/>
          </w:tcPr>
          <w:p w14:paraId="46903ED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836" w:type="dxa"/>
          </w:tcPr>
          <w:p w14:paraId="26C898C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89AB54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1984" w:type="dxa"/>
          </w:tcPr>
          <w:p w14:paraId="6228751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70978A7B" w14:textId="77777777" w:rsidTr="00A65EFE">
        <w:trPr>
          <w:trHeight w:val="20"/>
        </w:trPr>
        <w:tc>
          <w:tcPr>
            <w:tcW w:w="851" w:type="dxa"/>
          </w:tcPr>
          <w:p w14:paraId="0070860F" w14:textId="77777777" w:rsidR="00530B0F" w:rsidRPr="00F85D3D" w:rsidRDefault="00530B0F" w:rsidP="00A65EFE">
            <w:pPr>
              <w:ind w:left="0" w:firstLine="0"/>
              <w:jc w:val="center"/>
            </w:pPr>
            <w:r w:rsidRPr="00F85D3D">
              <w:t>28.22**</w:t>
            </w:r>
          </w:p>
        </w:tc>
        <w:tc>
          <w:tcPr>
            <w:tcW w:w="992" w:type="dxa"/>
            <w:tcBorders>
              <w:bottom w:val="nil"/>
            </w:tcBorders>
          </w:tcPr>
          <w:p w14:paraId="77D3AD36" w14:textId="77777777" w:rsidR="00530B0F" w:rsidRPr="00F85D3D" w:rsidRDefault="00530B0F" w:rsidP="00530B0F">
            <w:pPr>
              <w:ind w:left="0" w:firstLine="0"/>
            </w:pPr>
            <w:r w:rsidRPr="00F85D3D">
              <w:t>Воздух р</w:t>
            </w:r>
            <w:r w:rsidRPr="00F85D3D">
              <w:t>а</w:t>
            </w:r>
            <w:r w:rsidRPr="00F85D3D">
              <w:t>бочей зоны</w:t>
            </w:r>
          </w:p>
        </w:tc>
        <w:tc>
          <w:tcPr>
            <w:tcW w:w="1417" w:type="dxa"/>
          </w:tcPr>
          <w:p w14:paraId="0EA8E091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7FBBC18F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100.10/08.156</w:t>
            </w:r>
          </w:p>
          <w:p w14:paraId="60FD9591" w14:textId="77777777" w:rsidR="007D5117" w:rsidRPr="00F85D3D" w:rsidRDefault="007D5117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100.10/08.158</w:t>
            </w:r>
          </w:p>
        </w:tc>
        <w:tc>
          <w:tcPr>
            <w:tcW w:w="2836" w:type="dxa"/>
          </w:tcPr>
          <w:p w14:paraId="7B5FB703" w14:textId="77777777" w:rsidR="00530B0F" w:rsidRPr="00F85D3D" w:rsidRDefault="00530B0F" w:rsidP="00530B0F">
            <w:pPr>
              <w:ind w:left="0" w:firstLine="0"/>
            </w:pPr>
            <w:r w:rsidRPr="00F85D3D">
              <w:t>Отбор проб и опр</w:t>
            </w:r>
            <w:r w:rsidRPr="00F85D3D">
              <w:t>е</w:t>
            </w:r>
            <w:r w:rsidRPr="00F85D3D">
              <w:t>деление концентрации ацетальд</w:t>
            </w:r>
            <w:r w:rsidRPr="00F85D3D">
              <w:t>е</w:t>
            </w:r>
            <w:r w:rsidRPr="00F85D3D">
              <w:t>гида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1FCD80A" w14:textId="77777777" w:rsidR="00530B0F" w:rsidRPr="00F85D3D" w:rsidRDefault="00530B0F" w:rsidP="009818AC">
            <w:pPr>
              <w:pStyle w:val="a8"/>
              <w:spacing w:line="276" w:lineRule="auto"/>
              <w:ind w:left="0" w:firstLine="0"/>
              <w:rPr>
                <w:sz w:val="23"/>
                <w:szCs w:val="23"/>
                <w:lang w:val="ru-RU" w:eastAsia="ru-RU"/>
              </w:rPr>
            </w:pPr>
            <w:r w:rsidRPr="00F85D3D">
              <w:rPr>
                <w:sz w:val="23"/>
                <w:szCs w:val="23"/>
                <w:lang w:val="ru-RU" w:eastAsia="ru-RU"/>
              </w:rPr>
              <w:t xml:space="preserve">ГН-17, </w:t>
            </w:r>
            <w:r w:rsidR="00DA5E41" w:rsidRPr="00F85D3D">
              <w:rPr>
                <w:sz w:val="23"/>
                <w:szCs w:val="23"/>
                <w:lang w:val="ru-RU" w:eastAsia="ru-RU"/>
              </w:rPr>
              <w:t>утв. постановлением Совета Министров от 25.01.2021 № 37</w:t>
            </w:r>
          </w:p>
          <w:p w14:paraId="7BF8CB79" w14:textId="77777777" w:rsidR="00530B0F" w:rsidRPr="00F85D3D" w:rsidRDefault="00530B0F" w:rsidP="009818AC">
            <w:pPr>
              <w:spacing w:line="276" w:lineRule="auto"/>
              <w:ind w:left="0" w:firstLine="0"/>
              <w:rPr>
                <w:sz w:val="23"/>
                <w:szCs w:val="23"/>
              </w:rPr>
            </w:pPr>
            <w:r w:rsidRPr="00F85D3D">
              <w:rPr>
                <w:sz w:val="23"/>
                <w:szCs w:val="23"/>
              </w:rPr>
              <w:t>ТНПА и другая д</w:t>
            </w:r>
            <w:r w:rsidRPr="00F85D3D">
              <w:rPr>
                <w:sz w:val="23"/>
                <w:szCs w:val="23"/>
              </w:rPr>
              <w:t>о</w:t>
            </w:r>
            <w:r w:rsidRPr="00F85D3D">
              <w:rPr>
                <w:sz w:val="23"/>
                <w:szCs w:val="23"/>
              </w:rPr>
              <w:t xml:space="preserve">кументация </w:t>
            </w:r>
          </w:p>
        </w:tc>
        <w:tc>
          <w:tcPr>
            <w:tcW w:w="1984" w:type="dxa"/>
          </w:tcPr>
          <w:p w14:paraId="12A2EAFA" w14:textId="77777777" w:rsidR="00530B0F" w:rsidRPr="00F85D3D" w:rsidRDefault="005413B6" w:rsidP="00530B0F">
            <w:pPr>
              <w:ind w:left="0" w:firstLine="0"/>
            </w:pPr>
            <w:r w:rsidRPr="00F85D3D">
              <w:t>МВИ.МН 5986-2018</w:t>
            </w:r>
          </w:p>
          <w:p w14:paraId="0F1D42C7" w14:textId="77777777" w:rsidR="006206BB" w:rsidRPr="00F85D3D" w:rsidRDefault="006206BB" w:rsidP="00530B0F">
            <w:pPr>
              <w:ind w:left="0" w:firstLine="0"/>
            </w:pPr>
            <w:r w:rsidRPr="00F85D3D">
              <w:t>МВИ.МН 6023-2018</w:t>
            </w:r>
          </w:p>
        </w:tc>
      </w:tr>
      <w:tr w:rsidR="009818AC" w:rsidRPr="00F85D3D" w14:paraId="656CE1BC" w14:textId="77777777" w:rsidTr="00A65EFE">
        <w:trPr>
          <w:trHeight w:val="20"/>
        </w:trPr>
        <w:tc>
          <w:tcPr>
            <w:tcW w:w="851" w:type="dxa"/>
          </w:tcPr>
          <w:p w14:paraId="00A887C0" w14:textId="77777777" w:rsidR="009818AC" w:rsidRPr="00F85D3D" w:rsidRDefault="009818AC" w:rsidP="00A65EFE">
            <w:pPr>
              <w:ind w:left="0" w:firstLine="0"/>
              <w:jc w:val="center"/>
            </w:pPr>
            <w:r w:rsidRPr="00F85D3D">
              <w:t>28.23**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C6C75FD" w14:textId="77777777" w:rsidR="009818AC" w:rsidRPr="00F85D3D" w:rsidRDefault="009818AC" w:rsidP="009818AC">
            <w:pPr>
              <w:ind w:left="0" w:firstLine="0"/>
            </w:pPr>
          </w:p>
        </w:tc>
        <w:tc>
          <w:tcPr>
            <w:tcW w:w="1417" w:type="dxa"/>
          </w:tcPr>
          <w:p w14:paraId="47F74F51" w14:textId="77777777" w:rsidR="009818AC" w:rsidRPr="00F85D3D" w:rsidRDefault="009818AC" w:rsidP="009818AC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75AAA4A6" w14:textId="77777777" w:rsidR="009818AC" w:rsidRPr="00F85D3D" w:rsidRDefault="009818AC" w:rsidP="009818AC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100.10/08.156</w:t>
            </w:r>
          </w:p>
        </w:tc>
        <w:tc>
          <w:tcPr>
            <w:tcW w:w="2836" w:type="dxa"/>
          </w:tcPr>
          <w:p w14:paraId="2E7B666C" w14:textId="77777777" w:rsidR="009818AC" w:rsidRPr="00F85D3D" w:rsidRDefault="009818AC" w:rsidP="009818AC">
            <w:pPr>
              <w:ind w:left="0" w:firstLine="0"/>
            </w:pPr>
            <w:r w:rsidRPr="00F85D3D">
              <w:t>Отбор проб и опр</w:t>
            </w:r>
            <w:r w:rsidRPr="00F85D3D">
              <w:t>е</w:t>
            </w:r>
            <w:r w:rsidRPr="00F85D3D">
              <w:t>деление концентрации белковов</w:t>
            </w:r>
            <w:r w:rsidRPr="00F85D3D">
              <w:t>и</w:t>
            </w:r>
            <w:r w:rsidRPr="00F85D3D">
              <w:t>таминного концентрата (по белку)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F150949" w14:textId="77777777" w:rsidR="009818AC" w:rsidRPr="00F85D3D" w:rsidRDefault="009818AC" w:rsidP="009818AC">
            <w:pPr>
              <w:pStyle w:val="a8"/>
              <w:spacing w:line="276" w:lineRule="auto"/>
              <w:ind w:left="0" w:firstLine="0"/>
              <w:rPr>
                <w:sz w:val="23"/>
                <w:szCs w:val="23"/>
                <w:lang w:val="ru-RU" w:eastAsia="ru-RU"/>
              </w:rPr>
            </w:pPr>
            <w:r w:rsidRPr="00F85D3D">
              <w:rPr>
                <w:sz w:val="23"/>
                <w:szCs w:val="23"/>
                <w:lang w:val="ru-RU" w:eastAsia="ru-RU"/>
              </w:rPr>
              <w:t>ГН-17, утв. постановлением Совета Министров от 25.01.2021 № 37</w:t>
            </w:r>
          </w:p>
          <w:p w14:paraId="75121D5E" w14:textId="77777777" w:rsidR="009818AC" w:rsidRPr="00F85D3D" w:rsidRDefault="009818AC" w:rsidP="009818AC">
            <w:pPr>
              <w:ind w:left="0" w:firstLine="0"/>
            </w:pPr>
            <w:r w:rsidRPr="00F85D3D">
              <w:rPr>
                <w:sz w:val="23"/>
                <w:szCs w:val="23"/>
              </w:rPr>
              <w:t>ТНПА и другая д</w:t>
            </w:r>
            <w:r w:rsidRPr="00F85D3D">
              <w:rPr>
                <w:sz w:val="23"/>
                <w:szCs w:val="23"/>
              </w:rPr>
              <w:t>о</w:t>
            </w:r>
            <w:r w:rsidRPr="00F85D3D">
              <w:rPr>
                <w:sz w:val="23"/>
                <w:szCs w:val="23"/>
              </w:rPr>
              <w:t xml:space="preserve">кументация </w:t>
            </w:r>
          </w:p>
        </w:tc>
        <w:tc>
          <w:tcPr>
            <w:tcW w:w="1984" w:type="dxa"/>
          </w:tcPr>
          <w:p w14:paraId="52FD95E9" w14:textId="77777777" w:rsidR="009818AC" w:rsidRPr="00F85D3D" w:rsidRDefault="009818AC" w:rsidP="009818AC">
            <w:pPr>
              <w:ind w:left="0" w:firstLine="0"/>
            </w:pPr>
            <w:r w:rsidRPr="00F85D3D">
              <w:t>МВИ.БР 334-2017</w:t>
            </w:r>
          </w:p>
        </w:tc>
      </w:tr>
      <w:tr w:rsidR="009818AC" w:rsidRPr="00F85D3D" w14:paraId="20F5A68C" w14:textId="77777777" w:rsidTr="00A65EFE">
        <w:trPr>
          <w:trHeight w:val="20"/>
        </w:trPr>
        <w:tc>
          <w:tcPr>
            <w:tcW w:w="851" w:type="dxa"/>
          </w:tcPr>
          <w:p w14:paraId="1D1CDE30" w14:textId="77777777" w:rsidR="009818AC" w:rsidRPr="00F85D3D" w:rsidRDefault="009818AC" w:rsidP="00A65EFE">
            <w:pPr>
              <w:ind w:left="0" w:firstLine="0"/>
              <w:jc w:val="center"/>
            </w:pPr>
            <w:r w:rsidRPr="00F85D3D">
              <w:t>28.24**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78498B2" w14:textId="77777777" w:rsidR="009818AC" w:rsidRPr="00F85D3D" w:rsidRDefault="009818AC" w:rsidP="009818AC">
            <w:pPr>
              <w:ind w:left="0" w:firstLine="0"/>
            </w:pPr>
          </w:p>
        </w:tc>
        <w:tc>
          <w:tcPr>
            <w:tcW w:w="1417" w:type="dxa"/>
          </w:tcPr>
          <w:p w14:paraId="34E2ECE2" w14:textId="77777777" w:rsidR="009818AC" w:rsidRPr="00F85D3D" w:rsidRDefault="009818AC" w:rsidP="009818AC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00A67CA3" w14:textId="77777777" w:rsidR="009818AC" w:rsidRPr="00F85D3D" w:rsidRDefault="009818AC" w:rsidP="009818AC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100.10/08.158</w:t>
            </w:r>
          </w:p>
        </w:tc>
        <w:tc>
          <w:tcPr>
            <w:tcW w:w="2836" w:type="dxa"/>
          </w:tcPr>
          <w:p w14:paraId="0E082739" w14:textId="77777777" w:rsidR="009818AC" w:rsidRPr="00F85D3D" w:rsidRDefault="009818AC" w:rsidP="009818AC">
            <w:pPr>
              <w:ind w:left="0" w:firstLine="0"/>
            </w:pPr>
            <w:r w:rsidRPr="00F85D3D">
              <w:t>Отбор проб и опр</w:t>
            </w:r>
            <w:r w:rsidRPr="00F85D3D">
              <w:t>е</w:t>
            </w:r>
            <w:r w:rsidRPr="00F85D3D">
              <w:t>деление концентр</w:t>
            </w:r>
            <w:r w:rsidRPr="00F85D3D">
              <w:t>а</w:t>
            </w:r>
            <w:r w:rsidRPr="00F85D3D">
              <w:t>ции гексана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9D57D6A" w14:textId="77777777" w:rsidR="009818AC" w:rsidRPr="00F85D3D" w:rsidRDefault="009818AC" w:rsidP="009818AC">
            <w:pPr>
              <w:pStyle w:val="a8"/>
              <w:spacing w:line="276" w:lineRule="auto"/>
              <w:ind w:left="0" w:firstLine="0"/>
              <w:rPr>
                <w:sz w:val="23"/>
                <w:szCs w:val="23"/>
                <w:lang w:val="ru-RU" w:eastAsia="ru-RU"/>
              </w:rPr>
            </w:pPr>
            <w:r w:rsidRPr="00F85D3D">
              <w:rPr>
                <w:sz w:val="23"/>
                <w:szCs w:val="23"/>
                <w:lang w:val="ru-RU" w:eastAsia="ru-RU"/>
              </w:rPr>
              <w:t>ГН-17, утв. постановлением Совета Министров от 25.01.2021 № 37</w:t>
            </w:r>
          </w:p>
          <w:p w14:paraId="3E392A54" w14:textId="77777777" w:rsidR="009818AC" w:rsidRPr="00F85D3D" w:rsidRDefault="009818AC" w:rsidP="009818AC">
            <w:pPr>
              <w:ind w:left="0" w:firstLine="0"/>
              <w:rPr>
                <w:sz w:val="23"/>
                <w:szCs w:val="23"/>
              </w:rPr>
            </w:pPr>
            <w:r w:rsidRPr="00F85D3D">
              <w:rPr>
                <w:sz w:val="23"/>
                <w:szCs w:val="23"/>
              </w:rPr>
              <w:t>ТНПА и другая д</w:t>
            </w:r>
            <w:r w:rsidRPr="00F85D3D">
              <w:rPr>
                <w:sz w:val="23"/>
                <w:szCs w:val="23"/>
              </w:rPr>
              <w:t>о</w:t>
            </w:r>
            <w:r w:rsidRPr="00F85D3D">
              <w:rPr>
                <w:sz w:val="23"/>
                <w:szCs w:val="23"/>
              </w:rPr>
              <w:t xml:space="preserve">кументация </w:t>
            </w:r>
          </w:p>
        </w:tc>
        <w:tc>
          <w:tcPr>
            <w:tcW w:w="1984" w:type="dxa"/>
          </w:tcPr>
          <w:p w14:paraId="3219C05E" w14:textId="77777777" w:rsidR="009818AC" w:rsidRPr="00F85D3D" w:rsidRDefault="009818AC" w:rsidP="009818AC">
            <w:pPr>
              <w:ind w:left="0" w:firstLine="0"/>
            </w:pPr>
            <w:r w:rsidRPr="00F85D3D">
              <w:t>МВИ.ГМ.1868-2020</w:t>
            </w:r>
          </w:p>
        </w:tc>
      </w:tr>
      <w:tr w:rsidR="009818AC" w:rsidRPr="00F85D3D" w14:paraId="63099720" w14:textId="77777777" w:rsidTr="00A65EFE">
        <w:trPr>
          <w:trHeight w:val="20"/>
        </w:trPr>
        <w:tc>
          <w:tcPr>
            <w:tcW w:w="851" w:type="dxa"/>
          </w:tcPr>
          <w:p w14:paraId="0B031EE1" w14:textId="77777777" w:rsidR="009818AC" w:rsidRPr="00F85D3D" w:rsidRDefault="009818AC" w:rsidP="00A65EFE">
            <w:pPr>
              <w:ind w:left="0" w:firstLine="0"/>
              <w:jc w:val="center"/>
            </w:pPr>
            <w:r w:rsidRPr="00F85D3D">
              <w:t>28.25**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1C4654C" w14:textId="77777777" w:rsidR="009818AC" w:rsidRPr="00F85D3D" w:rsidRDefault="009818AC" w:rsidP="009818AC">
            <w:pPr>
              <w:ind w:left="0" w:firstLine="0"/>
            </w:pPr>
          </w:p>
        </w:tc>
        <w:tc>
          <w:tcPr>
            <w:tcW w:w="1417" w:type="dxa"/>
          </w:tcPr>
          <w:p w14:paraId="366ED9FE" w14:textId="77777777" w:rsidR="009818AC" w:rsidRPr="00F85D3D" w:rsidRDefault="009818AC" w:rsidP="009818AC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55ADC6C1" w14:textId="77777777" w:rsidR="009818AC" w:rsidRPr="00F85D3D" w:rsidRDefault="009818AC" w:rsidP="009818AC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100.10/08.158</w:t>
            </w:r>
          </w:p>
        </w:tc>
        <w:tc>
          <w:tcPr>
            <w:tcW w:w="2836" w:type="dxa"/>
          </w:tcPr>
          <w:p w14:paraId="06AEC005" w14:textId="77777777" w:rsidR="009818AC" w:rsidRPr="00F85D3D" w:rsidRDefault="009818AC" w:rsidP="009818AC">
            <w:pPr>
              <w:ind w:left="0" w:firstLine="0"/>
            </w:pPr>
            <w:r w:rsidRPr="00F85D3D">
              <w:t xml:space="preserve">Отбор проб и определение концентрации </w:t>
            </w:r>
            <w:r w:rsidRPr="00F85D3D">
              <w:rPr>
                <w:rFonts w:eastAsia="Calibri"/>
                <w:lang w:eastAsia="en-US"/>
              </w:rPr>
              <w:t>Ди(2-этилгексил) бензол-1,2-дикарбонат (диоктилфатлат)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7909347D" w14:textId="77777777" w:rsidR="009818AC" w:rsidRPr="00F85D3D" w:rsidRDefault="009818AC" w:rsidP="009818AC">
            <w:pPr>
              <w:pStyle w:val="a8"/>
              <w:spacing w:line="276" w:lineRule="auto"/>
              <w:ind w:left="0" w:firstLine="0"/>
              <w:rPr>
                <w:sz w:val="23"/>
                <w:szCs w:val="23"/>
                <w:lang w:val="ru-RU" w:eastAsia="ru-RU"/>
              </w:rPr>
            </w:pPr>
            <w:r w:rsidRPr="00F85D3D">
              <w:rPr>
                <w:sz w:val="23"/>
                <w:szCs w:val="23"/>
                <w:lang w:val="ru-RU" w:eastAsia="ru-RU"/>
              </w:rPr>
              <w:t>ГН-17, утв. постановлением Совета Министров от 25.01.2021 № 37</w:t>
            </w:r>
          </w:p>
          <w:p w14:paraId="712F93D9" w14:textId="77777777" w:rsidR="009818AC" w:rsidRPr="00F85D3D" w:rsidRDefault="009818AC" w:rsidP="009818AC">
            <w:pPr>
              <w:ind w:left="0" w:firstLine="0"/>
            </w:pPr>
            <w:r w:rsidRPr="00F85D3D">
              <w:rPr>
                <w:sz w:val="23"/>
                <w:szCs w:val="23"/>
              </w:rPr>
              <w:t>ТНПА и другая д</w:t>
            </w:r>
            <w:r w:rsidRPr="00F85D3D">
              <w:rPr>
                <w:sz w:val="23"/>
                <w:szCs w:val="23"/>
              </w:rPr>
              <w:t>о</w:t>
            </w:r>
            <w:r w:rsidRPr="00F85D3D">
              <w:rPr>
                <w:sz w:val="23"/>
                <w:szCs w:val="23"/>
              </w:rPr>
              <w:t xml:space="preserve">кументация </w:t>
            </w:r>
          </w:p>
        </w:tc>
        <w:tc>
          <w:tcPr>
            <w:tcW w:w="1984" w:type="dxa"/>
          </w:tcPr>
          <w:p w14:paraId="4947D029" w14:textId="77777777" w:rsidR="009818AC" w:rsidRPr="00F85D3D" w:rsidRDefault="009818AC" w:rsidP="009818AC">
            <w:pPr>
              <w:ind w:left="0" w:firstLine="0"/>
            </w:pPr>
            <w:r w:rsidRPr="00F85D3D">
              <w:t>АМИ.БР 0035-2023</w:t>
            </w:r>
          </w:p>
        </w:tc>
      </w:tr>
      <w:tr w:rsidR="009818AC" w:rsidRPr="00F85D3D" w14:paraId="47DAD04B" w14:textId="77777777" w:rsidTr="00A65EFE">
        <w:trPr>
          <w:trHeight w:val="20"/>
        </w:trPr>
        <w:tc>
          <w:tcPr>
            <w:tcW w:w="851" w:type="dxa"/>
          </w:tcPr>
          <w:p w14:paraId="01F7857D" w14:textId="77777777" w:rsidR="009818AC" w:rsidRPr="00F85D3D" w:rsidRDefault="009818AC" w:rsidP="00A65EFE">
            <w:pPr>
              <w:ind w:left="0" w:firstLine="0"/>
              <w:jc w:val="center"/>
            </w:pPr>
            <w:r w:rsidRPr="00F85D3D">
              <w:t>28.26**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FC8BE3E" w14:textId="77777777" w:rsidR="009818AC" w:rsidRPr="00F85D3D" w:rsidRDefault="009818AC" w:rsidP="009818AC">
            <w:pPr>
              <w:ind w:left="0" w:firstLine="0"/>
            </w:pPr>
          </w:p>
        </w:tc>
        <w:tc>
          <w:tcPr>
            <w:tcW w:w="1417" w:type="dxa"/>
          </w:tcPr>
          <w:p w14:paraId="2336FBFC" w14:textId="77777777" w:rsidR="009818AC" w:rsidRPr="00F85D3D" w:rsidRDefault="009818AC" w:rsidP="009818AC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0F6DCA84" w14:textId="77777777" w:rsidR="009818AC" w:rsidRPr="00F85D3D" w:rsidRDefault="009818AC" w:rsidP="009818AC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100.10/08.158</w:t>
            </w:r>
          </w:p>
        </w:tc>
        <w:tc>
          <w:tcPr>
            <w:tcW w:w="2836" w:type="dxa"/>
          </w:tcPr>
          <w:p w14:paraId="01FEE6E0" w14:textId="77777777" w:rsidR="009818AC" w:rsidRPr="00F85D3D" w:rsidRDefault="009818AC" w:rsidP="009818AC">
            <w:pPr>
              <w:spacing w:line="240" w:lineRule="exact"/>
              <w:ind w:left="0" w:firstLine="0"/>
            </w:pPr>
            <w:r w:rsidRPr="00F85D3D">
              <w:t>Отбор проб и опр</w:t>
            </w:r>
            <w:r w:rsidRPr="00F85D3D">
              <w:t>е</w:t>
            </w:r>
            <w:r w:rsidRPr="00F85D3D">
              <w:t>деление концентрации дибути</w:t>
            </w:r>
            <w:r w:rsidRPr="00F85D3D">
              <w:t>л</w:t>
            </w:r>
            <w:r w:rsidRPr="00F85D3D">
              <w:t>бензол-1,2-дикарбонат (дибутилфталат)</w:t>
            </w:r>
          </w:p>
        </w:tc>
        <w:tc>
          <w:tcPr>
            <w:tcW w:w="2552" w:type="dxa"/>
            <w:tcBorders>
              <w:bottom w:val="nil"/>
            </w:tcBorders>
          </w:tcPr>
          <w:p w14:paraId="2AEBC657" w14:textId="77777777" w:rsidR="009818AC" w:rsidRPr="00F85D3D" w:rsidRDefault="009818AC" w:rsidP="009818AC">
            <w:pPr>
              <w:pStyle w:val="a8"/>
              <w:spacing w:line="276" w:lineRule="auto"/>
              <w:ind w:left="0" w:firstLine="0"/>
              <w:rPr>
                <w:sz w:val="23"/>
                <w:szCs w:val="23"/>
                <w:lang w:val="ru-RU" w:eastAsia="ru-RU"/>
              </w:rPr>
            </w:pPr>
            <w:r w:rsidRPr="00F85D3D">
              <w:rPr>
                <w:sz w:val="23"/>
                <w:szCs w:val="23"/>
                <w:lang w:val="ru-RU" w:eastAsia="ru-RU"/>
              </w:rPr>
              <w:t>ГН-17, утв. постановлением Совета Министров от 25.01.2021 № 37</w:t>
            </w:r>
          </w:p>
          <w:p w14:paraId="3224BC78" w14:textId="77777777" w:rsidR="009818AC" w:rsidRPr="00F85D3D" w:rsidRDefault="009818AC" w:rsidP="009818AC">
            <w:pPr>
              <w:ind w:left="0" w:firstLine="0"/>
            </w:pPr>
            <w:r w:rsidRPr="00F85D3D">
              <w:rPr>
                <w:sz w:val="23"/>
                <w:szCs w:val="23"/>
              </w:rPr>
              <w:t>ТНПА и другая д</w:t>
            </w:r>
            <w:r w:rsidRPr="00F85D3D">
              <w:rPr>
                <w:sz w:val="23"/>
                <w:szCs w:val="23"/>
              </w:rPr>
              <w:t>о</w:t>
            </w:r>
            <w:r w:rsidRPr="00F85D3D">
              <w:rPr>
                <w:sz w:val="23"/>
                <w:szCs w:val="23"/>
              </w:rPr>
              <w:t xml:space="preserve">кументация </w:t>
            </w:r>
          </w:p>
        </w:tc>
        <w:tc>
          <w:tcPr>
            <w:tcW w:w="1984" w:type="dxa"/>
          </w:tcPr>
          <w:p w14:paraId="465F0F4D" w14:textId="77777777" w:rsidR="009818AC" w:rsidRPr="00F85D3D" w:rsidRDefault="009818AC" w:rsidP="009818AC">
            <w:pPr>
              <w:ind w:left="0" w:firstLine="0"/>
            </w:pPr>
            <w:r w:rsidRPr="00F85D3D">
              <w:t>АМИ.БР 0035-2023</w:t>
            </w:r>
          </w:p>
        </w:tc>
      </w:tr>
      <w:tr w:rsidR="009818AC" w:rsidRPr="00F85D3D" w14:paraId="4025BA48" w14:textId="77777777" w:rsidTr="00A65EFE">
        <w:trPr>
          <w:trHeight w:val="20"/>
        </w:trPr>
        <w:tc>
          <w:tcPr>
            <w:tcW w:w="851" w:type="dxa"/>
            <w:tcBorders>
              <w:bottom w:val="single" w:sz="4" w:space="0" w:color="auto"/>
            </w:tcBorders>
          </w:tcPr>
          <w:p w14:paraId="3075A67D" w14:textId="77777777" w:rsidR="009818AC" w:rsidRPr="00F85D3D" w:rsidRDefault="009818AC" w:rsidP="00A65EFE">
            <w:pPr>
              <w:ind w:left="0" w:firstLine="0"/>
              <w:jc w:val="center"/>
            </w:pPr>
            <w:r w:rsidRPr="00F85D3D">
              <w:t>28.27**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C80C9B3" w14:textId="77777777" w:rsidR="009818AC" w:rsidRPr="00F85D3D" w:rsidRDefault="009818AC" w:rsidP="009818AC">
            <w:pPr>
              <w:ind w:left="0" w:firstLine="0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3C6AC05" w14:textId="77777777" w:rsidR="009818AC" w:rsidRPr="00F85D3D" w:rsidRDefault="009818AC" w:rsidP="009818AC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57C22D68" w14:textId="77777777" w:rsidR="009818AC" w:rsidRPr="00F85D3D" w:rsidRDefault="009818AC" w:rsidP="009818AC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100.10/08.052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4F54D6B5" w14:textId="77777777" w:rsidR="009818AC" w:rsidRPr="00F85D3D" w:rsidRDefault="009818AC" w:rsidP="009818AC">
            <w:pPr>
              <w:overflowPunct/>
              <w:ind w:left="0" w:firstLine="0"/>
              <w:textAlignment w:val="auto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F85D3D">
              <w:t>Отбор проб и определение</w:t>
            </w:r>
            <w:r w:rsidRPr="00F85D3D">
              <w:rPr>
                <w:rFonts w:ascii="Times New Roman CYR" w:eastAsia="Calibri" w:hAnsi="Times New Roman CYR" w:cs="Times New Roman CYR"/>
                <w:lang w:eastAsia="en-US"/>
              </w:rPr>
              <w:t xml:space="preserve"> пыли растительного и животного происхождения:</w:t>
            </w:r>
          </w:p>
          <w:p w14:paraId="04BDB520" w14:textId="77777777" w:rsidR="009818AC" w:rsidRPr="00F85D3D" w:rsidRDefault="009818AC" w:rsidP="009818AC">
            <w:pPr>
              <w:overflowPunct/>
              <w:ind w:left="0" w:firstLine="0"/>
              <w:textAlignment w:val="auto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F85D3D">
              <w:rPr>
                <w:rFonts w:ascii="Times New Roman CYR" w:eastAsia="Calibri" w:hAnsi="Times New Roman CYR" w:cs="Times New Roman CYR"/>
                <w:lang w:eastAsia="en-US"/>
              </w:rPr>
              <w:t>- с примесью диоксида кремния от 2 до 10 %;</w:t>
            </w:r>
          </w:p>
          <w:p w14:paraId="7CDA3828" w14:textId="77777777" w:rsidR="009818AC" w:rsidRPr="00F85D3D" w:rsidRDefault="009818AC" w:rsidP="009818AC">
            <w:pPr>
              <w:overflowPunct/>
              <w:ind w:left="0" w:firstLine="0"/>
              <w:textAlignment w:val="auto"/>
              <w:rPr>
                <w:rFonts w:eastAsia="Calibri"/>
                <w:lang w:eastAsia="en-US"/>
              </w:rPr>
            </w:pPr>
            <w:r w:rsidRPr="00F85D3D">
              <w:rPr>
                <w:rFonts w:ascii="Times New Roman CYR" w:eastAsia="Calibri" w:hAnsi="Times New Roman CYR" w:cs="Times New Roman CYR"/>
                <w:lang w:eastAsia="en-US"/>
              </w:rPr>
              <w:t>- зерновая;</w:t>
            </w:r>
          </w:p>
          <w:p w14:paraId="5AA944D3" w14:textId="77777777" w:rsidR="009818AC" w:rsidRPr="00F85D3D" w:rsidRDefault="009818AC" w:rsidP="009818AC">
            <w:pPr>
              <w:overflowPunct/>
              <w:ind w:left="0" w:firstLine="0"/>
              <w:textAlignment w:val="auto"/>
              <w:rPr>
                <w:rFonts w:eastAsia="Calibri"/>
                <w:lang w:eastAsia="en-US"/>
              </w:rPr>
            </w:pPr>
            <w:r w:rsidRPr="00F85D3D">
              <w:rPr>
                <w:rFonts w:ascii="Times New Roman CYR" w:eastAsia="Calibri" w:hAnsi="Times New Roman CYR" w:cs="Times New Roman CYR"/>
                <w:lang w:eastAsia="en-US"/>
              </w:rPr>
              <w:t>- лубяная, хлопковая, хлопчатобумажная, льняная, пуховая и другая (с примесью диоксида кремния более 10 %);</w:t>
            </w:r>
          </w:p>
          <w:p w14:paraId="2AC23AE1" w14:textId="77777777" w:rsidR="009818AC" w:rsidRPr="00F85D3D" w:rsidRDefault="009818AC" w:rsidP="009818AC">
            <w:pPr>
              <w:spacing w:line="240" w:lineRule="exact"/>
              <w:ind w:left="0" w:firstLine="0"/>
            </w:pPr>
            <w:r w:rsidRPr="00F85D3D">
              <w:rPr>
                <w:rFonts w:ascii="Times New Roman CYR" w:eastAsia="Calibri" w:hAnsi="Times New Roman CYR" w:cs="Times New Roman CYR"/>
                <w:lang w:eastAsia="en-US"/>
              </w:rPr>
              <w:t>- древесная и другая (с примесью диоксида кремния менее 2 %)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7859969D" w14:textId="77777777" w:rsidR="009818AC" w:rsidRPr="00F85D3D" w:rsidRDefault="009818AC" w:rsidP="009818AC">
            <w:pPr>
              <w:overflowPunct/>
              <w:ind w:left="0" w:firstLine="0"/>
              <w:textAlignment w:val="auto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1FF3ECD0" w14:textId="77777777" w:rsidR="009818AC" w:rsidRPr="00F85D3D" w:rsidRDefault="009818AC" w:rsidP="009818AC">
            <w:pPr>
              <w:ind w:left="0" w:firstLine="0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BD0B111" w14:textId="77777777" w:rsidR="009818AC" w:rsidRPr="00F85D3D" w:rsidRDefault="009818AC" w:rsidP="009818AC">
            <w:pPr>
              <w:ind w:left="0" w:firstLine="0"/>
            </w:pPr>
            <w:r w:rsidRPr="00F85D3D">
              <w:t>МВИ.МН 5842-2017</w:t>
            </w:r>
          </w:p>
        </w:tc>
      </w:tr>
    </w:tbl>
    <w:p w14:paraId="02684596" w14:textId="77777777" w:rsidR="002D0CB4" w:rsidRPr="00F85D3D" w:rsidRDefault="002D0CB4"/>
    <w:p w14:paraId="75422E68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275"/>
        <w:gridCol w:w="1418"/>
        <w:gridCol w:w="2410"/>
        <w:gridCol w:w="2268"/>
        <w:gridCol w:w="2410"/>
      </w:tblGrid>
      <w:tr w:rsidR="00530B0F" w:rsidRPr="00F85D3D" w14:paraId="2A80746E" w14:textId="77777777" w:rsidTr="002A6A01">
        <w:trPr>
          <w:trHeight w:val="252"/>
        </w:trPr>
        <w:tc>
          <w:tcPr>
            <w:tcW w:w="851" w:type="dxa"/>
            <w:tcBorders>
              <w:bottom w:val="nil"/>
            </w:tcBorders>
          </w:tcPr>
          <w:p w14:paraId="06FB3E5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F93C2C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8" w:type="dxa"/>
            <w:tcBorders>
              <w:bottom w:val="nil"/>
            </w:tcBorders>
          </w:tcPr>
          <w:p w14:paraId="12A371E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3568F3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C08C4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410" w:type="dxa"/>
            <w:tcBorders>
              <w:bottom w:val="nil"/>
            </w:tcBorders>
          </w:tcPr>
          <w:p w14:paraId="57D1E66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D17722" w:rsidRPr="00F85D3D" w14:paraId="24EBFC6A" w14:textId="77777777" w:rsidTr="002A6A01">
        <w:trPr>
          <w:trHeight w:val="252"/>
        </w:trPr>
        <w:tc>
          <w:tcPr>
            <w:tcW w:w="851" w:type="dxa"/>
            <w:tcBorders>
              <w:bottom w:val="nil"/>
            </w:tcBorders>
          </w:tcPr>
          <w:p w14:paraId="1CFF5B3B" w14:textId="77777777" w:rsidR="00B63783" w:rsidRPr="00F85D3D" w:rsidRDefault="00B63783" w:rsidP="002A6A01">
            <w:pPr>
              <w:ind w:left="0" w:firstLine="0"/>
              <w:jc w:val="center"/>
            </w:pPr>
            <w:r w:rsidRPr="00F85D3D">
              <w:t>28.28**</w:t>
            </w:r>
          </w:p>
        </w:tc>
        <w:tc>
          <w:tcPr>
            <w:tcW w:w="1275" w:type="dxa"/>
            <w:tcBorders>
              <w:bottom w:val="nil"/>
            </w:tcBorders>
          </w:tcPr>
          <w:p w14:paraId="0B5BB3EA" w14:textId="77777777" w:rsidR="00B63783" w:rsidRPr="00F85D3D" w:rsidRDefault="00B63783" w:rsidP="00B63783">
            <w:pPr>
              <w:ind w:left="0" w:firstLine="0"/>
            </w:pPr>
            <w:r w:rsidRPr="00F85D3D">
              <w:t>Воздух р</w:t>
            </w:r>
            <w:r w:rsidRPr="00F85D3D">
              <w:t>а</w:t>
            </w:r>
            <w:r w:rsidRPr="00F85D3D">
              <w:t>бочей зоны</w:t>
            </w:r>
          </w:p>
        </w:tc>
        <w:tc>
          <w:tcPr>
            <w:tcW w:w="1418" w:type="dxa"/>
            <w:tcBorders>
              <w:bottom w:val="nil"/>
            </w:tcBorders>
          </w:tcPr>
          <w:p w14:paraId="5811C470" w14:textId="77777777" w:rsidR="00B63783" w:rsidRPr="00F85D3D" w:rsidRDefault="00B63783" w:rsidP="00B63783">
            <w:pPr>
              <w:ind w:left="0" w:firstLine="0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3CA9F1E0" w14:textId="77777777" w:rsidR="00B63783" w:rsidRPr="00F85D3D" w:rsidRDefault="00B63783" w:rsidP="00B63783">
            <w:pPr>
              <w:ind w:left="0" w:firstLine="0"/>
              <w:rPr>
                <w:sz w:val="22"/>
              </w:rPr>
            </w:pPr>
            <w:r w:rsidRPr="00F85D3D">
              <w:rPr>
                <w:sz w:val="22"/>
              </w:rPr>
              <w:t>100.10/08.156</w:t>
            </w:r>
          </w:p>
          <w:p w14:paraId="5EB0FB82" w14:textId="77777777" w:rsidR="00F10F9B" w:rsidRPr="00F85D3D" w:rsidRDefault="00F10F9B" w:rsidP="00B63783">
            <w:pPr>
              <w:ind w:left="0" w:firstLine="0"/>
              <w:rPr>
                <w:sz w:val="22"/>
              </w:rPr>
            </w:pPr>
            <w:r w:rsidRPr="00F85D3D">
              <w:rPr>
                <w:sz w:val="22"/>
              </w:rPr>
              <w:t>100.10/08.052</w:t>
            </w:r>
          </w:p>
        </w:tc>
        <w:tc>
          <w:tcPr>
            <w:tcW w:w="2410" w:type="dxa"/>
            <w:tcBorders>
              <w:bottom w:val="nil"/>
            </w:tcBorders>
          </w:tcPr>
          <w:p w14:paraId="46ADA1F6" w14:textId="77777777" w:rsidR="00B63783" w:rsidRPr="00F85D3D" w:rsidRDefault="00B63783" w:rsidP="007706C4">
            <w:pPr>
              <w:ind w:left="0" w:firstLine="0"/>
            </w:pPr>
            <w:r w:rsidRPr="00F85D3D">
              <w:t>Отбор проб и опр</w:t>
            </w:r>
            <w:r w:rsidRPr="00F85D3D">
              <w:t>е</w:t>
            </w:r>
            <w:r w:rsidRPr="00F85D3D">
              <w:t>деление концентр</w:t>
            </w:r>
            <w:r w:rsidRPr="00F85D3D">
              <w:t>а</w:t>
            </w:r>
            <w:r w:rsidRPr="00F85D3D">
              <w:t>ции диЖелезо трио</w:t>
            </w:r>
            <w:r w:rsidRPr="00F85D3D">
              <w:t>к</w:t>
            </w:r>
            <w:r w:rsidRPr="00F85D3D">
              <w:t>сида (железо (III) оксид)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E2B3E40" w14:textId="77777777" w:rsidR="00B63783" w:rsidRPr="00F85D3D" w:rsidRDefault="00B63783" w:rsidP="007706C4">
            <w:pPr>
              <w:ind w:left="0" w:firstLine="0"/>
            </w:pPr>
            <w:r w:rsidRPr="00F85D3D">
              <w:t xml:space="preserve">ГН, </w:t>
            </w:r>
            <w:r w:rsidR="00DA5E41" w:rsidRPr="00F85D3D">
              <w:t>утв. постановлением Совета Министров от 25.01.2021 № 37</w:t>
            </w:r>
          </w:p>
          <w:p w14:paraId="2BFFD599" w14:textId="77777777" w:rsidR="00B63783" w:rsidRPr="00F85D3D" w:rsidRDefault="00B63783" w:rsidP="007706C4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410" w:type="dxa"/>
            <w:tcBorders>
              <w:bottom w:val="nil"/>
            </w:tcBorders>
          </w:tcPr>
          <w:p w14:paraId="10B218D7" w14:textId="77777777" w:rsidR="00B63783" w:rsidRPr="00F85D3D" w:rsidRDefault="005413B6" w:rsidP="00B63783">
            <w:pPr>
              <w:ind w:left="0" w:firstLine="0"/>
            </w:pPr>
            <w:r w:rsidRPr="00F85D3D">
              <w:t>МВИ.МН 5842-2017</w:t>
            </w:r>
          </w:p>
          <w:p w14:paraId="1B6FA3CF" w14:textId="77777777" w:rsidR="007706C4" w:rsidRPr="00F85D3D" w:rsidRDefault="007706C4" w:rsidP="00B63783">
            <w:pPr>
              <w:ind w:left="0" w:firstLine="0"/>
            </w:pPr>
            <w:r w:rsidRPr="00F85D3D">
              <w:t>МВИ.МН 5831-2017</w:t>
            </w:r>
          </w:p>
        </w:tc>
      </w:tr>
      <w:tr w:rsidR="00F40B81" w:rsidRPr="00F85D3D" w14:paraId="3F9262C8" w14:textId="77777777" w:rsidTr="002A6A01">
        <w:trPr>
          <w:trHeight w:val="20"/>
        </w:trPr>
        <w:tc>
          <w:tcPr>
            <w:tcW w:w="851" w:type="dxa"/>
          </w:tcPr>
          <w:p w14:paraId="0C3F3B8A" w14:textId="77777777" w:rsidR="00F40B81" w:rsidRPr="00F85D3D" w:rsidRDefault="00F40B81" w:rsidP="00F40B81">
            <w:pPr>
              <w:ind w:left="0" w:firstLine="0"/>
              <w:jc w:val="center"/>
            </w:pPr>
            <w:r w:rsidRPr="00F85D3D">
              <w:t>28.29**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0DBC61E" w14:textId="77777777" w:rsidR="00F40B81" w:rsidRPr="00F85D3D" w:rsidRDefault="00F40B81" w:rsidP="00F40B81">
            <w:pPr>
              <w:ind w:left="0" w:firstLine="0"/>
            </w:pPr>
          </w:p>
        </w:tc>
        <w:tc>
          <w:tcPr>
            <w:tcW w:w="1418" w:type="dxa"/>
          </w:tcPr>
          <w:p w14:paraId="3A4C5473" w14:textId="77777777" w:rsidR="00F40B81" w:rsidRPr="00F85D3D" w:rsidRDefault="00F40B81" w:rsidP="00F40B81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100.10/42.000</w:t>
            </w:r>
          </w:p>
          <w:p w14:paraId="1D509AD1" w14:textId="77777777" w:rsidR="00F40B81" w:rsidRPr="00F85D3D" w:rsidRDefault="00F40B81" w:rsidP="00F40B81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100.10/08.156</w:t>
            </w:r>
          </w:p>
        </w:tc>
        <w:tc>
          <w:tcPr>
            <w:tcW w:w="2410" w:type="dxa"/>
          </w:tcPr>
          <w:p w14:paraId="38501200" w14:textId="77777777" w:rsidR="00F40B81" w:rsidRPr="00F85D3D" w:rsidRDefault="00F40B81" w:rsidP="00F40B81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азотной кислоты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CF6E2D" w14:textId="77777777" w:rsidR="00F40B81" w:rsidRPr="00F85D3D" w:rsidRDefault="00F40B81" w:rsidP="00F40B81">
            <w:pPr>
              <w:pStyle w:val="a8"/>
              <w:spacing w:line="276" w:lineRule="auto"/>
              <w:ind w:left="0" w:firstLine="0"/>
              <w:rPr>
                <w:sz w:val="23"/>
                <w:szCs w:val="23"/>
                <w:lang w:val="ru-RU" w:eastAsia="ru-RU"/>
              </w:rPr>
            </w:pPr>
            <w:r w:rsidRPr="00F85D3D">
              <w:rPr>
                <w:sz w:val="23"/>
                <w:szCs w:val="23"/>
                <w:lang w:val="ru-RU" w:eastAsia="ru-RU"/>
              </w:rPr>
              <w:t>ГН-17, утв. постановлением Совета Министров от 25.01.2021 № 37</w:t>
            </w:r>
          </w:p>
          <w:p w14:paraId="1AC2AEEF" w14:textId="77777777" w:rsidR="00F40B81" w:rsidRPr="00F85D3D" w:rsidRDefault="00F40B81" w:rsidP="00F40B81">
            <w:pPr>
              <w:ind w:left="0" w:firstLine="0"/>
            </w:pPr>
            <w:r w:rsidRPr="00F85D3D">
              <w:rPr>
                <w:sz w:val="23"/>
                <w:szCs w:val="23"/>
              </w:rPr>
              <w:t>ТНПА и другая д</w:t>
            </w:r>
            <w:r w:rsidRPr="00F85D3D">
              <w:rPr>
                <w:sz w:val="23"/>
                <w:szCs w:val="23"/>
              </w:rPr>
              <w:t>о</w:t>
            </w:r>
            <w:r w:rsidRPr="00F85D3D">
              <w:rPr>
                <w:sz w:val="23"/>
                <w:szCs w:val="23"/>
              </w:rPr>
              <w:t xml:space="preserve">кументация </w:t>
            </w:r>
          </w:p>
        </w:tc>
        <w:tc>
          <w:tcPr>
            <w:tcW w:w="2410" w:type="dxa"/>
          </w:tcPr>
          <w:p w14:paraId="39BDC098" w14:textId="77777777" w:rsidR="00F40B81" w:rsidRPr="00F85D3D" w:rsidRDefault="00F40B81" w:rsidP="00F40B81">
            <w:pPr>
              <w:ind w:left="0" w:firstLine="0"/>
            </w:pPr>
            <w:r w:rsidRPr="00F85D3D">
              <w:t>АМИ.ГМ 0242-2023</w:t>
            </w:r>
          </w:p>
        </w:tc>
      </w:tr>
      <w:tr w:rsidR="00F40B81" w:rsidRPr="00F85D3D" w14:paraId="5470EDFE" w14:textId="77777777" w:rsidTr="002A6A01">
        <w:trPr>
          <w:trHeight w:val="20"/>
        </w:trPr>
        <w:tc>
          <w:tcPr>
            <w:tcW w:w="851" w:type="dxa"/>
          </w:tcPr>
          <w:p w14:paraId="6DE46B25" w14:textId="77777777" w:rsidR="00F40B81" w:rsidRPr="00F85D3D" w:rsidRDefault="00F40B81" w:rsidP="00F40B81">
            <w:pPr>
              <w:ind w:left="0" w:firstLine="0"/>
              <w:jc w:val="center"/>
            </w:pPr>
            <w:r w:rsidRPr="00F85D3D">
              <w:t>28.30**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EEF5822" w14:textId="77777777" w:rsidR="00F40B81" w:rsidRPr="00F85D3D" w:rsidRDefault="00F40B81" w:rsidP="00F40B81">
            <w:pPr>
              <w:ind w:left="0" w:firstLine="0"/>
            </w:pPr>
          </w:p>
        </w:tc>
        <w:tc>
          <w:tcPr>
            <w:tcW w:w="1418" w:type="dxa"/>
          </w:tcPr>
          <w:p w14:paraId="6F150D8E" w14:textId="77777777" w:rsidR="00F40B81" w:rsidRPr="00F85D3D" w:rsidRDefault="00F40B81" w:rsidP="00F40B81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100.10/42.000</w:t>
            </w:r>
          </w:p>
          <w:p w14:paraId="15B5EE82" w14:textId="77777777" w:rsidR="00F40B81" w:rsidRPr="00F85D3D" w:rsidRDefault="00F40B81" w:rsidP="00F40B81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100.10/08.052</w:t>
            </w:r>
          </w:p>
        </w:tc>
        <w:tc>
          <w:tcPr>
            <w:tcW w:w="2410" w:type="dxa"/>
          </w:tcPr>
          <w:p w14:paraId="7F8BB6AE" w14:textId="77777777" w:rsidR="00F40B81" w:rsidRPr="00F85D3D" w:rsidRDefault="00F40B81" w:rsidP="00F40B81">
            <w:pPr>
              <w:ind w:left="0" w:firstLine="0"/>
            </w:pPr>
            <w:r w:rsidRPr="00F85D3D">
              <w:t>Отбор проб и определение</w:t>
            </w:r>
            <w:r w:rsidRPr="00F85D3D">
              <w:rPr>
                <w:rFonts w:eastAsia="Calibri"/>
              </w:rPr>
              <w:t xml:space="preserve"> железа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EC4007" w14:textId="77777777" w:rsidR="00F40B81" w:rsidRPr="00F85D3D" w:rsidRDefault="00F40B81" w:rsidP="00F40B81">
            <w:pPr>
              <w:pStyle w:val="a8"/>
              <w:spacing w:line="276" w:lineRule="auto"/>
              <w:ind w:left="0" w:firstLine="0"/>
              <w:rPr>
                <w:sz w:val="23"/>
                <w:szCs w:val="23"/>
                <w:lang w:val="ru-RU" w:eastAsia="ru-RU"/>
              </w:rPr>
            </w:pPr>
            <w:r w:rsidRPr="00F85D3D">
              <w:rPr>
                <w:sz w:val="23"/>
                <w:szCs w:val="23"/>
                <w:lang w:val="ru-RU" w:eastAsia="ru-RU"/>
              </w:rPr>
              <w:t>ГН-17, утв. постановлением Совета Министров от 25.01.2021 № 37</w:t>
            </w:r>
          </w:p>
          <w:p w14:paraId="5B61081C" w14:textId="77777777" w:rsidR="00F40B81" w:rsidRPr="00F85D3D" w:rsidRDefault="00F40B81" w:rsidP="00F40B81">
            <w:pPr>
              <w:ind w:left="0" w:firstLine="0"/>
            </w:pPr>
            <w:r w:rsidRPr="00F85D3D">
              <w:rPr>
                <w:sz w:val="23"/>
                <w:szCs w:val="23"/>
              </w:rPr>
              <w:t>ТНПА и другая д</w:t>
            </w:r>
            <w:r w:rsidRPr="00F85D3D">
              <w:rPr>
                <w:sz w:val="23"/>
                <w:szCs w:val="23"/>
              </w:rPr>
              <w:t>о</w:t>
            </w:r>
            <w:r w:rsidRPr="00F85D3D">
              <w:rPr>
                <w:sz w:val="23"/>
                <w:szCs w:val="23"/>
              </w:rPr>
              <w:t xml:space="preserve">кументация </w:t>
            </w:r>
          </w:p>
        </w:tc>
        <w:tc>
          <w:tcPr>
            <w:tcW w:w="2410" w:type="dxa"/>
          </w:tcPr>
          <w:p w14:paraId="34810386" w14:textId="77777777" w:rsidR="00F40B81" w:rsidRPr="00F85D3D" w:rsidRDefault="00F40B81" w:rsidP="00F40B81">
            <w:pPr>
              <w:ind w:left="0" w:firstLine="0"/>
            </w:pPr>
            <w:r w:rsidRPr="00F85D3D">
              <w:t>МВИ.МН 5842-2017</w:t>
            </w:r>
          </w:p>
        </w:tc>
      </w:tr>
      <w:tr w:rsidR="00F40B81" w:rsidRPr="00F85D3D" w14:paraId="06733158" w14:textId="77777777" w:rsidTr="002A6A01">
        <w:trPr>
          <w:trHeight w:val="20"/>
        </w:trPr>
        <w:tc>
          <w:tcPr>
            <w:tcW w:w="851" w:type="dxa"/>
          </w:tcPr>
          <w:p w14:paraId="0B66F99A" w14:textId="77777777" w:rsidR="00F40B81" w:rsidRPr="00F85D3D" w:rsidRDefault="00F40B81" w:rsidP="00F40B81">
            <w:pPr>
              <w:ind w:left="0" w:firstLine="0"/>
              <w:jc w:val="center"/>
            </w:pPr>
            <w:r w:rsidRPr="00F85D3D">
              <w:t>28.31**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88231A3" w14:textId="77777777" w:rsidR="00F40B81" w:rsidRPr="00F85D3D" w:rsidRDefault="00F40B81" w:rsidP="00F40B81">
            <w:pPr>
              <w:ind w:left="0" w:firstLine="0"/>
            </w:pPr>
          </w:p>
        </w:tc>
        <w:tc>
          <w:tcPr>
            <w:tcW w:w="1418" w:type="dxa"/>
          </w:tcPr>
          <w:p w14:paraId="05B6DF88" w14:textId="77777777" w:rsidR="00F40B81" w:rsidRPr="00F85D3D" w:rsidRDefault="00F40B81" w:rsidP="00F40B81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53AA296A" w14:textId="77777777" w:rsidR="00F40B81" w:rsidRPr="00F85D3D" w:rsidRDefault="00F40B81" w:rsidP="00F40B81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100.10/08.156</w:t>
            </w:r>
          </w:p>
        </w:tc>
        <w:tc>
          <w:tcPr>
            <w:tcW w:w="2410" w:type="dxa"/>
          </w:tcPr>
          <w:p w14:paraId="4203AC83" w14:textId="77777777" w:rsidR="00F40B81" w:rsidRPr="00F85D3D" w:rsidRDefault="00F40B81" w:rsidP="00F40B81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марганца в св</w:t>
            </w:r>
            <w:r w:rsidRPr="00F85D3D">
              <w:t>а</w:t>
            </w:r>
            <w:r w:rsidRPr="00F85D3D">
              <w:t>рочных аэрозолях при его с</w:t>
            </w:r>
            <w:r w:rsidRPr="00F85D3D">
              <w:t>о</w:t>
            </w:r>
            <w:r w:rsidRPr="00F85D3D">
              <w:t>держании до 20%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FDF1BD" w14:textId="77777777" w:rsidR="00F40B81" w:rsidRPr="00F85D3D" w:rsidRDefault="00F40B81" w:rsidP="00F40B81">
            <w:pPr>
              <w:pStyle w:val="a8"/>
              <w:spacing w:line="276" w:lineRule="auto"/>
              <w:ind w:left="0" w:firstLine="0"/>
              <w:rPr>
                <w:sz w:val="23"/>
                <w:szCs w:val="23"/>
                <w:lang w:val="ru-RU" w:eastAsia="ru-RU"/>
              </w:rPr>
            </w:pPr>
            <w:r w:rsidRPr="00F85D3D">
              <w:rPr>
                <w:sz w:val="23"/>
                <w:szCs w:val="23"/>
                <w:lang w:val="ru-RU" w:eastAsia="ru-RU"/>
              </w:rPr>
              <w:t>ГН-17, утв. постановлением Совета Министров от 25.01.2021 № 37</w:t>
            </w:r>
          </w:p>
          <w:p w14:paraId="262F9277" w14:textId="77777777" w:rsidR="00F40B81" w:rsidRPr="00F85D3D" w:rsidRDefault="00F40B81" w:rsidP="00F40B81">
            <w:pPr>
              <w:ind w:left="0" w:firstLine="0"/>
            </w:pPr>
            <w:r w:rsidRPr="00F85D3D">
              <w:rPr>
                <w:sz w:val="23"/>
                <w:szCs w:val="23"/>
              </w:rPr>
              <w:t>ТНПА и другая д</w:t>
            </w:r>
            <w:r w:rsidRPr="00F85D3D">
              <w:rPr>
                <w:sz w:val="23"/>
                <w:szCs w:val="23"/>
              </w:rPr>
              <w:t>о</w:t>
            </w:r>
            <w:r w:rsidRPr="00F85D3D">
              <w:rPr>
                <w:sz w:val="23"/>
                <w:szCs w:val="23"/>
              </w:rPr>
              <w:t xml:space="preserve">кументация </w:t>
            </w:r>
          </w:p>
        </w:tc>
        <w:tc>
          <w:tcPr>
            <w:tcW w:w="2410" w:type="dxa"/>
          </w:tcPr>
          <w:p w14:paraId="0A12988E" w14:textId="77777777" w:rsidR="00F40B81" w:rsidRPr="00F85D3D" w:rsidRDefault="00F40B81" w:rsidP="00F40B81">
            <w:pPr>
              <w:ind w:left="0" w:firstLine="0"/>
            </w:pPr>
            <w:r w:rsidRPr="00F85D3D">
              <w:t>МВИ.МН 5831-2017</w:t>
            </w:r>
          </w:p>
        </w:tc>
      </w:tr>
      <w:tr w:rsidR="00F40B81" w:rsidRPr="00F85D3D" w14:paraId="1248BEA0" w14:textId="77777777" w:rsidTr="002A6A01">
        <w:trPr>
          <w:trHeight w:val="20"/>
        </w:trPr>
        <w:tc>
          <w:tcPr>
            <w:tcW w:w="851" w:type="dxa"/>
          </w:tcPr>
          <w:p w14:paraId="0C38A176" w14:textId="77777777" w:rsidR="00F40B81" w:rsidRPr="00F85D3D" w:rsidRDefault="00F40B81" w:rsidP="00F40B81">
            <w:pPr>
              <w:ind w:left="0" w:firstLine="0"/>
              <w:jc w:val="center"/>
            </w:pPr>
            <w:r w:rsidRPr="00F85D3D">
              <w:t>28.32**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396F0F3" w14:textId="77777777" w:rsidR="00F40B81" w:rsidRPr="00F85D3D" w:rsidRDefault="00F40B81" w:rsidP="00F40B81">
            <w:pPr>
              <w:ind w:left="0" w:firstLine="0"/>
            </w:pPr>
          </w:p>
        </w:tc>
        <w:tc>
          <w:tcPr>
            <w:tcW w:w="1418" w:type="dxa"/>
          </w:tcPr>
          <w:p w14:paraId="00A68641" w14:textId="77777777" w:rsidR="00F40B81" w:rsidRPr="00F85D3D" w:rsidRDefault="00F40B81" w:rsidP="00F40B81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0F79155A" w14:textId="77777777" w:rsidR="00F40B81" w:rsidRPr="00F85D3D" w:rsidRDefault="00F40B81" w:rsidP="00F40B81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100.10/08.107</w:t>
            </w:r>
          </w:p>
        </w:tc>
        <w:tc>
          <w:tcPr>
            <w:tcW w:w="2410" w:type="dxa"/>
          </w:tcPr>
          <w:p w14:paraId="3334D7D8" w14:textId="77777777" w:rsidR="00F40B81" w:rsidRPr="00F85D3D" w:rsidRDefault="00F40B81" w:rsidP="00F40B81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масла минерального нефтяного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4936A7" w14:textId="77777777" w:rsidR="00F40B81" w:rsidRPr="00F85D3D" w:rsidRDefault="00F40B81" w:rsidP="00F40B81">
            <w:pPr>
              <w:pStyle w:val="a8"/>
              <w:spacing w:line="276" w:lineRule="auto"/>
              <w:ind w:left="0" w:firstLine="0"/>
              <w:rPr>
                <w:sz w:val="23"/>
                <w:szCs w:val="23"/>
                <w:lang w:val="ru-RU" w:eastAsia="ru-RU"/>
              </w:rPr>
            </w:pPr>
            <w:r w:rsidRPr="00F85D3D">
              <w:rPr>
                <w:sz w:val="23"/>
                <w:szCs w:val="23"/>
                <w:lang w:val="ru-RU" w:eastAsia="ru-RU"/>
              </w:rPr>
              <w:t>ГН-17, утв. постановлением Совета Министров от 25.01.2021 № 37</w:t>
            </w:r>
          </w:p>
          <w:p w14:paraId="4CC250D6" w14:textId="77777777" w:rsidR="00F40B81" w:rsidRPr="00F85D3D" w:rsidRDefault="00F40B81" w:rsidP="00F40B81">
            <w:pPr>
              <w:ind w:left="0" w:firstLine="0"/>
            </w:pPr>
            <w:r w:rsidRPr="00F85D3D">
              <w:rPr>
                <w:sz w:val="23"/>
                <w:szCs w:val="23"/>
              </w:rPr>
              <w:t>ТНПА и другая д</w:t>
            </w:r>
            <w:r w:rsidRPr="00F85D3D">
              <w:rPr>
                <w:sz w:val="23"/>
                <w:szCs w:val="23"/>
              </w:rPr>
              <w:t>о</w:t>
            </w:r>
            <w:r w:rsidRPr="00F85D3D">
              <w:rPr>
                <w:sz w:val="23"/>
                <w:szCs w:val="23"/>
              </w:rPr>
              <w:t xml:space="preserve">кументация </w:t>
            </w:r>
          </w:p>
        </w:tc>
        <w:tc>
          <w:tcPr>
            <w:tcW w:w="2410" w:type="dxa"/>
          </w:tcPr>
          <w:p w14:paraId="55A411B9" w14:textId="77777777" w:rsidR="00F40B81" w:rsidRPr="00F85D3D" w:rsidRDefault="00F40B81" w:rsidP="00F40B81">
            <w:pPr>
              <w:ind w:left="0" w:firstLine="0"/>
            </w:pPr>
            <w:r w:rsidRPr="00F85D3D">
              <w:t>МВИ.БР 317-2017</w:t>
            </w:r>
          </w:p>
        </w:tc>
      </w:tr>
      <w:tr w:rsidR="00F40B81" w:rsidRPr="00F85D3D" w14:paraId="27030037" w14:textId="77777777" w:rsidTr="002A6A01">
        <w:trPr>
          <w:trHeight w:val="20"/>
        </w:trPr>
        <w:tc>
          <w:tcPr>
            <w:tcW w:w="851" w:type="dxa"/>
          </w:tcPr>
          <w:p w14:paraId="0BC5C07E" w14:textId="77777777" w:rsidR="00F40B81" w:rsidRPr="00F85D3D" w:rsidRDefault="00F40B81" w:rsidP="00F40B81">
            <w:pPr>
              <w:ind w:left="0" w:firstLine="0"/>
              <w:jc w:val="center"/>
            </w:pPr>
            <w:r w:rsidRPr="00F85D3D">
              <w:t>28.33**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C765660" w14:textId="77777777" w:rsidR="00F40B81" w:rsidRPr="00F85D3D" w:rsidRDefault="00F40B81" w:rsidP="00F40B81">
            <w:pPr>
              <w:ind w:left="0" w:firstLine="0"/>
            </w:pPr>
          </w:p>
        </w:tc>
        <w:tc>
          <w:tcPr>
            <w:tcW w:w="1418" w:type="dxa"/>
          </w:tcPr>
          <w:p w14:paraId="22DC67FC" w14:textId="77777777" w:rsidR="00F40B81" w:rsidRPr="00F85D3D" w:rsidRDefault="00F40B81" w:rsidP="00F40B81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7C8DF07B" w14:textId="77777777" w:rsidR="00F40B81" w:rsidRPr="00F85D3D" w:rsidRDefault="00F40B81" w:rsidP="00F40B81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100.10/08.158</w:t>
            </w:r>
          </w:p>
          <w:p w14:paraId="6C4F98E4" w14:textId="77777777" w:rsidR="00F40B81" w:rsidRPr="00F85D3D" w:rsidRDefault="00F40B81" w:rsidP="00F40B81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  <w:szCs w:val="22"/>
              </w:rPr>
              <w:t>100.10/08.082</w:t>
            </w:r>
          </w:p>
        </w:tc>
        <w:tc>
          <w:tcPr>
            <w:tcW w:w="2410" w:type="dxa"/>
          </w:tcPr>
          <w:p w14:paraId="44A9468F" w14:textId="77777777" w:rsidR="00F40B81" w:rsidRPr="00F85D3D" w:rsidRDefault="00F40B81" w:rsidP="00F40B81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</w:t>
            </w:r>
            <w:r w:rsidRPr="00F85D3D">
              <w:t>а</w:t>
            </w:r>
            <w:r w:rsidRPr="00F85D3D">
              <w:t>ции Метил-2-метилпроп-2-еноат (метилметакр</w:t>
            </w:r>
            <w:r w:rsidRPr="00F85D3D">
              <w:t>и</w:t>
            </w:r>
            <w:r w:rsidRPr="00F85D3D">
              <w:t>лат)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04ACCC" w14:textId="77777777" w:rsidR="00F40B81" w:rsidRPr="00F85D3D" w:rsidRDefault="00F40B81" w:rsidP="00F40B81">
            <w:pPr>
              <w:pStyle w:val="a8"/>
              <w:spacing w:line="276" w:lineRule="auto"/>
              <w:ind w:left="0" w:firstLine="0"/>
              <w:rPr>
                <w:sz w:val="23"/>
                <w:szCs w:val="23"/>
                <w:lang w:val="ru-RU" w:eastAsia="ru-RU"/>
              </w:rPr>
            </w:pPr>
            <w:r w:rsidRPr="00F85D3D">
              <w:rPr>
                <w:sz w:val="23"/>
                <w:szCs w:val="23"/>
                <w:lang w:val="ru-RU" w:eastAsia="ru-RU"/>
              </w:rPr>
              <w:t>ГН-17, утв. постановлением Совета Министров от 25.01.2021 № 37</w:t>
            </w:r>
          </w:p>
          <w:p w14:paraId="2765E793" w14:textId="77777777" w:rsidR="00F40B81" w:rsidRPr="00F85D3D" w:rsidRDefault="00F40B81" w:rsidP="00F40B81">
            <w:pPr>
              <w:ind w:left="0" w:firstLine="0"/>
            </w:pPr>
            <w:r w:rsidRPr="00F85D3D">
              <w:rPr>
                <w:sz w:val="23"/>
                <w:szCs w:val="23"/>
              </w:rPr>
              <w:t>ТНПА и другая д</w:t>
            </w:r>
            <w:r w:rsidRPr="00F85D3D">
              <w:rPr>
                <w:sz w:val="23"/>
                <w:szCs w:val="23"/>
              </w:rPr>
              <w:t>о</w:t>
            </w:r>
            <w:r w:rsidRPr="00F85D3D">
              <w:rPr>
                <w:sz w:val="23"/>
                <w:szCs w:val="23"/>
              </w:rPr>
              <w:t xml:space="preserve">кументация </w:t>
            </w:r>
          </w:p>
        </w:tc>
        <w:tc>
          <w:tcPr>
            <w:tcW w:w="2410" w:type="dxa"/>
          </w:tcPr>
          <w:p w14:paraId="0B71C799" w14:textId="77777777" w:rsidR="00F40B81" w:rsidRPr="00F85D3D" w:rsidRDefault="00F40B81" w:rsidP="00F40B81">
            <w:pPr>
              <w:ind w:left="0" w:firstLine="0"/>
            </w:pPr>
            <w:r w:rsidRPr="00F85D3D">
              <w:t>ГОСТ 12.1.014-84</w:t>
            </w:r>
          </w:p>
        </w:tc>
      </w:tr>
      <w:tr w:rsidR="00F40B81" w:rsidRPr="00F85D3D" w14:paraId="081C2FAC" w14:textId="77777777" w:rsidTr="002A6A01">
        <w:trPr>
          <w:trHeight w:val="20"/>
        </w:trPr>
        <w:tc>
          <w:tcPr>
            <w:tcW w:w="851" w:type="dxa"/>
          </w:tcPr>
          <w:p w14:paraId="392C0A55" w14:textId="77777777" w:rsidR="00F40B81" w:rsidRPr="00F85D3D" w:rsidRDefault="00F40B81" w:rsidP="00F40B81">
            <w:pPr>
              <w:ind w:left="0" w:firstLine="0"/>
              <w:jc w:val="center"/>
            </w:pPr>
            <w:r w:rsidRPr="00F85D3D">
              <w:t>28.34**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9953C3D" w14:textId="77777777" w:rsidR="00F40B81" w:rsidRPr="00F85D3D" w:rsidRDefault="00F40B81" w:rsidP="00F40B81">
            <w:pPr>
              <w:ind w:left="0" w:firstLine="0"/>
            </w:pPr>
          </w:p>
        </w:tc>
        <w:tc>
          <w:tcPr>
            <w:tcW w:w="1418" w:type="dxa"/>
          </w:tcPr>
          <w:p w14:paraId="1D34D671" w14:textId="77777777" w:rsidR="00F40B81" w:rsidRPr="00F85D3D" w:rsidRDefault="00F40B81" w:rsidP="00F40B81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100.10/42.000</w:t>
            </w:r>
          </w:p>
          <w:p w14:paraId="0F135E35" w14:textId="77777777" w:rsidR="00F40B81" w:rsidRPr="00F85D3D" w:rsidRDefault="00F40B81" w:rsidP="00F40B81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  <w:szCs w:val="22"/>
              </w:rPr>
              <w:t>100.10/08.052</w:t>
            </w:r>
          </w:p>
        </w:tc>
        <w:tc>
          <w:tcPr>
            <w:tcW w:w="2410" w:type="dxa"/>
          </w:tcPr>
          <w:p w14:paraId="7511D0B9" w14:textId="77777777" w:rsidR="00F40B81" w:rsidRPr="00F85D3D" w:rsidRDefault="00F40B81" w:rsidP="00F40B81">
            <w:pPr>
              <w:ind w:left="0" w:firstLine="0"/>
            </w:pPr>
            <w:r w:rsidRPr="00F85D3D">
              <w:t>Отбор проб и определение золы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812F42" w14:textId="77777777" w:rsidR="00F40B81" w:rsidRPr="00F85D3D" w:rsidRDefault="00F40B81" w:rsidP="00F40B81">
            <w:pPr>
              <w:pStyle w:val="a8"/>
              <w:spacing w:line="276" w:lineRule="auto"/>
              <w:ind w:left="0" w:firstLine="0"/>
              <w:rPr>
                <w:sz w:val="23"/>
                <w:szCs w:val="23"/>
                <w:lang w:val="ru-RU" w:eastAsia="ru-RU"/>
              </w:rPr>
            </w:pPr>
            <w:r w:rsidRPr="00F85D3D">
              <w:rPr>
                <w:sz w:val="23"/>
                <w:szCs w:val="23"/>
                <w:lang w:val="ru-RU" w:eastAsia="ru-RU"/>
              </w:rPr>
              <w:t>ГН-17, утв. постановлением Совета Министров от 25.01.2021 № 37</w:t>
            </w:r>
          </w:p>
          <w:p w14:paraId="41FEE01A" w14:textId="77777777" w:rsidR="00F40B81" w:rsidRPr="00F85D3D" w:rsidRDefault="00F40B81" w:rsidP="00F40B81">
            <w:pPr>
              <w:ind w:left="0" w:firstLine="0"/>
            </w:pPr>
            <w:r w:rsidRPr="00F85D3D">
              <w:rPr>
                <w:sz w:val="23"/>
                <w:szCs w:val="23"/>
              </w:rPr>
              <w:t>ТНПА и другая д</w:t>
            </w:r>
            <w:r w:rsidRPr="00F85D3D">
              <w:rPr>
                <w:sz w:val="23"/>
                <w:szCs w:val="23"/>
              </w:rPr>
              <w:t>о</w:t>
            </w:r>
            <w:r w:rsidRPr="00F85D3D">
              <w:rPr>
                <w:sz w:val="23"/>
                <w:szCs w:val="23"/>
              </w:rPr>
              <w:t xml:space="preserve">кументация </w:t>
            </w:r>
          </w:p>
        </w:tc>
        <w:tc>
          <w:tcPr>
            <w:tcW w:w="2410" w:type="dxa"/>
          </w:tcPr>
          <w:p w14:paraId="69E81937" w14:textId="77777777" w:rsidR="00F40B81" w:rsidRPr="00F85D3D" w:rsidRDefault="00F40B81" w:rsidP="00F40B81">
            <w:pPr>
              <w:ind w:left="0" w:firstLine="0"/>
            </w:pPr>
            <w:r w:rsidRPr="00F85D3D">
              <w:t>МВИ.МН 5842-2017</w:t>
            </w:r>
          </w:p>
        </w:tc>
      </w:tr>
    </w:tbl>
    <w:p w14:paraId="3C5D810C" w14:textId="77777777" w:rsidR="002D0CB4" w:rsidRPr="00F85D3D" w:rsidRDefault="002D0CB4"/>
    <w:p w14:paraId="6A2C7F99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275"/>
        <w:gridCol w:w="1418"/>
        <w:gridCol w:w="2531"/>
        <w:gridCol w:w="2289"/>
        <w:gridCol w:w="2268"/>
      </w:tblGrid>
      <w:tr w:rsidR="00530B0F" w:rsidRPr="00F85D3D" w14:paraId="7DA34147" w14:textId="77777777" w:rsidTr="00206347">
        <w:trPr>
          <w:trHeight w:val="20"/>
        </w:trPr>
        <w:tc>
          <w:tcPr>
            <w:tcW w:w="851" w:type="dxa"/>
          </w:tcPr>
          <w:p w14:paraId="4828136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275" w:type="dxa"/>
          </w:tcPr>
          <w:p w14:paraId="447D5C2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8" w:type="dxa"/>
          </w:tcPr>
          <w:p w14:paraId="184599D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531" w:type="dxa"/>
          </w:tcPr>
          <w:p w14:paraId="412C8E9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89" w:type="dxa"/>
            <w:tcBorders>
              <w:bottom w:val="single" w:sz="4" w:space="0" w:color="auto"/>
            </w:tcBorders>
          </w:tcPr>
          <w:p w14:paraId="656853B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68" w:type="dxa"/>
          </w:tcPr>
          <w:p w14:paraId="6E6040C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206347" w:rsidRPr="00F85D3D" w14:paraId="04F12F2E" w14:textId="77777777" w:rsidTr="00206347">
        <w:trPr>
          <w:trHeight w:val="20"/>
        </w:trPr>
        <w:tc>
          <w:tcPr>
            <w:tcW w:w="851" w:type="dxa"/>
          </w:tcPr>
          <w:p w14:paraId="7B0C3933" w14:textId="77777777" w:rsidR="00206347" w:rsidRPr="00F85D3D" w:rsidRDefault="00206347" w:rsidP="00206347">
            <w:pPr>
              <w:ind w:left="0" w:firstLine="0"/>
              <w:jc w:val="center"/>
            </w:pPr>
            <w:r w:rsidRPr="00F85D3D">
              <w:t>28.35**</w:t>
            </w:r>
          </w:p>
        </w:tc>
        <w:tc>
          <w:tcPr>
            <w:tcW w:w="1275" w:type="dxa"/>
            <w:tcBorders>
              <w:bottom w:val="nil"/>
            </w:tcBorders>
          </w:tcPr>
          <w:p w14:paraId="1EFB55D6" w14:textId="77777777" w:rsidR="00206347" w:rsidRPr="00F85D3D" w:rsidRDefault="00206347" w:rsidP="00206347">
            <w:pPr>
              <w:ind w:left="0" w:firstLine="0"/>
            </w:pPr>
            <w:r w:rsidRPr="00F85D3D">
              <w:t>Воздух р</w:t>
            </w:r>
            <w:r w:rsidRPr="00F85D3D">
              <w:t>а</w:t>
            </w:r>
            <w:r w:rsidRPr="00F85D3D">
              <w:t>бочей зоны</w:t>
            </w:r>
          </w:p>
        </w:tc>
        <w:tc>
          <w:tcPr>
            <w:tcW w:w="1418" w:type="dxa"/>
          </w:tcPr>
          <w:p w14:paraId="2B18B368" w14:textId="77777777" w:rsidR="00206347" w:rsidRPr="00F85D3D" w:rsidRDefault="00206347" w:rsidP="00206347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6DA76D40" w14:textId="77777777" w:rsidR="00206347" w:rsidRPr="00F85D3D" w:rsidRDefault="00206347" w:rsidP="00206347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100.10/08.156</w:t>
            </w:r>
          </w:p>
        </w:tc>
        <w:tc>
          <w:tcPr>
            <w:tcW w:w="2531" w:type="dxa"/>
          </w:tcPr>
          <w:p w14:paraId="4B173399" w14:textId="77777777" w:rsidR="00206347" w:rsidRPr="00F85D3D" w:rsidRDefault="00206347" w:rsidP="00206347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озона</w:t>
            </w:r>
          </w:p>
        </w:tc>
        <w:tc>
          <w:tcPr>
            <w:tcW w:w="2289" w:type="dxa"/>
            <w:tcBorders>
              <w:bottom w:val="single" w:sz="4" w:space="0" w:color="auto"/>
            </w:tcBorders>
          </w:tcPr>
          <w:p w14:paraId="54235E74" w14:textId="77777777" w:rsidR="00206347" w:rsidRPr="00F85D3D" w:rsidRDefault="00206347" w:rsidP="00206347">
            <w:pPr>
              <w:pStyle w:val="a8"/>
              <w:spacing w:line="276" w:lineRule="auto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ГН-17, утв. постановлением Совета Министров от 25.01.2021 № 37</w:t>
            </w:r>
          </w:p>
          <w:p w14:paraId="6BEB7B3A" w14:textId="77777777" w:rsidR="00206347" w:rsidRPr="00F85D3D" w:rsidRDefault="00206347" w:rsidP="00206347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 xml:space="preserve">кументация </w:t>
            </w:r>
          </w:p>
        </w:tc>
        <w:tc>
          <w:tcPr>
            <w:tcW w:w="2268" w:type="dxa"/>
          </w:tcPr>
          <w:p w14:paraId="43E36046" w14:textId="77777777" w:rsidR="00206347" w:rsidRPr="00F85D3D" w:rsidRDefault="00206347" w:rsidP="00206347">
            <w:pPr>
              <w:ind w:left="0" w:firstLine="0"/>
            </w:pPr>
            <w:r w:rsidRPr="00F85D3D">
              <w:t>МВИ.МН 6091-2018</w:t>
            </w:r>
          </w:p>
        </w:tc>
      </w:tr>
      <w:tr w:rsidR="00206347" w:rsidRPr="00F85D3D" w14:paraId="674CA66D" w14:textId="77777777" w:rsidTr="00206347">
        <w:trPr>
          <w:trHeight w:val="1457"/>
        </w:trPr>
        <w:tc>
          <w:tcPr>
            <w:tcW w:w="851" w:type="dxa"/>
          </w:tcPr>
          <w:p w14:paraId="33ABB1B5" w14:textId="77777777" w:rsidR="00206347" w:rsidRPr="00F85D3D" w:rsidRDefault="00206347" w:rsidP="00206347">
            <w:pPr>
              <w:ind w:left="0" w:firstLine="0"/>
              <w:jc w:val="center"/>
            </w:pPr>
            <w:r w:rsidRPr="00F85D3D">
              <w:t>28.36**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CCD36DB" w14:textId="77777777" w:rsidR="00206347" w:rsidRPr="00F85D3D" w:rsidRDefault="00206347" w:rsidP="00206347">
            <w:pPr>
              <w:ind w:left="0" w:firstLine="0"/>
            </w:pPr>
          </w:p>
        </w:tc>
        <w:tc>
          <w:tcPr>
            <w:tcW w:w="1418" w:type="dxa"/>
          </w:tcPr>
          <w:p w14:paraId="47BE620D" w14:textId="77777777" w:rsidR="00206347" w:rsidRPr="00F85D3D" w:rsidRDefault="00206347" w:rsidP="00206347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6DC4552D" w14:textId="77777777" w:rsidR="00206347" w:rsidRPr="00F85D3D" w:rsidRDefault="00206347" w:rsidP="00206347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100.10/08.156</w:t>
            </w:r>
          </w:p>
        </w:tc>
        <w:tc>
          <w:tcPr>
            <w:tcW w:w="2531" w:type="dxa"/>
          </w:tcPr>
          <w:p w14:paraId="200491FD" w14:textId="77777777" w:rsidR="00206347" w:rsidRPr="00F85D3D" w:rsidRDefault="00206347" w:rsidP="00206347">
            <w:pPr>
              <w:overflowPunct/>
              <w:ind w:left="0" w:firstLine="0"/>
              <w:textAlignment w:val="auto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</w:t>
            </w:r>
            <w:r w:rsidRPr="00F85D3D">
              <w:rPr>
                <w:rFonts w:eastAsia="Calibri"/>
              </w:rPr>
              <w:t xml:space="preserve"> </w:t>
            </w:r>
            <w:r w:rsidRPr="00F85D3D">
              <w:t>концентрации</w:t>
            </w:r>
            <w:r w:rsidRPr="00F85D3D">
              <w:rPr>
                <w:rFonts w:eastAsia="Calibri"/>
              </w:rPr>
              <w:t xml:space="preserve"> органической пыли зерно-растительного происхождения (комбикормовая, мучная, крупяная и другая подобная пыль зернопереработки)</w:t>
            </w:r>
          </w:p>
        </w:tc>
        <w:tc>
          <w:tcPr>
            <w:tcW w:w="2289" w:type="dxa"/>
            <w:tcBorders>
              <w:top w:val="single" w:sz="4" w:space="0" w:color="auto"/>
              <w:bottom w:val="single" w:sz="4" w:space="0" w:color="auto"/>
            </w:tcBorders>
          </w:tcPr>
          <w:p w14:paraId="6A616D73" w14:textId="77777777" w:rsidR="00206347" w:rsidRPr="00F85D3D" w:rsidRDefault="00206347" w:rsidP="00206347">
            <w:pPr>
              <w:pStyle w:val="a8"/>
              <w:spacing w:line="276" w:lineRule="auto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ГН-17, утв. постановлением Совета Министров от 25.01.2021 № 37</w:t>
            </w:r>
          </w:p>
          <w:p w14:paraId="36B0CD1D" w14:textId="77777777" w:rsidR="00206347" w:rsidRPr="00F85D3D" w:rsidRDefault="00206347" w:rsidP="00206347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 xml:space="preserve">кументация </w:t>
            </w:r>
          </w:p>
        </w:tc>
        <w:tc>
          <w:tcPr>
            <w:tcW w:w="2268" w:type="dxa"/>
          </w:tcPr>
          <w:p w14:paraId="37B9A06F" w14:textId="77777777" w:rsidR="00206347" w:rsidRPr="00F85D3D" w:rsidRDefault="00206347" w:rsidP="00206347">
            <w:pPr>
              <w:ind w:left="0" w:firstLine="0"/>
            </w:pPr>
            <w:r w:rsidRPr="00F85D3D">
              <w:t>МВИ.БР 334-2017</w:t>
            </w:r>
          </w:p>
        </w:tc>
      </w:tr>
      <w:tr w:rsidR="00206347" w:rsidRPr="00F85D3D" w14:paraId="4DD02E97" w14:textId="77777777" w:rsidTr="00206347">
        <w:trPr>
          <w:trHeight w:val="20"/>
        </w:trPr>
        <w:tc>
          <w:tcPr>
            <w:tcW w:w="851" w:type="dxa"/>
          </w:tcPr>
          <w:p w14:paraId="02999737" w14:textId="77777777" w:rsidR="00206347" w:rsidRPr="00F85D3D" w:rsidRDefault="00206347" w:rsidP="00206347">
            <w:pPr>
              <w:ind w:left="0" w:firstLine="0"/>
              <w:jc w:val="center"/>
            </w:pPr>
            <w:r w:rsidRPr="00F85D3D">
              <w:t>28.37**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94AD6DF" w14:textId="77777777" w:rsidR="00206347" w:rsidRPr="00F85D3D" w:rsidRDefault="00206347" w:rsidP="00206347">
            <w:pPr>
              <w:ind w:left="0" w:firstLine="0"/>
            </w:pPr>
          </w:p>
        </w:tc>
        <w:tc>
          <w:tcPr>
            <w:tcW w:w="1418" w:type="dxa"/>
          </w:tcPr>
          <w:p w14:paraId="27220434" w14:textId="77777777" w:rsidR="00206347" w:rsidRPr="00F85D3D" w:rsidRDefault="00206347" w:rsidP="00206347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5F080B8A" w14:textId="77777777" w:rsidR="00206347" w:rsidRPr="00F85D3D" w:rsidRDefault="00206347" w:rsidP="00206347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100.10/08.156</w:t>
            </w:r>
          </w:p>
        </w:tc>
        <w:tc>
          <w:tcPr>
            <w:tcW w:w="2531" w:type="dxa"/>
          </w:tcPr>
          <w:p w14:paraId="52AFA65E" w14:textId="77777777" w:rsidR="00206347" w:rsidRPr="00F85D3D" w:rsidRDefault="00206347" w:rsidP="00206347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пыли птицево</w:t>
            </w:r>
            <w:r w:rsidRPr="00F85D3D">
              <w:t>д</w:t>
            </w:r>
            <w:r w:rsidRPr="00F85D3D">
              <w:t>ческого производс</w:t>
            </w:r>
            <w:r w:rsidRPr="00F85D3D">
              <w:t>т</w:t>
            </w:r>
            <w:r w:rsidRPr="00F85D3D">
              <w:t>ва</w:t>
            </w:r>
          </w:p>
        </w:tc>
        <w:tc>
          <w:tcPr>
            <w:tcW w:w="2289" w:type="dxa"/>
            <w:tcBorders>
              <w:top w:val="single" w:sz="4" w:space="0" w:color="auto"/>
              <w:bottom w:val="single" w:sz="4" w:space="0" w:color="auto"/>
            </w:tcBorders>
          </w:tcPr>
          <w:p w14:paraId="378E39F1" w14:textId="77777777" w:rsidR="00206347" w:rsidRPr="00F85D3D" w:rsidRDefault="00206347" w:rsidP="00206347">
            <w:pPr>
              <w:pStyle w:val="a8"/>
              <w:spacing w:line="276" w:lineRule="auto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ГН-17, утв. постановлением Совета Министров от 25.01.2021 № 37</w:t>
            </w:r>
          </w:p>
          <w:p w14:paraId="6651AB90" w14:textId="77777777" w:rsidR="00206347" w:rsidRPr="00F85D3D" w:rsidRDefault="00206347" w:rsidP="00206347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 xml:space="preserve">кументация </w:t>
            </w:r>
          </w:p>
        </w:tc>
        <w:tc>
          <w:tcPr>
            <w:tcW w:w="2268" w:type="dxa"/>
          </w:tcPr>
          <w:p w14:paraId="662FAB6C" w14:textId="77777777" w:rsidR="00206347" w:rsidRPr="00F85D3D" w:rsidRDefault="00206347" w:rsidP="00206347">
            <w:pPr>
              <w:ind w:left="0" w:firstLine="0"/>
            </w:pPr>
            <w:r w:rsidRPr="00F85D3D">
              <w:t>МВИ.БР 334-2017</w:t>
            </w:r>
          </w:p>
        </w:tc>
      </w:tr>
      <w:tr w:rsidR="00206347" w:rsidRPr="00F85D3D" w14:paraId="67E36568" w14:textId="77777777" w:rsidTr="00206347">
        <w:trPr>
          <w:trHeight w:val="20"/>
        </w:trPr>
        <w:tc>
          <w:tcPr>
            <w:tcW w:w="851" w:type="dxa"/>
          </w:tcPr>
          <w:p w14:paraId="46984753" w14:textId="77777777" w:rsidR="00206347" w:rsidRPr="00F85D3D" w:rsidRDefault="00206347" w:rsidP="00206347">
            <w:pPr>
              <w:ind w:left="0" w:firstLine="0"/>
              <w:jc w:val="center"/>
            </w:pPr>
            <w:r w:rsidRPr="00F85D3D">
              <w:t>28.38**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AF50747" w14:textId="77777777" w:rsidR="00206347" w:rsidRPr="00F85D3D" w:rsidRDefault="00206347" w:rsidP="00206347">
            <w:pPr>
              <w:ind w:left="0" w:firstLine="0"/>
            </w:pPr>
          </w:p>
        </w:tc>
        <w:tc>
          <w:tcPr>
            <w:tcW w:w="1418" w:type="dxa"/>
          </w:tcPr>
          <w:p w14:paraId="05251D9E" w14:textId="77777777" w:rsidR="00206347" w:rsidRPr="00F85D3D" w:rsidRDefault="00206347" w:rsidP="00206347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7BEDDC4F" w14:textId="77777777" w:rsidR="00206347" w:rsidRPr="00F85D3D" w:rsidRDefault="00206347" w:rsidP="00206347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100.10/08.156</w:t>
            </w:r>
          </w:p>
        </w:tc>
        <w:tc>
          <w:tcPr>
            <w:tcW w:w="2531" w:type="dxa"/>
          </w:tcPr>
          <w:p w14:paraId="6F29BF74" w14:textId="77777777" w:rsidR="00206347" w:rsidRPr="00F85D3D" w:rsidRDefault="00206347" w:rsidP="00206347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пыли свиново</w:t>
            </w:r>
            <w:r w:rsidRPr="00F85D3D">
              <w:t>д</w:t>
            </w:r>
            <w:r w:rsidRPr="00F85D3D">
              <w:t>ческого производс</w:t>
            </w:r>
            <w:r w:rsidRPr="00F85D3D">
              <w:t>т</w:t>
            </w:r>
            <w:r w:rsidRPr="00F85D3D">
              <w:t>ва</w:t>
            </w:r>
          </w:p>
        </w:tc>
        <w:tc>
          <w:tcPr>
            <w:tcW w:w="2289" w:type="dxa"/>
            <w:tcBorders>
              <w:top w:val="single" w:sz="4" w:space="0" w:color="auto"/>
              <w:bottom w:val="single" w:sz="4" w:space="0" w:color="auto"/>
            </w:tcBorders>
          </w:tcPr>
          <w:p w14:paraId="2FA2AF9D" w14:textId="77777777" w:rsidR="00206347" w:rsidRPr="00F85D3D" w:rsidRDefault="00206347" w:rsidP="00206347">
            <w:pPr>
              <w:pStyle w:val="a8"/>
              <w:spacing w:line="276" w:lineRule="auto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ГН-17, утв. постановлением Совета Министров от 25.01.2021 № 37</w:t>
            </w:r>
          </w:p>
          <w:p w14:paraId="0F37F839" w14:textId="77777777" w:rsidR="00206347" w:rsidRPr="00F85D3D" w:rsidRDefault="00206347" w:rsidP="00206347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 xml:space="preserve">кументация </w:t>
            </w:r>
          </w:p>
        </w:tc>
        <w:tc>
          <w:tcPr>
            <w:tcW w:w="2268" w:type="dxa"/>
          </w:tcPr>
          <w:p w14:paraId="713A628B" w14:textId="77777777" w:rsidR="00206347" w:rsidRPr="00F85D3D" w:rsidRDefault="00206347" w:rsidP="00206347">
            <w:pPr>
              <w:ind w:left="0" w:firstLine="0"/>
            </w:pPr>
            <w:r w:rsidRPr="00F85D3D">
              <w:t>МВИ.БР 334-2017</w:t>
            </w:r>
          </w:p>
        </w:tc>
      </w:tr>
      <w:tr w:rsidR="00206347" w:rsidRPr="00F85D3D" w14:paraId="0BA6F616" w14:textId="77777777" w:rsidTr="009876F5">
        <w:trPr>
          <w:trHeight w:val="140"/>
        </w:trPr>
        <w:tc>
          <w:tcPr>
            <w:tcW w:w="851" w:type="dxa"/>
          </w:tcPr>
          <w:p w14:paraId="19B62AD0" w14:textId="77777777" w:rsidR="00206347" w:rsidRPr="00F85D3D" w:rsidRDefault="00206347" w:rsidP="00206347">
            <w:pPr>
              <w:ind w:left="0" w:firstLine="0"/>
              <w:jc w:val="center"/>
            </w:pPr>
            <w:r w:rsidRPr="00F85D3D">
              <w:t>28.39**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C9533D8" w14:textId="77777777" w:rsidR="00206347" w:rsidRPr="00F85D3D" w:rsidRDefault="00206347" w:rsidP="00206347">
            <w:pPr>
              <w:ind w:left="0" w:firstLine="0"/>
            </w:pPr>
          </w:p>
        </w:tc>
        <w:tc>
          <w:tcPr>
            <w:tcW w:w="1418" w:type="dxa"/>
          </w:tcPr>
          <w:p w14:paraId="02F2CDD9" w14:textId="77777777" w:rsidR="00206347" w:rsidRPr="00F85D3D" w:rsidRDefault="00206347" w:rsidP="00206347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37CFB25C" w14:textId="77777777" w:rsidR="00206347" w:rsidRPr="00F85D3D" w:rsidRDefault="00206347" w:rsidP="00206347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100.10/08.156</w:t>
            </w:r>
          </w:p>
        </w:tc>
        <w:tc>
          <w:tcPr>
            <w:tcW w:w="2531" w:type="dxa"/>
          </w:tcPr>
          <w:p w14:paraId="35FA3390" w14:textId="77777777" w:rsidR="00206347" w:rsidRPr="00F85D3D" w:rsidRDefault="00206347" w:rsidP="00206347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пыли животноводч</w:t>
            </w:r>
            <w:r w:rsidRPr="00F85D3D">
              <w:t>е</w:t>
            </w:r>
            <w:r w:rsidRPr="00F85D3D">
              <w:t>ского прои</w:t>
            </w:r>
            <w:r w:rsidRPr="00F85D3D">
              <w:t>з</w:t>
            </w:r>
            <w:r w:rsidRPr="00F85D3D">
              <w:t>водства</w:t>
            </w:r>
          </w:p>
        </w:tc>
        <w:tc>
          <w:tcPr>
            <w:tcW w:w="2289" w:type="dxa"/>
            <w:tcBorders>
              <w:top w:val="single" w:sz="4" w:space="0" w:color="auto"/>
              <w:bottom w:val="single" w:sz="4" w:space="0" w:color="auto"/>
            </w:tcBorders>
          </w:tcPr>
          <w:p w14:paraId="5A98F85F" w14:textId="77777777" w:rsidR="00206347" w:rsidRPr="00F85D3D" w:rsidRDefault="00206347" w:rsidP="00206347">
            <w:pPr>
              <w:pStyle w:val="a8"/>
              <w:spacing w:line="276" w:lineRule="auto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ГН-17, утв. постановлением Совета Министров от 25.01.2021 № 37</w:t>
            </w:r>
          </w:p>
          <w:p w14:paraId="397D4548" w14:textId="77777777" w:rsidR="00206347" w:rsidRPr="00F85D3D" w:rsidRDefault="00206347" w:rsidP="00206347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 xml:space="preserve">кументация </w:t>
            </w:r>
          </w:p>
        </w:tc>
        <w:tc>
          <w:tcPr>
            <w:tcW w:w="2268" w:type="dxa"/>
          </w:tcPr>
          <w:p w14:paraId="15D79CCC" w14:textId="77777777" w:rsidR="00206347" w:rsidRPr="00F85D3D" w:rsidRDefault="00206347" w:rsidP="00206347">
            <w:pPr>
              <w:ind w:left="0" w:firstLine="0"/>
            </w:pPr>
            <w:r w:rsidRPr="00F85D3D">
              <w:t>МВИ.БР 334-2017</w:t>
            </w:r>
          </w:p>
        </w:tc>
      </w:tr>
      <w:tr w:rsidR="009876F5" w:rsidRPr="00F85D3D" w14:paraId="34F79C3D" w14:textId="77777777" w:rsidTr="00206347">
        <w:trPr>
          <w:trHeight w:val="140"/>
        </w:trPr>
        <w:tc>
          <w:tcPr>
            <w:tcW w:w="851" w:type="dxa"/>
          </w:tcPr>
          <w:p w14:paraId="1F3B5168" w14:textId="77777777" w:rsidR="009876F5" w:rsidRPr="00F85D3D" w:rsidRDefault="009876F5" w:rsidP="009876F5">
            <w:pPr>
              <w:ind w:left="0" w:firstLine="0"/>
              <w:jc w:val="center"/>
            </w:pPr>
            <w:r w:rsidRPr="00F85D3D">
              <w:t>28.40**</w:t>
            </w:r>
          </w:p>
        </w:tc>
        <w:tc>
          <w:tcPr>
            <w:tcW w:w="1275" w:type="dxa"/>
            <w:tcBorders>
              <w:top w:val="nil"/>
            </w:tcBorders>
          </w:tcPr>
          <w:p w14:paraId="41AECB16" w14:textId="77777777" w:rsidR="009876F5" w:rsidRPr="00F85D3D" w:rsidRDefault="009876F5" w:rsidP="009876F5">
            <w:pPr>
              <w:ind w:left="0" w:firstLine="0"/>
            </w:pPr>
          </w:p>
        </w:tc>
        <w:tc>
          <w:tcPr>
            <w:tcW w:w="1418" w:type="dxa"/>
          </w:tcPr>
          <w:p w14:paraId="69B1EFB2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6A455E4C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100.10/08.156</w:t>
            </w:r>
          </w:p>
        </w:tc>
        <w:tc>
          <w:tcPr>
            <w:tcW w:w="2531" w:type="dxa"/>
          </w:tcPr>
          <w:p w14:paraId="023F7343" w14:textId="77777777" w:rsidR="009876F5" w:rsidRPr="00F85D3D" w:rsidRDefault="009876F5" w:rsidP="009876F5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свинца и его неорг</w:t>
            </w:r>
            <w:r w:rsidRPr="00F85D3D">
              <w:t>а</w:t>
            </w:r>
            <w:r w:rsidRPr="00F85D3D">
              <w:t>нических соединений (по свинцу)</w:t>
            </w:r>
          </w:p>
        </w:tc>
        <w:tc>
          <w:tcPr>
            <w:tcW w:w="2289" w:type="dxa"/>
            <w:tcBorders>
              <w:top w:val="single" w:sz="4" w:space="0" w:color="auto"/>
            </w:tcBorders>
          </w:tcPr>
          <w:p w14:paraId="57358929" w14:textId="77777777" w:rsidR="009876F5" w:rsidRPr="00F85D3D" w:rsidRDefault="009876F5" w:rsidP="009876F5">
            <w:pPr>
              <w:ind w:left="0" w:firstLine="0"/>
            </w:pPr>
            <w:r w:rsidRPr="00F85D3D">
              <w:t>ГОСТ 12.1.005-88</w:t>
            </w:r>
          </w:p>
          <w:p w14:paraId="3BDBD01A" w14:textId="77777777" w:rsidR="009876F5" w:rsidRPr="00F85D3D" w:rsidRDefault="009876F5" w:rsidP="009876F5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ГН-17, утв. постановлением Совета Министров от 25.01.2021 № 37</w:t>
            </w:r>
          </w:p>
          <w:p w14:paraId="7ACB36A1" w14:textId="77777777" w:rsidR="009876F5" w:rsidRPr="00F85D3D" w:rsidRDefault="009876F5" w:rsidP="009876F5">
            <w:pPr>
              <w:pStyle w:val="a8"/>
              <w:spacing w:line="276" w:lineRule="auto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</w:rPr>
              <w:t>ТНПА и другая д</w:t>
            </w:r>
            <w:r w:rsidRPr="00F85D3D">
              <w:rPr>
                <w:szCs w:val="24"/>
              </w:rPr>
              <w:t>о</w:t>
            </w:r>
            <w:r w:rsidRPr="00F85D3D">
              <w:rPr>
                <w:szCs w:val="24"/>
              </w:rPr>
              <w:t>кументация</w:t>
            </w:r>
          </w:p>
        </w:tc>
        <w:tc>
          <w:tcPr>
            <w:tcW w:w="2268" w:type="dxa"/>
          </w:tcPr>
          <w:p w14:paraId="60FBBFBD" w14:textId="77777777" w:rsidR="009876F5" w:rsidRPr="00F85D3D" w:rsidRDefault="009876F5" w:rsidP="009876F5">
            <w:pPr>
              <w:ind w:left="0" w:firstLine="0"/>
            </w:pPr>
            <w:r w:rsidRPr="00F85D3D">
              <w:t>МВИ.МН 5832-2017</w:t>
            </w:r>
          </w:p>
        </w:tc>
      </w:tr>
    </w:tbl>
    <w:p w14:paraId="1A319D30" w14:textId="77777777" w:rsidR="002D0CB4" w:rsidRPr="00F85D3D" w:rsidRDefault="002D0CB4"/>
    <w:p w14:paraId="7C6809C8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275"/>
        <w:gridCol w:w="1418"/>
        <w:gridCol w:w="2552"/>
        <w:gridCol w:w="2334"/>
        <w:gridCol w:w="2202"/>
      </w:tblGrid>
      <w:tr w:rsidR="00530B0F" w:rsidRPr="00F85D3D" w14:paraId="3375B4CF" w14:textId="77777777" w:rsidTr="009876F5">
        <w:trPr>
          <w:trHeight w:val="20"/>
        </w:trPr>
        <w:tc>
          <w:tcPr>
            <w:tcW w:w="851" w:type="dxa"/>
          </w:tcPr>
          <w:p w14:paraId="3E4C4B9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FFBFB1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8" w:type="dxa"/>
          </w:tcPr>
          <w:p w14:paraId="50DBFC5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552" w:type="dxa"/>
          </w:tcPr>
          <w:p w14:paraId="226C79C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334" w:type="dxa"/>
            <w:tcBorders>
              <w:bottom w:val="single" w:sz="4" w:space="0" w:color="auto"/>
            </w:tcBorders>
          </w:tcPr>
          <w:p w14:paraId="3688E83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02" w:type="dxa"/>
          </w:tcPr>
          <w:p w14:paraId="3D424C4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9876F5" w:rsidRPr="00F85D3D" w14:paraId="33DB09E5" w14:textId="77777777" w:rsidTr="009876F5">
        <w:trPr>
          <w:trHeight w:val="848"/>
        </w:trPr>
        <w:tc>
          <w:tcPr>
            <w:tcW w:w="851" w:type="dxa"/>
          </w:tcPr>
          <w:p w14:paraId="45A641B1" w14:textId="77777777" w:rsidR="009876F5" w:rsidRPr="00F85D3D" w:rsidRDefault="009876F5" w:rsidP="009876F5">
            <w:pPr>
              <w:ind w:left="0" w:firstLine="0"/>
              <w:jc w:val="center"/>
            </w:pPr>
            <w:r w:rsidRPr="00F85D3D">
              <w:t>28.41**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632EAA3" w14:textId="77777777" w:rsidR="009876F5" w:rsidRPr="00F85D3D" w:rsidRDefault="009876F5" w:rsidP="009876F5">
            <w:pPr>
              <w:ind w:left="0" w:firstLine="0"/>
            </w:pPr>
            <w:r w:rsidRPr="00F85D3D">
              <w:t>Воздух р</w:t>
            </w:r>
            <w:r w:rsidRPr="00F85D3D">
              <w:t>а</w:t>
            </w:r>
            <w:r w:rsidRPr="00F85D3D">
              <w:t>бочей зоны</w:t>
            </w:r>
          </w:p>
        </w:tc>
        <w:tc>
          <w:tcPr>
            <w:tcW w:w="1418" w:type="dxa"/>
          </w:tcPr>
          <w:p w14:paraId="3A601FB2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14ACB726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100.10/08.158</w:t>
            </w:r>
          </w:p>
        </w:tc>
        <w:tc>
          <w:tcPr>
            <w:tcW w:w="2552" w:type="dxa"/>
          </w:tcPr>
          <w:p w14:paraId="40FAEB38" w14:textId="77777777" w:rsidR="009876F5" w:rsidRPr="00F85D3D" w:rsidRDefault="009876F5" w:rsidP="009876F5">
            <w:pPr>
              <w:ind w:left="0" w:firstLine="0"/>
            </w:pPr>
            <w:r w:rsidRPr="00F85D3D">
              <w:t>Отбор проб и определ</w:t>
            </w:r>
            <w:r w:rsidRPr="00F85D3D">
              <w:t>е</w:t>
            </w:r>
            <w:r w:rsidRPr="00F85D3D">
              <w:t>ние концентрации тетр</w:t>
            </w:r>
            <w:r w:rsidRPr="00F85D3D">
              <w:t>а</w:t>
            </w:r>
            <w:r w:rsidRPr="00F85D3D">
              <w:t>хлорэтилена (перхлор</w:t>
            </w:r>
            <w:r w:rsidRPr="00F85D3D">
              <w:t>э</w:t>
            </w:r>
            <w:r w:rsidRPr="00F85D3D">
              <w:t>тилен)</w:t>
            </w:r>
          </w:p>
        </w:tc>
        <w:tc>
          <w:tcPr>
            <w:tcW w:w="2334" w:type="dxa"/>
            <w:tcBorders>
              <w:bottom w:val="nil"/>
            </w:tcBorders>
          </w:tcPr>
          <w:p w14:paraId="751EA8F2" w14:textId="77777777" w:rsidR="009876F5" w:rsidRPr="00F85D3D" w:rsidRDefault="009876F5" w:rsidP="009876F5">
            <w:pPr>
              <w:ind w:left="0" w:firstLine="0"/>
            </w:pPr>
            <w:r w:rsidRPr="00F85D3D">
              <w:t>ГОСТ 12.1.005-88</w:t>
            </w:r>
          </w:p>
          <w:p w14:paraId="34443171" w14:textId="77777777" w:rsidR="009876F5" w:rsidRPr="00F85D3D" w:rsidRDefault="009876F5" w:rsidP="009876F5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ГН-17, утв. постановлением Совета Министров от 25.01.2021 № 37</w:t>
            </w:r>
          </w:p>
          <w:p w14:paraId="37299AB0" w14:textId="77777777" w:rsidR="009876F5" w:rsidRPr="00F85D3D" w:rsidRDefault="009876F5" w:rsidP="009876F5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202" w:type="dxa"/>
          </w:tcPr>
          <w:p w14:paraId="52201539" w14:textId="77777777" w:rsidR="009876F5" w:rsidRPr="00F85D3D" w:rsidRDefault="009876F5" w:rsidP="009876F5">
            <w:pPr>
              <w:ind w:left="0" w:firstLine="0"/>
            </w:pPr>
            <w:r w:rsidRPr="00F85D3D">
              <w:t>АМИ.ГМ 0374-2025</w:t>
            </w:r>
          </w:p>
        </w:tc>
      </w:tr>
      <w:tr w:rsidR="009876F5" w:rsidRPr="00F85D3D" w14:paraId="0695B4A8" w14:textId="77777777" w:rsidTr="009876F5">
        <w:trPr>
          <w:trHeight w:val="20"/>
        </w:trPr>
        <w:tc>
          <w:tcPr>
            <w:tcW w:w="851" w:type="dxa"/>
          </w:tcPr>
          <w:p w14:paraId="75175607" w14:textId="77777777" w:rsidR="009876F5" w:rsidRPr="00F85D3D" w:rsidRDefault="009876F5" w:rsidP="009876F5">
            <w:pPr>
              <w:ind w:left="0" w:firstLine="0"/>
              <w:jc w:val="center"/>
            </w:pPr>
            <w:r w:rsidRPr="00F85D3D">
              <w:t>28.42**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B4C4175" w14:textId="77777777" w:rsidR="009876F5" w:rsidRPr="00F85D3D" w:rsidRDefault="009876F5" w:rsidP="009876F5">
            <w:pPr>
              <w:ind w:left="0" w:firstLine="0"/>
            </w:pPr>
          </w:p>
        </w:tc>
        <w:tc>
          <w:tcPr>
            <w:tcW w:w="1418" w:type="dxa"/>
          </w:tcPr>
          <w:p w14:paraId="5777E32B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100.10/42.000</w:t>
            </w:r>
          </w:p>
          <w:p w14:paraId="2D52D545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  <w:szCs w:val="22"/>
              </w:rPr>
              <w:t>100.10/08.052</w:t>
            </w:r>
          </w:p>
        </w:tc>
        <w:tc>
          <w:tcPr>
            <w:tcW w:w="2552" w:type="dxa"/>
          </w:tcPr>
          <w:p w14:paraId="5DCC7A14" w14:textId="77777777" w:rsidR="009876F5" w:rsidRPr="00F85D3D" w:rsidRDefault="009876F5" w:rsidP="009876F5">
            <w:pPr>
              <w:ind w:left="0" w:firstLine="0"/>
            </w:pPr>
            <w:r w:rsidRPr="00F85D3D">
              <w:t>Отбор проб и определение известняка</w:t>
            </w:r>
          </w:p>
        </w:tc>
        <w:tc>
          <w:tcPr>
            <w:tcW w:w="2334" w:type="dxa"/>
            <w:tcBorders>
              <w:top w:val="nil"/>
              <w:bottom w:val="nil"/>
            </w:tcBorders>
          </w:tcPr>
          <w:p w14:paraId="08742C15" w14:textId="77777777" w:rsidR="009876F5" w:rsidRPr="00F85D3D" w:rsidRDefault="009876F5" w:rsidP="009876F5">
            <w:pPr>
              <w:ind w:left="0" w:firstLine="0"/>
            </w:pPr>
          </w:p>
        </w:tc>
        <w:tc>
          <w:tcPr>
            <w:tcW w:w="2202" w:type="dxa"/>
          </w:tcPr>
          <w:p w14:paraId="6BCBDACC" w14:textId="77777777" w:rsidR="009876F5" w:rsidRPr="00F85D3D" w:rsidRDefault="009876F5" w:rsidP="009876F5">
            <w:pPr>
              <w:ind w:left="0" w:firstLine="0"/>
            </w:pPr>
            <w:r w:rsidRPr="00F85D3D">
              <w:t>МВИ.МН 5842-2017</w:t>
            </w:r>
          </w:p>
        </w:tc>
      </w:tr>
      <w:tr w:rsidR="009876F5" w:rsidRPr="00F85D3D" w14:paraId="3FB4AE51" w14:textId="77777777" w:rsidTr="00206347">
        <w:trPr>
          <w:trHeight w:val="353"/>
        </w:trPr>
        <w:tc>
          <w:tcPr>
            <w:tcW w:w="851" w:type="dxa"/>
          </w:tcPr>
          <w:p w14:paraId="38403DEA" w14:textId="77777777" w:rsidR="009876F5" w:rsidRPr="00F85D3D" w:rsidRDefault="009876F5" w:rsidP="009876F5">
            <w:pPr>
              <w:ind w:left="0" w:firstLine="0"/>
              <w:jc w:val="center"/>
            </w:pPr>
            <w:r w:rsidRPr="00F85D3D">
              <w:t>28.43**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3940C48" w14:textId="77777777" w:rsidR="009876F5" w:rsidRPr="00F85D3D" w:rsidRDefault="009876F5" w:rsidP="009876F5">
            <w:pPr>
              <w:ind w:left="0" w:firstLine="0"/>
            </w:pPr>
          </w:p>
        </w:tc>
        <w:tc>
          <w:tcPr>
            <w:tcW w:w="1418" w:type="dxa"/>
          </w:tcPr>
          <w:p w14:paraId="31A7EA91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11DE904D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100.10/08.082</w:t>
            </w:r>
          </w:p>
          <w:p w14:paraId="2252825C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100.10/08.156</w:t>
            </w:r>
          </w:p>
        </w:tc>
        <w:tc>
          <w:tcPr>
            <w:tcW w:w="2552" w:type="dxa"/>
          </w:tcPr>
          <w:p w14:paraId="525FD997" w14:textId="77777777" w:rsidR="009876F5" w:rsidRPr="00F85D3D" w:rsidRDefault="009876F5" w:rsidP="009876F5">
            <w:pPr>
              <w:ind w:left="0" w:firstLine="0"/>
            </w:pPr>
            <w:r w:rsidRPr="00F85D3D">
              <w:t>Отбор проб и определ</w:t>
            </w:r>
            <w:r w:rsidRPr="00F85D3D">
              <w:t>е</w:t>
            </w:r>
            <w:r w:rsidRPr="00F85D3D">
              <w:t>ние концентрации фо</w:t>
            </w:r>
            <w:r w:rsidRPr="00F85D3D">
              <w:t>р</w:t>
            </w:r>
            <w:r w:rsidRPr="00F85D3D">
              <w:t>мальдегида</w:t>
            </w:r>
          </w:p>
        </w:tc>
        <w:tc>
          <w:tcPr>
            <w:tcW w:w="2334" w:type="dxa"/>
            <w:tcBorders>
              <w:top w:val="nil"/>
              <w:bottom w:val="nil"/>
            </w:tcBorders>
          </w:tcPr>
          <w:p w14:paraId="422B4B59" w14:textId="77777777" w:rsidR="009876F5" w:rsidRPr="00F85D3D" w:rsidRDefault="009876F5" w:rsidP="009876F5">
            <w:pPr>
              <w:ind w:left="0" w:firstLine="0"/>
            </w:pPr>
          </w:p>
        </w:tc>
        <w:tc>
          <w:tcPr>
            <w:tcW w:w="2202" w:type="dxa"/>
          </w:tcPr>
          <w:p w14:paraId="11F678D7" w14:textId="77777777" w:rsidR="009876F5" w:rsidRPr="00F85D3D" w:rsidRDefault="009876F5" w:rsidP="009876F5">
            <w:pPr>
              <w:ind w:left="0" w:firstLine="0"/>
            </w:pPr>
            <w:r w:rsidRPr="00F85D3D">
              <w:t xml:space="preserve">ГОСТ 12.1.014-84 </w:t>
            </w:r>
          </w:p>
          <w:p w14:paraId="37868BF9" w14:textId="77777777" w:rsidR="009876F5" w:rsidRPr="00F85D3D" w:rsidRDefault="009876F5" w:rsidP="009876F5">
            <w:pPr>
              <w:ind w:left="0" w:firstLine="0"/>
            </w:pPr>
            <w:r w:rsidRPr="00F85D3D">
              <w:t>МВИ.МН 4950-2014</w:t>
            </w:r>
          </w:p>
        </w:tc>
      </w:tr>
      <w:tr w:rsidR="009876F5" w:rsidRPr="00F85D3D" w14:paraId="4B83EB91" w14:textId="77777777" w:rsidTr="00206347">
        <w:trPr>
          <w:trHeight w:val="20"/>
        </w:trPr>
        <w:tc>
          <w:tcPr>
            <w:tcW w:w="851" w:type="dxa"/>
          </w:tcPr>
          <w:p w14:paraId="1190319F" w14:textId="77777777" w:rsidR="009876F5" w:rsidRPr="00F85D3D" w:rsidRDefault="009876F5" w:rsidP="009876F5">
            <w:pPr>
              <w:ind w:left="0" w:firstLine="0"/>
              <w:jc w:val="center"/>
            </w:pPr>
            <w:r w:rsidRPr="00F85D3D">
              <w:t>28.44**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3CC4C38" w14:textId="77777777" w:rsidR="009876F5" w:rsidRPr="00F85D3D" w:rsidRDefault="009876F5" w:rsidP="009876F5">
            <w:pPr>
              <w:ind w:left="0" w:firstLine="0"/>
            </w:pPr>
          </w:p>
        </w:tc>
        <w:tc>
          <w:tcPr>
            <w:tcW w:w="1418" w:type="dxa"/>
          </w:tcPr>
          <w:p w14:paraId="2F94E7AC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7E887777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100.10/08.156</w:t>
            </w:r>
          </w:p>
        </w:tc>
        <w:tc>
          <w:tcPr>
            <w:tcW w:w="2552" w:type="dxa"/>
          </w:tcPr>
          <w:p w14:paraId="545C0318" w14:textId="77777777" w:rsidR="009876F5" w:rsidRPr="00F85D3D" w:rsidRDefault="009876F5" w:rsidP="009876F5">
            <w:pPr>
              <w:ind w:left="0" w:firstLine="0"/>
            </w:pPr>
            <w:r w:rsidRPr="00F85D3D">
              <w:t>Отбор проб и определ</w:t>
            </w:r>
            <w:r w:rsidRPr="00F85D3D">
              <w:t>е</w:t>
            </w:r>
            <w:r w:rsidRPr="00F85D3D">
              <w:t>ние концентрации хло</w:t>
            </w:r>
            <w:r w:rsidRPr="00F85D3D">
              <w:t>р</w:t>
            </w:r>
            <w:r w:rsidRPr="00F85D3D">
              <w:t>метилоксирана (эпихло</w:t>
            </w:r>
            <w:r w:rsidRPr="00F85D3D">
              <w:t>р</w:t>
            </w:r>
            <w:r w:rsidRPr="00F85D3D">
              <w:t>ги</w:t>
            </w:r>
            <w:r w:rsidRPr="00F85D3D">
              <w:t>д</w:t>
            </w:r>
            <w:r w:rsidRPr="00F85D3D">
              <w:t>рин)</w:t>
            </w:r>
          </w:p>
        </w:tc>
        <w:tc>
          <w:tcPr>
            <w:tcW w:w="2334" w:type="dxa"/>
            <w:tcBorders>
              <w:top w:val="nil"/>
              <w:bottom w:val="nil"/>
            </w:tcBorders>
          </w:tcPr>
          <w:p w14:paraId="68EF9B17" w14:textId="77777777" w:rsidR="009876F5" w:rsidRPr="00F85D3D" w:rsidRDefault="009876F5" w:rsidP="009876F5">
            <w:pPr>
              <w:ind w:left="0" w:firstLine="0"/>
            </w:pPr>
          </w:p>
        </w:tc>
        <w:tc>
          <w:tcPr>
            <w:tcW w:w="2202" w:type="dxa"/>
          </w:tcPr>
          <w:p w14:paraId="4B1DA65C" w14:textId="77777777" w:rsidR="009876F5" w:rsidRPr="00F85D3D" w:rsidRDefault="009876F5" w:rsidP="009876F5">
            <w:pPr>
              <w:ind w:left="0" w:firstLine="0"/>
            </w:pPr>
            <w:r w:rsidRPr="00F85D3D">
              <w:t>МВИ.БР 362-2019</w:t>
            </w:r>
          </w:p>
        </w:tc>
      </w:tr>
      <w:tr w:rsidR="009876F5" w:rsidRPr="00F85D3D" w14:paraId="5DD9A2DB" w14:textId="77777777" w:rsidTr="00206347">
        <w:trPr>
          <w:trHeight w:val="20"/>
        </w:trPr>
        <w:tc>
          <w:tcPr>
            <w:tcW w:w="851" w:type="dxa"/>
          </w:tcPr>
          <w:p w14:paraId="1EF0F2D8" w14:textId="77777777" w:rsidR="009876F5" w:rsidRPr="00F85D3D" w:rsidRDefault="009876F5" w:rsidP="009876F5">
            <w:pPr>
              <w:ind w:left="0" w:firstLine="0"/>
              <w:jc w:val="center"/>
            </w:pPr>
            <w:r w:rsidRPr="00F85D3D">
              <w:t>28.45**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CA101CB" w14:textId="77777777" w:rsidR="009876F5" w:rsidRPr="00F85D3D" w:rsidRDefault="009876F5" w:rsidP="009876F5">
            <w:pPr>
              <w:ind w:left="0" w:firstLine="0"/>
            </w:pPr>
          </w:p>
        </w:tc>
        <w:tc>
          <w:tcPr>
            <w:tcW w:w="1418" w:type="dxa"/>
          </w:tcPr>
          <w:p w14:paraId="67CE7A7F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773E4B5A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100.10/08.156</w:t>
            </w:r>
          </w:p>
        </w:tc>
        <w:tc>
          <w:tcPr>
            <w:tcW w:w="2552" w:type="dxa"/>
          </w:tcPr>
          <w:p w14:paraId="2BDDA725" w14:textId="77777777" w:rsidR="009876F5" w:rsidRPr="00F85D3D" w:rsidRDefault="009876F5" w:rsidP="009876F5">
            <w:pPr>
              <w:ind w:left="0" w:firstLine="0"/>
            </w:pPr>
            <w:r w:rsidRPr="00F85D3D">
              <w:t>Отбор проб и определ</w:t>
            </w:r>
            <w:r w:rsidRPr="00F85D3D">
              <w:t>е</w:t>
            </w:r>
            <w:r w:rsidRPr="00F85D3D">
              <w:t>ние концентрации хром (VI) триоксида (хром</w:t>
            </w:r>
            <w:r w:rsidRPr="00F85D3D">
              <w:t>о</w:t>
            </w:r>
            <w:r w:rsidRPr="00F85D3D">
              <w:t>вый ангхдрид)</w:t>
            </w:r>
          </w:p>
        </w:tc>
        <w:tc>
          <w:tcPr>
            <w:tcW w:w="2334" w:type="dxa"/>
            <w:tcBorders>
              <w:top w:val="nil"/>
              <w:bottom w:val="nil"/>
            </w:tcBorders>
          </w:tcPr>
          <w:p w14:paraId="7161FC32" w14:textId="77777777" w:rsidR="009876F5" w:rsidRPr="00F85D3D" w:rsidRDefault="009876F5" w:rsidP="009876F5">
            <w:pPr>
              <w:ind w:left="0" w:firstLine="0"/>
            </w:pPr>
          </w:p>
        </w:tc>
        <w:tc>
          <w:tcPr>
            <w:tcW w:w="2202" w:type="dxa"/>
          </w:tcPr>
          <w:p w14:paraId="57150E7D" w14:textId="77777777" w:rsidR="009876F5" w:rsidRPr="00F85D3D" w:rsidRDefault="009876F5" w:rsidP="009876F5">
            <w:pPr>
              <w:ind w:left="0" w:firstLine="0"/>
            </w:pPr>
            <w:r w:rsidRPr="00F85D3D">
              <w:t>МВИ.МН 5822-2017</w:t>
            </w:r>
          </w:p>
        </w:tc>
      </w:tr>
      <w:tr w:rsidR="009876F5" w:rsidRPr="00F85D3D" w14:paraId="2B5D373D" w14:textId="77777777" w:rsidTr="00206347">
        <w:trPr>
          <w:trHeight w:val="20"/>
        </w:trPr>
        <w:tc>
          <w:tcPr>
            <w:tcW w:w="851" w:type="dxa"/>
          </w:tcPr>
          <w:p w14:paraId="01499669" w14:textId="77777777" w:rsidR="009876F5" w:rsidRPr="00F85D3D" w:rsidRDefault="009876F5" w:rsidP="009876F5">
            <w:pPr>
              <w:ind w:left="0" w:firstLine="0"/>
              <w:jc w:val="center"/>
            </w:pPr>
            <w:r w:rsidRPr="00F85D3D">
              <w:t>28.46**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F1BEE5E" w14:textId="77777777" w:rsidR="009876F5" w:rsidRPr="00F85D3D" w:rsidRDefault="009876F5" w:rsidP="009876F5">
            <w:pPr>
              <w:ind w:left="0" w:firstLine="0"/>
            </w:pPr>
          </w:p>
        </w:tc>
        <w:tc>
          <w:tcPr>
            <w:tcW w:w="1418" w:type="dxa"/>
          </w:tcPr>
          <w:p w14:paraId="6D947D24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100.10/42.000</w:t>
            </w:r>
          </w:p>
          <w:p w14:paraId="7491B028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  <w:szCs w:val="22"/>
              </w:rPr>
              <w:t>100.10/08.052</w:t>
            </w:r>
          </w:p>
        </w:tc>
        <w:tc>
          <w:tcPr>
            <w:tcW w:w="2552" w:type="dxa"/>
          </w:tcPr>
          <w:p w14:paraId="141FE5E5" w14:textId="77777777" w:rsidR="009876F5" w:rsidRPr="00F85D3D" w:rsidRDefault="009876F5" w:rsidP="009876F5">
            <w:pPr>
              <w:ind w:left="0" w:firstLine="0"/>
            </w:pPr>
            <w:r w:rsidRPr="00F85D3D">
              <w:t>Отбор проб и определение доломита; к</w:t>
            </w:r>
            <w:r w:rsidRPr="00F85D3D">
              <w:rPr>
                <w:rFonts w:eastAsia="Calibri"/>
              </w:rPr>
              <w:t>альция сульфат дигидрат</w:t>
            </w:r>
          </w:p>
        </w:tc>
        <w:tc>
          <w:tcPr>
            <w:tcW w:w="2334" w:type="dxa"/>
            <w:tcBorders>
              <w:top w:val="nil"/>
              <w:bottom w:val="nil"/>
            </w:tcBorders>
          </w:tcPr>
          <w:p w14:paraId="26C3434E" w14:textId="77777777" w:rsidR="009876F5" w:rsidRPr="00F85D3D" w:rsidRDefault="009876F5" w:rsidP="009876F5">
            <w:pPr>
              <w:ind w:left="0" w:firstLine="0"/>
            </w:pPr>
          </w:p>
        </w:tc>
        <w:tc>
          <w:tcPr>
            <w:tcW w:w="2202" w:type="dxa"/>
          </w:tcPr>
          <w:p w14:paraId="2BF9DB42" w14:textId="77777777" w:rsidR="009876F5" w:rsidRPr="00F85D3D" w:rsidRDefault="009876F5" w:rsidP="009876F5">
            <w:pPr>
              <w:ind w:left="0" w:firstLine="0"/>
            </w:pPr>
            <w:r w:rsidRPr="00F85D3D">
              <w:t>МВИ.МН 5842-2017</w:t>
            </w:r>
          </w:p>
        </w:tc>
      </w:tr>
      <w:tr w:rsidR="009876F5" w:rsidRPr="00F85D3D" w14:paraId="0AFB364C" w14:textId="77777777" w:rsidTr="00206347">
        <w:trPr>
          <w:trHeight w:val="20"/>
        </w:trPr>
        <w:tc>
          <w:tcPr>
            <w:tcW w:w="851" w:type="dxa"/>
          </w:tcPr>
          <w:p w14:paraId="321CE4D8" w14:textId="77777777" w:rsidR="009876F5" w:rsidRPr="00F85D3D" w:rsidRDefault="009876F5" w:rsidP="009876F5">
            <w:pPr>
              <w:ind w:left="0" w:firstLine="0"/>
              <w:jc w:val="center"/>
            </w:pPr>
            <w:bookmarkStart w:id="24" w:name="_Hlk160606513"/>
            <w:r w:rsidRPr="00F85D3D">
              <w:t>28.47**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9840977" w14:textId="77777777" w:rsidR="009876F5" w:rsidRPr="00F85D3D" w:rsidRDefault="009876F5" w:rsidP="009876F5">
            <w:pPr>
              <w:ind w:left="0" w:firstLine="0"/>
            </w:pPr>
          </w:p>
        </w:tc>
        <w:tc>
          <w:tcPr>
            <w:tcW w:w="1418" w:type="dxa"/>
          </w:tcPr>
          <w:p w14:paraId="796BC948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3715D20F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100.10/08.156</w:t>
            </w:r>
          </w:p>
        </w:tc>
        <w:tc>
          <w:tcPr>
            <w:tcW w:w="2552" w:type="dxa"/>
          </w:tcPr>
          <w:p w14:paraId="5B284983" w14:textId="77777777" w:rsidR="009876F5" w:rsidRPr="00F85D3D" w:rsidRDefault="009876F5" w:rsidP="009876F5">
            <w:pPr>
              <w:ind w:left="0" w:firstLine="0"/>
            </w:pPr>
            <w:r w:rsidRPr="00F85D3D">
              <w:t>Отбор проб и определ</w:t>
            </w:r>
            <w:r w:rsidRPr="00F85D3D">
              <w:t>е</w:t>
            </w:r>
            <w:r w:rsidRPr="00F85D3D">
              <w:t>ние концентрации эпо</w:t>
            </w:r>
            <w:r w:rsidRPr="00F85D3D">
              <w:t>к</w:t>
            </w:r>
            <w:r w:rsidRPr="00F85D3D">
              <w:t>сиэтана (оксирана, э</w:t>
            </w:r>
            <w:r w:rsidRPr="00F85D3D">
              <w:rPr>
                <w:rFonts w:eastAsia="Calibri"/>
                <w:lang w:eastAsia="en-US"/>
              </w:rPr>
              <w:t>по</w:t>
            </w:r>
            <w:r w:rsidRPr="00F85D3D">
              <w:rPr>
                <w:rFonts w:eastAsia="Calibri"/>
                <w:lang w:eastAsia="en-US"/>
              </w:rPr>
              <w:t>к</w:t>
            </w:r>
            <w:r w:rsidRPr="00F85D3D">
              <w:rPr>
                <w:rFonts w:eastAsia="Calibri"/>
                <w:lang w:eastAsia="en-US"/>
              </w:rPr>
              <w:t>сиэтилена, этилена ок</w:t>
            </w:r>
            <w:r w:rsidRPr="00F85D3D">
              <w:rPr>
                <w:rFonts w:eastAsia="Calibri"/>
                <w:lang w:eastAsia="en-US"/>
              </w:rPr>
              <w:t>и</w:t>
            </w:r>
            <w:r w:rsidRPr="00F85D3D">
              <w:rPr>
                <w:rFonts w:eastAsia="Calibri"/>
                <w:lang w:eastAsia="en-US"/>
              </w:rPr>
              <w:t>си, этиленоксида)</w:t>
            </w:r>
          </w:p>
        </w:tc>
        <w:tc>
          <w:tcPr>
            <w:tcW w:w="2334" w:type="dxa"/>
            <w:tcBorders>
              <w:top w:val="nil"/>
              <w:bottom w:val="nil"/>
            </w:tcBorders>
          </w:tcPr>
          <w:p w14:paraId="33990C0B" w14:textId="77777777" w:rsidR="009876F5" w:rsidRPr="00F85D3D" w:rsidRDefault="009876F5" w:rsidP="009876F5">
            <w:pPr>
              <w:ind w:left="0" w:firstLine="0"/>
            </w:pPr>
          </w:p>
        </w:tc>
        <w:tc>
          <w:tcPr>
            <w:tcW w:w="2202" w:type="dxa"/>
          </w:tcPr>
          <w:p w14:paraId="116FD997" w14:textId="77777777" w:rsidR="009876F5" w:rsidRPr="00F85D3D" w:rsidRDefault="009876F5" w:rsidP="009876F5">
            <w:pPr>
              <w:ind w:left="0" w:firstLine="0"/>
            </w:pPr>
            <w:r w:rsidRPr="00F85D3D">
              <w:t>МВИ.ГМ.1726-2018</w:t>
            </w:r>
          </w:p>
        </w:tc>
      </w:tr>
      <w:bookmarkEnd w:id="24"/>
      <w:tr w:rsidR="009876F5" w:rsidRPr="00F85D3D" w14:paraId="4F7A2FCC" w14:textId="77777777" w:rsidTr="00206347">
        <w:trPr>
          <w:trHeight w:val="20"/>
        </w:trPr>
        <w:tc>
          <w:tcPr>
            <w:tcW w:w="851" w:type="dxa"/>
          </w:tcPr>
          <w:p w14:paraId="625EBD2D" w14:textId="77777777" w:rsidR="009876F5" w:rsidRPr="00F85D3D" w:rsidRDefault="009876F5" w:rsidP="009876F5">
            <w:pPr>
              <w:ind w:left="0" w:firstLine="0"/>
              <w:jc w:val="center"/>
            </w:pPr>
            <w:r w:rsidRPr="00F85D3D">
              <w:t>28.48**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78C50B2" w14:textId="77777777" w:rsidR="009876F5" w:rsidRPr="00F85D3D" w:rsidRDefault="009876F5" w:rsidP="009876F5">
            <w:pPr>
              <w:ind w:left="0" w:firstLine="0"/>
            </w:pPr>
          </w:p>
        </w:tc>
        <w:tc>
          <w:tcPr>
            <w:tcW w:w="1418" w:type="dxa"/>
          </w:tcPr>
          <w:p w14:paraId="0D00A558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6CD3CAED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100.10/08.156</w:t>
            </w:r>
          </w:p>
        </w:tc>
        <w:tc>
          <w:tcPr>
            <w:tcW w:w="2552" w:type="dxa"/>
          </w:tcPr>
          <w:p w14:paraId="141CDB83" w14:textId="77777777" w:rsidR="009876F5" w:rsidRPr="00F85D3D" w:rsidRDefault="009876F5" w:rsidP="009876F5">
            <w:pPr>
              <w:ind w:left="0" w:firstLine="0"/>
            </w:pPr>
            <w:r w:rsidRPr="00F85D3D">
              <w:t>Отбор проб и определ</w:t>
            </w:r>
            <w:r w:rsidRPr="00F85D3D">
              <w:t>е</w:t>
            </w:r>
            <w:r w:rsidRPr="00F85D3D">
              <w:t>ние концентрации этан</w:t>
            </w:r>
            <w:r w:rsidRPr="00F85D3D">
              <w:t>о</w:t>
            </w:r>
            <w:r w:rsidRPr="00F85D3D">
              <w:t>вой кислоты (кислота у</w:t>
            </w:r>
            <w:r w:rsidRPr="00F85D3D">
              <w:t>к</w:t>
            </w:r>
            <w:r w:rsidRPr="00F85D3D">
              <w:t>су</w:t>
            </w:r>
            <w:r w:rsidRPr="00F85D3D">
              <w:t>с</w:t>
            </w:r>
            <w:r w:rsidRPr="00F85D3D">
              <w:t>ная)</w:t>
            </w:r>
          </w:p>
        </w:tc>
        <w:tc>
          <w:tcPr>
            <w:tcW w:w="2334" w:type="dxa"/>
            <w:tcBorders>
              <w:top w:val="nil"/>
              <w:bottom w:val="nil"/>
            </w:tcBorders>
          </w:tcPr>
          <w:p w14:paraId="321DFC58" w14:textId="77777777" w:rsidR="009876F5" w:rsidRPr="00F85D3D" w:rsidRDefault="009876F5" w:rsidP="009876F5">
            <w:pPr>
              <w:ind w:left="0" w:firstLine="0"/>
            </w:pPr>
          </w:p>
        </w:tc>
        <w:tc>
          <w:tcPr>
            <w:tcW w:w="2202" w:type="dxa"/>
          </w:tcPr>
          <w:p w14:paraId="436687F2" w14:textId="77777777" w:rsidR="009876F5" w:rsidRPr="00F85D3D" w:rsidRDefault="009876F5" w:rsidP="009876F5">
            <w:pPr>
              <w:ind w:left="0" w:firstLine="0"/>
            </w:pPr>
            <w:r w:rsidRPr="00F85D3D">
              <w:t>МВИ.БР 356-2019</w:t>
            </w:r>
          </w:p>
        </w:tc>
      </w:tr>
      <w:tr w:rsidR="009876F5" w:rsidRPr="00F85D3D" w14:paraId="67FD51A4" w14:textId="77777777" w:rsidTr="00206347">
        <w:trPr>
          <w:trHeight w:val="20"/>
        </w:trPr>
        <w:tc>
          <w:tcPr>
            <w:tcW w:w="851" w:type="dxa"/>
          </w:tcPr>
          <w:p w14:paraId="1D8879A2" w14:textId="77777777" w:rsidR="009876F5" w:rsidRPr="00F85D3D" w:rsidRDefault="009876F5" w:rsidP="009876F5">
            <w:pPr>
              <w:ind w:left="0" w:firstLine="0"/>
              <w:jc w:val="center"/>
            </w:pPr>
            <w:r w:rsidRPr="00F85D3D">
              <w:t>28.49**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7AEEB22" w14:textId="77777777" w:rsidR="009876F5" w:rsidRPr="00F85D3D" w:rsidRDefault="009876F5" w:rsidP="009876F5">
            <w:pPr>
              <w:ind w:left="0" w:firstLine="0"/>
            </w:pPr>
          </w:p>
        </w:tc>
        <w:tc>
          <w:tcPr>
            <w:tcW w:w="1418" w:type="dxa"/>
          </w:tcPr>
          <w:p w14:paraId="2C7F426E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29244FF4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100.10/08.156</w:t>
            </w:r>
          </w:p>
        </w:tc>
        <w:tc>
          <w:tcPr>
            <w:tcW w:w="2552" w:type="dxa"/>
          </w:tcPr>
          <w:p w14:paraId="711BFCE2" w14:textId="77777777" w:rsidR="009876F5" w:rsidRPr="00F85D3D" w:rsidRDefault="009876F5" w:rsidP="009876F5">
            <w:pPr>
              <w:ind w:left="0" w:firstLine="0"/>
            </w:pPr>
            <w:r w:rsidRPr="00F85D3D">
              <w:t>Отбор проб и определ</w:t>
            </w:r>
            <w:r w:rsidRPr="00F85D3D">
              <w:t>е</w:t>
            </w:r>
            <w:r w:rsidRPr="00F85D3D">
              <w:t>ние концентрации эт</w:t>
            </w:r>
            <w:r w:rsidRPr="00F85D3D">
              <w:t>е</w:t>
            </w:r>
            <w:r w:rsidRPr="00F85D3D">
              <w:t>нилацетата</w:t>
            </w:r>
          </w:p>
          <w:p w14:paraId="59C1619C" w14:textId="77777777" w:rsidR="009876F5" w:rsidRPr="00F85D3D" w:rsidRDefault="009876F5" w:rsidP="009876F5">
            <w:pPr>
              <w:ind w:left="0" w:firstLine="0"/>
            </w:pPr>
            <w:r w:rsidRPr="00F85D3D">
              <w:t>(винилацетат)</w:t>
            </w:r>
          </w:p>
        </w:tc>
        <w:tc>
          <w:tcPr>
            <w:tcW w:w="2334" w:type="dxa"/>
            <w:tcBorders>
              <w:top w:val="nil"/>
              <w:bottom w:val="nil"/>
            </w:tcBorders>
          </w:tcPr>
          <w:p w14:paraId="6ACA9315" w14:textId="77777777" w:rsidR="009876F5" w:rsidRPr="00F85D3D" w:rsidRDefault="009876F5" w:rsidP="009876F5">
            <w:pPr>
              <w:ind w:left="0" w:firstLine="0"/>
            </w:pPr>
          </w:p>
        </w:tc>
        <w:tc>
          <w:tcPr>
            <w:tcW w:w="2202" w:type="dxa"/>
          </w:tcPr>
          <w:p w14:paraId="78797EAB" w14:textId="77777777" w:rsidR="009876F5" w:rsidRPr="00F85D3D" w:rsidRDefault="009876F5" w:rsidP="009876F5">
            <w:pPr>
              <w:ind w:left="0" w:firstLine="0"/>
            </w:pPr>
            <w:r w:rsidRPr="00F85D3D">
              <w:rPr>
                <w:bCs/>
              </w:rPr>
              <w:t>МВИ.ГМ.1931-2021</w:t>
            </w:r>
          </w:p>
        </w:tc>
      </w:tr>
      <w:tr w:rsidR="009876F5" w:rsidRPr="00F85D3D" w14:paraId="60E63990" w14:textId="77777777" w:rsidTr="00206347">
        <w:trPr>
          <w:trHeight w:val="20"/>
        </w:trPr>
        <w:tc>
          <w:tcPr>
            <w:tcW w:w="851" w:type="dxa"/>
          </w:tcPr>
          <w:p w14:paraId="7C31F397" w14:textId="77777777" w:rsidR="009876F5" w:rsidRPr="00F85D3D" w:rsidRDefault="009876F5" w:rsidP="009876F5">
            <w:pPr>
              <w:ind w:left="0" w:firstLine="0"/>
              <w:jc w:val="center"/>
            </w:pPr>
            <w:r w:rsidRPr="00F85D3D">
              <w:t>28.50**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35AE117" w14:textId="77777777" w:rsidR="009876F5" w:rsidRPr="00F85D3D" w:rsidRDefault="009876F5" w:rsidP="009876F5">
            <w:pPr>
              <w:ind w:left="0" w:firstLine="0"/>
            </w:pPr>
          </w:p>
        </w:tc>
        <w:tc>
          <w:tcPr>
            <w:tcW w:w="1418" w:type="dxa"/>
          </w:tcPr>
          <w:p w14:paraId="707A054C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  <w:p w14:paraId="142A1B90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100.10/08.158</w:t>
            </w:r>
          </w:p>
        </w:tc>
        <w:tc>
          <w:tcPr>
            <w:tcW w:w="2552" w:type="dxa"/>
          </w:tcPr>
          <w:p w14:paraId="2E702CF8" w14:textId="77777777" w:rsidR="009876F5" w:rsidRPr="00F85D3D" w:rsidRDefault="009876F5" w:rsidP="009876F5">
            <w:pPr>
              <w:ind w:left="0" w:firstLine="0"/>
            </w:pPr>
            <w:r w:rsidRPr="00F85D3D">
              <w:t>Отбор проб и определ</w:t>
            </w:r>
            <w:r w:rsidRPr="00F85D3D">
              <w:t>е</w:t>
            </w:r>
            <w:r w:rsidRPr="00F85D3D">
              <w:t>ние концентрации эти</w:t>
            </w:r>
            <w:r w:rsidRPr="00F85D3D">
              <w:t>л</w:t>
            </w:r>
            <w:r w:rsidRPr="00F85D3D">
              <w:t>ацетата (уксусной кисл</w:t>
            </w:r>
            <w:r w:rsidRPr="00F85D3D">
              <w:t>о</w:t>
            </w:r>
            <w:r w:rsidRPr="00F85D3D">
              <w:t>ты эт</w:t>
            </w:r>
            <w:r w:rsidRPr="00F85D3D">
              <w:t>и</w:t>
            </w:r>
            <w:r w:rsidRPr="00F85D3D">
              <w:t>ловый эфир)</w:t>
            </w:r>
          </w:p>
        </w:tc>
        <w:tc>
          <w:tcPr>
            <w:tcW w:w="2334" w:type="dxa"/>
            <w:tcBorders>
              <w:top w:val="nil"/>
              <w:bottom w:val="nil"/>
            </w:tcBorders>
          </w:tcPr>
          <w:p w14:paraId="2079EEC7" w14:textId="77777777" w:rsidR="009876F5" w:rsidRPr="00F85D3D" w:rsidRDefault="009876F5" w:rsidP="009876F5">
            <w:pPr>
              <w:ind w:left="0" w:firstLine="0"/>
            </w:pPr>
          </w:p>
        </w:tc>
        <w:tc>
          <w:tcPr>
            <w:tcW w:w="2202" w:type="dxa"/>
          </w:tcPr>
          <w:p w14:paraId="00CA031E" w14:textId="77777777" w:rsidR="009876F5" w:rsidRPr="00F85D3D" w:rsidRDefault="009876F5" w:rsidP="009876F5">
            <w:pPr>
              <w:ind w:left="0" w:firstLine="0"/>
            </w:pPr>
            <w:r w:rsidRPr="00F85D3D">
              <w:t>МВИ.МН 1995-2004</w:t>
            </w:r>
          </w:p>
        </w:tc>
      </w:tr>
      <w:tr w:rsidR="009876F5" w:rsidRPr="00F85D3D" w14:paraId="12639D00" w14:textId="77777777" w:rsidTr="00206347">
        <w:trPr>
          <w:trHeight w:val="20"/>
        </w:trPr>
        <w:tc>
          <w:tcPr>
            <w:tcW w:w="851" w:type="dxa"/>
          </w:tcPr>
          <w:p w14:paraId="7B3B34D5" w14:textId="77777777" w:rsidR="009876F5" w:rsidRPr="00F85D3D" w:rsidRDefault="009876F5" w:rsidP="009876F5">
            <w:pPr>
              <w:ind w:left="0" w:firstLine="0"/>
              <w:jc w:val="center"/>
            </w:pPr>
            <w:r w:rsidRPr="00F85D3D">
              <w:t>28.51**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2966CDC9" w14:textId="77777777" w:rsidR="009876F5" w:rsidRPr="00F85D3D" w:rsidRDefault="009876F5" w:rsidP="009876F5">
            <w:pPr>
              <w:ind w:left="0" w:firstLine="0"/>
            </w:pPr>
          </w:p>
        </w:tc>
        <w:tc>
          <w:tcPr>
            <w:tcW w:w="1418" w:type="dxa"/>
          </w:tcPr>
          <w:p w14:paraId="67F15BFA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100.10/42.000</w:t>
            </w:r>
          </w:p>
          <w:p w14:paraId="31627C5C" w14:textId="77777777" w:rsidR="009876F5" w:rsidRPr="00F85D3D" w:rsidRDefault="009876F5" w:rsidP="009876F5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  <w:szCs w:val="22"/>
              </w:rPr>
              <w:t>100.10/08.052</w:t>
            </w:r>
          </w:p>
        </w:tc>
        <w:tc>
          <w:tcPr>
            <w:tcW w:w="2552" w:type="dxa"/>
          </w:tcPr>
          <w:p w14:paraId="2A499689" w14:textId="77777777" w:rsidR="009876F5" w:rsidRPr="00F85D3D" w:rsidRDefault="009876F5" w:rsidP="009876F5">
            <w:pPr>
              <w:ind w:left="0" w:firstLine="0"/>
            </w:pPr>
            <w:r w:rsidRPr="00F85D3D">
              <w:t>Отбор проб и определ</w:t>
            </w:r>
            <w:r w:rsidRPr="00F85D3D">
              <w:t>е</w:t>
            </w:r>
            <w:r w:rsidRPr="00F85D3D">
              <w:t>ние п</w:t>
            </w:r>
            <w:r w:rsidRPr="00F85D3D">
              <w:rPr>
                <w:rFonts w:eastAsia="Calibri"/>
                <w:lang w:eastAsia="en-US"/>
              </w:rPr>
              <w:t>олиокси-1,2-этандиилоксикарбо</w:t>
            </w:r>
            <w:r w:rsidRPr="00F85D3D">
              <w:rPr>
                <w:rFonts w:eastAsia="Calibri"/>
                <w:lang w:eastAsia="en-US"/>
              </w:rPr>
              <w:softHyphen/>
              <w:t>нил-1,4-фениленкарбонила (лавсан)</w:t>
            </w:r>
          </w:p>
        </w:tc>
        <w:tc>
          <w:tcPr>
            <w:tcW w:w="2334" w:type="dxa"/>
            <w:tcBorders>
              <w:top w:val="nil"/>
              <w:bottom w:val="single" w:sz="4" w:space="0" w:color="auto"/>
            </w:tcBorders>
          </w:tcPr>
          <w:p w14:paraId="6420D9B0" w14:textId="77777777" w:rsidR="009876F5" w:rsidRPr="00F85D3D" w:rsidRDefault="009876F5" w:rsidP="009876F5">
            <w:pPr>
              <w:ind w:left="0" w:firstLine="0"/>
            </w:pPr>
          </w:p>
        </w:tc>
        <w:tc>
          <w:tcPr>
            <w:tcW w:w="2202" w:type="dxa"/>
          </w:tcPr>
          <w:p w14:paraId="5B4C1F8F" w14:textId="77777777" w:rsidR="009876F5" w:rsidRPr="00F85D3D" w:rsidRDefault="009876F5" w:rsidP="009876F5">
            <w:pPr>
              <w:ind w:left="0" w:firstLine="0"/>
            </w:pPr>
            <w:r w:rsidRPr="00F85D3D">
              <w:t>МВИ.МН 5842-2017</w:t>
            </w:r>
          </w:p>
        </w:tc>
      </w:tr>
    </w:tbl>
    <w:p w14:paraId="128AB9A2" w14:textId="77777777" w:rsidR="002D0CB4" w:rsidRPr="00F85D3D" w:rsidRDefault="002D0CB4"/>
    <w:p w14:paraId="6F002AE7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275"/>
        <w:gridCol w:w="1418"/>
        <w:gridCol w:w="2693"/>
        <w:gridCol w:w="2127"/>
        <w:gridCol w:w="2268"/>
      </w:tblGrid>
      <w:tr w:rsidR="00530B0F" w:rsidRPr="00F85D3D" w14:paraId="23F93B1C" w14:textId="77777777" w:rsidTr="00206347">
        <w:trPr>
          <w:trHeight w:val="20"/>
        </w:trPr>
        <w:tc>
          <w:tcPr>
            <w:tcW w:w="851" w:type="dxa"/>
          </w:tcPr>
          <w:p w14:paraId="747AE2D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275" w:type="dxa"/>
          </w:tcPr>
          <w:p w14:paraId="295C525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8" w:type="dxa"/>
          </w:tcPr>
          <w:p w14:paraId="55D02C3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693" w:type="dxa"/>
          </w:tcPr>
          <w:p w14:paraId="2E3D654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127" w:type="dxa"/>
          </w:tcPr>
          <w:p w14:paraId="0462C46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68" w:type="dxa"/>
          </w:tcPr>
          <w:p w14:paraId="5C14C5E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4A556E" w:rsidRPr="00F85D3D" w14:paraId="60B98AE0" w14:textId="77777777" w:rsidTr="00206347">
        <w:trPr>
          <w:trHeight w:val="20"/>
        </w:trPr>
        <w:tc>
          <w:tcPr>
            <w:tcW w:w="851" w:type="dxa"/>
          </w:tcPr>
          <w:p w14:paraId="2B5D753E" w14:textId="77777777" w:rsidR="004A556E" w:rsidRPr="00F85D3D" w:rsidRDefault="004A556E" w:rsidP="004A556E">
            <w:pPr>
              <w:ind w:left="0" w:firstLine="0"/>
              <w:jc w:val="center"/>
            </w:pPr>
            <w:r w:rsidRPr="00F85D3D">
              <w:t>28.52**</w:t>
            </w:r>
          </w:p>
        </w:tc>
        <w:tc>
          <w:tcPr>
            <w:tcW w:w="1275" w:type="dxa"/>
            <w:tcBorders>
              <w:bottom w:val="nil"/>
            </w:tcBorders>
          </w:tcPr>
          <w:p w14:paraId="3B679DB8" w14:textId="77777777" w:rsidR="004A556E" w:rsidRPr="00F85D3D" w:rsidRDefault="004A556E" w:rsidP="004A556E">
            <w:pPr>
              <w:ind w:left="0" w:firstLine="0"/>
            </w:pPr>
            <w:r w:rsidRPr="00F85D3D">
              <w:t>Воздух р</w:t>
            </w:r>
            <w:r w:rsidRPr="00F85D3D">
              <w:t>а</w:t>
            </w:r>
            <w:r w:rsidRPr="00F85D3D">
              <w:t>бочей зоны</w:t>
            </w:r>
          </w:p>
        </w:tc>
        <w:tc>
          <w:tcPr>
            <w:tcW w:w="1418" w:type="dxa"/>
          </w:tcPr>
          <w:p w14:paraId="111A7FA7" w14:textId="77777777" w:rsidR="004A556E" w:rsidRPr="00F85D3D" w:rsidRDefault="004A556E" w:rsidP="004A556E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100.10/42.000</w:t>
            </w:r>
          </w:p>
        </w:tc>
        <w:tc>
          <w:tcPr>
            <w:tcW w:w="2693" w:type="dxa"/>
          </w:tcPr>
          <w:p w14:paraId="409FDB0C" w14:textId="77777777" w:rsidR="004A556E" w:rsidRPr="00F85D3D" w:rsidRDefault="004A556E" w:rsidP="004A556E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127" w:type="dxa"/>
          </w:tcPr>
          <w:p w14:paraId="4FA329BC" w14:textId="77777777" w:rsidR="004A556E" w:rsidRPr="00F85D3D" w:rsidRDefault="00467599" w:rsidP="005A4915">
            <w:pPr>
              <w:ind w:left="0" w:firstLine="0"/>
            </w:pPr>
            <w:r w:rsidRPr="00F85D3D">
              <w:t>ГОСТ 12.1.005-88</w:t>
            </w:r>
          </w:p>
          <w:p w14:paraId="4184EAFC" w14:textId="77777777" w:rsidR="004A556E" w:rsidRPr="00F85D3D" w:rsidRDefault="004A556E" w:rsidP="005A4915">
            <w:pPr>
              <w:ind w:left="0" w:firstLine="0"/>
            </w:pPr>
          </w:p>
        </w:tc>
        <w:tc>
          <w:tcPr>
            <w:tcW w:w="2268" w:type="dxa"/>
          </w:tcPr>
          <w:p w14:paraId="2337AFA6" w14:textId="77777777" w:rsidR="004A556E" w:rsidRPr="00F85D3D" w:rsidRDefault="00467599" w:rsidP="004A556E">
            <w:pPr>
              <w:ind w:left="0" w:firstLine="0"/>
            </w:pPr>
            <w:r w:rsidRPr="00F85D3D">
              <w:t>ГОСТ 12.1.005-88</w:t>
            </w:r>
          </w:p>
          <w:p w14:paraId="2A5A2E93" w14:textId="77777777" w:rsidR="004A556E" w:rsidRPr="00F85D3D" w:rsidRDefault="004E5D4A" w:rsidP="004A556E">
            <w:pPr>
              <w:ind w:left="0" w:firstLine="0"/>
            </w:pPr>
            <w:r w:rsidRPr="00F85D3D">
              <w:t>ГОСТ 7702.2.0-2016</w:t>
            </w:r>
          </w:p>
        </w:tc>
      </w:tr>
      <w:tr w:rsidR="00764B19" w:rsidRPr="00F85D3D" w14:paraId="3A093382" w14:textId="77777777" w:rsidTr="00206347">
        <w:trPr>
          <w:trHeight w:val="20"/>
        </w:trPr>
        <w:tc>
          <w:tcPr>
            <w:tcW w:w="851" w:type="dxa"/>
          </w:tcPr>
          <w:p w14:paraId="4911AC89" w14:textId="77777777" w:rsidR="00764B19" w:rsidRPr="00F85D3D" w:rsidRDefault="00764B19" w:rsidP="00206347">
            <w:pPr>
              <w:pStyle w:val="af7"/>
              <w:ind w:left="-108" w:right="-57"/>
              <w:jc w:val="center"/>
            </w:pPr>
            <w:r w:rsidRPr="00F85D3D">
              <w:rPr>
                <w:sz w:val="24"/>
                <w:szCs w:val="24"/>
                <w:lang w:val="ru-RU"/>
              </w:rPr>
              <w:t>28.53</w:t>
            </w:r>
            <w:r w:rsidRPr="00F85D3D">
              <w:t>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614D298" w14:textId="77777777" w:rsidR="00764B19" w:rsidRPr="00F85D3D" w:rsidRDefault="00764B19" w:rsidP="00B941FA">
            <w:pPr>
              <w:ind w:left="0" w:firstLine="0"/>
            </w:pPr>
          </w:p>
        </w:tc>
        <w:tc>
          <w:tcPr>
            <w:tcW w:w="1418" w:type="dxa"/>
          </w:tcPr>
          <w:p w14:paraId="27DFEE5B" w14:textId="77777777" w:rsidR="00764B19" w:rsidRPr="00F85D3D" w:rsidRDefault="00764B19" w:rsidP="00B941FA">
            <w:pPr>
              <w:pStyle w:val="af7"/>
              <w:ind w:left="-108" w:right="-108"/>
              <w:jc w:val="center"/>
              <w:rPr>
                <w:szCs w:val="22"/>
                <w:lang w:val="ru-RU"/>
              </w:rPr>
            </w:pPr>
            <w:r w:rsidRPr="00F85D3D">
              <w:rPr>
                <w:szCs w:val="22"/>
                <w:lang w:val="ru-RU"/>
              </w:rPr>
              <w:t>100.10/42.000</w:t>
            </w:r>
          </w:p>
          <w:p w14:paraId="54C7EA6E" w14:textId="77777777" w:rsidR="00764B19" w:rsidRPr="00F85D3D" w:rsidRDefault="00764B19" w:rsidP="00B941FA">
            <w:pPr>
              <w:pStyle w:val="af7"/>
              <w:jc w:val="center"/>
              <w:rPr>
                <w:szCs w:val="22"/>
                <w:lang w:val="ru-RU"/>
              </w:rPr>
            </w:pPr>
            <w:r w:rsidRPr="00F85D3D">
              <w:rPr>
                <w:szCs w:val="22"/>
                <w:lang w:val="ru-RU"/>
              </w:rPr>
              <w:t>100.10/08.158</w:t>
            </w:r>
          </w:p>
        </w:tc>
        <w:tc>
          <w:tcPr>
            <w:tcW w:w="2693" w:type="dxa"/>
          </w:tcPr>
          <w:p w14:paraId="147961D8" w14:textId="77777777" w:rsidR="00764B19" w:rsidRPr="00F85D3D" w:rsidRDefault="00764B19" w:rsidP="00B941FA">
            <w:pPr>
              <w:ind w:left="0" w:firstLine="0"/>
            </w:pPr>
            <w:r w:rsidRPr="00F85D3D">
              <w:t>Отбор проб и определ</w:t>
            </w:r>
            <w:r w:rsidRPr="00F85D3D">
              <w:t>е</w:t>
            </w:r>
            <w:r w:rsidRPr="00F85D3D">
              <w:t>ние концентрации бенз</w:t>
            </w:r>
            <w:r w:rsidRPr="00F85D3D">
              <w:t>о</w:t>
            </w:r>
            <w:r w:rsidRPr="00F85D3D">
              <w:t>ла</w:t>
            </w:r>
          </w:p>
        </w:tc>
        <w:tc>
          <w:tcPr>
            <w:tcW w:w="2127" w:type="dxa"/>
            <w:vMerge w:val="restart"/>
          </w:tcPr>
          <w:p w14:paraId="0FAB53D1" w14:textId="77777777" w:rsidR="00764B19" w:rsidRPr="00F85D3D" w:rsidRDefault="00764B19" w:rsidP="005A4915">
            <w:pPr>
              <w:pStyle w:val="a8"/>
              <w:ind w:left="0" w:firstLine="0"/>
              <w:rPr>
                <w:szCs w:val="24"/>
              </w:rPr>
            </w:pPr>
            <w:r w:rsidRPr="00F85D3D">
              <w:rPr>
                <w:szCs w:val="24"/>
              </w:rPr>
              <w:t xml:space="preserve">ГН, </w:t>
            </w:r>
            <w:r w:rsidR="00DA5E41" w:rsidRPr="00F85D3D">
              <w:rPr>
                <w:szCs w:val="24"/>
              </w:rPr>
              <w:t>утв. постановлением Совета Министров от 25.01.2021 № 37</w:t>
            </w:r>
          </w:p>
          <w:p w14:paraId="3ABB432E" w14:textId="77777777" w:rsidR="00764B19" w:rsidRPr="00F85D3D" w:rsidRDefault="00764B19" w:rsidP="005A4915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68" w:type="dxa"/>
          </w:tcPr>
          <w:p w14:paraId="3D0D15C6" w14:textId="77777777" w:rsidR="00764B19" w:rsidRPr="00F85D3D" w:rsidRDefault="005413B6" w:rsidP="00B941FA">
            <w:pPr>
              <w:ind w:left="0" w:firstLine="0"/>
            </w:pPr>
            <w:r w:rsidRPr="00F85D3D">
              <w:t>МВИ.МН 6101-2018</w:t>
            </w:r>
          </w:p>
        </w:tc>
      </w:tr>
      <w:tr w:rsidR="00764B19" w:rsidRPr="00F85D3D" w14:paraId="2CFC4827" w14:textId="77777777" w:rsidTr="00206347">
        <w:trPr>
          <w:trHeight w:val="20"/>
        </w:trPr>
        <w:tc>
          <w:tcPr>
            <w:tcW w:w="851" w:type="dxa"/>
            <w:tcBorders>
              <w:bottom w:val="single" w:sz="4" w:space="0" w:color="auto"/>
            </w:tcBorders>
          </w:tcPr>
          <w:p w14:paraId="0E09CF42" w14:textId="77777777" w:rsidR="00764B19" w:rsidRPr="00F85D3D" w:rsidRDefault="00764B19" w:rsidP="00206347">
            <w:pPr>
              <w:pStyle w:val="af7"/>
              <w:ind w:left="-108" w:right="-57"/>
              <w:jc w:val="center"/>
            </w:pPr>
            <w:r w:rsidRPr="00F85D3D">
              <w:rPr>
                <w:sz w:val="24"/>
                <w:szCs w:val="24"/>
                <w:lang w:val="ru-RU"/>
              </w:rPr>
              <w:t>28.54</w:t>
            </w:r>
            <w:r w:rsidRPr="00F85D3D">
              <w:t>**</w:t>
            </w:r>
          </w:p>
        </w:tc>
        <w:tc>
          <w:tcPr>
            <w:tcW w:w="1275" w:type="dxa"/>
            <w:vMerge w:val="restart"/>
            <w:tcBorders>
              <w:top w:val="nil"/>
            </w:tcBorders>
          </w:tcPr>
          <w:p w14:paraId="2960BFF7" w14:textId="77777777" w:rsidR="00764B19" w:rsidRPr="00F85D3D" w:rsidRDefault="00764B19" w:rsidP="00842912">
            <w:pPr>
              <w:ind w:left="0" w:firstLine="0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FB127EA" w14:textId="77777777" w:rsidR="00764B19" w:rsidRPr="00F85D3D" w:rsidRDefault="00764B19" w:rsidP="00842912">
            <w:pPr>
              <w:pStyle w:val="af7"/>
              <w:ind w:left="-108" w:right="-108"/>
              <w:jc w:val="center"/>
              <w:rPr>
                <w:szCs w:val="22"/>
                <w:lang w:val="ru-RU"/>
              </w:rPr>
            </w:pPr>
            <w:r w:rsidRPr="00F85D3D">
              <w:rPr>
                <w:szCs w:val="22"/>
                <w:lang w:val="ru-RU"/>
              </w:rPr>
              <w:t>100.10/42.000</w:t>
            </w:r>
          </w:p>
          <w:p w14:paraId="4A553D42" w14:textId="77777777" w:rsidR="00764B19" w:rsidRPr="00F85D3D" w:rsidRDefault="00764B19" w:rsidP="00842912">
            <w:pPr>
              <w:pStyle w:val="af7"/>
              <w:jc w:val="center"/>
              <w:rPr>
                <w:szCs w:val="22"/>
                <w:lang w:val="ru-RU"/>
              </w:rPr>
            </w:pPr>
            <w:r w:rsidRPr="00F85D3D">
              <w:rPr>
                <w:szCs w:val="22"/>
                <w:lang w:val="ru-RU"/>
              </w:rPr>
              <w:t>100.10/08.156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431BF38E" w14:textId="77777777" w:rsidR="00764B19" w:rsidRPr="00F85D3D" w:rsidRDefault="00764B19" w:rsidP="00842912">
            <w:pPr>
              <w:ind w:left="0" w:firstLine="0"/>
            </w:pPr>
            <w:r w:rsidRPr="00F85D3D">
              <w:t>Отбор проб и определ</w:t>
            </w:r>
            <w:r w:rsidRPr="00F85D3D">
              <w:t>е</w:t>
            </w:r>
            <w:r w:rsidRPr="00F85D3D">
              <w:t>ние концентрации щел</w:t>
            </w:r>
            <w:r w:rsidRPr="00F85D3D">
              <w:t>о</w:t>
            </w:r>
            <w:r w:rsidRPr="00F85D3D">
              <w:t>чей едких (растворы в п</w:t>
            </w:r>
            <w:r w:rsidRPr="00F85D3D">
              <w:t>е</w:t>
            </w:r>
            <w:r w:rsidRPr="00F85D3D">
              <w:t>ресчете на гидрооксид натрия)</w:t>
            </w:r>
          </w:p>
        </w:tc>
        <w:tc>
          <w:tcPr>
            <w:tcW w:w="2127" w:type="dxa"/>
            <w:vMerge/>
            <w:vAlign w:val="center"/>
          </w:tcPr>
          <w:p w14:paraId="225B5B9D" w14:textId="77777777" w:rsidR="00764B19" w:rsidRPr="00F85D3D" w:rsidRDefault="00764B19" w:rsidP="00842912">
            <w:pPr>
              <w:ind w:left="0" w:firstLine="0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5D66563" w14:textId="77777777" w:rsidR="00764B19" w:rsidRPr="00F85D3D" w:rsidRDefault="005413B6" w:rsidP="00842912">
            <w:pPr>
              <w:ind w:left="0" w:firstLine="0"/>
            </w:pPr>
            <w:r w:rsidRPr="00F85D3D">
              <w:t>МВИ.МН 6009-2018</w:t>
            </w:r>
          </w:p>
        </w:tc>
      </w:tr>
      <w:tr w:rsidR="00FD3AF1" w:rsidRPr="00F85D3D" w14:paraId="693050BE" w14:textId="77777777" w:rsidTr="00206347">
        <w:trPr>
          <w:trHeight w:val="20"/>
        </w:trPr>
        <w:tc>
          <w:tcPr>
            <w:tcW w:w="851" w:type="dxa"/>
            <w:tcBorders>
              <w:bottom w:val="single" w:sz="4" w:space="0" w:color="auto"/>
            </w:tcBorders>
          </w:tcPr>
          <w:p w14:paraId="6568DB0E" w14:textId="77777777" w:rsidR="00FD3AF1" w:rsidRPr="00F85D3D" w:rsidRDefault="00FD3AF1" w:rsidP="00206347">
            <w:pPr>
              <w:pStyle w:val="af7"/>
              <w:ind w:left="-108" w:right="-57"/>
              <w:jc w:val="center"/>
              <w:rPr>
                <w:sz w:val="24"/>
                <w:szCs w:val="24"/>
                <w:lang w:val="ru-RU"/>
              </w:rPr>
            </w:pPr>
            <w:r w:rsidRPr="00F85D3D">
              <w:rPr>
                <w:sz w:val="24"/>
                <w:szCs w:val="24"/>
                <w:lang w:val="ru-RU"/>
              </w:rPr>
              <w:t>28.55</w:t>
            </w:r>
            <w:r w:rsidRPr="00F85D3D">
              <w:t>**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02A88E98" w14:textId="77777777" w:rsidR="00FD3AF1" w:rsidRPr="00F85D3D" w:rsidRDefault="00FD3AF1" w:rsidP="00FD3AF1">
            <w:pPr>
              <w:ind w:left="0" w:firstLine="0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772FCEB" w14:textId="77777777" w:rsidR="00FD3AF1" w:rsidRPr="00F85D3D" w:rsidRDefault="00FD3AF1" w:rsidP="00FD3AF1">
            <w:pPr>
              <w:ind w:left="0" w:firstLine="0"/>
              <w:jc w:val="center"/>
              <w:rPr>
                <w:sz w:val="22"/>
                <w:szCs w:val="22"/>
              </w:rPr>
            </w:pPr>
            <w:r w:rsidRPr="00F85D3D">
              <w:rPr>
                <w:sz w:val="22"/>
                <w:szCs w:val="22"/>
              </w:rPr>
              <w:t>100.10/42.000</w:t>
            </w:r>
          </w:p>
          <w:p w14:paraId="315D707B" w14:textId="77777777" w:rsidR="00FD3AF1" w:rsidRPr="00F85D3D" w:rsidRDefault="00FD3AF1" w:rsidP="00FD3AF1">
            <w:pPr>
              <w:pStyle w:val="af7"/>
              <w:ind w:left="-108" w:right="-108"/>
              <w:jc w:val="center"/>
              <w:rPr>
                <w:szCs w:val="22"/>
                <w:lang w:val="ru-RU"/>
              </w:rPr>
            </w:pPr>
            <w:r w:rsidRPr="00F85D3D">
              <w:rPr>
                <w:szCs w:val="22"/>
              </w:rPr>
              <w:t>100.10/08.052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68B0F67F" w14:textId="77777777" w:rsidR="00FD3AF1" w:rsidRPr="00F85D3D" w:rsidRDefault="00FD3AF1" w:rsidP="00FD3AF1">
            <w:pPr>
              <w:ind w:left="0" w:firstLine="0"/>
            </w:pPr>
            <w:r w:rsidRPr="00F85D3D">
              <w:t>Отбор проб и определение полипропилена нест</w:t>
            </w:r>
            <w:r w:rsidRPr="00F85D3D">
              <w:t>а</w:t>
            </w:r>
            <w:r w:rsidRPr="00F85D3D">
              <w:t>билизирова</w:t>
            </w:r>
            <w:r w:rsidRPr="00F85D3D">
              <w:t>н</w:t>
            </w:r>
            <w:r w:rsidRPr="00F85D3D">
              <w:t>ного; полиэтена (полиэт</w:t>
            </w:r>
            <w:r w:rsidRPr="00F85D3D">
              <w:t>и</w:t>
            </w:r>
            <w:r w:rsidRPr="00F85D3D">
              <w:t>лен)</w:t>
            </w:r>
          </w:p>
        </w:tc>
        <w:tc>
          <w:tcPr>
            <w:tcW w:w="2127" w:type="dxa"/>
            <w:vMerge/>
            <w:vAlign w:val="center"/>
          </w:tcPr>
          <w:p w14:paraId="67ED61D7" w14:textId="77777777" w:rsidR="00FD3AF1" w:rsidRPr="00F85D3D" w:rsidRDefault="00FD3AF1" w:rsidP="00FD3AF1">
            <w:pPr>
              <w:ind w:left="0" w:firstLine="0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18CF710A" w14:textId="77777777" w:rsidR="00FD3AF1" w:rsidRPr="00F85D3D" w:rsidRDefault="00FD3AF1" w:rsidP="00FD3AF1">
            <w:pPr>
              <w:ind w:left="0" w:firstLine="0"/>
            </w:pPr>
            <w:r w:rsidRPr="00F85D3D">
              <w:t>МВИ.МН 5842-2017</w:t>
            </w:r>
          </w:p>
        </w:tc>
      </w:tr>
      <w:tr w:rsidR="00FD3AF1" w:rsidRPr="00F85D3D" w14:paraId="622C400E" w14:textId="77777777" w:rsidTr="00206347">
        <w:trPr>
          <w:trHeight w:val="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D966721" w14:textId="77777777" w:rsidR="00FD3AF1" w:rsidRPr="00F85D3D" w:rsidRDefault="00FD3AF1" w:rsidP="00FD3AF1">
            <w:pPr>
              <w:ind w:left="0" w:firstLine="0"/>
              <w:jc w:val="center"/>
            </w:pPr>
            <w:r w:rsidRPr="00F85D3D">
              <w:t>28.56**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0DFF6297" w14:textId="77777777" w:rsidR="00FD3AF1" w:rsidRPr="00F85D3D" w:rsidRDefault="00FD3AF1" w:rsidP="00FD3AF1">
            <w:pPr>
              <w:ind w:left="0" w:firstLine="0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975E93D" w14:textId="77777777" w:rsidR="00FD3AF1" w:rsidRPr="00F85D3D" w:rsidRDefault="00FD3AF1" w:rsidP="00FD3AF1">
            <w:pPr>
              <w:pStyle w:val="af7"/>
              <w:jc w:val="center"/>
              <w:rPr>
                <w:szCs w:val="24"/>
                <w:lang w:val="ru-RU"/>
              </w:rPr>
            </w:pPr>
            <w:r w:rsidRPr="00F85D3D">
              <w:rPr>
                <w:szCs w:val="24"/>
                <w:lang w:val="ru-RU"/>
              </w:rPr>
              <w:t>100.10/42.000</w:t>
            </w:r>
          </w:p>
          <w:p w14:paraId="5B818D58" w14:textId="77777777" w:rsidR="00FD3AF1" w:rsidRPr="00F85D3D" w:rsidRDefault="00FD3AF1" w:rsidP="00FD3AF1">
            <w:pPr>
              <w:pStyle w:val="af7"/>
              <w:jc w:val="center"/>
              <w:rPr>
                <w:szCs w:val="24"/>
                <w:lang w:val="ru-RU"/>
              </w:rPr>
            </w:pPr>
            <w:r w:rsidRPr="00F85D3D">
              <w:rPr>
                <w:szCs w:val="24"/>
                <w:lang w:val="ru-RU"/>
              </w:rPr>
              <w:t>100.10/08.158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4184E0D" w14:textId="77777777" w:rsidR="00FD3AF1" w:rsidRPr="00F85D3D" w:rsidRDefault="00FD3AF1" w:rsidP="00FD3AF1">
            <w:pPr>
              <w:ind w:left="0" w:firstLine="0"/>
            </w:pPr>
            <w:r w:rsidRPr="00F85D3D">
              <w:t>Отбор проб и определ</w:t>
            </w:r>
            <w:r w:rsidRPr="00F85D3D">
              <w:t>е</w:t>
            </w:r>
            <w:r w:rsidRPr="00F85D3D">
              <w:t>ние концентрации спирта (метиловый (метанол), этиловый (этанол), из</w:t>
            </w:r>
            <w:r w:rsidRPr="00F85D3D">
              <w:t>о</w:t>
            </w:r>
            <w:r w:rsidRPr="00F85D3D">
              <w:t>пропил</w:t>
            </w:r>
            <w:r w:rsidRPr="00F85D3D">
              <w:t>о</w:t>
            </w:r>
            <w:r w:rsidRPr="00F85D3D">
              <w:t>вый (пропан-2-ол), пропиловый (пропаг-1-ол), бутиловый (б</w:t>
            </w:r>
            <w:r w:rsidRPr="00F85D3D">
              <w:t>у</w:t>
            </w:r>
            <w:r w:rsidRPr="00F85D3D">
              <w:t>тан-1-ол), изобутил</w:t>
            </w:r>
            <w:r w:rsidRPr="00F85D3D">
              <w:t>о</w:t>
            </w:r>
            <w:r w:rsidRPr="00F85D3D">
              <w:t>вый (2-метилпропан-1-ол))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0376FD7A" w14:textId="77777777" w:rsidR="00FD3AF1" w:rsidRPr="00F85D3D" w:rsidRDefault="00FD3AF1" w:rsidP="00FD3AF1">
            <w:pPr>
              <w:ind w:left="0" w:firstLine="0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E6E001" w14:textId="77777777" w:rsidR="00FD3AF1" w:rsidRPr="00F85D3D" w:rsidRDefault="00FD3AF1" w:rsidP="00FD3AF1">
            <w:pPr>
              <w:ind w:left="0" w:firstLine="0"/>
            </w:pPr>
            <w:r w:rsidRPr="00F85D3D">
              <w:t>МВИ.МН 6250-2020</w:t>
            </w:r>
          </w:p>
        </w:tc>
      </w:tr>
      <w:tr w:rsidR="00FD3AF1" w:rsidRPr="00F85D3D" w14:paraId="0E1A26EE" w14:textId="77777777" w:rsidTr="00206347">
        <w:trPr>
          <w:trHeight w:val="20"/>
        </w:trPr>
        <w:tc>
          <w:tcPr>
            <w:tcW w:w="851" w:type="dxa"/>
            <w:tcBorders>
              <w:top w:val="single" w:sz="4" w:space="0" w:color="auto"/>
            </w:tcBorders>
          </w:tcPr>
          <w:p w14:paraId="56A2540B" w14:textId="77777777" w:rsidR="00FD3AF1" w:rsidRPr="00F85D3D" w:rsidRDefault="00FD3AF1" w:rsidP="00FD3AF1">
            <w:pPr>
              <w:ind w:left="0" w:firstLine="0"/>
              <w:jc w:val="center"/>
            </w:pPr>
            <w:r w:rsidRPr="00F85D3D">
              <w:t>29.1</w:t>
            </w:r>
          </w:p>
          <w:p w14:paraId="2C7F069C" w14:textId="77777777" w:rsidR="00FD3AF1" w:rsidRPr="00F85D3D" w:rsidRDefault="00FD3AF1" w:rsidP="00FD3AF1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202D55A2" w14:textId="77777777" w:rsidR="00FD3AF1" w:rsidRPr="00F85D3D" w:rsidRDefault="00FD3AF1" w:rsidP="00FD3AF1">
            <w:pPr>
              <w:ind w:left="0" w:firstLine="0"/>
            </w:pPr>
            <w:r w:rsidRPr="00F85D3D">
              <w:t>Атмосфе</w:t>
            </w:r>
            <w:r w:rsidRPr="00F85D3D">
              <w:t>р</w:t>
            </w:r>
            <w:r w:rsidRPr="00F85D3D">
              <w:t>ный воздух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63ADBDB" w14:textId="77777777" w:rsidR="00FD3AF1" w:rsidRPr="00F85D3D" w:rsidRDefault="00FD3AF1" w:rsidP="00FD3AF1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100.02/42.000</w:t>
            </w:r>
          </w:p>
          <w:p w14:paraId="1B111649" w14:textId="77777777" w:rsidR="00FD3AF1" w:rsidRPr="00F85D3D" w:rsidRDefault="00FD3AF1" w:rsidP="00FD3AF1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100.02/08.156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990AB0F" w14:textId="77777777" w:rsidR="00FD3AF1" w:rsidRPr="00F85D3D" w:rsidRDefault="00FD3AF1" w:rsidP="00FD3AF1">
            <w:pPr>
              <w:ind w:left="0" w:firstLine="0"/>
            </w:pPr>
            <w:r w:rsidRPr="00F85D3D">
              <w:t>Отбор проб и определ</w:t>
            </w:r>
            <w:r w:rsidRPr="00F85D3D">
              <w:t>е</w:t>
            </w:r>
            <w:r w:rsidRPr="00F85D3D">
              <w:t>ние концентрации а</w:t>
            </w:r>
            <w:r w:rsidRPr="00F85D3D">
              <w:t>м</w:t>
            </w:r>
            <w:r w:rsidRPr="00F85D3D">
              <w:t>миака</w:t>
            </w:r>
          </w:p>
          <w:p w14:paraId="3DFF55A9" w14:textId="77777777" w:rsidR="00FD3AF1" w:rsidRPr="00F85D3D" w:rsidRDefault="00FD3AF1" w:rsidP="00FD3AF1">
            <w:pPr>
              <w:ind w:left="0" w:firstLine="0"/>
            </w:pPr>
            <w:r w:rsidRPr="00F85D3D">
              <w:t>Д-0,016-0,94 мг/м</w:t>
            </w:r>
            <w:r w:rsidRPr="00F85D3D">
              <w:rPr>
                <w:vertAlign w:val="superscript"/>
              </w:rPr>
              <w:t>3</w:t>
            </w:r>
          </w:p>
          <w:p w14:paraId="07860DF0" w14:textId="77777777" w:rsidR="00FD3AF1" w:rsidRPr="00F85D3D" w:rsidRDefault="00FD3AF1" w:rsidP="00FD3AF1">
            <w:pPr>
              <w:ind w:left="0" w:firstLine="0"/>
            </w:pPr>
            <w:r w:rsidRPr="00F85D3D">
              <w:t>П-25%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bottom w:val="nil"/>
            </w:tcBorders>
          </w:tcPr>
          <w:p w14:paraId="3CD165FD" w14:textId="77777777" w:rsidR="00FD3AF1" w:rsidRPr="00F85D3D" w:rsidRDefault="00FD3AF1" w:rsidP="00FD3AF1">
            <w:pPr>
              <w:ind w:left="0" w:firstLine="0"/>
            </w:pPr>
            <w:r w:rsidRPr="00F85D3D">
              <w:t>СанПиН, утв. постановлением Минздрава от 20.08.2015 № 95</w:t>
            </w:r>
          </w:p>
          <w:p w14:paraId="48425E6C" w14:textId="77777777" w:rsidR="00FD3AF1" w:rsidRPr="00F85D3D" w:rsidRDefault="00FD3AF1" w:rsidP="00FD3AF1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ГН-1, утв. постановлением Совета Министров от 25.01.2021 № 37</w:t>
            </w:r>
          </w:p>
          <w:p w14:paraId="352D21F6" w14:textId="77777777" w:rsidR="00FD3AF1" w:rsidRPr="00F85D3D" w:rsidRDefault="00FD3AF1" w:rsidP="00FD3AF1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F7CB435" w14:textId="77777777" w:rsidR="00FD3AF1" w:rsidRPr="00F85D3D" w:rsidRDefault="00FD3AF1" w:rsidP="00FD3AF1">
            <w:pPr>
              <w:ind w:left="0" w:firstLine="0"/>
            </w:pPr>
            <w:r w:rsidRPr="00F85D3D">
              <w:t>МВИ.МН 5631-2016</w:t>
            </w:r>
          </w:p>
        </w:tc>
      </w:tr>
      <w:tr w:rsidR="00FD3AF1" w:rsidRPr="00F85D3D" w14:paraId="4CD1257C" w14:textId="77777777" w:rsidTr="00206347">
        <w:trPr>
          <w:trHeight w:val="20"/>
        </w:trPr>
        <w:tc>
          <w:tcPr>
            <w:tcW w:w="851" w:type="dxa"/>
          </w:tcPr>
          <w:p w14:paraId="1C542B7D" w14:textId="77777777" w:rsidR="00FD3AF1" w:rsidRPr="00F85D3D" w:rsidRDefault="00FD3AF1" w:rsidP="00206347">
            <w:pPr>
              <w:ind w:left="0" w:firstLine="0"/>
              <w:jc w:val="center"/>
            </w:pPr>
            <w:r w:rsidRPr="00F85D3D">
              <w:t>29.2**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41528A2" w14:textId="77777777" w:rsidR="00FD3AF1" w:rsidRPr="00F85D3D" w:rsidRDefault="00FD3AF1" w:rsidP="00FD3AF1">
            <w:pPr>
              <w:ind w:left="0" w:firstLine="0"/>
            </w:pPr>
          </w:p>
        </w:tc>
        <w:tc>
          <w:tcPr>
            <w:tcW w:w="1418" w:type="dxa"/>
          </w:tcPr>
          <w:p w14:paraId="1AC4C0F8" w14:textId="77777777" w:rsidR="00FD3AF1" w:rsidRPr="00F85D3D" w:rsidRDefault="00FD3AF1" w:rsidP="00FD3AF1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100.02/42.000</w:t>
            </w:r>
          </w:p>
          <w:p w14:paraId="092BB613" w14:textId="77777777" w:rsidR="00FD3AF1" w:rsidRPr="00F85D3D" w:rsidRDefault="00FD3AF1" w:rsidP="00FD3AF1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100.02/08.156</w:t>
            </w:r>
          </w:p>
        </w:tc>
        <w:tc>
          <w:tcPr>
            <w:tcW w:w="2693" w:type="dxa"/>
          </w:tcPr>
          <w:p w14:paraId="6CF4B16B" w14:textId="77777777" w:rsidR="00FD3AF1" w:rsidRPr="00F85D3D" w:rsidRDefault="00FD3AF1" w:rsidP="00FD3AF1">
            <w:pPr>
              <w:ind w:left="0" w:firstLine="0"/>
            </w:pPr>
            <w:r w:rsidRPr="00F85D3D">
              <w:t>Отбор проб и определ</w:t>
            </w:r>
            <w:r w:rsidRPr="00F85D3D">
              <w:t>е</w:t>
            </w:r>
            <w:r w:rsidRPr="00F85D3D">
              <w:t>ние концентрации азота диоксид</w:t>
            </w:r>
          </w:p>
          <w:p w14:paraId="024750C2" w14:textId="77777777" w:rsidR="00FD3AF1" w:rsidRPr="00F85D3D" w:rsidRDefault="00FD3AF1" w:rsidP="00FD3AF1">
            <w:pPr>
              <w:ind w:left="0" w:firstLine="0"/>
            </w:pPr>
            <w:r w:rsidRPr="00F85D3D">
              <w:t>(азот (IV) оксид)</w:t>
            </w:r>
          </w:p>
          <w:p w14:paraId="04F1D1C3" w14:textId="77777777" w:rsidR="00FD3AF1" w:rsidRPr="00F85D3D" w:rsidRDefault="00FD3AF1" w:rsidP="00FD3AF1">
            <w:pPr>
              <w:ind w:left="0" w:firstLine="0"/>
            </w:pPr>
            <w:r w:rsidRPr="00F85D3D">
              <w:t>Д-0,02-1,4 мг/м</w:t>
            </w:r>
            <w:r w:rsidRPr="00F85D3D">
              <w:rPr>
                <w:vertAlign w:val="superscript"/>
              </w:rPr>
              <w:t>3</w:t>
            </w:r>
          </w:p>
          <w:p w14:paraId="4C08CA8F" w14:textId="77777777" w:rsidR="00FD3AF1" w:rsidRPr="00F85D3D" w:rsidRDefault="00FD3AF1" w:rsidP="00FD3AF1">
            <w:pPr>
              <w:ind w:left="0" w:firstLine="0"/>
            </w:pPr>
            <w:r w:rsidRPr="00F85D3D">
              <w:t>П-25%</w:t>
            </w:r>
          </w:p>
        </w:tc>
        <w:tc>
          <w:tcPr>
            <w:tcW w:w="2127" w:type="dxa"/>
            <w:vMerge/>
            <w:tcBorders>
              <w:bottom w:val="nil"/>
            </w:tcBorders>
          </w:tcPr>
          <w:p w14:paraId="084F9A92" w14:textId="77777777" w:rsidR="00FD3AF1" w:rsidRPr="00F85D3D" w:rsidRDefault="00FD3AF1" w:rsidP="00FD3AF1">
            <w:pPr>
              <w:ind w:left="0" w:firstLine="0"/>
            </w:pPr>
          </w:p>
        </w:tc>
        <w:tc>
          <w:tcPr>
            <w:tcW w:w="2268" w:type="dxa"/>
          </w:tcPr>
          <w:p w14:paraId="70E99A4B" w14:textId="77777777" w:rsidR="00FD3AF1" w:rsidRPr="00F85D3D" w:rsidRDefault="00FD3AF1" w:rsidP="00FD3AF1">
            <w:pPr>
              <w:ind w:left="0" w:firstLine="0"/>
            </w:pPr>
            <w:r w:rsidRPr="00F85D3D">
              <w:t>МВИ.МН 5087-2014</w:t>
            </w:r>
          </w:p>
        </w:tc>
      </w:tr>
      <w:tr w:rsidR="00FD3AF1" w:rsidRPr="00F85D3D" w14:paraId="41820F48" w14:textId="77777777" w:rsidTr="00206347">
        <w:trPr>
          <w:trHeight w:val="20"/>
        </w:trPr>
        <w:tc>
          <w:tcPr>
            <w:tcW w:w="851" w:type="dxa"/>
          </w:tcPr>
          <w:p w14:paraId="0E97D1CD" w14:textId="77777777" w:rsidR="00FD3AF1" w:rsidRPr="00F85D3D" w:rsidRDefault="00FD3AF1" w:rsidP="00206347">
            <w:pPr>
              <w:ind w:left="0" w:firstLine="0"/>
              <w:jc w:val="center"/>
            </w:pPr>
            <w:r w:rsidRPr="00F85D3D">
              <w:t>29.3**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1587172" w14:textId="77777777" w:rsidR="00FD3AF1" w:rsidRPr="00F85D3D" w:rsidRDefault="00FD3AF1" w:rsidP="00FD3AF1">
            <w:pPr>
              <w:ind w:left="0" w:firstLine="0"/>
            </w:pPr>
          </w:p>
        </w:tc>
        <w:tc>
          <w:tcPr>
            <w:tcW w:w="1418" w:type="dxa"/>
          </w:tcPr>
          <w:p w14:paraId="690529A8" w14:textId="77777777" w:rsidR="00FD3AF1" w:rsidRPr="00F85D3D" w:rsidRDefault="00FD3AF1" w:rsidP="00FD3AF1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100.02/42.000</w:t>
            </w:r>
          </w:p>
          <w:p w14:paraId="061C0CFE" w14:textId="77777777" w:rsidR="00FD3AF1" w:rsidRPr="00F85D3D" w:rsidRDefault="00FD3AF1" w:rsidP="00FD3AF1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100.02/08.156</w:t>
            </w:r>
          </w:p>
        </w:tc>
        <w:tc>
          <w:tcPr>
            <w:tcW w:w="2693" w:type="dxa"/>
          </w:tcPr>
          <w:p w14:paraId="7D2B2285" w14:textId="77777777" w:rsidR="00FD3AF1" w:rsidRPr="00F85D3D" w:rsidRDefault="00FD3AF1" w:rsidP="00FD3AF1">
            <w:pPr>
              <w:ind w:left="0" w:firstLine="0"/>
            </w:pPr>
            <w:r w:rsidRPr="00F85D3D">
              <w:t>Отбор проб и определ</w:t>
            </w:r>
            <w:r w:rsidRPr="00F85D3D">
              <w:t>е</w:t>
            </w:r>
            <w:r w:rsidRPr="00F85D3D">
              <w:t>ние концентрации азота оксид</w:t>
            </w:r>
          </w:p>
          <w:p w14:paraId="7AD835A2" w14:textId="77777777" w:rsidR="00FD3AF1" w:rsidRPr="00F85D3D" w:rsidRDefault="00FD3AF1" w:rsidP="00FD3AF1">
            <w:pPr>
              <w:ind w:left="0" w:firstLine="0"/>
            </w:pPr>
            <w:r w:rsidRPr="00F85D3D">
              <w:t>(азот (II) оксид)</w:t>
            </w:r>
          </w:p>
          <w:p w14:paraId="538E88A7" w14:textId="77777777" w:rsidR="00FD3AF1" w:rsidRPr="00F85D3D" w:rsidRDefault="00FD3AF1" w:rsidP="00FD3AF1">
            <w:pPr>
              <w:ind w:left="0" w:firstLine="0"/>
            </w:pPr>
            <w:r w:rsidRPr="00F85D3D">
              <w:t>Д-0,01-2,5 мг/м</w:t>
            </w:r>
            <w:r w:rsidRPr="00F85D3D">
              <w:rPr>
                <w:vertAlign w:val="superscript"/>
              </w:rPr>
              <w:t>3</w:t>
            </w:r>
          </w:p>
          <w:p w14:paraId="1E1D51CD" w14:textId="77777777" w:rsidR="00FD3AF1" w:rsidRPr="00F85D3D" w:rsidRDefault="00FD3AF1" w:rsidP="00FD3AF1">
            <w:pPr>
              <w:ind w:left="0" w:firstLine="0"/>
            </w:pPr>
            <w:r w:rsidRPr="00F85D3D">
              <w:t>П-25%</w:t>
            </w:r>
          </w:p>
        </w:tc>
        <w:tc>
          <w:tcPr>
            <w:tcW w:w="2127" w:type="dxa"/>
            <w:vMerge/>
            <w:tcBorders>
              <w:bottom w:val="nil"/>
            </w:tcBorders>
          </w:tcPr>
          <w:p w14:paraId="65D7E4DC" w14:textId="77777777" w:rsidR="00FD3AF1" w:rsidRPr="00F85D3D" w:rsidRDefault="00FD3AF1" w:rsidP="00FD3AF1">
            <w:pPr>
              <w:ind w:left="0" w:firstLine="0"/>
            </w:pPr>
          </w:p>
        </w:tc>
        <w:tc>
          <w:tcPr>
            <w:tcW w:w="2268" w:type="dxa"/>
          </w:tcPr>
          <w:p w14:paraId="2673BF63" w14:textId="77777777" w:rsidR="00FD3AF1" w:rsidRPr="00F85D3D" w:rsidRDefault="00FD3AF1" w:rsidP="00FD3AF1">
            <w:pPr>
              <w:ind w:left="0" w:firstLine="0"/>
            </w:pPr>
            <w:r w:rsidRPr="00F85D3D">
              <w:t>МВИ.ГМ.1930-2021</w:t>
            </w:r>
          </w:p>
        </w:tc>
      </w:tr>
      <w:tr w:rsidR="00FD3AF1" w:rsidRPr="00F85D3D" w14:paraId="6CB9340A" w14:textId="77777777" w:rsidTr="00206347">
        <w:trPr>
          <w:trHeight w:val="20"/>
        </w:trPr>
        <w:tc>
          <w:tcPr>
            <w:tcW w:w="851" w:type="dxa"/>
          </w:tcPr>
          <w:p w14:paraId="35912096" w14:textId="77777777" w:rsidR="00FD3AF1" w:rsidRPr="00F85D3D" w:rsidRDefault="00FD3AF1" w:rsidP="00206347">
            <w:pPr>
              <w:ind w:left="0" w:firstLine="0"/>
              <w:jc w:val="center"/>
            </w:pPr>
            <w:r w:rsidRPr="00F85D3D">
              <w:t>29.4**</w:t>
            </w:r>
          </w:p>
        </w:tc>
        <w:tc>
          <w:tcPr>
            <w:tcW w:w="1275" w:type="dxa"/>
            <w:tcBorders>
              <w:top w:val="nil"/>
            </w:tcBorders>
          </w:tcPr>
          <w:p w14:paraId="1B9BF5C2" w14:textId="77777777" w:rsidR="00FD3AF1" w:rsidRPr="00F85D3D" w:rsidRDefault="00FD3AF1" w:rsidP="00FD3AF1">
            <w:pPr>
              <w:ind w:left="0" w:firstLine="0"/>
            </w:pPr>
          </w:p>
        </w:tc>
        <w:tc>
          <w:tcPr>
            <w:tcW w:w="1418" w:type="dxa"/>
          </w:tcPr>
          <w:p w14:paraId="492FD018" w14:textId="77777777" w:rsidR="00FD3AF1" w:rsidRPr="00F85D3D" w:rsidRDefault="00FD3AF1" w:rsidP="00FD3AF1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100.02/42.000</w:t>
            </w:r>
          </w:p>
          <w:p w14:paraId="4A4F0089" w14:textId="77777777" w:rsidR="00FD3AF1" w:rsidRPr="00F85D3D" w:rsidRDefault="00FD3AF1" w:rsidP="00FD3AF1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100.02/08.158</w:t>
            </w:r>
          </w:p>
        </w:tc>
        <w:tc>
          <w:tcPr>
            <w:tcW w:w="2693" w:type="dxa"/>
          </w:tcPr>
          <w:p w14:paraId="53D45D1D" w14:textId="77777777" w:rsidR="00FD3AF1" w:rsidRPr="00F85D3D" w:rsidRDefault="00FD3AF1" w:rsidP="00FD3AF1">
            <w:pPr>
              <w:ind w:left="0" w:firstLine="0"/>
            </w:pPr>
            <w:r w:rsidRPr="00F85D3D">
              <w:t>Отбор проб и определ</w:t>
            </w:r>
            <w:r w:rsidRPr="00F85D3D">
              <w:t>е</w:t>
            </w:r>
            <w:r w:rsidRPr="00F85D3D">
              <w:t>ние концентрации бут</w:t>
            </w:r>
            <w:r w:rsidRPr="00F85D3D">
              <w:t>и</w:t>
            </w:r>
            <w:r w:rsidRPr="00F85D3D">
              <w:t>лового спирта, н-Бутанол (бутан-1-ол)</w:t>
            </w:r>
          </w:p>
          <w:p w14:paraId="1504F71B" w14:textId="77777777" w:rsidR="00FD3AF1" w:rsidRPr="00F85D3D" w:rsidRDefault="00FD3AF1" w:rsidP="00FD3AF1">
            <w:pPr>
              <w:ind w:left="0" w:firstLine="0"/>
            </w:pPr>
            <w:r w:rsidRPr="00F85D3D">
              <w:t>Д-0,05-1,0 мг/м</w:t>
            </w:r>
            <w:r w:rsidRPr="00F85D3D">
              <w:rPr>
                <w:vertAlign w:val="superscript"/>
              </w:rPr>
              <w:t>3</w:t>
            </w:r>
          </w:p>
          <w:p w14:paraId="7A888AEA" w14:textId="77777777" w:rsidR="00FD3AF1" w:rsidRPr="00F85D3D" w:rsidRDefault="00FD3AF1" w:rsidP="00FD3AF1">
            <w:pPr>
              <w:ind w:left="0" w:firstLine="0"/>
            </w:pPr>
            <w:r w:rsidRPr="00F85D3D">
              <w:t>П-25%</w:t>
            </w:r>
          </w:p>
        </w:tc>
        <w:tc>
          <w:tcPr>
            <w:tcW w:w="2127" w:type="dxa"/>
            <w:tcBorders>
              <w:top w:val="nil"/>
            </w:tcBorders>
          </w:tcPr>
          <w:p w14:paraId="6346377B" w14:textId="77777777" w:rsidR="00FD3AF1" w:rsidRPr="00F85D3D" w:rsidRDefault="00FD3AF1" w:rsidP="00FD3AF1">
            <w:pPr>
              <w:ind w:left="0" w:firstLine="0"/>
            </w:pPr>
          </w:p>
        </w:tc>
        <w:tc>
          <w:tcPr>
            <w:tcW w:w="2268" w:type="dxa"/>
          </w:tcPr>
          <w:p w14:paraId="17CB48EC" w14:textId="77777777" w:rsidR="00FD3AF1" w:rsidRPr="00F85D3D" w:rsidRDefault="00FD3AF1" w:rsidP="00FD3AF1">
            <w:pPr>
              <w:ind w:left="0" w:firstLine="0"/>
            </w:pPr>
            <w:r w:rsidRPr="00F85D3D">
              <w:t>МВИ.МН 1680-2001</w:t>
            </w:r>
          </w:p>
        </w:tc>
      </w:tr>
    </w:tbl>
    <w:p w14:paraId="180E4737" w14:textId="77777777" w:rsidR="002D0CB4" w:rsidRPr="00F85D3D" w:rsidRDefault="002D0CB4"/>
    <w:p w14:paraId="76CECBE3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275"/>
        <w:gridCol w:w="1418"/>
        <w:gridCol w:w="2835"/>
        <w:gridCol w:w="2192"/>
        <w:gridCol w:w="2202"/>
      </w:tblGrid>
      <w:tr w:rsidR="00530B0F" w:rsidRPr="00F85D3D" w14:paraId="49CBBB88" w14:textId="77777777" w:rsidTr="003173C0">
        <w:trPr>
          <w:trHeight w:val="20"/>
        </w:trPr>
        <w:tc>
          <w:tcPr>
            <w:tcW w:w="710" w:type="dxa"/>
          </w:tcPr>
          <w:p w14:paraId="7670CB8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275" w:type="dxa"/>
            <w:tcBorders>
              <w:bottom w:val="nil"/>
            </w:tcBorders>
          </w:tcPr>
          <w:p w14:paraId="603D1B3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8" w:type="dxa"/>
          </w:tcPr>
          <w:p w14:paraId="2349DBB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835" w:type="dxa"/>
          </w:tcPr>
          <w:p w14:paraId="637F6B1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192" w:type="dxa"/>
            <w:tcBorders>
              <w:bottom w:val="single" w:sz="4" w:space="0" w:color="auto"/>
            </w:tcBorders>
          </w:tcPr>
          <w:p w14:paraId="2A3C99F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02" w:type="dxa"/>
          </w:tcPr>
          <w:p w14:paraId="71EA6FB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D17722" w:rsidRPr="00F85D3D" w14:paraId="31E3C556" w14:textId="77777777" w:rsidTr="00D17722">
        <w:trPr>
          <w:trHeight w:val="20"/>
        </w:trPr>
        <w:tc>
          <w:tcPr>
            <w:tcW w:w="710" w:type="dxa"/>
          </w:tcPr>
          <w:p w14:paraId="27E62F58" w14:textId="77777777" w:rsidR="00D17722" w:rsidRPr="00F85D3D" w:rsidRDefault="00D17722" w:rsidP="00530B0F">
            <w:pPr>
              <w:ind w:left="0" w:firstLine="0"/>
              <w:jc w:val="center"/>
            </w:pPr>
            <w:r w:rsidRPr="00F85D3D">
              <w:t>29.5</w:t>
            </w:r>
          </w:p>
          <w:p w14:paraId="44B2FBC4" w14:textId="77777777" w:rsidR="00D17722" w:rsidRPr="00F85D3D" w:rsidRDefault="00D17722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275" w:type="dxa"/>
            <w:tcBorders>
              <w:bottom w:val="nil"/>
            </w:tcBorders>
          </w:tcPr>
          <w:p w14:paraId="21715BE8" w14:textId="77777777" w:rsidR="00D17722" w:rsidRPr="00F85D3D" w:rsidRDefault="00D17722" w:rsidP="00530B0F">
            <w:pPr>
              <w:ind w:left="0" w:firstLine="0"/>
            </w:pPr>
            <w:r w:rsidRPr="00F85D3D">
              <w:t>Атмосфе</w:t>
            </w:r>
            <w:r w:rsidRPr="00F85D3D">
              <w:t>р</w:t>
            </w:r>
            <w:r w:rsidRPr="00F85D3D">
              <w:t>ный воздух</w:t>
            </w:r>
          </w:p>
        </w:tc>
        <w:tc>
          <w:tcPr>
            <w:tcW w:w="1418" w:type="dxa"/>
          </w:tcPr>
          <w:p w14:paraId="14DF949F" w14:textId="77777777" w:rsidR="00D17722" w:rsidRPr="00F85D3D" w:rsidRDefault="00D1772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100.02/42.000</w:t>
            </w:r>
          </w:p>
          <w:p w14:paraId="60555A39" w14:textId="77777777" w:rsidR="00D17722" w:rsidRPr="00F85D3D" w:rsidRDefault="00D1772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100.02/08.158</w:t>
            </w:r>
          </w:p>
        </w:tc>
        <w:tc>
          <w:tcPr>
            <w:tcW w:w="2835" w:type="dxa"/>
          </w:tcPr>
          <w:p w14:paraId="45731AF8" w14:textId="77777777" w:rsidR="00D17722" w:rsidRPr="00F85D3D" w:rsidRDefault="00D17722" w:rsidP="00530B0F">
            <w:pPr>
              <w:ind w:left="0" w:firstLine="0"/>
            </w:pPr>
            <w:r w:rsidRPr="00F85D3D">
              <w:t>Отбор проб и опр</w:t>
            </w:r>
            <w:r w:rsidRPr="00F85D3D">
              <w:t>е</w:t>
            </w:r>
            <w:r w:rsidRPr="00F85D3D">
              <w:t>деление концентр</w:t>
            </w:r>
            <w:r w:rsidRPr="00F85D3D">
              <w:t>а</w:t>
            </w:r>
            <w:r w:rsidRPr="00F85D3D">
              <w:t>ции М-ксилол</w:t>
            </w:r>
          </w:p>
          <w:p w14:paraId="6BDE62E6" w14:textId="77777777" w:rsidR="00D17722" w:rsidRPr="00F85D3D" w:rsidRDefault="00D17722" w:rsidP="00530B0F">
            <w:pPr>
              <w:ind w:left="0" w:firstLine="0"/>
            </w:pPr>
            <w:r w:rsidRPr="00F85D3D">
              <w:t>Д-0,1-2,0 мг/м</w:t>
            </w:r>
            <w:r w:rsidRPr="00F85D3D">
              <w:rPr>
                <w:vertAlign w:val="superscript"/>
              </w:rPr>
              <w:t>3</w:t>
            </w:r>
          </w:p>
          <w:p w14:paraId="4D850458" w14:textId="77777777" w:rsidR="00D17722" w:rsidRPr="00F85D3D" w:rsidRDefault="00D17722" w:rsidP="00530B0F">
            <w:pPr>
              <w:ind w:left="0" w:firstLine="0"/>
            </w:pPr>
            <w:r w:rsidRPr="00F85D3D">
              <w:t>П-25%</w:t>
            </w:r>
          </w:p>
        </w:tc>
        <w:tc>
          <w:tcPr>
            <w:tcW w:w="2192" w:type="dxa"/>
            <w:tcBorders>
              <w:bottom w:val="nil"/>
            </w:tcBorders>
          </w:tcPr>
          <w:p w14:paraId="0304884D" w14:textId="77777777" w:rsidR="00D17722" w:rsidRPr="00F85D3D" w:rsidRDefault="00D17722" w:rsidP="00530B0F">
            <w:pPr>
              <w:ind w:left="0" w:firstLine="0"/>
            </w:pPr>
            <w:r w:rsidRPr="00F85D3D">
              <w:t xml:space="preserve">СанПиН, утв. </w:t>
            </w:r>
            <w:r w:rsidR="00453F88" w:rsidRPr="00F85D3D">
              <w:t>постановлением Минздрава от 20.08.2015 № 95</w:t>
            </w:r>
          </w:p>
          <w:p w14:paraId="5FEDADC4" w14:textId="77777777" w:rsidR="00D17722" w:rsidRPr="00F85D3D" w:rsidRDefault="00D17722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</w:p>
          <w:p w14:paraId="3C301019" w14:textId="77777777" w:rsidR="00D17722" w:rsidRPr="00F85D3D" w:rsidRDefault="00D17722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ГН-1,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1AE65C09" w14:textId="77777777" w:rsidR="00D17722" w:rsidRPr="00F85D3D" w:rsidRDefault="00D17722" w:rsidP="00530B0F">
            <w:pPr>
              <w:ind w:left="0" w:firstLine="0"/>
            </w:pPr>
          </w:p>
          <w:p w14:paraId="12658DA7" w14:textId="77777777" w:rsidR="00D17722" w:rsidRPr="00F85D3D" w:rsidRDefault="00D17722" w:rsidP="00530B0F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 xml:space="preserve">кументация </w:t>
            </w:r>
          </w:p>
        </w:tc>
        <w:tc>
          <w:tcPr>
            <w:tcW w:w="2202" w:type="dxa"/>
          </w:tcPr>
          <w:p w14:paraId="5CF804FA" w14:textId="77777777" w:rsidR="00D17722" w:rsidRPr="00F85D3D" w:rsidRDefault="00F46125" w:rsidP="00530B0F">
            <w:pPr>
              <w:ind w:left="0" w:firstLine="0"/>
            </w:pPr>
            <w:r w:rsidRPr="00F85D3D">
              <w:t>МВИ.МН 1680-2001</w:t>
            </w:r>
          </w:p>
        </w:tc>
      </w:tr>
      <w:tr w:rsidR="00D17722" w:rsidRPr="00F85D3D" w14:paraId="070770E9" w14:textId="77777777" w:rsidTr="003173C0">
        <w:trPr>
          <w:trHeight w:val="20"/>
        </w:trPr>
        <w:tc>
          <w:tcPr>
            <w:tcW w:w="710" w:type="dxa"/>
          </w:tcPr>
          <w:p w14:paraId="0A1637E8" w14:textId="77777777" w:rsidR="00D17722" w:rsidRPr="00F85D3D" w:rsidRDefault="00D17722" w:rsidP="00530B0F">
            <w:pPr>
              <w:ind w:left="0" w:firstLine="0"/>
              <w:jc w:val="center"/>
            </w:pPr>
            <w:r w:rsidRPr="00F85D3D">
              <w:t>29.6</w:t>
            </w:r>
          </w:p>
          <w:p w14:paraId="116B7396" w14:textId="77777777" w:rsidR="00D17722" w:rsidRPr="00F85D3D" w:rsidRDefault="00D17722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23DECB9" w14:textId="77777777" w:rsidR="00D17722" w:rsidRPr="00F85D3D" w:rsidRDefault="00D17722" w:rsidP="00530B0F">
            <w:pPr>
              <w:ind w:left="0" w:firstLine="0"/>
            </w:pPr>
          </w:p>
        </w:tc>
        <w:tc>
          <w:tcPr>
            <w:tcW w:w="1418" w:type="dxa"/>
          </w:tcPr>
          <w:p w14:paraId="7CAF6DFD" w14:textId="77777777" w:rsidR="00D17722" w:rsidRPr="00F85D3D" w:rsidRDefault="00D1772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100.02/42.000</w:t>
            </w:r>
          </w:p>
          <w:p w14:paraId="711B7B9E" w14:textId="77777777" w:rsidR="00D17722" w:rsidRPr="00F85D3D" w:rsidRDefault="00D1772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100.02/08.158</w:t>
            </w:r>
          </w:p>
        </w:tc>
        <w:tc>
          <w:tcPr>
            <w:tcW w:w="2835" w:type="dxa"/>
          </w:tcPr>
          <w:p w14:paraId="46624E37" w14:textId="77777777" w:rsidR="00D17722" w:rsidRPr="00F85D3D" w:rsidRDefault="00D17722" w:rsidP="00530B0F">
            <w:pPr>
              <w:ind w:left="0" w:firstLine="0"/>
            </w:pPr>
            <w:r w:rsidRPr="00F85D3D">
              <w:t>Отбор проб и опр</w:t>
            </w:r>
            <w:r w:rsidRPr="00F85D3D">
              <w:t>е</w:t>
            </w:r>
            <w:r w:rsidRPr="00F85D3D">
              <w:t>деление концентр</w:t>
            </w:r>
            <w:r w:rsidRPr="00F85D3D">
              <w:t>а</w:t>
            </w:r>
            <w:r w:rsidRPr="00F85D3D">
              <w:t>ции 1,2-Диметил-бензол (о-ксилол)</w:t>
            </w:r>
          </w:p>
          <w:p w14:paraId="445F6A86" w14:textId="77777777" w:rsidR="00D17722" w:rsidRPr="00F85D3D" w:rsidRDefault="00D17722" w:rsidP="00530B0F">
            <w:pPr>
              <w:ind w:left="0" w:firstLine="0"/>
            </w:pPr>
            <w:r w:rsidRPr="00F85D3D">
              <w:t>Д-0,1-2,0 мг/м</w:t>
            </w:r>
            <w:r w:rsidRPr="00F85D3D">
              <w:rPr>
                <w:vertAlign w:val="superscript"/>
              </w:rPr>
              <w:t>3</w:t>
            </w:r>
          </w:p>
          <w:p w14:paraId="1B8668A7" w14:textId="77777777" w:rsidR="00D17722" w:rsidRPr="00F85D3D" w:rsidRDefault="00D17722" w:rsidP="00530B0F">
            <w:pPr>
              <w:ind w:left="0" w:firstLine="0"/>
            </w:pPr>
            <w:r w:rsidRPr="00F85D3D">
              <w:t>П-25%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14:paraId="0E699D92" w14:textId="77777777" w:rsidR="00D17722" w:rsidRPr="00F85D3D" w:rsidRDefault="00D17722" w:rsidP="00530B0F">
            <w:pPr>
              <w:ind w:left="0" w:firstLine="0"/>
            </w:pPr>
          </w:p>
        </w:tc>
        <w:tc>
          <w:tcPr>
            <w:tcW w:w="2202" w:type="dxa"/>
          </w:tcPr>
          <w:p w14:paraId="04CEA7C9" w14:textId="77777777" w:rsidR="00D17722" w:rsidRPr="00F85D3D" w:rsidRDefault="00F46125" w:rsidP="00530B0F">
            <w:pPr>
              <w:ind w:left="0" w:firstLine="0"/>
            </w:pPr>
            <w:r w:rsidRPr="00F85D3D">
              <w:t>МВИ.МН 1680-2001</w:t>
            </w:r>
          </w:p>
        </w:tc>
      </w:tr>
      <w:tr w:rsidR="00D17722" w:rsidRPr="00F85D3D" w14:paraId="04EF1669" w14:textId="77777777" w:rsidTr="003173C0">
        <w:trPr>
          <w:trHeight w:val="20"/>
        </w:trPr>
        <w:tc>
          <w:tcPr>
            <w:tcW w:w="710" w:type="dxa"/>
          </w:tcPr>
          <w:p w14:paraId="43835889" w14:textId="77777777" w:rsidR="00D17722" w:rsidRPr="00F85D3D" w:rsidRDefault="00D17722" w:rsidP="00530B0F">
            <w:pPr>
              <w:ind w:left="0" w:firstLine="0"/>
              <w:jc w:val="center"/>
            </w:pPr>
            <w:r w:rsidRPr="00F85D3D">
              <w:t>29.7</w:t>
            </w:r>
          </w:p>
          <w:p w14:paraId="20E85AF6" w14:textId="77777777" w:rsidR="00D17722" w:rsidRPr="00F85D3D" w:rsidRDefault="00D17722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CF64505" w14:textId="77777777" w:rsidR="00D17722" w:rsidRPr="00F85D3D" w:rsidRDefault="00D17722" w:rsidP="00530B0F">
            <w:pPr>
              <w:ind w:left="0" w:firstLine="0"/>
            </w:pPr>
          </w:p>
        </w:tc>
        <w:tc>
          <w:tcPr>
            <w:tcW w:w="1418" w:type="dxa"/>
          </w:tcPr>
          <w:p w14:paraId="5EC28663" w14:textId="77777777" w:rsidR="00D17722" w:rsidRPr="00F85D3D" w:rsidRDefault="00D1772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100.02/42.000</w:t>
            </w:r>
          </w:p>
          <w:p w14:paraId="67AA7F4B" w14:textId="77777777" w:rsidR="00D17722" w:rsidRPr="00F85D3D" w:rsidRDefault="00D1772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100.02/08.158</w:t>
            </w:r>
          </w:p>
        </w:tc>
        <w:tc>
          <w:tcPr>
            <w:tcW w:w="2835" w:type="dxa"/>
          </w:tcPr>
          <w:p w14:paraId="12E25FB4" w14:textId="77777777" w:rsidR="00D17722" w:rsidRPr="00F85D3D" w:rsidRDefault="00D17722" w:rsidP="00530B0F">
            <w:pPr>
              <w:ind w:left="0" w:firstLine="0"/>
            </w:pPr>
            <w:r w:rsidRPr="00F85D3D">
              <w:t>Отбор проб и опр</w:t>
            </w:r>
            <w:r w:rsidRPr="00F85D3D">
              <w:t>е</w:t>
            </w:r>
            <w:r w:rsidRPr="00F85D3D">
              <w:t>деление концентр</w:t>
            </w:r>
            <w:r w:rsidRPr="00F85D3D">
              <w:t>а</w:t>
            </w:r>
            <w:r w:rsidRPr="00F85D3D">
              <w:t>ции 1,4-Диметил-бензол (п-ксилол)</w:t>
            </w:r>
          </w:p>
          <w:p w14:paraId="117E2EBF" w14:textId="77777777" w:rsidR="00D17722" w:rsidRPr="00F85D3D" w:rsidRDefault="00D17722" w:rsidP="00530B0F">
            <w:pPr>
              <w:ind w:left="0" w:firstLine="0"/>
            </w:pPr>
            <w:r w:rsidRPr="00F85D3D">
              <w:t>Д-0,1-2,0 мг/м</w:t>
            </w:r>
            <w:r w:rsidRPr="00F85D3D">
              <w:rPr>
                <w:vertAlign w:val="superscript"/>
              </w:rPr>
              <w:t>3</w:t>
            </w:r>
          </w:p>
          <w:p w14:paraId="30D40B43" w14:textId="77777777" w:rsidR="00D17722" w:rsidRPr="00F85D3D" w:rsidRDefault="00D17722" w:rsidP="00530B0F">
            <w:pPr>
              <w:ind w:left="0" w:firstLine="0"/>
            </w:pPr>
            <w:r w:rsidRPr="00F85D3D">
              <w:t>П-25%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14:paraId="51C0D3D1" w14:textId="77777777" w:rsidR="00D17722" w:rsidRPr="00F85D3D" w:rsidRDefault="00D17722" w:rsidP="00530B0F">
            <w:pPr>
              <w:ind w:left="0" w:firstLine="0"/>
            </w:pPr>
          </w:p>
        </w:tc>
        <w:tc>
          <w:tcPr>
            <w:tcW w:w="2202" w:type="dxa"/>
          </w:tcPr>
          <w:p w14:paraId="6D8AE7E4" w14:textId="77777777" w:rsidR="00D17722" w:rsidRPr="00F85D3D" w:rsidRDefault="00F46125" w:rsidP="00530B0F">
            <w:pPr>
              <w:ind w:left="0" w:firstLine="0"/>
            </w:pPr>
            <w:r w:rsidRPr="00F85D3D">
              <w:t>МВИ.МН 1680-2001</w:t>
            </w:r>
          </w:p>
        </w:tc>
      </w:tr>
      <w:tr w:rsidR="00D17722" w:rsidRPr="00F85D3D" w14:paraId="26DF7563" w14:textId="77777777" w:rsidTr="00D17722">
        <w:trPr>
          <w:trHeight w:val="20"/>
        </w:trPr>
        <w:tc>
          <w:tcPr>
            <w:tcW w:w="710" w:type="dxa"/>
          </w:tcPr>
          <w:p w14:paraId="633B61EE" w14:textId="77777777" w:rsidR="00B54C4C" w:rsidRPr="00F85D3D" w:rsidRDefault="00B54C4C" w:rsidP="00530B0F">
            <w:pPr>
              <w:ind w:left="0" w:firstLine="0"/>
              <w:jc w:val="center"/>
            </w:pPr>
            <w:r w:rsidRPr="00F85D3D">
              <w:t>29.8</w:t>
            </w:r>
          </w:p>
          <w:p w14:paraId="7828D29B" w14:textId="77777777" w:rsidR="00B54C4C" w:rsidRPr="00F85D3D" w:rsidRDefault="00B54C4C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1247AC5" w14:textId="77777777" w:rsidR="00B54C4C" w:rsidRPr="00F85D3D" w:rsidRDefault="00B54C4C" w:rsidP="00530B0F">
            <w:pPr>
              <w:ind w:left="0" w:firstLine="0"/>
            </w:pPr>
          </w:p>
        </w:tc>
        <w:tc>
          <w:tcPr>
            <w:tcW w:w="1418" w:type="dxa"/>
          </w:tcPr>
          <w:p w14:paraId="7F86B825" w14:textId="77777777" w:rsidR="00B54C4C" w:rsidRPr="00F85D3D" w:rsidRDefault="00B54C4C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100.02/42.000</w:t>
            </w:r>
          </w:p>
          <w:p w14:paraId="6E5368D0" w14:textId="77777777" w:rsidR="00B54C4C" w:rsidRPr="00F85D3D" w:rsidRDefault="00B54C4C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100.02/08.158</w:t>
            </w:r>
          </w:p>
        </w:tc>
        <w:tc>
          <w:tcPr>
            <w:tcW w:w="2835" w:type="dxa"/>
          </w:tcPr>
          <w:p w14:paraId="10E8D9B1" w14:textId="77777777" w:rsidR="00B54C4C" w:rsidRPr="00F85D3D" w:rsidRDefault="00B54C4C" w:rsidP="00530B0F">
            <w:pPr>
              <w:ind w:left="0" w:firstLine="0"/>
            </w:pPr>
            <w:r w:rsidRPr="00F85D3D">
              <w:t>Отбор проб и опр</w:t>
            </w:r>
            <w:r w:rsidRPr="00F85D3D">
              <w:t>е</w:t>
            </w:r>
            <w:r w:rsidRPr="00F85D3D">
              <w:t>деление концентр</w:t>
            </w:r>
            <w:r w:rsidRPr="00F85D3D">
              <w:t>а</w:t>
            </w:r>
            <w:r w:rsidRPr="00F85D3D">
              <w:t>ции Н-бутилацетат, уксусной к</w:t>
            </w:r>
            <w:r w:rsidRPr="00F85D3D">
              <w:t>и</w:t>
            </w:r>
            <w:r w:rsidRPr="00F85D3D">
              <w:t>слоты бутиловый эфир (бутилацетат)</w:t>
            </w:r>
          </w:p>
          <w:p w14:paraId="4FF424F4" w14:textId="77777777" w:rsidR="00B54C4C" w:rsidRPr="00F85D3D" w:rsidRDefault="00B54C4C" w:rsidP="00530B0F">
            <w:pPr>
              <w:ind w:left="0" w:firstLine="0"/>
            </w:pPr>
            <w:r w:rsidRPr="00F85D3D">
              <w:t>Д-0,05-1,0 мг/м</w:t>
            </w:r>
            <w:r w:rsidRPr="00F85D3D">
              <w:rPr>
                <w:vertAlign w:val="superscript"/>
              </w:rPr>
              <w:t>3</w:t>
            </w:r>
          </w:p>
          <w:p w14:paraId="643A93AF" w14:textId="77777777" w:rsidR="00B54C4C" w:rsidRPr="00F85D3D" w:rsidRDefault="00B54C4C" w:rsidP="00530B0F">
            <w:pPr>
              <w:ind w:left="0" w:firstLine="0"/>
            </w:pPr>
            <w:r w:rsidRPr="00F85D3D">
              <w:t>П-25%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14:paraId="364081C2" w14:textId="77777777" w:rsidR="00B54C4C" w:rsidRPr="00F85D3D" w:rsidRDefault="00B54C4C" w:rsidP="00530B0F">
            <w:pPr>
              <w:ind w:left="0"/>
            </w:pPr>
          </w:p>
        </w:tc>
        <w:tc>
          <w:tcPr>
            <w:tcW w:w="2202" w:type="dxa"/>
          </w:tcPr>
          <w:p w14:paraId="63BEB981" w14:textId="77777777" w:rsidR="00B54C4C" w:rsidRPr="00F85D3D" w:rsidRDefault="00F46125" w:rsidP="00530B0F">
            <w:pPr>
              <w:ind w:left="0" w:firstLine="0"/>
            </w:pPr>
            <w:r w:rsidRPr="00F85D3D">
              <w:t>МВИ.МН 1680-2001</w:t>
            </w:r>
          </w:p>
        </w:tc>
      </w:tr>
      <w:tr w:rsidR="00D17722" w:rsidRPr="00F85D3D" w14:paraId="7444B1D6" w14:textId="77777777" w:rsidTr="00D17722">
        <w:trPr>
          <w:trHeight w:val="20"/>
        </w:trPr>
        <w:tc>
          <w:tcPr>
            <w:tcW w:w="710" w:type="dxa"/>
          </w:tcPr>
          <w:p w14:paraId="65A7238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29.9</w:t>
            </w:r>
          </w:p>
          <w:p w14:paraId="580B576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624BDF8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0A98ABBD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100.02/42.000</w:t>
            </w:r>
          </w:p>
          <w:p w14:paraId="1E012091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100.02/08.158</w:t>
            </w:r>
          </w:p>
        </w:tc>
        <w:tc>
          <w:tcPr>
            <w:tcW w:w="2835" w:type="dxa"/>
          </w:tcPr>
          <w:p w14:paraId="2C4B2947" w14:textId="77777777" w:rsidR="00530B0F" w:rsidRPr="00F85D3D" w:rsidRDefault="00530B0F" w:rsidP="00530B0F">
            <w:pPr>
              <w:ind w:left="0" w:firstLine="0"/>
            </w:pPr>
            <w:r w:rsidRPr="00F85D3D">
              <w:t>Отбор проб и опр</w:t>
            </w:r>
            <w:r w:rsidRPr="00F85D3D">
              <w:t>е</w:t>
            </w:r>
            <w:r w:rsidRPr="00F85D3D">
              <w:t>деление концентрации уксусной кисл</w:t>
            </w:r>
            <w:r w:rsidRPr="00F85D3D">
              <w:t>о</w:t>
            </w:r>
            <w:r w:rsidRPr="00F85D3D">
              <w:t>ты этиловый эфир</w:t>
            </w:r>
          </w:p>
          <w:p w14:paraId="5A7B5106" w14:textId="77777777" w:rsidR="00530B0F" w:rsidRPr="00F85D3D" w:rsidRDefault="00530B0F" w:rsidP="00530B0F">
            <w:pPr>
              <w:ind w:left="0" w:firstLine="0"/>
            </w:pPr>
            <w:r w:rsidRPr="00F85D3D">
              <w:t>(этилацетат)</w:t>
            </w:r>
          </w:p>
          <w:p w14:paraId="47E030EA" w14:textId="77777777" w:rsidR="00530B0F" w:rsidRPr="00F85D3D" w:rsidRDefault="00530B0F" w:rsidP="00530B0F">
            <w:pPr>
              <w:ind w:left="0" w:firstLine="0"/>
            </w:pPr>
            <w:r w:rsidRPr="00F85D3D">
              <w:t>Д-0,05-1,0 мг/м</w:t>
            </w:r>
            <w:r w:rsidRPr="00F85D3D">
              <w:rPr>
                <w:vertAlign w:val="superscript"/>
              </w:rPr>
              <w:t>3</w:t>
            </w:r>
          </w:p>
          <w:p w14:paraId="7EC163C3" w14:textId="77777777" w:rsidR="00530B0F" w:rsidRPr="00F85D3D" w:rsidRDefault="00530B0F" w:rsidP="00530B0F">
            <w:pPr>
              <w:ind w:left="0" w:firstLine="0"/>
            </w:pPr>
            <w:r w:rsidRPr="00F85D3D">
              <w:t>П-25%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14:paraId="5C1D191D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02" w:type="dxa"/>
          </w:tcPr>
          <w:p w14:paraId="63594F51" w14:textId="77777777" w:rsidR="00530B0F" w:rsidRPr="00F85D3D" w:rsidRDefault="00F46125" w:rsidP="00530B0F">
            <w:pPr>
              <w:ind w:left="0" w:firstLine="0"/>
            </w:pPr>
            <w:r w:rsidRPr="00F85D3D">
              <w:t>МВИ.МН 1680-2001</w:t>
            </w:r>
          </w:p>
        </w:tc>
      </w:tr>
      <w:tr w:rsidR="00D17722" w:rsidRPr="00F85D3D" w14:paraId="64ADBC55" w14:textId="77777777" w:rsidTr="00D17722">
        <w:trPr>
          <w:trHeight w:val="20"/>
        </w:trPr>
        <w:tc>
          <w:tcPr>
            <w:tcW w:w="710" w:type="dxa"/>
          </w:tcPr>
          <w:p w14:paraId="0A674FA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29.10</w:t>
            </w:r>
          </w:p>
          <w:p w14:paraId="3867D60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28B4110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334BA6DB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100.02/42.000</w:t>
            </w:r>
          </w:p>
          <w:p w14:paraId="784CE132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100.02/08.158</w:t>
            </w:r>
          </w:p>
        </w:tc>
        <w:tc>
          <w:tcPr>
            <w:tcW w:w="2835" w:type="dxa"/>
          </w:tcPr>
          <w:p w14:paraId="38683081" w14:textId="77777777" w:rsidR="00530B0F" w:rsidRPr="00F85D3D" w:rsidRDefault="00530B0F" w:rsidP="00530B0F">
            <w:pPr>
              <w:ind w:left="0" w:firstLine="0"/>
            </w:pPr>
            <w:r w:rsidRPr="00F85D3D">
              <w:t>Отбор проб и опр</w:t>
            </w:r>
            <w:r w:rsidRPr="00F85D3D">
              <w:t>е</w:t>
            </w:r>
            <w:r w:rsidRPr="00F85D3D">
              <w:t>деление концентр</w:t>
            </w:r>
            <w:r w:rsidRPr="00F85D3D">
              <w:t>а</w:t>
            </w:r>
            <w:r w:rsidRPr="00F85D3D">
              <w:t>ции пропан-2-он (ацетон)</w:t>
            </w:r>
          </w:p>
          <w:p w14:paraId="101989BA" w14:textId="77777777" w:rsidR="00530B0F" w:rsidRPr="00F85D3D" w:rsidRDefault="00530B0F" w:rsidP="00530B0F">
            <w:pPr>
              <w:ind w:left="0" w:firstLine="0"/>
            </w:pPr>
            <w:r w:rsidRPr="00F85D3D">
              <w:t>Д-0,175-3,5мг/м</w:t>
            </w:r>
            <w:r w:rsidRPr="00F85D3D">
              <w:rPr>
                <w:vertAlign w:val="superscript"/>
              </w:rPr>
              <w:t>3</w:t>
            </w:r>
          </w:p>
          <w:p w14:paraId="3EC55546" w14:textId="77777777" w:rsidR="00530B0F" w:rsidRPr="00F85D3D" w:rsidRDefault="00530B0F" w:rsidP="00530B0F">
            <w:pPr>
              <w:ind w:left="0" w:firstLine="0"/>
            </w:pPr>
            <w:r w:rsidRPr="00F85D3D">
              <w:t>П-25%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14:paraId="33653AD1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02" w:type="dxa"/>
          </w:tcPr>
          <w:p w14:paraId="4D8E3C57" w14:textId="77777777" w:rsidR="00530B0F" w:rsidRPr="00F85D3D" w:rsidRDefault="00F46125" w:rsidP="00530B0F">
            <w:pPr>
              <w:ind w:left="0" w:firstLine="0"/>
            </w:pPr>
            <w:r w:rsidRPr="00F85D3D">
              <w:t>МВИ.МН 1680-2001</w:t>
            </w:r>
          </w:p>
        </w:tc>
      </w:tr>
      <w:tr w:rsidR="00D17722" w:rsidRPr="00F85D3D" w14:paraId="4488501A" w14:textId="77777777" w:rsidTr="00D17722">
        <w:trPr>
          <w:trHeight w:val="20"/>
        </w:trPr>
        <w:tc>
          <w:tcPr>
            <w:tcW w:w="710" w:type="dxa"/>
          </w:tcPr>
          <w:p w14:paraId="781EE3D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29.11</w:t>
            </w:r>
          </w:p>
          <w:p w14:paraId="54179C9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275" w:type="dxa"/>
            <w:tcBorders>
              <w:top w:val="nil"/>
            </w:tcBorders>
          </w:tcPr>
          <w:p w14:paraId="28DE9BC7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7F0AFC1A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100.02/42.000</w:t>
            </w:r>
          </w:p>
          <w:p w14:paraId="63767757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100.02/08.158</w:t>
            </w:r>
          </w:p>
        </w:tc>
        <w:tc>
          <w:tcPr>
            <w:tcW w:w="2835" w:type="dxa"/>
          </w:tcPr>
          <w:p w14:paraId="52CD3539" w14:textId="77777777" w:rsidR="00530B0F" w:rsidRPr="00F85D3D" w:rsidRDefault="00530B0F" w:rsidP="00530B0F">
            <w:pPr>
              <w:ind w:left="0" w:firstLine="0"/>
            </w:pPr>
            <w:r w:rsidRPr="00F85D3D">
              <w:t>Отбор проб и опр</w:t>
            </w:r>
            <w:r w:rsidRPr="00F85D3D">
              <w:t>е</w:t>
            </w:r>
            <w:r w:rsidRPr="00F85D3D">
              <w:t>деление концентрации метилбе</w:t>
            </w:r>
            <w:r w:rsidRPr="00F85D3D">
              <w:t>н</w:t>
            </w:r>
            <w:r w:rsidRPr="00F85D3D">
              <w:t>зола (толуол)</w:t>
            </w:r>
          </w:p>
          <w:p w14:paraId="257FA5C6" w14:textId="77777777" w:rsidR="00530B0F" w:rsidRPr="00F85D3D" w:rsidRDefault="00530B0F" w:rsidP="00530B0F">
            <w:pPr>
              <w:ind w:left="0" w:firstLine="0"/>
            </w:pPr>
            <w:r w:rsidRPr="00F85D3D">
              <w:t>Д-0,3-6,0 мг/м</w:t>
            </w:r>
            <w:r w:rsidRPr="00F85D3D">
              <w:rPr>
                <w:vertAlign w:val="superscript"/>
              </w:rPr>
              <w:t>3</w:t>
            </w:r>
          </w:p>
          <w:p w14:paraId="2D075D25" w14:textId="77777777" w:rsidR="00530B0F" w:rsidRPr="00F85D3D" w:rsidRDefault="00530B0F" w:rsidP="00530B0F">
            <w:pPr>
              <w:ind w:left="0" w:firstLine="0"/>
            </w:pPr>
            <w:r w:rsidRPr="00F85D3D">
              <w:t>П-25%</w:t>
            </w:r>
          </w:p>
        </w:tc>
        <w:tc>
          <w:tcPr>
            <w:tcW w:w="2192" w:type="dxa"/>
            <w:tcBorders>
              <w:top w:val="nil"/>
            </w:tcBorders>
          </w:tcPr>
          <w:p w14:paraId="0E8D2179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02" w:type="dxa"/>
          </w:tcPr>
          <w:p w14:paraId="5749C7F1" w14:textId="77777777" w:rsidR="00530B0F" w:rsidRPr="00F85D3D" w:rsidRDefault="00F46125" w:rsidP="00530B0F">
            <w:pPr>
              <w:ind w:left="0" w:firstLine="0"/>
            </w:pPr>
            <w:r w:rsidRPr="00F85D3D">
              <w:t>МВИ.МН 1680-2001</w:t>
            </w:r>
          </w:p>
        </w:tc>
      </w:tr>
    </w:tbl>
    <w:p w14:paraId="3C75D055" w14:textId="77777777" w:rsidR="002D0CB4" w:rsidRPr="00F85D3D" w:rsidRDefault="002D0CB4"/>
    <w:p w14:paraId="0EC63362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275"/>
        <w:gridCol w:w="1418"/>
        <w:gridCol w:w="2835"/>
        <w:gridCol w:w="2192"/>
        <w:gridCol w:w="2202"/>
      </w:tblGrid>
      <w:tr w:rsidR="00530B0F" w:rsidRPr="00F85D3D" w14:paraId="55EE46F0" w14:textId="77777777" w:rsidTr="00D17722">
        <w:trPr>
          <w:trHeight w:val="20"/>
        </w:trPr>
        <w:tc>
          <w:tcPr>
            <w:tcW w:w="710" w:type="dxa"/>
          </w:tcPr>
          <w:p w14:paraId="64ADFCA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275" w:type="dxa"/>
          </w:tcPr>
          <w:p w14:paraId="01C2B2D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8" w:type="dxa"/>
          </w:tcPr>
          <w:p w14:paraId="2554AF7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835" w:type="dxa"/>
          </w:tcPr>
          <w:p w14:paraId="3CDC204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192" w:type="dxa"/>
            <w:tcBorders>
              <w:bottom w:val="single" w:sz="4" w:space="0" w:color="auto"/>
            </w:tcBorders>
          </w:tcPr>
          <w:p w14:paraId="63CF2F8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02" w:type="dxa"/>
          </w:tcPr>
          <w:p w14:paraId="1E5FA29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D17722" w:rsidRPr="00F85D3D" w14:paraId="61692804" w14:textId="77777777" w:rsidTr="00D17722">
        <w:trPr>
          <w:trHeight w:val="20"/>
        </w:trPr>
        <w:tc>
          <w:tcPr>
            <w:tcW w:w="710" w:type="dxa"/>
          </w:tcPr>
          <w:p w14:paraId="3124403A" w14:textId="77777777" w:rsidR="00D17722" w:rsidRPr="00F85D3D" w:rsidRDefault="00D17722" w:rsidP="00530B0F">
            <w:pPr>
              <w:ind w:left="0" w:firstLine="0"/>
              <w:jc w:val="center"/>
            </w:pPr>
            <w:r w:rsidRPr="00F85D3D">
              <w:t>29.12</w:t>
            </w:r>
          </w:p>
          <w:p w14:paraId="56C0BF25" w14:textId="77777777" w:rsidR="00D17722" w:rsidRPr="00F85D3D" w:rsidRDefault="00D17722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275" w:type="dxa"/>
            <w:tcBorders>
              <w:bottom w:val="nil"/>
            </w:tcBorders>
          </w:tcPr>
          <w:p w14:paraId="3B71D29F" w14:textId="77777777" w:rsidR="00D17722" w:rsidRPr="00F85D3D" w:rsidRDefault="00D17722" w:rsidP="00530B0F">
            <w:pPr>
              <w:ind w:left="0" w:firstLine="0"/>
            </w:pPr>
            <w:r w:rsidRPr="00F85D3D">
              <w:t>Атмосфе</w:t>
            </w:r>
            <w:r w:rsidRPr="00F85D3D">
              <w:t>р</w:t>
            </w:r>
            <w:r w:rsidRPr="00F85D3D">
              <w:t>ный воздух</w:t>
            </w:r>
          </w:p>
        </w:tc>
        <w:tc>
          <w:tcPr>
            <w:tcW w:w="1418" w:type="dxa"/>
          </w:tcPr>
          <w:p w14:paraId="18A9F1FC" w14:textId="77777777" w:rsidR="00D17722" w:rsidRPr="00F85D3D" w:rsidRDefault="00D1772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100.02/42.000</w:t>
            </w:r>
          </w:p>
          <w:p w14:paraId="4AB50A51" w14:textId="77777777" w:rsidR="00D17722" w:rsidRPr="00F85D3D" w:rsidRDefault="00D1772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100.02/08.158</w:t>
            </w:r>
          </w:p>
        </w:tc>
        <w:tc>
          <w:tcPr>
            <w:tcW w:w="2835" w:type="dxa"/>
          </w:tcPr>
          <w:p w14:paraId="1E59A0FE" w14:textId="77777777" w:rsidR="00D17722" w:rsidRPr="00F85D3D" w:rsidRDefault="00D17722" w:rsidP="00530B0F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бензола</w:t>
            </w:r>
          </w:p>
          <w:p w14:paraId="6F81E266" w14:textId="77777777" w:rsidR="00D17722" w:rsidRPr="00F85D3D" w:rsidRDefault="00D17722" w:rsidP="00530B0F">
            <w:pPr>
              <w:ind w:left="0" w:firstLine="0"/>
            </w:pPr>
            <w:r w:rsidRPr="00F85D3D">
              <w:t>Д-0,75-1,5 мг/м</w:t>
            </w:r>
            <w:r w:rsidRPr="00F85D3D">
              <w:rPr>
                <w:vertAlign w:val="superscript"/>
              </w:rPr>
              <w:t>3</w:t>
            </w:r>
          </w:p>
          <w:p w14:paraId="64D750BF" w14:textId="77777777" w:rsidR="00D17722" w:rsidRPr="00F85D3D" w:rsidRDefault="00D17722" w:rsidP="00530B0F">
            <w:pPr>
              <w:ind w:left="0" w:firstLine="0"/>
            </w:pPr>
            <w:r w:rsidRPr="00F85D3D">
              <w:t>П-25%</w:t>
            </w:r>
          </w:p>
        </w:tc>
        <w:tc>
          <w:tcPr>
            <w:tcW w:w="2192" w:type="dxa"/>
            <w:vMerge w:val="restart"/>
            <w:tcBorders>
              <w:bottom w:val="nil"/>
            </w:tcBorders>
          </w:tcPr>
          <w:p w14:paraId="3341AC98" w14:textId="77777777" w:rsidR="00D17722" w:rsidRPr="00F85D3D" w:rsidRDefault="00D17722" w:rsidP="00FF7DE9">
            <w:pPr>
              <w:ind w:left="0" w:firstLine="0"/>
            </w:pPr>
            <w:r w:rsidRPr="00F85D3D">
              <w:t xml:space="preserve">СанПиН, утв. </w:t>
            </w:r>
            <w:r w:rsidR="00453F88" w:rsidRPr="00F85D3D">
              <w:t>постановлением Минздрава от 20.08.2015 № 95</w:t>
            </w:r>
          </w:p>
          <w:p w14:paraId="79870AB2" w14:textId="77777777" w:rsidR="00D17722" w:rsidRPr="00F85D3D" w:rsidRDefault="00D17722" w:rsidP="00FF7DE9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</w:p>
          <w:p w14:paraId="4CB259CE" w14:textId="77777777" w:rsidR="00D17722" w:rsidRPr="00F85D3D" w:rsidRDefault="00D17722" w:rsidP="00FF7DE9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ГН-1,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712C1983" w14:textId="77777777" w:rsidR="00D17722" w:rsidRPr="00F85D3D" w:rsidRDefault="00D17722" w:rsidP="00FF7DE9">
            <w:pPr>
              <w:ind w:left="0" w:firstLine="0"/>
            </w:pPr>
          </w:p>
          <w:p w14:paraId="43DBA316" w14:textId="77777777" w:rsidR="00D17722" w:rsidRPr="00F85D3D" w:rsidRDefault="00D17722" w:rsidP="00FF7DE9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202" w:type="dxa"/>
          </w:tcPr>
          <w:p w14:paraId="5C0C5D6E" w14:textId="77777777" w:rsidR="00D17722" w:rsidRPr="00F85D3D" w:rsidRDefault="00F46125" w:rsidP="00530B0F">
            <w:pPr>
              <w:ind w:left="0" w:firstLine="0"/>
            </w:pPr>
            <w:r w:rsidRPr="00F85D3D">
              <w:t>МВИ.МН 1680-2001</w:t>
            </w:r>
          </w:p>
        </w:tc>
      </w:tr>
      <w:tr w:rsidR="00D17722" w:rsidRPr="00F85D3D" w14:paraId="7C310050" w14:textId="77777777" w:rsidTr="00D17722">
        <w:trPr>
          <w:trHeight w:val="20"/>
        </w:trPr>
        <w:tc>
          <w:tcPr>
            <w:tcW w:w="710" w:type="dxa"/>
          </w:tcPr>
          <w:p w14:paraId="1A31003D" w14:textId="77777777" w:rsidR="00D17722" w:rsidRPr="00F85D3D" w:rsidRDefault="00D17722" w:rsidP="00530B0F">
            <w:pPr>
              <w:ind w:left="0" w:firstLine="0"/>
              <w:jc w:val="center"/>
            </w:pPr>
            <w:r w:rsidRPr="00F85D3D">
              <w:t>29.13</w:t>
            </w:r>
          </w:p>
          <w:p w14:paraId="64E2F561" w14:textId="77777777" w:rsidR="00D17722" w:rsidRPr="00F85D3D" w:rsidRDefault="00D17722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1EC868B" w14:textId="77777777" w:rsidR="00D17722" w:rsidRPr="00F85D3D" w:rsidRDefault="00D17722" w:rsidP="00530B0F">
            <w:pPr>
              <w:ind w:left="0" w:firstLine="0"/>
            </w:pPr>
          </w:p>
        </w:tc>
        <w:tc>
          <w:tcPr>
            <w:tcW w:w="1418" w:type="dxa"/>
          </w:tcPr>
          <w:p w14:paraId="19F26973" w14:textId="77777777" w:rsidR="00D17722" w:rsidRPr="00F85D3D" w:rsidRDefault="00D1772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100.02/42.000</w:t>
            </w:r>
          </w:p>
          <w:p w14:paraId="03C42A70" w14:textId="77777777" w:rsidR="00D17722" w:rsidRPr="00F85D3D" w:rsidRDefault="00D1772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100.02/08.158</w:t>
            </w:r>
          </w:p>
        </w:tc>
        <w:tc>
          <w:tcPr>
            <w:tcW w:w="2835" w:type="dxa"/>
          </w:tcPr>
          <w:p w14:paraId="179CAD02" w14:textId="77777777" w:rsidR="00D17722" w:rsidRPr="00F85D3D" w:rsidRDefault="00D17722" w:rsidP="00530B0F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метанола</w:t>
            </w:r>
          </w:p>
          <w:p w14:paraId="70A5E08B" w14:textId="77777777" w:rsidR="00D17722" w:rsidRPr="00F85D3D" w:rsidRDefault="00D17722" w:rsidP="00530B0F">
            <w:pPr>
              <w:ind w:left="0" w:firstLine="0"/>
            </w:pPr>
            <w:r w:rsidRPr="00F85D3D">
              <w:t>Д-0,5-10,0 мг/м</w:t>
            </w:r>
            <w:r w:rsidRPr="00F85D3D">
              <w:rPr>
                <w:vertAlign w:val="superscript"/>
              </w:rPr>
              <w:t>3</w:t>
            </w:r>
          </w:p>
          <w:p w14:paraId="26A424E4" w14:textId="77777777" w:rsidR="00D17722" w:rsidRPr="00F85D3D" w:rsidRDefault="00D17722" w:rsidP="00530B0F">
            <w:pPr>
              <w:ind w:left="0" w:firstLine="0"/>
            </w:pPr>
            <w:r w:rsidRPr="00F85D3D">
              <w:t>П-25%</w:t>
            </w:r>
          </w:p>
        </w:tc>
        <w:tc>
          <w:tcPr>
            <w:tcW w:w="2192" w:type="dxa"/>
            <w:vMerge/>
            <w:tcBorders>
              <w:top w:val="nil"/>
              <w:bottom w:val="nil"/>
            </w:tcBorders>
          </w:tcPr>
          <w:p w14:paraId="022803FE" w14:textId="77777777" w:rsidR="00D17722" w:rsidRPr="00F85D3D" w:rsidRDefault="00D17722" w:rsidP="00FF7DE9">
            <w:pPr>
              <w:ind w:left="0" w:firstLine="0"/>
            </w:pPr>
          </w:p>
        </w:tc>
        <w:tc>
          <w:tcPr>
            <w:tcW w:w="2202" w:type="dxa"/>
          </w:tcPr>
          <w:p w14:paraId="542DCD7C" w14:textId="77777777" w:rsidR="00D17722" w:rsidRPr="00F85D3D" w:rsidRDefault="00F46125" w:rsidP="00530B0F">
            <w:pPr>
              <w:ind w:left="0" w:firstLine="0"/>
            </w:pPr>
            <w:r w:rsidRPr="00F85D3D">
              <w:t>МВИ.МН 1680-2001</w:t>
            </w:r>
          </w:p>
        </w:tc>
      </w:tr>
      <w:tr w:rsidR="00D17722" w:rsidRPr="00F85D3D" w14:paraId="25A036FE" w14:textId="77777777" w:rsidTr="00D17722">
        <w:trPr>
          <w:trHeight w:val="20"/>
        </w:trPr>
        <w:tc>
          <w:tcPr>
            <w:tcW w:w="710" w:type="dxa"/>
          </w:tcPr>
          <w:p w14:paraId="7EE5EDFA" w14:textId="77777777" w:rsidR="00D17722" w:rsidRPr="00F85D3D" w:rsidRDefault="00D17722" w:rsidP="00530B0F">
            <w:pPr>
              <w:ind w:left="0" w:firstLine="0"/>
              <w:jc w:val="center"/>
            </w:pPr>
            <w:r w:rsidRPr="00F85D3D">
              <w:t>29.14</w:t>
            </w:r>
          </w:p>
          <w:p w14:paraId="55E785D5" w14:textId="77777777" w:rsidR="00D17722" w:rsidRPr="00F85D3D" w:rsidRDefault="00D17722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E061984" w14:textId="77777777" w:rsidR="00D17722" w:rsidRPr="00F85D3D" w:rsidRDefault="00D17722" w:rsidP="00530B0F">
            <w:pPr>
              <w:ind w:left="0" w:firstLine="0"/>
            </w:pPr>
          </w:p>
        </w:tc>
        <w:tc>
          <w:tcPr>
            <w:tcW w:w="1418" w:type="dxa"/>
          </w:tcPr>
          <w:p w14:paraId="3B0DAE53" w14:textId="77777777" w:rsidR="00D17722" w:rsidRPr="00F85D3D" w:rsidRDefault="00D1772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100.02/42.000</w:t>
            </w:r>
          </w:p>
          <w:p w14:paraId="16E58A09" w14:textId="77777777" w:rsidR="00D17722" w:rsidRPr="00F85D3D" w:rsidRDefault="00D17722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100.02/08.158</w:t>
            </w:r>
          </w:p>
        </w:tc>
        <w:tc>
          <w:tcPr>
            <w:tcW w:w="2835" w:type="dxa"/>
          </w:tcPr>
          <w:p w14:paraId="7EED339D" w14:textId="77777777" w:rsidR="00D17722" w:rsidRPr="00F85D3D" w:rsidRDefault="00D17722" w:rsidP="00530B0F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стирола</w:t>
            </w:r>
          </w:p>
          <w:p w14:paraId="6CE1FEA6" w14:textId="77777777" w:rsidR="00D17722" w:rsidRPr="00F85D3D" w:rsidRDefault="00D17722" w:rsidP="00530B0F">
            <w:pPr>
              <w:ind w:left="0" w:firstLine="0"/>
            </w:pPr>
            <w:r w:rsidRPr="00F85D3D">
              <w:t>Д-0,02-0,4 мг/м</w:t>
            </w:r>
            <w:r w:rsidRPr="00F85D3D">
              <w:rPr>
                <w:vertAlign w:val="superscript"/>
              </w:rPr>
              <w:t>3</w:t>
            </w:r>
          </w:p>
          <w:p w14:paraId="34F326CF" w14:textId="77777777" w:rsidR="00D17722" w:rsidRPr="00F85D3D" w:rsidRDefault="00D17722" w:rsidP="00530B0F">
            <w:pPr>
              <w:ind w:left="0" w:firstLine="0"/>
            </w:pPr>
            <w:r w:rsidRPr="00F85D3D">
              <w:t>П-25%</w:t>
            </w:r>
          </w:p>
        </w:tc>
        <w:tc>
          <w:tcPr>
            <w:tcW w:w="2192" w:type="dxa"/>
            <w:vMerge/>
            <w:tcBorders>
              <w:top w:val="nil"/>
              <w:bottom w:val="nil"/>
            </w:tcBorders>
          </w:tcPr>
          <w:p w14:paraId="6F249A74" w14:textId="77777777" w:rsidR="00D17722" w:rsidRPr="00F85D3D" w:rsidRDefault="00D17722" w:rsidP="00FF7DE9">
            <w:pPr>
              <w:ind w:left="0" w:firstLine="0"/>
            </w:pPr>
          </w:p>
        </w:tc>
        <w:tc>
          <w:tcPr>
            <w:tcW w:w="2202" w:type="dxa"/>
          </w:tcPr>
          <w:p w14:paraId="6A464A60" w14:textId="77777777" w:rsidR="00D17722" w:rsidRPr="00F85D3D" w:rsidRDefault="00F46125" w:rsidP="00530B0F">
            <w:pPr>
              <w:ind w:left="0" w:firstLine="0"/>
            </w:pPr>
            <w:r w:rsidRPr="00F85D3D">
              <w:t>МВИ.МН 1680-2001</w:t>
            </w:r>
          </w:p>
        </w:tc>
      </w:tr>
      <w:tr w:rsidR="00D17722" w:rsidRPr="00F85D3D" w14:paraId="28DC9770" w14:textId="77777777" w:rsidTr="00D17722">
        <w:trPr>
          <w:trHeight w:val="20"/>
        </w:trPr>
        <w:tc>
          <w:tcPr>
            <w:tcW w:w="710" w:type="dxa"/>
          </w:tcPr>
          <w:p w14:paraId="0E6A7A41" w14:textId="77777777" w:rsidR="00B54C4C" w:rsidRPr="00F85D3D" w:rsidRDefault="00B54C4C" w:rsidP="00530B0F">
            <w:pPr>
              <w:ind w:left="0" w:firstLine="0"/>
              <w:jc w:val="center"/>
            </w:pPr>
            <w:r w:rsidRPr="00F85D3D">
              <w:t>29.15</w:t>
            </w:r>
          </w:p>
          <w:p w14:paraId="25E0CA22" w14:textId="77777777" w:rsidR="00B54C4C" w:rsidRPr="00F85D3D" w:rsidRDefault="00B54C4C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BB74EDF" w14:textId="77777777" w:rsidR="00B54C4C" w:rsidRPr="00F85D3D" w:rsidRDefault="00B54C4C" w:rsidP="00530B0F">
            <w:pPr>
              <w:ind w:left="0" w:firstLine="0"/>
            </w:pPr>
          </w:p>
        </w:tc>
        <w:tc>
          <w:tcPr>
            <w:tcW w:w="1418" w:type="dxa"/>
          </w:tcPr>
          <w:p w14:paraId="025996A9" w14:textId="77777777" w:rsidR="00B54C4C" w:rsidRPr="00F85D3D" w:rsidRDefault="00B54C4C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100.02/42.000</w:t>
            </w:r>
          </w:p>
          <w:p w14:paraId="41F5761C" w14:textId="77777777" w:rsidR="00B54C4C" w:rsidRPr="00F85D3D" w:rsidRDefault="00B54C4C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100.02/08.158</w:t>
            </w:r>
          </w:p>
        </w:tc>
        <w:tc>
          <w:tcPr>
            <w:tcW w:w="2835" w:type="dxa"/>
          </w:tcPr>
          <w:p w14:paraId="00C0EA2B" w14:textId="77777777" w:rsidR="00B54C4C" w:rsidRPr="00F85D3D" w:rsidRDefault="00B54C4C" w:rsidP="00530B0F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этилбензола</w:t>
            </w:r>
          </w:p>
          <w:p w14:paraId="03E41D83" w14:textId="77777777" w:rsidR="00B54C4C" w:rsidRPr="00F85D3D" w:rsidRDefault="00B54C4C" w:rsidP="00530B0F">
            <w:pPr>
              <w:ind w:left="0" w:firstLine="0"/>
            </w:pPr>
            <w:r w:rsidRPr="00F85D3D">
              <w:t>Д-0,01-0,2 мг/м</w:t>
            </w:r>
            <w:r w:rsidRPr="00F85D3D">
              <w:rPr>
                <w:vertAlign w:val="superscript"/>
              </w:rPr>
              <w:t>3</w:t>
            </w:r>
          </w:p>
          <w:p w14:paraId="614CCC4F" w14:textId="77777777" w:rsidR="00B54C4C" w:rsidRPr="00F85D3D" w:rsidRDefault="00B54C4C" w:rsidP="00530B0F">
            <w:pPr>
              <w:ind w:left="0" w:firstLine="0"/>
            </w:pPr>
            <w:r w:rsidRPr="00F85D3D">
              <w:t>П-25%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14:paraId="5A46CDFE" w14:textId="77777777" w:rsidR="00B54C4C" w:rsidRPr="00F85D3D" w:rsidRDefault="00B54C4C" w:rsidP="00FF7DE9">
            <w:pPr>
              <w:ind w:left="0" w:firstLine="0"/>
            </w:pPr>
          </w:p>
        </w:tc>
        <w:tc>
          <w:tcPr>
            <w:tcW w:w="2202" w:type="dxa"/>
          </w:tcPr>
          <w:p w14:paraId="69597B50" w14:textId="77777777" w:rsidR="00B54C4C" w:rsidRPr="00F85D3D" w:rsidRDefault="00F46125" w:rsidP="00530B0F">
            <w:pPr>
              <w:ind w:left="0" w:firstLine="0"/>
            </w:pPr>
            <w:r w:rsidRPr="00F85D3D">
              <w:t>МВИ.МН 1680-2001</w:t>
            </w:r>
          </w:p>
        </w:tc>
      </w:tr>
      <w:tr w:rsidR="00D17722" w:rsidRPr="00F85D3D" w14:paraId="20D0E858" w14:textId="77777777" w:rsidTr="00D17722">
        <w:trPr>
          <w:trHeight w:val="20"/>
        </w:trPr>
        <w:tc>
          <w:tcPr>
            <w:tcW w:w="710" w:type="dxa"/>
          </w:tcPr>
          <w:p w14:paraId="31AA6254" w14:textId="77777777" w:rsidR="00B54C4C" w:rsidRPr="00F85D3D" w:rsidRDefault="00B54C4C" w:rsidP="00530B0F">
            <w:pPr>
              <w:ind w:left="0" w:firstLine="0"/>
              <w:jc w:val="center"/>
            </w:pPr>
            <w:r w:rsidRPr="00F85D3D">
              <w:t>29.16</w:t>
            </w:r>
          </w:p>
          <w:p w14:paraId="708B04A8" w14:textId="77777777" w:rsidR="00B54C4C" w:rsidRPr="00F85D3D" w:rsidRDefault="00B54C4C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03EA090" w14:textId="77777777" w:rsidR="00B54C4C" w:rsidRPr="00F85D3D" w:rsidRDefault="00B54C4C" w:rsidP="00530B0F">
            <w:pPr>
              <w:ind w:left="0" w:firstLine="0"/>
            </w:pPr>
          </w:p>
        </w:tc>
        <w:tc>
          <w:tcPr>
            <w:tcW w:w="1418" w:type="dxa"/>
          </w:tcPr>
          <w:p w14:paraId="1DA26DC9" w14:textId="77777777" w:rsidR="00B54C4C" w:rsidRPr="00F85D3D" w:rsidRDefault="00B54C4C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100.02/42.000</w:t>
            </w:r>
          </w:p>
          <w:p w14:paraId="7B5A77B5" w14:textId="77777777" w:rsidR="00B54C4C" w:rsidRPr="00F85D3D" w:rsidRDefault="00B54C4C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100.02/08.156</w:t>
            </w:r>
          </w:p>
        </w:tc>
        <w:tc>
          <w:tcPr>
            <w:tcW w:w="2835" w:type="dxa"/>
          </w:tcPr>
          <w:p w14:paraId="58AF43BA" w14:textId="77777777" w:rsidR="00B54C4C" w:rsidRPr="00F85D3D" w:rsidRDefault="00B54C4C" w:rsidP="00530B0F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гидрокс</w:t>
            </w:r>
            <w:r w:rsidRPr="00F85D3D">
              <w:t>и</w:t>
            </w:r>
            <w:r w:rsidRPr="00F85D3D">
              <w:t>бензола (ф</w:t>
            </w:r>
            <w:r w:rsidRPr="00F85D3D">
              <w:t>е</w:t>
            </w:r>
            <w:r w:rsidRPr="00F85D3D">
              <w:t>нол)</w:t>
            </w:r>
          </w:p>
          <w:p w14:paraId="56C622D7" w14:textId="77777777" w:rsidR="00B54C4C" w:rsidRPr="00F85D3D" w:rsidRDefault="00B54C4C" w:rsidP="00530B0F">
            <w:pPr>
              <w:ind w:left="0" w:firstLine="0"/>
            </w:pPr>
            <w:r w:rsidRPr="00F85D3D">
              <w:t>Д-0,004-0,2 мг/м</w:t>
            </w:r>
            <w:r w:rsidRPr="00F85D3D">
              <w:rPr>
                <w:vertAlign w:val="superscript"/>
              </w:rPr>
              <w:t>3</w:t>
            </w:r>
          </w:p>
          <w:p w14:paraId="0A337E01" w14:textId="77777777" w:rsidR="00B54C4C" w:rsidRPr="00F85D3D" w:rsidRDefault="00B54C4C" w:rsidP="00530B0F">
            <w:pPr>
              <w:ind w:left="0" w:firstLine="0"/>
            </w:pPr>
            <w:r w:rsidRPr="00F85D3D">
              <w:t>П-25%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14:paraId="7475B56A" w14:textId="77777777" w:rsidR="00B54C4C" w:rsidRPr="00F85D3D" w:rsidRDefault="00B54C4C" w:rsidP="00FF7DE9">
            <w:pPr>
              <w:ind w:left="0" w:firstLine="0"/>
            </w:pPr>
          </w:p>
        </w:tc>
        <w:tc>
          <w:tcPr>
            <w:tcW w:w="2202" w:type="dxa"/>
          </w:tcPr>
          <w:p w14:paraId="62BDA788" w14:textId="77777777" w:rsidR="00B54C4C" w:rsidRPr="00F85D3D" w:rsidRDefault="00453F88" w:rsidP="00530B0F">
            <w:pPr>
              <w:ind w:left="0" w:firstLine="0"/>
            </w:pPr>
            <w:r w:rsidRPr="00F85D3D">
              <w:t>МВИ.МН 5693-2016</w:t>
            </w:r>
          </w:p>
        </w:tc>
      </w:tr>
      <w:tr w:rsidR="00530B0F" w:rsidRPr="00F85D3D" w14:paraId="1EC08B2A" w14:textId="77777777" w:rsidTr="00B54C4C">
        <w:trPr>
          <w:trHeight w:val="20"/>
        </w:trPr>
        <w:tc>
          <w:tcPr>
            <w:tcW w:w="710" w:type="dxa"/>
          </w:tcPr>
          <w:p w14:paraId="096E4CF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29.17</w:t>
            </w:r>
          </w:p>
          <w:p w14:paraId="678A6C4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468B882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007B2F78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100.02/42.000</w:t>
            </w:r>
          </w:p>
          <w:p w14:paraId="10D8B2B6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100.02/08.156</w:t>
            </w:r>
          </w:p>
        </w:tc>
        <w:tc>
          <w:tcPr>
            <w:tcW w:w="2835" w:type="dxa"/>
          </w:tcPr>
          <w:p w14:paraId="644CB8B9" w14:textId="77777777" w:rsidR="00530B0F" w:rsidRPr="00F85D3D" w:rsidRDefault="00530B0F" w:rsidP="00530B0F">
            <w:pPr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серовод</w:t>
            </w:r>
            <w:r w:rsidRPr="00F85D3D">
              <w:t>о</w:t>
            </w:r>
            <w:r w:rsidRPr="00F85D3D">
              <w:t>рода</w:t>
            </w:r>
          </w:p>
          <w:p w14:paraId="6E5776EB" w14:textId="77777777" w:rsidR="00530B0F" w:rsidRPr="00F85D3D" w:rsidRDefault="00530B0F" w:rsidP="00530B0F">
            <w:pPr>
              <w:ind w:left="0" w:firstLine="0"/>
            </w:pPr>
            <w:r w:rsidRPr="00F85D3D">
              <w:t>Д-0,004-0,12 мг/м</w:t>
            </w:r>
            <w:r w:rsidRPr="00F85D3D">
              <w:rPr>
                <w:vertAlign w:val="superscript"/>
              </w:rPr>
              <w:t>3</w:t>
            </w:r>
          </w:p>
          <w:p w14:paraId="2C7A187F" w14:textId="77777777" w:rsidR="00530B0F" w:rsidRPr="00F85D3D" w:rsidRDefault="00530B0F" w:rsidP="00530B0F">
            <w:pPr>
              <w:ind w:left="0" w:firstLine="0"/>
            </w:pPr>
            <w:r w:rsidRPr="00F85D3D">
              <w:t>П-25%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14:paraId="630A952E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02" w:type="dxa"/>
          </w:tcPr>
          <w:p w14:paraId="2809E5C5" w14:textId="77777777" w:rsidR="00530B0F" w:rsidRPr="00F85D3D" w:rsidRDefault="00453F88" w:rsidP="00530B0F">
            <w:pPr>
              <w:ind w:left="0" w:firstLine="0"/>
            </w:pPr>
            <w:r w:rsidRPr="00F85D3D">
              <w:t>МВИ.МН 5591-2016</w:t>
            </w:r>
          </w:p>
        </w:tc>
      </w:tr>
      <w:tr w:rsidR="00530B0F" w:rsidRPr="00F85D3D" w14:paraId="1B3F5C6D" w14:textId="77777777" w:rsidTr="00B54C4C">
        <w:trPr>
          <w:trHeight w:val="20"/>
        </w:trPr>
        <w:tc>
          <w:tcPr>
            <w:tcW w:w="710" w:type="dxa"/>
          </w:tcPr>
          <w:p w14:paraId="5BA7808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29.18</w:t>
            </w:r>
          </w:p>
          <w:p w14:paraId="43F9C22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F9B5F70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66A927C6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100.02/42.000</w:t>
            </w:r>
          </w:p>
          <w:p w14:paraId="0267B9D7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100.02/08.</w:t>
            </w:r>
            <w:r w:rsidR="00CB28BD" w:rsidRPr="00F85D3D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2835" w:type="dxa"/>
          </w:tcPr>
          <w:p w14:paraId="60511797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ангидрида сернистого, сера (IV) о</w:t>
            </w:r>
            <w:r w:rsidRPr="00F85D3D">
              <w:t>к</w:t>
            </w:r>
            <w:r w:rsidRPr="00F85D3D">
              <w:t>сида, се</w:t>
            </w:r>
            <w:r w:rsidRPr="00F85D3D">
              <w:t>р</w:t>
            </w:r>
            <w:r w:rsidRPr="00F85D3D">
              <w:t>нистого газа (сера д</w:t>
            </w:r>
            <w:r w:rsidRPr="00F85D3D">
              <w:t>и</w:t>
            </w:r>
            <w:r w:rsidRPr="00F85D3D">
              <w:t>оксид)</w:t>
            </w:r>
          </w:p>
          <w:p w14:paraId="2202D553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Д-0,04-5,0 мг/м</w:t>
            </w:r>
            <w:r w:rsidRPr="00F85D3D">
              <w:rPr>
                <w:vertAlign w:val="superscript"/>
              </w:rPr>
              <w:t>3</w:t>
            </w:r>
          </w:p>
          <w:p w14:paraId="61BE96FC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П-25%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14:paraId="67B32679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02" w:type="dxa"/>
          </w:tcPr>
          <w:p w14:paraId="5ED7E37F" w14:textId="77777777" w:rsidR="00530B0F" w:rsidRPr="00F85D3D" w:rsidRDefault="00453F88" w:rsidP="00530B0F">
            <w:pPr>
              <w:ind w:left="0" w:firstLine="0"/>
            </w:pPr>
            <w:r w:rsidRPr="00F85D3D">
              <w:t>МВИ.МН 4160-2011</w:t>
            </w:r>
          </w:p>
        </w:tc>
      </w:tr>
      <w:tr w:rsidR="00530B0F" w:rsidRPr="00F85D3D" w14:paraId="7F907028" w14:textId="77777777" w:rsidTr="00B54C4C">
        <w:trPr>
          <w:trHeight w:val="20"/>
        </w:trPr>
        <w:tc>
          <w:tcPr>
            <w:tcW w:w="710" w:type="dxa"/>
          </w:tcPr>
          <w:p w14:paraId="68C97A8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29.19</w:t>
            </w:r>
          </w:p>
          <w:p w14:paraId="146F022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275" w:type="dxa"/>
            <w:tcBorders>
              <w:top w:val="nil"/>
            </w:tcBorders>
          </w:tcPr>
          <w:p w14:paraId="01B1B1D0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8" w:type="dxa"/>
          </w:tcPr>
          <w:p w14:paraId="18FF3BC7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100.02/42.000</w:t>
            </w:r>
          </w:p>
          <w:p w14:paraId="12A4F227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100.02/08.052</w:t>
            </w:r>
          </w:p>
        </w:tc>
        <w:tc>
          <w:tcPr>
            <w:tcW w:w="2835" w:type="dxa"/>
          </w:tcPr>
          <w:p w14:paraId="5CEA76C4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Отбор проб и опред</w:t>
            </w:r>
            <w:r w:rsidRPr="00F85D3D">
              <w:t>е</w:t>
            </w:r>
            <w:r w:rsidRPr="00F85D3D">
              <w:t>ление концентрации пыли, взве</w:t>
            </w:r>
            <w:r w:rsidRPr="00F85D3D">
              <w:softHyphen/>
              <w:t>шен</w:t>
            </w:r>
            <w:r w:rsidRPr="00F85D3D">
              <w:softHyphen/>
              <w:t>ные вещества (тве</w:t>
            </w:r>
            <w:r w:rsidRPr="00F85D3D">
              <w:t>р</w:t>
            </w:r>
            <w:r w:rsidRPr="00F85D3D">
              <w:t>дые части</w:t>
            </w:r>
            <w:r w:rsidRPr="00F85D3D">
              <w:softHyphen/>
              <w:t>цы суммарно)</w:t>
            </w:r>
          </w:p>
          <w:p w14:paraId="29DB2AAD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Д-0,026-50 мг/м</w:t>
            </w:r>
            <w:r w:rsidRPr="00F85D3D">
              <w:rPr>
                <w:vertAlign w:val="superscript"/>
              </w:rPr>
              <w:t>3</w:t>
            </w:r>
          </w:p>
          <w:p w14:paraId="5800F0C9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Д-0,007-0,69 мг/м</w:t>
            </w:r>
            <w:r w:rsidRPr="00F85D3D">
              <w:rPr>
                <w:vertAlign w:val="superscript"/>
              </w:rPr>
              <w:t>3</w:t>
            </w:r>
          </w:p>
          <w:p w14:paraId="372222DD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Д-0,04-4,2 мг/м</w:t>
            </w:r>
            <w:r w:rsidRPr="00F85D3D">
              <w:rPr>
                <w:vertAlign w:val="superscript"/>
              </w:rPr>
              <w:t>3</w:t>
            </w:r>
          </w:p>
          <w:p w14:paraId="33A05BF1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Д-0,17-16,7 мг/м</w:t>
            </w:r>
            <w:r w:rsidRPr="00F85D3D">
              <w:rPr>
                <w:vertAlign w:val="superscript"/>
              </w:rPr>
              <w:t>3</w:t>
            </w:r>
          </w:p>
          <w:p w14:paraId="29F3F65B" w14:textId="77777777" w:rsidR="00530B0F" w:rsidRPr="00F85D3D" w:rsidRDefault="00530B0F" w:rsidP="002D0CB4">
            <w:pPr>
              <w:spacing w:line="240" w:lineRule="exact"/>
              <w:ind w:left="0" w:firstLine="0"/>
            </w:pPr>
            <w:r w:rsidRPr="00F85D3D">
              <w:t>П-25%</w:t>
            </w:r>
          </w:p>
        </w:tc>
        <w:tc>
          <w:tcPr>
            <w:tcW w:w="2192" w:type="dxa"/>
            <w:tcBorders>
              <w:top w:val="nil"/>
            </w:tcBorders>
          </w:tcPr>
          <w:p w14:paraId="0F3ED7AE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02" w:type="dxa"/>
          </w:tcPr>
          <w:p w14:paraId="78E4E0C9" w14:textId="77777777" w:rsidR="00530B0F" w:rsidRPr="00F85D3D" w:rsidRDefault="00453F88" w:rsidP="00530B0F">
            <w:pPr>
              <w:ind w:left="0" w:firstLine="0"/>
            </w:pPr>
            <w:r w:rsidRPr="00F85D3D">
              <w:t>МВИ.МН 5093-2014</w:t>
            </w:r>
          </w:p>
        </w:tc>
      </w:tr>
    </w:tbl>
    <w:p w14:paraId="632BB985" w14:textId="77777777" w:rsidR="002D0CB4" w:rsidRPr="00F85D3D" w:rsidRDefault="002D0CB4"/>
    <w:p w14:paraId="1F79216C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275"/>
        <w:gridCol w:w="1418"/>
        <w:gridCol w:w="2835"/>
        <w:gridCol w:w="2126"/>
        <w:gridCol w:w="2268"/>
      </w:tblGrid>
      <w:tr w:rsidR="00530B0F" w:rsidRPr="00F85D3D" w14:paraId="2A9F4416" w14:textId="77777777" w:rsidTr="00B54C4C">
        <w:trPr>
          <w:trHeight w:val="20"/>
        </w:trPr>
        <w:tc>
          <w:tcPr>
            <w:tcW w:w="710" w:type="dxa"/>
          </w:tcPr>
          <w:p w14:paraId="0503FA9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275" w:type="dxa"/>
          </w:tcPr>
          <w:p w14:paraId="04B20C5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8" w:type="dxa"/>
          </w:tcPr>
          <w:p w14:paraId="3D910F8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835" w:type="dxa"/>
          </w:tcPr>
          <w:p w14:paraId="010D42F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4CE31C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68" w:type="dxa"/>
          </w:tcPr>
          <w:p w14:paraId="25578BE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B54C4C" w:rsidRPr="00F85D3D" w14:paraId="58B5DC4E" w14:textId="77777777" w:rsidTr="00B54C4C">
        <w:trPr>
          <w:trHeight w:val="20"/>
        </w:trPr>
        <w:tc>
          <w:tcPr>
            <w:tcW w:w="710" w:type="dxa"/>
          </w:tcPr>
          <w:p w14:paraId="3B03BCAF" w14:textId="77777777" w:rsidR="00B54C4C" w:rsidRPr="00F85D3D" w:rsidRDefault="00B54C4C" w:rsidP="00530B0F">
            <w:pPr>
              <w:ind w:left="0" w:firstLine="0"/>
              <w:jc w:val="center"/>
            </w:pPr>
            <w:r w:rsidRPr="00F85D3D">
              <w:t>29.20</w:t>
            </w:r>
          </w:p>
          <w:p w14:paraId="196A645C" w14:textId="77777777" w:rsidR="00B54C4C" w:rsidRPr="00F85D3D" w:rsidRDefault="00B54C4C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275" w:type="dxa"/>
            <w:tcBorders>
              <w:bottom w:val="nil"/>
            </w:tcBorders>
          </w:tcPr>
          <w:p w14:paraId="2198EEA5" w14:textId="77777777" w:rsidR="00B54C4C" w:rsidRPr="00F85D3D" w:rsidRDefault="00B54C4C" w:rsidP="00530B0F">
            <w:pPr>
              <w:ind w:left="0" w:firstLine="0"/>
            </w:pPr>
            <w:r w:rsidRPr="00F85D3D">
              <w:t>Атмосфе</w:t>
            </w:r>
            <w:r w:rsidRPr="00F85D3D">
              <w:t>р</w:t>
            </w:r>
            <w:r w:rsidRPr="00F85D3D">
              <w:t>ный воздух</w:t>
            </w:r>
          </w:p>
        </w:tc>
        <w:tc>
          <w:tcPr>
            <w:tcW w:w="1418" w:type="dxa"/>
          </w:tcPr>
          <w:p w14:paraId="030805E3" w14:textId="77777777" w:rsidR="00B54C4C" w:rsidRPr="00F85D3D" w:rsidRDefault="00B54C4C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100.02/42.000</w:t>
            </w:r>
          </w:p>
          <w:p w14:paraId="65D6960D" w14:textId="77777777" w:rsidR="00B54C4C" w:rsidRPr="00F85D3D" w:rsidRDefault="00B54C4C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100.02/08.169</w:t>
            </w:r>
          </w:p>
        </w:tc>
        <w:tc>
          <w:tcPr>
            <w:tcW w:w="2835" w:type="dxa"/>
          </w:tcPr>
          <w:p w14:paraId="74476097" w14:textId="77777777" w:rsidR="00B54C4C" w:rsidRPr="00F85D3D" w:rsidRDefault="00B54C4C" w:rsidP="00530B0F">
            <w:pPr>
              <w:ind w:left="0" w:firstLine="0"/>
            </w:pPr>
            <w:r w:rsidRPr="00F85D3D">
              <w:t>Отбор проб и опр</w:t>
            </w:r>
            <w:r w:rsidRPr="00F85D3D">
              <w:t>е</w:t>
            </w:r>
            <w:r w:rsidRPr="00F85D3D">
              <w:t>деление концентрации окиси угл</w:t>
            </w:r>
            <w:r w:rsidRPr="00F85D3D">
              <w:t>е</w:t>
            </w:r>
            <w:r w:rsidRPr="00F85D3D">
              <w:t>рода, угарный газ (углерод оксид)</w:t>
            </w:r>
          </w:p>
          <w:p w14:paraId="715178F6" w14:textId="77777777" w:rsidR="00B54C4C" w:rsidRPr="00F85D3D" w:rsidRDefault="00B54C4C" w:rsidP="00530B0F">
            <w:pPr>
              <w:ind w:left="0" w:firstLine="0"/>
            </w:pPr>
            <w:r w:rsidRPr="00F85D3D">
              <w:t>Д-0,75-50 мг/м</w:t>
            </w:r>
            <w:r w:rsidRPr="00F85D3D">
              <w:rPr>
                <w:vertAlign w:val="superscript"/>
              </w:rPr>
              <w:t>3</w:t>
            </w:r>
          </w:p>
          <w:p w14:paraId="5D9A7C29" w14:textId="77777777" w:rsidR="00B54C4C" w:rsidRPr="00F85D3D" w:rsidRDefault="00B54C4C" w:rsidP="00530B0F">
            <w:pPr>
              <w:ind w:left="0" w:firstLine="0"/>
            </w:pPr>
            <w:r w:rsidRPr="00F85D3D">
              <w:t>П-25%</w:t>
            </w:r>
          </w:p>
        </w:tc>
        <w:tc>
          <w:tcPr>
            <w:tcW w:w="2126" w:type="dxa"/>
            <w:vMerge w:val="restart"/>
          </w:tcPr>
          <w:p w14:paraId="0A9A2869" w14:textId="77777777" w:rsidR="00B54C4C" w:rsidRPr="00F85D3D" w:rsidRDefault="00B54C4C" w:rsidP="00CE776D">
            <w:pPr>
              <w:ind w:left="0" w:firstLine="0"/>
            </w:pPr>
            <w:r w:rsidRPr="00F85D3D">
              <w:t xml:space="preserve">СанПиН, </w:t>
            </w:r>
            <w:r w:rsidR="00CC005A" w:rsidRPr="00F85D3D">
              <w:t xml:space="preserve">утв. </w:t>
            </w:r>
            <w:r w:rsidR="00453F88" w:rsidRPr="00F85D3D">
              <w:t>постановлением Минздрава от 20.08.2015 № 95</w:t>
            </w:r>
          </w:p>
          <w:p w14:paraId="570CECC1" w14:textId="77777777" w:rsidR="00B54C4C" w:rsidRPr="00F85D3D" w:rsidRDefault="00B54C4C" w:rsidP="00CE776D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ГН-1,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25E39330" w14:textId="77777777" w:rsidR="00B54C4C" w:rsidRPr="00F85D3D" w:rsidRDefault="00B54C4C" w:rsidP="00CE776D">
            <w:pPr>
              <w:pStyle w:val="a8"/>
              <w:ind w:left="0" w:firstLine="0"/>
              <w:rPr>
                <w:lang w:val="ru-RU"/>
              </w:rPr>
            </w:pPr>
            <w:r w:rsidRPr="00F85D3D">
              <w:rPr>
                <w:lang w:val="ru-RU"/>
              </w:rPr>
              <w:t>ТНПА и другая д</w:t>
            </w:r>
            <w:r w:rsidRPr="00F85D3D">
              <w:rPr>
                <w:lang w:val="ru-RU"/>
              </w:rPr>
              <w:t>о</w:t>
            </w:r>
            <w:r w:rsidRPr="00F85D3D">
              <w:rPr>
                <w:lang w:val="ru-RU"/>
              </w:rPr>
              <w:t>кументация</w:t>
            </w:r>
          </w:p>
        </w:tc>
        <w:tc>
          <w:tcPr>
            <w:tcW w:w="2268" w:type="dxa"/>
          </w:tcPr>
          <w:p w14:paraId="26926192" w14:textId="77777777" w:rsidR="00B54C4C" w:rsidRPr="00F85D3D" w:rsidRDefault="00453F88" w:rsidP="00530B0F">
            <w:pPr>
              <w:ind w:left="0" w:firstLine="0"/>
            </w:pPr>
            <w:r w:rsidRPr="00F85D3D">
              <w:t>МВИ.МН 5561-2016</w:t>
            </w:r>
          </w:p>
        </w:tc>
      </w:tr>
      <w:tr w:rsidR="00B54C4C" w:rsidRPr="00F85D3D" w14:paraId="75A0651D" w14:textId="77777777" w:rsidTr="00B54C4C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53D17400" w14:textId="77777777" w:rsidR="00B54C4C" w:rsidRPr="00F85D3D" w:rsidRDefault="00B54C4C" w:rsidP="00530B0F">
            <w:pPr>
              <w:ind w:left="0" w:firstLine="0"/>
              <w:jc w:val="center"/>
            </w:pPr>
            <w:r w:rsidRPr="00F85D3D">
              <w:t>29.21</w:t>
            </w:r>
          </w:p>
          <w:p w14:paraId="255C11C6" w14:textId="77777777" w:rsidR="00B54C4C" w:rsidRPr="00F85D3D" w:rsidRDefault="00B54C4C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8229060" w14:textId="77777777" w:rsidR="00B54C4C" w:rsidRPr="00F85D3D" w:rsidRDefault="00B54C4C" w:rsidP="00530B0F">
            <w:pPr>
              <w:ind w:left="0" w:firstLine="0"/>
            </w:pPr>
          </w:p>
        </w:tc>
        <w:tc>
          <w:tcPr>
            <w:tcW w:w="1418" w:type="dxa"/>
            <w:tcBorders>
              <w:bottom w:val="nil"/>
            </w:tcBorders>
          </w:tcPr>
          <w:p w14:paraId="41099C99" w14:textId="77777777" w:rsidR="00B54C4C" w:rsidRPr="00F85D3D" w:rsidRDefault="00B54C4C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100.02/42.000</w:t>
            </w:r>
          </w:p>
          <w:p w14:paraId="28C97EBD" w14:textId="77777777" w:rsidR="00B54C4C" w:rsidRPr="00F85D3D" w:rsidRDefault="00B54C4C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100.02/08.156</w:t>
            </w:r>
          </w:p>
        </w:tc>
        <w:tc>
          <w:tcPr>
            <w:tcW w:w="2835" w:type="dxa"/>
            <w:tcBorders>
              <w:bottom w:val="nil"/>
            </w:tcBorders>
          </w:tcPr>
          <w:p w14:paraId="550FD461" w14:textId="77777777" w:rsidR="00B54C4C" w:rsidRPr="00F85D3D" w:rsidRDefault="00B54C4C" w:rsidP="00530B0F">
            <w:pPr>
              <w:ind w:left="0" w:firstLine="0"/>
            </w:pPr>
            <w:r w:rsidRPr="00F85D3D">
              <w:t>Отбор проб и опр</w:t>
            </w:r>
            <w:r w:rsidRPr="00F85D3D">
              <w:t>е</w:t>
            </w:r>
            <w:r w:rsidRPr="00F85D3D">
              <w:t>деление концентрации метаналя (фо</w:t>
            </w:r>
            <w:r w:rsidRPr="00F85D3D">
              <w:t>р</w:t>
            </w:r>
            <w:r w:rsidRPr="00F85D3D">
              <w:t>мальдегид)</w:t>
            </w:r>
          </w:p>
          <w:p w14:paraId="5B535E29" w14:textId="77777777" w:rsidR="00B54C4C" w:rsidRPr="00F85D3D" w:rsidRDefault="00B54C4C" w:rsidP="00530B0F">
            <w:pPr>
              <w:ind w:left="0" w:firstLine="0"/>
            </w:pPr>
            <w:r w:rsidRPr="00F85D3D">
              <w:t>Д-0,01-0,3 мг/м</w:t>
            </w:r>
            <w:r w:rsidRPr="00F85D3D">
              <w:rPr>
                <w:vertAlign w:val="superscript"/>
              </w:rPr>
              <w:t>3</w:t>
            </w:r>
          </w:p>
          <w:p w14:paraId="28502B54" w14:textId="77777777" w:rsidR="00B54C4C" w:rsidRPr="00F85D3D" w:rsidRDefault="00B54C4C" w:rsidP="00530B0F">
            <w:pPr>
              <w:ind w:left="0" w:firstLine="0"/>
            </w:pPr>
            <w:r w:rsidRPr="00F85D3D">
              <w:t>П-25%</w:t>
            </w:r>
          </w:p>
        </w:tc>
        <w:tc>
          <w:tcPr>
            <w:tcW w:w="2126" w:type="dxa"/>
            <w:vMerge/>
          </w:tcPr>
          <w:p w14:paraId="269B0697" w14:textId="77777777" w:rsidR="00B54C4C" w:rsidRPr="00F85D3D" w:rsidRDefault="00B54C4C" w:rsidP="00CE776D">
            <w:pPr>
              <w:ind w:left="0" w:firstLine="0"/>
            </w:pPr>
          </w:p>
        </w:tc>
        <w:tc>
          <w:tcPr>
            <w:tcW w:w="2268" w:type="dxa"/>
            <w:tcBorders>
              <w:bottom w:val="nil"/>
            </w:tcBorders>
          </w:tcPr>
          <w:p w14:paraId="245896DD" w14:textId="77777777" w:rsidR="00B54C4C" w:rsidRPr="00F85D3D" w:rsidRDefault="00F46125" w:rsidP="00530B0F">
            <w:pPr>
              <w:ind w:left="0" w:firstLine="0"/>
            </w:pPr>
            <w:r w:rsidRPr="00F85D3D">
              <w:t>МВИ.МН 5493-2016</w:t>
            </w:r>
          </w:p>
        </w:tc>
      </w:tr>
      <w:tr w:rsidR="000A1BCC" w:rsidRPr="00F85D3D" w14:paraId="09C6F797" w14:textId="77777777" w:rsidTr="000A1BCC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14:paraId="2553F8A8" w14:textId="77777777" w:rsidR="00B54C4C" w:rsidRPr="00F85D3D" w:rsidRDefault="00B54C4C" w:rsidP="00530B0F">
            <w:pPr>
              <w:ind w:left="0" w:firstLine="0"/>
              <w:jc w:val="center"/>
            </w:pPr>
            <w:r w:rsidRPr="00F85D3D">
              <w:t>29.22</w:t>
            </w:r>
          </w:p>
          <w:p w14:paraId="217706E5" w14:textId="77777777" w:rsidR="00B54C4C" w:rsidRPr="00F85D3D" w:rsidRDefault="00B54C4C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E504C11" w14:textId="77777777" w:rsidR="00B54C4C" w:rsidRPr="00F85D3D" w:rsidRDefault="00B54C4C" w:rsidP="00530B0F">
            <w:pPr>
              <w:ind w:left="0" w:firstLine="0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9830FF4" w14:textId="77777777" w:rsidR="00B54C4C" w:rsidRPr="00F85D3D" w:rsidRDefault="00B54C4C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100.02/42.000</w:t>
            </w:r>
          </w:p>
          <w:p w14:paraId="5407CD25" w14:textId="77777777" w:rsidR="00B54C4C" w:rsidRPr="00F85D3D" w:rsidRDefault="00B54C4C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100.02/08.158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A55E58C" w14:textId="77777777" w:rsidR="00B54C4C" w:rsidRPr="00F85D3D" w:rsidRDefault="00B54C4C" w:rsidP="00530B0F">
            <w:pPr>
              <w:ind w:left="0" w:firstLine="0"/>
            </w:pPr>
            <w:r w:rsidRPr="00F85D3D">
              <w:t>Отбор проб и опр</w:t>
            </w:r>
            <w:r w:rsidRPr="00F85D3D">
              <w:t>е</w:t>
            </w:r>
            <w:r w:rsidRPr="00F85D3D">
              <w:t>деление концентр</w:t>
            </w:r>
            <w:r w:rsidRPr="00F85D3D">
              <w:t>а</w:t>
            </w:r>
            <w:r w:rsidRPr="00F85D3D">
              <w:t>ции этанола</w:t>
            </w:r>
          </w:p>
          <w:p w14:paraId="5C541548" w14:textId="77777777" w:rsidR="00B54C4C" w:rsidRPr="00F85D3D" w:rsidRDefault="00B54C4C" w:rsidP="00530B0F">
            <w:pPr>
              <w:ind w:left="0" w:firstLine="0"/>
            </w:pPr>
            <w:r w:rsidRPr="00F85D3D">
              <w:t>Д-2,5-50,0 мг/м</w:t>
            </w:r>
            <w:r w:rsidRPr="00F85D3D">
              <w:rPr>
                <w:vertAlign w:val="superscript"/>
              </w:rPr>
              <w:t>3</w:t>
            </w:r>
          </w:p>
          <w:p w14:paraId="20C15ACD" w14:textId="77777777" w:rsidR="00B54C4C" w:rsidRPr="00F85D3D" w:rsidRDefault="00B54C4C" w:rsidP="00530B0F">
            <w:pPr>
              <w:ind w:left="0" w:firstLine="0"/>
            </w:pPr>
            <w:r w:rsidRPr="00F85D3D">
              <w:t>П-25%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4C536AD" w14:textId="77777777" w:rsidR="00B54C4C" w:rsidRPr="00F85D3D" w:rsidRDefault="00B54C4C" w:rsidP="00CE776D">
            <w:pPr>
              <w:ind w:left="0" w:firstLine="0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CF5A46" w14:textId="77777777" w:rsidR="00B54C4C" w:rsidRPr="00F85D3D" w:rsidRDefault="00F46125" w:rsidP="00530B0F">
            <w:pPr>
              <w:ind w:left="0" w:firstLine="0"/>
            </w:pPr>
            <w:r w:rsidRPr="00F85D3D">
              <w:t>МВИ.МН 1680-2001</w:t>
            </w:r>
          </w:p>
        </w:tc>
      </w:tr>
      <w:tr w:rsidR="000A1BCC" w:rsidRPr="00F85D3D" w14:paraId="2F8758FC" w14:textId="77777777" w:rsidTr="00B54C4C">
        <w:trPr>
          <w:trHeight w:val="20"/>
        </w:trPr>
        <w:tc>
          <w:tcPr>
            <w:tcW w:w="710" w:type="dxa"/>
            <w:tcBorders>
              <w:top w:val="single" w:sz="4" w:space="0" w:color="auto"/>
            </w:tcBorders>
          </w:tcPr>
          <w:p w14:paraId="31150C43" w14:textId="77777777" w:rsidR="00530B0F" w:rsidRPr="00F85D3D" w:rsidRDefault="00530B0F" w:rsidP="00530B0F">
            <w:pPr>
              <w:ind w:left="0" w:firstLine="0"/>
              <w:jc w:val="center"/>
            </w:pPr>
            <w:bookmarkStart w:id="25" w:name="_Hlk193268318"/>
            <w:r w:rsidRPr="00F85D3D">
              <w:t>30.1</w:t>
            </w:r>
          </w:p>
          <w:p w14:paraId="0F8426D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5BD36218" w14:textId="77777777" w:rsidR="00530B0F" w:rsidRPr="00F85D3D" w:rsidRDefault="00530B0F" w:rsidP="00CE776D">
            <w:pPr>
              <w:ind w:left="0" w:firstLine="0"/>
            </w:pPr>
            <w:r w:rsidRPr="00F85D3D">
              <w:t>Воздушная среда в о</w:t>
            </w:r>
            <w:r w:rsidRPr="00F85D3D">
              <w:t>р</w:t>
            </w:r>
            <w:r w:rsidRPr="00F85D3D">
              <w:t>ганизациях здрав</w:t>
            </w:r>
            <w:r w:rsidRPr="00F85D3D">
              <w:t>о</w:t>
            </w:r>
            <w:r w:rsidRPr="00F85D3D">
              <w:t>охранения, аптеках, помещен</w:t>
            </w:r>
            <w:r w:rsidRPr="00F85D3D">
              <w:t>и</w:t>
            </w:r>
            <w:r w:rsidRPr="00F85D3D">
              <w:t>ях ж</w:t>
            </w:r>
            <w:r w:rsidRPr="00F85D3D">
              <w:t>и</w:t>
            </w:r>
            <w:r w:rsidRPr="00F85D3D">
              <w:t>лых, общес</w:t>
            </w:r>
            <w:r w:rsidRPr="00F85D3D">
              <w:t>т</w:t>
            </w:r>
            <w:r w:rsidRPr="00F85D3D">
              <w:t>венных зданий и сооруж</w:t>
            </w:r>
            <w:r w:rsidRPr="00F85D3D">
              <w:t>е</w:t>
            </w:r>
            <w:r w:rsidRPr="00F85D3D">
              <w:t>ний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76717F2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100.15/01.086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90E87F7" w14:textId="77777777" w:rsidR="00530B0F" w:rsidRPr="00F85D3D" w:rsidRDefault="00530B0F" w:rsidP="00530B0F">
            <w:pPr>
              <w:ind w:left="0" w:firstLine="0"/>
            </w:pPr>
            <w:r w:rsidRPr="00F85D3D">
              <w:t>Общее количество микр</w:t>
            </w:r>
            <w:r w:rsidRPr="00F85D3D">
              <w:t>о</w:t>
            </w:r>
            <w:r w:rsidRPr="00F85D3D">
              <w:t>организмов в 1м</w:t>
            </w:r>
            <w:r w:rsidRPr="00F85D3D">
              <w:rPr>
                <w:vertAlign w:val="superscript"/>
              </w:rPr>
              <w:t>3</w:t>
            </w:r>
            <w:r w:rsidRPr="00F85D3D">
              <w:t xml:space="preserve"> воздуха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2D82DB89" w14:textId="77777777" w:rsidR="00530B0F" w:rsidRPr="00F85D3D" w:rsidRDefault="00453F88" w:rsidP="00CE776D">
            <w:pPr>
              <w:ind w:left="0" w:firstLine="0"/>
            </w:pPr>
            <w:r w:rsidRPr="00F85D3D">
              <w:t>Инструкция 4.2.10-22-1-2006</w:t>
            </w:r>
          </w:p>
          <w:p w14:paraId="102CD138" w14:textId="77777777" w:rsidR="00530B0F" w:rsidRPr="00F85D3D" w:rsidRDefault="00735B90" w:rsidP="00CE776D">
            <w:pPr>
              <w:ind w:left="0" w:firstLine="0"/>
            </w:pPr>
            <w:r w:rsidRPr="00F85D3D">
              <w:t>МУ № 3182-84</w:t>
            </w:r>
          </w:p>
          <w:p w14:paraId="2262F889" w14:textId="77777777" w:rsidR="00530B0F" w:rsidRPr="00F85D3D" w:rsidRDefault="00E16607" w:rsidP="00CE776D">
            <w:pPr>
              <w:ind w:left="0" w:firstLine="0"/>
            </w:pPr>
            <w:r w:rsidRPr="00F85D3D">
              <w:t>Инструкция по применению № 007-0514</w:t>
            </w:r>
          </w:p>
          <w:p w14:paraId="49E5532C" w14:textId="77777777" w:rsidR="00530B0F" w:rsidRPr="00F85D3D" w:rsidRDefault="00530B0F" w:rsidP="00CE776D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</w:t>
            </w:r>
            <w:r w:rsidR="00CE776D" w:rsidRPr="00F85D3D">
              <w:t>ментация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DB489AF" w14:textId="77777777" w:rsidR="003173C0" w:rsidRPr="00F85D3D" w:rsidRDefault="003173C0" w:rsidP="00530B0F">
            <w:pPr>
              <w:ind w:left="0" w:firstLine="0"/>
            </w:pPr>
            <w:r w:rsidRPr="00F85D3D">
              <w:t>АМИ.МН 0022-2021</w:t>
            </w:r>
          </w:p>
          <w:p w14:paraId="12130273" w14:textId="77777777" w:rsidR="00530B0F" w:rsidRPr="00F85D3D" w:rsidRDefault="00453F88" w:rsidP="00530B0F">
            <w:pPr>
              <w:ind w:left="0" w:firstLine="0"/>
            </w:pPr>
            <w:r w:rsidRPr="00F85D3D">
              <w:t>Инструкция 4.2.10-22-1-2006</w:t>
            </w:r>
          </w:p>
          <w:p w14:paraId="7E51C3A0" w14:textId="77777777" w:rsidR="00530B0F" w:rsidRPr="00F85D3D" w:rsidRDefault="00735B90" w:rsidP="00530B0F">
            <w:pPr>
              <w:ind w:left="0" w:firstLine="0"/>
            </w:pPr>
            <w:r w:rsidRPr="00F85D3D">
              <w:t>МУ № 3182-84</w:t>
            </w:r>
            <w:r w:rsidR="00530B0F" w:rsidRPr="00F85D3D">
              <w:t xml:space="preserve"> п.3.5</w:t>
            </w:r>
          </w:p>
          <w:p w14:paraId="21CAC6C4" w14:textId="77777777" w:rsidR="00530B0F" w:rsidRPr="00F85D3D" w:rsidRDefault="00E16607" w:rsidP="00530B0F">
            <w:pPr>
              <w:ind w:left="0" w:firstLine="0"/>
            </w:pPr>
            <w:r w:rsidRPr="00F85D3D">
              <w:t>Инструкция по пр</w:t>
            </w:r>
            <w:r w:rsidRPr="00F85D3D">
              <w:t>и</w:t>
            </w:r>
            <w:r w:rsidRPr="00F85D3D">
              <w:t>менению № 007-0514</w:t>
            </w:r>
            <w:r w:rsidR="00530B0F" w:rsidRPr="00F85D3D">
              <w:t xml:space="preserve"> п. 23</w:t>
            </w:r>
          </w:p>
          <w:p w14:paraId="7B380792" w14:textId="77777777" w:rsidR="00546238" w:rsidRPr="00F85D3D" w:rsidRDefault="00546238" w:rsidP="00530B0F">
            <w:pPr>
              <w:ind w:left="0" w:firstLine="0"/>
            </w:pPr>
          </w:p>
        </w:tc>
      </w:tr>
      <w:tr w:rsidR="000A1BCC" w:rsidRPr="00F85D3D" w14:paraId="6AC15508" w14:textId="77777777" w:rsidTr="000A1BCC">
        <w:trPr>
          <w:trHeight w:val="20"/>
        </w:trPr>
        <w:tc>
          <w:tcPr>
            <w:tcW w:w="710" w:type="dxa"/>
          </w:tcPr>
          <w:p w14:paraId="766D9994" w14:textId="77777777" w:rsidR="00530B0F" w:rsidRPr="00F85D3D" w:rsidRDefault="00530B0F" w:rsidP="00530B0F">
            <w:pPr>
              <w:ind w:left="0" w:firstLine="0"/>
              <w:jc w:val="center"/>
            </w:pPr>
            <w:bookmarkStart w:id="26" w:name="_Hlk207965793"/>
            <w:r w:rsidRPr="00F85D3D">
              <w:t>30.2</w:t>
            </w:r>
          </w:p>
          <w:p w14:paraId="65A9C16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C6D18A2" w14:textId="77777777" w:rsidR="00530B0F" w:rsidRPr="00F85D3D" w:rsidRDefault="00530B0F" w:rsidP="00CE776D">
            <w:pPr>
              <w:ind w:left="0" w:firstLine="0"/>
            </w:pPr>
          </w:p>
        </w:tc>
        <w:tc>
          <w:tcPr>
            <w:tcW w:w="1418" w:type="dxa"/>
            <w:tcBorders>
              <w:top w:val="nil"/>
            </w:tcBorders>
          </w:tcPr>
          <w:p w14:paraId="4056C9A1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835" w:type="dxa"/>
          </w:tcPr>
          <w:p w14:paraId="5C8209F7" w14:textId="77777777" w:rsidR="00530B0F" w:rsidRPr="00F85D3D" w:rsidRDefault="00530B0F" w:rsidP="00B54C4C">
            <w:pPr>
              <w:ind w:left="0" w:firstLine="0"/>
            </w:pPr>
            <w:r w:rsidRPr="00F85D3D">
              <w:t>Количество золотистого стафилоккока</w:t>
            </w:r>
            <w:r w:rsidR="00B54C4C" w:rsidRPr="00F85D3D">
              <w:t xml:space="preserve"> </w:t>
            </w:r>
            <w:r w:rsidRPr="00F85D3D">
              <w:t>(S.aureus) в 1м</w:t>
            </w:r>
            <w:r w:rsidRPr="00F85D3D">
              <w:rPr>
                <w:vertAlign w:val="superscript"/>
              </w:rPr>
              <w:t>3</w:t>
            </w:r>
            <w:r w:rsidRPr="00F85D3D">
              <w:t xml:space="preserve"> во</w:t>
            </w:r>
            <w:r w:rsidRPr="00F85D3D">
              <w:t>з</w:t>
            </w:r>
            <w:r w:rsidRPr="00F85D3D">
              <w:t>духа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3C538D4" w14:textId="77777777" w:rsidR="00530B0F" w:rsidRPr="00F85D3D" w:rsidRDefault="00530B0F" w:rsidP="00CE776D">
            <w:pPr>
              <w:ind w:left="0" w:firstLine="0"/>
            </w:pPr>
          </w:p>
        </w:tc>
        <w:tc>
          <w:tcPr>
            <w:tcW w:w="2268" w:type="dxa"/>
          </w:tcPr>
          <w:p w14:paraId="4021C64D" w14:textId="77777777" w:rsidR="00530B0F" w:rsidRPr="00F85D3D" w:rsidRDefault="00D7145D" w:rsidP="00530B0F">
            <w:pPr>
              <w:ind w:left="0" w:firstLine="0"/>
            </w:pPr>
            <w:r w:rsidRPr="00F85D3D">
              <w:t>АМИ.ВТ 0024-2025</w:t>
            </w:r>
          </w:p>
        </w:tc>
      </w:tr>
      <w:tr w:rsidR="00530B0F" w:rsidRPr="00F85D3D" w14:paraId="6C57C63C" w14:textId="77777777" w:rsidTr="00B54C4C">
        <w:trPr>
          <w:trHeight w:val="765"/>
        </w:trPr>
        <w:tc>
          <w:tcPr>
            <w:tcW w:w="710" w:type="dxa"/>
            <w:tcBorders>
              <w:bottom w:val="single" w:sz="4" w:space="0" w:color="auto"/>
            </w:tcBorders>
          </w:tcPr>
          <w:p w14:paraId="15E804A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30.3</w:t>
            </w:r>
          </w:p>
          <w:p w14:paraId="0108227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01FCD62" w14:textId="77777777" w:rsidR="00530B0F" w:rsidRPr="00F85D3D" w:rsidRDefault="00530B0F" w:rsidP="00CE776D">
            <w:pPr>
              <w:ind w:left="0" w:firstLine="0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F16F661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100.15/01.086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EF6BB0C" w14:textId="77777777" w:rsidR="00530B0F" w:rsidRPr="00F85D3D" w:rsidRDefault="00530B0F" w:rsidP="00530B0F">
            <w:pPr>
              <w:ind w:left="0" w:firstLine="0"/>
            </w:pPr>
            <w:r w:rsidRPr="00F85D3D">
              <w:t>Количество плесневых и дpожжевых грибов в 1м</w:t>
            </w:r>
            <w:r w:rsidRPr="00F85D3D">
              <w:rPr>
                <w:vertAlign w:val="superscript"/>
              </w:rPr>
              <w:t>3</w:t>
            </w:r>
            <w:r w:rsidRPr="00F85D3D">
              <w:t xml:space="preserve"> воздуха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1A728863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6E70D51" w14:textId="77777777" w:rsidR="00530B0F" w:rsidRPr="00F85D3D" w:rsidRDefault="00453F88" w:rsidP="00530B0F">
            <w:pPr>
              <w:ind w:left="0" w:firstLine="0"/>
            </w:pPr>
            <w:r w:rsidRPr="00F85D3D">
              <w:t>Инструкция 4.2.10-22-1-2006</w:t>
            </w:r>
          </w:p>
          <w:p w14:paraId="58F69D9D" w14:textId="77777777" w:rsidR="00530B0F" w:rsidRPr="00F85D3D" w:rsidRDefault="00735B90" w:rsidP="00530B0F">
            <w:pPr>
              <w:ind w:left="0" w:firstLine="0"/>
            </w:pPr>
            <w:r w:rsidRPr="00F85D3D">
              <w:t>МУ № 3182-84</w:t>
            </w:r>
            <w:r w:rsidR="00530B0F" w:rsidRPr="00F85D3D">
              <w:t xml:space="preserve"> п.3.5</w:t>
            </w:r>
          </w:p>
          <w:p w14:paraId="08096AED" w14:textId="77777777" w:rsidR="00530B0F" w:rsidRPr="00F85D3D" w:rsidRDefault="00E16607" w:rsidP="00530B0F">
            <w:pPr>
              <w:ind w:left="0" w:firstLine="0"/>
            </w:pPr>
            <w:r w:rsidRPr="00F85D3D">
              <w:t>Инструкция по пр</w:t>
            </w:r>
            <w:r w:rsidRPr="00F85D3D">
              <w:t>и</w:t>
            </w:r>
            <w:r w:rsidRPr="00F85D3D">
              <w:t>менению № 007-0514</w:t>
            </w:r>
            <w:r w:rsidR="00530B0F" w:rsidRPr="00F85D3D">
              <w:t xml:space="preserve"> п.23</w:t>
            </w:r>
          </w:p>
        </w:tc>
      </w:tr>
      <w:tr w:rsidR="00530B0F" w:rsidRPr="00F85D3D" w14:paraId="7476D11F" w14:textId="77777777" w:rsidTr="00B54C4C">
        <w:trPr>
          <w:trHeight w:val="765"/>
        </w:trPr>
        <w:tc>
          <w:tcPr>
            <w:tcW w:w="710" w:type="dxa"/>
            <w:tcBorders>
              <w:bottom w:val="single" w:sz="4" w:space="0" w:color="auto"/>
            </w:tcBorders>
          </w:tcPr>
          <w:p w14:paraId="7E5CD83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30.4</w:t>
            </w:r>
          </w:p>
          <w:p w14:paraId="4ADFAFE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026B85B0" w14:textId="77777777" w:rsidR="00530B0F" w:rsidRPr="00F85D3D" w:rsidRDefault="00530B0F" w:rsidP="00CE776D">
            <w:pPr>
              <w:ind w:left="0" w:firstLine="0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1F46BD4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100.15/01.086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8D99B61" w14:textId="77777777" w:rsidR="00530B0F" w:rsidRPr="00F85D3D" w:rsidRDefault="00530B0F" w:rsidP="00530B0F">
            <w:pPr>
              <w:ind w:left="0" w:firstLine="0"/>
            </w:pPr>
            <w:r w:rsidRPr="00F85D3D">
              <w:t>Грамотрицательные ба</w:t>
            </w:r>
            <w:r w:rsidRPr="00F85D3D">
              <w:t>к</w:t>
            </w:r>
            <w:r w:rsidRPr="00F85D3D">
              <w:t>терии в 1м</w:t>
            </w:r>
            <w:r w:rsidRPr="00F85D3D">
              <w:rPr>
                <w:vertAlign w:val="superscript"/>
              </w:rPr>
              <w:t>3</w:t>
            </w:r>
            <w:r w:rsidRPr="00F85D3D">
              <w:t xml:space="preserve"> во</w:t>
            </w:r>
            <w:r w:rsidRPr="00F85D3D">
              <w:t>з</w:t>
            </w:r>
            <w:r w:rsidRPr="00F85D3D">
              <w:t>духа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F2AB047" w14:textId="77777777" w:rsidR="00530B0F" w:rsidRPr="00F85D3D" w:rsidRDefault="00453F88" w:rsidP="00530B0F">
            <w:pPr>
              <w:ind w:left="0" w:firstLine="0"/>
            </w:pPr>
            <w:r w:rsidRPr="00F85D3D">
              <w:t>Инструкция 4.2.10-22-1-2006</w:t>
            </w:r>
          </w:p>
          <w:p w14:paraId="03B97E0C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E253533" w14:textId="77777777" w:rsidR="00530B0F" w:rsidRPr="00F85D3D" w:rsidRDefault="00453F88" w:rsidP="00530B0F">
            <w:pPr>
              <w:ind w:left="0" w:firstLine="0"/>
            </w:pPr>
            <w:r w:rsidRPr="00F85D3D">
              <w:t>Инструкция 4.2.10-22-1-2006</w:t>
            </w:r>
            <w:r w:rsidR="00530B0F" w:rsidRPr="00F85D3D">
              <w:t xml:space="preserve"> п. 7</w:t>
            </w:r>
          </w:p>
        </w:tc>
      </w:tr>
      <w:bookmarkEnd w:id="25"/>
      <w:bookmarkEnd w:id="26"/>
    </w:tbl>
    <w:p w14:paraId="0D418C2C" w14:textId="77777777" w:rsidR="002D0CB4" w:rsidRPr="00F85D3D" w:rsidRDefault="002D0CB4"/>
    <w:p w14:paraId="26AB3BD8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992"/>
        <w:gridCol w:w="1417"/>
        <w:gridCol w:w="2694"/>
        <w:gridCol w:w="2617"/>
        <w:gridCol w:w="2202"/>
      </w:tblGrid>
      <w:tr w:rsidR="00530B0F" w:rsidRPr="00F85D3D" w14:paraId="38CF8F2C" w14:textId="77777777" w:rsidTr="00F73E35">
        <w:trPr>
          <w:trHeight w:val="20"/>
        </w:trPr>
        <w:tc>
          <w:tcPr>
            <w:tcW w:w="710" w:type="dxa"/>
          </w:tcPr>
          <w:p w14:paraId="1223885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83328C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7" w:type="dxa"/>
          </w:tcPr>
          <w:p w14:paraId="5DB0680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694" w:type="dxa"/>
          </w:tcPr>
          <w:p w14:paraId="5394D466" w14:textId="77777777" w:rsidR="00530B0F" w:rsidRPr="00F85D3D" w:rsidRDefault="00530B0F" w:rsidP="00530B0F">
            <w:pPr>
              <w:ind w:left="0" w:firstLine="0"/>
              <w:jc w:val="center"/>
              <w:rPr>
                <w:rFonts w:eastAsia="MS Mincho"/>
              </w:rPr>
            </w:pPr>
            <w:r w:rsidRPr="00F85D3D">
              <w:rPr>
                <w:rFonts w:eastAsia="MS Mincho"/>
              </w:rPr>
              <w:t>4</w:t>
            </w:r>
          </w:p>
        </w:tc>
        <w:tc>
          <w:tcPr>
            <w:tcW w:w="2617" w:type="dxa"/>
          </w:tcPr>
          <w:p w14:paraId="0FA53BC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02" w:type="dxa"/>
          </w:tcPr>
          <w:p w14:paraId="50F3ECC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65910CF2" w14:textId="77777777" w:rsidTr="00F73E35">
        <w:trPr>
          <w:trHeight w:val="20"/>
        </w:trPr>
        <w:tc>
          <w:tcPr>
            <w:tcW w:w="710" w:type="dxa"/>
          </w:tcPr>
          <w:p w14:paraId="0DB44EA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31.1</w:t>
            </w:r>
          </w:p>
          <w:p w14:paraId="5939EA9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992" w:type="dxa"/>
            <w:tcBorders>
              <w:bottom w:val="nil"/>
            </w:tcBorders>
          </w:tcPr>
          <w:p w14:paraId="1DEA0DE8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Рабочие места </w:t>
            </w:r>
          </w:p>
        </w:tc>
        <w:tc>
          <w:tcPr>
            <w:tcW w:w="1417" w:type="dxa"/>
          </w:tcPr>
          <w:p w14:paraId="37244FB4" w14:textId="77777777" w:rsidR="00530B0F" w:rsidRPr="00F85D3D" w:rsidRDefault="00530B0F" w:rsidP="00B54C4C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100.12/35.063</w:t>
            </w:r>
          </w:p>
        </w:tc>
        <w:tc>
          <w:tcPr>
            <w:tcW w:w="2694" w:type="dxa"/>
          </w:tcPr>
          <w:p w14:paraId="07127EBE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Освещённость </w:t>
            </w:r>
          </w:p>
          <w:p w14:paraId="6B94E409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t>Коэффициент естестве</w:t>
            </w:r>
            <w:r w:rsidRPr="00F85D3D">
              <w:t>н</w:t>
            </w:r>
            <w:r w:rsidRPr="00F85D3D">
              <w:t>ной освещенности (КЕО)</w:t>
            </w:r>
          </w:p>
        </w:tc>
        <w:tc>
          <w:tcPr>
            <w:tcW w:w="2617" w:type="dxa"/>
          </w:tcPr>
          <w:p w14:paraId="49FD2322" w14:textId="77777777" w:rsidR="00530B0F" w:rsidRPr="00F85D3D" w:rsidRDefault="00453F88" w:rsidP="00530B0F">
            <w:pPr>
              <w:pStyle w:val="aa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СН 2.04.03-2020</w:t>
            </w:r>
          </w:p>
          <w:p w14:paraId="0F399E8E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ГН, </w:t>
            </w:r>
            <w:r w:rsidR="00CE1EAC" w:rsidRPr="00F85D3D">
              <w:t xml:space="preserve">утв. </w:t>
            </w:r>
            <w:r w:rsidR="00453F88" w:rsidRPr="00F85D3D">
              <w:t>постановлением Минздрава от 14.06.2013 № 47</w:t>
            </w:r>
          </w:p>
          <w:p w14:paraId="308460D7" w14:textId="77777777" w:rsidR="00530B0F" w:rsidRPr="00F85D3D" w:rsidRDefault="00CE1EAC" w:rsidP="00530B0F">
            <w:pPr>
              <w:ind w:left="0" w:firstLine="0"/>
            </w:pPr>
            <w:r w:rsidRPr="00F85D3D">
              <w:t xml:space="preserve">СанПиН, утв. </w:t>
            </w:r>
            <w:r w:rsidR="00453F88" w:rsidRPr="00F85D3D">
              <w:t>постановлением Минздрава от 04.06.2013 № 43</w:t>
            </w:r>
          </w:p>
          <w:p w14:paraId="6183D4DF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СанПиН, </w:t>
            </w:r>
            <w:r w:rsidR="009F2166" w:rsidRPr="00F85D3D">
              <w:t xml:space="preserve">утв. </w:t>
            </w:r>
            <w:r w:rsidR="00330DB8" w:rsidRPr="00F85D3D">
              <w:t>постановлением Минздрава от 16.05.2022 № 44</w:t>
            </w:r>
          </w:p>
          <w:p w14:paraId="198A54C4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СанПиН, </w:t>
            </w:r>
            <w:r w:rsidR="00730D42" w:rsidRPr="00F85D3D">
              <w:t xml:space="preserve">утв. </w:t>
            </w:r>
            <w:r w:rsidR="003934C2" w:rsidRPr="00F85D3D">
              <w:t>постановлением Минздрава от 26.06.2015 № 83</w:t>
            </w:r>
          </w:p>
          <w:p w14:paraId="6AE2B04D" w14:textId="77777777" w:rsidR="00530B0F" w:rsidRPr="00F85D3D" w:rsidRDefault="00D215B4" w:rsidP="00530B0F">
            <w:pPr>
              <w:ind w:left="0" w:firstLine="0"/>
            </w:pPr>
            <w:r w:rsidRPr="00F85D3D">
              <w:t>СанПиН 2.6.1.8-38-2003</w:t>
            </w:r>
          </w:p>
          <w:p w14:paraId="159276A8" w14:textId="77777777" w:rsidR="00530B0F" w:rsidRPr="00F85D3D" w:rsidRDefault="00530B0F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ГН-15,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2EDEC819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</w:t>
            </w:r>
            <w:r w:rsidRPr="00F85D3D">
              <w:t>а</w:t>
            </w:r>
            <w:r w:rsidRPr="00F85D3D">
              <w:t>ция</w:t>
            </w:r>
          </w:p>
        </w:tc>
        <w:tc>
          <w:tcPr>
            <w:tcW w:w="2202" w:type="dxa"/>
          </w:tcPr>
          <w:p w14:paraId="33AF4259" w14:textId="77777777" w:rsidR="00530B0F" w:rsidRPr="00F85D3D" w:rsidRDefault="00D215B4" w:rsidP="00530B0F">
            <w:pPr>
              <w:ind w:left="0" w:firstLine="0"/>
            </w:pPr>
            <w:r w:rsidRPr="00F85D3D">
              <w:t>ГОСТ 24940-2016</w:t>
            </w:r>
          </w:p>
        </w:tc>
      </w:tr>
      <w:tr w:rsidR="00530B0F" w:rsidRPr="00F85D3D" w14:paraId="00440C64" w14:textId="77777777" w:rsidTr="00F73E35">
        <w:trPr>
          <w:trHeight w:val="20"/>
        </w:trPr>
        <w:tc>
          <w:tcPr>
            <w:tcW w:w="710" w:type="dxa"/>
          </w:tcPr>
          <w:p w14:paraId="08AA9E1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31.2</w:t>
            </w:r>
          </w:p>
          <w:p w14:paraId="147FD41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992" w:type="dxa"/>
            <w:tcBorders>
              <w:top w:val="nil"/>
            </w:tcBorders>
          </w:tcPr>
          <w:p w14:paraId="06F73F62" w14:textId="77777777" w:rsidR="00530B0F" w:rsidRPr="00F85D3D" w:rsidRDefault="00530B0F" w:rsidP="00530B0F">
            <w:pPr>
              <w:ind w:left="0"/>
            </w:pPr>
          </w:p>
        </w:tc>
        <w:tc>
          <w:tcPr>
            <w:tcW w:w="1417" w:type="dxa"/>
          </w:tcPr>
          <w:p w14:paraId="564756B6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100.12/35.060</w:t>
            </w:r>
          </w:p>
          <w:p w14:paraId="09D6623B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100.12/35.065</w:t>
            </w:r>
          </w:p>
          <w:p w14:paraId="00832A4F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100.12/35.068</w:t>
            </w:r>
          </w:p>
        </w:tc>
        <w:tc>
          <w:tcPr>
            <w:tcW w:w="2694" w:type="dxa"/>
          </w:tcPr>
          <w:p w14:paraId="42FAC701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Параметры микроклим</w:t>
            </w:r>
            <w:r w:rsidRPr="00F85D3D">
              <w:rPr>
                <w:rFonts w:eastAsia="MS Mincho"/>
              </w:rPr>
              <w:t>а</w:t>
            </w:r>
            <w:r w:rsidRPr="00F85D3D">
              <w:rPr>
                <w:rFonts w:eastAsia="MS Mincho"/>
              </w:rPr>
              <w:t>та:</w:t>
            </w:r>
          </w:p>
          <w:p w14:paraId="29B154F2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- температура воздуха;</w:t>
            </w:r>
          </w:p>
          <w:p w14:paraId="13149638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- относительная вла</w:t>
            </w:r>
            <w:r w:rsidRPr="00F85D3D">
              <w:rPr>
                <w:rFonts w:eastAsia="MS Mincho"/>
              </w:rPr>
              <w:t>ж</w:t>
            </w:r>
            <w:r w:rsidRPr="00F85D3D">
              <w:rPr>
                <w:rFonts w:eastAsia="MS Mincho"/>
              </w:rPr>
              <w:t>ность во</w:t>
            </w:r>
            <w:r w:rsidRPr="00F85D3D">
              <w:rPr>
                <w:rFonts w:eastAsia="MS Mincho"/>
              </w:rPr>
              <w:t>з</w:t>
            </w:r>
            <w:r w:rsidRPr="00F85D3D">
              <w:rPr>
                <w:rFonts w:eastAsia="MS Mincho"/>
              </w:rPr>
              <w:t>духа;</w:t>
            </w:r>
          </w:p>
          <w:p w14:paraId="17D38EB4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- скорость движения во</w:t>
            </w:r>
            <w:r w:rsidRPr="00F85D3D">
              <w:rPr>
                <w:rFonts w:eastAsia="MS Mincho"/>
              </w:rPr>
              <w:t>з</w:t>
            </w:r>
            <w:r w:rsidRPr="00F85D3D">
              <w:rPr>
                <w:rFonts w:eastAsia="MS Mincho"/>
              </w:rPr>
              <w:t>духа;</w:t>
            </w:r>
          </w:p>
          <w:p w14:paraId="2A165740" w14:textId="77777777" w:rsidR="00530B0F" w:rsidRPr="00F85D3D" w:rsidRDefault="00530B0F" w:rsidP="00B54C4C">
            <w:pPr>
              <w:ind w:left="0" w:firstLine="0"/>
            </w:pPr>
            <w:r w:rsidRPr="00F85D3D">
              <w:rPr>
                <w:rFonts w:eastAsia="MS Mincho"/>
              </w:rPr>
              <w:t>- интенсивность теплов</w:t>
            </w:r>
            <w:r w:rsidRPr="00F85D3D">
              <w:rPr>
                <w:rFonts w:eastAsia="MS Mincho"/>
              </w:rPr>
              <w:t>о</w:t>
            </w:r>
            <w:r w:rsidRPr="00F85D3D">
              <w:rPr>
                <w:rFonts w:eastAsia="MS Mincho"/>
              </w:rPr>
              <w:t>го облучения.</w:t>
            </w:r>
          </w:p>
        </w:tc>
        <w:tc>
          <w:tcPr>
            <w:tcW w:w="2617" w:type="dxa"/>
          </w:tcPr>
          <w:p w14:paraId="361DED25" w14:textId="77777777" w:rsidR="00530B0F" w:rsidRPr="00F85D3D" w:rsidRDefault="00CE1EAC" w:rsidP="00530B0F">
            <w:pPr>
              <w:ind w:left="0" w:firstLine="0"/>
            </w:pPr>
            <w:r w:rsidRPr="00F85D3D">
              <w:t xml:space="preserve">СанПиН, утв. </w:t>
            </w:r>
            <w:r w:rsidR="00453F88" w:rsidRPr="00F85D3D">
              <w:t>постановлением Минздрава от 04.06.2013 № 43</w:t>
            </w:r>
          </w:p>
          <w:p w14:paraId="351F7571" w14:textId="77777777" w:rsidR="00530B0F" w:rsidRPr="00F85D3D" w:rsidRDefault="00530B0F" w:rsidP="00530B0F">
            <w:pPr>
              <w:ind w:left="0" w:firstLine="0"/>
              <w:rPr>
                <w:sz w:val="32"/>
              </w:rPr>
            </w:pPr>
            <w:r w:rsidRPr="00F85D3D">
              <w:rPr>
                <w:szCs w:val="20"/>
              </w:rPr>
              <w:t xml:space="preserve">СанПиН, </w:t>
            </w:r>
            <w:r w:rsidR="009F2166" w:rsidRPr="00F85D3D">
              <w:rPr>
                <w:szCs w:val="20"/>
              </w:rPr>
              <w:t xml:space="preserve">утв. </w:t>
            </w:r>
            <w:r w:rsidR="00330DB8" w:rsidRPr="00F85D3D">
              <w:rPr>
                <w:szCs w:val="20"/>
              </w:rPr>
              <w:t>постановлением Минздрава от 16.05.2022 № 44</w:t>
            </w:r>
          </w:p>
          <w:p w14:paraId="12E93117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СанПиН, </w:t>
            </w:r>
            <w:r w:rsidR="00730D42" w:rsidRPr="00F85D3D">
              <w:t xml:space="preserve">утв. </w:t>
            </w:r>
            <w:r w:rsidR="003934C2" w:rsidRPr="00F85D3D">
              <w:t>постановлением Минздрава от 26.06.2015 № 83</w:t>
            </w:r>
          </w:p>
          <w:p w14:paraId="170D0C4F" w14:textId="77777777" w:rsidR="00530B0F" w:rsidRPr="00F85D3D" w:rsidRDefault="00530B0F" w:rsidP="00530B0F">
            <w:pPr>
              <w:pStyle w:val="a8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 xml:space="preserve">ГН-9, </w:t>
            </w:r>
            <w:r w:rsidR="00DA5E41" w:rsidRPr="00F85D3D">
              <w:rPr>
                <w:szCs w:val="24"/>
                <w:lang w:val="ru-RU" w:eastAsia="ru-RU"/>
              </w:rPr>
              <w:t>утв. постановлением Совета Министров от 25.01.2021 № 37</w:t>
            </w:r>
          </w:p>
          <w:p w14:paraId="6A9DFB14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</w:t>
            </w:r>
            <w:r w:rsidRPr="00F85D3D">
              <w:t>а</w:t>
            </w:r>
            <w:r w:rsidRPr="00F85D3D">
              <w:t>ция</w:t>
            </w:r>
          </w:p>
        </w:tc>
        <w:tc>
          <w:tcPr>
            <w:tcW w:w="2202" w:type="dxa"/>
          </w:tcPr>
          <w:p w14:paraId="49B619F0" w14:textId="77777777" w:rsidR="00530B0F" w:rsidRPr="00F85D3D" w:rsidRDefault="00467599" w:rsidP="00530B0F">
            <w:pPr>
              <w:ind w:left="0" w:firstLine="0"/>
            </w:pPr>
            <w:r w:rsidRPr="00F85D3D">
              <w:t>ГОСТ 12.1.005-88</w:t>
            </w:r>
            <w:r w:rsidR="00530B0F" w:rsidRPr="00F85D3D">
              <w:t xml:space="preserve"> </w:t>
            </w:r>
          </w:p>
          <w:p w14:paraId="6A0DE6B3" w14:textId="77777777" w:rsidR="00530B0F" w:rsidRPr="00F85D3D" w:rsidRDefault="00D215B4" w:rsidP="00530B0F">
            <w:pPr>
              <w:ind w:left="0" w:firstLine="0"/>
            </w:pPr>
            <w:r w:rsidRPr="00F85D3D">
              <w:t>МВИ.МН 6147-2019</w:t>
            </w:r>
          </w:p>
          <w:p w14:paraId="32584B0D" w14:textId="77777777" w:rsidR="00530B0F" w:rsidRPr="00F85D3D" w:rsidRDefault="00D215B4" w:rsidP="00530B0F">
            <w:pPr>
              <w:ind w:left="0" w:firstLine="0"/>
            </w:pPr>
            <w:r w:rsidRPr="00F85D3D">
              <w:t>МВИ.ГМ 1860-2020</w:t>
            </w:r>
          </w:p>
        </w:tc>
      </w:tr>
    </w:tbl>
    <w:p w14:paraId="4D9C0390" w14:textId="77777777" w:rsidR="002D0CB4" w:rsidRPr="00F85D3D" w:rsidRDefault="002D0CB4"/>
    <w:p w14:paraId="75417DBB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992"/>
        <w:gridCol w:w="1417"/>
        <w:gridCol w:w="2694"/>
        <w:gridCol w:w="2693"/>
        <w:gridCol w:w="2126"/>
      </w:tblGrid>
      <w:tr w:rsidR="00530B0F" w:rsidRPr="00F85D3D" w14:paraId="1A715B06" w14:textId="77777777" w:rsidTr="00F73E35">
        <w:trPr>
          <w:trHeight w:val="20"/>
        </w:trPr>
        <w:tc>
          <w:tcPr>
            <w:tcW w:w="710" w:type="dxa"/>
          </w:tcPr>
          <w:p w14:paraId="6C81760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992" w:type="dxa"/>
          </w:tcPr>
          <w:p w14:paraId="3D99D79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7" w:type="dxa"/>
          </w:tcPr>
          <w:p w14:paraId="51EF943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694" w:type="dxa"/>
          </w:tcPr>
          <w:p w14:paraId="6F16DBB2" w14:textId="77777777" w:rsidR="00530B0F" w:rsidRPr="00F85D3D" w:rsidRDefault="00530B0F" w:rsidP="00530B0F">
            <w:pPr>
              <w:ind w:left="0" w:firstLine="0"/>
              <w:jc w:val="center"/>
              <w:rPr>
                <w:rFonts w:eastAsia="MS Mincho"/>
              </w:rPr>
            </w:pPr>
            <w:r w:rsidRPr="00F85D3D">
              <w:rPr>
                <w:rFonts w:eastAsia="MS Mincho"/>
              </w:rPr>
              <w:t>4</w:t>
            </w:r>
          </w:p>
        </w:tc>
        <w:tc>
          <w:tcPr>
            <w:tcW w:w="2693" w:type="dxa"/>
          </w:tcPr>
          <w:p w14:paraId="5AF73F5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126" w:type="dxa"/>
          </w:tcPr>
          <w:p w14:paraId="5A44BF7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5A033933" w14:textId="77777777" w:rsidTr="00F73E35">
        <w:trPr>
          <w:trHeight w:val="20"/>
        </w:trPr>
        <w:tc>
          <w:tcPr>
            <w:tcW w:w="710" w:type="dxa"/>
          </w:tcPr>
          <w:p w14:paraId="09BDAA2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31.3</w:t>
            </w:r>
          </w:p>
          <w:p w14:paraId="4C35841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992" w:type="dxa"/>
            <w:tcBorders>
              <w:bottom w:val="nil"/>
            </w:tcBorders>
          </w:tcPr>
          <w:p w14:paraId="3C1A4698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Рабочие места </w:t>
            </w:r>
          </w:p>
        </w:tc>
        <w:tc>
          <w:tcPr>
            <w:tcW w:w="1417" w:type="dxa"/>
          </w:tcPr>
          <w:p w14:paraId="57130AF0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100.12/35.067</w:t>
            </w:r>
          </w:p>
        </w:tc>
        <w:tc>
          <w:tcPr>
            <w:tcW w:w="2694" w:type="dxa"/>
          </w:tcPr>
          <w:p w14:paraId="10976B3D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Шум:</w:t>
            </w:r>
          </w:p>
          <w:p w14:paraId="1BF9B2AB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- уровни звукового да</w:t>
            </w:r>
            <w:r w:rsidRPr="00F85D3D">
              <w:rPr>
                <w:rFonts w:eastAsia="MS Mincho"/>
              </w:rPr>
              <w:t>в</w:t>
            </w:r>
            <w:r w:rsidRPr="00F85D3D">
              <w:rPr>
                <w:rFonts w:eastAsia="MS Mincho"/>
              </w:rPr>
              <w:t>ления в октавных или треть октавных полосах частот, дБ;</w:t>
            </w:r>
          </w:p>
          <w:p w14:paraId="554803BD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- уровень звука, дБА;</w:t>
            </w:r>
          </w:p>
          <w:p w14:paraId="46C45DA6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- эквивалентные по эне</w:t>
            </w:r>
            <w:r w:rsidRPr="00F85D3D">
              <w:rPr>
                <w:rFonts w:eastAsia="MS Mincho"/>
              </w:rPr>
              <w:t>р</w:t>
            </w:r>
            <w:r w:rsidRPr="00F85D3D">
              <w:rPr>
                <w:rFonts w:eastAsia="MS Mincho"/>
              </w:rPr>
              <w:t>гии уровни звука, дБА;</w:t>
            </w:r>
          </w:p>
          <w:p w14:paraId="76498A09" w14:textId="77777777" w:rsidR="00530B0F" w:rsidRPr="00F85D3D" w:rsidRDefault="00530B0F" w:rsidP="00530B0F">
            <w:pPr>
              <w:ind w:left="0" w:firstLine="0"/>
            </w:pPr>
            <w:r w:rsidRPr="00F85D3D">
              <w:rPr>
                <w:rFonts w:eastAsia="MS Mincho"/>
              </w:rPr>
              <w:t xml:space="preserve">- максимальные уровни звука, </w:t>
            </w:r>
            <w:r w:rsidRPr="00F85D3D">
              <w:t>дБАmax (S, F, I)</w:t>
            </w:r>
          </w:p>
        </w:tc>
        <w:tc>
          <w:tcPr>
            <w:tcW w:w="2693" w:type="dxa"/>
          </w:tcPr>
          <w:p w14:paraId="7E416836" w14:textId="77777777" w:rsidR="00530B0F" w:rsidRPr="00F85D3D" w:rsidRDefault="00D215B4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СанПиН 2.1.8.12-37-2005</w:t>
            </w:r>
          </w:p>
          <w:p w14:paraId="2E47E404" w14:textId="77777777" w:rsidR="00530B0F" w:rsidRPr="00F85D3D" w:rsidRDefault="00D215B4" w:rsidP="00530B0F">
            <w:pPr>
              <w:ind w:left="0" w:firstLine="0"/>
            </w:pPr>
            <w:r w:rsidRPr="00F85D3D">
              <w:t>ГОСТ 12.1.003-83</w:t>
            </w:r>
          </w:p>
          <w:p w14:paraId="170345CC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ГН-11, ГН-12, </w:t>
            </w:r>
            <w:r w:rsidR="00DA5E41" w:rsidRPr="00F85D3D">
              <w:t>утв. постановлением Совета Министров от 25.01.2021 № 37</w:t>
            </w:r>
          </w:p>
          <w:p w14:paraId="73995C80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</w:t>
            </w:r>
          </w:p>
        </w:tc>
        <w:tc>
          <w:tcPr>
            <w:tcW w:w="2126" w:type="dxa"/>
          </w:tcPr>
          <w:p w14:paraId="5D7E9FF2" w14:textId="77777777" w:rsidR="00530B0F" w:rsidRPr="00F85D3D" w:rsidRDefault="00D215B4" w:rsidP="00530B0F">
            <w:pPr>
              <w:ind w:left="0" w:firstLine="0"/>
            </w:pPr>
            <w:r w:rsidRPr="00F85D3D">
              <w:t>ГОСТ 12.1.050-86</w:t>
            </w:r>
          </w:p>
          <w:p w14:paraId="5DCAF415" w14:textId="77777777" w:rsidR="00530B0F" w:rsidRPr="00F85D3D" w:rsidRDefault="00D215B4" w:rsidP="00530B0F">
            <w:pPr>
              <w:ind w:left="0" w:firstLine="0"/>
            </w:pPr>
            <w:r w:rsidRPr="00F85D3D">
              <w:t>ГОСТ 26918-86</w:t>
            </w:r>
          </w:p>
          <w:p w14:paraId="4E02BC6B" w14:textId="77777777" w:rsidR="00530B0F" w:rsidRPr="00F85D3D" w:rsidRDefault="00D215B4" w:rsidP="00530B0F">
            <w:pPr>
              <w:ind w:left="0" w:firstLine="0"/>
            </w:pPr>
            <w:r w:rsidRPr="00F85D3D">
              <w:t>ГОСТ 32203-2013</w:t>
            </w:r>
          </w:p>
        </w:tc>
      </w:tr>
      <w:tr w:rsidR="00530B0F" w:rsidRPr="00F85D3D" w14:paraId="6E54286B" w14:textId="77777777" w:rsidTr="00F73E35">
        <w:trPr>
          <w:trHeight w:val="20"/>
        </w:trPr>
        <w:tc>
          <w:tcPr>
            <w:tcW w:w="710" w:type="dxa"/>
          </w:tcPr>
          <w:p w14:paraId="48B63BA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31.4</w:t>
            </w:r>
          </w:p>
          <w:p w14:paraId="121C807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A79318A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</w:tcPr>
          <w:p w14:paraId="466E72F1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100.12/35.067</w:t>
            </w:r>
          </w:p>
        </w:tc>
        <w:tc>
          <w:tcPr>
            <w:tcW w:w="2694" w:type="dxa"/>
          </w:tcPr>
          <w:p w14:paraId="163C7267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Инфразвук:</w:t>
            </w:r>
          </w:p>
          <w:p w14:paraId="27FD8DA5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- уровень звукового да</w:t>
            </w:r>
            <w:r w:rsidRPr="00F85D3D">
              <w:rPr>
                <w:rFonts w:eastAsia="MS Mincho"/>
              </w:rPr>
              <w:t>в</w:t>
            </w:r>
            <w:r w:rsidRPr="00F85D3D">
              <w:rPr>
                <w:rFonts w:eastAsia="MS Mincho"/>
              </w:rPr>
              <w:t>ления в октавных или треть октавных п</w:t>
            </w:r>
            <w:r w:rsidRPr="00F85D3D">
              <w:rPr>
                <w:rFonts w:eastAsia="MS Mincho"/>
              </w:rPr>
              <w:t>о</w:t>
            </w:r>
            <w:r w:rsidRPr="00F85D3D">
              <w:rPr>
                <w:rFonts w:eastAsia="MS Mincho"/>
              </w:rPr>
              <w:t>лосах частот, дБ;</w:t>
            </w:r>
          </w:p>
          <w:p w14:paraId="452FBD92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- общий уровень звук</w:t>
            </w:r>
            <w:r w:rsidRPr="00F85D3D">
              <w:rPr>
                <w:rFonts w:eastAsia="MS Mincho"/>
              </w:rPr>
              <w:t>о</w:t>
            </w:r>
            <w:r w:rsidRPr="00F85D3D">
              <w:rPr>
                <w:rFonts w:eastAsia="MS Mincho"/>
              </w:rPr>
              <w:t>вого давления, дБЛин;</w:t>
            </w:r>
          </w:p>
          <w:p w14:paraId="53886095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- эквивалентный по эне</w:t>
            </w:r>
            <w:r w:rsidRPr="00F85D3D">
              <w:rPr>
                <w:rFonts w:eastAsia="MS Mincho"/>
              </w:rPr>
              <w:t>р</w:t>
            </w:r>
            <w:r w:rsidRPr="00F85D3D">
              <w:rPr>
                <w:rFonts w:eastAsia="MS Mincho"/>
              </w:rPr>
              <w:t>гии уровень звукового давления в окта</w:t>
            </w:r>
            <w:r w:rsidRPr="00F85D3D">
              <w:rPr>
                <w:rFonts w:eastAsia="MS Mincho"/>
              </w:rPr>
              <w:t>в</w:t>
            </w:r>
            <w:r w:rsidRPr="00F85D3D">
              <w:rPr>
                <w:rFonts w:eastAsia="MS Mincho"/>
              </w:rPr>
              <w:t>ных или треть окта</w:t>
            </w:r>
            <w:r w:rsidRPr="00F85D3D">
              <w:rPr>
                <w:rFonts w:eastAsia="MS Mincho"/>
              </w:rPr>
              <w:t>в</w:t>
            </w:r>
            <w:r w:rsidRPr="00F85D3D">
              <w:rPr>
                <w:rFonts w:eastAsia="MS Mincho"/>
              </w:rPr>
              <w:t>ных полосах частот, дБ;</w:t>
            </w:r>
          </w:p>
          <w:p w14:paraId="31EE061A" w14:textId="77777777" w:rsidR="00530B0F" w:rsidRPr="00F85D3D" w:rsidRDefault="00530B0F" w:rsidP="00530B0F">
            <w:pPr>
              <w:ind w:left="0" w:firstLine="0"/>
            </w:pPr>
            <w:r w:rsidRPr="00F85D3D">
              <w:rPr>
                <w:rFonts w:eastAsia="MS Mincho"/>
              </w:rPr>
              <w:t>- эквивалентный по эне</w:t>
            </w:r>
            <w:r w:rsidRPr="00F85D3D">
              <w:rPr>
                <w:rFonts w:eastAsia="MS Mincho"/>
              </w:rPr>
              <w:t>р</w:t>
            </w:r>
            <w:r w:rsidRPr="00F85D3D">
              <w:rPr>
                <w:rFonts w:eastAsia="MS Mincho"/>
              </w:rPr>
              <w:t>гии общий уровень зв</w:t>
            </w:r>
            <w:r w:rsidRPr="00F85D3D">
              <w:rPr>
                <w:rFonts w:eastAsia="MS Mincho"/>
              </w:rPr>
              <w:t>у</w:t>
            </w:r>
            <w:r w:rsidRPr="00F85D3D">
              <w:rPr>
                <w:rFonts w:eastAsia="MS Mincho"/>
              </w:rPr>
              <w:t>кового давления, дБЛин</w:t>
            </w:r>
          </w:p>
        </w:tc>
        <w:tc>
          <w:tcPr>
            <w:tcW w:w="2693" w:type="dxa"/>
          </w:tcPr>
          <w:p w14:paraId="136CE259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ГН-7, </w:t>
            </w:r>
            <w:r w:rsidR="00DA5E41" w:rsidRPr="00F85D3D">
              <w:t>утв. постановлением Совета Министров от 25.01.2021 № 37</w:t>
            </w:r>
          </w:p>
          <w:p w14:paraId="53342E12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</w:t>
            </w:r>
          </w:p>
        </w:tc>
        <w:tc>
          <w:tcPr>
            <w:tcW w:w="2126" w:type="dxa"/>
          </w:tcPr>
          <w:p w14:paraId="13D85C28" w14:textId="77777777" w:rsidR="00530B0F" w:rsidRPr="00F85D3D" w:rsidRDefault="00531E15" w:rsidP="00530B0F">
            <w:pPr>
              <w:ind w:left="0" w:firstLine="0"/>
            </w:pPr>
            <w:r w:rsidRPr="00F85D3D">
              <w:t>МВИ.ГМ.1694-2018</w:t>
            </w:r>
          </w:p>
        </w:tc>
      </w:tr>
      <w:tr w:rsidR="00530B0F" w:rsidRPr="00F85D3D" w14:paraId="34BCAD68" w14:textId="77777777" w:rsidTr="00F73E35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14:paraId="2D9F926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31.5</w:t>
            </w:r>
          </w:p>
          <w:p w14:paraId="5DC1155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535BCDB2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3EEF684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100.12/35.059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173D90F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Общая вибрация:</w:t>
            </w:r>
          </w:p>
          <w:p w14:paraId="545AC347" w14:textId="77777777" w:rsidR="00530B0F" w:rsidRPr="00F85D3D" w:rsidRDefault="00530B0F" w:rsidP="00530B0F">
            <w:pPr>
              <w:ind w:left="0" w:firstLine="0"/>
            </w:pPr>
            <w:r w:rsidRPr="00F85D3D">
              <w:t>- логарифмические уро</w:t>
            </w:r>
            <w:r w:rsidRPr="00F85D3D">
              <w:t>в</w:t>
            </w:r>
            <w:r w:rsidRPr="00F85D3D">
              <w:t>ни средних квадратич</w:t>
            </w:r>
            <w:r w:rsidRPr="00F85D3D">
              <w:t>е</w:t>
            </w:r>
            <w:r w:rsidRPr="00F85D3D">
              <w:t>ских значений вибро</w:t>
            </w:r>
            <w:r w:rsidRPr="00F85D3D">
              <w:t>у</w:t>
            </w:r>
            <w:r w:rsidRPr="00F85D3D">
              <w:t>скорения в окта</w:t>
            </w:r>
            <w:r w:rsidRPr="00F85D3D">
              <w:t>в</w:t>
            </w:r>
            <w:r w:rsidRPr="00F85D3D">
              <w:t>ных или треть окта</w:t>
            </w:r>
            <w:r w:rsidRPr="00F85D3D">
              <w:t>в</w:t>
            </w:r>
            <w:r w:rsidRPr="00F85D3D">
              <w:t>ных полосах частот, дБ;</w:t>
            </w:r>
          </w:p>
          <w:p w14:paraId="390268CA" w14:textId="77777777" w:rsidR="00530B0F" w:rsidRPr="00F85D3D" w:rsidRDefault="00530B0F" w:rsidP="00530B0F">
            <w:pPr>
              <w:ind w:left="0" w:firstLine="0"/>
            </w:pPr>
            <w:r w:rsidRPr="00F85D3D">
              <w:t>- логарифмические урони корректированных по частоте значений ви</w:t>
            </w:r>
            <w:r w:rsidRPr="00F85D3D">
              <w:t>б</w:t>
            </w:r>
            <w:r w:rsidRPr="00F85D3D">
              <w:t>роускорения;</w:t>
            </w:r>
          </w:p>
          <w:p w14:paraId="2C7AE533" w14:textId="77777777" w:rsidR="00530B0F" w:rsidRPr="00F85D3D" w:rsidRDefault="00530B0F" w:rsidP="00530B0F">
            <w:pPr>
              <w:ind w:left="0" w:firstLine="0"/>
            </w:pPr>
            <w:r w:rsidRPr="00F85D3D">
              <w:t>- эквивалентные по эне</w:t>
            </w:r>
            <w:r w:rsidRPr="00F85D3D">
              <w:t>р</w:t>
            </w:r>
            <w:r w:rsidRPr="00F85D3D">
              <w:t>гии логарифмические уровни корректирова</w:t>
            </w:r>
            <w:r w:rsidRPr="00F85D3D">
              <w:t>н</w:t>
            </w:r>
            <w:r w:rsidRPr="00F85D3D">
              <w:t>ных по частоте значений виброускор</w:t>
            </w:r>
            <w:r w:rsidRPr="00F85D3D">
              <w:t>е</w:t>
            </w:r>
            <w:r w:rsidRPr="00F85D3D">
              <w:t>ния, дБ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1B7AAE0" w14:textId="77777777" w:rsidR="00530B0F" w:rsidRPr="00F85D3D" w:rsidRDefault="00D215B4" w:rsidP="00530B0F">
            <w:pPr>
              <w:ind w:left="0" w:firstLine="0"/>
            </w:pPr>
            <w:r w:rsidRPr="00F85D3D">
              <w:t>СанПиН 2.2.4.13-7-2006</w:t>
            </w:r>
          </w:p>
          <w:p w14:paraId="7E230294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ГН-12, ГН-13, </w:t>
            </w:r>
            <w:r w:rsidR="00DA5E41" w:rsidRPr="00F85D3D">
              <w:t>утв. постановлением Совета Министров от 25.01.2021 № 37</w:t>
            </w:r>
          </w:p>
          <w:p w14:paraId="2026D23E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C5C6347" w14:textId="77777777" w:rsidR="00530B0F" w:rsidRPr="00F85D3D" w:rsidRDefault="00D215B4" w:rsidP="00530B0F">
            <w:pPr>
              <w:ind w:left="0" w:firstLine="0"/>
            </w:pPr>
            <w:r w:rsidRPr="00F85D3D">
              <w:t>ГОСТ 31191.1-2004</w:t>
            </w:r>
          </w:p>
          <w:p w14:paraId="4F594A99" w14:textId="77777777" w:rsidR="00530B0F" w:rsidRPr="00F85D3D" w:rsidRDefault="00D215B4" w:rsidP="00530B0F">
            <w:pPr>
              <w:ind w:left="0" w:firstLine="0"/>
            </w:pPr>
            <w:r w:rsidRPr="00F85D3D">
              <w:t>ГОСТ 31319-2006</w:t>
            </w:r>
          </w:p>
          <w:p w14:paraId="2F8FA514" w14:textId="77777777" w:rsidR="00530B0F" w:rsidRPr="00F85D3D" w:rsidRDefault="00D215B4" w:rsidP="00530B0F">
            <w:pPr>
              <w:ind w:left="0" w:firstLine="0"/>
            </w:pPr>
            <w:r w:rsidRPr="00F85D3D">
              <w:t>ГОСТ 12.1.047-85</w:t>
            </w:r>
          </w:p>
        </w:tc>
      </w:tr>
    </w:tbl>
    <w:p w14:paraId="45555103" w14:textId="77777777" w:rsidR="002D0CB4" w:rsidRPr="00F85D3D" w:rsidRDefault="002D0CB4"/>
    <w:p w14:paraId="7511BEF2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992"/>
        <w:gridCol w:w="1417"/>
        <w:gridCol w:w="2694"/>
        <w:gridCol w:w="2617"/>
        <w:gridCol w:w="2202"/>
      </w:tblGrid>
      <w:tr w:rsidR="00530B0F" w:rsidRPr="00F85D3D" w14:paraId="6F4564AE" w14:textId="77777777" w:rsidTr="00F73E35">
        <w:trPr>
          <w:trHeight w:val="20"/>
        </w:trPr>
        <w:tc>
          <w:tcPr>
            <w:tcW w:w="710" w:type="dxa"/>
          </w:tcPr>
          <w:p w14:paraId="44D7487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992" w:type="dxa"/>
            <w:tcBorders>
              <w:bottom w:val="nil"/>
            </w:tcBorders>
          </w:tcPr>
          <w:p w14:paraId="1203F57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7" w:type="dxa"/>
          </w:tcPr>
          <w:p w14:paraId="3CEDAAB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694" w:type="dxa"/>
          </w:tcPr>
          <w:p w14:paraId="04BAA39F" w14:textId="77777777" w:rsidR="00530B0F" w:rsidRPr="00F85D3D" w:rsidRDefault="00530B0F" w:rsidP="00530B0F">
            <w:pPr>
              <w:ind w:left="0" w:firstLine="0"/>
              <w:jc w:val="center"/>
              <w:rPr>
                <w:rFonts w:eastAsia="MS Mincho"/>
              </w:rPr>
            </w:pPr>
            <w:r w:rsidRPr="00F85D3D">
              <w:rPr>
                <w:rFonts w:eastAsia="MS Mincho"/>
              </w:rPr>
              <w:t>4</w:t>
            </w:r>
          </w:p>
        </w:tc>
        <w:tc>
          <w:tcPr>
            <w:tcW w:w="2617" w:type="dxa"/>
          </w:tcPr>
          <w:p w14:paraId="0723B14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02" w:type="dxa"/>
          </w:tcPr>
          <w:p w14:paraId="7F54B23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3DCAB2AB" w14:textId="77777777" w:rsidTr="00F73E35">
        <w:trPr>
          <w:trHeight w:val="20"/>
        </w:trPr>
        <w:tc>
          <w:tcPr>
            <w:tcW w:w="710" w:type="dxa"/>
          </w:tcPr>
          <w:p w14:paraId="543467B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31.6</w:t>
            </w:r>
          </w:p>
          <w:p w14:paraId="797B9EB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992" w:type="dxa"/>
            <w:tcBorders>
              <w:bottom w:val="nil"/>
            </w:tcBorders>
          </w:tcPr>
          <w:p w14:paraId="16858889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Рабочие места </w:t>
            </w:r>
          </w:p>
        </w:tc>
        <w:tc>
          <w:tcPr>
            <w:tcW w:w="1417" w:type="dxa"/>
          </w:tcPr>
          <w:p w14:paraId="1BD3BB86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100.12/35.059</w:t>
            </w:r>
          </w:p>
        </w:tc>
        <w:tc>
          <w:tcPr>
            <w:tcW w:w="2694" w:type="dxa"/>
          </w:tcPr>
          <w:p w14:paraId="24CDCFA9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Локальная вибрация:</w:t>
            </w:r>
          </w:p>
          <w:p w14:paraId="06A440EB" w14:textId="77777777" w:rsidR="00530B0F" w:rsidRPr="00F85D3D" w:rsidRDefault="00530B0F" w:rsidP="00530B0F">
            <w:pPr>
              <w:ind w:left="0" w:firstLine="0"/>
            </w:pPr>
            <w:r w:rsidRPr="00F85D3D">
              <w:t>- логарифмические уро</w:t>
            </w:r>
            <w:r w:rsidRPr="00F85D3D">
              <w:t>в</w:t>
            </w:r>
            <w:r w:rsidRPr="00F85D3D">
              <w:t>ни средних квадратич</w:t>
            </w:r>
            <w:r w:rsidRPr="00F85D3D">
              <w:t>е</w:t>
            </w:r>
            <w:r w:rsidRPr="00F85D3D">
              <w:t>ских значений в окта</w:t>
            </w:r>
            <w:r w:rsidRPr="00F85D3D">
              <w:t>в</w:t>
            </w:r>
            <w:r w:rsidRPr="00F85D3D">
              <w:t>ных или треть октавных полосах частот, дБ;</w:t>
            </w:r>
          </w:p>
          <w:p w14:paraId="665B2586" w14:textId="77777777" w:rsidR="00530B0F" w:rsidRPr="00F85D3D" w:rsidRDefault="00530B0F" w:rsidP="00530B0F">
            <w:pPr>
              <w:ind w:left="0" w:firstLine="0"/>
            </w:pPr>
            <w:r w:rsidRPr="00F85D3D">
              <w:t>- логарифмические уро</w:t>
            </w:r>
            <w:r w:rsidRPr="00F85D3D">
              <w:t>в</w:t>
            </w:r>
            <w:r w:rsidRPr="00F85D3D">
              <w:t>ни корректир</w:t>
            </w:r>
            <w:r w:rsidRPr="00F85D3D">
              <w:t>о</w:t>
            </w:r>
            <w:r w:rsidRPr="00F85D3D">
              <w:t>ванных по частоте значений ви</w:t>
            </w:r>
            <w:r w:rsidRPr="00F85D3D">
              <w:t>б</w:t>
            </w:r>
            <w:r w:rsidRPr="00F85D3D">
              <w:t>роуск</w:t>
            </w:r>
            <w:r w:rsidRPr="00F85D3D">
              <w:t>о</w:t>
            </w:r>
            <w:r w:rsidRPr="00F85D3D">
              <w:t>рения, дБ;</w:t>
            </w:r>
          </w:p>
          <w:p w14:paraId="51BB81AF" w14:textId="77777777" w:rsidR="00530B0F" w:rsidRPr="00F85D3D" w:rsidRDefault="00530B0F" w:rsidP="00530B0F">
            <w:pPr>
              <w:ind w:left="0" w:firstLine="0"/>
            </w:pPr>
            <w:r w:rsidRPr="00F85D3D">
              <w:t>- эквивалентные по эне</w:t>
            </w:r>
            <w:r w:rsidRPr="00F85D3D">
              <w:t>р</w:t>
            </w:r>
            <w:r w:rsidRPr="00F85D3D">
              <w:t>гии логарифмические уровни корректирова</w:t>
            </w:r>
            <w:r w:rsidRPr="00F85D3D">
              <w:t>н</w:t>
            </w:r>
            <w:r w:rsidRPr="00F85D3D">
              <w:t>ных по част</w:t>
            </w:r>
            <w:r w:rsidRPr="00F85D3D">
              <w:t>о</w:t>
            </w:r>
            <w:r w:rsidRPr="00F85D3D">
              <w:t>те значений вибро</w:t>
            </w:r>
            <w:r w:rsidRPr="00F85D3D">
              <w:t>у</w:t>
            </w:r>
            <w:r w:rsidRPr="00F85D3D">
              <w:t>скорения, дБ</w:t>
            </w:r>
          </w:p>
        </w:tc>
        <w:tc>
          <w:tcPr>
            <w:tcW w:w="2617" w:type="dxa"/>
          </w:tcPr>
          <w:p w14:paraId="216B0805" w14:textId="77777777" w:rsidR="00530B0F" w:rsidRPr="00F85D3D" w:rsidRDefault="00D215B4" w:rsidP="00530B0F">
            <w:pPr>
              <w:ind w:left="0" w:firstLine="0"/>
            </w:pPr>
            <w:r w:rsidRPr="00F85D3D">
              <w:t>СанПиН 2.2.4.13-7-2006</w:t>
            </w:r>
          </w:p>
          <w:p w14:paraId="221F5B72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ГН-12, ГН-13, </w:t>
            </w:r>
            <w:r w:rsidR="00DA5E41" w:rsidRPr="00F85D3D">
              <w:t>утв. постановлением Совета Министров от 25.01.2021 № 37</w:t>
            </w:r>
          </w:p>
          <w:p w14:paraId="2803DDA9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02" w:type="dxa"/>
          </w:tcPr>
          <w:p w14:paraId="375B6D8B" w14:textId="77777777" w:rsidR="00530B0F" w:rsidRPr="00F85D3D" w:rsidRDefault="00D215B4" w:rsidP="00530B0F">
            <w:pPr>
              <w:ind w:left="0" w:firstLine="0"/>
            </w:pPr>
            <w:r w:rsidRPr="00F85D3D">
              <w:t>ГОСТ 31192.1-2004</w:t>
            </w:r>
          </w:p>
          <w:p w14:paraId="49863C78" w14:textId="77777777" w:rsidR="00530B0F" w:rsidRPr="00F85D3D" w:rsidRDefault="00D215B4" w:rsidP="00530B0F">
            <w:pPr>
              <w:ind w:left="0" w:firstLine="0"/>
            </w:pPr>
            <w:r w:rsidRPr="00F85D3D">
              <w:t>ГОСТ 31192.2-2005</w:t>
            </w:r>
          </w:p>
        </w:tc>
      </w:tr>
      <w:tr w:rsidR="00530B0F" w:rsidRPr="00F85D3D" w14:paraId="4D25511A" w14:textId="77777777" w:rsidTr="00143436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14:paraId="2435134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31.7</w:t>
            </w:r>
          </w:p>
          <w:p w14:paraId="233062E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24E2968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B974230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100.12/35.069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D3093F" w14:textId="77777777" w:rsidR="00530B0F" w:rsidRPr="00F85D3D" w:rsidRDefault="00530B0F" w:rsidP="00530B0F">
            <w:pPr>
              <w:ind w:left="0" w:firstLine="0"/>
            </w:pPr>
            <w:r w:rsidRPr="00F85D3D">
              <w:t>Электростатические п</w:t>
            </w:r>
            <w:r w:rsidRPr="00F85D3D">
              <w:t>о</w:t>
            </w:r>
            <w:r w:rsidRPr="00F85D3D">
              <w:t>ля:</w:t>
            </w:r>
          </w:p>
          <w:p w14:paraId="3F169F9C" w14:textId="77777777" w:rsidR="00530B0F" w:rsidRPr="00F85D3D" w:rsidRDefault="00530B0F" w:rsidP="00530B0F">
            <w:pPr>
              <w:ind w:left="0" w:firstLine="0"/>
            </w:pPr>
            <w:r w:rsidRPr="00F85D3D">
              <w:t>- напряженность эле</w:t>
            </w:r>
            <w:r w:rsidRPr="00F85D3D">
              <w:t>к</w:t>
            </w:r>
            <w:r w:rsidRPr="00F85D3D">
              <w:t>тростатического поля, В/м</w:t>
            </w:r>
          </w:p>
        </w:tc>
        <w:tc>
          <w:tcPr>
            <w:tcW w:w="2617" w:type="dxa"/>
            <w:tcBorders>
              <w:bottom w:val="single" w:sz="4" w:space="0" w:color="auto"/>
            </w:tcBorders>
          </w:tcPr>
          <w:p w14:paraId="61F608D3" w14:textId="77777777" w:rsidR="00530B0F" w:rsidRPr="00F85D3D" w:rsidRDefault="00D215B4" w:rsidP="00530B0F">
            <w:pPr>
              <w:ind w:left="0" w:firstLine="0"/>
            </w:pPr>
            <w:r w:rsidRPr="00F85D3D">
              <w:t>ГОСТ 12.1.045-84</w:t>
            </w:r>
          </w:p>
          <w:p w14:paraId="36BD68BC" w14:textId="77777777" w:rsidR="00530B0F" w:rsidRPr="00F85D3D" w:rsidRDefault="00530B0F" w:rsidP="00530B0F">
            <w:pPr>
              <w:ind w:left="0" w:firstLine="0"/>
            </w:pPr>
            <w:r w:rsidRPr="00F85D3D">
              <w:rPr>
                <w:bCs/>
              </w:rPr>
              <w:t>Специфические сан</w:t>
            </w:r>
            <w:r w:rsidRPr="00F85D3D">
              <w:rPr>
                <w:bCs/>
              </w:rPr>
              <w:t>и</w:t>
            </w:r>
            <w:r w:rsidRPr="00F85D3D">
              <w:rPr>
                <w:bCs/>
              </w:rPr>
              <w:t xml:space="preserve">тарно-эпидемиологические требования, </w:t>
            </w:r>
            <w:r w:rsidR="00C3247B" w:rsidRPr="00F85D3D">
              <w:t xml:space="preserve">утв. </w:t>
            </w:r>
            <w:r w:rsidR="00D215B4" w:rsidRPr="00F85D3D">
              <w:t>Постановлением Совета Министров от 04.06.2019 № 360</w:t>
            </w:r>
          </w:p>
          <w:p w14:paraId="1B67C539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ГН-20, </w:t>
            </w:r>
            <w:r w:rsidR="00DA5E41" w:rsidRPr="00F85D3D">
              <w:t>утв. постановлением Совета Министров от 25.01.2021 № 37</w:t>
            </w:r>
          </w:p>
          <w:p w14:paraId="7705D5C6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14:paraId="35E7045E" w14:textId="77777777" w:rsidR="00530B0F" w:rsidRPr="00F85D3D" w:rsidRDefault="00D215B4" w:rsidP="00530B0F">
            <w:pPr>
              <w:ind w:left="0" w:firstLine="0"/>
            </w:pPr>
            <w:r w:rsidRPr="00F85D3D">
              <w:t>ГОСТ 12.1.045-84</w:t>
            </w:r>
            <w:r w:rsidR="00530B0F" w:rsidRPr="00F85D3D">
              <w:t xml:space="preserve"> п.2.2</w:t>
            </w:r>
          </w:p>
          <w:p w14:paraId="7A9F524D" w14:textId="77777777" w:rsidR="0008325A" w:rsidRPr="00F85D3D" w:rsidRDefault="00D212DA" w:rsidP="00530B0F">
            <w:pPr>
              <w:ind w:left="0" w:firstLine="0"/>
            </w:pPr>
            <w:r w:rsidRPr="00F85D3D">
              <w:t>МВИ.ГМ.1907-2020</w:t>
            </w:r>
          </w:p>
        </w:tc>
      </w:tr>
    </w:tbl>
    <w:p w14:paraId="2BA53979" w14:textId="77777777" w:rsidR="002D0CB4" w:rsidRPr="00F85D3D" w:rsidRDefault="002D0CB4"/>
    <w:p w14:paraId="7C9AA76D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992"/>
        <w:gridCol w:w="1417"/>
        <w:gridCol w:w="2694"/>
        <w:gridCol w:w="2617"/>
        <w:gridCol w:w="2202"/>
      </w:tblGrid>
      <w:tr w:rsidR="00530B0F" w:rsidRPr="00F85D3D" w14:paraId="02EE75BD" w14:textId="77777777" w:rsidTr="00F73E35">
        <w:trPr>
          <w:trHeight w:val="20"/>
        </w:trPr>
        <w:tc>
          <w:tcPr>
            <w:tcW w:w="710" w:type="dxa"/>
          </w:tcPr>
          <w:p w14:paraId="541603F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992" w:type="dxa"/>
            <w:tcBorders>
              <w:bottom w:val="nil"/>
            </w:tcBorders>
          </w:tcPr>
          <w:p w14:paraId="6BA244C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7" w:type="dxa"/>
          </w:tcPr>
          <w:p w14:paraId="4B35C61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694" w:type="dxa"/>
          </w:tcPr>
          <w:p w14:paraId="68FDFA0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617" w:type="dxa"/>
          </w:tcPr>
          <w:p w14:paraId="726D16C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02" w:type="dxa"/>
          </w:tcPr>
          <w:p w14:paraId="5E0F103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230D6F41" w14:textId="77777777" w:rsidTr="00F73E35">
        <w:trPr>
          <w:trHeight w:val="20"/>
        </w:trPr>
        <w:tc>
          <w:tcPr>
            <w:tcW w:w="710" w:type="dxa"/>
          </w:tcPr>
          <w:p w14:paraId="1127800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31.8</w:t>
            </w:r>
          </w:p>
          <w:p w14:paraId="336707A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992" w:type="dxa"/>
            <w:tcBorders>
              <w:bottom w:val="nil"/>
            </w:tcBorders>
          </w:tcPr>
          <w:p w14:paraId="129E49BF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Рабочие места </w:t>
            </w:r>
          </w:p>
        </w:tc>
        <w:tc>
          <w:tcPr>
            <w:tcW w:w="1417" w:type="dxa"/>
          </w:tcPr>
          <w:p w14:paraId="5D7FEC51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100.12/35.068</w:t>
            </w:r>
          </w:p>
        </w:tc>
        <w:tc>
          <w:tcPr>
            <w:tcW w:w="2694" w:type="dxa"/>
          </w:tcPr>
          <w:p w14:paraId="0F99C7A8" w14:textId="77777777" w:rsidR="00530B0F" w:rsidRPr="00F85D3D" w:rsidRDefault="00530B0F" w:rsidP="00530B0F">
            <w:pPr>
              <w:ind w:left="0" w:firstLine="0"/>
            </w:pPr>
            <w:r w:rsidRPr="00F85D3D">
              <w:t>Электромагнитные поля промышленной частоты 50 Гц:</w:t>
            </w:r>
          </w:p>
          <w:p w14:paraId="198D1E8C" w14:textId="77777777" w:rsidR="00530B0F" w:rsidRPr="00F85D3D" w:rsidRDefault="00530B0F" w:rsidP="00530B0F">
            <w:pPr>
              <w:ind w:left="0" w:firstLine="0"/>
            </w:pPr>
            <w:r w:rsidRPr="00F85D3D">
              <w:t>- напряженность эле</w:t>
            </w:r>
            <w:r w:rsidRPr="00F85D3D">
              <w:t>к</w:t>
            </w:r>
            <w:r w:rsidRPr="00F85D3D">
              <w:t>трического поля пр</w:t>
            </w:r>
            <w:r w:rsidRPr="00F85D3D">
              <w:t>о</w:t>
            </w:r>
            <w:r w:rsidRPr="00F85D3D">
              <w:t>мышленной частоты, В/м</w:t>
            </w:r>
          </w:p>
          <w:p w14:paraId="55D9A245" w14:textId="77777777" w:rsidR="00530B0F" w:rsidRPr="00F85D3D" w:rsidRDefault="00530B0F" w:rsidP="00530B0F">
            <w:pPr>
              <w:ind w:left="0" w:firstLine="0"/>
            </w:pPr>
            <w:r w:rsidRPr="00F85D3D">
              <w:t>- напряженность магни</w:t>
            </w:r>
            <w:r w:rsidRPr="00F85D3D">
              <w:t>т</w:t>
            </w:r>
            <w:r w:rsidRPr="00F85D3D">
              <w:t>ного поля промышле</w:t>
            </w:r>
            <w:r w:rsidRPr="00F85D3D">
              <w:t>н</w:t>
            </w:r>
            <w:r w:rsidRPr="00F85D3D">
              <w:t>ной частоты, А/м;</w:t>
            </w:r>
          </w:p>
          <w:p w14:paraId="193320DD" w14:textId="77777777" w:rsidR="00530B0F" w:rsidRPr="00F85D3D" w:rsidRDefault="00530B0F" w:rsidP="00530B0F">
            <w:pPr>
              <w:ind w:left="0" w:firstLine="0"/>
            </w:pPr>
            <w:r w:rsidRPr="00F85D3D">
              <w:t>или</w:t>
            </w:r>
          </w:p>
          <w:p w14:paraId="5980720F" w14:textId="77777777" w:rsidR="00530B0F" w:rsidRPr="00F85D3D" w:rsidRDefault="00530B0F" w:rsidP="00530B0F">
            <w:pPr>
              <w:ind w:left="0" w:firstLine="0"/>
            </w:pPr>
            <w:r w:rsidRPr="00F85D3D">
              <w:t>- магнитная индукция магнитного поля пр</w:t>
            </w:r>
            <w:r w:rsidRPr="00F85D3D">
              <w:t>о</w:t>
            </w:r>
            <w:r w:rsidRPr="00F85D3D">
              <w:t>мышленной частоты, Тл</w:t>
            </w:r>
          </w:p>
        </w:tc>
        <w:tc>
          <w:tcPr>
            <w:tcW w:w="2617" w:type="dxa"/>
          </w:tcPr>
          <w:p w14:paraId="2FA496FF" w14:textId="77777777" w:rsidR="00530B0F" w:rsidRPr="00F85D3D" w:rsidRDefault="00D212DA" w:rsidP="00530B0F">
            <w:pPr>
              <w:ind w:left="0" w:firstLine="0"/>
            </w:pPr>
            <w:r w:rsidRPr="00F85D3D">
              <w:t>ГОСТ 12.1.002-84</w:t>
            </w:r>
          </w:p>
          <w:p w14:paraId="58417D8A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СанПиН, </w:t>
            </w:r>
            <w:r w:rsidR="00B5168A" w:rsidRPr="00F85D3D">
              <w:t xml:space="preserve">утв. </w:t>
            </w:r>
            <w:r w:rsidR="00D212DA" w:rsidRPr="00F85D3D">
              <w:t>постановлением Минздрава от 21.06 2010 № 69</w:t>
            </w:r>
          </w:p>
          <w:p w14:paraId="637A0D38" w14:textId="77777777" w:rsidR="00530B0F" w:rsidRPr="00F85D3D" w:rsidRDefault="00530B0F" w:rsidP="00530B0F">
            <w:pPr>
              <w:ind w:left="0" w:firstLine="0"/>
            </w:pPr>
            <w:r w:rsidRPr="00F85D3D">
              <w:rPr>
                <w:bCs/>
              </w:rPr>
              <w:t>Специфические сан</w:t>
            </w:r>
            <w:r w:rsidRPr="00F85D3D">
              <w:rPr>
                <w:bCs/>
              </w:rPr>
              <w:t>и</w:t>
            </w:r>
            <w:r w:rsidRPr="00F85D3D">
              <w:rPr>
                <w:bCs/>
              </w:rPr>
              <w:t xml:space="preserve">тарно-эпидемиологические требования, </w:t>
            </w:r>
            <w:r w:rsidR="00C3247B" w:rsidRPr="00F85D3D">
              <w:t xml:space="preserve">утв. </w:t>
            </w:r>
            <w:r w:rsidR="00D215B4" w:rsidRPr="00F85D3D">
              <w:t>Постановлением Совета Министров от 04.06.2019 № 360</w:t>
            </w:r>
          </w:p>
          <w:p w14:paraId="5C5A015F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ГН-12, </w:t>
            </w:r>
            <w:r w:rsidR="00DA5E41" w:rsidRPr="00F85D3D">
              <w:t>утв. постановлением Совета Министров от 25.01.2021 № 37</w:t>
            </w:r>
          </w:p>
          <w:p w14:paraId="03F38629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02" w:type="dxa"/>
          </w:tcPr>
          <w:p w14:paraId="306E94E8" w14:textId="77777777" w:rsidR="00530B0F" w:rsidRPr="00F85D3D" w:rsidRDefault="00D212DA" w:rsidP="00530B0F">
            <w:pPr>
              <w:ind w:left="0" w:firstLine="0"/>
            </w:pPr>
            <w:r w:rsidRPr="00F85D3D">
              <w:t>МВИ.ГМ.1729-2018</w:t>
            </w:r>
          </w:p>
          <w:p w14:paraId="1D536319" w14:textId="77777777" w:rsidR="00530B0F" w:rsidRPr="00F85D3D" w:rsidRDefault="00D212DA" w:rsidP="00530B0F">
            <w:pPr>
              <w:ind w:left="0" w:firstLine="0"/>
            </w:pPr>
            <w:r w:rsidRPr="00F85D3D">
              <w:t>ГОСТ 12.1.002-84</w:t>
            </w:r>
          </w:p>
        </w:tc>
      </w:tr>
      <w:tr w:rsidR="00530B0F" w:rsidRPr="00F85D3D" w14:paraId="397F8583" w14:textId="77777777" w:rsidTr="00F73E35">
        <w:trPr>
          <w:trHeight w:val="20"/>
        </w:trPr>
        <w:tc>
          <w:tcPr>
            <w:tcW w:w="710" w:type="dxa"/>
          </w:tcPr>
          <w:p w14:paraId="5571DAC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31.9</w:t>
            </w:r>
          </w:p>
          <w:p w14:paraId="0BE370D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992" w:type="dxa"/>
            <w:tcBorders>
              <w:top w:val="nil"/>
            </w:tcBorders>
          </w:tcPr>
          <w:p w14:paraId="2F6CD2CE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</w:tcPr>
          <w:p w14:paraId="7CDFF57C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100.12/35.068</w:t>
            </w:r>
          </w:p>
        </w:tc>
        <w:tc>
          <w:tcPr>
            <w:tcW w:w="2694" w:type="dxa"/>
          </w:tcPr>
          <w:p w14:paraId="36D98F48" w14:textId="77777777" w:rsidR="00530B0F" w:rsidRPr="00F85D3D" w:rsidRDefault="00530B0F" w:rsidP="00530B0F">
            <w:pPr>
              <w:ind w:left="0" w:firstLine="0"/>
            </w:pPr>
            <w:r w:rsidRPr="00F85D3D">
              <w:t>Электромагнитные поля радиочастот:</w:t>
            </w:r>
          </w:p>
          <w:p w14:paraId="535A9319" w14:textId="77777777" w:rsidR="00530B0F" w:rsidRPr="00F85D3D" w:rsidRDefault="00530B0F" w:rsidP="00530B0F">
            <w:pPr>
              <w:ind w:left="0" w:firstLine="0"/>
            </w:pPr>
            <w:r w:rsidRPr="00F85D3D">
              <w:t>- напряженность эле</w:t>
            </w:r>
            <w:r w:rsidRPr="00F85D3D">
              <w:t>к</w:t>
            </w:r>
            <w:r w:rsidRPr="00F85D3D">
              <w:t xml:space="preserve">трического поля, В/м в </w:t>
            </w:r>
            <w:r w:rsidRPr="00F85D3D">
              <w:rPr>
                <w:rFonts w:eastAsia="MS Mincho"/>
              </w:rPr>
              <w:t>частотном</w:t>
            </w:r>
            <w:r w:rsidRPr="00F85D3D">
              <w:t xml:space="preserve"> диапазоне (0,03 - 300) МГц</w:t>
            </w:r>
          </w:p>
          <w:p w14:paraId="54CA0D08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- </w:t>
            </w:r>
            <w:r w:rsidRPr="00F85D3D">
              <w:rPr>
                <w:rFonts w:eastAsia="MS Mincho"/>
              </w:rPr>
              <w:t>напряженность магни</w:t>
            </w:r>
            <w:r w:rsidRPr="00F85D3D">
              <w:rPr>
                <w:rFonts w:eastAsia="MS Mincho"/>
              </w:rPr>
              <w:t>т</w:t>
            </w:r>
            <w:r w:rsidRPr="00F85D3D">
              <w:rPr>
                <w:rFonts w:eastAsia="MS Mincho"/>
              </w:rPr>
              <w:t>ного поля, А/м, в часто</w:t>
            </w:r>
            <w:r w:rsidRPr="00F85D3D">
              <w:rPr>
                <w:rFonts w:eastAsia="MS Mincho"/>
              </w:rPr>
              <w:t>т</w:t>
            </w:r>
            <w:r w:rsidRPr="00F85D3D">
              <w:rPr>
                <w:rFonts w:eastAsia="MS Mincho"/>
              </w:rPr>
              <w:t>ных диапаз</w:t>
            </w:r>
            <w:r w:rsidRPr="00F85D3D">
              <w:rPr>
                <w:rFonts w:eastAsia="MS Mincho"/>
              </w:rPr>
              <w:t>о</w:t>
            </w:r>
            <w:r w:rsidRPr="00F85D3D">
              <w:rPr>
                <w:rFonts w:eastAsia="MS Mincho"/>
              </w:rPr>
              <w:t>нах:</w:t>
            </w:r>
            <w:r w:rsidR="00F73E35" w:rsidRPr="00F85D3D">
              <w:rPr>
                <w:rFonts w:eastAsia="MS Mincho"/>
              </w:rPr>
              <w:t xml:space="preserve"> </w:t>
            </w:r>
            <w:r w:rsidRPr="00F85D3D">
              <w:rPr>
                <w:rFonts w:eastAsia="MS Mincho"/>
              </w:rPr>
              <w:t>30 кГц - 3 МГц</w:t>
            </w:r>
            <w:r w:rsidR="00F73E35" w:rsidRPr="00F85D3D">
              <w:rPr>
                <w:rFonts w:eastAsia="MS Mincho"/>
              </w:rPr>
              <w:t xml:space="preserve"> </w:t>
            </w:r>
            <w:r w:rsidRPr="00F85D3D">
              <w:rPr>
                <w:rFonts w:eastAsia="MS Mincho"/>
              </w:rPr>
              <w:t>(30-50) МГц;</w:t>
            </w:r>
          </w:p>
          <w:p w14:paraId="6662DBC6" w14:textId="77777777" w:rsidR="00530B0F" w:rsidRPr="00F85D3D" w:rsidRDefault="00530B0F" w:rsidP="00F73E35">
            <w:pPr>
              <w:ind w:left="0" w:firstLine="0"/>
            </w:pPr>
            <w:r w:rsidRPr="00F85D3D">
              <w:t xml:space="preserve">- </w:t>
            </w:r>
            <w:r w:rsidRPr="00F85D3D">
              <w:rPr>
                <w:rFonts w:eastAsia="MS Mincho"/>
              </w:rPr>
              <w:t>плотность потока эне</w:t>
            </w:r>
            <w:r w:rsidRPr="00F85D3D">
              <w:rPr>
                <w:rFonts w:eastAsia="MS Mincho"/>
              </w:rPr>
              <w:t>р</w:t>
            </w:r>
            <w:r w:rsidRPr="00F85D3D">
              <w:rPr>
                <w:rFonts w:eastAsia="MS Mincho"/>
              </w:rPr>
              <w:t>гии, Вт/м</w:t>
            </w:r>
            <w:r w:rsidRPr="00F85D3D">
              <w:rPr>
                <w:rFonts w:eastAsia="MS Mincho"/>
                <w:vertAlign w:val="superscript"/>
              </w:rPr>
              <w:t>2</w:t>
            </w:r>
            <w:r w:rsidRPr="00F85D3D">
              <w:rPr>
                <w:rFonts w:eastAsia="MS Mincho"/>
              </w:rPr>
              <w:t xml:space="preserve"> (</w:t>
            </w:r>
            <w:r w:rsidRPr="00F85D3D">
              <w:t>мкВт/см</w:t>
            </w:r>
            <w:r w:rsidRPr="00F85D3D">
              <w:rPr>
                <w:vertAlign w:val="superscript"/>
              </w:rPr>
              <w:t>2</w:t>
            </w:r>
            <w:r w:rsidRPr="00F85D3D">
              <w:t>)</w:t>
            </w:r>
            <w:r w:rsidRPr="00F85D3D">
              <w:rPr>
                <w:rFonts w:eastAsia="MS Mincho"/>
              </w:rPr>
              <w:t xml:space="preserve">, в частотном диапазоне: (0,03-300) ГГц, </w:t>
            </w:r>
            <w:r w:rsidRPr="00F85D3D">
              <w:t>в диап</w:t>
            </w:r>
            <w:r w:rsidRPr="00F85D3D">
              <w:t>а</w:t>
            </w:r>
            <w:r w:rsidRPr="00F85D3D">
              <w:t>зоне частот 300 МГц - 40,0 ГГц, мкВт/см</w:t>
            </w:r>
            <w:r w:rsidRPr="00F85D3D">
              <w:rPr>
                <w:vertAlign w:val="superscript"/>
              </w:rPr>
              <w:t>2</w:t>
            </w:r>
          </w:p>
        </w:tc>
        <w:tc>
          <w:tcPr>
            <w:tcW w:w="2617" w:type="dxa"/>
          </w:tcPr>
          <w:p w14:paraId="79961C09" w14:textId="77777777" w:rsidR="00530B0F" w:rsidRPr="00F85D3D" w:rsidRDefault="00D212DA" w:rsidP="00530B0F">
            <w:pPr>
              <w:ind w:left="0" w:firstLine="0"/>
            </w:pPr>
            <w:r w:rsidRPr="00F85D3D">
              <w:t>ГОСТ 12.1.006-84</w:t>
            </w:r>
          </w:p>
          <w:p w14:paraId="0EBE6EB2" w14:textId="77777777" w:rsidR="00530B0F" w:rsidRPr="00F85D3D" w:rsidRDefault="00530B0F" w:rsidP="00530B0F">
            <w:pPr>
              <w:ind w:left="0" w:firstLine="0"/>
            </w:pPr>
            <w:r w:rsidRPr="00F85D3D">
              <w:rPr>
                <w:bCs/>
              </w:rPr>
              <w:t>Специфические сан</w:t>
            </w:r>
            <w:r w:rsidRPr="00F85D3D">
              <w:rPr>
                <w:bCs/>
              </w:rPr>
              <w:t>и</w:t>
            </w:r>
            <w:r w:rsidRPr="00F85D3D">
              <w:rPr>
                <w:bCs/>
              </w:rPr>
              <w:t xml:space="preserve">тарно-эпидемиологические требования, </w:t>
            </w:r>
            <w:r w:rsidR="00C3247B" w:rsidRPr="00F85D3D">
              <w:t xml:space="preserve">утв. </w:t>
            </w:r>
            <w:r w:rsidR="00D215B4" w:rsidRPr="00F85D3D">
              <w:t>Постановлением Совета Министров от 04.06.2019 № 360</w:t>
            </w:r>
          </w:p>
          <w:p w14:paraId="3AA96C05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ГН-12, </w:t>
            </w:r>
            <w:r w:rsidR="00DA5E41" w:rsidRPr="00F85D3D">
              <w:t>утв. постановлением Совета Министров от 25.01.2021 № 37</w:t>
            </w:r>
          </w:p>
          <w:p w14:paraId="10A1CEFD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02" w:type="dxa"/>
          </w:tcPr>
          <w:p w14:paraId="2A8E8B37" w14:textId="77777777" w:rsidR="00530B0F" w:rsidRPr="00F85D3D" w:rsidRDefault="00D212DA" w:rsidP="00530B0F">
            <w:pPr>
              <w:ind w:left="0" w:firstLine="0"/>
            </w:pPr>
            <w:r w:rsidRPr="00F85D3D">
              <w:t>ГОСТ 12.1.006-84</w:t>
            </w:r>
            <w:r w:rsidR="00530B0F" w:rsidRPr="00F85D3D">
              <w:t xml:space="preserve"> п.2</w:t>
            </w:r>
          </w:p>
        </w:tc>
      </w:tr>
    </w:tbl>
    <w:p w14:paraId="6C31C5D5" w14:textId="77777777" w:rsidR="002D0CB4" w:rsidRPr="00F85D3D" w:rsidRDefault="002D0CB4"/>
    <w:p w14:paraId="4C7F7503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992"/>
        <w:gridCol w:w="1417"/>
        <w:gridCol w:w="2694"/>
        <w:gridCol w:w="2617"/>
        <w:gridCol w:w="2202"/>
      </w:tblGrid>
      <w:tr w:rsidR="00530B0F" w:rsidRPr="00F85D3D" w14:paraId="7851A7B3" w14:textId="77777777" w:rsidTr="00F73E35">
        <w:trPr>
          <w:trHeight w:val="20"/>
        </w:trPr>
        <w:tc>
          <w:tcPr>
            <w:tcW w:w="710" w:type="dxa"/>
          </w:tcPr>
          <w:p w14:paraId="50B8DF0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992" w:type="dxa"/>
            <w:tcBorders>
              <w:bottom w:val="nil"/>
            </w:tcBorders>
          </w:tcPr>
          <w:p w14:paraId="5F5057A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17" w:type="dxa"/>
          </w:tcPr>
          <w:p w14:paraId="283F41D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694" w:type="dxa"/>
          </w:tcPr>
          <w:p w14:paraId="1DCC9F7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617" w:type="dxa"/>
          </w:tcPr>
          <w:p w14:paraId="4E0F002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02" w:type="dxa"/>
          </w:tcPr>
          <w:p w14:paraId="3084F90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40D4F35C" w14:textId="77777777" w:rsidTr="00F73E35">
        <w:trPr>
          <w:trHeight w:val="20"/>
        </w:trPr>
        <w:tc>
          <w:tcPr>
            <w:tcW w:w="710" w:type="dxa"/>
          </w:tcPr>
          <w:p w14:paraId="6F9B866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31.10</w:t>
            </w:r>
          </w:p>
          <w:p w14:paraId="3C7FC10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992" w:type="dxa"/>
            <w:tcBorders>
              <w:bottom w:val="nil"/>
            </w:tcBorders>
          </w:tcPr>
          <w:p w14:paraId="0C1C4E5C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Рабочие места </w:t>
            </w:r>
          </w:p>
        </w:tc>
        <w:tc>
          <w:tcPr>
            <w:tcW w:w="1417" w:type="dxa"/>
          </w:tcPr>
          <w:p w14:paraId="34F6D0BA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100.12/35.068</w:t>
            </w:r>
          </w:p>
        </w:tc>
        <w:tc>
          <w:tcPr>
            <w:tcW w:w="2694" w:type="dxa"/>
          </w:tcPr>
          <w:p w14:paraId="7BB236F9" w14:textId="77777777" w:rsidR="00530B0F" w:rsidRPr="00F85D3D" w:rsidRDefault="00530B0F" w:rsidP="00530B0F">
            <w:pPr>
              <w:ind w:left="0" w:firstLine="0"/>
            </w:pPr>
            <w:r w:rsidRPr="00F85D3D">
              <w:t>Электромагнитные поля от ВДТ, ЭВМ И ПЭВМ:</w:t>
            </w:r>
          </w:p>
          <w:p w14:paraId="7EF3F2A1" w14:textId="77777777" w:rsidR="00530B0F" w:rsidRPr="00F85D3D" w:rsidRDefault="00530B0F" w:rsidP="00530B0F">
            <w:pPr>
              <w:ind w:left="0" w:firstLine="0"/>
            </w:pPr>
            <w:r w:rsidRPr="00F85D3D">
              <w:t>- напряженность эле</w:t>
            </w:r>
            <w:r w:rsidRPr="00F85D3D">
              <w:t>к</w:t>
            </w:r>
            <w:r w:rsidRPr="00F85D3D">
              <w:t>трического поля, В/м, в диапазонах частот:</w:t>
            </w:r>
          </w:p>
          <w:p w14:paraId="6FAFF436" w14:textId="77777777" w:rsidR="00530B0F" w:rsidRPr="00F85D3D" w:rsidRDefault="00530B0F" w:rsidP="00530B0F">
            <w:pPr>
              <w:ind w:left="0" w:firstLine="0"/>
            </w:pPr>
            <w:r w:rsidRPr="00F85D3D">
              <w:t>5 Гц-2 кГц,</w:t>
            </w:r>
          </w:p>
          <w:p w14:paraId="4C38A0D8" w14:textId="77777777" w:rsidR="00530B0F" w:rsidRPr="00F85D3D" w:rsidRDefault="00530B0F" w:rsidP="00530B0F">
            <w:pPr>
              <w:ind w:left="0" w:firstLine="0"/>
            </w:pPr>
            <w:r w:rsidRPr="00F85D3D">
              <w:t>2-400 кГц,</w:t>
            </w:r>
          </w:p>
          <w:p w14:paraId="337F6798" w14:textId="77777777" w:rsidR="00530B0F" w:rsidRPr="00F85D3D" w:rsidRDefault="00530B0F" w:rsidP="00530B0F">
            <w:pPr>
              <w:ind w:left="0" w:firstLine="0"/>
            </w:pPr>
            <w:r w:rsidRPr="00F85D3D">
              <w:t>48 -52 Гц;</w:t>
            </w:r>
          </w:p>
          <w:p w14:paraId="39B605FD" w14:textId="77777777" w:rsidR="00530B0F" w:rsidRPr="00F85D3D" w:rsidRDefault="00530B0F" w:rsidP="00530B0F">
            <w:pPr>
              <w:ind w:left="0" w:firstLine="0"/>
            </w:pPr>
            <w:r w:rsidRPr="00F85D3D">
              <w:t>- Плотность магнитного потока переменного ма</w:t>
            </w:r>
            <w:r w:rsidRPr="00F85D3D">
              <w:t>г</w:t>
            </w:r>
            <w:r w:rsidRPr="00F85D3D">
              <w:t>нитного поля, Тл, в ди</w:t>
            </w:r>
            <w:r w:rsidRPr="00F85D3D">
              <w:t>а</w:t>
            </w:r>
            <w:r w:rsidRPr="00F85D3D">
              <w:t xml:space="preserve">пазонах частот: </w:t>
            </w:r>
          </w:p>
          <w:p w14:paraId="17109799" w14:textId="77777777" w:rsidR="00530B0F" w:rsidRPr="00F85D3D" w:rsidRDefault="00530B0F" w:rsidP="00530B0F">
            <w:pPr>
              <w:ind w:left="0" w:firstLine="0"/>
            </w:pPr>
            <w:r w:rsidRPr="00F85D3D">
              <w:t>5 Гц-2 кГц,</w:t>
            </w:r>
          </w:p>
          <w:p w14:paraId="72949681" w14:textId="77777777" w:rsidR="00530B0F" w:rsidRPr="00F85D3D" w:rsidRDefault="00530B0F" w:rsidP="00530B0F">
            <w:pPr>
              <w:ind w:left="0" w:firstLine="0"/>
            </w:pPr>
            <w:r w:rsidRPr="00F85D3D">
              <w:t>2-400 кГц,</w:t>
            </w:r>
          </w:p>
          <w:p w14:paraId="495ECF78" w14:textId="77777777" w:rsidR="00530B0F" w:rsidRPr="00F85D3D" w:rsidRDefault="00530B0F" w:rsidP="00530B0F">
            <w:pPr>
              <w:ind w:left="0" w:firstLine="0"/>
            </w:pPr>
            <w:r w:rsidRPr="00F85D3D">
              <w:t>48 -52 Гц;</w:t>
            </w:r>
          </w:p>
          <w:p w14:paraId="554A0B21" w14:textId="77777777" w:rsidR="00530B0F" w:rsidRPr="00F85D3D" w:rsidRDefault="00530B0F" w:rsidP="00530B0F">
            <w:pPr>
              <w:ind w:left="0" w:firstLine="0"/>
            </w:pPr>
            <w:r w:rsidRPr="00F85D3D">
              <w:t>- напряженность эле</w:t>
            </w:r>
            <w:r w:rsidRPr="00F85D3D">
              <w:t>к</w:t>
            </w:r>
            <w:r w:rsidRPr="00F85D3D">
              <w:t>трического поля, В/м, в частотном диапазоне:</w:t>
            </w:r>
          </w:p>
          <w:p w14:paraId="1499D758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0,03-300 МГц; </w:t>
            </w:r>
          </w:p>
          <w:p w14:paraId="6CE70316" w14:textId="77777777" w:rsidR="00530B0F" w:rsidRPr="00F85D3D" w:rsidRDefault="00530B0F" w:rsidP="00530B0F">
            <w:pPr>
              <w:ind w:left="0" w:firstLine="0"/>
            </w:pPr>
            <w:r w:rsidRPr="00F85D3D">
              <w:t>- Плотность потока эне</w:t>
            </w:r>
            <w:r w:rsidRPr="00F85D3D">
              <w:t>р</w:t>
            </w:r>
            <w:r w:rsidRPr="00F85D3D">
              <w:t>гии, Вт/м</w:t>
            </w:r>
            <w:r w:rsidRPr="00F85D3D">
              <w:rPr>
                <w:vertAlign w:val="superscript"/>
              </w:rPr>
              <w:t>2</w:t>
            </w:r>
            <w:r w:rsidRPr="00F85D3D">
              <w:t xml:space="preserve">, в частотном диапазоне: </w:t>
            </w:r>
          </w:p>
          <w:p w14:paraId="756E6511" w14:textId="77777777" w:rsidR="00530B0F" w:rsidRPr="00F85D3D" w:rsidRDefault="00530B0F" w:rsidP="00530B0F">
            <w:pPr>
              <w:ind w:left="0" w:firstLine="0"/>
            </w:pPr>
            <w:r w:rsidRPr="00F85D3D">
              <w:t>0,3-40 ГГц</w:t>
            </w:r>
          </w:p>
        </w:tc>
        <w:tc>
          <w:tcPr>
            <w:tcW w:w="2617" w:type="dxa"/>
          </w:tcPr>
          <w:p w14:paraId="2728239B" w14:textId="77777777" w:rsidR="00530B0F" w:rsidRPr="00F85D3D" w:rsidRDefault="00530B0F" w:rsidP="00530B0F">
            <w:pPr>
              <w:ind w:left="0" w:firstLine="0"/>
            </w:pPr>
            <w:r w:rsidRPr="00F85D3D">
              <w:rPr>
                <w:bCs/>
              </w:rPr>
              <w:t>Специфические сан</w:t>
            </w:r>
            <w:r w:rsidRPr="00F85D3D">
              <w:rPr>
                <w:bCs/>
              </w:rPr>
              <w:t>и</w:t>
            </w:r>
            <w:r w:rsidRPr="00F85D3D">
              <w:rPr>
                <w:bCs/>
              </w:rPr>
              <w:t xml:space="preserve">тарно-эпидемиологические требования, </w:t>
            </w:r>
            <w:r w:rsidR="00C3247B" w:rsidRPr="00F85D3D">
              <w:t xml:space="preserve">утв. </w:t>
            </w:r>
            <w:r w:rsidR="00D215B4" w:rsidRPr="00F85D3D">
              <w:t>Постановлением Совета Министров от 04.06.2019 № 360</w:t>
            </w:r>
          </w:p>
          <w:p w14:paraId="49EAB079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ГН-12, ГН-18, </w:t>
            </w:r>
            <w:r w:rsidR="00DA5E41" w:rsidRPr="00F85D3D">
              <w:t>утв. постановлением Совета Министров от 25.01.2021 № 37</w:t>
            </w:r>
          </w:p>
          <w:p w14:paraId="4B80F084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02" w:type="dxa"/>
          </w:tcPr>
          <w:p w14:paraId="2C97DAA3" w14:textId="77777777" w:rsidR="00530B0F" w:rsidRPr="00F85D3D" w:rsidRDefault="00D212DA" w:rsidP="00530B0F">
            <w:pPr>
              <w:ind w:left="0" w:firstLine="0"/>
              <w:rPr>
                <w:bCs/>
                <w:szCs w:val="22"/>
              </w:rPr>
            </w:pPr>
            <w:r w:rsidRPr="00F85D3D">
              <w:rPr>
                <w:bCs/>
                <w:szCs w:val="22"/>
              </w:rPr>
              <w:t>МВИ.ГМ.1754-2018</w:t>
            </w:r>
          </w:p>
          <w:p w14:paraId="58AB5B28" w14:textId="77777777" w:rsidR="00584FEC" w:rsidRPr="00F85D3D" w:rsidRDefault="00584FEC" w:rsidP="00530B0F">
            <w:pPr>
              <w:ind w:left="0" w:firstLine="0"/>
            </w:pPr>
            <w:r w:rsidRPr="00F85D3D">
              <w:t>МВИ.ГМ 1122-2009</w:t>
            </w:r>
          </w:p>
        </w:tc>
      </w:tr>
      <w:tr w:rsidR="000A1BCC" w:rsidRPr="00F85D3D" w14:paraId="2B673AE7" w14:textId="77777777" w:rsidTr="000A1BCC">
        <w:trPr>
          <w:trHeight w:val="20"/>
        </w:trPr>
        <w:tc>
          <w:tcPr>
            <w:tcW w:w="710" w:type="dxa"/>
          </w:tcPr>
          <w:p w14:paraId="4488E47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31.11</w:t>
            </w:r>
          </w:p>
          <w:p w14:paraId="52B287F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61718E6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17" w:type="dxa"/>
          </w:tcPr>
          <w:p w14:paraId="5F23074B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100.12/35.068</w:t>
            </w:r>
          </w:p>
        </w:tc>
        <w:tc>
          <w:tcPr>
            <w:tcW w:w="2694" w:type="dxa"/>
          </w:tcPr>
          <w:p w14:paraId="5DDBBCFC" w14:textId="77777777" w:rsidR="00530B0F" w:rsidRPr="00F85D3D" w:rsidRDefault="00530B0F" w:rsidP="00530B0F">
            <w:pPr>
              <w:ind w:left="0" w:firstLine="0"/>
            </w:pPr>
            <w:r w:rsidRPr="00F85D3D">
              <w:t>Уровень ионизации во</w:t>
            </w:r>
            <w:r w:rsidRPr="00F85D3D">
              <w:t>з</w:t>
            </w:r>
            <w:r w:rsidRPr="00F85D3D">
              <w:t>духа помещений:</w:t>
            </w:r>
          </w:p>
          <w:p w14:paraId="51EDE93C" w14:textId="77777777" w:rsidR="00530B0F" w:rsidRPr="00F85D3D" w:rsidRDefault="00530B0F" w:rsidP="00530B0F">
            <w:pPr>
              <w:ind w:left="0" w:firstLine="0"/>
            </w:pPr>
            <w:r w:rsidRPr="00F85D3D">
              <w:t>- количество аэроионов положительной и отр</w:t>
            </w:r>
            <w:r w:rsidRPr="00F85D3D">
              <w:t>и</w:t>
            </w:r>
            <w:r w:rsidRPr="00F85D3D">
              <w:t>цательной полярности в 1 см</w:t>
            </w:r>
            <w:r w:rsidRPr="00F85D3D">
              <w:rPr>
                <w:vertAlign w:val="superscript"/>
              </w:rPr>
              <w:t>3</w:t>
            </w:r>
            <w:r w:rsidRPr="00F85D3D">
              <w:t xml:space="preserve"> воздуха </w:t>
            </w:r>
          </w:p>
        </w:tc>
        <w:tc>
          <w:tcPr>
            <w:tcW w:w="2617" w:type="dxa"/>
            <w:tcBorders>
              <w:bottom w:val="single" w:sz="4" w:space="0" w:color="auto"/>
            </w:tcBorders>
          </w:tcPr>
          <w:p w14:paraId="2F198CE6" w14:textId="77777777" w:rsidR="00530B0F" w:rsidRPr="00F85D3D" w:rsidRDefault="00530B0F" w:rsidP="00530B0F">
            <w:pPr>
              <w:ind w:left="0" w:firstLine="0"/>
              <w:rPr>
                <w:sz w:val="23"/>
                <w:szCs w:val="23"/>
              </w:rPr>
            </w:pPr>
            <w:r w:rsidRPr="00F85D3D">
              <w:rPr>
                <w:sz w:val="23"/>
                <w:szCs w:val="23"/>
              </w:rPr>
              <w:t xml:space="preserve">ГН-8, </w:t>
            </w:r>
            <w:r w:rsidR="00DA5E41" w:rsidRPr="00F85D3D">
              <w:rPr>
                <w:sz w:val="23"/>
                <w:szCs w:val="23"/>
              </w:rPr>
              <w:t>утв. постановлением Совета Министров от 25.01.2021 № 37</w:t>
            </w:r>
          </w:p>
          <w:p w14:paraId="023F0ED4" w14:textId="77777777" w:rsidR="00530B0F" w:rsidRPr="00F85D3D" w:rsidRDefault="00530B0F" w:rsidP="00530B0F">
            <w:pPr>
              <w:ind w:left="0" w:firstLine="0"/>
              <w:rPr>
                <w:rFonts w:eastAsia="MS Mincho"/>
                <w:sz w:val="23"/>
                <w:szCs w:val="23"/>
              </w:rPr>
            </w:pPr>
            <w:r w:rsidRPr="00F85D3D">
              <w:rPr>
                <w:sz w:val="23"/>
                <w:szCs w:val="23"/>
              </w:rPr>
              <w:t>ТНПА и другая докуме</w:t>
            </w:r>
            <w:r w:rsidRPr="00F85D3D">
              <w:rPr>
                <w:sz w:val="23"/>
                <w:szCs w:val="23"/>
              </w:rPr>
              <w:t>н</w:t>
            </w:r>
            <w:r w:rsidRPr="00F85D3D">
              <w:rPr>
                <w:sz w:val="23"/>
                <w:szCs w:val="23"/>
              </w:rPr>
              <w:t>тация</w:t>
            </w:r>
          </w:p>
        </w:tc>
        <w:tc>
          <w:tcPr>
            <w:tcW w:w="2202" w:type="dxa"/>
          </w:tcPr>
          <w:p w14:paraId="48288221" w14:textId="77777777" w:rsidR="00584FEC" w:rsidRPr="00F85D3D" w:rsidRDefault="00584FEC" w:rsidP="00E16607">
            <w:r w:rsidRPr="00F85D3D">
              <w:t>МВИ.ГМ.1753-2018</w:t>
            </w:r>
          </w:p>
          <w:p w14:paraId="5514FEC9" w14:textId="77777777" w:rsidR="00530B0F" w:rsidRPr="00F85D3D" w:rsidRDefault="00D74094" w:rsidP="00E16607">
            <w:r w:rsidRPr="00F85D3D">
              <w:t>МВИ.ГМ 1164-2010</w:t>
            </w:r>
          </w:p>
          <w:p w14:paraId="217F4AD9" w14:textId="77777777" w:rsidR="00A5429F" w:rsidRPr="00F85D3D" w:rsidRDefault="00A5429F" w:rsidP="00584FEC">
            <w:pPr>
              <w:ind w:left="0" w:firstLine="0"/>
            </w:pPr>
          </w:p>
        </w:tc>
      </w:tr>
      <w:tr w:rsidR="0081018C" w:rsidRPr="00F85D3D" w14:paraId="18AFC939" w14:textId="77777777" w:rsidTr="000A1BCC">
        <w:trPr>
          <w:trHeight w:val="20"/>
        </w:trPr>
        <w:tc>
          <w:tcPr>
            <w:tcW w:w="710" w:type="dxa"/>
          </w:tcPr>
          <w:p w14:paraId="324B821E" w14:textId="77777777" w:rsidR="0081018C" w:rsidRPr="00F85D3D" w:rsidRDefault="0081018C" w:rsidP="0081018C">
            <w:pPr>
              <w:ind w:left="0" w:firstLine="0"/>
              <w:jc w:val="center"/>
            </w:pPr>
            <w:bookmarkStart w:id="27" w:name="_Hlk193268557"/>
            <w:r w:rsidRPr="00F85D3D">
              <w:t>31.12</w:t>
            </w:r>
          </w:p>
          <w:p w14:paraId="15CB7658" w14:textId="77777777" w:rsidR="0081018C" w:rsidRPr="00F85D3D" w:rsidRDefault="0081018C" w:rsidP="0081018C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992" w:type="dxa"/>
            <w:tcBorders>
              <w:top w:val="nil"/>
            </w:tcBorders>
          </w:tcPr>
          <w:p w14:paraId="3987BF59" w14:textId="77777777" w:rsidR="0081018C" w:rsidRPr="00F85D3D" w:rsidRDefault="0081018C" w:rsidP="0081018C">
            <w:pPr>
              <w:ind w:left="0" w:firstLine="0"/>
            </w:pPr>
          </w:p>
        </w:tc>
        <w:tc>
          <w:tcPr>
            <w:tcW w:w="1417" w:type="dxa"/>
          </w:tcPr>
          <w:p w14:paraId="27C487B5" w14:textId="77777777" w:rsidR="0081018C" w:rsidRPr="00F85D3D" w:rsidRDefault="0081018C" w:rsidP="0081018C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100.12/35.068</w:t>
            </w:r>
          </w:p>
        </w:tc>
        <w:tc>
          <w:tcPr>
            <w:tcW w:w="2694" w:type="dxa"/>
          </w:tcPr>
          <w:p w14:paraId="39970472" w14:textId="77777777" w:rsidR="0081018C" w:rsidRPr="00F85D3D" w:rsidRDefault="0081018C" w:rsidP="0081018C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Ультрафиолетовое изл</w:t>
            </w:r>
            <w:r w:rsidRPr="00F85D3D">
              <w:rPr>
                <w:rFonts w:eastAsia="MS Mincho"/>
              </w:rPr>
              <w:t>у</w:t>
            </w:r>
            <w:r w:rsidRPr="00F85D3D">
              <w:rPr>
                <w:rFonts w:eastAsia="MS Mincho"/>
              </w:rPr>
              <w:t>чение в спектральных диапазонах «А», «В» и «С»:</w:t>
            </w:r>
          </w:p>
          <w:p w14:paraId="71924D26" w14:textId="77777777" w:rsidR="0081018C" w:rsidRPr="00F85D3D" w:rsidRDefault="0081018C" w:rsidP="0081018C">
            <w:pPr>
              <w:ind w:left="0" w:firstLine="0"/>
            </w:pPr>
            <w:r w:rsidRPr="00F85D3D">
              <w:rPr>
                <w:rFonts w:eastAsia="MS Mincho"/>
              </w:rPr>
              <w:t>- интенсивность ультр</w:t>
            </w:r>
            <w:r w:rsidRPr="00F85D3D">
              <w:rPr>
                <w:rFonts w:eastAsia="MS Mincho"/>
              </w:rPr>
              <w:t>а</w:t>
            </w:r>
            <w:r w:rsidRPr="00F85D3D">
              <w:rPr>
                <w:rFonts w:eastAsia="MS Mincho"/>
              </w:rPr>
              <w:t>фиолетового излучения, Вт/м</w:t>
            </w:r>
            <w:r w:rsidRPr="00F85D3D">
              <w:rPr>
                <w:rFonts w:eastAsia="MS Mincho"/>
                <w:vertAlign w:val="superscript"/>
              </w:rPr>
              <w:t>2</w:t>
            </w:r>
          </w:p>
        </w:tc>
        <w:tc>
          <w:tcPr>
            <w:tcW w:w="2617" w:type="dxa"/>
            <w:tcBorders>
              <w:bottom w:val="single" w:sz="4" w:space="0" w:color="auto"/>
            </w:tcBorders>
          </w:tcPr>
          <w:p w14:paraId="14A68C70" w14:textId="77777777" w:rsidR="0081018C" w:rsidRPr="00F85D3D" w:rsidRDefault="0081018C" w:rsidP="0081018C">
            <w:pPr>
              <w:ind w:left="0" w:firstLine="0"/>
              <w:rPr>
                <w:sz w:val="23"/>
                <w:szCs w:val="23"/>
              </w:rPr>
            </w:pPr>
            <w:r w:rsidRPr="00F85D3D">
              <w:rPr>
                <w:sz w:val="23"/>
                <w:szCs w:val="23"/>
              </w:rPr>
              <w:t>ГН, утв. постановлением Минздрава от 14.12.2012 № 198</w:t>
            </w:r>
          </w:p>
          <w:p w14:paraId="5466723D" w14:textId="77777777" w:rsidR="0081018C" w:rsidRPr="00F85D3D" w:rsidRDefault="0081018C" w:rsidP="0081018C">
            <w:pPr>
              <w:ind w:left="0" w:firstLine="0"/>
              <w:rPr>
                <w:sz w:val="23"/>
                <w:szCs w:val="23"/>
              </w:rPr>
            </w:pPr>
            <w:r w:rsidRPr="00F85D3D">
              <w:rPr>
                <w:sz w:val="23"/>
                <w:szCs w:val="23"/>
              </w:rPr>
              <w:t>МР № 26-0101</w:t>
            </w:r>
          </w:p>
          <w:p w14:paraId="793967EC" w14:textId="77777777" w:rsidR="0081018C" w:rsidRPr="00F85D3D" w:rsidRDefault="0081018C" w:rsidP="0081018C">
            <w:pPr>
              <w:ind w:left="0" w:firstLine="0"/>
              <w:rPr>
                <w:sz w:val="23"/>
                <w:szCs w:val="23"/>
              </w:rPr>
            </w:pPr>
            <w:r w:rsidRPr="00F85D3D">
              <w:rPr>
                <w:sz w:val="23"/>
                <w:szCs w:val="23"/>
              </w:rPr>
              <w:t>ГН-10, утв. постановлением Совета Министров от 25.01.2021 № 37</w:t>
            </w:r>
          </w:p>
          <w:p w14:paraId="2A54B9CE" w14:textId="77777777" w:rsidR="0081018C" w:rsidRPr="00F85D3D" w:rsidRDefault="0081018C" w:rsidP="0081018C">
            <w:pPr>
              <w:ind w:left="0" w:firstLine="0"/>
              <w:rPr>
                <w:sz w:val="23"/>
                <w:szCs w:val="23"/>
              </w:rPr>
            </w:pPr>
            <w:r w:rsidRPr="00F85D3D">
              <w:rPr>
                <w:sz w:val="23"/>
                <w:szCs w:val="23"/>
              </w:rPr>
              <w:t>ТНПА и другая докуме</w:t>
            </w:r>
            <w:r w:rsidRPr="00F85D3D">
              <w:rPr>
                <w:sz w:val="23"/>
                <w:szCs w:val="23"/>
              </w:rPr>
              <w:t>н</w:t>
            </w:r>
            <w:r w:rsidRPr="00F85D3D">
              <w:rPr>
                <w:sz w:val="23"/>
                <w:szCs w:val="23"/>
              </w:rPr>
              <w:t>тация</w:t>
            </w:r>
          </w:p>
        </w:tc>
        <w:tc>
          <w:tcPr>
            <w:tcW w:w="2202" w:type="dxa"/>
          </w:tcPr>
          <w:p w14:paraId="0F68CB10" w14:textId="77777777" w:rsidR="0081018C" w:rsidRPr="00F85D3D" w:rsidRDefault="0081018C" w:rsidP="0081018C">
            <w:pPr>
              <w:ind w:left="0" w:firstLine="0"/>
            </w:pPr>
            <w:r w:rsidRPr="00F85D3D">
              <w:t>АМИ.ГМ 0368-2025</w:t>
            </w:r>
          </w:p>
          <w:p w14:paraId="4242D345" w14:textId="77777777" w:rsidR="00AA5F4C" w:rsidRPr="00F85D3D" w:rsidRDefault="00AA5F4C" w:rsidP="0081018C">
            <w:pPr>
              <w:ind w:left="0" w:firstLine="0"/>
            </w:pPr>
            <w:r w:rsidRPr="00F85D3D">
              <w:t>АМИ.ГМ 0305-2024</w:t>
            </w:r>
          </w:p>
        </w:tc>
      </w:tr>
      <w:bookmarkEnd w:id="27"/>
    </w:tbl>
    <w:p w14:paraId="2AC74A4D" w14:textId="77777777" w:rsidR="002D0CB4" w:rsidRPr="00F85D3D" w:rsidRDefault="002D0CB4"/>
    <w:p w14:paraId="3A7A4776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105"/>
        <w:gridCol w:w="1471"/>
        <w:gridCol w:w="2496"/>
        <w:gridCol w:w="2866"/>
        <w:gridCol w:w="1984"/>
      </w:tblGrid>
      <w:tr w:rsidR="00530B0F" w:rsidRPr="00F85D3D" w14:paraId="651CF8AE" w14:textId="77777777" w:rsidTr="00F73E35">
        <w:trPr>
          <w:trHeight w:val="20"/>
        </w:trPr>
        <w:tc>
          <w:tcPr>
            <w:tcW w:w="710" w:type="dxa"/>
          </w:tcPr>
          <w:p w14:paraId="00144B6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105" w:type="dxa"/>
          </w:tcPr>
          <w:p w14:paraId="259D06C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71" w:type="dxa"/>
          </w:tcPr>
          <w:p w14:paraId="1419FD2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496" w:type="dxa"/>
          </w:tcPr>
          <w:p w14:paraId="44108D4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866" w:type="dxa"/>
          </w:tcPr>
          <w:p w14:paraId="4A083EF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1984" w:type="dxa"/>
          </w:tcPr>
          <w:p w14:paraId="3964A50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218F8601" w14:textId="77777777" w:rsidTr="00F73E35">
        <w:trPr>
          <w:trHeight w:val="20"/>
        </w:trPr>
        <w:tc>
          <w:tcPr>
            <w:tcW w:w="710" w:type="dxa"/>
          </w:tcPr>
          <w:p w14:paraId="237D08F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32.1</w:t>
            </w:r>
          </w:p>
          <w:p w14:paraId="0ECD0EA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105" w:type="dxa"/>
          </w:tcPr>
          <w:p w14:paraId="6BB89F65" w14:textId="77777777" w:rsidR="00530B0F" w:rsidRPr="00F85D3D" w:rsidRDefault="00530B0F" w:rsidP="00530B0F">
            <w:pPr>
              <w:ind w:left="0" w:firstLine="0"/>
            </w:pPr>
            <w:r w:rsidRPr="00F85D3D">
              <w:t>Помещ</w:t>
            </w:r>
            <w:r w:rsidRPr="00F85D3D">
              <w:t>е</w:t>
            </w:r>
            <w:r w:rsidRPr="00F85D3D">
              <w:t>ния ж</w:t>
            </w:r>
            <w:r w:rsidRPr="00F85D3D">
              <w:t>и</w:t>
            </w:r>
            <w:r w:rsidRPr="00F85D3D">
              <w:t>лых, о</w:t>
            </w:r>
            <w:r w:rsidRPr="00F85D3D">
              <w:t>б</w:t>
            </w:r>
            <w:r w:rsidRPr="00F85D3D">
              <w:t>ществе</w:t>
            </w:r>
            <w:r w:rsidRPr="00F85D3D">
              <w:t>н</w:t>
            </w:r>
            <w:r w:rsidRPr="00F85D3D">
              <w:t>ных зд</w:t>
            </w:r>
            <w:r w:rsidRPr="00F85D3D">
              <w:t>а</w:t>
            </w:r>
            <w:r w:rsidRPr="00F85D3D">
              <w:t>ний и с</w:t>
            </w:r>
            <w:r w:rsidRPr="00F85D3D">
              <w:t>о</w:t>
            </w:r>
            <w:r w:rsidRPr="00F85D3D">
              <w:t>оруж</w:t>
            </w:r>
            <w:r w:rsidRPr="00F85D3D">
              <w:t>е</w:t>
            </w:r>
            <w:r w:rsidRPr="00F85D3D">
              <w:t>ний, те</w:t>
            </w:r>
            <w:r w:rsidRPr="00F85D3D">
              <w:t>р</w:t>
            </w:r>
            <w:r w:rsidRPr="00F85D3D">
              <w:t>ритория жилой з</w:t>
            </w:r>
            <w:r w:rsidRPr="00F85D3D">
              <w:t>а</w:t>
            </w:r>
            <w:r w:rsidRPr="00F85D3D">
              <w:t>стройки и др.</w:t>
            </w:r>
          </w:p>
        </w:tc>
        <w:tc>
          <w:tcPr>
            <w:tcW w:w="1471" w:type="dxa"/>
          </w:tcPr>
          <w:p w14:paraId="24C7C76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100.11/35.063</w:t>
            </w:r>
          </w:p>
        </w:tc>
        <w:tc>
          <w:tcPr>
            <w:tcW w:w="2496" w:type="dxa"/>
          </w:tcPr>
          <w:p w14:paraId="1F396880" w14:textId="77777777" w:rsidR="00530B0F" w:rsidRPr="00F85D3D" w:rsidRDefault="00530B0F" w:rsidP="00530B0F">
            <w:pPr>
              <w:ind w:left="0" w:firstLine="0"/>
            </w:pPr>
            <w:r w:rsidRPr="00F85D3D">
              <w:t>Освещённость</w:t>
            </w:r>
            <w:r w:rsidR="004506EC" w:rsidRPr="00F85D3D">
              <w:t>.</w:t>
            </w:r>
          </w:p>
          <w:p w14:paraId="786AC52C" w14:textId="77777777" w:rsidR="00530B0F" w:rsidRPr="00F85D3D" w:rsidRDefault="00530B0F" w:rsidP="00530B0F">
            <w:pPr>
              <w:ind w:left="0" w:firstLine="0"/>
            </w:pPr>
            <w:r w:rsidRPr="00F85D3D">
              <w:t>Коэффициент естес</w:t>
            </w:r>
            <w:r w:rsidRPr="00F85D3D">
              <w:t>т</w:t>
            </w:r>
            <w:r w:rsidRPr="00F85D3D">
              <w:t>венной освещенности (КЕО)</w:t>
            </w:r>
          </w:p>
        </w:tc>
        <w:tc>
          <w:tcPr>
            <w:tcW w:w="2866" w:type="dxa"/>
          </w:tcPr>
          <w:p w14:paraId="331B1E8C" w14:textId="77777777" w:rsidR="00530B0F" w:rsidRPr="00F85D3D" w:rsidRDefault="00453F88" w:rsidP="00530B0F">
            <w:pPr>
              <w:pStyle w:val="aa"/>
              <w:ind w:left="0" w:firstLine="0"/>
              <w:rPr>
                <w:szCs w:val="24"/>
                <w:lang w:val="ru-RU" w:eastAsia="ru-RU"/>
              </w:rPr>
            </w:pPr>
            <w:r w:rsidRPr="00F85D3D">
              <w:rPr>
                <w:szCs w:val="24"/>
                <w:lang w:val="ru-RU" w:eastAsia="ru-RU"/>
              </w:rPr>
              <w:t>СН 2.04.03-2020</w:t>
            </w:r>
          </w:p>
          <w:p w14:paraId="326FBA8D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СанПиН, </w:t>
            </w:r>
            <w:r w:rsidR="00CC005A" w:rsidRPr="00F85D3D">
              <w:t xml:space="preserve">утв. </w:t>
            </w:r>
            <w:r w:rsidR="00453F88" w:rsidRPr="00F85D3D">
              <w:t>постановлением Минздрава от 20.08.2015 № 95</w:t>
            </w:r>
          </w:p>
          <w:p w14:paraId="035476F6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СанПиН, </w:t>
            </w:r>
            <w:r w:rsidR="005C0190" w:rsidRPr="00F85D3D">
              <w:t xml:space="preserve">утв. </w:t>
            </w:r>
            <w:r w:rsidR="00AD0B52" w:rsidRPr="00F85D3D">
              <w:t>постановлением Минздрава от 06.05.2013 № 38</w:t>
            </w:r>
          </w:p>
          <w:p w14:paraId="5A6476A2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СанПиН, </w:t>
            </w:r>
            <w:r w:rsidR="009F2166" w:rsidRPr="00F85D3D">
              <w:t xml:space="preserve">утв. </w:t>
            </w:r>
            <w:r w:rsidR="00330DB8" w:rsidRPr="00F85D3D">
              <w:t>постановлением Минздрава от 16.05.2022 № 44</w:t>
            </w:r>
          </w:p>
          <w:p w14:paraId="5B2818B1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СанПиН, </w:t>
            </w:r>
            <w:r w:rsidR="005C0190" w:rsidRPr="00F85D3D">
              <w:t xml:space="preserve">утв. </w:t>
            </w:r>
            <w:r w:rsidR="00AD0B52" w:rsidRPr="00F85D3D">
              <w:t>постановлением Минздрава от 12.12.2012 № 196</w:t>
            </w:r>
          </w:p>
          <w:p w14:paraId="2C48281A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СанПиН, </w:t>
            </w:r>
            <w:r w:rsidR="00EC09F0" w:rsidRPr="00F85D3D">
              <w:t xml:space="preserve">утв. </w:t>
            </w:r>
            <w:r w:rsidR="003934C2" w:rsidRPr="00F85D3D">
              <w:t>постановлением Минздрава от 12.12.2012 № 197</w:t>
            </w:r>
          </w:p>
          <w:p w14:paraId="67373334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СанПиН, </w:t>
            </w:r>
            <w:r w:rsidR="00730D42" w:rsidRPr="00F85D3D">
              <w:t xml:space="preserve">утв. </w:t>
            </w:r>
            <w:r w:rsidR="005D14C4" w:rsidRPr="00F85D3D">
              <w:t>постановлением Минздрава от 27.12.2012 № 206</w:t>
            </w:r>
          </w:p>
          <w:p w14:paraId="4BB42FDA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СанПиН, </w:t>
            </w:r>
            <w:r w:rsidR="00730D42" w:rsidRPr="00F85D3D">
              <w:t xml:space="preserve">утв. </w:t>
            </w:r>
            <w:r w:rsidR="005D14C4" w:rsidRPr="00F85D3D">
              <w:t>постановлением Минздрава от 26.12.2012 № 205</w:t>
            </w:r>
          </w:p>
          <w:p w14:paraId="5A9C8F7E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СанПиН, </w:t>
            </w:r>
            <w:r w:rsidR="00730D42" w:rsidRPr="00F85D3D">
              <w:t xml:space="preserve">утв. </w:t>
            </w:r>
            <w:r w:rsidR="005D14C4" w:rsidRPr="00F85D3D">
              <w:t>постановлением Минздрава от 25.01.2013 № 8</w:t>
            </w:r>
          </w:p>
          <w:p w14:paraId="4339B1AF" w14:textId="77777777" w:rsidR="00530B0F" w:rsidRPr="00F85D3D" w:rsidRDefault="00AD0B52" w:rsidP="00530B0F">
            <w:pPr>
              <w:ind w:left="0" w:firstLine="0"/>
            </w:pPr>
            <w:r w:rsidRPr="00F85D3D">
              <w:rPr>
                <w:bCs/>
              </w:rPr>
              <w:t>Специфические санитарно-эпидемиологические требования, утв. Постановлением Совета Министров от 07.08.2019 № 525</w:t>
            </w:r>
          </w:p>
          <w:p w14:paraId="17626968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ГН-15, </w:t>
            </w:r>
            <w:r w:rsidR="00DA5E41" w:rsidRPr="00F85D3D">
              <w:t>утв. постановлением Совета Министров от 25.01.2021 № 37</w:t>
            </w:r>
          </w:p>
          <w:p w14:paraId="357284A9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докуме</w:t>
            </w:r>
            <w:r w:rsidRPr="00F85D3D">
              <w:t>н</w:t>
            </w:r>
            <w:r w:rsidRPr="00F85D3D">
              <w:t>тация</w:t>
            </w:r>
          </w:p>
        </w:tc>
        <w:tc>
          <w:tcPr>
            <w:tcW w:w="1984" w:type="dxa"/>
          </w:tcPr>
          <w:p w14:paraId="055824FC" w14:textId="77777777" w:rsidR="00530B0F" w:rsidRPr="00F85D3D" w:rsidRDefault="00D215B4" w:rsidP="00530B0F">
            <w:pPr>
              <w:ind w:left="0" w:firstLine="0"/>
            </w:pPr>
            <w:r w:rsidRPr="00F85D3D">
              <w:t>ГОСТ 24940-2016</w:t>
            </w:r>
          </w:p>
        </w:tc>
      </w:tr>
    </w:tbl>
    <w:p w14:paraId="1A149F85" w14:textId="77777777" w:rsidR="002D0CB4" w:rsidRPr="00F85D3D" w:rsidRDefault="002D0CB4"/>
    <w:p w14:paraId="24386BEA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105"/>
        <w:gridCol w:w="1446"/>
        <w:gridCol w:w="2410"/>
        <w:gridCol w:w="2759"/>
        <w:gridCol w:w="2202"/>
      </w:tblGrid>
      <w:tr w:rsidR="00530B0F" w:rsidRPr="00F85D3D" w14:paraId="004892F6" w14:textId="77777777" w:rsidTr="00F73E35">
        <w:trPr>
          <w:trHeight w:val="20"/>
        </w:trPr>
        <w:tc>
          <w:tcPr>
            <w:tcW w:w="710" w:type="dxa"/>
          </w:tcPr>
          <w:p w14:paraId="2390A52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105" w:type="dxa"/>
          </w:tcPr>
          <w:p w14:paraId="7F1BDAD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46" w:type="dxa"/>
          </w:tcPr>
          <w:p w14:paraId="6AA88ED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410" w:type="dxa"/>
          </w:tcPr>
          <w:p w14:paraId="5F7C318E" w14:textId="77777777" w:rsidR="00530B0F" w:rsidRPr="00F85D3D" w:rsidRDefault="00530B0F" w:rsidP="00530B0F">
            <w:pPr>
              <w:ind w:left="0" w:firstLine="0"/>
              <w:jc w:val="center"/>
              <w:rPr>
                <w:rFonts w:eastAsia="MS Mincho"/>
              </w:rPr>
            </w:pPr>
            <w:r w:rsidRPr="00F85D3D">
              <w:rPr>
                <w:rFonts w:eastAsia="MS Mincho"/>
              </w:rPr>
              <w:t>4</w:t>
            </w:r>
          </w:p>
        </w:tc>
        <w:tc>
          <w:tcPr>
            <w:tcW w:w="2759" w:type="dxa"/>
          </w:tcPr>
          <w:p w14:paraId="3A860CE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02" w:type="dxa"/>
          </w:tcPr>
          <w:p w14:paraId="43AA88A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4688ABF1" w14:textId="77777777" w:rsidTr="00F73E35">
        <w:trPr>
          <w:trHeight w:val="20"/>
        </w:trPr>
        <w:tc>
          <w:tcPr>
            <w:tcW w:w="710" w:type="dxa"/>
          </w:tcPr>
          <w:p w14:paraId="7B3A8E4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32.2</w:t>
            </w:r>
          </w:p>
          <w:p w14:paraId="107037D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105" w:type="dxa"/>
            <w:vMerge w:val="restart"/>
          </w:tcPr>
          <w:p w14:paraId="3C1C2939" w14:textId="77777777" w:rsidR="00530B0F" w:rsidRPr="00F85D3D" w:rsidRDefault="00530B0F" w:rsidP="00530B0F">
            <w:pPr>
              <w:ind w:left="0" w:firstLine="0"/>
            </w:pPr>
            <w:r w:rsidRPr="00F85D3D">
              <w:t>Помещ</w:t>
            </w:r>
            <w:r w:rsidRPr="00F85D3D">
              <w:t>е</w:t>
            </w:r>
            <w:r w:rsidRPr="00F85D3D">
              <w:t>ния ж</w:t>
            </w:r>
            <w:r w:rsidRPr="00F85D3D">
              <w:t>и</w:t>
            </w:r>
            <w:r w:rsidRPr="00F85D3D">
              <w:t>лых, о</w:t>
            </w:r>
            <w:r w:rsidRPr="00F85D3D">
              <w:t>б</w:t>
            </w:r>
            <w:r w:rsidRPr="00F85D3D">
              <w:t>ществе</w:t>
            </w:r>
            <w:r w:rsidRPr="00F85D3D">
              <w:t>н</w:t>
            </w:r>
            <w:r w:rsidRPr="00F85D3D">
              <w:t>ных зд</w:t>
            </w:r>
            <w:r w:rsidRPr="00F85D3D">
              <w:t>а</w:t>
            </w:r>
            <w:r w:rsidRPr="00F85D3D">
              <w:t>ний и с</w:t>
            </w:r>
            <w:r w:rsidRPr="00F85D3D">
              <w:t>о</w:t>
            </w:r>
            <w:r w:rsidRPr="00F85D3D">
              <w:t>оруж</w:t>
            </w:r>
            <w:r w:rsidRPr="00F85D3D">
              <w:t>е</w:t>
            </w:r>
            <w:r w:rsidRPr="00F85D3D">
              <w:t>ний, те</w:t>
            </w:r>
            <w:r w:rsidRPr="00F85D3D">
              <w:t>р</w:t>
            </w:r>
            <w:r w:rsidRPr="00F85D3D">
              <w:t>ритория жилой з</w:t>
            </w:r>
            <w:r w:rsidRPr="00F85D3D">
              <w:t>а</w:t>
            </w:r>
            <w:r w:rsidRPr="00F85D3D">
              <w:t>стройки и др.</w:t>
            </w:r>
          </w:p>
        </w:tc>
        <w:tc>
          <w:tcPr>
            <w:tcW w:w="1446" w:type="dxa"/>
          </w:tcPr>
          <w:p w14:paraId="1F6646ED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100.11/35.060</w:t>
            </w:r>
          </w:p>
          <w:p w14:paraId="31BBB60F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100.11/35.065</w:t>
            </w:r>
          </w:p>
          <w:p w14:paraId="09442DA0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100.11/35.068</w:t>
            </w:r>
          </w:p>
        </w:tc>
        <w:tc>
          <w:tcPr>
            <w:tcW w:w="2410" w:type="dxa"/>
          </w:tcPr>
          <w:p w14:paraId="1797143E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Параметры микр</w:t>
            </w:r>
            <w:r w:rsidRPr="00F85D3D">
              <w:rPr>
                <w:rFonts w:eastAsia="MS Mincho"/>
              </w:rPr>
              <w:t>о</w:t>
            </w:r>
            <w:r w:rsidRPr="00F85D3D">
              <w:rPr>
                <w:rFonts w:eastAsia="MS Mincho"/>
              </w:rPr>
              <w:t>климата:</w:t>
            </w:r>
          </w:p>
          <w:p w14:paraId="19F03C15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- температура воздуха;</w:t>
            </w:r>
          </w:p>
          <w:p w14:paraId="303DB5E4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- относительная вла</w:t>
            </w:r>
            <w:r w:rsidRPr="00F85D3D">
              <w:rPr>
                <w:rFonts w:eastAsia="MS Mincho"/>
              </w:rPr>
              <w:t>ж</w:t>
            </w:r>
            <w:r w:rsidRPr="00F85D3D">
              <w:rPr>
                <w:rFonts w:eastAsia="MS Mincho"/>
              </w:rPr>
              <w:t>ность воздуха;</w:t>
            </w:r>
          </w:p>
          <w:p w14:paraId="4A77B183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- скорость движения воздуха;</w:t>
            </w:r>
          </w:p>
          <w:p w14:paraId="6CE1C594" w14:textId="77777777" w:rsidR="00530B0F" w:rsidRPr="00F85D3D" w:rsidRDefault="00530B0F" w:rsidP="00F73E35">
            <w:pPr>
              <w:ind w:left="0" w:firstLine="0"/>
            </w:pPr>
            <w:r w:rsidRPr="00F85D3D">
              <w:rPr>
                <w:rFonts w:eastAsia="MS Mincho"/>
              </w:rPr>
              <w:t>- интенсивность те</w:t>
            </w:r>
            <w:r w:rsidRPr="00F85D3D">
              <w:rPr>
                <w:rFonts w:eastAsia="MS Mincho"/>
              </w:rPr>
              <w:t>п</w:t>
            </w:r>
            <w:r w:rsidRPr="00F85D3D">
              <w:rPr>
                <w:rFonts w:eastAsia="MS Mincho"/>
              </w:rPr>
              <w:t>лового облучения.</w:t>
            </w:r>
          </w:p>
        </w:tc>
        <w:tc>
          <w:tcPr>
            <w:tcW w:w="2759" w:type="dxa"/>
          </w:tcPr>
          <w:p w14:paraId="2C65BA8C" w14:textId="77777777" w:rsidR="00530B0F" w:rsidRPr="00F85D3D" w:rsidRDefault="00530B0F" w:rsidP="00530B0F">
            <w:pPr>
              <w:ind w:left="0" w:firstLine="0"/>
              <w:rPr>
                <w:sz w:val="23"/>
                <w:szCs w:val="23"/>
              </w:rPr>
            </w:pPr>
            <w:r w:rsidRPr="00F85D3D">
              <w:rPr>
                <w:sz w:val="23"/>
                <w:szCs w:val="23"/>
              </w:rPr>
              <w:t xml:space="preserve">СанПиН, </w:t>
            </w:r>
            <w:r w:rsidR="00CC005A" w:rsidRPr="00F85D3D">
              <w:rPr>
                <w:sz w:val="23"/>
                <w:szCs w:val="23"/>
              </w:rPr>
              <w:t xml:space="preserve">утв. </w:t>
            </w:r>
            <w:r w:rsidR="00453F88" w:rsidRPr="00F85D3D">
              <w:rPr>
                <w:sz w:val="23"/>
                <w:szCs w:val="23"/>
              </w:rPr>
              <w:t>постановлением Минздрава от 20.08.2015 № 95</w:t>
            </w:r>
          </w:p>
          <w:p w14:paraId="55B26965" w14:textId="77777777" w:rsidR="00530B0F" w:rsidRPr="00F85D3D" w:rsidRDefault="00530B0F" w:rsidP="00530B0F">
            <w:pPr>
              <w:ind w:left="0" w:firstLine="0"/>
              <w:rPr>
                <w:sz w:val="23"/>
                <w:szCs w:val="23"/>
              </w:rPr>
            </w:pPr>
            <w:r w:rsidRPr="00F85D3D">
              <w:rPr>
                <w:sz w:val="23"/>
                <w:szCs w:val="23"/>
              </w:rPr>
              <w:t xml:space="preserve">СанПиН, </w:t>
            </w:r>
            <w:r w:rsidR="005C0190" w:rsidRPr="00F85D3D">
              <w:rPr>
                <w:sz w:val="23"/>
                <w:szCs w:val="23"/>
              </w:rPr>
              <w:t xml:space="preserve">утв. </w:t>
            </w:r>
            <w:r w:rsidR="00AD0B52" w:rsidRPr="00F85D3D">
              <w:rPr>
                <w:sz w:val="23"/>
                <w:szCs w:val="23"/>
              </w:rPr>
              <w:t>постановлением Минздрава от 06.05.2013 № 38</w:t>
            </w:r>
          </w:p>
          <w:p w14:paraId="38822E0B" w14:textId="77777777" w:rsidR="00530B0F" w:rsidRPr="00F85D3D" w:rsidRDefault="00530B0F" w:rsidP="00530B0F">
            <w:pPr>
              <w:ind w:left="0" w:firstLine="0"/>
              <w:rPr>
                <w:sz w:val="23"/>
                <w:szCs w:val="23"/>
              </w:rPr>
            </w:pPr>
            <w:r w:rsidRPr="00F85D3D">
              <w:rPr>
                <w:sz w:val="23"/>
                <w:szCs w:val="23"/>
              </w:rPr>
              <w:t xml:space="preserve">СанПиН, </w:t>
            </w:r>
            <w:r w:rsidR="009F2166" w:rsidRPr="00F85D3D">
              <w:rPr>
                <w:sz w:val="23"/>
                <w:szCs w:val="23"/>
              </w:rPr>
              <w:t xml:space="preserve">утв. </w:t>
            </w:r>
            <w:r w:rsidR="00330DB8" w:rsidRPr="00F85D3D">
              <w:rPr>
                <w:sz w:val="23"/>
                <w:szCs w:val="23"/>
              </w:rPr>
              <w:t>постановлением Минздрава от 16.05.2022 № 44</w:t>
            </w:r>
          </w:p>
          <w:p w14:paraId="752D3A7A" w14:textId="77777777" w:rsidR="00530B0F" w:rsidRPr="00F85D3D" w:rsidRDefault="00530B0F" w:rsidP="00530B0F">
            <w:pPr>
              <w:ind w:left="0" w:firstLine="0"/>
              <w:rPr>
                <w:sz w:val="23"/>
                <w:szCs w:val="23"/>
              </w:rPr>
            </w:pPr>
            <w:r w:rsidRPr="00F85D3D">
              <w:rPr>
                <w:sz w:val="23"/>
                <w:szCs w:val="23"/>
              </w:rPr>
              <w:t xml:space="preserve">СанПиН, </w:t>
            </w:r>
            <w:r w:rsidR="005C0190" w:rsidRPr="00F85D3D">
              <w:rPr>
                <w:sz w:val="23"/>
                <w:szCs w:val="23"/>
              </w:rPr>
              <w:t xml:space="preserve">утв. </w:t>
            </w:r>
            <w:r w:rsidR="00AD0B52" w:rsidRPr="00F85D3D">
              <w:rPr>
                <w:sz w:val="23"/>
                <w:szCs w:val="23"/>
              </w:rPr>
              <w:t>постановлением Минздрава от 12.12.2012 № 196</w:t>
            </w:r>
          </w:p>
          <w:p w14:paraId="63295C65" w14:textId="77777777" w:rsidR="00530B0F" w:rsidRPr="00F85D3D" w:rsidRDefault="00530B0F" w:rsidP="00530B0F">
            <w:pPr>
              <w:ind w:left="0" w:firstLine="0"/>
              <w:rPr>
                <w:sz w:val="23"/>
                <w:szCs w:val="23"/>
              </w:rPr>
            </w:pPr>
            <w:r w:rsidRPr="00F85D3D">
              <w:rPr>
                <w:sz w:val="23"/>
                <w:szCs w:val="23"/>
              </w:rPr>
              <w:t xml:space="preserve">СанПиН, </w:t>
            </w:r>
            <w:r w:rsidR="00EC09F0" w:rsidRPr="00F85D3D">
              <w:rPr>
                <w:sz w:val="23"/>
                <w:szCs w:val="23"/>
              </w:rPr>
              <w:t xml:space="preserve">утв. </w:t>
            </w:r>
            <w:r w:rsidR="003934C2" w:rsidRPr="00F85D3D">
              <w:rPr>
                <w:sz w:val="23"/>
                <w:szCs w:val="23"/>
              </w:rPr>
              <w:t>постановлением Минздрава от 12.12.2012 № 197</w:t>
            </w:r>
          </w:p>
          <w:p w14:paraId="44CA751E" w14:textId="77777777" w:rsidR="00530B0F" w:rsidRPr="00F85D3D" w:rsidRDefault="00530B0F" w:rsidP="00530B0F">
            <w:pPr>
              <w:ind w:left="0" w:firstLine="0"/>
              <w:rPr>
                <w:sz w:val="23"/>
                <w:szCs w:val="23"/>
              </w:rPr>
            </w:pPr>
            <w:r w:rsidRPr="00F85D3D">
              <w:rPr>
                <w:sz w:val="23"/>
                <w:szCs w:val="23"/>
              </w:rPr>
              <w:t xml:space="preserve">СанПиН, </w:t>
            </w:r>
            <w:r w:rsidR="00730D42" w:rsidRPr="00F85D3D">
              <w:rPr>
                <w:sz w:val="23"/>
                <w:szCs w:val="23"/>
              </w:rPr>
              <w:t xml:space="preserve">утв. </w:t>
            </w:r>
            <w:r w:rsidR="005D14C4" w:rsidRPr="00F85D3D">
              <w:rPr>
                <w:sz w:val="23"/>
                <w:szCs w:val="23"/>
              </w:rPr>
              <w:t>постановлением Минздрава от 27.12.2012 № 206</w:t>
            </w:r>
          </w:p>
          <w:p w14:paraId="25FBE55A" w14:textId="77777777" w:rsidR="00530B0F" w:rsidRPr="00F85D3D" w:rsidRDefault="00530B0F" w:rsidP="00530B0F">
            <w:pPr>
              <w:ind w:left="0" w:firstLine="0"/>
              <w:rPr>
                <w:sz w:val="23"/>
                <w:szCs w:val="23"/>
              </w:rPr>
            </w:pPr>
            <w:r w:rsidRPr="00F85D3D">
              <w:rPr>
                <w:sz w:val="23"/>
                <w:szCs w:val="23"/>
              </w:rPr>
              <w:t xml:space="preserve">СанПиН, </w:t>
            </w:r>
            <w:r w:rsidR="00730D42" w:rsidRPr="00F85D3D">
              <w:rPr>
                <w:sz w:val="23"/>
                <w:szCs w:val="23"/>
              </w:rPr>
              <w:t xml:space="preserve">утв. </w:t>
            </w:r>
            <w:r w:rsidR="005D14C4" w:rsidRPr="00F85D3D">
              <w:rPr>
                <w:sz w:val="23"/>
                <w:szCs w:val="23"/>
              </w:rPr>
              <w:t>постановлением Минздрава от 26.12.2012 № 205</w:t>
            </w:r>
          </w:p>
          <w:p w14:paraId="4B9A8549" w14:textId="77777777" w:rsidR="00530B0F" w:rsidRPr="00F85D3D" w:rsidRDefault="00AD0B52" w:rsidP="00530B0F">
            <w:pPr>
              <w:ind w:left="0" w:firstLine="0"/>
              <w:rPr>
                <w:sz w:val="23"/>
                <w:szCs w:val="23"/>
              </w:rPr>
            </w:pPr>
            <w:r w:rsidRPr="00F85D3D">
              <w:rPr>
                <w:bCs/>
                <w:sz w:val="23"/>
                <w:szCs w:val="23"/>
              </w:rPr>
              <w:t>Специфические санитарно-эпидемиологические требования, утв. Постановлением Совета Министров от 07.08.2019 № 525</w:t>
            </w:r>
          </w:p>
          <w:p w14:paraId="01F82853" w14:textId="77777777" w:rsidR="00CE0398" w:rsidRPr="00F85D3D" w:rsidRDefault="00CE0398" w:rsidP="00CE0398">
            <w:pPr>
              <w:ind w:left="0" w:firstLine="0"/>
            </w:pPr>
            <w:r w:rsidRPr="00F85D3D">
              <w:t xml:space="preserve">ГН, </w:t>
            </w:r>
            <w:r w:rsidR="00DA5E41" w:rsidRPr="00F85D3D">
              <w:t>утв. постановлением Совета Министров от 25.01.2021 № 37</w:t>
            </w:r>
          </w:p>
          <w:p w14:paraId="282FB3B9" w14:textId="77777777" w:rsidR="00530B0F" w:rsidRPr="00F85D3D" w:rsidRDefault="00530B0F" w:rsidP="00530B0F">
            <w:pPr>
              <w:ind w:left="0" w:firstLine="0"/>
              <w:rPr>
                <w:sz w:val="23"/>
                <w:szCs w:val="23"/>
              </w:rPr>
            </w:pPr>
            <w:r w:rsidRPr="00F85D3D">
              <w:rPr>
                <w:sz w:val="23"/>
                <w:szCs w:val="23"/>
              </w:rPr>
              <w:t>ТНПА и другая докуме</w:t>
            </w:r>
            <w:r w:rsidRPr="00F85D3D">
              <w:rPr>
                <w:sz w:val="23"/>
                <w:szCs w:val="23"/>
              </w:rPr>
              <w:t>н</w:t>
            </w:r>
            <w:r w:rsidRPr="00F85D3D">
              <w:rPr>
                <w:sz w:val="23"/>
                <w:szCs w:val="23"/>
              </w:rPr>
              <w:t>тация</w:t>
            </w:r>
          </w:p>
        </w:tc>
        <w:tc>
          <w:tcPr>
            <w:tcW w:w="2202" w:type="dxa"/>
          </w:tcPr>
          <w:p w14:paraId="490E8332" w14:textId="77777777" w:rsidR="00530B0F" w:rsidRPr="00F85D3D" w:rsidRDefault="00AD0B52" w:rsidP="00530B0F">
            <w:pPr>
              <w:ind w:left="0" w:firstLine="0"/>
            </w:pPr>
            <w:r w:rsidRPr="00F85D3D">
              <w:t>ГОСТ 30494-2011</w:t>
            </w:r>
          </w:p>
          <w:p w14:paraId="4CCBEE7A" w14:textId="77777777" w:rsidR="00530B0F" w:rsidRPr="00F85D3D" w:rsidRDefault="00AD0B52" w:rsidP="00530B0F">
            <w:pPr>
              <w:ind w:left="0" w:firstLine="0"/>
            </w:pPr>
            <w:r w:rsidRPr="00F85D3D">
              <w:t>АМИ.ГМ 0001-2021</w:t>
            </w:r>
          </w:p>
        </w:tc>
      </w:tr>
      <w:tr w:rsidR="00530B0F" w:rsidRPr="00F85D3D" w14:paraId="4A41A66D" w14:textId="77777777" w:rsidTr="00F73E35">
        <w:trPr>
          <w:trHeight w:val="20"/>
        </w:trPr>
        <w:tc>
          <w:tcPr>
            <w:tcW w:w="710" w:type="dxa"/>
          </w:tcPr>
          <w:p w14:paraId="04390C6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32.3</w:t>
            </w:r>
          </w:p>
          <w:p w14:paraId="1B9E7D3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105" w:type="dxa"/>
            <w:vMerge/>
          </w:tcPr>
          <w:p w14:paraId="2A35F1EF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46" w:type="dxa"/>
          </w:tcPr>
          <w:p w14:paraId="728F2095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100.11/35.067</w:t>
            </w:r>
          </w:p>
          <w:p w14:paraId="77E1EE42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2410" w:type="dxa"/>
          </w:tcPr>
          <w:p w14:paraId="317E5D2D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Шум:</w:t>
            </w:r>
          </w:p>
          <w:p w14:paraId="57C96349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- уровни звукового давления в октавных или треть октавных полосах частот, дБ;</w:t>
            </w:r>
          </w:p>
          <w:p w14:paraId="63F2BC7D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- уровень звука, дБА;</w:t>
            </w:r>
          </w:p>
          <w:p w14:paraId="7235E07F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- эквивалентные по энергии уровни звука, дБА;</w:t>
            </w:r>
          </w:p>
          <w:p w14:paraId="17F26738" w14:textId="77777777" w:rsidR="00530B0F" w:rsidRPr="00F85D3D" w:rsidRDefault="00530B0F" w:rsidP="00530B0F">
            <w:pPr>
              <w:ind w:left="0" w:firstLine="0"/>
            </w:pPr>
            <w:r w:rsidRPr="00F85D3D">
              <w:rPr>
                <w:rFonts w:eastAsia="MS Mincho"/>
              </w:rPr>
              <w:t>- максимальные уро</w:t>
            </w:r>
            <w:r w:rsidRPr="00F85D3D">
              <w:rPr>
                <w:rFonts w:eastAsia="MS Mincho"/>
              </w:rPr>
              <w:t>в</w:t>
            </w:r>
            <w:r w:rsidRPr="00F85D3D">
              <w:rPr>
                <w:rFonts w:eastAsia="MS Mincho"/>
              </w:rPr>
              <w:t xml:space="preserve">ни звука, </w:t>
            </w:r>
            <w:r w:rsidRPr="00F85D3D">
              <w:t>дБАmax (S, F, I)</w:t>
            </w:r>
          </w:p>
        </w:tc>
        <w:tc>
          <w:tcPr>
            <w:tcW w:w="2759" w:type="dxa"/>
          </w:tcPr>
          <w:p w14:paraId="496E8538" w14:textId="77777777" w:rsidR="00530B0F" w:rsidRPr="00F85D3D" w:rsidRDefault="00531E15" w:rsidP="00530B0F">
            <w:pPr>
              <w:ind w:left="0" w:firstLine="0"/>
              <w:rPr>
                <w:sz w:val="23"/>
                <w:szCs w:val="23"/>
              </w:rPr>
            </w:pPr>
            <w:r w:rsidRPr="00F85D3D">
              <w:rPr>
                <w:sz w:val="23"/>
                <w:szCs w:val="23"/>
              </w:rPr>
              <w:t>ГОСТ 12.1.036-81</w:t>
            </w:r>
          </w:p>
          <w:p w14:paraId="2FF97FD3" w14:textId="77777777" w:rsidR="00530B0F" w:rsidRPr="00F85D3D" w:rsidRDefault="00AD0B52" w:rsidP="00530B0F">
            <w:pPr>
              <w:ind w:left="0" w:firstLine="0"/>
              <w:rPr>
                <w:sz w:val="23"/>
                <w:szCs w:val="23"/>
              </w:rPr>
            </w:pPr>
            <w:r w:rsidRPr="00F85D3D">
              <w:rPr>
                <w:bCs/>
                <w:sz w:val="23"/>
                <w:szCs w:val="23"/>
              </w:rPr>
              <w:t>Специфические санитарно-эпидемиологические требования, утв. Постановлением Совета Министров от 07.08.2019 № 525</w:t>
            </w:r>
          </w:p>
          <w:p w14:paraId="11A98A43" w14:textId="77777777" w:rsidR="00530B0F" w:rsidRPr="00F85D3D" w:rsidRDefault="00530B0F" w:rsidP="00530B0F">
            <w:pPr>
              <w:ind w:left="0" w:firstLine="0"/>
              <w:rPr>
                <w:sz w:val="23"/>
                <w:szCs w:val="23"/>
              </w:rPr>
            </w:pPr>
            <w:r w:rsidRPr="00F85D3D">
              <w:rPr>
                <w:sz w:val="23"/>
                <w:szCs w:val="23"/>
              </w:rPr>
              <w:t xml:space="preserve">ГН-11, </w:t>
            </w:r>
            <w:r w:rsidR="00DA5E41" w:rsidRPr="00F85D3D">
              <w:rPr>
                <w:sz w:val="23"/>
                <w:szCs w:val="23"/>
              </w:rPr>
              <w:t>утв. постановлением Совета Министров от 25.01.2021 № 37</w:t>
            </w:r>
          </w:p>
          <w:p w14:paraId="3029E031" w14:textId="77777777" w:rsidR="00530B0F" w:rsidRPr="00F85D3D" w:rsidRDefault="00530B0F" w:rsidP="00530B0F">
            <w:pPr>
              <w:ind w:left="0" w:firstLine="0"/>
              <w:rPr>
                <w:sz w:val="23"/>
                <w:szCs w:val="23"/>
              </w:rPr>
            </w:pPr>
            <w:r w:rsidRPr="00F85D3D">
              <w:rPr>
                <w:sz w:val="23"/>
                <w:szCs w:val="23"/>
              </w:rPr>
              <w:t>ТНПА и другая докуме</w:t>
            </w:r>
            <w:r w:rsidRPr="00F85D3D">
              <w:rPr>
                <w:sz w:val="23"/>
                <w:szCs w:val="23"/>
              </w:rPr>
              <w:t>н</w:t>
            </w:r>
            <w:r w:rsidRPr="00F85D3D">
              <w:rPr>
                <w:sz w:val="23"/>
                <w:szCs w:val="23"/>
              </w:rPr>
              <w:t>тация</w:t>
            </w:r>
          </w:p>
        </w:tc>
        <w:tc>
          <w:tcPr>
            <w:tcW w:w="2202" w:type="dxa"/>
          </w:tcPr>
          <w:p w14:paraId="518A85F3" w14:textId="77777777" w:rsidR="00530B0F" w:rsidRPr="00F85D3D" w:rsidRDefault="00AD0B52" w:rsidP="00530B0F">
            <w:pPr>
              <w:ind w:left="0" w:firstLine="0"/>
            </w:pPr>
            <w:r w:rsidRPr="00F85D3D">
              <w:t>ГОСТ 23337-2014</w:t>
            </w:r>
            <w:r w:rsidR="00530B0F" w:rsidRPr="00F85D3D">
              <w:t xml:space="preserve"> п.4</w:t>
            </w:r>
          </w:p>
        </w:tc>
      </w:tr>
    </w:tbl>
    <w:p w14:paraId="539A73B2" w14:textId="77777777" w:rsidR="002D0CB4" w:rsidRPr="00F85D3D" w:rsidRDefault="002D0CB4"/>
    <w:p w14:paraId="6755542B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105"/>
        <w:gridCol w:w="1446"/>
        <w:gridCol w:w="2673"/>
        <w:gridCol w:w="2572"/>
        <w:gridCol w:w="2126"/>
      </w:tblGrid>
      <w:tr w:rsidR="00530B0F" w:rsidRPr="00F85D3D" w14:paraId="28CD7625" w14:textId="77777777" w:rsidTr="00F73E35">
        <w:trPr>
          <w:trHeight w:val="20"/>
        </w:trPr>
        <w:tc>
          <w:tcPr>
            <w:tcW w:w="710" w:type="dxa"/>
          </w:tcPr>
          <w:p w14:paraId="4F8AF40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105" w:type="dxa"/>
          </w:tcPr>
          <w:p w14:paraId="20C0746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46" w:type="dxa"/>
          </w:tcPr>
          <w:p w14:paraId="123F692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673" w:type="dxa"/>
          </w:tcPr>
          <w:p w14:paraId="25B25BD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572" w:type="dxa"/>
          </w:tcPr>
          <w:p w14:paraId="467AB41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126" w:type="dxa"/>
          </w:tcPr>
          <w:p w14:paraId="6C5C379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38A9AEBA" w14:textId="77777777" w:rsidTr="00F73E35">
        <w:trPr>
          <w:trHeight w:val="20"/>
        </w:trPr>
        <w:tc>
          <w:tcPr>
            <w:tcW w:w="710" w:type="dxa"/>
          </w:tcPr>
          <w:p w14:paraId="6D3A3EA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32.4</w:t>
            </w:r>
          </w:p>
          <w:p w14:paraId="6E81BAD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105" w:type="dxa"/>
            <w:vMerge w:val="restart"/>
          </w:tcPr>
          <w:p w14:paraId="01E9E330" w14:textId="77777777" w:rsidR="00530B0F" w:rsidRPr="00F85D3D" w:rsidRDefault="00530B0F" w:rsidP="00530B0F">
            <w:pPr>
              <w:ind w:left="0" w:firstLine="0"/>
            </w:pPr>
            <w:r w:rsidRPr="00F85D3D">
              <w:t>Помещ</w:t>
            </w:r>
            <w:r w:rsidRPr="00F85D3D">
              <w:t>е</w:t>
            </w:r>
            <w:r w:rsidRPr="00F85D3D">
              <w:t>ния ж</w:t>
            </w:r>
            <w:r w:rsidRPr="00F85D3D">
              <w:t>и</w:t>
            </w:r>
            <w:r w:rsidRPr="00F85D3D">
              <w:t>лых, о</w:t>
            </w:r>
            <w:r w:rsidRPr="00F85D3D">
              <w:t>б</w:t>
            </w:r>
            <w:r w:rsidRPr="00F85D3D">
              <w:t>ществе</w:t>
            </w:r>
            <w:r w:rsidRPr="00F85D3D">
              <w:t>н</w:t>
            </w:r>
            <w:r w:rsidRPr="00F85D3D">
              <w:t>ных зд</w:t>
            </w:r>
            <w:r w:rsidRPr="00F85D3D">
              <w:t>а</w:t>
            </w:r>
            <w:r w:rsidRPr="00F85D3D">
              <w:t>ний и с</w:t>
            </w:r>
            <w:r w:rsidRPr="00F85D3D">
              <w:t>о</w:t>
            </w:r>
            <w:r w:rsidRPr="00F85D3D">
              <w:t>оруж</w:t>
            </w:r>
            <w:r w:rsidRPr="00F85D3D">
              <w:t>е</w:t>
            </w:r>
            <w:r w:rsidRPr="00F85D3D">
              <w:t>ний, те</w:t>
            </w:r>
            <w:r w:rsidRPr="00F85D3D">
              <w:t>р</w:t>
            </w:r>
            <w:r w:rsidRPr="00F85D3D">
              <w:t>ритория жилой з</w:t>
            </w:r>
            <w:r w:rsidRPr="00F85D3D">
              <w:t>а</w:t>
            </w:r>
            <w:r w:rsidRPr="00F85D3D">
              <w:t>стройки и др.</w:t>
            </w:r>
          </w:p>
        </w:tc>
        <w:tc>
          <w:tcPr>
            <w:tcW w:w="1446" w:type="dxa"/>
          </w:tcPr>
          <w:p w14:paraId="04BD5F84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100.11/35.067</w:t>
            </w:r>
          </w:p>
        </w:tc>
        <w:tc>
          <w:tcPr>
            <w:tcW w:w="2673" w:type="dxa"/>
          </w:tcPr>
          <w:p w14:paraId="7005EB79" w14:textId="77777777" w:rsidR="00530B0F" w:rsidRPr="00F85D3D" w:rsidRDefault="00530B0F" w:rsidP="00530B0F">
            <w:pPr>
              <w:ind w:left="0" w:firstLine="0"/>
            </w:pPr>
            <w:r w:rsidRPr="00F85D3D">
              <w:t>Шум транспортных п</w:t>
            </w:r>
            <w:r w:rsidRPr="00F85D3D">
              <w:t>о</w:t>
            </w:r>
            <w:r w:rsidRPr="00F85D3D">
              <w:t>токов:</w:t>
            </w:r>
          </w:p>
          <w:p w14:paraId="2E276B59" w14:textId="77777777" w:rsidR="00530B0F" w:rsidRPr="00F85D3D" w:rsidRDefault="00530B0F" w:rsidP="00530B0F">
            <w:pPr>
              <w:ind w:left="0" w:firstLine="0"/>
            </w:pPr>
            <w:r w:rsidRPr="00F85D3D">
              <w:t>- эквивалентные по эне</w:t>
            </w:r>
            <w:r w:rsidRPr="00F85D3D">
              <w:t>р</w:t>
            </w:r>
            <w:r w:rsidRPr="00F85D3D">
              <w:t>гии уровни звука, дБА;</w:t>
            </w:r>
          </w:p>
          <w:p w14:paraId="394DFD57" w14:textId="77777777" w:rsidR="00530B0F" w:rsidRPr="00F85D3D" w:rsidRDefault="00530B0F" w:rsidP="00530B0F">
            <w:pPr>
              <w:ind w:left="0" w:firstLine="0"/>
            </w:pPr>
            <w:r w:rsidRPr="00F85D3D">
              <w:t>- максимальные уровни звука в дБА.</w:t>
            </w:r>
          </w:p>
        </w:tc>
        <w:tc>
          <w:tcPr>
            <w:tcW w:w="2572" w:type="dxa"/>
          </w:tcPr>
          <w:p w14:paraId="7FFCBB6F" w14:textId="77777777" w:rsidR="00530B0F" w:rsidRPr="00F85D3D" w:rsidRDefault="00531E15" w:rsidP="00530B0F">
            <w:pPr>
              <w:ind w:left="0" w:firstLine="0"/>
            </w:pPr>
            <w:r w:rsidRPr="00F85D3D">
              <w:t>ГОСТ 22283-2014</w:t>
            </w:r>
          </w:p>
          <w:p w14:paraId="1DAF8072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ГН-11, </w:t>
            </w:r>
            <w:r w:rsidR="00DA5E41" w:rsidRPr="00F85D3D">
              <w:t>утв. постановлением Совета Министров от 25.01.2021 № 37</w:t>
            </w:r>
          </w:p>
          <w:p w14:paraId="70DF5746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126" w:type="dxa"/>
          </w:tcPr>
          <w:p w14:paraId="43240BAB" w14:textId="77777777" w:rsidR="00530B0F" w:rsidRPr="00F85D3D" w:rsidRDefault="00531E15" w:rsidP="00530B0F">
            <w:pPr>
              <w:ind w:left="0" w:firstLine="0"/>
            </w:pPr>
            <w:r w:rsidRPr="00F85D3D">
              <w:t>ГОСТ 20444-2014</w:t>
            </w:r>
          </w:p>
          <w:p w14:paraId="58E0870C" w14:textId="77777777" w:rsidR="00530B0F" w:rsidRPr="00F85D3D" w:rsidRDefault="00531E15" w:rsidP="00530B0F">
            <w:pPr>
              <w:ind w:left="0" w:firstLine="0"/>
            </w:pPr>
            <w:r w:rsidRPr="00F85D3D">
              <w:t>ГОСТ 22283-2014</w:t>
            </w:r>
          </w:p>
        </w:tc>
      </w:tr>
      <w:tr w:rsidR="00530B0F" w:rsidRPr="00F85D3D" w14:paraId="6A38F44D" w14:textId="77777777" w:rsidTr="00F73E35">
        <w:trPr>
          <w:trHeight w:val="20"/>
        </w:trPr>
        <w:tc>
          <w:tcPr>
            <w:tcW w:w="710" w:type="dxa"/>
          </w:tcPr>
          <w:p w14:paraId="60A0E77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32.5</w:t>
            </w:r>
          </w:p>
          <w:p w14:paraId="17DCAE8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105" w:type="dxa"/>
            <w:vMerge/>
            <w:tcBorders>
              <w:bottom w:val="nil"/>
            </w:tcBorders>
          </w:tcPr>
          <w:p w14:paraId="082032E9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46" w:type="dxa"/>
          </w:tcPr>
          <w:p w14:paraId="564DBB28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100.11/35.067</w:t>
            </w:r>
          </w:p>
        </w:tc>
        <w:tc>
          <w:tcPr>
            <w:tcW w:w="2673" w:type="dxa"/>
          </w:tcPr>
          <w:p w14:paraId="7F11D54E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Инфразвук:</w:t>
            </w:r>
          </w:p>
          <w:p w14:paraId="6A310120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- уровень звукового да</w:t>
            </w:r>
            <w:r w:rsidRPr="00F85D3D">
              <w:rPr>
                <w:rFonts w:eastAsia="MS Mincho"/>
              </w:rPr>
              <w:t>в</w:t>
            </w:r>
            <w:r w:rsidRPr="00F85D3D">
              <w:rPr>
                <w:rFonts w:eastAsia="MS Mincho"/>
              </w:rPr>
              <w:t>ления в октавных или треть октавных полосах частот, дБ;</w:t>
            </w:r>
          </w:p>
          <w:p w14:paraId="75052920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- общий уровень звук</w:t>
            </w:r>
            <w:r w:rsidRPr="00F85D3D">
              <w:rPr>
                <w:rFonts w:eastAsia="MS Mincho"/>
              </w:rPr>
              <w:t>о</w:t>
            </w:r>
            <w:r w:rsidRPr="00F85D3D">
              <w:rPr>
                <w:rFonts w:eastAsia="MS Mincho"/>
              </w:rPr>
              <w:t>вого давления, дБЛин;</w:t>
            </w:r>
          </w:p>
          <w:p w14:paraId="62079E2B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- эквивалентный по энергии уровень звук</w:t>
            </w:r>
            <w:r w:rsidRPr="00F85D3D">
              <w:rPr>
                <w:rFonts w:eastAsia="MS Mincho"/>
              </w:rPr>
              <w:t>о</w:t>
            </w:r>
            <w:r w:rsidRPr="00F85D3D">
              <w:rPr>
                <w:rFonts w:eastAsia="MS Mincho"/>
              </w:rPr>
              <w:t>вого давления в окта</w:t>
            </w:r>
            <w:r w:rsidRPr="00F85D3D">
              <w:rPr>
                <w:rFonts w:eastAsia="MS Mincho"/>
              </w:rPr>
              <w:t>в</w:t>
            </w:r>
            <w:r w:rsidRPr="00F85D3D">
              <w:rPr>
                <w:rFonts w:eastAsia="MS Mincho"/>
              </w:rPr>
              <w:t>ных или треть октавных полосах частот, дБ;</w:t>
            </w:r>
          </w:p>
          <w:p w14:paraId="594BC70A" w14:textId="77777777" w:rsidR="00530B0F" w:rsidRPr="00F85D3D" w:rsidRDefault="00530B0F" w:rsidP="00530B0F">
            <w:pPr>
              <w:ind w:left="0" w:firstLine="0"/>
            </w:pPr>
            <w:r w:rsidRPr="00F85D3D">
              <w:rPr>
                <w:rFonts w:eastAsia="MS Mincho"/>
              </w:rPr>
              <w:t>- эквивалентный по энергии общий уровень звукового давления, дБЛин</w:t>
            </w:r>
          </w:p>
        </w:tc>
        <w:tc>
          <w:tcPr>
            <w:tcW w:w="2572" w:type="dxa"/>
          </w:tcPr>
          <w:p w14:paraId="4B1FA84B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ГН-7, </w:t>
            </w:r>
            <w:r w:rsidR="00DA5E41" w:rsidRPr="00F85D3D">
              <w:t>утв. постановлением Совета Министров от 25.01.2021 № 37</w:t>
            </w:r>
          </w:p>
          <w:p w14:paraId="18882109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126" w:type="dxa"/>
          </w:tcPr>
          <w:p w14:paraId="39681D4D" w14:textId="77777777" w:rsidR="00530B0F" w:rsidRPr="00F85D3D" w:rsidRDefault="00531E15" w:rsidP="00530B0F">
            <w:pPr>
              <w:ind w:left="0" w:firstLine="0"/>
            </w:pPr>
            <w:r w:rsidRPr="00F85D3D">
              <w:t>МВИ.ГМ.1694-2018</w:t>
            </w:r>
          </w:p>
        </w:tc>
      </w:tr>
      <w:tr w:rsidR="00530B0F" w:rsidRPr="00F85D3D" w14:paraId="797D0C47" w14:textId="77777777" w:rsidTr="00F73E35">
        <w:trPr>
          <w:trHeight w:val="20"/>
        </w:trPr>
        <w:tc>
          <w:tcPr>
            <w:tcW w:w="710" w:type="dxa"/>
          </w:tcPr>
          <w:p w14:paraId="26012C4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32.6</w:t>
            </w:r>
          </w:p>
          <w:p w14:paraId="160D694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105" w:type="dxa"/>
            <w:tcBorders>
              <w:top w:val="nil"/>
            </w:tcBorders>
          </w:tcPr>
          <w:p w14:paraId="1B8BAFF1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46" w:type="dxa"/>
          </w:tcPr>
          <w:p w14:paraId="58E97569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100.11/35.059</w:t>
            </w:r>
          </w:p>
        </w:tc>
        <w:tc>
          <w:tcPr>
            <w:tcW w:w="2673" w:type="dxa"/>
          </w:tcPr>
          <w:p w14:paraId="0F4A1437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Общая вибрация:</w:t>
            </w:r>
          </w:p>
          <w:p w14:paraId="27F63801" w14:textId="77777777" w:rsidR="00530B0F" w:rsidRPr="00F85D3D" w:rsidRDefault="00530B0F" w:rsidP="00530B0F">
            <w:pPr>
              <w:ind w:left="0" w:firstLine="0"/>
            </w:pPr>
            <w:r w:rsidRPr="00F85D3D">
              <w:t>- логарифмические уро</w:t>
            </w:r>
            <w:r w:rsidRPr="00F85D3D">
              <w:t>в</w:t>
            </w:r>
            <w:r w:rsidRPr="00F85D3D">
              <w:t>ни средних квадратич</w:t>
            </w:r>
            <w:r w:rsidRPr="00F85D3D">
              <w:t>е</w:t>
            </w:r>
            <w:r w:rsidRPr="00F85D3D">
              <w:t>ских значений вибро</w:t>
            </w:r>
            <w:r w:rsidRPr="00F85D3D">
              <w:t>у</w:t>
            </w:r>
            <w:r w:rsidRPr="00F85D3D">
              <w:t>скорения в октавных или треть октавных п</w:t>
            </w:r>
            <w:r w:rsidRPr="00F85D3D">
              <w:t>о</w:t>
            </w:r>
            <w:r w:rsidRPr="00F85D3D">
              <w:t>лосах частот, дБ;</w:t>
            </w:r>
          </w:p>
          <w:p w14:paraId="2BCF56C8" w14:textId="77777777" w:rsidR="00530B0F" w:rsidRPr="00F85D3D" w:rsidRDefault="00530B0F" w:rsidP="00530B0F">
            <w:pPr>
              <w:ind w:left="0" w:firstLine="0"/>
            </w:pPr>
            <w:r w:rsidRPr="00F85D3D">
              <w:t>- логарифмические ур</w:t>
            </w:r>
            <w:r w:rsidRPr="00F85D3D">
              <w:t>о</w:t>
            </w:r>
            <w:r w:rsidRPr="00F85D3D">
              <w:t>ни корректированных по частоте значений ви</w:t>
            </w:r>
            <w:r w:rsidRPr="00F85D3D">
              <w:t>б</w:t>
            </w:r>
            <w:r w:rsidRPr="00F85D3D">
              <w:t>роускорения;</w:t>
            </w:r>
          </w:p>
          <w:p w14:paraId="4C40F705" w14:textId="77777777" w:rsidR="00530B0F" w:rsidRPr="00F85D3D" w:rsidRDefault="00530B0F" w:rsidP="00530B0F">
            <w:pPr>
              <w:ind w:left="0" w:firstLine="0"/>
            </w:pPr>
            <w:r w:rsidRPr="00F85D3D">
              <w:t>- эквивалентные по эне</w:t>
            </w:r>
            <w:r w:rsidRPr="00F85D3D">
              <w:t>р</w:t>
            </w:r>
            <w:r w:rsidRPr="00F85D3D">
              <w:t>гии логарифмические уровни корректирова</w:t>
            </w:r>
            <w:r w:rsidRPr="00F85D3D">
              <w:t>н</w:t>
            </w:r>
            <w:r w:rsidRPr="00F85D3D">
              <w:t>ных по частоте значений виброускор</w:t>
            </w:r>
            <w:r w:rsidRPr="00F85D3D">
              <w:t>е</w:t>
            </w:r>
            <w:r w:rsidRPr="00F85D3D">
              <w:t>ния, дБ</w:t>
            </w:r>
          </w:p>
        </w:tc>
        <w:tc>
          <w:tcPr>
            <w:tcW w:w="2572" w:type="dxa"/>
          </w:tcPr>
          <w:p w14:paraId="735155C7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ГН-13, </w:t>
            </w:r>
            <w:r w:rsidR="00DA5E41" w:rsidRPr="00F85D3D">
              <w:t>утв. постановлением Совета Министров от 25.01.2021 № 37</w:t>
            </w:r>
          </w:p>
          <w:p w14:paraId="1254A0C4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126" w:type="dxa"/>
          </w:tcPr>
          <w:p w14:paraId="53A84137" w14:textId="77777777" w:rsidR="00530B0F" w:rsidRPr="00F85D3D" w:rsidRDefault="00D215B4" w:rsidP="00530B0F">
            <w:pPr>
              <w:ind w:left="0" w:firstLine="0"/>
            </w:pPr>
            <w:r w:rsidRPr="00F85D3D">
              <w:t>ГОСТ 31191.1-2004</w:t>
            </w:r>
          </w:p>
          <w:p w14:paraId="78DAB5CA" w14:textId="77777777" w:rsidR="00530B0F" w:rsidRPr="00F85D3D" w:rsidRDefault="00531E15" w:rsidP="00530B0F">
            <w:pPr>
              <w:ind w:left="0" w:firstLine="0"/>
            </w:pPr>
            <w:r w:rsidRPr="00F85D3D">
              <w:t>ГОСТ 31191.2-2004</w:t>
            </w:r>
          </w:p>
        </w:tc>
      </w:tr>
    </w:tbl>
    <w:p w14:paraId="4D4CF069" w14:textId="77777777" w:rsidR="002D0CB4" w:rsidRPr="00F85D3D" w:rsidRDefault="002D0CB4"/>
    <w:p w14:paraId="1BAFC649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105"/>
        <w:gridCol w:w="1471"/>
        <w:gridCol w:w="2648"/>
        <w:gridCol w:w="2572"/>
        <w:gridCol w:w="2126"/>
      </w:tblGrid>
      <w:tr w:rsidR="00530B0F" w:rsidRPr="00F85D3D" w14:paraId="63B8A282" w14:textId="77777777" w:rsidTr="00F73E35">
        <w:trPr>
          <w:trHeight w:val="20"/>
        </w:trPr>
        <w:tc>
          <w:tcPr>
            <w:tcW w:w="710" w:type="dxa"/>
          </w:tcPr>
          <w:p w14:paraId="4156A5B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14:paraId="341FB34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71" w:type="dxa"/>
          </w:tcPr>
          <w:p w14:paraId="3F2E3A5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648" w:type="dxa"/>
          </w:tcPr>
          <w:p w14:paraId="6B80B2E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572" w:type="dxa"/>
          </w:tcPr>
          <w:p w14:paraId="435C5AE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126" w:type="dxa"/>
          </w:tcPr>
          <w:p w14:paraId="49191E9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2F78C355" w14:textId="77777777" w:rsidTr="00F73E35">
        <w:trPr>
          <w:trHeight w:val="20"/>
        </w:trPr>
        <w:tc>
          <w:tcPr>
            <w:tcW w:w="710" w:type="dxa"/>
          </w:tcPr>
          <w:p w14:paraId="3D3F52E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32.7</w:t>
            </w:r>
          </w:p>
          <w:p w14:paraId="415B730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105" w:type="dxa"/>
            <w:vMerge w:val="restart"/>
            <w:tcBorders>
              <w:bottom w:val="nil"/>
            </w:tcBorders>
          </w:tcPr>
          <w:p w14:paraId="6C58C5F5" w14:textId="77777777" w:rsidR="00530B0F" w:rsidRPr="00F85D3D" w:rsidRDefault="00530B0F" w:rsidP="00530B0F">
            <w:pPr>
              <w:ind w:left="0" w:firstLine="0"/>
            </w:pPr>
            <w:r w:rsidRPr="00F85D3D">
              <w:t>Помещ</w:t>
            </w:r>
            <w:r w:rsidRPr="00F85D3D">
              <w:t>е</w:t>
            </w:r>
            <w:r w:rsidRPr="00F85D3D">
              <w:t>ния ж</w:t>
            </w:r>
            <w:r w:rsidRPr="00F85D3D">
              <w:t>и</w:t>
            </w:r>
            <w:r w:rsidRPr="00F85D3D">
              <w:t>лых, о</w:t>
            </w:r>
            <w:r w:rsidRPr="00F85D3D">
              <w:t>б</w:t>
            </w:r>
            <w:r w:rsidRPr="00F85D3D">
              <w:t>ществе</w:t>
            </w:r>
            <w:r w:rsidRPr="00F85D3D">
              <w:t>н</w:t>
            </w:r>
            <w:r w:rsidRPr="00F85D3D">
              <w:t>ных зд</w:t>
            </w:r>
            <w:r w:rsidRPr="00F85D3D">
              <w:t>а</w:t>
            </w:r>
            <w:r w:rsidRPr="00F85D3D">
              <w:t>ний и с</w:t>
            </w:r>
            <w:r w:rsidRPr="00F85D3D">
              <w:t>о</w:t>
            </w:r>
            <w:r w:rsidRPr="00F85D3D">
              <w:t>оруж</w:t>
            </w:r>
            <w:r w:rsidRPr="00F85D3D">
              <w:t>е</w:t>
            </w:r>
            <w:r w:rsidRPr="00F85D3D">
              <w:t>ний, те</w:t>
            </w:r>
            <w:r w:rsidRPr="00F85D3D">
              <w:t>р</w:t>
            </w:r>
            <w:r w:rsidRPr="00F85D3D">
              <w:t>ритория жилой з</w:t>
            </w:r>
            <w:r w:rsidRPr="00F85D3D">
              <w:t>а</w:t>
            </w:r>
            <w:r w:rsidRPr="00F85D3D">
              <w:t>стройки и др.</w:t>
            </w:r>
          </w:p>
        </w:tc>
        <w:tc>
          <w:tcPr>
            <w:tcW w:w="1471" w:type="dxa"/>
          </w:tcPr>
          <w:p w14:paraId="24AF2FD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100.11/35.069</w:t>
            </w:r>
          </w:p>
        </w:tc>
        <w:tc>
          <w:tcPr>
            <w:tcW w:w="2648" w:type="dxa"/>
          </w:tcPr>
          <w:p w14:paraId="6FCBB51B" w14:textId="77777777" w:rsidR="00530B0F" w:rsidRPr="00F85D3D" w:rsidRDefault="00530B0F" w:rsidP="00530B0F">
            <w:pPr>
              <w:ind w:left="0" w:firstLine="0"/>
            </w:pPr>
            <w:r w:rsidRPr="00F85D3D">
              <w:t>Электростатические п</w:t>
            </w:r>
            <w:r w:rsidRPr="00F85D3D">
              <w:t>о</w:t>
            </w:r>
            <w:r w:rsidRPr="00F85D3D">
              <w:t>ля от ВДТ, ЭВМ, ПЭВМ:</w:t>
            </w:r>
          </w:p>
          <w:p w14:paraId="74EFB0C3" w14:textId="77777777" w:rsidR="00530B0F" w:rsidRPr="00F85D3D" w:rsidRDefault="00530B0F" w:rsidP="00530B0F">
            <w:pPr>
              <w:ind w:left="0" w:firstLine="0"/>
            </w:pPr>
            <w:r w:rsidRPr="00F85D3D">
              <w:t>- напряженность эле</w:t>
            </w:r>
            <w:r w:rsidRPr="00F85D3D">
              <w:t>к</w:t>
            </w:r>
            <w:r w:rsidRPr="00F85D3D">
              <w:t>тростатического поля.</w:t>
            </w:r>
          </w:p>
        </w:tc>
        <w:tc>
          <w:tcPr>
            <w:tcW w:w="2572" w:type="dxa"/>
          </w:tcPr>
          <w:p w14:paraId="2A5D0EAB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ГН-18, </w:t>
            </w:r>
            <w:r w:rsidR="00DA5E41" w:rsidRPr="00F85D3D">
              <w:t>утв. постановлением Совета Министров от 25.01.2021 № 37</w:t>
            </w:r>
          </w:p>
          <w:p w14:paraId="4F088A44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126" w:type="dxa"/>
          </w:tcPr>
          <w:p w14:paraId="15AD2BDF" w14:textId="77777777" w:rsidR="00530B0F" w:rsidRPr="00F85D3D" w:rsidRDefault="00D212DA" w:rsidP="00530B0F">
            <w:pPr>
              <w:ind w:left="0" w:firstLine="0"/>
            </w:pPr>
            <w:r w:rsidRPr="00F85D3D">
              <w:t>МВИ.ГМ.1907-2020</w:t>
            </w:r>
          </w:p>
        </w:tc>
      </w:tr>
      <w:tr w:rsidR="00471942" w:rsidRPr="00F85D3D" w14:paraId="272B9492" w14:textId="77777777" w:rsidTr="00F73E35">
        <w:trPr>
          <w:trHeight w:val="20"/>
        </w:trPr>
        <w:tc>
          <w:tcPr>
            <w:tcW w:w="710" w:type="dxa"/>
          </w:tcPr>
          <w:p w14:paraId="46EA6BFF" w14:textId="77777777" w:rsidR="00471942" w:rsidRPr="00F85D3D" w:rsidRDefault="00471942" w:rsidP="00471942">
            <w:pPr>
              <w:ind w:left="0" w:firstLine="0"/>
              <w:jc w:val="center"/>
            </w:pPr>
            <w:r w:rsidRPr="00F85D3D">
              <w:t>32.8</w:t>
            </w:r>
          </w:p>
          <w:p w14:paraId="2A3DE07E" w14:textId="77777777" w:rsidR="00471942" w:rsidRPr="00F85D3D" w:rsidRDefault="00471942" w:rsidP="00471942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105" w:type="dxa"/>
            <w:vMerge/>
            <w:tcBorders>
              <w:bottom w:val="nil"/>
            </w:tcBorders>
          </w:tcPr>
          <w:p w14:paraId="22DA06DC" w14:textId="77777777" w:rsidR="00471942" w:rsidRPr="00F85D3D" w:rsidRDefault="00471942" w:rsidP="00471942">
            <w:pPr>
              <w:ind w:left="0" w:firstLine="0"/>
            </w:pPr>
          </w:p>
        </w:tc>
        <w:tc>
          <w:tcPr>
            <w:tcW w:w="1471" w:type="dxa"/>
          </w:tcPr>
          <w:p w14:paraId="2145EB88" w14:textId="77777777" w:rsidR="00471942" w:rsidRPr="00F85D3D" w:rsidRDefault="00471942" w:rsidP="00471942">
            <w:pPr>
              <w:ind w:left="0" w:firstLine="0"/>
              <w:jc w:val="center"/>
            </w:pPr>
            <w:r w:rsidRPr="00F85D3D">
              <w:t>100.11/35.068</w:t>
            </w:r>
          </w:p>
        </w:tc>
        <w:tc>
          <w:tcPr>
            <w:tcW w:w="2648" w:type="dxa"/>
          </w:tcPr>
          <w:p w14:paraId="1269906F" w14:textId="77777777" w:rsidR="00471942" w:rsidRPr="00F85D3D" w:rsidRDefault="00471942" w:rsidP="00471942">
            <w:pPr>
              <w:ind w:left="0" w:firstLine="0"/>
            </w:pPr>
            <w:r w:rsidRPr="00F85D3D">
              <w:t>Уровень ионизации во</w:t>
            </w:r>
            <w:r w:rsidRPr="00F85D3D">
              <w:t>з</w:t>
            </w:r>
            <w:r w:rsidRPr="00F85D3D">
              <w:t>духа помещений:</w:t>
            </w:r>
          </w:p>
          <w:p w14:paraId="76D6A57F" w14:textId="77777777" w:rsidR="00471942" w:rsidRPr="00F85D3D" w:rsidRDefault="00471942" w:rsidP="00471942">
            <w:pPr>
              <w:ind w:left="0" w:firstLine="0"/>
            </w:pPr>
            <w:r w:rsidRPr="00F85D3D">
              <w:t>- количество аэроионов положительной и отр</w:t>
            </w:r>
            <w:r w:rsidRPr="00F85D3D">
              <w:t>и</w:t>
            </w:r>
            <w:r w:rsidRPr="00F85D3D">
              <w:t>цательной полярности в 1 см</w:t>
            </w:r>
            <w:r w:rsidRPr="00F85D3D">
              <w:rPr>
                <w:vertAlign w:val="superscript"/>
              </w:rPr>
              <w:t>3</w:t>
            </w:r>
            <w:r w:rsidRPr="00F85D3D">
              <w:t xml:space="preserve"> воздуха</w:t>
            </w:r>
          </w:p>
        </w:tc>
        <w:tc>
          <w:tcPr>
            <w:tcW w:w="2572" w:type="dxa"/>
          </w:tcPr>
          <w:p w14:paraId="2397FBAA" w14:textId="77777777" w:rsidR="00471942" w:rsidRPr="00F85D3D" w:rsidRDefault="00471942" w:rsidP="00471942">
            <w:pPr>
              <w:ind w:left="0" w:firstLine="0"/>
            </w:pPr>
            <w:r w:rsidRPr="00F85D3D">
              <w:t>ГН-8, утв. постановлением Совета Министров от 25.01.2021 № 37</w:t>
            </w:r>
          </w:p>
          <w:p w14:paraId="189E6C6C" w14:textId="77777777" w:rsidR="00471942" w:rsidRPr="00F85D3D" w:rsidRDefault="00471942" w:rsidP="00471942">
            <w:pPr>
              <w:ind w:left="0" w:firstLine="0"/>
              <w:rPr>
                <w:rFonts w:eastAsia="MS Mincho"/>
              </w:rPr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126" w:type="dxa"/>
          </w:tcPr>
          <w:p w14:paraId="10B21F8A" w14:textId="77777777" w:rsidR="00584FEC" w:rsidRPr="00F85D3D" w:rsidRDefault="00584FEC" w:rsidP="00584FEC">
            <w:r w:rsidRPr="00F85D3D">
              <w:t>МВИ.ГМ.1753-2018</w:t>
            </w:r>
          </w:p>
          <w:p w14:paraId="1C709C5E" w14:textId="77777777" w:rsidR="00471942" w:rsidRPr="00F85D3D" w:rsidRDefault="00471942" w:rsidP="00584FEC">
            <w:r w:rsidRPr="00F85D3D">
              <w:t>МВИ.ГМ 1164-2010</w:t>
            </w:r>
          </w:p>
        </w:tc>
      </w:tr>
      <w:tr w:rsidR="00471942" w:rsidRPr="00F85D3D" w14:paraId="31B8CA7E" w14:textId="77777777" w:rsidTr="00F73E35">
        <w:trPr>
          <w:trHeight w:val="20"/>
        </w:trPr>
        <w:tc>
          <w:tcPr>
            <w:tcW w:w="710" w:type="dxa"/>
          </w:tcPr>
          <w:p w14:paraId="4DEF7762" w14:textId="77777777" w:rsidR="00471942" w:rsidRPr="00F85D3D" w:rsidRDefault="00471942" w:rsidP="00471942">
            <w:pPr>
              <w:ind w:left="0" w:firstLine="0"/>
              <w:jc w:val="center"/>
            </w:pPr>
            <w:r w:rsidRPr="00F85D3D">
              <w:t>32.9</w:t>
            </w:r>
          </w:p>
          <w:p w14:paraId="76C3DC57" w14:textId="77777777" w:rsidR="00471942" w:rsidRPr="00F85D3D" w:rsidRDefault="00471942" w:rsidP="00471942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105" w:type="dxa"/>
            <w:tcBorders>
              <w:top w:val="nil"/>
            </w:tcBorders>
          </w:tcPr>
          <w:p w14:paraId="52E8EB78" w14:textId="77777777" w:rsidR="00471942" w:rsidRPr="00F85D3D" w:rsidRDefault="00471942" w:rsidP="00471942">
            <w:pPr>
              <w:ind w:left="0" w:firstLine="0"/>
            </w:pPr>
          </w:p>
        </w:tc>
        <w:tc>
          <w:tcPr>
            <w:tcW w:w="1471" w:type="dxa"/>
          </w:tcPr>
          <w:p w14:paraId="4C9E29CB" w14:textId="77777777" w:rsidR="00471942" w:rsidRPr="00F85D3D" w:rsidRDefault="00471942" w:rsidP="00471942">
            <w:pPr>
              <w:ind w:left="0" w:firstLine="0"/>
              <w:jc w:val="center"/>
            </w:pPr>
            <w:r w:rsidRPr="00F85D3D">
              <w:t>100.11/35.068</w:t>
            </w:r>
          </w:p>
        </w:tc>
        <w:tc>
          <w:tcPr>
            <w:tcW w:w="2648" w:type="dxa"/>
          </w:tcPr>
          <w:p w14:paraId="6AB62A5C" w14:textId="77777777" w:rsidR="00471942" w:rsidRPr="00F85D3D" w:rsidRDefault="00471942" w:rsidP="00471942">
            <w:pPr>
              <w:ind w:left="0" w:firstLine="0"/>
            </w:pPr>
            <w:r w:rsidRPr="00F85D3D">
              <w:t>Электромагнитные поля промышленной частоты 50 Гц:</w:t>
            </w:r>
          </w:p>
          <w:p w14:paraId="6983EE8D" w14:textId="77777777" w:rsidR="00471942" w:rsidRPr="00F85D3D" w:rsidRDefault="00471942" w:rsidP="00471942">
            <w:pPr>
              <w:ind w:left="0" w:firstLine="0"/>
            </w:pPr>
            <w:r w:rsidRPr="00F85D3D">
              <w:t>- напряженность эле</w:t>
            </w:r>
            <w:r w:rsidRPr="00F85D3D">
              <w:t>к</w:t>
            </w:r>
            <w:r w:rsidRPr="00F85D3D">
              <w:t>трического поля пр</w:t>
            </w:r>
            <w:r w:rsidRPr="00F85D3D">
              <w:t>о</w:t>
            </w:r>
            <w:r w:rsidRPr="00F85D3D">
              <w:t>мышленной частоты, В/м</w:t>
            </w:r>
          </w:p>
          <w:p w14:paraId="05637CFB" w14:textId="77777777" w:rsidR="00471942" w:rsidRPr="00F85D3D" w:rsidRDefault="00471942" w:rsidP="00471942">
            <w:pPr>
              <w:ind w:left="0" w:firstLine="0"/>
            </w:pPr>
            <w:r w:rsidRPr="00F85D3D">
              <w:t>- напряженность ма</w:t>
            </w:r>
            <w:r w:rsidRPr="00F85D3D">
              <w:t>г</w:t>
            </w:r>
            <w:r w:rsidRPr="00F85D3D">
              <w:t>нитного поля промы</w:t>
            </w:r>
            <w:r w:rsidRPr="00F85D3D">
              <w:t>ш</w:t>
            </w:r>
            <w:r w:rsidRPr="00F85D3D">
              <w:t>ленной частоты, А/м;</w:t>
            </w:r>
          </w:p>
          <w:p w14:paraId="54BE4FEC" w14:textId="77777777" w:rsidR="00471942" w:rsidRPr="00F85D3D" w:rsidRDefault="00471942" w:rsidP="00471942">
            <w:pPr>
              <w:ind w:left="0" w:firstLine="0"/>
            </w:pPr>
            <w:r w:rsidRPr="00F85D3D">
              <w:t>или</w:t>
            </w:r>
          </w:p>
          <w:p w14:paraId="240CE70E" w14:textId="77777777" w:rsidR="00471942" w:rsidRPr="00F85D3D" w:rsidRDefault="00471942" w:rsidP="00471942">
            <w:pPr>
              <w:ind w:left="0" w:firstLine="0"/>
            </w:pPr>
            <w:r w:rsidRPr="00F85D3D">
              <w:t>- магнитная индукция магнитного поля пр</w:t>
            </w:r>
            <w:r w:rsidRPr="00F85D3D">
              <w:t>о</w:t>
            </w:r>
            <w:r w:rsidRPr="00F85D3D">
              <w:t>мышленной частоты, Тл</w:t>
            </w:r>
          </w:p>
        </w:tc>
        <w:tc>
          <w:tcPr>
            <w:tcW w:w="2572" w:type="dxa"/>
          </w:tcPr>
          <w:p w14:paraId="1E08C128" w14:textId="77777777" w:rsidR="00471942" w:rsidRPr="00F85D3D" w:rsidRDefault="00471942" w:rsidP="00471942">
            <w:pPr>
              <w:ind w:left="0" w:firstLine="0"/>
            </w:pPr>
            <w:r w:rsidRPr="00F85D3D">
              <w:rPr>
                <w:bCs/>
                <w:sz w:val="23"/>
                <w:szCs w:val="23"/>
              </w:rPr>
              <w:t>Специфические санита</w:t>
            </w:r>
            <w:r w:rsidRPr="00F85D3D">
              <w:rPr>
                <w:bCs/>
                <w:sz w:val="23"/>
                <w:szCs w:val="23"/>
              </w:rPr>
              <w:t>р</w:t>
            </w:r>
            <w:r w:rsidRPr="00F85D3D">
              <w:rPr>
                <w:bCs/>
                <w:sz w:val="23"/>
                <w:szCs w:val="23"/>
              </w:rPr>
              <w:t xml:space="preserve">но-эпидемиологические требования, </w:t>
            </w:r>
            <w:r w:rsidRPr="00F85D3D">
              <w:rPr>
                <w:sz w:val="23"/>
                <w:szCs w:val="23"/>
              </w:rPr>
              <w:t>утв. Постановлением Совета Министров от 04.06.2019 № 360</w:t>
            </w:r>
          </w:p>
          <w:p w14:paraId="50E6D06E" w14:textId="77777777" w:rsidR="00471942" w:rsidRPr="00F85D3D" w:rsidRDefault="00471942" w:rsidP="00471942">
            <w:pPr>
              <w:ind w:left="0" w:firstLine="0"/>
            </w:pPr>
            <w:r w:rsidRPr="00F85D3D">
              <w:t>ГН-12, утв. постановлением Совета Министров от 25.01.2021 № 37</w:t>
            </w:r>
          </w:p>
          <w:p w14:paraId="41D6EEF1" w14:textId="77777777" w:rsidR="00471942" w:rsidRPr="00F85D3D" w:rsidRDefault="00471942" w:rsidP="00471942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126" w:type="dxa"/>
          </w:tcPr>
          <w:p w14:paraId="6D996B5D" w14:textId="77777777" w:rsidR="00471942" w:rsidRPr="00F85D3D" w:rsidRDefault="00471942" w:rsidP="00471942">
            <w:pPr>
              <w:ind w:left="0" w:firstLine="0"/>
            </w:pPr>
            <w:r w:rsidRPr="00F85D3D">
              <w:t>МВИ.ГМ.1729-2018</w:t>
            </w:r>
          </w:p>
        </w:tc>
      </w:tr>
    </w:tbl>
    <w:p w14:paraId="193D196B" w14:textId="77777777" w:rsidR="002D0CB4" w:rsidRPr="00F85D3D" w:rsidRDefault="002D0CB4"/>
    <w:p w14:paraId="5804E8F3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105"/>
        <w:gridCol w:w="1446"/>
        <w:gridCol w:w="2673"/>
        <w:gridCol w:w="2430"/>
        <w:gridCol w:w="2268"/>
      </w:tblGrid>
      <w:tr w:rsidR="00530B0F" w:rsidRPr="00F85D3D" w14:paraId="58B9977C" w14:textId="77777777" w:rsidTr="00F73E35">
        <w:trPr>
          <w:trHeight w:val="20"/>
        </w:trPr>
        <w:tc>
          <w:tcPr>
            <w:tcW w:w="710" w:type="dxa"/>
          </w:tcPr>
          <w:p w14:paraId="4F698C4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105" w:type="dxa"/>
          </w:tcPr>
          <w:p w14:paraId="1F36EC5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46" w:type="dxa"/>
          </w:tcPr>
          <w:p w14:paraId="19148A3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673" w:type="dxa"/>
          </w:tcPr>
          <w:p w14:paraId="4407089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30" w:type="dxa"/>
          </w:tcPr>
          <w:p w14:paraId="5CE173E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68" w:type="dxa"/>
          </w:tcPr>
          <w:p w14:paraId="50293A9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6E09369F" w14:textId="77777777" w:rsidTr="00F73E35">
        <w:trPr>
          <w:trHeight w:val="20"/>
        </w:trPr>
        <w:tc>
          <w:tcPr>
            <w:tcW w:w="710" w:type="dxa"/>
          </w:tcPr>
          <w:p w14:paraId="62F547B6" w14:textId="77777777" w:rsidR="00530B0F" w:rsidRPr="00F85D3D" w:rsidRDefault="00530B0F" w:rsidP="00530B0F">
            <w:pPr>
              <w:ind w:left="0" w:firstLine="0"/>
              <w:jc w:val="center"/>
            </w:pPr>
            <w:bookmarkStart w:id="28" w:name="_Hlk193268624"/>
            <w:r w:rsidRPr="00F85D3D">
              <w:t>32.10</w:t>
            </w:r>
          </w:p>
          <w:p w14:paraId="76CCFEE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105" w:type="dxa"/>
            <w:vMerge w:val="restart"/>
          </w:tcPr>
          <w:p w14:paraId="315B2847" w14:textId="77777777" w:rsidR="00530B0F" w:rsidRPr="00F85D3D" w:rsidRDefault="00530B0F" w:rsidP="00530B0F">
            <w:pPr>
              <w:ind w:left="0" w:firstLine="0"/>
            </w:pPr>
            <w:r w:rsidRPr="00F85D3D">
              <w:t>Помещ</w:t>
            </w:r>
            <w:r w:rsidRPr="00F85D3D">
              <w:t>е</w:t>
            </w:r>
            <w:r w:rsidRPr="00F85D3D">
              <w:t>ния ж</w:t>
            </w:r>
            <w:r w:rsidRPr="00F85D3D">
              <w:t>и</w:t>
            </w:r>
            <w:r w:rsidRPr="00F85D3D">
              <w:t>лых, о</w:t>
            </w:r>
            <w:r w:rsidRPr="00F85D3D">
              <w:t>б</w:t>
            </w:r>
            <w:r w:rsidRPr="00F85D3D">
              <w:t>ществе</w:t>
            </w:r>
            <w:r w:rsidRPr="00F85D3D">
              <w:t>н</w:t>
            </w:r>
            <w:r w:rsidRPr="00F85D3D">
              <w:t>ных зд</w:t>
            </w:r>
            <w:r w:rsidRPr="00F85D3D">
              <w:t>а</w:t>
            </w:r>
            <w:r w:rsidRPr="00F85D3D">
              <w:t>ний и с</w:t>
            </w:r>
            <w:r w:rsidRPr="00F85D3D">
              <w:t>о</w:t>
            </w:r>
            <w:r w:rsidRPr="00F85D3D">
              <w:t>оруж</w:t>
            </w:r>
            <w:r w:rsidRPr="00F85D3D">
              <w:t>е</w:t>
            </w:r>
            <w:r w:rsidRPr="00F85D3D">
              <w:t>ний, те</w:t>
            </w:r>
            <w:r w:rsidRPr="00F85D3D">
              <w:t>р</w:t>
            </w:r>
            <w:r w:rsidRPr="00F85D3D">
              <w:t>ритория жилой з</w:t>
            </w:r>
            <w:r w:rsidRPr="00F85D3D">
              <w:t>а</w:t>
            </w:r>
            <w:r w:rsidRPr="00F85D3D">
              <w:t>стройки и др.</w:t>
            </w:r>
          </w:p>
        </w:tc>
        <w:tc>
          <w:tcPr>
            <w:tcW w:w="1446" w:type="dxa"/>
          </w:tcPr>
          <w:p w14:paraId="1124EF28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100.11/35.068</w:t>
            </w:r>
          </w:p>
        </w:tc>
        <w:tc>
          <w:tcPr>
            <w:tcW w:w="2673" w:type="dxa"/>
          </w:tcPr>
          <w:p w14:paraId="50F79052" w14:textId="77777777" w:rsidR="00530B0F" w:rsidRPr="00F85D3D" w:rsidRDefault="00530B0F" w:rsidP="00530B0F">
            <w:pPr>
              <w:ind w:left="0" w:firstLine="0"/>
            </w:pPr>
            <w:r w:rsidRPr="00F85D3D">
              <w:t>Электромагнитные поля радиочастот:</w:t>
            </w:r>
          </w:p>
          <w:p w14:paraId="44687BDF" w14:textId="77777777" w:rsidR="00530B0F" w:rsidRPr="00F85D3D" w:rsidRDefault="00530B0F" w:rsidP="00530B0F">
            <w:pPr>
              <w:ind w:left="0" w:firstLine="0"/>
            </w:pPr>
            <w:r w:rsidRPr="00F85D3D">
              <w:t>- напряженность эле</w:t>
            </w:r>
            <w:r w:rsidRPr="00F85D3D">
              <w:t>к</w:t>
            </w:r>
            <w:r w:rsidRPr="00F85D3D">
              <w:t xml:space="preserve">трического поля, В/м в </w:t>
            </w:r>
            <w:r w:rsidRPr="00F85D3D">
              <w:rPr>
                <w:rFonts w:eastAsia="MS Mincho"/>
              </w:rPr>
              <w:t>частотном</w:t>
            </w:r>
            <w:r w:rsidRPr="00F85D3D">
              <w:t xml:space="preserve"> диапазоне (0,03 - 300) МГц;</w:t>
            </w:r>
          </w:p>
          <w:p w14:paraId="7764EAEE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t xml:space="preserve">- </w:t>
            </w:r>
            <w:r w:rsidRPr="00F85D3D">
              <w:rPr>
                <w:rFonts w:eastAsia="MS Mincho"/>
              </w:rPr>
              <w:t>напряженность магни</w:t>
            </w:r>
            <w:r w:rsidRPr="00F85D3D">
              <w:rPr>
                <w:rFonts w:eastAsia="MS Mincho"/>
              </w:rPr>
              <w:t>т</w:t>
            </w:r>
            <w:r w:rsidRPr="00F85D3D">
              <w:rPr>
                <w:rFonts w:eastAsia="MS Mincho"/>
              </w:rPr>
              <w:t>ного поля, А/м, в часто</w:t>
            </w:r>
            <w:r w:rsidRPr="00F85D3D">
              <w:rPr>
                <w:rFonts w:eastAsia="MS Mincho"/>
              </w:rPr>
              <w:t>т</w:t>
            </w:r>
            <w:r w:rsidRPr="00F85D3D">
              <w:rPr>
                <w:rFonts w:eastAsia="MS Mincho"/>
              </w:rPr>
              <w:t>ных диапазонах:</w:t>
            </w:r>
          </w:p>
          <w:p w14:paraId="7595B341" w14:textId="77777777" w:rsidR="00530B0F" w:rsidRPr="00F85D3D" w:rsidRDefault="00530B0F" w:rsidP="00530B0F">
            <w:pPr>
              <w:ind w:left="0" w:firstLine="0"/>
              <w:rPr>
                <w:rFonts w:eastAsia="MS Mincho"/>
              </w:rPr>
            </w:pPr>
            <w:r w:rsidRPr="00F85D3D">
              <w:rPr>
                <w:rFonts w:eastAsia="MS Mincho"/>
              </w:rPr>
              <w:t>30 кГц - 3 МГц</w:t>
            </w:r>
          </w:p>
          <w:p w14:paraId="0B0ABC21" w14:textId="77777777" w:rsidR="00530B0F" w:rsidRPr="00F85D3D" w:rsidRDefault="00530B0F" w:rsidP="00530B0F">
            <w:pPr>
              <w:ind w:left="0" w:firstLine="0"/>
            </w:pPr>
            <w:r w:rsidRPr="00F85D3D">
              <w:rPr>
                <w:rFonts w:eastAsia="MS Mincho"/>
              </w:rPr>
              <w:t>(30 - 50) МГц;</w:t>
            </w:r>
          </w:p>
          <w:p w14:paraId="35DFE6AD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- </w:t>
            </w:r>
            <w:r w:rsidRPr="00F85D3D">
              <w:rPr>
                <w:rFonts w:eastAsia="MS Mincho"/>
              </w:rPr>
              <w:t>плотность потока эне</w:t>
            </w:r>
            <w:r w:rsidRPr="00F85D3D">
              <w:rPr>
                <w:rFonts w:eastAsia="MS Mincho"/>
              </w:rPr>
              <w:t>р</w:t>
            </w:r>
            <w:r w:rsidRPr="00F85D3D">
              <w:rPr>
                <w:rFonts w:eastAsia="MS Mincho"/>
              </w:rPr>
              <w:t>гии, Вт/м2 (</w:t>
            </w:r>
            <w:r w:rsidRPr="00F85D3D">
              <w:t>мкВт/см2)</w:t>
            </w:r>
            <w:r w:rsidRPr="00F85D3D">
              <w:rPr>
                <w:rFonts w:eastAsia="MS Mincho"/>
              </w:rPr>
              <w:t xml:space="preserve">, в частотном диапазоне: (0,03 - 300) ГГц, </w:t>
            </w:r>
            <w:r w:rsidRPr="00F85D3D">
              <w:t>в диап</w:t>
            </w:r>
            <w:r w:rsidRPr="00F85D3D">
              <w:t>а</w:t>
            </w:r>
            <w:r w:rsidRPr="00F85D3D">
              <w:t>зоне частот 300 МГц - 40,0 ГГц, мкВт/см2</w:t>
            </w:r>
          </w:p>
        </w:tc>
        <w:tc>
          <w:tcPr>
            <w:tcW w:w="2430" w:type="dxa"/>
          </w:tcPr>
          <w:p w14:paraId="69A14686" w14:textId="77777777" w:rsidR="00530B0F" w:rsidRPr="00F85D3D" w:rsidRDefault="00530B0F" w:rsidP="00530B0F">
            <w:pPr>
              <w:ind w:left="0" w:firstLine="0"/>
            </w:pPr>
            <w:r w:rsidRPr="00F85D3D">
              <w:rPr>
                <w:bCs/>
              </w:rPr>
              <w:t>Специфические сан</w:t>
            </w:r>
            <w:r w:rsidRPr="00F85D3D">
              <w:rPr>
                <w:bCs/>
              </w:rPr>
              <w:t>и</w:t>
            </w:r>
            <w:r w:rsidRPr="00F85D3D">
              <w:rPr>
                <w:bCs/>
              </w:rPr>
              <w:t xml:space="preserve">тарно-эпидемиологические требования, </w:t>
            </w:r>
            <w:r w:rsidR="00C3247B" w:rsidRPr="00F85D3D">
              <w:t xml:space="preserve">утв. </w:t>
            </w:r>
            <w:r w:rsidR="00D215B4" w:rsidRPr="00F85D3D">
              <w:t>Постановлением Совета Министров от 04.06.2019 № 360</w:t>
            </w:r>
          </w:p>
          <w:p w14:paraId="6B1B6E0D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ГН-12, </w:t>
            </w:r>
            <w:r w:rsidR="00DA5E41" w:rsidRPr="00F85D3D">
              <w:t>утв. постановлением Совета Министров от 25.01.2021 № 37</w:t>
            </w:r>
          </w:p>
          <w:p w14:paraId="1659CDBB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68" w:type="dxa"/>
          </w:tcPr>
          <w:p w14:paraId="0E362CB8" w14:textId="77777777" w:rsidR="00530B0F" w:rsidRPr="00F85D3D" w:rsidRDefault="00D74094" w:rsidP="00530B0F">
            <w:pPr>
              <w:ind w:left="0" w:firstLine="0"/>
            </w:pPr>
            <w:r w:rsidRPr="00F85D3D">
              <w:t>Инструкция по пр</w:t>
            </w:r>
            <w:r w:rsidRPr="00F85D3D">
              <w:t>и</w:t>
            </w:r>
            <w:r w:rsidRPr="00F85D3D">
              <w:t>менению № 081-2010</w:t>
            </w:r>
          </w:p>
          <w:p w14:paraId="4F5E41A5" w14:textId="77777777" w:rsidR="00530B0F" w:rsidRPr="00F85D3D" w:rsidRDefault="00D74094" w:rsidP="00530B0F">
            <w:pPr>
              <w:ind w:left="0" w:firstLine="0"/>
            </w:pPr>
            <w:r w:rsidRPr="00F85D3D">
              <w:t>Инструкция 4.3.11-10-20-2003</w:t>
            </w:r>
          </w:p>
        </w:tc>
      </w:tr>
      <w:bookmarkEnd w:id="28"/>
      <w:tr w:rsidR="00530B0F" w:rsidRPr="00F85D3D" w14:paraId="37765CEA" w14:textId="77777777" w:rsidTr="00F73E35">
        <w:trPr>
          <w:trHeight w:val="20"/>
        </w:trPr>
        <w:tc>
          <w:tcPr>
            <w:tcW w:w="710" w:type="dxa"/>
          </w:tcPr>
          <w:p w14:paraId="7281703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32.11</w:t>
            </w:r>
          </w:p>
          <w:p w14:paraId="6ABBC56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105" w:type="dxa"/>
            <w:vMerge/>
          </w:tcPr>
          <w:p w14:paraId="408FDF66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46" w:type="dxa"/>
          </w:tcPr>
          <w:p w14:paraId="6A7A18A1" w14:textId="77777777" w:rsidR="00530B0F" w:rsidRPr="00F85D3D" w:rsidRDefault="00530B0F" w:rsidP="00530B0F">
            <w:pPr>
              <w:ind w:left="0" w:firstLine="0"/>
              <w:jc w:val="center"/>
              <w:rPr>
                <w:sz w:val="22"/>
              </w:rPr>
            </w:pPr>
            <w:r w:rsidRPr="00F85D3D">
              <w:rPr>
                <w:sz w:val="22"/>
              </w:rPr>
              <w:t>100.11/35.068</w:t>
            </w:r>
          </w:p>
        </w:tc>
        <w:tc>
          <w:tcPr>
            <w:tcW w:w="2673" w:type="dxa"/>
          </w:tcPr>
          <w:p w14:paraId="690FCAC0" w14:textId="77777777" w:rsidR="00530B0F" w:rsidRPr="00F85D3D" w:rsidRDefault="00530B0F" w:rsidP="00530B0F">
            <w:pPr>
              <w:ind w:left="0" w:firstLine="0"/>
            </w:pPr>
            <w:r w:rsidRPr="00F85D3D">
              <w:t>Электромагнитные поля от ВДТ, ЭВМ И ПЭВМ:</w:t>
            </w:r>
          </w:p>
          <w:p w14:paraId="1DE22808" w14:textId="77777777" w:rsidR="00530B0F" w:rsidRPr="00F85D3D" w:rsidRDefault="00530B0F" w:rsidP="00530B0F">
            <w:pPr>
              <w:ind w:left="0" w:firstLine="0"/>
            </w:pPr>
            <w:r w:rsidRPr="00F85D3D">
              <w:t>- напряженность эле</w:t>
            </w:r>
            <w:r w:rsidRPr="00F85D3D">
              <w:t>к</w:t>
            </w:r>
            <w:r w:rsidRPr="00F85D3D">
              <w:t>трического поля, В/м, в диапазонах частот:</w:t>
            </w:r>
          </w:p>
          <w:p w14:paraId="08266D30" w14:textId="77777777" w:rsidR="00530B0F" w:rsidRPr="00F85D3D" w:rsidRDefault="00530B0F" w:rsidP="00530B0F">
            <w:pPr>
              <w:ind w:left="0" w:firstLine="0"/>
            </w:pPr>
            <w:r w:rsidRPr="00F85D3D">
              <w:t>5 Гц-2 кГц,</w:t>
            </w:r>
          </w:p>
          <w:p w14:paraId="45377958" w14:textId="77777777" w:rsidR="00530B0F" w:rsidRPr="00F85D3D" w:rsidRDefault="00530B0F" w:rsidP="00530B0F">
            <w:pPr>
              <w:ind w:left="0" w:firstLine="0"/>
            </w:pPr>
            <w:r w:rsidRPr="00F85D3D">
              <w:t>2-400 кГц,</w:t>
            </w:r>
          </w:p>
          <w:p w14:paraId="7C36F391" w14:textId="77777777" w:rsidR="00530B0F" w:rsidRPr="00F85D3D" w:rsidRDefault="00530B0F" w:rsidP="00530B0F">
            <w:pPr>
              <w:ind w:left="0" w:firstLine="0"/>
            </w:pPr>
            <w:r w:rsidRPr="00F85D3D">
              <w:t>48-52 Гц;</w:t>
            </w:r>
          </w:p>
          <w:p w14:paraId="632AF045" w14:textId="77777777" w:rsidR="00530B0F" w:rsidRPr="00F85D3D" w:rsidRDefault="00530B0F" w:rsidP="00530B0F">
            <w:pPr>
              <w:ind w:left="0" w:firstLine="0"/>
            </w:pPr>
            <w:r w:rsidRPr="00F85D3D">
              <w:t>- Плотность магнитного потока переменного ма</w:t>
            </w:r>
            <w:r w:rsidRPr="00F85D3D">
              <w:t>г</w:t>
            </w:r>
            <w:r w:rsidRPr="00F85D3D">
              <w:t>нитного поля, Тл, в ди</w:t>
            </w:r>
            <w:r w:rsidRPr="00F85D3D">
              <w:t>а</w:t>
            </w:r>
            <w:r w:rsidRPr="00F85D3D">
              <w:t>пазонах частот:</w:t>
            </w:r>
          </w:p>
          <w:p w14:paraId="015064CE" w14:textId="77777777" w:rsidR="00530B0F" w:rsidRPr="00F85D3D" w:rsidRDefault="00530B0F" w:rsidP="00530B0F">
            <w:pPr>
              <w:ind w:left="0" w:firstLine="0"/>
            </w:pPr>
            <w:r w:rsidRPr="00F85D3D">
              <w:t>5 Гц-2 кГц,</w:t>
            </w:r>
          </w:p>
          <w:p w14:paraId="0437EF3B" w14:textId="77777777" w:rsidR="00530B0F" w:rsidRPr="00F85D3D" w:rsidRDefault="00530B0F" w:rsidP="00530B0F">
            <w:pPr>
              <w:ind w:left="0" w:firstLine="0"/>
            </w:pPr>
            <w:r w:rsidRPr="00F85D3D">
              <w:t>2-400 кГц,</w:t>
            </w:r>
          </w:p>
          <w:p w14:paraId="70E16D58" w14:textId="77777777" w:rsidR="00530B0F" w:rsidRPr="00F85D3D" w:rsidRDefault="00530B0F" w:rsidP="00530B0F">
            <w:pPr>
              <w:ind w:left="0" w:firstLine="0"/>
            </w:pPr>
            <w:r w:rsidRPr="00F85D3D">
              <w:t>48-52 Гц;</w:t>
            </w:r>
          </w:p>
          <w:p w14:paraId="132CB62D" w14:textId="77777777" w:rsidR="00530B0F" w:rsidRPr="00F85D3D" w:rsidRDefault="00530B0F" w:rsidP="00530B0F">
            <w:pPr>
              <w:ind w:left="0" w:firstLine="0"/>
            </w:pPr>
            <w:r w:rsidRPr="00F85D3D">
              <w:t>- напряженность эле</w:t>
            </w:r>
            <w:r w:rsidRPr="00F85D3D">
              <w:t>к</w:t>
            </w:r>
            <w:r w:rsidRPr="00F85D3D">
              <w:t xml:space="preserve">трического поля, В/м, в частотном диапазоне: 0,03-300 МГц; </w:t>
            </w:r>
          </w:p>
          <w:p w14:paraId="35559179" w14:textId="77777777" w:rsidR="00530B0F" w:rsidRPr="00F85D3D" w:rsidRDefault="00530B0F" w:rsidP="00530B0F">
            <w:pPr>
              <w:ind w:left="0" w:firstLine="0"/>
            </w:pPr>
            <w:r w:rsidRPr="00F85D3D">
              <w:t>- Плотность потока эне</w:t>
            </w:r>
            <w:r w:rsidRPr="00F85D3D">
              <w:t>р</w:t>
            </w:r>
            <w:r w:rsidRPr="00F85D3D">
              <w:t>гии, Вт/м</w:t>
            </w:r>
            <w:r w:rsidRPr="00F85D3D">
              <w:rPr>
                <w:vertAlign w:val="superscript"/>
              </w:rPr>
              <w:t>2</w:t>
            </w:r>
            <w:r w:rsidRPr="00F85D3D">
              <w:t>, в частотном диапазоне: 0,3-40 ГГц.</w:t>
            </w:r>
          </w:p>
        </w:tc>
        <w:tc>
          <w:tcPr>
            <w:tcW w:w="2430" w:type="dxa"/>
          </w:tcPr>
          <w:p w14:paraId="2EBAA07B" w14:textId="77777777" w:rsidR="00530B0F" w:rsidRPr="00F85D3D" w:rsidRDefault="00530B0F" w:rsidP="00530B0F">
            <w:pPr>
              <w:ind w:left="0" w:firstLine="0"/>
            </w:pPr>
            <w:r w:rsidRPr="00F85D3D">
              <w:rPr>
                <w:bCs/>
              </w:rPr>
              <w:t>Специфические сан</w:t>
            </w:r>
            <w:r w:rsidRPr="00F85D3D">
              <w:rPr>
                <w:bCs/>
              </w:rPr>
              <w:t>и</w:t>
            </w:r>
            <w:r w:rsidRPr="00F85D3D">
              <w:rPr>
                <w:bCs/>
              </w:rPr>
              <w:t xml:space="preserve">тарно-эпидемиологические требования, </w:t>
            </w:r>
            <w:r w:rsidR="00C3247B" w:rsidRPr="00F85D3D">
              <w:t xml:space="preserve">утв. </w:t>
            </w:r>
            <w:r w:rsidR="00D215B4" w:rsidRPr="00F85D3D">
              <w:t>Постановлением Совета Министров от 04.06.2019 № 360</w:t>
            </w:r>
          </w:p>
          <w:p w14:paraId="48AB5A23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ГН-18, </w:t>
            </w:r>
            <w:r w:rsidR="00DA5E41" w:rsidRPr="00F85D3D">
              <w:t>утв. постановлением Совета Министров от 25.01.2021 № 37</w:t>
            </w:r>
          </w:p>
          <w:p w14:paraId="70ADC72E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68" w:type="dxa"/>
          </w:tcPr>
          <w:p w14:paraId="55BF2114" w14:textId="77777777" w:rsidR="00584FEC" w:rsidRPr="00F85D3D" w:rsidRDefault="00584FEC" w:rsidP="00530B0F">
            <w:pPr>
              <w:ind w:left="0" w:firstLine="0"/>
            </w:pPr>
            <w:r w:rsidRPr="00F85D3D">
              <w:rPr>
                <w:bCs/>
                <w:szCs w:val="22"/>
              </w:rPr>
              <w:t>МВИ.ГМ.1754-2018</w:t>
            </w:r>
          </w:p>
          <w:p w14:paraId="2064CF5D" w14:textId="77777777" w:rsidR="00530B0F" w:rsidRPr="00F85D3D" w:rsidRDefault="00565EAA" w:rsidP="00530B0F">
            <w:pPr>
              <w:ind w:left="0" w:firstLine="0"/>
            </w:pPr>
            <w:r w:rsidRPr="00F85D3D">
              <w:t>МВИ.ГМ 1122-2009</w:t>
            </w:r>
          </w:p>
          <w:p w14:paraId="5673E71E" w14:textId="77777777" w:rsidR="00530B0F" w:rsidRPr="00F85D3D" w:rsidRDefault="00530B0F" w:rsidP="00530B0F">
            <w:pPr>
              <w:ind w:left="0" w:firstLine="0"/>
            </w:pPr>
          </w:p>
        </w:tc>
      </w:tr>
    </w:tbl>
    <w:p w14:paraId="52D74FE1" w14:textId="77777777" w:rsidR="002D0CB4" w:rsidRPr="00F85D3D" w:rsidRDefault="002D0CB4"/>
    <w:p w14:paraId="29204088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400"/>
        <w:gridCol w:w="1469"/>
        <w:gridCol w:w="2355"/>
        <w:gridCol w:w="2496"/>
        <w:gridCol w:w="2202"/>
      </w:tblGrid>
      <w:tr w:rsidR="00530B0F" w:rsidRPr="00F85D3D" w14:paraId="5770FFB3" w14:textId="77777777" w:rsidTr="00530B0F">
        <w:trPr>
          <w:trHeight w:val="50"/>
        </w:trPr>
        <w:tc>
          <w:tcPr>
            <w:tcW w:w="710" w:type="dxa"/>
          </w:tcPr>
          <w:p w14:paraId="55587A6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00" w:type="dxa"/>
          </w:tcPr>
          <w:p w14:paraId="3E5D52F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69" w:type="dxa"/>
          </w:tcPr>
          <w:p w14:paraId="1D45478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355" w:type="dxa"/>
          </w:tcPr>
          <w:p w14:paraId="05D6699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96" w:type="dxa"/>
          </w:tcPr>
          <w:p w14:paraId="0D9E051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02" w:type="dxa"/>
          </w:tcPr>
          <w:p w14:paraId="0235725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18B763BD" w14:textId="77777777" w:rsidTr="00530B0F">
        <w:trPr>
          <w:trHeight w:val="356"/>
        </w:trPr>
        <w:tc>
          <w:tcPr>
            <w:tcW w:w="710" w:type="dxa"/>
          </w:tcPr>
          <w:p w14:paraId="250E4C6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33.1</w:t>
            </w:r>
          </w:p>
          <w:p w14:paraId="3096A64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00" w:type="dxa"/>
            <w:vMerge w:val="restart"/>
          </w:tcPr>
          <w:p w14:paraId="1E759982" w14:textId="77777777" w:rsidR="00530B0F" w:rsidRPr="00F85D3D" w:rsidRDefault="00530B0F" w:rsidP="00530B0F">
            <w:pPr>
              <w:ind w:left="0" w:firstLine="0"/>
            </w:pPr>
            <w:r w:rsidRPr="00F85D3D">
              <w:t>Древесина, продукция из древес</w:t>
            </w:r>
            <w:r w:rsidRPr="00F85D3D">
              <w:t>и</w:t>
            </w:r>
            <w:r w:rsidRPr="00F85D3D">
              <w:t xml:space="preserve">ны и </w:t>
            </w:r>
            <w:r w:rsidR="002D0CB4" w:rsidRPr="00F85D3D">
              <w:t>древе</w:t>
            </w:r>
            <w:r w:rsidR="002D0CB4" w:rsidRPr="00F85D3D">
              <w:t>с</w:t>
            </w:r>
            <w:r w:rsidR="002D0CB4" w:rsidRPr="00F85D3D">
              <w:t>ных мат</w:t>
            </w:r>
            <w:r w:rsidR="002D0CB4" w:rsidRPr="00F85D3D">
              <w:t>е</w:t>
            </w:r>
            <w:r w:rsidR="002D0CB4" w:rsidRPr="00F85D3D">
              <w:t>риалов,</w:t>
            </w:r>
            <w:r w:rsidRPr="00F85D3D">
              <w:t xml:space="preserve"> и прочей н</w:t>
            </w:r>
            <w:r w:rsidRPr="00F85D3D">
              <w:t>е</w:t>
            </w:r>
            <w:r w:rsidRPr="00F85D3D">
              <w:t>пищевой продукции лесного х</w:t>
            </w:r>
            <w:r w:rsidRPr="00F85D3D">
              <w:t>о</w:t>
            </w:r>
            <w:r w:rsidRPr="00F85D3D">
              <w:t>зяйства</w:t>
            </w:r>
          </w:p>
        </w:tc>
        <w:tc>
          <w:tcPr>
            <w:tcW w:w="1469" w:type="dxa"/>
          </w:tcPr>
          <w:p w14:paraId="208ECE0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20.20/42.000</w:t>
            </w:r>
          </w:p>
          <w:p w14:paraId="2183503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20.30/42.000</w:t>
            </w:r>
          </w:p>
        </w:tc>
        <w:tc>
          <w:tcPr>
            <w:tcW w:w="2355" w:type="dxa"/>
          </w:tcPr>
          <w:p w14:paraId="45A92E1D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Отбор проб </w:t>
            </w:r>
          </w:p>
        </w:tc>
        <w:tc>
          <w:tcPr>
            <w:tcW w:w="2496" w:type="dxa"/>
          </w:tcPr>
          <w:p w14:paraId="065AEA1A" w14:textId="77777777" w:rsidR="00530B0F" w:rsidRPr="00F85D3D" w:rsidRDefault="004C3488" w:rsidP="00530B0F">
            <w:pPr>
              <w:ind w:left="0" w:firstLine="0"/>
            </w:pPr>
            <w:r w:rsidRPr="00F85D3D">
              <w:t>ТКП 251-2010</w:t>
            </w:r>
            <w:r w:rsidR="00530B0F" w:rsidRPr="00F85D3D">
              <w:t xml:space="preserve"> (02080)</w:t>
            </w:r>
          </w:p>
        </w:tc>
        <w:tc>
          <w:tcPr>
            <w:tcW w:w="2202" w:type="dxa"/>
          </w:tcPr>
          <w:p w14:paraId="68D39992" w14:textId="77777777" w:rsidR="00530B0F" w:rsidRPr="00F85D3D" w:rsidRDefault="004C3488" w:rsidP="00530B0F">
            <w:pPr>
              <w:ind w:left="0" w:firstLine="0"/>
            </w:pPr>
            <w:r w:rsidRPr="00F85D3D">
              <w:t>ТКП 251-2010</w:t>
            </w:r>
            <w:r w:rsidR="00530B0F" w:rsidRPr="00F85D3D">
              <w:t xml:space="preserve"> (02080)</w:t>
            </w:r>
          </w:p>
        </w:tc>
      </w:tr>
      <w:tr w:rsidR="00530B0F" w:rsidRPr="00F85D3D" w14:paraId="744FA081" w14:textId="77777777" w:rsidTr="00530B0F">
        <w:trPr>
          <w:trHeight w:val="1021"/>
        </w:trPr>
        <w:tc>
          <w:tcPr>
            <w:tcW w:w="710" w:type="dxa"/>
            <w:tcBorders>
              <w:bottom w:val="nil"/>
            </w:tcBorders>
          </w:tcPr>
          <w:p w14:paraId="4E79FA2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33.2*</w:t>
            </w:r>
          </w:p>
        </w:tc>
        <w:tc>
          <w:tcPr>
            <w:tcW w:w="1400" w:type="dxa"/>
            <w:vMerge/>
            <w:tcBorders>
              <w:bottom w:val="nil"/>
            </w:tcBorders>
          </w:tcPr>
          <w:p w14:paraId="387DFE8F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69" w:type="dxa"/>
            <w:tcBorders>
              <w:bottom w:val="nil"/>
            </w:tcBorders>
          </w:tcPr>
          <w:p w14:paraId="549B98B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20.20/04.125</w:t>
            </w:r>
          </w:p>
          <w:p w14:paraId="703EFD2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20.30/04.125</w:t>
            </w:r>
          </w:p>
        </w:tc>
        <w:tc>
          <w:tcPr>
            <w:tcW w:w="2355" w:type="dxa"/>
            <w:tcBorders>
              <w:bottom w:val="nil"/>
            </w:tcBorders>
          </w:tcPr>
          <w:p w14:paraId="3B836683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Удельная активность цезия-137 </w:t>
            </w:r>
          </w:p>
        </w:tc>
        <w:tc>
          <w:tcPr>
            <w:tcW w:w="2496" w:type="dxa"/>
            <w:tcBorders>
              <w:bottom w:val="nil"/>
            </w:tcBorders>
          </w:tcPr>
          <w:p w14:paraId="3B008E3A" w14:textId="77777777" w:rsidR="00530B0F" w:rsidRPr="00F85D3D" w:rsidRDefault="003A6845" w:rsidP="00530B0F">
            <w:pPr>
              <w:ind w:left="0" w:firstLine="0"/>
            </w:pPr>
            <w:r w:rsidRPr="00F85D3D">
              <w:t>ГН 2.6.1.10-1-01-2001 (РДУ/ЛХ-2001)</w:t>
            </w:r>
          </w:p>
          <w:p w14:paraId="1F5D0A5C" w14:textId="77777777" w:rsidR="00154812" w:rsidRPr="00F85D3D" w:rsidRDefault="00FF7DE9" w:rsidP="00154812">
            <w:pPr>
              <w:ind w:left="0" w:firstLine="0"/>
            </w:pPr>
            <w:r w:rsidRPr="00F85D3D">
              <w:t xml:space="preserve">ГН, </w:t>
            </w:r>
            <w:r w:rsidR="00DA5E41" w:rsidRPr="00F85D3D">
              <w:t>утв. постановлением Совета Министров от 25.01.2021 № 37</w:t>
            </w:r>
            <w:r w:rsidR="00154812" w:rsidRPr="00F85D3D">
              <w:t xml:space="preserve"> (в редакции постановл</w:t>
            </w:r>
            <w:r w:rsidR="00154812" w:rsidRPr="00F85D3D">
              <w:t>е</w:t>
            </w:r>
            <w:r w:rsidR="00154812" w:rsidRPr="00F85D3D">
              <w:t xml:space="preserve">ния Совета Министров  </w:t>
            </w:r>
          </w:p>
          <w:p w14:paraId="4F63233E" w14:textId="77777777" w:rsidR="00154812" w:rsidRPr="00F85D3D" w:rsidRDefault="00154812" w:rsidP="00154812">
            <w:pPr>
              <w:ind w:left="0" w:firstLine="0"/>
            </w:pPr>
            <w:r w:rsidRPr="00F85D3D">
              <w:t xml:space="preserve">Республики Беларусь </w:t>
            </w:r>
          </w:p>
          <w:p w14:paraId="294BE7BA" w14:textId="77777777" w:rsidR="00FF7DE9" w:rsidRPr="00F85D3D" w:rsidRDefault="00154812" w:rsidP="00154812">
            <w:pPr>
              <w:ind w:left="0" w:firstLine="0"/>
            </w:pPr>
            <w:r w:rsidRPr="00F85D3D">
              <w:t>29.11.2022 № 829)</w:t>
            </w:r>
          </w:p>
          <w:p w14:paraId="60059B1E" w14:textId="77777777" w:rsidR="00383E01" w:rsidRPr="00F85D3D" w:rsidRDefault="00281F03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02" w:type="dxa"/>
            <w:tcBorders>
              <w:bottom w:val="nil"/>
            </w:tcBorders>
          </w:tcPr>
          <w:p w14:paraId="521CB1DA" w14:textId="77777777" w:rsidR="00530B0F" w:rsidRPr="00F85D3D" w:rsidRDefault="00D30B7B" w:rsidP="00530B0F">
            <w:pPr>
              <w:ind w:left="0" w:firstLine="0"/>
            </w:pPr>
            <w:r w:rsidRPr="00F85D3D">
              <w:t>МВИ 179-95</w:t>
            </w:r>
          </w:p>
          <w:p w14:paraId="31DFDDE0" w14:textId="77777777" w:rsidR="00530B0F" w:rsidRPr="00F85D3D" w:rsidRDefault="00576721" w:rsidP="00530B0F">
            <w:pPr>
              <w:ind w:left="0" w:firstLine="0"/>
            </w:pPr>
            <w:r w:rsidRPr="00F85D3D">
              <w:t>МВИ.МН 1823-2007</w:t>
            </w:r>
          </w:p>
        </w:tc>
      </w:tr>
      <w:tr w:rsidR="00530B0F" w:rsidRPr="00F85D3D" w14:paraId="17FD2E58" w14:textId="77777777" w:rsidTr="00530B0F">
        <w:trPr>
          <w:trHeight w:val="20"/>
        </w:trPr>
        <w:tc>
          <w:tcPr>
            <w:tcW w:w="710" w:type="dxa"/>
          </w:tcPr>
          <w:p w14:paraId="2DCD75A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34.1</w:t>
            </w:r>
          </w:p>
          <w:p w14:paraId="3E27DDE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00" w:type="dxa"/>
            <w:vMerge w:val="restart"/>
          </w:tcPr>
          <w:p w14:paraId="1A783338" w14:textId="77777777" w:rsidR="00530B0F" w:rsidRPr="00F85D3D" w:rsidRDefault="00530B0F" w:rsidP="00530B0F">
            <w:pPr>
              <w:ind w:left="0" w:firstLine="0"/>
            </w:pPr>
            <w:r w:rsidRPr="00F85D3D">
              <w:t>Коммунал</w:t>
            </w:r>
            <w:r w:rsidRPr="00F85D3D">
              <w:t>ь</w:t>
            </w:r>
            <w:r w:rsidRPr="00F85D3D">
              <w:t>ные отходы (зольные)</w:t>
            </w:r>
          </w:p>
        </w:tc>
        <w:tc>
          <w:tcPr>
            <w:tcW w:w="1469" w:type="dxa"/>
          </w:tcPr>
          <w:p w14:paraId="1051B87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100.08/42.000</w:t>
            </w:r>
          </w:p>
        </w:tc>
        <w:tc>
          <w:tcPr>
            <w:tcW w:w="2355" w:type="dxa"/>
          </w:tcPr>
          <w:p w14:paraId="2A1DC3BC" w14:textId="77777777" w:rsidR="00530B0F" w:rsidRPr="00F85D3D" w:rsidRDefault="00530B0F" w:rsidP="00530B0F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496" w:type="dxa"/>
          </w:tcPr>
          <w:p w14:paraId="52EAC05D" w14:textId="77777777" w:rsidR="00530B0F" w:rsidRPr="00F85D3D" w:rsidRDefault="00D74094" w:rsidP="00530B0F">
            <w:pPr>
              <w:ind w:left="0" w:firstLine="0"/>
            </w:pPr>
            <w:r w:rsidRPr="00F85D3D">
              <w:t>МОПр.МН 01-98</w:t>
            </w:r>
          </w:p>
        </w:tc>
        <w:tc>
          <w:tcPr>
            <w:tcW w:w="2202" w:type="dxa"/>
          </w:tcPr>
          <w:p w14:paraId="12E28B0D" w14:textId="77777777" w:rsidR="00530B0F" w:rsidRPr="00F85D3D" w:rsidRDefault="00D74094" w:rsidP="00530B0F">
            <w:pPr>
              <w:ind w:left="0" w:firstLine="0"/>
            </w:pPr>
            <w:r w:rsidRPr="00F85D3D">
              <w:t>МОПр.МН 01-98</w:t>
            </w:r>
          </w:p>
        </w:tc>
      </w:tr>
      <w:tr w:rsidR="00530B0F" w:rsidRPr="00F85D3D" w14:paraId="4DD47752" w14:textId="77777777" w:rsidTr="00530B0F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66E7976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34.2*</w:t>
            </w:r>
          </w:p>
        </w:tc>
        <w:tc>
          <w:tcPr>
            <w:tcW w:w="1400" w:type="dxa"/>
            <w:vMerge/>
            <w:tcBorders>
              <w:bottom w:val="nil"/>
            </w:tcBorders>
          </w:tcPr>
          <w:p w14:paraId="5DA8DF94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1469" w:type="dxa"/>
            <w:tcBorders>
              <w:bottom w:val="nil"/>
            </w:tcBorders>
          </w:tcPr>
          <w:p w14:paraId="3296065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100.08/04.125</w:t>
            </w:r>
          </w:p>
        </w:tc>
        <w:tc>
          <w:tcPr>
            <w:tcW w:w="2355" w:type="dxa"/>
            <w:tcBorders>
              <w:bottom w:val="nil"/>
            </w:tcBorders>
          </w:tcPr>
          <w:p w14:paraId="407DD55A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Удельная активность цезия-137 </w:t>
            </w:r>
          </w:p>
        </w:tc>
        <w:tc>
          <w:tcPr>
            <w:tcW w:w="2496" w:type="dxa"/>
            <w:tcBorders>
              <w:bottom w:val="nil"/>
            </w:tcBorders>
          </w:tcPr>
          <w:p w14:paraId="366EBBCE" w14:textId="77777777" w:rsidR="00530B0F" w:rsidRPr="00F85D3D" w:rsidRDefault="003A6845" w:rsidP="00530B0F">
            <w:pPr>
              <w:ind w:left="0" w:firstLine="0"/>
            </w:pPr>
            <w:r w:rsidRPr="00F85D3D">
              <w:t>СанПиН 2.6.6.8-8-2004 (СПООД-2004)</w:t>
            </w:r>
          </w:p>
          <w:p w14:paraId="5127AD12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СанПиН, </w:t>
            </w:r>
            <w:r w:rsidR="00D74094" w:rsidRPr="00F85D3D">
              <w:t xml:space="preserve">утв. </w:t>
            </w:r>
            <w:r w:rsidR="003A6845" w:rsidRPr="00F85D3D">
              <w:t>постановлением Минздрава от 31.12.2015 № 142</w:t>
            </w:r>
          </w:p>
          <w:p w14:paraId="7A276034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СанПиН, </w:t>
            </w:r>
            <w:r w:rsidR="00D74094" w:rsidRPr="00F85D3D">
              <w:t xml:space="preserve">утв. </w:t>
            </w:r>
            <w:r w:rsidR="003A6845" w:rsidRPr="00F85D3D">
              <w:t>постановлением Минздрава от 31.12.2013 № 137</w:t>
            </w:r>
          </w:p>
          <w:p w14:paraId="53A2B4D5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02" w:type="dxa"/>
            <w:tcBorders>
              <w:bottom w:val="nil"/>
            </w:tcBorders>
          </w:tcPr>
          <w:p w14:paraId="240038A8" w14:textId="77777777" w:rsidR="00530B0F" w:rsidRPr="00F85D3D" w:rsidRDefault="00D30B7B" w:rsidP="00530B0F">
            <w:pPr>
              <w:ind w:left="0" w:firstLine="0"/>
            </w:pPr>
            <w:r w:rsidRPr="00F85D3D">
              <w:t>МВИ 179-95</w:t>
            </w:r>
          </w:p>
          <w:p w14:paraId="378A4060" w14:textId="77777777" w:rsidR="00530B0F" w:rsidRPr="00F85D3D" w:rsidRDefault="00576721" w:rsidP="00530B0F">
            <w:pPr>
              <w:ind w:left="0" w:firstLine="0"/>
            </w:pPr>
            <w:r w:rsidRPr="00F85D3D">
              <w:t>МВИ.МН 1823-2007</w:t>
            </w:r>
          </w:p>
        </w:tc>
      </w:tr>
      <w:tr w:rsidR="00530B0F" w:rsidRPr="00F85D3D" w14:paraId="2300B2AE" w14:textId="77777777" w:rsidTr="005A7084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14:paraId="6AF2537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35.1</w:t>
            </w:r>
          </w:p>
          <w:p w14:paraId="6D78CB6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4E2114A6" w14:textId="77777777" w:rsidR="00530B0F" w:rsidRPr="00F85D3D" w:rsidRDefault="00530B0F" w:rsidP="00530B0F">
            <w:pPr>
              <w:ind w:left="0" w:firstLine="0"/>
            </w:pPr>
            <w:r w:rsidRPr="00F85D3D">
              <w:t>Строител</w:t>
            </w:r>
            <w:r w:rsidRPr="00F85D3D">
              <w:t>ь</w:t>
            </w:r>
            <w:r w:rsidRPr="00F85D3D">
              <w:t>ные мат</w:t>
            </w:r>
            <w:r w:rsidRPr="00F85D3D">
              <w:t>е</w:t>
            </w:r>
            <w:r w:rsidRPr="00F85D3D">
              <w:t>риалы и и</w:t>
            </w:r>
            <w:r w:rsidRPr="00F85D3D">
              <w:t>з</w:t>
            </w:r>
            <w:r w:rsidRPr="00F85D3D">
              <w:t>делия из них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14:paraId="66220E7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23.32/42.000</w:t>
            </w:r>
          </w:p>
          <w:p w14:paraId="439246EC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23.44/42.000</w:t>
            </w:r>
          </w:p>
          <w:p w14:paraId="5DB7951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23.69/42.000</w:t>
            </w:r>
          </w:p>
          <w:p w14:paraId="66DF668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23.99/42.000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14:paraId="236D1459" w14:textId="77777777" w:rsidR="00530B0F" w:rsidRPr="00F85D3D" w:rsidRDefault="00530B0F" w:rsidP="00530B0F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14:paraId="2AB262DD" w14:textId="77777777" w:rsidR="00530B0F" w:rsidRPr="00F85D3D" w:rsidRDefault="003A6845" w:rsidP="00F73E35">
            <w:pPr>
              <w:ind w:left="0" w:firstLine="0"/>
            </w:pPr>
            <w:r w:rsidRPr="00F85D3D">
              <w:t>ГОСТ 30108-94</w:t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14:paraId="18878B89" w14:textId="77777777" w:rsidR="00530B0F" w:rsidRPr="00F85D3D" w:rsidRDefault="003A6845" w:rsidP="00530B0F">
            <w:pPr>
              <w:ind w:left="0" w:firstLine="0"/>
            </w:pPr>
            <w:r w:rsidRPr="00F85D3D">
              <w:t>ГОСТ 30108-94</w:t>
            </w:r>
            <w:r w:rsidR="00530B0F" w:rsidRPr="00F85D3D">
              <w:t xml:space="preserve"> п.п.4.2, 4.1</w:t>
            </w:r>
          </w:p>
        </w:tc>
      </w:tr>
      <w:tr w:rsidR="00530B0F" w:rsidRPr="00F85D3D" w14:paraId="466E44BA" w14:textId="77777777" w:rsidTr="005A7084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14:paraId="6CD3819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36.1</w:t>
            </w:r>
          </w:p>
          <w:p w14:paraId="0920846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3F83725A" w14:textId="77777777" w:rsidR="00530B0F" w:rsidRPr="00F85D3D" w:rsidRDefault="00530B0F" w:rsidP="00530B0F">
            <w:pPr>
              <w:ind w:left="0" w:firstLine="0"/>
            </w:pPr>
            <w:r w:rsidRPr="00F85D3D">
              <w:t>Гражда</w:t>
            </w:r>
            <w:r w:rsidRPr="00F85D3D">
              <w:t>н</w:t>
            </w:r>
            <w:r w:rsidRPr="00F85D3D">
              <w:t>ские и пр</w:t>
            </w:r>
            <w:r w:rsidRPr="00F85D3D">
              <w:t>о</w:t>
            </w:r>
            <w:r w:rsidRPr="00F85D3D">
              <w:t>мышленные объекты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14:paraId="30C6BCD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100.11/04.125</w:t>
            </w:r>
          </w:p>
          <w:p w14:paraId="53483FC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100.13/04.125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14:paraId="15C398CD" w14:textId="77777777" w:rsidR="00530B0F" w:rsidRPr="00F85D3D" w:rsidRDefault="00530B0F" w:rsidP="00530B0F">
            <w:pPr>
              <w:ind w:left="0" w:firstLine="0"/>
            </w:pPr>
            <w:r w:rsidRPr="00F85D3D">
              <w:t>Эквивалентная ра</w:t>
            </w:r>
            <w:r w:rsidRPr="00F85D3D">
              <w:t>в</w:t>
            </w:r>
            <w:r w:rsidRPr="00F85D3D">
              <w:t>новесная объемная активность радона и торона</w:t>
            </w: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14:paraId="0BC9AC58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ГН, </w:t>
            </w:r>
            <w:r w:rsidR="00D74094" w:rsidRPr="00F85D3D">
              <w:t xml:space="preserve">утв. </w:t>
            </w:r>
            <w:r w:rsidR="00BC6326" w:rsidRPr="00F85D3D">
              <w:t>постановлением Минздрава от 28.12.2012 № 213</w:t>
            </w:r>
          </w:p>
          <w:p w14:paraId="52E56477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СанПиН, </w:t>
            </w:r>
            <w:r w:rsidR="00D74094" w:rsidRPr="00F85D3D">
              <w:t xml:space="preserve">утв. </w:t>
            </w:r>
            <w:r w:rsidR="00BC6326" w:rsidRPr="00F85D3D">
              <w:t>постановлением Минздрава от 28.12.2012 № 213</w:t>
            </w:r>
          </w:p>
          <w:p w14:paraId="454C016C" w14:textId="77777777" w:rsidR="00530B0F" w:rsidRPr="00F85D3D" w:rsidRDefault="00BC6326" w:rsidP="00530B0F">
            <w:pPr>
              <w:ind w:left="0" w:firstLine="0"/>
            </w:pPr>
            <w:r w:rsidRPr="00F85D3D">
              <w:t>ТКП 45-2.03-134-2009 (02250)</w:t>
            </w:r>
          </w:p>
          <w:p w14:paraId="0FDF5E0F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14:paraId="0728266A" w14:textId="77777777" w:rsidR="00530B0F" w:rsidRPr="00F85D3D" w:rsidRDefault="00BC6326" w:rsidP="00530B0F">
            <w:pPr>
              <w:ind w:left="0" w:firstLine="0"/>
            </w:pPr>
            <w:r w:rsidRPr="00F85D3D">
              <w:t>МВИ.МН 5011-2014</w:t>
            </w:r>
          </w:p>
          <w:p w14:paraId="2A56767E" w14:textId="77777777" w:rsidR="00530B0F" w:rsidRPr="00F85D3D" w:rsidRDefault="00BC6326" w:rsidP="00530B0F">
            <w:pPr>
              <w:ind w:left="0" w:firstLine="0"/>
            </w:pPr>
            <w:r w:rsidRPr="00F85D3D">
              <w:t>ТКП 45-2.03-134-2009 (02250)</w:t>
            </w:r>
            <w:r w:rsidR="00530B0F" w:rsidRPr="00F85D3D">
              <w:t xml:space="preserve"> </w:t>
            </w:r>
            <w:r w:rsidR="00143436" w:rsidRPr="00F85D3D">
              <w:t xml:space="preserve">разделы </w:t>
            </w:r>
            <w:r w:rsidR="00530B0F" w:rsidRPr="00F85D3D">
              <w:t>5, 6</w:t>
            </w:r>
          </w:p>
          <w:p w14:paraId="520C8C46" w14:textId="77777777" w:rsidR="00530B0F" w:rsidRPr="00F85D3D" w:rsidRDefault="00530B0F" w:rsidP="00530B0F">
            <w:pPr>
              <w:ind w:left="0" w:firstLine="0"/>
            </w:pPr>
          </w:p>
        </w:tc>
      </w:tr>
    </w:tbl>
    <w:p w14:paraId="0F4F719C" w14:textId="77777777" w:rsidR="002D0CB4" w:rsidRPr="00F85D3D" w:rsidRDefault="002D0CB4"/>
    <w:p w14:paraId="75C61F92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400"/>
        <w:gridCol w:w="1469"/>
        <w:gridCol w:w="2063"/>
        <w:gridCol w:w="2643"/>
        <w:gridCol w:w="2347"/>
      </w:tblGrid>
      <w:tr w:rsidR="00530B0F" w:rsidRPr="00F85D3D" w14:paraId="2EF9AF7B" w14:textId="77777777" w:rsidTr="00154812">
        <w:trPr>
          <w:trHeight w:val="20"/>
        </w:trPr>
        <w:tc>
          <w:tcPr>
            <w:tcW w:w="710" w:type="dxa"/>
          </w:tcPr>
          <w:p w14:paraId="4CB6233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0270F216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69" w:type="dxa"/>
          </w:tcPr>
          <w:p w14:paraId="4203DCF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063" w:type="dxa"/>
          </w:tcPr>
          <w:p w14:paraId="294067D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643" w:type="dxa"/>
          </w:tcPr>
          <w:p w14:paraId="26DD775B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347" w:type="dxa"/>
          </w:tcPr>
          <w:p w14:paraId="1938B16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4F9396B8" w14:textId="77777777" w:rsidTr="00154812">
        <w:trPr>
          <w:trHeight w:val="20"/>
        </w:trPr>
        <w:tc>
          <w:tcPr>
            <w:tcW w:w="710" w:type="dxa"/>
          </w:tcPr>
          <w:p w14:paraId="3BCDC1F9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37.1</w:t>
            </w:r>
          </w:p>
          <w:p w14:paraId="5F97417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400" w:type="dxa"/>
            <w:tcBorders>
              <w:bottom w:val="nil"/>
            </w:tcBorders>
          </w:tcPr>
          <w:p w14:paraId="48B6CA5E" w14:textId="77777777" w:rsidR="00530B0F" w:rsidRPr="00F85D3D" w:rsidRDefault="00530B0F" w:rsidP="005A7084">
            <w:pPr>
              <w:ind w:left="0" w:firstLine="0"/>
            </w:pPr>
            <w:r w:rsidRPr="00F85D3D">
              <w:t>Территория, внешняя среда, транспорт, оборудов</w:t>
            </w:r>
            <w:r w:rsidRPr="00F85D3D">
              <w:t>а</w:t>
            </w:r>
            <w:r w:rsidRPr="00F85D3D">
              <w:t>ние, гра</w:t>
            </w:r>
            <w:r w:rsidRPr="00F85D3D">
              <w:t>ж</w:t>
            </w:r>
            <w:r w:rsidRPr="00F85D3D">
              <w:t>данские и промы</w:t>
            </w:r>
            <w:r w:rsidRPr="00F85D3D">
              <w:t>ш</w:t>
            </w:r>
            <w:r w:rsidRPr="00F85D3D">
              <w:t>ленные об</w:t>
            </w:r>
            <w:r w:rsidRPr="00F85D3D">
              <w:t>ъ</w:t>
            </w:r>
            <w:r w:rsidRPr="00F85D3D">
              <w:t>екты, мета</w:t>
            </w:r>
            <w:r w:rsidRPr="00F85D3D">
              <w:t>л</w:t>
            </w:r>
            <w:r w:rsidRPr="00F85D3D">
              <w:t>лолом</w:t>
            </w:r>
          </w:p>
        </w:tc>
        <w:tc>
          <w:tcPr>
            <w:tcW w:w="1469" w:type="dxa"/>
          </w:tcPr>
          <w:p w14:paraId="277E6013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100.11/04.056</w:t>
            </w:r>
          </w:p>
          <w:p w14:paraId="3638904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100.13/04.056</w:t>
            </w:r>
          </w:p>
        </w:tc>
        <w:tc>
          <w:tcPr>
            <w:tcW w:w="2063" w:type="dxa"/>
          </w:tcPr>
          <w:p w14:paraId="330378F7" w14:textId="77777777" w:rsidR="00530B0F" w:rsidRPr="00F85D3D" w:rsidRDefault="00530B0F" w:rsidP="00530B0F">
            <w:pPr>
              <w:ind w:left="0" w:firstLine="0"/>
            </w:pPr>
            <w:r w:rsidRPr="00F85D3D">
              <w:t>Мощность дозы гамма-излуче</w:t>
            </w:r>
            <w:r w:rsidRPr="00F85D3D">
              <w:softHyphen/>
              <w:t xml:space="preserve">ния </w:t>
            </w:r>
          </w:p>
        </w:tc>
        <w:tc>
          <w:tcPr>
            <w:tcW w:w="2643" w:type="dxa"/>
            <w:vMerge w:val="restart"/>
          </w:tcPr>
          <w:p w14:paraId="274463AA" w14:textId="77777777" w:rsidR="00530B0F" w:rsidRPr="00F85D3D" w:rsidRDefault="00530B0F" w:rsidP="00530B0F">
            <w:pPr>
              <w:ind w:left="0" w:firstLine="0"/>
            </w:pPr>
            <w:r w:rsidRPr="00F85D3D">
              <w:t>Контрольные уровни р</w:t>
            </w:r>
            <w:r w:rsidRPr="00F85D3D">
              <w:t>а</w:t>
            </w:r>
            <w:r w:rsidRPr="00F85D3D">
              <w:t>диоактивного загрязн</w:t>
            </w:r>
            <w:r w:rsidRPr="00F85D3D">
              <w:t>е</w:t>
            </w:r>
            <w:r w:rsidRPr="00F85D3D">
              <w:t>ния для принятия реш</w:t>
            </w:r>
            <w:r w:rsidRPr="00F85D3D">
              <w:t>е</w:t>
            </w:r>
            <w:r w:rsidRPr="00F85D3D">
              <w:t>ния о проведении деза</w:t>
            </w:r>
            <w:r w:rsidRPr="00F85D3D">
              <w:t>к</w:t>
            </w:r>
            <w:r w:rsidRPr="00F85D3D">
              <w:t>тивационных работ, утв. Комчернобылем 02.08.2004</w:t>
            </w:r>
          </w:p>
          <w:p w14:paraId="05B032A0" w14:textId="77777777" w:rsidR="00530B0F" w:rsidRPr="00F85D3D" w:rsidRDefault="003A6845" w:rsidP="00530B0F">
            <w:pPr>
              <w:ind w:left="0" w:firstLine="0"/>
            </w:pPr>
            <w:r w:rsidRPr="00F85D3D">
              <w:t>СанПиН 2.6.6.8-8-2004 (СПООД-2004)</w:t>
            </w:r>
          </w:p>
          <w:p w14:paraId="5392CAA3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СанПиН, </w:t>
            </w:r>
            <w:r w:rsidR="00D74094" w:rsidRPr="00F85D3D">
              <w:t xml:space="preserve">утв. </w:t>
            </w:r>
            <w:r w:rsidR="003A6845" w:rsidRPr="00F85D3D">
              <w:t>постановлением Минздрава от 31.12.2015 № 142</w:t>
            </w:r>
          </w:p>
          <w:p w14:paraId="4174B6FE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СанПиН, </w:t>
            </w:r>
            <w:r w:rsidR="00D74094" w:rsidRPr="00F85D3D">
              <w:t xml:space="preserve">утв. </w:t>
            </w:r>
            <w:r w:rsidR="00A45E3A" w:rsidRPr="00F85D3D">
              <w:t>постановлением Минздрава от 11.03.2016 № 42</w:t>
            </w:r>
          </w:p>
          <w:p w14:paraId="359CF7B4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СанПиН, </w:t>
            </w:r>
            <w:r w:rsidR="00D74094" w:rsidRPr="00F85D3D">
              <w:t xml:space="preserve">утв. </w:t>
            </w:r>
            <w:r w:rsidR="003A6845" w:rsidRPr="00F85D3D">
              <w:t>постановлением Минздрава от 31.12.2013 № 137</w:t>
            </w:r>
          </w:p>
          <w:p w14:paraId="61D78E87" w14:textId="77777777" w:rsidR="00530B0F" w:rsidRPr="00F85D3D" w:rsidRDefault="00A45E3A" w:rsidP="00530B0F">
            <w:pPr>
              <w:ind w:left="0" w:firstLine="0"/>
            </w:pPr>
            <w:r w:rsidRPr="00F85D3D">
              <w:t>СанПиН 2.6.2.11-4-2005</w:t>
            </w:r>
          </w:p>
          <w:p w14:paraId="2583BE97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СанПиН, </w:t>
            </w:r>
            <w:r w:rsidR="00D74094" w:rsidRPr="00F85D3D">
              <w:t xml:space="preserve">утв. </w:t>
            </w:r>
            <w:r w:rsidR="00BC6326" w:rsidRPr="00F85D3D">
              <w:t>постановлением Минздрава от 28.12.2012 № 213</w:t>
            </w:r>
          </w:p>
          <w:p w14:paraId="4A336FC3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ГН, </w:t>
            </w:r>
            <w:r w:rsidR="00D74094" w:rsidRPr="00F85D3D">
              <w:t xml:space="preserve">утв. </w:t>
            </w:r>
            <w:r w:rsidR="00BC6326" w:rsidRPr="00F85D3D">
              <w:t>постановлением Минздрава от 28.12.2012 № 213</w:t>
            </w:r>
          </w:p>
          <w:p w14:paraId="32535B91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347" w:type="dxa"/>
          </w:tcPr>
          <w:p w14:paraId="42EC8758" w14:textId="77777777" w:rsidR="00530B0F" w:rsidRPr="00F85D3D" w:rsidRDefault="00A45E3A" w:rsidP="00530B0F">
            <w:pPr>
              <w:ind w:left="0" w:firstLine="0"/>
            </w:pPr>
            <w:r w:rsidRPr="00F85D3D">
              <w:t>ТКП 113-2007 (02300)</w:t>
            </w:r>
          </w:p>
          <w:p w14:paraId="07110141" w14:textId="77777777" w:rsidR="00530B0F" w:rsidRPr="00F85D3D" w:rsidRDefault="00A45E3A" w:rsidP="00530B0F">
            <w:pPr>
              <w:ind w:left="0" w:firstLine="0"/>
            </w:pPr>
            <w:r w:rsidRPr="00F85D3D">
              <w:t>МВИ.ГМ.1906-2020</w:t>
            </w:r>
          </w:p>
          <w:p w14:paraId="3269DCA0" w14:textId="77777777" w:rsidR="00530B0F" w:rsidRPr="00F85D3D" w:rsidRDefault="00BC6326" w:rsidP="00530B0F">
            <w:pPr>
              <w:ind w:left="0" w:firstLine="0"/>
            </w:pPr>
            <w:r w:rsidRPr="00F85D3D">
              <w:t>ТКП 45-2.03-134-2009 (02250)</w:t>
            </w:r>
          </w:p>
          <w:p w14:paraId="2241C0F1" w14:textId="77777777" w:rsidR="00881C3B" w:rsidRPr="00F85D3D" w:rsidRDefault="00881C3B" w:rsidP="00530B0F">
            <w:pPr>
              <w:ind w:left="0" w:firstLine="0"/>
            </w:pPr>
            <w:r w:rsidRPr="00F85D3D">
              <w:t>МВИ.МН 4194-2011</w:t>
            </w:r>
          </w:p>
        </w:tc>
      </w:tr>
      <w:tr w:rsidR="006B202C" w:rsidRPr="00F85D3D" w14:paraId="1E49851A" w14:textId="77777777" w:rsidTr="00154812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6C0A016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37.2</w:t>
            </w:r>
          </w:p>
          <w:p w14:paraId="56E4060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04C9583A" w14:textId="77777777" w:rsidR="00530B0F" w:rsidRPr="00F85D3D" w:rsidRDefault="00530B0F" w:rsidP="005A7084">
            <w:pPr>
              <w:ind w:left="0" w:firstLine="0"/>
            </w:pPr>
          </w:p>
        </w:tc>
        <w:tc>
          <w:tcPr>
            <w:tcW w:w="1469" w:type="dxa"/>
            <w:tcBorders>
              <w:bottom w:val="nil"/>
            </w:tcBorders>
          </w:tcPr>
          <w:p w14:paraId="3B4A565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100.11/04.056</w:t>
            </w:r>
          </w:p>
        </w:tc>
        <w:tc>
          <w:tcPr>
            <w:tcW w:w="2063" w:type="dxa"/>
            <w:tcBorders>
              <w:bottom w:val="nil"/>
            </w:tcBorders>
          </w:tcPr>
          <w:p w14:paraId="2DDEA344" w14:textId="77777777" w:rsidR="00530B0F" w:rsidRPr="00F85D3D" w:rsidRDefault="00530B0F" w:rsidP="00530B0F">
            <w:pPr>
              <w:ind w:left="0" w:firstLine="0"/>
            </w:pPr>
            <w:r w:rsidRPr="00F85D3D">
              <w:t>Поверхностное з</w:t>
            </w:r>
            <w:r w:rsidRPr="00F85D3D">
              <w:t>а</w:t>
            </w:r>
            <w:r w:rsidRPr="00F85D3D">
              <w:t>грязнение альфа-активными и бета-активными ра</w:t>
            </w:r>
            <w:r w:rsidRPr="00F85D3D">
              <w:softHyphen/>
              <w:t>дионуклидами</w:t>
            </w:r>
          </w:p>
        </w:tc>
        <w:tc>
          <w:tcPr>
            <w:tcW w:w="2643" w:type="dxa"/>
            <w:vMerge/>
            <w:tcBorders>
              <w:bottom w:val="nil"/>
            </w:tcBorders>
          </w:tcPr>
          <w:p w14:paraId="512A3DDF" w14:textId="77777777" w:rsidR="00530B0F" w:rsidRPr="00F85D3D" w:rsidRDefault="00530B0F" w:rsidP="00530B0F">
            <w:pPr>
              <w:ind w:left="0" w:firstLine="0"/>
            </w:pPr>
          </w:p>
        </w:tc>
        <w:tc>
          <w:tcPr>
            <w:tcW w:w="2347" w:type="dxa"/>
            <w:tcBorders>
              <w:bottom w:val="nil"/>
            </w:tcBorders>
          </w:tcPr>
          <w:p w14:paraId="5C946981" w14:textId="77777777" w:rsidR="00530B0F" w:rsidRPr="00F85D3D" w:rsidRDefault="00A45E3A" w:rsidP="00530B0F">
            <w:pPr>
              <w:ind w:left="0" w:firstLine="0"/>
            </w:pPr>
            <w:r w:rsidRPr="00F85D3D">
              <w:t>ТКП 113-2007 (02300)</w:t>
            </w:r>
          </w:p>
          <w:p w14:paraId="44A05D5E" w14:textId="77777777" w:rsidR="00530B0F" w:rsidRPr="00F85D3D" w:rsidRDefault="00D74094" w:rsidP="00530B0F">
            <w:pPr>
              <w:ind w:left="0" w:firstLine="0"/>
            </w:pPr>
            <w:r w:rsidRPr="00F85D3D">
              <w:t>МВИ.МН 5197-2015</w:t>
            </w:r>
          </w:p>
          <w:p w14:paraId="572AC161" w14:textId="77777777" w:rsidR="00530B0F" w:rsidRPr="00F85D3D" w:rsidRDefault="00D74094" w:rsidP="00530B0F">
            <w:pPr>
              <w:ind w:left="0" w:firstLine="0"/>
            </w:pPr>
            <w:r w:rsidRPr="00F85D3D">
              <w:t>МВИ.МН 4194-2011</w:t>
            </w:r>
          </w:p>
        </w:tc>
      </w:tr>
      <w:tr w:rsidR="00530B0F" w:rsidRPr="00F85D3D" w14:paraId="0DA6ACF2" w14:textId="77777777" w:rsidTr="00530B0F">
        <w:trPr>
          <w:trHeight w:val="20"/>
        </w:trPr>
        <w:tc>
          <w:tcPr>
            <w:tcW w:w="710" w:type="dxa"/>
          </w:tcPr>
          <w:p w14:paraId="0583E847" w14:textId="77777777" w:rsidR="00530B0F" w:rsidRPr="00F85D3D" w:rsidRDefault="00530B0F" w:rsidP="00530B0F">
            <w:pPr>
              <w:ind w:left="0" w:firstLine="0"/>
              <w:jc w:val="center"/>
            </w:pPr>
            <w:bookmarkStart w:id="29" w:name="_Hlk192839919"/>
            <w:r w:rsidRPr="00F85D3D">
              <w:t>38.1</w:t>
            </w:r>
          </w:p>
          <w:p w14:paraId="3072974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00" w:type="dxa"/>
          </w:tcPr>
          <w:p w14:paraId="37215994" w14:textId="77777777" w:rsidR="00530B0F" w:rsidRPr="00F85D3D" w:rsidRDefault="00530B0F" w:rsidP="00530B0F">
            <w:pPr>
              <w:ind w:left="0" w:firstLine="0"/>
            </w:pPr>
            <w:r w:rsidRPr="00F85D3D">
              <w:t xml:space="preserve">Смывы </w:t>
            </w:r>
          </w:p>
        </w:tc>
        <w:tc>
          <w:tcPr>
            <w:tcW w:w="1469" w:type="dxa"/>
          </w:tcPr>
          <w:p w14:paraId="157648C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100.15/42.000</w:t>
            </w:r>
          </w:p>
        </w:tc>
        <w:tc>
          <w:tcPr>
            <w:tcW w:w="2063" w:type="dxa"/>
          </w:tcPr>
          <w:p w14:paraId="75D1BA40" w14:textId="77777777" w:rsidR="00530B0F" w:rsidRPr="00F85D3D" w:rsidRDefault="00530B0F" w:rsidP="00530B0F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643" w:type="dxa"/>
          </w:tcPr>
          <w:p w14:paraId="09E3148D" w14:textId="77777777" w:rsidR="00530B0F" w:rsidRPr="00F85D3D" w:rsidRDefault="004E5D4A" w:rsidP="00530B0F">
            <w:pPr>
              <w:ind w:left="0" w:firstLine="0"/>
            </w:pPr>
            <w:r w:rsidRPr="00F85D3D">
              <w:t>ГОСТ 7702.2.0-2016</w:t>
            </w:r>
          </w:p>
          <w:p w14:paraId="67981CE4" w14:textId="77777777" w:rsidR="00530B0F" w:rsidRPr="00F85D3D" w:rsidRDefault="00882C7A" w:rsidP="00530B0F">
            <w:pPr>
              <w:ind w:left="0" w:firstLine="0"/>
            </w:pPr>
            <w:r w:rsidRPr="00F85D3D">
              <w:t>Инструкция по прим</w:t>
            </w:r>
            <w:r w:rsidRPr="00F85D3D">
              <w:t>е</w:t>
            </w:r>
            <w:r w:rsidRPr="00F85D3D">
              <w:t>нению № 078-0210</w:t>
            </w:r>
            <w:r w:rsidR="00530B0F" w:rsidRPr="00F85D3D">
              <w:t xml:space="preserve"> п.3</w:t>
            </w:r>
          </w:p>
          <w:p w14:paraId="51995575" w14:textId="77777777" w:rsidR="00530B0F" w:rsidRPr="00F85D3D" w:rsidRDefault="00C15D7B" w:rsidP="00530B0F">
            <w:pPr>
              <w:ind w:left="0" w:firstLine="0"/>
            </w:pPr>
            <w:r w:rsidRPr="00F85D3D">
              <w:t>Инструкция по прим</w:t>
            </w:r>
            <w:r w:rsidRPr="00F85D3D">
              <w:t>е</w:t>
            </w:r>
            <w:r w:rsidRPr="00F85D3D">
              <w:t>нению № 65-0605</w:t>
            </w:r>
            <w:r w:rsidR="00530B0F" w:rsidRPr="00F85D3D">
              <w:t xml:space="preserve"> -с.6</w:t>
            </w:r>
          </w:p>
          <w:p w14:paraId="0270424C" w14:textId="77777777" w:rsidR="00530B0F" w:rsidRPr="00F85D3D" w:rsidRDefault="00E16607" w:rsidP="00530B0F">
            <w:pPr>
              <w:ind w:left="0" w:firstLine="0"/>
            </w:pPr>
            <w:r w:rsidRPr="00F85D3D">
              <w:t>Инструкция по прим</w:t>
            </w:r>
            <w:r w:rsidRPr="00F85D3D">
              <w:t>е</w:t>
            </w:r>
            <w:r w:rsidRPr="00F85D3D">
              <w:t>нению № 076-0210</w:t>
            </w:r>
            <w:r w:rsidR="00530B0F" w:rsidRPr="00F85D3D">
              <w:t xml:space="preserve"> п.6</w:t>
            </w:r>
          </w:p>
          <w:p w14:paraId="27AC1A74" w14:textId="77777777" w:rsidR="00530B0F" w:rsidRPr="00F85D3D" w:rsidRDefault="00E16607" w:rsidP="00530B0F">
            <w:pPr>
              <w:ind w:left="0" w:firstLine="0"/>
            </w:pPr>
            <w:r w:rsidRPr="00F85D3D">
              <w:t>Инструкция 4.2.10-17-7-2006</w:t>
            </w:r>
            <w:r w:rsidR="00530B0F" w:rsidRPr="00F85D3D">
              <w:t xml:space="preserve"> п.19</w:t>
            </w:r>
          </w:p>
          <w:p w14:paraId="107F9A81" w14:textId="77777777" w:rsidR="00530B0F" w:rsidRPr="00F85D3D" w:rsidRDefault="00384319" w:rsidP="00530B0F">
            <w:pPr>
              <w:ind w:left="0" w:firstLine="0"/>
            </w:pPr>
            <w:r w:rsidRPr="00F85D3D">
              <w:t>Инструкция 4.2.10-15-21-2006</w:t>
            </w:r>
          </w:p>
          <w:p w14:paraId="0A57007D" w14:textId="77777777" w:rsidR="00530B0F" w:rsidRPr="00F85D3D" w:rsidRDefault="00453F88" w:rsidP="00530B0F">
            <w:pPr>
              <w:ind w:left="0" w:firstLine="0"/>
            </w:pPr>
            <w:r w:rsidRPr="00F85D3D">
              <w:t>Инструкция 4.2.10-22-1-2006</w:t>
            </w:r>
          </w:p>
          <w:p w14:paraId="46BA62AC" w14:textId="77777777" w:rsidR="00530B0F" w:rsidRPr="00F85D3D" w:rsidRDefault="00735B90" w:rsidP="00530B0F">
            <w:pPr>
              <w:ind w:left="0" w:firstLine="0"/>
            </w:pPr>
            <w:r w:rsidRPr="00F85D3D">
              <w:t>МУ № 3182-84</w:t>
            </w:r>
          </w:p>
        </w:tc>
        <w:tc>
          <w:tcPr>
            <w:tcW w:w="2347" w:type="dxa"/>
          </w:tcPr>
          <w:p w14:paraId="77684137" w14:textId="77777777" w:rsidR="00530B0F" w:rsidRPr="00F85D3D" w:rsidRDefault="004E5D4A" w:rsidP="00530B0F">
            <w:pPr>
              <w:ind w:left="0" w:firstLine="0"/>
            </w:pPr>
            <w:r w:rsidRPr="00F85D3D">
              <w:t>ГОСТ 7702.2.0-2016</w:t>
            </w:r>
          </w:p>
          <w:p w14:paraId="759AC7EC" w14:textId="77777777" w:rsidR="00530B0F" w:rsidRPr="00F85D3D" w:rsidRDefault="00882C7A" w:rsidP="00530B0F">
            <w:pPr>
              <w:ind w:left="0" w:firstLine="0"/>
            </w:pPr>
            <w:r w:rsidRPr="00F85D3D">
              <w:t>Инструкция по пр</w:t>
            </w:r>
            <w:r w:rsidRPr="00F85D3D">
              <w:t>и</w:t>
            </w:r>
            <w:r w:rsidRPr="00F85D3D">
              <w:t>менению № 078-0210</w:t>
            </w:r>
            <w:r w:rsidR="00530B0F" w:rsidRPr="00F85D3D">
              <w:t xml:space="preserve"> п.3</w:t>
            </w:r>
          </w:p>
          <w:p w14:paraId="4DF4AD22" w14:textId="77777777" w:rsidR="00530B0F" w:rsidRPr="00F85D3D" w:rsidRDefault="00C15D7B" w:rsidP="00530B0F">
            <w:pPr>
              <w:ind w:left="0" w:firstLine="0"/>
            </w:pPr>
            <w:r w:rsidRPr="00F85D3D">
              <w:t>Инструкция по пр</w:t>
            </w:r>
            <w:r w:rsidRPr="00F85D3D">
              <w:t>и</w:t>
            </w:r>
            <w:r w:rsidRPr="00F85D3D">
              <w:t>менению № 65-0605</w:t>
            </w:r>
            <w:r w:rsidR="00530B0F" w:rsidRPr="00F85D3D">
              <w:t xml:space="preserve"> с.6</w:t>
            </w:r>
          </w:p>
          <w:p w14:paraId="3EA2C9B1" w14:textId="77777777" w:rsidR="00530B0F" w:rsidRPr="00F85D3D" w:rsidRDefault="00384319" w:rsidP="00530B0F">
            <w:pPr>
              <w:ind w:left="0" w:firstLine="0"/>
            </w:pPr>
            <w:r w:rsidRPr="00F85D3D">
              <w:t>Инструкция 4.2.10-15-21-2006</w:t>
            </w:r>
            <w:r w:rsidR="00530B0F" w:rsidRPr="00F85D3D">
              <w:t xml:space="preserve"> гл.15</w:t>
            </w:r>
          </w:p>
          <w:p w14:paraId="06206B10" w14:textId="77777777" w:rsidR="00530B0F" w:rsidRPr="00F85D3D" w:rsidRDefault="00E16607" w:rsidP="00530B0F">
            <w:pPr>
              <w:ind w:left="0" w:firstLine="0"/>
            </w:pPr>
            <w:r w:rsidRPr="00F85D3D">
              <w:t>Инструкция по пр</w:t>
            </w:r>
            <w:r w:rsidRPr="00F85D3D">
              <w:t>и</w:t>
            </w:r>
            <w:r w:rsidRPr="00F85D3D">
              <w:t>менению № 076-0210</w:t>
            </w:r>
            <w:r w:rsidR="00530B0F" w:rsidRPr="00F85D3D">
              <w:t xml:space="preserve"> п.6</w:t>
            </w:r>
          </w:p>
          <w:p w14:paraId="24B7FD89" w14:textId="77777777" w:rsidR="00530B0F" w:rsidRPr="00F85D3D" w:rsidRDefault="00384319" w:rsidP="00530B0F">
            <w:pPr>
              <w:ind w:left="0" w:firstLine="0"/>
            </w:pPr>
            <w:r w:rsidRPr="00F85D3D">
              <w:t>Инструкция 4.2.10-15-21-2006</w:t>
            </w:r>
          </w:p>
          <w:p w14:paraId="41863781" w14:textId="77777777" w:rsidR="00530B0F" w:rsidRPr="00F85D3D" w:rsidRDefault="00453F88" w:rsidP="00530B0F">
            <w:pPr>
              <w:ind w:left="0" w:firstLine="0"/>
            </w:pPr>
            <w:r w:rsidRPr="00F85D3D">
              <w:t>Инструкция 4.2.10-22-1-2006</w:t>
            </w:r>
          </w:p>
          <w:p w14:paraId="550C1552" w14:textId="77777777" w:rsidR="00530B0F" w:rsidRPr="00F85D3D" w:rsidRDefault="00735B90" w:rsidP="00530B0F">
            <w:pPr>
              <w:ind w:left="0" w:firstLine="0"/>
            </w:pPr>
            <w:r w:rsidRPr="00F85D3D">
              <w:t>МУ № 3182-84</w:t>
            </w:r>
          </w:p>
          <w:p w14:paraId="4B9AD33D" w14:textId="77777777" w:rsidR="001C6FE8" w:rsidRPr="00F85D3D" w:rsidRDefault="001C6FE8" w:rsidP="00530B0F">
            <w:pPr>
              <w:ind w:left="0" w:firstLine="0"/>
            </w:pPr>
            <w:r w:rsidRPr="00F85D3D">
              <w:t>ГОСТ 32031-2022</w:t>
            </w:r>
          </w:p>
        </w:tc>
      </w:tr>
      <w:bookmarkEnd w:id="29"/>
    </w:tbl>
    <w:p w14:paraId="4E4574F6" w14:textId="77777777" w:rsidR="002D0CB4" w:rsidRPr="00F85D3D" w:rsidRDefault="002D0CB4"/>
    <w:p w14:paraId="59A4F248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400"/>
        <w:gridCol w:w="1469"/>
        <w:gridCol w:w="2203"/>
        <w:gridCol w:w="2202"/>
        <w:gridCol w:w="2648"/>
      </w:tblGrid>
      <w:tr w:rsidR="00530B0F" w:rsidRPr="00F85D3D" w14:paraId="7DEA085D" w14:textId="77777777" w:rsidTr="006B202C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27EFAA18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00" w:type="dxa"/>
            <w:tcBorders>
              <w:bottom w:val="nil"/>
            </w:tcBorders>
          </w:tcPr>
          <w:p w14:paraId="305D30D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14:paraId="02266A1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203" w:type="dxa"/>
            <w:tcBorders>
              <w:bottom w:val="nil"/>
            </w:tcBorders>
          </w:tcPr>
          <w:p w14:paraId="16C0B59F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02" w:type="dxa"/>
            <w:tcBorders>
              <w:bottom w:val="nil"/>
            </w:tcBorders>
          </w:tcPr>
          <w:p w14:paraId="7A04504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648" w:type="dxa"/>
            <w:tcBorders>
              <w:bottom w:val="nil"/>
            </w:tcBorders>
          </w:tcPr>
          <w:p w14:paraId="1287C70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530B0F" w:rsidRPr="00F85D3D" w14:paraId="1558F9B5" w14:textId="77777777" w:rsidTr="006B202C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164FCEED" w14:textId="77777777" w:rsidR="00530B0F" w:rsidRPr="00F85D3D" w:rsidRDefault="00530B0F" w:rsidP="00530B0F">
            <w:pPr>
              <w:ind w:left="0" w:firstLine="0"/>
              <w:jc w:val="center"/>
            </w:pPr>
            <w:bookmarkStart w:id="30" w:name="_Hlk193268729"/>
            <w:r w:rsidRPr="00F85D3D">
              <w:t>38.2*</w:t>
            </w:r>
          </w:p>
        </w:tc>
        <w:tc>
          <w:tcPr>
            <w:tcW w:w="1400" w:type="dxa"/>
            <w:tcBorders>
              <w:bottom w:val="nil"/>
            </w:tcBorders>
          </w:tcPr>
          <w:p w14:paraId="0EC20662" w14:textId="77777777" w:rsidR="00530B0F" w:rsidRPr="00F85D3D" w:rsidRDefault="00530B0F" w:rsidP="00530B0F">
            <w:pPr>
              <w:ind w:left="0" w:firstLine="0"/>
            </w:pPr>
            <w:r w:rsidRPr="00F85D3D">
              <w:t>Смывы</w:t>
            </w:r>
          </w:p>
        </w:tc>
        <w:tc>
          <w:tcPr>
            <w:tcW w:w="1469" w:type="dxa"/>
            <w:tcBorders>
              <w:bottom w:val="nil"/>
            </w:tcBorders>
          </w:tcPr>
          <w:p w14:paraId="447B9E7D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100.15/01.086</w:t>
            </w:r>
          </w:p>
        </w:tc>
        <w:tc>
          <w:tcPr>
            <w:tcW w:w="2203" w:type="dxa"/>
            <w:tcBorders>
              <w:bottom w:val="nil"/>
            </w:tcBorders>
          </w:tcPr>
          <w:p w14:paraId="557C06CA" w14:textId="77777777" w:rsidR="00530B0F" w:rsidRPr="00F85D3D" w:rsidRDefault="00530B0F" w:rsidP="00530B0F">
            <w:pPr>
              <w:ind w:left="0" w:firstLine="0"/>
            </w:pPr>
            <w:r w:rsidRPr="00F85D3D">
              <w:t>БГКП</w:t>
            </w:r>
          </w:p>
        </w:tc>
        <w:tc>
          <w:tcPr>
            <w:tcW w:w="2202" w:type="dxa"/>
            <w:tcBorders>
              <w:bottom w:val="nil"/>
            </w:tcBorders>
          </w:tcPr>
          <w:p w14:paraId="121D4402" w14:textId="77777777" w:rsidR="00530B0F" w:rsidRPr="00F85D3D" w:rsidRDefault="00530B0F" w:rsidP="00530B0F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648" w:type="dxa"/>
            <w:tcBorders>
              <w:bottom w:val="nil"/>
            </w:tcBorders>
          </w:tcPr>
          <w:p w14:paraId="07C6C54A" w14:textId="77777777" w:rsidR="00530B0F" w:rsidRPr="00F85D3D" w:rsidRDefault="00384319" w:rsidP="00530B0F">
            <w:pPr>
              <w:ind w:left="0" w:firstLine="0"/>
            </w:pPr>
            <w:r w:rsidRPr="00F85D3D">
              <w:t>Инструкция 4.2.10-15-21-2006</w:t>
            </w:r>
            <w:r w:rsidR="00530B0F" w:rsidRPr="00F85D3D">
              <w:t xml:space="preserve"> п.123</w:t>
            </w:r>
          </w:p>
          <w:p w14:paraId="6F8B6313" w14:textId="77777777" w:rsidR="00530B0F" w:rsidRPr="00F85D3D" w:rsidRDefault="00453F88" w:rsidP="00530B0F">
            <w:pPr>
              <w:ind w:left="0" w:firstLine="0"/>
            </w:pPr>
            <w:r w:rsidRPr="00F85D3D">
              <w:t>Инструкция 4.2.10-22-1-2006</w:t>
            </w:r>
            <w:r w:rsidR="00530B0F" w:rsidRPr="00F85D3D">
              <w:t xml:space="preserve"> п. 17</w:t>
            </w:r>
          </w:p>
          <w:p w14:paraId="5164BCC6" w14:textId="77777777" w:rsidR="00530B0F" w:rsidRPr="00F85D3D" w:rsidRDefault="00882C7A" w:rsidP="00530B0F">
            <w:pPr>
              <w:ind w:left="0" w:firstLine="0"/>
            </w:pPr>
            <w:r w:rsidRPr="00F85D3D">
              <w:t>Инструкция по прим</w:t>
            </w:r>
            <w:r w:rsidRPr="00F85D3D">
              <w:t>е</w:t>
            </w:r>
            <w:r w:rsidRPr="00F85D3D">
              <w:t>нению № 078-0210</w:t>
            </w:r>
            <w:r w:rsidR="00530B0F" w:rsidRPr="00F85D3D">
              <w:t xml:space="preserve"> п.17 </w:t>
            </w:r>
          </w:p>
          <w:p w14:paraId="20AACEEC" w14:textId="77777777" w:rsidR="00530B0F" w:rsidRPr="00F85D3D" w:rsidRDefault="00735B90" w:rsidP="00530B0F">
            <w:pPr>
              <w:ind w:left="0" w:firstLine="0"/>
            </w:pPr>
            <w:r w:rsidRPr="00F85D3D">
              <w:t>МУ № 3182-84</w:t>
            </w:r>
            <w:r w:rsidR="00530B0F" w:rsidRPr="00F85D3D">
              <w:t xml:space="preserve"> гл.4</w:t>
            </w:r>
          </w:p>
          <w:p w14:paraId="53D10927" w14:textId="77777777" w:rsidR="00530B0F" w:rsidRPr="00F85D3D" w:rsidRDefault="00D74094" w:rsidP="00530B0F">
            <w:pPr>
              <w:ind w:left="0" w:firstLine="0"/>
            </w:pPr>
            <w:r w:rsidRPr="00F85D3D">
              <w:t>ИК 10-04-06-140-87</w:t>
            </w:r>
          </w:p>
        </w:tc>
      </w:tr>
      <w:tr w:rsidR="000A1BCC" w:rsidRPr="00F85D3D" w14:paraId="291145D3" w14:textId="77777777" w:rsidTr="006B202C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117054BF" w14:textId="77777777" w:rsidR="000A1BCC" w:rsidRPr="00F85D3D" w:rsidRDefault="000A1BCC" w:rsidP="000A1BCC">
            <w:pPr>
              <w:ind w:left="0" w:firstLine="0"/>
              <w:jc w:val="center"/>
            </w:pPr>
            <w:r w:rsidRPr="00F85D3D">
              <w:t>38.3*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1D6FDB83" w14:textId="77777777" w:rsidR="000A1BCC" w:rsidRPr="00F85D3D" w:rsidRDefault="000A1BCC" w:rsidP="000A1BCC">
            <w:pPr>
              <w:ind w:left="0" w:firstLine="0"/>
            </w:pP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6744E5F0" w14:textId="77777777" w:rsidR="000A1BCC" w:rsidRPr="00F85D3D" w:rsidRDefault="000A1BCC" w:rsidP="000A1BCC">
            <w:pPr>
              <w:ind w:left="0" w:firstLine="0"/>
              <w:jc w:val="center"/>
            </w:pPr>
          </w:p>
        </w:tc>
        <w:tc>
          <w:tcPr>
            <w:tcW w:w="2203" w:type="dxa"/>
            <w:tcBorders>
              <w:bottom w:val="nil"/>
            </w:tcBorders>
          </w:tcPr>
          <w:p w14:paraId="59360E9D" w14:textId="77777777" w:rsidR="000A1BCC" w:rsidRPr="00F85D3D" w:rsidRDefault="000A1BCC" w:rsidP="000A1BCC">
            <w:pPr>
              <w:ind w:left="0" w:firstLine="0"/>
              <w:rPr>
                <w:lang w:val="en-US"/>
              </w:rPr>
            </w:pPr>
            <w:r w:rsidRPr="00F85D3D">
              <w:rPr>
                <w:lang w:val="en-US"/>
              </w:rPr>
              <w:t>S. aureus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09DB827E" w14:textId="77777777" w:rsidR="000A1BCC" w:rsidRPr="00F85D3D" w:rsidRDefault="000A1BCC" w:rsidP="000A1BCC">
            <w:pPr>
              <w:ind w:left="0" w:firstLine="0"/>
            </w:pPr>
          </w:p>
        </w:tc>
        <w:tc>
          <w:tcPr>
            <w:tcW w:w="2648" w:type="dxa"/>
            <w:tcBorders>
              <w:bottom w:val="nil"/>
            </w:tcBorders>
          </w:tcPr>
          <w:p w14:paraId="4529CD00" w14:textId="77777777" w:rsidR="000A1BCC" w:rsidRPr="00F85D3D" w:rsidRDefault="00384319" w:rsidP="000A1BCC">
            <w:pPr>
              <w:ind w:left="0" w:firstLine="0"/>
            </w:pPr>
            <w:r w:rsidRPr="00F85D3D">
              <w:t>Инструкция 4.2.10-15-21-2006</w:t>
            </w:r>
            <w:r w:rsidR="000A1BCC" w:rsidRPr="00F85D3D">
              <w:t xml:space="preserve"> п.122</w:t>
            </w:r>
          </w:p>
          <w:p w14:paraId="6FAA5FCD" w14:textId="77777777" w:rsidR="000A1BCC" w:rsidRPr="00F85D3D" w:rsidRDefault="00453F88" w:rsidP="000A1BCC">
            <w:pPr>
              <w:ind w:left="0" w:firstLine="0"/>
            </w:pPr>
            <w:r w:rsidRPr="00F85D3D">
              <w:t>Инструкция 4.2.10-22-1-2006</w:t>
            </w:r>
            <w:r w:rsidR="000A1BCC" w:rsidRPr="00F85D3D">
              <w:t xml:space="preserve"> п.п.12-15</w:t>
            </w:r>
          </w:p>
          <w:p w14:paraId="762A1D67" w14:textId="77777777" w:rsidR="000A1BCC" w:rsidRPr="00F85D3D" w:rsidRDefault="000A1BCC" w:rsidP="000A1BCC">
            <w:pPr>
              <w:ind w:left="0" w:firstLine="0"/>
            </w:pPr>
            <w:r w:rsidRPr="00F85D3D">
              <w:t>Инструкция по прим</w:t>
            </w:r>
            <w:r w:rsidRPr="00F85D3D">
              <w:t>е</w:t>
            </w:r>
            <w:r w:rsidRPr="00F85D3D">
              <w:t>нению № 078-0210 п.19</w:t>
            </w:r>
          </w:p>
          <w:p w14:paraId="48B6E1D8" w14:textId="77777777" w:rsidR="000A1BCC" w:rsidRPr="00F85D3D" w:rsidRDefault="00735B90" w:rsidP="000A1BCC">
            <w:pPr>
              <w:ind w:left="0" w:firstLine="0"/>
            </w:pPr>
            <w:r w:rsidRPr="00F85D3D">
              <w:t>МУ № 3182-84</w:t>
            </w:r>
            <w:r w:rsidR="000A1BCC" w:rsidRPr="00F85D3D">
              <w:t xml:space="preserve"> гл.4</w:t>
            </w:r>
          </w:p>
          <w:p w14:paraId="2B02E4D3" w14:textId="77777777" w:rsidR="000A1BCC" w:rsidRPr="00F85D3D" w:rsidRDefault="000A1BCC" w:rsidP="000A1BCC">
            <w:pPr>
              <w:ind w:left="0" w:firstLine="0"/>
            </w:pPr>
            <w:r w:rsidRPr="00F85D3D">
              <w:t>ИК 10-04-06-140-87</w:t>
            </w:r>
          </w:p>
        </w:tc>
      </w:tr>
      <w:tr w:rsidR="000A1BCC" w:rsidRPr="00F85D3D" w14:paraId="30D755F5" w14:textId="77777777" w:rsidTr="006B202C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16B07AF5" w14:textId="77777777" w:rsidR="000A1BCC" w:rsidRPr="00F85D3D" w:rsidRDefault="000A1BCC" w:rsidP="000A1BCC">
            <w:pPr>
              <w:ind w:left="0" w:firstLine="0"/>
              <w:jc w:val="center"/>
            </w:pPr>
            <w:r w:rsidRPr="00F85D3D">
              <w:t>38.4*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0B69D18A" w14:textId="77777777" w:rsidR="000A1BCC" w:rsidRPr="00F85D3D" w:rsidRDefault="000A1BCC" w:rsidP="000A1BCC">
            <w:pPr>
              <w:ind w:left="0" w:firstLine="0"/>
            </w:pP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75984803" w14:textId="77777777" w:rsidR="000A1BCC" w:rsidRPr="00F85D3D" w:rsidRDefault="000A1BCC" w:rsidP="000A1BCC">
            <w:pPr>
              <w:ind w:left="0" w:firstLine="0"/>
              <w:jc w:val="center"/>
            </w:pPr>
          </w:p>
        </w:tc>
        <w:tc>
          <w:tcPr>
            <w:tcW w:w="2203" w:type="dxa"/>
            <w:tcBorders>
              <w:bottom w:val="nil"/>
            </w:tcBorders>
          </w:tcPr>
          <w:p w14:paraId="6E0F93B9" w14:textId="77777777" w:rsidR="000A1BCC" w:rsidRPr="00F85D3D" w:rsidRDefault="000A1BCC" w:rsidP="000A1BCC">
            <w:pPr>
              <w:ind w:left="0" w:firstLine="0"/>
            </w:pPr>
            <w:r w:rsidRPr="00F85D3D">
              <w:t>Синегнойная пало</w:t>
            </w:r>
            <w:r w:rsidRPr="00F85D3D">
              <w:t>ч</w:t>
            </w:r>
            <w:r w:rsidRPr="00F85D3D">
              <w:t>ка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66A30B21" w14:textId="77777777" w:rsidR="000A1BCC" w:rsidRPr="00F85D3D" w:rsidRDefault="000A1BCC" w:rsidP="000A1BCC">
            <w:pPr>
              <w:ind w:left="0" w:firstLine="0"/>
            </w:pPr>
          </w:p>
        </w:tc>
        <w:tc>
          <w:tcPr>
            <w:tcW w:w="2648" w:type="dxa"/>
            <w:tcBorders>
              <w:bottom w:val="nil"/>
            </w:tcBorders>
          </w:tcPr>
          <w:p w14:paraId="17EED29F" w14:textId="77777777" w:rsidR="000A1BCC" w:rsidRPr="00F85D3D" w:rsidRDefault="00453F88" w:rsidP="000A1BCC">
            <w:pPr>
              <w:ind w:left="0" w:firstLine="0"/>
            </w:pPr>
            <w:r w:rsidRPr="00F85D3D">
              <w:t>Инструкция 4.2.10-22-1-2006</w:t>
            </w:r>
            <w:r w:rsidR="000A1BCC" w:rsidRPr="00F85D3D">
              <w:t xml:space="preserve"> п.18</w:t>
            </w:r>
          </w:p>
          <w:p w14:paraId="4012EB3D" w14:textId="77777777" w:rsidR="000A1BCC" w:rsidRPr="00F85D3D" w:rsidRDefault="00735B90" w:rsidP="000A1BCC">
            <w:pPr>
              <w:ind w:left="0" w:firstLine="0"/>
            </w:pPr>
            <w:r w:rsidRPr="00F85D3D">
              <w:t>МУ № 3182-84</w:t>
            </w:r>
            <w:r w:rsidR="000A1BCC" w:rsidRPr="00F85D3D">
              <w:t xml:space="preserve"> гл.5</w:t>
            </w:r>
          </w:p>
        </w:tc>
      </w:tr>
      <w:tr w:rsidR="000A1BCC" w:rsidRPr="00F85D3D" w14:paraId="2FD2B987" w14:textId="77777777" w:rsidTr="006B202C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500966D4" w14:textId="77777777" w:rsidR="000A1BCC" w:rsidRPr="00F85D3D" w:rsidRDefault="000A1BCC" w:rsidP="000A1BCC">
            <w:pPr>
              <w:ind w:left="0" w:firstLine="0"/>
              <w:jc w:val="center"/>
            </w:pPr>
            <w:r w:rsidRPr="00F85D3D">
              <w:t>38.5*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13BAB028" w14:textId="77777777" w:rsidR="000A1BCC" w:rsidRPr="00F85D3D" w:rsidRDefault="000A1BCC" w:rsidP="000A1BCC">
            <w:pPr>
              <w:ind w:left="0" w:firstLine="0"/>
            </w:pP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7C049989" w14:textId="77777777" w:rsidR="000A1BCC" w:rsidRPr="00F85D3D" w:rsidRDefault="000A1BCC" w:rsidP="000A1BCC">
            <w:pPr>
              <w:ind w:left="0" w:firstLine="0"/>
              <w:jc w:val="center"/>
            </w:pPr>
          </w:p>
        </w:tc>
        <w:tc>
          <w:tcPr>
            <w:tcW w:w="2203" w:type="dxa"/>
            <w:tcBorders>
              <w:bottom w:val="nil"/>
            </w:tcBorders>
          </w:tcPr>
          <w:p w14:paraId="57832703" w14:textId="77777777" w:rsidR="000A1BCC" w:rsidRPr="00F85D3D" w:rsidRDefault="000A1BCC" w:rsidP="000A1BCC">
            <w:pPr>
              <w:ind w:left="0" w:firstLine="0"/>
            </w:pPr>
            <w:r w:rsidRPr="00F85D3D">
              <w:t>Стерильность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5D7C7CDF" w14:textId="77777777" w:rsidR="000A1BCC" w:rsidRPr="00F85D3D" w:rsidRDefault="000A1BCC" w:rsidP="000A1BCC">
            <w:pPr>
              <w:ind w:left="0" w:firstLine="0"/>
            </w:pPr>
          </w:p>
        </w:tc>
        <w:tc>
          <w:tcPr>
            <w:tcW w:w="2648" w:type="dxa"/>
            <w:tcBorders>
              <w:bottom w:val="nil"/>
            </w:tcBorders>
          </w:tcPr>
          <w:p w14:paraId="0BCF6E9A" w14:textId="77777777" w:rsidR="000A1BCC" w:rsidRPr="00F85D3D" w:rsidRDefault="00453F88" w:rsidP="000A1BCC">
            <w:pPr>
              <w:ind w:left="0" w:firstLine="0"/>
            </w:pPr>
            <w:r w:rsidRPr="00F85D3D">
              <w:t>Инструкция 4.2.10-22-1-2006</w:t>
            </w:r>
            <w:r w:rsidR="000A1BCC" w:rsidRPr="00F85D3D">
              <w:t xml:space="preserve"> гл. 4</w:t>
            </w:r>
          </w:p>
        </w:tc>
      </w:tr>
      <w:tr w:rsidR="000A1BCC" w:rsidRPr="00F85D3D" w14:paraId="56210851" w14:textId="77777777" w:rsidTr="006B202C">
        <w:trPr>
          <w:trHeight w:val="20"/>
        </w:trPr>
        <w:tc>
          <w:tcPr>
            <w:tcW w:w="710" w:type="dxa"/>
          </w:tcPr>
          <w:p w14:paraId="422430A2" w14:textId="77777777" w:rsidR="000A1BCC" w:rsidRPr="00F85D3D" w:rsidRDefault="000A1BCC" w:rsidP="000A1BCC">
            <w:pPr>
              <w:ind w:left="0" w:firstLine="0"/>
              <w:jc w:val="center"/>
            </w:pPr>
            <w:r w:rsidRPr="00F85D3D">
              <w:t>38.6*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016A805C" w14:textId="77777777" w:rsidR="000A1BCC" w:rsidRPr="00F85D3D" w:rsidRDefault="000A1BCC" w:rsidP="000A1BCC">
            <w:pPr>
              <w:ind w:left="0" w:firstLine="0"/>
            </w:pPr>
          </w:p>
        </w:tc>
        <w:tc>
          <w:tcPr>
            <w:tcW w:w="1469" w:type="dxa"/>
            <w:tcBorders>
              <w:top w:val="nil"/>
            </w:tcBorders>
          </w:tcPr>
          <w:p w14:paraId="6DCB042A" w14:textId="77777777" w:rsidR="000A1BCC" w:rsidRPr="00F85D3D" w:rsidRDefault="000A1BCC" w:rsidP="000A1BCC">
            <w:pPr>
              <w:ind w:left="0" w:firstLine="0"/>
              <w:jc w:val="center"/>
            </w:pPr>
          </w:p>
        </w:tc>
        <w:tc>
          <w:tcPr>
            <w:tcW w:w="2203" w:type="dxa"/>
          </w:tcPr>
          <w:p w14:paraId="206BA8AF" w14:textId="77777777" w:rsidR="000A1BCC" w:rsidRPr="00F85D3D" w:rsidRDefault="000A1BCC" w:rsidP="000A1BCC">
            <w:pPr>
              <w:ind w:left="0" w:firstLine="0"/>
            </w:pPr>
            <w:r w:rsidRPr="00F85D3D">
              <w:t>Патогенные энтер</w:t>
            </w:r>
            <w:r w:rsidRPr="00F85D3D">
              <w:t>о</w:t>
            </w:r>
            <w:r w:rsidRPr="00F85D3D">
              <w:t>бактерии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5D331677" w14:textId="77777777" w:rsidR="000A1BCC" w:rsidRPr="00F85D3D" w:rsidRDefault="000A1BCC" w:rsidP="000A1BCC">
            <w:pPr>
              <w:ind w:left="0" w:firstLine="0"/>
            </w:pPr>
          </w:p>
        </w:tc>
        <w:tc>
          <w:tcPr>
            <w:tcW w:w="2648" w:type="dxa"/>
          </w:tcPr>
          <w:p w14:paraId="0BF1CBB8" w14:textId="77777777" w:rsidR="000A1BCC" w:rsidRPr="00F85D3D" w:rsidRDefault="00384319" w:rsidP="000A1BCC">
            <w:pPr>
              <w:ind w:left="0" w:firstLine="0"/>
            </w:pPr>
            <w:r w:rsidRPr="00F85D3D">
              <w:t>Инструкция 4.2.10-15-21-2006</w:t>
            </w:r>
            <w:r w:rsidR="000A1BCC" w:rsidRPr="00F85D3D">
              <w:t xml:space="preserve"> п.124</w:t>
            </w:r>
          </w:p>
        </w:tc>
      </w:tr>
      <w:tr w:rsidR="000A1BCC" w:rsidRPr="00F85D3D" w14:paraId="20BCF00F" w14:textId="77777777" w:rsidTr="0085210D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4C48E74A" w14:textId="77777777" w:rsidR="000A1BCC" w:rsidRPr="00F85D3D" w:rsidRDefault="000A1BCC" w:rsidP="000A1BCC">
            <w:pPr>
              <w:ind w:left="0" w:firstLine="0"/>
              <w:jc w:val="center"/>
            </w:pPr>
            <w:r w:rsidRPr="00F85D3D">
              <w:t>38.7*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23DDCFE3" w14:textId="77777777" w:rsidR="000A1BCC" w:rsidRPr="00F85D3D" w:rsidRDefault="000A1BCC" w:rsidP="000A1BCC">
            <w:pPr>
              <w:ind w:left="0" w:firstLine="0"/>
            </w:pPr>
          </w:p>
        </w:tc>
        <w:tc>
          <w:tcPr>
            <w:tcW w:w="1469" w:type="dxa"/>
            <w:tcBorders>
              <w:bottom w:val="nil"/>
            </w:tcBorders>
          </w:tcPr>
          <w:p w14:paraId="0F7CEE51" w14:textId="77777777" w:rsidR="000A1BCC" w:rsidRPr="00F85D3D" w:rsidRDefault="000A1BCC" w:rsidP="000A1BCC">
            <w:pPr>
              <w:ind w:left="0" w:firstLine="0"/>
              <w:jc w:val="center"/>
            </w:pPr>
            <w:r w:rsidRPr="00F85D3D">
              <w:t>100.15/01.086</w:t>
            </w:r>
          </w:p>
        </w:tc>
        <w:tc>
          <w:tcPr>
            <w:tcW w:w="2203" w:type="dxa"/>
            <w:tcBorders>
              <w:bottom w:val="nil"/>
            </w:tcBorders>
          </w:tcPr>
          <w:p w14:paraId="46CF4B67" w14:textId="77777777" w:rsidR="000A1BCC" w:rsidRPr="00F85D3D" w:rsidRDefault="000A1BCC" w:rsidP="000A1BCC">
            <w:pPr>
              <w:ind w:left="0" w:firstLine="0"/>
            </w:pPr>
            <w:r w:rsidRPr="00F85D3D">
              <w:t>УПМ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198C8E2E" w14:textId="77777777" w:rsidR="000A1BCC" w:rsidRPr="00F85D3D" w:rsidRDefault="000A1BCC" w:rsidP="000A1BCC">
            <w:pPr>
              <w:ind w:left="0" w:firstLine="0"/>
            </w:pPr>
          </w:p>
        </w:tc>
        <w:tc>
          <w:tcPr>
            <w:tcW w:w="2648" w:type="dxa"/>
            <w:tcBorders>
              <w:bottom w:val="nil"/>
            </w:tcBorders>
          </w:tcPr>
          <w:p w14:paraId="4037336F" w14:textId="77777777" w:rsidR="000A1BCC" w:rsidRPr="00F85D3D" w:rsidRDefault="00384319" w:rsidP="000A1BCC">
            <w:pPr>
              <w:ind w:left="0" w:firstLine="0"/>
            </w:pPr>
            <w:r w:rsidRPr="00F85D3D">
              <w:t>Инструкция 4.2.10-15-21-2006</w:t>
            </w:r>
            <w:r w:rsidR="000A1BCC" w:rsidRPr="00F85D3D">
              <w:t xml:space="preserve"> гл.15 </w:t>
            </w:r>
          </w:p>
        </w:tc>
      </w:tr>
      <w:tr w:rsidR="000A1BCC" w:rsidRPr="00F85D3D" w14:paraId="5960E08D" w14:textId="77777777" w:rsidTr="0085210D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0B5234E9" w14:textId="77777777" w:rsidR="000A1BCC" w:rsidRPr="00F85D3D" w:rsidRDefault="000A1BCC" w:rsidP="000A1BCC">
            <w:pPr>
              <w:ind w:left="0" w:firstLine="0"/>
              <w:jc w:val="center"/>
            </w:pPr>
            <w:r w:rsidRPr="00F85D3D">
              <w:t>38.8*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6BC490BB" w14:textId="77777777" w:rsidR="000A1BCC" w:rsidRPr="00F85D3D" w:rsidRDefault="000A1BCC" w:rsidP="000A1BCC">
            <w:pPr>
              <w:ind w:left="0" w:firstLine="0"/>
            </w:pPr>
          </w:p>
        </w:tc>
        <w:tc>
          <w:tcPr>
            <w:tcW w:w="1469" w:type="dxa"/>
            <w:tcBorders>
              <w:top w:val="nil"/>
              <w:bottom w:val="single" w:sz="4" w:space="0" w:color="auto"/>
            </w:tcBorders>
          </w:tcPr>
          <w:p w14:paraId="6EF137B6" w14:textId="77777777" w:rsidR="000A1BCC" w:rsidRPr="00F85D3D" w:rsidRDefault="000A1BCC" w:rsidP="000A1BCC">
            <w:pPr>
              <w:ind w:left="0" w:firstLine="0"/>
              <w:jc w:val="center"/>
            </w:pPr>
          </w:p>
        </w:tc>
        <w:tc>
          <w:tcPr>
            <w:tcW w:w="2203" w:type="dxa"/>
            <w:tcBorders>
              <w:bottom w:val="nil"/>
            </w:tcBorders>
          </w:tcPr>
          <w:p w14:paraId="36F342F8" w14:textId="77777777" w:rsidR="000A1BCC" w:rsidRPr="00F85D3D" w:rsidRDefault="000A1BCC" w:rsidP="000A1BCC">
            <w:pPr>
              <w:ind w:left="0" w:firstLine="0"/>
            </w:pPr>
            <w:r w:rsidRPr="00F85D3D">
              <w:t>Иеpсинии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2D5CF5B1" w14:textId="77777777" w:rsidR="000A1BCC" w:rsidRPr="00F85D3D" w:rsidRDefault="000A1BCC" w:rsidP="000A1BCC">
            <w:pPr>
              <w:ind w:left="0" w:firstLine="0"/>
            </w:pPr>
          </w:p>
        </w:tc>
        <w:tc>
          <w:tcPr>
            <w:tcW w:w="2648" w:type="dxa"/>
            <w:tcBorders>
              <w:bottom w:val="nil"/>
            </w:tcBorders>
          </w:tcPr>
          <w:p w14:paraId="624A59B8" w14:textId="77777777" w:rsidR="000A1BCC" w:rsidRPr="00F85D3D" w:rsidRDefault="000A1BCC" w:rsidP="000A1BCC">
            <w:pPr>
              <w:ind w:left="0" w:firstLine="0"/>
            </w:pPr>
            <w:r w:rsidRPr="00F85D3D">
              <w:t>Инструкция по прим</w:t>
            </w:r>
            <w:r w:rsidRPr="00F85D3D">
              <w:t>е</w:t>
            </w:r>
            <w:r w:rsidRPr="00F85D3D">
              <w:t>нению № 076-0210 п.6-11</w:t>
            </w:r>
          </w:p>
        </w:tc>
      </w:tr>
      <w:tr w:rsidR="000A1BCC" w:rsidRPr="00F85D3D" w14:paraId="02F3A327" w14:textId="77777777" w:rsidTr="00530B0F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749372F6" w14:textId="77777777" w:rsidR="000A1BCC" w:rsidRPr="00F85D3D" w:rsidRDefault="000A1BCC" w:rsidP="000A1BCC">
            <w:pPr>
              <w:ind w:left="0" w:firstLine="0"/>
              <w:jc w:val="center"/>
            </w:pPr>
            <w:r w:rsidRPr="00F85D3D">
              <w:t>38.10*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57AE3D3A" w14:textId="77777777" w:rsidR="000A1BCC" w:rsidRPr="00F85D3D" w:rsidRDefault="000A1BCC" w:rsidP="000A1BCC">
            <w:pPr>
              <w:ind w:left="0" w:firstLine="0"/>
            </w:pPr>
          </w:p>
        </w:tc>
        <w:tc>
          <w:tcPr>
            <w:tcW w:w="1469" w:type="dxa"/>
            <w:tcBorders>
              <w:bottom w:val="nil"/>
            </w:tcBorders>
          </w:tcPr>
          <w:p w14:paraId="526FCFA2" w14:textId="77777777" w:rsidR="000A1BCC" w:rsidRPr="00F85D3D" w:rsidRDefault="000A1BCC" w:rsidP="000A1BCC">
            <w:pPr>
              <w:ind w:left="0" w:firstLine="0"/>
              <w:jc w:val="center"/>
            </w:pPr>
            <w:r w:rsidRPr="00F85D3D">
              <w:t>100.15/01.086</w:t>
            </w:r>
          </w:p>
        </w:tc>
        <w:tc>
          <w:tcPr>
            <w:tcW w:w="2203" w:type="dxa"/>
            <w:tcBorders>
              <w:bottom w:val="nil"/>
            </w:tcBorders>
          </w:tcPr>
          <w:p w14:paraId="267D5378" w14:textId="77777777" w:rsidR="000A1BCC" w:rsidRPr="00F85D3D" w:rsidRDefault="000A1BCC" w:rsidP="000A1BCC">
            <w:pPr>
              <w:ind w:left="0" w:firstLine="0"/>
            </w:pPr>
            <w:r w:rsidRPr="00F85D3D">
              <w:t>Общее микробное число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30F7DF5D" w14:textId="77777777" w:rsidR="000A1BCC" w:rsidRPr="00F85D3D" w:rsidRDefault="000A1BCC" w:rsidP="000A1BCC">
            <w:pPr>
              <w:ind w:left="0" w:firstLine="0"/>
            </w:pPr>
          </w:p>
        </w:tc>
        <w:tc>
          <w:tcPr>
            <w:tcW w:w="2648" w:type="dxa"/>
            <w:tcBorders>
              <w:bottom w:val="nil"/>
            </w:tcBorders>
          </w:tcPr>
          <w:p w14:paraId="3040B22D" w14:textId="77777777" w:rsidR="000A1BCC" w:rsidRPr="00F85D3D" w:rsidRDefault="000A1BCC" w:rsidP="000A1BCC">
            <w:pPr>
              <w:ind w:left="0" w:firstLine="0"/>
            </w:pPr>
            <w:r w:rsidRPr="00F85D3D">
              <w:t>Инструкция по прим</w:t>
            </w:r>
            <w:r w:rsidRPr="00F85D3D">
              <w:t>е</w:t>
            </w:r>
            <w:r w:rsidRPr="00F85D3D">
              <w:t>нению № 078-0210</w:t>
            </w:r>
          </w:p>
          <w:p w14:paraId="3D003573" w14:textId="77777777" w:rsidR="000A1BCC" w:rsidRPr="00F85D3D" w:rsidRDefault="000A1BCC" w:rsidP="000A1BCC">
            <w:pPr>
              <w:ind w:left="0" w:firstLine="0"/>
            </w:pPr>
            <w:r w:rsidRPr="00F85D3D">
              <w:t>Инструкция по прим</w:t>
            </w:r>
            <w:r w:rsidRPr="00F85D3D">
              <w:t>е</w:t>
            </w:r>
            <w:r w:rsidRPr="00F85D3D">
              <w:t>нению № 007-0514 п.26</w:t>
            </w:r>
          </w:p>
          <w:p w14:paraId="4C0F5318" w14:textId="77777777" w:rsidR="000A1BCC" w:rsidRPr="00F85D3D" w:rsidRDefault="000A1BCC" w:rsidP="000A1BCC">
            <w:pPr>
              <w:ind w:left="0" w:firstLine="0"/>
            </w:pPr>
            <w:r w:rsidRPr="00F85D3D">
              <w:t xml:space="preserve">ИК 10-04-06-140-87 </w:t>
            </w:r>
          </w:p>
        </w:tc>
      </w:tr>
      <w:tr w:rsidR="000A1BCC" w:rsidRPr="00F85D3D" w14:paraId="70D3F3C6" w14:textId="77777777" w:rsidTr="00530B0F">
        <w:trPr>
          <w:trHeight w:val="20"/>
        </w:trPr>
        <w:tc>
          <w:tcPr>
            <w:tcW w:w="710" w:type="dxa"/>
          </w:tcPr>
          <w:p w14:paraId="57C6C411" w14:textId="77777777" w:rsidR="000A1BCC" w:rsidRPr="00F85D3D" w:rsidRDefault="000A1BCC" w:rsidP="000A1BCC">
            <w:pPr>
              <w:ind w:left="0" w:firstLine="0"/>
              <w:jc w:val="center"/>
            </w:pPr>
            <w:r w:rsidRPr="00F85D3D">
              <w:t>38.11*</w:t>
            </w:r>
          </w:p>
        </w:tc>
        <w:tc>
          <w:tcPr>
            <w:tcW w:w="1400" w:type="dxa"/>
            <w:tcBorders>
              <w:top w:val="nil"/>
            </w:tcBorders>
          </w:tcPr>
          <w:p w14:paraId="7F5CA328" w14:textId="77777777" w:rsidR="000A1BCC" w:rsidRPr="00F85D3D" w:rsidRDefault="000A1BCC" w:rsidP="000A1BCC">
            <w:pPr>
              <w:ind w:left="0" w:firstLine="0"/>
            </w:pPr>
          </w:p>
        </w:tc>
        <w:tc>
          <w:tcPr>
            <w:tcW w:w="1469" w:type="dxa"/>
          </w:tcPr>
          <w:p w14:paraId="1FEC245A" w14:textId="77777777" w:rsidR="000A1BCC" w:rsidRPr="00F85D3D" w:rsidRDefault="000A1BCC" w:rsidP="000A1BCC">
            <w:pPr>
              <w:ind w:left="0" w:firstLine="0"/>
              <w:jc w:val="center"/>
            </w:pPr>
            <w:r w:rsidRPr="00F85D3D">
              <w:t>100.15/01.086</w:t>
            </w:r>
          </w:p>
        </w:tc>
        <w:tc>
          <w:tcPr>
            <w:tcW w:w="2203" w:type="dxa"/>
          </w:tcPr>
          <w:p w14:paraId="413B5D0C" w14:textId="77777777" w:rsidR="000A1BCC" w:rsidRPr="00F85D3D" w:rsidRDefault="000A1BCC" w:rsidP="000A1BCC">
            <w:pPr>
              <w:ind w:left="0" w:firstLine="0"/>
            </w:pPr>
            <w:r w:rsidRPr="00F85D3D">
              <w:t>Количество мез</w:t>
            </w:r>
            <w:r w:rsidRPr="00F85D3D">
              <w:t>о</w:t>
            </w:r>
            <w:r w:rsidRPr="00F85D3D">
              <w:t>фильных аэробных и факультативно-анаэробных бакт</w:t>
            </w:r>
            <w:r w:rsidRPr="00F85D3D">
              <w:t>е</w:t>
            </w:r>
            <w:r w:rsidRPr="00F85D3D">
              <w:t>рий</w:t>
            </w:r>
          </w:p>
        </w:tc>
        <w:tc>
          <w:tcPr>
            <w:tcW w:w="2202" w:type="dxa"/>
            <w:tcBorders>
              <w:top w:val="nil"/>
            </w:tcBorders>
          </w:tcPr>
          <w:p w14:paraId="1D6D72B9" w14:textId="77777777" w:rsidR="000A1BCC" w:rsidRPr="00F85D3D" w:rsidRDefault="000A1BCC" w:rsidP="000A1BCC">
            <w:pPr>
              <w:ind w:left="0" w:firstLine="0"/>
            </w:pPr>
          </w:p>
        </w:tc>
        <w:tc>
          <w:tcPr>
            <w:tcW w:w="2648" w:type="dxa"/>
          </w:tcPr>
          <w:p w14:paraId="0AD6E320" w14:textId="77777777" w:rsidR="000A1BCC" w:rsidRPr="00F85D3D" w:rsidRDefault="00735B90" w:rsidP="000A1BCC">
            <w:pPr>
              <w:ind w:left="0" w:firstLine="0"/>
            </w:pPr>
            <w:r w:rsidRPr="00F85D3D">
              <w:t>МУ № 3182-84</w:t>
            </w:r>
            <w:r w:rsidR="000A1BCC" w:rsidRPr="00F85D3D">
              <w:t xml:space="preserve"> гл.3</w:t>
            </w:r>
          </w:p>
        </w:tc>
      </w:tr>
      <w:bookmarkEnd w:id="30"/>
    </w:tbl>
    <w:p w14:paraId="0E3BF921" w14:textId="77777777" w:rsidR="002D0CB4" w:rsidRPr="00F85D3D" w:rsidRDefault="002D0CB4"/>
    <w:p w14:paraId="2DD126C1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0"/>
        <w:gridCol w:w="1400"/>
        <w:gridCol w:w="1469"/>
        <w:gridCol w:w="2203"/>
        <w:gridCol w:w="2202"/>
        <w:gridCol w:w="2648"/>
      </w:tblGrid>
      <w:tr w:rsidR="00530B0F" w:rsidRPr="00F85D3D" w14:paraId="03CCD9A3" w14:textId="77777777" w:rsidTr="00530B0F">
        <w:trPr>
          <w:trHeight w:val="20"/>
        </w:trPr>
        <w:tc>
          <w:tcPr>
            <w:tcW w:w="710" w:type="dxa"/>
          </w:tcPr>
          <w:p w14:paraId="4BC883B1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00" w:type="dxa"/>
          </w:tcPr>
          <w:p w14:paraId="6671056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469" w:type="dxa"/>
          </w:tcPr>
          <w:p w14:paraId="18E8192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203" w:type="dxa"/>
          </w:tcPr>
          <w:p w14:paraId="1B1AC35E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202" w:type="dxa"/>
          </w:tcPr>
          <w:p w14:paraId="6CC5B5D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648" w:type="dxa"/>
          </w:tcPr>
          <w:p w14:paraId="77DD6732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426353" w:rsidRPr="00F85D3D" w14:paraId="67890E59" w14:textId="77777777" w:rsidTr="00530B0F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64C5E80D" w14:textId="77777777" w:rsidR="00426353" w:rsidRPr="00F85D3D" w:rsidRDefault="00426353" w:rsidP="00426353">
            <w:pPr>
              <w:ind w:left="0" w:firstLine="0"/>
              <w:jc w:val="center"/>
            </w:pPr>
            <w:bookmarkStart w:id="31" w:name="_Hlk193269046"/>
            <w:r w:rsidRPr="00F85D3D">
              <w:t>38.12*</w:t>
            </w:r>
          </w:p>
        </w:tc>
        <w:tc>
          <w:tcPr>
            <w:tcW w:w="1400" w:type="dxa"/>
            <w:tcBorders>
              <w:bottom w:val="nil"/>
            </w:tcBorders>
          </w:tcPr>
          <w:p w14:paraId="17643083" w14:textId="77777777" w:rsidR="00426353" w:rsidRPr="00F85D3D" w:rsidRDefault="00426353" w:rsidP="00426353">
            <w:pPr>
              <w:ind w:left="0" w:firstLine="0"/>
            </w:pPr>
            <w:r w:rsidRPr="00F85D3D">
              <w:t>Смывы</w:t>
            </w:r>
          </w:p>
        </w:tc>
        <w:tc>
          <w:tcPr>
            <w:tcW w:w="1469" w:type="dxa"/>
            <w:tcBorders>
              <w:bottom w:val="nil"/>
            </w:tcBorders>
          </w:tcPr>
          <w:p w14:paraId="79A5D9BE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100.15/05.086</w:t>
            </w:r>
          </w:p>
        </w:tc>
        <w:tc>
          <w:tcPr>
            <w:tcW w:w="2203" w:type="dxa"/>
            <w:tcBorders>
              <w:bottom w:val="nil"/>
            </w:tcBorders>
          </w:tcPr>
          <w:p w14:paraId="6A9F4B27" w14:textId="77777777" w:rsidR="00426353" w:rsidRPr="00F85D3D" w:rsidRDefault="00426353" w:rsidP="00426353">
            <w:pPr>
              <w:ind w:left="0" w:firstLine="0"/>
            </w:pPr>
            <w:r w:rsidRPr="00F85D3D">
              <w:t>Количество плесн</w:t>
            </w:r>
            <w:r w:rsidRPr="00F85D3D">
              <w:t>е</w:t>
            </w:r>
            <w:r w:rsidRPr="00F85D3D">
              <w:t>вых грибов</w:t>
            </w:r>
          </w:p>
        </w:tc>
        <w:tc>
          <w:tcPr>
            <w:tcW w:w="2202" w:type="dxa"/>
            <w:tcBorders>
              <w:bottom w:val="nil"/>
            </w:tcBorders>
          </w:tcPr>
          <w:p w14:paraId="7C12FE31" w14:textId="77777777" w:rsidR="00426353" w:rsidRPr="00F85D3D" w:rsidRDefault="00426353" w:rsidP="00426353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648" w:type="dxa"/>
            <w:tcBorders>
              <w:bottom w:val="nil"/>
            </w:tcBorders>
          </w:tcPr>
          <w:p w14:paraId="7FAE94A2" w14:textId="77777777" w:rsidR="00426353" w:rsidRPr="00F85D3D" w:rsidRDefault="00426353" w:rsidP="00426353">
            <w:pPr>
              <w:ind w:left="0" w:firstLine="0"/>
            </w:pPr>
            <w:r w:rsidRPr="00F85D3D">
              <w:t>Инструкция по прим</w:t>
            </w:r>
            <w:r w:rsidRPr="00F85D3D">
              <w:t>е</w:t>
            </w:r>
            <w:r w:rsidRPr="00F85D3D">
              <w:t>нению № 007-0514 п.27</w:t>
            </w:r>
          </w:p>
        </w:tc>
      </w:tr>
      <w:tr w:rsidR="00426353" w:rsidRPr="00F85D3D" w14:paraId="495DE053" w14:textId="77777777" w:rsidTr="00530B0F">
        <w:trPr>
          <w:trHeight w:val="20"/>
        </w:trPr>
        <w:tc>
          <w:tcPr>
            <w:tcW w:w="710" w:type="dxa"/>
          </w:tcPr>
          <w:p w14:paraId="0FF86425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38.13*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4726A3ED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1469" w:type="dxa"/>
          </w:tcPr>
          <w:p w14:paraId="306B95B0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100.15/01.086</w:t>
            </w:r>
          </w:p>
        </w:tc>
        <w:tc>
          <w:tcPr>
            <w:tcW w:w="2203" w:type="dxa"/>
          </w:tcPr>
          <w:p w14:paraId="2A5A4B91" w14:textId="77777777" w:rsidR="00426353" w:rsidRPr="00F85D3D" w:rsidRDefault="00426353" w:rsidP="00426353">
            <w:pPr>
              <w:ind w:left="0" w:firstLine="0"/>
            </w:pPr>
            <w:r w:rsidRPr="00F85D3D">
              <w:t>Выделение возбуд</w:t>
            </w:r>
            <w:r w:rsidRPr="00F85D3D">
              <w:t>и</w:t>
            </w:r>
            <w:r w:rsidRPr="00F85D3D">
              <w:t>теля холеры</w:t>
            </w:r>
          </w:p>
        </w:tc>
        <w:tc>
          <w:tcPr>
            <w:tcW w:w="2202" w:type="dxa"/>
            <w:tcBorders>
              <w:top w:val="nil"/>
            </w:tcBorders>
          </w:tcPr>
          <w:p w14:paraId="6511D037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2648" w:type="dxa"/>
          </w:tcPr>
          <w:p w14:paraId="776DC650" w14:textId="77777777" w:rsidR="00426353" w:rsidRPr="00F85D3D" w:rsidRDefault="00426353" w:rsidP="00426353">
            <w:pPr>
              <w:ind w:left="0" w:firstLine="0"/>
            </w:pPr>
            <w:r w:rsidRPr="00F85D3D">
              <w:t>Инструкция 1.2.11-17-8-2004 гл.8</w:t>
            </w:r>
          </w:p>
        </w:tc>
      </w:tr>
      <w:tr w:rsidR="00426353" w:rsidRPr="00F85D3D" w14:paraId="1FE52D79" w14:textId="77777777" w:rsidTr="00530B0F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3173B455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38.14*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3ED9F519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1469" w:type="dxa"/>
            <w:tcBorders>
              <w:bottom w:val="nil"/>
            </w:tcBorders>
          </w:tcPr>
          <w:p w14:paraId="4A9CA037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100.15/07.096</w:t>
            </w:r>
          </w:p>
        </w:tc>
        <w:tc>
          <w:tcPr>
            <w:tcW w:w="2203" w:type="dxa"/>
          </w:tcPr>
          <w:p w14:paraId="75BB398A" w14:textId="77777777" w:rsidR="00426353" w:rsidRPr="00F85D3D" w:rsidRDefault="00426353" w:rsidP="00426353">
            <w:pPr>
              <w:ind w:left="0" w:firstLine="0"/>
            </w:pPr>
            <w:r w:rsidRPr="00F85D3D">
              <w:t>Яйца гельминтов, цисты кишечных патогенных пр</w:t>
            </w:r>
            <w:r w:rsidRPr="00F85D3D">
              <w:t>о</w:t>
            </w:r>
            <w:r w:rsidRPr="00F85D3D">
              <w:t>стейших</w:t>
            </w:r>
          </w:p>
        </w:tc>
        <w:tc>
          <w:tcPr>
            <w:tcW w:w="2202" w:type="dxa"/>
          </w:tcPr>
          <w:p w14:paraId="2A9B61FD" w14:textId="77777777" w:rsidR="00426353" w:rsidRPr="00F85D3D" w:rsidRDefault="00426353" w:rsidP="00426353">
            <w:pPr>
              <w:ind w:left="0" w:firstLine="0"/>
            </w:pPr>
            <w:r w:rsidRPr="00F85D3D">
              <w:t>Инструкция по пр</w:t>
            </w:r>
            <w:r w:rsidRPr="00F85D3D">
              <w:t>и</w:t>
            </w:r>
            <w:r w:rsidRPr="00F85D3D">
              <w:t>менению № 65-0605</w:t>
            </w:r>
          </w:p>
          <w:p w14:paraId="260AEE52" w14:textId="77777777" w:rsidR="00426353" w:rsidRPr="00F85D3D" w:rsidRDefault="00426353" w:rsidP="00426353">
            <w:pPr>
              <w:ind w:left="0" w:firstLine="0"/>
            </w:pPr>
            <w:r w:rsidRPr="00F85D3D">
              <w:t>Постановление от 05.12.2014 № 54</w:t>
            </w:r>
          </w:p>
          <w:p w14:paraId="0C65773D" w14:textId="77777777" w:rsidR="00426353" w:rsidRPr="00F85D3D" w:rsidRDefault="00426353" w:rsidP="00426353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648" w:type="dxa"/>
            <w:tcBorders>
              <w:bottom w:val="nil"/>
            </w:tcBorders>
          </w:tcPr>
          <w:p w14:paraId="2B9C2286" w14:textId="77777777" w:rsidR="00426353" w:rsidRPr="00F85D3D" w:rsidRDefault="00426353" w:rsidP="00426353">
            <w:pPr>
              <w:ind w:left="0" w:firstLine="0"/>
            </w:pPr>
            <w:r w:rsidRPr="00F85D3D">
              <w:t>Инструкция по прим</w:t>
            </w:r>
            <w:r w:rsidRPr="00F85D3D">
              <w:t>е</w:t>
            </w:r>
            <w:r w:rsidRPr="00F85D3D">
              <w:t>нению № 65-0605 с.4</w:t>
            </w:r>
          </w:p>
        </w:tc>
      </w:tr>
      <w:bookmarkEnd w:id="31"/>
      <w:tr w:rsidR="00426353" w:rsidRPr="00F85D3D" w14:paraId="6F432B75" w14:textId="77777777" w:rsidTr="00530B0F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360E36AD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38.15*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5A545BC5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1469" w:type="dxa"/>
            <w:tcBorders>
              <w:bottom w:val="nil"/>
            </w:tcBorders>
          </w:tcPr>
          <w:p w14:paraId="715174FF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100.15/01.086</w:t>
            </w:r>
          </w:p>
        </w:tc>
        <w:tc>
          <w:tcPr>
            <w:tcW w:w="2203" w:type="dxa"/>
            <w:tcBorders>
              <w:bottom w:val="nil"/>
            </w:tcBorders>
          </w:tcPr>
          <w:p w14:paraId="5D025212" w14:textId="77777777" w:rsidR="00426353" w:rsidRPr="00F85D3D" w:rsidRDefault="00426353" w:rsidP="00426353">
            <w:pPr>
              <w:ind w:left="0" w:firstLine="0"/>
            </w:pPr>
            <w:r w:rsidRPr="00F85D3D">
              <w:t>L. monocytogenes</w:t>
            </w:r>
          </w:p>
        </w:tc>
        <w:tc>
          <w:tcPr>
            <w:tcW w:w="2202" w:type="dxa"/>
            <w:tcBorders>
              <w:bottom w:val="nil"/>
            </w:tcBorders>
          </w:tcPr>
          <w:p w14:paraId="3D136B0F" w14:textId="77777777" w:rsidR="00426353" w:rsidRPr="00F85D3D" w:rsidRDefault="00426353" w:rsidP="00426353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648" w:type="dxa"/>
            <w:tcBorders>
              <w:bottom w:val="nil"/>
            </w:tcBorders>
          </w:tcPr>
          <w:p w14:paraId="2CFEF538" w14:textId="77777777" w:rsidR="005F754F" w:rsidRPr="00F85D3D" w:rsidRDefault="005F754F" w:rsidP="00426353">
            <w:pPr>
              <w:ind w:left="0" w:firstLine="0"/>
            </w:pPr>
            <w:r w:rsidRPr="00F85D3D">
              <w:t>ГОСТ 32031-2022</w:t>
            </w:r>
          </w:p>
          <w:p w14:paraId="4C1225DB" w14:textId="77777777" w:rsidR="00426353" w:rsidRPr="00F85D3D" w:rsidRDefault="00426353" w:rsidP="00426353">
            <w:pPr>
              <w:ind w:left="0" w:firstLine="0"/>
            </w:pPr>
            <w:r w:rsidRPr="00F85D3D">
              <w:t>Инструкция по прим</w:t>
            </w:r>
            <w:r w:rsidRPr="00F85D3D">
              <w:t>е</w:t>
            </w:r>
            <w:r w:rsidRPr="00F85D3D">
              <w:t>нению № 001-0116</w:t>
            </w:r>
          </w:p>
        </w:tc>
      </w:tr>
      <w:tr w:rsidR="00426353" w:rsidRPr="00F85D3D" w14:paraId="7605C2D7" w14:textId="77777777" w:rsidTr="005A7084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7EE70CBB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39.1</w:t>
            </w:r>
          </w:p>
          <w:p w14:paraId="00E04B10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00" w:type="dxa"/>
            <w:tcBorders>
              <w:bottom w:val="nil"/>
            </w:tcBorders>
          </w:tcPr>
          <w:p w14:paraId="37AC524B" w14:textId="77777777" w:rsidR="00426353" w:rsidRPr="00F85D3D" w:rsidRDefault="00426353" w:rsidP="00426353">
            <w:pPr>
              <w:ind w:left="0" w:firstLine="0"/>
            </w:pPr>
            <w:r w:rsidRPr="00F85D3D">
              <w:t>Фармаце</w:t>
            </w:r>
            <w:r w:rsidRPr="00F85D3D">
              <w:t>в</w:t>
            </w:r>
            <w:r w:rsidRPr="00F85D3D">
              <w:t>тическая продукция</w:t>
            </w: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14:paraId="68DDEAE6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21.10/42.000</w:t>
            </w:r>
          </w:p>
          <w:p w14:paraId="24897530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21.20/42.000</w:t>
            </w:r>
          </w:p>
        </w:tc>
        <w:tc>
          <w:tcPr>
            <w:tcW w:w="2203" w:type="dxa"/>
            <w:tcBorders>
              <w:bottom w:val="nil"/>
            </w:tcBorders>
          </w:tcPr>
          <w:p w14:paraId="48618109" w14:textId="77777777" w:rsidR="00426353" w:rsidRPr="00F85D3D" w:rsidRDefault="00426353" w:rsidP="00426353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202" w:type="dxa"/>
          </w:tcPr>
          <w:p w14:paraId="5FA024DD" w14:textId="77777777" w:rsidR="00426353" w:rsidRPr="00F85D3D" w:rsidRDefault="00426353" w:rsidP="00426353">
            <w:pPr>
              <w:ind w:left="0" w:firstLine="0"/>
            </w:pPr>
            <w:r w:rsidRPr="00F85D3D">
              <w:t>Государственная фармакопея Респу</w:t>
            </w:r>
            <w:r w:rsidRPr="00F85D3D">
              <w:t>б</w:t>
            </w:r>
            <w:r w:rsidRPr="00F85D3D">
              <w:t>лики Беларусь.Т.1</w:t>
            </w:r>
          </w:p>
          <w:p w14:paraId="1DB31006" w14:textId="77777777" w:rsidR="00426353" w:rsidRPr="00F85D3D" w:rsidRDefault="00426353" w:rsidP="00426353">
            <w:pPr>
              <w:ind w:left="0" w:firstLine="0"/>
            </w:pPr>
            <w:r w:rsidRPr="00F85D3D">
              <w:t>МУ № 3182-84 гл.2</w:t>
            </w:r>
          </w:p>
        </w:tc>
        <w:tc>
          <w:tcPr>
            <w:tcW w:w="2648" w:type="dxa"/>
            <w:tcBorders>
              <w:bottom w:val="nil"/>
            </w:tcBorders>
          </w:tcPr>
          <w:p w14:paraId="797A7292" w14:textId="77777777" w:rsidR="00426353" w:rsidRPr="00F85D3D" w:rsidRDefault="00426353" w:rsidP="00426353">
            <w:pPr>
              <w:ind w:left="0" w:firstLine="0"/>
            </w:pPr>
            <w:r w:rsidRPr="00F85D3D">
              <w:t>Государственная фарм</w:t>
            </w:r>
            <w:r w:rsidRPr="00F85D3D">
              <w:t>а</w:t>
            </w:r>
            <w:r w:rsidRPr="00F85D3D">
              <w:t>копея Республики Бел</w:t>
            </w:r>
            <w:r w:rsidRPr="00F85D3D">
              <w:t>а</w:t>
            </w:r>
            <w:r w:rsidRPr="00F85D3D">
              <w:t>русь.Т.1</w:t>
            </w:r>
          </w:p>
          <w:p w14:paraId="698A3450" w14:textId="77777777" w:rsidR="00426353" w:rsidRPr="00F85D3D" w:rsidRDefault="00426353" w:rsidP="00426353">
            <w:pPr>
              <w:ind w:left="0" w:firstLine="0"/>
            </w:pPr>
            <w:r w:rsidRPr="00F85D3D">
              <w:t>МУ № 3182-84 гл.2</w:t>
            </w:r>
          </w:p>
        </w:tc>
      </w:tr>
      <w:tr w:rsidR="00426353" w:rsidRPr="00F85D3D" w14:paraId="7D374632" w14:textId="77777777" w:rsidTr="005A7084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5610B3E1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39.2*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59D1AFA7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1469" w:type="dxa"/>
            <w:tcBorders>
              <w:bottom w:val="nil"/>
            </w:tcBorders>
          </w:tcPr>
          <w:p w14:paraId="5C4C8F9B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21.10/01.086</w:t>
            </w:r>
          </w:p>
          <w:p w14:paraId="002E0368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21.20/01.086</w:t>
            </w:r>
          </w:p>
          <w:p w14:paraId="004554F2" w14:textId="77777777" w:rsidR="00426353" w:rsidRPr="00F85D3D" w:rsidRDefault="00426353" w:rsidP="00426353">
            <w:pPr>
              <w:ind w:left="0" w:firstLine="0"/>
              <w:jc w:val="center"/>
            </w:pPr>
          </w:p>
        </w:tc>
        <w:tc>
          <w:tcPr>
            <w:tcW w:w="2203" w:type="dxa"/>
            <w:tcBorders>
              <w:bottom w:val="nil"/>
            </w:tcBorders>
          </w:tcPr>
          <w:p w14:paraId="7ED8892D" w14:textId="77777777" w:rsidR="00426353" w:rsidRPr="00F85D3D" w:rsidRDefault="00426353" w:rsidP="00426353">
            <w:pPr>
              <w:ind w:left="0" w:firstLine="0"/>
            </w:pPr>
            <w:r w:rsidRPr="00F85D3D">
              <w:t>Стерильность</w:t>
            </w:r>
          </w:p>
        </w:tc>
        <w:tc>
          <w:tcPr>
            <w:tcW w:w="2202" w:type="dxa"/>
          </w:tcPr>
          <w:p w14:paraId="54137394" w14:textId="77777777" w:rsidR="00426353" w:rsidRPr="00F85D3D" w:rsidRDefault="00426353" w:rsidP="00426353">
            <w:pPr>
              <w:ind w:left="0" w:firstLine="0"/>
            </w:pPr>
            <w:r w:rsidRPr="00F85D3D">
              <w:t>Государственная фармакопея Респу</w:t>
            </w:r>
            <w:r w:rsidRPr="00F85D3D">
              <w:t>б</w:t>
            </w:r>
            <w:r w:rsidRPr="00F85D3D">
              <w:t>лики Беларусь. Т.1</w:t>
            </w:r>
          </w:p>
          <w:p w14:paraId="0945CCCF" w14:textId="77777777" w:rsidR="00426353" w:rsidRPr="00F85D3D" w:rsidRDefault="00426353" w:rsidP="00426353">
            <w:pPr>
              <w:ind w:left="0" w:firstLine="0"/>
            </w:pPr>
            <w:r w:rsidRPr="00F85D3D">
              <w:t>МУ № 3182-84</w:t>
            </w:r>
          </w:p>
        </w:tc>
        <w:tc>
          <w:tcPr>
            <w:tcW w:w="2648" w:type="dxa"/>
            <w:tcBorders>
              <w:bottom w:val="nil"/>
            </w:tcBorders>
          </w:tcPr>
          <w:p w14:paraId="55CEE515" w14:textId="77777777" w:rsidR="00426353" w:rsidRPr="00F85D3D" w:rsidRDefault="00426353" w:rsidP="00426353">
            <w:pPr>
              <w:ind w:left="0" w:firstLine="0"/>
            </w:pPr>
            <w:r w:rsidRPr="00F85D3D">
              <w:t>Государственная фарм</w:t>
            </w:r>
            <w:r w:rsidRPr="00F85D3D">
              <w:t>а</w:t>
            </w:r>
            <w:r w:rsidRPr="00F85D3D">
              <w:t>копея Республики Бел</w:t>
            </w:r>
            <w:r w:rsidRPr="00F85D3D">
              <w:t>а</w:t>
            </w:r>
            <w:r w:rsidRPr="00F85D3D">
              <w:t>русь. Т.1</w:t>
            </w:r>
          </w:p>
        </w:tc>
      </w:tr>
      <w:tr w:rsidR="00426353" w:rsidRPr="00F85D3D" w14:paraId="3999D16A" w14:textId="77777777" w:rsidTr="005A7084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4C8CD7C3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39.3*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523E2762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3579C8BF" w14:textId="77777777" w:rsidR="00426353" w:rsidRPr="00F85D3D" w:rsidRDefault="00426353" w:rsidP="00426353">
            <w:pPr>
              <w:ind w:left="0"/>
              <w:jc w:val="center"/>
            </w:pPr>
          </w:p>
        </w:tc>
        <w:tc>
          <w:tcPr>
            <w:tcW w:w="2203" w:type="dxa"/>
            <w:tcBorders>
              <w:bottom w:val="nil"/>
            </w:tcBorders>
          </w:tcPr>
          <w:p w14:paraId="1C1721AE" w14:textId="77777777" w:rsidR="00426353" w:rsidRPr="00F85D3D" w:rsidRDefault="00426353" w:rsidP="00426353">
            <w:pPr>
              <w:ind w:left="0" w:firstLine="0"/>
            </w:pPr>
            <w:r w:rsidRPr="00F85D3D">
              <w:t>Количество мез</w:t>
            </w:r>
            <w:r w:rsidRPr="00F85D3D">
              <w:t>о</w:t>
            </w:r>
            <w:r w:rsidRPr="00F85D3D">
              <w:t>фильных аэробных и факультативно-анаэробных бакт</w:t>
            </w:r>
            <w:r w:rsidRPr="00F85D3D">
              <w:t>е</w:t>
            </w:r>
            <w:r w:rsidRPr="00F85D3D">
              <w:t>рий</w:t>
            </w:r>
          </w:p>
        </w:tc>
        <w:tc>
          <w:tcPr>
            <w:tcW w:w="2202" w:type="dxa"/>
            <w:tcBorders>
              <w:bottom w:val="nil"/>
            </w:tcBorders>
          </w:tcPr>
          <w:p w14:paraId="3E73BEF7" w14:textId="77777777" w:rsidR="00426353" w:rsidRPr="00F85D3D" w:rsidRDefault="00426353" w:rsidP="00426353">
            <w:pPr>
              <w:ind w:left="0" w:firstLine="0"/>
            </w:pPr>
            <w:r w:rsidRPr="00F85D3D">
              <w:t>МУ № 3182-84</w:t>
            </w:r>
          </w:p>
          <w:p w14:paraId="7971F0C1" w14:textId="77777777" w:rsidR="00426353" w:rsidRPr="00F85D3D" w:rsidRDefault="00426353" w:rsidP="00426353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648" w:type="dxa"/>
            <w:tcBorders>
              <w:bottom w:val="nil"/>
            </w:tcBorders>
          </w:tcPr>
          <w:p w14:paraId="232E12F4" w14:textId="77777777" w:rsidR="00426353" w:rsidRPr="00F85D3D" w:rsidRDefault="00426353" w:rsidP="00426353">
            <w:pPr>
              <w:ind w:left="0" w:firstLine="0"/>
            </w:pPr>
            <w:r w:rsidRPr="00F85D3D">
              <w:t>МУ № 3182-84 гл. 3</w:t>
            </w:r>
          </w:p>
        </w:tc>
      </w:tr>
      <w:tr w:rsidR="00426353" w:rsidRPr="00F85D3D" w14:paraId="3C217A60" w14:textId="77777777" w:rsidTr="005A7084">
        <w:trPr>
          <w:trHeight w:val="20"/>
        </w:trPr>
        <w:tc>
          <w:tcPr>
            <w:tcW w:w="710" w:type="dxa"/>
          </w:tcPr>
          <w:p w14:paraId="5D03A0E1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39.4*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6F3FBB9D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1469" w:type="dxa"/>
            <w:tcBorders>
              <w:top w:val="nil"/>
              <w:bottom w:val="single" w:sz="4" w:space="0" w:color="auto"/>
            </w:tcBorders>
          </w:tcPr>
          <w:p w14:paraId="7B0D7B1B" w14:textId="77777777" w:rsidR="00426353" w:rsidRPr="00F85D3D" w:rsidRDefault="00426353" w:rsidP="00426353">
            <w:pPr>
              <w:ind w:left="0" w:firstLine="0"/>
              <w:jc w:val="center"/>
            </w:pPr>
          </w:p>
        </w:tc>
        <w:tc>
          <w:tcPr>
            <w:tcW w:w="2203" w:type="dxa"/>
          </w:tcPr>
          <w:p w14:paraId="4F38AB6D" w14:textId="77777777" w:rsidR="00426353" w:rsidRPr="00F85D3D" w:rsidRDefault="00426353" w:rsidP="00426353">
            <w:pPr>
              <w:ind w:left="0" w:firstLine="0"/>
            </w:pPr>
            <w:r w:rsidRPr="00F85D3D">
              <w:t>Общее количество бактерий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4C154EBC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2648" w:type="dxa"/>
          </w:tcPr>
          <w:p w14:paraId="687A6FD7" w14:textId="77777777" w:rsidR="00426353" w:rsidRPr="00F85D3D" w:rsidRDefault="00426353" w:rsidP="00426353">
            <w:pPr>
              <w:ind w:left="0" w:firstLine="0"/>
            </w:pPr>
            <w:r w:rsidRPr="00F85D3D">
              <w:t>МУ № 3182-84 гл. 3</w:t>
            </w:r>
          </w:p>
        </w:tc>
      </w:tr>
      <w:tr w:rsidR="00426353" w:rsidRPr="00F85D3D" w14:paraId="592C24F2" w14:textId="77777777" w:rsidTr="005A7084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6B608499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39.5*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70CBC59C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1469" w:type="dxa"/>
            <w:tcBorders>
              <w:bottom w:val="nil"/>
            </w:tcBorders>
          </w:tcPr>
          <w:p w14:paraId="5468DE64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21.10/01.086</w:t>
            </w:r>
          </w:p>
          <w:p w14:paraId="562891BF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21.20/01.086</w:t>
            </w:r>
          </w:p>
        </w:tc>
        <w:tc>
          <w:tcPr>
            <w:tcW w:w="2203" w:type="dxa"/>
            <w:tcBorders>
              <w:bottom w:val="nil"/>
            </w:tcBorders>
          </w:tcPr>
          <w:p w14:paraId="6D6C2A0B" w14:textId="77777777" w:rsidR="00426353" w:rsidRPr="00F85D3D" w:rsidRDefault="00426353" w:rsidP="00426353">
            <w:pPr>
              <w:ind w:left="0" w:firstLine="0"/>
            </w:pPr>
            <w:r w:rsidRPr="00F85D3D">
              <w:t>Дрожжевые и пле</w:t>
            </w:r>
            <w:r w:rsidRPr="00F85D3D">
              <w:t>с</w:t>
            </w:r>
            <w:r w:rsidRPr="00F85D3D">
              <w:t>невые грибы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6995EA25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2648" w:type="dxa"/>
            <w:tcBorders>
              <w:bottom w:val="nil"/>
            </w:tcBorders>
          </w:tcPr>
          <w:p w14:paraId="37447AEA" w14:textId="77777777" w:rsidR="00426353" w:rsidRPr="00F85D3D" w:rsidRDefault="00426353" w:rsidP="00426353">
            <w:pPr>
              <w:ind w:left="0" w:firstLine="0"/>
            </w:pPr>
            <w:r w:rsidRPr="00F85D3D">
              <w:t>МУ № 3182-84 гл. 3</w:t>
            </w:r>
          </w:p>
        </w:tc>
      </w:tr>
      <w:tr w:rsidR="00426353" w:rsidRPr="00F85D3D" w14:paraId="764FA7BC" w14:textId="77777777" w:rsidTr="005A7084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0D922BC3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39.6*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3BA59522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5A570328" w14:textId="77777777" w:rsidR="00426353" w:rsidRPr="00F85D3D" w:rsidRDefault="00426353" w:rsidP="00426353">
            <w:pPr>
              <w:ind w:left="0" w:firstLine="0"/>
              <w:jc w:val="center"/>
            </w:pPr>
          </w:p>
        </w:tc>
        <w:tc>
          <w:tcPr>
            <w:tcW w:w="2203" w:type="dxa"/>
            <w:tcBorders>
              <w:bottom w:val="nil"/>
            </w:tcBorders>
          </w:tcPr>
          <w:p w14:paraId="5720EC26" w14:textId="77777777" w:rsidR="00426353" w:rsidRPr="00F85D3D" w:rsidRDefault="00426353" w:rsidP="00426353">
            <w:pPr>
              <w:ind w:left="0" w:firstLine="0"/>
            </w:pPr>
            <w:r w:rsidRPr="00F85D3D">
              <w:t>Бактерии группы кишечных палочек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251046BF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2648" w:type="dxa"/>
            <w:tcBorders>
              <w:bottom w:val="nil"/>
            </w:tcBorders>
          </w:tcPr>
          <w:p w14:paraId="7C76D829" w14:textId="77777777" w:rsidR="00426353" w:rsidRPr="00F85D3D" w:rsidRDefault="00426353" w:rsidP="00426353">
            <w:pPr>
              <w:ind w:left="0" w:firstLine="0"/>
            </w:pPr>
            <w:r w:rsidRPr="00F85D3D">
              <w:t>МУ № 3182-84 гл. 3</w:t>
            </w:r>
          </w:p>
        </w:tc>
      </w:tr>
      <w:tr w:rsidR="00426353" w:rsidRPr="00F85D3D" w14:paraId="71068D83" w14:textId="77777777" w:rsidTr="005A7084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68E2C776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39.7*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5F0AF6EC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42AF9BA5" w14:textId="77777777" w:rsidR="00426353" w:rsidRPr="00F85D3D" w:rsidRDefault="00426353" w:rsidP="00426353">
            <w:pPr>
              <w:ind w:left="0" w:firstLine="0"/>
              <w:jc w:val="center"/>
            </w:pPr>
          </w:p>
        </w:tc>
        <w:tc>
          <w:tcPr>
            <w:tcW w:w="2203" w:type="dxa"/>
            <w:tcBorders>
              <w:bottom w:val="nil"/>
            </w:tcBorders>
          </w:tcPr>
          <w:p w14:paraId="65F2CF99" w14:textId="77777777" w:rsidR="00426353" w:rsidRPr="00F85D3D" w:rsidRDefault="00426353" w:rsidP="00426353">
            <w:pPr>
              <w:ind w:left="0" w:firstLine="0"/>
            </w:pPr>
            <w:r w:rsidRPr="00F85D3D">
              <w:t>Синегнойная пало</w:t>
            </w:r>
            <w:r w:rsidRPr="00F85D3D">
              <w:t>ч</w:t>
            </w:r>
            <w:r w:rsidRPr="00F85D3D">
              <w:t>ка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2F130570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2648" w:type="dxa"/>
            <w:tcBorders>
              <w:bottom w:val="nil"/>
            </w:tcBorders>
          </w:tcPr>
          <w:p w14:paraId="07C45FE6" w14:textId="77777777" w:rsidR="00426353" w:rsidRPr="00F85D3D" w:rsidRDefault="00426353" w:rsidP="00426353">
            <w:pPr>
              <w:ind w:left="0" w:firstLine="0"/>
            </w:pPr>
            <w:r w:rsidRPr="00F85D3D">
              <w:t>МУ № 3182-84 гл.5</w:t>
            </w:r>
          </w:p>
          <w:p w14:paraId="139FB59A" w14:textId="77777777" w:rsidR="00426353" w:rsidRPr="00F85D3D" w:rsidRDefault="00426353" w:rsidP="00426353">
            <w:pPr>
              <w:ind w:left="0" w:firstLine="0"/>
            </w:pPr>
          </w:p>
        </w:tc>
      </w:tr>
      <w:tr w:rsidR="00426353" w:rsidRPr="00F85D3D" w14:paraId="268926DA" w14:textId="77777777" w:rsidTr="00410323">
        <w:trPr>
          <w:trHeight w:val="20"/>
        </w:trPr>
        <w:tc>
          <w:tcPr>
            <w:tcW w:w="710" w:type="dxa"/>
          </w:tcPr>
          <w:p w14:paraId="236FE01D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39.8*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15F58663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1469" w:type="dxa"/>
            <w:tcBorders>
              <w:top w:val="nil"/>
            </w:tcBorders>
          </w:tcPr>
          <w:p w14:paraId="0731533E" w14:textId="77777777" w:rsidR="00426353" w:rsidRPr="00F85D3D" w:rsidRDefault="00426353" w:rsidP="00426353">
            <w:pPr>
              <w:ind w:left="0" w:firstLine="0"/>
              <w:jc w:val="center"/>
            </w:pPr>
          </w:p>
        </w:tc>
        <w:tc>
          <w:tcPr>
            <w:tcW w:w="2203" w:type="dxa"/>
          </w:tcPr>
          <w:p w14:paraId="0A532BBF" w14:textId="77777777" w:rsidR="00426353" w:rsidRPr="00F85D3D" w:rsidRDefault="00426353" w:rsidP="00426353">
            <w:pPr>
              <w:ind w:left="0" w:firstLine="0"/>
            </w:pPr>
            <w:r w:rsidRPr="00F85D3D">
              <w:t>Протей</w:t>
            </w:r>
          </w:p>
        </w:tc>
        <w:tc>
          <w:tcPr>
            <w:tcW w:w="2202" w:type="dxa"/>
            <w:tcBorders>
              <w:top w:val="nil"/>
              <w:bottom w:val="single" w:sz="4" w:space="0" w:color="auto"/>
            </w:tcBorders>
          </w:tcPr>
          <w:p w14:paraId="33C1F709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2648" w:type="dxa"/>
          </w:tcPr>
          <w:p w14:paraId="332ED409" w14:textId="77777777" w:rsidR="00426353" w:rsidRPr="00F85D3D" w:rsidRDefault="00426353" w:rsidP="00426353">
            <w:pPr>
              <w:ind w:left="0" w:firstLine="0"/>
            </w:pPr>
            <w:r w:rsidRPr="00F85D3D">
              <w:t>МУ № 3182-84 гл.5</w:t>
            </w:r>
          </w:p>
        </w:tc>
      </w:tr>
      <w:tr w:rsidR="00426353" w:rsidRPr="00F85D3D" w14:paraId="0B8B1546" w14:textId="77777777" w:rsidTr="005A7084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76A43AE8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39.9*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1574BB96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1469" w:type="dxa"/>
            <w:tcBorders>
              <w:bottom w:val="nil"/>
            </w:tcBorders>
          </w:tcPr>
          <w:p w14:paraId="3A4D3326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21.10/01.086</w:t>
            </w:r>
          </w:p>
          <w:p w14:paraId="3EB0017C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21.20/01.086</w:t>
            </w:r>
          </w:p>
        </w:tc>
        <w:tc>
          <w:tcPr>
            <w:tcW w:w="2203" w:type="dxa"/>
            <w:tcBorders>
              <w:bottom w:val="nil"/>
            </w:tcBorders>
          </w:tcPr>
          <w:p w14:paraId="0135D33C" w14:textId="77777777" w:rsidR="00426353" w:rsidRPr="00F85D3D" w:rsidRDefault="00426353" w:rsidP="00426353">
            <w:pPr>
              <w:ind w:left="0" w:firstLine="0"/>
            </w:pPr>
            <w:r w:rsidRPr="00F85D3D">
              <w:t>Enterobacteriaceae</w:t>
            </w:r>
          </w:p>
        </w:tc>
        <w:tc>
          <w:tcPr>
            <w:tcW w:w="2202" w:type="dxa"/>
            <w:tcBorders>
              <w:bottom w:val="nil"/>
            </w:tcBorders>
          </w:tcPr>
          <w:p w14:paraId="08F54877" w14:textId="77777777" w:rsidR="00426353" w:rsidRPr="00F85D3D" w:rsidRDefault="00426353" w:rsidP="00426353">
            <w:pPr>
              <w:ind w:left="0" w:firstLine="0"/>
            </w:pPr>
            <w:r w:rsidRPr="00F85D3D">
              <w:t>Государственная фармакопея Респу</w:t>
            </w:r>
            <w:r w:rsidRPr="00F85D3D">
              <w:t>б</w:t>
            </w:r>
            <w:r w:rsidRPr="00F85D3D">
              <w:t>лики Беларусь. Т.1</w:t>
            </w:r>
          </w:p>
          <w:p w14:paraId="44E9C264" w14:textId="77777777" w:rsidR="00426353" w:rsidRPr="00F85D3D" w:rsidRDefault="00426353" w:rsidP="00426353">
            <w:pPr>
              <w:ind w:left="0" w:firstLine="0"/>
            </w:pPr>
            <w:r w:rsidRPr="00F85D3D">
              <w:t>МУ № 3182-84</w:t>
            </w:r>
          </w:p>
          <w:p w14:paraId="56D34E68" w14:textId="77777777" w:rsidR="00426353" w:rsidRPr="00F85D3D" w:rsidRDefault="00426353" w:rsidP="00426353">
            <w:pPr>
              <w:ind w:left="0" w:firstLine="0"/>
            </w:pPr>
            <w:r w:rsidRPr="00F85D3D">
              <w:t>ТНПА и другая д</w:t>
            </w:r>
            <w:r w:rsidRPr="00F85D3D">
              <w:t>о</w:t>
            </w:r>
            <w:r w:rsidRPr="00F85D3D">
              <w:t>кументация</w:t>
            </w:r>
          </w:p>
        </w:tc>
        <w:tc>
          <w:tcPr>
            <w:tcW w:w="2648" w:type="dxa"/>
            <w:tcBorders>
              <w:bottom w:val="nil"/>
            </w:tcBorders>
          </w:tcPr>
          <w:p w14:paraId="0373C64C" w14:textId="77777777" w:rsidR="00426353" w:rsidRPr="00F85D3D" w:rsidRDefault="00426353" w:rsidP="00426353">
            <w:pPr>
              <w:ind w:left="0" w:firstLine="0"/>
            </w:pPr>
            <w:r w:rsidRPr="00F85D3D">
              <w:t>Государственная фарм</w:t>
            </w:r>
            <w:r w:rsidRPr="00F85D3D">
              <w:t>а</w:t>
            </w:r>
            <w:r w:rsidRPr="00F85D3D">
              <w:t>копея Республики Бел</w:t>
            </w:r>
            <w:r w:rsidRPr="00F85D3D">
              <w:t>а</w:t>
            </w:r>
            <w:r w:rsidRPr="00F85D3D">
              <w:t>русь.Т.1</w:t>
            </w:r>
          </w:p>
        </w:tc>
      </w:tr>
      <w:tr w:rsidR="00426353" w:rsidRPr="00F85D3D" w14:paraId="1FC420F9" w14:textId="77777777" w:rsidTr="00410323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71BBD2BA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39.10*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4D902188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2D6330E7" w14:textId="77777777" w:rsidR="00426353" w:rsidRPr="00F85D3D" w:rsidRDefault="00426353" w:rsidP="00426353">
            <w:pPr>
              <w:ind w:left="0" w:firstLine="0"/>
              <w:jc w:val="center"/>
            </w:pPr>
          </w:p>
        </w:tc>
        <w:tc>
          <w:tcPr>
            <w:tcW w:w="2203" w:type="dxa"/>
            <w:tcBorders>
              <w:bottom w:val="nil"/>
            </w:tcBorders>
          </w:tcPr>
          <w:p w14:paraId="5157E73B" w14:textId="77777777" w:rsidR="00426353" w:rsidRPr="00F85D3D" w:rsidRDefault="00426353" w:rsidP="00426353">
            <w:pPr>
              <w:ind w:left="0" w:firstLine="0"/>
            </w:pPr>
            <w:r w:rsidRPr="00F85D3D">
              <w:t>S. aureus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344EB00E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14:paraId="49C4D8F6" w14:textId="77777777" w:rsidR="00426353" w:rsidRPr="00F85D3D" w:rsidRDefault="00426353" w:rsidP="00426353">
            <w:pPr>
              <w:ind w:left="0" w:firstLine="0"/>
            </w:pPr>
          </w:p>
        </w:tc>
      </w:tr>
      <w:tr w:rsidR="00426353" w:rsidRPr="00F85D3D" w14:paraId="6177105D" w14:textId="77777777" w:rsidTr="00410323">
        <w:trPr>
          <w:trHeight w:val="20"/>
        </w:trPr>
        <w:tc>
          <w:tcPr>
            <w:tcW w:w="710" w:type="dxa"/>
            <w:tcBorders>
              <w:bottom w:val="nil"/>
            </w:tcBorders>
          </w:tcPr>
          <w:p w14:paraId="4231AE7F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39.11*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07002744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2BEF091C" w14:textId="77777777" w:rsidR="00426353" w:rsidRPr="00F85D3D" w:rsidRDefault="00426353" w:rsidP="00426353">
            <w:pPr>
              <w:ind w:left="0" w:firstLine="0"/>
              <w:jc w:val="center"/>
            </w:pPr>
          </w:p>
        </w:tc>
        <w:tc>
          <w:tcPr>
            <w:tcW w:w="2203" w:type="dxa"/>
            <w:tcBorders>
              <w:bottom w:val="nil"/>
            </w:tcBorders>
          </w:tcPr>
          <w:p w14:paraId="0C3D53DD" w14:textId="77777777" w:rsidR="00426353" w:rsidRPr="00F85D3D" w:rsidRDefault="00426353" w:rsidP="00426353">
            <w:pPr>
              <w:ind w:left="0" w:firstLine="0"/>
            </w:pPr>
            <w:r w:rsidRPr="00F85D3D">
              <w:t>E. сoli</w:t>
            </w:r>
          </w:p>
        </w:tc>
        <w:tc>
          <w:tcPr>
            <w:tcW w:w="2202" w:type="dxa"/>
            <w:tcBorders>
              <w:top w:val="nil"/>
              <w:bottom w:val="nil"/>
            </w:tcBorders>
          </w:tcPr>
          <w:p w14:paraId="27C6ECD9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14:paraId="15791714" w14:textId="77777777" w:rsidR="00426353" w:rsidRPr="00F85D3D" w:rsidRDefault="00426353" w:rsidP="00426353">
            <w:pPr>
              <w:ind w:left="0" w:firstLine="0"/>
            </w:pPr>
          </w:p>
        </w:tc>
      </w:tr>
      <w:tr w:rsidR="00426353" w:rsidRPr="00F85D3D" w14:paraId="02A36817" w14:textId="77777777" w:rsidTr="005A7084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</w:tcPr>
          <w:p w14:paraId="2FBB9F2C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39.12*</w:t>
            </w:r>
          </w:p>
        </w:tc>
        <w:tc>
          <w:tcPr>
            <w:tcW w:w="1400" w:type="dxa"/>
            <w:tcBorders>
              <w:top w:val="nil"/>
              <w:bottom w:val="single" w:sz="4" w:space="0" w:color="auto"/>
            </w:tcBorders>
          </w:tcPr>
          <w:p w14:paraId="4BD6173A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1469" w:type="dxa"/>
            <w:tcBorders>
              <w:top w:val="nil"/>
              <w:bottom w:val="single" w:sz="4" w:space="0" w:color="auto"/>
            </w:tcBorders>
          </w:tcPr>
          <w:p w14:paraId="6F45E768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67CB6ABA" w14:textId="77777777" w:rsidR="00426353" w:rsidRPr="00F85D3D" w:rsidRDefault="00426353" w:rsidP="00426353">
            <w:pPr>
              <w:ind w:left="0" w:firstLine="0"/>
            </w:pPr>
            <w:r w:rsidRPr="00F85D3D">
              <w:t>Salmonella</w:t>
            </w:r>
          </w:p>
        </w:tc>
        <w:tc>
          <w:tcPr>
            <w:tcW w:w="2202" w:type="dxa"/>
            <w:tcBorders>
              <w:top w:val="nil"/>
              <w:bottom w:val="single" w:sz="4" w:space="0" w:color="auto"/>
            </w:tcBorders>
          </w:tcPr>
          <w:p w14:paraId="01CA5BC8" w14:textId="77777777" w:rsidR="00426353" w:rsidRPr="00F85D3D" w:rsidRDefault="00426353" w:rsidP="00426353">
            <w:pPr>
              <w:ind w:left="0"/>
            </w:pPr>
          </w:p>
        </w:tc>
        <w:tc>
          <w:tcPr>
            <w:tcW w:w="2648" w:type="dxa"/>
            <w:tcBorders>
              <w:top w:val="nil"/>
              <w:bottom w:val="single" w:sz="4" w:space="0" w:color="auto"/>
            </w:tcBorders>
          </w:tcPr>
          <w:p w14:paraId="4B2FC4F2" w14:textId="77777777" w:rsidR="00426353" w:rsidRPr="00F85D3D" w:rsidRDefault="00426353" w:rsidP="00426353">
            <w:pPr>
              <w:ind w:left="0" w:firstLine="0"/>
            </w:pPr>
          </w:p>
        </w:tc>
      </w:tr>
    </w:tbl>
    <w:p w14:paraId="51DCDB40" w14:textId="77777777" w:rsidR="002D0CB4" w:rsidRPr="00F85D3D" w:rsidRDefault="002D0CB4"/>
    <w:p w14:paraId="20D3F621" w14:textId="77777777" w:rsidR="002D0CB4" w:rsidRPr="00F85D3D" w:rsidRDefault="002D0CB4">
      <w:r w:rsidRPr="00F85D3D">
        <w:br w:type="page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1418"/>
        <w:gridCol w:w="1559"/>
        <w:gridCol w:w="2126"/>
        <w:gridCol w:w="2410"/>
        <w:gridCol w:w="2268"/>
      </w:tblGrid>
      <w:tr w:rsidR="00530B0F" w:rsidRPr="00F85D3D" w14:paraId="533C982D" w14:textId="77777777" w:rsidTr="00F56460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7E960C3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1</w:t>
            </w:r>
          </w:p>
        </w:tc>
        <w:tc>
          <w:tcPr>
            <w:tcW w:w="1418" w:type="dxa"/>
            <w:tcBorders>
              <w:bottom w:val="nil"/>
            </w:tcBorders>
          </w:tcPr>
          <w:p w14:paraId="5D600EC5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2</w:t>
            </w:r>
          </w:p>
        </w:tc>
        <w:tc>
          <w:tcPr>
            <w:tcW w:w="1559" w:type="dxa"/>
            <w:tcBorders>
              <w:bottom w:val="nil"/>
            </w:tcBorders>
          </w:tcPr>
          <w:p w14:paraId="49238597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3</w:t>
            </w:r>
          </w:p>
        </w:tc>
        <w:tc>
          <w:tcPr>
            <w:tcW w:w="2126" w:type="dxa"/>
            <w:tcBorders>
              <w:bottom w:val="nil"/>
            </w:tcBorders>
          </w:tcPr>
          <w:p w14:paraId="72C8CC84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4</w:t>
            </w:r>
          </w:p>
        </w:tc>
        <w:tc>
          <w:tcPr>
            <w:tcW w:w="2410" w:type="dxa"/>
            <w:tcBorders>
              <w:bottom w:val="nil"/>
            </w:tcBorders>
          </w:tcPr>
          <w:p w14:paraId="1C5ADBEA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14:paraId="64B37280" w14:textId="77777777" w:rsidR="00530B0F" w:rsidRPr="00F85D3D" w:rsidRDefault="00530B0F" w:rsidP="00530B0F">
            <w:pPr>
              <w:ind w:left="0" w:firstLine="0"/>
              <w:jc w:val="center"/>
            </w:pPr>
            <w:r w:rsidRPr="00F85D3D">
              <w:t>6</w:t>
            </w:r>
          </w:p>
        </w:tc>
      </w:tr>
      <w:tr w:rsidR="00426353" w:rsidRPr="00F85D3D" w14:paraId="74AF6BFE" w14:textId="77777777" w:rsidTr="000E73CE">
        <w:trPr>
          <w:trHeight w:val="756"/>
        </w:trPr>
        <w:tc>
          <w:tcPr>
            <w:tcW w:w="851" w:type="dxa"/>
            <w:tcBorders>
              <w:bottom w:val="nil"/>
            </w:tcBorders>
          </w:tcPr>
          <w:p w14:paraId="56A6E3F7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41.1</w:t>
            </w:r>
          </w:p>
          <w:p w14:paraId="5B8470F7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18" w:type="dxa"/>
            <w:vMerge w:val="restart"/>
          </w:tcPr>
          <w:p w14:paraId="02EEA5B3" w14:textId="77777777" w:rsidR="00426353" w:rsidRPr="00F85D3D" w:rsidRDefault="00426353" w:rsidP="00426353">
            <w:pPr>
              <w:ind w:left="0" w:firstLine="0"/>
            </w:pPr>
            <w:r w:rsidRPr="00F85D3D">
              <w:rPr>
                <w:sz w:val="22"/>
              </w:rPr>
              <w:t>Биотест для контроля за работой во</w:t>
            </w:r>
            <w:r w:rsidRPr="00F85D3D">
              <w:rPr>
                <w:sz w:val="22"/>
              </w:rPr>
              <w:t>з</w:t>
            </w:r>
            <w:r w:rsidRPr="00F85D3D">
              <w:rPr>
                <w:sz w:val="22"/>
              </w:rPr>
              <w:t>душных и п</w:t>
            </w:r>
            <w:r w:rsidRPr="00F85D3D">
              <w:rPr>
                <w:sz w:val="22"/>
              </w:rPr>
              <w:t>а</w:t>
            </w:r>
            <w:r w:rsidRPr="00F85D3D">
              <w:rPr>
                <w:sz w:val="22"/>
              </w:rPr>
              <w:t>ровых стер</w:t>
            </w:r>
            <w:r w:rsidRPr="00F85D3D">
              <w:rPr>
                <w:sz w:val="22"/>
              </w:rPr>
              <w:t>и</w:t>
            </w:r>
            <w:r w:rsidRPr="00F85D3D">
              <w:rPr>
                <w:sz w:val="22"/>
              </w:rPr>
              <w:t>лизаторов</w:t>
            </w:r>
          </w:p>
        </w:tc>
        <w:tc>
          <w:tcPr>
            <w:tcW w:w="1559" w:type="dxa"/>
            <w:tcBorders>
              <w:bottom w:val="nil"/>
            </w:tcBorders>
          </w:tcPr>
          <w:p w14:paraId="18578212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101.19/42.000</w:t>
            </w:r>
          </w:p>
        </w:tc>
        <w:tc>
          <w:tcPr>
            <w:tcW w:w="2126" w:type="dxa"/>
            <w:tcBorders>
              <w:bottom w:val="nil"/>
            </w:tcBorders>
          </w:tcPr>
          <w:p w14:paraId="7025AF4D" w14:textId="77777777" w:rsidR="00426353" w:rsidRPr="00F85D3D" w:rsidRDefault="00426353" w:rsidP="00426353">
            <w:pPr>
              <w:ind w:left="0" w:firstLine="0"/>
            </w:pPr>
            <w:r w:rsidRPr="00F85D3D">
              <w:t xml:space="preserve">Отбор проб </w:t>
            </w:r>
          </w:p>
        </w:tc>
        <w:tc>
          <w:tcPr>
            <w:tcW w:w="2410" w:type="dxa"/>
            <w:vMerge w:val="restart"/>
          </w:tcPr>
          <w:p w14:paraId="70C307BE" w14:textId="77777777" w:rsidR="00426353" w:rsidRPr="00F85D3D" w:rsidRDefault="00426353" w:rsidP="00426353">
            <w:pPr>
              <w:ind w:left="0" w:firstLine="0"/>
            </w:pPr>
            <w:r w:rsidRPr="00F85D3D">
              <w:t>Приказ МЗ РБ от 02.08.2024 № 1065</w:t>
            </w:r>
          </w:p>
          <w:p w14:paraId="050CFE16" w14:textId="77777777" w:rsidR="00426353" w:rsidRPr="00F85D3D" w:rsidRDefault="00426353" w:rsidP="00426353">
            <w:pPr>
              <w:ind w:left="0" w:firstLine="0"/>
            </w:pPr>
            <w:r w:rsidRPr="00F85D3D">
              <w:t>Методические указ</w:t>
            </w:r>
            <w:r w:rsidRPr="00F85D3D">
              <w:t>а</w:t>
            </w:r>
            <w:r w:rsidRPr="00F85D3D">
              <w:t>ния № 15/6-5</w:t>
            </w:r>
          </w:p>
          <w:p w14:paraId="5E7C416C" w14:textId="77777777" w:rsidR="00426353" w:rsidRPr="00F85D3D" w:rsidRDefault="00426353" w:rsidP="00426353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68" w:type="dxa"/>
            <w:tcBorders>
              <w:bottom w:val="nil"/>
            </w:tcBorders>
          </w:tcPr>
          <w:p w14:paraId="5FE6A53F" w14:textId="77777777" w:rsidR="00426353" w:rsidRPr="00F85D3D" w:rsidRDefault="00426353" w:rsidP="00426353">
            <w:pPr>
              <w:ind w:left="0" w:firstLine="0"/>
            </w:pPr>
            <w:r w:rsidRPr="00F85D3D">
              <w:t>Методические ук</w:t>
            </w:r>
            <w:r w:rsidRPr="00F85D3D">
              <w:t>а</w:t>
            </w:r>
            <w:r w:rsidRPr="00F85D3D">
              <w:t>зания № 15/6-5</w:t>
            </w:r>
          </w:p>
          <w:p w14:paraId="2E5E5A00" w14:textId="77777777" w:rsidR="00426353" w:rsidRPr="00F85D3D" w:rsidRDefault="00426353" w:rsidP="00426353">
            <w:pPr>
              <w:ind w:left="0" w:firstLine="0"/>
            </w:pPr>
            <w:r w:rsidRPr="00F85D3D">
              <w:t>Инструкция 3.5-51-2006</w:t>
            </w:r>
          </w:p>
        </w:tc>
      </w:tr>
      <w:tr w:rsidR="00426353" w:rsidRPr="00F85D3D" w14:paraId="1FC12AEF" w14:textId="77777777" w:rsidTr="000E73CE">
        <w:trPr>
          <w:trHeight w:val="756"/>
        </w:trPr>
        <w:tc>
          <w:tcPr>
            <w:tcW w:w="851" w:type="dxa"/>
            <w:tcBorders>
              <w:bottom w:val="nil"/>
            </w:tcBorders>
          </w:tcPr>
          <w:p w14:paraId="08CEDFBF" w14:textId="77777777" w:rsidR="00426353" w:rsidRPr="00F85D3D" w:rsidRDefault="00426353" w:rsidP="00426353">
            <w:pPr>
              <w:ind w:left="0" w:firstLine="0"/>
              <w:jc w:val="center"/>
            </w:pPr>
            <w:bookmarkStart w:id="32" w:name="_Hlk193269445"/>
            <w:r w:rsidRPr="00F85D3D">
              <w:t>41.2*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036A483B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1559" w:type="dxa"/>
            <w:tcBorders>
              <w:bottom w:val="nil"/>
            </w:tcBorders>
          </w:tcPr>
          <w:p w14:paraId="1F61A87F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101.19/01.086</w:t>
            </w:r>
          </w:p>
        </w:tc>
        <w:tc>
          <w:tcPr>
            <w:tcW w:w="2126" w:type="dxa"/>
            <w:tcBorders>
              <w:bottom w:val="nil"/>
            </w:tcBorders>
          </w:tcPr>
          <w:p w14:paraId="0089D84C" w14:textId="77777777" w:rsidR="00426353" w:rsidRPr="00F85D3D" w:rsidRDefault="00426353" w:rsidP="00426353">
            <w:pPr>
              <w:ind w:left="0" w:firstLine="0"/>
            </w:pPr>
            <w:r w:rsidRPr="00F85D3D">
              <w:t xml:space="preserve">Рост тест-культур </w:t>
            </w:r>
          </w:p>
        </w:tc>
        <w:tc>
          <w:tcPr>
            <w:tcW w:w="2410" w:type="dxa"/>
            <w:vMerge/>
            <w:tcBorders>
              <w:bottom w:val="nil"/>
            </w:tcBorders>
          </w:tcPr>
          <w:p w14:paraId="433B8C03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2268" w:type="dxa"/>
            <w:tcBorders>
              <w:bottom w:val="nil"/>
            </w:tcBorders>
          </w:tcPr>
          <w:p w14:paraId="5E7735F7" w14:textId="77777777" w:rsidR="00426353" w:rsidRPr="00F85D3D" w:rsidRDefault="00426353" w:rsidP="00426353">
            <w:pPr>
              <w:ind w:left="0" w:firstLine="0"/>
            </w:pPr>
            <w:r w:rsidRPr="00F85D3D">
              <w:t>Методические ук</w:t>
            </w:r>
            <w:r w:rsidRPr="00F85D3D">
              <w:t>а</w:t>
            </w:r>
            <w:r w:rsidRPr="00F85D3D">
              <w:t>зания № 15/6-5</w:t>
            </w:r>
          </w:p>
          <w:p w14:paraId="1E5E3919" w14:textId="77777777" w:rsidR="00426353" w:rsidRPr="00F85D3D" w:rsidRDefault="00426353" w:rsidP="00426353">
            <w:pPr>
              <w:ind w:left="0" w:firstLine="0"/>
            </w:pPr>
            <w:r w:rsidRPr="00F85D3D">
              <w:t>Инструкция 3.5-51-2006</w:t>
            </w:r>
          </w:p>
        </w:tc>
      </w:tr>
      <w:bookmarkEnd w:id="32"/>
      <w:tr w:rsidR="00426353" w:rsidRPr="00F85D3D" w14:paraId="39F0B243" w14:textId="77777777" w:rsidTr="007A2A2A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5098C4CD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42.1</w:t>
            </w:r>
          </w:p>
          <w:p w14:paraId="0FC2CC3C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***</w:t>
            </w:r>
          </w:p>
        </w:tc>
        <w:tc>
          <w:tcPr>
            <w:tcW w:w="1418" w:type="dxa"/>
            <w:tcBorders>
              <w:bottom w:val="nil"/>
            </w:tcBorders>
          </w:tcPr>
          <w:p w14:paraId="3F21D285" w14:textId="77777777" w:rsidR="00426353" w:rsidRPr="00F85D3D" w:rsidRDefault="00426353" w:rsidP="00426353">
            <w:pPr>
              <w:ind w:left="0" w:firstLine="0"/>
            </w:pPr>
            <w:r w:rsidRPr="00F85D3D">
              <w:t>Питательные среды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F95FF0D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101.19/42.000</w:t>
            </w:r>
          </w:p>
        </w:tc>
        <w:tc>
          <w:tcPr>
            <w:tcW w:w="2126" w:type="dxa"/>
            <w:tcBorders>
              <w:bottom w:val="nil"/>
            </w:tcBorders>
          </w:tcPr>
          <w:p w14:paraId="08665B2F" w14:textId="77777777" w:rsidR="00426353" w:rsidRPr="00F85D3D" w:rsidRDefault="00426353" w:rsidP="00426353">
            <w:pPr>
              <w:ind w:left="0" w:firstLine="0"/>
            </w:pPr>
            <w:r w:rsidRPr="00F85D3D">
              <w:t>Отбор проб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9C4DC29" w14:textId="77777777" w:rsidR="00426353" w:rsidRPr="00F85D3D" w:rsidRDefault="00426353" w:rsidP="00426353">
            <w:pPr>
              <w:ind w:left="0" w:firstLine="0"/>
            </w:pPr>
            <w:r w:rsidRPr="00F85D3D">
              <w:t>ГОСТ ISO 11133-2016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03EF2AC" w14:textId="77777777" w:rsidR="00426353" w:rsidRPr="00F85D3D" w:rsidRDefault="00426353" w:rsidP="00426353">
            <w:pPr>
              <w:ind w:left="0" w:firstLine="0"/>
            </w:pPr>
            <w:r w:rsidRPr="00F85D3D">
              <w:t>ГОСТ ISO 11133-2016</w:t>
            </w:r>
          </w:p>
        </w:tc>
      </w:tr>
      <w:tr w:rsidR="00426353" w:rsidRPr="00F85D3D" w14:paraId="3052FC9C" w14:textId="77777777" w:rsidTr="007A2A2A">
        <w:trPr>
          <w:trHeight w:val="70"/>
        </w:trPr>
        <w:tc>
          <w:tcPr>
            <w:tcW w:w="851" w:type="dxa"/>
            <w:tcBorders>
              <w:bottom w:val="nil"/>
            </w:tcBorders>
          </w:tcPr>
          <w:p w14:paraId="61F37EE4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42.2*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557E6C4" w14:textId="77777777" w:rsidR="00426353" w:rsidRPr="00F85D3D" w:rsidRDefault="00426353" w:rsidP="00426353">
            <w:pPr>
              <w:ind w:left="0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83CC34C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101.19/11.116</w:t>
            </w:r>
          </w:p>
        </w:tc>
        <w:tc>
          <w:tcPr>
            <w:tcW w:w="2126" w:type="dxa"/>
            <w:tcBorders>
              <w:bottom w:val="nil"/>
            </w:tcBorders>
          </w:tcPr>
          <w:p w14:paraId="3E1D0922" w14:textId="77777777" w:rsidR="00426353" w:rsidRPr="00F85D3D" w:rsidRDefault="00426353" w:rsidP="00426353">
            <w:pPr>
              <w:ind w:left="0" w:firstLine="0"/>
            </w:pPr>
            <w:r w:rsidRPr="00F85D3D">
              <w:t>Внешний вид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AF444F9" w14:textId="77777777" w:rsidR="00426353" w:rsidRPr="00F85D3D" w:rsidRDefault="00426353" w:rsidP="00426353">
            <w:pPr>
              <w:ind w:left="0" w:firstLine="0"/>
            </w:pPr>
            <w:r w:rsidRPr="00F85D3D">
              <w:t>ГОСТ ISO 11133-2016</w:t>
            </w:r>
          </w:p>
          <w:p w14:paraId="08070CAE" w14:textId="77777777" w:rsidR="00426353" w:rsidRPr="00F85D3D" w:rsidRDefault="00426353" w:rsidP="00426353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17E2B62" w14:textId="77777777" w:rsidR="00426353" w:rsidRPr="00F85D3D" w:rsidRDefault="00426353" w:rsidP="00426353">
            <w:pPr>
              <w:ind w:left="0" w:firstLine="0"/>
            </w:pPr>
            <w:r w:rsidRPr="00F85D3D">
              <w:t>ГОСТ ISO 11133-2016</w:t>
            </w:r>
          </w:p>
        </w:tc>
      </w:tr>
      <w:tr w:rsidR="00426353" w:rsidRPr="00F85D3D" w14:paraId="0E766BC4" w14:textId="77777777" w:rsidTr="00725995">
        <w:trPr>
          <w:trHeight w:val="393"/>
        </w:trPr>
        <w:tc>
          <w:tcPr>
            <w:tcW w:w="851" w:type="dxa"/>
            <w:tcBorders>
              <w:bottom w:val="nil"/>
            </w:tcBorders>
          </w:tcPr>
          <w:p w14:paraId="7AB1B460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42.4*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E61C090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7250730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101.19/11.116</w:t>
            </w:r>
          </w:p>
        </w:tc>
        <w:tc>
          <w:tcPr>
            <w:tcW w:w="2126" w:type="dxa"/>
            <w:tcBorders>
              <w:bottom w:val="nil"/>
            </w:tcBorders>
          </w:tcPr>
          <w:p w14:paraId="4291A317" w14:textId="77777777" w:rsidR="00426353" w:rsidRPr="00F85D3D" w:rsidRDefault="00426353" w:rsidP="00426353">
            <w:pPr>
              <w:ind w:left="0" w:firstLine="0"/>
            </w:pPr>
            <w:r w:rsidRPr="00F85D3D">
              <w:t xml:space="preserve"> рН</w:t>
            </w:r>
          </w:p>
        </w:tc>
        <w:tc>
          <w:tcPr>
            <w:tcW w:w="2410" w:type="dxa"/>
            <w:vMerge w:val="restart"/>
          </w:tcPr>
          <w:p w14:paraId="682A7D59" w14:textId="77777777" w:rsidR="00426353" w:rsidRPr="00F85D3D" w:rsidRDefault="00426353" w:rsidP="00426353">
            <w:pPr>
              <w:ind w:left="0" w:firstLine="0"/>
            </w:pPr>
            <w:r w:rsidRPr="00F85D3D">
              <w:t>ГОСТ ISO 11133-2016</w:t>
            </w:r>
          </w:p>
          <w:p w14:paraId="4117B0EC" w14:textId="77777777" w:rsidR="00426353" w:rsidRPr="00F85D3D" w:rsidRDefault="00426353" w:rsidP="00426353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44EB35A9" w14:textId="77777777" w:rsidR="00426353" w:rsidRPr="00F85D3D" w:rsidRDefault="00426353" w:rsidP="00426353">
            <w:pPr>
              <w:ind w:left="0" w:firstLine="0"/>
            </w:pPr>
            <w:r w:rsidRPr="00F85D3D">
              <w:t>ГОСТ ISO 11133-2016</w:t>
            </w:r>
          </w:p>
        </w:tc>
      </w:tr>
      <w:tr w:rsidR="00426353" w:rsidRPr="00F85D3D" w14:paraId="22A671DE" w14:textId="77777777" w:rsidTr="005D1D07">
        <w:trPr>
          <w:trHeight w:val="20"/>
        </w:trPr>
        <w:tc>
          <w:tcPr>
            <w:tcW w:w="851" w:type="dxa"/>
            <w:tcBorders>
              <w:bottom w:val="nil"/>
            </w:tcBorders>
          </w:tcPr>
          <w:p w14:paraId="7010E9BC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42.5*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3E3BF97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339EC14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101.19/01.086</w:t>
            </w:r>
          </w:p>
        </w:tc>
        <w:tc>
          <w:tcPr>
            <w:tcW w:w="2126" w:type="dxa"/>
            <w:tcBorders>
              <w:bottom w:val="nil"/>
            </w:tcBorders>
          </w:tcPr>
          <w:p w14:paraId="4022AE81" w14:textId="77777777" w:rsidR="00426353" w:rsidRPr="00F85D3D" w:rsidRDefault="00426353" w:rsidP="00426353">
            <w:pPr>
              <w:ind w:left="0" w:firstLine="0"/>
            </w:pPr>
            <w:r w:rsidRPr="00F85D3D">
              <w:t>Стерильность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0D8D72A4" w14:textId="77777777" w:rsidR="00426353" w:rsidRPr="00F85D3D" w:rsidRDefault="00426353" w:rsidP="00426353">
            <w:pPr>
              <w:ind w:left="0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673C703" w14:textId="77777777" w:rsidR="00426353" w:rsidRPr="00F85D3D" w:rsidRDefault="00426353" w:rsidP="00426353">
            <w:pPr>
              <w:ind w:left="0" w:firstLine="0"/>
            </w:pPr>
          </w:p>
        </w:tc>
      </w:tr>
      <w:tr w:rsidR="00426353" w:rsidRPr="00F85D3D" w14:paraId="17B37003" w14:textId="77777777" w:rsidTr="003512D6">
        <w:trPr>
          <w:trHeight w:val="557"/>
        </w:trPr>
        <w:tc>
          <w:tcPr>
            <w:tcW w:w="851" w:type="dxa"/>
            <w:tcBorders>
              <w:top w:val="single" w:sz="4" w:space="0" w:color="auto"/>
            </w:tcBorders>
          </w:tcPr>
          <w:p w14:paraId="666B18D4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42.10*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14:paraId="35A46C49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FDAFC3D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101.19/01.086</w:t>
            </w:r>
          </w:p>
        </w:tc>
        <w:tc>
          <w:tcPr>
            <w:tcW w:w="2126" w:type="dxa"/>
          </w:tcPr>
          <w:p w14:paraId="0F0BBA8E" w14:textId="77777777" w:rsidR="00426353" w:rsidRPr="00F85D3D" w:rsidRDefault="00426353" w:rsidP="00426353">
            <w:pPr>
              <w:ind w:left="0" w:firstLine="0"/>
            </w:pPr>
            <w:r w:rsidRPr="00F85D3D">
              <w:t>Производител</w:t>
            </w:r>
            <w:r w:rsidRPr="00F85D3D">
              <w:t>ь</w:t>
            </w:r>
            <w:r w:rsidRPr="00F85D3D">
              <w:t xml:space="preserve">ность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50009FF1" w14:textId="77777777" w:rsidR="00426353" w:rsidRPr="00F85D3D" w:rsidRDefault="00426353" w:rsidP="00426353">
            <w:pPr>
              <w:ind w:left="0" w:firstLine="0"/>
            </w:pPr>
            <w:r w:rsidRPr="00F85D3D">
              <w:t>ГОСТ ISO 11133-2016</w:t>
            </w:r>
          </w:p>
          <w:p w14:paraId="4304CFE5" w14:textId="77777777" w:rsidR="00426353" w:rsidRPr="00F85D3D" w:rsidRDefault="00426353" w:rsidP="00426353">
            <w:pPr>
              <w:ind w:left="0" w:firstLine="0"/>
            </w:pPr>
            <w:r w:rsidRPr="00F85D3D">
              <w:t>ТНПА и другая док</w:t>
            </w:r>
            <w:r w:rsidRPr="00F85D3D">
              <w:t>у</w:t>
            </w:r>
            <w:r w:rsidRPr="00F85D3D">
              <w:t>ментация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AA85AE3" w14:textId="77777777" w:rsidR="00426353" w:rsidRPr="00F85D3D" w:rsidRDefault="00426353" w:rsidP="00426353">
            <w:pPr>
              <w:ind w:left="0" w:firstLine="0"/>
            </w:pPr>
            <w:r w:rsidRPr="00F85D3D">
              <w:t>ГОСТ ISO 11133-2016</w:t>
            </w:r>
          </w:p>
        </w:tc>
      </w:tr>
      <w:tr w:rsidR="00426353" w:rsidRPr="00F85D3D" w14:paraId="7ACEF3F2" w14:textId="77777777">
        <w:trPr>
          <w:trHeight w:val="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9DCE9BF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42.11*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0B00293E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1559" w:type="dxa"/>
          </w:tcPr>
          <w:p w14:paraId="203AF5BC" w14:textId="77777777" w:rsidR="00426353" w:rsidRPr="00F85D3D" w:rsidRDefault="00426353" w:rsidP="00426353">
            <w:pPr>
              <w:ind w:left="0" w:firstLine="0"/>
            </w:pPr>
            <w:r w:rsidRPr="00F85D3D">
              <w:t>101.19/01.086</w:t>
            </w:r>
          </w:p>
        </w:tc>
        <w:tc>
          <w:tcPr>
            <w:tcW w:w="2126" w:type="dxa"/>
          </w:tcPr>
          <w:p w14:paraId="10F1E858" w14:textId="77777777" w:rsidR="00426353" w:rsidRPr="00F85D3D" w:rsidRDefault="00426353" w:rsidP="00426353">
            <w:r w:rsidRPr="00F85D3D">
              <w:t xml:space="preserve">Селективность </w:t>
            </w:r>
          </w:p>
        </w:tc>
        <w:tc>
          <w:tcPr>
            <w:tcW w:w="2410" w:type="dxa"/>
            <w:vMerge/>
            <w:tcBorders>
              <w:bottom w:val="nil"/>
            </w:tcBorders>
          </w:tcPr>
          <w:p w14:paraId="2B6B308B" w14:textId="77777777" w:rsidR="00426353" w:rsidRPr="00F85D3D" w:rsidRDefault="00426353" w:rsidP="00426353">
            <w:pPr>
              <w:tabs>
                <w:tab w:val="left" w:pos="284"/>
              </w:tabs>
              <w:ind w:left="0"/>
            </w:pPr>
          </w:p>
        </w:tc>
        <w:tc>
          <w:tcPr>
            <w:tcW w:w="2268" w:type="dxa"/>
          </w:tcPr>
          <w:p w14:paraId="4A31FD4B" w14:textId="77777777" w:rsidR="00426353" w:rsidRPr="00F85D3D" w:rsidRDefault="00426353" w:rsidP="00426353">
            <w:pPr>
              <w:ind w:left="0" w:firstLine="0"/>
            </w:pPr>
            <w:r w:rsidRPr="00F85D3D">
              <w:t>ГОСТ ISO 11133-2016</w:t>
            </w:r>
          </w:p>
        </w:tc>
      </w:tr>
      <w:tr w:rsidR="00426353" w:rsidRPr="00F85D3D" w14:paraId="423436D1" w14:textId="77777777">
        <w:trPr>
          <w:trHeight w:val="50"/>
        </w:trPr>
        <w:tc>
          <w:tcPr>
            <w:tcW w:w="851" w:type="dxa"/>
            <w:tcBorders>
              <w:top w:val="single" w:sz="4" w:space="0" w:color="auto"/>
            </w:tcBorders>
          </w:tcPr>
          <w:p w14:paraId="7071729D" w14:textId="77777777" w:rsidR="00426353" w:rsidRPr="00F85D3D" w:rsidRDefault="00426353" w:rsidP="00426353">
            <w:pPr>
              <w:ind w:left="0" w:firstLine="0"/>
              <w:jc w:val="center"/>
            </w:pPr>
            <w:r w:rsidRPr="00F85D3D">
              <w:t>42.12*</w:t>
            </w:r>
          </w:p>
        </w:tc>
        <w:tc>
          <w:tcPr>
            <w:tcW w:w="1418" w:type="dxa"/>
            <w:tcBorders>
              <w:top w:val="nil"/>
            </w:tcBorders>
          </w:tcPr>
          <w:p w14:paraId="4B46D9DC" w14:textId="77777777" w:rsidR="00426353" w:rsidRPr="00F85D3D" w:rsidRDefault="00426353" w:rsidP="00426353">
            <w:pPr>
              <w:ind w:left="0" w:firstLine="0"/>
            </w:pPr>
          </w:p>
        </w:tc>
        <w:tc>
          <w:tcPr>
            <w:tcW w:w="1559" w:type="dxa"/>
          </w:tcPr>
          <w:p w14:paraId="7820AB41" w14:textId="77777777" w:rsidR="00426353" w:rsidRPr="00F85D3D" w:rsidRDefault="00426353" w:rsidP="00426353">
            <w:pPr>
              <w:ind w:left="0" w:firstLine="0"/>
            </w:pPr>
            <w:r w:rsidRPr="00F85D3D">
              <w:t>101.19/01.086</w:t>
            </w:r>
          </w:p>
        </w:tc>
        <w:tc>
          <w:tcPr>
            <w:tcW w:w="2126" w:type="dxa"/>
          </w:tcPr>
          <w:p w14:paraId="1856D0C1" w14:textId="77777777" w:rsidR="00426353" w:rsidRPr="00F85D3D" w:rsidRDefault="00426353" w:rsidP="00426353">
            <w:r w:rsidRPr="00F85D3D">
              <w:t xml:space="preserve">Специфичность </w:t>
            </w:r>
          </w:p>
        </w:tc>
        <w:tc>
          <w:tcPr>
            <w:tcW w:w="2410" w:type="dxa"/>
            <w:tcBorders>
              <w:top w:val="nil"/>
            </w:tcBorders>
          </w:tcPr>
          <w:p w14:paraId="55934491" w14:textId="77777777" w:rsidR="00426353" w:rsidRPr="00F85D3D" w:rsidRDefault="00426353" w:rsidP="00426353">
            <w:pPr>
              <w:tabs>
                <w:tab w:val="left" w:pos="284"/>
              </w:tabs>
              <w:ind w:left="0"/>
            </w:pPr>
          </w:p>
        </w:tc>
        <w:tc>
          <w:tcPr>
            <w:tcW w:w="2268" w:type="dxa"/>
          </w:tcPr>
          <w:p w14:paraId="0DBA6152" w14:textId="77777777" w:rsidR="00426353" w:rsidRPr="00F85D3D" w:rsidRDefault="00426353" w:rsidP="00426353">
            <w:pPr>
              <w:ind w:left="0" w:firstLine="0"/>
            </w:pPr>
            <w:r w:rsidRPr="00F85D3D">
              <w:t>ГОСТ ISO 11133-2016</w:t>
            </w:r>
          </w:p>
        </w:tc>
      </w:tr>
    </w:tbl>
    <w:p w14:paraId="6827DA52" w14:textId="77777777" w:rsidR="000E2F20" w:rsidRPr="00F85D3D" w:rsidRDefault="000E2F20" w:rsidP="000B797E">
      <w:pPr>
        <w:ind w:left="0" w:firstLine="0"/>
        <w:jc w:val="both"/>
        <w:rPr>
          <w:sz w:val="20"/>
          <w:szCs w:val="20"/>
        </w:rPr>
      </w:pPr>
      <w:r w:rsidRPr="00F85D3D">
        <w:rPr>
          <w:sz w:val="20"/>
          <w:szCs w:val="20"/>
        </w:rPr>
        <w:t xml:space="preserve">Примечание: </w:t>
      </w:r>
    </w:p>
    <w:p w14:paraId="5BEF794B" w14:textId="77777777" w:rsidR="000E2F20" w:rsidRPr="00F85D3D" w:rsidRDefault="000E2F20" w:rsidP="000B797E">
      <w:pPr>
        <w:ind w:left="0" w:firstLine="0"/>
        <w:jc w:val="both"/>
        <w:rPr>
          <w:sz w:val="20"/>
          <w:szCs w:val="20"/>
        </w:rPr>
      </w:pPr>
      <w:r w:rsidRPr="00F85D3D">
        <w:rPr>
          <w:sz w:val="20"/>
          <w:szCs w:val="20"/>
        </w:rPr>
        <w:t>Д − диапазон измерений</w:t>
      </w:r>
    </w:p>
    <w:p w14:paraId="0D0D159B" w14:textId="77777777" w:rsidR="000E2F20" w:rsidRPr="00F85D3D" w:rsidRDefault="000E2F20" w:rsidP="000B797E">
      <w:pPr>
        <w:ind w:left="0" w:firstLine="0"/>
        <w:jc w:val="both"/>
        <w:rPr>
          <w:sz w:val="20"/>
          <w:szCs w:val="20"/>
        </w:rPr>
      </w:pPr>
      <w:r w:rsidRPr="00F85D3D">
        <w:rPr>
          <w:sz w:val="20"/>
          <w:szCs w:val="20"/>
        </w:rPr>
        <w:t>П - погрешность</w:t>
      </w:r>
    </w:p>
    <w:p w14:paraId="4A02893D" w14:textId="77777777" w:rsidR="000E2F20" w:rsidRPr="00F85D3D" w:rsidRDefault="000E2F20" w:rsidP="000B797E">
      <w:pPr>
        <w:ind w:left="0" w:firstLine="0"/>
        <w:rPr>
          <w:sz w:val="20"/>
          <w:szCs w:val="20"/>
        </w:rPr>
      </w:pPr>
      <w:r w:rsidRPr="00F85D3D">
        <w:rPr>
          <w:sz w:val="20"/>
          <w:szCs w:val="20"/>
        </w:rPr>
        <w:t xml:space="preserve">* – деятельность осуществляется непосредственно в </w:t>
      </w:r>
      <w:r w:rsidR="00F77197" w:rsidRPr="00F85D3D">
        <w:rPr>
          <w:sz w:val="20"/>
          <w:szCs w:val="20"/>
        </w:rPr>
        <w:t>лабораторном отделе</w:t>
      </w:r>
      <w:r w:rsidRPr="00F85D3D">
        <w:rPr>
          <w:sz w:val="20"/>
          <w:szCs w:val="20"/>
        </w:rPr>
        <w:t>;</w:t>
      </w:r>
    </w:p>
    <w:p w14:paraId="5E57D043" w14:textId="77777777" w:rsidR="000E2F20" w:rsidRPr="00F85D3D" w:rsidRDefault="000E2F20" w:rsidP="000B797E">
      <w:pPr>
        <w:ind w:left="0" w:firstLine="0"/>
        <w:rPr>
          <w:sz w:val="20"/>
          <w:szCs w:val="20"/>
        </w:rPr>
      </w:pPr>
      <w:r w:rsidRPr="00F85D3D">
        <w:rPr>
          <w:sz w:val="20"/>
          <w:szCs w:val="20"/>
        </w:rPr>
        <w:t xml:space="preserve">** – деятельность осуществляется непосредственно в </w:t>
      </w:r>
      <w:r w:rsidR="00F77197" w:rsidRPr="00F85D3D">
        <w:rPr>
          <w:sz w:val="20"/>
          <w:szCs w:val="20"/>
        </w:rPr>
        <w:t xml:space="preserve">лабораторном отделе </w:t>
      </w:r>
      <w:r w:rsidRPr="00F85D3D">
        <w:rPr>
          <w:sz w:val="20"/>
          <w:szCs w:val="20"/>
        </w:rPr>
        <w:t xml:space="preserve">и за пределами </w:t>
      </w:r>
      <w:r w:rsidR="00F77197" w:rsidRPr="00F85D3D">
        <w:rPr>
          <w:sz w:val="20"/>
          <w:szCs w:val="20"/>
        </w:rPr>
        <w:t>лабораторного отдела</w:t>
      </w:r>
      <w:r w:rsidRPr="00F85D3D">
        <w:rPr>
          <w:sz w:val="20"/>
          <w:szCs w:val="20"/>
        </w:rPr>
        <w:t>;</w:t>
      </w:r>
    </w:p>
    <w:p w14:paraId="69DD71C7" w14:textId="77777777" w:rsidR="000E2F20" w:rsidRPr="00F85D3D" w:rsidRDefault="000E2F20" w:rsidP="000B797E">
      <w:pPr>
        <w:ind w:left="0" w:firstLine="0"/>
        <w:rPr>
          <w:sz w:val="20"/>
          <w:szCs w:val="20"/>
        </w:rPr>
      </w:pPr>
      <w:r w:rsidRPr="00F85D3D">
        <w:rPr>
          <w:sz w:val="20"/>
          <w:szCs w:val="20"/>
        </w:rPr>
        <w:t xml:space="preserve">*** – деятельность осуществляется за пределами </w:t>
      </w:r>
      <w:r w:rsidR="00F77197" w:rsidRPr="00F85D3D">
        <w:rPr>
          <w:sz w:val="20"/>
          <w:szCs w:val="20"/>
        </w:rPr>
        <w:t>лабораторного отдела</w:t>
      </w:r>
      <w:r w:rsidRPr="00F85D3D">
        <w:rPr>
          <w:sz w:val="20"/>
          <w:szCs w:val="20"/>
        </w:rPr>
        <w:t>.</w:t>
      </w:r>
    </w:p>
    <w:p w14:paraId="6F62DE85" w14:textId="77777777" w:rsidR="000E2F20" w:rsidRPr="00F85D3D" w:rsidRDefault="000E2F20" w:rsidP="000B797E">
      <w:pPr>
        <w:ind w:left="0" w:firstLine="0"/>
        <w:jc w:val="both"/>
      </w:pPr>
    </w:p>
    <w:p w14:paraId="3EFF7E7D" w14:textId="77777777" w:rsidR="000E2F20" w:rsidRPr="00F85D3D" w:rsidRDefault="000E2F20" w:rsidP="000B797E">
      <w:pPr>
        <w:tabs>
          <w:tab w:val="center" w:pos="4984"/>
        </w:tabs>
        <w:ind w:left="0" w:firstLine="0"/>
        <w:rPr>
          <w:sz w:val="28"/>
          <w:szCs w:val="28"/>
        </w:rPr>
      </w:pPr>
    </w:p>
    <w:p w14:paraId="6AA46A15" w14:textId="77777777" w:rsidR="000E2F20" w:rsidRPr="00F85D3D" w:rsidRDefault="000E2F20" w:rsidP="000B797E">
      <w:pPr>
        <w:tabs>
          <w:tab w:val="center" w:pos="4984"/>
        </w:tabs>
        <w:ind w:left="0" w:firstLine="0"/>
        <w:rPr>
          <w:sz w:val="28"/>
          <w:szCs w:val="28"/>
        </w:rPr>
      </w:pPr>
      <w:r w:rsidRPr="00F85D3D">
        <w:rPr>
          <w:sz w:val="28"/>
          <w:szCs w:val="28"/>
        </w:rPr>
        <w:t xml:space="preserve">Руководитель органа </w:t>
      </w:r>
      <w:r w:rsidRPr="00F85D3D">
        <w:rPr>
          <w:sz w:val="28"/>
          <w:szCs w:val="28"/>
        </w:rPr>
        <w:tab/>
      </w:r>
    </w:p>
    <w:p w14:paraId="40869E51" w14:textId="77777777" w:rsidR="000E2F20" w:rsidRPr="00F85D3D" w:rsidRDefault="000E2F20" w:rsidP="000B797E">
      <w:pPr>
        <w:ind w:left="0" w:firstLine="0"/>
        <w:rPr>
          <w:sz w:val="28"/>
          <w:szCs w:val="28"/>
        </w:rPr>
      </w:pPr>
      <w:r w:rsidRPr="00F85D3D">
        <w:rPr>
          <w:sz w:val="28"/>
          <w:szCs w:val="28"/>
        </w:rPr>
        <w:t xml:space="preserve">по аккредитации </w:t>
      </w:r>
    </w:p>
    <w:p w14:paraId="0774587B" w14:textId="77777777" w:rsidR="000E2F20" w:rsidRPr="00F85D3D" w:rsidRDefault="000E2F20" w:rsidP="000B797E">
      <w:pPr>
        <w:ind w:left="0" w:firstLine="0"/>
        <w:rPr>
          <w:sz w:val="28"/>
          <w:szCs w:val="28"/>
        </w:rPr>
      </w:pPr>
      <w:r w:rsidRPr="00F85D3D">
        <w:rPr>
          <w:sz w:val="28"/>
          <w:szCs w:val="28"/>
        </w:rPr>
        <w:t xml:space="preserve">Республики Беларусь - </w:t>
      </w:r>
    </w:p>
    <w:p w14:paraId="15730C00" w14:textId="77777777" w:rsidR="000E2F20" w:rsidRPr="00F85D3D" w:rsidRDefault="000E2F20" w:rsidP="000B797E">
      <w:pPr>
        <w:ind w:left="0" w:firstLine="0"/>
        <w:rPr>
          <w:sz w:val="28"/>
          <w:szCs w:val="28"/>
        </w:rPr>
      </w:pPr>
      <w:r w:rsidRPr="00F85D3D">
        <w:rPr>
          <w:sz w:val="28"/>
          <w:szCs w:val="28"/>
        </w:rPr>
        <w:t xml:space="preserve">директор государственного </w:t>
      </w:r>
    </w:p>
    <w:p w14:paraId="79A02101" w14:textId="77777777" w:rsidR="000E2F20" w:rsidRPr="00F85D3D" w:rsidRDefault="000E2F20" w:rsidP="00F56460">
      <w:pPr>
        <w:tabs>
          <w:tab w:val="left" w:pos="7655"/>
        </w:tabs>
        <w:ind w:left="0" w:firstLine="0"/>
      </w:pPr>
      <w:r w:rsidRPr="00F85D3D">
        <w:rPr>
          <w:sz w:val="28"/>
          <w:szCs w:val="28"/>
        </w:rPr>
        <w:t xml:space="preserve">предприятия «БГЦА» </w:t>
      </w:r>
      <w:r w:rsidR="00F56460" w:rsidRPr="00F85D3D">
        <w:rPr>
          <w:sz w:val="28"/>
          <w:szCs w:val="28"/>
        </w:rPr>
        <w:tab/>
      </w:r>
      <w:r w:rsidR="00143436" w:rsidRPr="00F85D3D">
        <w:rPr>
          <w:sz w:val="28"/>
          <w:szCs w:val="28"/>
        </w:rPr>
        <w:t>Т.А.Николаева</w:t>
      </w:r>
    </w:p>
    <w:p w14:paraId="0F1F2EBC" w14:textId="77777777" w:rsidR="000E2F20" w:rsidRPr="00F85D3D" w:rsidRDefault="000E2F20" w:rsidP="000B797E">
      <w:pPr>
        <w:ind w:left="0" w:firstLine="0"/>
        <w:jc w:val="both"/>
      </w:pPr>
    </w:p>
    <w:sectPr w:rsidR="000E2F20" w:rsidRPr="00F85D3D" w:rsidSect="00E22DB6">
      <w:headerReference w:type="first" r:id="rId13"/>
      <w:footerReference w:type="first" r:id="rId14"/>
      <w:pgSz w:w="11906" w:h="16838" w:code="9"/>
      <w:pgMar w:top="567" w:right="567" w:bottom="567" w:left="1134" w:header="426" w:footer="590" w:gutter="0"/>
      <w:pgNumType w:start="2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C286C" w14:textId="77777777" w:rsidR="00E65439" w:rsidRDefault="00E65439" w:rsidP="00C14EB7">
      <w:pPr>
        <w:numPr>
          <w:ilvl w:val="0"/>
          <w:numId w:val="5"/>
        </w:numPr>
        <w:ind w:left="0" w:firstLine="0"/>
      </w:pPr>
      <w:r>
        <w:separator/>
      </w:r>
    </w:p>
  </w:endnote>
  <w:endnote w:type="continuationSeparator" w:id="0">
    <w:p w14:paraId="511D3A7E" w14:textId="77777777" w:rsidR="00E65439" w:rsidRDefault="00E65439" w:rsidP="00C14EB7">
      <w:pPr>
        <w:numPr>
          <w:ilvl w:val="0"/>
          <w:numId w:val="5"/>
        </w:numPr>
        <w:ind w:left="0" w:firstLin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632" w:type="dxa"/>
      <w:tblInd w:w="-176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828"/>
      <w:gridCol w:w="236"/>
      <w:gridCol w:w="720"/>
      <w:gridCol w:w="2160"/>
      <w:gridCol w:w="3688"/>
    </w:tblGrid>
    <w:tr w:rsidR="006B7167" w:rsidRPr="00BF036A" w14:paraId="7BB2FDC6" w14:textId="77777777" w:rsidTr="00E22DB6">
      <w:trPr>
        <w:trHeight w:val="359"/>
      </w:trPr>
      <w:tc>
        <w:tcPr>
          <w:tcW w:w="3828" w:type="dxa"/>
          <w:tcBorders>
            <w:top w:val="nil"/>
            <w:bottom w:val="single" w:sz="4" w:space="0" w:color="auto"/>
          </w:tcBorders>
        </w:tcPr>
        <w:p w14:paraId="7C02CA97" w14:textId="77777777" w:rsidR="006B7167" w:rsidRPr="00B5035C" w:rsidRDefault="006B7167" w:rsidP="00E22DB6">
          <w:pPr>
            <w:pStyle w:val="af1"/>
            <w:ind w:left="0" w:firstLine="0"/>
            <w:jc w:val="center"/>
            <w:rPr>
              <w:szCs w:val="24"/>
              <w:lang w:val="ru-RU" w:eastAsia="ru-RU"/>
            </w:rPr>
          </w:pPr>
        </w:p>
      </w:tc>
      <w:tc>
        <w:tcPr>
          <w:tcW w:w="236" w:type="dxa"/>
          <w:tcBorders>
            <w:top w:val="nil"/>
          </w:tcBorders>
        </w:tcPr>
        <w:p w14:paraId="1222F4F9" w14:textId="77777777" w:rsidR="006B7167" w:rsidRPr="00B5035C" w:rsidRDefault="006B7167" w:rsidP="00E22DB6">
          <w:pPr>
            <w:pStyle w:val="af1"/>
            <w:ind w:left="0" w:firstLine="0"/>
            <w:jc w:val="center"/>
            <w:rPr>
              <w:szCs w:val="24"/>
              <w:lang w:val="ru-RU" w:eastAsia="ru-RU"/>
            </w:rPr>
          </w:pPr>
        </w:p>
      </w:tc>
      <w:tc>
        <w:tcPr>
          <w:tcW w:w="720" w:type="dxa"/>
          <w:tcBorders>
            <w:top w:val="nil"/>
          </w:tcBorders>
        </w:tcPr>
        <w:p w14:paraId="621CC082" w14:textId="77777777" w:rsidR="006B7167" w:rsidRPr="00B5035C" w:rsidRDefault="006B7167" w:rsidP="00E22DB6">
          <w:pPr>
            <w:pStyle w:val="af1"/>
            <w:ind w:left="0" w:firstLine="0"/>
            <w:jc w:val="center"/>
            <w:rPr>
              <w:b/>
              <w:i/>
              <w:sz w:val="20"/>
              <w:szCs w:val="24"/>
              <w:lang w:val="ru-RU" w:eastAsia="ru-RU"/>
            </w:rPr>
          </w:pPr>
        </w:p>
      </w:tc>
      <w:tc>
        <w:tcPr>
          <w:tcW w:w="2160" w:type="dxa"/>
          <w:tcBorders>
            <w:top w:val="nil"/>
            <w:bottom w:val="single" w:sz="4" w:space="0" w:color="auto"/>
          </w:tcBorders>
        </w:tcPr>
        <w:p w14:paraId="04122315" w14:textId="77777777" w:rsidR="006B7167" w:rsidRPr="00B5035C" w:rsidRDefault="00F33E29" w:rsidP="00E22DB6">
          <w:pPr>
            <w:pStyle w:val="af1"/>
            <w:ind w:left="0" w:firstLine="0"/>
            <w:jc w:val="center"/>
            <w:rPr>
              <w:szCs w:val="24"/>
              <w:lang w:val="ru-RU" w:eastAsia="ru-RU"/>
            </w:rPr>
          </w:pPr>
          <w:r>
            <w:rPr>
              <w:szCs w:val="24"/>
              <w:lang w:val="ru-RU" w:eastAsia="ru-RU"/>
            </w:rPr>
            <w:t>16.10.2025</w:t>
          </w:r>
        </w:p>
      </w:tc>
      <w:tc>
        <w:tcPr>
          <w:tcW w:w="3688" w:type="dxa"/>
          <w:tcBorders>
            <w:top w:val="nil"/>
          </w:tcBorders>
        </w:tcPr>
        <w:p w14:paraId="46D886AA" w14:textId="77777777" w:rsidR="006B7167" w:rsidRPr="00B5035C" w:rsidRDefault="006B7167" w:rsidP="00E22DB6">
          <w:pPr>
            <w:pStyle w:val="af1"/>
            <w:ind w:left="0" w:firstLine="0"/>
            <w:jc w:val="right"/>
            <w:rPr>
              <w:szCs w:val="24"/>
              <w:lang w:val="ru-RU" w:eastAsia="ru-RU"/>
            </w:rPr>
          </w:pPr>
          <w:r w:rsidRPr="00B5035C">
            <w:rPr>
              <w:szCs w:val="24"/>
              <w:lang w:val="ru-RU" w:eastAsia="ru-RU"/>
            </w:rPr>
            <w:t xml:space="preserve">Лист </w:t>
          </w:r>
          <w:r w:rsidRPr="00B5035C">
            <w:rPr>
              <w:szCs w:val="24"/>
              <w:lang w:val="ru-RU" w:eastAsia="ru-RU"/>
            </w:rPr>
            <w:fldChar w:fldCharType="begin"/>
          </w:r>
          <w:r w:rsidRPr="00B5035C">
            <w:rPr>
              <w:szCs w:val="24"/>
              <w:lang w:val="ru-RU" w:eastAsia="ru-RU"/>
            </w:rPr>
            <w:instrText>PAGE   \* MERGEFORMAT</w:instrText>
          </w:r>
          <w:r w:rsidRPr="00B5035C">
            <w:rPr>
              <w:szCs w:val="24"/>
              <w:lang w:val="ru-RU" w:eastAsia="ru-RU"/>
            </w:rPr>
            <w:fldChar w:fldCharType="separate"/>
          </w:r>
          <w:r>
            <w:rPr>
              <w:noProof/>
              <w:szCs w:val="24"/>
              <w:lang w:val="ru-RU" w:eastAsia="ru-RU"/>
            </w:rPr>
            <w:t>107</w:t>
          </w:r>
          <w:r w:rsidRPr="00B5035C">
            <w:rPr>
              <w:szCs w:val="24"/>
              <w:lang w:val="ru-RU" w:eastAsia="ru-RU"/>
            </w:rPr>
            <w:fldChar w:fldCharType="end"/>
          </w:r>
          <w:r w:rsidRPr="00B5035C">
            <w:rPr>
              <w:szCs w:val="24"/>
              <w:lang w:val="ru-RU" w:eastAsia="ru-RU"/>
            </w:rPr>
            <w:t xml:space="preserve"> Листов </w:t>
          </w:r>
          <w:r w:rsidRPr="00B5035C">
            <w:rPr>
              <w:noProof/>
              <w:szCs w:val="24"/>
              <w:lang w:val="ru-RU" w:eastAsia="ru-RU"/>
            </w:rPr>
            <w:fldChar w:fldCharType="begin"/>
          </w:r>
          <w:r w:rsidRPr="00B5035C">
            <w:rPr>
              <w:noProof/>
              <w:szCs w:val="24"/>
              <w:lang w:val="ru-RU" w:eastAsia="ru-RU"/>
            </w:rPr>
            <w:instrText xml:space="preserve"> NUMPAGES   \* MERGEFORMAT </w:instrText>
          </w:r>
          <w:r w:rsidRPr="00B5035C">
            <w:rPr>
              <w:noProof/>
              <w:szCs w:val="24"/>
              <w:lang w:val="ru-RU" w:eastAsia="ru-RU"/>
            </w:rPr>
            <w:fldChar w:fldCharType="separate"/>
          </w:r>
          <w:r>
            <w:rPr>
              <w:noProof/>
              <w:szCs w:val="24"/>
              <w:lang w:val="ru-RU" w:eastAsia="ru-RU"/>
            </w:rPr>
            <w:t>125</w:t>
          </w:r>
          <w:r w:rsidRPr="00B5035C">
            <w:rPr>
              <w:noProof/>
              <w:szCs w:val="24"/>
              <w:lang w:val="ru-RU" w:eastAsia="ru-RU"/>
            </w:rPr>
            <w:fldChar w:fldCharType="end"/>
          </w:r>
        </w:p>
      </w:tc>
    </w:tr>
    <w:tr w:rsidR="006B7167" w:rsidRPr="00BF036A" w14:paraId="7398EF8C" w14:textId="77777777" w:rsidTr="00E22DB6">
      <w:tc>
        <w:tcPr>
          <w:tcW w:w="3828" w:type="dxa"/>
          <w:tcBorders>
            <w:top w:val="single" w:sz="4" w:space="0" w:color="auto"/>
          </w:tcBorders>
          <w:vAlign w:val="center"/>
        </w:tcPr>
        <w:p w14:paraId="1CBE82DA" w14:textId="77777777" w:rsidR="006B7167" w:rsidRPr="00B5035C" w:rsidRDefault="006B7167" w:rsidP="00E22DB6">
          <w:pPr>
            <w:pStyle w:val="af1"/>
            <w:ind w:left="0" w:firstLine="0"/>
            <w:jc w:val="center"/>
            <w:rPr>
              <w:sz w:val="20"/>
              <w:vertAlign w:val="superscript"/>
              <w:lang w:val="ru-RU" w:eastAsia="ru-RU"/>
            </w:rPr>
          </w:pPr>
          <w:r w:rsidRPr="00B5035C">
            <w:rPr>
              <w:rFonts w:eastAsia="ArialMT"/>
              <w:sz w:val="16"/>
              <w:szCs w:val="16"/>
              <w:lang w:val="ru-RU" w:eastAsia="ru-RU"/>
            </w:rPr>
            <w:t>подпись ведущего эксперта по аккредитации</w:t>
          </w:r>
        </w:p>
      </w:tc>
      <w:tc>
        <w:tcPr>
          <w:tcW w:w="236" w:type="dxa"/>
          <w:vAlign w:val="center"/>
        </w:tcPr>
        <w:p w14:paraId="53AEAAA7" w14:textId="77777777" w:rsidR="006B7167" w:rsidRPr="00B5035C" w:rsidRDefault="006B7167" w:rsidP="00E22DB6">
          <w:pPr>
            <w:pStyle w:val="af1"/>
            <w:ind w:left="0" w:firstLine="0"/>
            <w:rPr>
              <w:szCs w:val="24"/>
              <w:lang w:val="ru-RU" w:eastAsia="ru-RU"/>
            </w:rPr>
          </w:pPr>
        </w:p>
      </w:tc>
      <w:tc>
        <w:tcPr>
          <w:tcW w:w="720" w:type="dxa"/>
          <w:vAlign w:val="center"/>
        </w:tcPr>
        <w:p w14:paraId="6ED5B11E" w14:textId="77777777" w:rsidR="006B7167" w:rsidRPr="00B5035C" w:rsidRDefault="006B7167" w:rsidP="00E22DB6">
          <w:pPr>
            <w:pStyle w:val="af1"/>
            <w:ind w:left="0" w:firstLine="0"/>
            <w:rPr>
              <w:szCs w:val="24"/>
              <w:lang w:val="ru-RU" w:eastAsia="ru-RU"/>
            </w:rPr>
          </w:pPr>
        </w:p>
      </w:tc>
      <w:tc>
        <w:tcPr>
          <w:tcW w:w="2160" w:type="dxa"/>
          <w:tcBorders>
            <w:top w:val="single" w:sz="4" w:space="0" w:color="auto"/>
          </w:tcBorders>
          <w:vAlign w:val="center"/>
        </w:tcPr>
        <w:p w14:paraId="16F8ADAF" w14:textId="77777777" w:rsidR="006B7167" w:rsidRPr="00B5035C" w:rsidRDefault="006B7167" w:rsidP="00E22DB6">
          <w:pPr>
            <w:pStyle w:val="af1"/>
            <w:ind w:left="0" w:firstLine="0"/>
            <w:jc w:val="center"/>
            <w:rPr>
              <w:sz w:val="20"/>
              <w:szCs w:val="24"/>
              <w:lang w:val="ru-RU" w:eastAsia="ru-RU"/>
            </w:rPr>
          </w:pPr>
          <w:r w:rsidRPr="00B5035C">
            <w:rPr>
              <w:rFonts w:eastAsia="ArialMT"/>
              <w:sz w:val="16"/>
              <w:szCs w:val="16"/>
              <w:lang w:val="ru-RU" w:eastAsia="ru-RU"/>
            </w:rPr>
            <w:t>дата принятия решения</w:t>
          </w:r>
        </w:p>
      </w:tc>
      <w:tc>
        <w:tcPr>
          <w:tcW w:w="3688" w:type="dxa"/>
        </w:tcPr>
        <w:p w14:paraId="5D2BC7B2" w14:textId="77777777" w:rsidR="006B7167" w:rsidRPr="00B5035C" w:rsidRDefault="006B7167" w:rsidP="00E22DB6">
          <w:pPr>
            <w:pStyle w:val="af1"/>
            <w:ind w:left="0" w:firstLine="0"/>
            <w:jc w:val="right"/>
            <w:rPr>
              <w:i/>
              <w:szCs w:val="24"/>
              <w:lang w:val="ru-RU" w:eastAsia="ru-RU"/>
            </w:rPr>
          </w:pPr>
        </w:p>
      </w:tc>
    </w:tr>
  </w:tbl>
  <w:p w14:paraId="4D2ABFAD" w14:textId="77777777" w:rsidR="006B7167" w:rsidRPr="00E22DB6" w:rsidRDefault="006B7167">
    <w:pPr>
      <w:pStyle w:val="af1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632" w:type="dxa"/>
      <w:tblInd w:w="-176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828"/>
      <w:gridCol w:w="236"/>
      <w:gridCol w:w="720"/>
      <w:gridCol w:w="2160"/>
      <w:gridCol w:w="3688"/>
    </w:tblGrid>
    <w:tr w:rsidR="006B7167" w:rsidRPr="00BF036A" w14:paraId="21128E8C" w14:textId="77777777" w:rsidTr="00E9056C">
      <w:trPr>
        <w:trHeight w:val="359"/>
      </w:trPr>
      <w:tc>
        <w:tcPr>
          <w:tcW w:w="3828" w:type="dxa"/>
          <w:tcBorders>
            <w:top w:val="nil"/>
            <w:bottom w:val="single" w:sz="4" w:space="0" w:color="auto"/>
          </w:tcBorders>
        </w:tcPr>
        <w:p w14:paraId="66BB7D50" w14:textId="77777777" w:rsidR="006B7167" w:rsidRPr="00B5035C" w:rsidRDefault="006B7167" w:rsidP="00E9056C">
          <w:pPr>
            <w:pStyle w:val="af1"/>
            <w:ind w:left="0" w:firstLine="0"/>
            <w:jc w:val="center"/>
            <w:rPr>
              <w:szCs w:val="24"/>
              <w:lang w:val="ru-RU" w:eastAsia="ru-RU"/>
            </w:rPr>
          </w:pPr>
        </w:p>
      </w:tc>
      <w:tc>
        <w:tcPr>
          <w:tcW w:w="236" w:type="dxa"/>
          <w:tcBorders>
            <w:top w:val="nil"/>
          </w:tcBorders>
        </w:tcPr>
        <w:p w14:paraId="41C3648B" w14:textId="77777777" w:rsidR="006B7167" w:rsidRPr="00B5035C" w:rsidRDefault="006B7167" w:rsidP="00E9056C">
          <w:pPr>
            <w:pStyle w:val="af1"/>
            <w:ind w:left="0" w:firstLine="0"/>
            <w:jc w:val="center"/>
            <w:rPr>
              <w:szCs w:val="24"/>
              <w:lang w:val="ru-RU" w:eastAsia="ru-RU"/>
            </w:rPr>
          </w:pPr>
        </w:p>
      </w:tc>
      <w:tc>
        <w:tcPr>
          <w:tcW w:w="720" w:type="dxa"/>
          <w:tcBorders>
            <w:top w:val="nil"/>
          </w:tcBorders>
        </w:tcPr>
        <w:p w14:paraId="7FF4F359" w14:textId="77777777" w:rsidR="006B7167" w:rsidRPr="00B5035C" w:rsidRDefault="006B7167" w:rsidP="00E9056C">
          <w:pPr>
            <w:pStyle w:val="af1"/>
            <w:ind w:left="0" w:firstLine="0"/>
            <w:jc w:val="center"/>
            <w:rPr>
              <w:b/>
              <w:i/>
              <w:sz w:val="20"/>
              <w:szCs w:val="24"/>
              <w:lang w:val="ru-RU" w:eastAsia="ru-RU"/>
            </w:rPr>
          </w:pPr>
        </w:p>
      </w:tc>
      <w:tc>
        <w:tcPr>
          <w:tcW w:w="2160" w:type="dxa"/>
          <w:tcBorders>
            <w:top w:val="nil"/>
            <w:bottom w:val="single" w:sz="4" w:space="0" w:color="auto"/>
          </w:tcBorders>
        </w:tcPr>
        <w:p w14:paraId="732888C7" w14:textId="77777777" w:rsidR="006B7167" w:rsidRPr="00484D7A" w:rsidRDefault="00F33E29" w:rsidP="00E9056C">
          <w:pPr>
            <w:pStyle w:val="af1"/>
            <w:ind w:left="0" w:firstLine="0"/>
            <w:jc w:val="center"/>
            <w:rPr>
              <w:szCs w:val="24"/>
              <w:lang w:val="ru-RU" w:eastAsia="ru-RU"/>
            </w:rPr>
          </w:pPr>
          <w:r w:rsidRPr="00F33E29">
            <w:rPr>
              <w:szCs w:val="24"/>
              <w:lang w:val="ru-RU" w:eastAsia="ru-RU"/>
            </w:rPr>
            <w:t>16</w:t>
          </w:r>
          <w:r w:rsidR="006B7167" w:rsidRPr="00F33E29">
            <w:rPr>
              <w:szCs w:val="24"/>
              <w:lang w:val="ru-RU" w:eastAsia="ru-RU"/>
            </w:rPr>
            <w:t>.</w:t>
          </w:r>
          <w:r w:rsidR="00BF2B55" w:rsidRPr="00F33E29">
            <w:rPr>
              <w:szCs w:val="24"/>
              <w:lang w:val="ru-RU" w:eastAsia="ru-RU"/>
            </w:rPr>
            <w:t>1</w:t>
          </w:r>
          <w:r w:rsidRPr="00F33E29">
            <w:rPr>
              <w:szCs w:val="24"/>
              <w:lang w:val="ru-RU" w:eastAsia="ru-RU"/>
            </w:rPr>
            <w:t>0</w:t>
          </w:r>
          <w:r w:rsidR="006B7167" w:rsidRPr="00F33E29">
            <w:rPr>
              <w:szCs w:val="24"/>
              <w:lang w:val="ru-RU" w:eastAsia="ru-RU"/>
            </w:rPr>
            <w:t>.202</w:t>
          </w:r>
          <w:r w:rsidR="00BF2B55" w:rsidRPr="00F33E29">
            <w:rPr>
              <w:szCs w:val="24"/>
              <w:lang w:val="ru-RU" w:eastAsia="ru-RU"/>
            </w:rPr>
            <w:t>5</w:t>
          </w:r>
        </w:p>
      </w:tc>
      <w:tc>
        <w:tcPr>
          <w:tcW w:w="3688" w:type="dxa"/>
          <w:tcBorders>
            <w:top w:val="nil"/>
          </w:tcBorders>
        </w:tcPr>
        <w:p w14:paraId="75142669" w14:textId="77777777" w:rsidR="006B7167" w:rsidRPr="00B5035C" w:rsidRDefault="006B7167" w:rsidP="00E9056C">
          <w:pPr>
            <w:pStyle w:val="af1"/>
            <w:ind w:left="0" w:firstLine="0"/>
            <w:jc w:val="right"/>
            <w:rPr>
              <w:szCs w:val="24"/>
              <w:lang w:val="ru-RU" w:eastAsia="ru-RU"/>
            </w:rPr>
          </w:pPr>
          <w:r w:rsidRPr="00B5035C">
            <w:rPr>
              <w:szCs w:val="24"/>
              <w:lang w:val="ru-RU" w:eastAsia="ru-RU"/>
            </w:rPr>
            <w:t xml:space="preserve">Лист </w:t>
          </w:r>
          <w:r w:rsidRPr="00B5035C">
            <w:rPr>
              <w:szCs w:val="24"/>
              <w:lang w:val="ru-RU" w:eastAsia="ru-RU"/>
            </w:rPr>
            <w:fldChar w:fldCharType="begin"/>
          </w:r>
          <w:r w:rsidRPr="00B5035C">
            <w:rPr>
              <w:szCs w:val="24"/>
              <w:lang w:val="ru-RU" w:eastAsia="ru-RU"/>
            </w:rPr>
            <w:instrText>PAGE   \* MERGEFORMAT</w:instrText>
          </w:r>
          <w:r w:rsidRPr="00B5035C">
            <w:rPr>
              <w:szCs w:val="24"/>
              <w:lang w:val="ru-RU" w:eastAsia="ru-RU"/>
            </w:rPr>
            <w:fldChar w:fldCharType="separate"/>
          </w:r>
          <w:r w:rsidR="006A75A0">
            <w:rPr>
              <w:noProof/>
              <w:szCs w:val="24"/>
              <w:lang w:val="ru-RU" w:eastAsia="ru-RU"/>
            </w:rPr>
            <w:t>1</w:t>
          </w:r>
          <w:r w:rsidRPr="00B5035C">
            <w:rPr>
              <w:szCs w:val="24"/>
              <w:lang w:val="ru-RU" w:eastAsia="ru-RU"/>
            </w:rPr>
            <w:fldChar w:fldCharType="end"/>
          </w:r>
          <w:r w:rsidRPr="00B5035C">
            <w:rPr>
              <w:szCs w:val="24"/>
              <w:lang w:val="ru-RU" w:eastAsia="ru-RU"/>
            </w:rPr>
            <w:t xml:space="preserve"> Листов </w:t>
          </w:r>
          <w:r w:rsidRPr="00B5035C">
            <w:rPr>
              <w:noProof/>
              <w:szCs w:val="24"/>
              <w:lang w:val="ru-RU" w:eastAsia="ru-RU"/>
            </w:rPr>
            <w:fldChar w:fldCharType="begin"/>
          </w:r>
          <w:r w:rsidRPr="00B5035C">
            <w:rPr>
              <w:noProof/>
              <w:szCs w:val="24"/>
              <w:lang w:val="ru-RU" w:eastAsia="ru-RU"/>
            </w:rPr>
            <w:instrText xml:space="preserve"> NUMPAGES   \* MERGEFORMAT </w:instrText>
          </w:r>
          <w:r w:rsidRPr="00B5035C">
            <w:rPr>
              <w:noProof/>
              <w:szCs w:val="24"/>
              <w:lang w:val="ru-RU" w:eastAsia="ru-RU"/>
            </w:rPr>
            <w:fldChar w:fldCharType="separate"/>
          </w:r>
          <w:r w:rsidR="006A75A0">
            <w:rPr>
              <w:noProof/>
              <w:szCs w:val="24"/>
              <w:lang w:val="ru-RU" w:eastAsia="ru-RU"/>
            </w:rPr>
            <w:t>125</w:t>
          </w:r>
          <w:r w:rsidRPr="00B5035C">
            <w:rPr>
              <w:noProof/>
              <w:szCs w:val="24"/>
              <w:lang w:val="ru-RU" w:eastAsia="ru-RU"/>
            </w:rPr>
            <w:fldChar w:fldCharType="end"/>
          </w:r>
        </w:p>
      </w:tc>
    </w:tr>
    <w:tr w:rsidR="006B7167" w:rsidRPr="00BF036A" w14:paraId="7838267D" w14:textId="77777777" w:rsidTr="00666966">
      <w:tc>
        <w:tcPr>
          <w:tcW w:w="3828" w:type="dxa"/>
          <w:tcBorders>
            <w:top w:val="single" w:sz="4" w:space="0" w:color="auto"/>
          </w:tcBorders>
          <w:vAlign w:val="center"/>
        </w:tcPr>
        <w:p w14:paraId="5FF342D6" w14:textId="77777777" w:rsidR="006B7167" w:rsidRPr="00B5035C" w:rsidRDefault="006B7167" w:rsidP="00282DA8">
          <w:pPr>
            <w:pStyle w:val="af1"/>
            <w:ind w:left="0" w:firstLine="0"/>
            <w:jc w:val="center"/>
            <w:rPr>
              <w:sz w:val="20"/>
              <w:vertAlign w:val="superscript"/>
              <w:lang w:val="ru-RU" w:eastAsia="ru-RU"/>
            </w:rPr>
          </w:pPr>
          <w:r w:rsidRPr="00B5035C">
            <w:rPr>
              <w:rFonts w:eastAsia="ArialMT"/>
              <w:sz w:val="16"/>
              <w:szCs w:val="16"/>
              <w:lang w:val="ru-RU" w:eastAsia="ru-RU"/>
            </w:rPr>
            <w:t>подпись ведущего эксперта по аккредитации</w:t>
          </w:r>
        </w:p>
      </w:tc>
      <w:tc>
        <w:tcPr>
          <w:tcW w:w="236" w:type="dxa"/>
          <w:vAlign w:val="center"/>
        </w:tcPr>
        <w:p w14:paraId="1257EB81" w14:textId="77777777" w:rsidR="006B7167" w:rsidRPr="00B5035C" w:rsidRDefault="006B7167" w:rsidP="00282DA8">
          <w:pPr>
            <w:pStyle w:val="af1"/>
            <w:ind w:left="0" w:firstLine="0"/>
            <w:rPr>
              <w:szCs w:val="24"/>
              <w:lang w:val="ru-RU" w:eastAsia="ru-RU"/>
            </w:rPr>
          </w:pPr>
        </w:p>
      </w:tc>
      <w:tc>
        <w:tcPr>
          <w:tcW w:w="720" w:type="dxa"/>
          <w:vAlign w:val="center"/>
        </w:tcPr>
        <w:p w14:paraId="51F26C95" w14:textId="77777777" w:rsidR="006B7167" w:rsidRPr="00B5035C" w:rsidRDefault="006B7167" w:rsidP="00282DA8">
          <w:pPr>
            <w:pStyle w:val="af1"/>
            <w:ind w:left="0" w:firstLine="0"/>
            <w:rPr>
              <w:szCs w:val="24"/>
              <w:lang w:val="ru-RU" w:eastAsia="ru-RU"/>
            </w:rPr>
          </w:pPr>
        </w:p>
      </w:tc>
      <w:tc>
        <w:tcPr>
          <w:tcW w:w="2160" w:type="dxa"/>
          <w:tcBorders>
            <w:top w:val="single" w:sz="4" w:space="0" w:color="auto"/>
          </w:tcBorders>
          <w:vAlign w:val="center"/>
        </w:tcPr>
        <w:p w14:paraId="5C3C7D39" w14:textId="77777777" w:rsidR="006B7167" w:rsidRPr="00B5035C" w:rsidRDefault="006B7167" w:rsidP="00282DA8">
          <w:pPr>
            <w:pStyle w:val="af1"/>
            <w:ind w:left="0" w:firstLine="0"/>
            <w:jc w:val="center"/>
            <w:rPr>
              <w:sz w:val="20"/>
              <w:szCs w:val="24"/>
              <w:lang w:val="ru-RU" w:eastAsia="ru-RU"/>
            </w:rPr>
          </w:pPr>
          <w:r w:rsidRPr="00B5035C">
            <w:rPr>
              <w:rFonts w:eastAsia="ArialMT"/>
              <w:sz w:val="16"/>
              <w:szCs w:val="16"/>
              <w:lang w:val="ru-RU" w:eastAsia="ru-RU"/>
            </w:rPr>
            <w:t>дата принятия решения</w:t>
          </w:r>
        </w:p>
      </w:tc>
      <w:tc>
        <w:tcPr>
          <w:tcW w:w="3688" w:type="dxa"/>
        </w:tcPr>
        <w:p w14:paraId="179CDF88" w14:textId="77777777" w:rsidR="006B7167" w:rsidRPr="00B5035C" w:rsidRDefault="006B7167" w:rsidP="00282DA8">
          <w:pPr>
            <w:pStyle w:val="af1"/>
            <w:ind w:left="0" w:firstLine="0"/>
            <w:jc w:val="right"/>
            <w:rPr>
              <w:i/>
              <w:szCs w:val="24"/>
              <w:lang w:val="ru-RU" w:eastAsia="ru-RU"/>
            </w:rPr>
          </w:pPr>
        </w:p>
      </w:tc>
    </w:tr>
  </w:tbl>
  <w:p w14:paraId="1D29918F" w14:textId="77777777" w:rsidR="006B7167" w:rsidRPr="009B37FC" w:rsidRDefault="006B7167" w:rsidP="00703DF7">
    <w:pPr>
      <w:pStyle w:val="af1"/>
      <w:spacing w:line="14" w:lineRule="exact"/>
      <w:ind w:left="0" w:firstLine="0"/>
      <w:rPr>
        <w:sz w:val="20"/>
      </w:rPr>
    </w:pPr>
  </w:p>
  <w:p w14:paraId="5EC1D012" w14:textId="77777777" w:rsidR="006B7167" w:rsidRPr="00703DF7" w:rsidRDefault="006B7167" w:rsidP="00703DF7">
    <w:pPr>
      <w:pStyle w:val="af1"/>
      <w:spacing w:line="14" w:lineRule="exact"/>
      <w:ind w:left="0" w:firstLine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0632" w:type="dxa"/>
      <w:tblInd w:w="-176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828"/>
      <w:gridCol w:w="236"/>
      <w:gridCol w:w="720"/>
      <w:gridCol w:w="2160"/>
      <w:gridCol w:w="3688"/>
    </w:tblGrid>
    <w:tr w:rsidR="00B30A78" w:rsidRPr="00BF036A" w14:paraId="3B514030" w14:textId="77777777" w:rsidTr="00E9056C">
      <w:trPr>
        <w:trHeight w:val="359"/>
      </w:trPr>
      <w:tc>
        <w:tcPr>
          <w:tcW w:w="3828" w:type="dxa"/>
          <w:tcBorders>
            <w:top w:val="nil"/>
            <w:bottom w:val="single" w:sz="4" w:space="0" w:color="auto"/>
          </w:tcBorders>
        </w:tcPr>
        <w:p w14:paraId="283BFD44" w14:textId="77777777" w:rsidR="00B30A78" w:rsidRPr="00B5035C" w:rsidRDefault="00B30A78" w:rsidP="00B30A78">
          <w:pPr>
            <w:pStyle w:val="af1"/>
            <w:ind w:left="0" w:firstLine="0"/>
            <w:jc w:val="center"/>
            <w:rPr>
              <w:szCs w:val="24"/>
              <w:lang w:val="ru-RU" w:eastAsia="ru-RU"/>
            </w:rPr>
          </w:pPr>
        </w:p>
      </w:tc>
      <w:tc>
        <w:tcPr>
          <w:tcW w:w="236" w:type="dxa"/>
          <w:tcBorders>
            <w:top w:val="nil"/>
          </w:tcBorders>
        </w:tcPr>
        <w:p w14:paraId="206FF02C" w14:textId="77777777" w:rsidR="00B30A78" w:rsidRPr="00B5035C" w:rsidRDefault="00B30A78" w:rsidP="00B30A78">
          <w:pPr>
            <w:pStyle w:val="af1"/>
            <w:ind w:left="0" w:firstLine="0"/>
            <w:jc w:val="center"/>
            <w:rPr>
              <w:szCs w:val="24"/>
              <w:lang w:val="ru-RU" w:eastAsia="ru-RU"/>
            </w:rPr>
          </w:pPr>
        </w:p>
      </w:tc>
      <w:tc>
        <w:tcPr>
          <w:tcW w:w="720" w:type="dxa"/>
          <w:tcBorders>
            <w:top w:val="nil"/>
          </w:tcBorders>
        </w:tcPr>
        <w:p w14:paraId="015D92FE" w14:textId="77777777" w:rsidR="00B30A78" w:rsidRPr="00B5035C" w:rsidRDefault="00B30A78" w:rsidP="00B30A78">
          <w:pPr>
            <w:pStyle w:val="af1"/>
            <w:ind w:left="0" w:firstLine="0"/>
            <w:jc w:val="center"/>
            <w:rPr>
              <w:b/>
              <w:i/>
              <w:sz w:val="20"/>
              <w:szCs w:val="24"/>
              <w:lang w:val="ru-RU" w:eastAsia="ru-RU"/>
            </w:rPr>
          </w:pPr>
        </w:p>
      </w:tc>
      <w:tc>
        <w:tcPr>
          <w:tcW w:w="2160" w:type="dxa"/>
          <w:tcBorders>
            <w:top w:val="nil"/>
            <w:bottom w:val="single" w:sz="4" w:space="0" w:color="auto"/>
          </w:tcBorders>
        </w:tcPr>
        <w:p w14:paraId="7DDCC6ED" w14:textId="77777777" w:rsidR="00B30A78" w:rsidRPr="00484D7A" w:rsidRDefault="00F33E29" w:rsidP="00B30A78">
          <w:pPr>
            <w:pStyle w:val="af1"/>
            <w:ind w:left="0" w:firstLine="0"/>
            <w:jc w:val="center"/>
            <w:rPr>
              <w:szCs w:val="24"/>
              <w:lang w:val="ru-RU" w:eastAsia="ru-RU"/>
            </w:rPr>
          </w:pPr>
          <w:r>
            <w:rPr>
              <w:szCs w:val="24"/>
              <w:lang w:val="ru-RU" w:eastAsia="ru-RU"/>
            </w:rPr>
            <w:t>1</w:t>
          </w:r>
          <w:r w:rsidR="00BF2B55">
            <w:rPr>
              <w:szCs w:val="24"/>
              <w:lang w:val="ru-RU" w:eastAsia="ru-RU"/>
            </w:rPr>
            <w:t>6</w:t>
          </w:r>
          <w:r w:rsidR="00B30A78" w:rsidRPr="00484D7A">
            <w:rPr>
              <w:szCs w:val="24"/>
              <w:lang w:val="ru-RU" w:eastAsia="ru-RU"/>
            </w:rPr>
            <w:t>.</w:t>
          </w:r>
          <w:r w:rsidR="00BF2B55">
            <w:rPr>
              <w:szCs w:val="24"/>
              <w:lang w:val="ru-RU" w:eastAsia="ru-RU"/>
            </w:rPr>
            <w:t>1</w:t>
          </w:r>
          <w:r>
            <w:rPr>
              <w:szCs w:val="24"/>
              <w:lang w:val="ru-RU" w:eastAsia="ru-RU"/>
            </w:rPr>
            <w:t>0</w:t>
          </w:r>
          <w:r w:rsidR="00B30A78" w:rsidRPr="00484D7A">
            <w:rPr>
              <w:szCs w:val="24"/>
              <w:lang w:val="ru-RU" w:eastAsia="ru-RU"/>
            </w:rPr>
            <w:t>.202</w:t>
          </w:r>
          <w:r w:rsidR="00BF2B55">
            <w:rPr>
              <w:szCs w:val="24"/>
              <w:lang w:val="ru-RU" w:eastAsia="ru-RU"/>
            </w:rPr>
            <w:t>5</w:t>
          </w:r>
        </w:p>
      </w:tc>
      <w:tc>
        <w:tcPr>
          <w:tcW w:w="3688" w:type="dxa"/>
          <w:tcBorders>
            <w:top w:val="nil"/>
          </w:tcBorders>
        </w:tcPr>
        <w:p w14:paraId="19C87C32" w14:textId="77777777" w:rsidR="00B30A78" w:rsidRPr="00B5035C" w:rsidRDefault="00B30A78" w:rsidP="00B30A78">
          <w:pPr>
            <w:pStyle w:val="af1"/>
            <w:ind w:left="0" w:firstLine="0"/>
            <w:jc w:val="right"/>
            <w:rPr>
              <w:szCs w:val="24"/>
              <w:lang w:val="ru-RU" w:eastAsia="ru-RU"/>
            </w:rPr>
          </w:pPr>
          <w:r w:rsidRPr="00B5035C">
            <w:rPr>
              <w:szCs w:val="24"/>
              <w:lang w:val="ru-RU" w:eastAsia="ru-RU"/>
            </w:rPr>
            <w:t xml:space="preserve">Лист </w:t>
          </w:r>
          <w:r w:rsidRPr="00B5035C">
            <w:rPr>
              <w:szCs w:val="24"/>
              <w:lang w:val="ru-RU" w:eastAsia="ru-RU"/>
            </w:rPr>
            <w:fldChar w:fldCharType="begin"/>
          </w:r>
          <w:r w:rsidRPr="00B5035C">
            <w:rPr>
              <w:szCs w:val="24"/>
              <w:lang w:val="ru-RU" w:eastAsia="ru-RU"/>
            </w:rPr>
            <w:instrText>PAGE   \* MERGEFORMAT</w:instrText>
          </w:r>
          <w:r w:rsidRPr="00B5035C">
            <w:rPr>
              <w:szCs w:val="24"/>
              <w:lang w:val="ru-RU" w:eastAsia="ru-RU"/>
            </w:rPr>
            <w:fldChar w:fldCharType="separate"/>
          </w:r>
          <w:r>
            <w:rPr>
              <w:noProof/>
              <w:szCs w:val="24"/>
              <w:lang w:val="ru-RU" w:eastAsia="ru-RU"/>
            </w:rPr>
            <w:t>2</w:t>
          </w:r>
          <w:r w:rsidRPr="00B5035C">
            <w:rPr>
              <w:szCs w:val="24"/>
              <w:lang w:val="ru-RU" w:eastAsia="ru-RU"/>
            </w:rPr>
            <w:fldChar w:fldCharType="end"/>
          </w:r>
          <w:r w:rsidRPr="00B5035C">
            <w:rPr>
              <w:szCs w:val="24"/>
              <w:lang w:val="ru-RU" w:eastAsia="ru-RU"/>
            </w:rPr>
            <w:t xml:space="preserve"> Листов </w:t>
          </w:r>
          <w:r w:rsidRPr="00B5035C">
            <w:rPr>
              <w:noProof/>
              <w:szCs w:val="24"/>
              <w:lang w:val="ru-RU" w:eastAsia="ru-RU"/>
            </w:rPr>
            <w:fldChar w:fldCharType="begin"/>
          </w:r>
          <w:r w:rsidRPr="00B5035C">
            <w:rPr>
              <w:noProof/>
              <w:szCs w:val="24"/>
              <w:lang w:val="ru-RU" w:eastAsia="ru-RU"/>
            </w:rPr>
            <w:instrText xml:space="preserve"> NUMPAGES   \* MERGEFORMAT </w:instrText>
          </w:r>
          <w:r w:rsidRPr="00B5035C">
            <w:rPr>
              <w:noProof/>
              <w:szCs w:val="24"/>
              <w:lang w:val="ru-RU" w:eastAsia="ru-RU"/>
            </w:rPr>
            <w:fldChar w:fldCharType="separate"/>
          </w:r>
          <w:r>
            <w:rPr>
              <w:noProof/>
              <w:szCs w:val="24"/>
              <w:lang w:val="ru-RU" w:eastAsia="ru-RU"/>
            </w:rPr>
            <w:t>27</w:t>
          </w:r>
          <w:r w:rsidRPr="00B5035C">
            <w:rPr>
              <w:noProof/>
              <w:szCs w:val="24"/>
              <w:lang w:val="ru-RU" w:eastAsia="ru-RU"/>
            </w:rPr>
            <w:fldChar w:fldCharType="end"/>
          </w:r>
        </w:p>
      </w:tc>
    </w:tr>
    <w:tr w:rsidR="00B30A78" w:rsidRPr="00BF036A" w14:paraId="07CCD284" w14:textId="77777777" w:rsidTr="00666966">
      <w:tc>
        <w:tcPr>
          <w:tcW w:w="3828" w:type="dxa"/>
          <w:tcBorders>
            <w:top w:val="single" w:sz="4" w:space="0" w:color="auto"/>
          </w:tcBorders>
          <w:vAlign w:val="center"/>
        </w:tcPr>
        <w:p w14:paraId="371849DB" w14:textId="77777777" w:rsidR="00B30A78" w:rsidRPr="00B5035C" w:rsidRDefault="00B30A78" w:rsidP="00B30A78">
          <w:pPr>
            <w:pStyle w:val="af1"/>
            <w:ind w:left="0" w:firstLine="0"/>
            <w:jc w:val="center"/>
            <w:rPr>
              <w:sz w:val="20"/>
              <w:vertAlign w:val="superscript"/>
              <w:lang w:val="ru-RU" w:eastAsia="ru-RU"/>
            </w:rPr>
          </w:pPr>
          <w:r w:rsidRPr="00B5035C">
            <w:rPr>
              <w:rFonts w:eastAsia="ArialMT"/>
              <w:sz w:val="16"/>
              <w:szCs w:val="16"/>
              <w:lang w:val="ru-RU" w:eastAsia="ru-RU"/>
            </w:rPr>
            <w:t>подпись ведущего эксперта по аккредитации</w:t>
          </w:r>
        </w:p>
      </w:tc>
      <w:tc>
        <w:tcPr>
          <w:tcW w:w="236" w:type="dxa"/>
          <w:vAlign w:val="center"/>
        </w:tcPr>
        <w:p w14:paraId="39D616EC" w14:textId="77777777" w:rsidR="00B30A78" w:rsidRPr="00B5035C" w:rsidRDefault="00B30A78" w:rsidP="00B30A78">
          <w:pPr>
            <w:pStyle w:val="af1"/>
            <w:ind w:left="0" w:firstLine="0"/>
            <w:rPr>
              <w:szCs w:val="24"/>
              <w:lang w:val="ru-RU" w:eastAsia="ru-RU"/>
            </w:rPr>
          </w:pPr>
        </w:p>
      </w:tc>
      <w:tc>
        <w:tcPr>
          <w:tcW w:w="720" w:type="dxa"/>
          <w:vAlign w:val="center"/>
        </w:tcPr>
        <w:p w14:paraId="653A36B2" w14:textId="77777777" w:rsidR="00B30A78" w:rsidRPr="00B5035C" w:rsidRDefault="00B30A78" w:rsidP="00B30A78">
          <w:pPr>
            <w:pStyle w:val="af1"/>
            <w:ind w:left="0" w:firstLine="0"/>
            <w:rPr>
              <w:szCs w:val="24"/>
              <w:lang w:val="ru-RU" w:eastAsia="ru-RU"/>
            </w:rPr>
          </w:pPr>
        </w:p>
      </w:tc>
      <w:tc>
        <w:tcPr>
          <w:tcW w:w="2160" w:type="dxa"/>
          <w:tcBorders>
            <w:top w:val="single" w:sz="4" w:space="0" w:color="auto"/>
          </w:tcBorders>
          <w:vAlign w:val="center"/>
        </w:tcPr>
        <w:p w14:paraId="05513823" w14:textId="77777777" w:rsidR="00B30A78" w:rsidRPr="00B5035C" w:rsidRDefault="00B30A78" w:rsidP="00B30A78">
          <w:pPr>
            <w:pStyle w:val="af1"/>
            <w:ind w:left="0" w:firstLine="0"/>
            <w:jc w:val="center"/>
            <w:rPr>
              <w:sz w:val="20"/>
              <w:szCs w:val="24"/>
              <w:lang w:val="ru-RU" w:eastAsia="ru-RU"/>
            </w:rPr>
          </w:pPr>
          <w:r w:rsidRPr="00B5035C">
            <w:rPr>
              <w:rFonts w:eastAsia="ArialMT"/>
              <w:sz w:val="16"/>
              <w:szCs w:val="16"/>
              <w:lang w:val="ru-RU" w:eastAsia="ru-RU"/>
            </w:rPr>
            <w:t>дата принятия решения</w:t>
          </w:r>
        </w:p>
      </w:tc>
      <w:tc>
        <w:tcPr>
          <w:tcW w:w="3688" w:type="dxa"/>
        </w:tcPr>
        <w:p w14:paraId="17E358A8" w14:textId="77777777" w:rsidR="00B30A78" w:rsidRPr="00B5035C" w:rsidRDefault="00B30A78" w:rsidP="00B30A78">
          <w:pPr>
            <w:pStyle w:val="af1"/>
            <w:ind w:left="0" w:firstLine="0"/>
            <w:jc w:val="right"/>
            <w:rPr>
              <w:i/>
              <w:szCs w:val="24"/>
              <w:lang w:val="ru-RU" w:eastAsia="ru-RU"/>
            </w:rPr>
          </w:pPr>
        </w:p>
      </w:tc>
    </w:tr>
  </w:tbl>
  <w:p w14:paraId="57B4CF3E" w14:textId="77777777" w:rsidR="006B7167" w:rsidRPr="009B37FC" w:rsidRDefault="006B7167" w:rsidP="00703DF7">
    <w:pPr>
      <w:pStyle w:val="af1"/>
      <w:spacing w:line="14" w:lineRule="exact"/>
      <w:ind w:left="0" w:firstLine="0"/>
      <w:rPr>
        <w:sz w:val="20"/>
      </w:rPr>
    </w:pPr>
  </w:p>
  <w:p w14:paraId="4E7F6DB1" w14:textId="77777777" w:rsidR="006B7167" w:rsidRPr="00703DF7" w:rsidRDefault="006B7167" w:rsidP="00703DF7">
    <w:pPr>
      <w:pStyle w:val="af1"/>
      <w:spacing w:line="14" w:lineRule="exact"/>
      <w:ind w:left="0" w:firstLine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4286E" w14:textId="77777777" w:rsidR="00E65439" w:rsidRDefault="00E65439" w:rsidP="00C14EB7">
      <w:pPr>
        <w:numPr>
          <w:ilvl w:val="0"/>
          <w:numId w:val="5"/>
        </w:numPr>
        <w:ind w:left="0" w:firstLine="0"/>
      </w:pPr>
      <w:r>
        <w:separator/>
      </w:r>
    </w:p>
  </w:footnote>
  <w:footnote w:type="continuationSeparator" w:id="0">
    <w:p w14:paraId="2E4D090F" w14:textId="77777777" w:rsidR="00E65439" w:rsidRDefault="00E65439" w:rsidP="00C14EB7">
      <w:pPr>
        <w:numPr>
          <w:ilvl w:val="0"/>
          <w:numId w:val="5"/>
        </w:numPr>
        <w:ind w:left="0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1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11"/>
      <w:gridCol w:w="9921"/>
    </w:tblGrid>
    <w:tr w:rsidR="006B7167" w:rsidRPr="00E315EC" w14:paraId="63FBF965" w14:textId="77777777" w:rsidTr="000B797E">
      <w:trPr>
        <w:trHeight w:val="277"/>
      </w:trPr>
      <w:tc>
        <w:tcPr>
          <w:tcW w:w="709" w:type="dxa"/>
          <w:tcBorders>
            <w:top w:val="nil"/>
            <w:bottom w:val="single" w:sz="4" w:space="0" w:color="auto"/>
          </w:tcBorders>
          <w:vAlign w:val="center"/>
        </w:tcPr>
        <w:p w14:paraId="3526523A" w14:textId="6CE1163F" w:rsidR="006B7167" w:rsidRPr="00E315EC" w:rsidRDefault="009463AA" w:rsidP="000B797E">
          <w:pPr>
            <w:pStyle w:val="af7"/>
            <w:rPr>
              <w:sz w:val="24"/>
              <w:szCs w:val="24"/>
              <w:lang w:val="ru-RU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0F66F4D8" wp14:editId="7A496628">
                <wp:extent cx="314325" cy="390525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top w:val="nil"/>
            <w:bottom w:val="single" w:sz="4" w:space="0" w:color="auto"/>
          </w:tcBorders>
        </w:tcPr>
        <w:p w14:paraId="1A2D3E95" w14:textId="77777777" w:rsidR="006B7167" w:rsidRPr="00E315EC" w:rsidRDefault="006B7167" w:rsidP="000B797E">
          <w:pPr>
            <w:pStyle w:val="af7"/>
            <w:jc w:val="center"/>
            <w:rPr>
              <w:sz w:val="24"/>
              <w:szCs w:val="24"/>
              <w:lang w:val="ru-RU"/>
            </w:rPr>
          </w:pPr>
          <w:r w:rsidRPr="00F93C6D">
            <w:rPr>
              <w:sz w:val="28"/>
              <w:szCs w:val="28"/>
              <w:lang w:val="ru-RU"/>
            </w:rPr>
            <w:t xml:space="preserve">Приложение № 1 к аттестату аккредитации № </w:t>
          </w:r>
          <w:r w:rsidRPr="004E5090">
            <w:rPr>
              <w:sz w:val="28"/>
              <w:szCs w:val="28"/>
            </w:rPr>
            <w:t>BY</w:t>
          </w:r>
          <w:r w:rsidRPr="00F93C6D">
            <w:rPr>
              <w:sz w:val="28"/>
              <w:szCs w:val="28"/>
              <w:lang w:val="ru-RU"/>
            </w:rPr>
            <w:t xml:space="preserve">/112 </w:t>
          </w:r>
          <w:r>
            <w:rPr>
              <w:sz w:val="28"/>
              <w:szCs w:val="28"/>
              <w:lang w:val="ru-RU"/>
            </w:rPr>
            <w:t>1.1306</w:t>
          </w:r>
        </w:p>
        <w:p w14:paraId="54C6A6DB" w14:textId="77777777" w:rsidR="006B7167" w:rsidRPr="00E315EC" w:rsidRDefault="006B7167" w:rsidP="000B797E">
          <w:pPr>
            <w:pStyle w:val="af7"/>
            <w:jc w:val="center"/>
            <w:rPr>
              <w:sz w:val="24"/>
              <w:szCs w:val="24"/>
              <w:lang w:val="ru-RU"/>
            </w:rPr>
          </w:pPr>
        </w:p>
      </w:tc>
    </w:tr>
  </w:tbl>
  <w:p w14:paraId="549B8FBA" w14:textId="77777777" w:rsidR="006B7167" w:rsidRPr="000B797E" w:rsidRDefault="006B7167" w:rsidP="000B797E">
    <w:pPr>
      <w:pStyle w:val="a8"/>
      <w:ind w:left="0" w:firstLine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426"/>
      <w:gridCol w:w="9922"/>
    </w:tblGrid>
    <w:tr w:rsidR="006B7167" w:rsidRPr="00E315EC" w14:paraId="4A2CED77" w14:textId="77777777" w:rsidTr="00704F48">
      <w:trPr>
        <w:trHeight w:val="277"/>
      </w:trPr>
      <w:tc>
        <w:tcPr>
          <w:tcW w:w="426" w:type="dxa"/>
          <w:tcBorders>
            <w:top w:val="nil"/>
            <w:bottom w:val="single" w:sz="4" w:space="0" w:color="auto"/>
          </w:tcBorders>
          <w:vAlign w:val="center"/>
        </w:tcPr>
        <w:p w14:paraId="5FB59C4C" w14:textId="4E1FFF1C" w:rsidR="006B7167" w:rsidRPr="00E315EC" w:rsidRDefault="009463AA" w:rsidP="00704F48">
          <w:pPr>
            <w:pStyle w:val="af7"/>
            <w:rPr>
              <w:sz w:val="24"/>
              <w:szCs w:val="24"/>
              <w:lang w:val="ru-RU"/>
            </w:rPr>
          </w:pPr>
          <w:r w:rsidRPr="00B5035C">
            <w:rPr>
              <w:noProof/>
              <w:szCs w:val="22"/>
            </w:rPr>
            <w:drawing>
              <wp:anchor distT="0" distB="0" distL="114300" distR="114300" simplePos="0" relativeHeight="251657728" behindDoc="0" locked="0" layoutInCell="1" allowOverlap="1" wp14:anchorId="7BCBC095" wp14:editId="64593A57">
                <wp:simplePos x="0" y="0"/>
                <wp:positionH relativeFrom="column">
                  <wp:posOffset>-4445</wp:posOffset>
                </wp:positionH>
                <wp:positionV relativeFrom="paragraph">
                  <wp:posOffset>48260</wp:posOffset>
                </wp:positionV>
                <wp:extent cx="318770" cy="396240"/>
                <wp:effectExtent l="0" t="0" r="0" b="0"/>
                <wp:wrapNone/>
                <wp:docPr id="3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8770" cy="3962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922" w:type="dxa"/>
          <w:tcBorders>
            <w:top w:val="nil"/>
            <w:bottom w:val="single" w:sz="4" w:space="0" w:color="auto"/>
          </w:tcBorders>
          <w:vAlign w:val="center"/>
        </w:tcPr>
        <w:p w14:paraId="553A0505" w14:textId="77777777" w:rsidR="006B7167" w:rsidRPr="00E315EC" w:rsidRDefault="006B7167" w:rsidP="00704F48">
          <w:pPr>
            <w:pStyle w:val="af7"/>
            <w:jc w:val="center"/>
            <w:rPr>
              <w:sz w:val="24"/>
              <w:szCs w:val="24"/>
              <w:lang w:val="ru-RU"/>
            </w:rPr>
          </w:pPr>
          <w:r w:rsidRPr="00E315EC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2DDF82DC" w14:textId="77777777" w:rsidR="006B7167" w:rsidRPr="00E315EC" w:rsidRDefault="006B7167" w:rsidP="00704F48">
          <w:pPr>
            <w:pStyle w:val="af7"/>
            <w:jc w:val="center"/>
            <w:rPr>
              <w:sz w:val="24"/>
              <w:szCs w:val="24"/>
              <w:lang w:val="ru-RU"/>
            </w:rPr>
          </w:pPr>
          <w:r w:rsidRPr="00E315EC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72ABF6EE" w14:textId="77777777" w:rsidR="006B7167" w:rsidRPr="00E315EC" w:rsidRDefault="006B7167" w:rsidP="00704F48">
          <w:pPr>
            <w:pStyle w:val="af7"/>
            <w:jc w:val="center"/>
            <w:rPr>
              <w:sz w:val="24"/>
              <w:szCs w:val="24"/>
              <w:lang w:val="ru-RU"/>
            </w:rPr>
          </w:pPr>
          <w:r w:rsidRPr="00E315EC">
            <w:rPr>
              <w:sz w:val="24"/>
              <w:szCs w:val="24"/>
              <w:lang w:val="ru-RU"/>
            </w:rPr>
            <w:t xml:space="preserve">«БЕЛОРУССКИЙ ГОСУДАРСТВЕННЫЙ ЦЕНТР АККРЕДИТАЦИИ» </w:t>
          </w:r>
        </w:p>
      </w:tc>
    </w:tr>
  </w:tbl>
  <w:p w14:paraId="389EC260" w14:textId="77777777" w:rsidR="006B7167" w:rsidRDefault="006B716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1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923"/>
    </w:tblGrid>
    <w:tr w:rsidR="006B7167" w:rsidRPr="00E315EC" w14:paraId="1E459B9A" w14:textId="77777777" w:rsidTr="000B797E">
      <w:trPr>
        <w:trHeight w:val="277"/>
      </w:trPr>
      <w:tc>
        <w:tcPr>
          <w:tcW w:w="709" w:type="dxa"/>
          <w:tcBorders>
            <w:top w:val="nil"/>
            <w:bottom w:val="single" w:sz="4" w:space="0" w:color="auto"/>
          </w:tcBorders>
          <w:vAlign w:val="center"/>
        </w:tcPr>
        <w:p w14:paraId="6FC6330C" w14:textId="3D55D910" w:rsidR="006B7167" w:rsidRPr="00E315EC" w:rsidRDefault="009463AA" w:rsidP="000B797E">
          <w:pPr>
            <w:pStyle w:val="af7"/>
            <w:rPr>
              <w:sz w:val="24"/>
              <w:szCs w:val="24"/>
              <w:lang w:val="ru-RU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52A80439" wp14:editId="3C7DB357">
                <wp:extent cx="276225" cy="3619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top w:val="nil"/>
            <w:bottom w:val="single" w:sz="4" w:space="0" w:color="auto"/>
          </w:tcBorders>
        </w:tcPr>
        <w:p w14:paraId="21A15031" w14:textId="77777777" w:rsidR="006B7167" w:rsidRPr="00E315EC" w:rsidRDefault="006B7167" w:rsidP="000B797E">
          <w:pPr>
            <w:pStyle w:val="af7"/>
            <w:jc w:val="center"/>
            <w:rPr>
              <w:sz w:val="24"/>
              <w:szCs w:val="24"/>
              <w:lang w:val="ru-RU"/>
            </w:rPr>
          </w:pPr>
          <w:r w:rsidRPr="00F93C6D">
            <w:rPr>
              <w:sz w:val="28"/>
              <w:szCs w:val="28"/>
              <w:lang w:val="ru-RU"/>
            </w:rPr>
            <w:t xml:space="preserve">Приложение № 1 к аттестату аккредитации № </w:t>
          </w:r>
          <w:r w:rsidRPr="004E5090">
            <w:rPr>
              <w:sz w:val="28"/>
              <w:szCs w:val="28"/>
            </w:rPr>
            <w:t>BY</w:t>
          </w:r>
          <w:r w:rsidRPr="00F93C6D">
            <w:rPr>
              <w:sz w:val="28"/>
              <w:szCs w:val="28"/>
              <w:lang w:val="ru-RU"/>
            </w:rPr>
            <w:t xml:space="preserve">/112 </w:t>
          </w:r>
          <w:r>
            <w:rPr>
              <w:sz w:val="28"/>
              <w:szCs w:val="28"/>
              <w:lang w:val="ru-RU"/>
            </w:rPr>
            <w:t>1.1306</w:t>
          </w:r>
        </w:p>
        <w:p w14:paraId="448E32F4" w14:textId="77777777" w:rsidR="006B7167" w:rsidRPr="00E315EC" w:rsidRDefault="006B7167" w:rsidP="000B797E">
          <w:pPr>
            <w:pStyle w:val="af7"/>
            <w:jc w:val="center"/>
            <w:rPr>
              <w:sz w:val="24"/>
              <w:szCs w:val="24"/>
              <w:lang w:val="ru-RU"/>
            </w:rPr>
          </w:pPr>
        </w:p>
      </w:tc>
    </w:tr>
  </w:tbl>
  <w:p w14:paraId="6F6F1811" w14:textId="77777777" w:rsidR="006B7167" w:rsidRPr="000B797E" w:rsidRDefault="006B7167" w:rsidP="000B797E">
    <w:pPr>
      <w:pStyle w:val="a8"/>
      <w:ind w:left="0" w:firstLine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B8E5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D0FDA"/>
    <w:multiLevelType w:val="hybridMultilevel"/>
    <w:tmpl w:val="F9B43284"/>
    <w:lvl w:ilvl="0" w:tplc="83667B04">
      <w:start w:val="1"/>
      <w:numFmt w:val="decimal"/>
      <w:lvlText w:val="%1)"/>
      <w:lvlJc w:val="left"/>
      <w:pPr>
        <w:tabs>
          <w:tab w:val="num" w:pos="303"/>
        </w:tabs>
        <w:ind w:left="303" w:hanging="360"/>
      </w:pPr>
      <w:rPr>
        <w:rFonts w:cs="Times New Roman"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  <w:rPr>
        <w:rFonts w:cs="Times New Roman"/>
      </w:rPr>
    </w:lvl>
  </w:abstractNum>
  <w:abstractNum w:abstractNumId="2" w15:restartNumberingAfterBreak="0">
    <w:nsid w:val="08315D9D"/>
    <w:multiLevelType w:val="multilevel"/>
    <w:tmpl w:val="FB188F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119703DD"/>
    <w:multiLevelType w:val="multilevel"/>
    <w:tmpl w:val="72B04970"/>
    <w:lvl w:ilvl="0">
      <w:start w:val="1"/>
      <w:numFmt w:val="decimal"/>
      <w:suff w:val="space"/>
      <w:lvlText w:val="%1"/>
      <w:lvlJc w:val="left"/>
      <w:rPr>
        <w:rFonts w:cs="Times New Roman" w:hint="default"/>
        <w:color w:val="FFFFFF"/>
      </w:rPr>
    </w:lvl>
    <w:lvl w:ilvl="1">
      <w:start w:val="1"/>
      <w:numFmt w:val="decimal"/>
      <w:suff w:val="space"/>
      <w:lvlText w:val="%1.%2"/>
      <w:lvlJc w:val="left"/>
      <w:rPr>
        <w:rFonts w:cs="Times New Roman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A642BF8"/>
    <w:multiLevelType w:val="hybridMultilevel"/>
    <w:tmpl w:val="DAA2F41C"/>
    <w:lvl w:ilvl="0" w:tplc="2000000F">
      <w:start w:val="1"/>
      <w:numFmt w:val="decimal"/>
      <w:lvlText w:val="%1."/>
      <w:lvlJc w:val="left"/>
      <w:pPr>
        <w:ind w:left="663" w:hanging="360"/>
      </w:pPr>
      <w:rPr>
        <w:rFonts w:cs="Times New Roman"/>
      </w:rPr>
    </w:lvl>
    <w:lvl w:ilvl="1" w:tplc="20000019">
      <w:start w:val="1"/>
      <w:numFmt w:val="lowerLetter"/>
      <w:lvlText w:val="%2."/>
      <w:lvlJc w:val="left"/>
      <w:pPr>
        <w:ind w:left="1383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03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23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543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263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4983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03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23" w:hanging="180"/>
      </w:pPr>
      <w:rPr>
        <w:rFonts w:cs="Times New Roman"/>
      </w:rPr>
    </w:lvl>
  </w:abstractNum>
  <w:abstractNum w:abstractNumId="5" w15:restartNumberingAfterBreak="0">
    <w:nsid w:val="21574106"/>
    <w:multiLevelType w:val="multilevel"/>
    <w:tmpl w:val="ABF08E4E"/>
    <w:lvl w:ilvl="0">
      <w:start w:val="41"/>
      <w:numFmt w:val="decimal"/>
      <w:suff w:val="space"/>
      <w:lvlText w:val="%1"/>
      <w:lvlJc w:val="left"/>
      <w:rPr>
        <w:rFonts w:cs="Times New Roman" w:hint="default"/>
        <w:color w:val="FFFFFF"/>
      </w:rPr>
    </w:lvl>
    <w:lvl w:ilvl="1">
      <w:start w:val="2"/>
      <w:numFmt w:val="decimal"/>
      <w:suff w:val="space"/>
      <w:lvlText w:val="%1.%2"/>
      <w:lvlJc w:val="left"/>
      <w:rPr>
        <w:rFonts w:cs="Times New Roman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2AD55A1E"/>
    <w:multiLevelType w:val="hybridMultilevel"/>
    <w:tmpl w:val="AFAA92BE"/>
    <w:lvl w:ilvl="0" w:tplc="8EAAB51E">
      <w:start w:val="1"/>
      <w:numFmt w:val="decimal"/>
      <w:lvlText w:val="%1)"/>
      <w:lvlJc w:val="left"/>
      <w:pPr>
        <w:tabs>
          <w:tab w:val="num" w:pos="303"/>
        </w:tabs>
        <w:ind w:left="30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  <w:rPr>
        <w:rFonts w:cs="Times New Roman"/>
      </w:rPr>
    </w:lvl>
  </w:abstractNum>
  <w:abstractNum w:abstractNumId="7" w15:restartNumberingAfterBreak="0">
    <w:nsid w:val="2B1D2DA5"/>
    <w:multiLevelType w:val="hybridMultilevel"/>
    <w:tmpl w:val="A56CB74C"/>
    <w:lvl w:ilvl="0" w:tplc="564C0C3A">
      <w:start w:val="1"/>
      <w:numFmt w:val="decimal"/>
      <w:lvlText w:val="%1)"/>
      <w:lvlJc w:val="left"/>
      <w:pPr>
        <w:tabs>
          <w:tab w:val="num" w:pos="303"/>
        </w:tabs>
        <w:ind w:left="303" w:hanging="360"/>
      </w:pPr>
      <w:rPr>
        <w:rFonts w:cs="Times New Roman"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  <w:rPr>
        <w:rFonts w:cs="Times New Roman"/>
      </w:rPr>
    </w:lvl>
  </w:abstractNum>
  <w:abstractNum w:abstractNumId="8" w15:restartNumberingAfterBreak="0">
    <w:nsid w:val="30950C1F"/>
    <w:multiLevelType w:val="multilevel"/>
    <w:tmpl w:val="8A62362C"/>
    <w:lvl w:ilvl="0">
      <w:start w:val="1"/>
      <w:numFmt w:val="decimal"/>
      <w:suff w:val="space"/>
      <w:lvlText w:val="%1"/>
      <w:lvlJc w:val="left"/>
      <w:rPr>
        <w:rFonts w:cs="Times New Roman" w:hint="default"/>
        <w:color w:val="FFFFFF"/>
      </w:rPr>
    </w:lvl>
    <w:lvl w:ilvl="1">
      <w:start w:val="1"/>
      <w:numFmt w:val="decimal"/>
      <w:suff w:val="space"/>
      <w:lvlText w:val="%1.%2"/>
      <w:lvlJc w:val="left"/>
      <w:rPr>
        <w:rFonts w:cs="Times New Roman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3CFE22E6"/>
    <w:multiLevelType w:val="multilevel"/>
    <w:tmpl w:val="8A62362C"/>
    <w:lvl w:ilvl="0">
      <w:start w:val="1"/>
      <w:numFmt w:val="decimal"/>
      <w:suff w:val="space"/>
      <w:lvlText w:val="%1"/>
      <w:lvlJc w:val="left"/>
      <w:rPr>
        <w:rFonts w:cs="Times New Roman" w:hint="default"/>
        <w:color w:val="FFFFFF"/>
      </w:rPr>
    </w:lvl>
    <w:lvl w:ilvl="1">
      <w:start w:val="1"/>
      <w:numFmt w:val="decimal"/>
      <w:suff w:val="space"/>
      <w:lvlText w:val="%1.%2"/>
      <w:lvlJc w:val="left"/>
      <w:rPr>
        <w:rFonts w:cs="Times New Roman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3DA80907"/>
    <w:multiLevelType w:val="multilevel"/>
    <w:tmpl w:val="959CE4BA"/>
    <w:styleLink w:val="2"/>
    <w:lvl w:ilvl="0">
      <w:start w:val="1"/>
      <w:numFmt w:val="decimal"/>
      <w:lvlText w:val="%1."/>
      <w:lvlJc w:val="left"/>
      <w:pPr>
        <w:tabs>
          <w:tab w:val="num" w:pos="227"/>
        </w:tabs>
        <w:ind w:left="340" w:hanging="3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3EEF1467"/>
    <w:multiLevelType w:val="multilevel"/>
    <w:tmpl w:val="72B04970"/>
    <w:lvl w:ilvl="0">
      <w:start w:val="1"/>
      <w:numFmt w:val="decimal"/>
      <w:suff w:val="space"/>
      <w:lvlText w:val="%1"/>
      <w:lvlJc w:val="left"/>
      <w:rPr>
        <w:rFonts w:cs="Times New Roman" w:hint="default"/>
        <w:color w:val="FFFFFF"/>
      </w:rPr>
    </w:lvl>
    <w:lvl w:ilvl="1">
      <w:start w:val="1"/>
      <w:numFmt w:val="decimal"/>
      <w:suff w:val="space"/>
      <w:lvlText w:val="%1.%2"/>
      <w:lvlJc w:val="left"/>
      <w:rPr>
        <w:rFonts w:cs="Times New Roman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478042F9"/>
    <w:multiLevelType w:val="hybridMultilevel"/>
    <w:tmpl w:val="2E62BD08"/>
    <w:lvl w:ilvl="0" w:tplc="58809DE0">
      <w:start w:val="1"/>
      <w:numFmt w:val="decimal"/>
      <w:lvlText w:val="%1)"/>
      <w:lvlJc w:val="left"/>
      <w:pPr>
        <w:ind w:left="30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  <w:rPr>
        <w:rFonts w:cs="Times New Roman"/>
      </w:rPr>
    </w:lvl>
  </w:abstractNum>
  <w:abstractNum w:abstractNumId="13" w15:restartNumberingAfterBreak="0">
    <w:nsid w:val="527F10BF"/>
    <w:multiLevelType w:val="hybridMultilevel"/>
    <w:tmpl w:val="05084092"/>
    <w:lvl w:ilvl="0" w:tplc="200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A7EA6BAE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AB166E"/>
    <w:multiLevelType w:val="multilevel"/>
    <w:tmpl w:val="FD26562E"/>
    <w:lvl w:ilvl="0">
      <w:start w:val="41"/>
      <w:numFmt w:val="decimal"/>
      <w:suff w:val="space"/>
      <w:lvlText w:val="%1"/>
      <w:lvlJc w:val="left"/>
      <w:rPr>
        <w:rFonts w:cs="Times New Roman" w:hint="default"/>
        <w:color w:val="FFFFFF"/>
      </w:rPr>
    </w:lvl>
    <w:lvl w:ilvl="1">
      <w:start w:val="1"/>
      <w:numFmt w:val="decimal"/>
      <w:suff w:val="space"/>
      <w:lvlText w:val="%1.%2"/>
      <w:lvlJc w:val="left"/>
      <w:rPr>
        <w:rFonts w:cs="Times New Roman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64956560"/>
    <w:multiLevelType w:val="hybridMultilevel"/>
    <w:tmpl w:val="153E5120"/>
    <w:lvl w:ilvl="0" w:tplc="03843B30">
      <w:start w:val="1"/>
      <w:numFmt w:val="decimal"/>
      <w:lvlText w:val="%1)"/>
      <w:lvlJc w:val="left"/>
      <w:pPr>
        <w:ind w:left="30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  <w:rPr>
        <w:rFonts w:cs="Times New Roman"/>
      </w:rPr>
    </w:lvl>
  </w:abstractNum>
  <w:abstractNum w:abstractNumId="16" w15:restartNumberingAfterBreak="0">
    <w:nsid w:val="67EC0AE9"/>
    <w:multiLevelType w:val="multilevel"/>
    <w:tmpl w:val="FD26562E"/>
    <w:lvl w:ilvl="0">
      <w:start w:val="41"/>
      <w:numFmt w:val="decimal"/>
      <w:suff w:val="space"/>
      <w:lvlText w:val="%1"/>
      <w:lvlJc w:val="left"/>
      <w:rPr>
        <w:rFonts w:cs="Times New Roman" w:hint="default"/>
        <w:color w:val="FFFFFF"/>
      </w:rPr>
    </w:lvl>
    <w:lvl w:ilvl="1">
      <w:start w:val="1"/>
      <w:numFmt w:val="decimal"/>
      <w:suff w:val="space"/>
      <w:lvlText w:val="%1.%2"/>
      <w:lvlJc w:val="left"/>
      <w:rPr>
        <w:rFonts w:cs="Times New Roman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692F7BEF"/>
    <w:multiLevelType w:val="multilevel"/>
    <w:tmpl w:val="D3340AA4"/>
    <w:styleLink w:val="1"/>
    <w:lvl w:ilvl="0">
      <w:start w:val="1"/>
      <w:numFmt w:val="decimal"/>
      <w:lvlText w:val="%1."/>
      <w:lvlJc w:val="left"/>
      <w:pPr>
        <w:tabs>
          <w:tab w:val="num" w:pos="1023"/>
        </w:tabs>
        <w:ind w:left="138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56"/>
        </w:tabs>
        <w:ind w:left="359" w:firstLine="15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3"/>
        </w:tabs>
        <w:ind w:left="1527" w:hanging="504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023"/>
        </w:tabs>
        <w:ind w:left="167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23"/>
        </w:tabs>
        <w:ind w:left="325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23"/>
        </w:tabs>
        <w:ind w:left="375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23"/>
        </w:tabs>
        <w:ind w:left="426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23"/>
        </w:tabs>
        <w:ind w:left="476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23"/>
        </w:tabs>
        <w:ind w:left="5343" w:hanging="1440"/>
      </w:pPr>
      <w:rPr>
        <w:rFonts w:cs="Times New Roman" w:hint="default"/>
      </w:rPr>
    </w:lvl>
  </w:abstractNum>
  <w:abstractNum w:abstractNumId="18" w15:restartNumberingAfterBreak="0">
    <w:nsid w:val="7FBE6D7B"/>
    <w:multiLevelType w:val="multilevel"/>
    <w:tmpl w:val="86001F10"/>
    <w:lvl w:ilvl="0">
      <w:start w:val="1"/>
      <w:numFmt w:val="decimal"/>
      <w:suff w:val="nothing"/>
      <w:lvlText w:val="%1"/>
      <w:lvlJc w:val="left"/>
      <w:rPr>
        <w:rFonts w:cs="Times New Roman" w:hint="default"/>
      </w:rPr>
    </w:lvl>
    <w:lvl w:ilvl="1">
      <w:start w:val="1"/>
      <w:numFmt w:val="lowerLetter"/>
      <w:lvlText w:val="%2."/>
      <w:lvlJc w:val="left"/>
      <w:rPr>
        <w:rFonts w:cs="Times New Roman" w:hint="default"/>
      </w:rPr>
    </w:lvl>
    <w:lvl w:ilvl="2">
      <w:start w:val="1"/>
      <w:numFmt w:val="lowerRoman"/>
      <w:lvlText w:val="%3."/>
      <w:lvlJc w:val="right"/>
      <w:rPr>
        <w:rFonts w:cs="Times New Roman" w:hint="default"/>
      </w:rPr>
    </w:lvl>
    <w:lvl w:ilvl="3">
      <w:start w:val="1"/>
      <w:numFmt w:val="decimal"/>
      <w:lvlText w:val="%4."/>
      <w:lvlJc w:val="left"/>
      <w:rPr>
        <w:rFonts w:cs="Times New Roman" w:hint="default"/>
      </w:rPr>
    </w:lvl>
    <w:lvl w:ilvl="4">
      <w:start w:val="1"/>
      <w:numFmt w:val="lowerLetter"/>
      <w:lvlText w:val="%5."/>
      <w:lvlJc w:val="left"/>
      <w:rPr>
        <w:rFonts w:cs="Times New Roman" w:hint="default"/>
      </w:rPr>
    </w:lvl>
    <w:lvl w:ilvl="5">
      <w:start w:val="1"/>
      <w:numFmt w:val="lowerRoman"/>
      <w:lvlText w:val="%6."/>
      <w:lvlJc w:val="right"/>
      <w:rPr>
        <w:rFonts w:cs="Times New Roman" w:hint="default"/>
      </w:rPr>
    </w:lvl>
    <w:lvl w:ilvl="6">
      <w:start w:val="1"/>
      <w:numFmt w:val="decimal"/>
      <w:lvlText w:val="%7."/>
      <w:lvlJc w:val="left"/>
      <w:rPr>
        <w:rFonts w:cs="Times New Roman" w:hint="default"/>
      </w:rPr>
    </w:lvl>
    <w:lvl w:ilvl="7">
      <w:start w:val="1"/>
      <w:numFmt w:val="lowerLetter"/>
      <w:lvlText w:val="%8."/>
      <w:lvlJc w:val="left"/>
      <w:rPr>
        <w:rFonts w:cs="Times New Roman" w:hint="default"/>
      </w:rPr>
    </w:lvl>
    <w:lvl w:ilvl="8">
      <w:start w:val="1"/>
      <w:numFmt w:val="lowerRoman"/>
      <w:lvlText w:val="%9."/>
      <w:lvlJc w:val="right"/>
      <w:rPr>
        <w:rFonts w:cs="Times New Roman" w:hint="default"/>
      </w:rPr>
    </w:lvl>
  </w:abstractNum>
  <w:num w:numId="1" w16cid:durableId="1668710063">
    <w:abstractNumId w:val="0"/>
  </w:num>
  <w:num w:numId="2" w16cid:durableId="1390228489">
    <w:abstractNumId w:val="0"/>
  </w:num>
  <w:num w:numId="3" w16cid:durableId="2136555384">
    <w:abstractNumId w:val="0"/>
  </w:num>
  <w:num w:numId="4" w16cid:durableId="620651307">
    <w:abstractNumId w:val="0"/>
  </w:num>
  <w:num w:numId="5" w16cid:durableId="788862545">
    <w:abstractNumId w:val="18"/>
  </w:num>
  <w:num w:numId="6" w16cid:durableId="1447626925">
    <w:abstractNumId w:val="8"/>
  </w:num>
  <w:num w:numId="7" w16cid:durableId="1956210926">
    <w:abstractNumId w:val="10"/>
  </w:num>
  <w:num w:numId="8" w16cid:durableId="1048845213">
    <w:abstractNumId w:val="2"/>
  </w:num>
  <w:num w:numId="9" w16cid:durableId="2041779981">
    <w:abstractNumId w:val="17"/>
  </w:num>
  <w:num w:numId="10" w16cid:durableId="63920618">
    <w:abstractNumId w:val="1"/>
  </w:num>
  <w:num w:numId="11" w16cid:durableId="944195480">
    <w:abstractNumId w:val="7"/>
  </w:num>
  <w:num w:numId="12" w16cid:durableId="1724594769">
    <w:abstractNumId w:val="6"/>
  </w:num>
  <w:num w:numId="13" w16cid:durableId="115098890">
    <w:abstractNumId w:val="3"/>
  </w:num>
  <w:num w:numId="14" w16cid:durableId="1616446834">
    <w:abstractNumId w:val="9"/>
  </w:num>
  <w:num w:numId="15" w16cid:durableId="283076720">
    <w:abstractNumId w:val="11"/>
  </w:num>
  <w:num w:numId="16" w16cid:durableId="1512834141">
    <w:abstractNumId w:val="16"/>
  </w:num>
  <w:num w:numId="17" w16cid:durableId="493378453">
    <w:abstractNumId w:val="14"/>
  </w:num>
  <w:num w:numId="18" w16cid:durableId="1066684441">
    <w:abstractNumId w:val="5"/>
  </w:num>
  <w:num w:numId="19" w16cid:durableId="512767327">
    <w:abstractNumId w:val="15"/>
  </w:num>
  <w:num w:numId="20" w16cid:durableId="806974776">
    <w:abstractNumId w:val="12"/>
  </w:num>
  <w:num w:numId="21" w16cid:durableId="683945989">
    <w:abstractNumId w:val="4"/>
  </w:num>
  <w:num w:numId="22" w16cid:durableId="1669482124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13"/>
  <w:doNotHyphenateCaps/>
  <w:noPunctuationKerning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637"/>
    <w:rsid w:val="00000155"/>
    <w:rsid w:val="00000156"/>
    <w:rsid w:val="00000485"/>
    <w:rsid w:val="000004BC"/>
    <w:rsid w:val="000006D3"/>
    <w:rsid w:val="00000D41"/>
    <w:rsid w:val="00001294"/>
    <w:rsid w:val="0000131F"/>
    <w:rsid w:val="0000139E"/>
    <w:rsid w:val="000017AC"/>
    <w:rsid w:val="00001F31"/>
    <w:rsid w:val="00002355"/>
    <w:rsid w:val="0000250B"/>
    <w:rsid w:val="00002ABF"/>
    <w:rsid w:val="00002D89"/>
    <w:rsid w:val="00003034"/>
    <w:rsid w:val="00003F55"/>
    <w:rsid w:val="00004011"/>
    <w:rsid w:val="0000401B"/>
    <w:rsid w:val="0000419B"/>
    <w:rsid w:val="00004532"/>
    <w:rsid w:val="00004761"/>
    <w:rsid w:val="00004F04"/>
    <w:rsid w:val="00005168"/>
    <w:rsid w:val="000051F9"/>
    <w:rsid w:val="00005455"/>
    <w:rsid w:val="000056DD"/>
    <w:rsid w:val="00005E8D"/>
    <w:rsid w:val="00005F91"/>
    <w:rsid w:val="00006847"/>
    <w:rsid w:val="000069D9"/>
    <w:rsid w:val="00007261"/>
    <w:rsid w:val="000072C2"/>
    <w:rsid w:val="00010D5E"/>
    <w:rsid w:val="00010E63"/>
    <w:rsid w:val="00011022"/>
    <w:rsid w:val="00011031"/>
    <w:rsid w:val="000117DD"/>
    <w:rsid w:val="00012539"/>
    <w:rsid w:val="00012843"/>
    <w:rsid w:val="00012A7E"/>
    <w:rsid w:val="00013150"/>
    <w:rsid w:val="000131B9"/>
    <w:rsid w:val="0001358E"/>
    <w:rsid w:val="000137E4"/>
    <w:rsid w:val="00013C96"/>
    <w:rsid w:val="00013DC7"/>
    <w:rsid w:val="00013E24"/>
    <w:rsid w:val="00013F87"/>
    <w:rsid w:val="0001409D"/>
    <w:rsid w:val="000149BD"/>
    <w:rsid w:val="00014D33"/>
    <w:rsid w:val="00014E82"/>
    <w:rsid w:val="00014F61"/>
    <w:rsid w:val="000150A6"/>
    <w:rsid w:val="000153D8"/>
    <w:rsid w:val="00015932"/>
    <w:rsid w:val="00015BD3"/>
    <w:rsid w:val="00015C7B"/>
    <w:rsid w:val="0001615B"/>
    <w:rsid w:val="0001711C"/>
    <w:rsid w:val="000176CD"/>
    <w:rsid w:val="00017A3A"/>
    <w:rsid w:val="00017C0A"/>
    <w:rsid w:val="0002011F"/>
    <w:rsid w:val="000201E3"/>
    <w:rsid w:val="000206A8"/>
    <w:rsid w:val="00020707"/>
    <w:rsid w:val="00020708"/>
    <w:rsid w:val="0002078A"/>
    <w:rsid w:val="00020F85"/>
    <w:rsid w:val="00020FD5"/>
    <w:rsid w:val="00021009"/>
    <w:rsid w:val="00021097"/>
    <w:rsid w:val="00021C8C"/>
    <w:rsid w:val="000225B5"/>
    <w:rsid w:val="00022640"/>
    <w:rsid w:val="00022755"/>
    <w:rsid w:val="00022E8E"/>
    <w:rsid w:val="00023307"/>
    <w:rsid w:val="00023E13"/>
    <w:rsid w:val="0002403B"/>
    <w:rsid w:val="00024587"/>
    <w:rsid w:val="00024DAD"/>
    <w:rsid w:val="00025189"/>
    <w:rsid w:val="00025D50"/>
    <w:rsid w:val="00026294"/>
    <w:rsid w:val="00026357"/>
    <w:rsid w:val="00026665"/>
    <w:rsid w:val="000268E0"/>
    <w:rsid w:val="00026A81"/>
    <w:rsid w:val="00026BFC"/>
    <w:rsid w:val="00026DFD"/>
    <w:rsid w:val="00026EE4"/>
    <w:rsid w:val="00027209"/>
    <w:rsid w:val="0002727F"/>
    <w:rsid w:val="00027467"/>
    <w:rsid w:val="000275A3"/>
    <w:rsid w:val="000276E8"/>
    <w:rsid w:val="000276F8"/>
    <w:rsid w:val="00027976"/>
    <w:rsid w:val="00030246"/>
    <w:rsid w:val="0003037A"/>
    <w:rsid w:val="00030BFB"/>
    <w:rsid w:val="00030E47"/>
    <w:rsid w:val="00030ED0"/>
    <w:rsid w:val="000315B7"/>
    <w:rsid w:val="00031BB7"/>
    <w:rsid w:val="00031CF1"/>
    <w:rsid w:val="000323DD"/>
    <w:rsid w:val="00032412"/>
    <w:rsid w:val="00032495"/>
    <w:rsid w:val="00032777"/>
    <w:rsid w:val="00032BC9"/>
    <w:rsid w:val="00032C85"/>
    <w:rsid w:val="00032DC4"/>
    <w:rsid w:val="0003316E"/>
    <w:rsid w:val="00033EE3"/>
    <w:rsid w:val="0003403A"/>
    <w:rsid w:val="00034218"/>
    <w:rsid w:val="00034260"/>
    <w:rsid w:val="000343C9"/>
    <w:rsid w:val="00034521"/>
    <w:rsid w:val="00034565"/>
    <w:rsid w:val="00034B4B"/>
    <w:rsid w:val="00034F60"/>
    <w:rsid w:val="000351ED"/>
    <w:rsid w:val="000358D7"/>
    <w:rsid w:val="00035B2D"/>
    <w:rsid w:val="00035E60"/>
    <w:rsid w:val="00035F3A"/>
    <w:rsid w:val="0003629E"/>
    <w:rsid w:val="0003672A"/>
    <w:rsid w:val="00036776"/>
    <w:rsid w:val="0003694F"/>
    <w:rsid w:val="00037105"/>
    <w:rsid w:val="0003713A"/>
    <w:rsid w:val="00037390"/>
    <w:rsid w:val="0003753B"/>
    <w:rsid w:val="00037729"/>
    <w:rsid w:val="000378C2"/>
    <w:rsid w:val="00037CE9"/>
    <w:rsid w:val="00037F5B"/>
    <w:rsid w:val="000400A2"/>
    <w:rsid w:val="00040106"/>
    <w:rsid w:val="00040444"/>
    <w:rsid w:val="000408BC"/>
    <w:rsid w:val="00040CE9"/>
    <w:rsid w:val="00040D89"/>
    <w:rsid w:val="0004113E"/>
    <w:rsid w:val="000413AE"/>
    <w:rsid w:val="000413E8"/>
    <w:rsid w:val="000418D7"/>
    <w:rsid w:val="00041E45"/>
    <w:rsid w:val="000426B5"/>
    <w:rsid w:val="00042931"/>
    <w:rsid w:val="00042A29"/>
    <w:rsid w:val="00042EBF"/>
    <w:rsid w:val="00043C6E"/>
    <w:rsid w:val="00043DA5"/>
    <w:rsid w:val="00044753"/>
    <w:rsid w:val="000447CD"/>
    <w:rsid w:val="00045055"/>
    <w:rsid w:val="000459A0"/>
    <w:rsid w:val="00045F27"/>
    <w:rsid w:val="00045F6A"/>
    <w:rsid w:val="000463DF"/>
    <w:rsid w:val="00046708"/>
    <w:rsid w:val="000467D4"/>
    <w:rsid w:val="00046D1A"/>
    <w:rsid w:val="00046FA1"/>
    <w:rsid w:val="000470E4"/>
    <w:rsid w:val="000476A2"/>
    <w:rsid w:val="00047B59"/>
    <w:rsid w:val="00047D1F"/>
    <w:rsid w:val="00047ED5"/>
    <w:rsid w:val="00050164"/>
    <w:rsid w:val="00050181"/>
    <w:rsid w:val="0005037E"/>
    <w:rsid w:val="00050580"/>
    <w:rsid w:val="00050880"/>
    <w:rsid w:val="00050D44"/>
    <w:rsid w:val="00050EA4"/>
    <w:rsid w:val="00051260"/>
    <w:rsid w:val="00051433"/>
    <w:rsid w:val="00052142"/>
    <w:rsid w:val="0005249B"/>
    <w:rsid w:val="000527E1"/>
    <w:rsid w:val="00052B22"/>
    <w:rsid w:val="00052DD1"/>
    <w:rsid w:val="00052DF7"/>
    <w:rsid w:val="00052FEF"/>
    <w:rsid w:val="000532E6"/>
    <w:rsid w:val="0005345F"/>
    <w:rsid w:val="000536A9"/>
    <w:rsid w:val="000538E0"/>
    <w:rsid w:val="000541BE"/>
    <w:rsid w:val="00054222"/>
    <w:rsid w:val="0005458B"/>
    <w:rsid w:val="00054679"/>
    <w:rsid w:val="00054895"/>
    <w:rsid w:val="00054BFC"/>
    <w:rsid w:val="00054FB7"/>
    <w:rsid w:val="000551A8"/>
    <w:rsid w:val="000555B6"/>
    <w:rsid w:val="0005614B"/>
    <w:rsid w:val="000562D3"/>
    <w:rsid w:val="000570AF"/>
    <w:rsid w:val="00057A54"/>
    <w:rsid w:val="00057F11"/>
    <w:rsid w:val="00060099"/>
    <w:rsid w:val="00060266"/>
    <w:rsid w:val="000605B1"/>
    <w:rsid w:val="00060B9E"/>
    <w:rsid w:val="00060FDC"/>
    <w:rsid w:val="00061067"/>
    <w:rsid w:val="000612B1"/>
    <w:rsid w:val="00062514"/>
    <w:rsid w:val="00062E58"/>
    <w:rsid w:val="00063181"/>
    <w:rsid w:val="000632C5"/>
    <w:rsid w:val="00063488"/>
    <w:rsid w:val="00063F94"/>
    <w:rsid w:val="00064318"/>
    <w:rsid w:val="00064B42"/>
    <w:rsid w:val="00064B84"/>
    <w:rsid w:val="00065537"/>
    <w:rsid w:val="0006569D"/>
    <w:rsid w:val="000656E4"/>
    <w:rsid w:val="00065A24"/>
    <w:rsid w:val="00065E13"/>
    <w:rsid w:val="00065EAD"/>
    <w:rsid w:val="000662EE"/>
    <w:rsid w:val="0006645F"/>
    <w:rsid w:val="000665C9"/>
    <w:rsid w:val="00067341"/>
    <w:rsid w:val="00067489"/>
    <w:rsid w:val="0006786B"/>
    <w:rsid w:val="000701CD"/>
    <w:rsid w:val="000702F5"/>
    <w:rsid w:val="000706DA"/>
    <w:rsid w:val="000709A3"/>
    <w:rsid w:val="00070B14"/>
    <w:rsid w:val="00070D6B"/>
    <w:rsid w:val="000711C9"/>
    <w:rsid w:val="000712C0"/>
    <w:rsid w:val="00071399"/>
    <w:rsid w:val="00071FF1"/>
    <w:rsid w:val="000723C9"/>
    <w:rsid w:val="000726E1"/>
    <w:rsid w:val="00072807"/>
    <w:rsid w:val="00072ABF"/>
    <w:rsid w:val="00072C75"/>
    <w:rsid w:val="00072F2B"/>
    <w:rsid w:val="00072F38"/>
    <w:rsid w:val="00073132"/>
    <w:rsid w:val="00073453"/>
    <w:rsid w:val="000738A5"/>
    <w:rsid w:val="00073961"/>
    <w:rsid w:val="000739CE"/>
    <w:rsid w:val="00073C7C"/>
    <w:rsid w:val="000748C7"/>
    <w:rsid w:val="0007536E"/>
    <w:rsid w:val="000754D4"/>
    <w:rsid w:val="00075B55"/>
    <w:rsid w:val="00075D21"/>
    <w:rsid w:val="000761FE"/>
    <w:rsid w:val="00076419"/>
    <w:rsid w:val="0007654E"/>
    <w:rsid w:val="0007688F"/>
    <w:rsid w:val="00076A7B"/>
    <w:rsid w:val="00076AEC"/>
    <w:rsid w:val="00076CA1"/>
    <w:rsid w:val="00076D1D"/>
    <w:rsid w:val="00076F63"/>
    <w:rsid w:val="000774DD"/>
    <w:rsid w:val="00077838"/>
    <w:rsid w:val="00077C75"/>
    <w:rsid w:val="00077D99"/>
    <w:rsid w:val="0008036F"/>
    <w:rsid w:val="00080524"/>
    <w:rsid w:val="00080D48"/>
    <w:rsid w:val="00080DD6"/>
    <w:rsid w:val="0008103C"/>
    <w:rsid w:val="00081B72"/>
    <w:rsid w:val="00081BDA"/>
    <w:rsid w:val="00082135"/>
    <w:rsid w:val="00082227"/>
    <w:rsid w:val="00082263"/>
    <w:rsid w:val="00082871"/>
    <w:rsid w:val="00082935"/>
    <w:rsid w:val="00082AD2"/>
    <w:rsid w:val="00082EA5"/>
    <w:rsid w:val="000830DF"/>
    <w:rsid w:val="0008325A"/>
    <w:rsid w:val="000835CA"/>
    <w:rsid w:val="0008374B"/>
    <w:rsid w:val="0008389C"/>
    <w:rsid w:val="00083A11"/>
    <w:rsid w:val="00083B87"/>
    <w:rsid w:val="00083EC0"/>
    <w:rsid w:val="000843C1"/>
    <w:rsid w:val="00084913"/>
    <w:rsid w:val="00084E30"/>
    <w:rsid w:val="00085075"/>
    <w:rsid w:val="00085733"/>
    <w:rsid w:val="00085DE6"/>
    <w:rsid w:val="000862CD"/>
    <w:rsid w:val="00086558"/>
    <w:rsid w:val="00086FC3"/>
    <w:rsid w:val="0008720C"/>
    <w:rsid w:val="000873F8"/>
    <w:rsid w:val="00087747"/>
    <w:rsid w:val="00087D11"/>
    <w:rsid w:val="0009004F"/>
    <w:rsid w:val="00090C72"/>
    <w:rsid w:val="00091D28"/>
    <w:rsid w:val="0009248C"/>
    <w:rsid w:val="0009270E"/>
    <w:rsid w:val="00092885"/>
    <w:rsid w:val="000928ED"/>
    <w:rsid w:val="00092F95"/>
    <w:rsid w:val="000932D6"/>
    <w:rsid w:val="0009348B"/>
    <w:rsid w:val="000936CC"/>
    <w:rsid w:val="0009372F"/>
    <w:rsid w:val="00093DCB"/>
    <w:rsid w:val="00094100"/>
    <w:rsid w:val="00094464"/>
    <w:rsid w:val="00094A64"/>
    <w:rsid w:val="00095346"/>
    <w:rsid w:val="00095693"/>
    <w:rsid w:val="0009582C"/>
    <w:rsid w:val="00095A68"/>
    <w:rsid w:val="0009626F"/>
    <w:rsid w:val="0009686B"/>
    <w:rsid w:val="000969D9"/>
    <w:rsid w:val="00096E32"/>
    <w:rsid w:val="000973F4"/>
    <w:rsid w:val="000976EA"/>
    <w:rsid w:val="000977D3"/>
    <w:rsid w:val="000979D1"/>
    <w:rsid w:val="00097B60"/>
    <w:rsid w:val="00097EB4"/>
    <w:rsid w:val="00097F2F"/>
    <w:rsid w:val="000A006E"/>
    <w:rsid w:val="000A0126"/>
    <w:rsid w:val="000A02C6"/>
    <w:rsid w:val="000A0730"/>
    <w:rsid w:val="000A0AB3"/>
    <w:rsid w:val="000A0FCB"/>
    <w:rsid w:val="000A114B"/>
    <w:rsid w:val="000A1406"/>
    <w:rsid w:val="000A1450"/>
    <w:rsid w:val="000A17B2"/>
    <w:rsid w:val="000A1B28"/>
    <w:rsid w:val="000A1BCC"/>
    <w:rsid w:val="000A1C5F"/>
    <w:rsid w:val="000A1D5A"/>
    <w:rsid w:val="000A2470"/>
    <w:rsid w:val="000A2701"/>
    <w:rsid w:val="000A2962"/>
    <w:rsid w:val="000A34DA"/>
    <w:rsid w:val="000A357C"/>
    <w:rsid w:val="000A365D"/>
    <w:rsid w:val="000A38F0"/>
    <w:rsid w:val="000A4802"/>
    <w:rsid w:val="000A4C11"/>
    <w:rsid w:val="000A549A"/>
    <w:rsid w:val="000A570A"/>
    <w:rsid w:val="000A64F1"/>
    <w:rsid w:val="000A7DE1"/>
    <w:rsid w:val="000A7FEC"/>
    <w:rsid w:val="000B0735"/>
    <w:rsid w:val="000B0789"/>
    <w:rsid w:val="000B0906"/>
    <w:rsid w:val="000B0CA5"/>
    <w:rsid w:val="000B0DD6"/>
    <w:rsid w:val="000B0FBD"/>
    <w:rsid w:val="000B0FD2"/>
    <w:rsid w:val="000B106B"/>
    <w:rsid w:val="000B13EB"/>
    <w:rsid w:val="000B140D"/>
    <w:rsid w:val="000B1703"/>
    <w:rsid w:val="000B197B"/>
    <w:rsid w:val="000B1AE8"/>
    <w:rsid w:val="000B1BAF"/>
    <w:rsid w:val="000B1C19"/>
    <w:rsid w:val="000B1C50"/>
    <w:rsid w:val="000B232C"/>
    <w:rsid w:val="000B2781"/>
    <w:rsid w:val="000B2AC7"/>
    <w:rsid w:val="000B2EE2"/>
    <w:rsid w:val="000B35C5"/>
    <w:rsid w:val="000B38A8"/>
    <w:rsid w:val="000B3920"/>
    <w:rsid w:val="000B3A78"/>
    <w:rsid w:val="000B3EBA"/>
    <w:rsid w:val="000B4204"/>
    <w:rsid w:val="000B4404"/>
    <w:rsid w:val="000B49B1"/>
    <w:rsid w:val="000B4A7C"/>
    <w:rsid w:val="000B5108"/>
    <w:rsid w:val="000B51FE"/>
    <w:rsid w:val="000B53F4"/>
    <w:rsid w:val="000B582F"/>
    <w:rsid w:val="000B5910"/>
    <w:rsid w:val="000B5A63"/>
    <w:rsid w:val="000B6018"/>
    <w:rsid w:val="000B62EE"/>
    <w:rsid w:val="000B67C2"/>
    <w:rsid w:val="000B68C0"/>
    <w:rsid w:val="000B6993"/>
    <w:rsid w:val="000B6CB6"/>
    <w:rsid w:val="000B6F43"/>
    <w:rsid w:val="000B6FD3"/>
    <w:rsid w:val="000B73F0"/>
    <w:rsid w:val="000B760E"/>
    <w:rsid w:val="000B797E"/>
    <w:rsid w:val="000B7ADB"/>
    <w:rsid w:val="000B7B11"/>
    <w:rsid w:val="000B7E2E"/>
    <w:rsid w:val="000B7EEF"/>
    <w:rsid w:val="000C0124"/>
    <w:rsid w:val="000C0271"/>
    <w:rsid w:val="000C0591"/>
    <w:rsid w:val="000C0AF4"/>
    <w:rsid w:val="000C1307"/>
    <w:rsid w:val="000C1434"/>
    <w:rsid w:val="000C14B6"/>
    <w:rsid w:val="000C1568"/>
    <w:rsid w:val="000C15BE"/>
    <w:rsid w:val="000C1CD2"/>
    <w:rsid w:val="000C1D24"/>
    <w:rsid w:val="000C238D"/>
    <w:rsid w:val="000C248F"/>
    <w:rsid w:val="000C2D98"/>
    <w:rsid w:val="000C2EDC"/>
    <w:rsid w:val="000C2F2C"/>
    <w:rsid w:val="000C376E"/>
    <w:rsid w:val="000C3790"/>
    <w:rsid w:val="000C39DC"/>
    <w:rsid w:val="000C3A17"/>
    <w:rsid w:val="000C3EAE"/>
    <w:rsid w:val="000C41FF"/>
    <w:rsid w:val="000C421D"/>
    <w:rsid w:val="000C4656"/>
    <w:rsid w:val="000C484A"/>
    <w:rsid w:val="000C4ACF"/>
    <w:rsid w:val="000C4EAA"/>
    <w:rsid w:val="000C51DC"/>
    <w:rsid w:val="000C53CF"/>
    <w:rsid w:val="000C54D6"/>
    <w:rsid w:val="000C5640"/>
    <w:rsid w:val="000C5A6F"/>
    <w:rsid w:val="000C5E1A"/>
    <w:rsid w:val="000C5EC3"/>
    <w:rsid w:val="000C6B74"/>
    <w:rsid w:val="000C6B89"/>
    <w:rsid w:val="000C71A0"/>
    <w:rsid w:val="000C760B"/>
    <w:rsid w:val="000C7CB9"/>
    <w:rsid w:val="000D0045"/>
    <w:rsid w:val="000D0A09"/>
    <w:rsid w:val="000D0AC5"/>
    <w:rsid w:val="000D13BB"/>
    <w:rsid w:val="000D14DC"/>
    <w:rsid w:val="000D1999"/>
    <w:rsid w:val="000D1CBB"/>
    <w:rsid w:val="000D1D01"/>
    <w:rsid w:val="000D2081"/>
    <w:rsid w:val="000D20DB"/>
    <w:rsid w:val="000D2525"/>
    <w:rsid w:val="000D2B0A"/>
    <w:rsid w:val="000D2C0C"/>
    <w:rsid w:val="000D2C22"/>
    <w:rsid w:val="000D2C44"/>
    <w:rsid w:val="000D2CDC"/>
    <w:rsid w:val="000D2E90"/>
    <w:rsid w:val="000D33E8"/>
    <w:rsid w:val="000D3687"/>
    <w:rsid w:val="000D43BF"/>
    <w:rsid w:val="000D4462"/>
    <w:rsid w:val="000D451B"/>
    <w:rsid w:val="000D4A4A"/>
    <w:rsid w:val="000D4DE2"/>
    <w:rsid w:val="000D51EC"/>
    <w:rsid w:val="000D5339"/>
    <w:rsid w:val="000D59B9"/>
    <w:rsid w:val="000D5DE0"/>
    <w:rsid w:val="000D5EE9"/>
    <w:rsid w:val="000D5F0C"/>
    <w:rsid w:val="000D6162"/>
    <w:rsid w:val="000D6295"/>
    <w:rsid w:val="000D638C"/>
    <w:rsid w:val="000D6523"/>
    <w:rsid w:val="000D6AE6"/>
    <w:rsid w:val="000D6BF0"/>
    <w:rsid w:val="000D6E53"/>
    <w:rsid w:val="000D7A91"/>
    <w:rsid w:val="000E022C"/>
    <w:rsid w:val="000E09A0"/>
    <w:rsid w:val="000E0A4D"/>
    <w:rsid w:val="000E0C99"/>
    <w:rsid w:val="000E14E9"/>
    <w:rsid w:val="000E175A"/>
    <w:rsid w:val="000E1CA5"/>
    <w:rsid w:val="000E1F37"/>
    <w:rsid w:val="000E2B3F"/>
    <w:rsid w:val="000E2D6C"/>
    <w:rsid w:val="000E2F0A"/>
    <w:rsid w:val="000E2F20"/>
    <w:rsid w:val="000E3281"/>
    <w:rsid w:val="000E3811"/>
    <w:rsid w:val="000E3E32"/>
    <w:rsid w:val="000E4015"/>
    <w:rsid w:val="000E49B2"/>
    <w:rsid w:val="000E4DBE"/>
    <w:rsid w:val="000E526C"/>
    <w:rsid w:val="000E5656"/>
    <w:rsid w:val="000E565A"/>
    <w:rsid w:val="000E5BC8"/>
    <w:rsid w:val="000E61A0"/>
    <w:rsid w:val="000E666E"/>
    <w:rsid w:val="000E684D"/>
    <w:rsid w:val="000E6990"/>
    <w:rsid w:val="000E6A4A"/>
    <w:rsid w:val="000E6C38"/>
    <w:rsid w:val="000E70F0"/>
    <w:rsid w:val="000E723D"/>
    <w:rsid w:val="000E7345"/>
    <w:rsid w:val="000E73CE"/>
    <w:rsid w:val="000E764E"/>
    <w:rsid w:val="000E79C2"/>
    <w:rsid w:val="000E7BB0"/>
    <w:rsid w:val="000E7DE1"/>
    <w:rsid w:val="000F02DA"/>
    <w:rsid w:val="000F0B37"/>
    <w:rsid w:val="000F0F1A"/>
    <w:rsid w:val="000F1418"/>
    <w:rsid w:val="000F1D3B"/>
    <w:rsid w:val="000F1EBE"/>
    <w:rsid w:val="000F2167"/>
    <w:rsid w:val="000F2189"/>
    <w:rsid w:val="000F233B"/>
    <w:rsid w:val="000F2811"/>
    <w:rsid w:val="000F28E9"/>
    <w:rsid w:val="000F2C01"/>
    <w:rsid w:val="000F2D06"/>
    <w:rsid w:val="000F3958"/>
    <w:rsid w:val="000F3D35"/>
    <w:rsid w:val="000F46AF"/>
    <w:rsid w:val="000F49AC"/>
    <w:rsid w:val="000F4A39"/>
    <w:rsid w:val="000F4AD7"/>
    <w:rsid w:val="000F4CD8"/>
    <w:rsid w:val="000F4E34"/>
    <w:rsid w:val="000F4E6A"/>
    <w:rsid w:val="000F55EE"/>
    <w:rsid w:val="000F5938"/>
    <w:rsid w:val="000F597C"/>
    <w:rsid w:val="000F5A20"/>
    <w:rsid w:val="000F6042"/>
    <w:rsid w:val="000F6368"/>
    <w:rsid w:val="000F69AB"/>
    <w:rsid w:val="000F6BA7"/>
    <w:rsid w:val="000F6C44"/>
    <w:rsid w:val="000F6F63"/>
    <w:rsid w:val="000F71E4"/>
    <w:rsid w:val="000F75AF"/>
    <w:rsid w:val="000F762A"/>
    <w:rsid w:val="000F768E"/>
    <w:rsid w:val="000F79BC"/>
    <w:rsid w:val="000F7C49"/>
    <w:rsid w:val="000F7C4F"/>
    <w:rsid w:val="000F7D04"/>
    <w:rsid w:val="000F7D72"/>
    <w:rsid w:val="001000D9"/>
    <w:rsid w:val="001002AD"/>
    <w:rsid w:val="00100FB8"/>
    <w:rsid w:val="00101335"/>
    <w:rsid w:val="001017D7"/>
    <w:rsid w:val="00101E2A"/>
    <w:rsid w:val="00101F5D"/>
    <w:rsid w:val="00102078"/>
    <w:rsid w:val="001020CB"/>
    <w:rsid w:val="00102306"/>
    <w:rsid w:val="00102595"/>
    <w:rsid w:val="001027EF"/>
    <w:rsid w:val="00102A61"/>
    <w:rsid w:val="00102B7F"/>
    <w:rsid w:val="00102CF3"/>
    <w:rsid w:val="001031AC"/>
    <w:rsid w:val="00103E91"/>
    <w:rsid w:val="001045B8"/>
    <w:rsid w:val="001045E7"/>
    <w:rsid w:val="0010487B"/>
    <w:rsid w:val="00104D13"/>
    <w:rsid w:val="00104E2E"/>
    <w:rsid w:val="00104E79"/>
    <w:rsid w:val="001051B9"/>
    <w:rsid w:val="001052C8"/>
    <w:rsid w:val="001055F0"/>
    <w:rsid w:val="001056C1"/>
    <w:rsid w:val="001059C4"/>
    <w:rsid w:val="00105F55"/>
    <w:rsid w:val="0010609D"/>
    <w:rsid w:val="001061F3"/>
    <w:rsid w:val="00106406"/>
    <w:rsid w:val="001066B0"/>
    <w:rsid w:val="001066D5"/>
    <w:rsid w:val="0010685E"/>
    <w:rsid w:val="00106FC2"/>
    <w:rsid w:val="00107202"/>
    <w:rsid w:val="00107705"/>
    <w:rsid w:val="0010777E"/>
    <w:rsid w:val="0010781B"/>
    <w:rsid w:val="00107A09"/>
    <w:rsid w:val="00110073"/>
    <w:rsid w:val="001103F8"/>
    <w:rsid w:val="00110420"/>
    <w:rsid w:val="00110480"/>
    <w:rsid w:val="001107E9"/>
    <w:rsid w:val="00110FCB"/>
    <w:rsid w:val="00111114"/>
    <w:rsid w:val="0011122B"/>
    <w:rsid w:val="00111254"/>
    <w:rsid w:val="001112AB"/>
    <w:rsid w:val="00111EC2"/>
    <w:rsid w:val="00111F83"/>
    <w:rsid w:val="0011213E"/>
    <w:rsid w:val="00112638"/>
    <w:rsid w:val="00112D21"/>
    <w:rsid w:val="00112E37"/>
    <w:rsid w:val="00113480"/>
    <w:rsid w:val="00113847"/>
    <w:rsid w:val="00113970"/>
    <w:rsid w:val="00113C1A"/>
    <w:rsid w:val="00113D17"/>
    <w:rsid w:val="00113E8A"/>
    <w:rsid w:val="001140D5"/>
    <w:rsid w:val="00114E68"/>
    <w:rsid w:val="00115265"/>
    <w:rsid w:val="00115321"/>
    <w:rsid w:val="001157EC"/>
    <w:rsid w:val="001159D5"/>
    <w:rsid w:val="00115C31"/>
    <w:rsid w:val="00116212"/>
    <w:rsid w:val="001172C1"/>
    <w:rsid w:val="00117680"/>
    <w:rsid w:val="00117B3F"/>
    <w:rsid w:val="00117C49"/>
    <w:rsid w:val="0012002D"/>
    <w:rsid w:val="001202BA"/>
    <w:rsid w:val="00120357"/>
    <w:rsid w:val="001206B4"/>
    <w:rsid w:val="00120A6A"/>
    <w:rsid w:val="00120AAE"/>
    <w:rsid w:val="00120C7F"/>
    <w:rsid w:val="00120CC0"/>
    <w:rsid w:val="001213BE"/>
    <w:rsid w:val="0012162C"/>
    <w:rsid w:val="0012168C"/>
    <w:rsid w:val="0012189A"/>
    <w:rsid w:val="001223B4"/>
    <w:rsid w:val="00122810"/>
    <w:rsid w:val="00122A78"/>
    <w:rsid w:val="00122B21"/>
    <w:rsid w:val="00122BFA"/>
    <w:rsid w:val="001238B1"/>
    <w:rsid w:val="00123C72"/>
    <w:rsid w:val="00123DCD"/>
    <w:rsid w:val="0012427A"/>
    <w:rsid w:val="00124B08"/>
    <w:rsid w:val="00124C9E"/>
    <w:rsid w:val="001250D0"/>
    <w:rsid w:val="0012521B"/>
    <w:rsid w:val="001252C1"/>
    <w:rsid w:val="001257B0"/>
    <w:rsid w:val="0012589E"/>
    <w:rsid w:val="00125944"/>
    <w:rsid w:val="00125ACD"/>
    <w:rsid w:val="00125C88"/>
    <w:rsid w:val="00125DDD"/>
    <w:rsid w:val="00125F52"/>
    <w:rsid w:val="00126001"/>
    <w:rsid w:val="001260C4"/>
    <w:rsid w:val="001268BF"/>
    <w:rsid w:val="00126967"/>
    <w:rsid w:val="00127216"/>
    <w:rsid w:val="001274D1"/>
    <w:rsid w:val="001276A0"/>
    <w:rsid w:val="00127A77"/>
    <w:rsid w:val="00127AA0"/>
    <w:rsid w:val="00127B78"/>
    <w:rsid w:val="00127D18"/>
    <w:rsid w:val="00127F9E"/>
    <w:rsid w:val="0013003C"/>
    <w:rsid w:val="0013005C"/>
    <w:rsid w:val="001301A0"/>
    <w:rsid w:val="00130267"/>
    <w:rsid w:val="00130398"/>
    <w:rsid w:val="0013076F"/>
    <w:rsid w:val="00130C30"/>
    <w:rsid w:val="00130D2B"/>
    <w:rsid w:val="00130DBA"/>
    <w:rsid w:val="00131613"/>
    <w:rsid w:val="001318B0"/>
    <w:rsid w:val="00131A55"/>
    <w:rsid w:val="00131B3C"/>
    <w:rsid w:val="00131EDA"/>
    <w:rsid w:val="00132033"/>
    <w:rsid w:val="00132346"/>
    <w:rsid w:val="00132507"/>
    <w:rsid w:val="00132C5C"/>
    <w:rsid w:val="00133262"/>
    <w:rsid w:val="00133557"/>
    <w:rsid w:val="001336CF"/>
    <w:rsid w:val="001338CC"/>
    <w:rsid w:val="00133A0F"/>
    <w:rsid w:val="00133EB1"/>
    <w:rsid w:val="00133FE4"/>
    <w:rsid w:val="001348C9"/>
    <w:rsid w:val="00134985"/>
    <w:rsid w:val="001350CB"/>
    <w:rsid w:val="001358CD"/>
    <w:rsid w:val="0013597D"/>
    <w:rsid w:val="00135DC1"/>
    <w:rsid w:val="001361EF"/>
    <w:rsid w:val="00136FC4"/>
    <w:rsid w:val="00137202"/>
    <w:rsid w:val="0013720D"/>
    <w:rsid w:val="001372DC"/>
    <w:rsid w:val="00137316"/>
    <w:rsid w:val="00137551"/>
    <w:rsid w:val="00137814"/>
    <w:rsid w:val="00137C90"/>
    <w:rsid w:val="00137CF0"/>
    <w:rsid w:val="00140497"/>
    <w:rsid w:val="00140890"/>
    <w:rsid w:val="0014092E"/>
    <w:rsid w:val="0014095B"/>
    <w:rsid w:val="0014129F"/>
    <w:rsid w:val="0014139A"/>
    <w:rsid w:val="001414D1"/>
    <w:rsid w:val="00141524"/>
    <w:rsid w:val="001415DF"/>
    <w:rsid w:val="00141790"/>
    <w:rsid w:val="00141A5E"/>
    <w:rsid w:val="00141FD8"/>
    <w:rsid w:val="00142495"/>
    <w:rsid w:val="00142AAA"/>
    <w:rsid w:val="00142B81"/>
    <w:rsid w:val="00142C6F"/>
    <w:rsid w:val="00142EE3"/>
    <w:rsid w:val="001431DA"/>
    <w:rsid w:val="00143436"/>
    <w:rsid w:val="00143A5E"/>
    <w:rsid w:val="00143ACC"/>
    <w:rsid w:val="001449D2"/>
    <w:rsid w:val="00145120"/>
    <w:rsid w:val="00145213"/>
    <w:rsid w:val="00145CAA"/>
    <w:rsid w:val="001461CF"/>
    <w:rsid w:val="00146592"/>
    <w:rsid w:val="00146A5A"/>
    <w:rsid w:val="00146E45"/>
    <w:rsid w:val="00147217"/>
    <w:rsid w:val="001475DD"/>
    <w:rsid w:val="0014765B"/>
    <w:rsid w:val="00147AF8"/>
    <w:rsid w:val="00147C2F"/>
    <w:rsid w:val="00150279"/>
    <w:rsid w:val="0015038B"/>
    <w:rsid w:val="0015045F"/>
    <w:rsid w:val="00150595"/>
    <w:rsid w:val="001507AD"/>
    <w:rsid w:val="00150C86"/>
    <w:rsid w:val="00150CB1"/>
    <w:rsid w:val="001510ED"/>
    <w:rsid w:val="00151687"/>
    <w:rsid w:val="00151867"/>
    <w:rsid w:val="00151CE5"/>
    <w:rsid w:val="00151EBF"/>
    <w:rsid w:val="0015369C"/>
    <w:rsid w:val="0015390E"/>
    <w:rsid w:val="00153E04"/>
    <w:rsid w:val="0015401E"/>
    <w:rsid w:val="00154027"/>
    <w:rsid w:val="001545FC"/>
    <w:rsid w:val="00154812"/>
    <w:rsid w:val="00154A9C"/>
    <w:rsid w:val="00154CE9"/>
    <w:rsid w:val="00155169"/>
    <w:rsid w:val="00155279"/>
    <w:rsid w:val="001554C3"/>
    <w:rsid w:val="001554C9"/>
    <w:rsid w:val="00155889"/>
    <w:rsid w:val="00155B20"/>
    <w:rsid w:val="00156432"/>
    <w:rsid w:val="00156522"/>
    <w:rsid w:val="00157033"/>
    <w:rsid w:val="001571F1"/>
    <w:rsid w:val="00157358"/>
    <w:rsid w:val="00157539"/>
    <w:rsid w:val="00157878"/>
    <w:rsid w:val="00157E95"/>
    <w:rsid w:val="00160254"/>
    <w:rsid w:val="001605A1"/>
    <w:rsid w:val="0016076E"/>
    <w:rsid w:val="00161384"/>
    <w:rsid w:val="001613A9"/>
    <w:rsid w:val="0016178A"/>
    <w:rsid w:val="00161845"/>
    <w:rsid w:val="00161A77"/>
    <w:rsid w:val="00161BA2"/>
    <w:rsid w:val="00161C01"/>
    <w:rsid w:val="00161E24"/>
    <w:rsid w:val="00162387"/>
    <w:rsid w:val="001624AE"/>
    <w:rsid w:val="001626B2"/>
    <w:rsid w:val="00162731"/>
    <w:rsid w:val="001628EE"/>
    <w:rsid w:val="00162D75"/>
    <w:rsid w:val="00163B5E"/>
    <w:rsid w:val="00163B9D"/>
    <w:rsid w:val="0016406F"/>
    <w:rsid w:val="00164899"/>
    <w:rsid w:val="00164CAE"/>
    <w:rsid w:val="00165739"/>
    <w:rsid w:val="00165E41"/>
    <w:rsid w:val="00165E5D"/>
    <w:rsid w:val="00166114"/>
    <w:rsid w:val="0016659B"/>
    <w:rsid w:val="00166A5C"/>
    <w:rsid w:val="00166CD7"/>
    <w:rsid w:val="00166D44"/>
    <w:rsid w:val="00167438"/>
    <w:rsid w:val="00167F81"/>
    <w:rsid w:val="0017006A"/>
    <w:rsid w:val="00170417"/>
    <w:rsid w:val="00170747"/>
    <w:rsid w:val="00170C60"/>
    <w:rsid w:val="00170DFB"/>
    <w:rsid w:val="00170E77"/>
    <w:rsid w:val="00170EC6"/>
    <w:rsid w:val="00170F92"/>
    <w:rsid w:val="001710F1"/>
    <w:rsid w:val="001719C7"/>
    <w:rsid w:val="00171BBE"/>
    <w:rsid w:val="00172878"/>
    <w:rsid w:val="00172C6E"/>
    <w:rsid w:val="00172FEA"/>
    <w:rsid w:val="001739D4"/>
    <w:rsid w:val="00173A9F"/>
    <w:rsid w:val="00173D51"/>
    <w:rsid w:val="00173DE8"/>
    <w:rsid w:val="001742E2"/>
    <w:rsid w:val="0017498B"/>
    <w:rsid w:val="00174E84"/>
    <w:rsid w:val="001751A3"/>
    <w:rsid w:val="00175803"/>
    <w:rsid w:val="00175C40"/>
    <w:rsid w:val="00175D9C"/>
    <w:rsid w:val="00175E45"/>
    <w:rsid w:val="0017710F"/>
    <w:rsid w:val="00177488"/>
    <w:rsid w:val="00177C77"/>
    <w:rsid w:val="00177CCF"/>
    <w:rsid w:val="00177D28"/>
    <w:rsid w:val="00177D5B"/>
    <w:rsid w:val="0018004F"/>
    <w:rsid w:val="00180151"/>
    <w:rsid w:val="00180383"/>
    <w:rsid w:val="00180480"/>
    <w:rsid w:val="001805ED"/>
    <w:rsid w:val="0018084C"/>
    <w:rsid w:val="00181129"/>
    <w:rsid w:val="001816CD"/>
    <w:rsid w:val="00181E9D"/>
    <w:rsid w:val="00182467"/>
    <w:rsid w:val="001827A4"/>
    <w:rsid w:val="00182A99"/>
    <w:rsid w:val="00183594"/>
    <w:rsid w:val="0018370F"/>
    <w:rsid w:val="00183AA3"/>
    <w:rsid w:val="001848BD"/>
    <w:rsid w:val="00184C71"/>
    <w:rsid w:val="00184CA1"/>
    <w:rsid w:val="00184D19"/>
    <w:rsid w:val="0018514C"/>
    <w:rsid w:val="00185C0F"/>
    <w:rsid w:val="00185CF9"/>
    <w:rsid w:val="00185F18"/>
    <w:rsid w:val="00185FE2"/>
    <w:rsid w:val="0018618F"/>
    <w:rsid w:val="001862E6"/>
    <w:rsid w:val="00186525"/>
    <w:rsid w:val="0018675F"/>
    <w:rsid w:val="0018689F"/>
    <w:rsid w:val="001869B1"/>
    <w:rsid w:val="00186AC0"/>
    <w:rsid w:val="00187014"/>
    <w:rsid w:val="00187450"/>
    <w:rsid w:val="00187666"/>
    <w:rsid w:val="00187A0C"/>
    <w:rsid w:val="00187A16"/>
    <w:rsid w:val="00187F66"/>
    <w:rsid w:val="001900D5"/>
    <w:rsid w:val="0019013E"/>
    <w:rsid w:val="00190193"/>
    <w:rsid w:val="00190CCB"/>
    <w:rsid w:val="0019114B"/>
    <w:rsid w:val="0019149D"/>
    <w:rsid w:val="00191900"/>
    <w:rsid w:val="001919A3"/>
    <w:rsid w:val="00191A2F"/>
    <w:rsid w:val="00191B20"/>
    <w:rsid w:val="00192A88"/>
    <w:rsid w:val="00192CC9"/>
    <w:rsid w:val="001931C1"/>
    <w:rsid w:val="00193356"/>
    <w:rsid w:val="001934B2"/>
    <w:rsid w:val="0019365E"/>
    <w:rsid w:val="00193C24"/>
    <w:rsid w:val="00193E06"/>
    <w:rsid w:val="00194060"/>
    <w:rsid w:val="00194582"/>
    <w:rsid w:val="001945E0"/>
    <w:rsid w:val="001947BC"/>
    <w:rsid w:val="00194D2B"/>
    <w:rsid w:val="001950C8"/>
    <w:rsid w:val="001951DC"/>
    <w:rsid w:val="001958E1"/>
    <w:rsid w:val="00195C06"/>
    <w:rsid w:val="001965BD"/>
    <w:rsid w:val="001965DB"/>
    <w:rsid w:val="00196706"/>
    <w:rsid w:val="001968BE"/>
    <w:rsid w:val="00196FC9"/>
    <w:rsid w:val="0019723A"/>
    <w:rsid w:val="00197659"/>
    <w:rsid w:val="00197704"/>
    <w:rsid w:val="00197706"/>
    <w:rsid w:val="00197C66"/>
    <w:rsid w:val="00197E88"/>
    <w:rsid w:val="001A0281"/>
    <w:rsid w:val="001A0A89"/>
    <w:rsid w:val="001A0CE7"/>
    <w:rsid w:val="001A1005"/>
    <w:rsid w:val="001A118D"/>
    <w:rsid w:val="001A174E"/>
    <w:rsid w:val="001A1867"/>
    <w:rsid w:val="001A1994"/>
    <w:rsid w:val="001A1B5B"/>
    <w:rsid w:val="001A1D17"/>
    <w:rsid w:val="001A1D4C"/>
    <w:rsid w:val="001A2128"/>
    <w:rsid w:val="001A21CC"/>
    <w:rsid w:val="001A2751"/>
    <w:rsid w:val="001A2972"/>
    <w:rsid w:val="001A2B9E"/>
    <w:rsid w:val="001A2C81"/>
    <w:rsid w:val="001A2F74"/>
    <w:rsid w:val="001A3123"/>
    <w:rsid w:val="001A3827"/>
    <w:rsid w:val="001A38F6"/>
    <w:rsid w:val="001A3F5C"/>
    <w:rsid w:val="001A4000"/>
    <w:rsid w:val="001A4046"/>
    <w:rsid w:val="001A4759"/>
    <w:rsid w:val="001A4A07"/>
    <w:rsid w:val="001A4C6A"/>
    <w:rsid w:val="001A50D8"/>
    <w:rsid w:val="001A51F6"/>
    <w:rsid w:val="001A553F"/>
    <w:rsid w:val="001A55A4"/>
    <w:rsid w:val="001A5EF0"/>
    <w:rsid w:val="001A6338"/>
    <w:rsid w:val="001A64FF"/>
    <w:rsid w:val="001A69E2"/>
    <w:rsid w:val="001A7452"/>
    <w:rsid w:val="001B0F55"/>
    <w:rsid w:val="001B1073"/>
    <w:rsid w:val="001B112A"/>
    <w:rsid w:val="001B116F"/>
    <w:rsid w:val="001B14BC"/>
    <w:rsid w:val="001B1D38"/>
    <w:rsid w:val="001B2653"/>
    <w:rsid w:val="001B2973"/>
    <w:rsid w:val="001B298D"/>
    <w:rsid w:val="001B29EA"/>
    <w:rsid w:val="001B2A8E"/>
    <w:rsid w:val="001B2B07"/>
    <w:rsid w:val="001B2E78"/>
    <w:rsid w:val="001B3313"/>
    <w:rsid w:val="001B34B1"/>
    <w:rsid w:val="001B3784"/>
    <w:rsid w:val="001B383C"/>
    <w:rsid w:val="001B3A95"/>
    <w:rsid w:val="001B3FE7"/>
    <w:rsid w:val="001B405B"/>
    <w:rsid w:val="001B41A4"/>
    <w:rsid w:val="001B4DD3"/>
    <w:rsid w:val="001B4E5F"/>
    <w:rsid w:val="001B5959"/>
    <w:rsid w:val="001B5BC4"/>
    <w:rsid w:val="001B5F60"/>
    <w:rsid w:val="001B5FE3"/>
    <w:rsid w:val="001B612B"/>
    <w:rsid w:val="001B614C"/>
    <w:rsid w:val="001B63EB"/>
    <w:rsid w:val="001B6672"/>
    <w:rsid w:val="001B6685"/>
    <w:rsid w:val="001B6B05"/>
    <w:rsid w:val="001B72A8"/>
    <w:rsid w:val="001B763C"/>
    <w:rsid w:val="001B79BC"/>
    <w:rsid w:val="001B7C15"/>
    <w:rsid w:val="001C00B3"/>
    <w:rsid w:val="001C073C"/>
    <w:rsid w:val="001C0FD2"/>
    <w:rsid w:val="001C1293"/>
    <w:rsid w:val="001C1700"/>
    <w:rsid w:val="001C18DD"/>
    <w:rsid w:val="001C1CDF"/>
    <w:rsid w:val="001C1D07"/>
    <w:rsid w:val="001C2057"/>
    <w:rsid w:val="001C20A0"/>
    <w:rsid w:val="001C20B2"/>
    <w:rsid w:val="001C21C0"/>
    <w:rsid w:val="001C21D3"/>
    <w:rsid w:val="001C2332"/>
    <w:rsid w:val="001C2B3F"/>
    <w:rsid w:val="001C2B8F"/>
    <w:rsid w:val="001C38E9"/>
    <w:rsid w:val="001C3C9F"/>
    <w:rsid w:val="001C408E"/>
    <w:rsid w:val="001C4245"/>
    <w:rsid w:val="001C4414"/>
    <w:rsid w:val="001C450C"/>
    <w:rsid w:val="001C48DA"/>
    <w:rsid w:val="001C4A51"/>
    <w:rsid w:val="001C4C54"/>
    <w:rsid w:val="001C51F3"/>
    <w:rsid w:val="001C5213"/>
    <w:rsid w:val="001C5240"/>
    <w:rsid w:val="001C5495"/>
    <w:rsid w:val="001C5D23"/>
    <w:rsid w:val="001C6109"/>
    <w:rsid w:val="001C6250"/>
    <w:rsid w:val="001C62F8"/>
    <w:rsid w:val="001C644A"/>
    <w:rsid w:val="001C650E"/>
    <w:rsid w:val="001C663A"/>
    <w:rsid w:val="001C69A9"/>
    <w:rsid w:val="001C6A30"/>
    <w:rsid w:val="001C6FE8"/>
    <w:rsid w:val="001C736F"/>
    <w:rsid w:val="001C7C58"/>
    <w:rsid w:val="001D00E2"/>
    <w:rsid w:val="001D0A66"/>
    <w:rsid w:val="001D0B30"/>
    <w:rsid w:val="001D0F5A"/>
    <w:rsid w:val="001D12CD"/>
    <w:rsid w:val="001D1378"/>
    <w:rsid w:val="001D1543"/>
    <w:rsid w:val="001D19AA"/>
    <w:rsid w:val="001D2216"/>
    <w:rsid w:val="001D24E5"/>
    <w:rsid w:val="001D2643"/>
    <w:rsid w:val="001D266B"/>
    <w:rsid w:val="001D3249"/>
    <w:rsid w:val="001D362A"/>
    <w:rsid w:val="001D3E03"/>
    <w:rsid w:val="001D40A1"/>
    <w:rsid w:val="001D424C"/>
    <w:rsid w:val="001D4308"/>
    <w:rsid w:val="001D4952"/>
    <w:rsid w:val="001D4956"/>
    <w:rsid w:val="001D49F5"/>
    <w:rsid w:val="001D52A9"/>
    <w:rsid w:val="001D5351"/>
    <w:rsid w:val="001D5742"/>
    <w:rsid w:val="001D5926"/>
    <w:rsid w:val="001D5A34"/>
    <w:rsid w:val="001D6B9F"/>
    <w:rsid w:val="001D6E4E"/>
    <w:rsid w:val="001D717C"/>
    <w:rsid w:val="001D7558"/>
    <w:rsid w:val="001D7D7E"/>
    <w:rsid w:val="001E00D6"/>
    <w:rsid w:val="001E03DA"/>
    <w:rsid w:val="001E0AEB"/>
    <w:rsid w:val="001E1186"/>
    <w:rsid w:val="001E133C"/>
    <w:rsid w:val="001E1676"/>
    <w:rsid w:val="001E1B03"/>
    <w:rsid w:val="001E1D37"/>
    <w:rsid w:val="001E1DDC"/>
    <w:rsid w:val="001E2C41"/>
    <w:rsid w:val="001E3110"/>
    <w:rsid w:val="001E349C"/>
    <w:rsid w:val="001E3B0D"/>
    <w:rsid w:val="001E3CCD"/>
    <w:rsid w:val="001E4660"/>
    <w:rsid w:val="001E4771"/>
    <w:rsid w:val="001E4901"/>
    <w:rsid w:val="001E4CF3"/>
    <w:rsid w:val="001E4EB9"/>
    <w:rsid w:val="001E50F3"/>
    <w:rsid w:val="001E5151"/>
    <w:rsid w:val="001E5ACC"/>
    <w:rsid w:val="001E5F93"/>
    <w:rsid w:val="001E60E4"/>
    <w:rsid w:val="001E67EA"/>
    <w:rsid w:val="001E687B"/>
    <w:rsid w:val="001E68EB"/>
    <w:rsid w:val="001E6D24"/>
    <w:rsid w:val="001E70AE"/>
    <w:rsid w:val="001E7676"/>
    <w:rsid w:val="001E769E"/>
    <w:rsid w:val="001E7818"/>
    <w:rsid w:val="001E7946"/>
    <w:rsid w:val="001E7AB0"/>
    <w:rsid w:val="001E7B7A"/>
    <w:rsid w:val="001F0064"/>
    <w:rsid w:val="001F0328"/>
    <w:rsid w:val="001F0665"/>
    <w:rsid w:val="001F066C"/>
    <w:rsid w:val="001F090C"/>
    <w:rsid w:val="001F0DC7"/>
    <w:rsid w:val="001F14DE"/>
    <w:rsid w:val="001F15B0"/>
    <w:rsid w:val="001F15DA"/>
    <w:rsid w:val="001F23BC"/>
    <w:rsid w:val="001F23EA"/>
    <w:rsid w:val="001F27FC"/>
    <w:rsid w:val="001F2979"/>
    <w:rsid w:val="001F2B46"/>
    <w:rsid w:val="001F2C63"/>
    <w:rsid w:val="001F2FD9"/>
    <w:rsid w:val="001F3051"/>
    <w:rsid w:val="001F3775"/>
    <w:rsid w:val="001F3B54"/>
    <w:rsid w:val="001F3D02"/>
    <w:rsid w:val="001F3E97"/>
    <w:rsid w:val="001F3EFE"/>
    <w:rsid w:val="001F3F6A"/>
    <w:rsid w:val="001F455F"/>
    <w:rsid w:val="001F4826"/>
    <w:rsid w:val="001F49C1"/>
    <w:rsid w:val="001F5090"/>
    <w:rsid w:val="001F5250"/>
    <w:rsid w:val="001F56BA"/>
    <w:rsid w:val="001F5B2D"/>
    <w:rsid w:val="001F5C45"/>
    <w:rsid w:val="001F5C8D"/>
    <w:rsid w:val="001F673B"/>
    <w:rsid w:val="001F69C3"/>
    <w:rsid w:val="001F6D03"/>
    <w:rsid w:val="001F7099"/>
    <w:rsid w:val="001F711C"/>
    <w:rsid w:val="001F711F"/>
    <w:rsid w:val="001F72FD"/>
    <w:rsid w:val="001F755D"/>
    <w:rsid w:val="001F7D09"/>
    <w:rsid w:val="001F7F5F"/>
    <w:rsid w:val="002008BA"/>
    <w:rsid w:val="00200BAA"/>
    <w:rsid w:val="00200BFE"/>
    <w:rsid w:val="00200C1B"/>
    <w:rsid w:val="0020108F"/>
    <w:rsid w:val="0020123E"/>
    <w:rsid w:val="002017C0"/>
    <w:rsid w:val="00202055"/>
    <w:rsid w:val="0020213E"/>
    <w:rsid w:val="002027FD"/>
    <w:rsid w:val="00202934"/>
    <w:rsid w:val="00202FBE"/>
    <w:rsid w:val="00202FEE"/>
    <w:rsid w:val="00203409"/>
    <w:rsid w:val="0020375D"/>
    <w:rsid w:val="002039D1"/>
    <w:rsid w:val="00203C3F"/>
    <w:rsid w:val="00203FB3"/>
    <w:rsid w:val="00204421"/>
    <w:rsid w:val="00205491"/>
    <w:rsid w:val="0020556F"/>
    <w:rsid w:val="002055A8"/>
    <w:rsid w:val="002056C8"/>
    <w:rsid w:val="002056E1"/>
    <w:rsid w:val="002057D2"/>
    <w:rsid w:val="002058E5"/>
    <w:rsid w:val="00205CCF"/>
    <w:rsid w:val="00206347"/>
    <w:rsid w:val="00206A4C"/>
    <w:rsid w:val="0020719E"/>
    <w:rsid w:val="0020760E"/>
    <w:rsid w:val="002077CB"/>
    <w:rsid w:val="00207B38"/>
    <w:rsid w:val="00207D9D"/>
    <w:rsid w:val="002100B0"/>
    <w:rsid w:val="0021019C"/>
    <w:rsid w:val="002106F0"/>
    <w:rsid w:val="0021156A"/>
    <w:rsid w:val="00211AE2"/>
    <w:rsid w:val="0021229C"/>
    <w:rsid w:val="002122F4"/>
    <w:rsid w:val="002125FE"/>
    <w:rsid w:val="0021276D"/>
    <w:rsid w:val="00212F81"/>
    <w:rsid w:val="0021358F"/>
    <w:rsid w:val="002140E7"/>
    <w:rsid w:val="002142FB"/>
    <w:rsid w:val="00214841"/>
    <w:rsid w:val="00214E28"/>
    <w:rsid w:val="00215111"/>
    <w:rsid w:val="00215149"/>
    <w:rsid w:val="00215271"/>
    <w:rsid w:val="0021553A"/>
    <w:rsid w:val="0021589C"/>
    <w:rsid w:val="00215AF3"/>
    <w:rsid w:val="00215CFD"/>
    <w:rsid w:val="002162F1"/>
    <w:rsid w:val="00216323"/>
    <w:rsid w:val="00216372"/>
    <w:rsid w:val="002177DE"/>
    <w:rsid w:val="0021797D"/>
    <w:rsid w:val="002179AD"/>
    <w:rsid w:val="0022023D"/>
    <w:rsid w:val="00220441"/>
    <w:rsid w:val="002204A2"/>
    <w:rsid w:val="0022056B"/>
    <w:rsid w:val="00220C06"/>
    <w:rsid w:val="00220D1C"/>
    <w:rsid w:val="00220F86"/>
    <w:rsid w:val="0022102E"/>
    <w:rsid w:val="002211BC"/>
    <w:rsid w:val="002211DC"/>
    <w:rsid w:val="002211E4"/>
    <w:rsid w:val="00221289"/>
    <w:rsid w:val="0022189B"/>
    <w:rsid w:val="00221A11"/>
    <w:rsid w:val="00221B99"/>
    <w:rsid w:val="00221DC7"/>
    <w:rsid w:val="00222095"/>
    <w:rsid w:val="00222299"/>
    <w:rsid w:val="0022266C"/>
    <w:rsid w:val="00222761"/>
    <w:rsid w:val="00222802"/>
    <w:rsid w:val="00222829"/>
    <w:rsid w:val="00222A11"/>
    <w:rsid w:val="00222CD5"/>
    <w:rsid w:val="002238AF"/>
    <w:rsid w:val="00223C52"/>
    <w:rsid w:val="00223D5C"/>
    <w:rsid w:val="00223FB8"/>
    <w:rsid w:val="0022421D"/>
    <w:rsid w:val="00224D3E"/>
    <w:rsid w:val="00224DF1"/>
    <w:rsid w:val="00224E0F"/>
    <w:rsid w:val="0022589C"/>
    <w:rsid w:val="00225AEE"/>
    <w:rsid w:val="0022617F"/>
    <w:rsid w:val="00226279"/>
    <w:rsid w:val="0022642F"/>
    <w:rsid w:val="00226D31"/>
    <w:rsid w:val="002273D0"/>
    <w:rsid w:val="0022760C"/>
    <w:rsid w:val="00227D6C"/>
    <w:rsid w:val="0023033A"/>
    <w:rsid w:val="00230B43"/>
    <w:rsid w:val="00230BE7"/>
    <w:rsid w:val="00231377"/>
    <w:rsid w:val="00231422"/>
    <w:rsid w:val="002317AE"/>
    <w:rsid w:val="00231835"/>
    <w:rsid w:val="002318C7"/>
    <w:rsid w:val="002319E3"/>
    <w:rsid w:val="002319F7"/>
    <w:rsid w:val="00231A1D"/>
    <w:rsid w:val="00231AC4"/>
    <w:rsid w:val="00231B96"/>
    <w:rsid w:val="00231CA8"/>
    <w:rsid w:val="00231CD9"/>
    <w:rsid w:val="00232132"/>
    <w:rsid w:val="002321C9"/>
    <w:rsid w:val="002327DF"/>
    <w:rsid w:val="00232C03"/>
    <w:rsid w:val="00232EA1"/>
    <w:rsid w:val="00233360"/>
    <w:rsid w:val="00233468"/>
    <w:rsid w:val="002335C1"/>
    <w:rsid w:val="0023367D"/>
    <w:rsid w:val="0023395F"/>
    <w:rsid w:val="00233B74"/>
    <w:rsid w:val="00233BDF"/>
    <w:rsid w:val="00233FC8"/>
    <w:rsid w:val="00234005"/>
    <w:rsid w:val="002346BE"/>
    <w:rsid w:val="00234950"/>
    <w:rsid w:val="00234E50"/>
    <w:rsid w:val="002353E7"/>
    <w:rsid w:val="00235499"/>
    <w:rsid w:val="00235C58"/>
    <w:rsid w:val="0023636F"/>
    <w:rsid w:val="002364C5"/>
    <w:rsid w:val="002367D9"/>
    <w:rsid w:val="00236D10"/>
    <w:rsid w:val="00236FA1"/>
    <w:rsid w:val="00237030"/>
    <w:rsid w:val="0023757D"/>
    <w:rsid w:val="00237841"/>
    <w:rsid w:val="00237937"/>
    <w:rsid w:val="00237986"/>
    <w:rsid w:val="002379F6"/>
    <w:rsid w:val="002379FA"/>
    <w:rsid w:val="00237E19"/>
    <w:rsid w:val="00237EC0"/>
    <w:rsid w:val="00237EFD"/>
    <w:rsid w:val="00237F0B"/>
    <w:rsid w:val="002400C4"/>
    <w:rsid w:val="0024033C"/>
    <w:rsid w:val="0024048F"/>
    <w:rsid w:val="00240715"/>
    <w:rsid w:val="002407EA"/>
    <w:rsid w:val="00240D68"/>
    <w:rsid w:val="00240EA4"/>
    <w:rsid w:val="0024159A"/>
    <w:rsid w:val="00241D9E"/>
    <w:rsid w:val="00242139"/>
    <w:rsid w:val="002421C6"/>
    <w:rsid w:val="002424E9"/>
    <w:rsid w:val="00242520"/>
    <w:rsid w:val="0024294E"/>
    <w:rsid w:val="00242F94"/>
    <w:rsid w:val="00243974"/>
    <w:rsid w:val="00243BC6"/>
    <w:rsid w:val="00243BF0"/>
    <w:rsid w:val="00243D57"/>
    <w:rsid w:val="00244054"/>
    <w:rsid w:val="0024427C"/>
    <w:rsid w:val="0024428C"/>
    <w:rsid w:val="0024528A"/>
    <w:rsid w:val="002458FB"/>
    <w:rsid w:val="00245CAD"/>
    <w:rsid w:val="002460E7"/>
    <w:rsid w:val="002462D5"/>
    <w:rsid w:val="002467EE"/>
    <w:rsid w:val="00247419"/>
    <w:rsid w:val="00247618"/>
    <w:rsid w:val="00247E84"/>
    <w:rsid w:val="0025003D"/>
    <w:rsid w:val="00250255"/>
    <w:rsid w:val="002502D7"/>
    <w:rsid w:val="00250343"/>
    <w:rsid w:val="0025053B"/>
    <w:rsid w:val="002505B0"/>
    <w:rsid w:val="00250669"/>
    <w:rsid w:val="002508D4"/>
    <w:rsid w:val="002509C4"/>
    <w:rsid w:val="00251B30"/>
    <w:rsid w:val="00252012"/>
    <w:rsid w:val="00252448"/>
    <w:rsid w:val="002528FB"/>
    <w:rsid w:val="00252A68"/>
    <w:rsid w:val="00252B08"/>
    <w:rsid w:val="002535AC"/>
    <w:rsid w:val="00253AA1"/>
    <w:rsid w:val="00254070"/>
    <w:rsid w:val="00254544"/>
    <w:rsid w:val="00254CF2"/>
    <w:rsid w:val="00255482"/>
    <w:rsid w:val="002554BA"/>
    <w:rsid w:val="00255A08"/>
    <w:rsid w:val="00255BB3"/>
    <w:rsid w:val="00256476"/>
    <w:rsid w:val="0025674F"/>
    <w:rsid w:val="002569E2"/>
    <w:rsid w:val="00256D16"/>
    <w:rsid w:val="00256FBF"/>
    <w:rsid w:val="00257245"/>
    <w:rsid w:val="0025748C"/>
    <w:rsid w:val="0025763A"/>
    <w:rsid w:val="0025780F"/>
    <w:rsid w:val="00257836"/>
    <w:rsid w:val="00257915"/>
    <w:rsid w:val="002608E0"/>
    <w:rsid w:val="00260BB6"/>
    <w:rsid w:val="00260DCA"/>
    <w:rsid w:val="00261075"/>
    <w:rsid w:val="00261BB5"/>
    <w:rsid w:val="002620F7"/>
    <w:rsid w:val="0026240A"/>
    <w:rsid w:val="0026277F"/>
    <w:rsid w:val="00262D6E"/>
    <w:rsid w:val="00262E03"/>
    <w:rsid w:val="002630C1"/>
    <w:rsid w:val="00263DFD"/>
    <w:rsid w:val="00264403"/>
    <w:rsid w:val="00264629"/>
    <w:rsid w:val="002649F3"/>
    <w:rsid w:val="00264A21"/>
    <w:rsid w:val="00265375"/>
    <w:rsid w:val="002656D9"/>
    <w:rsid w:val="00265718"/>
    <w:rsid w:val="00265723"/>
    <w:rsid w:val="00265B07"/>
    <w:rsid w:val="00265C35"/>
    <w:rsid w:val="00266771"/>
    <w:rsid w:val="002669FF"/>
    <w:rsid w:val="00267E23"/>
    <w:rsid w:val="0027001E"/>
    <w:rsid w:val="0027008D"/>
    <w:rsid w:val="0027031D"/>
    <w:rsid w:val="00270440"/>
    <w:rsid w:val="002706BD"/>
    <w:rsid w:val="002708CA"/>
    <w:rsid w:val="00270CD8"/>
    <w:rsid w:val="00270DC1"/>
    <w:rsid w:val="00270E77"/>
    <w:rsid w:val="00271570"/>
    <w:rsid w:val="002715F4"/>
    <w:rsid w:val="00271721"/>
    <w:rsid w:val="0027177E"/>
    <w:rsid w:val="00271F0E"/>
    <w:rsid w:val="0027245C"/>
    <w:rsid w:val="00272747"/>
    <w:rsid w:val="00272DDC"/>
    <w:rsid w:val="00272FF2"/>
    <w:rsid w:val="002730C5"/>
    <w:rsid w:val="0027361B"/>
    <w:rsid w:val="002736FE"/>
    <w:rsid w:val="00273B97"/>
    <w:rsid w:val="00273BCC"/>
    <w:rsid w:val="00273CFF"/>
    <w:rsid w:val="0027463B"/>
    <w:rsid w:val="00274A13"/>
    <w:rsid w:val="00274B2C"/>
    <w:rsid w:val="00275383"/>
    <w:rsid w:val="002754FE"/>
    <w:rsid w:val="00275DA8"/>
    <w:rsid w:val="00275E2B"/>
    <w:rsid w:val="00276029"/>
    <w:rsid w:val="00276637"/>
    <w:rsid w:val="00277411"/>
    <w:rsid w:val="00277B43"/>
    <w:rsid w:val="00277D92"/>
    <w:rsid w:val="00277E41"/>
    <w:rsid w:val="002800F2"/>
    <w:rsid w:val="00280A39"/>
    <w:rsid w:val="00280C24"/>
    <w:rsid w:val="002810F2"/>
    <w:rsid w:val="0028123D"/>
    <w:rsid w:val="00281249"/>
    <w:rsid w:val="00281F03"/>
    <w:rsid w:val="00282357"/>
    <w:rsid w:val="00282929"/>
    <w:rsid w:val="00282ABA"/>
    <w:rsid w:val="00282CE1"/>
    <w:rsid w:val="00282D2F"/>
    <w:rsid w:val="00282DA8"/>
    <w:rsid w:val="00283075"/>
    <w:rsid w:val="002833EE"/>
    <w:rsid w:val="0028344A"/>
    <w:rsid w:val="0028366C"/>
    <w:rsid w:val="00283A48"/>
    <w:rsid w:val="00283E82"/>
    <w:rsid w:val="00283F93"/>
    <w:rsid w:val="00284656"/>
    <w:rsid w:val="00284A72"/>
    <w:rsid w:val="00284AD1"/>
    <w:rsid w:val="00284C94"/>
    <w:rsid w:val="00285107"/>
    <w:rsid w:val="00285286"/>
    <w:rsid w:val="002858C7"/>
    <w:rsid w:val="00285B91"/>
    <w:rsid w:val="00285C31"/>
    <w:rsid w:val="002866E1"/>
    <w:rsid w:val="00286D47"/>
    <w:rsid w:val="002873B7"/>
    <w:rsid w:val="0029015F"/>
    <w:rsid w:val="00290277"/>
    <w:rsid w:val="00291203"/>
    <w:rsid w:val="00291ADE"/>
    <w:rsid w:val="00291C8D"/>
    <w:rsid w:val="00292A18"/>
    <w:rsid w:val="00292B17"/>
    <w:rsid w:val="00292D28"/>
    <w:rsid w:val="0029366F"/>
    <w:rsid w:val="002939CF"/>
    <w:rsid w:val="00293BBF"/>
    <w:rsid w:val="00293CB2"/>
    <w:rsid w:val="00294065"/>
    <w:rsid w:val="002940FD"/>
    <w:rsid w:val="002944D6"/>
    <w:rsid w:val="0029462B"/>
    <w:rsid w:val="00294893"/>
    <w:rsid w:val="00294C8A"/>
    <w:rsid w:val="00294D5C"/>
    <w:rsid w:val="00295250"/>
    <w:rsid w:val="0029536B"/>
    <w:rsid w:val="002955C2"/>
    <w:rsid w:val="0029585E"/>
    <w:rsid w:val="00295A67"/>
    <w:rsid w:val="00295BBF"/>
    <w:rsid w:val="00296068"/>
    <w:rsid w:val="002962E2"/>
    <w:rsid w:val="00296567"/>
    <w:rsid w:val="00296875"/>
    <w:rsid w:val="00296C39"/>
    <w:rsid w:val="002970C6"/>
    <w:rsid w:val="002974E5"/>
    <w:rsid w:val="00297A2C"/>
    <w:rsid w:val="002A04C4"/>
    <w:rsid w:val="002A0BDA"/>
    <w:rsid w:val="002A133F"/>
    <w:rsid w:val="002A1694"/>
    <w:rsid w:val="002A1966"/>
    <w:rsid w:val="002A1EDF"/>
    <w:rsid w:val="002A27A7"/>
    <w:rsid w:val="002A2E63"/>
    <w:rsid w:val="002A31B1"/>
    <w:rsid w:val="002A31C4"/>
    <w:rsid w:val="002A3384"/>
    <w:rsid w:val="002A3C01"/>
    <w:rsid w:val="002A4468"/>
    <w:rsid w:val="002A4BAD"/>
    <w:rsid w:val="002A4D35"/>
    <w:rsid w:val="002A4F22"/>
    <w:rsid w:val="002A515F"/>
    <w:rsid w:val="002A5282"/>
    <w:rsid w:val="002A5766"/>
    <w:rsid w:val="002A5FD4"/>
    <w:rsid w:val="002A624E"/>
    <w:rsid w:val="002A633E"/>
    <w:rsid w:val="002A6A01"/>
    <w:rsid w:val="002A6FD5"/>
    <w:rsid w:val="002A7103"/>
    <w:rsid w:val="002A73CF"/>
    <w:rsid w:val="002A753C"/>
    <w:rsid w:val="002A75C0"/>
    <w:rsid w:val="002A7C30"/>
    <w:rsid w:val="002A7CF3"/>
    <w:rsid w:val="002B0690"/>
    <w:rsid w:val="002B08C2"/>
    <w:rsid w:val="002B0964"/>
    <w:rsid w:val="002B0C2C"/>
    <w:rsid w:val="002B11E6"/>
    <w:rsid w:val="002B14BB"/>
    <w:rsid w:val="002B1825"/>
    <w:rsid w:val="002B2002"/>
    <w:rsid w:val="002B2185"/>
    <w:rsid w:val="002B222A"/>
    <w:rsid w:val="002B2378"/>
    <w:rsid w:val="002B2404"/>
    <w:rsid w:val="002B244F"/>
    <w:rsid w:val="002B2782"/>
    <w:rsid w:val="002B2DF2"/>
    <w:rsid w:val="002B2F66"/>
    <w:rsid w:val="002B2F6D"/>
    <w:rsid w:val="002B31C6"/>
    <w:rsid w:val="002B339D"/>
    <w:rsid w:val="002B3442"/>
    <w:rsid w:val="002B349C"/>
    <w:rsid w:val="002B34DA"/>
    <w:rsid w:val="002B3768"/>
    <w:rsid w:val="002B3C09"/>
    <w:rsid w:val="002B41CF"/>
    <w:rsid w:val="002B41FC"/>
    <w:rsid w:val="002B4612"/>
    <w:rsid w:val="002B479E"/>
    <w:rsid w:val="002B4C33"/>
    <w:rsid w:val="002B5265"/>
    <w:rsid w:val="002B5AB6"/>
    <w:rsid w:val="002B5F45"/>
    <w:rsid w:val="002B6DF7"/>
    <w:rsid w:val="002B7A54"/>
    <w:rsid w:val="002B7C25"/>
    <w:rsid w:val="002B7F77"/>
    <w:rsid w:val="002C0886"/>
    <w:rsid w:val="002C0B96"/>
    <w:rsid w:val="002C0BF2"/>
    <w:rsid w:val="002C0DE7"/>
    <w:rsid w:val="002C0E43"/>
    <w:rsid w:val="002C0FCD"/>
    <w:rsid w:val="002C1136"/>
    <w:rsid w:val="002C117F"/>
    <w:rsid w:val="002C1730"/>
    <w:rsid w:val="002C1831"/>
    <w:rsid w:val="002C1D99"/>
    <w:rsid w:val="002C1EAC"/>
    <w:rsid w:val="002C1EE4"/>
    <w:rsid w:val="002C1F4F"/>
    <w:rsid w:val="002C2382"/>
    <w:rsid w:val="002C2A6B"/>
    <w:rsid w:val="002C2AD3"/>
    <w:rsid w:val="002C2E57"/>
    <w:rsid w:val="002C3187"/>
    <w:rsid w:val="002C343B"/>
    <w:rsid w:val="002C3444"/>
    <w:rsid w:val="002C3629"/>
    <w:rsid w:val="002C3638"/>
    <w:rsid w:val="002C36DB"/>
    <w:rsid w:val="002C3805"/>
    <w:rsid w:val="002C3859"/>
    <w:rsid w:val="002C3C6F"/>
    <w:rsid w:val="002C3C73"/>
    <w:rsid w:val="002C428D"/>
    <w:rsid w:val="002C47A9"/>
    <w:rsid w:val="002C495A"/>
    <w:rsid w:val="002C4AD5"/>
    <w:rsid w:val="002C4EBC"/>
    <w:rsid w:val="002C5136"/>
    <w:rsid w:val="002C5755"/>
    <w:rsid w:val="002C5956"/>
    <w:rsid w:val="002C5F64"/>
    <w:rsid w:val="002C6491"/>
    <w:rsid w:val="002C65DE"/>
    <w:rsid w:val="002C68F6"/>
    <w:rsid w:val="002C6A47"/>
    <w:rsid w:val="002C6C5D"/>
    <w:rsid w:val="002C6CF3"/>
    <w:rsid w:val="002C740B"/>
    <w:rsid w:val="002C769D"/>
    <w:rsid w:val="002C76F0"/>
    <w:rsid w:val="002C7962"/>
    <w:rsid w:val="002C79A5"/>
    <w:rsid w:val="002C7CC1"/>
    <w:rsid w:val="002C7D9B"/>
    <w:rsid w:val="002D02EB"/>
    <w:rsid w:val="002D04B0"/>
    <w:rsid w:val="002D04BC"/>
    <w:rsid w:val="002D0B0F"/>
    <w:rsid w:val="002D0BE9"/>
    <w:rsid w:val="002D0CB4"/>
    <w:rsid w:val="002D142A"/>
    <w:rsid w:val="002D149A"/>
    <w:rsid w:val="002D14CB"/>
    <w:rsid w:val="002D17CD"/>
    <w:rsid w:val="002D1A9B"/>
    <w:rsid w:val="002D1EEC"/>
    <w:rsid w:val="002D240D"/>
    <w:rsid w:val="002D278C"/>
    <w:rsid w:val="002D2CB5"/>
    <w:rsid w:val="002D2E7D"/>
    <w:rsid w:val="002D300E"/>
    <w:rsid w:val="002D317D"/>
    <w:rsid w:val="002D37CF"/>
    <w:rsid w:val="002D403D"/>
    <w:rsid w:val="002D40B1"/>
    <w:rsid w:val="002D410E"/>
    <w:rsid w:val="002D43F6"/>
    <w:rsid w:val="002D47F0"/>
    <w:rsid w:val="002D491B"/>
    <w:rsid w:val="002D4A2A"/>
    <w:rsid w:val="002D4BA5"/>
    <w:rsid w:val="002D4BBF"/>
    <w:rsid w:val="002D4D24"/>
    <w:rsid w:val="002D4DB8"/>
    <w:rsid w:val="002D4E3A"/>
    <w:rsid w:val="002D4F97"/>
    <w:rsid w:val="002D5973"/>
    <w:rsid w:val="002D5CBF"/>
    <w:rsid w:val="002D6507"/>
    <w:rsid w:val="002D6E01"/>
    <w:rsid w:val="002D6F5F"/>
    <w:rsid w:val="002D7493"/>
    <w:rsid w:val="002D7595"/>
    <w:rsid w:val="002D7842"/>
    <w:rsid w:val="002D7A20"/>
    <w:rsid w:val="002D7CB3"/>
    <w:rsid w:val="002D7E34"/>
    <w:rsid w:val="002E01DC"/>
    <w:rsid w:val="002E0299"/>
    <w:rsid w:val="002E040D"/>
    <w:rsid w:val="002E0CB7"/>
    <w:rsid w:val="002E0DAD"/>
    <w:rsid w:val="002E0DED"/>
    <w:rsid w:val="002E0EF0"/>
    <w:rsid w:val="002E15B6"/>
    <w:rsid w:val="002E17FE"/>
    <w:rsid w:val="002E1CB4"/>
    <w:rsid w:val="002E2037"/>
    <w:rsid w:val="002E20FA"/>
    <w:rsid w:val="002E25DF"/>
    <w:rsid w:val="002E2924"/>
    <w:rsid w:val="002E2AFC"/>
    <w:rsid w:val="002E2F5E"/>
    <w:rsid w:val="002E32D9"/>
    <w:rsid w:val="002E350D"/>
    <w:rsid w:val="002E3FC8"/>
    <w:rsid w:val="002E4075"/>
    <w:rsid w:val="002E4563"/>
    <w:rsid w:val="002E4956"/>
    <w:rsid w:val="002E49F6"/>
    <w:rsid w:val="002E4E8C"/>
    <w:rsid w:val="002E4F6C"/>
    <w:rsid w:val="002E4F6D"/>
    <w:rsid w:val="002E53DD"/>
    <w:rsid w:val="002E5446"/>
    <w:rsid w:val="002E54CD"/>
    <w:rsid w:val="002E63D9"/>
    <w:rsid w:val="002E67F3"/>
    <w:rsid w:val="002E6FBC"/>
    <w:rsid w:val="002E7756"/>
    <w:rsid w:val="002E7AC2"/>
    <w:rsid w:val="002F0B99"/>
    <w:rsid w:val="002F1F26"/>
    <w:rsid w:val="002F224E"/>
    <w:rsid w:val="002F2884"/>
    <w:rsid w:val="002F2CE2"/>
    <w:rsid w:val="002F320A"/>
    <w:rsid w:val="002F32D0"/>
    <w:rsid w:val="002F34AA"/>
    <w:rsid w:val="002F3534"/>
    <w:rsid w:val="002F3578"/>
    <w:rsid w:val="002F3B19"/>
    <w:rsid w:val="002F3C90"/>
    <w:rsid w:val="002F42C0"/>
    <w:rsid w:val="002F47E6"/>
    <w:rsid w:val="002F4B0C"/>
    <w:rsid w:val="002F5021"/>
    <w:rsid w:val="002F52B9"/>
    <w:rsid w:val="002F5858"/>
    <w:rsid w:val="002F591A"/>
    <w:rsid w:val="002F5CCB"/>
    <w:rsid w:val="002F609A"/>
    <w:rsid w:val="002F622D"/>
    <w:rsid w:val="002F6619"/>
    <w:rsid w:val="002F66D2"/>
    <w:rsid w:val="002F686A"/>
    <w:rsid w:val="002F6C67"/>
    <w:rsid w:val="002F6FF5"/>
    <w:rsid w:val="002F717E"/>
    <w:rsid w:val="002F74F0"/>
    <w:rsid w:val="002F789D"/>
    <w:rsid w:val="002F7CCF"/>
    <w:rsid w:val="002F7D3A"/>
    <w:rsid w:val="00300795"/>
    <w:rsid w:val="00300808"/>
    <w:rsid w:val="00300DC4"/>
    <w:rsid w:val="00300DC5"/>
    <w:rsid w:val="00301118"/>
    <w:rsid w:val="00301291"/>
    <w:rsid w:val="003013B5"/>
    <w:rsid w:val="0030170F"/>
    <w:rsid w:val="003019B7"/>
    <w:rsid w:val="00301CBD"/>
    <w:rsid w:val="00301FDE"/>
    <w:rsid w:val="003023F0"/>
    <w:rsid w:val="00302479"/>
    <w:rsid w:val="00302ABE"/>
    <w:rsid w:val="00303BEC"/>
    <w:rsid w:val="00303C4E"/>
    <w:rsid w:val="0030400E"/>
    <w:rsid w:val="0030446F"/>
    <w:rsid w:val="00304941"/>
    <w:rsid w:val="003050D9"/>
    <w:rsid w:val="00305835"/>
    <w:rsid w:val="00305935"/>
    <w:rsid w:val="00306032"/>
    <w:rsid w:val="0030606C"/>
    <w:rsid w:val="00306578"/>
    <w:rsid w:val="003065D2"/>
    <w:rsid w:val="003067B8"/>
    <w:rsid w:val="00306837"/>
    <w:rsid w:val="00306AAE"/>
    <w:rsid w:val="0030743C"/>
    <w:rsid w:val="00307BE7"/>
    <w:rsid w:val="00307C30"/>
    <w:rsid w:val="00307D07"/>
    <w:rsid w:val="00310209"/>
    <w:rsid w:val="00310426"/>
    <w:rsid w:val="0031044E"/>
    <w:rsid w:val="00310A7C"/>
    <w:rsid w:val="00310BA9"/>
    <w:rsid w:val="00310BF1"/>
    <w:rsid w:val="00310DE1"/>
    <w:rsid w:val="00311354"/>
    <w:rsid w:val="003115AB"/>
    <w:rsid w:val="003122FB"/>
    <w:rsid w:val="00312871"/>
    <w:rsid w:val="003128CA"/>
    <w:rsid w:val="003128F8"/>
    <w:rsid w:val="00312AC7"/>
    <w:rsid w:val="00312B03"/>
    <w:rsid w:val="00312B32"/>
    <w:rsid w:val="00312B5A"/>
    <w:rsid w:val="00312D2A"/>
    <w:rsid w:val="00313BF6"/>
    <w:rsid w:val="00313C3C"/>
    <w:rsid w:val="00313E39"/>
    <w:rsid w:val="00314417"/>
    <w:rsid w:val="0031475C"/>
    <w:rsid w:val="00314785"/>
    <w:rsid w:val="0031497B"/>
    <w:rsid w:val="00314BD4"/>
    <w:rsid w:val="00314CC1"/>
    <w:rsid w:val="00314D88"/>
    <w:rsid w:val="00314E47"/>
    <w:rsid w:val="00315204"/>
    <w:rsid w:val="003152B6"/>
    <w:rsid w:val="003154E2"/>
    <w:rsid w:val="003159A6"/>
    <w:rsid w:val="00315EC4"/>
    <w:rsid w:val="00316778"/>
    <w:rsid w:val="003167E0"/>
    <w:rsid w:val="00316D2B"/>
    <w:rsid w:val="00316FFE"/>
    <w:rsid w:val="003173C0"/>
    <w:rsid w:val="003178B0"/>
    <w:rsid w:val="00317B39"/>
    <w:rsid w:val="00317FD6"/>
    <w:rsid w:val="00320614"/>
    <w:rsid w:val="003206DD"/>
    <w:rsid w:val="0032087D"/>
    <w:rsid w:val="00320F59"/>
    <w:rsid w:val="00321D30"/>
    <w:rsid w:val="00322024"/>
    <w:rsid w:val="003240D8"/>
    <w:rsid w:val="00324221"/>
    <w:rsid w:val="00324656"/>
    <w:rsid w:val="00324840"/>
    <w:rsid w:val="00324B20"/>
    <w:rsid w:val="00324CD6"/>
    <w:rsid w:val="00324D69"/>
    <w:rsid w:val="00324E69"/>
    <w:rsid w:val="00324EE0"/>
    <w:rsid w:val="00325019"/>
    <w:rsid w:val="003253B5"/>
    <w:rsid w:val="003255BC"/>
    <w:rsid w:val="00325DB6"/>
    <w:rsid w:val="00326014"/>
    <w:rsid w:val="00326C92"/>
    <w:rsid w:val="00326CEA"/>
    <w:rsid w:val="00327B30"/>
    <w:rsid w:val="00327F97"/>
    <w:rsid w:val="003301CC"/>
    <w:rsid w:val="00330237"/>
    <w:rsid w:val="0033035D"/>
    <w:rsid w:val="00330CCB"/>
    <w:rsid w:val="00330D75"/>
    <w:rsid w:val="00330DB8"/>
    <w:rsid w:val="003311DF"/>
    <w:rsid w:val="0033138E"/>
    <w:rsid w:val="0033175B"/>
    <w:rsid w:val="00332170"/>
    <w:rsid w:val="00333275"/>
    <w:rsid w:val="00333479"/>
    <w:rsid w:val="003334C0"/>
    <w:rsid w:val="003337E0"/>
    <w:rsid w:val="0033457F"/>
    <w:rsid w:val="00334A3A"/>
    <w:rsid w:val="00334F52"/>
    <w:rsid w:val="00335620"/>
    <w:rsid w:val="00335B1F"/>
    <w:rsid w:val="00335DF0"/>
    <w:rsid w:val="003361DF"/>
    <w:rsid w:val="003373C1"/>
    <w:rsid w:val="00337434"/>
    <w:rsid w:val="003374F1"/>
    <w:rsid w:val="00337681"/>
    <w:rsid w:val="003376D6"/>
    <w:rsid w:val="00337762"/>
    <w:rsid w:val="00337A57"/>
    <w:rsid w:val="00337B48"/>
    <w:rsid w:val="00337C54"/>
    <w:rsid w:val="0034068C"/>
    <w:rsid w:val="003408F0"/>
    <w:rsid w:val="0034114B"/>
    <w:rsid w:val="00341C46"/>
    <w:rsid w:val="00341C8F"/>
    <w:rsid w:val="00341F2D"/>
    <w:rsid w:val="003425C1"/>
    <w:rsid w:val="003427BA"/>
    <w:rsid w:val="003428A7"/>
    <w:rsid w:val="003428DE"/>
    <w:rsid w:val="003435D1"/>
    <w:rsid w:val="00343711"/>
    <w:rsid w:val="00344A86"/>
    <w:rsid w:val="00344EEA"/>
    <w:rsid w:val="00345362"/>
    <w:rsid w:val="003453D3"/>
    <w:rsid w:val="003453F3"/>
    <w:rsid w:val="0034547A"/>
    <w:rsid w:val="0034553F"/>
    <w:rsid w:val="003457F0"/>
    <w:rsid w:val="003459D8"/>
    <w:rsid w:val="00345E87"/>
    <w:rsid w:val="003460E9"/>
    <w:rsid w:val="003460EA"/>
    <w:rsid w:val="0034669C"/>
    <w:rsid w:val="00346B23"/>
    <w:rsid w:val="00346DA4"/>
    <w:rsid w:val="00346F00"/>
    <w:rsid w:val="00347021"/>
    <w:rsid w:val="0034715C"/>
    <w:rsid w:val="00347845"/>
    <w:rsid w:val="00347C0A"/>
    <w:rsid w:val="00350067"/>
    <w:rsid w:val="003502C1"/>
    <w:rsid w:val="00350DA8"/>
    <w:rsid w:val="00351118"/>
    <w:rsid w:val="003512D6"/>
    <w:rsid w:val="003515C0"/>
    <w:rsid w:val="00351FA2"/>
    <w:rsid w:val="00352262"/>
    <w:rsid w:val="00352314"/>
    <w:rsid w:val="00352E4E"/>
    <w:rsid w:val="00353124"/>
    <w:rsid w:val="003532D8"/>
    <w:rsid w:val="003535E2"/>
    <w:rsid w:val="00353C91"/>
    <w:rsid w:val="00354271"/>
    <w:rsid w:val="003543D4"/>
    <w:rsid w:val="00354812"/>
    <w:rsid w:val="003548C1"/>
    <w:rsid w:val="00354DB7"/>
    <w:rsid w:val="00355482"/>
    <w:rsid w:val="0035574A"/>
    <w:rsid w:val="003558D4"/>
    <w:rsid w:val="00355C93"/>
    <w:rsid w:val="00355E96"/>
    <w:rsid w:val="003561E4"/>
    <w:rsid w:val="00356317"/>
    <w:rsid w:val="00356AEB"/>
    <w:rsid w:val="00356E88"/>
    <w:rsid w:val="00356FBE"/>
    <w:rsid w:val="00357096"/>
    <w:rsid w:val="00357A59"/>
    <w:rsid w:val="0036004B"/>
    <w:rsid w:val="00360500"/>
    <w:rsid w:val="0036060D"/>
    <w:rsid w:val="00360BD2"/>
    <w:rsid w:val="00360CFB"/>
    <w:rsid w:val="0036190A"/>
    <w:rsid w:val="00361D7B"/>
    <w:rsid w:val="0036205B"/>
    <w:rsid w:val="00362729"/>
    <w:rsid w:val="00363427"/>
    <w:rsid w:val="00363505"/>
    <w:rsid w:val="00363598"/>
    <w:rsid w:val="00363697"/>
    <w:rsid w:val="003639C3"/>
    <w:rsid w:val="00363A43"/>
    <w:rsid w:val="00363A7B"/>
    <w:rsid w:val="00363C7E"/>
    <w:rsid w:val="003645D2"/>
    <w:rsid w:val="00364D8F"/>
    <w:rsid w:val="003654DB"/>
    <w:rsid w:val="003655C0"/>
    <w:rsid w:val="003657E6"/>
    <w:rsid w:val="0036604D"/>
    <w:rsid w:val="0036694F"/>
    <w:rsid w:val="0036696F"/>
    <w:rsid w:val="00366982"/>
    <w:rsid w:val="003669C3"/>
    <w:rsid w:val="00366A7D"/>
    <w:rsid w:val="003674ED"/>
    <w:rsid w:val="00367873"/>
    <w:rsid w:val="00367B2C"/>
    <w:rsid w:val="00367CE2"/>
    <w:rsid w:val="00367FAC"/>
    <w:rsid w:val="00367FDE"/>
    <w:rsid w:val="003704E9"/>
    <w:rsid w:val="00371275"/>
    <w:rsid w:val="00371475"/>
    <w:rsid w:val="003714B2"/>
    <w:rsid w:val="00371D3B"/>
    <w:rsid w:val="00371E03"/>
    <w:rsid w:val="00371F6E"/>
    <w:rsid w:val="003722EF"/>
    <w:rsid w:val="00372414"/>
    <w:rsid w:val="00372802"/>
    <w:rsid w:val="00372936"/>
    <w:rsid w:val="00372A54"/>
    <w:rsid w:val="00372BF8"/>
    <w:rsid w:val="003733D0"/>
    <w:rsid w:val="00373A1C"/>
    <w:rsid w:val="00373BC4"/>
    <w:rsid w:val="00373C79"/>
    <w:rsid w:val="003743B1"/>
    <w:rsid w:val="003743F3"/>
    <w:rsid w:val="00374C2A"/>
    <w:rsid w:val="00375066"/>
    <w:rsid w:val="00375080"/>
    <w:rsid w:val="0037521C"/>
    <w:rsid w:val="003754D9"/>
    <w:rsid w:val="0037552F"/>
    <w:rsid w:val="0037553C"/>
    <w:rsid w:val="003757C2"/>
    <w:rsid w:val="00375830"/>
    <w:rsid w:val="003759B6"/>
    <w:rsid w:val="00375BED"/>
    <w:rsid w:val="00375F60"/>
    <w:rsid w:val="0037615B"/>
    <w:rsid w:val="003762DE"/>
    <w:rsid w:val="003763B7"/>
    <w:rsid w:val="00376420"/>
    <w:rsid w:val="00376429"/>
    <w:rsid w:val="00376950"/>
    <w:rsid w:val="003769D7"/>
    <w:rsid w:val="003770E2"/>
    <w:rsid w:val="00377155"/>
    <w:rsid w:val="0037715C"/>
    <w:rsid w:val="0037718C"/>
    <w:rsid w:val="003776B6"/>
    <w:rsid w:val="0038071E"/>
    <w:rsid w:val="0038074B"/>
    <w:rsid w:val="003807C7"/>
    <w:rsid w:val="00380A24"/>
    <w:rsid w:val="00380FE2"/>
    <w:rsid w:val="00381276"/>
    <w:rsid w:val="00381762"/>
    <w:rsid w:val="0038178D"/>
    <w:rsid w:val="00381F42"/>
    <w:rsid w:val="0038203C"/>
    <w:rsid w:val="00382AD1"/>
    <w:rsid w:val="00383026"/>
    <w:rsid w:val="003833F9"/>
    <w:rsid w:val="00383E01"/>
    <w:rsid w:val="00383EE3"/>
    <w:rsid w:val="0038402B"/>
    <w:rsid w:val="003840CF"/>
    <w:rsid w:val="00384319"/>
    <w:rsid w:val="003845D9"/>
    <w:rsid w:val="00384C42"/>
    <w:rsid w:val="00384DB7"/>
    <w:rsid w:val="00384DDA"/>
    <w:rsid w:val="00385543"/>
    <w:rsid w:val="003858CD"/>
    <w:rsid w:val="00385EEE"/>
    <w:rsid w:val="0038699F"/>
    <w:rsid w:val="0038766B"/>
    <w:rsid w:val="00387A77"/>
    <w:rsid w:val="00387CAC"/>
    <w:rsid w:val="00387F9B"/>
    <w:rsid w:val="00390893"/>
    <w:rsid w:val="00390C1F"/>
    <w:rsid w:val="00391C0E"/>
    <w:rsid w:val="00392A0B"/>
    <w:rsid w:val="00392AAC"/>
    <w:rsid w:val="00392CC7"/>
    <w:rsid w:val="00393288"/>
    <w:rsid w:val="003932F0"/>
    <w:rsid w:val="003934C2"/>
    <w:rsid w:val="003935F3"/>
    <w:rsid w:val="0039378B"/>
    <w:rsid w:val="0039386D"/>
    <w:rsid w:val="00393BC5"/>
    <w:rsid w:val="003947AA"/>
    <w:rsid w:val="003948CB"/>
    <w:rsid w:val="00394A65"/>
    <w:rsid w:val="00394C79"/>
    <w:rsid w:val="00395672"/>
    <w:rsid w:val="0039591F"/>
    <w:rsid w:val="0039593B"/>
    <w:rsid w:val="00395A54"/>
    <w:rsid w:val="00396311"/>
    <w:rsid w:val="003965B5"/>
    <w:rsid w:val="0039674B"/>
    <w:rsid w:val="00396FAB"/>
    <w:rsid w:val="00397602"/>
    <w:rsid w:val="003979B5"/>
    <w:rsid w:val="00397B7F"/>
    <w:rsid w:val="00397C61"/>
    <w:rsid w:val="003A020F"/>
    <w:rsid w:val="003A03AF"/>
    <w:rsid w:val="003A1007"/>
    <w:rsid w:val="003A1AED"/>
    <w:rsid w:val="003A1BD6"/>
    <w:rsid w:val="003A2C2F"/>
    <w:rsid w:val="003A2C86"/>
    <w:rsid w:val="003A323F"/>
    <w:rsid w:val="003A3A77"/>
    <w:rsid w:val="003A3B3E"/>
    <w:rsid w:val="003A3BA2"/>
    <w:rsid w:val="003A3F9D"/>
    <w:rsid w:val="003A4533"/>
    <w:rsid w:val="003A4652"/>
    <w:rsid w:val="003A4AA4"/>
    <w:rsid w:val="003A4CB1"/>
    <w:rsid w:val="003A501F"/>
    <w:rsid w:val="003A50D9"/>
    <w:rsid w:val="003A5116"/>
    <w:rsid w:val="003A5350"/>
    <w:rsid w:val="003A55A6"/>
    <w:rsid w:val="003A5745"/>
    <w:rsid w:val="003A5AA2"/>
    <w:rsid w:val="003A5D58"/>
    <w:rsid w:val="003A5DEC"/>
    <w:rsid w:val="003A5E81"/>
    <w:rsid w:val="003A611F"/>
    <w:rsid w:val="003A62E4"/>
    <w:rsid w:val="003A6845"/>
    <w:rsid w:val="003A6AFC"/>
    <w:rsid w:val="003A6E92"/>
    <w:rsid w:val="003A7427"/>
    <w:rsid w:val="003A74DA"/>
    <w:rsid w:val="003A7509"/>
    <w:rsid w:val="003A75B7"/>
    <w:rsid w:val="003A7828"/>
    <w:rsid w:val="003A7985"/>
    <w:rsid w:val="003A79A7"/>
    <w:rsid w:val="003A7AB3"/>
    <w:rsid w:val="003A7D4D"/>
    <w:rsid w:val="003A7DF2"/>
    <w:rsid w:val="003A7EC6"/>
    <w:rsid w:val="003A7F52"/>
    <w:rsid w:val="003B0869"/>
    <w:rsid w:val="003B0A09"/>
    <w:rsid w:val="003B0C82"/>
    <w:rsid w:val="003B1495"/>
    <w:rsid w:val="003B162D"/>
    <w:rsid w:val="003B1A4E"/>
    <w:rsid w:val="003B2090"/>
    <w:rsid w:val="003B26CA"/>
    <w:rsid w:val="003B2B37"/>
    <w:rsid w:val="003B2DE7"/>
    <w:rsid w:val="003B2E83"/>
    <w:rsid w:val="003B303C"/>
    <w:rsid w:val="003B3165"/>
    <w:rsid w:val="003B3AC7"/>
    <w:rsid w:val="003B3F83"/>
    <w:rsid w:val="003B3F9E"/>
    <w:rsid w:val="003B4567"/>
    <w:rsid w:val="003B467B"/>
    <w:rsid w:val="003B4746"/>
    <w:rsid w:val="003B4FD5"/>
    <w:rsid w:val="003B5261"/>
    <w:rsid w:val="003B553F"/>
    <w:rsid w:val="003B576A"/>
    <w:rsid w:val="003B594E"/>
    <w:rsid w:val="003B5DE1"/>
    <w:rsid w:val="003B6152"/>
    <w:rsid w:val="003B6316"/>
    <w:rsid w:val="003B69D2"/>
    <w:rsid w:val="003B6B5E"/>
    <w:rsid w:val="003B716B"/>
    <w:rsid w:val="003B76D9"/>
    <w:rsid w:val="003B775E"/>
    <w:rsid w:val="003B7944"/>
    <w:rsid w:val="003B7D6B"/>
    <w:rsid w:val="003B7EB3"/>
    <w:rsid w:val="003C06EB"/>
    <w:rsid w:val="003C0FEC"/>
    <w:rsid w:val="003C11B6"/>
    <w:rsid w:val="003C17E2"/>
    <w:rsid w:val="003C1B48"/>
    <w:rsid w:val="003C1C5E"/>
    <w:rsid w:val="003C2EA2"/>
    <w:rsid w:val="003C41E7"/>
    <w:rsid w:val="003C4269"/>
    <w:rsid w:val="003C4B97"/>
    <w:rsid w:val="003C5115"/>
    <w:rsid w:val="003C5130"/>
    <w:rsid w:val="003C5412"/>
    <w:rsid w:val="003C5A4D"/>
    <w:rsid w:val="003C6193"/>
    <w:rsid w:val="003C62F7"/>
    <w:rsid w:val="003C643C"/>
    <w:rsid w:val="003C6504"/>
    <w:rsid w:val="003C653C"/>
    <w:rsid w:val="003C6829"/>
    <w:rsid w:val="003C775F"/>
    <w:rsid w:val="003C7801"/>
    <w:rsid w:val="003D0188"/>
    <w:rsid w:val="003D0832"/>
    <w:rsid w:val="003D08B6"/>
    <w:rsid w:val="003D0C34"/>
    <w:rsid w:val="003D0E55"/>
    <w:rsid w:val="003D114C"/>
    <w:rsid w:val="003D119C"/>
    <w:rsid w:val="003D12DF"/>
    <w:rsid w:val="003D1378"/>
    <w:rsid w:val="003D1A19"/>
    <w:rsid w:val="003D1A46"/>
    <w:rsid w:val="003D1CC3"/>
    <w:rsid w:val="003D2128"/>
    <w:rsid w:val="003D21D3"/>
    <w:rsid w:val="003D2D64"/>
    <w:rsid w:val="003D2EB0"/>
    <w:rsid w:val="003D2FF5"/>
    <w:rsid w:val="003D318E"/>
    <w:rsid w:val="003D32BF"/>
    <w:rsid w:val="003D3397"/>
    <w:rsid w:val="003D34F5"/>
    <w:rsid w:val="003D35C9"/>
    <w:rsid w:val="003D3693"/>
    <w:rsid w:val="003D38A9"/>
    <w:rsid w:val="003D39AB"/>
    <w:rsid w:val="003D3A75"/>
    <w:rsid w:val="003D3F69"/>
    <w:rsid w:val="003D428B"/>
    <w:rsid w:val="003D43EE"/>
    <w:rsid w:val="003D46BC"/>
    <w:rsid w:val="003D4EC0"/>
    <w:rsid w:val="003D5221"/>
    <w:rsid w:val="003D524A"/>
    <w:rsid w:val="003D5AB4"/>
    <w:rsid w:val="003D619B"/>
    <w:rsid w:val="003D6858"/>
    <w:rsid w:val="003D6B45"/>
    <w:rsid w:val="003D6C3A"/>
    <w:rsid w:val="003D6D21"/>
    <w:rsid w:val="003E0541"/>
    <w:rsid w:val="003E0884"/>
    <w:rsid w:val="003E095A"/>
    <w:rsid w:val="003E1174"/>
    <w:rsid w:val="003E1229"/>
    <w:rsid w:val="003E12E4"/>
    <w:rsid w:val="003E1DAD"/>
    <w:rsid w:val="003E205D"/>
    <w:rsid w:val="003E279B"/>
    <w:rsid w:val="003E2B75"/>
    <w:rsid w:val="003E2DBC"/>
    <w:rsid w:val="003E2F75"/>
    <w:rsid w:val="003E3CB4"/>
    <w:rsid w:val="003E41EF"/>
    <w:rsid w:val="003E43CB"/>
    <w:rsid w:val="003E440E"/>
    <w:rsid w:val="003E4506"/>
    <w:rsid w:val="003E456E"/>
    <w:rsid w:val="003E46E2"/>
    <w:rsid w:val="003E4917"/>
    <w:rsid w:val="003E4C5B"/>
    <w:rsid w:val="003E4D92"/>
    <w:rsid w:val="003E4DD1"/>
    <w:rsid w:val="003E54A2"/>
    <w:rsid w:val="003E5581"/>
    <w:rsid w:val="003E5931"/>
    <w:rsid w:val="003E5945"/>
    <w:rsid w:val="003E5EE8"/>
    <w:rsid w:val="003E62AE"/>
    <w:rsid w:val="003E6792"/>
    <w:rsid w:val="003E6EBD"/>
    <w:rsid w:val="003E7061"/>
    <w:rsid w:val="003E7394"/>
    <w:rsid w:val="003E79CF"/>
    <w:rsid w:val="003E7AC8"/>
    <w:rsid w:val="003F03C4"/>
    <w:rsid w:val="003F0B2E"/>
    <w:rsid w:val="003F1445"/>
    <w:rsid w:val="003F175E"/>
    <w:rsid w:val="003F17FC"/>
    <w:rsid w:val="003F2E4D"/>
    <w:rsid w:val="003F334B"/>
    <w:rsid w:val="003F35FF"/>
    <w:rsid w:val="003F3732"/>
    <w:rsid w:val="003F42A3"/>
    <w:rsid w:val="003F4417"/>
    <w:rsid w:val="003F48D1"/>
    <w:rsid w:val="003F4C82"/>
    <w:rsid w:val="003F4ED6"/>
    <w:rsid w:val="003F5198"/>
    <w:rsid w:val="003F587C"/>
    <w:rsid w:val="003F5A34"/>
    <w:rsid w:val="003F5EEF"/>
    <w:rsid w:val="003F5F7E"/>
    <w:rsid w:val="003F628D"/>
    <w:rsid w:val="003F662A"/>
    <w:rsid w:val="003F78E7"/>
    <w:rsid w:val="003F7AB0"/>
    <w:rsid w:val="00400698"/>
    <w:rsid w:val="00400D7B"/>
    <w:rsid w:val="0040139B"/>
    <w:rsid w:val="004013F3"/>
    <w:rsid w:val="00401F87"/>
    <w:rsid w:val="00402028"/>
    <w:rsid w:val="004021D9"/>
    <w:rsid w:val="00402972"/>
    <w:rsid w:val="00402D85"/>
    <w:rsid w:val="0040323C"/>
    <w:rsid w:val="004035EF"/>
    <w:rsid w:val="004038AB"/>
    <w:rsid w:val="00403A5B"/>
    <w:rsid w:val="00403C3F"/>
    <w:rsid w:val="00403C9D"/>
    <w:rsid w:val="00403CFC"/>
    <w:rsid w:val="00403F95"/>
    <w:rsid w:val="00404101"/>
    <w:rsid w:val="004049D4"/>
    <w:rsid w:val="00404C41"/>
    <w:rsid w:val="00404C73"/>
    <w:rsid w:val="004050D7"/>
    <w:rsid w:val="004055B1"/>
    <w:rsid w:val="00405699"/>
    <w:rsid w:val="00405B43"/>
    <w:rsid w:val="00405D84"/>
    <w:rsid w:val="00405FB7"/>
    <w:rsid w:val="00406624"/>
    <w:rsid w:val="00406953"/>
    <w:rsid w:val="00406F4C"/>
    <w:rsid w:val="0040763F"/>
    <w:rsid w:val="00407B55"/>
    <w:rsid w:val="00407C93"/>
    <w:rsid w:val="00410079"/>
    <w:rsid w:val="00410323"/>
    <w:rsid w:val="0041059C"/>
    <w:rsid w:val="0041144F"/>
    <w:rsid w:val="0041175B"/>
    <w:rsid w:val="00411DA1"/>
    <w:rsid w:val="00411F17"/>
    <w:rsid w:val="004120E1"/>
    <w:rsid w:val="004122E5"/>
    <w:rsid w:val="00412363"/>
    <w:rsid w:val="00412761"/>
    <w:rsid w:val="004127DA"/>
    <w:rsid w:val="00412DCA"/>
    <w:rsid w:val="00413B31"/>
    <w:rsid w:val="00413BEC"/>
    <w:rsid w:val="00413F37"/>
    <w:rsid w:val="004140D4"/>
    <w:rsid w:val="00414821"/>
    <w:rsid w:val="00414ED5"/>
    <w:rsid w:val="0041501F"/>
    <w:rsid w:val="0041538F"/>
    <w:rsid w:val="004154EC"/>
    <w:rsid w:val="00415503"/>
    <w:rsid w:val="0041562F"/>
    <w:rsid w:val="00415A35"/>
    <w:rsid w:val="00415F81"/>
    <w:rsid w:val="00416561"/>
    <w:rsid w:val="004167C5"/>
    <w:rsid w:val="00416F6D"/>
    <w:rsid w:val="0041702F"/>
    <w:rsid w:val="004172DC"/>
    <w:rsid w:val="00417658"/>
    <w:rsid w:val="004176D8"/>
    <w:rsid w:val="0041778F"/>
    <w:rsid w:val="00417A7B"/>
    <w:rsid w:val="004201FF"/>
    <w:rsid w:val="00420C8B"/>
    <w:rsid w:val="0042193F"/>
    <w:rsid w:val="004219CF"/>
    <w:rsid w:val="00421CA4"/>
    <w:rsid w:val="00422D6E"/>
    <w:rsid w:val="00422EF3"/>
    <w:rsid w:val="0042339A"/>
    <w:rsid w:val="00423748"/>
    <w:rsid w:val="00423946"/>
    <w:rsid w:val="00423B35"/>
    <w:rsid w:val="00423FF6"/>
    <w:rsid w:val="004244B2"/>
    <w:rsid w:val="00424DCC"/>
    <w:rsid w:val="00424E9D"/>
    <w:rsid w:val="00425011"/>
    <w:rsid w:val="004252D7"/>
    <w:rsid w:val="004255A0"/>
    <w:rsid w:val="00425E38"/>
    <w:rsid w:val="00425F60"/>
    <w:rsid w:val="004262E8"/>
    <w:rsid w:val="00426305"/>
    <w:rsid w:val="00426353"/>
    <w:rsid w:val="00426446"/>
    <w:rsid w:val="004264CE"/>
    <w:rsid w:val="00426920"/>
    <w:rsid w:val="00426990"/>
    <w:rsid w:val="00426D4F"/>
    <w:rsid w:val="00426FA4"/>
    <w:rsid w:val="004271EA"/>
    <w:rsid w:val="00427301"/>
    <w:rsid w:val="004309A6"/>
    <w:rsid w:val="00430D72"/>
    <w:rsid w:val="00430FE1"/>
    <w:rsid w:val="0043104D"/>
    <w:rsid w:val="004310FB"/>
    <w:rsid w:val="004318A8"/>
    <w:rsid w:val="00431974"/>
    <w:rsid w:val="00431C9C"/>
    <w:rsid w:val="004320F3"/>
    <w:rsid w:val="00432111"/>
    <w:rsid w:val="004325FD"/>
    <w:rsid w:val="004326D6"/>
    <w:rsid w:val="00432C45"/>
    <w:rsid w:val="00432FD6"/>
    <w:rsid w:val="0043305D"/>
    <w:rsid w:val="00433461"/>
    <w:rsid w:val="0043359F"/>
    <w:rsid w:val="004339DD"/>
    <w:rsid w:val="004344B8"/>
    <w:rsid w:val="00434630"/>
    <w:rsid w:val="00434791"/>
    <w:rsid w:val="00434A4F"/>
    <w:rsid w:val="00434B81"/>
    <w:rsid w:val="00434CFE"/>
    <w:rsid w:val="0043664F"/>
    <w:rsid w:val="0043676F"/>
    <w:rsid w:val="00436E6E"/>
    <w:rsid w:val="00437041"/>
    <w:rsid w:val="004370F5"/>
    <w:rsid w:val="00437242"/>
    <w:rsid w:val="00437F9F"/>
    <w:rsid w:val="00440110"/>
    <w:rsid w:val="00440136"/>
    <w:rsid w:val="00440A43"/>
    <w:rsid w:val="00440B18"/>
    <w:rsid w:val="004410EA"/>
    <w:rsid w:val="00441182"/>
    <w:rsid w:val="00441216"/>
    <w:rsid w:val="00441442"/>
    <w:rsid w:val="00441574"/>
    <w:rsid w:val="0044159A"/>
    <w:rsid w:val="00441A8C"/>
    <w:rsid w:val="004420B9"/>
    <w:rsid w:val="004424C6"/>
    <w:rsid w:val="004425CF"/>
    <w:rsid w:val="00442668"/>
    <w:rsid w:val="00442923"/>
    <w:rsid w:val="00442ACB"/>
    <w:rsid w:val="00442D83"/>
    <w:rsid w:val="00442F65"/>
    <w:rsid w:val="004433D4"/>
    <w:rsid w:val="004438F3"/>
    <w:rsid w:val="004443AE"/>
    <w:rsid w:val="004450D2"/>
    <w:rsid w:val="00445C0F"/>
    <w:rsid w:val="00445D10"/>
    <w:rsid w:val="00446571"/>
    <w:rsid w:val="00446597"/>
    <w:rsid w:val="00446DC6"/>
    <w:rsid w:val="00446EBA"/>
    <w:rsid w:val="00446FA2"/>
    <w:rsid w:val="0044703F"/>
    <w:rsid w:val="00447368"/>
    <w:rsid w:val="004476A3"/>
    <w:rsid w:val="00447FCF"/>
    <w:rsid w:val="00447FDB"/>
    <w:rsid w:val="004501AE"/>
    <w:rsid w:val="004506EC"/>
    <w:rsid w:val="00450A34"/>
    <w:rsid w:val="0045171D"/>
    <w:rsid w:val="0045176A"/>
    <w:rsid w:val="00451AB9"/>
    <w:rsid w:val="00451AF7"/>
    <w:rsid w:val="00451C87"/>
    <w:rsid w:val="004522F0"/>
    <w:rsid w:val="0045254B"/>
    <w:rsid w:val="00452B0E"/>
    <w:rsid w:val="00453565"/>
    <w:rsid w:val="00453A34"/>
    <w:rsid w:val="00453F4B"/>
    <w:rsid w:val="00453F88"/>
    <w:rsid w:val="00453FB2"/>
    <w:rsid w:val="004541E0"/>
    <w:rsid w:val="004546DB"/>
    <w:rsid w:val="00454A2B"/>
    <w:rsid w:val="0045531C"/>
    <w:rsid w:val="004553A5"/>
    <w:rsid w:val="00455AD5"/>
    <w:rsid w:val="00455C02"/>
    <w:rsid w:val="004561FE"/>
    <w:rsid w:val="00456706"/>
    <w:rsid w:val="00456F46"/>
    <w:rsid w:val="0045701B"/>
    <w:rsid w:val="00457036"/>
    <w:rsid w:val="00457829"/>
    <w:rsid w:val="00457A84"/>
    <w:rsid w:val="00457E58"/>
    <w:rsid w:val="004600A7"/>
    <w:rsid w:val="00460840"/>
    <w:rsid w:val="004615F5"/>
    <w:rsid w:val="0046187C"/>
    <w:rsid w:val="004619D5"/>
    <w:rsid w:val="00461BB9"/>
    <w:rsid w:val="00461C7E"/>
    <w:rsid w:val="00461D8A"/>
    <w:rsid w:val="00462171"/>
    <w:rsid w:val="00462712"/>
    <w:rsid w:val="004627C7"/>
    <w:rsid w:val="00462878"/>
    <w:rsid w:val="00462942"/>
    <w:rsid w:val="004629D5"/>
    <w:rsid w:val="00463047"/>
    <w:rsid w:val="004632EE"/>
    <w:rsid w:val="00463A48"/>
    <w:rsid w:val="00463D8D"/>
    <w:rsid w:val="00463DC9"/>
    <w:rsid w:val="00463E72"/>
    <w:rsid w:val="00463E85"/>
    <w:rsid w:val="00464029"/>
    <w:rsid w:val="00464057"/>
    <w:rsid w:val="0046408E"/>
    <w:rsid w:val="00464204"/>
    <w:rsid w:val="0046467C"/>
    <w:rsid w:val="004646C8"/>
    <w:rsid w:val="00464EE3"/>
    <w:rsid w:val="00465045"/>
    <w:rsid w:val="004651E0"/>
    <w:rsid w:val="00465B34"/>
    <w:rsid w:val="00465F24"/>
    <w:rsid w:val="00466380"/>
    <w:rsid w:val="004665FA"/>
    <w:rsid w:val="00466719"/>
    <w:rsid w:val="004667AE"/>
    <w:rsid w:val="00466994"/>
    <w:rsid w:val="00466D2C"/>
    <w:rsid w:val="00467095"/>
    <w:rsid w:val="00467599"/>
    <w:rsid w:val="00467A04"/>
    <w:rsid w:val="004702F5"/>
    <w:rsid w:val="0047042F"/>
    <w:rsid w:val="004707E9"/>
    <w:rsid w:val="0047081B"/>
    <w:rsid w:val="00470879"/>
    <w:rsid w:val="00470A7A"/>
    <w:rsid w:val="00470C62"/>
    <w:rsid w:val="00470D41"/>
    <w:rsid w:val="004710EA"/>
    <w:rsid w:val="00471493"/>
    <w:rsid w:val="00471648"/>
    <w:rsid w:val="00471922"/>
    <w:rsid w:val="00471942"/>
    <w:rsid w:val="00471BAB"/>
    <w:rsid w:val="00471D76"/>
    <w:rsid w:val="004723B5"/>
    <w:rsid w:val="004731ED"/>
    <w:rsid w:val="004733D9"/>
    <w:rsid w:val="00473490"/>
    <w:rsid w:val="00473ECB"/>
    <w:rsid w:val="00474672"/>
    <w:rsid w:val="00475067"/>
    <w:rsid w:val="00475171"/>
    <w:rsid w:val="004752C0"/>
    <w:rsid w:val="00475891"/>
    <w:rsid w:val="004759A3"/>
    <w:rsid w:val="00475AFD"/>
    <w:rsid w:val="00475B24"/>
    <w:rsid w:val="00476390"/>
    <w:rsid w:val="00476964"/>
    <w:rsid w:val="004769A3"/>
    <w:rsid w:val="00476E2B"/>
    <w:rsid w:val="00476FAC"/>
    <w:rsid w:val="0047731B"/>
    <w:rsid w:val="00477592"/>
    <w:rsid w:val="004777FE"/>
    <w:rsid w:val="00480006"/>
    <w:rsid w:val="00480557"/>
    <w:rsid w:val="004816C8"/>
    <w:rsid w:val="00481F7E"/>
    <w:rsid w:val="00482117"/>
    <w:rsid w:val="0048231D"/>
    <w:rsid w:val="00482497"/>
    <w:rsid w:val="00484134"/>
    <w:rsid w:val="00484616"/>
    <w:rsid w:val="00484913"/>
    <w:rsid w:val="0048494C"/>
    <w:rsid w:val="00484D7A"/>
    <w:rsid w:val="0048526D"/>
    <w:rsid w:val="00485790"/>
    <w:rsid w:val="00485916"/>
    <w:rsid w:val="00485EF6"/>
    <w:rsid w:val="004860A6"/>
    <w:rsid w:val="00486618"/>
    <w:rsid w:val="00486911"/>
    <w:rsid w:val="004869D6"/>
    <w:rsid w:val="00486C43"/>
    <w:rsid w:val="00486EF7"/>
    <w:rsid w:val="004870E3"/>
    <w:rsid w:val="004871CB"/>
    <w:rsid w:val="00487985"/>
    <w:rsid w:val="00487B56"/>
    <w:rsid w:val="00487ED1"/>
    <w:rsid w:val="00490356"/>
    <w:rsid w:val="004905AE"/>
    <w:rsid w:val="00490A26"/>
    <w:rsid w:val="00491557"/>
    <w:rsid w:val="00491EDE"/>
    <w:rsid w:val="00492055"/>
    <w:rsid w:val="004920AF"/>
    <w:rsid w:val="00492303"/>
    <w:rsid w:val="00492B2A"/>
    <w:rsid w:val="00492BEE"/>
    <w:rsid w:val="00492C92"/>
    <w:rsid w:val="00492E0F"/>
    <w:rsid w:val="00493583"/>
    <w:rsid w:val="004942EB"/>
    <w:rsid w:val="00494687"/>
    <w:rsid w:val="00494813"/>
    <w:rsid w:val="00494828"/>
    <w:rsid w:val="00494A2E"/>
    <w:rsid w:val="00494EB6"/>
    <w:rsid w:val="00495887"/>
    <w:rsid w:val="00495A3D"/>
    <w:rsid w:val="00496421"/>
    <w:rsid w:val="004964CC"/>
    <w:rsid w:val="00496A07"/>
    <w:rsid w:val="00496DA6"/>
    <w:rsid w:val="00496F3E"/>
    <w:rsid w:val="00497395"/>
    <w:rsid w:val="0049753C"/>
    <w:rsid w:val="00497759"/>
    <w:rsid w:val="00497845"/>
    <w:rsid w:val="004978F9"/>
    <w:rsid w:val="00497AC6"/>
    <w:rsid w:val="00497ACE"/>
    <w:rsid w:val="00497F61"/>
    <w:rsid w:val="004A02F6"/>
    <w:rsid w:val="004A0D91"/>
    <w:rsid w:val="004A0F4D"/>
    <w:rsid w:val="004A102C"/>
    <w:rsid w:val="004A126E"/>
    <w:rsid w:val="004A15FF"/>
    <w:rsid w:val="004A1681"/>
    <w:rsid w:val="004A18A2"/>
    <w:rsid w:val="004A1EAC"/>
    <w:rsid w:val="004A1EEC"/>
    <w:rsid w:val="004A3E00"/>
    <w:rsid w:val="004A4051"/>
    <w:rsid w:val="004A41B5"/>
    <w:rsid w:val="004A4375"/>
    <w:rsid w:val="004A4816"/>
    <w:rsid w:val="004A4D25"/>
    <w:rsid w:val="004A4F92"/>
    <w:rsid w:val="004A556E"/>
    <w:rsid w:val="004A5C8E"/>
    <w:rsid w:val="004A6538"/>
    <w:rsid w:val="004A6869"/>
    <w:rsid w:val="004A6B7F"/>
    <w:rsid w:val="004A6BA6"/>
    <w:rsid w:val="004A7102"/>
    <w:rsid w:val="004A79DF"/>
    <w:rsid w:val="004A7A97"/>
    <w:rsid w:val="004B08BC"/>
    <w:rsid w:val="004B12ED"/>
    <w:rsid w:val="004B130A"/>
    <w:rsid w:val="004B1660"/>
    <w:rsid w:val="004B1C50"/>
    <w:rsid w:val="004B26EA"/>
    <w:rsid w:val="004B294F"/>
    <w:rsid w:val="004B328C"/>
    <w:rsid w:val="004B32CB"/>
    <w:rsid w:val="004B3DF9"/>
    <w:rsid w:val="004B4023"/>
    <w:rsid w:val="004B4296"/>
    <w:rsid w:val="004B452E"/>
    <w:rsid w:val="004B4CA1"/>
    <w:rsid w:val="004B4CC6"/>
    <w:rsid w:val="004B4DAE"/>
    <w:rsid w:val="004B4DD4"/>
    <w:rsid w:val="004B52B2"/>
    <w:rsid w:val="004B578C"/>
    <w:rsid w:val="004B592B"/>
    <w:rsid w:val="004B5A38"/>
    <w:rsid w:val="004B5CF0"/>
    <w:rsid w:val="004B5E4F"/>
    <w:rsid w:val="004B6A95"/>
    <w:rsid w:val="004B6DFD"/>
    <w:rsid w:val="004B6F21"/>
    <w:rsid w:val="004B7417"/>
    <w:rsid w:val="004B7548"/>
    <w:rsid w:val="004B75A7"/>
    <w:rsid w:val="004B7BFD"/>
    <w:rsid w:val="004B7DB6"/>
    <w:rsid w:val="004C033C"/>
    <w:rsid w:val="004C059D"/>
    <w:rsid w:val="004C07D0"/>
    <w:rsid w:val="004C1535"/>
    <w:rsid w:val="004C1551"/>
    <w:rsid w:val="004C190E"/>
    <w:rsid w:val="004C1CFC"/>
    <w:rsid w:val="004C1F7B"/>
    <w:rsid w:val="004C241F"/>
    <w:rsid w:val="004C27E4"/>
    <w:rsid w:val="004C2A91"/>
    <w:rsid w:val="004C2F45"/>
    <w:rsid w:val="004C3488"/>
    <w:rsid w:val="004C355B"/>
    <w:rsid w:val="004C3959"/>
    <w:rsid w:val="004C3B3C"/>
    <w:rsid w:val="004C3BA7"/>
    <w:rsid w:val="004C3FD1"/>
    <w:rsid w:val="004C41D0"/>
    <w:rsid w:val="004C495C"/>
    <w:rsid w:val="004C498A"/>
    <w:rsid w:val="004C4BDD"/>
    <w:rsid w:val="004C5456"/>
    <w:rsid w:val="004C5B09"/>
    <w:rsid w:val="004C5EC2"/>
    <w:rsid w:val="004C60BD"/>
    <w:rsid w:val="004C64A7"/>
    <w:rsid w:val="004C64E0"/>
    <w:rsid w:val="004C6535"/>
    <w:rsid w:val="004C6636"/>
    <w:rsid w:val="004C6B79"/>
    <w:rsid w:val="004C6C52"/>
    <w:rsid w:val="004C6CB3"/>
    <w:rsid w:val="004C6DB7"/>
    <w:rsid w:val="004C6EDD"/>
    <w:rsid w:val="004C720D"/>
    <w:rsid w:val="004C74DE"/>
    <w:rsid w:val="004C7AF2"/>
    <w:rsid w:val="004C7B78"/>
    <w:rsid w:val="004C7C3D"/>
    <w:rsid w:val="004D0AC2"/>
    <w:rsid w:val="004D0B64"/>
    <w:rsid w:val="004D0E86"/>
    <w:rsid w:val="004D1180"/>
    <w:rsid w:val="004D1445"/>
    <w:rsid w:val="004D161F"/>
    <w:rsid w:val="004D1A2A"/>
    <w:rsid w:val="004D1B2A"/>
    <w:rsid w:val="004D1CFE"/>
    <w:rsid w:val="004D1F91"/>
    <w:rsid w:val="004D2C3C"/>
    <w:rsid w:val="004D2DB8"/>
    <w:rsid w:val="004D2DE0"/>
    <w:rsid w:val="004D3A2B"/>
    <w:rsid w:val="004D3C9C"/>
    <w:rsid w:val="004D4006"/>
    <w:rsid w:val="004D400E"/>
    <w:rsid w:val="004D50D3"/>
    <w:rsid w:val="004D52DF"/>
    <w:rsid w:val="004D54FE"/>
    <w:rsid w:val="004D5561"/>
    <w:rsid w:val="004D5671"/>
    <w:rsid w:val="004D5AE0"/>
    <w:rsid w:val="004D5CAF"/>
    <w:rsid w:val="004D5D65"/>
    <w:rsid w:val="004D5E11"/>
    <w:rsid w:val="004D5E33"/>
    <w:rsid w:val="004D5FD6"/>
    <w:rsid w:val="004D6477"/>
    <w:rsid w:val="004D692A"/>
    <w:rsid w:val="004D69CE"/>
    <w:rsid w:val="004D6CCD"/>
    <w:rsid w:val="004D6CEB"/>
    <w:rsid w:val="004D7112"/>
    <w:rsid w:val="004D71EB"/>
    <w:rsid w:val="004D7640"/>
    <w:rsid w:val="004E045F"/>
    <w:rsid w:val="004E0C00"/>
    <w:rsid w:val="004E114B"/>
    <w:rsid w:val="004E11E9"/>
    <w:rsid w:val="004E1C26"/>
    <w:rsid w:val="004E2081"/>
    <w:rsid w:val="004E2781"/>
    <w:rsid w:val="004E2848"/>
    <w:rsid w:val="004E2911"/>
    <w:rsid w:val="004E297A"/>
    <w:rsid w:val="004E2C7B"/>
    <w:rsid w:val="004E31B1"/>
    <w:rsid w:val="004E3206"/>
    <w:rsid w:val="004E38F4"/>
    <w:rsid w:val="004E3A34"/>
    <w:rsid w:val="004E3E00"/>
    <w:rsid w:val="004E411C"/>
    <w:rsid w:val="004E416B"/>
    <w:rsid w:val="004E4E07"/>
    <w:rsid w:val="004E5090"/>
    <w:rsid w:val="004E5244"/>
    <w:rsid w:val="004E5885"/>
    <w:rsid w:val="004E5CC8"/>
    <w:rsid w:val="004E5D4A"/>
    <w:rsid w:val="004E5F30"/>
    <w:rsid w:val="004E6E7E"/>
    <w:rsid w:val="004E71A9"/>
    <w:rsid w:val="004E72A9"/>
    <w:rsid w:val="004E73C2"/>
    <w:rsid w:val="004E7A82"/>
    <w:rsid w:val="004E7ED4"/>
    <w:rsid w:val="004E7EFF"/>
    <w:rsid w:val="004E7F1B"/>
    <w:rsid w:val="004F02F5"/>
    <w:rsid w:val="004F16B5"/>
    <w:rsid w:val="004F1976"/>
    <w:rsid w:val="004F1B28"/>
    <w:rsid w:val="004F1EA4"/>
    <w:rsid w:val="004F23EE"/>
    <w:rsid w:val="004F262C"/>
    <w:rsid w:val="004F271F"/>
    <w:rsid w:val="004F2F5D"/>
    <w:rsid w:val="004F3406"/>
    <w:rsid w:val="004F3913"/>
    <w:rsid w:val="004F3BA0"/>
    <w:rsid w:val="004F3F95"/>
    <w:rsid w:val="004F3FEB"/>
    <w:rsid w:val="004F403C"/>
    <w:rsid w:val="004F4A19"/>
    <w:rsid w:val="004F5181"/>
    <w:rsid w:val="004F553A"/>
    <w:rsid w:val="004F55E6"/>
    <w:rsid w:val="004F5BC5"/>
    <w:rsid w:val="004F5E79"/>
    <w:rsid w:val="004F5EE1"/>
    <w:rsid w:val="004F6243"/>
    <w:rsid w:val="004F640D"/>
    <w:rsid w:val="004F6913"/>
    <w:rsid w:val="004F69A6"/>
    <w:rsid w:val="004F6BF2"/>
    <w:rsid w:val="004F6DFA"/>
    <w:rsid w:val="004F7C2A"/>
    <w:rsid w:val="004F7D7C"/>
    <w:rsid w:val="004F7E31"/>
    <w:rsid w:val="00500313"/>
    <w:rsid w:val="00500396"/>
    <w:rsid w:val="005003A2"/>
    <w:rsid w:val="00500640"/>
    <w:rsid w:val="00500C7A"/>
    <w:rsid w:val="00500D0C"/>
    <w:rsid w:val="005010C2"/>
    <w:rsid w:val="00501601"/>
    <w:rsid w:val="0050168D"/>
    <w:rsid w:val="00501F26"/>
    <w:rsid w:val="00502644"/>
    <w:rsid w:val="0050264E"/>
    <w:rsid w:val="005026F6"/>
    <w:rsid w:val="005028E2"/>
    <w:rsid w:val="0050299F"/>
    <w:rsid w:val="00502AFD"/>
    <w:rsid w:val="005036F0"/>
    <w:rsid w:val="0050398D"/>
    <w:rsid w:val="00503B75"/>
    <w:rsid w:val="00504344"/>
    <w:rsid w:val="00504611"/>
    <w:rsid w:val="00504736"/>
    <w:rsid w:val="00504CFD"/>
    <w:rsid w:val="00505193"/>
    <w:rsid w:val="00505CBF"/>
    <w:rsid w:val="0050602A"/>
    <w:rsid w:val="00506397"/>
    <w:rsid w:val="00506E6A"/>
    <w:rsid w:val="00506F5B"/>
    <w:rsid w:val="00506FDF"/>
    <w:rsid w:val="0050766E"/>
    <w:rsid w:val="00507943"/>
    <w:rsid w:val="00510116"/>
    <w:rsid w:val="0051044E"/>
    <w:rsid w:val="005105C7"/>
    <w:rsid w:val="00510A50"/>
    <w:rsid w:val="0051158C"/>
    <w:rsid w:val="00511628"/>
    <w:rsid w:val="0051195A"/>
    <w:rsid w:val="00511A43"/>
    <w:rsid w:val="00511B8E"/>
    <w:rsid w:val="00511D34"/>
    <w:rsid w:val="00512150"/>
    <w:rsid w:val="005125F0"/>
    <w:rsid w:val="00512DEA"/>
    <w:rsid w:val="00513111"/>
    <w:rsid w:val="00513962"/>
    <w:rsid w:val="005139D1"/>
    <w:rsid w:val="00513EE4"/>
    <w:rsid w:val="00514962"/>
    <w:rsid w:val="00515367"/>
    <w:rsid w:val="00515AA1"/>
    <w:rsid w:val="00515DA3"/>
    <w:rsid w:val="00515F2A"/>
    <w:rsid w:val="005161DA"/>
    <w:rsid w:val="00516350"/>
    <w:rsid w:val="00516661"/>
    <w:rsid w:val="005166BC"/>
    <w:rsid w:val="005168B0"/>
    <w:rsid w:val="00516BA5"/>
    <w:rsid w:val="00516F00"/>
    <w:rsid w:val="0051712B"/>
    <w:rsid w:val="005174EF"/>
    <w:rsid w:val="00517700"/>
    <w:rsid w:val="00517854"/>
    <w:rsid w:val="00517A6B"/>
    <w:rsid w:val="00517EA2"/>
    <w:rsid w:val="0052028C"/>
    <w:rsid w:val="005202EE"/>
    <w:rsid w:val="00520516"/>
    <w:rsid w:val="0052097E"/>
    <w:rsid w:val="00520D53"/>
    <w:rsid w:val="0052153A"/>
    <w:rsid w:val="005217CE"/>
    <w:rsid w:val="0052185C"/>
    <w:rsid w:val="00521FBD"/>
    <w:rsid w:val="00522159"/>
    <w:rsid w:val="005221F1"/>
    <w:rsid w:val="005223A1"/>
    <w:rsid w:val="00522603"/>
    <w:rsid w:val="0052285D"/>
    <w:rsid w:val="00522DAE"/>
    <w:rsid w:val="00522DEF"/>
    <w:rsid w:val="00522E53"/>
    <w:rsid w:val="005233CA"/>
    <w:rsid w:val="005239D7"/>
    <w:rsid w:val="00523CA1"/>
    <w:rsid w:val="00524130"/>
    <w:rsid w:val="00524455"/>
    <w:rsid w:val="00524585"/>
    <w:rsid w:val="00524625"/>
    <w:rsid w:val="0052490D"/>
    <w:rsid w:val="00524B49"/>
    <w:rsid w:val="00524C1A"/>
    <w:rsid w:val="005250F1"/>
    <w:rsid w:val="00525255"/>
    <w:rsid w:val="00525724"/>
    <w:rsid w:val="00525745"/>
    <w:rsid w:val="0052577E"/>
    <w:rsid w:val="00525847"/>
    <w:rsid w:val="00525BD3"/>
    <w:rsid w:val="00526DEC"/>
    <w:rsid w:val="00526DED"/>
    <w:rsid w:val="00527483"/>
    <w:rsid w:val="005276F3"/>
    <w:rsid w:val="00527DB6"/>
    <w:rsid w:val="00527FF5"/>
    <w:rsid w:val="00530796"/>
    <w:rsid w:val="00530908"/>
    <w:rsid w:val="00530996"/>
    <w:rsid w:val="00530A6F"/>
    <w:rsid w:val="00530B0F"/>
    <w:rsid w:val="00530C40"/>
    <w:rsid w:val="00530CA6"/>
    <w:rsid w:val="00530E7D"/>
    <w:rsid w:val="00531905"/>
    <w:rsid w:val="00531C07"/>
    <w:rsid w:val="00531E15"/>
    <w:rsid w:val="00532250"/>
    <w:rsid w:val="005322B6"/>
    <w:rsid w:val="005329FB"/>
    <w:rsid w:val="00532A54"/>
    <w:rsid w:val="00532CA6"/>
    <w:rsid w:val="00532F88"/>
    <w:rsid w:val="005335F9"/>
    <w:rsid w:val="00533C39"/>
    <w:rsid w:val="005341A7"/>
    <w:rsid w:val="00534CA8"/>
    <w:rsid w:val="00534CDC"/>
    <w:rsid w:val="00534F64"/>
    <w:rsid w:val="00535117"/>
    <w:rsid w:val="00535205"/>
    <w:rsid w:val="005354B9"/>
    <w:rsid w:val="005361B3"/>
    <w:rsid w:val="00536262"/>
    <w:rsid w:val="00536447"/>
    <w:rsid w:val="00536495"/>
    <w:rsid w:val="0053695A"/>
    <w:rsid w:val="00536BE4"/>
    <w:rsid w:val="00536C6A"/>
    <w:rsid w:val="00536E4E"/>
    <w:rsid w:val="00537053"/>
    <w:rsid w:val="0053775E"/>
    <w:rsid w:val="005378BC"/>
    <w:rsid w:val="005378ED"/>
    <w:rsid w:val="00537A90"/>
    <w:rsid w:val="005413B6"/>
    <w:rsid w:val="00541626"/>
    <w:rsid w:val="00541734"/>
    <w:rsid w:val="005418F6"/>
    <w:rsid w:val="00541A98"/>
    <w:rsid w:val="00541DD0"/>
    <w:rsid w:val="00541F7E"/>
    <w:rsid w:val="0054218B"/>
    <w:rsid w:val="0054277B"/>
    <w:rsid w:val="00542B51"/>
    <w:rsid w:val="00542E42"/>
    <w:rsid w:val="00542FB9"/>
    <w:rsid w:val="005430EA"/>
    <w:rsid w:val="005436AE"/>
    <w:rsid w:val="00543942"/>
    <w:rsid w:val="00543C97"/>
    <w:rsid w:val="00543F18"/>
    <w:rsid w:val="00544069"/>
    <w:rsid w:val="005441AE"/>
    <w:rsid w:val="005441FB"/>
    <w:rsid w:val="00544243"/>
    <w:rsid w:val="00544332"/>
    <w:rsid w:val="00544465"/>
    <w:rsid w:val="005448B4"/>
    <w:rsid w:val="00544A86"/>
    <w:rsid w:val="00544ADD"/>
    <w:rsid w:val="00545017"/>
    <w:rsid w:val="005450B1"/>
    <w:rsid w:val="005450B5"/>
    <w:rsid w:val="00545956"/>
    <w:rsid w:val="00545C18"/>
    <w:rsid w:val="00545D86"/>
    <w:rsid w:val="00546202"/>
    <w:rsid w:val="00546238"/>
    <w:rsid w:val="00546357"/>
    <w:rsid w:val="0054644C"/>
    <w:rsid w:val="005465A1"/>
    <w:rsid w:val="005466A1"/>
    <w:rsid w:val="005469EC"/>
    <w:rsid w:val="005475A9"/>
    <w:rsid w:val="00547D0D"/>
    <w:rsid w:val="00547D2C"/>
    <w:rsid w:val="00550023"/>
    <w:rsid w:val="00550273"/>
    <w:rsid w:val="005502B3"/>
    <w:rsid w:val="005502CA"/>
    <w:rsid w:val="0055037A"/>
    <w:rsid w:val="005507EC"/>
    <w:rsid w:val="00550AD2"/>
    <w:rsid w:val="00550F76"/>
    <w:rsid w:val="0055131B"/>
    <w:rsid w:val="005519F1"/>
    <w:rsid w:val="005522FB"/>
    <w:rsid w:val="00552379"/>
    <w:rsid w:val="0055276B"/>
    <w:rsid w:val="0055291E"/>
    <w:rsid w:val="005529FD"/>
    <w:rsid w:val="00552B65"/>
    <w:rsid w:val="0055315D"/>
    <w:rsid w:val="00553364"/>
    <w:rsid w:val="005535A6"/>
    <w:rsid w:val="005536BB"/>
    <w:rsid w:val="00553789"/>
    <w:rsid w:val="00553930"/>
    <w:rsid w:val="00553B7F"/>
    <w:rsid w:val="005549DA"/>
    <w:rsid w:val="00554F08"/>
    <w:rsid w:val="00554F0B"/>
    <w:rsid w:val="0055518A"/>
    <w:rsid w:val="00555201"/>
    <w:rsid w:val="005555E9"/>
    <w:rsid w:val="005559D2"/>
    <w:rsid w:val="00556514"/>
    <w:rsid w:val="00556BD6"/>
    <w:rsid w:val="00556D2E"/>
    <w:rsid w:val="005570F4"/>
    <w:rsid w:val="00557B01"/>
    <w:rsid w:val="00557D79"/>
    <w:rsid w:val="005600B5"/>
    <w:rsid w:val="005603E3"/>
    <w:rsid w:val="00560710"/>
    <w:rsid w:val="0056105B"/>
    <w:rsid w:val="0056145E"/>
    <w:rsid w:val="00561665"/>
    <w:rsid w:val="00561B4C"/>
    <w:rsid w:val="00562596"/>
    <w:rsid w:val="00562B3F"/>
    <w:rsid w:val="00562C7E"/>
    <w:rsid w:val="00562CC9"/>
    <w:rsid w:val="00562DC0"/>
    <w:rsid w:val="00562FE8"/>
    <w:rsid w:val="0056306F"/>
    <w:rsid w:val="00563262"/>
    <w:rsid w:val="0056362E"/>
    <w:rsid w:val="0056365B"/>
    <w:rsid w:val="0056386D"/>
    <w:rsid w:val="00563939"/>
    <w:rsid w:val="00563A02"/>
    <w:rsid w:val="00563F68"/>
    <w:rsid w:val="0056433F"/>
    <w:rsid w:val="00564369"/>
    <w:rsid w:val="0056463D"/>
    <w:rsid w:val="0056470C"/>
    <w:rsid w:val="005647D5"/>
    <w:rsid w:val="00564A4D"/>
    <w:rsid w:val="0056572C"/>
    <w:rsid w:val="005659C9"/>
    <w:rsid w:val="00565C71"/>
    <w:rsid w:val="00565EAA"/>
    <w:rsid w:val="00566104"/>
    <w:rsid w:val="0056612E"/>
    <w:rsid w:val="005666B2"/>
    <w:rsid w:val="00566EE2"/>
    <w:rsid w:val="005677D4"/>
    <w:rsid w:val="00567B81"/>
    <w:rsid w:val="00567DAD"/>
    <w:rsid w:val="00570245"/>
    <w:rsid w:val="00570570"/>
    <w:rsid w:val="005705D5"/>
    <w:rsid w:val="00570FDA"/>
    <w:rsid w:val="005712F9"/>
    <w:rsid w:val="00571332"/>
    <w:rsid w:val="00571760"/>
    <w:rsid w:val="0057179A"/>
    <w:rsid w:val="00572250"/>
    <w:rsid w:val="005723AE"/>
    <w:rsid w:val="005725A9"/>
    <w:rsid w:val="00572C0D"/>
    <w:rsid w:val="00572C18"/>
    <w:rsid w:val="00572F4C"/>
    <w:rsid w:val="00573473"/>
    <w:rsid w:val="0057364D"/>
    <w:rsid w:val="005737EE"/>
    <w:rsid w:val="00573A51"/>
    <w:rsid w:val="00573FBF"/>
    <w:rsid w:val="0057410E"/>
    <w:rsid w:val="005744AF"/>
    <w:rsid w:val="005749FC"/>
    <w:rsid w:val="00574B80"/>
    <w:rsid w:val="00574C48"/>
    <w:rsid w:val="00576721"/>
    <w:rsid w:val="00576CD0"/>
    <w:rsid w:val="00576D4D"/>
    <w:rsid w:val="005770C9"/>
    <w:rsid w:val="0057755A"/>
    <w:rsid w:val="005775B5"/>
    <w:rsid w:val="005776D8"/>
    <w:rsid w:val="005777FA"/>
    <w:rsid w:val="005778D3"/>
    <w:rsid w:val="00577AA6"/>
    <w:rsid w:val="00577E35"/>
    <w:rsid w:val="00580067"/>
    <w:rsid w:val="00580126"/>
    <w:rsid w:val="00580C61"/>
    <w:rsid w:val="00580D87"/>
    <w:rsid w:val="00580DB8"/>
    <w:rsid w:val="0058207A"/>
    <w:rsid w:val="00582278"/>
    <w:rsid w:val="00582C78"/>
    <w:rsid w:val="005831A8"/>
    <w:rsid w:val="00583552"/>
    <w:rsid w:val="0058373E"/>
    <w:rsid w:val="00583E08"/>
    <w:rsid w:val="00584AAB"/>
    <w:rsid w:val="00584ACA"/>
    <w:rsid w:val="00584FAE"/>
    <w:rsid w:val="00584FEC"/>
    <w:rsid w:val="00585094"/>
    <w:rsid w:val="00585878"/>
    <w:rsid w:val="00585A08"/>
    <w:rsid w:val="005864EA"/>
    <w:rsid w:val="0058670B"/>
    <w:rsid w:val="00586847"/>
    <w:rsid w:val="0058695C"/>
    <w:rsid w:val="00586FE3"/>
    <w:rsid w:val="0058728C"/>
    <w:rsid w:val="005873EF"/>
    <w:rsid w:val="00587596"/>
    <w:rsid w:val="005876D0"/>
    <w:rsid w:val="00587700"/>
    <w:rsid w:val="0058795B"/>
    <w:rsid w:val="005904BB"/>
    <w:rsid w:val="0059054A"/>
    <w:rsid w:val="005909B0"/>
    <w:rsid w:val="00590D7C"/>
    <w:rsid w:val="005914FE"/>
    <w:rsid w:val="00591659"/>
    <w:rsid w:val="005916A1"/>
    <w:rsid w:val="00591D31"/>
    <w:rsid w:val="00591FD8"/>
    <w:rsid w:val="00592179"/>
    <w:rsid w:val="00592241"/>
    <w:rsid w:val="00592631"/>
    <w:rsid w:val="0059267C"/>
    <w:rsid w:val="00592D77"/>
    <w:rsid w:val="00592E9C"/>
    <w:rsid w:val="00593957"/>
    <w:rsid w:val="00593967"/>
    <w:rsid w:val="00593998"/>
    <w:rsid w:val="00593A51"/>
    <w:rsid w:val="00594179"/>
    <w:rsid w:val="00594248"/>
    <w:rsid w:val="005943B5"/>
    <w:rsid w:val="005943CC"/>
    <w:rsid w:val="00594451"/>
    <w:rsid w:val="0059452D"/>
    <w:rsid w:val="005945B2"/>
    <w:rsid w:val="00594A2D"/>
    <w:rsid w:val="00594F02"/>
    <w:rsid w:val="00595000"/>
    <w:rsid w:val="00595311"/>
    <w:rsid w:val="0059539B"/>
    <w:rsid w:val="005954E1"/>
    <w:rsid w:val="00595540"/>
    <w:rsid w:val="00595649"/>
    <w:rsid w:val="005959A5"/>
    <w:rsid w:val="00595B71"/>
    <w:rsid w:val="00595BAF"/>
    <w:rsid w:val="00595C93"/>
    <w:rsid w:val="005961DE"/>
    <w:rsid w:val="0059627A"/>
    <w:rsid w:val="005962DC"/>
    <w:rsid w:val="00596725"/>
    <w:rsid w:val="00596728"/>
    <w:rsid w:val="00596A34"/>
    <w:rsid w:val="00596AEB"/>
    <w:rsid w:val="00596E5E"/>
    <w:rsid w:val="0059711A"/>
    <w:rsid w:val="005975B0"/>
    <w:rsid w:val="005975EF"/>
    <w:rsid w:val="00597693"/>
    <w:rsid w:val="005A0742"/>
    <w:rsid w:val="005A0769"/>
    <w:rsid w:val="005A19A8"/>
    <w:rsid w:val="005A1EBD"/>
    <w:rsid w:val="005A1F9D"/>
    <w:rsid w:val="005A1FF9"/>
    <w:rsid w:val="005A20DF"/>
    <w:rsid w:val="005A2516"/>
    <w:rsid w:val="005A27D6"/>
    <w:rsid w:val="005A2DC7"/>
    <w:rsid w:val="005A3117"/>
    <w:rsid w:val="005A3848"/>
    <w:rsid w:val="005A38EC"/>
    <w:rsid w:val="005A3D78"/>
    <w:rsid w:val="005A3DE6"/>
    <w:rsid w:val="005A4318"/>
    <w:rsid w:val="005A46FD"/>
    <w:rsid w:val="005A4915"/>
    <w:rsid w:val="005A52AE"/>
    <w:rsid w:val="005A5584"/>
    <w:rsid w:val="005A575D"/>
    <w:rsid w:val="005A596F"/>
    <w:rsid w:val="005A5DBB"/>
    <w:rsid w:val="005A5E69"/>
    <w:rsid w:val="005A5F06"/>
    <w:rsid w:val="005A601A"/>
    <w:rsid w:val="005A60F3"/>
    <w:rsid w:val="005A61D4"/>
    <w:rsid w:val="005A639F"/>
    <w:rsid w:val="005A6EB6"/>
    <w:rsid w:val="005A7084"/>
    <w:rsid w:val="005A742A"/>
    <w:rsid w:val="005A7811"/>
    <w:rsid w:val="005A7D13"/>
    <w:rsid w:val="005A7E66"/>
    <w:rsid w:val="005A7EE2"/>
    <w:rsid w:val="005B0B04"/>
    <w:rsid w:val="005B0B08"/>
    <w:rsid w:val="005B0F45"/>
    <w:rsid w:val="005B1315"/>
    <w:rsid w:val="005B136C"/>
    <w:rsid w:val="005B15F6"/>
    <w:rsid w:val="005B1AD3"/>
    <w:rsid w:val="005B1B33"/>
    <w:rsid w:val="005B1CA7"/>
    <w:rsid w:val="005B1CCF"/>
    <w:rsid w:val="005B2998"/>
    <w:rsid w:val="005B2BA8"/>
    <w:rsid w:val="005B2E95"/>
    <w:rsid w:val="005B3474"/>
    <w:rsid w:val="005B3CF1"/>
    <w:rsid w:val="005B4002"/>
    <w:rsid w:val="005B449C"/>
    <w:rsid w:val="005B4FCF"/>
    <w:rsid w:val="005B633D"/>
    <w:rsid w:val="005B686F"/>
    <w:rsid w:val="005B7521"/>
    <w:rsid w:val="005B7A88"/>
    <w:rsid w:val="005B7B1E"/>
    <w:rsid w:val="005B7DEB"/>
    <w:rsid w:val="005C0190"/>
    <w:rsid w:val="005C022C"/>
    <w:rsid w:val="005C03B5"/>
    <w:rsid w:val="005C09DF"/>
    <w:rsid w:val="005C0E20"/>
    <w:rsid w:val="005C0E23"/>
    <w:rsid w:val="005C183E"/>
    <w:rsid w:val="005C1B54"/>
    <w:rsid w:val="005C2FC8"/>
    <w:rsid w:val="005C32D5"/>
    <w:rsid w:val="005C3523"/>
    <w:rsid w:val="005C36C3"/>
    <w:rsid w:val="005C3E82"/>
    <w:rsid w:val="005C3F86"/>
    <w:rsid w:val="005C4007"/>
    <w:rsid w:val="005C416B"/>
    <w:rsid w:val="005C4185"/>
    <w:rsid w:val="005C41D8"/>
    <w:rsid w:val="005C4417"/>
    <w:rsid w:val="005C4481"/>
    <w:rsid w:val="005C4DCF"/>
    <w:rsid w:val="005C55A9"/>
    <w:rsid w:val="005C57BC"/>
    <w:rsid w:val="005C5B61"/>
    <w:rsid w:val="005C5ED9"/>
    <w:rsid w:val="005C5EE6"/>
    <w:rsid w:val="005C6110"/>
    <w:rsid w:val="005C62CB"/>
    <w:rsid w:val="005C665F"/>
    <w:rsid w:val="005C68CF"/>
    <w:rsid w:val="005C68F6"/>
    <w:rsid w:val="005C6CFD"/>
    <w:rsid w:val="005C6E09"/>
    <w:rsid w:val="005C6F7C"/>
    <w:rsid w:val="005C7100"/>
    <w:rsid w:val="005C73B0"/>
    <w:rsid w:val="005C74DE"/>
    <w:rsid w:val="005C7D24"/>
    <w:rsid w:val="005C7F22"/>
    <w:rsid w:val="005D003B"/>
    <w:rsid w:val="005D01C8"/>
    <w:rsid w:val="005D0728"/>
    <w:rsid w:val="005D0A1A"/>
    <w:rsid w:val="005D0AF4"/>
    <w:rsid w:val="005D0C10"/>
    <w:rsid w:val="005D11FA"/>
    <w:rsid w:val="005D12E0"/>
    <w:rsid w:val="005D1473"/>
    <w:rsid w:val="005D14C4"/>
    <w:rsid w:val="005D14CF"/>
    <w:rsid w:val="005D190A"/>
    <w:rsid w:val="005D1955"/>
    <w:rsid w:val="005D1C89"/>
    <w:rsid w:val="005D1D07"/>
    <w:rsid w:val="005D2CBF"/>
    <w:rsid w:val="005D2D9D"/>
    <w:rsid w:val="005D2E99"/>
    <w:rsid w:val="005D3333"/>
    <w:rsid w:val="005D37C1"/>
    <w:rsid w:val="005D38DC"/>
    <w:rsid w:val="005D48CE"/>
    <w:rsid w:val="005D51C8"/>
    <w:rsid w:val="005D5A8C"/>
    <w:rsid w:val="005D5C86"/>
    <w:rsid w:val="005D5D2C"/>
    <w:rsid w:val="005D6088"/>
    <w:rsid w:val="005D60E0"/>
    <w:rsid w:val="005D6366"/>
    <w:rsid w:val="005D6706"/>
    <w:rsid w:val="005D6D18"/>
    <w:rsid w:val="005D6D97"/>
    <w:rsid w:val="005D79BA"/>
    <w:rsid w:val="005E0213"/>
    <w:rsid w:val="005E0215"/>
    <w:rsid w:val="005E0228"/>
    <w:rsid w:val="005E04B0"/>
    <w:rsid w:val="005E0B1E"/>
    <w:rsid w:val="005E1005"/>
    <w:rsid w:val="005E160C"/>
    <w:rsid w:val="005E1633"/>
    <w:rsid w:val="005E186B"/>
    <w:rsid w:val="005E1AA4"/>
    <w:rsid w:val="005E1E66"/>
    <w:rsid w:val="005E20D3"/>
    <w:rsid w:val="005E23C5"/>
    <w:rsid w:val="005E28E6"/>
    <w:rsid w:val="005E2B1C"/>
    <w:rsid w:val="005E2D20"/>
    <w:rsid w:val="005E2D87"/>
    <w:rsid w:val="005E364B"/>
    <w:rsid w:val="005E3A5C"/>
    <w:rsid w:val="005E3C11"/>
    <w:rsid w:val="005E3D15"/>
    <w:rsid w:val="005E3D4D"/>
    <w:rsid w:val="005E3EDC"/>
    <w:rsid w:val="005E4455"/>
    <w:rsid w:val="005E4500"/>
    <w:rsid w:val="005E46BA"/>
    <w:rsid w:val="005E490B"/>
    <w:rsid w:val="005E4A73"/>
    <w:rsid w:val="005E4AC7"/>
    <w:rsid w:val="005E50A0"/>
    <w:rsid w:val="005E525F"/>
    <w:rsid w:val="005E5E0B"/>
    <w:rsid w:val="005E60EA"/>
    <w:rsid w:val="005E640A"/>
    <w:rsid w:val="005E6697"/>
    <w:rsid w:val="005E67B0"/>
    <w:rsid w:val="005E6E6C"/>
    <w:rsid w:val="005E6F56"/>
    <w:rsid w:val="005E6FDD"/>
    <w:rsid w:val="005E6FE8"/>
    <w:rsid w:val="005E71B8"/>
    <w:rsid w:val="005E736B"/>
    <w:rsid w:val="005E7696"/>
    <w:rsid w:val="005E78AB"/>
    <w:rsid w:val="005E7B37"/>
    <w:rsid w:val="005E7CBD"/>
    <w:rsid w:val="005E7CF0"/>
    <w:rsid w:val="005F0634"/>
    <w:rsid w:val="005F07D6"/>
    <w:rsid w:val="005F07F4"/>
    <w:rsid w:val="005F0B3C"/>
    <w:rsid w:val="005F1549"/>
    <w:rsid w:val="005F1E62"/>
    <w:rsid w:val="005F2004"/>
    <w:rsid w:val="005F233E"/>
    <w:rsid w:val="005F2415"/>
    <w:rsid w:val="005F2A7C"/>
    <w:rsid w:val="005F2AEE"/>
    <w:rsid w:val="005F3490"/>
    <w:rsid w:val="005F37A2"/>
    <w:rsid w:val="005F3978"/>
    <w:rsid w:val="005F3B57"/>
    <w:rsid w:val="005F3E1A"/>
    <w:rsid w:val="005F432D"/>
    <w:rsid w:val="005F4435"/>
    <w:rsid w:val="005F4A86"/>
    <w:rsid w:val="005F4A8D"/>
    <w:rsid w:val="005F4CE4"/>
    <w:rsid w:val="005F4E00"/>
    <w:rsid w:val="005F5867"/>
    <w:rsid w:val="005F5E1E"/>
    <w:rsid w:val="005F754F"/>
    <w:rsid w:val="005F78F6"/>
    <w:rsid w:val="006007CE"/>
    <w:rsid w:val="006009FA"/>
    <w:rsid w:val="00600FB2"/>
    <w:rsid w:val="006011AE"/>
    <w:rsid w:val="006011E7"/>
    <w:rsid w:val="0060166E"/>
    <w:rsid w:val="00601AA3"/>
    <w:rsid w:val="00601F38"/>
    <w:rsid w:val="00601FFA"/>
    <w:rsid w:val="00602302"/>
    <w:rsid w:val="0060273B"/>
    <w:rsid w:val="006027B0"/>
    <w:rsid w:val="006027CD"/>
    <w:rsid w:val="00602B38"/>
    <w:rsid w:val="00603047"/>
    <w:rsid w:val="00603071"/>
    <w:rsid w:val="00603122"/>
    <w:rsid w:val="00603229"/>
    <w:rsid w:val="006036CB"/>
    <w:rsid w:val="006042DD"/>
    <w:rsid w:val="00604568"/>
    <w:rsid w:val="00605020"/>
    <w:rsid w:val="00605A52"/>
    <w:rsid w:val="00605E7B"/>
    <w:rsid w:val="00606077"/>
    <w:rsid w:val="00606603"/>
    <w:rsid w:val="00606860"/>
    <w:rsid w:val="00606A54"/>
    <w:rsid w:val="00606B7F"/>
    <w:rsid w:val="00607054"/>
    <w:rsid w:val="00607250"/>
    <w:rsid w:val="00607813"/>
    <w:rsid w:val="0060791A"/>
    <w:rsid w:val="00607E87"/>
    <w:rsid w:val="0061081E"/>
    <w:rsid w:val="00610879"/>
    <w:rsid w:val="00610974"/>
    <w:rsid w:val="00610BDA"/>
    <w:rsid w:val="00610C72"/>
    <w:rsid w:val="00611223"/>
    <w:rsid w:val="00611275"/>
    <w:rsid w:val="00611CE0"/>
    <w:rsid w:val="00612451"/>
    <w:rsid w:val="00612455"/>
    <w:rsid w:val="00612782"/>
    <w:rsid w:val="00613438"/>
    <w:rsid w:val="0061361D"/>
    <w:rsid w:val="00613B71"/>
    <w:rsid w:val="00613C3D"/>
    <w:rsid w:val="00613D79"/>
    <w:rsid w:val="00614A7D"/>
    <w:rsid w:val="0061517D"/>
    <w:rsid w:val="00615234"/>
    <w:rsid w:val="00615896"/>
    <w:rsid w:val="00615C12"/>
    <w:rsid w:val="00615C72"/>
    <w:rsid w:val="00615D1D"/>
    <w:rsid w:val="0061635C"/>
    <w:rsid w:val="00616767"/>
    <w:rsid w:val="00616A00"/>
    <w:rsid w:val="00616A65"/>
    <w:rsid w:val="00616D7D"/>
    <w:rsid w:val="00616EB2"/>
    <w:rsid w:val="00617015"/>
    <w:rsid w:val="00617043"/>
    <w:rsid w:val="00617946"/>
    <w:rsid w:val="00617C62"/>
    <w:rsid w:val="00620183"/>
    <w:rsid w:val="00620557"/>
    <w:rsid w:val="006206BB"/>
    <w:rsid w:val="00620A4D"/>
    <w:rsid w:val="00620A6D"/>
    <w:rsid w:val="00620BF3"/>
    <w:rsid w:val="00620E4D"/>
    <w:rsid w:val="00620ECA"/>
    <w:rsid w:val="00621031"/>
    <w:rsid w:val="00621150"/>
    <w:rsid w:val="0062144B"/>
    <w:rsid w:val="00621572"/>
    <w:rsid w:val="00621D4C"/>
    <w:rsid w:val="006222B4"/>
    <w:rsid w:val="00622452"/>
    <w:rsid w:val="006225BC"/>
    <w:rsid w:val="00622A3A"/>
    <w:rsid w:val="00622CEC"/>
    <w:rsid w:val="00622E5C"/>
    <w:rsid w:val="00622FA3"/>
    <w:rsid w:val="00623BEE"/>
    <w:rsid w:val="00623CAC"/>
    <w:rsid w:val="00623E92"/>
    <w:rsid w:val="006248C3"/>
    <w:rsid w:val="006248C9"/>
    <w:rsid w:val="00624E71"/>
    <w:rsid w:val="00625149"/>
    <w:rsid w:val="00625194"/>
    <w:rsid w:val="006253F1"/>
    <w:rsid w:val="00625D6F"/>
    <w:rsid w:val="00625F08"/>
    <w:rsid w:val="00626D33"/>
    <w:rsid w:val="00626E68"/>
    <w:rsid w:val="00626F38"/>
    <w:rsid w:val="00627BDA"/>
    <w:rsid w:val="00630483"/>
    <w:rsid w:val="006309F2"/>
    <w:rsid w:val="00630B24"/>
    <w:rsid w:val="00630CCE"/>
    <w:rsid w:val="00630D5E"/>
    <w:rsid w:val="00630D75"/>
    <w:rsid w:val="0063105A"/>
    <w:rsid w:val="0063139C"/>
    <w:rsid w:val="00631A7D"/>
    <w:rsid w:val="00631E09"/>
    <w:rsid w:val="00631E12"/>
    <w:rsid w:val="00631E13"/>
    <w:rsid w:val="00631E66"/>
    <w:rsid w:val="00631FFB"/>
    <w:rsid w:val="0063218C"/>
    <w:rsid w:val="006325AE"/>
    <w:rsid w:val="00632912"/>
    <w:rsid w:val="00632A3D"/>
    <w:rsid w:val="00632F9E"/>
    <w:rsid w:val="006334BA"/>
    <w:rsid w:val="00633891"/>
    <w:rsid w:val="00633C2B"/>
    <w:rsid w:val="00633C8B"/>
    <w:rsid w:val="0063428F"/>
    <w:rsid w:val="0063457E"/>
    <w:rsid w:val="00634DBC"/>
    <w:rsid w:val="00634EC0"/>
    <w:rsid w:val="00635EE9"/>
    <w:rsid w:val="00636672"/>
    <w:rsid w:val="00636E42"/>
    <w:rsid w:val="006375D9"/>
    <w:rsid w:val="006377FC"/>
    <w:rsid w:val="00637BA9"/>
    <w:rsid w:val="006402BE"/>
    <w:rsid w:val="00640A78"/>
    <w:rsid w:val="00640AC6"/>
    <w:rsid w:val="00640F62"/>
    <w:rsid w:val="00641153"/>
    <w:rsid w:val="0064152A"/>
    <w:rsid w:val="0064164B"/>
    <w:rsid w:val="00641A5B"/>
    <w:rsid w:val="00641C1A"/>
    <w:rsid w:val="00641EA5"/>
    <w:rsid w:val="00642573"/>
    <w:rsid w:val="00642614"/>
    <w:rsid w:val="00642CA4"/>
    <w:rsid w:val="00642CF1"/>
    <w:rsid w:val="00643396"/>
    <w:rsid w:val="006434C2"/>
    <w:rsid w:val="006437E1"/>
    <w:rsid w:val="00643ACF"/>
    <w:rsid w:val="00643DCE"/>
    <w:rsid w:val="00643EE9"/>
    <w:rsid w:val="00644043"/>
    <w:rsid w:val="00644167"/>
    <w:rsid w:val="006443E1"/>
    <w:rsid w:val="006444F6"/>
    <w:rsid w:val="006446B7"/>
    <w:rsid w:val="00644913"/>
    <w:rsid w:val="00644950"/>
    <w:rsid w:val="00644FF7"/>
    <w:rsid w:val="006458C9"/>
    <w:rsid w:val="006458E1"/>
    <w:rsid w:val="00645946"/>
    <w:rsid w:val="00645E24"/>
    <w:rsid w:val="006465C3"/>
    <w:rsid w:val="0064678D"/>
    <w:rsid w:val="0064713F"/>
    <w:rsid w:val="006473B9"/>
    <w:rsid w:val="006475A1"/>
    <w:rsid w:val="00647AEB"/>
    <w:rsid w:val="00647CFE"/>
    <w:rsid w:val="006506BD"/>
    <w:rsid w:val="00650C9B"/>
    <w:rsid w:val="00650EBD"/>
    <w:rsid w:val="006510EF"/>
    <w:rsid w:val="0065157A"/>
    <w:rsid w:val="00651803"/>
    <w:rsid w:val="00651C02"/>
    <w:rsid w:val="00651C6C"/>
    <w:rsid w:val="00651D24"/>
    <w:rsid w:val="00651D68"/>
    <w:rsid w:val="00651EAB"/>
    <w:rsid w:val="00652915"/>
    <w:rsid w:val="00652EB7"/>
    <w:rsid w:val="00653349"/>
    <w:rsid w:val="00653420"/>
    <w:rsid w:val="0065384E"/>
    <w:rsid w:val="006538DD"/>
    <w:rsid w:val="00653AB3"/>
    <w:rsid w:val="00653DB6"/>
    <w:rsid w:val="00653E51"/>
    <w:rsid w:val="00654293"/>
    <w:rsid w:val="006547C1"/>
    <w:rsid w:val="006548F7"/>
    <w:rsid w:val="00654C25"/>
    <w:rsid w:val="00654CED"/>
    <w:rsid w:val="00655223"/>
    <w:rsid w:val="0065524E"/>
    <w:rsid w:val="00655263"/>
    <w:rsid w:val="006555C1"/>
    <w:rsid w:val="00656C30"/>
    <w:rsid w:val="006573AD"/>
    <w:rsid w:val="00657555"/>
    <w:rsid w:val="006575E1"/>
    <w:rsid w:val="00657901"/>
    <w:rsid w:val="00657A5F"/>
    <w:rsid w:val="00657D36"/>
    <w:rsid w:val="00660733"/>
    <w:rsid w:val="00660883"/>
    <w:rsid w:val="00660A6E"/>
    <w:rsid w:val="0066108C"/>
    <w:rsid w:val="0066189A"/>
    <w:rsid w:val="00661D8A"/>
    <w:rsid w:val="006627AD"/>
    <w:rsid w:val="00662C49"/>
    <w:rsid w:val="00662C6F"/>
    <w:rsid w:val="00662FFF"/>
    <w:rsid w:val="006631EE"/>
    <w:rsid w:val="00663318"/>
    <w:rsid w:val="00663397"/>
    <w:rsid w:val="00663839"/>
    <w:rsid w:val="00663EFC"/>
    <w:rsid w:val="00664A25"/>
    <w:rsid w:val="00664E0A"/>
    <w:rsid w:val="006650D8"/>
    <w:rsid w:val="006650F1"/>
    <w:rsid w:val="0066570D"/>
    <w:rsid w:val="0066574E"/>
    <w:rsid w:val="0066577F"/>
    <w:rsid w:val="006658B3"/>
    <w:rsid w:val="00665C38"/>
    <w:rsid w:val="0066615A"/>
    <w:rsid w:val="00666764"/>
    <w:rsid w:val="00666966"/>
    <w:rsid w:val="00666B67"/>
    <w:rsid w:val="00667235"/>
    <w:rsid w:val="00667251"/>
    <w:rsid w:val="00667537"/>
    <w:rsid w:val="0066769C"/>
    <w:rsid w:val="006678D3"/>
    <w:rsid w:val="006703BB"/>
    <w:rsid w:val="00670C99"/>
    <w:rsid w:val="00671095"/>
    <w:rsid w:val="00671306"/>
    <w:rsid w:val="006715FC"/>
    <w:rsid w:val="0067173C"/>
    <w:rsid w:val="00671820"/>
    <w:rsid w:val="00671935"/>
    <w:rsid w:val="00671C60"/>
    <w:rsid w:val="00671C7B"/>
    <w:rsid w:val="00671E87"/>
    <w:rsid w:val="00671F54"/>
    <w:rsid w:val="00672325"/>
    <w:rsid w:val="00672BF0"/>
    <w:rsid w:val="0067344F"/>
    <w:rsid w:val="0067386F"/>
    <w:rsid w:val="00673974"/>
    <w:rsid w:val="00673A28"/>
    <w:rsid w:val="00673DD7"/>
    <w:rsid w:val="00674139"/>
    <w:rsid w:val="00674698"/>
    <w:rsid w:val="00674857"/>
    <w:rsid w:val="00674B33"/>
    <w:rsid w:val="00674FD8"/>
    <w:rsid w:val="006753B1"/>
    <w:rsid w:val="0067570C"/>
    <w:rsid w:val="0067586E"/>
    <w:rsid w:val="00675B2D"/>
    <w:rsid w:val="00676345"/>
    <w:rsid w:val="00676552"/>
    <w:rsid w:val="0067672B"/>
    <w:rsid w:val="00677135"/>
    <w:rsid w:val="0067744E"/>
    <w:rsid w:val="0067749C"/>
    <w:rsid w:val="00677AB9"/>
    <w:rsid w:val="00677C45"/>
    <w:rsid w:val="00677F7D"/>
    <w:rsid w:val="00680220"/>
    <w:rsid w:val="006804E9"/>
    <w:rsid w:val="00680771"/>
    <w:rsid w:val="00680F5F"/>
    <w:rsid w:val="00681062"/>
    <w:rsid w:val="00681262"/>
    <w:rsid w:val="00681572"/>
    <w:rsid w:val="00681A40"/>
    <w:rsid w:val="00681E96"/>
    <w:rsid w:val="00682605"/>
    <w:rsid w:val="006826E6"/>
    <w:rsid w:val="006828AC"/>
    <w:rsid w:val="006830B0"/>
    <w:rsid w:val="006835E9"/>
    <w:rsid w:val="0068374A"/>
    <w:rsid w:val="006838FE"/>
    <w:rsid w:val="00684089"/>
    <w:rsid w:val="00684BE0"/>
    <w:rsid w:val="00684CB3"/>
    <w:rsid w:val="0068547A"/>
    <w:rsid w:val="00685B1E"/>
    <w:rsid w:val="00685F57"/>
    <w:rsid w:val="00686196"/>
    <w:rsid w:val="006861A6"/>
    <w:rsid w:val="0068636D"/>
    <w:rsid w:val="0068643C"/>
    <w:rsid w:val="00686D61"/>
    <w:rsid w:val="0068733A"/>
    <w:rsid w:val="00687592"/>
    <w:rsid w:val="00687B00"/>
    <w:rsid w:val="0069014D"/>
    <w:rsid w:val="00690173"/>
    <w:rsid w:val="0069034A"/>
    <w:rsid w:val="00690E12"/>
    <w:rsid w:val="00691454"/>
    <w:rsid w:val="00691735"/>
    <w:rsid w:val="00692159"/>
    <w:rsid w:val="00692D96"/>
    <w:rsid w:val="00693027"/>
    <w:rsid w:val="00693144"/>
    <w:rsid w:val="00693BF8"/>
    <w:rsid w:val="00693BFC"/>
    <w:rsid w:val="00693C5C"/>
    <w:rsid w:val="00693D6F"/>
    <w:rsid w:val="00693F5D"/>
    <w:rsid w:val="0069401F"/>
    <w:rsid w:val="006945FC"/>
    <w:rsid w:val="006945FD"/>
    <w:rsid w:val="0069474E"/>
    <w:rsid w:val="0069477E"/>
    <w:rsid w:val="00694E5D"/>
    <w:rsid w:val="006950E7"/>
    <w:rsid w:val="00695354"/>
    <w:rsid w:val="006957CE"/>
    <w:rsid w:val="00695926"/>
    <w:rsid w:val="00695B02"/>
    <w:rsid w:val="00695B6C"/>
    <w:rsid w:val="00695B99"/>
    <w:rsid w:val="00695C14"/>
    <w:rsid w:val="0069625C"/>
    <w:rsid w:val="006963F9"/>
    <w:rsid w:val="0069651A"/>
    <w:rsid w:val="00696796"/>
    <w:rsid w:val="00696893"/>
    <w:rsid w:val="00696E36"/>
    <w:rsid w:val="00697378"/>
    <w:rsid w:val="0069751C"/>
    <w:rsid w:val="0069752B"/>
    <w:rsid w:val="006976F4"/>
    <w:rsid w:val="006A03AB"/>
    <w:rsid w:val="006A08D2"/>
    <w:rsid w:val="006A08E9"/>
    <w:rsid w:val="006A0BB6"/>
    <w:rsid w:val="006A1506"/>
    <w:rsid w:val="006A17BA"/>
    <w:rsid w:val="006A19ED"/>
    <w:rsid w:val="006A1B13"/>
    <w:rsid w:val="006A1B2E"/>
    <w:rsid w:val="006A2281"/>
    <w:rsid w:val="006A2313"/>
    <w:rsid w:val="006A27E1"/>
    <w:rsid w:val="006A2824"/>
    <w:rsid w:val="006A2A4E"/>
    <w:rsid w:val="006A2C0C"/>
    <w:rsid w:val="006A2F48"/>
    <w:rsid w:val="006A328F"/>
    <w:rsid w:val="006A339A"/>
    <w:rsid w:val="006A33C0"/>
    <w:rsid w:val="006A3D21"/>
    <w:rsid w:val="006A3F04"/>
    <w:rsid w:val="006A4123"/>
    <w:rsid w:val="006A4C26"/>
    <w:rsid w:val="006A4C9C"/>
    <w:rsid w:val="006A4CFF"/>
    <w:rsid w:val="006A4F1C"/>
    <w:rsid w:val="006A5726"/>
    <w:rsid w:val="006A5927"/>
    <w:rsid w:val="006A5D13"/>
    <w:rsid w:val="006A5E1F"/>
    <w:rsid w:val="006A6068"/>
    <w:rsid w:val="006A60D2"/>
    <w:rsid w:val="006A62D7"/>
    <w:rsid w:val="006A63A7"/>
    <w:rsid w:val="006A6528"/>
    <w:rsid w:val="006A654A"/>
    <w:rsid w:val="006A672B"/>
    <w:rsid w:val="006A6AA0"/>
    <w:rsid w:val="006A75A0"/>
    <w:rsid w:val="006A75F8"/>
    <w:rsid w:val="006A7AF5"/>
    <w:rsid w:val="006A7BAC"/>
    <w:rsid w:val="006A7C30"/>
    <w:rsid w:val="006B005B"/>
    <w:rsid w:val="006B0704"/>
    <w:rsid w:val="006B106B"/>
    <w:rsid w:val="006B10DC"/>
    <w:rsid w:val="006B1936"/>
    <w:rsid w:val="006B202C"/>
    <w:rsid w:val="006B2146"/>
    <w:rsid w:val="006B24E5"/>
    <w:rsid w:val="006B2533"/>
    <w:rsid w:val="006B328D"/>
    <w:rsid w:val="006B3348"/>
    <w:rsid w:val="006B3B30"/>
    <w:rsid w:val="006B3C36"/>
    <w:rsid w:val="006B3C9C"/>
    <w:rsid w:val="006B3FBF"/>
    <w:rsid w:val="006B417D"/>
    <w:rsid w:val="006B42C4"/>
    <w:rsid w:val="006B438D"/>
    <w:rsid w:val="006B4396"/>
    <w:rsid w:val="006B476D"/>
    <w:rsid w:val="006B480A"/>
    <w:rsid w:val="006B51EB"/>
    <w:rsid w:val="006B5794"/>
    <w:rsid w:val="006B5797"/>
    <w:rsid w:val="006B5825"/>
    <w:rsid w:val="006B5D70"/>
    <w:rsid w:val="006B5DCF"/>
    <w:rsid w:val="006B5DDC"/>
    <w:rsid w:val="006B650F"/>
    <w:rsid w:val="006B662C"/>
    <w:rsid w:val="006B6744"/>
    <w:rsid w:val="006B6A10"/>
    <w:rsid w:val="006B6AA4"/>
    <w:rsid w:val="006B6B1E"/>
    <w:rsid w:val="006B7167"/>
    <w:rsid w:val="006B72D2"/>
    <w:rsid w:val="006B72E9"/>
    <w:rsid w:val="006B7346"/>
    <w:rsid w:val="006B73AF"/>
    <w:rsid w:val="006B7BFA"/>
    <w:rsid w:val="006B7CA1"/>
    <w:rsid w:val="006C017C"/>
    <w:rsid w:val="006C04EF"/>
    <w:rsid w:val="006C054F"/>
    <w:rsid w:val="006C087D"/>
    <w:rsid w:val="006C0A60"/>
    <w:rsid w:val="006C0CA2"/>
    <w:rsid w:val="006C0D10"/>
    <w:rsid w:val="006C0ED3"/>
    <w:rsid w:val="006C10CA"/>
    <w:rsid w:val="006C13CE"/>
    <w:rsid w:val="006C1515"/>
    <w:rsid w:val="006C19DE"/>
    <w:rsid w:val="006C1DB3"/>
    <w:rsid w:val="006C2606"/>
    <w:rsid w:val="006C287D"/>
    <w:rsid w:val="006C2CCB"/>
    <w:rsid w:val="006C2E0F"/>
    <w:rsid w:val="006C2E99"/>
    <w:rsid w:val="006C334F"/>
    <w:rsid w:val="006C3C72"/>
    <w:rsid w:val="006C40B8"/>
    <w:rsid w:val="006C45AB"/>
    <w:rsid w:val="006C4C0A"/>
    <w:rsid w:val="006C524F"/>
    <w:rsid w:val="006C52B8"/>
    <w:rsid w:val="006C53E3"/>
    <w:rsid w:val="006C583A"/>
    <w:rsid w:val="006C5C51"/>
    <w:rsid w:val="006C5C71"/>
    <w:rsid w:val="006C5D92"/>
    <w:rsid w:val="006C5F34"/>
    <w:rsid w:val="006C5F56"/>
    <w:rsid w:val="006C63E9"/>
    <w:rsid w:val="006C658D"/>
    <w:rsid w:val="006C6844"/>
    <w:rsid w:val="006C688E"/>
    <w:rsid w:val="006C6AA9"/>
    <w:rsid w:val="006C6E37"/>
    <w:rsid w:val="006C734B"/>
    <w:rsid w:val="006C7484"/>
    <w:rsid w:val="006C74D1"/>
    <w:rsid w:val="006C7577"/>
    <w:rsid w:val="006C7803"/>
    <w:rsid w:val="006C7CB0"/>
    <w:rsid w:val="006D02D8"/>
    <w:rsid w:val="006D0340"/>
    <w:rsid w:val="006D03D1"/>
    <w:rsid w:val="006D0484"/>
    <w:rsid w:val="006D0934"/>
    <w:rsid w:val="006D101A"/>
    <w:rsid w:val="006D12D6"/>
    <w:rsid w:val="006D1530"/>
    <w:rsid w:val="006D17BB"/>
    <w:rsid w:val="006D1ABC"/>
    <w:rsid w:val="006D1B80"/>
    <w:rsid w:val="006D1EBF"/>
    <w:rsid w:val="006D1F87"/>
    <w:rsid w:val="006D1F8D"/>
    <w:rsid w:val="006D2168"/>
    <w:rsid w:val="006D2448"/>
    <w:rsid w:val="006D2B34"/>
    <w:rsid w:val="006D2FE2"/>
    <w:rsid w:val="006D33D2"/>
    <w:rsid w:val="006D3459"/>
    <w:rsid w:val="006D34EA"/>
    <w:rsid w:val="006D3AA0"/>
    <w:rsid w:val="006D4050"/>
    <w:rsid w:val="006D4A17"/>
    <w:rsid w:val="006D4A35"/>
    <w:rsid w:val="006D4B8C"/>
    <w:rsid w:val="006D4C59"/>
    <w:rsid w:val="006D52F7"/>
    <w:rsid w:val="006D62CD"/>
    <w:rsid w:val="006D6450"/>
    <w:rsid w:val="006D7152"/>
    <w:rsid w:val="006D7304"/>
    <w:rsid w:val="006D7AD2"/>
    <w:rsid w:val="006D7FF9"/>
    <w:rsid w:val="006E0698"/>
    <w:rsid w:val="006E0DD1"/>
    <w:rsid w:val="006E0E74"/>
    <w:rsid w:val="006E1043"/>
    <w:rsid w:val="006E164A"/>
    <w:rsid w:val="006E17B2"/>
    <w:rsid w:val="006E1EBD"/>
    <w:rsid w:val="006E20C2"/>
    <w:rsid w:val="006E2305"/>
    <w:rsid w:val="006E24AD"/>
    <w:rsid w:val="006E2CC6"/>
    <w:rsid w:val="006E2DCB"/>
    <w:rsid w:val="006E355F"/>
    <w:rsid w:val="006E4851"/>
    <w:rsid w:val="006E496D"/>
    <w:rsid w:val="006E49D2"/>
    <w:rsid w:val="006E4C42"/>
    <w:rsid w:val="006E4CAF"/>
    <w:rsid w:val="006E4CF3"/>
    <w:rsid w:val="006E50E5"/>
    <w:rsid w:val="006E5275"/>
    <w:rsid w:val="006E5418"/>
    <w:rsid w:val="006E54C6"/>
    <w:rsid w:val="006E5AE7"/>
    <w:rsid w:val="006E5C1F"/>
    <w:rsid w:val="006E5C30"/>
    <w:rsid w:val="006E5E06"/>
    <w:rsid w:val="006E6140"/>
    <w:rsid w:val="006E62B9"/>
    <w:rsid w:val="006E6357"/>
    <w:rsid w:val="006E6C01"/>
    <w:rsid w:val="006E7007"/>
    <w:rsid w:val="006E73FF"/>
    <w:rsid w:val="006E7F8C"/>
    <w:rsid w:val="006F0043"/>
    <w:rsid w:val="006F082B"/>
    <w:rsid w:val="006F0A0B"/>
    <w:rsid w:val="006F0BE9"/>
    <w:rsid w:val="006F0FC1"/>
    <w:rsid w:val="006F106A"/>
    <w:rsid w:val="006F1150"/>
    <w:rsid w:val="006F1271"/>
    <w:rsid w:val="006F13A1"/>
    <w:rsid w:val="006F1428"/>
    <w:rsid w:val="006F147A"/>
    <w:rsid w:val="006F160F"/>
    <w:rsid w:val="006F22B0"/>
    <w:rsid w:val="006F2666"/>
    <w:rsid w:val="006F2770"/>
    <w:rsid w:val="006F2840"/>
    <w:rsid w:val="006F29CB"/>
    <w:rsid w:val="006F2A66"/>
    <w:rsid w:val="006F2F9B"/>
    <w:rsid w:val="006F3BC6"/>
    <w:rsid w:val="006F3E1B"/>
    <w:rsid w:val="006F3E5F"/>
    <w:rsid w:val="006F4180"/>
    <w:rsid w:val="006F44A3"/>
    <w:rsid w:val="006F4549"/>
    <w:rsid w:val="006F4628"/>
    <w:rsid w:val="006F49B5"/>
    <w:rsid w:val="006F50F0"/>
    <w:rsid w:val="006F54BD"/>
    <w:rsid w:val="006F5585"/>
    <w:rsid w:val="006F55A4"/>
    <w:rsid w:val="006F5B7D"/>
    <w:rsid w:val="006F60CD"/>
    <w:rsid w:val="006F6221"/>
    <w:rsid w:val="006F62CE"/>
    <w:rsid w:val="006F7586"/>
    <w:rsid w:val="006F7B46"/>
    <w:rsid w:val="006F7E97"/>
    <w:rsid w:val="00700063"/>
    <w:rsid w:val="00700A53"/>
    <w:rsid w:val="00700B1D"/>
    <w:rsid w:val="0070130E"/>
    <w:rsid w:val="00701621"/>
    <w:rsid w:val="00701A9F"/>
    <w:rsid w:val="00701BB9"/>
    <w:rsid w:val="00701E72"/>
    <w:rsid w:val="007020EE"/>
    <w:rsid w:val="007025DD"/>
    <w:rsid w:val="00703073"/>
    <w:rsid w:val="00703311"/>
    <w:rsid w:val="007036A3"/>
    <w:rsid w:val="00703DF7"/>
    <w:rsid w:val="00703F78"/>
    <w:rsid w:val="0070454E"/>
    <w:rsid w:val="00704B10"/>
    <w:rsid w:val="00704F48"/>
    <w:rsid w:val="0070564D"/>
    <w:rsid w:val="00705CFC"/>
    <w:rsid w:val="00705E35"/>
    <w:rsid w:val="0070620E"/>
    <w:rsid w:val="007062BA"/>
    <w:rsid w:val="00706613"/>
    <w:rsid w:val="007066E7"/>
    <w:rsid w:val="00706B64"/>
    <w:rsid w:val="00706B71"/>
    <w:rsid w:val="00706CCD"/>
    <w:rsid w:val="00706D71"/>
    <w:rsid w:val="00706E7E"/>
    <w:rsid w:val="00707062"/>
    <w:rsid w:val="007070D5"/>
    <w:rsid w:val="00707922"/>
    <w:rsid w:val="00707D22"/>
    <w:rsid w:val="00707F18"/>
    <w:rsid w:val="00707FFC"/>
    <w:rsid w:val="007101FD"/>
    <w:rsid w:val="00710C8F"/>
    <w:rsid w:val="00710DD7"/>
    <w:rsid w:val="00711008"/>
    <w:rsid w:val="00711220"/>
    <w:rsid w:val="00711742"/>
    <w:rsid w:val="0071181D"/>
    <w:rsid w:val="00712D58"/>
    <w:rsid w:val="00712E2A"/>
    <w:rsid w:val="00713109"/>
    <w:rsid w:val="0071311B"/>
    <w:rsid w:val="0071332F"/>
    <w:rsid w:val="00713431"/>
    <w:rsid w:val="0071343D"/>
    <w:rsid w:val="00713803"/>
    <w:rsid w:val="00713872"/>
    <w:rsid w:val="00713AAB"/>
    <w:rsid w:val="007140BD"/>
    <w:rsid w:val="007142E9"/>
    <w:rsid w:val="007144FF"/>
    <w:rsid w:val="0071542F"/>
    <w:rsid w:val="00715452"/>
    <w:rsid w:val="00715ED0"/>
    <w:rsid w:val="00716B42"/>
    <w:rsid w:val="007170C3"/>
    <w:rsid w:val="0071714F"/>
    <w:rsid w:val="00717261"/>
    <w:rsid w:val="00720074"/>
    <w:rsid w:val="00720075"/>
    <w:rsid w:val="0072007C"/>
    <w:rsid w:val="00720BDE"/>
    <w:rsid w:val="00720E2E"/>
    <w:rsid w:val="00720EB7"/>
    <w:rsid w:val="00721A6C"/>
    <w:rsid w:val="00721B39"/>
    <w:rsid w:val="007221B1"/>
    <w:rsid w:val="00722258"/>
    <w:rsid w:val="00722A15"/>
    <w:rsid w:val="00722C97"/>
    <w:rsid w:val="00723669"/>
    <w:rsid w:val="007238E4"/>
    <w:rsid w:val="0072390A"/>
    <w:rsid w:val="00723D6A"/>
    <w:rsid w:val="0072424D"/>
    <w:rsid w:val="007245A8"/>
    <w:rsid w:val="0072524A"/>
    <w:rsid w:val="007257CA"/>
    <w:rsid w:val="00725918"/>
    <w:rsid w:val="00725995"/>
    <w:rsid w:val="00725C9F"/>
    <w:rsid w:val="0072628D"/>
    <w:rsid w:val="00726626"/>
    <w:rsid w:val="007266CC"/>
    <w:rsid w:val="00726872"/>
    <w:rsid w:val="00726AEA"/>
    <w:rsid w:val="00726FEA"/>
    <w:rsid w:val="00727413"/>
    <w:rsid w:val="00727612"/>
    <w:rsid w:val="007278A1"/>
    <w:rsid w:val="00727A2C"/>
    <w:rsid w:val="007306E9"/>
    <w:rsid w:val="00730D42"/>
    <w:rsid w:val="00730E2C"/>
    <w:rsid w:val="00731583"/>
    <w:rsid w:val="007316F0"/>
    <w:rsid w:val="0073183A"/>
    <w:rsid w:val="00731E42"/>
    <w:rsid w:val="007321EC"/>
    <w:rsid w:val="007322F3"/>
    <w:rsid w:val="00732802"/>
    <w:rsid w:val="00732861"/>
    <w:rsid w:val="007329BA"/>
    <w:rsid w:val="00733098"/>
    <w:rsid w:val="00733457"/>
    <w:rsid w:val="007334EF"/>
    <w:rsid w:val="0073372E"/>
    <w:rsid w:val="007338BC"/>
    <w:rsid w:val="00734009"/>
    <w:rsid w:val="00734525"/>
    <w:rsid w:val="007348E3"/>
    <w:rsid w:val="0073500D"/>
    <w:rsid w:val="00735202"/>
    <w:rsid w:val="0073558E"/>
    <w:rsid w:val="00735B90"/>
    <w:rsid w:val="00735E6E"/>
    <w:rsid w:val="00735EA5"/>
    <w:rsid w:val="00735EAD"/>
    <w:rsid w:val="007368DD"/>
    <w:rsid w:val="00736B67"/>
    <w:rsid w:val="007371F2"/>
    <w:rsid w:val="00737911"/>
    <w:rsid w:val="00737A30"/>
    <w:rsid w:val="00737B08"/>
    <w:rsid w:val="00740190"/>
    <w:rsid w:val="00740C1E"/>
    <w:rsid w:val="00740EAA"/>
    <w:rsid w:val="00741447"/>
    <w:rsid w:val="0074169D"/>
    <w:rsid w:val="00741823"/>
    <w:rsid w:val="00741CEC"/>
    <w:rsid w:val="007425EB"/>
    <w:rsid w:val="00742631"/>
    <w:rsid w:val="007427E7"/>
    <w:rsid w:val="0074288F"/>
    <w:rsid w:val="00742F94"/>
    <w:rsid w:val="007434BE"/>
    <w:rsid w:val="00743C4A"/>
    <w:rsid w:val="00743DC3"/>
    <w:rsid w:val="00744038"/>
    <w:rsid w:val="00744959"/>
    <w:rsid w:val="00744BA6"/>
    <w:rsid w:val="00744D9E"/>
    <w:rsid w:val="00744F03"/>
    <w:rsid w:val="0074528E"/>
    <w:rsid w:val="007452D7"/>
    <w:rsid w:val="007453A2"/>
    <w:rsid w:val="00745530"/>
    <w:rsid w:val="007457C6"/>
    <w:rsid w:val="007459BA"/>
    <w:rsid w:val="007460F4"/>
    <w:rsid w:val="00746558"/>
    <w:rsid w:val="00746764"/>
    <w:rsid w:val="00746844"/>
    <w:rsid w:val="0074688A"/>
    <w:rsid w:val="00746D0F"/>
    <w:rsid w:val="0074786E"/>
    <w:rsid w:val="00747A2C"/>
    <w:rsid w:val="00747AF5"/>
    <w:rsid w:val="00747EEE"/>
    <w:rsid w:val="00747F0D"/>
    <w:rsid w:val="0075029B"/>
    <w:rsid w:val="0075036B"/>
    <w:rsid w:val="007506B9"/>
    <w:rsid w:val="00750AFE"/>
    <w:rsid w:val="00750FDA"/>
    <w:rsid w:val="007512D4"/>
    <w:rsid w:val="007514BC"/>
    <w:rsid w:val="00751520"/>
    <w:rsid w:val="00751668"/>
    <w:rsid w:val="00751F3C"/>
    <w:rsid w:val="007520E8"/>
    <w:rsid w:val="00752248"/>
    <w:rsid w:val="00752E16"/>
    <w:rsid w:val="00752EF5"/>
    <w:rsid w:val="00752F9A"/>
    <w:rsid w:val="00752FCF"/>
    <w:rsid w:val="007531B9"/>
    <w:rsid w:val="0075325C"/>
    <w:rsid w:val="00753744"/>
    <w:rsid w:val="00753852"/>
    <w:rsid w:val="00753C44"/>
    <w:rsid w:val="00753FB8"/>
    <w:rsid w:val="00754522"/>
    <w:rsid w:val="00754DDF"/>
    <w:rsid w:val="00755113"/>
    <w:rsid w:val="0075517A"/>
    <w:rsid w:val="00755465"/>
    <w:rsid w:val="0075591B"/>
    <w:rsid w:val="0075596F"/>
    <w:rsid w:val="00755BFC"/>
    <w:rsid w:val="00755CAF"/>
    <w:rsid w:val="0075617A"/>
    <w:rsid w:val="007564B0"/>
    <w:rsid w:val="00756653"/>
    <w:rsid w:val="00756B0A"/>
    <w:rsid w:val="00756D01"/>
    <w:rsid w:val="007602CC"/>
    <w:rsid w:val="0076059C"/>
    <w:rsid w:val="007609EE"/>
    <w:rsid w:val="00760C36"/>
    <w:rsid w:val="00760D90"/>
    <w:rsid w:val="00760E73"/>
    <w:rsid w:val="00760EE1"/>
    <w:rsid w:val="0076174A"/>
    <w:rsid w:val="007621AF"/>
    <w:rsid w:val="00762637"/>
    <w:rsid w:val="00762A27"/>
    <w:rsid w:val="00762D83"/>
    <w:rsid w:val="00762FF6"/>
    <w:rsid w:val="00763C1E"/>
    <w:rsid w:val="0076471D"/>
    <w:rsid w:val="00764853"/>
    <w:rsid w:val="00764931"/>
    <w:rsid w:val="007649D0"/>
    <w:rsid w:val="007649FF"/>
    <w:rsid w:val="00764B19"/>
    <w:rsid w:val="00764E4D"/>
    <w:rsid w:val="00764EE8"/>
    <w:rsid w:val="007657E0"/>
    <w:rsid w:val="00765EDA"/>
    <w:rsid w:val="00766374"/>
    <w:rsid w:val="007666E6"/>
    <w:rsid w:val="007669BC"/>
    <w:rsid w:val="00766C1D"/>
    <w:rsid w:val="00766E04"/>
    <w:rsid w:val="0076755B"/>
    <w:rsid w:val="00767579"/>
    <w:rsid w:val="0076759E"/>
    <w:rsid w:val="00767B91"/>
    <w:rsid w:val="00770543"/>
    <w:rsid w:val="007706C4"/>
    <w:rsid w:val="00770759"/>
    <w:rsid w:val="007708A7"/>
    <w:rsid w:val="00770913"/>
    <w:rsid w:val="00770977"/>
    <w:rsid w:val="00771094"/>
    <w:rsid w:val="007710FE"/>
    <w:rsid w:val="007714C3"/>
    <w:rsid w:val="00771C60"/>
    <w:rsid w:val="00771C7D"/>
    <w:rsid w:val="00771CB8"/>
    <w:rsid w:val="007727BA"/>
    <w:rsid w:val="00772D5D"/>
    <w:rsid w:val="00773343"/>
    <w:rsid w:val="0077376B"/>
    <w:rsid w:val="00773854"/>
    <w:rsid w:val="00773959"/>
    <w:rsid w:val="00773EC7"/>
    <w:rsid w:val="007749F5"/>
    <w:rsid w:val="00774AF2"/>
    <w:rsid w:val="00774F87"/>
    <w:rsid w:val="007750D0"/>
    <w:rsid w:val="007755E2"/>
    <w:rsid w:val="007761AA"/>
    <w:rsid w:val="007767C7"/>
    <w:rsid w:val="00776D70"/>
    <w:rsid w:val="00776EFF"/>
    <w:rsid w:val="00776F76"/>
    <w:rsid w:val="00777214"/>
    <w:rsid w:val="00777BE1"/>
    <w:rsid w:val="00777D18"/>
    <w:rsid w:val="00777DC6"/>
    <w:rsid w:val="0078006F"/>
    <w:rsid w:val="00780341"/>
    <w:rsid w:val="00780B1A"/>
    <w:rsid w:val="00780F30"/>
    <w:rsid w:val="00780F58"/>
    <w:rsid w:val="00781321"/>
    <w:rsid w:val="00781942"/>
    <w:rsid w:val="00781CAE"/>
    <w:rsid w:val="00782B1F"/>
    <w:rsid w:val="00782D23"/>
    <w:rsid w:val="00782D6E"/>
    <w:rsid w:val="0078314B"/>
    <w:rsid w:val="0078339E"/>
    <w:rsid w:val="007836E6"/>
    <w:rsid w:val="007837CE"/>
    <w:rsid w:val="00783F0C"/>
    <w:rsid w:val="00784061"/>
    <w:rsid w:val="007843E3"/>
    <w:rsid w:val="00784727"/>
    <w:rsid w:val="007848D3"/>
    <w:rsid w:val="00784DDE"/>
    <w:rsid w:val="00784F1B"/>
    <w:rsid w:val="007850E1"/>
    <w:rsid w:val="007855DE"/>
    <w:rsid w:val="007859EE"/>
    <w:rsid w:val="00785D48"/>
    <w:rsid w:val="00785FAB"/>
    <w:rsid w:val="007862DF"/>
    <w:rsid w:val="0078711D"/>
    <w:rsid w:val="007874D9"/>
    <w:rsid w:val="007874F9"/>
    <w:rsid w:val="00787669"/>
    <w:rsid w:val="007876DA"/>
    <w:rsid w:val="00787910"/>
    <w:rsid w:val="00787A35"/>
    <w:rsid w:val="00787C54"/>
    <w:rsid w:val="00787C59"/>
    <w:rsid w:val="007902BB"/>
    <w:rsid w:val="00790613"/>
    <w:rsid w:val="007906A0"/>
    <w:rsid w:val="00790861"/>
    <w:rsid w:val="00790C16"/>
    <w:rsid w:val="007910B7"/>
    <w:rsid w:val="00791B6F"/>
    <w:rsid w:val="00791D41"/>
    <w:rsid w:val="00791D44"/>
    <w:rsid w:val="00792460"/>
    <w:rsid w:val="007928BE"/>
    <w:rsid w:val="00792AD3"/>
    <w:rsid w:val="00793441"/>
    <w:rsid w:val="00793B65"/>
    <w:rsid w:val="00793F80"/>
    <w:rsid w:val="00794791"/>
    <w:rsid w:val="007947FE"/>
    <w:rsid w:val="0079496E"/>
    <w:rsid w:val="00794A88"/>
    <w:rsid w:val="00794C49"/>
    <w:rsid w:val="00794C58"/>
    <w:rsid w:val="00794CEA"/>
    <w:rsid w:val="00794DAB"/>
    <w:rsid w:val="00794E42"/>
    <w:rsid w:val="00794E7D"/>
    <w:rsid w:val="00795404"/>
    <w:rsid w:val="007959DF"/>
    <w:rsid w:val="00795DDB"/>
    <w:rsid w:val="00795EC7"/>
    <w:rsid w:val="00795F92"/>
    <w:rsid w:val="007966DE"/>
    <w:rsid w:val="007968AA"/>
    <w:rsid w:val="00796CB8"/>
    <w:rsid w:val="007970BA"/>
    <w:rsid w:val="007970E8"/>
    <w:rsid w:val="00797A8B"/>
    <w:rsid w:val="007A01A1"/>
    <w:rsid w:val="007A030C"/>
    <w:rsid w:val="007A042E"/>
    <w:rsid w:val="007A0503"/>
    <w:rsid w:val="007A0608"/>
    <w:rsid w:val="007A06BE"/>
    <w:rsid w:val="007A0815"/>
    <w:rsid w:val="007A12FF"/>
    <w:rsid w:val="007A13FD"/>
    <w:rsid w:val="007A1481"/>
    <w:rsid w:val="007A15A8"/>
    <w:rsid w:val="007A1A85"/>
    <w:rsid w:val="007A1CA7"/>
    <w:rsid w:val="007A1E11"/>
    <w:rsid w:val="007A25BA"/>
    <w:rsid w:val="007A276B"/>
    <w:rsid w:val="007A2A2A"/>
    <w:rsid w:val="007A2B04"/>
    <w:rsid w:val="007A2B76"/>
    <w:rsid w:val="007A2D97"/>
    <w:rsid w:val="007A2E46"/>
    <w:rsid w:val="007A303B"/>
    <w:rsid w:val="007A33E1"/>
    <w:rsid w:val="007A45D9"/>
    <w:rsid w:val="007A4D47"/>
    <w:rsid w:val="007A56EF"/>
    <w:rsid w:val="007A5DFE"/>
    <w:rsid w:val="007A5E63"/>
    <w:rsid w:val="007A600B"/>
    <w:rsid w:val="007A6CDA"/>
    <w:rsid w:val="007A6D34"/>
    <w:rsid w:val="007A70C2"/>
    <w:rsid w:val="007A756D"/>
    <w:rsid w:val="007A7783"/>
    <w:rsid w:val="007A7886"/>
    <w:rsid w:val="007A794D"/>
    <w:rsid w:val="007A79C7"/>
    <w:rsid w:val="007A7B32"/>
    <w:rsid w:val="007B0206"/>
    <w:rsid w:val="007B0935"/>
    <w:rsid w:val="007B0D3D"/>
    <w:rsid w:val="007B0DA8"/>
    <w:rsid w:val="007B0EE2"/>
    <w:rsid w:val="007B0F66"/>
    <w:rsid w:val="007B1386"/>
    <w:rsid w:val="007B172E"/>
    <w:rsid w:val="007B1D59"/>
    <w:rsid w:val="007B1D7E"/>
    <w:rsid w:val="007B2190"/>
    <w:rsid w:val="007B238C"/>
    <w:rsid w:val="007B286E"/>
    <w:rsid w:val="007B2A98"/>
    <w:rsid w:val="007B312F"/>
    <w:rsid w:val="007B32C2"/>
    <w:rsid w:val="007B338E"/>
    <w:rsid w:val="007B343D"/>
    <w:rsid w:val="007B3581"/>
    <w:rsid w:val="007B39D8"/>
    <w:rsid w:val="007B3B47"/>
    <w:rsid w:val="007B3E2B"/>
    <w:rsid w:val="007B4857"/>
    <w:rsid w:val="007B4BB5"/>
    <w:rsid w:val="007B4C2E"/>
    <w:rsid w:val="007B5116"/>
    <w:rsid w:val="007B52B7"/>
    <w:rsid w:val="007B54B6"/>
    <w:rsid w:val="007B5934"/>
    <w:rsid w:val="007B6216"/>
    <w:rsid w:val="007B798B"/>
    <w:rsid w:val="007B7F4C"/>
    <w:rsid w:val="007C06F0"/>
    <w:rsid w:val="007C0CAA"/>
    <w:rsid w:val="007C1244"/>
    <w:rsid w:val="007C14A7"/>
    <w:rsid w:val="007C163B"/>
    <w:rsid w:val="007C2079"/>
    <w:rsid w:val="007C2097"/>
    <w:rsid w:val="007C212A"/>
    <w:rsid w:val="007C30DB"/>
    <w:rsid w:val="007C3401"/>
    <w:rsid w:val="007C3585"/>
    <w:rsid w:val="007C397A"/>
    <w:rsid w:val="007C39C6"/>
    <w:rsid w:val="007C39E9"/>
    <w:rsid w:val="007C3A49"/>
    <w:rsid w:val="007C4107"/>
    <w:rsid w:val="007C4217"/>
    <w:rsid w:val="007C4379"/>
    <w:rsid w:val="007C4874"/>
    <w:rsid w:val="007C4AAC"/>
    <w:rsid w:val="007C5269"/>
    <w:rsid w:val="007C52AC"/>
    <w:rsid w:val="007C552C"/>
    <w:rsid w:val="007C56F2"/>
    <w:rsid w:val="007C6A92"/>
    <w:rsid w:val="007C720C"/>
    <w:rsid w:val="007C7303"/>
    <w:rsid w:val="007C73A6"/>
    <w:rsid w:val="007C7608"/>
    <w:rsid w:val="007C79B4"/>
    <w:rsid w:val="007C7F99"/>
    <w:rsid w:val="007D01FA"/>
    <w:rsid w:val="007D0A8D"/>
    <w:rsid w:val="007D0AFD"/>
    <w:rsid w:val="007D0D08"/>
    <w:rsid w:val="007D0D37"/>
    <w:rsid w:val="007D1446"/>
    <w:rsid w:val="007D17D9"/>
    <w:rsid w:val="007D1B92"/>
    <w:rsid w:val="007D2629"/>
    <w:rsid w:val="007D295E"/>
    <w:rsid w:val="007D2AC1"/>
    <w:rsid w:val="007D2C5F"/>
    <w:rsid w:val="007D31F0"/>
    <w:rsid w:val="007D3236"/>
    <w:rsid w:val="007D34C6"/>
    <w:rsid w:val="007D3863"/>
    <w:rsid w:val="007D3AAD"/>
    <w:rsid w:val="007D3B39"/>
    <w:rsid w:val="007D3C60"/>
    <w:rsid w:val="007D3E4E"/>
    <w:rsid w:val="007D4401"/>
    <w:rsid w:val="007D46DD"/>
    <w:rsid w:val="007D49CE"/>
    <w:rsid w:val="007D5117"/>
    <w:rsid w:val="007D5118"/>
    <w:rsid w:val="007D51BA"/>
    <w:rsid w:val="007D52E7"/>
    <w:rsid w:val="007D5677"/>
    <w:rsid w:val="007D5705"/>
    <w:rsid w:val="007D580E"/>
    <w:rsid w:val="007D58FA"/>
    <w:rsid w:val="007D5B05"/>
    <w:rsid w:val="007D5E88"/>
    <w:rsid w:val="007D602D"/>
    <w:rsid w:val="007D62DC"/>
    <w:rsid w:val="007D6302"/>
    <w:rsid w:val="007D6444"/>
    <w:rsid w:val="007D657D"/>
    <w:rsid w:val="007D65B5"/>
    <w:rsid w:val="007D6BBC"/>
    <w:rsid w:val="007D6CE5"/>
    <w:rsid w:val="007D6D6D"/>
    <w:rsid w:val="007D6E39"/>
    <w:rsid w:val="007D745B"/>
    <w:rsid w:val="007D7739"/>
    <w:rsid w:val="007E0A28"/>
    <w:rsid w:val="007E0A54"/>
    <w:rsid w:val="007E0AC7"/>
    <w:rsid w:val="007E16D6"/>
    <w:rsid w:val="007E1B20"/>
    <w:rsid w:val="007E1BE9"/>
    <w:rsid w:val="007E24FF"/>
    <w:rsid w:val="007E2868"/>
    <w:rsid w:val="007E318C"/>
    <w:rsid w:val="007E321D"/>
    <w:rsid w:val="007E345B"/>
    <w:rsid w:val="007E34CF"/>
    <w:rsid w:val="007E35F4"/>
    <w:rsid w:val="007E4374"/>
    <w:rsid w:val="007E4BFF"/>
    <w:rsid w:val="007E5326"/>
    <w:rsid w:val="007E58B2"/>
    <w:rsid w:val="007E58B5"/>
    <w:rsid w:val="007E58D1"/>
    <w:rsid w:val="007E5936"/>
    <w:rsid w:val="007E628D"/>
    <w:rsid w:val="007E636E"/>
    <w:rsid w:val="007E644B"/>
    <w:rsid w:val="007E6575"/>
    <w:rsid w:val="007E667A"/>
    <w:rsid w:val="007E6892"/>
    <w:rsid w:val="007E69EE"/>
    <w:rsid w:val="007E712A"/>
    <w:rsid w:val="007E7921"/>
    <w:rsid w:val="007E7928"/>
    <w:rsid w:val="007E7CC6"/>
    <w:rsid w:val="007F006E"/>
    <w:rsid w:val="007F0463"/>
    <w:rsid w:val="007F0861"/>
    <w:rsid w:val="007F11CB"/>
    <w:rsid w:val="007F12F0"/>
    <w:rsid w:val="007F140B"/>
    <w:rsid w:val="007F172D"/>
    <w:rsid w:val="007F1CE3"/>
    <w:rsid w:val="007F1DA6"/>
    <w:rsid w:val="007F1E47"/>
    <w:rsid w:val="007F1E62"/>
    <w:rsid w:val="007F1FE9"/>
    <w:rsid w:val="007F282E"/>
    <w:rsid w:val="007F287D"/>
    <w:rsid w:val="007F2C9F"/>
    <w:rsid w:val="007F32EE"/>
    <w:rsid w:val="007F3560"/>
    <w:rsid w:val="007F38AA"/>
    <w:rsid w:val="007F3995"/>
    <w:rsid w:val="007F39E4"/>
    <w:rsid w:val="007F3DB7"/>
    <w:rsid w:val="007F3EEC"/>
    <w:rsid w:val="007F4114"/>
    <w:rsid w:val="007F4942"/>
    <w:rsid w:val="007F4AE9"/>
    <w:rsid w:val="007F4EAA"/>
    <w:rsid w:val="007F4F83"/>
    <w:rsid w:val="007F512B"/>
    <w:rsid w:val="007F516B"/>
    <w:rsid w:val="007F518F"/>
    <w:rsid w:val="007F5202"/>
    <w:rsid w:val="007F6788"/>
    <w:rsid w:val="007F758C"/>
    <w:rsid w:val="007F7AEF"/>
    <w:rsid w:val="008000AF"/>
    <w:rsid w:val="008000C0"/>
    <w:rsid w:val="0080058B"/>
    <w:rsid w:val="00800894"/>
    <w:rsid w:val="00800C20"/>
    <w:rsid w:val="00800C40"/>
    <w:rsid w:val="00800F42"/>
    <w:rsid w:val="008012DD"/>
    <w:rsid w:val="00801447"/>
    <w:rsid w:val="00802035"/>
    <w:rsid w:val="00802325"/>
    <w:rsid w:val="0080232E"/>
    <w:rsid w:val="00802542"/>
    <w:rsid w:val="00802582"/>
    <w:rsid w:val="00802632"/>
    <w:rsid w:val="00803CCB"/>
    <w:rsid w:val="00803F2E"/>
    <w:rsid w:val="00804247"/>
    <w:rsid w:val="00804264"/>
    <w:rsid w:val="008048DC"/>
    <w:rsid w:val="008049D7"/>
    <w:rsid w:val="008057E3"/>
    <w:rsid w:val="00805CE9"/>
    <w:rsid w:val="00806061"/>
    <w:rsid w:val="008064E5"/>
    <w:rsid w:val="00806D53"/>
    <w:rsid w:val="00806F69"/>
    <w:rsid w:val="0080746B"/>
    <w:rsid w:val="00810180"/>
    <w:rsid w:val="0081018C"/>
    <w:rsid w:val="008104C9"/>
    <w:rsid w:val="00810657"/>
    <w:rsid w:val="00810751"/>
    <w:rsid w:val="008108DE"/>
    <w:rsid w:val="008109AB"/>
    <w:rsid w:val="00810B74"/>
    <w:rsid w:val="00810CB2"/>
    <w:rsid w:val="00810CD4"/>
    <w:rsid w:val="00810D4B"/>
    <w:rsid w:val="00810F0E"/>
    <w:rsid w:val="008110AB"/>
    <w:rsid w:val="008112D9"/>
    <w:rsid w:val="008113A3"/>
    <w:rsid w:val="008113E8"/>
    <w:rsid w:val="008118B0"/>
    <w:rsid w:val="0081241C"/>
    <w:rsid w:val="00812A0B"/>
    <w:rsid w:val="00812B0E"/>
    <w:rsid w:val="00812BF5"/>
    <w:rsid w:val="00812F02"/>
    <w:rsid w:val="00813243"/>
    <w:rsid w:val="008135D0"/>
    <w:rsid w:val="008135FF"/>
    <w:rsid w:val="0081400E"/>
    <w:rsid w:val="00814466"/>
    <w:rsid w:val="00814DE3"/>
    <w:rsid w:val="00814EFC"/>
    <w:rsid w:val="0081526F"/>
    <w:rsid w:val="00815B85"/>
    <w:rsid w:val="00815BEE"/>
    <w:rsid w:val="00816250"/>
    <w:rsid w:val="0081689B"/>
    <w:rsid w:val="008168C0"/>
    <w:rsid w:val="00816A7C"/>
    <w:rsid w:val="00816DC6"/>
    <w:rsid w:val="00816DE3"/>
    <w:rsid w:val="0081783B"/>
    <w:rsid w:val="00817F7B"/>
    <w:rsid w:val="00820473"/>
    <w:rsid w:val="008209AB"/>
    <w:rsid w:val="00820C84"/>
    <w:rsid w:val="00821614"/>
    <w:rsid w:val="00821677"/>
    <w:rsid w:val="00821B66"/>
    <w:rsid w:val="008220FE"/>
    <w:rsid w:val="00822260"/>
    <w:rsid w:val="0082235F"/>
    <w:rsid w:val="008223B2"/>
    <w:rsid w:val="00822752"/>
    <w:rsid w:val="00822B35"/>
    <w:rsid w:val="00823262"/>
    <w:rsid w:val="00823353"/>
    <w:rsid w:val="00823815"/>
    <w:rsid w:val="00824329"/>
    <w:rsid w:val="00824547"/>
    <w:rsid w:val="00824A06"/>
    <w:rsid w:val="00824F98"/>
    <w:rsid w:val="00826321"/>
    <w:rsid w:val="0082634A"/>
    <w:rsid w:val="00826E05"/>
    <w:rsid w:val="0082735B"/>
    <w:rsid w:val="00827372"/>
    <w:rsid w:val="0082741C"/>
    <w:rsid w:val="0082753E"/>
    <w:rsid w:val="008276B3"/>
    <w:rsid w:val="00827ABB"/>
    <w:rsid w:val="00827B2D"/>
    <w:rsid w:val="00827B42"/>
    <w:rsid w:val="00827B45"/>
    <w:rsid w:val="00827B46"/>
    <w:rsid w:val="00827D40"/>
    <w:rsid w:val="00827EC8"/>
    <w:rsid w:val="00830418"/>
    <w:rsid w:val="008306B3"/>
    <w:rsid w:val="00830E99"/>
    <w:rsid w:val="00831191"/>
    <w:rsid w:val="00831368"/>
    <w:rsid w:val="008313EB"/>
    <w:rsid w:val="00831864"/>
    <w:rsid w:val="00832284"/>
    <w:rsid w:val="0083277C"/>
    <w:rsid w:val="00832E81"/>
    <w:rsid w:val="00833730"/>
    <w:rsid w:val="00833A0A"/>
    <w:rsid w:val="00833BC0"/>
    <w:rsid w:val="00833DE3"/>
    <w:rsid w:val="008340B8"/>
    <w:rsid w:val="00834186"/>
    <w:rsid w:val="0083427F"/>
    <w:rsid w:val="0083436A"/>
    <w:rsid w:val="008348CB"/>
    <w:rsid w:val="00834A80"/>
    <w:rsid w:val="00834BB7"/>
    <w:rsid w:val="00834DC2"/>
    <w:rsid w:val="00834F74"/>
    <w:rsid w:val="00835182"/>
    <w:rsid w:val="008351CE"/>
    <w:rsid w:val="0083540B"/>
    <w:rsid w:val="00835AC4"/>
    <w:rsid w:val="008361E0"/>
    <w:rsid w:val="008362AE"/>
    <w:rsid w:val="008362D0"/>
    <w:rsid w:val="00836F36"/>
    <w:rsid w:val="00836FF1"/>
    <w:rsid w:val="008379A9"/>
    <w:rsid w:val="00837D13"/>
    <w:rsid w:val="00840248"/>
    <w:rsid w:val="00840255"/>
    <w:rsid w:val="0084040E"/>
    <w:rsid w:val="0084112F"/>
    <w:rsid w:val="008411A4"/>
    <w:rsid w:val="0084194D"/>
    <w:rsid w:val="00841C8B"/>
    <w:rsid w:val="00841D68"/>
    <w:rsid w:val="00841E8E"/>
    <w:rsid w:val="0084227A"/>
    <w:rsid w:val="008422A3"/>
    <w:rsid w:val="00842449"/>
    <w:rsid w:val="00842912"/>
    <w:rsid w:val="00842C74"/>
    <w:rsid w:val="0084364A"/>
    <w:rsid w:val="0084374E"/>
    <w:rsid w:val="00843D86"/>
    <w:rsid w:val="008440E9"/>
    <w:rsid w:val="008442E7"/>
    <w:rsid w:val="00844ACE"/>
    <w:rsid w:val="00844B74"/>
    <w:rsid w:val="00844BA2"/>
    <w:rsid w:val="00844C83"/>
    <w:rsid w:val="00844C9A"/>
    <w:rsid w:val="00844E85"/>
    <w:rsid w:val="0084542A"/>
    <w:rsid w:val="008454D0"/>
    <w:rsid w:val="00845FD1"/>
    <w:rsid w:val="0084661C"/>
    <w:rsid w:val="00846624"/>
    <w:rsid w:val="0084666E"/>
    <w:rsid w:val="00846751"/>
    <w:rsid w:val="008467B5"/>
    <w:rsid w:val="008469B3"/>
    <w:rsid w:val="00846B49"/>
    <w:rsid w:val="008471A2"/>
    <w:rsid w:val="008473D8"/>
    <w:rsid w:val="008479A0"/>
    <w:rsid w:val="008506EE"/>
    <w:rsid w:val="00850964"/>
    <w:rsid w:val="00850C17"/>
    <w:rsid w:val="00850E0D"/>
    <w:rsid w:val="00850F05"/>
    <w:rsid w:val="008515FB"/>
    <w:rsid w:val="00851B85"/>
    <w:rsid w:val="00851C4F"/>
    <w:rsid w:val="00851C62"/>
    <w:rsid w:val="00851F23"/>
    <w:rsid w:val="00851FA1"/>
    <w:rsid w:val="0085210D"/>
    <w:rsid w:val="008521FA"/>
    <w:rsid w:val="00852814"/>
    <w:rsid w:val="00852842"/>
    <w:rsid w:val="0085297E"/>
    <w:rsid w:val="00852E3B"/>
    <w:rsid w:val="00852E6C"/>
    <w:rsid w:val="00853178"/>
    <w:rsid w:val="008532F5"/>
    <w:rsid w:val="00853611"/>
    <w:rsid w:val="0085380E"/>
    <w:rsid w:val="00853ACD"/>
    <w:rsid w:val="00853DE0"/>
    <w:rsid w:val="00853ECE"/>
    <w:rsid w:val="008541F4"/>
    <w:rsid w:val="00854531"/>
    <w:rsid w:val="00854986"/>
    <w:rsid w:val="00855164"/>
    <w:rsid w:val="008559B6"/>
    <w:rsid w:val="00856066"/>
    <w:rsid w:val="00856144"/>
    <w:rsid w:val="008561CB"/>
    <w:rsid w:val="0085675A"/>
    <w:rsid w:val="008568D2"/>
    <w:rsid w:val="00856A25"/>
    <w:rsid w:val="00856CCA"/>
    <w:rsid w:val="0085702F"/>
    <w:rsid w:val="0085768F"/>
    <w:rsid w:val="008576D5"/>
    <w:rsid w:val="00857788"/>
    <w:rsid w:val="008604A5"/>
    <w:rsid w:val="00860563"/>
    <w:rsid w:val="0086081B"/>
    <w:rsid w:val="00860A9A"/>
    <w:rsid w:val="00860FFF"/>
    <w:rsid w:val="00861123"/>
    <w:rsid w:val="0086128A"/>
    <w:rsid w:val="008612A9"/>
    <w:rsid w:val="00861664"/>
    <w:rsid w:val="00861858"/>
    <w:rsid w:val="0086194A"/>
    <w:rsid w:val="00861BE0"/>
    <w:rsid w:val="00861D15"/>
    <w:rsid w:val="00861DDE"/>
    <w:rsid w:val="00862056"/>
    <w:rsid w:val="008621B7"/>
    <w:rsid w:val="00862404"/>
    <w:rsid w:val="00862DDE"/>
    <w:rsid w:val="00863184"/>
    <w:rsid w:val="0086334A"/>
    <w:rsid w:val="008633CB"/>
    <w:rsid w:val="008637DB"/>
    <w:rsid w:val="008638AC"/>
    <w:rsid w:val="00863A21"/>
    <w:rsid w:val="00863ABB"/>
    <w:rsid w:val="00863B10"/>
    <w:rsid w:val="00863C78"/>
    <w:rsid w:val="00863DB2"/>
    <w:rsid w:val="00863E57"/>
    <w:rsid w:val="00864530"/>
    <w:rsid w:val="008645DA"/>
    <w:rsid w:val="008645DD"/>
    <w:rsid w:val="0086465B"/>
    <w:rsid w:val="008647B0"/>
    <w:rsid w:val="00864D24"/>
    <w:rsid w:val="00865123"/>
    <w:rsid w:val="008655CD"/>
    <w:rsid w:val="00865724"/>
    <w:rsid w:val="0086602D"/>
    <w:rsid w:val="008661BB"/>
    <w:rsid w:val="0086623F"/>
    <w:rsid w:val="00866816"/>
    <w:rsid w:val="00866860"/>
    <w:rsid w:val="00866AA3"/>
    <w:rsid w:val="00866BE3"/>
    <w:rsid w:val="00866EA6"/>
    <w:rsid w:val="00867124"/>
    <w:rsid w:val="0086786A"/>
    <w:rsid w:val="00867BA6"/>
    <w:rsid w:val="00870705"/>
    <w:rsid w:val="008707D7"/>
    <w:rsid w:val="00871082"/>
    <w:rsid w:val="008712FD"/>
    <w:rsid w:val="00871561"/>
    <w:rsid w:val="0087167D"/>
    <w:rsid w:val="008719C0"/>
    <w:rsid w:val="00871F54"/>
    <w:rsid w:val="00872068"/>
    <w:rsid w:val="008723BF"/>
    <w:rsid w:val="00872AAF"/>
    <w:rsid w:val="00872D72"/>
    <w:rsid w:val="00872DF9"/>
    <w:rsid w:val="00872F42"/>
    <w:rsid w:val="008732B1"/>
    <w:rsid w:val="00873744"/>
    <w:rsid w:val="008739F6"/>
    <w:rsid w:val="0087458F"/>
    <w:rsid w:val="00874BED"/>
    <w:rsid w:val="00874EBF"/>
    <w:rsid w:val="00875157"/>
    <w:rsid w:val="00875A97"/>
    <w:rsid w:val="00875CD4"/>
    <w:rsid w:val="008763D1"/>
    <w:rsid w:val="0087685F"/>
    <w:rsid w:val="00876BBE"/>
    <w:rsid w:val="0087732F"/>
    <w:rsid w:val="008776CE"/>
    <w:rsid w:val="0087785D"/>
    <w:rsid w:val="00877A92"/>
    <w:rsid w:val="00877B70"/>
    <w:rsid w:val="008802E4"/>
    <w:rsid w:val="008803B7"/>
    <w:rsid w:val="00880628"/>
    <w:rsid w:val="00880D67"/>
    <w:rsid w:val="00880D78"/>
    <w:rsid w:val="008812D6"/>
    <w:rsid w:val="0088159C"/>
    <w:rsid w:val="008816CA"/>
    <w:rsid w:val="008817B4"/>
    <w:rsid w:val="00881B15"/>
    <w:rsid w:val="00881C3B"/>
    <w:rsid w:val="00881C83"/>
    <w:rsid w:val="00881C9A"/>
    <w:rsid w:val="00882286"/>
    <w:rsid w:val="008825EB"/>
    <w:rsid w:val="00882ADB"/>
    <w:rsid w:val="00882C7A"/>
    <w:rsid w:val="008836ED"/>
    <w:rsid w:val="00883C71"/>
    <w:rsid w:val="00884DC6"/>
    <w:rsid w:val="00884F21"/>
    <w:rsid w:val="008852C7"/>
    <w:rsid w:val="00885398"/>
    <w:rsid w:val="008854B7"/>
    <w:rsid w:val="00885A46"/>
    <w:rsid w:val="00885D46"/>
    <w:rsid w:val="008867CE"/>
    <w:rsid w:val="00886EB2"/>
    <w:rsid w:val="00886F06"/>
    <w:rsid w:val="008875FA"/>
    <w:rsid w:val="00887808"/>
    <w:rsid w:val="0088792A"/>
    <w:rsid w:val="00887BA0"/>
    <w:rsid w:val="00887F98"/>
    <w:rsid w:val="0089012C"/>
    <w:rsid w:val="00890487"/>
    <w:rsid w:val="00890605"/>
    <w:rsid w:val="00890ED5"/>
    <w:rsid w:val="008913D5"/>
    <w:rsid w:val="008914CF"/>
    <w:rsid w:val="0089194A"/>
    <w:rsid w:val="00891BFB"/>
    <w:rsid w:val="00892403"/>
    <w:rsid w:val="0089258E"/>
    <w:rsid w:val="008927BC"/>
    <w:rsid w:val="00892C15"/>
    <w:rsid w:val="00892D9A"/>
    <w:rsid w:val="00892E08"/>
    <w:rsid w:val="00892E98"/>
    <w:rsid w:val="008932C9"/>
    <w:rsid w:val="00893544"/>
    <w:rsid w:val="00893562"/>
    <w:rsid w:val="008936D9"/>
    <w:rsid w:val="008938A7"/>
    <w:rsid w:val="0089392E"/>
    <w:rsid w:val="00893AC2"/>
    <w:rsid w:val="00893C49"/>
    <w:rsid w:val="00893CD8"/>
    <w:rsid w:val="00893F88"/>
    <w:rsid w:val="00894327"/>
    <w:rsid w:val="00894436"/>
    <w:rsid w:val="00894C3D"/>
    <w:rsid w:val="00895270"/>
    <w:rsid w:val="00895361"/>
    <w:rsid w:val="008953B9"/>
    <w:rsid w:val="0089571B"/>
    <w:rsid w:val="00895904"/>
    <w:rsid w:val="00895922"/>
    <w:rsid w:val="00895C9F"/>
    <w:rsid w:val="00895DC5"/>
    <w:rsid w:val="008962E9"/>
    <w:rsid w:val="008964F2"/>
    <w:rsid w:val="008965F8"/>
    <w:rsid w:val="00896725"/>
    <w:rsid w:val="00896FA9"/>
    <w:rsid w:val="00897100"/>
    <w:rsid w:val="008972CA"/>
    <w:rsid w:val="008972DE"/>
    <w:rsid w:val="008974D0"/>
    <w:rsid w:val="0089761B"/>
    <w:rsid w:val="008976B3"/>
    <w:rsid w:val="00897970"/>
    <w:rsid w:val="00897B18"/>
    <w:rsid w:val="00897D32"/>
    <w:rsid w:val="00897DF9"/>
    <w:rsid w:val="008A00CE"/>
    <w:rsid w:val="008A04BE"/>
    <w:rsid w:val="008A0683"/>
    <w:rsid w:val="008A0D31"/>
    <w:rsid w:val="008A0DBB"/>
    <w:rsid w:val="008A1535"/>
    <w:rsid w:val="008A15BA"/>
    <w:rsid w:val="008A18A2"/>
    <w:rsid w:val="008A1B79"/>
    <w:rsid w:val="008A20BF"/>
    <w:rsid w:val="008A2A0B"/>
    <w:rsid w:val="008A355B"/>
    <w:rsid w:val="008A39C6"/>
    <w:rsid w:val="008A3A76"/>
    <w:rsid w:val="008A3C9F"/>
    <w:rsid w:val="008A45B4"/>
    <w:rsid w:val="008A5DF3"/>
    <w:rsid w:val="008A643C"/>
    <w:rsid w:val="008A64A0"/>
    <w:rsid w:val="008A64C9"/>
    <w:rsid w:val="008A6617"/>
    <w:rsid w:val="008A66D9"/>
    <w:rsid w:val="008A6A91"/>
    <w:rsid w:val="008A6BEE"/>
    <w:rsid w:val="008A6DC3"/>
    <w:rsid w:val="008A6DFA"/>
    <w:rsid w:val="008A7A10"/>
    <w:rsid w:val="008A7B79"/>
    <w:rsid w:val="008B0117"/>
    <w:rsid w:val="008B01D3"/>
    <w:rsid w:val="008B0462"/>
    <w:rsid w:val="008B057C"/>
    <w:rsid w:val="008B0D38"/>
    <w:rsid w:val="008B0D50"/>
    <w:rsid w:val="008B10AE"/>
    <w:rsid w:val="008B114F"/>
    <w:rsid w:val="008B1BFA"/>
    <w:rsid w:val="008B1D45"/>
    <w:rsid w:val="008B221D"/>
    <w:rsid w:val="008B2716"/>
    <w:rsid w:val="008B2D82"/>
    <w:rsid w:val="008B3BC3"/>
    <w:rsid w:val="008B3E7A"/>
    <w:rsid w:val="008B41B7"/>
    <w:rsid w:val="008B460C"/>
    <w:rsid w:val="008B489B"/>
    <w:rsid w:val="008B497F"/>
    <w:rsid w:val="008B4CF3"/>
    <w:rsid w:val="008B5A25"/>
    <w:rsid w:val="008B5DEA"/>
    <w:rsid w:val="008B6091"/>
    <w:rsid w:val="008B66C4"/>
    <w:rsid w:val="008B67BC"/>
    <w:rsid w:val="008B6992"/>
    <w:rsid w:val="008B6FAA"/>
    <w:rsid w:val="008B70AA"/>
    <w:rsid w:val="008B734A"/>
    <w:rsid w:val="008B7446"/>
    <w:rsid w:val="008B748A"/>
    <w:rsid w:val="008B74A0"/>
    <w:rsid w:val="008B74D0"/>
    <w:rsid w:val="008B78BA"/>
    <w:rsid w:val="008B7CF1"/>
    <w:rsid w:val="008C0143"/>
    <w:rsid w:val="008C01B2"/>
    <w:rsid w:val="008C055F"/>
    <w:rsid w:val="008C096F"/>
    <w:rsid w:val="008C0B50"/>
    <w:rsid w:val="008C15F3"/>
    <w:rsid w:val="008C1C07"/>
    <w:rsid w:val="008C1C93"/>
    <w:rsid w:val="008C2143"/>
    <w:rsid w:val="008C221B"/>
    <w:rsid w:val="008C2976"/>
    <w:rsid w:val="008C2A1F"/>
    <w:rsid w:val="008C2C0A"/>
    <w:rsid w:val="008C30F8"/>
    <w:rsid w:val="008C31E9"/>
    <w:rsid w:val="008C3433"/>
    <w:rsid w:val="008C4BCE"/>
    <w:rsid w:val="008C50F9"/>
    <w:rsid w:val="008C55A9"/>
    <w:rsid w:val="008C55FB"/>
    <w:rsid w:val="008C598C"/>
    <w:rsid w:val="008C5B63"/>
    <w:rsid w:val="008C5F09"/>
    <w:rsid w:val="008C6847"/>
    <w:rsid w:val="008C6888"/>
    <w:rsid w:val="008C6B75"/>
    <w:rsid w:val="008C6BDA"/>
    <w:rsid w:val="008C7110"/>
    <w:rsid w:val="008C7B82"/>
    <w:rsid w:val="008C7C28"/>
    <w:rsid w:val="008D000A"/>
    <w:rsid w:val="008D0022"/>
    <w:rsid w:val="008D06B2"/>
    <w:rsid w:val="008D0ACB"/>
    <w:rsid w:val="008D1009"/>
    <w:rsid w:val="008D1025"/>
    <w:rsid w:val="008D1081"/>
    <w:rsid w:val="008D148E"/>
    <w:rsid w:val="008D1B3F"/>
    <w:rsid w:val="008D278F"/>
    <w:rsid w:val="008D32D8"/>
    <w:rsid w:val="008D32E5"/>
    <w:rsid w:val="008D3316"/>
    <w:rsid w:val="008D36D8"/>
    <w:rsid w:val="008D3BBD"/>
    <w:rsid w:val="008D3EA8"/>
    <w:rsid w:val="008D414B"/>
    <w:rsid w:val="008D48AE"/>
    <w:rsid w:val="008D4BD6"/>
    <w:rsid w:val="008D4E84"/>
    <w:rsid w:val="008D56D7"/>
    <w:rsid w:val="008D59E7"/>
    <w:rsid w:val="008D5B7F"/>
    <w:rsid w:val="008D5B92"/>
    <w:rsid w:val="008D5BDF"/>
    <w:rsid w:val="008D5FFE"/>
    <w:rsid w:val="008D6645"/>
    <w:rsid w:val="008D6C87"/>
    <w:rsid w:val="008D6F7A"/>
    <w:rsid w:val="008D706A"/>
    <w:rsid w:val="008D7195"/>
    <w:rsid w:val="008D7AF8"/>
    <w:rsid w:val="008E0140"/>
    <w:rsid w:val="008E0374"/>
    <w:rsid w:val="008E066B"/>
    <w:rsid w:val="008E0826"/>
    <w:rsid w:val="008E08F9"/>
    <w:rsid w:val="008E0A45"/>
    <w:rsid w:val="008E0B37"/>
    <w:rsid w:val="008E0B85"/>
    <w:rsid w:val="008E0CB2"/>
    <w:rsid w:val="008E0F77"/>
    <w:rsid w:val="008E1415"/>
    <w:rsid w:val="008E17CE"/>
    <w:rsid w:val="008E18B4"/>
    <w:rsid w:val="008E1E96"/>
    <w:rsid w:val="008E207F"/>
    <w:rsid w:val="008E225D"/>
    <w:rsid w:val="008E25A8"/>
    <w:rsid w:val="008E2FA7"/>
    <w:rsid w:val="008E327C"/>
    <w:rsid w:val="008E34EC"/>
    <w:rsid w:val="008E34F3"/>
    <w:rsid w:val="008E351D"/>
    <w:rsid w:val="008E3676"/>
    <w:rsid w:val="008E3999"/>
    <w:rsid w:val="008E3BE6"/>
    <w:rsid w:val="008E3CA7"/>
    <w:rsid w:val="008E3E51"/>
    <w:rsid w:val="008E3F15"/>
    <w:rsid w:val="008E4AD4"/>
    <w:rsid w:val="008E4BA7"/>
    <w:rsid w:val="008E51B3"/>
    <w:rsid w:val="008E5210"/>
    <w:rsid w:val="008E527A"/>
    <w:rsid w:val="008E55D4"/>
    <w:rsid w:val="008E58D0"/>
    <w:rsid w:val="008E5945"/>
    <w:rsid w:val="008E5ABE"/>
    <w:rsid w:val="008E5CC3"/>
    <w:rsid w:val="008E625C"/>
    <w:rsid w:val="008E6381"/>
    <w:rsid w:val="008E63DC"/>
    <w:rsid w:val="008E6478"/>
    <w:rsid w:val="008E65B3"/>
    <w:rsid w:val="008E68FD"/>
    <w:rsid w:val="008E6EF6"/>
    <w:rsid w:val="008E6F5C"/>
    <w:rsid w:val="008E705E"/>
    <w:rsid w:val="008E76CC"/>
    <w:rsid w:val="008E7808"/>
    <w:rsid w:val="008E78BE"/>
    <w:rsid w:val="008F032F"/>
    <w:rsid w:val="008F0442"/>
    <w:rsid w:val="008F052F"/>
    <w:rsid w:val="008F0684"/>
    <w:rsid w:val="008F0D67"/>
    <w:rsid w:val="008F146D"/>
    <w:rsid w:val="008F1A19"/>
    <w:rsid w:val="008F1DEC"/>
    <w:rsid w:val="008F1EE5"/>
    <w:rsid w:val="008F21D6"/>
    <w:rsid w:val="008F2846"/>
    <w:rsid w:val="008F2D8B"/>
    <w:rsid w:val="008F2DC8"/>
    <w:rsid w:val="008F2E3D"/>
    <w:rsid w:val="008F2E47"/>
    <w:rsid w:val="008F2EDB"/>
    <w:rsid w:val="008F35ED"/>
    <w:rsid w:val="008F5699"/>
    <w:rsid w:val="008F5CDD"/>
    <w:rsid w:val="008F5DFA"/>
    <w:rsid w:val="008F5E42"/>
    <w:rsid w:val="008F5E58"/>
    <w:rsid w:val="008F6017"/>
    <w:rsid w:val="008F70AD"/>
    <w:rsid w:val="008F735C"/>
    <w:rsid w:val="008F7CCE"/>
    <w:rsid w:val="008F7D94"/>
    <w:rsid w:val="008F7DAE"/>
    <w:rsid w:val="00900000"/>
    <w:rsid w:val="0090011D"/>
    <w:rsid w:val="00900219"/>
    <w:rsid w:val="009004A7"/>
    <w:rsid w:val="00900647"/>
    <w:rsid w:val="00900E07"/>
    <w:rsid w:val="00901133"/>
    <w:rsid w:val="00901646"/>
    <w:rsid w:val="00901CDE"/>
    <w:rsid w:val="0090271E"/>
    <w:rsid w:val="00902A5F"/>
    <w:rsid w:val="00902AF9"/>
    <w:rsid w:val="00902B76"/>
    <w:rsid w:val="009032A9"/>
    <w:rsid w:val="0090364D"/>
    <w:rsid w:val="0090404B"/>
    <w:rsid w:val="009043B9"/>
    <w:rsid w:val="009047B9"/>
    <w:rsid w:val="00904BB5"/>
    <w:rsid w:val="00904CBF"/>
    <w:rsid w:val="00904DBF"/>
    <w:rsid w:val="0090564F"/>
    <w:rsid w:val="009056E4"/>
    <w:rsid w:val="0090572E"/>
    <w:rsid w:val="009058A0"/>
    <w:rsid w:val="009058D9"/>
    <w:rsid w:val="00905905"/>
    <w:rsid w:val="00905946"/>
    <w:rsid w:val="00906048"/>
    <w:rsid w:val="009060F7"/>
    <w:rsid w:val="009061F8"/>
    <w:rsid w:val="009062AE"/>
    <w:rsid w:val="009064AA"/>
    <w:rsid w:val="00906695"/>
    <w:rsid w:val="00906705"/>
    <w:rsid w:val="00906D8C"/>
    <w:rsid w:val="00907105"/>
    <w:rsid w:val="00907B82"/>
    <w:rsid w:val="00910283"/>
    <w:rsid w:val="00910B8A"/>
    <w:rsid w:val="009119F9"/>
    <w:rsid w:val="00911C6C"/>
    <w:rsid w:val="00912C9B"/>
    <w:rsid w:val="00912D3C"/>
    <w:rsid w:val="00912D77"/>
    <w:rsid w:val="00912EF2"/>
    <w:rsid w:val="009131E6"/>
    <w:rsid w:val="00913549"/>
    <w:rsid w:val="00913B92"/>
    <w:rsid w:val="00913D30"/>
    <w:rsid w:val="00914018"/>
    <w:rsid w:val="00914125"/>
    <w:rsid w:val="009143FA"/>
    <w:rsid w:val="009145D3"/>
    <w:rsid w:val="009145DD"/>
    <w:rsid w:val="0091468A"/>
    <w:rsid w:val="0091497D"/>
    <w:rsid w:val="009150D2"/>
    <w:rsid w:val="009151E1"/>
    <w:rsid w:val="009154D9"/>
    <w:rsid w:val="00915696"/>
    <w:rsid w:val="00915F54"/>
    <w:rsid w:val="009163EF"/>
    <w:rsid w:val="00916745"/>
    <w:rsid w:val="00916B7E"/>
    <w:rsid w:val="00916C2A"/>
    <w:rsid w:val="00916E51"/>
    <w:rsid w:val="0091713E"/>
    <w:rsid w:val="00917315"/>
    <w:rsid w:val="00917328"/>
    <w:rsid w:val="00917517"/>
    <w:rsid w:val="0091753E"/>
    <w:rsid w:val="0092003F"/>
    <w:rsid w:val="0092039B"/>
    <w:rsid w:val="0092048F"/>
    <w:rsid w:val="00920672"/>
    <w:rsid w:val="00920685"/>
    <w:rsid w:val="00920CE6"/>
    <w:rsid w:val="00920DB8"/>
    <w:rsid w:val="00920E4F"/>
    <w:rsid w:val="00920F19"/>
    <w:rsid w:val="0092120F"/>
    <w:rsid w:val="009214B2"/>
    <w:rsid w:val="00921DF3"/>
    <w:rsid w:val="009226A6"/>
    <w:rsid w:val="00922806"/>
    <w:rsid w:val="009228B8"/>
    <w:rsid w:val="00922A48"/>
    <w:rsid w:val="00922C10"/>
    <w:rsid w:val="00922D42"/>
    <w:rsid w:val="00922E46"/>
    <w:rsid w:val="0092318C"/>
    <w:rsid w:val="00923317"/>
    <w:rsid w:val="00923434"/>
    <w:rsid w:val="009236EC"/>
    <w:rsid w:val="00923B3C"/>
    <w:rsid w:val="00923CB1"/>
    <w:rsid w:val="00924311"/>
    <w:rsid w:val="009248C0"/>
    <w:rsid w:val="00924ADD"/>
    <w:rsid w:val="00924BA3"/>
    <w:rsid w:val="00924CCA"/>
    <w:rsid w:val="00924E43"/>
    <w:rsid w:val="00924ED3"/>
    <w:rsid w:val="00925200"/>
    <w:rsid w:val="009259C0"/>
    <w:rsid w:val="009261A3"/>
    <w:rsid w:val="009263B5"/>
    <w:rsid w:val="00926512"/>
    <w:rsid w:val="00926543"/>
    <w:rsid w:val="009267D0"/>
    <w:rsid w:val="00926AD0"/>
    <w:rsid w:val="00926C47"/>
    <w:rsid w:val="00926FE1"/>
    <w:rsid w:val="00927625"/>
    <w:rsid w:val="00927736"/>
    <w:rsid w:val="009278D7"/>
    <w:rsid w:val="00927982"/>
    <w:rsid w:val="00927A85"/>
    <w:rsid w:val="00927D28"/>
    <w:rsid w:val="009300A8"/>
    <w:rsid w:val="0093019A"/>
    <w:rsid w:val="00930307"/>
    <w:rsid w:val="00931146"/>
    <w:rsid w:val="0093180C"/>
    <w:rsid w:val="009321B0"/>
    <w:rsid w:val="00932351"/>
    <w:rsid w:val="009326F9"/>
    <w:rsid w:val="00932926"/>
    <w:rsid w:val="00932A5A"/>
    <w:rsid w:val="00932CC9"/>
    <w:rsid w:val="00932E2A"/>
    <w:rsid w:val="009336B5"/>
    <w:rsid w:val="00933853"/>
    <w:rsid w:val="00933AEC"/>
    <w:rsid w:val="00933C22"/>
    <w:rsid w:val="00933EB6"/>
    <w:rsid w:val="009344A4"/>
    <w:rsid w:val="009345DB"/>
    <w:rsid w:val="00934690"/>
    <w:rsid w:val="009347C7"/>
    <w:rsid w:val="00934BC8"/>
    <w:rsid w:val="00934CE2"/>
    <w:rsid w:val="00935CE1"/>
    <w:rsid w:val="0093602E"/>
    <w:rsid w:val="00936381"/>
    <w:rsid w:val="009367D6"/>
    <w:rsid w:val="00936CD0"/>
    <w:rsid w:val="00936D17"/>
    <w:rsid w:val="00936D89"/>
    <w:rsid w:val="0093796E"/>
    <w:rsid w:val="009379F0"/>
    <w:rsid w:val="00937ABE"/>
    <w:rsid w:val="00937E4E"/>
    <w:rsid w:val="00937F13"/>
    <w:rsid w:val="0094041F"/>
    <w:rsid w:val="0094048D"/>
    <w:rsid w:val="00940D03"/>
    <w:rsid w:val="00940D3D"/>
    <w:rsid w:val="0094107E"/>
    <w:rsid w:val="0094134D"/>
    <w:rsid w:val="00941908"/>
    <w:rsid w:val="00941C83"/>
    <w:rsid w:val="009429C5"/>
    <w:rsid w:val="009439BA"/>
    <w:rsid w:val="00943D6E"/>
    <w:rsid w:val="00943FFE"/>
    <w:rsid w:val="009441F6"/>
    <w:rsid w:val="0094428D"/>
    <w:rsid w:val="009445C5"/>
    <w:rsid w:val="0094486B"/>
    <w:rsid w:val="0094612A"/>
    <w:rsid w:val="00946183"/>
    <w:rsid w:val="009463AA"/>
    <w:rsid w:val="00946D33"/>
    <w:rsid w:val="009471B0"/>
    <w:rsid w:val="00947756"/>
    <w:rsid w:val="009479C8"/>
    <w:rsid w:val="00947A19"/>
    <w:rsid w:val="00947ADB"/>
    <w:rsid w:val="00947EE3"/>
    <w:rsid w:val="00950005"/>
    <w:rsid w:val="0095030C"/>
    <w:rsid w:val="00950E63"/>
    <w:rsid w:val="0095182A"/>
    <w:rsid w:val="0095290D"/>
    <w:rsid w:val="009529AA"/>
    <w:rsid w:val="00952D0C"/>
    <w:rsid w:val="009531E8"/>
    <w:rsid w:val="009532CF"/>
    <w:rsid w:val="0095333E"/>
    <w:rsid w:val="00953472"/>
    <w:rsid w:val="0095355D"/>
    <w:rsid w:val="0095368B"/>
    <w:rsid w:val="00953C1C"/>
    <w:rsid w:val="0095439C"/>
    <w:rsid w:val="0095452B"/>
    <w:rsid w:val="0095475F"/>
    <w:rsid w:val="00954B04"/>
    <w:rsid w:val="00954B93"/>
    <w:rsid w:val="00954CAE"/>
    <w:rsid w:val="00955236"/>
    <w:rsid w:val="00955371"/>
    <w:rsid w:val="009555F7"/>
    <w:rsid w:val="009557DA"/>
    <w:rsid w:val="009558B9"/>
    <w:rsid w:val="009558F1"/>
    <w:rsid w:val="00955DD5"/>
    <w:rsid w:val="0095620C"/>
    <w:rsid w:val="0095646B"/>
    <w:rsid w:val="00956848"/>
    <w:rsid w:val="00956C41"/>
    <w:rsid w:val="00957076"/>
    <w:rsid w:val="00957532"/>
    <w:rsid w:val="009575BF"/>
    <w:rsid w:val="0095789C"/>
    <w:rsid w:val="00957B19"/>
    <w:rsid w:val="00957ED5"/>
    <w:rsid w:val="009601F7"/>
    <w:rsid w:val="00960322"/>
    <w:rsid w:val="00960488"/>
    <w:rsid w:val="009607EC"/>
    <w:rsid w:val="009608DB"/>
    <w:rsid w:val="00960D5F"/>
    <w:rsid w:val="00960F20"/>
    <w:rsid w:val="009611A0"/>
    <w:rsid w:val="0096212F"/>
    <w:rsid w:val="009623C9"/>
    <w:rsid w:val="0096254D"/>
    <w:rsid w:val="00962560"/>
    <w:rsid w:val="00962629"/>
    <w:rsid w:val="00962944"/>
    <w:rsid w:val="00962B46"/>
    <w:rsid w:val="00962BF7"/>
    <w:rsid w:val="00962C0A"/>
    <w:rsid w:val="00962F91"/>
    <w:rsid w:val="00962FC1"/>
    <w:rsid w:val="00963373"/>
    <w:rsid w:val="00963EA5"/>
    <w:rsid w:val="0096409F"/>
    <w:rsid w:val="00964385"/>
    <w:rsid w:val="0096477F"/>
    <w:rsid w:val="009649E8"/>
    <w:rsid w:val="00964C8D"/>
    <w:rsid w:val="009651AA"/>
    <w:rsid w:val="009652A8"/>
    <w:rsid w:val="0096535A"/>
    <w:rsid w:val="009655EE"/>
    <w:rsid w:val="009657EA"/>
    <w:rsid w:val="0096588F"/>
    <w:rsid w:val="00965AD6"/>
    <w:rsid w:val="00965C1F"/>
    <w:rsid w:val="00966324"/>
    <w:rsid w:val="009666EA"/>
    <w:rsid w:val="00966A29"/>
    <w:rsid w:val="00966F87"/>
    <w:rsid w:val="00966F95"/>
    <w:rsid w:val="00967016"/>
    <w:rsid w:val="0096711A"/>
    <w:rsid w:val="009671DE"/>
    <w:rsid w:val="00967222"/>
    <w:rsid w:val="00967315"/>
    <w:rsid w:val="0096769D"/>
    <w:rsid w:val="00967853"/>
    <w:rsid w:val="00967A81"/>
    <w:rsid w:val="00967DF0"/>
    <w:rsid w:val="0097021B"/>
    <w:rsid w:val="0097028B"/>
    <w:rsid w:val="009702D3"/>
    <w:rsid w:val="009703AF"/>
    <w:rsid w:val="009711B7"/>
    <w:rsid w:val="00971226"/>
    <w:rsid w:val="00971247"/>
    <w:rsid w:val="00971626"/>
    <w:rsid w:val="009717E1"/>
    <w:rsid w:val="00971F96"/>
    <w:rsid w:val="00972148"/>
    <w:rsid w:val="0097298C"/>
    <w:rsid w:val="009735E6"/>
    <w:rsid w:val="00973674"/>
    <w:rsid w:val="00973B7C"/>
    <w:rsid w:val="00974143"/>
    <w:rsid w:val="00974883"/>
    <w:rsid w:val="00974966"/>
    <w:rsid w:val="00974C65"/>
    <w:rsid w:val="00974EEC"/>
    <w:rsid w:val="00974F38"/>
    <w:rsid w:val="009752AE"/>
    <w:rsid w:val="00975565"/>
    <w:rsid w:val="00975771"/>
    <w:rsid w:val="00975AED"/>
    <w:rsid w:val="00975C84"/>
    <w:rsid w:val="009765FD"/>
    <w:rsid w:val="00976620"/>
    <w:rsid w:val="009769AE"/>
    <w:rsid w:val="009769E9"/>
    <w:rsid w:val="009773AE"/>
    <w:rsid w:val="009775EE"/>
    <w:rsid w:val="00977B56"/>
    <w:rsid w:val="00977C81"/>
    <w:rsid w:val="00977F65"/>
    <w:rsid w:val="00980181"/>
    <w:rsid w:val="00980927"/>
    <w:rsid w:val="00980AA2"/>
    <w:rsid w:val="00980EC0"/>
    <w:rsid w:val="0098132C"/>
    <w:rsid w:val="009817A0"/>
    <w:rsid w:val="009818AC"/>
    <w:rsid w:val="00981A25"/>
    <w:rsid w:val="00981A41"/>
    <w:rsid w:val="00981E54"/>
    <w:rsid w:val="0098207A"/>
    <w:rsid w:val="009821F9"/>
    <w:rsid w:val="009826D1"/>
    <w:rsid w:val="00982C3E"/>
    <w:rsid w:val="00983EEC"/>
    <w:rsid w:val="00984151"/>
    <w:rsid w:val="009841EC"/>
    <w:rsid w:val="00984233"/>
    <w:rsid w:val="009842FD"/>
    <w:rsid w:val="00984517"/>
    <w:rsid w:val="00984D11"/>
    <w:rsid w:val="00984F66"/>
    <w:rsid w:val="009852AC"/>
    <w:rsid w:val="009855E1"/>
    <w:rsid w:val="009857F9"/>
    <w:rsid w:val="00985D03"/>
    <w:rsid w:val="00986079"/>
    <w:rsid w:val="0098613A"/>
    <w:rsid w:val="00986532"/>
    <w:rsid w:val="00986758"/>
    <w:rsid w:val="009867DF"/>
    <w:rsid w:val="00986C12"/>
    <w:rsid w:val="00986D48"/>
    <w:rsid w:val="009876F5"/>
    <w:rsid w:val="009878DD"/>
    <w:rsid w:val="00987DF1"/>
    <w:rsid w:val="00990582"/>
    <w:rsid w:val="00990B1F"/>
    <w:rsid w:val="00990BF8"/>
    <w:rsid w:val="009913F0"/>
    <w:rsid w:val="00991482"/>
    <w:rsid w:val="009917DE"/>
    <w:rsid w:val="00991BFD"/>
    <w:rsid w:val="00991C32"/>
    <w:rsid w:val="00991F7B"/>
    <w:rsid w:val="00992045"/>
    <w:rsid w:val="0099266F"/>
    <w:rsid w:val="00992794"/>
    <w:rsid w:val="00992AA2"/>
    <w:rsid w:val="00992CA8"/>
    <w:rsid w:val="00992E2A"/>
    <w:rsid w:val="00993552"/>
    <w:rsid w:val="0099358E"/>
    <w:rsid w:val="00993A43"/>
    <w:rsid w:val="0099440C"/>
    <w:rsid w:val="00994551"/>
    <w:rsid w:val="00994680"/>
    <w:rsid w:val="0099469F"/>
    <w:rsid w:val="00994A38"/>
    <w:rsid w:val="00994C0C"/>
    <w:rsid w:val="00994D72"/>
    <w:rsid w:val="00994FE9"/>
    <w:rsid w:val="00995047"/>
    <w:rsid w:val="009951BF"/>
    <w:rsid w:val="009951EC"/>
    <w:rsid w:val="009955C1"/>
    <w:rsid w:val="009958DD"/>
    <w:rsid w:val="009959C4"/>
    <w:rsid w:val="00995A2F"/>
    <w:rsid w:val="00995DCA"/>
    <w:rsid w:val="00996438"/>
    <w:rsid w:val="009965ED"/>
    <w:rsid w:val="00996B24"/>
    <w:rsid w:val="00996DF7"/>
    <w:rsid w:val="0099765D"/>
    <w:rsid w:val="00997AC1"/>
    <w:rsid w:val="00997EB4"/>
    <w:rsid w:val="009A0408"/>
    <w:rsid w:val="009A061C"/>
    <w:rsid w:val="009A0A5D"/>
    <w:rsid w:val="009A0C25"/>
    <w:rsid w:val="009A0D7C"/>
    <w:rsid w:val="009A0E50"/>
    <w:rsid w:val="009A0EC7"/>
    <w:rsid w:val="009A1068"/>
    <w:rsid w:val="009A1755"/>
    <w:rsid w:val="009A21F7"/>
    <w:rsid w:val="009A228F"/>
    <w:rsid w:val="009A2AE9"/>
    <w:rsid w:val="009A3048"/>
    <w:rsid w:val="009A3356"/>
    <w:rsid w:val="009A39E2"/>
    <w:rsid w:val="009A3C81"/>
    <w:rsid w:val="009A41AD"/>
    <w:rsid w:val="009A439C"/>
    <w:rsid w:val="009A442B"/>
    <w:rsid w:val="009A4450"/>
    <w:rsid w:val="009A460B"/>
    <w:rsid w:val="009A488C"/>
    <w:rsid w:val="009A4DB1"/>
    <w:rsid w:val="009A505D"/>
    <w:rsid w:val="009A517B"/>
    <w:rsid w:val="009A52EB"/>
    <w:rsid w:val="009A56B2"/>
    <w:rsid w:val="009A5C4D"/>
    <w:rsid w:val="009A5E28"/>
    <w:rsid w:val="009A63C5"/>
    <w:rsid w:val="009A6702"/>
    <w:rsid w:val="009A675F"/>
    <w:rsid w:val="009A6AB5"/>
    <w:rsid w:val="009A6D6D"/>
    <w:rsid w:val="009A732C"/>
    <w:rsid w:val="009A74DC"/>
    <w:rsid w:val="009A754A"/>
    <w:rsid w:val="009A78CE"/>
    <w:rsid w:val="009A7F73"/>
    <w:rsid w:val="009B01D0"/>
    <w:rsid w:val="009B0667"/>
    <w:rsid w:val="009B088A"/>
    <w:rsid w:val="009B0BC6"/>
    <w:rsid w:val="009B0D4E"/>
    <w:rsid w:val="009B0F16"/>
    <w:rsid w:val="009B1171"/>
    <w:rsid w:val="009B1215"/>
    <w:rsid w:val="009B1951"/>
    <w:rsid w:val="009B1D2C"/>
    <w:rsid w:val="009B25C4"/>
    <w:rsid w:val="009B2973"/>
    <w:rsid w:val="009B29B7"/>
    <w:rsid w:val="009B2D57"/>
    <w:rsid w:val="009B3637"/>
    <w:rsid w:val="009B37FC"/>
    <w:rsid w:val="009B3A31"/>
    <w:rsid w:val="009B3B84"/>
    <w:rsid w:val="009B3B92"/>
    <w:rsid w:val="009B3F8A"/>
    <w:rsid w:val="009B4277"/>
    <w:rsid w:val="009B427F"/>
    <w:rsid w:val="009B43C3"/>
    <w:rsid w:val="009B4A52"/>
    <w:rsid w:val="009B5615"/>
    <w:rsid w:val="009B5643"/>
    <w:rsid w:val="009B5D80"/>
    <w:rsid w:val="009B6226"/>
    <w:rsid w:val="009B679D"/>
    <w:rsid w:val="009B67D1"/>
    <w:rsid w:val="009B6A2F"/>
    <w:rsid w:val="009B6A98"/>
    <w:rsid w:val="009B722B"/>
    <w:rsid w:val="009B731C"/>
    <w:rsid w:val="009B7343"/>
    <w:rsid w:val="009B7544"/>
    <w:rsid w:val="009B7A4B"/>
    <w:rsid w:val="009B7A88"/>
    <w:rsid w:val="009C07A9"/>
    <w:rsid w:val="009C080B"/>
    <w:rsid w:val="009C0F47"/>
    <w:rsid w:val="009C1261"/>
    <w:rsid w:val="009C1312"/>
    <w:rsid w:val="009C1388"/>
    <w:rsid w:val="009C14AE"/>
    <w:rsid w:val="009C152C"/>
    <w:rsid w:val="009C1993"/>
    <w:rsid w:val="009C1BFD"/>
    <w:rsid w:val="009C2426"/>
    <w:rsid w:val="009C2796"/>
    <w:rsid w:val="009C292C"/>
    <w:rsid w:val="009C2E99"/>
    <w:rsid w:val="009C31C3"/>
    <w:rsid w:val="009C31DD"/>
    <w:rsid w:val="009C31F9"/>
    <w:rsid w:val="009C342E"/>
    <w:rsid w:val="009C36E0"/>
    <w:rsid w:val="009C39C8"/>
    <w:rsid w:val="009C39F2"/>
    <w:rsid w:val="009C411E"/>
    <w:rsid w:val="009C4183"/>
    <w:rsid w:val="009C46E0"/>
    <w:rsid w:val="009C4D9B"/>
    <w:rsid w:val="009C4DE5"/>
    <w:rsid w:val="009C4F30"/>
    <w:rsid w:val="009C57B8"/>
    <w:rsid w:val="009C5956"/>
    <w:rsid w:val="009C638B"/>
    <w:rsid w:val="009C6CD7"/>
    <w:rsid w:val="009C6DB2"/>
    <w:rsid w:val="009C73D3"/>
    <w:rsid w:val="009C74B0"/>
    <w:rsid w:val="009C74E6"/>
    <w:rsid w:val="009C772F"/>
    <w:rsid w:val="009C786A"/>
    <w:rsid w:val="009C7B68"/>
    <w:rsid w:val="009C7CDC"/>
    <w:rsid w:val="009C7D6E"/>
    <w:rsid w:val="009C7FD6"/>
    <w:rsid w:val="009D001C"/>
    <w:rsid w:val="009D00D0"/>
    <w:rsid w:val="009D0302"/>
    <w:rsid w:val="009D084D"/>
    <w:rsid w:val="009D0E19"/>
    <w:rsid w:val="009D0E70"/>
    <w:rsid w:val="009D0F88"/>
    <w:rsid w:val="009D0FEA"/>
    <w:rsid w:val="009D1079"/>
    <w:rsid w:val="009D10DD"/>
    <w:rsid w:val="009D16F2"/>
    <w:rsid w:val="009D1D71"/>
    <w:rsid w:val="009D1DBA"/>
    <w:rsid w:val="009D1E60"/>
    <w:rsid w:val="009D20B6"/>
    <w:rsid w:val="009D2418"/>
    <w:rsid w:val="009D2AD6"/>
    <w:rsid w:val="009D2D7B"/>
    <w:rsid w:val="009D30C7"/>
    <w:rsid w:val="009D3681"/>
    <w:rsid w:val="009D3722"/>
    <w:rsid w:val="009D3CC3"/>
    <w:rsid w:val="009D3DF6"/>
    <w:rsid w:val="009D3E8A"/>
    <w:rsid w:val="009D4040"/>
    <w:rsid w:val="009D4174"/>
    <w:rsid w:val="009D4235"/>
    <w:rsid w:val="009D4430"/>
    <w:rsid w:val="009D44FB"/>
    <w:rsid w:val="009D4D20"/>
    <w:rsid w:val="009D50E1"/>
    <w:rsid w:val="009D5A02"/>
    <w:rsid w:val="009D63DA"/>
    <w:rsid w:val="009D6624"/>
    <w:rsid w:val="009D67EF"/>
    <w:rsid w:val="009D715A"/>
    <w:rsid w:val="009D719F"/>
    <w:rsid w:val="009D7276"/>
    <w:rsid w:val="009D787F"/>
    <w:rsid w:val="009D78D2"/>
    <w:rsid w:val="009D7AC8"/>
    <w:rsid w:val="009E00D1"/>
    <w:rsid w:val="009E0200"/>
    <w:rsid w:val="009E0803"/>
    <w:rsid w:val="009E0BA3"/>
    <w:rsid w:val="009E0F8F"/>
    <w:rsid w:val="009E1600"/>
    <w:rsid w:val="009E1B0F"/>
    <w:rsid w:val="009E1E3E"/>
    <w:rsid w:val="009E21DE"/>
    <w:rsid w:val="009E2535"/>
    <w:rsid w:val="009E2559"/>
    <w:rsid w:val="009E302D"/>
    <w:rsid w:val="009E33E9"/>
    <w:rsid w:val="009E35BB"/>
    <w:rsid w:val="009E4B80"/>
    <w:rsid w:val="009E4C64"/>
    <w:rsid w:val="009E4DB7"/>
    <w:rsid w:val="009E4FC2"/>
    <w:rsid w:val="009E4FFD"/>
    <w:rsid w:val="009E5070"/>
    <w:rsid w:val="009E564A"/>
    <w:rsid w:val="009E57D0"/>
    <w:rsid w:val="009E5AF1"/>
    <w:rsid w:val="009E5B37"/>
    <w:rsid w:val="009E6432"/>
    <w:rsid w:val="009E6976"/>
    <w:rsid w:val="009E7486"/>
    <w:rsid w:val="009E75CD"/>
    <w:rsid w:val="009E769A"/>
    <w:rsid w:val="009E77D1"/>
    <w:rsid w:val="009F0173"/>
    <w:rsid w:val="009F0557"/>
    <w:rsid w:val="009F067F"/>
    <w:rsid w:val="009F0BEC"/>
    <w:rsid w:val="009F0CCE"/>
    <w:rsid w:val="009F0E64"/>
    <w:rsid w:val="009F16FA"/>
    <w:rsid w:val="009F1871"/>
    <w:rsid w:val="009F1E82"/>
    <w:rsid w:val="009F205A"/>
    <w:rsid w:val="009F2166"/>
    <w:rsid w:val="009F258E"/>
    <w:rsid w:val="009F2BAA"/>
    <w:rsid w:val="009F404E"/>
    <w:rsid w:val="009F4380"/>
    <w:rsid w:val="009F4454"/>
    <w:rsid w:val="009F44A1"/>
    <w:rsid w:val="009F45DD"/>
    <w:rsid w:val="009F4A15"/>
    <w:rsid w:val="009F4B1E"/>
    <w:rsid w:val="009F4F62"/>
    <w:rsid w:val="009F4F94"/>
    <w:rsid w:val="009F54BF"/>
    <w:rsid w:val="009F5A93"/>
    <w:rsid w:val="009F6866"/>
    <w:rsid w:val="009F6E17"/>
    <w:rsid w:val="009F6E8C"/>
    <w:rsid w:val="009F7DEA"/>
    <w:rsid w:val="00A00288"/>
    <w:rsid w:val="00A0060E"/>
    <w:rsid w:val="00A00A29"/>
    <w:rsid w:val="00A00A69"/>
    <w:rsid w:val="00A00AA7"/>
    <w:rsid w:val="00A00F1D"/>
    <w:rsid w:val="00A0109F"/>
    <w:rsid w:val="00A01430"/>
    <w:rsid w:val="00A017F4"/>
    <w:rsid w:val="00A01850"/>
    <w:rsid w:val="00A0199C"/>
    <w:rsid w:val="00A01D89"/>
    <w:rsid w:val="00A02013"/>
    <w:rsid w:val="00A02311"/>
    <w:rsid w:val="00A02B1A"/>
    <w:rsid w:val="00A030AC"/>
    <w:rsid w:val="00A03513"/>
    <w:rsid w:val="00A035FD"/>
    <w:rsid w:val="00A042C2"/>
    <w:rsid w:val="00A045D2"/>
    <w:rsid w:val="00A047FB"/>
    <w:rsid w:val="00A04ECD"/>
    <w:rsid w:val="00A05612"/>
    <w:rsid w:val="00A058B1"/>
    <w:rsid w:val="00A058D1"/>
    <w:rsid w:val="00A05A54"/>
    <w:rsid w:val="00A05DBD"/>
    <w:rsid w:val="00A05EF0"/>
    <w:rsid w:val="00A05EF9"/>
    <w:rsid w:val="00A06112"/>
    <w:rsid w:val="00A06341"/>
    <w:rsid w:val="00A0650B"/>
    <w:rsid w:val="00A069F1"/>
    <w:rsid w:val="00A06AC3"/>
    <w:rsid w:val="00A06EE2"/>
    <w:rsid w:val="00A079C0"/>
    <w:rsid w:val="00A07E56"/>
    <w:rsid w:val="00A10606"/>
    <w:rsid w:val="00A1083A"/>
    <w:rsid w:val="00A114BA"/>
    <w:rsid w:val="00A11942"/>
    <w:rsid w:val="00A11D27"/>
    <w:rsid w:val="00A11E90"/>
    <w:rsid w:val="00A125A0"/>
    <w:rsid w:val="00A126D9"/>
    <w:rsid w:val="00A12D80"/>
    <w:rsid w:val="00A13298"/>
    <w:rsid w:val="00A13491"/>
    <w:rsid w:val="00A13675"/>
    <w:rsid w:val="00A139BB"/>
    <w:rsid w:val="00A13B13"/>
    <w:rsid w:val="00A13F12"/>
    <w:rsid w:val="00A14436"/>
    <w:rsid w:val="00A14B2F"/>
    <w:rsid w:val="00A14DF2"/>
    <w:rsid w:val="00A14E92"/>
    <w:rsid w:val="00A1500E"/>
    <w:rsid w:val="00A15663"/>
    <w:rsid w:val="00A156C5"/>
    <w:rsid w:val="00A156E7"/>
    <w:rsid w:val="00A15AC6"/>
    <w:rsid w:val="00A15EDC"/>
    <w:rsid w:val="00A160BB"/>
    <w:rsid w:val="00A165F5"/>
    <w:rsid w:val="00A16977"/>
    <w:rsid w:val="00A16A06"/>
    <w:rsid w:val="00A16B46"/>
    <w:rsid w:val="00A17616"/>
    <w:rsid w:val="00A17926"/>
    <w:rsid w:val="00A210F1"/>
    <w:rsid w:val="00A21762"/>
    <w:rsid w:val="00A21902"/>
    <w:rsid w:val="00A21C83"/>
    <w:rsid w:val="00A21FDB"/>
    <w:rsid w:val="00A223EC"/>
    <w:rsid w:val="00A22C4A"/>
    <w:rsid w:val="00A22DA6"/>
    <w:rsid w:val="00A22FDC"/>
    <w:rsid w:val="00A23181"/>
    <w:rsid w:val="00A236F3"/>
    <w:rsid w:val="00A23852"/>
    <w:rsid w:val="00A23BCF"/>
    <w:rsid w:val="00A23EDD"/>
    <w:rsid w:val="00A24104"/>
    <w:rsid w:val="00A243B9"/>
    <w:rsid w:val="00A24B43"/>
    <w:rsid w:val="00A24C03"/>
    <w:rsid w:val="00A24D32"/>
    <w:rsid w:val="00A25AA1"/>
    <w:rsid w:val="00A25B3C"/>
    <w:rsid w:val="00A25C70"/>
    <w:rsid w:val="00A2620F"/>
    <w:rsid w:val="00A26424"/>
    <w:rsid w:val="00A26456"/>
    <w:rsid w:val="00A26691"/>
    <w:rsid w:val="00A26AA4"/>
    <w:rsid w:val="00A26B55"/>
    <w:rsid w:val="00A26C8F"/>
    <w:rsid w:val="00A26CAF"/>
    <w:rsid w:val="00A27212"/>
    <w:rsid w:val="00A27261"/>
    <w:rsid w:val="00A2740F"/>
    <w:rsid w:val="00A2752C"/>
    <w:rsid w:val="00A27561"/>
    <w:rsid w:val="00A27864"/>
    <w:rsid w:val="00A27F40"/>
    <w:rsid w:val="00A30A80"/>
    <w:rsid w:val="00A30C6D"/>
    <w:rsid w:val="00A31211"/>
    <w:rsid w:val="00A31691"/>
    <w:rsid w:val="00A31981"/>
    <w:rsid w:val="00A327E7"/>
    <w:rsid w:val="00A32D25"/>
    <w:rsid w:val="00A32E0E"/>
    <w:rsid w:val="00A330E6"/>
    <w:rsid w:val="00A33111"/>
    <w:rsid w:val="00A3323C"/>
    <w:rsid w:val="00A332B1"/>
    <w:rsid w:val="00A33310"/>
    <w:rsid w:val="00A33523"/>
    <w:rsid w:val="00A335B2"/>
    <w:rsid w:val="00A3425F"/>
    <w:rsid w:val="00A343C1"/>
    <w:rsid w:val="00A35015"/>
    <w:rsid w:val="00A3509A"/>
    <w:rsid w:val="00A35511"/>
    <w:rsid w:val="00A35A9B"/>
    <w:rsid w:val="00A35DD2"/>
    <w:rsid w:val="00A365FE"/>
    <w:rsid w:val="00A36823"/>
    <w:rsid w:val="00A370AC"/>
    <w:rsid w:val="00A37CD2"/>
    <w:rsid w:val="00A406C8"/>
    <w:rsid w:val="00A4085B"/>
    <w:rsid w:val="00A4121C"/>
    <w:rsid w:val="00A414C0"/>
    <w:rsid w:val="00A41C43"/>
    <w:rsid w:val="00A420AB"/>
    <w:rsid w:val="00A421AD"/>
    <w:rsid w:val="00A421C3"/>
    <w:rsid w:val="00A42371"/>
    <w:rsid w:val="00A428D4"/>
    <w:rsid w:val="00A42E7D"/>
    <w:rsid w:val="00A42EB7"/>
    <w:rsid w:val="00A42F1F"/>
    <w:rsid w:val="00A42F3A"/>
    <w:rsid w:val="00A430E0"/>
    <w:rsid w:val="00A432A8"/>
    <w:rsid w:val="00A4398A"/>
    <w:rsid w:val="00A43A4F"/>
    <w:rsid w:val="00A43D08"/>
    <w:rsid w:val="00A447E8"/>
    <w:rsid w:val="00A447F4"/>
    <w:rsid w:val="00A44A5D"/>
    <w:rsid w:val="00A44C3E"/>
    <w:rsid w:val="00A44DEB"/>
    <w:rsid w:val="00A44EF9"/>
    <w:rsid w:val="00A44F6A"/>
    <w:rsid w:val="00A44FB2"/>
    <w:rsid w:val="00A45306"/>
    <w:rsid w:val="00A45924"/>
    <w:rsid w:val="00A45CD8"/>
    <w:rsid w:val="00A45E3A"/>
    <w:rsid w:val="00A4621A"/>
    <w:rsid w:val="00A46B89"/>
    <w:rsid w:val="00A46BFF"/>
    <w:rsid w:val="00A46DC1"/>
    <w:rsid w:val="00A4701D"/>
    <w:rsid w:val="00A47158"/>
    <w:rsid w:val="00A47209"/>
    <w:rsid w:val="00A4744C"/>
    <w:rsid w:val="00A474C2"/>
    <w:rsid w:val="00A474D0"/>
    <w:rsid w:val="00A474FC"/>
    <w:rsid w:val="00A47605"/>
    <w:rsid w:val="00A47942"/>
    <w:rsid w:val="00A47AA0"/>
    <w:rsid w:val="00A501FC"/>
    <w:rsid w:val="00A502F1"/>
    <w:rsid w:val="00A50A1F"/>
    <w:rsid w:val="00A50A68"/>
    <w:rsid w:val="00A50B68"/>
    <w:rsid w:val="00A51127"/>
    <w:rsid w:val="00A51353"/>
    <w:rsid w:val="00A5140C"/>
    <w:rsid w:val="00A515EF"/>
    <w:rsid w:val="00A516A1"/>
    <w:rsid w:val="00A516C9"/>
    <w:rsid w:val="00A517B5"/>
    <w:rsid w:val="00A51951"/>
    <w:rsid w:val="00A519AB"/>
    <w:rsid w:val="00A51C82"/>
    <w:rsid w:val="00A51DEE"/>
    <w:rsid w:val="00A51E0A"/>
    <w:rsid w:val="00A5207A"/>
    <w:rsid w:val="00A521EF"/>
    <w:rsid w:val="00A52377"/>
    <w:rsid w:val="00A52BB2"/>
    <w:rsid w:val="00A52BE2"/>
    <w:rsid w:val="00A52DE3"/>
    <w:rsid w:val="00A53116"/>
    <w:rsid w:val="00A53192"/>
    <w:rsid w:val="00A531D4"/>
    <w:rsid w:val="00A53266"/>
    <w:rsid w:val="00A53588"/>
    <w:rsid w:val="00A536EC"/>
    <w:rsid w:val="00A537A8"/>
    <w:rsid w:val="00A53921"/>
    <w:rsid w:val="00A53A97"/>
    <w:rsid w:val="00A541F4"/>
    <w:rsid w:val="00A5429F"/>
    <w:rsid w:val="00A544AC"/>
    <w:rsid w:val="00A54A3E"/>
    <w:rsid w:val="00A54B66"/>
    <w:rsid w:val="00A55205"/>
    <w:rsid w:val="00A557F7"/>
    <w:rsid w:val="00A55868"/>
    <w:rsid w:val="00A561C5"/>
    <w:rsid w:val="00A56368"/>
    <w:rsid w:val="00A56457"/>
    <w:rsid w:val="00A56739"/>
    <w:rsid w:val="00A56A2A"/>
    <w:rsid w:val="00A56C3E"/>
    <w:rsid w:val="00A56EED"/>
    <w:rsid w:val="00A571D7"/>
    <w:rsid w:val="00A57284"/>
    <w:rsid w:val="00A573FD"/>
    <w:rsid w:val="00A576B8"/>
    <w:rsid w:val="00A5778A"/>
    <w:rsid w:val="00A579B8"/>
    <w:rsid w:val="00A57A96"/>
    <w:rsid w:val="00A600F5"/>
    <w:rsid w:val="00A608A9"/>
    <w:rsid w:val="00A60973"/>
    <w:rsid w:val="00A60B64"/>
    <w:rsid w:val="00A61157"/>
    <w:rsid w:val="00A6139D"/>
    <w:rsid w:val="00A6143D"/>
    <w:rsid w:val="00A614C4"/>
    <w:rsid w:val="00A61725"/>
    <w:rsid w:val="00A61886"/>
    <w:rsid w:val="00A61990"/>
    <w:rsid w:val="00A626E6"/>
    <w:rsid w:val="00A62748"/>
    <w:rsid w:val="00A629B4"/>
    <w:rsid w:val="00A62BED"/>
    <w:rsid w:val="00A63F3A"/>
    <w:rsid w:val="00A63F78"/>
    <w:rsid w:val="00A64163"/>
    <w:rsid w:val="00A646E7"/>
    <w:rsid w:val="00A64810"/>
    <w:rsid w:val="00A6588F"/>
    <w:rsid w:val="00A65EFE"/>
    <w:rsid w:val="00A65F75"/>
    <w:rsid w:val="00A667DB"/>
    <w:rsid w:val="00A66B0F"/>
    <w:rsid w:val="00A66BEA"/>
    <w:rsid w:val="00A66D68"/>
    <w:rsid w:val="00A66D8C"/>
    <w:rsid w:val="00A66EB3"/>
    <w:rsid w:val="00A673E7"/>
    <w:rsid w:val="00A70057"/>
    <w:rsid w:val="00A70534"/>
    <w:rsid w:val="00A70CB1"/>
    <w:rsid w:val="00A71452"/>
    <w:rsid w:val="00A7155C"/>
    <w:rsid w:val="00A71A95"/>
    <w:rsid w:val="00A71C74"/>
    <w:rsid w:val="00A7211E"/>
    <w:rsid w:val="00A72291"/>
    <w:rsid w:val="00A7248A"/>
    <w:rsid w:val="00A7266C"/>
    <w:rsid w:val="00A72862"/>
    <w:rsid w:val="00A72E04"/>
    <w:rsid w:val="00A7348A"/>
    <w:rsid w:val="00A736B4"/>
    <w:rsid w:val="00A73829"/>
    <w:rsid w:val="00A73D3B"/>
    <w:rsid w:val="00A74021"/>
    <w:rsid w:val="00A74276"/>
    <w:rsid w:val="00A74392"/>
    <w:rsid w:val="00A745AA"/>
    <w:rsid w:val="00A745B8"/>
    <w:rsid w:val="00A74720"/>
    <w:rsid w:val="00A74825"/>
    <w:rsid w:val="00A74C0B"/>
    <w:rsid w:val="00A7550B"/>
    <w:rsid w:val="00A75634"/>
    <w:rsid w:val="00A75698"/>
    <w:rsid w:val="00A75BDF"/>
    <w:rsid w:val="00A75C9D"/>
    <w:rsid w:val="00A76441"/>
    <w:rsid w:val="00A7658A"/>
    <w:rsid w:val="00A7670F"/>
    <w:rsid w:val="00A76D45"/>
    <w:rsid w:val="00A77047"/>
    <w:rsid w:val="00A773E3"/>
    <w:rsid w:val="00A778A0"/>
    <w:rsid w:val="00A80750"/>
    <w:rsid w:val="00A80871"/>
    <w:rsid w:val="00A80A72"/>
    <w:rsid w:val="00A80FCB"/>
    <w:rsid w:val="00A81466"/>
    <w:rsid w:val="00A816CC"/>
    <w:rsid w:val="00A816EC"/>
    <w:rsid w:val="00A81877"/>
    <w:rsid w:val="00A8270B"/>
    <w:rsid w:val="00A82DF1"/>
    <w:rsid w:val="00A831AE"/>
    <w:rsid w:val="00A83598"/>
    <w:rsid w:val="00A835B5"/>
    <w:rsid w:val="00A83CCA"/>
    <w:rsid w:val="00A84458"/>
    <w:rsid w:val="00A84559"/>
    <w:rsid w:val="00A84767"/>
    <w:rsid w:val="00A84A3C"/>
    <w:rsid w:val="00A857EB"/>
    <w:rsid w:val="00A85912"/>
    <w:rsid w:val="00A859E5"/>
    <w:rsid w:val="00A85D98"/>
    <w:rsid w:val="00A861E4"/>
    <w:rsid w:val="00A86752"/>
    <w:rsid w:val="00A901D8"/>
    <w:rsid w:val="00A90DF2"/>
    <w:rsid w:val="00A91194"/>
    <w:rsid w:val="00A911C8"/>
    <w:rsid w:val="00A9123F"/>
    <w:rsid w:val="00A914B8"/>
    <w:rsid w:val="00A914DD"/>
    <w:rsid w:val="00A91ADE"/>
    <w:rsid w:val="00A91CF6"/>
    <w:rsid w:val="00A92238"/>
    <w:rsid w:val="00A9276A"/>
    <w:rsid w:val="00A928BC"/>
    <w:rsid w:val="00A92B04"/>
    <w:rsid w:val="00A92F9D"/>
    <w:rsid w:val="00A93012"/>
    <w:rsid w:val="00A938B0"/>
    <w:rsid w:val="00A938BB"/>
    <w:rsid w:val="00A93DD3"/>
    <w:rsid w:val="00A9437A"/>
    <w:rsid w:val="00A944D3"/>
    <w:rsid w:val="00A946DE"/>
    <w:rsid w:val="00A94E94"/>
    <w:rsid w:val="00A95034"/>
    <w:rsid w:val="00A951E3"/>
    <w:rsid w:val="00A9567B"/>
    <w:rsid w:val="00A959D0"/>
    <w:rsid w:val="00A96003"/>
    <w:rsid w:val="00A96197"/>
    <w:rsid w:val="00A96BB2"/>
    <w:rsid w:val="00A96D4A"/>
    <w:rsid w:val="00A97202"/>
    <w:rsid w:val="00A97773"/>
    <w:rsid w:val="00A97795"/>
    <w:rsid w:val="00A978C2"/>
    <w:rsid w:val="00A9794A"/>
    <w:rsid w:val="00A97B4A"/>
    <w:rsid w:val="00A97DA4"/>
    <w:rsid w:val="00A97DBC"/>
    <w:rsid w:val="00A97E4B"/>
    <w:rsid w:val="00AA0426"/>
    <w:rsid w:val="00AA0569"/>
    <w:rsid w:val="00AA06FE"/>
    <w:rsid w:val="00AA10BB"/>
    <w:rsid w:val="00AA15B6"/>
    <w:rsid w:val="00AA1667"/>
    <w:rsid w:val="00AA16B2"/>
    <w:rsid w:val="00AA1A15"/>
    <w:rsid w:val="00AA1C7E"/>
    <w:rsid w:val="00AA1E90"/>
    <w:rsid w:val="00AA2760"/>
    <w:rsid w:val="00AA29C5"/>
    <w:rsid w:val="00AA3021"/>
    <w:rsid w:val="00AA3036"/>
    <w:rsid w:val="00AA33C3"/>
    <w:rsid w:val="00AA3AC8"/>
    <w:rsid w:val="00AA4101"/>
    <w:rsid w:val="00AA484F"/>
    <w:rsid w:val="00AA536D"/>
    <w:rsid w:val="00AA5B5B"/>
    <w:rsid w:val="00AA5F4C"/>
    <w:rsid w:val="00AA63E3"/>
    <w:rsid w:val="00AA6815"/>
    <w:rsid w:val="00AA6AFC"/>
    <w:rsid w:val="00AA6C63"/>
    <w:rsid w:val="00AA6DD3"/>
    <w:rsid w:val="00AA6DF9"/>
    <w:rsid w:val="00AA6EA1"/>
    <w:rsid w:val="00AA71C6"/>
    <w:rsid w:val="00AA7384"/>
    <w:rsid w:val="00AA7602"/>
    <w:rsid w:val="00AA7609"/>
    <w:rsid w:val="00AA7CAF"/>
    <w:rsid w:val="00AA7F6B"/>
    <w:rsid w:val="00AB044B"/>
    <w:rsid w:val="00AB092F"/>
    <w:rsid w:val="00AB2220"/>
    <w:rsid w:val="00AB23C2"/>
    <w:rsid w:val="00AB256C"/>
    <w:rsid w:val="00AB3277"/>
    <w:rsid w:val="00AB3414"/>
    <w:rsid w:val="00AB36EF"/>
    <w:rsid w:val="00AB396F"/>
    <w:rsid w:val="00AB3C09"/>
    <w:rsid w:val="00AB3C7A"/>
    <w:rsid w:val="00AB46F9"/>
    <w:rsid w:val="00AB47D3"/>
    <w:rsid w:val="00AB4F5F"/>
    <w:rsid w:val="00AB561F"/>
    <w:rsid w:val="00AB5761"/>
    <w:rsid w:val="00AB5762"/>
    <w:rsid w:val="00AB5BC1"/>
    <w:rsid w:val="00AB5F40"/>
    <w:rsid w:val="00AB62EC"/>
    <w:rsid w:val="00AB64BD"/>
    <w:rsid w:val="00AB66DB"/>
    <w:rsid w:val="00AB695D"/>
    <w:rsid w:val="00AB6A9C"/>
    <w:rsid w:val="00AB6BB3"/>
    <w:rsid w:val="00AB6C89"/>
    <w:rsid w:val="00AB733C"/>
    <w:rsid w:val="00AB7348"/>
    <w:rsid w:val="00AB734E"/>
    <w:rsid w:val="00AB7B1D"/>
    <w:rsid w:val="00AC0262"/>
    <w:rsid w:val="00AC0274"/>
    <w:rsid w:val="00AC0364"/>
    <w:rsid w:val="00AC0615"/>
    <w:rsid w:val="00AC0AB3"/>
    <w:rsid w:val="00AC1178"/>
    <w:rsid w:val="00AC1449"/>
    <w:rsid w:val="00AC16D7"/>
    <w:rsid w:val="00AC1C2A"/>
    <w:rsid w:val="00AC1F73"/>
    <w:rsid w:val="00AC209B"/>
    <w:rsid w:val="00AC25A6"/>
    <w:rsid w:val="00AC2637"/>
    <w:rsid w:val="00AC29A6"/>
    <w:rsid w:val="00AC2DBF"/>
    <w:rsid w:val="00AC3227"/>
    <w:rsid w:val="00AC36E2"/>
    <w:rsid w:val="00AC3855"/>
    <w:rsid w:val="00AC396C"/>
    <w:rsid w:val="00AC3AAF"/>
    <w:rsid w:val="00AC3AB6"/>
    <w:rsid w:val="00AC3C63"/>
    <w:rsid w:val="00AC4F77"/>
    <w:rsid w:val="00AC5030"/>
    <w:rsid w:val="00AC55CB"/>
    <w:rsid w:val="00AC5A75"/>
    <w:rsid w:val="00AC5DB3"/>
    <w:rsid w:val="00AC5F3C"/>
    <w:rsid w:val="00AC6096"/>
    <w:rsid w:val="00AC620C"/>
    <w:rsid w:val="00AC62EB"/>
    <w:rsid w:val="00AC67F5"/>
    <w:rsid w:val="00AC67FC"/>
    <w:rsid w:val="00AC6A83"/>
    <w:rsid w:val="00AC6B1E"/>
    <w:rsid w:val="00AC6CC4"/>
    <w:rsid w:val="00AC7345"/>
    <w:rsid w:val="00AC7384"/>
    <w:rsid w:val="00AC7703"/>
    <w:rsid w:val="00AC7D11"/>
    <w:rsid w:val="00AD02D0"/>
    <w:rsid w:val="00AD04A5"/>
    <w:rsid w:val="00AD0B52"/>
    <w:rsid w:val="00AD0B83"/>
    <w:rsid w:val="00AD10B9"/>
    <w:rsid w:val="00AD16E2"/>
    <w:rsid w:val="00AD182B"/>
    <w:rsid w:val="00AD235D"/>
    <w:rsid w:val="00AD26CC"/>
    <w:rsid w:val="00AD2734"/>
    <w:rsid w:val="00AD2C9D"/>
    <w:rsid w:val="00AD2DAB"/>
    <w:rsid w:val="00AD304D"/>
    <w:rsid w:val="00AD3269"/>
    <w:rsid w:val="00AD34B4"/>
    <w:rsid w:val="00AD3A6C"/>
    <w:rsid w:val="00AD3F61"/>
    <w:rsid w:val="00AD4274"/>
    <w:rsid w:val="00AD4298"/>
    <w:rsid w:val="00AD4447"/>
    <w:rsid w:val="00AD452E"/>
    <w:rsid w:val="00AD4AB0"/>
    <w:rsid w:val="00AD4FC8"/>
    <w:rsid w:val="00AD50CE"/>
    <w:rsid w:val="00AD5878"/>
    <w:rsid w:val="00AD5955"/>
    <w:rsid w:val="00AD6446"/>
    <w:rsid w:val="00AD6973"/>
    <w:rsid w:val="00AD6A1E"/>
    <w:rsid w:val="00AD7501"/>
    <w:rsid w:val="00AD7BAF"/>
    <w:rsid w:val="00AD7F06"/>
    <w:rsid w:val="00AE0AF0"/>
    <w:rsid w:val="00AE0E8D"/>
    <w:rsid w:val="00AE1032"/>
    <w:rsid w:val="00AE1207"/>
    <w:rsid w:val="00AE13E3"/>
    <w:rsid w:val="00AE194F"/>
    <w:rsid w:val="00AE1993"/>
    <w:rsid w:val="00AE1999"/>
    <w:rsid w:val="00AE2159"/>
    <w:rsid w:val="00AE2189"/>
    <w:rsid w:val="00AE2874"/>
    <w:rsid w:val="00AE2AF4"/>
    <w:rsid w:val="00AE2E99"/>
    <w:rsid w:val="00AE3161"/>
    <w:rsid w:val="00AE32CB"/>
    <w:rsid w:val="00AE3B66"/>
    <w:rsid w:val="00AE44C7"/>
    <w:rsid w:val="00AE4981"/>
    <w:rsid w:val="00AE49A2"/>
    <w:rsid w:val="00AE4A6B"/>
    <w:rsid w:val="00AE4BA5"/>
    <w:rsid w:val="00AE5439"/>
    <w:rsid w:val="00AE5B67"/>
    <w:rsid w:val="00AE5BC7"/>
    <w:rsid w:val="00AE6036"/>
    <w:rsid w:val="00AE62EA"/>
    <w:rsid w:val="00AE693F"/>
    <w:rsid w:val="00AE7155"/>
    <w:rsid w:val="00AE71AF"/>
    <w:rsid w:val="00AE73D7"/>
    <w:rsid w:val="00AE7956"/>
    <w:rsid w:val="00AE795A"/>
    <w:rsid w:val="00AE79CE"/>
    <w:rsid w:val="00AF01BA"/>
    <w:rsid w:val="00AF01E7"/>
    <w:rsid w:val="00AF0260"/>
    <w:rsid w:val="00AF0421"/>
    <w:rsid w:val="00AF04BD"/>
    <w:rsid w:val="00AF0601"/>
    <w:rsid w:val="00AF0998"/>
    <w:rsid w:val="00AF0F2E"/>
    <w:rsid w:val="00AF140A"/>
    <w:rsid w:val="00AF1CB9"/>
    <w:rsid w:val="00AF244C"/>
    <w:rsid w:val="00AF278E"/>
    <w:rsid w:val="00AF27B4"/>
    <w:rsid w:val="00AF28A8"/>
    <w:rsid w:val="00AF2A4D"/>
    <w:rsid w:val="00AF2F71"/>
    <w:rsid w:val="00AF350A"/>
    <w:rsid w:val="00AF3B29"/>
    <w:rsid w:val="00AF4029"/>
    <w:rsid w:val="00AF4710"/>
    <w:rsid w:val="00AF483B"/>
    <w:rsid w:val="00AF50FF"/>
    <w:rsid w:val="00AF523A"/>
    <w:rsid w:val="00AF59DD"/>
    <w:rsid w:val="00AF5BD4"/>
    <w:rsid w:val="00AF5CB9"/>
    <w:rsid w:val="00AF5D72"/>
    <w:rsid w:val="00AF5E7F"/>
    <w:rsid w:val="00AF5FE6"/>
    <w:rsid w:val="00AF61FA"/>
    <w:rsid w:val="00AF6345"/>
    <w:rsid w:val="00AF6B4C"/>
    <w:rsid w:val="00AF7209"/>
    <w:rsid w:val="00B00999"/>
    <w:rsid w:val="00B009AF"/>
    <w:rsid w:val="00B009C6"/>
    <w:rsid w:val="00B00A82"/>
    <w:rsid w:val="00B00AB3"/>
    <w:rsid w:val="00B0145F"/>
    <w:rsid w:val="00B01649"/>
    <w:rsid w:val="00B01B08"/>
    <w:rsid w:val="00B01DF6"/>
    <w:rsid w:val="00B01E0A"/>
    <w:rsid w:val="00B021FB"/>
    <w:rsid w:val="00B02400"/>
    <w:rsid w:val="00B02430"/>
    <w:rsid w:val="00B024E0"/>
    <w:rsid w:val="00B02717"/>
    <w:rsid w:val="00B0284D"/>
    <w:rsid w:val="00B02BED"/>
    <w:rsid w:val="00B02C07"/>
    <w:rsid w:val="00B03048"/>
    <w:rsid w:val="00B031F9"/>
    <w:rsid w:val="00B033BB"/>
    <w:rsid w:val="00B035ED"/>
    <w:rsid w:val="00B03F13"/>
    <w:rsid w:val="00B03F55"/>
    <w:rsid w:val="00B04478"/>
    <w:rsid w:val="00B05256"/>
    <w:rsid w:val="00B05B2A"/>
    <w:rsid w:val="00B06521"/>
    <w:rsid w:val="00B06B4B"/>
    <w:rsid w:val="00B06E21"/>
    <w:rsid w:val="00B07211"/>
    <w:rsid w:val="00B104E3"/>
    <w:rsid w:val="00B1058F"/>
    <w:rsid w:val="00B10678"/>
    <w:rsid w:val="00B10B38"/>
    <w:rsid w:val="00B10E08"/>
    <w:rsid w:val="00B10F44"/>
    <w:rsid w:val="00B110E0"/>
    <w:rsid w:val="00B11194"/>
    <w:rsid w:val="00B113C4"/>
    <w:rsid w:val="00B11414"/>
    <w:rsid w:val="00B11BAF"/>
    <w:rsid w:val="00B11ECB"/>
    <w:rsid w:val="00B121B6"/>
    <w:rsid w:val="00B12425"/>
    <w:rsid w:val="00B12A2C"/>
    <w:rsid w:val="00B137DD"/>
    <w:rsid w:val="00B139A5"/>
    <w:rsid w:val="00B13A34"/>
    <w:rsid w:val="00B13D7C"/>
    <w:rsid w:val="00B141C9"/>
    <w:rsid w:val="00B14B80"/>
    <w:rsid w:val="00B14CC6"/>
    <w:rsid w:val="00B153B8"/>
    <w:rsid w:val="00B159FE"/>
    <w:rsid w:val="00B160FA"/>
    <w:rsid w:val="00B1688B"/>
    <w:rsid w:val="00B16B38"/>
    <w:rsid w:val="00B16CE2"/>
    <w:rsid w:val="00B16D7F"/>
    <w:rsid w:val="00B16E78"/>
    <w:rsid w:val="00B1714A"/>
    <w:rsid w:val="00B1721C"/>
    <w:rsid w:val="00B1790C"/>
    <w:rsid w:val="00B17DA2"/>
    <w:rsid w:val="00B17E0E"/>
    <w:rsid w:val="00B21135"/>
    <w:rsid w:val="00B2127C"/>
    <w:rsid w:val="00B214E4"/>
    <w:rsid w:val="00B21719"/>
    <w:rsid w:val="00B2185B"/>
    <w:rsid w:val="00B219B3"/>
    <w:rsid w:val="00B21A84"/>
    <w:rsid w:val="00B21EDB"/>
    <w:rsid w:val="00B2227F"/>
    <w:rsid w:val="00B22561"/>
    <w:rsid w:val="00B225FB"/>
    <w:rsid w:val="00B22940"/>
    <w:rsid w:val="00B22B53"/>
    <w:rsid w:val="00B22BDC"/>
    <w:rsid w:val="00B22D73"/>
    <w:rsid w:val="00B22F98"/>
    <w:rsid w:val="00B233E7"/>
    <w:rsid w:val="00B23C1B"/>
    <w:rsid w:val="00B23FFA"/>
    <w:rsid w:val="00B240E4"/>
    <w:rsid w:val="00B24112"/>
    <w:rsid w:val="00B242ED"/>
    <w:rsid w:val="00B2437F"/>
    <w:rsid w:val="00B2439B"/>
    <w:rsid w:val="00B24719"/>
    <w:rsid w:val="00B24B21"/>
    <w:rsid w:val="00B24B4C"/>
    <w:rsid w:val="00B24E5F"/>
    <w:rsid w:val="00B2551A"/>
    <w:rsid w:val="00B25566"/>
    <w:rsid w:val="00B255AD"/>
    <w:rsid w:val="00B255EF"/>
    <w:rsid w:val="00B25686"/>
    <w:rsid w:val="00B25927"/>
    <w:rsid w:val="00B25BEE"/>
    <w:rsid w:val="00B2607F"/>
    <w:rsid w:val="00B268F2"/>
    <w:rsid w:val="00B26A9D"/>
    <w:rsid w:val="00B26C35"/>
    <w:rsid w:val="00B2727D"/>
    <w:rsid w:val="00B2748F"/>
    <w:rsid w:val="00B275D0"/>
    <w:rsid w:val="00B27883"/>
    <w:rsid w:val="00B279F2"/>
    <w:rsid w:val="00B27BC1"/>
    <w:rsid w:val="00B27EEA"/>
    <w:rsid w:val="00B30011"/>
    <w:rsid w:val="00B3001E"/>
    <w:rsid w:val="00B305D3"/>
    <w:rsid w:val="00B306E9"/>
    <w:rsid w:val="00B30809"/>
    <w:rsid w:val="00B30A78"/>
    <w:rsid w:val="00B30EDA"/>
    <w:rsid w:val="00B3131C"/>
    <w:rsid w:val="00B314C9"/>
    <w:rsid w:val="00B31A94"/>
    <w:rsid w:val="00B31CF4"/>
    <w:rsid w:val="00B31E44"/>
    <w:rsid w:val="00B323E7"/>
    <w:rsid w:val="00B32A6D"/>
    <w:rsid w:val="00B32CCE"/>
    <w:rsid w:val="00B32CEB"/>
    <w:rsid w:val="00B33B31"/>
    <w:rsid w:val="00B33BA2"/>
    <w:rsid w:val="00B347C0"/>
    <w:rsid w:val="00B34879"/>
    <w:rsid w:val="00B34AD5"/>
    <w:rsid w:val="00B34C5D"/>
    <w:rsid w:val="00B34F3E"/>
    <w:rsid w:val="00B35BE9"/>
    <w:rsid w:val="00B364D3"/>
    <w:rsid w:val="00B36596"/>
    <w:rsid w:val="00B36D51"/>
    <w:rsid w:val="00B37058"/>
    <w:rsid w:val="00B370AF"/>
    <w:rsid w:val="00B37213"/>
    <w:rsid w:val="00B373D8"/>
    <w:rsid w:val="00B37997"/>
    <w:rsid w:val="00B37C82"/>
    <w:rsid w:val="00B37C98"/>
    <w:rsid w:val="00B37D77"/>
    <w:rsid w:val="00B40465"/>
    <w:rsid w:val="00B40519"/>
    <w:rsid w:val="00B40A67"/>
    <w:rsid w:val="00B40CE9"/>
    <w:rsid w:val="00B4119F"/>
    <w:rsid w:val="00B418C5"/>
    <w:rsid w:val="00B41AAA"/>
    <w:rsid w:val="00B41BF4"/>
    <w:rsid w:val="00B42218"/>
    <w:rsid w:val="00B422B9"/>
    <w:rsid w:val="00B43121"/>
    <w:rsid w:val="00B4360A"/>
    <w:rsid w:val="00B4395E"/>
    <w:rsid w:val="00B43BB0"/>
    <w:rsid w:val="00B43F9D"/>
    <w:rsid w:val="00B440C5"/>
    <w:rsid w:val="00B44B9B"/>
    <w:rsid w:val="00B44C12"/>
    <w:rsid w:val="00B44DA5"/>
    <w:rsid w:val="00B45681"/>
    <w:rsid w:val="00B4582A"/>
    <w:rsid w:val="00B45847"/>
    <w:rsid w:val="00B45C07"/>
    <w:rsid w:val="00B45FB2"/>
    <w:rsid w:val="00B466C0"/>
    <w:rsid w:val="00B472DC"/>
    <w:rsid w:val="00B47373"/>
    <w:rsid w:val="00B473A2"/>
    <w:rsid w:val="00B478B3"/>
    <w:rsid w:val="00B47C19"/>
    <w:rsid w:val="00B47F0A"/>
    <w:rsid w:val="00B500E0"/>
    <w:rsid w:val="00B5035C"/>
    <w:rsid w:val="00B504BD"/>
    <w:rsid w:val="00B50850"/>
    <w:rsid w:val="00B50948"/>
    <w:rsid w:val="00B5105E"/>
    <w:rsid w:val="00B511FD"/>
    <w:rsid w:val="00B5168A"/>
    <w:rsid w:val="00B517D0"/>
    <w:rsid w:val="00B51953"/>
    <w:rsid w:val="00B51D05"/>
    <w:rsid w:val="00B51DEC"/>
    <w:rsid w:val="00B5229A"/>
    <w:rsid w:val="00B52471"/>
    <w:rsid w:val="00B54329"/>
    <w:rsid w:val="00B54A13"/>
    <w:rsid w:val="00B54B80"/>
    <w:rsid w:val="00B54C4C"/>
    <w:rsid w:val="00B55065"/>
    <w:rsid w:val="00B551A6"/>
    <w:rsid w:val="00B55240"/>
    <w:rsid w:val="00B5594E"/>
    <w:rsid w:val="00B55E4F"/>
    <w:rsid w:val="00B5606F"/>
    <w:rsid w:val="00B56083"/>
    <w:rsid w:val="00B5704F"/>
    <w:rsid w:val="00B573CF"/>
    <w:rsid w:val="00B57727"/>
    <w:rsid w:val="00B57E41"/>
    <w:rsid w:val="00B60031"/>
    <w:rsid w:val="00B6027C"/>
    <w:rsid w:val="00B60527"/>
    <w:rsid w:val="00B60768"/>
    <w:rsid w:val="00B60E4E"/>
    <w:rsid w:val="00B60F6F"/>
    <w:rsid w:val="00B61BF4"/>
    <w:rsid w:val="00B62164"/>
    <w:rsid w:val="00B6224A"/>
    <w:rsid w:val="00B625E5"/>
    <w:rsid w:val="00B62604"/>
    <w:rsid w:val="00B6272E"/>
    <w:rsid w:val="00B6296C"/>
    <w:rsid w:val="00B63072"/>
    <w:rsid w:val="00B633FD"/>
    <w:rsid w:val="00B636AB"/>
    <w:rsid w:val="00B63783"/>
    <w:rsid w:val="00B637AA"/>
    <w:rsid w:val="00B637BA"/>
    <w:rsid w:val="00B63C8D"/>
    <w:rsid w:val="00B63CE4"/>
    <w:rsid w:val="00B63E01"/>
    <w:rsid w:val="00B64C35"/>
    <w:rsid w:val="00B64DFC"/>
    <w:rsid w:val="00B65116"/>
    <w:rsid w:val="00B65273"/>
    <w:rsid w:val="00B6534B"/>
    <w:rsid w:val="00B657BF"/>
    <w:rsid w:val="00B65CCF"/>
    <w:rsid w:val="00B65DF7"/>
    <w:rsid w:val="00B662AA"/>
    <w:rsid w:val="00B671E8"/>
    <w:rsid w:val="00B677D9"/>
    <w:rsid w:val="00B6788F"/>
    <w:rsid w:val="00B679CF"/>
    <w:rsid w:val="00B67A7B"/>
    <w:rsid w:val="00B67B4E"/>
    <w:rsid w:val="00B67EC8"/>
    <w:rsid w:val="00B702E0"/>
    <w:rsid w:val="00B70683"/>
    <w:rsid w:val="00B7085C"/>
    <w:rsid w:val="00B70C54"/>
    <w:rsid w:val="00B70F18"/>
    <w:rsid w:val="00B71113"/>
    <w:rsid w:val="00B71F63"/>
    <w:rsid w:val="00B7202C"/>
    <w:rsid w:val="00B72317"/>
    <w:rsid w:val="00B72369"/>
    <w:rsid w:val="00B72375"/>
    <w:rsid w:val="00B72ED8"/>
    <w:rsid w:val="00B7302C"/>
    <w:rsid w:val="00B73447"/>
    <w:rsid w:val="00B736D7"/>
    <w:rsid w:val="00B739C7"/>
    <w:rsid w:val="00B7404E"/>
    <w:rsid w:val="00B74858"/>
    <w:rsid w:val="00B748E2"/>
    <w:rsid w:val="00B74BD4"/>
    <w:rsid w:val="00B74F9F"/>
    <w:rsid w:val="00B7505E"/>
    <w:rsid w:val="00B75133"/>
    <w:rsid w:val="00B757FD"/>
    <w:rsid w:val="00B75815"/>
    <w:rsid w:val="00B75B48"/>
    <w:rsid w:val="00B75CE6"/>
    <w:rsid w:val="00B7624F"/>
    <w:rsid w:val="00B767D1"/>
    <w:rsid w:val="00B76CB6"/>
    <w:rsid w:val="00B76EC8"/>
    <w:rsid w:val="00B772F2"/>
    <w:rsid w:val="00B772FB"/>
    <w:rsid w:val="00B775B9"/>
    <w:rsid w:val="00B77A9A"/>
    <w:rsid w:val="00B800ED"/>
    <w:rsid w:val="00B803B1"/>
    <w:rsid w:val="00B8054E"/>
    <w:rsid w:val="00B808AE"/>
    <w:rsid w:val="00B8097A"/>
    <w:rsid w:val="00B80FC4"/>
    <w:rsid w:val="00B817E1"/>
    <w:rsid w:val="00B822F5"/>
    <w:rsid w:val="00B8233D"/>
    <w:rsid w:val="00B82442"/>
    <w:rsid w:val="00B82A6C"/>
    <w:rsid w:val="00B82FAE"/>
    <w:rsid w:val="00B8300E"/>
    <w:rsid w:val="00B83AAC"/>
    <w:rsid w:val="00B8582E"/>
    <w:rsid w:val="00B8587E"/>
    <w:rsid w:val="00B858C4"/>
    <w:rsid w:val="00B85F70"/>
    <w:rsid w:val="00B8645E"/>
    <w:rsid w:val="00B865E8"/>
    <w:rsid w:val="00B867E1"/>
    <w:rsid w:val="00B86A76"/>
    <w:rsid w:val="00B86D8A"/>
    <w:rsid w:val="00B87792"/>
    <w:rsid w:val="00B87904"/>
    <w:rsid w:val="00B87966"/>
    <w:rsid w:val="00B87B93"/>
    <w:rsid w:val="00B87BF9"/>
    <w:rsid w:val="00B87F3D"/>
    <w:rsid w:val="00B87FC7"/>
    <w:rsid w:val="00B900C8"/>
    <w:rsid w:val="00B90A56"/>
    <w:rsid w:val="00B916B7"/>
    <w:rsid w:val="00B917CF"/>
    <w:rsid w:val="00B91926"/>
    <w:rsid w:val="00B91B20"/>
    <w:rsid w:val="00B920DD"/>
    <w:rsid w:val="00B92895"/>
    <w:rsid w:val="00B93028"/>
    <w:rsid w:val="00B93E1E"/>
    <w:rsid w:val="00B941FA"/>
    <w:rsid w:val="00B944B6"/>
    <w:rsid w:val="00B946A5"/>
    <w:rsid w:val="00B94FA0"/>
    <w:rsid w:val="00B95316"/>
    <w:rsid w:val="00B95613"/>
    <w:rsid w:val="00B959C5"/>
    <w:rsid w:val="00B95BFF"/>
    <w:rsid w:val="00B961CF"/>
    <w:rsid w:val="00B969A7"/>
    <w:rsid w:val="00B96B28"/>
    <w:rsid w:val="00B972B9"/>
    <w:rsid w:val="00B975A1"/>
    <w:rsid w:val="00B975AE"/>
    <w:rsid w:val="00B9774E"/>
    <w:rsid w:val="00B97755"/>
    <w:rsid w:val="00B979F4"/>
    <w:rsid w:val="00B97A9A"/>
    <w:rsid w:val="00B97AD8"/>
    <w:rsid w:val="00BA00C1"/>
    <w:rsid w:val="00BA01DA"/>
    <w:rsid w:val="00BA03A1"/>
    <w:rsid w:val="00BA0475"/>
    <w:rsid w:val="00BA053B"/>
    <w:rsid w:val="00BA054B"/>
    <w:rsid w:val="00BA0617"/>
    <w:rsid w:val="00BA0C04"/>
    <w:rsid w:val="00BA0D0E"/>
    <w:rsid w:val="00BA0E5E"/>
    <w:rsid w:val="00BA0F11"/>
    <w:rsid w:val="00BA115F"/>
    <w:rsid w:val="00BA1B27"/>
    <w:rsid w:val="00BA1FEE"/>
    <w:rsid w:val="00BA20CF"/>
    <w:rsid w:val="00BA2169"/>
    <w:rsid w:val="00BA23AF"/>
    <w:rsid w:val="00BA25DE"/>
    <w:rsid w:val="00BA2E01"/>
    <w:rsid w:val="00BA35C6"/>
    <w:rsid w:val="00BA362C"/>
    <w:rsid w:val="00BA3BE9"/>
    <w:rsid w:val="00BA3C9F"/>
    <w:rsid w:val="00BA3CD1"/>
    <w:rsid w:val="00BA3EA7"/>
    <w:rsid w:val="00BA400E"/>
    <w:rsid w:val="00BA4404"/>
    <w:rsid w:val="00BA493B"/>
    <w:rsid w:val="00BA4E7B"/>
    <w:rsid w:val="00BA548D"/>
    <w:rsid w:val="00BA6AC7"/>
    <w:rsid w:val="00BA70AD"/>
    <w:rsid w:val="00BA7890"/>
    <w:rsid w:val="00BA7A33"/>
    <w:rsid w:val="00BA7C9A"/>
    <w:rsid w:val="00BA7F4B"/>
    <w:rsid w:val="00BA7FE4"/>
    <w:rsid w:val="00BB037E"/>
    <w:rsid w:val="00BB0672"/>
    <w:rsid w:val="00BB083A"/>
    <w:rsid w:val="00BB0CCA"/>
    <w:rsid w:val="00BB147D"/>
    <w:rsid w:val="00BB157A"/>
    <w:rsid w:val="00BB15B8"/>
    <w:rsid w:val="00BB2251"/>
    <w:rsid w:val="00BB287E"/>
    <w:rsid w:val="00BB28F4"/>
    <w:rsid w:val="00BB3A18"/>
    <w:rsid w:val="00BB3C15"/>
    <w:rsid w:val="00BB4581"/>
    <w:rsid w:val="00BB529C"/>
    <w:rsid w:val="00BB54FF"/>
    <w:rsid w:val="00BB559E"/>
    <w:rsid w:val="00BB58CA"/>
    <w:rsid w:val="00BB5BBD"/>
    <w:rsid w:val="00BB5D33"/>
    <w:rsid w:val="00BB61A9"/>
    <w:rsid w:val="00BB6421"/>
    <w:rsid w:val="00BB66BB"/>
    <w:rsid w:val="00BB67E0"/>
    <w:rsid w:val="00BB7A08"/>
    <w:rsid w:val="00BC08B1"/>
    <w:rsid w:val="00BC165C"/>
    <w:rsid w:val="00BC16A3"/>
    <w:rsid w:val="00BC16F1"/>
    <w:rsid w:val="00BC17BB"/>
    <w:rsid w:val="00BC1879"/>
    <w:rsid w:val="00BC1A4F"/>
    <w:rsid w:val="00BC1DA4"/>
    <w:rsid w:val="00BC1E84"/>
    <w:rsid w:val="00BC2730"/>
    <w:rsid w:val="00BC2B7D"/>
    <w:rsid w:val="00BC3190"/>
    <w:rsid w:val="00BC3503"/>
    <w:rsid w:val="00BC35A5"/>
    <w:rsid w:val="00BC3CA9"/>
    <w:rsid w:val="00BC425A"/>
    <w:rsid w:val="00BC4396"/>
    <w:rsid w:val="00BC443A"/>
    <w:rsid w:val="00BC48DF"/>
    <w:rsid w:val="00BC5135"/>
    <w:rsid w:val="00BC53DE"/>
    <w:rsid w:val="00BC5409"/>
    <w:rsid w:val="00BC5792"/>
    <w:rsid w:val="00BC5C11"/>
    <w:rsid w:val="00BC5DF6"/>
    <w:rsid w:val="00BC5FB0"/>
    <w:rsid w:val="00BC6208"/>
    <w:rsid w:val="00BC6326"/>
    <w:rsid w:val="00BC66E0"/>
    <w:rsid w:val="00BC6FFA"/>
    <w:rsid w:val="00BC70CD"/>
    <w:rsid w:val="00BC7995"/>
    <w:rsid w:val="00BC7C0F"/>
    <w:rsid w:val="00BD029B"/>
    <w:rsid w:val="00BD03C2"/>
    <w:rsid w:val="00BD0401"/>
    <w:rsid w:val="00BD069D"/>
    <w:rsid w:val="00BD146D"/>
    <w:rsid w:val="00BD1CB4"/>
    <w:rsid w:val="00BD2841"/>
    <w:rsid w:val="00BD2895"/>
    <w:rsid w:val="00BD30C0"/>
    <w:rsid w:val="00BD32F1"/>
    <w:rsid w:val="00BD3536"/>
    <w:rsid w:val="00BD367B"/>
    <w:rsid w:val="00BD3842"/>
    <w:rsid w:val="00BD3C1A"/>
    <w:rsid w:val="00BD3D3E"/>
    <w:rsid w:val="00BD41BD"/>
    <w:rsid w:val="00BD4CD3"/>
    <w:rsid w:val="00BD4FAB"/>
    <w:rsid w:val="00BD5055"/>
    <w:rsid w:val="00BD5184"/>
    <w:rsid w:val="00BD5199"/>
    <w:rsid w:val="00BD523C"/>
    <w:rsid w:val="00BD5802"/>
    <w:rsid w:val="00BD6638"/>
    <w:rsid w:val="00BD6A90"/>
    <w:rsid w:val="00BD6CFA"/>
    <w:rsid w:val="00BD7180"/>
    <w:rsid w:val="00BD738C"/>
    <w:rsid w:val="00BD78CB"/>
    <w:rsid w:val="00BD795D"/>
    <w:rsid w:val="00BD799E"/>
    <w:rsid w:val="00BD7C24"/>
    <w:rsid w:val="00BD7FDB"/>
    <w:rsid w:val="00BE0521"/>
    <w:rsid w:val="00BE0959"/>
    <w:rsid w:val="00BE0A24"/>
    <w:rsid w:val="00BE0ACF"/>
    <w:rsid w:val="00BE0AE2"/>
    <w:rsid w:val="00BE0ED6"/>
    <w:rsid w:val="00BE1276"/>
    <w:rsid w:val="00BE12E9"/>
    <w:rsid w:val="00BE1459"/>
    <w:rsid w:val="00BE180F"/>
    <w:rsid w:val="00BE1F74"/>
    <w:rsid w:val="00BE2BB3"/>
    <w:rsid w:val="00BE2CA8"/>
    <w:rsid w:val="00BE2E27"/>
    <w:rsid w:val="00BE353A"/>
    <w:rsid w:val="00BE3806"/>
    <w:rsid w:val="00BE3A98"/>
    <w:rsid w:val="00BE450F"/>
    <w:rsid w:val="00BE4934"/>
    <w:rsid w:val="00BE50A4"/>
    <w:rsid w:val="00BE533F"/>
    <w:rsid w:val="00BE5464"/>
    <w:rsid w:val="00BE55C1"/>
    <w:rsid w:val="00BE56B9"/>
    <w:rsid w:val="00BE64E0"/>
    <w:rsid w:val="00BE68E0"/>
    <w:rsid w:val="00BE6AD6"/>
    <w:rsid w:val="00BE721A"/>
    <w:rsid w:val="00BF036A"/>
    <w:rsid w:val="00BF03B2"/>
    <w:rsid w:val="00BF0A50"/>
    <w:rsid w:val="00BF0C85"/>
    <w:rsid w:val="00BF0CFF"/>
    <w:rsid w:val="00BF0ED8"/>
    <w:rsid w:val="00BF1582"/>
    <w:rsid w:val="00BF15FF"/>
    <w:rsid w:val="00BF1BC2"/>
    <w:rsid w:val="00BF1ED4"/>
    <w:rsid w:val="00BF20DE"/>
    <w:rsid w:val="00BF2268"/>
    <w:rsid w:val="00BF26DC"/>
    <w:rsid w:val="00BF2B55"/>
    <w:rsid w:val="00BF3189"/>
    <w:rsid w:val="00BF3237"/>
    <w:rsid w:val="00BF3256"/>
    <w:rsid w:val="00BF372A"/>
    <w:rsid w:val="00BF3796"/>
    <w:rsid w:val="00BF3C52"/>
    <w:rsid w:val="00BF4066"/>
    <w:rsid w:val="00BF4103"/>
    <w:rsid w:val="00BF467D"/>
    <w:rsid w:val="00BF4F60"/>
    <w:rsid w:val="00BF53AE"/>
    <w:rsid w:val="00BF566B"/>
    <w:rsid w:val="00BF584D"/>
    <w:rsid w:val="00BF687B"/>
    <w:rsid w:val="00BF6B7B"/>
    <w:rsid w:val="00BF6BA9"/>
    <w:rsid w:val="00BF6C07"/>
    <w:rsid w:val="00BF7264"/>
    <w:rsid w:val="00BF72A9"/>
    <w:rsid w:val="00BF7413"/>
    <w:rsid w:val="00BF7710"/>
    <w:rsid w:val="00BF7725"/>
    <w:rsid w:val="00BF77F6"/>
    <w:rsid w:val="00BF79ED"/>
    <w:rsid w:val="00BF7C9A"/>
    <w:rsid w:val="00BF7D78"/>
    <w:rsid w:val="00C000F1"/>
    <w:rsid w:val="00C008CE"/>
    <w:rsid w:val="00C00A1B"/>
    <w:rsid w:val="00C00A79"/>
    <w:rsid w:val="00C017D9"/>
    <w:rsid w:val="00C01844"/>
    <w:rsid w:val="00C01AAE"/>
    <w:rsid w:val="00C01B7D"/>
    <w:rsid w:val="00C01BFC"/>
    <w:rsid w:val="00C01F16"/>
    <w:rsid w:val="00C01FBD"/>
    <w:rsid w:val="00C02427"/>
    <w:rsid w:val="00C02DE3"/>
    <w:rsid w:val="00C02FBF"/>
    <w:rsid w:val="00C03019"/>
    <w:rsid w:val="00C0328C"/>
    <w:rsid w:val="00C03741"/>
    <w:rsid w:val="00C039B5"/>
    <w:rsid w:val="00C03EF9"/>
    <w:rsid w:val="00C03FE4"/>
    <w:rsid w:val="00C04707"/>
    <w:rsid w:val="00C04825"/>
    <w:rsid w:val="00C0490A"/>
    <w:rsid w:val="00C0497D"/>
    <w:rsid w:val="00C04BB7"/>
    <w:rsid w:val="00C05098"/>
    <w:rsid w:val="00C05936"/>
    <w:rsid w:val="00C05BC9"/>
    <w:rsid w:val="00C05BF6"/>
    <w:rsid w:val="00C05C97"/>
    <w:rsid w:val="00C05DB3"/>
    <w:rsid w:val="00C0632D"/>
    <w:rsid w:val="00C06412"/>
    <w:rsid w:val="00C06ADF"/>
    <w:rsid w:val="00C06BE9"/>
    <w:rsid w:val="00C07163"/>
    <w:rsid w:val="00C071C1"/>
    <w:rsid w:val="00C071DD"/>
    <w:rsid w:val="00C074FB"/>
    <w:rsid w:val="00C075AD"/>
    <w:rsid w:val="00C076C2"/>
    <w:rsid w:val="00C07A3F"/>
    <w:rsid w:val="00C07D55"/>
    <w:rsid w:val="00C07DE1"/>
    <w:rsid w:val="00C07FCA"/>
    <w:rsid w:val="00C10090"/>
    <w:rsid w:val="00C10547"/>
    <w:rsid w:val="00C1077E"/>
    <w:rsid w:val="00C10BE4"/>
    <w:rsid w:val="00C11829"/>
    <w:rsid w:val="00C11963"/>
    <w:rsid w:val="00C11D74"/>
    <w:rsid w:val="00C121DE"/>
    <w:rsid w:val="00C1229C"/>
    <w:rsid w:val="00C12438"/>
    <w:rsid w:val="00C12581"/>
    <w:rsid w:val="00C126D8"/>
    <w:rsid w:val="00C12F23"/>
    <w:rsid w:val="00C132DF"/>
    <w:rsid w:val="00C133DF"/>
    <w:rsid w:val="00C133E4"/>
    <w:rsid w:val="00C13686"/>
    <w:rsid w:val="00C137C6"/>
    <w:rsid w:val="00C13DFA"/>
    <w:rsid w:val="00C13E9E"/>
    <w:rsid w:val="00C144E7"/>
    <w:rsid w:val="00C1460B"/>
    <w:rsid w:val="00C14669"/>
    <w:rsid w:val="00C149AC"/>
    <w:rsid w:val="00C14E0F"/>
    <w:rsid w:val="00C14E9C"/>
    <w:rsid w:val="00C14EB7"/>
    <w:rsid w:val="00C15177"/>
    <w:rsid w:val="00C151EE"/>
    <w:rsid w:val="00C158AF"/>
    <w:rsid w:val="00C159D4"/>
    <w:rsid w:val="00C15A69"/>
    <w:rsid w:val="00C15D7B"/>
    <w:rsid w:val="00C15DAB"/>
    <w:rsid w:val="00C16034"/>
    <w:rsid w:val="00C16523"/>
    <w:rsid w:val="00C1680C"/>
    <w:rsid w:val="00C1688D"/>
    <w:rsid w:val="00C168C7"/>
    <w:rsid w:val="00C169FF"/>
    <w:rsid w:val="00C16B56"/>
    <w:rsid w:val="00C1702E"/>
    <w:rsid w:val="00C171C4"/>
    <w:rsid w:val="00C17647"/>
    <w:rsid w:val="00C1780E"/>
    <w:rsid w:val="00C2007D"/>
    <w:rsid w:val="00C202DE"/>
    <w:rsid w:val="00C2040B"/>
    <w:rsid w:val="00C20C80"/>
    <w:rsid w:val="00C219D5"/>
    <w:rsid w:val="00C21A29"/>
    <w:rsid w:val="00C21CF0"/>
    <w:rsid w:val="00C21DE0"/>
    <w:rsid w:val="00C21FAC"/>
    <w:rsid w:val="00C2213E"/>
    <w:rsid w:val="00C225B0"/>
    <w:rsid w:val="00C22838"/>
    <w:rsid w:val="00C22BAE"/>
    <w:rsid w:val="00C22BB6"/>
    <w:rsid w:val="00C22C88"/>
    <w:rsid w:val="00C22D34"/>
    <w:rsid w:val="00C23161"/>
    <w:rsid w:val="00C23267"/>
    <w:rsid w:val="00C23459"/>
    <w:rsid w:val="00C23FF5"/>
    <w:rsid w:val="00C2443C"/>
    <w:rsid w:val="00C246D4"/>
    <w:rsid w:val="00C246D9"/>
    <w:rsid w:val="00C24A14"/>
    <w:rsid w:val="00C24A8D"/>
    <w:rsid w:val="00C24CF8"/>
    <w:rsid w:val="00C24E78"/>
    <w:rsid w:val="00C24EB6"/>
    <w:rsid w:val="00C257D4"/>
    <w:rsid w:val="00C257FE"/>
    <w:rsid w:val="00C2582B"/>
    <w:rsid w:val="00C25BAE"/>
    <w:rsid w:val="00C25DAC"/>
    <w:rsid w:val="00C25DE2"/>
    <w:rsid w:val="00C25FD3"/>
    <w:rsid w:val="00C26663"/>
    <w:rsid w:val="00C267E7"/>
    <w:rsid w:val="00C26C1F"/>
    <w:rsid w:val="00C26D1C"/>
    <w:rsid w:val="00C26F90"/>
    <w:rsid w:val="00C27054"/>
    <w:rsid w:val="00C273F9"/>
    <w:rsid w:val="00C277FC"/>
    <w:rsid w:val="00C278A9"/>
    <w:rsid w:val="00C30416"/>
    <w:rsid w:val="00C305AF"/>
    <w:rsid w:val="00C3060B"/>
    <w:rsid w:val="00C30EE0"/>
    <w:rsid w:val="00C3135B"/>
    <w:rsid w:val="00C31841"/>
    <w:rsid w:val="00C31BB5"/>
    <w:rsid w:val="00C31DD9"/>
    <w:rsid w:val="00C323A7"/>
    <w:rsid w:val="00C3247B"/>
    <w:rsid w:val="00C328A7"/>
    <w:rsid w:val="00C32CCF"/>
    <w:rsid w:val="00C32D25"/>
    <w:rsid w:val="00C330FC"/>
    <w:rsid w:val="00C33136"/>
    <w:rsid w:val="00C33943"/>
    <w:rsid w:val="00C33B6D"/>
    <w:rsid w:val="00C33D34"/>
    <w:rsid w:val="00C33E15"/>
    <w:rsid w:val="00C342A2"/>
    <w:rsid w:val="00C347FD"/>
    <w:rsid w:val="00C34ED6"/>
    <w:rsid w:val="00C3544F"/>
    <w:rsid w:val="00C35BD7"/>
    <w:rsid w:val="00C35D89"/>
    <w:rsid w:val="00C361A5"/>
    <w:rsid w:val="00C3653F"/>
    <w:rsid w:val="00C36831"/>
    <w:rsid w:val="00C36B3D"/>
    <w:rsid w:val="00C36C53"/>
    <w:rsid w:val="00C36DE8"/>
    <w:rsid w:val="00C36E2B"/>
    <w:rsid w:val="00C36F23"/>
    <w:rsid w:val="00C372DD"/>
    <w:rsid w:val="00C37A32"/>
    <w:rsid w:val="00C37A9E"/>
    <w:rsid w:val="00C37B86"/>
    <w:rsid w:val="00C40207"/>
    <w:rsid w:val="00C4030B"/>
    <w:rsid w:val="00C40D71"/>
    <w:rsid w:val="00C4114C"/>
    <w:rsid w:val="00C415FA"/>
    <w:rsid w:val="00C4189E"/>
    <w:rsid w:val="00C41C86"/>
    <w:rsid w:val="00C427FB"/>
    <w:rsid w:val="00C42DE0"/>
    <w:rsid w:val="00C4325D"/>
    <w:rsid w:val="00C4354D"/>
    <w:rsid w:val="00C43934"/>
    <w:rsid w:val="00C439B1"/>
    <w:rsid w:val="00C43C5F"/>
    <w:rsid w:val="00C44108"/>
    <w:rsid w:val="00C444C9"/>
    <w:rsid w:val="00C44A95"/>
    <w:rsid w:val="00C44BFE"/>
    <w:rsid w:val="00C4518A"/>
    <w:rsid w:val="00C45226"/>
    <w:rsid w:val="00C457EF"/>
    <w:rsid w:val="00C45EE5"/>
    <w:rsid w:val="00C463C1"/>
    <w:rsid w:val="00C4653A"/>
    <w:rsid w:val="00C46632"/>
    <w:rsid w:val="00C472F5"/>
    <w:rsid w:val="00C478C3"/>
    <w:rsid w:val="00C47904"/>
    <w:rsid w:val="00C50991"/>
    <w:rsid w:val="00C509AE"/>
    <w:rsid w:val="00C50E98"/>
    <w:rsid w:val="00C513ED"/>
    <w:rsid w:val="00C51F3A"/>
    <w:rsid w:val="00C5214C"/>
    <w:rsid w:val="00C5250F"/>
    <w:rsid w:val="00C532B3"/>
    <w:rsid w:val="00C5336E"/>
    <w:rsid w:val="00C535C8"/>
    <w:rsid w:val="00C5373B"/>
    <w:rsid w:val="00C53F07"/>
    <w:rsid w:val="00C53F94"/>
    <w:rsid w:val="00C54052"/>
    <w:rsid w:val="00C54075"/>
    <w:rsid w:val="00C54373"/>
    <w:rsid w:val="00C546F1"/>
    <w:rsid w:val="00C54C53"/>
    <w:rsid w:val="00C54D55"/>
    <w:rsid w:val="00C54E52"/>
    <w:rsid w:val="00C54F19"/>
    <w:rsid w:val="00C55022"/>
    <w:rsid w:val="00C5577A"/>
    <w:rsid w:val="00C563C7"/>
    <w:rsid w:val="00C56567"/>
    <w:rsid w:val="00C5696A"/>
    <w:rsid w:val="00C57531"/>
    <w:rsid w:val="00C57566"/>
    <w:rsid w:val="00C575DC"/>
    <w:rsid w:val="00C57980"/>
    <w:rsid w:val="00C57CFD"/>
    <w:rsid w:val="00C57EAB"/>
    <w:rsid w:val="00C57FCB"/>
    <w:rsid w:val="00C600C0"/>
    <w:rsid w:val="00C60419"/>
    <w:rsid w:val="00C608C2"/>
    <w:rsid w:val="00C60EB4"/>
    <w:rsid w:val="00C610D3"/>
    <w:rsid w:val="00C61146"/>
    <w:rsid w:val="00C61901"/>
    <w:rsid w:val="00C62798"/>
    <w:rsid w:val="00C62C64"/>
    <w:rsid w:val="00C62DE5"/>
    <w:rsid w:val="00C63146"/>
    <w:rsid w:val="00C636BD"/>
    <w:rsid w:val="00C638A1"/>
    <w:rsid w:val="00C63CDA"/>
    <w:rsid w:val="00C63F16"/>
    <w:rsid w:val="00C6453B"/>
    <w:rsid w:val="00C64595"/>
    <w:rsid w:val="00C64969"/>
    <w:rsid w:val="00C649AC"/>
    <w:rsid w:val="00C64C19"/>
    <w:rsid w:val="00C64FB5"/>
    <w:rsid w:val="00C65574"/>
    <w:rsid w:val="00C65ED7"/>
    <w:rsid w:val="00C65F74"/>
    <w:rsid w:val="00C6686F"/>
    <w:rsid w:val="00C66F91"/>
    <w:rsid w:val="00C6729B"/>
    <w:rsid w:val="00C700A7"/>
    <w:rsid w:val="00C70129"/>
    <w:rsid w:val="00C7024C"/>
    <w:rsid w:val="00C70AD1"/>
    <w:rsid w:val="00C70C99"/>
    <w:rsid w:val="00C70E33"/>
    <w:rsid w:val="00C71444"/>
    <w:rsid w:val="00C71AC1"/>
    <w:rsid w:val="00C721E5"/>
    <w:rsid w:val="00C724FB"/>
    <w:rsid w:val="00C72949"/>
    <w:rsid w:val="00C72A85"/>
    <w:rsid w:val="00C72EF5"/>
    <w:rsid w:val="00C7300F"/>
    <w:rsid w:val="00C73172"/>
    <w:rsid w:val="00C731DD"/>
    <w:rsid w:val="00C73E58"/>
    <w:rsid w:val="00C73F83"/>
    <w:rsid w:val="00C73FC1"/>
    <w:rsid w:val="00C74707"/>
    <w:rsid w:val="00C74AA7"/>
    <w:rsid w:val="00C75084"/>
    <w:rsid w:val="00C7535D"/>
    <w:rsid w:val="00C75524"/>
    <w:rsid w:val="00C75A88"/>
    <w:rsid w:val="00C76445"/>
    <w:rsid w:val="00C76874"/>
    <w:rsid w:val="00C768F6"/>
    <w:rsid w:val="00C76AE0"/>
    <w:rsid w:val="00C76BFF"/>
    <w:rsid w:val="00C77944"/>
    <w:rsid w:val="00C779A0"/>
    <w:rsid w:val="00C77BA3"/>
    <w:rsid w:val="00C77D51"/>
    <w:rsid w:val="00C77F57"/>
    <w:rsid w:val="00C80507"/>
    <w:rsid w:val="00C80524"/>
    <w:rsid w:val="00C80E3B"/>
    <w:rsid w:val="00C8162E"/>
    <w:rsid w:val="00C81D05"/>
    <w:rsid w:val="00C81E3B"/>
    <w:rsid w:val="00C82715"/>
    <w:rsid w:val="00C82C2B"/>
    <w:rsid w:val="00C82FA6"/>
    <w:rsid w:val="00C83249"/>
    <w:rsid w:val="00C832BF"/>
    <w:rsid w:val="00C83379"/>
    <w:rsid w:val="00C83384"/>
    <w:rsid w:val="00C835EE"/>
    <w:rsid w:val="00C83757"/>
    <w:rsid w:val="00C83C4D"/>
    <w:rsid w:val="00C83E55"/>
    <w:rsid w:val="00C840AC"/>
    <w:rsid w:val="00C840D0"/>
    <w:rsid w:val="00C8412F"/>
    <w:rsid w:val="00C84429"/>
    <w:rsid w:val="00C84BFB"/>
    <w:rsid w:val="00C85336"/>
    <w:rsid w:val="00C85349"/>
    <w:rsid w:val="00C8626E"/>
    <w:rsid w:val="00C86595"/>
    <w:rsid w:val="00C86632"/>
    <w:rsid w:val="00C8664A"/>
    <w:rsid w:val="00C86804"/>
    <w:rsid w:val="00C86D4F"/>
    <w:rsid w:val="00C86E00"/>
    <w:rsid w:val="00C87144"/>
    <w:rsid w:val="00C87249"/>
    <w:rsid w:val="00C8725D"/>
    <w:rsid w:val="00C8773D"/>
    <w:rsid w:val="00C90117"/>
    <w:rsid w:val="00C9039C"/>
    <w:rsid w:val="00C90729"/>
    <w:rsid w:val="00C91659"/>
    <w:rsid w:val="00C91782"/>
    <w:rsid w:val="00C9231E"/>
    <w:rsid w:val="00C92585"/>
    <w:rsid w:val="00C92D9F"/>
    <w:rsid w:val="00C92E8D"/>
    <w:rsid w:val="00C93043"/>
    <w:rsid w:val="00C930E7"/>
    <w:rsid w:val="00C9323C"/>
    <w:rsid w:val="00C93717"/>
    <w:rsid w:val="00C9396C"/>
    <w:rsid w:val="00C93D29"/>
    <w:rsid w:val="00C941CA"/>
    <w:rsid w:val="00C944A4"/>
    <w:rsid w:val="00C94510"/>
    <w:rsid w:val="00C94939"/>
    <w:rsid w:val="00C94961"/>
    <w:rsid w:val="00C9546B"/>
    <w:rsid w:val="00C9580E"/>
    <w:rsid w:val="00C958B4"/>
    <w:rsid w:val="00C95A52"/>
    <w:rsid w:val="00C96A1F"/>
    <w:rsid w:val="00C96D59"/>
    <w:rsid w:val="00C9753F"/>
    <w:rsid w:val="00C976D0"/>
    <w:rsid w:val="00C9774F"/>
    <w:rsid w:val="00C9790B"/>
    <w:rsid w:val="00C97B92"/>
    <w:rsid w:val="00C97F96"/>
    <w:rsid w:val="00CA01B2"/>
    <w:rsid w:val="00CA06A7"/>
    <w:rsid w:val="00CA075E"/>
    <w:rsid w:val="00CA097A"/>
    <w:rsid w:val="00CA1008"/>
    <w:rsid w:val="00CA1073"/>
    <w:rsid w:val="00CA10A0"/>
    <w:rsid w:val="00CA16DB"/>
    <w:rsid w:val="00CA1A43"/>
    <w:rsid w:val="00CA1ABE"/>
    <w:rsid w:val="00CA1B6D"/>
    <w:rsid w:val="00CA2260"/>
    <w:rsid w:val="00CA2650"/>
    <w:rsid w:val="00CA2666"/>
    <w:rsid w:val="00CA27AC"/>
    <w:rsid w:val="00CA2A0F"/>
    <w:rsid w:val="00CA2F6A"/>
    <w:rsid w:val="00CA2FFC"/>
    <w:rsid w:val="00CA3118"/>
    <w:rsid w:val="00CA318D"/>
    <w:rsid w:val="00CA3A57"/>
    <w:rsid w:val="00CA3DCE"/>
    <w:rsid w:val="00CA3E48"/>
    <w:rsid w:val="00CA40E4"/>
    <w:rsid w:val="00CA4180"/>
    <w:rsid w:val="00CA484B"/>
    <w:rsid w:val="00CA49FB"/>
    <w:rsid w:val="00CA4B6B"/>
    <w:rsid w:val="00CA4D4D"/>
    <w:rsid w:val="00CA52EB"/>
    <w:rsid w:val="00CA54AD"/>
    <w:rsid w:val="00CA5E8D"/>
    <w:rsid w:val="00CA636B"/>
    <w:rsid w:val="00CA6C48"/>
    <w:rsid w:val="00CA7443"/>
    <w:rsid w:val="00CA7454"/>
    <w:rsid w:val="00CA778E"/>
    <w:rsid w:val="00CA78DA"/>
    <w:rsid w:val="00CA7B9C"/>
    <w:rsid w:val="00CB0264"/>
    <w:rsid w:val="00CB113D"/>
    <w:rsid w:val="00CB164E"/>
    <w:rsid w:val="00CB1D57"/>
    <w:rsid w:val="00CB20CE"/>
    <w:rsid w:val="00CB28BD"/>
    <w:rsid w:val="00CB2E75"/>
    <w:rsid w:val="00CB2F23"/>
    <w:rsid w:val="00CB32CE"/>
    <w:rsid w:val="00CB3F3B"/>
    <w:rsid w:val="00CB41C6"/>
    <w:rsid w:val="00CB4DF4"/>
    <w:rsid w:val="00CB54E8"/>
    <w:rsid w:val="00CB55DA"/>
    <w:rsid w:val="00CB57CC"/>
    <w:rsid w:val="00CB5A20"/>
    <w:rsid w:val="00CB5C47"/>
    <w:rsid w:val="00CB5E12"/>
    <w:rsid w:val="00CB6116"/>
    <w:rsid w:val="00CB63ED"/>
    <w:rsid w:val="00CB6605"/>
    <w:rsid w:val="00CB67E2"/>
    <w:rsid w:val="00CB68A7"/>
    <w:rsid w:val="00CB74C2"/>
    <w:rsid w:val="00CB7D5F"/>
    <w:rsid w:val="00CB7DC0"/>
    <w:rsid w:val="00CC005A"/>
    <w:rsid w:val="00CC0AE5"/>
    <w:rsid w:val="00CC0E11"/>
    <w:rsid w:val="00CC0FE9"/>
    <w:rsid w:val="00CC117D"/>
    <w:rsid w:val="00CC15EE"/>
    <w:rsid w:val="00CC194D"/>
    <w:rsid w:val="00CC1983"/>
    <w:rsid w:val="00CC1DBC"/>
    <w:rsid w:val="00CC1DDE"/>
    <w:rsid w:val="00CC1ED4"/>
    <w:rsid w:val="00CC2550"/>
    <w:rsid w:val="00CC2803"/>
    <w:rsid w:val="00CC285F"/>
    <w:rsid w:val="00CC2D6A"/>
    <w:rsid w:val="00CC3267"/>
    <w:rsid w:val="00CC369F"/>
    <w:rsid w:val="00CC3B0C"/>
    <w:rsid w:val="00CC3F00"/>
    <w:rsid w:val="00CC4419"/>
    <w:rsid w:val="00CC530B"/>
    <w:rsid w:val="00CC5474"/>
    <w:rsid w:val="00CC54A0"/>
    <w:rsid w:val="00CC5836"/>
    <w:rsid w:val="00CC59D7"/>
    <w:rsid w:val="00CC5A1D"/>
    <w:rsid w:val="00CC5FA0"/>
    <w:rsid w:val="00CC6B51"/>
    <w:rsid w:val="00CC6DDE"/>
    <w:rsid w:val="00CC70EB"/>
    <w:rsid w:val="00CC7566"/>
    <w:rsid w:val="00CC7631"/>
    <w:rsid w:val="00CC76A8"/>
    <w:rsid w:val="00CC7A14"/>
    <w:rsid w:val="00CC7C83"/>
    <w:rsid w:val="00CC7F5E"/>
    <w:rsid w:val="00CC7FEE"/>
    <w:rsid w:val="00CD025E"/>
    <w:rsid w:val="00CD05D3"/>
    <w:rsid w:val="00CD06C7"/>
    <w:rsid w:val="00CD06C8"/>
    <w:rsid w:val="00CD072F"/>
    <w:rsid w:val="00CD0E65"/>
    <w:rsid w:val="00CD1339"/>
    <w:rsid w:val="00CD14BE"/>
    <w:rsid w:val="00CD15B7"/>
    <w:rsid w:val="00CD1BFA"/>
    <w:rsid w:val="00CD1EF8"/>
    <w:rsid w:val="00CD2590"/>
    <w:rsid w:val="00CD271B"/>
    <w:rsid w:val="00CD2735"/>
    <w:rsid w:val="00CD30B8"/>
    <w:rsid w:val="00CD31EA"/>
    <w:rsid w:val="00CD39A5"/>
    <w:rsid w:val="00CD3C92"/>
    <w:rsid w:val="00CD3FA8"/>
    <w:rsid w:val="00CD40AA"/>
    <w:rsid w:val="00CD43B8"/>
    <w:rsid w:val="00CD45E9"/>
    <w:rsid w:val="00CD4A16"/>
    <w:rsid w:val="00CD5257"/>
    <w:rsid w:val="00CD63F1"/>
    <w:rsid w:val="00CD6782"/>
    <w:rsid w:val="00CD6A8B"/>
    <w:rsid w:val="00CD6B75"/>
    <w:rsid w:val="00CD6EF3"/>
    <w:rsid w:val="00CD7033"/>
    <w:rsid w:val="00CD70F9"/>
    <w:rsid w:val="00CD7559"/>
    <w:rsid w:val="00CD7666"/>
    <w:rsid w:val="00CD7690"/>
    <w:rsid w:val="00CD770B"/>
    <w:rsid w:val="00CE0398"/>
    <w:rsid w:val="00CE0E35"/>
    <w:rsid w:val="00CE1308"/>
    <w:rsid w:val="00CE1367"/>
    <w:rsid w:val="00CE146D"/>
    <w:rsid w:val="00CE15DA"/>
    <w:rsid w:val="00CE162B"/>
    <w:rsid w:val="00CE1728"/>
    <w:rsid w:val="00CE1EAC"/>
    <w:rsid w:val="00CE23E2"/>
    <w:rsid w:val="00CE2B72"/>
    <w:rsid w:val="00CE360C"/>
    <w:rsid w:val="00CE39F3"/>
    <w:rsid w:val="00CE3A22"/>
    <w:rsid w:val="00CE3BE2"/>
    <w:rsid w:val="00CE3FBE"/>
    <w:rsid w:val="00CE4213"/>
    <w:rsid w:val="00CE44CC"/>
    <w:rsid w:val="00CE47B3"/>
    <w:rsid w:val="00CE496A"/>
    <w:rsid w:val="00CE4E0F"/>
    <w:rsid w:val="00CE4EE7"/>
    <w:rsid w:val="00CE54BA"/>
    <w:rsid w:val="00CE57E3"/>
    <w:rsid w:val="00CE5BCA"/>
    <w:rsid w:val="00CE5CC4"/>
    <w:rsid w:val="00CE5CF9"/>
    <w:rsid w:val="00CE67A0"/>
    <w:rsid w:val="00CE6EB6"/>
    <w:rsid w:val="00CE7127"/>
    <w:rsid w:val="00CE776D"/>
    <w:rsid w:val="00CE7AE0"/>
    <w:rsid w:val="00CE7E9D"/>
    <w:rsid w:val="00CF0205"/>
    <w:rsid w:val="00CF080A"/>
    <w:rsid w:val="00CF08A1"/>
    <w:rsid w:val="00CF0982"/>
    <w:rsid w:val="00CF0F0C"/>
    <w:rsid w:val="00CF16C1"/>
    <w:rsid w:val="00CF1718"/>
    <w:rsid w:val="00CF179D"/>
    <w:rsid w:val="00CF2076"/>
    <w:rsid w:val="00CF22C3"/>
    <w:rsid w:val="00CF28E7"/>
    <w:rsid w:val="00CF293B"/>
    <w:rsid w:val="00CF3720"/>
    <w:rsid w:val="00CF3BB1"/>
    <w:rsid w:val="00CF3F9D"/>
    <w:rsid w:val="00CF4295"/>
    <w:rsid w:val="00CF4503"/>
    <w:rsid w:val="00CF4CB4"/>
    <w:rsid w:val="00CF56CF"/>
    <w:rsid w:val="00CF5852"/>
    <w:rsid w:val="00CF5A43"/>
    <w:rsid w:val="00CF5F28"/>
    <w:rsid w:val="00CF61DE"/>
    <w:rsid w:val="00CF6587"/>
    <w:rsid w:val="00CF6A3B"/>
    <w:rsid w:val="00CF6CEA"/>
    <w:rsid w:val="00CF6E8B"/>
    <w:rsid w:val="00CF6EE7"/>
    <w:rsid w:val="00CF7437"/>
    <w:rsid w:val="00CF7DE8"/>
    <w:rsid w:val="00CF7E74"/>
    <w:rsid w:val="00CF7EEB"/>
    <w:rsid w:val="00CF7FD4"/>
    <w:rsid w:val="00D00000"/>
    <w:rsid w:val="00D0029B"/>
    <w:rsid w:val="00D003AA"/>
    <w:rsid w:val="00D0058A"/>
    <w:rsid w:val="00D00818"/>
    <w:rsid w:val="00D00958"/>
    <w:rsid w:val="00D00BE8"/>
    <w:rsid w:val="00D00E3B"/>
    <w:rsid w:val="00D00F14"/>
    <w:rsid w:val="00D00F9A"/>
    <w:rsid w:val="00D0121D"/>
    <w:rsid w:val="00D013E1"/>
    <w:rsid w:val="00D015AB"/>
    <w:rsid w:val="00D01977"/>
    <w:rsid w:val="00D01E18"/>
    <w:rsid w:val="00D02191"/>
    <w:rsid w:val="00D02210"/>
    <w:rsid w:val="00D02873"/>
    <w:rsid w:val="00D02A2D"/>
    <w:rsid w:val="00D030D8"/>
    <w:rsid w:val="00D03107"/>
    <w:rsid w:val="00D03AAC"/>
    <w:rsid w:val="00D03ECE"/>
    <w:rsid w:val="00D03F1E"/>
    <w:rsid w:val="00D04327"/>
    <w:rsid w:val="00D04F07"/>
    <w:rsid w:val="00D051F4"/>
    <w:rsid w:val="00D05508"/>
    <w:rsid w:val="00D055AE"/>
    <w:rsid w:val="00D05754"/>
    <w:rsid w:val="00D05978"/>
    <w:rsid w:val="00D05A89"/>
    <w:rsid w:val="00D05D48"/>
    <w:rsid w:val="00D0661D"/>
    <w:rsid w:val="00D067EE"/>
    <w:rsid w:val="00D06AB1"/>
    <w:rsid w:val="00D06B8E"/>
    <w:rsid w:val="00D06F4C"/>
    <w:rsid w:val="00D07138"/>
    <w:rsid w:val="00D0734D"/>
    <w:rsid w:val="00D074D2"/>
    <w:rsid w:val="00D078EF"/>
    <w:rsid w:val="00D07BB4"/>
    <w:rsid w:val="00D10807"/>
    <w:rsid w:val="00D11041"/>
    <w:rsid w:val="00D1164D"/>
    <w:rsid w:val="00D11AD4"/>
    <w:rsid w:val="00D11E5B"/>
    <w:rsid w:val="00D1224B"/>
    <w:rsid w:val="00D126A8"/>
    <w:rsid w:val="00D12BAE"/>
    <w:rsid w:val="00D12C75"/>
    <w:rsid w:val="00D12D2E"/>
    <w:rsid w:val="00D12E1B"/>
    <w:rsid w:val="00D136D1"/>
    <w:rsid w:val="00D13901"/>
    <w:rsid w:val="00D13ABE"/>
    <w:rsid w:val="00D13BB6"/>
    <w:rsid w:val="00D1434E"/>
    <w:rsid w:val="00D14625"/>
    <w:rsid w:val="00D14E22"/>
    <w:rsid w:val="00D14E9F"/>
    <w:rsid w:val="00D15032"/>
    <w:rsid w:val="00D15590"/>
    <w:rsid w:val="00D156C1"/>
    <w:rsid w:val="00D15793"/>
    <w:rsid w:val="00D15A1C"/>
    <w:rsid w:val="00D15B34"/>
    <w:rsid w:val="00D163CF"/>
    <w:rsid w:val="00D16A56"/>
    <w:rsid w:val="00D17022"/>
    <w:rsid w:val="00D17243"/>
    <w:rsid w:val="00D176C4"/>
    <w:rsid w:val="00D17722"/>
    <w:rsid w:val="00D179C1"/>
    <w:rsid w:val="00D17B9C"/>
    <w:rsid w:val="00D20004"/>
    <w:rsid w:val="00D205F8"/>
    <w:rsid w:val="00D207DD"/>
    <w:rsid w:val="00D20B54"/>
    <w:rsid w:val="00D20D6A"/>
    <w:rsid w:val="00D21266"/>
    <w:rsid w:val="00D212DA"/>
    <w:rsid w:val="00D215B4"/>
    <w:rsid w:val="00D22068"/>
    <w:rsid w:val="00D2245F"/>
    <w:rsid w:val="00D227E0"/>
    <w:rsid w:val="00D22A81"/>
    <w:rsid w:val="00D22BCF"/>
    <w:rsid w:val="00D22FCC"/>
    <w:rsid w:val="00D23336"/>
    <w:rsid w:val="00D23A18"/>
    <w:rsid w:val="00D23C78"/>
    <w:rsid w:val="00D2439B"/>
    <w:rsid w:val="00D24D78"/>
    <w:rsid w:val="00D250CC"/>
    <w:rsid w:val="00D25176"/>
    <w:rsid w:val="00D2523F"/>
    <w:rsid w:val="00D254DD"/>
    <w:rsid w:val="00D25630"/>
    <w:rsid w:val="00D25840"/>
    <w:rsid w:val="00D2610E"/>
    <w:rsid w:val="00D26355"/>
    <w:rsid w:val="00D264A6"/>
    <w:rsid w:val="00D26AD7"/>
    <w:rsid w:val="00D26F31"/>
    <w:rsid w:val="00D27AC3"/>
    <w:rsid w:val="00D27BA8"/>
    <w:rsid w:val="00D27BEE"/>
    <w:rsid w:val="00D3011C"/>
    <w:rsid w:val="00D305F2"/>
    <w:rsid w:val="00D3089C"/>
    <w:rsid w:val="00D30AC9"/>
    <w:rsid w:val="00D30B7B"/>
    <w:rsid w:val="00D3147F"/>
    <w:rsid w:val="00D32624"/>
    <w:rsid w:val="00D33110"/>
    <w:rsid w:val="00D334C0"/>
    <w:rsid w:val="00D33792"/>
    <w:rsid w:val="00D337D8"/>
    <w:rsid w:val="00D33A3A"/>
    <w:rsid w:val="00D33E32"/>
    <w:rsid w:val="00D341F9"/>
    <w:rsid w:val="00D34284"/>
    <w:rsid w:val="00D345FD"/>
    <w:rsid w:val="00D34DAF"/>
    <w:rsid w:val="00D35347"/>
    <w:rsid w:val="00D3559B"/>
    <w:rsid w:val="00D3567D"/>
    <w:rsid w:val="00D35874"/>
    <w:rsid w:val="00D35DFC"/>
    <w:rsid w:val="00D35E77"/>
    <w:rsid w:val="00D36173"/>
    <w:rsid w:val="00D3663F"/>
    <w:rsid w:val="00D3687D"/>
    <w:rsid w:val="00D368AD"/>
    <w:rsid w:val="00D36A88"/>
    <w:rsid w:val="00D36B59"/>
    <w:rsid w:val="00D36D41"/>
    <w:rsid w:val="00D36D93"/>
    <w:rsid w:val="00D37602"/>
    <w:rsid w:val="00D4008F"/>
    <w:rsid w:val="00D40854"/>
    <w:rsid w:val="00D40C57"/>
    <w:rsid w:val="00D41534"/>
    <w:rsid w:val="00D4157B"/>
    <w:rsid w:val="00D416E6"/>
    <w:rsid w:val="00D41717"/>
    <w:rsid w:val="00D41AD9"/>
    <w:rsid w:val="00D41CB8"/>
    <w:rsid w:val="00D4238E"/>
    <w:rsid w:val="00D427AC"/>
    <w:rsid w:val="00D42904"/>
    <w:rsid w:val="00D429F4"/>
    <w:rsid w:val="00D42D97"/>
    <w:rsid w:val="00D42F14"/>
    <w:rsid w:val="00D43051"/>
    <w:rsid w:val="00D431E5"/>
    <w:rsid w:val="00D435B4"/>
    <w:rsid w:val="00D437DF"/>
    <w:rsid w:val="00D43DEC"/>
    <w:rsid w:val="00D43E1F"/>
    <w:rsid w:val="00D440D8"/>
    <w:rsid w:val="00D44101"/>
    <w:rsid w:val="00D44451"/>
    <w:rsid w:val="00D445CA"/>
    <w:rsid w:val="00D44AA6"/>
    <w:rsid w:val="00D44BE0"/>
    <w:rsid w:val="00D450FC"/>
    <w:rsid w:val="00D455A5"/>
    <w:rsid w:val="00D45A52"/>
    <w:rsid w:val="00D45C67"/>
    <w:rsid w:val="00D46227"/>
    <w:rsid w:val="00D466F1"/>
    <w:rsid w:val="00D46A7C"/>
    <w:rsid w:val="00D46AA6"/>
    <w:rsid w:val="00D46F7F"/>
    <w:rsid w:val="00D47280"/>
    <w:rsid w:val="00D4797F"/>
    <w:rsid w:val="00D50186"/>
    <w:rsid w:val="00D505D7"/>
    <w:rsid w:val="00D50672"/>
    <w:rsid w:val="00D51CC2"/>
    <w:rsid w:val="00D51F4D"/>
    <w:rsid w:val="00D52032"/>
    <w:rsid w:val="00D526ED"/>
    <w:rsid w:val="00D529F5"/>
    <w:rsid w:val="00D52A05"/>
    <w:rsid w:val="00D52CA1"/>
    <w:rsid w:val="00D52EA7"/>
    <w:rsid w:val="00D52ECE"/>
    <w:rsid w:val="00D52F15"/>
    <w:rsid w:val="00D52F1D"/>
    <w:rsid w:val="00D530C6"/>
    <w:rsid w:val="00D530DD"/>
    <w:rsid w:val="00D53E2A"/>
    <w:rsid w:val="00D541E2"/>
    <w:rsid w:val="00D54201"/>
    <w:rsid w:val="00D54417"/>
    <w:rsid w:val="00D54C3E"/>
    <w:rsid w:val="00D54D27"/>
    <w:rsid w:val="00D556FB"/>
    <w:rsid w:val="00D557B0"/>
    <w:rsid w:val="00D56163"/>
    <w:rsid w:val="00D562AB"/>
    <w:rsid w:val="00D56309"/>
    <w:rsid w:val="00D567C7"/>
    <w:rsid w:val="00D56983"/>
    <w:rsid w:val="00D56EAB"/>
    <w:rsid w:val="00D574F5"/>
    <w:rsid w:val="00D57667"/>
    <w:rsid w:val="00D57797"/>
    <w:rsid w:val="00D578F8"/>
    <w:rsid w:val="00D57CEF"/>
    <w:rsid w:val="00D57F3B"/>
    <w:rsid w:val="00D600E7"/>
    <w:rsid w:val="00D60235"/>
    <w:rsid w:val="00D61293"/>
    <w:rsid w:val="00D6155C"/>
    <w:rsid w:val="00D61732"/>
    <w:rsid w:val="00D617A7"/>
    <w:rsid w:val="00D61A1F"/>
    <w:rsid w:val="00D61A31"/>
    <w:rsid w:val="00D61C69"/>
    <w:rsid w:val="00D61D17"/>
    <w:rsid w:val="00D61E15"/>
    <w:rsid w:val="00D61E96"/>
    <w:rsid w:val="00D626D4"/>
    <w:rsid w:val="00D62734"/>
    <w:rsid w:val="00D6281F"/>
    <w:rsid w:val="00D628E2"/>
    <w:rsid w:val="00D6318F"/>
    <w:rsid w:val="00D631BD"/>
    <w:rsid w:val="00D6322F"/>
    <w:rsid w:val="00D634AB"/>
    <w:rsid w:val="00D63858"/>
    <w:rsid w:val="00D63A0E"/>
    <w:rsid w:val="00D63D2F"/>
    <w:rsid w:val="00D63E43"/>
    <w:rsid w:val="00D641D8"/>
    <w:rsid w:val="00D645E5"/>
    <w:rsid w:val="00D646D7"/>
    <w:rsid w:val="00D64AE9"/>
    <w:rsid w:val="00D64CF5"/>
    <w:rsid w:val="00D64F65"/>
    <w:rsid w:val="00D6512B"/>
    <w:rsid w:val="00D65169"/>
    <w:rsid w:val="00D65958"/>
    <w:rsid w:val="00D65FCF"/>
    <w:rsid w:val="00D66028"/>
    <w:rsid w:val="00D66584"/>
    <w:rsid w:val="00D6692F"/>
    <w:rsid w:val="00D66A57"/>
    <w:rsid w:val="00D66E1D"/>
    <w:rsid w:val="00D66F28"/>
    <w:rsid w:val="00D6730A"/>
    <w:rsid w:val="00D67C5F"/>
    <w:rsid w:val="00D67ECE"/>
    <w:rsid w:val="00D700DC"/>
    <w:rsid w:val="00D70744"/>
    <w:rsid w:val="00D70982"/>
    <w:rsid w:val="00D70B91"/>
    <w:rsid w:val="00D70DC3"/>
    <w:rsid w:val="00D70F3B"/>
    <w:rsid w:val="00D712A2"/>
    <w:rsid w:val="00D7145D"/>
    <w:rsid w:val="00D71659"/>
    <w:rsid w:val="00D71BFC"/>
    <w:rsid w:val="00D71D54"/>
    <w:rsid w:val="00D7261D"/>
    <w:rsid w:val="00D72CEC"/>
    <w:rsid w:val="00D73471"/>
    <w:rsid w:val="00D737F0"/>
    <w:rsid w:val="00D7396F"/>
    <w:rsid w:val="00D73D63"/>
    <w:rsid w:val="00D74094"/>
    <w:rsid w:val="00D741F0"/>
    <w:rsid w:val="00D74989"/>
    <w:rsid w:val="00D74BE7"/>
    <w:rsid w:val="00D7517D"/>
    <w:rsid w:val="00D755E9"/>
    <w:rsid w:val="00D75946"/>
    <w:rsid w:val="00D75D5C"/>
    <w:rsid w:val="00D76A12"/>
    <w:rsid w:val="00D772A2"/>
    <w:rsid w:val="00D77405"/>
    <w:rsid w:val="00D775ED"/>
    <w:rsid w:val="00D7776F"/>
    <w:rsid w:val="00D77ADB"/>
    <w:rsid w:val="00D77C8B"/>
    <w:rsid w:val="00D77E39"/>
    <w:rsid w:val="00D8016B"/>
    <w:rsid w:val="00D8058F"/>
    <w:rsid w:val="00D8076F"/>
    <w:rsid w:val="00D8090E"/>
    <w:rsid w:val="00D80920"/>
    <w:rsid w:val="00D80BE9"/>
    <w:rsid w:val="00D818DA"/>
    <w:rsid w:val="00D81A09"/>
    <w:rsid w:val="00D81C40"/>
    <w:rsid w:val="00D81FD4"/>
    <w:rsid w:val="00D822C1"/>
    <w:rsid w:val="00D8236C"/>
    <w:rsid w:val="00D82566"/>
    <w:rsid w:val="00D8272A"/>
    <w:rsid w:val="00D82F48"/>
    <w:rsid w:val="00D835F6"/>
    <w:rsid w:val="00D837B6"/>
    <w:rsid w:val="00D83ABD"/>
    <w:rsid w:val="00D83C6C"/>
    <w:rsid w:val="00D83EE4"/>
    <w:rsid w:val="00D841B4"/>
    <w:rsid w:val="00D84501"/>
    <w:rsid w:val="00D84772"/>
    <w:rsid w:val="00D84F44"/>
    <w:rsid w:val="00D84F48"/>
    <w:rsid w:val="00D85146"/>
    <w:rsid w:val="00D852F5"/>
    <w:rsid w:val="00D8538C"/>
    <w:rsid w:val="00D86026"/>
    <w:rsid w:val="00D86BB3"/>
    <w:rsid w:val="00D87B56"/>
    <w:rsid w:val="00D87C30"/>
    <w:rsid w:val="00D87CC0"/>
    <w:rsid w:val="00D87E35"/>
    <w:rsid w:val="00D90435"/>
    <w:rsid w:val="00D90568"/>
    <w:rsid w:val="00D905B4"/>
    <w:rsid w:val="00D905B5"/>
    <w:rsid w:val="00D9080A"/>
    <w:rsid w:val="00D9089B"/>
    <w:rsid w:val="00D908CD"/>
    <w:rsid w:val="00D909C4"/>
    <w:rsid w:val="00D91052"/>
    <w:rsid w:val="00D9203B"/>
    <w:rsid w:val="00D923CB"/>
    <w:rsid w:val="00D92487"/>
    <w:rsid w:val="00D92514"/>
    <w:rsid w:val="00D92BB3"/>
    <w:rsid w:val="00D931B7"/>
    <w:rsid w:val="00D93EC7"/>
    <w:rsid w:val="00D94A12"/>
    <w:rsid w:val="00D95337"/>
    <w:rsid w:val="00D9535D"/>
    <w:rsid w:val="00D955A7"/>
    <w:rsid w:val="00D95AD5"/>
    <w:rsid w:val="00D95BD5"/>
    <w:rsid w:val="00D9604A"/>
    <w:rsid w:val="00D96EB6"/>
    <w:rsid w:val="00D96F23"/>
    <w:rsid w:val="00D972F6"/>
    <w:rsid w:val="00D973C3"/>
    <w:rsid w:val="00D97585"/>
    <w:rsid w:val="00D978A9"/>
    <w:rsid w:val="00D97A24"/>
    <w:rsid w:val="00D97A99"/>
    <w:rsid w:val="00D97FB9"/>
    <w:rsid w:val="00DA0370"/>
    <w:rsid w:val="00DA0E4B"/>
    <w:rsid w:val="00DA13DE"/>
    <w:rsid w:val="00DA1F00"/>
    <w:rsid w:val="00DA1F39"/>
    <w:rsid w:val="00DA250B"/>
    <w:rsid w:val="00DA26BF"/>
    <w:rsid w:val="00DA292B"/>
    <w:rsid w:val="00DA2B15"/>
    <w:rsid w:val="00DA2BE7"/>
    <w:rsid w:val="00DA2F11"/>
    <w:rsid w:val="00DA316D"/>
    <w:rsid w:val="00DA3196"/>
    <w:rsid w:val="00DA3899"/>
    <w:rsid w:val="00DA40C9"/>
    <w:rsid w:val="00DA41D3"/>
    <w:rsid w:val="00DA4402"/>
    <w:rsid w:val="00DA4839"/>
    <w:rsid w:val="00DA4AB5"/>
    <w:rsid w:val="00DA4C82"/>
    <w:rsid w:val="00DA51E8"/>
    <w:rsid w:val="00DA57C4"/>
    <w:rsid w:val="00DA5848"/>
    <w:rsid w:val="00DA5E41"/>
    <w:rsid w:val="00DA65A0"/>
    <w:rsid w:val="00DA6957"/>
    <w:rsid w:val="00DA69A7"/>
    <w:rsid w:val="00DA69CE"/>
    <w:rsid w:val="00DA6F72"/>
    <w:rsid w:val="00DA70A7"/>
    <w:rsid w:val="00DA7259"/>
    <w:rsid w:val="00DA74AA"/>
    <w:rsid w:val="00DA7CDD"/>
    <w:rsid w:val="00DA7EB1"/>
    <w:rsid w:val="00DB04EE"/>
    <w:rsid w:val="00DB065E"/>
    <w:rsid w:val="00DB06E4"/>
    <w:rsid w:val="00DB0735"/>
    <w:rsid w:val="00DB0CCF"/>
    <w:rsid w:val="00DB12AA"/>
    <w:rsid w:val="00DB155C"/>
    <w:rsid w:val="00DB1599"/>
    <w:rsid w:val="00DB167C"/>
    <w:rsid w:val="00DB19F0"/>
    <w:rsid w:val="00DB20DE"/>
    <w:rsid w:val="00DB25AC"/>
    <w:rsid w:val="00DB25FB"/>
    <w:rsid w:val="00DB2992"/>
    <w:rsid w:val="00DB2BE4"/>
    <w:rsid w:val="00DB2F76"/>
    <w:rsid w:val="00DB2F97"/>
    <w:rsid w:val="00DB31E1"/>
    <w:rsid w:val="00DB33D0"/>
    <w:rsid w:val="00DB36B8"/>
    <w:rsid w:val="00DB3C22"/>
    <w:rsid w:val="00DB3FD7"/>
    <w:rsid w:val="00DB4576"/>
    <w:rsid w:val="00DB4814"/>
    <w:rsid w:val="00DB4CF0"/>
    <w:rsid w:val="00DB547B"/>
    <w:rsid w:val="00DB6248"/>
    <w:rsid w:val="00DB6536"/>
    <w:rsid w:val="00DB7533"/>
    <w:rsid w:val="00DB7769"/>
    <w:rsid w:val="00DB782E"/>
    <w:rsid w:val="00DB7D81"/>
    <w:rsid w:val="00DC0762"/>
    <w:rsid w:val="00DC08B8"/>
    <w:rsid w:val="00DC0AF4"/>
    <w:rsid w:val="00DC0C08"/>
    <w:rsid w:val="00DC108F"/>
    <w:rsid w:val="00DC10BF"/>
    <w:rsid w:val="00DC15D0"/>
    <w:rsid w:val="00DC165B"/>
    <w:rsid w:val="00DC1990"/>
    <w:rsid w:val="00DC1AAD"/>
    <w:rsid w:val="00DC1B20"/>
    <w:rsid w:val="00DC1C1C"/>
    <w:rsid w:val="00DC21FE"/>
    <w:rsid w:val="00DC227D"/>
    <w:rsid w:val="00DC2622"/>
    <w:rsid w:val="00DC2994"/>
    <w:rsid w:val="00DC2B66"/>
    <w:rsid w:val="00DC2DF0"/>
    <w:rsid w:val="00DC3E38"/>
    <w:rsid w:val="00DC3F34"/>
    <w:rsid w:val="00DC42F7"/>
    <w:rsid w:val="00DC456B"/>
    <w:rsid w:val="00DC4609"/>
    <w:rsid w:val="00DC46BE"/>
    <w:rsid w:val="00DC4749"/>
    <w:rsid w:val="00DC4959"/>
    <w:rsid w:val="00DC5161"/>
    <w:rsid w:val="00DC51E3"/>
    <w:rsid w:val="00DC55A4"/>
    <w:rsid w:val="00DC57EF"/>
    <w:rsid w:val="00DC5950"/>
    <w:rsid w:val="00DC61ED"/>
    <w:rsid w:val="00DC662E"/>
    <w:rsid w:val="00DC6695"/>
    <w:rsid w:val="00DC6923"/>
    <w:rsid w:val="00DC7175"/>
    <w:rsid w:val="00DC7481"/>
    <w:rsid w:val="00DC7656"/>
    <w:rsid w:val="00DC7BB2"/>
    <w:rsid w:val="00DC7CDE"/>
    <w:rsid w:val="00DD0059"/>
    <w:rsid w:val="00DD0095"/>
    <w:rsid w:val="00DD03C2"/>
    <w:rsid w:val="00DD0FD8"/>
    <w:rsid w:val="00DD1487"/>
    <w:rsid w:val="00DD14E4"/>
    <w:rsid w:val="00DD175F"/>
    <w:rsid w:val="00DD18BD"/>
    <w:rsid w:val="00DD19BB"/>
    <w:rsid w:val="00DD2766"/>
    <w:rsid w:val="00DD27F8"/>
    <w:rsid w:val="00DD2BE8"/>
    <w:rsid w:val="00DD2DA3"/>
    <w:rsid w:val="00DD3101"/>
    <w:rsid w:val="00DD37F9"/>
    <w:rsid w:val="00DD38F2"/>
    <w:rsid w:val="00DD3CEA"/>
    <w:rsid w:val="00DD3E9B"/>
    <w:rsid w:val="00DD3EDF"/>
    <w:rsid w:val="00DD4047"/>
    <w:rsid w:val="00DD4906"/>
    <w:rsid w:val="00DD495D"/>
    <w:rsid w:val="00DD49A7"/>
    <w:rsid w:val="00DD4DCF"/>
    <w:rsid w:val="00DD65C1"/>
    <w:rsid w:val="00DD6B58"/>
    <w:rsid w:val="00DD7065"/>
    <w:rsid w:val="00DD7161"/>
    <w:rsid w:val="00DD766E"/>
    <w:rsid w:val="00DD79AD"/>
    <w:rsid w:val="00DD7F7E"/>
    <w:rsid w:val="00DE03D8"/>
    <w:rsid w:val="00DE09AB"/>
    <w:rsid w:val="00DE0CC8"/>
    <w:rsid w:val="00DE0EA9"/>
    <w:rsid w:val="00DE0F64"/>
    <w:rsid w:val="00DE0FC7"/>
    <w:rsid w:val="00DE12F4"/>
    <w:rsid w:val="00DE1345"/>
    <w:rsid w:val="00DE1680"/>
    <w:rsid w:val="00DE1883"/>
    <w:rsid w:val="00DE246B"/>
    <w:rsid w:val="00DE2894"/>
    <w:rsid w:val="00DE28D3"/>
    <w:rsid w:val="00DE2E71"/>
    <w:rsid w:val="00DE3108"/>
    <w:rsid w:val="00DE32E8"/>
    <w:rsid w:val="00DE3A4F"/>
    <w:rsid w:val="00DE3F7B"/>
    <w:rsid w:val="00DE4056"/>
    <w:rsid w:val="00DE4438"/>
    <w:rsid w:val="00DE447A"/>
    <w:rsid w:val="00DE469C"/>
    <w:rsid w:val="00DE46E2"/>
    <w:rsid w:val="00DE514B"/>
    <w:rsid w:val="00DE59FA"/>
    <w:rsid w:val="00DE5D1B"/>
    <w:rsid w:val="00DE60D0"/>
    <w:rsid w:val="00DE615C"/>
    <w:rsid w:val="00DE6353"/>
    <w:rsid w:val="00DE6C64"/>
    <w:rsid w:val="00DE6F41"/>
    <w:rsid w:val="00DE6F6C"/>
    <w:rsid w:val="00DE7081"/>
    <w:rsid w:val="00DE757B"/>
    <w:rsid w:val="00DE79D5"/>
    <w:rsid w:val="00DF0C11"/>
    <w:rsid w:val="00DF0DFD"/>
    <w:rsid w:val="00DF0E9D"/>
    <w:rsid w:val="00DF0FF9"/>
    <w:rsid w:val="00DF1565"/>
    <w:rsid w:val="00DF1F8F"/>
    <w:rsid w:val="00DF2113"/>
    <w:rsid w:val="00DF2291"/>
    <w:rsid w:val="00DF22E2"/>
    <w:rsid w:val="00DF2845"/>
    <w:rsid w:val="00DF2B46"/>
    <w:rsid w:val="00DF2F9F"/>
    <w:rsid w:val="00DF33CB"/>
    <w:rsid w:val="00DF35CC"/>
    <w:rsid w:val="00DF35F1"/>
    <w:rsid w:val="00DF36F5"/>
    <w:rsid w:val="00DF3DE3"/>
    <w:rsid w:val="00DF3DF7"/>
    <w:rsid w:val="00DF3FBE"/>
    <w:rsid w:val="00DF477E"/>
    <w:rsid w:val="00DF4ACB"/>
    <w:rsid w:val="00DF4E32"/>
    <w:rsid w:val="00DF4EFE"/>
    <w:rsid w:val="00DF4F00"/>
    <w:rsid w:val="00DF5933"/>
    <w:rsid w:val="00DF66B1"/>
    <w:rsid w:val="00DF6707"/>
    <w:rsid w:val="00DF6B78"/>
    <w:rsid w:val="00DF6DE3"/>
    <w:rsid w:val="00DF726D"/>
    <w:rsid w:val="00DF7349"/>
    <w:rsid w:val="00DF754D"/>
    <w:rsid w:val="00DF79DE"/>
    <w:rsid w:val="00DF7C0B"/>
    <w:rsid w:val="00E001CA"/>
    <w:rsid w:val="00E00FAB"/>
    <w:rsid w:val="00E0106A"/>
    <w:rsid w:val="00E010BA"/>
    <w:rsid w:val="00E0113E"/>
    <w:rsid w:val="00E011C1"/>
    <w:rsid w:val="00E01AEA"/>
    <w:rsid w:val="00E01B4C"/>
    <w:rsid w:val="00E01BEA"/>
    <w:rsid w:val="00E01D54"/>
    <w:rsid w:val="00E01FA7"/>
    <w:rsid w:val="00E033A5"/>
    <w:rsid w:val="00E034D7"/>
    <w:rsid w:val="00E034F7"/>
    <w:rsid w:val="00E036B4"/>
    <w:rsid w:val="00E03730"/>
    <w:rsid w:val="00E03B99"/>
    <w:rsid w:val="00E04FCE"/>
    <w:rsid w:val="00E056BD"/>
    <w:rsid w:val="00E05C4E"/>
    <w:rsid w:val="00E0660D"/>
    <w:rsid w:val="00E06A9E"/>
    <w:rsid w:val="00E06C05"/>
    <w:rsid w:val="00E06D0A"/>
    <w:rsid w:val="00E07422"/>
    <w:rsid w:val="00E07739"/>
    <w:rsid w:val="00E078F9"/>
    <w:rsid w:val="00E07A3D"/>
    <w:rsid w:val="00E10100"/>
    <w:rsid w:val="00E10578"/>
    <w:rsid w:val="00E10FBC"/>
    <w:rsid w:val="00E111FA"/>
    <w:rsid w:val="00E11305"/>
    <w:rsid w:val="00E116F7"/>
    <w:rsid w:val="00E11FF4"/>
    <w:rsid w:val="00E120B1"/>
    <w:rsid w:val="00E12EA1"/>
    <w:rsid w:val="00E1372A"/>
    <w:rsid w:val="00E13962"/>
    <w:rsid w:val="00E13FA1"/>
    <w:rsid w:val="00E1411F"/>
    <w:rsid w:val="00E143D4"/>
    <w:rsid w:val="00E14704"/>
    <w:rsid w:val="00E15093"/>
    <w:rsid w:val="00E1611C"/>
    <w:rsid w:val="00E1628F"/>
    <w:rsid w:val="00E16607"/>
    <w:rsid w:val="00E1692A"/>
    <w:rsid w:val="00E16984"/>
    <w:rsid w:val="00E16AF4"/>
    <w:rsid w:val="00E1708F"/>
    <w:rsid w:val="00E1738D"/>
    <w:rsid w:val="00E1746B"/>
    <w:rsid w:val="00E17551"/>
    <w:rsid w:val="00E17852"/>
    <w:rsid w:val="00E17855"/>
    <w:rsid w:val="00E200A1"/>
    <w:rsid w:val="00E202F7"/>
    <w:rsid w:val="00E20421"/>
    <w:rsid w:val="00E2133C"/>
    <w:rsid w:val="00E21D0F"/>
    <w:rsid w:val="00E21D83"/>
    <w:rsid w:val="00E21D84"/>
    <w:rsid w:val="00E21DEB"/>
    <w:rsid w:val="00E22012"/>
    <w:rsid w:val="00E22119"/>
    <w:rsid w:val="00E228B1"/>
    <w:rsid w:val="00E22DB6"/>
    <w:rsid w:val="00E22E3F"/>
    <w:rsid w:val="00E22FA1"/>
    <w:rsid w:val="00E22FAB"/>
    <w:rsid w:val="00E2301E"/>
    <w:rsid w:val="00E23597"/>
    <w:rsid w:val="00E23897"/>
    <w:rsid w:val="00E2396F"/>
    <w:rsid w:val="00E24058"/>
    <w:rsid w:val="00E24108"/>
    <w:rsid w:val="00E2441F"/>
    <w:rsid w:val="00E24B92"/>
    <w:rsid w:val="00E24D89"/>
    <w:rsid w:val="00E24E15"/>
    <w:rsid w:val="00E25180"/>
    <w:rsid w:val="00E25460"/>
    <w:rsid w:val="00E25A19"/>
    <w:rsid w:val="00E25AA4"/>
    <w:rsid w:val="00E25BF4"/>
    <w:rsid w:val="00E25D86"/>
    <w:rsid w:val="00E2613E"/>
    <w:rsid w:val="00E26612"/>
    <w:rsid w:val="00E26C4F"/>
    <w:rsid w:val="00E26EF6"/>
    <w:rsid w:val="00E271BC"/>
    <w:rsid w:val="00E27E16"/>
    <w:rsid w:val="00E27FFE"/>
    <w:rsid w:val="00E30083"/>
    <w:rsid w:val="00E30383"/>
    <w:rsid w:val="00E3086F"/>
    <w:rsid w:val="00E308AB"/>
    <w:rsid w:val="00E30EED"/>
    <w:rsid w:val="00E315EC"/>
    <w:rsid w:val="00E31AE0"/>
    <w:rsid w:val="00E31B47"/>
    <w:rsid w:val="00E3262E"/>
    <w:rsid w:val="00E326E1"/>
    <w:rsid w:val="00E3283E"/>
    <w:rsid w:val="00E32C91"/>
    <w:rsid w:val="00E32DC4"/>
    <w:rsid w:val="00E33904"/>
    <w:rsid w:val="00E33C76"/>
    <w:rsid w:val="00E34060"/>
    <w:rsid w:val="00E34859"/>
    <w:rsid w:val="00E3487D"/>
    <w:rsid w:val="00E34AFB"/>
    <w:rsid w:val="00E34EDA"/>
    <w:rsid w:val="00E3507A"/>
    <w:rsid w:val="00E350AF"/>
    <w:rsid w:val="00E35497"/>
    <w:rsid w:val="00E357A8"/>
    <w:rsid w:val="00E3594C"/>
    <w:rsid w:val="00E3595A"/>
    <w:rsid w:val="00E35CB9"/>
    <w:rsid w:val="00E35E83"/>
    <w:rsid w:val="00E3646D"/>
    <w:rsid w:val="00E36D2E"/>
    <w:rsid w:val="00E36FB8"/>
    <w:rsid w:val="00E3716B"/>
    <w:rsid w:val="00E37EDC"/>
    <w:rsid w:val="00E401A3"/>
    <w:rsid w:val="00E404D4"/>
    <w:rsid w:val="00E40B27"/>
    <w:rsid w:val="00E40C75"/>
    <w:rsid w:val="00E417FE"/>
    <w:rsid w:val="00E41976"/>
    <w:rsid w:val="00E41B6B"/>
    <w:rsid w:val="00E41DE5"/>
    <w:rsid w:val="00E42129"/>
    <w:rsid w:val="00E4270D"/>
    <w:rsid w:val="00E429F6"/>
    <w:rsid w:val="00E42EF1"/>
    <w:rsid w:val="00E43145"/>
    <w:rsid w:val="00E432C1"/>
    <w:rsid w:val="00E43DC0"/>
    <w:rsid w:val="00E4447E"/>
    <w:rsid w:val="00E44DE9"/>
    <w:rsid w:val="00E454BC"/>
    <w:rsid w:val="00E45FDD"/>
    <w:rsid w:val="00E4635E"/>
    <w:rsid w:val="00E46989"/>
    <w:rsid w:val="00E46AE7"/>
    <w:rsid w:val="00E46EF6"/>
    <w:rsid w:val="00E4723A"/>
    <w:rsid w:val="00E4726E"/>
    <w:rsid w:val="00E47B4D"/>
    <w:rsid w:val="00E47B64"/>
    <w:rsid w:val="00E47D53"/>
    <w:rsid w:val="00E500E6"/>
    <w:rsid w:val="00E505B3"/>
    <w:rsid w:val="00E50800"/>
    <w:rsid w:val="00E5096B"/>
    <w:rsid w:val="00E50AA8"/>
    <w:rsid w:val="00E50AE0"/>
    <w:rsid w:val="00E50BED"/>
    <w:rsid w:val="00E50D14"/>
    <w:rsid w:val="00E5159D"/>
    <w:rsid w:val="00E51798"/>
    <w:rsid w:val="00E517E8"/>
    <w:rsid w:val="00E5196D"/>
    <w:rsid w:val="00E51A9F"/>
    <w:rsid w:val="00E522C9"/>
    <w:rsid w:val="00E52433"/>
    <w:rsid w:val="00E52794"/>
    <w:rsid w:val="00E5288F"/>
    <w:rsid w:val="00E52975"/>
    <w:rsid w:val="00E52C64"/>
    <w:rsid w:val="00E52CA0"/>
    <w:rsid w:val="00E531AC"/>
    <w:rsid w:val="00E537DC"/>
    <w:rsid w:val="00E53969"/>
    <w:rsid w:val="00E53A3F"/>
    <w:rsid w:val="00E53CD1"/>
    <w:rsid w:val="00E53D91"/>
    <w:rsid w:val="00E53F6A"/>
    <w:rsid w:val="00E541A0"/>
    <w:rsid w:val="00E54721"/>
    <w:rsid w:val="00E54CDF"/>
    <w:rsid w:val="00E5502B"/>
    <w:rsid w:val="00E557F3"/>
    <w:rsid w:val="00E55B67"/>
    <w:rsid w:val="00E55C4E"/>
    <w:rsid w:val="00E561B5"/>
    <w:rsid w:val="00E561D8"/>
    <w:rsid w:val="00E565FE"/>
    <w:rsid w:val="00E56DF8"/>
    <w:rsid w:val="00E56ED2"/>
    <w:rsid w:val="00E57076"/>
    <w:rsid w:val="00E57C66"/>
    <w:rsid w:val="00E57D27"/>
    <w:rsid w:val="00E604C5"/>
    <w:rsid w:val="00E604E1"/>
    <w:rsid w:val="00E606ED"/>
    <w:rsid w:val="00E60A90"/>
    <w:rsid w:val="00E60F4F"/>
    <w:rsid w:val="00E611CB"/>
    <w:rsid w:val="00E61406"/>
    <w:rsid w:val="00E615A5"/>
    <w:rsid w:val="00E61734"/>
    <w:rsid w:val="00E617B5"/>
    <w:rsid w:val="00E61E14"/>
    <w:rsid w:val="00E61E6E"/>
    <w:rsid w:val="00E62100"/>
    <w:rsid w:val="00E622EC"/>
    <w:rsid w:val="00E6238C"/>
    <w:rsid w:val="00E624BA"/>
    <w:rsid w:val="00E6263A"/>
    <w:rsid w:val="00E62A3A"/>
    <w:rsid w:val="00E62B01"/>
    <w:rsid w:val="00E62BB8"/>
    <w:rsid w:val="00E62D09"/>
    <w:rsid w:val="00E62DCD"/>
    <w:rsid w:val="00E62EE4"/>
    <w:rsid w:val="00E6343C"/>
    <w:rsid w:val="00E63599"/>
    <w:rsid w:val="00E63655"/>
    <w:rsid w:val="00E636F1"/>
    <w:rsid w:val="00E640CE"/>
    <w:rsid w:val="00E6445B"/>
    <w:rsid w:val="00E64C20"/>
    <w:rsid w:val="00E651B6"/>
    <w:rsid w:val="00E651F2"/>
    <w:rsid w:val="00E652C2"/>
    <w:rsid w:val="00E65439"/>
    <w:rsid w:val="00E65501"/>
    <w:rsid w:val="00E655D0"/>
    <w:rsid w:val="00E65702"/>
    <w:rsid w:val="00E65920"/>
    <w:rsid w:val="00E65CF2"/>
    <w:rsid w:val="00E66014"/>
    <w:rsid w:val="00E6659C"/>
    <w:rsid w:val="00E665D4"/>
    <w:rsid w:val="00E66777"/>
    <w:rsid w:val="00E6685A"/>
    <w:rsid w:val="00E66932"/>
    <w:rsid w:val="00E66A59"/>
    <w:rsid w:val="00E66DAF"/>
    <w:rsid w:val="00E673DC"/>
    <w:rsid w:val="00E674FF"/>
    <w:rsid w:val="00E67C01"/>
    <w:rsid w:val="00E67C04"/>
    <w:rsid w:val="00E67DAE"/>
    <w:rsid w:val="00E703B7"/>
    <w:rsid w:val="00E70982"/>
    <w:rsid w:val="00E70B91"/>
    <w:rsid w:val="00E70E71"/>
    <w:rsid w:val="00E710DB"/>
    <w:rsid w:val="00E711D2"/>
    <w:rsid w:val="00E71667"/>
    <w:rsid w:val="00E7191F"/>
    <w:rsid w:val="00E71A74"/>
    <w:rsid w:val="00E71ADF"/>
    <w:rsid w:val="00E71C1B"/>
    <w:rsid w:val="00E71DD7"/>
    <w:rsid w:val="00E71FBD"/>
    <w:rsid w:val="00E72848"/>
    <w:rsid w:val="00E72ADC"/>
    <w:rsid w:val="00E72DF9"/>
    <w:rsid w:val="00E737DD"/>
    <w:rsid w:val="00E73A06"/>
    <w:rsid w:val="00E73A2C"/>
    <w:rsid w:val="00E73C8F"/>
    <w:rsid w:val="00E74581"/>
    <w:rsid w:val="00E749AB"/>
    <w:rsid w:val="00E74AA7"/>
    <w:rsid w:val="00E74D9A"/>
    <w:rsid w:val="00E74F72"/>
    <w:rsid w:val="00E754F7"/>
    <w:rsid w:val="00E757F9"/>
    <w:rsid w:val="00E75999"/>
    <w:rsid w:val="00E75CAB"/>
    <w:rsid w:val="00E76381"/>
    <w:rsid w:val="00E76CAE"/>
    <w:rsid w:val="00E771E5"/>
    <w:rsid w:val="00E77284"/>
    <w:rsid w:val="00E77297"/>
    <w:rsid w:val="00E775A0"/>
    <w:rsid w:val="00E77887"/>
    <w:rsid w:val="00E779B7"/>
    <w:rsid w:val="00E77F66"/>
    <w:rsid w:val="00E803B9"/>
    <w:rsid w:val="00E8084C"/>
    <w:rsid w:val="00E80D07"/>
    <w:rsid w:val="00E80D0C"/>
    <w:rsid w:val="00E80D3E"/>
    <w:rsid w:val="00E80F91"/>
    <w:rsid w:val="00E81A45"/>
    <w:rsid w:val="00E81D14"/>
    <w:rsid w:val="00E81D56"/>
    <w:rsid w:val="00E81E08"/>
    <w:rsid w:val="00E821A4"/>
    <w:rsid w:val="00E8253D"/>
    <w:rsid w:val="00E825A6"/>
    <w:rsid w:val="00E82629"/>
    <w:rsid w:val="00E828A4"/>
    <w:rsid w:val="00E82ACE"/>
    <w:rsid w:val="00E83027"/>
    <w:rsid w:val="00E8313C"/>
    <w:rsid w:val="00E83167"/>
    <w:rsid w:val="00E83354"/>
    <w:rsid w:val="00E833AE"/>
    <w:rsid w:val="00E833EF"/>
    <w:rsid w:val="00E838C9"/>
    <w:rsid w:val="00E83B09"/>
    <w:rsid w:val="00E83F24"/>
    <w:rsid w:val="00E84557"/>
    <w:rsid w:val="00E84ABC"/>
    <w:rsid w:val="00E84B19"/>
    <w:rsid w:val="00E84D67"/>
    <w:rsid w:val="00E84D6C"/>
    <w:rsid w:val="00E8583D"/>
    <w:rsid w:val="00E85A9C"/>
    <w:rsid w:val="00E85E10"/>
    <w:rsid w:val="00E86869"/>
    <w:rsid w:val="00E86A59"/>
    <w:rsid w:val="00E86A5A"/>
    <w:rsid w:val="00E86C22"/>
    <w:rsid w:val="00E86EE8"/>
    <w:rsid w:val="00E87405"/>
    <w:rsid w:val="00E87421"/>
    <w:rsid w:val="00E87F7D"/>
    <w:rsid w:val="00E9028C"/>
    <w:rsid w:val="00E9056C"/>
    <w:rsid w:val="00E906D6"/>
    <w:rsid w:val="00E907F7"/>
    <w:rsid w:val="00E90DF7"/>
    <w:rsid w:val="00E90FC6"/>
    <w:rsid w:val="00E9111F"/>
    <w:rsid w:val="00E912EA"/>
    <w:rsid w:val="00E915BD"/>
    <w:rsid w:val="00E91650"/>
    <w:rsid w:val="00E91B86"/>
    <w:rsid w:val="00E92058"/>
    <w:rsid w:val="00E925AC"/>
    <w:rsid w:val="00E92888"/>
    <w:rsid w:val="00E92A98"/>
    <w:rsid w:val="00E92E55"/>
    <w:rsid w:val="00E931F2"/>
    <w:rsid w:val="00E9386A"/>
    <w:rsid w:val="00E9388C"/>
    <w:rsid w:val="00E93BEC"/>
    <w:rsid w:val="00E94472"/>
    <w:rsid w:val="00E94810"/>
    <w:rsid w:val="00E94812"/>
    <w:rsid w:val="00E948B0"/>
    <w:rsid w:val="00E948C0"/>
    <w:rsid w:val="00E94927"/>
    <w:rsid w:val="00E94E99"/>
    <w:rsid w:val="00E952B3"/>
    <w:rsid w:val="00E9537F"/>
    <w:rsid w:val="00E95CFF"/>
    <w:rsid w:val="00E962CA"/>
    <w:rsid w:val="00E96526"/>
    <w:rsid w:val="00E96C7C"/>
    <w:rsid w:val="00E96F9C"/>
    <w:rsid w:val="00E97281"/>
    <w:rsid w:val="00E975FF"/>
    <w:rsid w:val="00E97830"/>
    <w:rsid w:val="00E979B3"/>
    <w:rsid w:val="00E97BB1"/>
    <w:rsid w:val="00EA076E"/>
    <w:rsid w:val="00EA0B2F"/>
    <w:rsid w:val="00EA0CDA"/>
    <w:rsid w:val="00EA0D7B"/>
    <w:rsid w:val="00EA10FA"/>
    <w:rsid w:val="00EA1815"/>
    <w:rsid w:val="00EA1948"/>
    <w:rsid w:val="00EA1D0C"/>
    <w:rsid w:val="00EA2E23"/>
    <w:rsid w:val="00EA30B0"/>
    <w:rsid w:val="00EA30F3"/>
    <w:rsid w:val="00EA3410"/>
    <w:rsid w:val="00EA3E23"/>
    <w:rsid w:val="00EA4577"/>
    <w:rsid w:val="00EA472C"/>
    <w:rsid w:val="00EA486B"/>
    <w:rsid w:val="00EA49F7"/>
    <w:rsid w:val="00EA4AE8"/>
    <w:rsid w:val="00EA4C61"/>
    <w:rsid w:val="00EA4E52"/>
    <w:rsid w:val="00EA5075"/>
    <w:rsid w:val="00EA5174"/>
    <w:rsid w:val="00EA52B9"/>
    <w:rsid w:val="00EA542E"/>
    <w:rsid w:val="00EA5736"/>
    <w:rsid w:val="00EA5E1F"/>
    <w:rsid w:val="00EA604F"/>
    <w:rsid w:val="00EA638B"/>
    <w:rsid w:val="00EA6791"/>
    <w:rsid w:val="00EA68D6"/>
    <w:rsid w:val="00EA6A72"/>
    <w:rsid w:val="00EA6BB5"/>
    <w:rsid w:val="00EA7627"/>
    <w:rsid w:val="00EA77E0"/>
    <w:rsid w:val="00EA78E4"/>
    <w:rsid w:val="00EA79B5"/>
    <w:rsid w:val="00EA7E2B"/>
    <w:rsid w:val="00EB0102"/>
    <w:rsid w:val="00EB0463"/>
    <w:rsid w:val="00EB05B6"/>
    <w:rsid w:val="00EB0998"/>
    <w:rsid w:val="00EB0E1D"/>
    <w:rsid w:val="00EB0FDF"/>
    <w:rsid w:val="00EB1000"/>
    <w:rsid w:val="00EB161E"/>
    <w:rsid w:val="00EB17B3"/>
    <w:rsid w:val="00EB1B05"/>
    <w:rsid w:val="00EB27F8"/>
    <w:rsid w:val="00EB326A"/>
    <w:rsid w:val="00EB350F"/>
    <w:rsid w:val="00EB38A0"/>
    <w:rsid w:val="00EB395F"/>
    <w:rsid w:val="00EB3F5C"/>
    <w:rsid w:val="00EB3FA0"/>
    <w:rsid w:val="00EB3FB0"/>
    <w:rsid w:val="00EB4ABA"/>
    <w:rsid w:val="00EB4B78"/>
    <w:rsid w:val="00EB4BE6"/>
    <w:rsid w:val="00EB4D46"/>
    <w:rsid w:val="00EB4E06"/>
    <w:rsid w:val="00EB4EEF"/>
    <w:rsid w:val="00EB522E"/>
    <w:rsid w:val="00EB5512"/>
    <w:rsid w:val="00EB5517"/>
    <w:rsid w:val="00EB589E"/>
    <w:rsid w:val="00EB62A7"/>
    <w:rsid w:val="00EB65E5"/>
    <w:rsid w:val="00EB663B"/>
    <w:rsid w:val="00EB6788"/>
    <w:rsid w:val="00EB67BB"/>
    <w:rsid w:val="00EB6D95"/>
    <w:rsid w:val="00EB714F"/>
    <w:rsid w:val="00EB7315"/>
    <w:rsid w:val="00EB7656"/>
    <w:rsid w:val="00EB799F"/>
    <w:rsid w:val="00EC004C"/>
    <w:rsid w:val="00EC0281"/>
    <w:rsid w:val="00EC054A"/>
    <w:rsid w:val="00EC071F"/>
    <w:rsid w:val="00EC09F0"/>
    <w:rsid w:val="00EC0A3C"/>
    <w:rsid w:val="00EC0D3F"/>
    <w:rsid w:val="00EC0D55"/>
    <w:rsid w:val="00EC1329"/>
    <w:rsid w:val="00EC1460"/>
    <w:rsid w:val="00EC1663"/>
    <w:rsid w:val="00EC1F3F"/>
    <w:rsid w:val="00EC278B"/>
    <w:rsid w:val="00EC2B26"/>
    <w:rsid w:val="00EC2BB7"/>
    <w:rsid w:val="00EC357D"/>
    <w:rsid w:val="00EC3B47"/>
    <w:rsid w:val="00EC3F78"/>
    <w:rsid w:val="00EC3FE3"/>
    <w:rsid w:val="00EC4030"/>
    <w:rsid w:val="00EC40EC"/>
    <w:rsid w:val="00EC453A"/>
    <w:rsid w:val="00EC47EB"/>
    <w:rsid w:val="00EC4C99"/>
    <w:rsid w:val="00EC5727"/>
    <w:rsid w:val="00EC59FD"/>
    <w:rsid w:val="00EC6B54"/>
    <w:rsid w:val="00EC7F71"/>
    <w:rsid w:val="00ED001A"/>
    <w:rsid w:val="00ED0409"/>
    <w:rsid w:val="00ED1314"/>
    <w:rsid w:val="00ED1740"/>
    <w:rsid w:val="00ED1901"/>
    <w:rsid w:val="00ED1BE4"/>
    <w:rsid w:val="00ED1D21"/>
    <w:rsid w:val="00ED2012"/>
    <w:rsid w:val="00ED246A"/>
    <w:rsid w:val="00ED2476"/>
    <w:rsid w:val="00ED284D"/>
    <w:rsid w:val="00ED2D77"/>
    <w:rsid w:val="00ED3284"/>
    <w:rsid w:val="00ED347C"/>
    <w:rsid w:val="00ED412F"/>
    <w:rsid w:val="00ED420D"/>
    <w:rsid w:val="00ED43F7"/>
    <w:rsid w:val="00ED4795"/>
    <w:rsid w:val="00ED4879"/>
    <w:rsid w:val="00ED4B7C"/>
    <w:rsid w:val="00ED5264"/>
    <w:rsid w:val="00ED5C51"/>
    <w:rsid w:val="00ED5E20"/>
    <w:rsid w:val="00ED627E"/>
    <w:rsid w:val="00ED6B72"/>
    <w:rsid w:val="00ED7138"/>
    <w:rsid w:val="00ED7193"/>
    <w:rsid w:val="00ED7388"/>
    <w:rsid w:val="00ED792E"/>
    <w:rsid w:val="00ED7A33"/>
    <w:rsid w:val="00ED7ED1"/>
    <w:rsid w:val="00EE0403"/>
    <w:rsid w:val="00EE06E1"/>
    <w:rsid w:val="00EE091F"/>
    <w:rsid w:val="00EE0EF5"/>
    <w:rsid w:val="00EE19D8"/>
    <w:rsid w:val="00EE20B3"/>
    <w:rsid w:val="00EE22AD"/>
    <w:rsid w:val="00EE24DF"/>
    <w:rsid w:val="00EE2573"/>
    <w:rsid w:val="00EE2C4C"/>
    <w:rsid w:val="00EE2DC3"/>
    <w:rsid w:val="00EE304E"/>
    <w:rsid w:val="00EE321F"/>
    <w:rsid w:val="00EE32FF"/>
    <w:rsid w:val="00EE3694"/>
    <w:rsid w:val="00EE36A7"/>
    <w:rsid w:val="00EE4166"/>
    <w:rsid w:val="00EE423E"/>
    <w:rsid w:val="00EE49C8"/>
    <w:rsid w:val="00EE4FCD"/>
    <w:rsid w:val="00EE5050"/>
    <w:rsid w:val="00EE511A"/>
    <w:rsid w:val="00EE5282"/>
    <w:rsid w:val="00EE52F5"/>
    <w:rsid w:val="00EE5305"/>
    <w:rsid w:val="00EE5A27"/>
    <w:rsid w:val="00EE5EEE"/>
    <w:rsid w:val="00EE64AA"/>
    <w:rsid w:val="00EE6691"/>
    <w:rsid w:val="00EE676A"/>
    <w:rsid w:val="00EE6C97"/>
    <w:rsid w:val="00EE6EB8"/>
    <w:rsid w:val="00EF09E1"/>
    <w:rsid w:val="00EF10CD"/>
    <w:rsid w:val="00EF21E3"/>
    <w:rsid w:val="00EF24CC"/>
    <w:rsid w:val="00EF2D08"/>
    <w:rsid w:val="00EF2F1E"/>
    <w:rsid w:val="00EF33EE"/>
    <w:rsid w:val="00EF39D6"/>
    <w:rsid w:val="00EF3A14"/>
    <w:rsid w:val="00EF3BB1"/>
    <w:rsid w:val="00EF4225"/>
    <w:rsid w:val="00EF4251"/>
    <w:rsid w:val="00EF47AF"/>
    <w:rsid w:val="00EF485B"/>
    <w:rsid w:val="00EF4B9F"/>
    <w:rsid w:val="00EF4CCE"/>
    <w:rsid w:val="00EF516A"/>
    <w:rsid w:val="00EF5522"/>
    <w:rsid w:val="00EF5824"/>
    <w:rsid w:val="00EF5A79"/>
    <w:rsid w:val="00EF5B4A"/>
    <w:rsid w:val="00EF5B9A"/>
    <w:rsid w:val="00EF5D2D"/>
    <w:rsid w:val="00EF5F07"/>
    <w:rsid w:val="00EF5FBE"/>
    <w:rsid w:val="00EF63BE"/>
    <w:rsid w:val="00EF64F3"/>
    <w:rsid w:val="00EF662E"/>
    <w:rsid w:val="00EF668E"/>
    <w:rsid w:val="00EF6D16"/>
    <w:rsid w:val="00EF6F5F"/>
    <w:rsid w:val="00EF6F83"/>
    <w:rsid w:val="00EF712A"/>
    <w:rsid w:val="00EF77BF"/>
    <w:rsid w:val="00EF7AF3"/>
    <w:rsid w:val="00EF7BF8"/>
    <w:rsid w:val="00EF7EBF"/>
    <w:rsid w:val="00F001F0"/>
    <w:rsid w:val="00F0028E"/>
    <w:rsid w:val="00F007A2"/>
    <w:rsid w:val="00F008F9"/>
    <w:rsid w:val="00F00D3C"/>
    <w:rsid w:val="00F00DDF"/>
    <w:rsid w:val="00F015A2"/>
    <w:rsid w:val="00F01855"/>
    <w:rsid w:val="00F01D57"/>
    <w:rsid w:val="00F01D72"/>
    <w:rsid w:val="00F01E82"/>
    <w:rsid w:val="00F02006"/>
    <w:rsid w:val="00F020B7"/>
    <w:rsid w:val="00F02413"/>
    <w:rsid w:val="00F024D4"/>
    <w:rsid w:val="00F029B6"/>
    <w:rsid w:val="00F02E94"/>
    <w:rsid w:val="00F02E9F"/>
    <w:rsid w:val="00F03058"/>
    <w:rsid w:val="00F0355F"/>
    <w:rsid w:val="00F039C6"/>
    <w:rsid w:val="00F039D7"/>
    <w:rsid w:val="00F03EE9"/>
    <w:rsid w:val="00F0421B"/>
    <w:rsid w:val="00F04696"/>
    <w:rsid w:val="00F04876"/>
    <w:rsid w:val="00F04A40"/>
    <w:rsid w:val="00F04C8E"/>
    <w:rsid w:val="00F04F76"/>
    <w:rsid w:val="00F05131"/>
    <w:rsid w:val="00F05252"/>
    <w:rsid w:val="00F0594A"/>
    <w:rsid w:val="00F064A9"/>
    <w:rsid w:val="00F06513"/>
    <w:rsid w:val="00F06911"/>
    <w:rsid w:val="00F06BF7"/>
    <w:rsid w:val="00F06FE8"/>
    <w:rsid w:val="00F075FD"/>
    <w:rsid w:val="00F0760A"/>
    <w:rsid w:val="00F077F2"/>
    <w:rsid w:val="00F078C2"/>
    <w:rsid w:val="00F07A82"/>
    <w:rsid w:val="00F07A9F"/>
    <w:rsid w:val="00F07EAA"/>
    <w:rsid w:val="00F105BA"/>
    <w:rsid w:val="00F1064F"/>
    <w:rsid w:val="00F106F6"/>
    <w:rsid w:val="00F10B3A"/>
    <w:rsid w:val="00F10F9B"/>
    <w:rsid w:val="00F110CD"/>
    <w:rsid w:val="00F11346"/>
    <w:rsid w:val="00F11398"/>
    <w:rsid w:val="00F1140E"/>
    <w:rsid w:val="00F119F5"/>
    <w:rsid w:val="00F1247A"/>
    <w:rsid w:val="00F126CF"/>
    <w:rsid w:val="00F128DF"/>
    <w:rsid w:val="00F1297D"/>
    <w:rsid w:val="00F12B74"/>
    <w:rsid w:val="00F12DC3"/>
    <w:rsid w:val="00F12F6B"/>
    <w:rsid w:val="00F1316F"/>
    <w:rsid w:val="00F1390B"/>
    <w:rsid w:val="00F13AB5"/>
    <w:rsid w:val="00F13E43"/>
    <w:rsid w:val="00F149EB"/>
    <w:rsid w:val="00F14A66"/>
    <w:rsid w:val="00F14AFC"/>
    <w:rsid w:val="00F14F50"/>
    <w:rsid w:val="00F1520F"/>
    <w:rsid w:val="00F153E5"/>
    <w:rsid w:val="00F155A0"/>
    <w:rsid w:val="00F15C48"/>
    <w:rsid w:val="00F160C4"/>
    <w:rsid w:val="00F16755"/>
    <w:rsid w:val="00F167A5"/>
    <w:rsid w:val="00F16F83"/>
    <w:rsid w:val="00F16FA0"/>
    <w:rsid w:val="00F16FD0"/>
    <w:rsid w:val="00F17598"/>
    <w:rsid w:val="00F17C2E"/>
    <w:rsid w:val="00F20CE0"/>
    <w:rsid w:val="00F20E3A"/>
    <w:rsid w:val="00F21197"/>
    <w:rsid w:val="00F21E86"/>
    <w:rsid w:val="00F223B3"/>
    <w:rsid w:val="00F224CD"/>
    <w:rsid w:val="00F22B4A"/>
    <w:rsid w:val="00F22F0D"/>
    <w:rsid w:val="00F230DE"/>
    <w:rsid w:val="00F23C0B"/>
    <w:rsid w:val="00F24ACB"/>
    <w:rsid w:val="00F257F4"/>
    <w:rsid w:val="00F258AD"/>
    <w:rsid w:val="00F25BBB"/>
    <w:rsid w:val="00F2623E"/>
    <w:rsid w:val="00F2672F"/>
    <w:rsid w:val="00F271EF"/>
    <w:rsid w:val="00F2766E"/>
    <w:rsid w:val="00F3055D"/>
    <w:rsid w:val="00F3085E"/>
    <w:rsid w:val="00F30AD3"/>
    <w:rsid w:val="00F30EBB"/>
    <w:rsid w:val="00F31099"/>
    <w:rsid w:val="00F31768"/>
    <w:rsid w:val="00F31AC9"/>
    <w:rsid w:val="00F31B91"/>
    <w:rsid w:val="00F321EF"/>
    <w:rsid w:val="00F327E0"/>
    <w:rsid w:val="00F32CB7"/>
    <w:rsid w:val="00F32D0E"/>
    <w:rsid w:val="00F334B5"/>
    <w:rsid w:val="00F33742"/>
    <w:rsid w:val="00F33A59"/>
    <w:rsid w:val="00F33E29"/>
    <w:rsid w:val="00F34C01"/>
    <w:rsid w:val="00F34F2E"/>
    <w:rsid w:val="00F35420"/>
    <w:rsid w:val="00F35621"/>
    <w:rsid w:val="00F356A4"/>
    <w:rsid w:val="00F35903"/>
    <w:rsid w:val="00F3614C"/>
    <w:rsid w:val="00F362C5"/>
    <w:rsid w:val="00F36D31"/>
    <w:rsid w:val="00F36FCB"/>
    <w:rsid w:val="00F37432"/>
    <w:rsid w:val="00F3751E"/>
    <w:rsid w:val="00F37CBB"/>
    <w:rsid w:val="00F37F70"/>
    <w:rsid w:val="00F40AFD"/>
    <w:rsid w:val="00F40B81"/>
    <w:rsid w:val="00F40BD7"/>
    <w:rsid w:val="00F40C6C"/>
    <w:rsid w:val="00F40F0E"/>
    <w:rsid w:val="00F410D0"/>
    <w:rsid w:val="00F412B8"/>
    <w:rsid w:val="00F41C44"/>
    <w:rsid w:val="00F41DF9"/>
    <w:rsid w:val="00F423A6"/>
    <w:rsid w:val="00F425EB"/>
    <w:rsid w:val="00F4260E"/>
    <w:rsid w:val="00F42696"/>
    <w:rsid w:val="00F42C4D"/>
    <w:rsid w:val="00F43060"/>
    <w:rsid w:val="00F431C2"/>
    <w:rsid w:val="00F435F3"/>
    <w:rsid w:val="00F4397B"/>
    <w:rsid w:val="00F43E21"/>
    <w:rsid w:val="00F441F0"/>
    <w:rsid w:val="00F44516"/>
    <w:rsid w:val="00F44784"/>
    <w:rsid w:val="00F4485F"/>
    <w:rsid w:val="00F44922"/>
    <w:rsid w:val="00F44EEC"/>
    <w:rsid w:val="00F45025"/>
    <w:rsid w:val="00F450A7"/>
    <w:rsid w:val="00F450F3"/>
    <w:rsid w:val="00F45504"/>
    <w:rsid w:val="00F45700"/>
    <w:rsid w:val="00F45B5C"/>
    <w:rsid w:val="00F45B86"/>
    <w:rsid w:val="00F46125"/>
    <w:rsid w:val="00F4675C"/>
    <w:rsid w:val="00F46927"/>
    <w:rsid w:val="00F46F1C"/>
    <w:rsid w:val="00F47180"/>
    <w:rsid w:val="00F476DE"/>
    <w:rsid w:val="00F476E9"/>
    <w:rsid w:val="00F47723"/>
    <w:rsid w:val="00F47972"/>
    <w:rsid w:val="00F47A5A"/>
    <w:rsid w:val="00F47B52"/>
    <w:rsid w:val="00F5000E"/>
    <w:rsid w:val="00F5091A"/>
    <w:rsid w:val="00F50A16"/>
    <w:rsid w:val="00F50F7A"/>
    <w:rsid w:val="00F51029"/>
    <w:rsid w:val="00F5135B"/>
    <w:rsid w:val="00F51480"/>
    <w:rsid w:val="00F5196C"/>
    <w:rsid w:val="00F51D8B"/>
    <w:rsid w:val="00F52113"/>
    <w:rsid w:val="00F528F6"/>
    <w:rsid w:val="00F529FC"/>
    <w:rsid w:val="00F52B19"/>
    <w:rsid w:val="00F53190"/>
    <w:rsid w:val="00F53201"/>
    <w:rsid w:val="00F534CC"/>
    <w:rsid w:val="00F53836"/>
    <w:rsid w:val="00F53ED9"/>
    <w:rsid w:val="00F544A9"/>
    <w:rsid w:val="00F545D0"/>
    <w:rsid w:val="00F54D8F"/>
    <w:rsid w:val="00F55047"/>
    <w:rsid w:val="00F55550"/>
    <w:rsid w:val="00F558BB"/>
    <w:rsid w:val="00F5593A"/>
    <w:rsid w:val="00F55A99"/>
    <w:rsid w:val="00F56460"/>
    <w:rsid w:val="00F56C7A"/>
    <w:rsid w:val="00F56FA1"/>
    <w:rsid w:val="00F57243"/>
    <w:rsid w:val="00F579C1"/>
    <w:rsid w:val="00F60374"/>
    <w:rsid w:val="00F603FF"/>
    <w:rsid w:val="00F60987"/>
    <w:rsid w:val="00F60BD2"/>
    <w:rsid w:val="00F60FEA"/>
    <w:rsid w:val="00F60FFD"/>
    <w:rsid w:val="00F6132F"/>
    <w:rsid w:val="00F61DB9"/>
    <w:rsid w:val="00F62644"/>
    <w:rsid w:val="00F629D2"/>
    <w:rsid w:val="00F62A11"/>
    <w:rsid w:val="00F634A8"/>
    <w:rsid w:val="00F63BA8"/>
    <w:rsid w:val="00F64025"/>
    <w:rsid w:val="00F64151"/>
    <w:rsid w:val="00F64604"/>
    <w:rsid w:val="00F648D1"/>
    <w:rsid w:val="00F650F9"/>
    <w:rsid w:val="00F651D8"/>
    <w:rsid w:val="00F65342"/>
    <w:rsid w:val="00F65354"/>
    <w:rsid w:val="00F65416"/>
    <w:rsid w:val="00F6562D"/>
    <w:rsid w:val="00F65B0B"/>
    <w:rsid w:val="00F65C20"/>
    <w:rsid w:val="00F65F0D"/>
    <w:rsid w:val="00F66060"/>
    <w:rsid w:val="00F669C4"/>
    <w:rsid w:val="00F66DDE"/>
    <w:rsid w:val="00F66EBB"/>
    <w:rsid w:val="00F672EC"/>
    <w:rsid w:val="00F67539"/>
    <w:rsid w:val="00F67C0E"/>
    <w:rsid w:val="00F67D96"/>
    <w:rsid w:val="00F70181"/>
    <w:rsid w:val="00F70327"/>
    <w:rsid w:val="00F703CE"/>
    <w:rsid w:val="00F706C4"/>
    <w:rsid w:val="00F70713"/>
    <w:rsid w:val="00F7108B"/>
    <w:rsid w:val="00F7137B"/>
    <w:rsid w:val="00F713D8"/>
    <w:rsid w:val="00F71A96"/>
    <w:rsid w:val="00F71D0C"/>
    <w:rsid w:val="00F722BA"/>
    <w:rsid w:val="00F7278A"/>
    <w:rsid w:val="00F72A0F"/>
    <w:rsid w:val="00F72EF6"/>
    <w:rsid w:val="00F72F00"/>
    <w:rsid w:val="00F732B8"/>
    <w:rsid w:val="00F73507"/>
    <w:rsid w:val="00F73E34"/>
    <w:rsid w:val="00F73E35"/>
    <w:rsid w:val="00F73E88"/>
    <w:rsid w:val="00F746A8"/>
    <w:rsid w:val="00F74782"/>
    <w:rsid w:val="00F74B5E"/>
    <w:rsid w:val="00F74DB0"/>
    <w:rsid w:val="00F74E3A"/>
    <w:rsid w:val="00F758A5"/>
    <w:rsid w:val="00F75A7C"/>
    <w:rsid w:val="00F75BCC"/>
    <w:rsid w:val="00F75C2D"/>
    <w:rsid w:val="00F75E3E"/>
    <w:rsid w:val="00F75ECA"/>
    <w:rsid w:val="00F763E2"/>
    <w:rsid w:val="00F7646D"/>
    <w:rsid w:val="00F764BF"/>
    <w:rsid w:val="00F77197"/>
    <w:rsid w:val="00F77334"/>
    <w:rsid w:val="00F77522"/>
    <w:rsid w:val="00F777D1"/>
    <w:rsid w:val="00F777E6"/>
    <w:rsid w:val="00F77AF9"/>
    <w:rsid w:val="00F77E1F"/>
    <w:rsid w:val="00F77F7B"/>
    <w:rsid w:val="00F810A7"/>
    <w:rsid w:val="00F81609"/>
    <w:rsid w:val="00F817A7"/>
    <w:rsid w:val="00F81940"/>
    <w:rsid w:val="00F81A59"/>
    <w:rsid w:val="00F81B8E"/>
    <w:rsid w:val="00F81D7F"/>
    <w:rsid w:val="00F81DC9"/>
    <w:rsid w:val="00F8276A"/>
    <w:rsid w:val="00F82AF0"/>
    <w:rsid w:val="00F82BD4"/>
    <w:rsid w:val="00F833F4"/>
    <w:rsid w:val="00F8357E"/>
    <w:rsid w:val="00F836B3"/>
    <w:rsid w:val="00F83A53"/>
    <w:rsid w:val="00F83FF9"/>
    <w:rsid w:val="00F84105"/>
    <w:rsid w:val="00F84805"/>
    <w:rsid w:val="00F84C3F"/>
    <w:rsid w:val="00F8517D"/>
    <w:rsid w:val="00F85AC2"/>
    <w:rsid w:val="00F85B3F"/>
    <w:rsid w:val="00F85C33"/>
    <w:rsid w:val="00F85CB9"/>
    <w:rsid w:val="00F85D3D"/>
    <w:rsid w:val="00F86CFA"/>
    <w:rsid w:val="00F870D7"/>
    <w:rsid w:val="00F87570"/>
    <w:rsid w:val="00F8757C"/>
    <w:rsid w:val="00F8766A"/>
    <w:rsid w:val="00F87D22"/>
    <w:rsid w:val="00F87EFD"/>
    <w:rsid w:val="00F90147"/>
    <w:rsid w:val="00F90C7D"/>
    <w:rsid w:val="00F90FE2"/>
    <w:rsid w:val="00F91056"/>
    <w:rsid w:val="00F918B2"/>
    <w:rsid w:val="00F91974"/>
    <w:rsid w:val="00F91D73"/>
    <w:rsid w:val="00F91E6E"/>
    <w:rsid w:val="00F9251D"/>
    <w:rsid w:val="00F9251E"/>
    <w:rsid w:val="00F925C0"/>
    <w:rsid w:val="00F92937"/>
    <w:rsid w:val="00F92D99"/>
    <w:rsid w:val="00F93613"/>
    <w:rsid w:val="00F937A9"/>
    <w:rsid w:val="00F93C61"/>
    <w:rsid w:val="00F93C6D"/>
    <w:rsid w:val="00F94361"/>
    <w:rsid w:val="00F94BF2"/>
    <w:rsid w:val="00F956E7"/>
    <w:rsid w:val="00F95B81"/>
    <w:rsid w:val="00F95D60"/>
    <w:rsid w:val="00F95FD9"/>
    <w:rsid w:val="00F964B3"/>
    <w:rsid w:val="00F96A58"/>
    <w:rsid w:val="00F96F52"/>
    <w:rsid w:val="00F970E1"/>
    <w:rsid w:val="00F97642"/>
    <w:rsid w:val="00F97D11"/>
    <w:rsid w:val="00F97DE6"/>
    <w:rsid w:val="00FA00FE"/>
    <w:rsid w:val="00FA02C2"/>
    <w:rsid w:val="00FA038C"/>
    <w:rsid w:val="00FA046A"/>
    <w:rsid w:val="00FA085A"/>
    <w:rsid w:val="00FA0A21"/>
    <w:rsid w:val="00FA0BB1"/>
    <w:rsid w:val="00FA0DCF"/>
    <w:rsid w:val="00FA15E2"/>
    <w:rsid w:val="00FA1686"/>
    <w:rsid w:val="00FA1C00"/>
    <w:rsid w:val="00FA1C4F"/>
    <w:rsid w:val="00FA1CAE"/>
    <w:rsid w:val="00FA1D55"/>
    <w:rsid w:val="00FA265C"/>
    <w:rsid w:val="00FA294C"/>
    <w:rsid w:val="00FA29EE"/>
    <w:rsid w:val="00FA2AA7"/>
    <w:rsid w:val="00FA2EF2"/>
    <w:rsid w:val="00FA3277"/>
    <w:rsid w:val="00FA347F"/>
    <w:rsid w:val="00FA4002"/>
    <w:rsid w:val="00FA42BC"/>
    <w:rsid w:val="00FA45B6"/>
    <w:rsid w:val="00FA48A0"/>
    <w:rsid w:val="00FA4C40"/>
    <w:rsid w:val="00FA4E90"/>
    <w:rsid w:val="00FA4F2E"/>
    <w:rsid w:val="00FA5330"/>
    <w:rsid w:val="00FA5342"/>
    <w:rsid w:val="00FA54C7"/>
    <w:rsid w:val="00FA5635"/>
    <w:rsid w:val="00FA5901"/>
    <w:rsid w:val="00FA5C63"/>
    <w:rsid w:val="00FA5DBC"/>
    <w:rsid w:val="00FA676B"/>
    <w:rsid w:val="00FA6F70"/>
    <w:rsid w:val="00FA7609"/>
    <w:rsid w:val="00FA7767"/>
    <w:rsid w:val="00FA7BE4"/>
    <w:rsid w:val="00FA7FAC"/>
    <w:rsid w:val="00FB06EE"/>
    <w:rsid w:val="00FB078E"/>
    <w:rsid w:val="00FB102B"/>
    <w:rsid w:val="00FB103A"/>
    <w:rsid w:val="00FB10ED"/>
    <w:rsid w:val="00FB1224"/>
    <w:rsid w:val="00FB1514"/>
    <w:rsid w:val="00FB1A44"/>
    <w:rsid w:val="00FB1A7C"/>
    <w:rsid w:val="00FB22E0"/>
    <w:rsid w:val="00FB286A"/>
    <w:rsid w:val="00FB2B3D"/>
    <w:rsid w:val="00FB2C0A"/>
    <w:rsid w:val="00FB36FC"/>
    <w:rsid w:val="00FB373E"/>
    <w:rsid w:val="00FB3E86"/>
    <w:rsid w:val="00FB4557"/>
    <w:rsid w:val="00FB4AD1"/>
    <w:rsid w:val="00FB5748"/>
    <w:rsid w:val="00FB5970"/>
    <w:rsid w:val="00FB5B84"/>
    <w:rsid w:val="00FB5C92"/>
    <w:rsid w:val="00FB6192"/>
    <w:rsid w:val="00FB6A2E"/>
    <w:rsid w:val="00FB6C6D"/>
    <w:rsid w:val="00FB6C93"/>
    <w:rsid w:val="00FB6E2A"/>
    <w:rsid w:val="00FB727A"/>
    <w:rsid w:val="00FB75F2"/>
    <w:rsid w:val="00FC0FE3"/>
    <w:rsid w:val="00FC1352"/>
    <w:rsid w:val="00FC16F0"/>
    <w:rsid w:val="00FC1859"/>
    <w:rsid w:val="00FC1923"/>
    <w:rsid w:val="00FC1BDC"/>
    <w:rsid w:val="00FC1BE5"/>
    <w:rsid w:val="00FC1F6B"/>
    <w:rsid w:val="00FC21E4"/>
    <w:rsid w:val="00FC2562"/>
    <w:rsid w:val="00FC2632"/>
    <w:rsid w:val="00FC2BCE"/>
    <w:rsid w:val="00FC2C30"/>
    <w:rsid w:val="00FC2DF8"/>
    <w:rsid w:val="00FC3373"/>
    <w:rsid w:val="00FC390E"/>
    <w:rsid w:val="00FC39BF"/>
    <w:rsid w:val="00FC3D07"/>
    <w:rsid w:val="00FC40CD"/>
    <w:rsid w:val="00FC425B"/>
    <w:rsid w:val="00FC46E3"/>
    <w:rsid w:val="00FC47C3"/>
    <w:rsid w:val="00FC48E0"/>
    <w:rsid w:val="00FC4C24"/>
    <w:rsid w:val="00FC4C87"/>
    <w:rsid w:val="00FC4E89"/>
    <w:rsid w:val="00FC5D03"/>
    <w:rsid w:val="00FC5E47"/>
    <w:rsid w:val="00FC6819"/>
    <w:rsid w:val="00FC69EE"/>
    <w:rsid w:val="00FC6C31"/>
    <w:rsid w:val="00FC6FDD"/>
    <w:rsid w:val="00FC75BE"/>
    <w:rsid w:val="00FC7EB2"/>
    <w:rsid w:val="00FD03E9"/>
    <w:rsid w:val="00FD07AE"/>
    <w:rsid w:val="00FD19B1"/>
    <w:rsid w:val="00FD1B1A"/>
    <w:rsid w:val="00FD1B28"/>
    <w:rsid w:val="00FD1C0A"/>
    <w:rsid w:val="00FD24A4"/>
    <w:rsid w:val="00FD25AB"/>
    <w:rsid w:val="00FD29B8"/>
    <w:rsid w:val="00FD3AF1"/>
    <w:rsid w:val="00FD3CDE"/>
    <w:rsid w:val="00FD40A9"/>
    <w:rsid w:val="00FD4121"/>
    <w:rsid w:val="00FD4399"/>
    <w:rsid w:val="00FD43B6"/>
    <w:rsid w:val="00FD4929"/>
    <w:rsid w:val="00FD4C8E"/>
    <w:rsid w:val="00FD4E1E"/>
    <w:rsid w:val="00FD55C1"/>
    <w:rsid w:val="00FD6150"/>
    <w:rsid w:val="00FD6B6F"/>
    <w:rsid w:val="00FD6BBF"/>
    <w:rsid w:val="00FD6C12"/>
    <w:rsid w:val="00FD7327"/>
    <w:rsid w:val="00FD74BE"/>
    <w:rsid w:val="00FD773D"/>
    <w:rsid w:val="00FD7899"/>
    <w:rsid w:val="00FD7E04"/>
    <w:rsid w:val="00FE06F6"/>
    <w:rsid w:val="00FE0D4C"/>
    <w:rsid w:val="00FE12F9"/>
    <w:rsid w:val="00FE17C3"/>
    <w:rsid w:val="00FE1D35"/>
    <w:rsid w:val="00FE1E3F"/>
    <w:rsid w:val="00FE279E"/>
    <w:rsid w:val="00FE28AD"/>
    <w:rsid w:val="00FE2944"/>
    <w:rsid w:val="00FE2A30"/>
    <w:rsid w:val="00FE3B0B"/>
    <w:rsid w:val="00FE3EEC"/>
    <w:rsid w:val="00FE3F3C"/>
    <w:rsid w:val="00FE3F7D"/>
    <w:rsid w:val="00FE407A"/>
    <w:rsid w:val="00FE40F4"/>
    <w:rsid w:val="00FE4142"/>
    <w:rsid w:val="00FE420C"/>
    <w:rsid w:val="00FE4C6E"/>
    <w:rsid w:val="00FE4DEB"/>
    <w:rsid w:val="00FE54FC"/>
    <w:rsid w:val="00FE5B8F"/>
    <w:rsid w:val="00FE6ADD"/>
    <w:rsid w:val="00FE6C08"/>
    <w:rsid w:val="00FE716E"/>
    <w:rsid w:val="00FE754F"/>
    <w:rsid w:val="00FF0D6B"/>
    <w:rsid w:val="00FF127B"/>
    <w:rsid w:val="00FF1383"/>
    <w:rsid w:val="00FF179F"/>
    <w:rsid w:val="00FF1DA0"/>
    <w:rsid w:val="00FF2869"/>
    <w:rsid w:val="00FF2F81"/>
    <w:rsid w:val="00FF3B58"/>
    <w:rsid w:val="00FF3F42"/>
    <w:rsid w:val="00FF4171"/>
    <w:rsid w:val="00FF42E2"/>
    <w:rsid w:val="00FF4802"/>
    <w:rsid w:val="00FF4807"/>
    <w:rsid w:val="00FF5647"/>
    <w:rsid w:val="00FF5AEF"/>
    <w:rsid w:val="00FF5B4C"/>
    <w:rsid w:val="00FF5F69"/>
    <w:rsid w:val="00FF6143"/>
    <w:rsid w:val="00FF7C7F"/>
    <w:rsid w:val="00FF7D85"/>
    <w:rsid w:val="00FF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0A175620"/>
  <w15:chartTrackingRefBased/>
  <w15:docId w15:val="{ADB1DC59-A96A-4359-886E-CB5B2DC92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D08"/>
    <w:pPr>
      <w:overflowPunct w:val="0"/>
      <w:autoSpaceDE w:val="0"/>
      <w:autoSpaceDN w:val="0"/>
      <w:adjustRightInd w:val="0"/>
      <w:ind w:left="360" w:hanging="360"/>
      <w:textAlignment w:val="baseline"/>
    </w:pPr>
    <w:rPr>
      <w:sz w:val="24"/>
      <w:szCs w:val="24"/>
      <w:lang w:val="ru-RU" w:eastAsia="ru-RU"/>
    </w:rPr>
  </w:style>
  <w:style w:type="paragraph" w:styleId="10">
    <w:name w:val="heading 1"/>
    <w:basedOn w:val="a"/>
    <w:next w:val="a"/>
    <w:link w:val="11"/>
    <w:uiPriority w:val="99"/>
    <w:qFormat/>
    <w:rsid w:val="00525745"/>
    <w:pPr>
      <w:keepNext/>
      <w:suppressAutoHyphens/>
      <w:overflowPunct/>
      <w:ind w:left="6096"/>
      <w:textAlignment w:val="auto"/>
      <w:outlineLvl w:val="0"/>
    </w:pPr>
    <w:rPr>
      <w:sz w:val="28"/>
      <w:szCs w:val="20"/>
      <w:lang w:val="x-none" w:eastAsia="x-none"/>
    </w:rPr>
  </w:style>
  <w:style w:type="paragraph" w:styleId="20">
    <w:name w:val="heading 2"/>
    <w:basedOn w:val="a"/>
    <w:next w:val="a"/>
    <w:link w:val="21"/>
    <w:uiPriority w:val="99"/>
    <w:qFormat/>
    <w:rsid w:val="00525745"/>
    <w:pPr>
      <w:keepNext/>
      <w:suppressAutoHyphens/>
      <w:overflowPunct/>
      <w:jc w:val="center"/>
      <w:textAlignment w:val="auto"/>
      <w:outlineLvl w:val="1"/>
    </w:pPr>
    <w:rPr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525745"/>
    <w:pPr>
      <w:keepNext/>
      <w:overflowPunct/>
      <w:jc w:val="center"/>
      <w:textAlignment w:val="auto"/>
      <w:outlineLvl w:val="2"/>
    </w:pPr>
    <w:rPr>
      <w:b/>
      <w:sz w:val="28"/>
      <w:szCs w:val="20"/>
      <w:u w:val="single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525745"/>
    <w:pPr>
      <w:keepNext/>
      <w:tabs>
        <w:tab w:val="left" w:pos="8060"/>
      </w:tabs>
      <w:overflowPunct/>
      <w:autoSpaceDE/>
      <w:autoSpaceDN/>
      <w:adjustRightInd/>
      <w:jc w:val="center"/>
      <w:textAlignment w:val="auto"/>
      <w:outlineLvl w:val="3"/>
    </w:pPr>
    <w:rPr>
      <w:b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525745"/>
    <w:pPr>
      <w:keepNext/>
      <w:spacing w:line="480" w:lineRule="auto"/>
      <w:ind w:left="57" w:right="57"/>
      <w:outlineLvl w:val="4"/>
    </w:pPr>
    <w:rPr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525745"/>
    <w:pPr>
      <w:keepNext/>
      <w:outlineLvl w:val="5"/>
    </w:pPr>
    <w:rPr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525745"/>
    <w:pPr>
      <w:keepNext/>
      <w:jc w:val="center"/>
      <w:outlineLvl w:val="6"/>
    </w:pPr>
    <w:rPr>
      <w:b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525745"/>
    <w:pPr>
      <w:keepNext/>
      <w:jc w:val="center"/>
      <w:outlineLvl w:val="7"/>
    </w:pPr>
    <w:rPr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525745"/>
    <w:pPr>
      <w:keepNext/>
      <w:outlineLvl w:val="8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0F7C49"/>
    <w:rPr>
      <w:sz w:val="28"/>
    </w:rPr>
  </w:style>
  <w:style w:type="character" w:customStyle="1" w:styleId="21">
    <w:name w:val="Заголовок 2 Знак"/>
    <w:link w:val="20"/>
    <w:uiPriority w:val="99"/>
    <w:locked/>
    <w:rsid w:val="000F7C49"/>
    <w:rPr>
      <w:sz w:val="28"/>
    </w:rPr>
  </w:style>
  <w:style w:type="character" w:customStyle="1" w:styleId="30">
    <w:name w:val="Заголовок 3 Знак"/>
    <w:link w:val="3"/>
    <w:uiPriority w:val="99"/>
    <w:locked/>
    <w:rsid w:val="000F7C49"/>
    <w:rPr>
      <w:b/>
      <w:sz w:val="28"/>
      <w:u w:val="single"/>
    </w:rPr>
  </w:style>
  <w:style w:type="character" w:customStyle="1" w:styleId="40">
    <w:name w:val="Заголовок 4 Знак"/>
    <w:link w:val="4"/>
    <w:uiPriority w:val="99"/>
    <w:locked/>
    <w:rsid w:val="008E3CA7"/>
    <w:rPr>
      <w:b/>
      <w:sz w:val="24"/>
    </w:rPr>
  </w:style>
  <w:style w:type="character" w:customStyle="1" w:styleId="50">
    <w:name w:val="Заголовок 5 Знак"/>
    <w:link w:val="5"/>
    <w:uiPriority w:val="99"/>
    <w:locked/>
    <w:rsid w:val="000F7C49"/>
    <w:rPr>
      <w:sz w:val="24"/>
    </w:rPr>
  </w:style>
  <w:style w:type="character" w:customStyle="1" w:styleId="60">
    <w:name w:val="Заголовок 6 Знак"/>
    <w:link w:val="6"/>
    <w:uiPriority w:val="99"/>
    <w:locked/>
    <w:rsid w:val="00EC278B"/>
    <w:rPr>
      <w:sz w:val="24"/>
    </w:rPr>
  </w:style>
  <w:style w:type="character" w:customStyle="1" w:styleId="70">
    <w:name w:val="Заголовок 7 Знак"/>
    <w:link w:val="7"/>
    <w:uiPriority w:val="99"/>
    <w:locked/>
    <w:rsid w:val="000F7C49"/>
    <w:rPr>
      <w:b/>
      <w:sz w:val="24"/>
    </w:rPr>
  </w:style>
  <w:style w:type="character" w:customStyle="1" w:styleId="80">
    <w:name w:val="Заголовок 8 Знак"/>
    <w:link w:val="8"/>
    <w:uiPriority w:val="99"/>
    <w:locked/>
    <w:rsid w:val="000F7C49"/>
    <w:rPr>
      <w:sz w:val="24"/>
    </w:rPr>
  </w:style>
  <w:style w:type="character" w:customStyle="1" w:styleId="90">
    <w:name w:val="Заголовок 9 Знак"/>
    <w:link w:val="9"/>
    <w:uiPriority w:val="99"/>
    <w:locked/>
    <w:rsid w:val="000F7C49"/>
    <w:rPr>
      <w:b/>
      <w:sz w:val="24"/>
    </w:rPr>
  </w:style>
  <w:style w:type="paragraph" w:styleId="a3">
    <w:name w:val="Balloon Text"/>
    <w:basedOn w:val="a"/>
    <w:link w:val="a4"/>
    <w:uiPriority w:val="99"/>
    <w:semiHidden/>
    <w:rsid w:val="008348CB"/>
    <w:rPr>
      <w:rFonts w:ascii="Tahoma" w:hAnsi="Tahoma"/>
      <w:sz w:val="16"/>
      <w:szCs w:val="20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locked/>
    <w:rsid w:val="00EC278B"/>
    <w:rPr>
      <w:rFonts w:ascii="Tahoma" w:hAnsi="Tahoma"/>
      <w:sz w:val="16"/>
    </w:rPr>
  </w:style>
  <w:style w:type="paragraph" w:styleId="a5">
    <w:name w:val="Body Text Indent"/>
    <w:basedOn w:val="a"/>
    <w:link w:val="a6"/>
    <w:uiPriority w:val="99"/>
    <w:rsid w:val="00525745"/>
    <w:pPr>
      <w:suppressAutoHyphens/>
      <w:overflowPunct/>
      <w:ind w:left="6804"/>
      <w:textAlignment w:val="auto"/>
    </w:pPr>
    <w:rPr>
      <w:sz w:val="28"/>
      <w:szCs w:val="20"/>
      <w:lang w:val="x-none" w:eastAsia="x-none"/>
    </w:rPr>
  </w:style>
  <w:style w:type="character" w:customStyle="1" w:styleId="a6">
    <w:name w:val="Основной текст с отступом Знак"/>
    <w:link w:val="a5"/>
    <w:uiPriority w:val="99"/>
    <w:locked/>
    <w:rsid w:val="000F7C49"/>
    <w:rPr>
      <w:sz w:val="28"/>
    </w:rPr>
  </w:style>
  <w:style w:type="paragraph" w:styleId="a7">
    <w:name w:val="Block Text"/>
    <w:basedOn w:val="a"/>
    <w:uiPriority w:val="99"/>
    <w:rsid w:val="00525745"/>
    <w:pPr>
      <w:suppressAutoHyphens/>
      <w:overflowPunct/>
      <w:ind w:left="9790" w:right="1056"/>
      <w:textAlignment w:val="auto"/>
    </w:pPr>
    <w:rPr>
      <w:sz w:val="28"/>
      <w:szCs w:val="28"/>
    </w:rPr>
  </w:style>
  <w:style w:type="paragraph" w:styleId="a8">
    <w:name w:val="header"/>
    <w:basedOn w:val="a"/>
    <w:link w:val="a9"/>
    <w:uiPriority w:val="99"/>
    <w:rsid w:val="00525745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Cs w:val="20"/>
      <w:lang w:val="x-none" w:eastAsia="x-none"/>
    </w:rPr>
  </w:style>
  <w:style w:type="character" w:customStyle="1" w:styleId="a9">
    <w:name w:val="Верхний колонтитул Знак"/>
    <w:link w:val="a8"/>
    <w:uiPriority w:val="99"/>
    <w:locked/>
    <w:rsid w:val="00EC278B"/>
    <w:rPr>
      <w:sz w:val="24"/>
    </w:rPr>
  </w:style>
  <w:style w:type="paragraph" w:styleId="aa">
    <w:name w:val="Body Text"/>
    <w:basedOn w:val="a"/>
    <w:link w:val="ab"/>
    <w:uiPriority w:val="99"/>
    <w:rsid w:val="00525745"/>
    <w:pPr>
      <w:suppressAutoHyphens/>
      <w:overflowPunct/>
      <w:textAlignment w:val="auto"/>
    </w:pPr>
    <w:rPr>
      <w:szCs w:val="20"/>
      <w:lang w:val="x-none" w:eastAsia="x-none"/>
    </w:rPr>
  </w:style>
  <w:style w:type="character" w:customStyle="1" w:styleId="ab">
    <w:name w:val="Основной текст Знак"/>
    <w:link w:val="aa"/>
    <w:uiPriority w:val="99"/>
    <w:locked/>
    <w:rsid w:val="00E51798"/>
    <w:rPr>
      <w:sz w:val="24"/>
    </w:rPr>
  </w:style>
  <w:style w:type="character" w:styleId="ac">
    <w:name w:val="line number"/>
    <w:uiPriority w:val="99"/>
    <w:rsid w:val="006253F1"/>
    <w:rPr>
      <w:rFonts w:cs="Times New Roman"/>
    </w:rPr>
  </w:style>
  <w:style w:type="paragraph" w:customStyle="1" w:styleId="100">
    <w:name w:val="Обычный+10"/>
    <w:basedOn w:val="aa"/>
    <w:uiPriority w:val="99"/>
    <w:rsid w:val="00525745"/>
    <w:pPr>
      <w:suppressAutoHyphens w:val="0"/>
      <w:jc w:val="both"/>
    </w:pPr>
    <w:rPr>
      <w:sz w:val="20"/>
    </w:rPr>
  </w:style>
  <w:style w:type="paragraph" w:customStyle="1" w:styleId="110">
    <w:name w:val="Обычный + 11 пт"/>
    <w:basedOn w:val="a"/>
    <w:uiPriority w:val="99"/>
    <w:rsid w:val="00525745"/>
    <w:rPr>
      <w:sz w:val="22"/>
      <w:szCs w:val="22"/>
    </w:rPr>
  </w:style>
  <w:style w:type="character" w:customStyle="1" w:styleId="number">
    <w:name w:val="number"/>
    <w:uiPriority w:val="99"/>
    <w:rsid w:val="00525745"/>
    <w:rPr>
      <w:rFonts w:ascii="Times New Roman" w:hAnsi="Times New Roman"/>
    </w:rPr>
  </w:style>
  <w:style w:type="character" w:customStyle="1" w:styleId="datepr">
    <w:name w:val="datepr"/>
    <w:uiPriority w:val="99"/>
    <w:rsid w:val="00525745"/>
    <w:rPr>
      <w:rFonts w:ascii="Times New Roman" w:hAnsi="Times New Roman"/>
    </w:rPr>
  </w:style>
  <w:style w:type="paragraph" w:customStyle="1" w:styleId="ad">
    <w:name w:val="Стандарт"/>
    <w:uiPriority w:val="99"/>
    <w:rsid w:val="00525745"/>
    <w:rPr>
      <w:sz w:val="24"/>
      <w:szCs w:val="24"/>
      <w:lang w:val="ru-RU" w:eastAsia="ru-RU"/>
    </w:rPr>
  </w:style>
  <w:style w:type="paragraph" w:customStyle="1" w:styleId="22">
    <w:name w:val="заголовок 2"/>
    <w:basedOn w:val="a"/>
    <w:next w:val="a"/>
    <w:uiPriority w:val="99"/>
    <w:rsid w:val="00525745"/>
    <w:pPr>
      <w:keepNext/>
      <w:overflowPunct/>
      <w:autoSpaceDE/>
      <w:autoSpaceDN/>
      <w:adjustRightInd/>
      <w:jc w:val="center"/>
      <w:textAlignment w:val="auto"/>
    </w:pPr>
    <w:rPr>
      <w:b/>
      <w:bCs/>
      <w:i/>
      <w:iCs/>
      <w:sz w:val="28"/>
      <w:szCs w:val="28"/>
      <w:u w:val="single"/>
    </w:rPr>
  </w:style>
  <w:style w:type="paragraph" w:styleId="ae">
    <w:name w:val="Plain Text"/>
    <w:basedOn w:val="a"/>
    <w:link w:val="af"/>
    <w:uiPriority w:val="99"/>
    <w:rsid w:val="000F2C01"/>
    <w:pPr>
      <w:overflowPunct/>
      <w:autoSpaceDE/>
      <w:autoSpaceDN/>
      <w:adjustRightInd/>
      <w:ind w:left="0" w:firstLine="720"/>
      <w:jc w:val="both"/>
      <w:textAlignment w:val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">
    <w:name w:val="Текст Знак"/>
    <w:link w:val="ae"/>
    <w:uiPriority w:val="99"/>
    <w:locked/>
    <w:rsid w:val="000F7C49"/>
    <w:rPr>
      <w:rFonts w:ascii="Courier New" w:hAnsi="Courier New"/>
      <w:sz w:val="20"/>
    </w:rPr>
  </w:style>
  <w:style w:type="paragraph" w:styleId="31">
    <w:name w:val="Body Text Indent 3"/>
    <w:basedOn w:val="a"/>
    <w:link w:val="32"/>
    <w:uiPriority w:val="99"/>
    <w:rsid w:val="00525745"/>
    <w:pPr>
      <w:ind w:left="-105"/>
      <w:jc w:val="both"/>
    </w:pPr>
    <w:rPr>
      <w:szCs w:val="20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locked/>
    <w:rsid w:val="000F7C49"/>
    <w:rPr>
      <w:sz w:val="24"/>
    </w:rPr>
  </w:style>
  <w:style w:type="character" w:styleId="af0">
    <w:name w:val="page number"/>
    <w:uiPriority w:val="99"/>
    <w:rsid w:val="00525745"/>
    <w:rPr>
      <w:rFonts w:cs="Times New Roman"/>
    </w:rPr>
  </w:style>
  <w:style w:type="paragraph" w:styleId="33">
    <w:name w:val="Body Text 3"/>
    <w:basedOn w:val="a"/>
    <w:link w:val="34"/>
    <w:uiPriority w:val="99"/>
    <w:rsid w:val="00525745"/>
    <w:pPr>
      <w:overflowPunct/>
      <w:autoSpaceDE/>
      <w:autoSpaceDN/>
      <w:adjustRightInd/>
      <w:jc w:val="center"/>
      <w:textAlignment w:val="auto"/>
    </w:pPr>
    <w:rPr>
      <w:szCs w:val="20"/>
      <w:lang w:val="x-none" w:eastAsia="x-none"/>
    </w:rPr>
  </w:style>
  <w:style w:type="character" w:customStyle="1" w:styleId="34">
    <w:name w:val="Основной текст 3 Знак"/>
    <w:link w:val="33"/>
    <w:uiPriority w:val="99"/>
    <w:locked/>
    <w:rsid w:val="000F7C49"/>
    <w:rPr>
      <w:sz w:val="24"/>
    </w:rPr>
  </w:style>
  <w:style w:type="paragraph" w:styleId="af1">
    <w:name w:val="footer"/>
    <w:basedOn w:val="a"/>
    <w:link w:val="af2"/>
    <w:uiPriority w:val="99"/>
    <w:rsid w:val="00525745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szCs w:val="20"/>
      <w:lang w:val="x-none" w:eastAsia="x-none"/>
    </w:rPr>
  </w:style>
  <w:style w:type="character" w:customStyle="1" w:styleId="af2">
    <w:name w:val="Нижний колонтитул Знак"/>
    <w:link w:val="af1"/>
    <w:uiPriority w:val="99"/>
    <w:locked/>
    <w:rsid w:val="00EC278B"/>
    <w:rPr>
      <w:sz w:val="24"/>
    </w:rPr>
  </w:style>
  <w:style w:type="paragraph" w:styleId="23">
    <w:name w:val="Body Text Indent 2"/>
    <w:basedOn w:val="a"/>
    <w:link w:val="24"/>
    <w:uiPriority w:val="99"/>
    <w:rsid w:val="00525745"/>
    <w:pPr>
      <w:overflowPunct/>
      <w:autoSpaceDE/>
      <w:autoSpaceDN/>
      <w:adjustRightInd/>
      <w:ind w:firstLine="360"/>
      <w:textAlignment w:val="auto"/>
    </w:pPr>
    <w:rPr>
      <w:sz w:val="28"/>
      <w:szCs w:val="20"/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locked/>
    <w:rsid w:val="000F7C49"/>
    <w:rPr>
      <w:sz w:val="28"/>
    </w:rPr>
  </w:style>
  <w:style w:type="paragraph" w:styleId="25">
    <w:name w:val="Body Text 2"/>
    <w:basedOn w:val="a"/>
    <w:link w:val="26"/>
    <w:uiPriority w:val="99"/>
    <w:rsid w:val="00525745"/>
    <w:pPr>
      <w:suppressAutoHyphens/>
      <w:overflowPunct/>
      <w:jc w:val="both"/>
      <w:textAlignment w:val="auto"/>
    </w:pPr>
    <w:rPr>
      <w:szCs w:val="20"/>
      <w:lang w:val="x-none" w:eastAsia="x-none"/>
    </w:rPr>
  </w:style>
  <w:style w:type="character" w:customStyle="1" w:styleId="26">
    <w:name w:val="Основной текст 2 Знак"/>
    <w:link w:val="25"/>
    <w:uiPriority w:val="99"/>
    <w:locked/>
    <w:rsid w:val="000F7C49"/>
    <w:rPr>
      <w:sz w:val="24"/>
    </w:rPr>
  </w:style>
  <w:style w:type="paragraph" w:customStyle="1" w:styleId="titlek">
    <w:name w:val="titlek"/>
    <w:basedOn w:val="a"/>
    <w:uiPriority w:val="99"/>
    <w:rsid w:val="00706B71"/>
    <w:pPr>
      <w:overflowPunct/>
      <w:autoSpaceDE/>
      <w:autoSpaceDN/>
      <w:adjustRightInd/>
      <w:spacing w:before="240"/>
      <w:jc w:val="center"/>
      <w:textAlignment w:val="auto"/>
    </w:pPr>
    <w:rPr>
      <w:caps/>
    </w:rPr>
  </w:style>
  <w:style w:type="paragraph" w:customStyle="1" w:styleId="newncpi">
    <w:name w:val="newncpi"/>
    <w:basedOn w:val="a"/>
    <w:uiPriority w:val="99"/>
    <w:rsid w:val="00706B71"/>
    <w:pPr>
      <w:overflowPunct/>
      <w:autoSpaceDE/>
      <w:autoSpaceDN/>
      <w:adjustRightInd/>
      <w:ind w:firstLine="567"/>
      <w:jc w:val="both"/>
      <w:textAlignment w:val="auto"/>
    </w:pPr>
  </w:style>
  <w:style w:type="paragraph" w:styleId="af3">
    <w:name w:val="caption"/>
    <w:basedOn w:val="a"/>
    <w:next w:val="a"/>
    <w:uiPriority w:val="99"/>
    <w:qFormat/>
    <w:rsid w:val="008E78BE"/>
    <w:pPr>
      <w:overflowPunct/>
      <w:autoSpaceDE/>
      <w:autoSpaceDN/>
      <w:adjustRightInd/>
      <w:textAlignment w:val="auto"/>
    </w:pPr>
    <w:rPr>
      <w:sz w:val="28"/>
      <w:szCs w:val="28"/>
    </w:rPr>
  </w:style>
  <w:style w:type="table" w:styleId="af4">
    <w:name w:val="Table Grid"/>
    <w:basedOn w:val="a1"/>
    <w:uiPriority w:val="99"/>
    <w:rsid w:val="00FF28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R3">
    <w:name w:val="FR3"/>
    <w:uiPriority w:val="99"/>
    <w:rsid w:val="003A4CB1"/>
    <w:pPr>
      <w:widowControl w:val="0"/>
      <w:spacing w:line="260" w:lineRule="auto"/>
      <w:ind w:left="840" w:right="3400" w:hanging="840"/>
    </w:pPr>
    <w:rPr>
      <w:sz w:val="22"/>
      <w:szCs w:val="22"/>
      <w:lang w:val="ru-RU" w:eastAsia="ru-RU"/>
    </w:rPr>
  </w:style>
  <w:style w:type="character" w:customStyle="1" w:styleId="FontStyle12">
    <w:name w:val="Font Style12"/>
    <w:uiPriority w:val="99"/>
    <w:rsid w:val="00A21762"/>
    <w:rPr>
      <w:rFonts w:ascii="Times New Roman" w:hAnsi="Times New Roman"/>
      <w:sz w:val="20"/>
    </w:rPr>
  </w:style>
  <w:style w:type="paragraph" w:styleId="af5">
    <w:name w:val="List Paragraph"/>
    <w:basedOn w:val="a"/>
    <w:uiPriority w:val="99"/>
    <w:qFormat/>
    <w:rsid w:val="000F3958"/>
    <w:pPr>
      <w:ind w:left="720"/>
    </w:pPr>
  </w:style>
  <w:style w:type="character" w:customStyle="1" w:styleId="12">
    <w:name w:val="Верхний колонтитул Знак1"/>
    <w:uiPriority w:val="99"/>
    <w:semiHidden/>
    <w:locked/>
    <w:rsid w:val="00FB2B3D"/>
    <w:rPr>
      <w:sz w:val="24"/>
    </w:rPr>
  </w:style>
  <w:style w:type="paragraph" w:customStyle="1" w:styleId="af6">
    <w:name w:val="Знак"/>
    <w:basedOn w:val="a"/>
    <w:next w:val="a"/>
    <w:uiPriority w:val="99"/>
    <w:rsid w:val="008A66D9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 w:cs="Tahoma"/>
      <w:lang w:val="en-US" w:eastAsia="en-US"/>
    </w:rPr>
  </w:style>
  <w:style w:type="paragraph" w:styleId="af7">
    <w:name w:val="No Spacing"/>
    <w:link w:val="13"/>
    <w:uiPriority w:val="99"/>
    <w:qFormat/>
    <w:rsid w:val="00890487"/>
    <w:pPr>
      <w:overflowPunct w:val="0"/>
      <w:autoSpaceDE w:val="0"/>
      <w:autoSpaceDN w:val="0"/>
      <w:adjustRightInd w:val="0"/>
      <w:textAlignment w:val="baseline"/>
    </w:pPr>
    <w:rPr>
      <w:sz w:val="22"/>
      <w:lang w:val="en-US" w:eastAsia="en-US"/>
    </w:rPr>
  </w:style>
  <w:style w:type="character" w:customStyle="1" w:styleId="af8">
    <w:name w:val="Без интервала Знак"/>
    <w:uiPriority w:val="1"/>
    <w:locked/>
    <w:rsid w:val="00F8357E"/>
    <w:rPr>
      <w:sz w:val="20"/>
      <w:lang w:val="en-US" w:eastAsia="en-US"/>
    </w:rPr>
  </w:style>
  <w:style w:type="character" w:customStyle="1" w:styleId="FontStyle37">
    <w:name w:val="Font Style37"/>
    <w:uiPriority w:val="99"/>
    <w:rsid w:val="00F8357E"/>
    <w:rPr>
      <w:rFonts w:ascii="Times New Roman" w:hAnsi="Times New Roman"/>
      <w:sz w:val="26"/>
    </w:rPr>
  </w:style>
  <w:style w:type="paragraph" w:customStyle="1" w:styleId="27">
    <w:name w:val="Знак2"/>
    <w:basedOn w:val="a"/>
    <w:next w:val="a"/>
    <w:uiPriority w:val="99"/>
    <w:rsid w:val="0002011F"/>
    <w:pPr>
      <w:overflowPunct/>
      <w:autoSpaceDE/>
      <w:autoSpaceDN/>
      <w:adjustRightInd/>
      <w:spacing w:after="160" w:line="240" w:lineRule="exact"/>
      <w:ind w:left="0" w:firstLine="0"/>
      <w:textAlignment w:val="auto"/>
    </w:pPr>
    <w:rPr>
      <w:rFonts w:ascii="Tahoma" w:hAnsi="Tahoma" w:cs="Tahoma"/>
      <w:lang w:val="en-US" w:eastAsia="en-US"/>
    </w:rPr>
  </w:style>
  <w:style w:type="character" w:styleId="af9">
    <w:name w:val="annotation reference"/>
    <w:uiPriority w:val="99"/>
    <w:semiHidden/>
    <w:rsid w:val="00A52DE3"/>
    <w:rPr>
      <w:rFonts w:cs="Times New Roman"/>
      <w:sz w:val="16"/>
    </w:rPr>
  </w:style>
  <w:style w:type="paragraph" w:styleId="afa">
    <w:name w:val="annotation text"/>
    <w:basedOn w:val="a"/>
    <w:link w:val="afb"/>
    <w:uiPriority w:val="99"/>
    <w:semiHidden/>
    <w:rsid w:val="00A52DE3"/>
    <w:rPr>
      <w:sz w:val="20"/>
      <w:szCs w:val="20"/>
      <w:lang w:val="x-none" w:eastAsia="x-none"/>
    </w:rPr>
  </w:style>
  <w:style w:type="character" w:customStyle="1" w:styleId="afb">
    <w:name w:val="Текст примечания Знак"/>
    <w:link w:val="afa"/>
    <w:uiPriority w:val="99"/>
    <w:semiHidden/>
    <w:locked/>
    <w:rsid w:val="00A52DE3"/>
    <w:rPr>
      <w:sz w:val="20"/>
    </w:rPr>
  </w:style>
  <w:style w:type="paragraph" w:styleId="afc">
    <w:name w:val="annotation subject"/>
    <w:basedOn w:val="afa"/>
    <w:next w:val="afa"/>
    <w:link w:val="afd"/>
    <w:uiPriority w:val="99"/>
    <w:semiHidden/>
    <w:rsid w:val="00A52DE3"/>
    <w:rPr>
      <w:b/>
    </w:rPr>
  </w:style>
  <w:style w:type="character" w:customStyle="1" w:styleId="afd">
    <w:name w:val="Тема примечания Знак"/>
    <w:link w:val="afc"/>
    <w:uiPriority w:val="99"/>
    <w:semiHidden/>
    <w:locked/>
    <w:rsid w:val="00A52DE3"/>
    <w:rPr>
      <w:b/>
      <w:sz w:val="20"/>
    </w:rPr>
  </w:style>
  <w:style w:type="paragraph" w:customStyle="1" w:styleId="14">
    <w:name w:val="Знак1"/>
    <w:basedOn w:val="a"/>
    <w:next w:val="a"/>
    <w:uiPriority w:val="99"/>
    <w:rsid w:val="00A52DE3"/>
    <w:pPr>
      <w:overflowPunct/>
      <w:autoSpaceDE/>
      <w:autoSpaceDN/>
      <w:adjustRightInd/>
      <w:spacing w:after="160" w:line="240" w:lineRule="exact"/>
      <w:ind w:left="0" w:firstLine="0"/>
      <w:textAlignment w:val="auto"/>
    </w:pPr>
    <w:rPr>
      <w:rFonts w:ascii="Tahoma" w:hAnsi="Tahoma" w:cs="Tahoma"/>
      <w:lang w:val="en-US" w:eastAsia="en-US"/>
    </w:rPr>
  </w:style>
  <w:style w:type="character" w:styleId="afe">
    <w:name w:val="Strong"/>
    <w:uiPriority w:val="99"/>
    <w:qFormat/>
    <w:locked/>
    <w:rsid w:val="005A19A8"/>
    <w:rPr>
      <w:rFonts w:cs="Times New Roman"/>
      <w:b/>
    </w:rPr>
  </w:style>
  <w:style w:type="paragraph" w:customStyle="1" w:styleId="Default">
    <w:name w:val="Default"/>
    <w:uiPriority w:val="99"/>
    <w:rsid w:val="00257245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13">
    <w:name w:val="Без интервала Знак1"/>
    <w:link w:val="af7"/>
    <w:uiPriority w:val="99"/>
    <w:locked/>
    <w:rsid w:val="00890487"/>
    <w:rPr>
      <w:sz w:val="22"/>
      <w:lang w:val="en-US" w:eastAsia="en-US" w:bidi="ar-SA"/>
    </w:rPr>
  </w:style>
  <w:style w:type="character" w:customStyle="1" w:styleId="FontStyle23">
    <w:name w:val="Font Style23"/>
    <w:uiPriority w:val="99"/>
    <w:rsid w:val="00890487"/>
    <w:rPr>
      <w:rFonts w:ascii="Times New Roman" w:hAnsi="Times New Roman"/>
      <w:b/>
      <w:sz w:val="22"/>
    </w:rPr>
  </w:style>
  <w:style w:type="paragraph" w:customStyle="1" w:styleId="61">
    <w:name w:val="Знак6"/>
    <w:basedOn w:val="a"/>
    <w:autoRedefine/>
    <w:uiPriority w:val="99"/>
    <w:rsid w:val="009C0F47"/>
    <w:pPr>
      <w:overflowPunct/>
      <w:ind w:left="0" w:firstLine="0"/>
      <w:textAlignment w:val="auto"/>
    </w:pPr>
    <w:rPr>
      <w:rFonts w:ascii="Arial" w:hAnsi="Arial" w:cs="Arial"/>
      <w:sz w:val="20"/>
      <w:szCs w:val="20"/>
      <w:lang w:val="en-ZA" w:eastAsia="en-ZA"/>
    </w:rPr>
  </w:style>
  <w:style w:type="paragraph" w:styleId="aff">
    <w:name w:val="List Bullet"/>
    <w:basedOn w:val="a"/>
    <w:uiPriority w:val="99"/>
    <w:locked/>
    <w:rsid w:val="009C0F47"/>
    <w:pPr>
      <w:tabs>
        <w:tab w:val="num" w:pos="227"/>
        <w:tab w:val="num" w:pos="795"/>
      </w:tabs>
    </w:pPr>
  </w:style>
  <w:style w:type="character" w:customStyle="1" w:styleId="aff0">
    <w:name w:val="Основной текст + Полужирный"/>
    <w:rsid w:val="00464029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paragraph" w:customStyle="1" w:styleId="15">
    <w:name w:val="д1"/>
    <w:basedOn w:val="a"/>
    <w:uiPriority w:val="99"/>
    <w:rsid w:val="0025763A"/>
    <w:pPr>
      <w:keepLines/>
      <w:suppressAutoHyphens/>
      <w:ind w:left="255" w:right="57" w:hanging="198"/>
    </w:pPr>
    <w:rPr>
      <w:sz w:val="26"/>
      <w:szCs w:val="26"/>
    </w:rPr>
  </w:style>
  <w:style w:type="paragraph" w:customStyle="1" w:styleId="st">
    <w:name w:val="st"/>
    <w:basedOn w:val="a"/>
    <w:uiPriority w:val="99"/>
    <w:rsid w:val="00D60235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</w:style>
  <w:style w:type="paragraph" w:customStyle="1" w:styleId="t-cen">
    <w:name w:val="t-cen"/>
    <w:uiPriority w:val="99"/>
    <w:rsid w:val="00FD6C12"/>
    <w:pPr>
      <w:widowControl w:val="0"/>
      <w:tabs>
        <w:tab w:val="left" w:pos="198"/>
      </w:tabs>
      <w:autoSpaceDE w:val="0"/>
      <w:autoSpaceDN w:val="0"/>
      <w:adjustRightInd w:val="0"/>
      <w:spacing w:line="187" w:lineRule="atLeast"/>
    </w:pPr>
    <w:rPr>
      <w:rFonts w:ascii="TimesET" w:hAnsi="TimesET" w:cs="TimesET"/>
      <w:noProof/>
      <w:sz w:val="16"/>
      <w:szCs w:val="16"/>
      <w:lang w:val="ru-RU" w:eastAsia="ru-RU"/>
    </w:rPr>
  </w:style>
  <w:style w:type="character" w:customStyle="1" w:styleId="111">
    <w:name w:val="Основной текст + 11"/>
    <w:aliases w:val="5 pt"/>
    <w:uiPriority w:val="99"/>
    <w:rsid w:val="00A07E56"/>
    <w:rPr>
      <w:rFonts w:ascii="Times New Roman" w:hAnsi="Times New Roman"/>
      <w:spacing w:val="0"/>
      <w:sz w:val="23"/>
    </w:rPr>
  </w:style>
  <w:style w:type="paragraph" w:customStyle="1" w:styleId="35">
    <w:name w:val="Знак3"/>
    <w:basedOn w:val="a"/>
    <w:next w:val="a"/>
    <w:uiPriority w:val="99"/>
    <w:rsid w:val="00706B64"/>
    <w:pPr>
      <w:overflowPunct/>
      <w:autoSpaceDE/>
      <w:autoSpaceDN/>
      <w:adjustRightInd/>
      <w:spacing w:after="160" w:line="240" w:lineRule="exact"/>
      <w:ind w:left="0" w:firstLine="0"/>
      <w:textAlignment w:val="auto"/>
    </w:pPr>
    <w:rPr>
      <w:rFonts w:ascii="Tahoma" w:hAnsi="Tahoma" w:cs="Tahoma"/>
      <w:lang w:val="en-US" w:eastAsia="en-US"/>
    </w:rPr>
  </w:style>
  <w:style w:type="paragraph" w:styleId="HTML">
    <w:name w:val="HTML Preformatted"/>
    <w:basedOn w:val="a"/>
    <w:link w:val="HTML0"/>
    <w:uiPriority w:val="99"/>
    <w:locked/>
    <w:rsid w:val="002962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left="0" w:firstLine="0"/>
      <w:textAlignment w:val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locked/>
    <w:rsid w:val="002962E2"/>
    <w:rPr>
      <w:rFonts w:ascii="Courier New" w:hAnsi="Courier New"/>
      <w:sz w:val="20"/>
    </w:rPr>
  </w:style>
  <w:style w:type="character" w:customStyle="1" w:styleId="71">
    <w:name w:val="Знак Знак7"/>
    <w:uiPriority w:val="99"/>
    <w:semiHidden/>
    <w:locked/>
    <w:rsid w:val="00120C7F"/>
    <w:rPr>
      <w:sz w:val="24"/>
      <w:lang w:val="ru-RU" w:eastAsia="ru-RU"/>
    </w:rPr>
  </w:style>
  <w:style w:type="paragraph" w:customStyle="1" w:styleId="16">
    <w:name w:val="Без интервала1"/>
    <w:link w:val="NoSpacingChar"/>
    <w:uiPriority w:val="99"/>
    <w:rsid w:val="005C7D24"/>
    <w:pPr>
      <w:overflowPunct w:val="0"/>
      <w:autoSpaceDE w:val="0"/>
      <w:autoSpaceDN w:val="0"/>
      <w:adjustRightInd w:val="0"/>
      <w:textAlignment w:val="baseline"/>
    </w:pPr>
    <w:rPr>
      <w:sz w:val="22"/>
      <w:lang w:val="en-US" w:eastAsia="en-US"/>
    </w:rPr>
  </w:style>
  <w:style w:type="character" w:customStyle="1" w:styleId="NoSpacingChar">
    <w:name w:val="No Spacing Char"/>
    <w:link w:val="16"/>
    <w:uiPriority w:val="99"/>
    <w:locked/>
    <w:rsid w:val="005C7D24"/>
    <w:rPr>
      <w:sz w:val="22"/>
      <w:lang w:val="en-US" w:eastAsia="en-US" w:bidi="ar-SA"/>
    </w:rPr>
  </w:style>
  <w:style w:type="character" w:styleId="aff1">
    <w:name w:val="Hyperlink"/>
    <w:uiPriority w:val="99"/>
    <w:semiHidden/>
    <w:locked/>
    <w:rsid w:val="00D445CA"/>
    <w:rPr>
      <w:rFonts w:cs="Times New Roman"/>
      <w:color w:val="0000FF"/>
      <w:u w:val="single"/>
    </w:rPr>
  </w:style>
  <w:style w:type="numbering" w:customStyle="1" w:styleId="2">
    <w:name w:val="Стиль2"/>
    <w:rsid w:val="00747BBC"/>
    <w:pPr>
      <w:numPr>
        <w:numId w:val="7"/>
      </w:numPr>
    </w:pPr>
  </w:style>
  <w:style w:type="numbering" w:customStyle="1" w:styleId="1">
    <w:name w:val="Стиль1"/>
    <w:rsid w:val="00747BBC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3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ps3.belgiss.by/TnpaDetail.php?UrlId=54904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5D3C0-4DA6-4D0B-B304-4A3D8010F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23833</Words>
  <Characters>135853</Characters>
  <Application>Microsoft Office Word</Application>
  <DocSecurity>0</DocSecurity>
  <Lines>1132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ОА актуал 2025</vt:lpstr>
    </vt:vector>
  </TitlesOfParts>
  <Company>z.soft</Company>
  <LinksUpToDate>false</LinksUpToDate>
  <CharactersWithSpaces>159368</CharactersWithSpaces>
  <SharedDoc>false</SharedDoc>
  <HLinks>
    <vt:vector size="6" baseType="variant">
      <vt:variant>
        <vt:i4>2687092</vt:i4>
      </vt:variant>
      <vt:variant>
        <vt:i4>0</vt:i4>
      </vt:variant>
      <vt:variant>
        <vt:i4>0</vt:i4>
      </vt:variant>
      <vt:variant>
        <vt:i4>5</vt:i4>
      </vt:variant>
      <vt:variant>
        <vt:lpwstr>https://ips3.belgiss.by/TnpaDetail.php?UrlId=549040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ОА актуал 2025</dc:title>
  <dc:subject>новая редакция</dc:subject>
  <dc:creator>henkar</dc:creator>
  <cp:keywords>ОА ЛО 2016</cp:keywords>
  <dc:description/>
  <cp:lastModifiedBy>Баньковская Галина Эдуардовна</cp:lastModifiedBy>
  <cp:revision>2</cp:revision>
  <cp:lastPrinted>2025-03-20T12:47:00Z</cp:lastPrinted>
  <dcterms:created xsi:type="dcterms:W3CDTF">2025-10-22T06:26:00Z</dcterms:created>
  <dcterms:modified xsi:type="dcterms:W3CDTF">2025-10-22T06:26:00Z</dcterms:modified>
</cp:coreProperties>
</file>