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0A0" w:firstRow="1" w:lastRow="0" w:firstColumn="1" w:lastColumn="0" w:noHBand="0" w:noVBand="0"/>
      </w:tblPr>
      <w:tblGrid>
        <w:gridCol w:w="7206"/>
        <w:gridCol w:w="2053"/>
        <w:gridCol w:w="527"/>
      </w:tblGrid>
      <w:tr w:rsidR="009869FC" w:rsidRPr="002B512E" w14:paraId="6EA16AFF" w14:textId="77777777" w:rsidTr="009726AB">
        <w:trPr>
          <w:trHeight w:val="261"/>
        </w:trPr>
        <w:tc>
          <w:tcPr>
            <w:tcW w:w="9786" w:type="dxa"/>
            <w:gridSpan w:val="3"/>
            <w:vAlign w:val="center"/>
          </w:tcPr>
          <w:p w14:paraId="09E919A0" w14:textId="77777777" w:rsidR="009869FC" w:rsidRPr="002B512E" w:rsidRDefault="009869FC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Приложение №1 </w:t>
            </w:r>
          </w:p>
          <w:p w14:paraId="4E88BC02" w14:textId="77777777" w:rsidR="009869FC" w:rsidRPr="002B512E" w:rsidRDefault="009869FC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869FC" w:rsidRPr="002B512E" w14:paraId="3193C6D7" w14:textId="77777777" w:rsidTr="009726AB">
        <w:tc>
          <w:tcPr>
            <w:tcW w:w="9786" w:type="dxa"/>
            <w:gridSpan w:val="3"/>
            <w:vAlign w:val="center"/>
          </w:tcPr>
          <w:p w14:paraId="4192A369" w14:textId="6F138251" w:rsidR="009869FC" w:rsidRPr="002B512E" w:rsidRDefault="009869FC" w:rsidP="00DF3DA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№ BY/112 </w:t>
            </w:r>
            <w:r w:rsidR="00E92ED8">
              <w:rPr>
                <w:sz w:val="28"/>
                <w:szCs w:val="28"/>
              </w:rPr>
              <w:t>2</w:t>
            </w:r>
            <w:r w:rsidRPr="002B512E">
              <w:rPr>
                <w:sz w:val="28"/>
                <w:szCs w:val="28"/>
              </w:rPr>
              <w:t>.</w:t>
            </w:r>
            <w:r w:rsidR="004730B8">
              <w:rPr>
                <w:sz w:val="28"/>
                <w:szCs w:val="28"/>
              </w:rPr>
              <w:t>0</w:t>
            </w:r>
            <w:r w:rsidR="00E92ED8">
              <w:rPr>
                <w:sz w:val="28"/>
                <w:szCs w:val="28"/>
              </w:rPr>
              <w:t>605</w:t>
            </w:r>
          </w:p>
        </w:tc>
      </w:tr>
      <w:tr w:rsidR="009869FC" w:rsidRPr="002B512E" w14:paraId="6AAC9FB2" w14:textId="77777777" w:rsidTr="009726AB">
        <w:tc>
          <w:tcPr>
            <w:tcW w:w="9786" w:type="dxa"/>
            <w:gridSpan w:val="3"/>
            <w:vAlign w:val="center"/>
          </w:tcPr>
          <w:p w14:paraId="0D3FFBD4" w14:textId="5009F29A" w:rsidR="009869FC" w:rsidRPr="002B512E" w:rsidRDefault="009869FC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от </w:t>
            </w:r>
            <w:r w:rsidR="00E92ED8">
              <w:rPr>
                <w:sz w:val="28"/>
                <w:szCs w:val="28"/>
              </w:rPr>
              <w:t>15</w:t>
            </w:r>
            <w:r w:rsidR="004730B8">
              <w:rPr>
                <w:sz w:val="28"/>
                <w:szCs w:val="28"/>
              </w:rPr>
              <w:t>.0</w:t>
            </w:r>
            <w:r w:rsidR="00E92ED8">
              <w:rPr>
                <w:sz w:val="28"/>
                <w:szCs w:val="28"/>
              </w:rPr>
              <w:t>9</w:t>
            </w:r>
            <w:r w:rsidR="004730B8">
              <w:rPr>
                <w:sz w:val="28"/>
                <w:szCs w:val="28"/>
              </w:rPr>
              <w:t>.</w:t>
            </w:r>
            <w:r w:rsidR="00E92ED8">
              <w:rPr>
                <w:sz w:val="28"/>
                <w:szCs w:val="28"/>
              </w:rPr>
              <w:t>1997</w:t>
            </w:r>
          </w:p>
        </w:tc>
      </w:tr>
      <w:tr w:rsidR="009869FC" w:rsidRPr="002B512E" w14:paraId="7C18200F" w14:textId="77777777" w:rsidTr="009726AB">
        <w:tc>
          <w:tcPr>
            <w:tcW w:w="7206" w:type="dxa"/>
          </w:tcPr>
          <w:p w14:paraId="7B776BE4" w14:textId="77777777" w:rsidR="009869FC" w:rsidRPr="002B512E" w:rsidRDefault="009869FC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на бланке №</w:t>
            </w:r>
          </w:p>
        </w:tc>
        <w:tc>
          <w:tcPr>
            <w:tcW w:w="2053" w:type="dxa"/>
          </w:tcPr>
          <w:p w14:paraId="2F73102D" w14:textId="77777777" w:rsidR="009869FC" w:rsidRPr="002B512E" w:rsidRDefault="009869FC" w:rsidP="0026406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14:paraId="6C405C0C" w14:textId="77777777" w:rsidR="009869FC" w:rsidRPr="002B512E" w:rsidRDefault="009869FC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9869FC" w:rsidRPr="002B512E" w14:paraId="4E1A03C4" w14:textId="77777777" w:rsidTr="009726AB">
        <w:tc>
          <w:tcPr>
            <w:tcW w:w="9786" w:type="dxa"/>
            <w:gridSpan w:val="3"/>
          </w:tcPr>
          <w:p w14:paraId="4492C846" w14:textId="411BAED8" w:rsidR="009869FC" w:rsidRPr="002B512E" w:rsidRDefault="009869FC" w:rsidP="00AB74E8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на </w:t>
            </w:r>
            <w:r w:rsidR="00C8129F">
              <w:rPr>
                <w:sz w:val="28"/>
                <w:szCs w:val="28"/>
              </w:rPr>
              <w:t>16</w:t>
            </w:r>
            <w:r w:rsidRPr="002B512E">
              <w:rPr>
                <w:sz w:val="28"/>
                <w:szCs w:val="28"/>
              </w:rPr>
              <w:t xml:space="preserve"> листах</w:t>
            </w:r>
          </w:p>
        </w:tc>
      </w:tr>
      <w:tr w:rsidR="009869FC" w:rsidRPr="002B512E" w14:paraId="7FAFBC7C" w14:textId="77777777" w:rsidTr="009726AB">
        <w:tc>
          <w:tcPr>
            <w:tcW w:w="9786" w:type="dxa"/>
            <w:gridSpan w:val="3"/>
          </w:tcPr>
          <w:p w14:paraId="570F43FA" w14:textId="49CEB0E0" w:rsidR="009869FC" w:rsidRPr="002B512E" w:rsidRDefault="009869FC" w:rsidP="0043746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редакция </w:t>
            </w:r>
            <w:r w:rsidR="00E92ED8">
              <w:rPr>
                <w:sz w:val="28"/>
                <w:szCs w:val="28"/>
              </w:rPr>
              <w:t>06</w:t>
            </w:r>
          </w:p>
        </w:tc>
      </w:tr>
    </w:tbl>
    <w:p w14:paraId="13DEEC1E" w14:textId="77777777" w:rsidR="009869FC" w:rsidRDefault="009869FC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6899B2C4" w14:textId="77777777" w:rsidR="00E92ED8" w:rsidRPr="002B512E" w:rsidRDefault="00E92ED8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40C1A245" w14:textId="376FE460" w:rsidR="009869FC" w:rsidRDefault="009869FC" w:rsidP="00FD0900">
      <w:pPr>
        <w:spacing w:after="0" w:line="240" w:lineRule="auto"/>
        <w:ind w:left="180"/>
        <w:jc w:val="center"/>
        <w:rPr>
          <w:sz w:val="28"/>
          <w:szCs w:val="28"/>
        </w:rPr>
      </w:pPr>
      <w:r w:rsidRPr="002B512E">
        <w:rPr>
          <w:b/>
          <w:sz w:val="28"/>
          <w:szCs w:val="28"/>
        </w:rPr>
        <w:t>ОБЛАСТ</w:t>
      </w:r>
      <w:r w:rsidR="00FD0900">
        <w:rPr>
          <w:b/>
          <w:sz w:val="28"/>
          <w:szCs w:val="28"/>
        </w:rPr>
        <w:t>Ь</w:t>
      </w:r>
      <w:r w:rsidRPr="002B512E">
        <w:rPr>
          <w:b/>
          <w:sz w:val="28"/>
          <w:szCs w:val="28"/>
        </w:rPr>
        <w:t xml:space="preserve"> АККРЕДИТАЦИИ </w:t>
      </w:r>
      <w:r w:rsidRPr="002B512E">
        <w:rPr>
          <w:sz w:val="28"/>
          <w:szCs w:val="28"/>
        </w:rPr>
        <w:t xml:space="preserve">от </w:t>
      </w:r>
      <w:r w:rsidR="00E92ED8">
        <w:rPr>
          <w:sz w:val="28"/>
          <w:szCs w:val="28"/>
        </w:rPr>
        <w:t>31</w:t>
      </w:r>
      <w:r w:rsidR="00FD0900">
        <w:rPr>
          <w:sz w:val="28"/>
          <w:szCs w:val="28"/>
        </w:rPr>
        <w:t xml:space="preserve"> </w:t>
      </w:r>
      <w:r w:rsidR="00E92ED8">
        <w:rPr>
          <w:sz w:val="28"/>
          <w:szCs w:val="28"/>
        </w:rPr>
        <w:t>октября</w:t>
      </w:r>
      <w:r w:rsidR="00FD0900">
        <w:rPr>
          <w:sz w:val="28"/>
          <w:szCs w:val="28"/>
        </w:rPr>
        <w:t xml:space="preserve"> </w:t>
      </w:r>
      <w:r w:rsidRPr="002B512E">
        <w:rPr>
          <w:sz w:val="28"/>
          <w:szCs w:val="28"/>
        </w:rPr>
        <w:t>202</w:t>
      </w:r>
      <w:r w:rsidR="00FD0900">
        <w:rPr>
          <w:sz w:val="28"/>
          <w:szCs w:val="28"/>
        </w:rPr>
        <w:t>5</w:t>
      </w:r>
      <w:r w:rsidRPr="002B512E">
        <w:rPr>
          <w:sz w:val="28"/>
          <w:szCs w:val="28"/>
        </w:rPr>
        <w:t xml:space="preserve"> года</w:t>
      </w:r>
    </w:p>
    <w:p w14:paraId="706EA742" w14:textId="77777777" w:rsidR="00E92ED8" w:rsidRPr="002B512E" w:rsidRDefault="00E92ED8" w:rsidP="00FD0900">
      <w:pPr>
        <w:spacing w:after="0" w:line="240" w:lineRule="auto"/>
        <w:ind w:left="180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0A0" w:firstRow="1" w:lastRow="0" w:firstColumn="1" w:lastColumn="0" w:noHBand="0" w:noVBand="0"/>
      </w:tblPr>
      <w:tblGrid>
        <w:gridCol w:w="9780"/>
      </w:tblGrid>
      <w:tr w:rsidR="009869FC" w:rsidRPr="002B512E" w14:paraId="4B8962B0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1999D232" w14:textId="77777777" w:rsidR="00E92ED8" w:rsidRDefault="00E92ED8" w:rsidP="00E92ED8">
            <w:pPr>
              <w:spacing w:after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лаборатории </w:t>
            </w:r>
            <w:r>
              <w:rPr>
                <w:sz w:val="28"/>
                <w:szCs w:val="28"/>
                <w:lang w:eastAsia="en-US"/>
              </w:rPr>
              <w:t xml:space="preserve">металлов и сварки филиала «Гомельская ТЭЦ-2» </w:t>
            </w:r>
          </w:p>
          <w:p w14:paraId="0F04F075" w14:textId="3D218E73" w:rsidR="009869FC" w:rsidRPr="002B512E" w:rsidRDefault="00E92ED8" w:rsidP="00E92ED8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eastAsia="en-US"/>
              </w:rPr>
              <w:t>Гомельского республиканского унитарного предприятия электроэнергетики «Гомельэнерго»</w:t>
            </w:r>
          </w:p>
        </w:tc>
      </w:tr>
      <w:tr w:rsidR="00E92ED8" w:rsidRPr="002B512E" w14:paraId="61B772F6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2A24D2CB" w14:textId="77777777" w:rsidR="00E92ED8" w:rsidRDefault="00E92ED8" w:rsidP="00E92ED8">
            <w:pPr>
              <w:spacing w:after="0"/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709BDDE4" w14:textId="77777777" w:rsidR="009869FC" w:rsidRPr="002B512E" w:rsidRDefault="009869FC" w:rsidP="00264063">
      <w:pPr>
        <w:spacing w:after="0" w:line="240" w:lineRule="auto"/>
        <w:rPr>
          <w:sz w:val="2"/>
          <w:szCs w:val="2"/>
        </w:rPr>
      </w:pPr>
    </w:p>
    <w:tbl>
      <w:tblPr>
        <w:tblW w:w="983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1433"/>
        <w:gridCol w:w="850"/>
        <w:gridCol w:w="2127"/>
        <w:gridCol w:w="2658"/>
        <w:gridCol w:w="2124"/>
      </w:tblGrid>
      <w:tr w:rsidR="009869FC" w:rsidRPr="002B512E" w14:paraId="47FBCB70" w14:textId="77777777" w:rsidTr="00C8129F">
        <w:trPr>
          <w:trHeight w:val="276"/>
          <w:tblHeader/>
        </w:trPr>
        <w:tc>
          <w:tcPr>
            <w:tcW w:w="642" w:type="dxa"/>
            <w:vAlign w:val="center"/>
          </w:tcPr>
          <w:p w14:paraId="269C5982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№</w:t>
            </w:r>
          </w:p>
          <w:p w14:paraId="5722966F" w14:textId="77777777" w:rsidR="009869FC" w:rsidRPr="002B512E" w:rsidRDefault="009869FC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п/п</w:t>
            </w:r>
          </w:p>
        </w:tc>
        <w:tc>
          <w:tcPr>
            <w:tcW w:w="1433" w:type="dxa"/>
            <w:vAlign w:val="center"/>
          </w:tcPr>
          <w:p w14:paraId="64F201BB" w14:textId="77777777" w:rsidR="009869FC" w:rsidRPr="002B512E" w:rsidRDefault="009869FC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333941DE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Код</w:t>
            </w:r>
          </w:p>
        </w:tc>
        <w:tc>
          <w:tcPr>
            <w:tcW w:w="2127" w:type="dxa"/>
            <w:vAlign w:val="center"/>
          </w:tcPr>
          <w:p w14:paraId="36A0C0CF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658" w:type="dxa"/>
            <w:vAlign w:val="center"/>
          </w:tcPr>
          <w:p w14:paraId="501192E6" w14:textId="77777777" w:rsidR="009869FC" w:rsidRPr="002B512E" w:rsidRDefault="009869FC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4D3D6941" w14:textId="77777777" w:rsidR="009869FC" w:rsidRPr="002B512E" w:rsidRDefault="009869FC" w:rsidP="00E92ED8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1B865F3" w14:textId="77777777" w:rsidR="009869FC" w:rsidRPr="002B512E" w:rsidRDefault="009869FC" w:rsidP="00264063">
      <w:pPr>
        <w:spacing w:after="0" w:line="240" w:lineRule="auto"/>
        <w:rPr>
          <w:sz w:val="2"/>
          <w:szCs w:val="2"/>
        </w:rPr>
      </w:pP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433"/>
        <w:gridCol w:w="850"/>
        <w:gridCol w:w="2127"/>
        <w:gridCol w:w="2693"/>
        <w:gridCol w:w="2094"/>
      </w:tblGrid>
      <w:tr w:rsidR="0010245A" w:rsidRPr="0010245A" w14:paraId="334890D1" w14:textId="77777777" w:rsidTr="006322C9">
        <w:trPr>
          <w:cantSplit/>
          <w:trHeight w:val="276"/>
          <w:tblHeader/>
        </w:trPr>
        <w:tc>
          <w:tcPr>
            <w:tcW w:w="648" w:type="dxa"/>
          </w:tcPr>
          <w:p w14:paraId="3A2BE216" w14:textId="77777777" w:rsidR="009869FC" w:rsidRPr="0010245A" w:rsidRDefault="009869FC" w:rsidP="00100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1</w:t>
            </w:r>
          </w:p>
        </w:tc>
        <w:tc>
          <w:tcPr>
            <w:tcW w:w="1433" w:type="dxa"/>
          </w:tcPr>
          <w:p w14:paraId="408D326B" w14:textId="77777777" w:rsidR="009869FC" w:rsidRPr="0010245A" w:rsidRDefault="009869FC" w:rsidP="00100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2" w:right="-66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3D41734" w14:textId="77777777" w:rsidR="009869FC" w:rsidRPr="0010245A" w:rsidRDefault="009869FC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7A8AE1AE" w14:textId="77777777" w:rsidR="009869FC" w:rsidRPr="0010245A" w:rsidRDefault="009869FC" w:rsidP="000818B1">
            <w:pPr>
              <w:spacing w:after="0" w:line="240" w:lineRule="auto"/>
              <w:jc w:val="center"/>
              <w:rPr>
                <w:rStyle w:val="42"/>
                <w:color w:val="auto"/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3D00CE77" w14:textId="77777777" w:rsidR="009869FC" w:rsidRPr="0010245A" w:rsidRDefault="009869FC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62FD879E" w14:textId="77777777" w:rsidR="009869FC" w:rsidRPr="0010245A" w:rsidRDefault="009869FC" w:rsidP="007A29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10245A" w:rsidRPr="0010245A" w14:paraId="4B0F8BD8" w14:textId="77777777" w:rsidTr="00DB7CE4">
        <w:trPr>
          <w:cantSplit/>
          <w:trHeight w:val="110"/>
        </w:trPr>
        <w:tc>
          <w:tcPr>
            <w:tcW w:w="9845" w:type="dxa"/>
            <w:gridSpan w:val="6"/>
          </w:tcPr>
          <w:p w14:paraId="01E8624B" w14:textId="4D71B777" w:rsidR="009869FC" w:rsidRPr="0010245A" w:rsidRDefault="00E92ED8" w:rsidP="007A2984">
            <w:pPr>
              <w:autoSpaceDE w:val="0"/>
              <w:autoSpaceDN w:val="0"/>
              <w:adjustRightInd w:val="0"/>
              <w:spacing w:after="0" w:line="240" w:lineRule="auto"/>
              <w:ind w:left="-72" w:right="-9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проезд Энергостроителей, 2, 246145, г. Гомель</w:t>
            </w:r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E92ED8" w:rsidRPr="0010245A" w14:paraId="06F296BF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5F278164" w14:textId="77777777" w:rsidR="0074148E" w:rsidRDefault="00E92ED8" w:rsidP="00E92E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2E74CAF1" w14:textId="3EC67947" w:rsidR="00E92ED8" w:rsidRPr="00FD0900" w:rsidRDefault="00E92ED8" w:rsidP="00E92E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</w:tcPr>
          <w:p w14:paraId="2941A48E" w14:textId="4703F21C" w:rsidR="00E92ED8" w:rsidRPr="00FD0900" w:rsidRDefault="00E92ED8" w:rsidP="00E92ED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Сосуды, работающие под давлением (сварные соединения)</w:t>
            </w:r>
          </w:p>
        </w:tc>
        <w:tc>
          <w:tcPr>
            <w:tcW w:w="850" w:type="dxa"/>
          </w:tcPr>
          <w:p w14:paraId="033BCF46" w14:textId="77777777" w:rsidR="00E92ED8" w:rsidRDefault="00E92ED8" w:rsidP="00E92ED8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65299B3" w14:textId="288B754A" w:rsidR="00E92ED8" w:rsidRPr="00FD0900" w:rsidRDefault="00E92ED8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091F6EF5" w14:textId="77777777" w:rsidR="00E92ED8" w:rsidRDefault="00E92ED8" w:rsidP="00E92ED8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15F053AB" w14:textId="77777777" w:rsidR="00E92ED8" w:rsidRDefault="00E92ED8" w:rsidP="00E92ED8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06C9EACB" w14:textId="77777777" w:rsidR="00E92ED8" w:rsidRDefault="00E92ED8" w:rsidP="00E92ED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внешний осмотр и  измерения, </w:t>
            </w:r>
            <w:r>
              <w:rPr>
                <w:spacing w:val="-6"/>
              </w:rPr>
              <w:t>визуально-оптический метод</w:t>
            </w:r>
            <w:r>
              <w:t>)</w:t>
            </w:r>
          </w:p>
          <w:p w14:paraId="5A5FB380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642B20C1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0A1AC7AD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62AA0B9D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16690D7A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6C15A180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2BDEDFAE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1AF2EC10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45F8BEBF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7A2DC907" w14:textId="77777777" w:rsidR="006E4C09" w:rsidRPr="006E4C09" w:rsidRDefault="006E4C09" w:rsidP="006E4C09">
            <w:pPr>
              <w:rPr>
                <w:sz w:val="22"/>
                <w:szCs w:val="22"/>
              </w:rPr>
            </w:pPr>
          </w:p>
          <w:p w14:paraId="48446CE9" w14:textId="3FC69678" w:rsidR="006E4C09" w:rsidRPr="006E4C09" w:rsidRDefault="006E4C09" w:rsidP="006E4C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876125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5264-80</w:t>
            </w:r>
          </w:p>
          <w:p w14:paraId="24A6A355" w14:textId="77777777" w:rsidR="00E92ED8" w:rsidRDefault="00E92ED8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27D4B405" w14:textId="77777777" w:rsidR="00E92ED8" w:rsidRDefault="00E92ED8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260AE9E0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30242-97 </w:t>
            </w:r>
          </w:p>
          <w:p w14:paraId="0BBB09D9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ТКП 054-2007</w:t>
            </w:r>
          </w:p>
          <w:p w14:paraId="21758AA6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СТП 34.17.427</w:t>
            </w:r>
          </w:p>
          <w:p w14:paraId="3554BA5A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СТП 33240.17.400</w:t>
            </w:r>
          </w:p>
          <w:p w14:paraId="0E7DE371" w14:textId="77777777" w:rsidR="00E92ED8" w:rsidRDefault="00E92ED8" w:rsidP="00E92ED8">
            <w:pPr>
              <w:spacing w:after="0"/>
              <w:ind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СТП 33240.17.429</w:t>
            </w:r>
          </w:p>
          <w:p w14:paraId="0E8B2A3D" w14:textId="77777777" w:rsidR="00E92ED8" w:rsidRDefault="00E92ED8" w:rsidP="00E92ED8">
            <w:pPr>
              <w:overflowPunct w:val="0"/>
              <w:spacing w:after="0"/>
              <w:ind w:hanging="22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471A349D" w14:textId="77777777" w:rsidR="00E92ED8" w:rsidRDefault="00E92ED8" w:rsidP="00E92ED8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  <w:p w14:paraId="3362E77E" w14:textId="77777777" w:rsidR="00E92ED8" w:rsidRDefault="00E92ED8" w:rsidP="00E92ED8">
            <w:pPr>
              <w:spacing w:after="0" w:line="240" w:lineRule="auto"/>
              <w:rPr>
                <w:sz w:val="22"/>
                <w:szCs w:val="22"/>
              </w:rPr>
            </w:pPr>
          </w:p>
          <w:p w14:paraId="5DA8F45C" w14:textId="77777777" w:rsidR="0074148E" w:rsidRDefault="0074148E" w:rsidP="00E92ED8">
            <w:pPr>
              <w:spacing w:after="0" w:line="240" w:lineRule="auto"/>
              <w:rPr>
                <w:sz w:val="22"/>
                <w:szCs w:val="22"/>
              </w:rPr>
            </w:pPr>
          </w:p>
          <w:p w14:paraId="68820128" w14:textId="1BB28C13" w:rsidR="0074148E" w:rsidRPr="00FD0900" w:rsidRDefault="0074148E" w:rsidP="00E92E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30F3807D" w14:textId="77777777" w:rsidR="00E92ED8" w:rsidRDefault="00E92ED8" w:rsidP="00E92ED8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3242-79</w:t>
            </w:r>
          </w:p>
          <w:p w14:paraId="5E734388" w14:textId="08951075" w:rsidR="00E92ED8" w:rsidRPr="00FD0900" w:rsidRDefault="00E92ED8" w:rsidP="00E92ED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</w:tc>
      </w:tr>
      <w:tr w:rsidR="00C8129F" w:rsidRPr="0010245A" w14:paraId="7FDE11F5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4DFB4C05" w14:textId="77777777" w:rsidR="00C8129F" w:rsidRDefault="00C8129F" w:rsidP="00E92ED8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  <w:p w14:paraId="7411054D" w14:textId="6ED073E7" w:rsidR="00C8129F" w:rsidRDefault="00C8129F" w:rsidP="00E92ED8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238DC4CD" w14:textId="6E77CD79" w:rsidR="00C8129F" w:rsidRPr="0010245A" w:rsidRDefault="00C8129F" w:rsidP="00E92ED8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</w:tcPr>
          <w:p w14:paraId="10C3B4C8" w14:textId="515BBE65" w:rsidR="00C8129F" w:rsidRPr="0010245A" w:rsidRDefault="00C8129F" w:rsidP="00E92ED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Сосуды, работающие под давлением (сварные соединения)</w:t>
            </w:r>
          </w:p>
        </w:tc>
        <w:tc>
          <w:tcPr>
            <w:tcW w:w="850" w:type="dxa"/>
          </w:tcPr>
          <w:p w14:paraId="62324C93" w14:textId="77777777" w:rsidR="00C8129F" w:rsidRDefault="00C8129F" w:rsidP="00E92ED8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EB07CCB" w14:textId="77777777" w:rsidR="00C8129F" w:rsidRDefault="00C8129F" w:rsidP="00E92ED8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  <w:p w14:paraId="3EFB1AFF" w14:textId="34ACA0EA" w:rsidR="00C8129F" w:rsidRPr="0010245A" w:rsidRDefault="00C8129F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D1D4BB7" w14:textId="35E0EC75" w:rsidR="00C8129F" w:rsidRPr="0010245A" w:rsidRDefault="00C8129F" w:rsidP="0074148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Акустический метод (ультразвуковой  метод отраженного излучения, эхо-метод)</w:t>
            </w:r>
          </w:p>
        </w:tc>
        <w:tc>
          <w:tcPr>
            <w:tcW w:w="2693" w:type="dxa"/>
            <w:vMerge w:val="restart"/>
          </w:tcPr>
          <w:p w14:paraId="10641076" w14:textId="77777777" w:rsidR="00C8129F" w:rsidRDefault="00C8129F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69D849B8" w14:textId="77777777" w:rsidR="00C8129F" w:rsidRDefault="00C8129F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991034B" w14:textId="77777777" w:rsidR="00C8129F" w:rsidRDefault="00C8129F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3B3819DB" w14:textId="77777777" w:rsidR="00C8129F" w:rsidRDefault="00C8129F" w:rsidP="00E92ED8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6BECBB5B" w14:textId="77777777" w:rsidR="00C8129F" w:rsidRDefault="00C8129F" w:rsidP="00E92ED8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152424F7" w14:textId="25FBA3B6" w:rsidR="00C8129F" w:rsidRPr="0010245A" w:rsidRDefault="00C8129F" w:rsidP="00E92ED8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6D96A0AC" w14:textId="77777777" w:rsidR="00C8129F" w:rsidRDefault="00C8129F" w:rsidP="00E92E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469ECEB6" w14:textId="77777777" w:rsidR="00C8129F" w:rsidRDefault="00C8129F" w:rsidP="00E92ED8">
            <w:pPr>
              <w:spacing w:after="0"/>
              <w:rPr>
                <w:sz w:val="22"/>
                <w:szCs w:val="22"/>
              </w:rPr>
            </w:pPr>
          </w:p>
          <w:p w14:paraId="26AAC1EB" w14:textId="5CD6592D" w:rsidR="00C8129F" w:rsidRPr="0010245A" w:rsidRDefault="00C8129F" w:rsidP="00E92ED8">
            <w:pPr>
              <w:spacing w:after="0"/>
              <w:rPr>
                <w:sz w:val="22"/>
                <w:szCs w:val="22"/>
              </w:rPr>
            </w:pPr>
          </w:p>
        </w:tc>
      </w:tr>
      <w:tr w:rsidR="00C8129F" w:rsidRPr="0010245A" w14:paraId="3F7329AF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671D6C4B" w14:textId="77777777" w:rsidR="00C8129F" w:rsidRDefault="00C8129F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219F0479" w14:textId="10DC1BA6" w:rsidR="00C8129F" w:rsidRPr="0010245A" w:rsidRDefault="00C8129F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6C7B5485" w14:textId="38618A5F" w:rsidR="00C8129F" w:rsidRPr="0010245A" w:rsidRDefault="00C8129F" w:rsidP="00E92E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61A63AD" w14:textId="77777777" w:rsidR="00C8129F" w:rsidRDefault="00C8129F" w:rsidP="00E92ED8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26665DB" w14:textId="5D6EAED9" w:rsidR="00C8129F" w:rsidRPr="0010245A" w:rsidRDefault="00C8129F" w:rsidP="00E92E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174AD1CC" w14:textId="77777777" w:rsidR="00C8129F" w:rsidRDefault="00C8129F" w:rsidP="0074148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2C5F4B63" w14:textId="77777777" w:rsidR="00C8129F" w:rsidRDefault="00C8129F" w:rsidP="0074148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  <w:p w14:paraId="3D5E5FFF" w14:textId="12D72E82" w:rsidR="00C8129F" w:rsidRPr="0010245A" w:rsidRDefault="00C8129F" w:rsidP="00E92ED8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A7041B6" w14:textId="6AF041DF" w:rsidR="00C8129F" w:rsidRPr="0010245A" w:rsidRDefault="00C8129F" w:rsidP="00E92ED8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4F95C353" w14:textId="67760DA2" w:rsidR="00C8129F" w:rsidRPr="0010245A" w:rsidRDefault="00C8129F" w:rsidP="00E92ED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C8129F" w:rsidRPr="0010245A" w14:paraId="1CC29419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68DB43D7" w14:textId="77777777" w:rsidR="00C8129F" w:rsidRDefault="00C8129F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67EE3D72" w14:textId="3CA03342" w:rsidR="00C8129F" w:rsidRPr="00FD0900" w:rsidRDefault="00C8129F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9B82691" w14:textId="432C3012" w:rsidR="00C8129F" w:rsidRPr="00FD0900" w:rsidRDefault="00C8129F" w:rsidP="0074148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93185F6" w14:textId="77777777" w:rsidR="00C8129F" w:rsidRDefault="00C8129F" w:rsidP="0074148E">
            <w:pPr>
              <w:tabs>
                <w:tab w:val="left" w:pos="317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8AC4E95" w14:textId="7BED2DAB" w:rsidR="00C8129F" w:rsidRPr="00FD0900" w:rsidRDefault="00C8129F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127" w:type="dxa"/>
          </w:tcPr>
          <w:p w14:paraId="54FDEA56" w14:textId="77777777" w:rsidR="00C8129F" w:rsidRDefault="00C8129F" w:rsidP="0074148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354F9607" w14:textId="2C13D0C4" w:rsidR="00C8129F" w:rsidRPr="00FD0900" w:rsidRDefault="00C8129F" w:rsidP="0074148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t>(магнитопорошковый) метод</w:t>
            </w:r>
          </w:p>
        </w:tc>
        <w:tc>
          <w:tcPr>
            <w:tcW w:w="2693" w:type="dxa"/>
            <w:vAlign w:val="center"/>
          </w:tcPr>
          <w:p w14:paraId="0F3CBBC8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23278-2013</w:t>
            </w:r>
          </w:p>
          <w:p w14:paraId="27FCB38F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24814EDD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0FBB4CEE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1F82F55E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7E0BE5BF" w14:textId="77777777" w:rsidR="00C8129F" w:rsidRDefault="00C8129F" w:rsidP="0074148E">
            <w:pPr>
              <w:spacing w:after="0"/>
              <w:ind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2979BEFC" w14:textId="77777777" w:rsidR="00C8129F" w:rsidRDefault="00C8129F" w:rsidP="0074148E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0402F23F" w14:textId="3EA080EB" w:rsidR="00C8129F" w:rsidRPr="00FD0900" w:rsidRDefault="00C8129F" w:rsidP="0074148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00141051" w14:textId="2E7E9A21" w:rsidR="00C8129F" w:rsidRPr="00FD0900" w:rsidRDefault="00C8129F" w:rsidP="0074148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C8129F" w:rsidRPr="0010245A" w14:paraId="49165004" w14:textId="77777777" w:rsidTr="00C8129F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35EA0F88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149EB5DF" w14:textId="14DE798F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27B3E077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AB6EE67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6E4AF9A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E3153AD" w14:textId="77777777" w:rsidR="00C8129F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A315E54" w14:textId="69BE6CD8" w:rsidR="00C8129F" w:rsidRPr="0010245A" w:rsidRDefault="00C8129F" w:rsidP="0074148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22FC7BAF" w14:textId="57B22EE8" w:rsidR="00C8129F" w:rsidRPr="0010245A" w:rsidRDefault="00C8129F" w:rsidP="0074148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F82D76" w14:textId="77777777" w:rsidR="00C8129F" w:rsidRDefault="00C8129F" w:rsidP="0074148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0F4DDA9" w14:textId="77777777" w:rsidR="00C8129F" w:rsidRDefault="00C8129F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3CE87569" w14:textId="77777777" w:rsidR="00C8129F" w:rsidRDefault="00C8129F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60257C4C" w14:textId="77777777" w:rsidR="00C8129F" w:rsidRDefault="00C8129F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191E4674" w14:textId="77777777" w:rsidR="00C8129F" w:rsidRDefault="00C8129F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4B21A0C5" w14:textId="54764141" w:rsidR="00C8129F" w:rsidRPr="0010245A" w:rsidRDefault="00C8129F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981979F" w14:textId="77777777" w:rsidR="00C8129F" w:rsidRDefault="00C8129F" w:rsidP="0074148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5C7A0250" w14:textId="77777777" w:rsidR="00C8129F" w:rsidRPr="006322C9" w:rsidRDefault="00C8129F" w:rsidP="0074148E">
            <w:pPr>
              <w:pStyle w:val="afc"/>
              <w:spacing w:after="0"/>
              <w:rPr>
                <w:lang w:val="ru-RU"/>
              </w:rPr>
            </w:pPr>
          </w:p>
          <w:p w14:paraId="5526E713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31A170B9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3348F4FA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1DF888C1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252A493A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7C8C8961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4E35E81C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43C472B8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45C4180C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0F01CFFD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117AFB93" w14:textId="77777777" w:rsidR="00C8129F" w:rsidRPr="006322C9" w:rsidRDefault="00C8129F" w:rsidP="006E4C09">
            <w:pPr>
              <w:rPr>
                <w:lang w:eastAsia="en-US"/>
              </w:rPr>
            </w:pPr>
          </w:p>
          <w:p w14:paraId="6421883F" w14:textId="010C6B1F" w:rsidR="00C8129F" w:rsidRPr="006322C9" w:rsidRDefault="00C8129F" w:rsidP="006E4C09">
            <w:pPr>
              <w:jc w:val="right"/>
              <w:rPr>
                <w:lang w:eastAsia="en-US"/>
              </w:rPr>
            </w:pPr>
          </w:p>
        </w:tc>
        <w:tc>
          <w:tcPr>
            <w:tcW w:w="2693" w:type="dxa"/>
          </w:tcPr>
          <w:p w14:paraId="7859E3D2" w14:textId="77777777" w:rsidR="00C8129F" w:rsidRDefault="00C8129F" w:rsidP="00C8129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2B85F437" w14:textId="77777777" w:rsidR="00C8129F" w:rsidRDefault="00C8129F" w:rsidP="00C8129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4CF69E72" w14:textId="77777777" w:rsidR="00C8129F" w:rsidRDefault="00C8129F" w:rsidP="00C8129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2C296BA8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7DD70178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Республики Беларусь от 27.12.2022, № 8</w:t>
            </w:r>
          </w:p>
          <w:p w14:paraId="57B4166C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025DE9FF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6A58015C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21B69FF9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577C3A82" w14:textId="77777777" w:rsidR="00C8129F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  <w:p w14:paraId="1A3E2CA2" w14:textId="73F4E412" w:rsidR="00C8129F" w:rsidRPr="0010245A" w:rsidRDefault="00C8129F" w:rsidP="00C8129F">
            <w:pPr>
              <w:overflowPunct w:val="0"/>
              <w:spacing w:after="0"/>
              <w:ind w:hanging="2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32F62738" w14:textId="77777777" w:rsidR="00C8129F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284B5A80" w14:textId="77777777" w:rsidR="00C8129F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6996-66 </w:t>
            </w:r>
          </w:p>
          <w:p w14:paraId="6DDB9B17" w14:textId="77777777" w:rsidR="00C8129F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разд. 7</w:t>
            </w:r>
          </w:p>
          <w:p w14:paraId="1CD9C335" w14:textId="77777777" w:rsidR="00C8129F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  <w:p w14:paraId="5E42F0A2" w14:textId="6D15169D" w:rsidR="00C8129F" w:rsidRPr="0010245A" w:rsidRDefault="00C8129F" w:rsidP="0074148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</w:p>
        </w:tc>
      </w:tr>
      <w:tr w:rsidR="00F362F2" w:rsidRPr="0010245A" w14:paraId="08F3FCBC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30CA1EAA" w14:textId="77777777" w:rsidR="00F362F2" w:rsidRDefault="00F362F2" w:rsidP="00741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lastRenderedPageBreak/>
              <w:t>2.1</w:t>
            </w:r>
          </w:p>
          <w:p w14:paraId="7A81DBD4" w14:textId="668FAC19" w:rsidR="00F362F2" w:rsidRPr="0074148E" w:rsidRDefault="00F362F2" w:rsidP="00741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4293B371" w14:textId="77777777" w:rsidR="00F362F2" w:rsidRPr="0074148E" w:rsidRDefault="00F362F2" w:rsidP="0074148E">
            <w:pPr>
              <w:pStyle w:val="43"/>
              <w:rPr>
                <w:rFonts w:ascii="Times New Roman" w:hAnsi="Times New Roman"/>
                <w:lang w:val="ru-RU"/>
              </w:rPr>
            </w:pPr>
            <w:r w:rsidRPr="0074148E">
              <w:rPr>
                <w:rFonts w:ascii="Times New Roman" w:hAnsi="Times New Roman"/>
                <w:lang w:val="ru-RU"/>
              </w:rPr>
              <w:t>Сосуды, работающие под давлением</w:t>
            </w:r>
          </w:p>
          <w:p w14:paraId="3757DC67" w14:textId="77777777" w:rsidR="00F362F2" w:rsidRPr="0074148E" w:rsidRDefault="00F362F2" w:rsidP="0074148E">
            <w:pPr>
              <w:spacing w:after="0" w:line="240" w:lineRule="exact"/>
              <w:textAlignment w:val="baseline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(основной металл)</w:t>
            </w:r>
          </w:p>
          <w:p w14:paraId="40AF39E7" w14:textId="77777777" w:rsidR="00F362F2" w:rsidRPr="0074148E" w:rsidRDefault="00F362F2" w:rsidP="0074148E">
            <w:pPr>
              <w:spacing w:after="0" w:line="240" w:lineRule="exact"/>
              <w:textAlignment w:val="baseline"/>
              <w:rPr>
                <w:sz w:val="22"/>
                <w:szCs w:val="22"/>
              </w:rPr>
            </w:pPr>
          </w:p>
          <w:p w14:paraId="62DB453B" w14:textId="683AD8D4" w:rsidR="00F362F2" w:rsidRPr="0074148E" w:rsidRDefault="00F362F2" w:rsidP="0074148E">
            <w:pPr>
              <w:spacing w:after="0"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9AE409" w14:textId="77777777" w:rsidR="00F362F2" w:rsidRPr="0074148E" w:rsidRDefault="00F362F2" w:rsidP="0074148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24.10/</w:t>
            </w:r>
          </w:p>
          <w:p w14:paraId="10FBD3F5" w14:textId="542B0AEE" w:rsidR="00F362F2" w:rsidRPr="0074148E" w:rsidRDefault="00F362F2" w:rsidP="007414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124F2840" w14:textId="77777777" w:rsidR="00F362F2" w:rsidRPr="0074148E" w:rsidRDefault="00F362F2" w:rsidP="0074148E">
            <w:pPr>
              <w:pStyle w:val="afc"/>
              <w:spacing w:after="0"/>
              <w:rPr>
                <w:lang w:val="ru-RU"/>
              </w:rPr>
            </w:pPr>
            <w:r w:rsidRPr="0074148E">
              <w:rPr>
                <w:lang w:val="ru-RU"/>
              </w:rPr>
              <w:t>Оптический метод:</w:t>
            </w:r>
          </w:p>
          <w:p w14:paraId="01C7E649" w14:textId="77777777" w:rsidR="00F362F2" w:rsidRPr="0074148E" w:rsidRDefault="00F362F2" w:rsidP="0074148E">
            <w:pPr>
              <w:pStyle w:val="afc"/>
              <w:spacing w:after="0"/>
              <w:rPr>
                <w:lang w:val="ru-RU"/>
              </w:rPr>
            </w:pPr>
            <w:r w:rsidRPr="0074148E">
              <w:rPr>
                <w:lang w:val="ru-RU"/>
              </w:rPr>
              <w:t>(визуальный метод,</w:t>
            </w:r>
          </w:p>
          <w:p w14:paraId="6CDA397C" w14:textId="77777777" w:rsidR="00F362F2" w:rsidRPr="0074148E" w:rsidRDefault="00F362F2" w:rsidP="0074148E">
            <w:pPr>
              <w:pStyle w:val="afc"/>
              <w:spacing w:after="0"/>
              <w:rPr>
                <w:lang w:val="ru-RU"/>
              </w:rPr>
            </w:pPr>
            <w:r w:rsidRPr="0074148E">
              <w:rPr>
                <w:lang w:val="ru-RU"/>
              </w:rPr>
              <w:t xml:space="preserve">внешний осмотр и  измерения, </w:t>
            </w:r>
            <w:r w:rsidRPr="0074148E">
              <w:rPr>
                <w:spacing w:val="-6"/>
                <w:lang w:val="ru-RU"/>
              </w:rPr>
              <w:t>визуально-оптический метод</w:t>
            </w:r>
            <w:r w:rsidRPr="0074148E">
              <w:rPr>
                <w:lang w:val="ru-RU"/>
              </w:rPr>
              <w:t>)</w:t>
            </w:r>
          </w:p>
          <w:p w14:paraId="27FF2A95" w14:textId="22897B1F" w:rsidR="00F362F2" w:rsidRPr="0074148E" w:rsidRDefault="00F362F2" w:rsidP="0074148E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0ADC4862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ТКП 054-2007</w:t>
            </w:r>
          </w:p>
          <w:p w14:paraId="3FD1853C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СТП 33240.17.418</w:t>
            </w:r>
          </w:p>
          <w:p w14:paraId="63F11A06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СТП 34.17.427</w:t>
            </w:r>
          </w:p>
          <w:p w14:paraId="3380401B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СТП 33240.17.400</w:t>
            </w:r>
          </w:p>
          <w:p w14:paraId="5A28232C" w14:textId="77777777" w:rsidR="00F362F2" w:rsidRPr="0074148E" w:rsidRDefault="00F362F2" w:rsidP="0074148E">
            <w:pPr>
              <w:spacing w:after="0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СТП 33240.17.429</w:t>
            </w:r>
          </w:p>
          <w:p w14:paraId="50DA473E" w14:textId="77777777" w:rsidR="00F362F2" w:rsidRPr="0074148E" w:rsidRDefault="00F362F2" w:rsidP="0074148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4CEAA6D2" w14:textId="60EC03D1" w:rsidR="00F362F2" w:rsidRPr="0074148E" w:rsidRDefault="00F362F2" w:rsidP="0074148E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610E9EEE" w14:textId="595B5126" w:rsidR="00F362F2" w:rsidRPr="0074148E" w:rsidRDefault="00F362F2" w:rsidP="0074148E">
            <w:pPr>
              <w:spacing w:after="0" w:line="240" w:lineRule="auto"/>
              <w:rPr>
                <w:sz w:val="22"/>
                <w:szCs w:val="22"/>
              </w:rPr>
            </w:pPr>
            <w:r w:rsidRPr="0074148E">
              <w:rPr>
                <w:sz w:val="22"/>
                <w:szCs w:val="22"/>
              </w:rPr>
              <w:t>ГОСТ 23479-79</w:t>
            </w:r>
          </w:p>
        </w:tc>
      </w:tr>
      <w:tr w:rsidR="00F362F2" w:rsidRPr="0010245A" w14:paraId="605A7FA0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0DC6FBF6" w14:textId="77777777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13337DD5" w14:textId="55072298" w:rsidR="00F362F2" w:rsidRPr="00FD0900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96F1D6F" w14:textId="1024AB88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0C4BE6" w14:textId="77777777" w:rsidR="00F362F2" w:rsidRDefault="00F362F2" w:rsidP="00F362F2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6C908FB" w14:textId="61C87B69" w:rsidR="00F362F2" w:rsidRPr="00FD0900" w:rsidRDefault="00F362F2" w:rsidP="00F362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63336893" w14:textId="77777777" w:rsidR="00F362F2" w:rsidRDefault="00F362F2" w:rsidP="00F362F2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196A8756" w14:textId="24E10376" w:rsidR="00F362F2" w:rsidRPr="00FD0900" w:rsidRDefault="00F362F2" w:rsidP="00F362F2">
            <w:pPr>
              <w:pStyle w:val="afc"/>
              <w:spacing w:after="0"/>
            </w:pPr>
            <w:r>
              <w:rPr>
                <w:lang w:val="ru-RU"/>
              </w:rPr>
              <w:t>ультразвуковая толщинометрия</w:t>
            </w:r>
          </w:p>
        </w:tc>
        <w:tc>
          <w:tcPr>
            <w:tcW w:w="2693" w:type="dxa"/>
            <w:vMerge/>
          </w:tcPr>
          <w:p w14:paraId="0E8A1292" w14:textId="6D3F0D34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3AE3CCD" w14:textId="77777777" w:rsidR="00F362F2" w:rsidRDefault="00F362F2" w:rsidP="00F362F2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61F71E83" w14:textId="1E5F44D7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</w:tc>
      </w:tr>
      <w:tr w:rsidR="00F362F2" w:rsidRPr="0010245A" w14:paraId="1F8CE02F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54E7B557" w14:textId="77777777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0ADEF685" w14:textId="25BCBE92" w:rsidR="00F362F2" w:rsidRPr="00FD0900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26A3F42E" w14:textId="3B4DB9F8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F8206DD" w14:textId="77777777" w:rsidR="00F362F2" w:rsidRDefault="00F362F2" w:rsidP="00F362F2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ADB5476" w14:textId="0A4E0E3A" w:rsidR="00F362F2" w:rsidRPr="00FD0900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6F84748D" w14:textId="77777777" w:rsidR="00F362F2" w:rsidRDefault="00F362F2" w:rsidP="00F362F2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4B442535" w14:textId="53DD82F0" w:rsidR="00F362F2" w:rsidRPr="006322C9" w:rsidRDefault="00F362F2" w:rsidP="00F362F2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</w:tc>
        <w:tc>
          <w:tcPr>
            <w:tcW w:w="2693" w:type="dxa"/>
            <w:vMerge/>
          </w:tcPr>
          <w:p w14:paraId="5972B65C" w14:textId="7E6A5D6C" w:rsidR="00F362F2" w:rsidRPr="00FD0900" w:rsidRDefault="00F362F2" w:rsidP="00F362F2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20CACFA6" w14:textId="67C509B1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F362F2" w:rsidRPr="0010245A" w14:paraId="3E8CDC07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3B9BF922" w14:textId="77777777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16B38545" w14:textId="2D6CA252" w:rsidR="00F362F2" w:rsidRPr="00FD0900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000C5660" w14:textId="77777777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33CC51" w14:textId="77777777" w:rsidR="00F362F2" w:rsidRDefault="00F362F2" w:rsidP="00F362F2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45A5E17" w14:textId="5231ED95" w:rsidR="00F362F2" w:rsidRPr="00FD0900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127" w:type="dxa"/>
          </w:tcPr>
          <w:p w14:paraId="607442C5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49D8818E" w14:textId="67327101" w:rsidR="00F362F2" w:rsidRPr="00FD0900" w:rsidRDefault="00F362F2" w:rsidP="00F362F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t>(магнитопорошковый) метод</w:t>
            </w:r>
          </w:p>
        </w:tc>
        <w:tc>
          <w:tcPr>
            <w:tcW w:w="2693" w:type="dxa"/>
          </w:tcPr>
          <w:p w14:paraId="152633B8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759AD316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4FA0EA81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6B5125E9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3284DB0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5C391E18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164471A9" w14:textId="77777777" w:rsidR="00F362F2" w:rsidRDefault="00F362F2" w:rsidP="00F362F2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11EF0D1D" w14:textId="15A49717" w:rsidR="00F362F2" w:rsidRPr="00FD0900" w:rsidRDefault="00F362F2" w:rsidP="00F362F2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1AD6D3ED" w14:textId="72B53985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F362F2" w:rsidRPr="0010245A" w14:paraId="078D3C76" w14:textId="77777777" w:rsidTr="006322C9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A68B2C0" w14:textId="77777777" w:rsidR="00F362F2" w:rsidRDefault="00F362F2" w:rsidP="00F362F2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40A0700D" w14:textId="4C386432" w:rsidR="00F362F2" w:rsidRDefault="00F362F2" w:rsidP="00F362F2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5098D514" w14:textId="77777777" w:rsidR="00F362F2" w:rsidRPr="00FD0900" w:rsidRDefault="00F362F2" w:rsidP="00F362F2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123341C0" w14:textId="77777777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8C2B386" w14:textId="77777777" w:rsidR="00F362F2" w:rsidRDefault="00F362F2" w:rsidP="00F362F2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06DE3D6" w14:textId="77777777" w:rsidR="00F362F2" w:rsidRDefault="00F362F2" w:rsidP="00F362F2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6A4E9F5B" w14:textId="77777777" w:rsidR="00F362F2" w:rsidRDefault="00F362F2" w:rsidP="00F362F2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536E224A" w14:textId="77777777" w:rsidR="00F362F2" w:rsidRPr="00FD0900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444717" w14:textId="77777777" w:rsidR="00F362F2" w:rsidRDefault="00F362F2" w:rsidP="00F362F2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07681FD1" w14:textId="77777777" w:rsidR="00F362F2" w:rsidRDefault="00F362F2" w:rsidP="00F362F2">
            <w:pPr>
              <w:pStyle w:val="afc"/>
              <w:spacing w:after="0"/>
              <w:rPr>
                <w:lang w:val="ru-RU"/>
              </w:rPr>
            </w:pPr>
          </w:p>
          <w:p w14:paraId="43264BEC" w14:textId="46DB44EE" w:rsidR="00F362F2" w:rsidRPr="00FD0900" w:rsidRDefault="00F362F2" w:rsidP="00F362F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D2C6E5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37251BF4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25AE3489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27223DE5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</w:t>
            </w:r>
          </w:p>
          <w:p w14:paraId="67AD30AA" w14:textId="77777777" w:rsidR="00F362F2" w:rsidRDefault="00F362F2" w:rsidP="00F362F2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Правила по обеспечению промыш</w:t>
            </w:r>
            <w:r>
              <w:rPr>
                <w:bCs/>
                <w:sz w:val="22"/>
                <w:szCs w:val="22"/>
              </w:rPr>
              <w:softHyphen/>
              <w:t xml:space="preserve">ленной безопасности оборудования, работающего под избыточным давлением, </w:t>
            </w:r>
          </w:p>
          <w:p w14:paraId="2F3B6AD0" w14:textId="015C941C" w:rsidR="00F362F2" w:rsidRPr="00FD0900" w:rsidRDefault="00F362F2" w:rsidP="00F362F2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3C1A32C3" w14:textId="77777777" w:rsidR="00F362F2" w:rsidRDefault="00F362F2" w:rsidP="00F362F2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541A4020" w14:textId="77777777" w:rsidR="00F362F2" w:rsidRDefault="00F362F2" w:rsidP="00F362F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  <w:p w14:paraId="157D6B62" w14:textId="64F048A2" w:rsidR="00F362F2" w:rsidRPr="00FD0900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73F1429D" w14:textId="77777777" w:rsidR="00F362F2" w:rsidRDefault="00F362F2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F362F2" w:rsidRPr="0010245A" w14:paraId="60864E26" w14:textId="77777777" w:rsidTr="00E92ED8">
        <w:trPr>
          <w:cantSplit/>
          <w:trHeight w:val="175"/>
        </w:trPr>
        <w:tc>
          <w:tcPr>
            <w:tcW w:w="648" w:type="dxa"/>
          </w:tcPr>
          <w:p w14:paraId="202E5947" w14:textId="6F37B271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2D23B5C9" w14:textId="46C59AE7" w:rsidR="00F362F2" w:rsidRDefault="00F362F2" w:rsidP="00F362F2">
            <w:pPr>
              <w:pStyle w:val="43"/>
              <w:jc w:val="center"/>
              <w:rPr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</w:tcPr>
          <w:p w14:paraId="4E01B450" w14:textId="25D46184" w:rsidR="00F362F2" w:rsidRDefault="00F362F2" w:rsidP="00F362F2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326F482A" w14:textId="5FADD75F" w:rsidR="00F362F2" w:rsidRDefault="00F362F2" w:rsidP="00F362F2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</w:tcPr>
          <w:p w14:paraId="72304AB2" w14:textId="2B2C5039" w:rsidR="00F362F2" w:rsidRDefault="00F362F2" w:rsidP="00F362F2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41AE8DE4" w14:textId="5E0E6615" w:rsidR="00F362F2" w:rsidRDefault="00F362F2" w:rsidP="00F362F2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F362F2" w:rsidRPr="0010245A" w14:paraId="1BB71126" w14:textId="77777777" w:rsidTr="00E92ED8">
        <w:trPr>
          <w:cantSplit/>
          <w:trHeight w:val="175"/>
        </w:trPr>
        <w:tc>
          <w:tcPr>
            <w:tcW w:w="648" w:type="dxa"/>
          </w:tcPr>
          <w:p w14:paraId="15CAC769" w14:textId="77777777" w:rsidR="00F362F2" w:rsidRP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3.1</w:t>
            </w:r>
          </w:p>
          <w:p w14:paraId="539F6C04" w14:textId="42E63D4F" w:rsidR="00F362F2" w:rsidRP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6E80B8F9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5B4508BD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026D243D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(сварные </w:t>
            </w:r>
          </w:p>
          <w:p w14:paraId="3013E904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>соединения)</w:t>
            </w:r>
          </w:p>
          <w:p w14:paraId="06DF026B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</w:p>
          <w:p w14:paraId="346C83AF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</w:p>
          <w:p w14:paraId="03517302" w14:textId="77777777" w:rsidR="00F362F2" w:rsidRPr="00F362F2" w:rsidRDefault="00F362F2" w:rsidP="00F362F2">
            <w:pPr>
              <w:pStyle w:val="43"/>
              <w:rPr>
                <w:rFonts w:ascii="Times New Roman" w:hAnsi="Times New Roman"/>
                <w:lang w:val="ru-RU"/>
              </w:rPr>
            </w:pPr>
          </w:p>
          <w:p w14:paraId="25FFB789" w14:textId="15B141DC" w:rsidR="00F362F2" w:rsidRPr="00F362F2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8EB5926" w14:textId="77777777" w:rsidR="00F362F2" w:rsidRPr="00F362F2" w:rsidRDefault="00F362F2" w:rsidP="00F362F2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24.10/</w:t>
            </w:r>
          </w:p>
          <w:p w14:paraId="5E30D3B1" w14:textId="57C7F5B3" w:rsidR="00F362F2" w:rsidRPr="00F362F2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2D29A746" w14:textId="77777777" w:rsidR="00F362F2" w:rsidRPr="00F362F2" w:rsidRDefault="00F362F2" w:rsidP="00F362F2">
            <w:pPr>
              <w:pStyle w:val="afc"/>
              <w:spacing w:after="0"/>
              <w:rPr>
                <w:lang w:val="ru-RU"/>
              </w:rPr>
            </w:pPr>
            <w:r w:rsidRPr="00F362F2">
              <w:rPr>
                <w:lang w:val="ru-RU"/>
              </w:rPr>
              <w:t>Оптический метод:</w:t>
            </w:r>
          </w:p>
          <w:p w14:paraId="3202FAB4" w14:textId="77777777" w:rsidR="00F362F2" w:rsidRPr="00F362F2" w:rsidRDefault="00F362F2" w:rsidP="00F362F2">
            <w:pPr>
              <w:pStyle w:val="afc"/>
              <w:spacing w:after="0"/>
              <w:rPr>
                <w:lang w:val="ru-RU"/>
              </w:rPr>
            </w:pPr>
            <w:r w:rsidRPr="00F362F2">
              <w:rPr>
                <w:lang w:val="ru-RU"/>
              </w:rPr>
              <w:t>(визуальный метод,</w:t>
            </w:r>
          </w:p>
          <w:p w14:paraId="12360DBD" w14:textId="37588FCD" w:rsidR="00F362F2" w:rsidRPr="00F362F2" w:rsidRDefault="00F362F2" w:rsidP="00F362F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 xml:space="preserve">внешний осмотр и  измерения, </w:t>
            </w:r>
            <w:r w:rsidRPr="00F362F2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F362F2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</w:tcPr>
          <w:p w14:paraId="5B917F17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 xml:space="preserve">ГОСТ 30242-97 </w:t>
            </w:r>
          </w:p>
          <w:p w14:paraId="77C58A77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ГОСТ 16037-80</w:t>
            </w:r>
          </w:p>
          <w:p w14:paraId="705DF3C2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050-2007</w:t>
            </w:r>
          </w:p>
          <w:p w14:paraId="5F5D557B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051-2007</w:t>
            </w:r>
          </w:p>
          <w:p w14:paraId="1AA54134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052-2007</w:t>
            </w:r>
          </w:p>
          <w:p w14:paraId="50C3227C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053-2007</w:t>
            </w:r>
          </w:p>
          <w:p w14:paraId="690ECA88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054-2007</w:t>
            </w:r>
          </w:p>
          <w:p w14:paraId="777CBB4A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34.17.101</w:t>
            </w:r>
          </w:p>
          <w:p w14:paraId="0729F7B4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34.17.427</w:t>
            </w:r>
          </w:p>
          <w:p w14:paraId="70106491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33240.17.400</w:t>
            </w:r>
          </w:p>
          <w:p w14:paraId="3FEF0703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33240.17.401</w:t>
            </w:r>
          </w:p>
          <w:p w14:paraId="4FECCD23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33240.26.510</w:t>
            </w:r>
          </w:p>
          <w:p w14:paraId="4A86A9C1" w14:textId="77777777" w:rsidR="00F362F2" w:rsidRPr="00F362F2" w:rsidRDefault="00F362F2" w:rsidP="00F362F2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3EB9B65F" w14:textId="5D989DAF" w:rsidR="00F362F2" w:rsidRPr="00F362F2" w:rsidRDefault="00F362F2" w:rsidP="00F362F2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34BC460D" w14:textId="77777777" w:rsidR="00F362F2" w:rsidRPr="00F362F2" w:rsidRDefault="00F362F2" w:rsidP="00F362F2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ГОСТ 3242-79</w:t>
            </w:r>
          </w:p>
          <w:p w14:paraId="75962284" w14:textId="35D834DE" w:rsidR="00F362F2" w:rsidRPr="00F362F2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СТБ 1133-98</w:t>
            </w:r>
          </w:p>
        </w:tc>
      </w:tr>
      <w:tr w:rsidR="00F362F2" w:rsidRPr="0010245A" w14:paraId="4357046C" w14:textId="77777777" w:rsidTr="00E92ED8">
        <w:trPr>
          <w:cantSplit/>
          <w:trHeight w:val="175"/>
        </w:trPr>
        <w:tc>
          <w:tcPr>
            <w:tcW w:w="648" w:type="dxa"/>
          </w:tcPr>
          <w:p w14:paraId="53D50D27" w14:textId="77777777" w:rsid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3.2</w:t>
            </w:r>
          </w:p>
          <w:p w14:paraId="1099FD25" w14:textId="3974E07E" w:rsidR="00F362F2" w:rsidRP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E913B78" w14:textId="77777777" w:rsidR="00F362F2" w:rsidRPr="00F362F2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6B1D47" w14:textId="77777777" w:rsidR="00F362F2" w:rsidRPr="00F362F2" w:rsidRDefault="00F362F2" w:rsidP="00F362F2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24.10/</w:t>
            </w:r>
          </w:p>
          <w:p w14:paraId="24A3724A" w14:textId="1A4EDE2C" w:rsidR="00F362F2" w:rsidRPr="00F362F2" w:rsidRDefault="00F362F2" w:rsidP="00F362F2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2D6458ED" w14:textId="5EAE0C5C" w:rsidR="00F362F2" w:rsidRPr="00F362F2" w:rsidRDefault="00F362F2" w:rsidP="00F362F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 xml:space="preserve">Акустический метод (ультразвуковой  метод отраженного излучения, эхо-метод </w:t>
            </w:r>
          </w:p>
        </w:tc>
        <w:tc>
          <w:tcPr>
            <w:tcW w:w="2273" w:type="dxa"/>
          </w:tcPr>
          <w:p w14:paraId="561CFF1C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050-2007</w:t>
            </w:r>
          </w:p>
          <w:p w14:paraId="3173BF46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051-2007</w:t>
            </w:r>
          </w:p>
          <w:p w14:paraId="407D9BB3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052-2007</w:t>
            </w:r>
          </w:p>
          <w:p w14:paraId="2DCAEF81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053-2007</w:t>
            </w:r>
          </w:p>
          <w:p w14:paraId="5D52FAA8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054-2007</w:t>
            </w:r>
          </w:p>
          <w:p w14:paraId="5366F438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34.17.101</w:t>
            </w:r>
          </w:p>
          <w:p w14:paraId="2FB3E57B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34.17.307</w:t>
            </w:r>
          </w:p>
          <w:p w14:paraId="2377710F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34.17.308</w:t>
            </w:r>
          </w:p>
          <w:p w14:paraId="383909F7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34.17.427</w:t>
            </w:r>
          </w:p>
          <w:p w14:paraId="7F402770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09110.17.309</w:t>
            </w:r>
          </w:p>
          <w:p w14:paraId="5B35E44E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33240.17.400</w:t>
            </w:r>
          </w:p>
          <w:p w14:paraId="3D845E7A" w14:textId="77777777" w:rsidR="00F362F2" w:rsidRPr="00F362F2" w:rsidRDefault="00F362F2" w:rsidP="00F362F2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33240.17.401</w:t>
            </w:r>
          </w:p>
          <w:p w14:paraId="1A293581" w14:textId="77777777" w:rsidR="00F362F2" w:rsidRPr="00F362F2" w:rsidRDefault="00F362F2" w:rsidP="00F362F2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33240.26.510</w:t>
            </w:r>
          </w:p>
          <w:p w14:paraId="39F65EC5" w14:textId="77777777" w:rsidR="00F362F2" w:rsidRPr="00F362F2" w:rsidRDefault="00F362F2" w:rsidP="00F362F2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7DB43FFB" w14:textId="3B9E7B4A" w:rsidR="00F362F2" w:rsidRPr="00F362F2" w:rsidRDefault="00F362F2" w:rsidP="00F362F2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07076FC1" w14:textId="49ECA9E9" w:rsidR="00F362F2" w:rsidRPr="00F362F2" w:rsidRDefault="00F362F2" w:rsidP="00F362F2">
            <w:pPr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ГОСТ 14782-86</w:t>
            </w:r>
          </w:p>
        </w:tc>
      </w:tr>
    </w:tbl>
    <w:p w14:paraId="7E32A24D" w14:textId="77777777" w:rsidR="00F362F2" w:rsidRDefault="00F362F2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F362F2" w:rsidRPr="0010245A" w14:paraId="2EAE2949" w14:textId="77777777" w:rsidTr="00E92ED8">
        <w:trPr>
          <w:cantSplit/>
          <w:trHeight w:val="175"/>
        </w:trPr>
        <w:tc>
          <w:tcPr>
            <w:tcW w:w="648" w:type="dxa"/>
          </w:tcPr>
          <w:p w14:paraId="382641FD" w14:textId="3B6A75B6" w:rsidR="00F362F2" w:rsidRPr="00F362F2" w:rsidRDefault="00F362F2" w:rsidP="00F362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2EBE6B8A" w14:textId="23BBD56F" w:rsidR="00F362F2" w:rsidRPr="00F362F2" w:rsidRDefault="00F362F2" w:rsidP="00F362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A3064CC" w14:textId="77F7BCDE" w:rsidR="00F362F2" w:rsidRPr="00F362F2" w:rsidRDefault="00F362F2" w:rsidP="00F362F2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0D97D3E2" w14:textId="76157DAB" w:rsidR="00F362F2" w:rsidRPr="00F362F2" w:rsidRDefault="00F362F2" w:rsidP="00F362F2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</w:tcPr>
          <w:p w14:paraId="14A83C8D" w14:textId="3182EE0D" w:rsidR="00F362F2" w:rsidRPr="00F362F2" w:rsidRDefault="00F362F2" w:rsidP="00F362F2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1527B096" w14:textId="06F335FA" w:rsidR="00F362F2" w:rsidRPr="00F362F2" w:rsidRDefault="00F362F2" w:rsidP="00F362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6E4C09" w:rsidRPr="0010245A" w14:paraId="699E3AF5" w14:textId="77777777" w:rsidTr="00E92ED8">
        <w:trPr>
          <w:cantSplit/>
          <w:trHeight w:val="175"/>
        </w:trPr>
        <w:tc>
          <w:tcPr>
            <w:tcW w:w="648" w:type="dxa"/>
          </w:tcPr>
          <w:p w14:paraId="2FFDF846" w14:textId="77777777" w:rsidR="006E4C09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41057B1F" w14:textId="5C6BD602" w:rsidR="006E4C09" w:rsidRPr="00F362F2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49F8DBAF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6B10B07F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7A4FF5DD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(сварные </w:t>
            </w:r>
          </w:p>
          <w:p w14:paraId="689817B1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>соединения)</w:t>
            </w:r>
          </w:p>
          <w:p w14:paraId="0A513167" w14:textId="77777777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24B856" w14:textId="77777777" w:rsidR="006E4C09" w:rsidRDefault="006E4C09" w:rsidP="006E4C09">
            <w:pPr>
              <w:overflowPunct w:val="0"/>
              <w:spacing w:after="0" w:line="240" w:lineRule="auto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BC07B62" w14:textId="77777777" w:rsidR="006E4C09" w:rsidRDefault="006E4C09" w:rsidP="006E4C09">
            <w:pPr>
              <w:spacing w:after="0" w:line="240" w:lineRule="auto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67E0E76D" w14:textId="77777777" w:rsidR="006E4C09" w:rsidRPr="00F362F2" w:rsidRDefault="006E4C09" w:rsidP="006E4C09">
            <w:pPr>
              <w:tabs>
                <w:tab w:val="left" w:pos="317"/>
              </w:tabs>
              <w:spacing w:after="0" w:line="240" w:lineRule="auto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24A24A8" w14:textId="77777777" w:rsidR="006E4C09" w:rsidRDefault="006E4C09" w:rsidP="006E4C09">
            <w:pPr>
              <w:pStyle w:val="afc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3A1B247A" w14:textId="5A9A4436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t>(капиллярный цветной метод)</w:t>
            </w:r>
          </w:p>
        </w:tc>
        <w:tc>
          <w:tcPr>
            <w:tcW w:w="2273" w:type="dxa"/>
          </w:tcPr>
          <w:p w14:paraId="66781776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050-2007</w:t>
            </w:r>
          </w:p>
          <w:p w14:paraId="2828E847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051-2007</w:t>
            </w:r>
          </w:p>
          <w:p w14:paraId="4463C089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052-2007</w:t>
            </w:r>
          </w:p>
          <w:p w14:paraId="41DE3251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053-2007 </w:t>
            </w:r>
          </w:p>
          <w:p w14:paraId="043D3282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3AC759FA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0CD3A0DE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DCF1E58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7DCBEA8F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12F272ED" w14:textId="77777777" w:rsidR="006E4C09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33240.26.510</w:t>
            </w:r>
          </w:p>
          <w:p w14:paraId="7A2FB50D" w14:textId="77777777" w:rsidR="006E4C09" w:rsidRDefault="006E4C09" w:rsidP="006E4C09">
            <w:pPr>
              <w:overflowPunct w:val="0"/>
              <w:spacing w:after="0" w:line="240" w:lineRule="auto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3E533B08" w14:textId="6106BD55" w:rsidR="006E4C09" w:rsidRPr="00F362F2" w:rsidRDefault="006E4C09" w:rsidP="006E4C09">
            <w:pPr>
              <w:overflowPunct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1A0C6C2A" w14:textId="5AB47C03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6E4C09" w:rsidRPr="0010245A" w14:paraId="0919FCB2" w14:textId="77777777" w:rsidTr="00E92ED8">
        <w:trPr>
          <w:cantSplit/>
          <w:trHeight w:val="175"/>
        </w:trPr>
        <w:tc>
          <w:tcPr>
            <w:tcW w:w="648" w:type="dxa"/>
          </w:tcPr>
          <w:p w14:paraId="2A953CF7" w14:textId="77777777" w:rsidR="006E4C09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3.4</w:t>
            </w:r>
          </w:p>
          <w:p w14:paraId="2FA45240" w14:textId="622E7040" w:rsidR="006E4C09" w:rsidRPr="00F362F2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4DF41F71" w14:textId="77777777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788F22" w14:textId="77777777" w:rsidR="006E4C09" w:rsidRPr="00F362F2" w:rsidRDefault="006E4C09" w:rsidP="006E4C0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24.10/</w:t>
            </w:r>
          </w:p>
          <w:p w14:paraId="296702C0" w14:textId="1C17E38B" w:rsidR="006E4C09" w:rsidRPr="00F362F2" w:rsidRDefault="006E4C0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5B811D51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Магнитный</w:t>
            </w:r>
          </w:p>
          <w:p w14:paraId="6FE14B46" w14:textId="034E93C2" w:rsidR="006E4C09" w:rsidRPr="00F362F2" w:rsidRDefault="006E4C09" w:rsidP="006E4C09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2273" w:type="dxa"/>
          </w:tcPr>
          <w:p w14:paraId="78871918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СТБ ISO 23278-2013</w:t>
            </w:r>
          </w:p>
          <w:p w14:paraId="71DAA095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050-2007</w:t>
            </w:r>
          </w:p>
          <w:p w14:paraId="6B4F766D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051-2007</w:t>
            </w:r>
          </w:p>
          <w:p w14:paraId="627F2F01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052-2007</w:t>
            </w:r>
          </w:p>
          <w:p w14:paraId="443B197F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053-2007</w:t>
            </w:r>
          </w:p>
          <w:p w14:paraId="2A4DF8B3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ТКП 054-2007</w:t>
            </w:r>
          </w:p>
          <w:p w14:paraId="0C4AC385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34.17.101</w:t>
            </w:r>
          </w:p>
          <w:p w14:paraId="2B3B8CA6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 xml:space="preserve">СТП 34.17.102 </w:t>
            </w:r>
          </w:p>
          <w:p w14:paraId="268F9326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34.17.427</w:t>
            </w:r>
          </w:p>
          <w:p w14:paraId="6D0CE049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33240.17.400</w:t>
            </w:r>
          </w:p>
          <w:p w14:paraId="2205354D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33240.17.401</w:t>
            </w:r>
          </w:p>
          <w:p w14:paraId="3CDA8A4A" w14:textId="77777777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СТП 33240.26.510</w:t>
            </w:r>
          </w:p>
          <w:p w14:paraId="26F7FF04" w14:textId="77777777" w:rsidR="006E4C09" w:rsidRPr="00F362F2" w:rsidRDefault="006E4C09" w:rsidP="006E4C09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3111C03B" w14:textId="6D191124" w:rsidR="006E4C09" w:rsidRPr="00F362F2" w:rsidRDefault="006E4C09" w:rsidP="006E4C0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F362F2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11085E65" w14:textId="5F1E0BE2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ГОСТ 21105-87</w:t>
            </w:r>
          </w:p>
        </w:tc>
      </w:tr>
    </w:tbl>
    <w:p w14:paraId="5F667D5A" w14:textId="77777777" w:rsidR="006E4C09" w:rsidRDefault="006E4C09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6E4C09" w:rsidRPr="0010245A" w14:paraId="7FF784DA" w14:textId="77777777" w:rsidTr="00E92ED8">
        <w:trPr>
          <w:cantSplit/>
          <w:trHeight w:val="175"/>
        </w:trPr>
        <w:tc>
          <w:tcPr>
            <w:tcW w:w="648" w:type="dxa"/>
          </w:tcPr>
          <w:p w14:paraId="434617A6" w14:textId="505170F0" w:rsidR="006E4C09" w:rsidRDefault="006E4C0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73062613" w14:textId="68292033" w:rsidR="006E4C09" w:rsidRPr="00F362F2" w:rsidRDefault="006E4C09" w:rsidP="006E4C0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4DEFA0E3" w14:textId="0CC52BDB" w:rsidR="006E4C09" w:rsidRDefault="006E4C0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7CFBF336" w14:textId="0330368C" w:rsidR="006E4C09" w:rsidRDefault="006E4C09" w:rsidP="006E4C09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</w:tcPr>
          <w:p w14:paraId="68AE5B25" w14:textId="6BA93EFF" w:rsidR="006E4C09" w:rsidRDefault="006E4C09" w:rsidP="006E4C09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03EB9674" w14:textId="56E2A7EF" w:rsidR="006E4C09" w:rsidRDefault="006E4C09" w:rsidP="006E4C09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6E4C09" w:rsidRPr="0010245A" w14:paraId="02EF2586" w14:textId="77777777" w:rsidTr="00E92ED8">
        <w:trPr>
          <w:cantSplit/>
          <w:trHeight w:val="175"/>
        </w:trPr>
        <w:tc>
          <w:tcPr>
            <w:tcW w:w="648" w:type="dxa"/>
          </w:tcPr>
          <w:p w14:paraId="0D790A00" w14:textId="77777777" w:rsidR="006E4C09" w:rsidRDefault="006E4C0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387784B9" w14:textId="1CD75F8B" w:rsidR="006E4C09" w:rsidRDefault="006E4C0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548E8E67" w14:textId="74A3274D" w:rsidR="006E4C09" w:rsidRPr="00F362F2" w:rsidRDefault="006E4C09" w:rsidP="006E4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14:paraId="1AB3CEAE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7F0CA779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2381CAFD" w14:textId="77777777" w:rsidR="006E4C09" w:rsidRPr="00F362F2" w:rsidRDefault="006E4C09" w:rsidP="006E4C09">
            <w:pPr>
              <w:pStyle w:val="43"/>
              <w:rPr>
                <w:rFonts w:ascii="Times New Roman" w:hAnsi="Times New Roman"/>
                <w:lang w:val="ru-RU"/>
              </w:rPr>
            </w:pPr>
            <w:r w:rsidRPr="00F362F2">
              <w:rPr>
                <w:rFonts w:ascii="Times New Roman" w:hAnsi="Times New Roman"/>
                <w:lang w:val="ru-RU"/>
              </w:rPr>
              <w:t xml:space="preserve">(сварные </w:t>
            </w:r>
          </w:p>
          <w:p w14:paraId="7BF9F5BB" w14:textId="45551377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  <w:r w:rsidRPr="00F362F2">
              <w:rPr>
                <w:sz w:val="22"/>
                <w:szCs w:val="22"/>
              </w:rPr>
              <w:t>соединения)</w:t>
            </w:r>
          </w:p>
        </w:tc>
        <w:tc>
          <w:tcPr>
            <w:tcW w:w="850" w:type="dxa"/>
          </w:tcPr>
          <w:p w14:paraId="560F8250" w14:textId="77777777" w:rsidR="006E4C09" w:rsidRDefault="006E4C0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C070B49" w14:textId="77777777" w:rsidR="006E4C09" w:rsidRDefault="006E4C09" w:rsidP="006E4C0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2548A94B" w14:textId="77777777" w:rsidR="006E4C09" w:rsidRDefault="006E4C09" w:rsidP="006E4C0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6F935771" w14:textId="77777777" w:rsidR="006E4C09" w:rsidRDefault="006E4C09" w:rsidP="006E4C0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3F5511DA" w14:textId="3227AEA8" w:rsidR="006E4C09" w:rsidRPr="00F362F2" w:rsidRDefault="006E4C09" w:rsidP="006E4C0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0FE8CEBF" w14:textId="77777777" w:rsidR="006E4C09" w:rsidRDefault="006E4C09" w:rsidP="006E4C0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Испытания по определению физических свойств (измерение твёрдости) </w:t>
            </w:r>
          </w:p>
          <w:p w14:paraId="3D9AA90B" w14:textId="37643C46" w:rsidR="006E4C09" w:rsidRPr="00F362F2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2273" w:type="dxa"/>
          </w:tcPr>
          <w:p w14:paraId="5DC81A50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050-2007</w:t>
            </w:r>
          </w:p>
          <w:p w14:paraId="60A6490D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051-2007</w:t>
            </w:r>
          </w:p>
          <w:p w14:paraId="664D5754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052-2007</w:t>
            </w:r>
          </w:p>
          <w:p w14:paraId="401C2907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053-2007</w:t>
            </w:r>
          </w:p>
          <w:p w14:paraId="135EC085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350C7307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39A59CAC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34.17.401</w:t>
            </w:r>
          </w:p>
          <w:p w14:paraId="2178571E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20B2CB34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062A514D" w14:textId="77777777" w:rsidR="006E4C09" w:rsidRDefault="006E4C09" w:rsidP="006E4C0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33240.26.510</w:t>
            </w:r>
          </w:p>
          <w:p w14:paraId="207DAE6C" w14:textId="77777777" w:rsidR="006E4C09" w:rsidRDefault="006E4C09" w:rsidP="006E4C09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7153E475" w14:textId="474AD4ED" w:rsidR="006E4C09" w:rsidRPr="00F362F2" w:rsidRDefault="006E4C09" w:rsidP="006E4C0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5EB7345F" w14:textId="77777777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</w:t>
            </w:r>
          </w:p>
          <w:p w14:paraId="35610298" w14:textId="77777777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14:paraId="65AD5224" w14:textId="778165CF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6996-66, </w:t>
            </w:r>
          </w:p>
          <w:p w14:paraId="45350F83" w14:textId="77777777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разд. 7</w:t>
            </w:r>
          </w:p>
          <w:p w14:paraId="1FA0E5AA" w14:textId="77777777" w:rsidR="006E4C09" w:rsidRDefault="006E4C0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  <w:p w14:paraId="3A705810" w14:textId="1B6909B9" w:rsidR="006E4C09" w:rsidRPr="00F362F2" w:rsidRDefault="006E4C09" w:rsidP="006E4C0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322C9" w:rsidRPr="0010245A" w14:paraId="756027CA" w14:textId="77777777" w:rsidTr="00E92ED8">
        <w:trPr>
          <w:cantSplit/>
          <w:trHeight w:val="175"/>
        </w:trPr>
        <w:tc>
          <w:tcPr>
            <w:tcW w:w="648" w:type="dxa"/>
          </w:tcPr>
          <w:p w14:paraId="2ED886F4" w14:textId="77777777" w:rsidR="006322C9" w:rsidRDefault="006322C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4.1</w:t>
            </w:r>
          </w:p>
          <w:p w14:paraId="13A9D2C0" w14:textId="71B1034D" w:rsidR="006322C9" w:rsidRPr="006E4C09" w:rsidRDefault="006322C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EDF012D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3C3CD485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04B1BC80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(основной </w:t>
            </w:r>
          </w:p>
          <w:p w14:paraId="3199273C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>металл)</w:t>
            </w:r>
          </w:p>
          <w:p w14:paraId="27912191" w14:textId="77777777" w:rsidR="006322C9" w:rsidRPr="006E4C09" w:rsidRDefault="006322C9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  <w:p w14:paraId="7506D5BB" w14:textId="2FC04BFC" w:rsidR="006322C9" w:rsidRPr="006E4C09" w:rsidRDefault="006322C9" w:rsidP="006E4C0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865E02" w14:textId="77777777" w:rsidR="006322C9" w:rsidRPr="006E4C09" w:rsidRDefault="006322C9" w:rsidP="006E4C0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24.10/</w:t>
            </w:r>
          </w:p>
          <w:p w14:paraId="224259CD" w14:textId="54D12D2B" w:rsidR="006322C9" w:rsidRPr="006E4C09" w:rsidRDefault="006322C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77BEBE88" w14:textId="77777777" w:rsidR="006322C9" w:rsidRPr="006E4C09" w:rsidRDefault="006322C9" w:rsidP="006E4C09">
            <w:pPr>
              <w:pStyle w:val="afc"/>
              <w:spacing w:after="0"/>
              <w:rPr>
                <w:lang w:val="ru-RU"/>
              </w:rPr>
            </w:pPr>
            <w:r w:rsidRPr="006E4C09">
              <w:rPr>
                <w:lang w:val="ru-RU"/>
              </w:rPr>
              <w:t>Оптический метод:</w:t>
            </w:r>
          </w:p>
          <w:p w14:paraId="6BA06788" w14:textId="77777777" w:rsidR="006322C9" w:rsidRPr="006E4C09" w:rsidRDefault="006322C9" w:rsidP="006E4C09">
            <w:pPr>
              <w:pStyle w:val="afc"/>
              <w:spacing w:after="0"/>
              <w:rPr>
                <w:lang w:val="ru-RU"/>
              </w:rPr>
            </w:pPr>
            <w:r w:rsidRPr="006E4C09">
              <w:rPr>
                <w:lang w:val="ru-RU"/>
              </w:rPr>
              <w:t>(визуальный метод,</w:t>
            </w:r>
          </w:p>
          <w:p w14:paraId="667BD27B" w14:textId="03B0BDA0" w:rsidR="006322C9" w:rsidRPr="006E4C09" w:rsidRDefault="006322C9" w:rsidP="006E4C09">
            <w:pPr>
              <w:pStyle w:val="afc"/>
              <w:spacing w:after="0"/>
              <w:rPr>
                <w:lang w:val="ru-RU"/>
              </w:rPr>
            </w:pPr>
            <w:r w:rsidRPr="006E4C09">
              <w:rPr>
                <w:lang w:val="ru-RU"/>
              </w:rPr>
              <w:t xml:space="preserve">внешний осмотр и  измерения, </w:t>
            </w:r>
            <w:r w:rsidRPr="006E4C09">
              <w:rPr>
                <w:spacing w:val="-6"/>
                <w:lang w:val="ru-RU"/>
              </w:rPr>
              <w:t>визуально-оптический метод</w:t>
            </w:r>
            <w:r w:rsidRPr="006E4C09">
              <w:rPr>
                <w:lang w:val="ru-RU"/>
              </w:rPr>
              <w:t>)</w:t>
            </w:r>
          </w:p>
        </w:tc>
        <w:tc>
          <w:tcPr>
            <w:tcW w:w="2273" w:type="dxa"/>
            <w:vMerge w:val="restart"/>
          </w:tcPr>
          <w:p w14:paraId="2E676849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050-2007</w:t>
            </w:r>
          </w:p>
          <w:p w14:paraId="50188518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051-2007</w:t>
            </w:r>
          </w:p>
          <w:p w14:paraId="57B6DBFC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052-2007</w:t>
            </w:r>
          </w:p>
          <w:p w14:paraId="1D222C77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053-2007</w:t>
            </w:r>
          </w:p>
          <w:p w14:paraId="43108382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ТКП 054-2007</w:t>
            </w:r>
          </w:p>
          <w:p w14:paraId="6B91E77E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34.17.417</w:t>
            </w:r>
          </w:p>
          <w:p w14:paraId="576AC1BC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33240.17.418</w:t>
            </w:r>
          </w:p>
          <w:p w14:paraId="359737F8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34.17.427</w:t>
            </w:r>
          </w:p>
          <w:p w14:paraId="054AE370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33240.17.400</w:t>
            </w:r>
          </w:p>
          <w:p w14:paraId="2503F7F6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33240.17.401</w:t>
            </w:r>
          </w:p>
          <w:p w14:paraId="244C5BA8" w14:textId="77777777" w:rsidR="006322C9" w:rsidRPr="006E4C09" w:rsidRDefault="006322C9" w:rsidP="006E4C09">
            <w:pPr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СТП 33240.26.510</w:t>
            </w:r>
          </w:p>
          <w:p w14:paraId="2064F3DB" w14:textId="77777777" w:rsidR="006322C9" w:rsidRPr="006E4C09" w:rsidRDefault="006322C9" w:rsidP="006E4C09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6E4C09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37469DB0" w14:textId="6BD8A7FA" w:rsidR="006322C9" w:rsidRPr="006E4C09" w:rsidRDefault="006322C9" w:rsidP="006E4C0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6E4C09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2B1C3D15" w14:textId="01D9919B" w:rsidR="006322C9" w:rsidRPr="006E4C09" w:rsidRDefault="006322C9" w:rsidP="006E4C0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E4C09">
              <w:rPr>
                <w:sz w:val="22"/>
                <w:szCs w:val="22"/>
              </w:rPr>
              <w:t>ГОСТ 23479-79</w:t>
            </w:r>
          </w:p>
        </w:tc>
      </w:tr>
      <w:tr w:rsidR="006322C9" w:rsidRPr="0010245A" w14:paraId="12E931F1" w14:textId="77777777" w:rsidTr="00E92ED8">
        <w:trPr>
          <w:cantSplit/>
          <w:trHeight w:val="175"/>
        </w:trPr>
        <w:tc>
          <w:tcPr>
            <w:tcW w:w="648" w:type="dxa"/>
          </w:tcPr>
          <w:p w14:paraId="77BC8EDE" w14:textId="77777777" w:rsidR="006322C9" w:rsidRDefault="006322C9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243A871A" w14:textId="17C1C340" w:rsidR="006322C9" w:rsidRPr="006E4C09" w:rsidRDefault="006322C9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45DB4B4" w14:textId="77777777" w:rsidR="006322C9" w:rsidRPr="006E4C09" w:rsidRDefault="006322C9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795C84BB" w14:textId="77777777" w:rsidR="006322C9" w:rsidRDefault="006322C9" w:rsidP="006322C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9EA4970" w14:textId="6D5CFAA8" w:rsidR="006322C9" w:rsidRPr="006E4C09" w:rsidRDefault="006322C9" w:rsidP="006322C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230901A2" w14:textId="77777777" w:rsidR="006322C9" w:rsidRDefault="006322C9" w:rsidP="006322C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2B906E68" w14:textId="77777777" w:rsidR="006322C9" w:rsidRDefault="006322C9" w:rsidP="006322C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ультразвуковая толщинометрия</w:t>
            </w:r>
          </w:p>
          <w:p w14:paraId="3C1024D4" w14:textId="77777777" w:rsidR="006322C9" w:rsidRPr="006E4C09" w:rsidRDefault="006322C9" w:rsidP="006322C9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14:paraId="5261BC5F" w14:textId="77777777" w:rsidR="006322C9" w:rsidRPr="006E4C09" w:rsidRDefault="006322C9" w:rsidP="006322C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76EA48A9" w14:textId="77777777" w:rsidR="006322C9" w:rsidRDefault="006322C9" w:rsidP="006322C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0A845CCF" w14:textId="14F26C2A" w:rsidR="006322C9" w:rsidRPr="006E4C09" w:rsidRDefault="006322C9" w:rsidP="006322C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</w:tc>
      </w:tr>
      <w:tr w:rsidR="006322C9" w:rsidRPr="0010245A" w14:paraId="06B41E45" w14:textId="77777777" w:rsidTr="00E92ED8">
        <w:trPr>
          <w:cantSplit/>
          <w:trHeight w:val="175"/>
        </w:trPr>
        <w:tc>
          <w:tcPr>
            <w:tcW w:w="648" w:type="dxa"/>
          </w:tcPr>
          <w:p w14:paraId="284C6E06" w14:textId="77777777" w:rsidR="006322C9" w:rsidRDefault="006322C9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6DE3172" w14:textId="1725A8AF" w:rsidR="006322C9" w:rsidRDefault="006322C9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51BD520" w14:textId="77777777" w:rsidR="006322C9" w:rsidRPr="006E4C09" w:rsidRDefault="006322C9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6F76350B" w14:textId="77777777" w:rsidR="006322C9" w:rsidRDefault="006322C9" w:rsidP="006322C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7CC3059" w14:textId="24DDC7F5" w:rsidR="006322C9" w:rsidRDefault="006322C9" w:rsidP="006322C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</w:tc>
        <w:tc>
          <w:tcPr>
            <w:tcW w:w="2547" w:type="dxa"/>
          </w:tcPr>
          <w:p w14:paraId="6B4CB747" w14:textId="77777777" w:rsidR="006322C9" w:rsidRDefault="006322C9" w:rsidP="006322C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7F67ACC1" w14:textId="791FFE40" w:rsidR="006322C9" w:rsidRDefault="006322C9" w:rsidP="006322C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  <w:vMerge/>
          </w:tcPr>
          <w:p w14:paraId="475B73EE" w14:textId="77777777" w:rsidR="006322C9" w:rsidRPr="006E4C09" w:rsidRDefault="006322C9" w:rsidP="006322C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A7B4934" w14:textId="47ED9EE5" w:rsidR="006322C9" w:rsidRDefault="006322C9" w:rsidP="006322C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</w:tbl>
    <w:p w14:paraId="7D456132" w14:textId="77777777" w:rsidR="006E4C09" w:rsidRDefault="006E4C09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6E4C09" w:rsidRPr="0010245A" w14:paraId="24464C46" w14:textId="77777777" w:rsidTr="00E92ED8">
        <w:trPr>
          <w:cantSplit/>
          <w:trHeight w:val="175"/>
        </w:trPr>
        <w:tc>
          <w:tcPr>
            <w:tcW w:w="648" w:type="dxa"/>
          </w:tcPr>
          <w:p w14:paraId="0379279B" w14:textId="1FB9B602" w:rsidR="006E4C09" w:rsidRDefault="006E4C09" w:rsidP="006E4C0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59F10BD2" w14:textId="328820D3" w:rsidR="006E4C09" w:rsidRPr="006E4C09" w:rsidRDefault="006E4C09" w:rsidP="006E4C09">
            <w:pPr>
              <w:pStyle w:val="43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</w:tcPr>
          <w:p w14:paraId="0F5F5F11" w14:textId="2B601E0A" w:rsidR="006E4C09" w:rsidRDefault="006E4C09" w:rsidP="006E4C0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58CED89B" w14:textId="216D21E1" w:rsidR="006E4C09" w:rsidRDefault="006E4C09" w:rsidP="006E4C09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</w:tcPr>
          <w:p w14:paraId="12588C73" w14:textId="72B969B6" w:rsidR="006E4C09" w:rsidRDefault="006E4C09" w:rsidP="006E4C09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6A10DEF5" w14:textId="4E195511" w:rsidR="006E4C09" w:rsidRDefault="006E4C09" w:rsidP="006E4C09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360954" w:rsidRPr="0010245A" w14:paraId="63F4AF33" w14:textId="77777777" w:rsidTr="00360954">
        <w:trPr>
          <w:cantSplit/>
          <w:trHeight w:val="5701"/>
        </w:trPr>
        <w:tc>
          <w:tcPr>
            <w:tcW w:w="648" w:type="dxa"/>
          </w:tcPr>
          <w:p w14:paraId="0B600E3A" w14:textId="77777777" w:rsidR="00360954" w:rsidRDefault="00360954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329B7E0A" w14:textId="7F0E84F5" w:rsidR="00360954" w:rsidRPr="006E4C09" w:rsidRDefault="00360954" w:rsidP="006322C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0F254A9" w14:textId="77777777" w:rsidR="00360954" w:rsidRPr="006E4C09" w:rsidRDefault="00360954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Паровые </w:t>
            </w:r>
          </w:p>
          <w:p w14:paraId="0BA690A5" w14:textId="77777777" w:rsidR="00360954" w:rsidRPr="006E4C09" w:rsidRDefault="00360954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и водогрейные котлы </w:t>
            </w:r>
          </w:p>
          <w:p w14:paraId="1007C03B" w14:textId="77777777" w:rsidR="00360954" w:rsidRPr="006E4C09" w:rsidRDefault="00360954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 xml:space="preserve">(основной </w:t>
            </w:r>
          </w:p>
          <w:p w14:paraId="14664EB2" w14:textId="77777777" w:rsidR="00360954" w:rsidRPr="006E4C09" w:rsidRDefault="00360954" w:rsidP="006322C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E4C09">
              <w:rPr>
                <w:rFonts w:ascii="Times New Roman" w:hAnsi="Times New Roman"/>
                <w:lang w:val="ru-RU"/>
              </w:rPr>
              <w:t>металл)</w:t>
            </w:r>
          </w:p>
          <w:p w14:paraId="123F034D" w14:textId="77777777" w:rsidR="00360954" w:rsidRPr="006E4C09" w:rsidRDefault="00360954" w:rsidP="006E4C09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21C639CD" w14:textId="77777777" w:rsidR="00360954" w:rsidRDefault="00360954" w:rsidP="006322C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66E6742" w14:textId="4CA437CD" w:rsidR="00360954" w:rsidRPr="006E4C09" w:rsidRDefault="00360954" w:rsidP="006322C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2FCD9DB7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247C10FE" w14:textId="7E2848DF" w:rsidR="00360954" w:rsidRPr="006E4C09" w:rsidRDefault="00360954" w:rsidP="006322C9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</w:tc>
        <w:tc>
          <w:tcPr>
            <w:tcW w:w="2273" w:type="dxa"/>
          </w:tcPr>
          <w:p w14:paraId="64DEC320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050-2007</w:t>
            </w:r>
          </w:p>
          <w:p w14:paraId="50F08BDC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051-2007</w:t>
            </w:r>
          </w:p>
          <w:p w14:paraId="3732685D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052-2007</w:t>
            </w:r>
          </w:p>
          <w:p w14:paraId="23DA91C7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053-2007</w:t>
            </w:r>
          </w:p>
          <w:p w14:paraId="1317388B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7CE0D747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58AFB421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34.17.417</w:t>
            </w:r>
          </w:p>
          <w:p w14:paraId="679E4135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3D388BAF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3D5394F6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4A8679C8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23FAD463" w14:textId="77777777" w:rsidR="00360954" w:rsidRDefault="00360954" w:rsidP="006322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33240.26.510</w:t>
            </w:r>
          </w:p>
          <w:p w14:paraId="68B28E90" w14:textId="77777777" w:rsidR="00360954" w:rsidRDefault="00360954" w:rsidP="006322C9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46A494B9" w14:textId="4D99BC2C" w:rsidR="00360954" w:rsidRPr="006E4C09" w:rsidRDefault="00360954" w:rsidP="0036095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32EA5CBE" w14:textId="0EDAAE02" w:rsidR="00360954" w:rsidRPr="006E4C09" w:rsidRDefault="00360954" w:rsidP="006322C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360954" w:rsidRPr="0010245A" w14:paraId="000C20F0" w14:textId="77777777" w:rsidTr="00360954">
        <w:trPr>
          <w:cantSplit/>
          <w:trHeight w:val="5202"/>
        </w:trPr>
        <w:tc>
          <w:tcPr>
            <w:tcW w:w="648" w:type="dxa"/>
          </w:tcPr>
          <w:p w14:paraId="716D9BCD" w14:textId="77777777" w:rsidR="00360954" w:rsidRPr="00360954" w:rsidRDefault="00360954" w:rsidP="0036095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4.5</w:t>
            </w:r>
          </w:p>
          <w:p w14:paraId="290A7419" w14:textId="2A71F916" w:rsidR="00360954" w:rsidRPr="00360954" w:rsidRDefault="00360954" w:rsidP="0036095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**</w:t>
            </w:r>
          </w:p>
          <w:p w14:paraId="31EA6DC6" w14:textId="77777777" w:rsidR="00360954" w:rsidRPr="00360954" w:rsidRDefault="00360954" w:rsidP="0036095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09820CB7" w14:textId="77777777" w:rsidR="00360954" w:rsidRPr="00360954" w:rsidRDefault="00360954" w:rsidP="00360954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1114A10D" w14:textId="77777777" w:rsidR="00360954" w:rsidRPr="00360954" w:rsidRDefault="00360954" w:rsidP="0036095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24.10/</w:t>
            </w:r>
          </w:p>
          <w:p w14:paraId="5D2E7C68" w14:textId="5F732B84" w:rsidR="00360954" w:rsidRPr="00360954" w:rsidRDefault="00360954" w:rsidP="00360954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29.143</w:t>
            </w:r>
          </w:p>
        </w:tc>
        <w:tc>
          <w:tcPr>
            <w:tcW w:w="2547" w:type="dxa"/>
          </w:tcPr>
          <w:p w14:paraId="5B6776E6" w14:textId="60593ED8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5ACCC0C7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050-2007</w:t>
            </w:r>
          </w:p>
          <w:p w14:paraId="7C0C8A1A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051-2007</w:t>
            </w:r>
          </w:p>
          <w:p w14:paraId="081AF24C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052-2007</w:t>
            </w:r>
          </w:p>
          <w:p w14:paraId="0CCE01FD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053-2007</w:t>
            </w:r>
          </w:p>
          <w:p w14:paraId="562EF91C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ТКП 054-2007</w:t>
            </w:r>
          </w:p>
          <w:p w14:paraId="63179BD5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34.17.417</w:t>
            </w:r>
          </w:p>
          <w:p w14:paraId="1BC23377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33240.17.418</w:t>
            </w:r>
          </w:p>
          <w:p w14:paraId="043D2417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33240.17.400</w:t>
            </w:r>
          </w:p>
          <w:p w14:paraId="389E4140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33240.17.401</w:t>
            </w:r>
          </w:p>
          <w:p w14:paraId="2A3A0540" w14:textId="77777777" w:rsidR="00360954" w:rsidRPr="00360954" w:rsidRDefault="00360954" w:rsidP="00360954">
            <w:pPr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СТП 33240.26.510</w:t>
            </w:r>
          </w:p>
          <w:p w14:paraId="0EE8294B" w14:textId="77777777" w:rsidR="00360954" w:rsidRPr="00360954" w:rsidRDefault="00360954" w:rsidP="00360954">
            <w:pPr>
              <w:overflowPunct w:val="0"/>
              <w:spacing w:after="0"/>
              <w:textAlignment w:val="baseline"/>
              <w:rPr>
                <w:bCs/>
                <w:sz w:val="22"/>
                <w:szCs w:val="22"/>
              </w:rPr>
            </w:pPr>
            <w:r w:rsidRPr="00360954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2B493C95" w14:textId="1BB8CE5C" w:rsidR="00360954" w:rsidRPr="00360954" w:rsidRDefault="00360954" w:rsidP="0036095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360954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2094" w:type="dxa"/>
          </w:tcPr>
          <w:p w14:paraId="30198220" w14:textId="77777777" w:rsidR="00360954" w:rsidRPr="00360954" w:rsidRDefault="00360954" w:rsidP="0036095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АМИ.МН 0096-2023</w:t>
            </w:r>
          </w:p>
          <w:p w14:paraId="33A5F09A" w14:textId="5DA1CB15" w:rsidR="00360954" w:rsidRPr="00360954" w:rsidRDefault="00360954" w:rsidP="0036095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360954">
              <w:rPr>
                <w:sz w:val="22"/>
                <w:szCs w:val="22"/>
              </w:rPr>
              <w:t>ГОСТ 9012-59</w:t>
            </w:r>
          </w:p>
        </w:tc>
      </w:tr>
    </w:tbl>
    <w:p w14:paraId="114A74F5" w14:textId="77777777" w:rsidR="002D14E4" w:rsidRDefault="002D14E4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2D14E4" w:rsidRPr="0010245A" w14:paraId="26DD9A5A" w14:textId="77777777" w:rsidTr="002D14E4">
        <w:trPr>
          <w:cantSplit/>
          <w:trHeight w:val="168"/>
        </w:trPr>
        <w:tc>
          <w:tcPr>
            <w:tcW w:w="648" w:type="dxa"/>
          </w:tcPr>
          <w:p w14:paraId="60A3D9F3" w14:textId="1FEAE471" w:rsidR="002D14E4" w:rsidRP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</w:tcPr>
          <w:p w14:paraId="08ED2077" w14:textId="74189831" w:rsidR="002D14E4" w:rsidRPr="002D14E4" w:rsidRDefault="002D14E4" w:rsidP="002D14E4">
            <w:pPr>
              <w:pStyle w:val="43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</w:tcPr>
          <w:p w14:paraId="0C0318E6" w14:textId="6E93953F" w:rsidR="002D14E4" w:rsidRPr="002D14E4" w:rsidRDefault="002D14E4" w:rsidP="002D14E4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14:paraId="6DDEF4B6" w14:textId="2ED17F0F" w:rsidR="002D14E4" w:rsidRPr="002D14E4" w:rsidRDefault="002D14E4" w:rsidP="002D14E4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</w:tcPr>
          <w:p w14:paraId="1D5EDD0F" w14:textId="36042EF4" w:rsidR="002D14E4" w:rsidRPr="002D14E4" w:rsidRDefault="002D14E4" w:rsidP="002D14E4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</w:tcPr>
          <w:p w14:paraId="5B535480" w14:textId="598A0B93" w:rsidR="002D14E4" w:rsidRPr="002D14E4" w:rsidRDefault="002D14E4" w:rsidP="002D14E4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2D14E4" w:rsidRPr="0010245A" w14:paraId="589D9CCE" w14:textId="77777777" w:rsidTr="002D14E4">
        <w:trPr>
          <w:cantSplit/>
          <w:trHeight w:val="4851"/>
        </w:trPr>
        <w:tc>
          <w:tcPr>
            <w:tcW w:w="648" w:type="dxa"/>
          </w:tcPr>
          <w:p w14:paraId="71D2972E" w14:textId="77777777" w:rsid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5.1</w:t>
            </w:r>
          </w:p>
          <w:p w14:paraId="11CEF0AD" w14:textId="0D863CAE" w:rsidR="002D14E4" w:rsidRP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3DF10309" w14:textId="77777777" w:rsidR="002D14E4" w:rsidRPr="002D14E4" w:rsidRDefault="002D14E4" w:rsidP="002D14E4">
            <w:pPr>
              <w:pStyle w:val="43"/>
              <w:rPr>
                <w:rFonts w:ascii="Times New Roman" w:hAnsi="Times New Roman"/>
                <w:lang w:val="ru-RU"/>
              </w:rPr>
            </w:pPr>
            <w:r w:rsidRPr="002D14E4">
              <w:rPr>
                <w:rFonts w:ascii="Times New Roman" w:hAnsi="Times New Roman"/>
                <w:lang w:val="ru-RU"/>
              </w:rPr>
              <w:t xml:space="preserve">Трубопроводы в пределах котла, </w:t>
            </w:r>
          </w:p>
          <w:p w14:paraId="620E4DDA" w14:textId="77777777" w:rsidR="002D14E4" w:rsidRPr="002D14E4" w:rsidRDefault="002D14E4" w:rsidP="002D14E4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 xml:space="preserve">трубопроводы пара и горячей воды, тепловые сети </w:t>
            </w:r>
          </w:p>
          <w:p w14:paraId="59CD9F60" w14:textId="77777777" w:rsidR="002D14E4" w:rsidRPr="002D14E4" w:rsidRDefault="002D14E4" w:rsidP="002D14E4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 xml:space="preserve">(сварные </w:t>
            </w:r>
          </w:p>
          <w:p w14:paraId="40681764" w14:textId="77777777" w:rsidR="002D14E4" w:rsidRPr="002D14E4" w:rsidRDefault="002D14E4" w:rsidP="002D14E4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>соединения)</w:t>
            </w:r>
          </w:p>
          <w:p w14:paraId="4AF3D92A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52205DD" w14:textId="77777777" w:rsidR="002D14E4" w:rsidRPr="002D14E4" w:rsidRDefault="002D14E4" w:rsidP="002D14E4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24.10/</w:t>
            </w:r>
          </w:p>
          <w:p w14:paraId="07DF0291" w14:textId="4547D75C" w:rsidR="002D14E4" w:rsidRPr="002D14E4" w:rsidRDefault="002D14E4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701DC9B9" w14:textId="77777777" w:rsidR="002D14E4" w:rsidRPr="002D14E4" w:rsidRDefault="002D14E4" w:rsidP="002D14E4">
            <w:pPr>
              <w:pStyle w:val="afc"/>
              <w:spacing w:after="0"/>
              <w:rPr>
                <w:lang w:val="ru-RU"/>
              </w:rPr>
            </w:pPr>
            <w:r w:rsidRPr="002D14E4">
              <w:rPr>
                <w:lang w:val="ru-RU"/>
              </w:rPr>
              <w:t>Оптический метод:</w:t>
            </w:r>
          </w:p>
          <w:p w14:paraId="41D0AE3A" w14:textId="77777777" w:rsidR="002D14E4" w:rsidRPr="002D14E4" w:rsidRDefault="002D14E4" w:rsidP="002D14E4">
            <w:pPr>
              <w:pStyle w:val="afc"/>
              <w:spacing w:after="0"/>
              <w:rPr>
                <w:lang w:val="ru-RU"/>
              </w:rPr>
            </w:pPr>
            <w:r w:rsidRPr="002D14E4">
              <w:rPr>
                <w:lang w:val="ru-RU"/>
              </w:rPr>
              <w:t>(визуальный метод,</w:t>
            </w:r>
          </w:p>
          <w:p w14:paraId="11723425" w14:textId="7DB8AFD2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 xml:space="preserve">внешний осмотр и  измерения, </w:t>
            </w:r>
            <w:r w:rsidRPr="002D14E4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2D14E4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</w:tcPr>
          <w:p w14:paraId="313E19CE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ГОСТ 30242-97</w:t>
            </w:r>
          </w:p>
          <w:p w14:paraId="3670B9E5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ГОСТ 16037-80</w:t>
            </w:r>
          </w:p>
          <w:p w14:paraId="1D9859AA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ТКП 054-2007</w:t>
            </w:r>
          </w:p>
          <w:p w14:paraId="78B48F91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34.17.101</w:t>
            </w:r>
          </w:p>
          <w:p w14:paraId="41F4B273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34.17.427</w:t>
            </w:r>
          </w:p>
          <w:p w14:paraId="636EBA85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34.39.501</w:t>
            </w:r>
          </w:p>
          <w:p w14:paraId="29F66ADE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33240.17.400</w:t>
            </w:r>
          </w:p>
          <w:p w14:paraId="6D6E855C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33240.17.401</w:t>
            </w:r>
          </w:p>
          <w:p w14:paraId="43FF1BE6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09110.17.432</w:t>
            </w:r>
          </w:p>
          <w:p w14:paraId="65471D25" w14:textId="3790CD99" w:rsidR="002D14E4" w:rsidRPr="002D14E4" w:rsidRDefault="002D14E4" w:rsidP="002D14E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Правила по обеспечению промышленной безопасности оборудования, 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5FD59CA3" w14:textId="77777777" w:rsidR="002D14E4" w:rsidRPr="002D14E4" w:rsidRDefault="002D14E4" w:rsidP="002D14E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ГОСТ 3242-79</w:t>
            </w:r>
          </w:p>
          <w:p w14:paraId="74360D00" w14:textId="20E7142D" w:rsidR="002D14E4" w:rsidRPr="002D14E4" w:rsidRDefault="002D14E4" w:rsidP="002D14E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СТБ 1133-98</w:t>
            </w:r>
          </w:p>
        </w:tc>
      </w:tr>
      <w:tr w:rsidR="002D14E4" w:rsidRPr="0010245A" w14:paraId="4233C33A" w14:textId="77777777" w:rsidTr="002D14E4">
        <w:trPr>
          <w:cantSplit/>
          <w:trHeight w:val="70"/>
        </w:trPr>
        <w:tc>
          <w:tcPr>
            <w:tcW w:w="648" w:type="dxa"/>
          </w:tcPr>
          <w:p w14:paraId="64467AA6" w14:textId="77777777" w:rsid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5.2</w:t>
            </w:r>
          </w:p>
          <w:p w14:paraId="37D6FD49" w14:textId="36FEB3DA" w:rsidR="002D14E4" w:rsidRP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4DBFA280" w14:textId="77777777" w:rsidR="002D14E4" w:rsidRPr="002D14E4" w:rsidRDefault="002D14E4" w:rsidP="002D14E4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504127D1" w14:textId="77777777" w:rsidR="002D14E4" w:rsidRPr="002D14E4" w:rsidRDefault="002D14E4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24.10/</w:t>
            </w:r>
          </w:p>
          <w:p w14:paraId="4BC9DF31" w14:textId="6EA16419" w:rsidR="002D14E4" w:rsidRPr="002D14E4" w:rsidRDefault="002D14E4" w:rsidP="002D14E4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1A843AB6" w14:textId="408A17DB" w:rsidR="002D14E4" w:rsidRPr="002D14E4" w:rsidRDefault="002D14E4" w:rsidP="002D14E4">
            <w:pPr>
              <w:pStyle w:val="afc"/>
              <w:spacing w:after="0"/>
              <w:rPr>
                <w:lang w:val="ru-RU"/>
              </w:rPr>
            </w:pPr>
            <w:r w:rsidRPr="002D14E4">
              <w:rPr>
                <w:lang w:val="ru-RU"/>
              </w:rPr>
              <w:t xml:space="preserve">Акустический метод (ультразвуковой  метод отраженного излучения, эхо-метод </w:t>
            </w:r>
          </w:p>
        </w:tc>
        <w:tc>
          <w:tcPr>
            <w:tcW w:w="2273" w:type="dxa"/>
          </w:tcPr>
          <w:p w14:paraId="0CC2014E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ТКП 054-2007</w:t>
            </w:r>
          </w:p>
          <w:p w14:paraId="09B8D186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34.17.101</w:t>
            </w:r>
          </w:p>
          <w:p w14:paraId="124AC066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34.17.308</w:t>
            </w:r>
          </w:p>
          <w:p w14:paraId="58C3BDCE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34.17.427</w:t>
            </w:r>
          </w:p>
          <w:p w14:paraId="68555CE1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34.39.501</w:t>
            </w:r>
          </w:p>
          <w:p w14:paraId="2DD903CC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09110.17.309</w:t>
            </w:r>
          </w:p>
          <w:p w14:paraId="79737DB3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33240.17.400</w:t>
            </w:r>
          </w:p>
          <w:p w14:paraId="5EAA3F00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33240.17.401</w:t>
            </w:r>
          </w:p>
          <w:p w14:paraId="443FD052" w14:textId="77777777" w:rsidR="002D14E4" w:rsidRPr="002D14E4" w:rsidRDefault="002D14E4" w:rsidP="002D14E4">
            <w:pPr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СТП 09110.17.432</w:t>
            </w:r>
          </w:p>
          <w:p w14:paraId="5DCD1EC6" w14:textId="6739AE45" w:rsidR="002D14E4" w:rsidRPr="002D14E4" w:rsidRDefault="002D14E4" w:rsidP="002D14E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Правила по обеспечению промышленной безопасности оборудования, 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212276C9" w14:textId="11371842" w:rsidR="002D14E4" w:rsidRPr="002D14E4" w:rsidRDefault="002D14E4" w:rsidP="002D14E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D14E4">
              <w:rPr>
                <w:sz w:val="22"/>
                <w:szCs w:val="22"/>
              </w:rPr>
              <w:t>ГОСТ 14782-86</w:t>
            </w:r>
          </w:p>
        </w:tc>
      </w:tr>
    </w:tbl>
    <w:p w14:paraId="43291BC9" w14:textId="77777777" w:rsidR="002D14E4" w:rsidRDefault="002D14E4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2D14E4" w:rsidRPr="0010245A" w14:paraId="27C2D3DD" w14:textId="77777777" w:rsidTr="002D14E4">
        <w:trPr>
          <w:cantSplit/>
          <w:trHeight w:val="70"/>
        </w:trPr>
        <w:tc>
          <w:tcPr>
            <w:tcW w:w="648" w:type="dxa"/>
            <w:vAlign w:val="center"/>
          </w:tcPr>
          <w:p w14:paraId="4EDC925A" w14:textId="5A1640D1" w:rsidR="002D14E4" w:rsidRDefault="002D14E4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7EE76FE4" w14:textId="22C18851" w:rsidR="002D14E4" w:rsidRPr="002D14E4" w:rsidRDefault="002D14E4" w:rsidP="002D14E4">
            <w:pPr>
              <w:pStyle w:val="43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  <w:vAlign w:val="center"/>
          </w:tcPr>
          <w:p w14:paraId="0FBC7EEF" w14:textId="75973E99" w:rsidR="002D14E4" w:rsidRDefault="002D14E4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4D5E491A" w14:textId="4649761B" w:rsidR="002D14E4" w:rsidRDefault="002D14E4" w:rsidP="002D14E4">
            <w:pPr>
              <w:pStyle w:val="afc"/>
              <w:spacing w:after="0"/>
              <w:jc w:val="center"/>
              <w:rPr>
                <w:lang w:val="ru-RU"/>
              </w:rPr>
            </w:pPr>
            <w:r w:rsidRPr="0010245A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35273FB7" w14:textId="0B44D3D6" w:rsidR="002D14E4" w:rsidRDefault="002D14E4" w:rsidP="002D14E4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3DC41E15" w14:textId="6A7F6D0A" w:rsidR="002D14E4" w:rsidRDefault="002D14E4" w:rsidP="002D14E4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4218B9" w:rsidRPr="0010245A" w14:paraId="0F73CB84" w14:textId="77777777" w:rsidTr="002D14E4">
        <w:trPr>
          <w:cantSplit/>
          <w:trHeight w:val="70"/>
        </w:trPr>
        <w:tc>
          <w:tcPr>
            <w:tcW w:w="648" w:type="dxa"/>
          </w:tcPr>
          <w:p w14:paraId="47425564" w14:textId="77777777" w:rsidR="004218B9" w:rsidRDefault="004218B9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17E836AC" w14:textId="22B650B1" w:rsidR="004218B9" w:rsidRPr="002D14E4" w:rsidRDefault="004218B9" w:rsidP="002D14E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018716AE" w14:textId="77777777" w:rsidR="004218B9" w:rsidRPr="002D14E4" w:rsidRDefault="004218B9" w:rsidP="004218B9">
            <w:pPr>
              <w:pStyle w:val="43"/>
              <w:rPr>
                <w:rFonts w:ascii="Times New Roman" w:hAnsi="Times New Roman"/>
                <w:lang w:val="ru-RU"/>
              </w:rPr>
            </w:pPr>
            <w:r w:rsidRPr="002D14E4">
              <w:rPr>
                <w:rFonts w:ascii="Times New Roman" w:hAnsi="Times New Roman"/>
                <w:lang w:val="ru-RU"/>
              </w:rPr>
              <w:t xml:space="preserve">Трубопроводы в пределах котла, </w:t>
            </w:r>
          </w:p>
          <w:p w14:paraId="367DCB22" w14:textId="77777777" w:rsidR="004218B9" w:rsidRPr="002D14E4" w:rsidRDefault="004218B9" w:rsidP="004218B9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 xml:space="preserve">трубопроводы пара и горячей воды, тепловые сети </w:t>
            </w:r>
          </w:p>
          <w:p w14:paraId="12E69A7E" w14:textId="77777777" w:rsidR="004218B9" w:rsidRPr="002D14E4" w:rsidRDefault="004218B9" w:rsidP="004218B9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 xml:space="preserve">(сварные </w:t>
            </w:r>
          </w:p>
          <w:p w14:paraId="33C18920" w14:textId="77777777" w:rsidR="004218B9" w:rsidRPr="002D14E4" w:rsidRDefault="004218B9" w:rsidP="004218B9">
            <w:pPr>
              <w:spacing w:after="0"/>
              <w:rPr>
                <w:sz w:val="22"/>
                <w:szCs w:val="22"/>
                <w:lang w:eastAsia="zh-CN"/>
              </w:rPr>
            </w:pPr>
            <w:r w:rsidRPr="002D14E4">
              <w:rPr>
                <w:sz w:val="22"/>
                <w:szCs w:val="22"/>
                <w:lang w:eastAsia="zh-CN"/>
              </w:rPr>
              <w:t>соединения)</w:t>
            </w:r>
          </w:p>
          <w:p w14:paraId="42861E8E" w14:textId="77777777" w:rsidR="004218B9" w:rsidRPr="002D14E4" w:rsidRDefault="004218B9" w:rsidP="002D14E4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51E3A956" w14:textId="77777777" w:rsidR="004218B9" w:rsidRDefault="004218B9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5E43377" w14:textId="77777777" w:rsidR="004218B9" w:rsidRDefault="004218B9" w:rsidP="002D14E4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2E4EFEA9" w14:textId="77777777" w:rsidR="004218B9" w:rsidRPr="002D14E4" w:rsidRDefault="004218B9" w:rsidP="002D14E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3E97334C" w14:textId="77777777" w:rsidR="004218B9" w:rsidRDefault="004218B9" w:rsidP="002D14E4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278C6167" w14:textId="4997C6FF" w:rsidR="004218B9" w:rsidRPr="002D14E4" w:rsidRDefault="004218B9" w:rsidP="002D14E4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</w:tcPr>
          <w:p w14:paraId="5EB9FD0D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202DC274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168990BE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36829022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49E02A4A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37C32CBA" w14:textId="77777777" w:rsidR="004218B9" w:rsidRDefault="004218B9" w:rsidP="002D14E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09110.17.432</w:t>
            </w:r>
          </w:p>
          <w:p w14:paraId="4F81753F" w14:textId="4F446291" w:rsidR="004218B9" w:rsidRPr="002D14E4" w:rsidRDefault="004218B9" w:rsidP="002D14E4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347BE102" w14:textId="398FDDE0" w:rsidR="004218B9" w:rsidRPr="002D14E4" w:rsidRDefault="004218B9" w:rsidP="002D14E4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4218B9" w:rsidRPr="0010245A" w14:paraId="61B50025" w14:textId="77777777" w:rsidTr="002D14E4">
        <w:trPr>
          <w:cantSplit/>
          <w:trHeight w:val="70"/>
        </w:trPr>
        <w:tc>
          <w:tcPr>
            <w:tcW w:w="648" w:type="dxa"/>
          </w:tcPr>
          <w:p w14:paraId="6C73822C" w14:textId="77777777" w:rsid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1302AF04" w14:textId="56D2B4EB" w:rsid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6900EBFD" w14:textId="77777777" w:rsidR="004218B9" w:rsidRPr="002D14E4" w:rsidRDefault="004218B9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5E07EE23" w14:textId="77777777" w:rsidR="004218B9" w:rsidRDefault="004218B9" w:rsidP="004218B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36A4A4F" w14:textId="71479B4A" w:rsidR="004218B9" w:rsidRDefault="004218B9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631D5945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7FB1AD22" w14:textId="77F6A1C7" w:rsidR="004218B9" w:rsidRDefault="004218B9" w:rsidP="004218B9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</w:tc>
        <w:tc>
          <w:tcPr>
            <w:tcW w:w="2273" w:type="dxa"/>
          </w:tcPr>
          <w:p w14:paraId="4BA936D8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23278-2013</w:t>
            </w:r>
          </w:p>
          <w:p w14:paraId="35A9D782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4FBD644D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2FBDC227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1DCE2664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08A3841A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040F8EA6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63E0286E" w14:textId="77777777" w:rsidR="004218B9" w:rsidRDefault="004218B9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09110.17.432</w:t>
            </w:r>
          </w:p>
          <w:p w14:paraId="5E4BFBE4" w14:textId="0148A904" w:rsidR="004218B9" w:rsidRDefault="004218B9" w:rsidP="004218B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240B547D" w14:textId="12F290E0" w:rsid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4218B9" w:rsidRPr="0010245A" w14:paraId="5C79822D" w14:textId="77777777" w:rsidTr="002D14E4">
        <w:trPr>
          <w:cantSplit/>
          <w:trHeight w:val="70"/>
        </w:trPr>
        <w:tc>
          <w:tcPr>
            <w:tcW w:w="648" w:type="dxa"/>
          </w:tcPr>
          <w:p w14:paraId="303CBF79" w14:textId="77777777" w:rsid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5.5</w:t>
            </w:r>
          </w:p>
          <w:p w14:paraId="0D9A20C7" w14:textId="6876CA53" w:rsidR="004218B9" w:rsidRP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6CE83893" w14:textId="77777777" w:rsidR="004218B9" w:rsidRPr="004218B9" w:rsidRDefault="004218B9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7ECEDF11" w14:textId="77777777" w:rsidR="004218B9" w:rsidRPr="004218B9" w:rsidRDefault="004218B9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24.10/</w:t>
            </w:r>
          </w:p>
          <w:p w14:paraId="61509C6A" w14:textId="77777777" w:rsidR="004218B9" w:rsidRPr="004218B9" w:rsidRDefault="004218B9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29.143</w:t>
            </w:r>
          </w:p>
          <w:p w14:paraId="6C8D777B" w14:textId="77777777" w:rsidR="004218B9" w:rsidRPr="004218B9" w:rsidRDefault="004218B9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23CF47C8" w14:textId="77777777" w:rsidR="004218B9" w:rsidRPr="004218B9" w:rsidRDefault="004218B9" w:rsidP="004218B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201782E" w14:textId="0A2D95E2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11DBBDAB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ТКП 054-2007</w:t>
            </w:r>
          </w:p>
          <w:p w14:paraId="3608164C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34.17.101</w:t>
            </w:r>
          </w:p>
          <w:p w14:paraId="6F4C3EE4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33240.17.400</w:t>
            </w:r>
          </w:p>
          <w:p w14:paraId="5B15B680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33240.17.401</w:t>
            </w:r>
          </w:p>
          <w:p w14:paraId="6B072823" w14:textId="77777777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09110.17.432</w:t>
            </w:r>
          </w:p>
          <w:p w14:paraId="6D6C6336" w14:textId="0C9BA62D" w:rsidR="004218B9" w:rsidRPr="004218B9" w:rsidRDefault="004218B9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4A42CFB5" w14:textId="77777777" w:rsidR="004218B9" w:rsidRP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АМИ.МН 0096-2023</w:t>
            </w:r>
          </w:p>
          <w:p w14:paraId="002737E9" w14:textId="77777777" w:rsidR="004218B9" w:rsidRP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 xml:space="preserve">ГОСТ 6996-66 </w:t>
            </w:r>
          </w:p>
          <w:p w14:paraId="7B98A15C" w14:textId="77777777" w:rsidR="004218B9" w:rsidRP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разд. 7</w:t>
            </w:r>
          </w:p>
          <w:p w14:paraId="7226FB09" w14:textId="29733DB6" w:rsidR="004218B9" w:rsidRPr="004218B9" w:rsidRDefault="004218B9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ГОСТ 9012-59</w:t>
            </w:r>
          </w:p>
        </w:tc>
      </w:tr>
    </w:tbl>
    <w:p w14:paraId="6381D0D2" w14:textId="77777777" w:rsidR="004218B9" w:rsidRDefault="004218B9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4218B9" w:rsidRPr="0010245A" w14:paraId="14C5A9D3" w14:textId="77777777" w:rsidTr="0088009A">
        <w:trPr>
          <w:cantSplit/>
          <w:trHeight w:val="70"/>
        </w:trPr>
        <w:tc>
          <w:tcPr>
            <w:tcW w:w="648" w:type="dxa"/>
            <w:vAlign w:val="center"/>
          </w:tcPr>
          <w:p w14:paraId="224E3946" w14:textId="4F21BABD" w:rsidR="004218B9" w:rsidRPr="004218B9" w:rsidRDefault="004218B9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2DF7E77B" w14:textId="5C05D102" w:rsidR="004218B9" w:rsidRPr="004218B9" w:rsidRDefault="004218B9" w:rsidP="004218B9">
            <w:pPr>
              <w:pStyle w:val="43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  <w:vAlign w:val="center"/>
          </w:tcPr>
          <w:p w14:paraId="1A78243D" w14:textId="663011B1" w:rsidR="004218B9" w:rsidRPr="004218B9" w:rsidRDefault="004218B9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0E1307BD" w14:textId="5D239694" w:rsidR="004218B9" w:rsidRPr="004218B9" w:rsidRDefault="004218B9" w:rsidP="004218B9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0B1C8D65" w14:textId="39549F75" w:rsidR="004218B9" w:rsidRPr="004218B9" w:rsidRDefault="004218B9" w:rsidP="004218B9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616903DA" w14:textId="7E76105C" w:rsidR="004218B9" w:rsidRPr="004218B9" w:rsidRDefault="004218B9" w:rsidP="004218B9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5409BF" w:rsidRPr="0010245A" w14:paraId="1707976F" w14:textId="77777777" w:rsidTr="002D14E4">
        <w:trPr>
          <w:cantSplit/>
          <w:trHeight w:val="70"/>
        </w:trPr>
        <w:tc>
          <w:tcPr>
            <w:tcW w:w="648" w:type="dxa"/>
          </w:tcPr>
          <w:p w14:paraId="77BF4D23" w14:textId="77777777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6.1</w:t>
            </w:r>
          </w:p>
          <w:p w14:paraId="247674A6" w14:textId="2CA958C5" w:rsidR="005409BF" w:rsidRPr="004218B9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99E7F3B" w14:textId="77777777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  <w:r w:rsidRPr="004218B9">
              <w:rPr>
                <w:rFonts w:ascii="Times New Roman" w:hAnsi="Times New Roman"/>
                <w:lang w:val="ru-RU"/>
              </w:rPr>
              <w:t xml:space="preserve">Трубопроводы в пределах котла, трубопроводы пара и горячей воды, тепловые сети </w:t>
            </w:r>
          </w:p>
          <w:p w14:paraId="6F65C557" w14:textId="32086731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  <w:r w:rsidRPr="004218B9">
              <w:rPr>
                <w:rFonts w:ascii="Times New Roman" w:hAnsi="Times New Roman"/>
                <w:lang w:val="ru-RU"/>
              </w:rPr>
              <w:t>(основной металл)</w:t>
            </w:r>
          </w:p>
        </w:tc>
        <w:tc>
          <w:tcPr>
            <w:tcW w:w="850" w:type="dxa"/>
          </w:tcPr>
          <w:p w14:paraId="64E7F168" w14:textId="77777777" w:rsidR="005409BF" w:rsidRPr="004218B9" w:rsidRDefault="005409BF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24.10/</w:t>
            </w:r>
          </w:p>
          <w:p w14:paraId="2E508DEC" w14:textId="31250D8E" w:rsidR="005409BF" w:rsidRPr="004218B9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7585D434" w14:textId="77777777" w:rsidR="005409BF" w:rsidRPr="004218B9" w:rsidRDefault="005409BF" w:rsidP="004218B9">
            <w:pPr>
              <w:pStyle w:val="afc"/>
              <w:spacing w:after="0"/>
              <w:rPr>
                <w:lang w:val="ru-RU"/>
              </w:rPr>
            </w:pPr>
            <w:r w:rsidRPr="004218B9">
              <w:rPr>
                <w:lang w:val="ru-RU"/>
              </w:rPr>
              <w:t>Оптический метод:</w:t>
            </w:r>
          </w:p>
          <w:p w14:paraId="2A2AC401" w14:textId="77777777" w:rsidR="005409BF" w:rsidRPr="004218B9" w:rsidRDefault="005409BF" w:rsidP="004218B9">
            <w:pPr>
              <w:pStyle w:val="afc"/>
              <w:spacing w:after="0"/>
              <w:rPr>
                <w:lang w:val="ru-RU"/>
              </w:rPr>
            </w:pPr>
            <w:r w:rsidRPr="004218B9">
              <w:rPr>
                <w:lang w:val="ru-RU"/>
              </w:rPr>
              <w:t>(визуальный метод,</w:t>
            </w:r>
          </w:p>
          <w:p w14:paraId="63615F30" w14:textId="45AE309B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 xml:space="preserve">внешний осмотр и  измерения, </w:t>
            </w:r>
            <w:r w:rsidRPr="004218B9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4218B9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  <w:vMerge w:val="restart"/>
          </w:tcPr>
          <w:p w14:paraId="468B86C5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ТКП 054-2007</w:t>
            </w:r>
          </w:p>
          <w:p w14:paraId="71BE12F3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34.17.417</w:t>
            </w:r>
          </w:p>
          <w:p w14:paraId="23E9D6E3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33240.17.418</w:t>
            </w:r>
          </w:p>
          <w:p w14:paraId="5CE57770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34.17.427</w:t>
            </w:r>
          </w:p>
          <w:p w14:paraId="6A23EDA2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33240.17.400</w:t>
            </w:r>
          </w:p>
          <w:p w14:paraId="7F6059E8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33240.17.401</w:t>
            </w:r>
          </w:p>
          <w:p w14:paraId="2E66155D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СТП 09110.17.432</w:t>
            </w:r>
          </w:p>
          <w:p w14:paraId="298DA714" w14:textId="597FDF9F" w:rsidR="005409BF" w:rsidRPr="004218B9" w:rsidRDefault="005409BF" w:rsidP="004218B9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Правила по обеспечению промыш</w:t>
            </w:r>
            <w:r w:rsidRPr="004218B9">
              <w:rPr>
                <w:sz w:val="22"/>
                <w:szCs w:val="22"/>
              </w:rPr>
              <w:softHyphen/>
              <w:t>ленной 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3A4F80A9" w14:textId="63325B3F" w:rsidR="005409BF" w:rsidRPr="004218B9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4218B9">
              <w:rPr>
                <w:sz w:val="22"/>
                <w:szCs w:val="22"/>
              </w:rPr>
              <w:t>ГОСТ 23479-79</w:t>
            </w:r>
          </w:p>
        </w:tc>
      </w:tr>
      <w:tr w:rsidR="005409BF" w:rsidRPr="0010245A" w14:paraId="3E60D266" w14:textId="77777777" w:rsidTr="002D14E4">
        <w:trPr>
          <w:cantSplit/>
          <w:trHeight w:val="70"/>
        </w:trPr>
        <w:tc>
          <w:tcPr>
            <w:tcW w:w="648" w:type="dxa"/>
          </w:tcPr>
          <w:p w14:paraId="59814A95" w14:textId="77777777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64C01C6F" w14:textId="00FF342D" w:rsidR="005409BF" w:rsidRPr="004218B9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90FBA12" w14:textId="77777777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39417FED" w14:textId="77777777" w:rsidR="005409BF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B622606" w14:textId="20D58CA1" w:rsidR="005409BF" w:rsidRPr="004218B9" w:rsidRDefault="005409BF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3B80B4AF" w14:textId="77777777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6F5973B7" w14:textId="4A546466" w:rsidR="005409BF" w:rsidRPr="004218B9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ультразвуковая толщинометрия</w:t>
            </w:r>
          </w:p>
        </w:tc>
        <w:tc>
          <w:tcPr>
            <w:tcW w:w="2273" w:type="dxa"/>
            <w:vMerge/>
          </w:tcPr>
          <w:p w14:paraId="55B934E1" w14:textId="77777777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2D8A5959" w14:textId="77777777" w:rsidR="005409BF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3D2E9041" w14:textId="2F926A59" w:rsidR="005409BF" w:rsidRPr="004218B9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</w:tc>
      </w:tr>
      <w:tr w:rsidR="005409BF" w:rsidRPr="0010245A" w14:paraId="2EE37BA7" w14:textId="77777777" w:rsidTr="002D14E4">
        <w:trPr>
          <w:cantSplit/>
          <w:trHeight w:val="70"/>
        </w:trPr>
        <w:tc>
          <w:tcPr>
            <w:tcW w:w="648" w:type="dxa"/>
          </w:tcPr>
          <w:p w14:paraId="22E8B669" w14:textId="77777777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08745B4A" w14:textId="501724B9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2DEE844" w14:textId="77777777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7C000BB" w14:textId="77777777" w:rsidR="005409BF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BE8DE93" w14:textId="77777777" w:rsidR="005409BF" w:rsidRDefault="005409BF" w:rsidP="004218B9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6C81765B" w14:textId="77777777" w:rsidR="005409BF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FAF82AC" w14:textId="77777777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2B34CF16" w14:textId="77777777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  <w:p w14:paraId="3DA6726D" w14:textId="77777777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14:paraId="358092B2" w14:textId="104660CA" w:rsidR="005409BF" w:rsidRPr="004218B9" w:rsidRDefault="005409BF" w:rsidP="004218B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20887B00" w14:textId="409567E4" w:rsidR="005409BF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5409BF" w:rsidRPr="0010245A" w14:paraId="416344B8" w14:textId="77777777" w:rsidTr="002D14E4">
        <w:trPr>
          <w:cantSplit/>
          <w:trHeight w:val="70"/>
        </w:trPr>
        <w:tc>
          <w:tcPr>
            <w:tcW w:w="648" w:type="dxa"/>
          </w:tcPr>
          <w:p w14:paraId="2E2A5CE2" w14:textId="77777777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0C3133B0" w14:textId="54AA8E85" w:rsidR="005409BF" w:rsidRDefault="005409BF" w:rsidP="004218B9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6988BA7" w14:textId="77777777" w:rsidR="005409BF" w:rsidRPr="004218B9" w:rsidRDefault="005409BF" w:rsidP="004218B9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D30CA12" w14:textId="77777777" w:rsidR="005409BF" w:rsidRDefault="005409BF" w:rsidP="004218B9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5325FA8" w14:textId="63C5035B" w:rsidR="005409BF" w:rsidRDefault="005409BF" w:rsidP="004218B9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181EACB4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688C8FA3" w14:textId="6BD4256B" w:rsidR="005409BF" w:rsidRDefault="005409BF" w:rsidP="004218B9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</w:tc>
        <w:tc>
          <w:tcPr>
            <w:tcW w:w="2273" w:type="dxa"/>
          </w:tcPr>
          <w:p w14:paraId="44AC6445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248F8236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30830E9C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34.17.417</w:t>
            </w:r>
          </w:p>
          <w:p w14:paraId="2ED44AF8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214CCCD6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1A5ADED3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2B22F728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77707D57" w14:textId="77777777" w:rsidR="005409BF" w:rsidRDefault="005409BF" w:rsidP="004218B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09110.17.432</w:t>
            </w:r>
          </w:p>
          <w:p w14:paraId="736F57B9" w14:textId="35B39DC4" w:rsidR="005409BF" w:rsidRPr="004218B9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233DEF07" w14:textId="77777777" w:rsidR="005409BF" w:rsidRDefault="005409BF" w:rsidP="004218B9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  <w:p w14:paraId="31C4FFCA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223DD96E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3D0B87A3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266C1C55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1E76E7D4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25253A99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2E578816" w14:textId="77777777" w:rsidR="005409BF" w:rsidRPr="005409BF" w:rsidRDefault="005409BF" w:rsidP="005409BF">
            <w:pPr>
              <w:rPr>
                <w:sz w:val="22"/>
                <w:szCs w:val="22"/>
              </w:rPr>
            </w:pPr>
          </w:p>
          <w:p w14:paraId="4DC14C09" w14:textId="77777777" w:rsidR="005409BF" w:rsidRDefault="005409BF" w:rsidP="005409BF">
            <w:pPr>
              <w:rPr>
                <w:sz w:val="22"/>
                <w:szCs w:val="22"/>
              </w:rPr>
            </w:pPr>
          </w:p>
          <w:p w14:paraId="021C264B" w14:textId="77777777" w:rsidR="005409BF" w:rsidRDefault="005409BF" w:rsidP="005409BF">
            <w:pPr>
              <w:rPr>
                <w:sz w:val="22"/>
                <w:szCs w:val="22"/>
              </w:rPr>
            </w:pPr>
          </w:p>
          <w:p w14:paraId="1185498C" w14:textId="6408C99B" w:rsidR="005409BF" w:rsidRPr="005409BF" w:rsidRDefault="005409BF" w:rsidP="005409BF">
            <w:pPr>
              <w:ind w:firstLine="708"/>
              <w:rPr>
                <w:sz w:val="22"/>
                <w:szCs w:val="22"/>
              </w:rPr>
            </w:pPr>
          </w:p>
        </w:tc>
      </w:tr>
      <w:tr w:rsidR="005409BF" w:rsidRPr="0010245A" w14:paraId="5253C550" w14:textId="77777777" w:rsidTr="002D14E4">
        <w:trPr>
          <w:cantSplit/>
          <w:trHeight w:val="70"/>
        </w:trPr>
        <w:tc>
          <w:tcPr>
            <w:tcW w:w="648" w:type="dxa"/>
          </w:tcPr>
          <w:p w14:paraId="11C6FA24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659B1883" w14:textId="2A3A186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0A08554D" w14:textId="77777777" w:rsidR="005409BF" w:rsidRPr="004218B9" w:rsidRDefault="005409BF" w:rsidP="005409BF">
            <w:pPr>
              <w:pStyle w:val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0C8CA5D4" w14:textId="77777777" w:rsid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AC2764F" w14:textId="77777777" w:rsid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61416254" w14:textId="77777777" w:rsid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7CBD1A2D" w14:textId="77777777" w:rsidR="005409BF" w:rsidRDefault="005409BF" w:rsidP="005409B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2466221C" w14:textId="77777777" w:rsid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7DA21AD1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7D374DBB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4DADFCAA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26C2D7CE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34.17.417</w:t>
            </w:r>
          </w:p>
          <w:p w14:paraId="1BDDCFB5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</w:t>
            </w:r>
          </w:p>
          <w:p w14:paraId="27760C60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33240.17.401</w:t>
            </w:r>
          </w:p>
          <w:p w14:paraId="76C58C7F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09110.17.432</w:t>
            </w:r>
          </w:p>
          <w:p w14:paraId="4EEBC879" w14:textId="66FE8419" w:rsid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Пост. МЧС Республики Беларусь от 27.12.2022, № 84</w:t>
            </w:r>
          </w:p>
        </w:tc>
        <w:tc>
          <w:tcPr>
            <w:tcW w:w="2094" w:type="dxa"/>
          </w:tcPr>
          <w:p w14:paraId="456C2374" w14:textId="77777777" w:rsid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4676B03C" w14:textId="6098FDFE" w:rsid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</w:tc>
      </w:tr>
    </w:tbl>
    <w:p w14:paraId="7FD24F3A" w14:textId="2FF882E5" w:rsidR="005409BF" w:rsidRDefault="005409BF" w:rsidP="00264063">
      <w:pPr>
        <w:spacing w:after="0" w:line="240" w:lineRule="auto"/>
      </w:pPr>
    </w:p>
    <w:p w14:paraId="6BC24E06" w14:textId="77777777" w:rsidR="005409BF" w:rsidRDefault="005409BF">
      <w:pPr>
        <w:spacing w:after="0" w:line="240" w:lineRule="auto"/>
      </w:pPr>
      <w:r>
        <w:br w:type="page"/>
      </w:r>
    </w:p>
    <w:p w14:paraId="63578790" w14:textId="77777777" w:rsidR="004218B9" w:rsidRDefault="004218B9" w:rsidP="00264063">
      <w:pPr>
        <w:spacing w:after="0" w:line="240" w:lineRule="auto"/>
      </w:pP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5409BF" w:rsidRPr="004218B9" w14:paraId="1C24B1AE" w14:textId="77777777" w:rsidTr="00856C74">
        <w:trPr>
          <w:cantSplit/>
          <w:trHeight w:val="70"/>
        </w:trPr>
        <w:tc>
          <w:tcPr>
            <w:tcW w:w="648" w:type="dxa"/>
            <w:vAlign w:val="center"/>
          </w:tcPr>
          <w:p w14:paraId="3D98E1CA" w14:textId="77777777" w:rsidR="005409BF" w:rsidRPr="004218B9" w:rsidRDefault="005409BF" w:rsidP="00856C74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1</w:t>
            </w:r>
          </w:p>
        </w:tc>
        <w:tc>
          <w:tcPr>
            <w:tcW w:w="1433" w:type="dxa"/>
            <w:vAlign w:val="center"/>
          </w:tcPr>
          <w:p w14:paraId="2D1ACE83" w14:textId="77777777" w:rsidR="005409BF" w:rsidRPr="004218B9" w:rsidRDefault="005409BF" w:rsidP="00856C74">
            <w:pPr>
              <w:pStyle w:val="43"/>
              <w:jc w:val="center"/>
              <w:rPr>
                <w:rFonts w:ascii="Times New Roman" w:hAnsi="Times New Roman"/>
                <w:lang w:val="ru-RU"/>
              </w:rPr>
            </w:pPr>
            <w:r w:rsidRPr="0010245A">
              <w:t>2</w:t>
            </w:r>
          </w:p>
        </w:tc>
        <w:tc>
          <w:tcPr>
            <w:tcW w:w="850" w:type="dxa"/>
            <w:vAlign w:val="center"/>
          </w:tcPr>
          <w:p w14:paraId="7871400B" w14:textId="77777777" w:rsidR="005409BF" w:rsidRPr="004218B9" w:rsidRDefault="005409BF" w:rsidP="00856C74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2BB2D8A3" w14:textId="77777777" w:rsidR="005409BF" w:rsidRPr="004218B9" w:rsidRDefault="005409BF" w:rsidP="00856C74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072DBBC3" w14:textId="77777777" w:rsidR="005409BF" w:rsidRPr="004218B9" w:rsidRDefault="005409BF" w:rsidP="00856C74">
            <w:pPr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0088D374" w14:textId="77777777" w:rsidR="005409BF" w:rsidRPr="004218B9" w:rsidRDefault="005409BF" w:rsidP="00856C74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5409BF" w:rsidRPr="004218B9" w14:paraId="45E05954" w14:textId="77777777" w:rsidTr="005409BF">
        <w:trPr>
          <w:cantSplit/>
          <w:trHeight w:val="70"/>
        </w:trPr>
        <w:tc>
          <w:tcPr>
            <w:tcW w:w="648" w:type="dxa"/>
          </w:tcPr>
          <w:p w14:paraId="051EF816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7.1</w:t>
            </w:r>
          </w:p>
          <w:p w14:paraId="4077B390" w14:textId="1976FEF0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7C5A547D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 xml:space="preserve">Технологическое оборудование ТЭС </w:t>
            </w:r>
          </w:p>
          <w:p w14:paraId="30683220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 xml:space="preserve">(сварные </w:t>
            </w:r>
          </w:p>
          <w:p w14:paraId="4B3080FD" w14:textId="2857D310" w:rsidR="005409BF" w:rsidRPr="005409BF" w:rsidRDefault="005409BF" w:rsidP="005409BF">
            <w:pPr>
              <w:pStyle w:val="43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>соединения корпусов цилиндров турбины, клапана)</w:t>
            </w:r>
          </w:p>
        </w:tc>
        <w:tc>
          <w:tcPr>
            <w:tcW w:w="850" w:type="dxa"/>
          </w:tcPr>
          <w:p w14:paraId="4C48D3B2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1ED15669" w14:textId="20EE2710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6B5D4AA8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Оптический метод:</w:t>
            </w:r>
          </w:p>
          <w:p w14:paraId="7505F18F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(визуальный метод,</w:t>
            </w:r>
          </w:p>
          <w:p w14:paraId="5FECAE38" w14:textId="48F733B8" w:rsidR="005409BF" w:rsidRPr="005409BF" w:rsidRDefault="005409BF" w:rsidP="005409BF">
            <w:pPr>
              <w:pStyle w:val="afc"/>
              <w:spacing w:after="0"/>
              <w:rPr>
                <w:rStyle w:val="42"/>
                <w:color w:val="auto"/>
                <w:sz w:val="22"/>
              </w:rPr>
            </w:pPr>
            <w:r w:rsidRPr="005409BF">
              <w:rPr>
                <w:lang w:val="ru-RU"/>
              </w:rPr>
              <w:t xml:space="preserve">внешний осмотр и  измерения, </w:t>
            </w:r>
            <w:r w:rsidRPr="005409BF">
              <w:rPr>
                <w:spacing w:val="-6"/>
                <w:lang w:val="ru-RU"/>
              </w:rPr>
              <w:t>визуально-оптический метод</w:t>
            </w:r>
            <w:r w:rsidRPr="005409BF">
              <w:rPr>
                <w:lang w:val="ru-RU"/>
              </w:rPr>
              <w:t>)</w:t>
            </w:r>
          </w:p>
        </w:tc>
        <w:tc>
          <w:tcPr>
            <w:tcW w:w="2273" w:type="dxa"/>
          </w:tcPr>
          <w:p w14:paraId="25B0E23A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30242-97</w:t>
            </w:r>
          </w:p>
          <w:p w14:paraId="0DE3A13E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16037-80</w:t>
            </w:r>
          </w:p>
          <w:p w14:paraId="70AD844A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4BB8F0A3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15E47D67" w14:textId="10F46A78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</w:tc>
        <w:tc>
          <w:tcPr>
            <w:tcW w:w="2094" w:type="dxa"/>
          </w:tcPr>
          <w:p w14:paraId="0BA53B7D" w14:textId="77777777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3242-79</w:t>
            </w:r>
          </w:p>
          <w:p w14:paraId="79AB90D6" w14:textId="5CE7DF3C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СТБ 1133-98</w:t>
            </w:r>
          </w:p>
        </w:tc>
      </w:tr>
      <w:tr w:rsidR="005409BF" w:rsidRPr="004218B9" w14:paraId="493FB491" w14:textId="77777777" w:rsidTr="005409BF">
        <w:trPr>
          <w:cantSplit/>
          <w:trHeight w:val="70"/>
        </w:trPr>
        <w:tc>
          <w:tcPr>
            <w:tcW w:w="648" w:type="dxa"/>
          </w:tcPr>
          <w:p w14:paraId="38DDF787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7.2</w:t>
            </w:r>
          </w:p>
          <w:p w14:paraId="1A0896A5" w14:textId="10200EA1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68800B2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0E9A21A" w14:textId="77777777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3A8F94D1" w14:textId="4DFCC365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314CDBD6" w14:textId="74E0CE95" w:rsidR="005409BF" w:rsidRPr="005409BF" w:rsidRDefault="005409BF" w:rsidP="005409B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09BF">
              <w:rPr>
                <w:rFonts w:ascii="Times New Roman" w:hAnsi="Times New Roman" w:cs="Times New Roman"/>
                <w:sz w:val="22"/>
                <w:szCs w:val="22"/>
              </w:rPr>
              <w:t xml:space="preserve">Акустический метод (ультразвуковой  метод отраженного излучения, эхо-метод) </w:t>
            </w:r>
          </w:p>
        </w:tc>
        <w:tc>
          <w:tcPr>
            <w:tcW w:w="2273" w:type="dxa"/>
          </w:tcPr>
          <w:p w14:paraId="6F62229C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22D6BDE0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233EEFF3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  <w:p w14:paraId="6C9A6646" w14:textId="7A37C7C1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09110.17.309</w:t>
            </w:r>
          </w:p>
        </w:tc>
        <w:tc>
          <w:tcPr>
            <w:tcW w:w="2094" w:type="dxa"/>
          </w:tcPr>
          <w:p w14:paraId="7A527AD8" w14:textId="3F30D3FA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14782-86</w:t>
            </w:r>
          </w:p>
        </w:tc>
      </w:tr>
      <w:tr w:rsidR="005409BF" w:rsidRPr="004218B9" w14:paraId="45C208DD" w14:textId="77777777" w:rsidTr="005409BF">
        <w:trPr>
          <w:cantSplit/>
          <w:trHeight w:val="70"/>
        </w:trPr>
        <w:tc>
          <w:tcPr>
            <w:tcW w:w="648" w:type="dxa"/>
          </w:tcPr>
          <w:p w14:paraId="2BDE7905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7.3</w:t>
            </w:r>
          </w:p>
          <w:p w14:paraId="52FA456F" w14:textId="366DC2FF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66468392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A7341B2" w14:textId="77777777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42AC15B7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32.103</w:t>
            </w:r>
          </w:p>
          <w:p w14:paraId="3A32667C" w14:textId="77777777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5EC9F554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Контроль проникающими веществами:</w:t>
            </w:r>
          </w:p>
          <w:p w14:paraId="3A9272D9" w14:textId="5102F9D9" w:rsidR="005409BF" w:rsidRPr="008076D4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</w:tcPr>
          <w:p w14:paraId="0FC00FD0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562B661E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1F4CB378" w14:textId="59F978A5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</w:tc>
        <w:tc>
          <w:tcPr>
            <w:tcW w:w="2094" w:type="dxa"/>
          </w:tcPr>
          <w:p w14:paraId="5C8DC4C1" w14:textId="5296336C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СТБ 1172-99</w:t>
            </w:r>
          </w:p>
        </w:tc>
      </w:tr>
      <w:tr w:rsidR="005409BF" w:rsidRPr="004218B9" w14:paraId="1AD7BB1C" w14:textId="77777777" w:rsidTr="005409BF">
        <w:trPr>
          <w:cantSplit/>
          <w:trHeight w:val="70"/>
        </w:trPr>
        <w:tc>
          <w:tcPr>
            <w:tcW w:w="648" w:type="dxa"/>
          </w:tcPr>
          <w:p w14:paraId="68BAF823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7.4</w:t>
            </w:r>
          </w:p>
          <w:p w14:paraId="4C03630B" w14:textId="10D57A21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8FB7C75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D4A031" w14:textId="77777777" w:rsidR="005409BF" w:rsidRPr="005409BF" w:rsidRDefault="005409BF" w:rsidP="005409B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22E257B7" w14:textId="4E1263D9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328D52D3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Магнитный</w:t>
            </w:r>
          </w:p>
          <w:p w14:paraId="604BDEB2" w14:textId="72AF3E11" w:rsidR="005409BF" w:rsidRPr="005409BF" w:rsidRDefault="005409BF" w:rsidP="005409B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09BF">
              <w:rPr>
                <w:rFonts w:ascii="Times New Roman" w:hAnsi="Times New Roman" w:cs="Times New Roman"/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2273" w:type="dxa"/>
          </w:tcPr>
          <w:p w14:paraId="47ED1513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СТБ ISO 23278-2013</w:t>
            </w:r>
          </w:p>
          <w:p w14:paraId="6D4E6054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72D25BF7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34.17.102</w:t>
            </w:r>
          </w:p>
          <w:p w14:paraId="0B1F10D7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59AB3CFC" w14:textId="07BF4D3E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</w:tc>
        <w:tc>
          <w:tcPr>
            <w:tcW w:w="2094" w:type="dxa"/>
          </w:tcPr>
          <w:p w14:paraId="194F8616" w14:textId="3DD52875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21105-87</w:t>
            </w:r>
          </w:p>
        </w:tc>
      </w:tr>
      <w:tr w:rsidR="005409BF" w:rsidRPr="004218B9" w14:paraId="2FE4050A" w14:textId="77777777" w:rsidTr="005409BF">
        <w:trPr>
          <w:cantSplit/>
          <w:trHeight w:val="70"/>
        </w:trPr>
        <w:tc>
          <w:tcPr>
            <w:tcW w:w="648" w:type="dxa"/>
          </w:tcPr>
          <w:p w14:paraId="6E966D52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7.5</w:t>
            </w:r>
          </w:p>
          <w:p w14:paraId="766003DC" w14:textId="67CE40BC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C80FC2A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DCF14C" w14:textId="77777777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2621C2BC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29.143</w:t>
            </w:r>
          </w:p>
          <w:p w14:paraId="78385CC4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5B56D12A" w14:textId="77777777" w:rsidR="005409BF" w:rsidRPr="005409BF" w:rsidRDefault="005409BF" w:rsidP="005409B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2CA32667" w14:textId="254BCD6E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6814C31C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34.17.101</w:t>
            </w:r>
          </w:p>
          <w:p w14:paraId="0A0517B6" w14:textId="7F8DF451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</w:tc>
        <w:tc>
          <w:tcPr>
            <w:tcW w:w="2094" w:type="dxa"/>
          </w:tcPr>
          <w:p w14:paraId="03E2BDE4" w14:textId="77777777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АМИ.МН 0096-2023</w:t>
            </w:r>
          </w:p>
          <w:p w14:paraId="2C9B8E0D" w14:textId="4E87F661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6996-66</w:t>
            </w:r>
            <w:r>
              <w:rPr>
                <w:sz w:val="22"/>
                <w:szCs w:val="22"/>
              </w:rPr>
              <w:t>,</w:t>
            </w:r>
            <w:r w:rsidRPr="005409BF">
              <w:rPr>
                <w:sz w:val="22"/>
                <w:szCs w:val="22"/>
              </w:rPr>
              <w:t xml:space="preserve"> </w:t>
            </w:r>
          </w:p>
          <w:p w14:paraId="66A5415E" w14:textId="77777777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разд. 7</w:t>
            </w:r>
          </w:p>
          <w:p w14:paraId="006B4FE0" w14:textId="6CC99946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9012-59</w:t>
            </w:r>
          </w:p>
        </w:tc>
      </w:tr>
      <w:tr w:rsidR="005409BF" w:rsidRPr="004218B9" w14:paraId="62299D82" w14:textId="77777777" w:rsidTr="005409BF">
        <w:trPr>
          <w:cantSplit/>
          <w:trHeight w:val="70"/>
        </w:trPr>
        <w:tc>
          <w:tcPr>
            <w:tcW w:w="648" w:type="dxa"/>
          </w:tcPr>
          <w:p w14:paraId="6890CA3E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8.1</w:t>
            </w:r>
          </w:p>
          <w:p w14:paraId="2BFE7CFF" w14:textId="1BECDAC0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648FE68B" w14:textId="52199A0B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>Технологическое оборудование ТЭС (фасонные детали, шпильки, корпуса задвижек и клапанов, ротора турбины и генератора, дис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5409BF">
              <w:rPr>
                <w:rFonts w:ascii="Times New Roman" w:hAnsi="Times New Roman"/>
                <w:lang w:val="ru-RU"/>
              </w:rPr>
              <w:t>ки и лопатки турбин, бандажные кольца ротора генератора, корпуса цилиндров турбины, лопатки вентилятора ротора генератора)</w:t>
            </w:r>
          </w:p>
          <w:p w14:paraId="7F8C5548" w14:textId="77777777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 xml:space="preserve">(основной </w:t>
            </w:r>
          </w:p>
          <w:p w14:paraId="5D0DFE34" w14:textId="14E81140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</w:rPr>
            </w:pPr>
            <w:r w:rsidRPr="005409BF">
              <w:rPr>
                <w:rFonts w:ascii="Times New Roman" w:hAnsi="Times New Roman"/>
                <w:lang w:val="ru-RU"/>
              </w:rPr>
              <w:t>металл)</w:t>
            </w:r>
          </w:p>
        </w:tc>
        <w:tc>
          <w:tcPr>
            <w:tcW w:w="850" w:type="dxa"/>
          </w:tcPr>
          <w:p w14:paraId="04920C70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24.10/</w:t>
            </w:r>
          </w:p>
          <w:p w14:paraId="7CDDFA3D" w14:textId="71F3DB15" w:rsidR="005409BF" w:rsidRP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3328AFE3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Оптический метод:</w:t>
            </w:r>
          </w:p>
          <w:p w14:paraId="3AF069A9" w14:textId="77777777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 w:rsidRPr="005409BF">
              <w:rPr>
                <w:lang w:val="ru-RU"/>
              </w:rPr>
              <w:t>(визуальный метод,</w:t>
            </w:r>
          </w:p>
          <w:p w14:paraId="6AD5DED5" w14:textId="34125C33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 xml:space="preserve">внешний осмотр и  измерения, </w:t>
            </w:r>
            <w:r w:rsidRPr="005409BF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5409BF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</w:tcPr>
          <w:p w14:paraId="3F67E845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1759.0-87</w:t>
            </w:r>
          </w:p>
          <w:p w14:paraId="10466D72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1759.2-82</w:t>
            </w:r>
          </w:p>
          <w:p w14:paraId="78E161BD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1759.3-83</w:t>
            </w:r>
          </w:p>
          <w:p w14:paraId="796F79C1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20700-75</w:t>
            </w:r>
          </w:p>
          <w:p w14:paraId="449EE91C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34497-2018</w:t>
            </w:r>
          </w:p>
          <w:p w14:paraId="1F61A4BA" w14:textId="77777777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34.17.427</w:t>
            </w:r>
          </w:p>
          <w:p w14:paraId="7FF926F8" w14:textId="77777777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33240.17.400</w:t>
            </w:r>
          </w:p>
          <w:p w14:paraId="29D28824" w14:textId="02FED815" w:rsidR="005409BF" w:rsidRP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СТП 33240.30.500</w:t>
            </w:r>
          </w:p>
        </w:tc>
        <w:tc>
          <w:tcPr>
            <w:tcW w:w="2094" w:type="dxa"/>
          </w:tcPr>
          <w:p w14:paraId="0CBDA32D" w14:textId="31F5A77B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5409BF">
              <w:rPr>
                <w:sz w:val="22"/>
                <w:szCs w:val="22"/>
              </w:rPr>
              <w:t>ГОСТ 23479-79</w:t>
            </w:r>
          </w:p>
        </w:tc>
      </w:tr>
      <w:tr w:rsidR="005409BF" w:rsidRPr="004218B9" w14:paraId="07D6BDE8" w14:textId="77777777" w:rsidTr="005409BF">
        <w:trPr>
          <w:cantSplit/>
          <w:trHeight w:val="70"/>
        </w:trPr>
        <w:tc>
          <w:tcPr>
            <w:tcW w:w="648" w:type="dxa"/>
          </w:tcPr>
          <w:p w14:paraId="75FA0E25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44EC99AA" w14:textId="15ABAC34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43CFE932" w14:textId="77777777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BA4AA8D" w14:textId="77777777" w:rsid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A320639" w14:textId="072FBF9D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4DD69C16" w14:textId="77777777" w:rsid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0C257122" w14:textId="3D2EDEB8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ультразвуковая толщинометрия</w:t>
            </w:r>
          </w:p>
        </w:tc>
        <w:tc>
          <w:tcPr>
            <w:tcW w:w="2273" w:type="dxa"/>
          </w:tcPr>
          <w:p w14:paraId="4A2313CE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34497-2018</w:t>
            </w:r>
          </w:p>
          <w:p w14:paraId="3EBBB34E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41DA9FA3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7B2B040E" w14:textId="77777777" w:rsid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33240.17.409</w:t>
            </w:r>
          </w:p>
          <w:p w14:paraId="1371D037" w14:textId="3C47971B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33240.30.500</w:t>
            </w:r>
          </w:p>
        </w:tc>
        <w:tc>
          <w:tcPr>
            <w:tcW w:w="2094" w:type="dxa"/>
          </w:tcPr>
          <w:p w14:paraId="217CB0C4" w14:textId="77777777" w:rsid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104D7D90" w14:textId="47960D65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  <w:r>
              <w:rPr>
                <w:sz w:val="22"/>
                <w:szCs w:val="22"/>
              </w:rPr>
              <w:t>14127-2015</w:t>
            </w:r>
          </w:p>
        </w:tc>
      </w:tr>
      <w:tr w:rsidR="005409BF" w:rsidRPr="004218B9" w14:paraId="2D597BE0" w14:textId="77777777" w:rsidTr="005409BF">
        <w:trPr>
          <w:cantSplit/>
          <w:trHeight w:val="70"/>
        </w:trPr>
        <w:tc>
          <w:tcPr>
            <w:tcW w:w="648" w:type="dxa"/>
          </w:tcPr>
          <w:p w14:paraId="5FB0B9F6" w14:textId="77777777" w:rsid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4DD23985" w14:textId="14FD97AE" w:rsidR="005409BF" w:rsidRPr="005409BF" w:rsidRDefault="005409BF" w:rsidP="005409B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14F57A16" w14:textId="77777777" w:rsidR="005409BF" w:rsidRPr="005409BF" w:rsidRDefault="005409BF" w:rsidP="005409B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9BE43DB" w14:textId="77777777" w:rsidR="005409BF" w:rsidRDefault="005409BF" w:rsidP="005409B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33E05FF" w14:textId="77777777" w:rsid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28595E82" w14:textId="77777777" w:rsidR="005409BF" w:rsidRPr="005409BF" w:rsidRDefault="005409BF" w:rsidP="005409B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D78CE85" w14:textId="77777777" w:rsid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078B63C4" w14:textId="3E9797B6" w:rsidR="005409BF" w:rsidRPr="005409BF" w:rsidRDefault="005409BF" w:rsidP="005409BF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</w:tcPr>
          <w:p w14:paraId="58A40153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34497-2018</w:t>
            </w:r>
          </w:p>
          <w:p w14:paraId="26D3AFAF" w14:textId="77777777" w:rsid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207A0F2" w14:textId="77777777" w:rsidR="005409BF" w:rsidRDefault="005409BF" w:rsidP="005409B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097F1512" w14:textId="19B62BA0" w:rsidR="005409BF" w:rsidRPr="005409BF" w:rsidRDefault="005409BF" w:rsidP="005409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33240.30.500</w:t>
            </w:r>
          </w:p>
        </w:tc>
        <w:tc>
          <w:tcPr>
            <w:tcW w:w="2094" w:type="dxa"/>
          </w:tcPr>
          <w:p w14:paraId="6B581639" w14:textId="7CB44614" w:rsidR="005409BF" w:rsidRPr="005409BF" w:rsidRDefault="005409BF" w:rsidP="005409B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</w:tbl>
    <w:p w14:paraId="4D589C2B" w14:textId="406F1275" w:rsidR="005409BF" w:rsidRDefault="005409BF">
      <w:pPr>
        <w:spacing w:after="0" w:line="240" w:lineRule="auto"/>
      </w:pPr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5409BF" w:rsidRPr="004218B9" w14:paraId="540592F2" w14:textId="77777777" w:rsidTr="00403C71">
        <w:trPr>
          <w:cantSplit/>
          <w:trHeight w:val="70"/>
        </w:trPr>
        <w:tc>
          <w:tcPr>
            <w:tcW w:w="648" w:type="dxa"/>
            <w:vAlign w:val="center"/>
          </w:tcPr>
          <w:p w14:paraId="3BD5A20C" w14:textId="70BB9830" w:rsidR="005409BF" w:rsidRPr="0026216E" w:rsidRDefault="005409BF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0DB672DD" w14:textId="67CA5A0D" w:rsidR="005409BF" w:rsidRPr="0026216E" w:rsidRDefault="005409BF" w:rsidP="0026216E">
            <w:pPr>
              <w:pStyle w:val="43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2B614D39" w14:textId="58EDA539" w:rsidR="005409BF" w:rsidRPr="0026216E" w:rsidRDefault="005409BF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4EDC3B61" w14:textId="2FE86941" w:rsidR="005409BF" w:rsidRPr="0026216E" w:rsidRDefault="005409BF" w:rsidP="0026216E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71DED080" w14:textId="021AAB86" w:rsidR="005409BF" w:rsidRPr="0026216E" w:rsidRDefault="005409BF" w:rsidP="0026216E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0BF1BDA8" w14:textId="5432DD0A" w:rsidR="005409BF" w:rsidRPr="0026216E" w:rsidRDefault="005409BF" w:rsidP="0026216E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26216E" w:rsidRPr="004218B9" w14:paraId="61BAE2CA" w14:textId="77777777" w:rsidTr="005409BF">
        <w:trPr>
          <w:cantSplit/>
          <w:trHeight w:val="70"/>
        </w:trPr>
        <w:tc>
          <w:tcPr>
            <w:tcW w:w="648" w:type="dxa"/>
          </w:tcPr>
          <w:p w14:paraId="102D88AF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744CF2BD" w14:textId="26C5DFF5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60B9146A" w14:textId="77777777" w:rsidR="0026216E" w:rsidRPr="005409BF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>Технологическое оборудование ТЭС (фасонные детали, шпильки, корпуса задвижек и клапанов, ротора турбины и генератора, дис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5409BF">
              <w:rPr>
                <w:rFonts w:ascii="Times New Roman" w:hAnsi="Times New Roman"/>
                <w:lang w:val="ru-RU"/>
              </w:rPr>
              <w:t>ки и лопатки турбин, бандажные кольца ротора генератора, корпуса цилиндров турбины, лопатки вентилятора ротора генератора)</w:t>
            </w:r>
          </w:p>
          <w:p w14:paraId="37511ADF" w14:textId="77777777" w:rsidR="0026216E" w:rsidRPr="005409BF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 xml:space="preserve">(основной </w:t>
            </w:r>
          </w:p>
          <w:p w14:paraId="4709354B" w14:textId="3D80BA39" w:rsidR="0026216E" w:rsidRPr="005409BF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5409BF">
              <w:rPr>
                <w:rFonts w:ascii="Times New Roman" w:hAnsi="Times New Roman"/>
                <w:lang w:val="ru-RU"/>
              </w:rPr>
              <w:t>металл)</w:t>
            </w:r>
          </w:p>
        </w:tc>
        <w:tc>
          <w:tcPr>
            <w:tcW w:w="850" w:type="dxa"/>
          </w:tcPr>
          <w:p w14:paraId="78BD23D6" w14:textId="77777777" w:rsidR="0026216E" w:rsidRDefault="0026216E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74E692B" w14:textId="0B14B684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34AA9D7A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10681BA7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  <w:p w14:paraId="2625782E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</w:tcPr>
          <w:p w14:paraId="04F99057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1759.2-82</w:t>
            </w:r>
          </w:p>
          <w:p w14:paraId="752315B2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1759.3-83</w:t>
            </w:r>
          </w:p>
          <w:p w14:paraId="5E04416D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34497-2018</w:t>
            </w:r>
          </w:p>
          <w:p w14:paraId="644EE4DD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41AECC33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69DC992A" w14:textId="77777777" w:rsid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06804339" w14:textId="4EECDBE4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33240.30.500</w:t>
            </w:r>
          </w:p>
        </w:tc>
        <w:tc>
          <w:tcPr>
            <w:tcW w:w="2094" w:type="dxa"/>
          </w:tcPr>
          <w:p w14:paraId="019F9244" w14:textId="6FBC886D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26216E" w:rsidRPr="004218B9" w14:paraId="0E2B1B60" w14:textId="77777777" w:rsidTr="005409BF">
        <w:trPr>
          <w:cantSplit/>
          <w:trHeight w:val="70"/>
        </w:trPr>
        <w:tc>
          <w:tcPr>
            <w:tcW w:w="648" w:type="dxa"/>
          </w:tcPr>
          <w:p w14:paraId="39B3C41C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  <w:p w14:paraId="7C073AA4" w14:textId="7CC2012B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C61984B" w14:textId="77777777" w:rsidR="0026216E" w:rsidRPr="005409BF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76F9DED2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AE617E5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182FA4E7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071C52AF" w14:textId="77777777" w:rsidR="0026216E" w:rsidRDefault="0026216E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49CCA74" w14:textId="70859ED7" w:rsidR="0026216E" w:rsidRPr="008076D4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0A65FBFC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20700-75</w:t>
            </w:r>
          </w:p>
          <w:p w14:paraId="05809757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34497-2018</w:t>
            </w:r>
          </w:p>
          <w:p w14:paraId="313A9F33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33240.17.400</w:t>
            </w:r>
          </w:p>
          <w:p w14:paraId="6E0FBDE6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30FA4304" w14:textId="77777777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6CF500C3" w14:textId="0BE9C1FB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</w:tc>
      </w:tr>
      <w:tr w:rsidR="0026216E" w:rsidRPr="004218B9" w14:paraId="2DC78149" w14:textId="77777777" w:rsidTr="005409BF">
        <w:trPr>
          <w:cantSplit/>
          <w:trHeight w:val="70"/>
        </w:trPr>
        <w:tc>
          <w:tcPr>
            <w:tcW w:w="648" w:type="dxa"/>
          </w:tcPr>
          <w:p w14:paraId="3696DE2C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9.1</w:t>
            </w:r>
          </w:p>
          <w:p w14:paraId="44BC07F8" w14:textId="79045752" w:rsidR="0026216E" w:rsidRP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5D224ED4" w14:textId="77777777" w:rsidR="0026216E" w:rsidRPr="0026216E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  <w:lang w:val="ru-RU"/>
              </w:rPr>
              <w:t>Технологические трубопроводы (мазутопроводы, маслопроводы)</w:t>
            </w:r>
          </w:p>
          <w:p w14:paraId="083711DB" w14:textId="77777777" w:rsidR="0026216E" w:rsidRP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 xml:space="preserve">(сварные </w:t>
            </w:r>
          </w:p>
          <w:p w14:paraId="43B4B52E" w14:textId="77777777" w:rsidR="0026216E" w:rsidRP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соединения)</w:t>
            </w:r>
          </w:p>
          <w:p w14:paraId="7C8A7C7F" w14:textId="77777777" w:rsidR="0026216E" w:rsidRPr="0026216E" w:rsidRDefault="0026216E" w:rsidP="0026216E">
            <w:pPr>
              <w:overflowPunct w:val="0"/>
              <w:spacing w:after="0"/>
              <w:textAlignment w:val="baseline"/>
            </w:pPr>
          </w:p>
        </w:tc>
        <w:tc>
          <w:tcPr>
            <w:tcW w:w="850" w:type="dxa"/>
          </w:tcPr>
          <w:p w14:paraId="299B84E0" w14:textId="77777777" w:rsidR="0026216E" w:rsidRP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24.10/</w:t>
            </w:r>
          </w:p>
          <w:p w14:paraId="67D7184F" w14:textId="4E455B8B" w:rsidR="0026216E" w:rsidRP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55D5B8FD" w14:textId="77777777" w:rsidR="0026216E" w:rsidRPr="0026216E" w:rsidRDefault="0026216E" w:rsidP="0026216E">
            <w:pPr>
              <w:pStyle w:val="afc"/>
              <w:spacing w:after="0"/>
              <w:rPr>
                <w:lang w:val="ru-RU"/>
              </w:rPr>
            </w:pPr>
            <w:r w:rsidRPr="0026216E">
              <w:rPr>
                <w:lang w:val="ru-RU"/>
              </w:rPr>
              <w:t>Оптический метод:</w:t>
            </w:r>
          </w:p>
          <w:p w14:paraId="0326A56B" w14:textId="77777777" w:rsidR="0026216E" w:rsidRPr="0026216E" w:rsidRDefault="0026216E" w:rsidP="0026216E">
            <w:pPr>
              <w:pStyle w:val="afc"/>
              <w:spacing w:after="0"/>
              <w:rPr>
                <w:lang w:val="ru-RU"/>
              </w:rPr>
            </w:pPr>
            <w:r w:rsidRPr="0026216E">
              <w:rPr>
                <w:lang w:val="ru-RU"/>
              </w:rPr>
              <w:t>(визуальный метод,</w:t>
            </w:r>
          </w:p>
          <w:p w14:paraId="41CC786C" w14:textId="7CA4B5BC" w:rsidR="0026216E" w:rsidRPr="0026216E" w:rsidRDefault="0026216E" w:rsidP="0026216E">
            <w:pPr>
              <w:pStyle w:val="afc"/>
              <w:spacing w:after="0"/>
              <w:rPr>
                <w:lang w:val="ru-RU"/>
              </w:rPr>
            </w:pPr>
            <w:r w:rsidRPr="0026216E">
              <w:rPr>
                <w:lang w:val="ru-RU"/>
              </w:rPr>
              <w:t xml:space="preserve">внешний осмотр и  измерения, </w:t>
            </w:r>
            <w:r w:rsidRPr="0026216E">
              <w:rPr>
                <w:spacing w:val="-6"/>
                <w:lang w:val="ru-RU"/>
              </w:rPr>
              <w:t>визуально-оптический метод</w:t>
            </w:r>
            <w:r w:rsidRPr="0026216E">
              <w:rPr>
                <w:lang w:val="ru-RU"/>
              </w:rPr>
              <w:t>)</w:t>
            </w:r>
          </w:p>
        </w:tc>
        <w:tc>
          <w:tcPr>
            <w:tcW w:w="2273" w:type="dxa"/>
          </w:tcPr>
          <w:p w14:paraId="55DCF285" w14:textId="77777777" w:rsidR="0026216E" w:rsidRPr="0026216E" w:rsidRDefault="0026216E" w:rsidP="0026216E">
            <w:pPr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ГОСТ 30242-97</w:t>
            </w:r>
          </w:p>
          <w:p w14:paraId="1850C796" w14:textId="77777777" w:rsidR="0026216E" w:rsidRPr="0026216E" w:rsidRDefault="0026216E" w:rsidP="0026216E">
            <w:pPr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ГОСТ 16037-80</w:t>
            </w:r>
          </w:p>
          <w:p w14:paraId="6E059537" w14:textId="77777777" w:rsidR="0026216E" w:rsidRPr="0026216E" w:rsidRDefault="0026216E" w:rsidP="0026216E">
            <w:pPr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СТП 34.17.101</w:t>
            </w:r>
          </w:p>
          <w:p w14:paraId="673A4302" w14:textId="77777777" w:rsidR="0026216E" w:rsidRPr="0026216E" w:rsidRDefault="0026216E" w:rsidP="0026216E">
            <w:pPr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СТП 34.17.427</w:t>
            </w:r>
          </w:p>
          <w:p w14:paraId="41299073" w14:textId="77777777" w:rsidR="0026216E" w:rsidRP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26216E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5C34AC63" w14:textId="44D3D193" w:rsidR="0026216E" w:rsidRP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329B6D2B" w14:textId="77777777" w:rsidR="0026216E" w:rsidRP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ГОСТ 3242-79</w:t>
            </w:r>
          </w:p>
          <w:p w14:paraId="6BC6340B" w14:textId="0FB7EA9C" w:rsidR="0026216E" w:rsidRP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СТБ 1133-98</w:t>
            </w:r>
          </w:p>
        </w:tc>
      </w:tr>
      <w:tr w:rsidR="0026216E" w:rsidRPr="004218B9" w14:paraId="6606F7DE" w14:textId="77777777" w:rsidTr="005409BF">
        <w:trPr>
          <w:cantSplit/>
          <w:trHeight w:val="70"/>
        </w:trPr>
        <w:tc>
          <w:tcPr>
            <w:tcW w:w="648" w:type="dxa"/>
          </w:tcPr>
          <w:p w14:paraId="35D83A41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0F8BB8C9" w14:textId="54D621B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E3C9E0E" w14:textId="77777777" w:rsidR="0026216E" w:rsidRDefault="0026216E" w:rsidP="0026216E">
            <w:pPr>
              <w:snapToGrid w:val="0"/>
              <w:spacing w:after="0"/>
            </w:pPr>
          </w:p>
        </w:tc>
        <w:tc>
          <w:tcPr>
            <w:tcW w:w="850" w:type="dxa"/>
          </w:tcPr>
          <w:p w14:paraId="61CA6129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6887146" w14:textId="2BFE3E22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53A268D4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6B6E83BC" w14:textId="189C7BFD" w:rsidR="0026216E" w:rsidRDefault="0026216E" w:rsidP="0026216E">
            <w:pPr>
              <w:pStyle w:val="ConsPlusNormal"/>
              <w:spacing w:after="0"/>
            </w:pPr>
            <w:r>
              <w:t xml:space="preserve"> </w:t>
            </w:r>
          </w:p>
        </w:tc>
        <w:tc>
          <w:tcPr>
            <w:tcW w:w="2273" w:type="dxa"/>
          </w:tcPr>
          <w:p w14:paraId="464D4CC3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1E86A2FE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2E27AF0F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09110.17.309</w:t>
            </w:r>
          </w:p>
          <w:p w14:paraId="4373A28C" w14:textId="77777777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09C0C680" w14:textId="7D872643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438BD213" w14:textId="2F4DAF31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</w:tc>
      </w:tr>
      <w:tr w:rsidR="0026216E" w:rsidRPr="004218B9" w14:paraId="7D7C5191" w14:textId="77777777" w:rsidTr="00935141">
        <w:trPr>
          <w:cantSplit/>
          <w:trHeight w:val="70"/>
        </w:trPr>
        <w:tc>
          <w:tcPr>
            <w:tcW w:w="648" w:type="dxa"/>
            <w:vAlign w:val="center"/>
          </w:tcPr>
          <w:p w14:paraId="57F77971" w14:textId="1A2A9D35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4BFACD53" w14:textId="6FDDB66B" w:rsidR="0026216E" w:rsidRDefault="0026216E" w:rsidP="0026216E">
            <w:pPr>
              <w:snapToGrid w:val="0"/>
              <w:spacing w:after="0"/>
              <w:jc w:val="center"/>
            </w:pPr>
            <w:r w:rsidRPr="0026216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6FA3CADB" w14:textId="27AC219B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79AA2E5D" w14:textId="1191FF2B" w:rsidR="0026216E" w:rsidRDefault="0026216E" w:rsidP="0026216E">
            <w:pPr>
              <w:pStyle w:val="afc"/>
              <w:spacing w:after="0"/>
              <w:jc w:val="center"/>
              <w:rPr>
                <w:lang w:val="ru-RU"/>
              </w:rPr>
            </w:pPr>
            <w:r w:rsidRPr="0026216E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10C19AE7" w14:textId="28F6CF84" w:rsidR="0026216E" w:rsidRDefault="0026216E" w:rsidP="0026216E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6E603FCB" w14:textId="1F83CBF4" w:rsidR="0026216E" w:rsidRDefault="0026216E" w:rsidP="0026216E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26216E" w:rsidRPr="004218B9" w14:paraId="7F5B1A7C" w14:textId="77777777" w:rsidTr="005409BF">
        <w:trPr>
          <w:cantSplit/>
          <w:trHeight w:val="70"/>
        </w:trPr>
        <w:tc>
          <w:tcPr>
            <w:tcW w:w="648" w:type="dxa"/>
          </w:tcPr>
          <w:p w14:paraId="7B3AE57C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0334E70D" w14:textId="433FA21C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14EC4F26" w14:textId="77777777" w:rsidR="0026216E" w:rsidRPr="0026216E" w:rsidRDefault="0026216E" w:rsidP="0026216E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  <w:lang w:val="ru-RU"/>
              </w:rPr>
              <w:t>Технологические трубопроводы (мазутопроводы, маслопроводы)</w:t>
            </w:r>
          </w:p>
          <w:p w14:paraId="48A5197B" w14:textId="77777777" w:rsidR="0026216E" w:rsidRP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 xml:space="preserve">(сварные </w:t>
            </w:r>
          </w:p>
          <w:p w14:paraId="00CF51C3" w14:textId="77777777" w:rsidR="0026216E" w:rsidRPr="0026216E" w:rsidRDefault="0026216E" w:rsidP="0026216E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соединения)</w:t>
            </w:r>
          </w:p>
          <w:p w14:paraId="1F909865" w14:textId="77777777" w:rsidR="0026216E" w:rsidRDefault="0026216E" w:rsidP="0026216E">
            <w:pPr>
              <w:snapToGrid w:val="0"/>
              <w:spacing w:after="0"/>
            </w:pPr>
          </w:p>
        </w:tc>
        <w:tc>
          <w:tcPr>
            <w:tcW w:w="850" w:type="dxa"/>
          </w:tcPr>
          <w:p w14:paraId="001D89D8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83DC976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093316CA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45666ADE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051E94F1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  <w:p w14:paraId="07FE016D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</w:tcPr>
          <w:p w14:paraId="0144A4FE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417A43AB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0A82D516" w14:textId="77777777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3689755C" w14:textId="503C6B06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52681E31" w14:textId="1332C83A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26216E" w:rsidRPr="004218B9" w14:paraId="0DBD5883" w14:textId="77777777" w:rsidTr="005409BF">
        <w:trPr>
          <w:cantSplit/>
          <w:trHeight w:val="70"/>
        </w:trPr>
        <w:tc>
          <w:tcPr>
            <w:tcW w:w="648" w:type="dxa"/>
          </w:tcPr>
          <w:p w14:paraId="3A337712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38E0B202" w14:textId="1D82B3AB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1F19D5F6" w14:textId="77777777" w:rsidR="0026216E" w:rsidRDefault="0026216E" w:rsidP="0026216E">
            <w:pPr>
              <w:snapToGrid w:val="0"/>
              <w:spacing w:after="0"/>
            </w:pPr>
          </w:p>
        </w:tc>
        <w:tc>
          <w:tcPr>
            <w:tcW w:w="850" w:type="dxa"/>
          </w:tcPr>
          <w:p w14:paraId="7C53AAC3" w14:textId="77777777" w:rsidR="0026216E" w:rsidRDefault="0026216E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D321309" w14:textId="30CAE910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735BC5C7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22BF61A0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r>
              <w:t>агнитопорошковый) метод</w:t>
            </w:r>
          </w:p>
          <w:p w14:paraId="451123D9" w14:textId="77777777" w:rsidR="0026216E" w:rsidRDefault="0026216E" w:rsidP="0026216E">
            <w:pPr>
              <w:pStyle w:val="ConsPlusNormal"/>
              <w:spacing w:after="0"/>
            </w:pPr>
          </w:p>
        </w:tc>
        <w:tc>
          <w:tcPr>
            <w:tcW w:w="2273" w:type="dxa"/>
          </w:tcPr>
          <w:p w14:paraId="2310F432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23278-2013</w:t>
            </w:r>
          </w:p>
          <w:p w14:paraId="5C74D710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096B63CC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34.17.102</w:t>
            </w:r>
          </w:p>
          <w:p w14:paraId="77E03A8F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34.17.427</w:t>
            </w:r>
          </w:p>
          <w:p w14:paraId="70337BA7" w14:textId="77777777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3D992508" w14:textId="38E2B799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372E7EA5" w14:textId="7B7C04FF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</w:tr>
      <w:tr w:rsidR="0026216E" w:rsidRPr="004218B9" w14:paraId="756D95A2" w14:textId="77777777" w:rsidTr="005409BF">
        <w:trPr>
          <w:cantSplit/>
          <w:trHeight w:val="70"/>
        </w:trPr>
        <w:tc>
          <w:tcPr>
            <w:tcW w:w="648" w:type="dxa"/>
          </w:tcPr>
          <w:p w14:paraId="37B5D275" w14:textId="77777777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  <w:p w14:paraId="70393519" w14:textId="636BC01C" w:rsidR="0026216E" w:rsidRDefault="0026216E" w:rsidP="0026216E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DB6E54F" w14:textId="77777777" w:rsidR="0026216E" w:rsidRDefault="0026216E" w:rsidP="0026216E">
            <w:pPr>
              <w:snapToGrid w:val="0"/>
              <w:spacing w:after="0"/>
            </w:pPr>
          </w:p>
        </w:tc>
        <w:tc>
          <w:tcPr>
            <w:tcW w:w="850" w:type="dxa"/>
          </w:tcPr>
          <w:p w14:paraId="45962E2D" w14:textId="77777777" w:rsidR="0026216E" w:rsidRDefault="0026216E" w:rsidP="0026216E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D7659CD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  <w:p w14:paraId="305FE511" w14:textId="77777777" w:rsidR="0026216E" w:rsidRDefault="0026216E" w:rsidP="0026216E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4C87F0D3" w14:textId="77777777" w:rsidR="0026216E" w:rsidRDefault="0026216E" w:rsidP="0026216E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9E37D9D" w14:textId="77777777" w:rsidR="0026216E" w:rsidRDefault="0026216E" w:rsidP="0026216E">
            <w:pPr>
              <w:pStyle w:val="afc"/>
              <w:spacing w:after="0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  <w:p w14:paraId="162EA26D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5756D1F7" w14:textId="77777777" w:rsidR="0026216E" w:rsidRDefault="0026216E" w:rsidP="0026216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38C1DA15" w14:textId="77777777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1619E5EC" w14:textId="6CAA2A11" w:rsidR="0026216E" w:rsidRDefault="0026216E" w:rsidP="002621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206802E0" w14:textId="77777777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51431A6C" w14:textId="571CC4F0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6996-66, </w:t>
            </w:r>
          </w:p>
          <w:p w14:paraId="16599347" w14:textId="77777777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разд. 7</w:t>
            </w:r>
          </w:p>
          <w:p w14:paraId="7A965CA8" w14:textId="0573CFCE" w:rsidR="0026216E" w:rsidRDefault="0026216E" w:rsidP="0026216E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</w:tc>
      </w:tr>
      <w:tr w:rsidR="00811C6D" w:rsidRPr="004218B9" w14:paraId="37BB2258" w14:textId="77777777" w:rsidTr="005409BF">
        <w:trPr>
          <w:cantSplit/>
          <w:trHeight w:val="70"/>
        </w:trPr>
        <w:tc>
          <w:tcPr>
            <w:tcW w:w="648" w:type="dxa"/>
          </w:tcPr>
          <w:p w14:paraId="3518943E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10.1</w:t>
            </w:r>
          </w:p>
          <w:p w14:paraId="02678224" w14:textId="77D803D9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</w:tcPr>
          <w:p w14:paraId="4E1FDB7C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811C6D">
              <w:rPr>
                <w:rFonts w:ascii="Times New Roman" w:hAnsi="Times New Roman"/>
                <w:lang w:val="ru-RU"/>
              </w:rPr>
              <w:t>Технологические трубопроводы (мазутопроводы, маслопроводы)</w:t>
            </w:r>
          </w:p>
          <w:p w14:paraId="3733FE30" w14:textId="77777777" w:rsidR="00811C6D" w:rsidRPr="00811C6D" w:rsidRDefault="00811C6D" w:rsidP="00811C6D">
            <w:pPr>
              <w:spacing w:after="0"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 xml:space="preserve">(основной </w:t>
            </w:r>
          </w:p>
          <w:p w14:paraId="60AB3E9E" w14:textId="77777777" w:rsidR="00811C6D" w:rsidRPr="00811C6D" w:rsidRDefault="00811C6D" w:rsidP="00811C6D">
            <w:pPr>
              <w:spacing w:after="0"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металл)</w:t>
            </w:r>
          </w:p>
          <w:p w14:paraId="57F859F8" w14:textId="77777777" w:rsidR="00811C6D" w:rsidRPr="00811C6D" w:rsidRDefault="00811C6D" w:rsidP="00811C6D">
            <w:pPr>
              <w:spacing w:after="0" w:line="240" w:lineRule="exact"/>
              <w:textAlignment w:val="baseline"/>
            </w:pPr>
          </w:p>
        </w:tc>
        <w:tc>
          <w:tcPr>
            <w:tcW w:w="850" w:type="dxa"/>
          </w:tcPr>
          <w:p w14:paraId="09E8DC66" w14:textId="77777777" w:rsidR="00811C6D" w:rsidRPr="00811C6D" w:rsidRDefault="00811C6D" w:rsidP="00811C6D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6DA07674" w14:textId="455BF485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73C06662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Оптический метод:</w:t>
            </w:r>
          </w:p>
          <w:p w14:paraId="3724B629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(визуальный метод,</w:t>
            </w:r>
          </w:p>
          <w:p w14:paraId="166D26C7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 xml:space="preserve">внешний осмотр и  измерения, </w:t>
            </w:r>
            <w:r w:rsidRPr="00811C6D">
              <w:rPr>
                <w:spacing w:val="-6"/>
                <w:lang w:val="ru-RU"/>
              </w:rPr>
              <w:t>визуально-оптический метод</w:t>
            </w:r>
            <w:r w:rsidRPr="00811C6D">
              <w:rPr>
                <w:lang w:val="ru-RU"/>
              </w:rPr>
              <w:t>)</w:t>
            </w:r>
          </w:p>
          <w:p w14:paraId="747558A3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  <w:p w14:paraId="54D655D5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  <w:p w14:paraId="3DA7A685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  <w:p w14:paraId="3FED3E8C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</w:tcPr>
          <w:p w14:paraId="63AC037F" w14:textId="77777777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СТП 33240.17.418</w:t>
            </w:r>
          </w:p>
          <w:p w14:paraId="590F0E67" w14:textId="77777777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СТП 34.17.427</w:t>
            </w:r>
          </w:p>
          <w:p w14:paraId="31A87B82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2796E7E5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  <w:p w14:paraId="0B8544D3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2ADFC77" w14:textId="634B0279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  <w:lang w:eastAsia="zh-CN"/>
              </w:rPr>
              <w:t>ГОСТ 23479-79</w:t>
            </w:r>
          </w:p>
        </w:tc>
      </w:tr>
    </w:tbl>
    <w:p w14:paraId="0B3BC3E2" w14:textId="77777777" w:rsidR="00811C6D" w:rsidRDefault="00811C6D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811C6D" w:rsidRPr="004218B9" w14:paraId="54451DF3" w14:textId="77777777" w:rsidTr="00E52CCA">
        <w:trPr>
          <w:cantSplit/>
          <w:trHeight w:val="70"/>
        </w:trPr>
        <w:tc>
          <w:tcPr>
            <w:tcW w:w="648" w:type="dxa"/>
            <w:vAlign w:val="center"/>
          </w:tcPr>
          <w:p w14:paraId="429E9180" w14:textId="015AD28A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5840A767" w14:textId="144BAFCF" w:rsidR="00811C6D" w:rsidRPr="00811C6D" w:rsidRDefault="00811C6D" w:rsidP="00811C6D">
            <w:pPr>
              <w:pStyle w:val="43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4362F455" w14:textId="36A44A1B" w:rsidR="00811C6D" w:rsidRPr="00811C6D" w:rsidRDefault="00811C6D" w:rsidP="00811C6D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46443985" w14:textId="57BBABBC" w:rsidR="00811C6D" w:rsidRPr="00811C6D" w:rsidRDefault="00811C6D" w:rsidP="00811C6D">
            <w:pPr>
              <w:pStyle w:val="afc"/>
              <w:spacing w:after="0"/>
              <w:jc w:val="center"/>
              <w:rPr>
                <w:lang w:val="ru-RU"/>
              </w:rPr>
            </w:pPr>
            <w:r w:rsidRPr="0026216E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425F7896" w14:textId="55B83D30" w:rsidR="00811C6D" w:rsidRPr="00811C6D" w:rsidRDefault="00811C6D" w:rsidP="00811C6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63A1E117" w14:textId="181037E0" w:rsidR="00811C6D" w:rsidRPr="00811C6D" w:rsidRDefault="00811C6D" w:rsidP="00811C6D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811C6D" w:rsidRPr="004218B9" w14:paraId="42C2265E" w14:textId="77777777" w:rsidTr="005409BF">
        <w:trPr>
          <w:cantSplit/>
          <w:trHeight w:val="70"/>
        </w:trPr>
        <w:tc>
          <w:tcPr>
            <w:tcW w:w="648" w:type="dxa"/>
          </w:tcPr>
          <w:p w14:paraId="5C8E1822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10.2</w:t>
            </w:r>
          </w:p>
          <w:p w14:paraId="71A826F1" w14:textId="0C6D6A27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D9F82A7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811C6D">
              <w:rPr>
                <w:rFonts w:ascii="Times New Roman" w:hAnsi="Times New Roman"/>
                <w:lang w:val="ru-RU"/>
              </w:rPr>
              <w:t>Технологические трубопроводы (мазутопроводы, маслопроводы)</w:t>
            </w:r>
          </w:p>
          <w:p w14:paraId="5B64035A" w14:textId="77777777" w:rsidR="00811C6D" w:rsidRPr="00811C6D" w:rsidRDefault="00811C6D" w:rsidP="00811C6D">
            <w:pPr>
              <w:spacing w:after="0"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 xml:space="preserve">(основной </w:t>
            </w:r>
          </w:p>
          <w:p w14:paraId="26E186DD" w14:textId="77777777" w:rsidR="00811C6D" w:rsidRPr="00811C6D" w:rsidRDefault="00811C6D" w:rsidP="00811C6D">
            <w:pPr>
              <w:spacing w:after="0" w:line="240" w:lineRule="exact"/>
              <w:textAlignment w:val="baseline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металл)</w:t>
            </w:r>
          </w:p>
          <w:p w14:paraId="5AEAE8AE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05765614" w14:textId="77777777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00ED423E" w14:textId="27D0FD68" w:rsidR="00811C6D" w:rsidRPr="00811C6D" w:rsidRDefault="00811C6D" w:rsidP="00811C6D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179644D8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2912EEA3" w14:textId="1FBCB0D5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ультразвуковая толщинометрия</w:t>
            </w:r>
          </w:p>
        </w:tc>
        <w:tc>
          <w:tcPr>
            <w:tcW w:w="2273" w:type="dxa"/>
            <w:vMerge w:val="restart"/>
          </w:tcPr>
          <w:p w14:paraId="47B48168" w14:textId="77777777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СТП 33240.17.418</w:t>
            </w:r>
          </w:p>
          <w:p w14:paraId="72D54CFE" w14:textId="77777777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СТП 34.17.427</w:t>
            </w:r>
          </w:p>
          <w:p w14:paraId="7BF7A0C9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565999D6" w14:textId="65E02A3D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76040732" w14:textId="77777777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ГОСТ 12503-75</w:t>
            </w:r>
          </w:p>
          <w:p w14:paraId="466F9C0B" w14:textId="13950745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ГОСТ EN 14127-2015</w:t>
            </w:r>
          </w:p>
        </w:tc>
      </w:tr>
      <w:tr w:rsidR="00811C6D" w:rsidRPr="004218B9" w14:paraId="1D3745A2" w14:textId="77777777" w:rsidTr="005409BF">
        <w:trPr>
          <w:cantSplit/>
          <w:trHeight w:val="70"/>
        </w:trPr>
        <w:tc>
          <w:tcPr>
            <w:tcW w:w="648" w:type="dxa"/>
          </w:tcPr>
          <w:p w14:paraId="0438A70E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10.3</w:t>
            </w:r>
          </w:p>
          <w:p w14:paraId="5D8113B2" w14:textId="38112156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3BDD7226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2F30D939" w14:textId="77777777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000A222C" w14:textId="77777777" w:rsidR="00811C6D" w:rsidRPr="00811C6D" w:rsidRDefault="00811C6D" w:rsidP="00811C6D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32.103</w:t>
            </w:r>
          </w:p>
          <w:p w14:paraId="3970F785" w14:textId="77777777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FCDA9E2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Контроль проникающими веществами:</w:t>
            </w:r>
          </w:p>
          <w:p w14:paraId="3DD46961" w14:textId="0D19541E" w:rsidR="00811C6D" w:rsidRPr="008076D4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  <w:vMerge/>
          </w:tcPr>
          <w:p w14:paraId="18DB93B2" w14:textId="6A39D530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094" w:type="dxa"/>
          </w:tcPr>
          <w:p w14:paraId="3ABDC4E5" w14:textId="6FC77709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zh-CN"/>
              </w:rPr>
              <w:t>СТБ 1172-99</w:t>
            </w:r>
          </w:p>
        </w:tc>
      </w:tr>
      <w:tr w:rsidR="00811C6D" w:rsidRPr="004218B9" w14:paraId="02965A1F" w14:textId="77777777" w:rsidTr="005409BF">
        <w:trPr>
          <w:cantSplit/>
          <w:trHeight w:val="70"/>
        </w:trPr>
        <w:tc>
          <w:tcPr>
            <w:tcW w:w="648" w:type="dxa"/>
          </w:tcPr>
          <w:p w14:paraId="170CFD1F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10.4</w:t>
            </w:r>
          </w:p>
          <w:p w14:paraId="4552FD85" w14:textId="5240B282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1BD4AC4A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43B7D55B" w14:textId="77777777" w:rsidR="00811C6D" w:rsidRPr="00811C6D" w:rsidRDefault="00811C6D" w:rsidP="00811C6D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48E2459C" w14:textId="7E80D13B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2EE7C815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Магнитный</w:t>
            </w:r>
          </w:p>
          <w:p w14:paraId="0CF3AD04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t>(</w:t>
            </w:r>
            <w:r w:rsidRPr="00811C6D">
              <w:rPr>
                <w:lang w:val="ru-RU"/>
              </w:rPr>
              <w:t>м</w:t>
            </w:r>
            <w:r w:rsidRPr="00811C6D">
              <w:t>агнитопорошковый) метод</w:t>
            </w:r>
          </w:p>
          <w:p w14:paraId="2B954A63" w14:textId="77777777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</w:p>
        </w:tc>
        <w:tc>
          <w:tcPr>
            <w:tcW w:w="2273" w:type="dxa"/>
          </w:tcPr>
          <w:p w14:paraId="7B412EB1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 xml:space="preserve">СТП 34.17.102 </w:t>
            </w:r>
          </w:p>
          <w:p w14:paraId="0EA93E01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СТП 33240.17.418</w:t>
            </w:r>
          </w:p>
          <w:p w14:paraId="0DBC7007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СТП 34.17.427</w:t>
            </w:r>
          </w:p>
          <w:p w14:paraId="112270D9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19539434" w14:textId="13E587EB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3669595F" w14:textId="2053BE99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</w:rPr>
              <w:t>ГОСТ 21105-87</w:t>
            </w:r>
          </w:p>
        </w:tc>
      </w:tr>
      <w:tr w:rsidR="00811C6D" w:rsidRPr="004218B9" w14:paraId="387233D0" w14:textId="77777777" w:rsidTr="005409BF">
        <w:trPr>
          <w:cantSplit/>
          <w:trHeight w:val="70"/>
        </w:trPr>
        <w:tc>
          <w:tcPr>
            <w:tcW w:w="648" w:type="dxa"/>
          </w:tcPr>
          <w:p w14:paraId="76E09D10" w14:textId="77777777" w:rsid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10.5</w:t>
            </w:r>
          </w:p>
          <w:p w14:paraId="1534ABC2" w14:textId="68574435" w:rsidR="00811C6D" w:rsidRPr="00811C6D" w:rsidRDefault="00811C6D" w:rsidP="00811C6D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20ADFECE" w14:textId="77777777" w:rsidR="00811C6D" w:rsidRPr="00811C6D" w:rsidRDefault="00811C6D" w:rsidP="00811C6D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3C8D06D7" w14:textId="77777777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24.10/</w:t>
            </w:r>
          </w:p>
          <w:p w14:paraId="4E14F532" w14:textId="094C359C" w:rsidR="00811C6D" w:rsidRPr="00811C6D" w:rsidRDefault="00811C6D" w:rsidP="00811C6D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29.143</w:t>
            </w:r>
          </w:p>
        </w:tc>
        <w:tc>
          <w:tcPr>
            <w:tcW w:w="2547" w:type="dxa"/>
          </w:tcPr>
          <w:p w14:paraId="150F64E2" w14:textId="4BB14A6F" w:rsidR="00811C6D" w:rsidRPr="00811C6D" w:rsidRDefault="00811C6D" w:rsidP="00811C6D">
            <w:pPr>
              <w:pStyle w:val="afc"/>
              <w:spacing w:after="0"/>
              <w:rPr>
                <w:lang w:val="ru-RU"/>
              </w:rPr>
            </w:pPr>
            <w:r w:rsidRPr="00811C6D">
              <w:rPr>
                <w:lang w:val="ru-RU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6B8156F8" w14:textId="77777777" w:rsidR="00811C6D" w:rsidRPr="00811C6D" w:rsidRDefault="00811C6D" w:rsidP="00811C6D">
            <w:pPr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СТП 33240.17.418</w:t>
            </w:r>
          </w:p>
          <w:p w14:paraId="5BF24F58" w14:textId="77777777" w:rsidR="00811C6D" w:rsidRPr="00811C6D" w:rsidRDefault="00811C6D" w:rsidP="00811C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811C6D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0A9DE881" w14:textId="79DAC87E" w:rsidR="00811C6D" w:rsidRPr="00811C6D" w:rsidRDefault="00811C6D" w:rsidP="00811C6D">
            <w:pPr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  <w:lang w:eastAsia="en-US"/>
              </w:rPr>
              <w:t>Утв. Пост. МЧС Республики Беларусь от 23.04.2020 №21</w:t>
            </w:r>
          </w:p>
        </w:tc>
        <w:tc>
          <w:tcPr>
            <w:tcW w:w="2094" w:type="dxa"/>
          </w:tcPr>
          <w:p w14:paraId="594A8EB2" w14:textId="77777777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АМИ.МН 0096-</w:t>
            </w:r>
          </w:p>
          <w:p w14:paraId="1C51257F" w14:textId="77777777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811C6D">
              <w:rPr>
                <w:sz w:val="22"/>
                <w:szCs w:val="22"/>
              </w:rPr>
              <w:t>2023</w:t>
            </w:r>
          </w:p>
          <w:p w14:paraId="66ED4B64" w14:textId="70184303" w:rsidR="00811C6D" w:rsidRPr="00811C6D" w:rsidRDefault="00811C6D" w:rsidP="00811C6D">
            <w:pPr>
              <w:tabs>
                <w:tab w:val="left" w:pos="1679"/>
              </w:tabs>
              <w:spacing w:after="0"/>
              <w:rPr>
                <w:sz w:val="22"/>
                <w:szCs w:val="22"/>
                <w:lang w:eastAsia="zh-CN"/>
              </w:rPr>
            </w:pPr>
            <w:r w:rsidRPr="00811C6D">
              <w:rPr>
                <w:sz w:val="22"/>
                <w:szCs w:val="22"/>
              </w:rPr>
              <w:t>ГОСТ 9012-59</w:t>
            </w:r>
          </w:p>
        </w:tc>
      </w:tr>
    </w:tbl>
    <w:p w14:paraId="49A2B082" w14:textId="77777777" w:rsidR="006A476F" w:rsidRDefault="006A476F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6A476F" w:rsidRPr="004218B9" w14:paraId="22FDF9FC" w14:textId="77777777" w:rsidTr="003E7472">
        <w:trPr>
          <w:cantSplit/>
          <w:trHeight w:val="70"/>
        </w:trPr>
        <w:tc>
          <w:tcPr>
            <w:tcW w:w="648" w:type="dxa"/>
            <w:vAlign w:val="center"/>
          </w:tcPr>
          <w:p w14:paraId="2075493B" w14:textId="1CDFC4D1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4E8717B4" w14:textId="4F8E3CB3" w:rsidR="006A476F" w:rsidRPr="006A476F" w:rsidRDefault="006A476F" w:rsidP="006A476F">
            <w:pPr>
              <w:pStyle w:val="43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26216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2FA521DE" w14:textId="1EBB7067" w:rsidR="006A476F" w:rsidRPr="006A476F" w:rsidRDefault="006A476F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6D111471" w14:textId="17D3DCF0" w:rsidR="006A476F" w:rsidRPr="006A476F" w:rsidRDefault="006A476F" w:rsidP="006A476F">
            <w:pPr>
              <w:pStyle w:val="afc"/>
              <w:spacing w:after="0"/>
              <w:jc w:val="center"/>
              <w:rPr>
                <w:lang w:val="ru-RU"/>
              </w:rPr>
            </w:pPr>
            <w:r w:rsidRPr="0026216E">
              <w:rPr>
                <w:rStyle w:val="42"/>
                <w:color w:val="auto"/>
                <w:sz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434A283D" w14:textId="35CF9B89" w:rsidR="006A476F" w:rsidRPr="006A476F" w:rsidRDefault="006A476F" w:rsidP="006A476F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0EF6894D" w14:textId="788EA105" w:rsidR="006A476F" w:rsidRPr="006A476F" w:rsidRDefault="006A476F" w:rsidP="006A476F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6A476F" w:rsidRPr="004218B9" w14:paraId="2778A21E" w14:textId="77777777" w:rsidTr="005409BF">
        <w:trPr>
          <w:cantSplit/>
          <w:trHeight w:val="70"/>
        </w:trPr>
        <w:tc>
          <w:tcPr>
            <w:tcW w:w="648" w:type="dxa"/>
          </w:tcPr>
          <w:p w14:paraId="2AD21DC2" w14:textId="3F73697D" w:rsid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11.1</w:t>
            </w:r>
          </w:p>
          <w:p w14:paraId="1926B32F" w14:textId="749C4A0F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6D751354" w14:textId="77777777" w:rsid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Объекты газораспределительной системы и газопотребления: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29BE8AB7" w14:textId="7894545B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с избыточным давлением природного газа до 1,2 МПа;</w:t>
            </w:r>
          </w:p>
          <w:p w14:paraId="0DDC5B6F" w14:textId="77777777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газопроводы и газовое оборудование ТЭЦ;</w:t>
            </w:r>
          </w:p>
          <w:p w14:paraId="7CB4CCF7" w14:textId="1E37565F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-газорегуляторные пун</w:t>
            </w:r>
            <w:r>
              <w:rPr>
                <w:rFonts w:ascii="Times New Roman" w:hAnsi="Times New Roman"/>
                <w:lang w:val="ru-RU"/>
              </w:rPr>
              <w:t>-к</w:t>
            </w:r>
            <w:r w:rsidRPr="006A476F">
              <w:rPr>
                <w:rFonts w:ascii="Times New Roman" w:hAnsi="Times New Roman"/>
                <w:lang w:val="ru-RU"/>
              </w:rPr>
              <w:t>ты (сварные соединения).</w:t>
            </w:r>
          </w:p>
        </w:tc>
        <w:tc>
          <w:tcPr>
            <w:tcW w:w="850" w:type="dxa"/>
          </w:tcPr>
          <w:p w14:paraId="48C5DA10" w14:textId="77777777" w:rsidR="006A476F" w:rsidRPr="006A476F" w:rsidRDefault="006A476F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3F281717" w14:textId="694B7253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0E6DC42E" w14:textId="77777777" w:rsidR="006A476F" w:rsidRPr="006A476F" w:rsidRDefault="006A476F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Оптический метод:</w:t>
            </w:r>
          </w:p>
          <w:p w14:paraId="240BCD03" w14:textId="77777777" w:rsidR="006A476F" w:rsidRPr="006A476F" w:rsidRDefault="006A476F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(визуальный метод,</w:t>
            </w:r>
          </w:p>
          <w:p w14:paraId="000AB4D6" w14:textId="73C4BDAF" w:rsidR="006A476F" w:rsidRPr="006A476F" w:rsidRDefault="006A476F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 xml:space="preserve">внешний осмотр и  измерения, </w:t>
            </w:r>
            <w:r w:rsidRPr="006A476F">
              <w:rPr>
                <w:spacing w:val="-6"/>
                <w:lang w:val="ru-RU"/>
              </w:rPr>
              <w:t>визуально-оптический метод</w:t>
            </w:r>
            <w:r w:rsidRPr="006A476F">
              <w:rPr>
                <w:lang w:val="ru-RU"/>
              </w:rPr>
              <w:t>)</w:t>
            </w:r>
          </w:p>
        </w:tc>
        <w:tc>
          <w:tcPr>
            <w:tcW w:w="2273" w:type="dxa"/>
          </w:tcPr>
          <w:p w14:paraId="5DADDB5B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16037-80</w:t>
            </w:r>
          </w:p>
          <w:p w14:paraId="71C52AC4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340692F2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7B401D8F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35C8234D" w14:textId="05BE9643" w:rsidR="006A476F" w:rsidRPr="006A476F" w:rsidRDefault="006A476F" w:rsidP="006A476F">
            <w:pPr>
              <w:overflowPunct w:val="0"/>
              <w:spacing w:after="0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5123FF6E" w14:textId="77777777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3242-79</w:t>
            </w:r>
          </w:p>
          <w:p w14:paraId="59FF053C" w14:textId="6D0AEE88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СТБ 1133-98</w:t>
            </w:r>
          </w:p>
        </w:tc>
      </w:tr>
      <w:tr w:rsidR="006A476F" w:rsidRPr="004218B9" w14:paraId="040E4CFD" w14:textId="77777777" w:rsidTr="00BF0E53">
        <w:trPr>
          <w:cantSplit/>
          <w:trHeight w:val="3003"/>
        </w:trPr>
        <w:tc>
          <w:tcPr>
            <w:tcW w:w="648" w:type="dxa"/>
          </w:tcPr>
          <w:p w14:paraId="36F99AC4" w14:textId="77777777" w:rsid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11.2</w:t>
            </w:r>
          </w:p>
          <w:p w14:paraId="7566FB8D" w14:textId="580AF22D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0ACD4B69" w14:textId="77777777" w:rsidR="006A476F" w:rsidRPr="006A476F" w:rsidRDefault="006A476F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F5EF8DC" w14:textId="77777777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00D2B704" w14:textId="397DE26B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2EC3CCF3" w14:textId="78A821CF" w:rsidR="006A476F" w:rsidRPr="006A476F" w:rsidRDefault="006A476F" w:rsidP="006A476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76F">
              <w:rPr>
                <w:rFonts w:ascii="Times New Roman" w:hAnsi="Times New Roman" w:cs="Times New Roman"/>
                <w:sz w:val="22"/>
                <w:szCs w:val="22"/>
              </w:rPr>
              <w:t xml:space="preserve">Акустический метод (ультразвуковой  метод отраженного излучения, эхо-метод </w:t>
            </w:r>
          </w:p>
        </w:tc>
        <w:tc>
          <w:tcPr>
            <w:tcW w:w="2273" w:type="dxa"/>
          </w:tcPr>
          <w:p w14:paraId="06CD6195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10254150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004745AD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09110.17.309</w:t>
            </w:r>
          </w:p>
          <w:p w14:paraId="4948A662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289A5E79" w14:textId="0323E1B6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4526FEEB" w14:textId="2E72D4E3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14782-86</w:t>
            </w:r>
          </w:p>
        </w:tc>
      </w:tr>
      <w:tr w:rsidR="006A476F" w:rsidRPr="004218B9" w14:paraId="5A572483" w14:textId="77777777" w:rsidTr="006A476F">
        <w:trPr>
          <w:cantSplit/>
          <w:trHeight w:val="2640"/>
        </w:trPr>
        <w:tc>
          <w:tcPr>
            <w:tcW w:w="648" w:type="dxa"/>
          </w:tcPr>
          <w:p w14:paraId="1AA5EE25" w14:textId="77777777" w:rsid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11.3</w:t>
            </w:r>
          </w:p>
          <w:p w14:paraId="4FAA3A32" w14:textId="1B1BF580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087722B" w14:textId="77777777" w:rsidR="006A476F" w:rsidRPr="006A476F" w:rsidRDefault="006A476F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1ABEFB" w14:textId="77777777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3A1D7B86" w14:textId="77777777" w:rsidR="006A476F" w:rsidRPr="006A476F" w:rsidRDefault="006A476F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32.103</w:t>
            </w:r>
          </w:p>
          <w:p w14:paraId="7733CBF0" w14:textId="77777777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818A371" w14:textId="77777777" w:rsidR="006A476F" w:rsidRPr="006A476F" w:rsidRDefault="006A476F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Контроль проникающими веществами:</w:t>
            </w:r>
          </w:p>
          <w:p w14:paraId="19239ABE" w14:textId="0442DEC7" w:rsidR="006A476F" w:rsidRPr="006A476F" w:rsidRDefault="006A476F" w:rsidP="006A476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76F">
              <w:rPr>
                <w:rFonts w:ascii="Times New Roman" w:hAnsi="Times New Roman" w:cs="Times New Roman"/>
                <w:sz w:val="22"/>
                <w:szCs w:val="22"/>
              </w:rPr>
              <w:t>(капиллярный  цветной метод)</w:t>
            </w:r>
          </w:p>
        </w:tc>
        <w:tc>
          <w:tcPr>
            <w:tcW w:w="2273" w:type="dxa"/>
          </w:tcPr>
          <w:p w14:paraId="146918AA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1EE3F738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2A8FE16F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05F43BE0" w14:textId="6CC81ABD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05A9B37B" w14:textId="53B6C66F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СТБ 1172-99</w:t>
            </w:r>
          </w:p>
        </w:tc>
      </w:tr>
      <w:tr w:rsidR="006A476F" w:rsidRPr="004218B9" w14:paraId="267A28D7" w14:textId="77777777" w:rsidTr="00BF0E53">
        <w:trPr>
          <w:cantSplit/>
          <w:trHeight w:val="3003"/>
        </w:trPr>
        <w:tc>
          <w:tcPr>
            <w:tcW w:w="648" w:type="dxa"/>
          </w:tcPr>
          <w:p w14:paraId="2427F6E0" w14:textId="77777777" w:rsid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11.4</w:t>
            </w:r>
          </w:p>
          <w:p w14:paraId="1A77B613" w14:textId="6AADAF38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7D90A4E8" w14:textId="77777777" w:rsidR="006A476F" w:rsidRPr="006A476F" w:rsidRDefault="006A476F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D5C99F" w14:textId="77777777" w:rsidR="006A476F" w:rsidRPr="006A476F" w:rsidRDefault="006A476F" w:rsidP="006A476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3113465A" w14:textId="55A4D01F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2ED11CAA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Магнитный</w:t>
            </w:r>
          </w:p>
          <w:p w14:paraId="4B7EBE17" w14:textId="274572B6" w:rsidR="006A476F" w:rsidRPr="006A476F" w:rsidRDefault="006A476F" w:rsidP="006A476F">
            <w:pPr>
              <w:pStyle w:val="ConsPlusNormal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476F">
              <w:rPr>
                <w:rFonts w:ascii="Times New Roman" w:hAnsi="Times New Roman" w:cs="Times New Roman"/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2273" w:type="dxa"/>
          </w:tcPr>
          <w:p w14:paraId="2E4E7880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СТБ ISO 23278-2013</w:t>
            </w:r>
          </w:p>
          <w:p w14:paraId="13718BD0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060D5EB7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49F75624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584F5890" w14:textId="30B07DBE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77056ED7" w14:textId="7DD4B39E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21105-87</w:t>
            </w:r>
          </w:p>
        </w:tc>
      </w:tr>
    </w:tbl>
    <w:p w14:paraId="7821B0C2" w14:textId="77777777" w:rsidR="006A476F" w:rsidRDefault="006A476F">
      <w:r>
        <w:br w:type="page"/>
      </w: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33"/>
        <w:gridCol w:w="850"/>
        <w:gridCol w:w="2547"/>
        <w:gridCol w:w="2273"/>
        <w:gridCol w:w="2094"/>
      </w:tblGrid>
      <w:tr w:rsidR="006A476F" w:rsidRPr="004218B9" w14:paraId="4AC33E70" w14:textId="77777777" w:rsidTr="00BD363E">
        <w:trPr>
          <w:cantSplit/>
          <w:trHeight w:val="70"/>
        </w:trPr>
        <w:tc>
          <w:tcPr>
            <w:tcW w:w="648" w:type="dxa"/>
            <w:vAlign w:val="center"/>
          </w:tcPr>
          <w:p w14:paraId="338501BA" w14:textId="348276B3" w:rsidR="006A476F" w:rsidRPr="006A476F" w:rsidRDefault="006A476F" w:rsidP="006A476F">
            <w:pPr>
              <w:overflowPunct w:val="0"/>
              <w:spacing w:after="0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33" w:type="dxa"/>
            <w:vAlign w:val="center"/>
          </w:tcPr>
          <w:p w14:paraId="10A01BBC" w14:textId="0C1084F3" w:rsidR="006A476F" w:rsidRPr="006A476F" w:rsidRDefault="006A476F" w:rsidP="006A476F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6954A2A2" w14:textId="70C92289" w:rsidR="006A476F" w:rsidRPr="006A476F" w:rsidRDefault="006A476F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6EF0088D" w14:textId="6F3ECDD0" w:rsidR="006A476F" w:rsidRPr="006A476F" w:rsidRDefault="006A476F" w:rsidP="006A476F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73" w:type="dxa"/>
            <w:vAlign w:val="center"/>
          </w:tcPr>
          <w:p w14:paraId="0984F20D" w14:textId="576AA211" w:rsidR="006A476F" w:rsidRPr="006A476F" w:rsidRDefault="006A476F" w:rsidP="006A476F">
            <w:pPr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4C4694B2" w14:textId="30D8499B" w:rsidR="006A476F" w:rsidRPr="006A476F" w:rsidRDefault="006A476F" w:rsidP="006A476F">
            <w:pPr>
              <w:tabs>
                <w:tab w:val="left" w:pos="1679"/>
              </w:tabs>
              <w:spacing w:after="0"/>
              <w:jc w:val="center"/>
              <w:rPr>
                <w:sz w:val="22"/>
                <w:szCs w:val="22"/>
              </w:rPr>
            </w:pPr>
            <w:r w:rsidRPr="0026216E">
              <w:rPr>
                <w:sz w:val="22"/>
                <w:szCs w:val="22"/>
              </w:rPr>
              <w:t>6</w:t>
            </w:r>
          </w:p>
        </w:tc>
      </w:tr>
      <w:tr w:rsidR="006A476F" w:rsidRPr="004218B9" w14:paraId="0B19B5DA" w14:textId="77777777" w:rsidTr="006A476F">
        <w:trPr>
          <w:cantSplit/>
          <w:trHeight w:val="2720"/>
        </w:trPr>
        <w:tc>
          <w:tcPr>
            <w:tcW w:w="648" w:type="dxa"/>
          </w:tcPr>
          <w:p w14:paraId="63FEA461" w14:textId="77777777" w:rsidR="006A476F" w:rsidRPr="006A476F" w:rsidRDefault="006A476F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11.5</w:t>
            </w:r>
          </w:p>
          <w:p w14:paraId="1B9581AE" w14:textId="4EF9E623" w:rsidR="006A476F" w:rsidRPr="006A476F" w:rsidRDefault="006A476F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</w:tcPr>
          <w:p w14:paraId="748CC474" w14:textId="77777777" w:rsid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Объекты газораспределительной системы и газопотребления: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57599C1C" w14:textId="77777777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с избыточным давлением природного газа до 1,2 МПа;</w:t>
            </w:r>
          </w:p>
          <w:p w14:paraId="23C6D5AF" w14:textId="77777777" w:rsidR="006A476F" w:rsidRPr="006A476F" w:rsidRDefault="006A476F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газопроводы и газовое оборудование ТЭЦ;</w:t>
            </w:r>
          </w:p>
          <w:p w14:paraId="519CB24C" w14:textId="1E00698D" w:rsidR="006A476F" w:rsidRPr="006A476F" w:rsidRDefault="006A476F" w:rsidP="006A476F">
            <w:pPr>
              <w:snapToGrid w:val="0"/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-газорегуляторные пун</w:t>
            </w:r>
            <w:r>
              <w:t>-</w:t>
            </w:r>
            <w:r w:rsidRPr="00477B58">
              <w:rPr>
                <w:sz w:val="22"/>
                <w:szCs w:val="22"/>
              </w:rPr>
              <w:t>к</w:t>
            </w:r>
            <w:r w:rsidRPr="006A476F">
              <w:rPr>
                <w:sz w:val="22"/>
                <w:szCs w:val="22"/>
              </w:rPr>
              <w:t>ты (сварные соединения).</w:t>
            </w:r>
          </w:p>
        </w:tc>
        <w:tc>
          <w:tcPr>
            <w:tcW w:w="850" w:type="dxa"/>
          </w:tcPr>
          <w:p w14:paraId="5B6B4D60" w14:textId="77777777" w:rsidR="006A476F" w:rsidRPr="006A476F" w:rsidRDefault="006A476F" w:rsidP="006A476F">
            <w:pPr>
              <w:overflowPunct w:val="0"/>
              <w:spacing w:after="0"/>
              <w:ind w:hanging="25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3E844A52" w14:textId="77777777" w:rsidR="006A476F" w:rsidRPr="006A476F" w:rsidRDefault="006A476F" w:rsidP="006A476F">
            <w:pPr>
              <w:spacing w:after="0"/>
              <w:ind w:hanging="25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29.143</w:t>
            </w:r>
          </w:p>
          <w:p w14:paraId="7423FB96" w14:textId="77777777" w:rsidR="006A476F" w:rsidRPr="006A476F" w:rsidRDefault="006A476F" w:rsidP="006A476F">
            <w:pPr>
              <w:spacing w:after="0"/>
              <w:ind w:hanging="25"/>
              <w:rPr>
                <w:sz w:val="22"/>
                <w:szCs w:val="22"/>
              </w:rPr>
            </w:pPr>
          </w:p>
          <w:p w14:paraId="0370EF65" w14:textId="77777777" w:rsidR="006A476F" w:rsidRPr="006A476F" w:rsidRDefault="006A476F" w:rsidP="006A476F">
            <w:pPr>
              <w:tabs>
                <w:tab w:val="left" w:pos="317"/>
              </w:tabs>
              <w:spacing w:after="0"/>
              <w:ind w:hanging="25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E9CAABE" w14:textId="2377947E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</w:tcPr>
          <w:p w14:paraId="3D8867F0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35082493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146FF2B2" w14:textId="77777777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7B4F0593" w14:textId="25BE6198" w:rsidR="006A476F" w:rsidRPr="006A476F" w:rsidRDefault="006A476F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13B2D046" w14:textId="77777777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АМИ.МН 0096-2023</w:t>
            </w:r>
          </w:p>
          <w:p w14:paraId="4DECCEEB" w14:textId="4561AB6A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 xml:space="preserve">ГОСТ 6996-66, </w:t>
            </w:r>
          </w:p>
          <w:p w14:paraId="10CADDC6" w14:textId="77777777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разд. 7</w:t>
            </w:r>
          </w:p>
          <w:p w14:paraId="2195CE57" w14:textId="51AAA495" w:rsidR="006A476F" w:rsidRPr="006A476F" w:rsidRDefault="006A476F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9012-59</w:t>
            </w:r>
          </w:p>
        </w:tc>
      </w:tr>
      <w:tr w:rsidR="00477B58" w:rsidRPr="004218B9" w14:paraId="0F00C03D" w14:textId="77777777" w:rsidTr="00477B58">
        <w:trPr>
          <w:cantSplit/>
          <w:trHeight w:val="1239"/>
        </w:trPr>
        <w:tc>
          <w:tcPr>
            <w:tcW w:w="648" w:type="dxa"/>
          </w:tcPr>
          <w:p w14:paraId="5ABB8461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12.1</w:t>
            </w:r>
          </w:p>
          <w:p w14:paraId="4BE5F743" w14:textId="1CD96319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 w:val="restart"/>
          </w:tcPr>
          <w:p w14:paraId="2449E0E0" w14:textId="77777777" w:rsidR="00477B58" w:rsidRPr="006A476F" w:rsidRDefault="00477B58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Объекты газораспределительной системы и газопотребления :</w:t>
            </w:r>
          </w:p>
          <w:p w14:paraId="4144B20A" w14:textId="77777777" w:rsidR="00477B58" w:rsidRPr="006A476F" w:rsidRDefault="00477B58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с избыточным давлением природного газа до 1,2 МПа;</w:t>
            </w:r>
          </w:p>
          <w:p w14:paraId="036EFA1C" w14:textId="77777777" w:rsidR="00477B58" w:rsidRPr="006A476F" w:rsidRDefault="00477B58" w:rsidP="006A476F">
            <w:pPr>
              <w:pStyle w:val="43"/>
              <w:snapToGrid w:val="0"/>
              <w:rPr>
                <w:rFonts w:ascii="Times New Roman" w:hAnsi="Times New Roman"/>
                <w:lang w:val="ru-RU"/>
              </w:rPr>
            </w:pPr>
            <w:r w:rsidRPr="006A476F">
              <w:rPr>
                <w:rFonts w:ascii="Times New Roman" w:hAnsi="Times New Roman"/>
                <w:lang w:val="ru-RU"/>
              </w:rPr>
              <w:t>- газопроводы и газовое оборудование ТЭЦ;</w:t>
            </w:r>
          </w:p>
          <w:p w14:paraId="504B8FF8" w14:textId="537DBACB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-газорегуляторные пункты (основной металл).</w:t>
            </w:r>
          </w:p>
        </w:tc>
        <w:tc>
          <w:tcPr>
            <w:tcW w:w="850" w:type="dxa"/>
          </w:tcPr>
          <w:p w14:paraId="1973E78C" w14:textId="77777777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7DDEF3A2" w14:textId="0E86AB9F" w:rsidR="00477B58" w:rsidRPr="006A476F" w:rsidRDefault="00477B58" w:rsidP="006A476F">
            <w:pPr>
              <w:overflowPunct w:val="0"/>
              <w:spacing w:after="0"/>
              <w:ind w:hanging="25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32.115</w:t>
            </w:r>
          </w:p>
        </w:tc>
        <w:tc>
          <w:tcPr>
            <w:tcW w:w="2547" w:type="dxa"/>
          </w:tcPr>
          <w:p w14:paraId="5F72AA5B" w14:textId="77777777" w:rsidR="00477B58" w:rsidRPr="006A476F" w:rsidRDefault="00477B58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Оптический метод:</w:t>
            </w:r>
          </w:p>
          <w:p w14:paraId="4CFE5CB8" w14:textId="77777777" w:rsidR="00477B58" w:rsidRPr="006A476F" w:rsidRDefault="00477B58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(визуальный метод,</w:t>
            </w:r>
          </w:p>
          <w:p w14:paraId="6D35862F" w14:textId="5537DBC1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 xml:space="preserve">внешний осмотр и  измерения, </w:t>
            </w:r>
            <w:r w:rsidRPr="006A476F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6A476F">
              <w:rPr>
                <w:sz w:val="22"/>
                <w:szCs w:val="22"/>
              </w:rPr>
              <w:t>)</w:t>
            </w:r>
          </w:p>
        </w:tc>
        <w:tc>
          <w:tcPr>
            <w:tcW w:w="2273" w:type="dxa"/>
            <w:vMerge w:val="restart"/>
          </w:tcPr>
          <w:p w14:paraId="5AF65DF1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ТКП 054-2007</w:t>
            </w:r>
          </w:p>
          <w:p w14:paraId="387ED6CB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СТП 34.17.101</w:t>
            </w:r>
          </w:p>
          <w:p w14:paraId="75030754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СП 4.03.01-2020</w:t>
            </w:r>
          </w:p>
          <w:p w14:paraId="3969AE7D" w14:textId="103D1CB3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Пост. МЧС Республики Беларусь от 05.12.2022, № 66</w:t>
            </w:r>
          </w:p>
        </w:tc>
        <w:tc>
          <w:tcPr>
            <w:tcW w:w="2094" w:type="dxa"/>
          </w:tcPr>
          <w:p w14:paraId="2657BD2A" w14:textId="1382CA2F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23479-79</w:t>
            </w:r>
          </w:p>
        </w:tc>
      </w:tr>
      <w:tr w:rsidR="00477B58" w:rsidRPr="004218B9" w14:paraId="3A5063BB" w14:textId="77777777" w:rsidTr="00477B58">
        <w:trPr>
          <w:cantSplit/>
          <w:trHeight w:val="1428"/>
        </w:trPr>
        <w:tc>
          <w:tcPr>
            <w:tcW w:w="648" w:type="dxa"/>
          </w:tcPr>
          <w:p w14:paraId="33121602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12.2</w:t>
            </w:r>
          </w:p>
          <w:p w14:paraId="599DD46E" w14:textId="66D27652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16EB5B74" w14:textId="77777777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CDAA89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5E201C4C" w14:textId="0F13F5E8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32.030</w:t>
            </w:r>
          </w:p>
        </w:tc>
        <w:tc>
          <w:tcPr>
            <w:tcW w:w="2547" w:type="dxa"/>
          </w:tcPr>
          <w:p w14:paraId="10EA816E" w14:textId="239E9926" w:rsidR="00477B58" w:rsidRPr="00477B58" w:rsidRDefault="00477B58" w:rsidP="00477B58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  <w:r>
              <w:rPr>
                <w:lang w:val="ru-RU"/>
              </w:rPr>
              <w:t xml:space="preserve"> </w:t>
            </w:r>
            <w:r w:rsidRPr="006A476F">
              <w:rPr>
                <w:lang w:val="ru-RU"/>
              </w:rPr>
              <w:t>ультразвуковая толщинометрия</w:t>
            </w:r>
          </w:p>
        </w:tc>
        <w:tc>
          <w:tcPr>
            <w:tcW w:w="2273" w:type="dxa"/>
            <w:vMerge/>
          </w:tcPr>
          <w:p w14:paraId="0F740911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2B20B1F6" w14:textId="77777777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12503-75</w:t>
            </w:r>
          </w:p>
          <w:p w14:paraId="718C9C2D" w14:textId="2057F5F9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 xml:space="preserve">ГОСТ </w:t>
            </w:r>
            <w:r w:rsidRPr="006A476F">
              <w:rPr>
                <w:sz w:val="22"/>
                <w:szCs w:val="22"/>
                <w:lang w:val="en-US"/>
              </w:rPr>
              <w:t>EN</w:t>
            </w:r>
            <w:r w:rsidRPr="006A476F">
              <w:rPr>
                <w:sz w:val="22"/>
                <w:szCs w:val="22"/>
              </w:rPr>
              <w:t xml:space="preserve"> 14127-2015</w:t>
            </w:r>
          </w:p>
        </w:tc>
      </w:tr>
      <w:tr w:rsidR="00477B58" w:rsidRPr="004218B9" w14:paraId="29EE95F3" w14:textId="77777777" w:rsidTr="00477B58">
        <w:trPr>
          <w:cantSplit/>
          <w:trHeight w:val="913"/>
        </w:trPr>
        <w:tc>
          <w:tcPr>
            <w:tcW w:w="648" w:type="dxa"/>
          </w:tcPr>
          <w:p w14:paraId="411B338B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12.3</w:t>
            </w:r>
          </w:p>
          <w:p w14:paraId="0C52895E" w14:textId="57E32BFB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56C942B" w14:textId="77777777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FBDD40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4D6392D3" w14:textId="77777777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32.103</w:t>
            </w:r>
          </w:p>
          <w:p w14:paraId="417D183A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000499CC" w14:textId="77777777" w:rsidR="00477B58" w:rsidRPr="006A476F" w:rsidRDefault="00477B58" w:rsidP="006A476F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Контроль проникающими веществами:</w:t>
            </w:r>
          </w:p>
          <w:p w14:paraId="77174468" w14:textId="6F211EC0" w:rsidR="00477B58" w:rsidRPr="008076D4" w:rsidRDefault="00477B58" w:rsidP="00477B58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(капиллярный  цветной метод)</w:t>
            </w:r>
          </w:p>
        </w:tc>
        <w:tc>
          <w:tcPr>
            <w:tcW w:w="2273" w:type="dxa"/>
            <w:vMerge/>
          </w:tcPr>
          <w:p w14:paraId="52A833BB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9D560C8" w14:textId="7742ABCC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СТБ 1172-99</w:t>
            </w:r>
          </w:p>
        </w:tc>
      </w:tr>
      <w:tr w:rsidR="00477B58" w:rsidRPr="004218B9" w14:paraId="4DEE82C8" w14:textId="77777777" w:rsidTr="00477B58">
        <w:trPr>
          <w:cantSplit/>
          <w:trHeight w:val="504"/>
        </w:trPr>
        <w:tc>
          <w:tcPr>
            <w:tcW w:w="648" w:type="dxa"/>
          </w:tcPr>
          <w:p w14:paraId="38343E82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12.4</w:t>
            </w:r>
          </w:p>
          <w:p w14:paraId="620790E8" w14:textId="4B9542E6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74EF3AA" w14:textId="77777777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0F2A693" w14:textId="77777777" w:rsidR="00477B58" w:rsidRPr="006A476F" w:rsidRDefault="00477B58" w:rsidP="006A476F">
            <w:pPr>
              <w:tabs>
                <w:tab w:val="left" w:pos="317"/>
              </w:tabs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0AE6A35E" w14:textId="07ED35C4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32.089</w:t>
            </w:r>
          </w:p>
        </w:tc>
        <w:tc>
          <w:tcPr>
            <w:tcW w:w="2547" w:type="dxa"/>
          </w:tcPr>
          <w:p w14:paraId="4D16021F" w14:textId="66A8EF7E" w:rsidR="00477B58" w:rsidRPr="006A476F" w:rsidRDefault="00477B58" w:rsidP="00477B58">
            <w:pPr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Магнитный</w:t>
            </w:r>
            <w:r>
              <w:rPr>
                <w:sz w:val="22"/>
                <w:szCs w:val="22"/>
              </w:rPr>
              <w:t xml:space="preserve"> </w:t>
            </w:r>
            <w:r w:rsidRPr="006A476F">
              <w:rPr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2273" w:type="dxa"/>
            <w:vMerge/>
          </w:tcPr>
          <w:p w14:paraId="605C4935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4F717050" w14:textId="41C0D974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21105-87</w:t>
            </w:r>
          </w:p>
        </w:tc>
      </w:tr>
      <w:tr w:rsidR="00477B58" w:rsidRPr="004218B9" w14:paraId="01EC3A87" w14:textId="77777777" w:rsidTr="00477B58">
        <w:trPr>
          <w:cantSplit/>
          <w:trHeight w:val="672"/>
        </w:trPr>
        <w:tc>
          <w:tcPr>
            <w:tcW w:w="648" w:type="dxa"/>
          </w:tcPr>
          <w:p w14:paraId="34992AFB" w14:textId="77777777" w:rsidR="00477B58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12.5</w:t>
            </w:r>
          </w:p>
          <w:p w14:paraId="2C4460BC" w14:textId="474EC99B" w:rsidR="00477B58" w:rsidRPr="006A476F" w:rsidRDefault="00477B58" w:rsidP="00477B58">
            <w:pPr>
              <w:overflowPunct w:val="0"/>
              <w:spacing w:after="0"/>
              <w:ind w:left="102" w:hanging="102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**</w:t>
            </w:r>
          </w:p>
        </w:tc>
        <w:tc>
          <w:tcPr>
            <w:tcW w:w="1433" w:type="dxa"/>
            <w:vMerge/>
          </w:tcPr>
          <w:p w14:paraId="563FE490" w14:textId="77777777" w:rsidR="00477B58" w:rsidRPr="006A476F" w:rsidRDefault="00477B58" w:rsidP="006A476F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786F643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24.10/</w:t>
            </w:r>
          </w:p>
          <w:p w14:paraId="6FA252BC" w14:textId="77777777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29.143</w:t>
            </w:r>
          </w:p>
          <w:p w14:paraId="414CF3CD" w14:textId="77777777" w:rsidR="00477B58" w:rsidRPr="006A476F" w:rsidRDefault="00477B58" w:rsidP="006A476F">
            <w:pPr>
              <w:spacing w:after="0"/>
              <w:ind w:hanging="25"/>
              <w:jc w:val="center"/>
              <w:rPr>
                <w:sz w:val="22"/>
                <w:szCs w:val="22"/>
              </w:rPr>
            </w:pPr>
          </w:p>
          <w:p w14:paraId="6C30411A" w14:textId="77777777" w:rsidR="00477B58" w:rsidRPr="006A476F" w:rsidRDefault="00477B58" w:rsidP="006A476F">
            <w:pPr>
              <w:overflowPunct w:val="0"/>
              <w:spacing w:after="0"/>
              <w:ind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123E65A7" w14:textId="25DFFC28" w:rsidR="00477B58" w:rsidRPr="006A476F" w:rsidRDefault="00477B58" w:rsidP="00477B58">
            <w:pPr>
              <w:pStyle w:val="afc"/>
              <w:spacing w:after="0"/>
              <w:rPr>
                <w:lang w:val="ru-RU"/>
              </w:rPr>
            </w:pPr>
            <w:r w:rsidRPr="006A476F">
              <w:rPr>
                <w:lang w:val="ru-RU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2273" w:type="dxa"/>
            <w:vMerge/>
          </w:tcPr>
          <w:p w14:paraId="7ECE7E06" w14:textId="77777777" w:rsidR="00477B58" w:rsidRPr="006A476F" w:rsidRDefault="00477B58" w:rsidP="006A476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54DA932E" w14:textId="77777777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АМИ.МН 0096-2023</w:t>
            </w:r>
          </w:p>
          <w:p w14:paraId="52C59B86" w14:textId="604D2EB1" w:rsidR="00477B58" w:rsidRPr="006A476F" w:rsidRDefault="00477B58" w:rsidP="006A476F">
            <w:pPr>
              <w:tabs>
                <w:tab w:val="left" w:pos="1679"/>
              </w:tabs>
              <w:spacing w:after="0"/>
              <w:rPr>
                <w:sz w:val="22"/>
                <w:szCs w:val="22"/>
              </w:rPr>
            </w:pPr>
            <w:r w:rsidRPr="006A476F">
              <w:rPr>
                <w:sz w:val="22"/>
                <w:szCs w:val="22"/>
              </w:rPr>
              <w:t>ГОСТ 9012-59</w:t>
            </w:r>
          </w:p>
        </w:tc>
      </w:tr>
    </w:tbl>
    <w:p w14:paraId="39953B7E" w14:textId="77777777" w:rsidR="004218B9" w:rsidRPr="00477B58" w:rsidRDefault="004218B9" w:rsidP="00264063">
      <w:pPr>
        <w:spacing w:after="0" w:line="240" w:lineRule="auto"/>
        <w:rPr>
          <w:sz w:val="6"/>
          <w:szCs w:val="6"/>
        </w:rPr>
      </w:pPr>
    </w:p>
    <w:p w14:paraId="7A812C7C" w14:textId="42365630" w:rsidR="009869FC" w:rsidRPr="002B512E" w:rsidRDefault="009869FC" w:rsidP="00264063">
      <w:pPr>
        <w:spacing w:after="0" w:line="240" w:lineRule="auto"/>
      </w:pPr>
      <w:r w:rsidRPr="002B512E">
        <w:t xml:space="preserve">Примечание: </w:t>
      </w:r>
    </w:p>
    <w:p w14:paraId="489480D7" w14:textId="77777777" w:rsidR="009869FC" w:rsidRPr="002B512E" w:rsidRDefault="009869FC" w:rsidP="00264063">
      <w:pPr>
        <w:spacing w:after="0" w:line="240" w:lineRule="auto"/>
      </w:pPr>
      <w:r w:rsidRPr="002B512E">
        <w:t>* – деятельность осуществляется непосредственно в ООС;</w:t>
      </w:r>
    </w:p>
    <w:p w14:paraId="041F9240" w14:textId="77777777" w:rsidR="009869FC" w:rsidRPr="002B512E" w:rsidRDefault="009869FC" w:rsidP="00264063">
      <w:pPr>
        <w:spacing w:after="0" w:line="240" w:lineRule="auto"/>
      </w:pPr>
      <w:r w:rsidRPr="002B512E">
        <w:t>** – деятельность осуществляется непосредственно в ООС и за пределами ООС;</w:t>
      </w:r>
    </w:p>
    <w:p w14:paraId="4A3A4211" w14:textId="77777777" w:rsidR="009869FC" w:rsidRDefault="009869FC" w:rsidP="00264063">
      <w:pPr>
        <w:spacing w:after="0" w:line="240" w:lineRule="auto"/>
      </w:pPr>
      <w:r w:rsidRPr="002B512E">
        <w:t>*** – деятельность осуществляется за пределами ООС.</w:t>
      </w:r>
    </w:p>
    <w:p w14:paraId="50BA60BD" w14:textId="77777777" w:rsidR="00477B58" w:rsidRPr="00477B58" w:rsidRDefault="00477B58" w:rsidP="00264063">
      <w:pPr>
        <w:spacing w:after="0" w:line="240" w:lineRule="auto"/>
        <w:rPr>
          <w:sz w:val="10"/>
          <w:szCs w:val="10"/>
        </w:rPr>
      </w:pPr>
    </w:p>
    <w:p w14:paraId="5089E97F" w14:textId="5EB13765" w:rsidR="009869FC" w:rsidRPr="002B512E" w:rsidRDefault="00F07A8C" w:rsidP="00477B58">
      <w:pPr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sz w:val="10"/>
          <w:szCs w:val="10"/>
        </w:rPr>
      </w:pPr>
      <w:r>
        <w:rPr>
          <w:sz w:val="28"/>
          <w:szCs w:val="28"/>
          <w:lang w:eastAsia="en-US"/>
        </w:rPr>
        <w:t xml:space="preserve"> </w:t>
      </w: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9869FC" w:rsidRPr="002B512E" w14:paraId="50FF0EED" w14:textId="77777777" w:rsidTr="000B5D48">
        <w:tc>
          <w:tcPr>
            <w:tcW w:w="4368" w:type="dxa"/>
          </w:tcPr>
          <w:p w14:paraId="55CF87F3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159F54D0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C8579BE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79C411E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07B0698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</w:tcPr>
          <w:p w14:paraId="1AB8E83C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42B218AB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45692DEA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6F134305" w14:textId="0D1033CC" w:rsidR="009869FC" w:rsidRPr="002B512E" w:rsidRDefault="00FD0900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="009869FC" w:rsidRPr="002B512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9869FC" w:rsidRPr="002B512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</w:tbl>
    <w:p w14:paraId="63EC7A87" w14:textId="77777777" w:rsidR="009869FC" w:rsidRPr="002B512E" w:rsidRDefault="004F54A9" w:rsidP="00264063">
      <w:pPr>
        <w:pStyle w:val="afc"/>
        <w:spacing w:after="0" w:line="240" w:lineRule="auto"/>
        <w:outlineLvl w:val="1"/>
        <w:rPr>
          <w:iCs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25847C" wp14:editId="74582AB0">
                <wp:simplePos x="0" y="0"/>
                <wp:positionH relativeFrom="column">
                  <wp:posOffset>-130175</wp:posOffset>
                </wp:positionH>
                <wp:positionV relativeFrom="paragraph">
                  <wp:posOffset>5534660</wp:posOffset>
                </wp:positionV>
                <wp:extent cx="407035" cy="244475"/>
                <wp:effectExtent l="0" t="1270" r="0" b="190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17A7" w14:textId="77777777" w:rsidR="009869FC" w:rsidRDefault="009869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5847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" stroked="f">
                <v:textbox>
                  <w:txbxContent>
                    <w:p w14:paraId="17C917A7" w14:textId="77777777" w:rsidR="009869FC" w:rsidRDefault="009869FC"/>
                  </w:txbxContent>
                </v:textbox>
              </v:shape>
            </w:pict>
          </mc:Fallback>
        </mc:AlternateContent>
      </w:r>
    </w:p>
    <w:sectPr w:rsidR="009869FC" w:rsidRPr="002B512E" w:rsidSect="009726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9A6E" w14:textId="77777777" w:rsidR="009869FC" w:rsidRDefault="009869FC">
      <w:pPr>
        <w:spacing w:after="0" w:line="240" w:lineRule="auto"/>
      </w:pPr>
      <w:r>
        <w:separator/>
      </w:r>
    </w:p>
  </w:endnote>
  <w:endnote w:type="continuationSeparator" w:id="0">
    <w:p w14:paraId="082FB34D" w14:textId="77777777" w:rsidR="009869FC" w:rsidRDefault="0098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0" w:type="dxa"/>
      <w:tblInd w:w="-142" w:type="dxa"/>
      <w:tblLayout w:type="fixed"/>
      <w:tblLook w:val="00A0" w:firstRow="1" w:lastRow="0" w:firstColumn="1" w:lastColumn="0" w:noHBand="0" w:noVBand="0"/>
    </w:tblPr>
    <w:tblGrid>
      <w:gridCol w:w="3544"/>
      <w:gridCol w:w="284"/>
      <w:gridCol w:w="236"/>
      <w:gridCol w:w="2111"/>
      <w:gridCol w:w="601"/>
      <w:gridCol w:w="24"/>
      <w:gridCol w:w="692"/>
      <w:gridCol w:w="2334"/>
      <w:gridCol w:w="24"/>
    </w:tblGrid>
    <w:tr w:rsidR="009869FC" w14:paraId="5A5D8106" w14:textId="77777777" w:rsidTr="005409BF">
      <w:trPr>
        <w:gridAfter w:val="1"/>
        <w:wAfter w:w="24" w:type="dxa"/>
        <w:trHeight w:val="300"/>
      </w:trPr>
      <w:tc>
        <w:tcPr>
          <w:tcW w:w="3828" w:type="dxa"/>
          <w:gridSpan w:val="2"/>
        </w:tcPr>
        <w:p w14:paraId="749E40D6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2948" w:type="dxa"/>
          <w:gridSpan w:val="3"/>
          <w:vAlign w:val="center"/>
        </w:tcPr>
        <w:p w14:paraId="762A5145" w14:textId="61144881" w:rsidR="009869FC" w:rsidRPr="004D5FC1" w:rsidRDefault="006E4C0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31</w:t>
          </w:r>
          <w:r w:rsidR="004730B8">
            <w:rPr>
              <w:sz w:val="22"/>
              <w:szCs w:val="22"/>
              <w:lang w:eastAsia="en-US"/>
            </w:rPr>
            <w:t>.</w:t>
          </w:r>
          <w:r>
            <w:rPr>
              <w:sz w:val="22"/>
              <w:szCs w:val="22"/>
              <w:lang w:eastAsia="en-US"/>
            </w:rPr>
            <w:t>10</w:t>
          </w:r>
          <w:r w:rsidR="004730B8"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3050" w:type="dxa"/>
          <w:gridSpan w:val="3"/>
          <w:vAlign w:val="center"/>
        </w:tcPr>
        <w:p w14:paraId="507CAF4A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155039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fldSimple w:instr="NUMPAGES  \* Arabic  \* MERGEFORMAT">
            <w:r w:rsidR="00155039" w:rsidRPr="00155039">
              <w:rPr>
                <w:bCs/>
                <w:noProof/>
                <w:sz w:val="24"/>
                <w:szCs w:val="24"/>
                <w:lang w:eastAsia="en-US"/>
              </w:rPr>
              <w:t>3</w:t>
            </w:r>
          </w:fldSimple>
        </w:p>
      </w:tc>
    </w:tr>
    <w:tr w:rsidR="009869FC" w14:paraId="728BB340" w14:textId="77777777" w:rsidTr="005409BF">
      <w:trPr>
        <w:trHeight w:val="189"/>
      </w:trPr>
      <w:tc>
        <w:tcPr>
          <w:tcW w:w="3544" w:type="dxa"/>
          <w:tcBorders>
            <w:top w:val="single" w:sz="4" w:space="0" w:color="auto"/>
          </w:tcBorders>
        </w:tcPr>
        <w:p w14:paraId="502BA68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84" w:type="dxa"/>
        </w:tcPr>
        <w:p w14:paraId="35A0AA11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236" w:type="dxa"/>
          <w:vAlign w:val="center"/>
        </w:tcPr>
        <w:p w14:paraId="6FA90EE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43ADFE73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gridSpan w:val="2"/>
          <w:vAlign w:val="center"/>
        </w:tcPr>
        <w:p w14:paraId="05075AB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06300FA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gridSpan w:val="2"/>
          <w:vAlign w:val="center"/>
        </w:tcPr>
        <w:p w14:paraId="7CD42B3D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74689442" w14:textId="77777777" w:rsidR="009869FC" w:rsidRPr="004B1C8C" w:rsidRDefault="009869FC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0A0" w:firstRow="1" w:lastRow="0" w:firstColumn="1" w:lastColumn="0" w:noHBand="0" w:noVBand="0"/>
    </w:tblPr>
    <w:tblGrid>
      <w:gridCol w:w="3511"/>
      <w:gridCol w:w="247"/>
      <w:gridCol w:w="680"/>
      <w:gridCol w:w="2111"/>
      <w:gridCol w:w="625"/>
      <w:gridCol w:w="692"/>
      <w:gridCol w:w="1986"/>
    </w:tblGrid>
    <w:tr w:rsidR="009869FC" w14:paraId="2367CB71" w14:textId="77777777" w:rsidTr="008452D3">
      <w:trPr>
        <w:trHeight w:val="300"/>
      </w:trPr>
      <w:tc>
        <w:tcPr>
          <w:tcW w:w="3758" w:type="dxa"/>
          <w:gridSpan w:val="2"/>
        </w:tcPr>
        <w:p w14:paraId="6F01458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1ED57AC7" w14:textId="7A0E1F2A" w:rsidR="009869FC" w:rsidRPr="004D5FC1" w:rsidRDefault="004730B8" w:rsidP="00303583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                     </w:t>
          </w:r>
          <w:r w:rsidR="006E4C09">
            <w:rPr>
              <w:sz w:val="22"/>
              <w:szCs w:val="22"/>
              <w:lang w:eastAsia="en-US"/>
            </w:rPr>
            <w:t>31</w:t>
          </w:r>
          <w:r>
            <w:rPr>
              <w:sz w:val="22"/>
              <w:szCs w:val="22"/>
              <w:lang w:eastAsia="en-US"/>
            </w:rPr>
            <w:t>.</w:t>
          </w:r>
          <w:r w:rsidR="006E4C09">
            <w:rPr>
              <w:sz w:val="22"/>
              <w:szCs w:val="22"/>
              <w:lang w:eastAsia="en-US"/>
            </w:rPr>
            <w:t>10</w:t>
          </w:r>
          <w:r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2678" w:type="dxa"/>
          <w:gridSpan w:val="2"/>
          <w:vAlign w:val="center"/>
        </w:tcPr>
        <w:p w14:paraId="7ED3EE3E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155039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fldSimple w:instr="NUMPAGES  \* Arabic  \* MERGEFORMAT">
            <w:r w:rsidR="00155039" w:rsidRPr="00155039">
              <w:rPr>
                <w:bCs/>
                <w:noProof/>
                <w:sz w:val="24"/>
                <w:szCs w:val="24"/>
                <w:lang w:eastAsia="en-US"/>
              </w:rPr>
              <w:t>3</w:t>
            </w:r>
          </w:fldSimple>
        </w:p>
      </w:tc>
    </w:tr>
    <w:tr w:rsidR="009869FC" w14:paraId="7595A055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5FF47EE6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41B51705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5B40F002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65446AB8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0CBF079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1791D65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vAlign w:val="center"/>
        </w:tcPr>
        <w:p w14:paraId="50D77AFA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0834E314" w14:textId="77777777" w:rsidR="009869FC" w:rsidRPr="00FA6D1A" w:rsidRDefault="009869FC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A530" w14:textId="77777777" w:rsidR="009869FC" w:rsidRDefault="009869FC">
      <w:pPr>
        <w:spacing w:after="0" w:line="240" w:lineRule="auto"/>
      </w:pPr>
      <w:r>
        <w:separator/>
      </w:r>
    </w:p>
  </w:footnote>
  <w:footnote w:type="continuationSeparator" w:id="0">
    <w:p w14:paraId="03A9AE79" w14:textId="77777777" w:rsidR="009869FC" w:rsidRDefault="0098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6"/>
      <w:gridCol w:w="9107"/>
    </w:tblGrid>
    <w:tr w:rsidR="009869FC" w14:paraId="3681E427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3C612F4A" w14:textId="77777777" w:rsidR="009869FC" w:rsidRPr="006955AE" w:rsidRDefault="004F54A9">
          <w:pPr>
            <w:pStyle w:val="27"/>
            <w:spacing w:after="0" w:line="240" w:lineRule="auto"/>
            <w:rPr>
              <w:rFonts w:ascii="Calibri" w:hAnsi="Calibri" w:cs="Calibri"/>
              <w:bCs/>
              <w:sz w:val="28"/>
              <w:szCs w:val="28"/>
            </w:rPr>
          </w:pPr>
          <w:r>
            <w:rPr>
              <w:rFonts w:ascii="Calibri" w:hAnsi="Calibri" w:cs="Calibri"/>
              <w:noProof/>
              <w:sz w:val="28"/>
              <w:szCs w:val="28"/>
            </w:rPr>
            <w:drawing>
              <wp:inline distT="0" distB="0" distL="0" distR="0" wp14:anchorId="765C6F45" wp14:editId="53259D4E">
                <wp:extent cx="371475" cy="466725"/>
                <wp:effectExtent l="0" t="0" r="0" b="0"/>
                <wp:docPr id="1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775FEFDD" w14:textId="100EE35D" w:rsidR="009869FC" w:rsidRPr="00AD3972" w:rsidRDefault="009869FC" w:rsidP="00583F90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>
            <w:rPr>
              <w:sz w:val="24"/>
              <w:szCs w:val="24"/>
            </w:rPr>
            <w:t xml:space="preserve">/112 </w:t>
          </w:r>
          <w:r w:rsidR="006E4C09">
            <w:rPr>
              <w:sz w:val="24"/>
              <w:szCs w:val="24"/>
            </w:rPr>
            <w:t>2</w:t>
          </w:r>
          <w:r w:rsidRPr="00AD3972">
            <w:rPr>
              <w:sz w:val="24"/>
              <w:szCs w:val="24"/>
            </w:rPr>
            <w:t>.</w:t>
          </w:r>
          <w:r w:rsidR="004730B8">
            <w:rPr>
              <w:sz w:val="24"/>
              <w:szCs w:val="24"/>
            </w:rPr>
            <w:t>0</w:t>
          </w:r>
          <w:r w:rsidR="006E4C09">
            <w:rPr>
              <w:sz w:val="24"/>
              <w:szCs w:val="24"/>
            </w:rPr>
            <w:t>605</w:t>
          </w:r>
        </w:p>
      </w:tc>
    </w:tr>
  </w:tbl>
  <w:p w14:paraId="301A712E" w14:textId="77777777" w:rsidR="009869FC" w:rsidRPr="009726AB" w:rsidRDefault="009869FC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25"/>
      <w:gridCol w:w="8949"/>
    </w:tblGrid>
    <w:tr w:rsidR="009869FC" w14:paraId="3C5A170C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vAlign w:val="center"/>
        </w:tcPr>
        <w:p w14:paraId="601B38C4" w14:textId="77777777" w:rsidR="009869FC" w:rsidRDefault="004F54A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510A142" wp14:editId="4A075EB5">
                <wp:extent cx="371475" cy="466725"/>
                <wp:effectExtent l="0" t="0" r="0" b="0"/>
                <wp:docPr id="2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vAlign w:val="center"/>
        </w:tcPr>
        <w:p w14:paraId="0F5DA221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1621872F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1F4BDC96" w14:textId="77777777" w:rsidR="009869FC" w:rsidRPr="009726AB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</w:p>
      </w:tc>
    </w:tr>
  </w:tbl>
  <w:p w14:paraId="6732F5CF" w14:textId="77777777" w:rsidR="009869FC" w:rsidRDefault="009869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0792805">
    <w:abstractNumId w:val="9"/>
  </w:num>
  <w:num w:numId="2" w16cid:durableId="605888776">
    <w:abstractNumId w:val="7"/>
  </w:num>
  <w:num w:numId="3" w16cid:durableId="1604651747">
    <w:abstractNumId w:val="6"/>
  </w:num>
  <w:num w:numId="4" w16cid:durableId="186482081">
    <w:abstractNumId w:val="5"/>
  </w:num>
  <w:num w:numId="5" w16cid:durableId="611207410">
    <w:abstractNumId w:val="4"/>
  </w:num>
  <w:num w:numId="6" w16cid:durableId="50424748">
    <w:abstractNumId w:val="8"/>
  </w:num>
  <w:num w:numId="7" w16cid:durableId="1078864321">
    <w:abstractNumId w:val="3"/>
  </w:num>
  <w:num w:numId="8" w16cid:durableId="496069656">
    <w:abstractNumId w:val="2"/>
  </w:num>
  <w:num w:numId="9" w16cid:durableId="1499424311">
    <w:abstractNumId w:val="1"/>
  </w:num>
  <w:num w:numId="10" w16cid:durableId="14484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ocumentProtection w:edit="forms" w:enforcement="0"/>
  <w:defaultTabStop w:val="708"/>
  <w:autoHyphenation/>
  <w:drawingGridHorizontalSpacing w:val="6"/>
  <w:drawingGridVerticalSpacing w:val="6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2D42"/>
    <w:rsid w:val="00024D7F"/>
    <w:rsid w:val="00027370"/>
    <w:rsid w:val="000274F5"/>
    <w:rsid w:val="00030151"/>
    <w:rsid w:val="00031546"/>
    <w:rsid w:val="0003486B"/>
    <w:rsid w:val="0003594E"/>
    <w:rsid w:val="00040044"/>
    <w:rsid w:val="00040505"/>
    <w:rsid w:val="00045DE8"/>
    <w:rsid w:val="00050691"/>
    <w:rsid w:val="00052EBC"/>
    <w:rsid w:val="00054A32"/>
    <w:rsid w:val="00057926"/>
    <w:rsid w:val="000603D9"/>
    <w:rsid w:val="00061AFF"/>
    <w:rsid w:val="00063F1E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BA4"/>
    <w:rsid w:val="000E6E07"/>
    <w:rsid w:val="000E7494"/>
    <w:rsid w:val="000F1461"/>
    <w:rsid w:val="000F3D21"/>
    <w:rsid w:val="00100C60"/>
    <w:rsid w:val="0010245A"/>
    <w:rsid w:val="00102603"/>
    <w:rsid w:val="0010444B"/>
    <w:rsid w:val="00106AF7"/>
    <w:rsid w:val="0011070C"/>
    <w:rsid w:val="00110D5D"/>
    <w:rsid w:val="001113FB"/>
    <w:rsid w:val="001128E8"/>
    <w:rsid w:val="00116AD0"/>
    <w:rsid w:val="00117059"/>
    <w:rsid w:val="00120BDA"/>
    <w:rsid w:val="00121649"/>
    <w:rsid w:val="001221E4"/>
    <w:rsid w:val="0012293F"/>
    <w:rsid w:val="0012462D"/>
    <w:rsid w:val="00126F83"/>
    <w:rsid w:val="00132246"/>
    <w:rsid w:val="0013522C"/>
    <w:rsid w:val="00142334"/>
    <w:rsid w:val="00143601"/>
    <w:rsid w:val="001456F6"/>
    <w:rsid w:val="00147B40"/>
    <w:rsid w:val="00153C4C"/>
    <w:rsid w:val="00155039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27328"/>
    <w:rsid w:val="00233418"/>
    <w:rsid w:val="0023353B"/>
    <w:rsid w:val="0024038F"/>
    <w:rsid w:val="00241653"/>
    <w:rsid w:val="00243B7C"/>
    <w:rsid w:val="002505FA"/>
    <w:rsid w:val="00251E0E"/>
    <w:rsid w:val="0025768B"/>
    <w:rsid w:val="00261C32"/>
    <w:rsid w:val="0026216E"/>
    <w:rsid w:val="002634EC"/>
    <w:rsid w:val="00264063"/>
    <w:rsid w:val="0026417A"/>
    <w:rsid w:val="00265A1B"/>
    <w:rsid w:val="00271CA5"/>
    <w:rsid w:val="002748DC"/>
    <w:rsid w:val="00280062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B512E"/>
    <w:rsid w:val="002C1A97"/>
    <w:rsid w:val="002C63A1"/>
    <w:rsid w:val="002D14E4"/>
    <w:rsid w:val="002D43F7"/>
    <w:rsid w:val="002E09FC"/>
    <w:rsid w:val="002E0D68"/>
    <w:rsid w:val="002E1A38"/>
    <w:rsid w:val="002E3705"/>
    <w:rsid w:val="002E45B3"/>
    <w:rsid w:val="002E7911"/>
    <w:rsid w:val="002E7E96"/>
    <w:rsid w:val="002F04A3"/>
    <w:rsid w:val="002F6872"/>
    <w:rsid w:val="00301E88"/>
    <w:rsid w:val="00303583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0954"/>
    <w:rsid w:val="003616F9"/>
    <w:rsid w:val="00363017"/>
    <w:rsid w:val="003658B8"/>
    <w:rsid w:val="0036766A"/>
    <w:rsid w:val="00370203"/>
    <w:rsid w:val="003717D2"/>
    <w:rsid w:val="0037230C"/>
    <w:rsid w:val="003726CB"/>
    <w:rsid w:val="00377C12"/>
    <w:rsid w:val="003854AA"/>
    <w:rsid w:val="00390253"/>
    <w:rsid w:val="00393958"/>
    <w:rsid w:val="00393A0E"/>
    <w:rsid w:val="00395AC4"/>
    <w:rsid w:val="00397A17"/>
    <w:rsid w:val="003A10A8"/>
    <w:rsid w:val="003A3495"/>
    <w:rsid w:val="003B3317"/>
    <w:rsid w:val="003C130A"/>
    <w:rsid w:val="003C25F1"/>
    <w:rsid w:val="003C38AF"/>
    <w:rsid w:val="003C5A9A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218B9"/>
    <w:rsid w:val="00433D50"/>
    <w:rsid w:val="0043746E"/>
    <w:rsid w:val="00437E07"/>
    <w:rsid w:val="0044205C"/>
    <w:rsid w:val="004431FE"/>
    <w:rsid w:val="0045153D"/>
    <w:rsid w:val="00455641"/>
    <w:rsid w:val="004614BA"/>
    <w:rsid w:val="004640D3"/>
    <w:rsid w:val="004661FB"/>
    <w:rsid w:val="00470DE0"/>
    <w:rsid w:val="004727BC"/>
    <w:rsid w:val="004730B8"/>
    <w:rsid w:val="00474865"/>
    <w:rsid w:val="00474E55"/>
    <w:rsid w:val="00477B58"/>
    <w:rsid w:val="00477D39"/>
    <w:rsid w:val="00477F11"/>
    <w:rsid w:val="00482C12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4F54A9"/>
    <w:rsid w:val="00500E75"/>
    <w:rsid w:val="00502836"/>
    <w:rsid w:val="00502BCF"/>
    <w:rsid w:val="005043FE"/>
    <w:rsid w:val="00507CCF"/>
    <w:rsid w:val="0051129B"/>
    <w:rsid w:val="00512959"/>
    <w:rsid w:val="00522CBC"/>
    <w:rsid w:val="0052728B"/>
    <w:rsid w:val="00534F97"/>
    <w:rsid w:val="005409BF"/>
    <w:rsid w:val="00544569"/>
    <w:rsid w:val="00545049"/>
    <w:rsid w:val="005460A6"/>
    <w:rsid w:val="00547411"/>
    <w:rsid w:val="00550A4E"/>
    <w:rsid w:val="00552C7C"/>
    <w:rsid w:val="00555C20"/>
    <w:rsid w:val="00556062"/>
    <w:rsid w:val="0055705D"/>
    <w:rsid w:val="0056070B"/>
    <w:rsid w:val="00563C0F"/>
    <w:rsid w:val="00564205"/>
    <w:rsid w:val="005833A1"/>
    <w:rsid w:val="00583F90"/>
    <w:rsid w:val="005874B0"/>
    <w:rsid w:val="00590C50"/>
    <w:rsid w:val="0059128F"/>
    <w:rsid w:val="00592241"/>
    <w:rsid w:val="005A3214"/>
    <w:rsid w:val="005A58B3"/>
    <w:rsid w:val="005B36E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0134"/>
    <w:rsid w:val="005E0FAC"/>
    <w:rsid w:val="005E250C"/>
    <w:rsid w:val="005E2DAD"/>
    <w:rsid w:val="005E33F5"/>
    <w:rsid w:val="005E418B"/>
    <w:rsid w:val="005E611E"/>
    <w:rsid w:val="005F63FD"/>
    <w:rsid w:val="006009CC"/>
    <w:rsid w:val="00605C4A"/>
    <w:rsid w:val="006109B8"/>
    <w:rsid w:val="00612DA8"/>
    <w:rsid w:val="0061408A"/>
    <w:rsid w:val="00617612"/>
    <w:rsid w:val="006279CC"/>
    <w:rsid w:val="00630ED4"/>
    <w:rsid w:val="006322C9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955AE"/>
    <w:rsid w:val="006A2690"/>
    <w:rsid w:val="006A336B"/>
    <w:rsid w:val="006A476F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1B0C"/>
    <w:rsid w:val="006E2C00"/>
    <w:rsid w:val="006E4C09"/>
    <w:rsid w:val="006E5B7B"/>
    <w:rsid w:val="006F3536"/>
    <w:rsid w:val="00701CBE"/>
    <w:rsid w:val="00703B68"/>
    <w:rsid w:val="00705494"/>
    <w:rsid w:val="00711DAB"/>
    <w:rsid w:val="0071374D"/>
    <w:rsid w:val="007137E8"/>
    <w:rsid w:val="00717E34"/>
    <w:rsid w:val="00731452"/>
    <w:rsid w:val="00734508"/>
    <w:rsid w:val="0073504D"/>
    <w:rsid w:val="0074148E"/>
    <w:rsid w:val="00741621"/>
    <w:rsid w:val="00741FBB"/>
    <w:rsid w:val="00746B51"/>
    <w:rsid w:val="00750D8C"/>
    <w:rsid w:val="00757A62"/>
    <w:rsid w:val="00761FFF"/>
    <w:rsid w:val="007624A3"/>
    <w:rsid w:val="00763196"/>
    <w:rsid w:val="007636F6"/>
    <w:rsid w:val="00765366"/>
    <w:rsid w:val="00765507"/>
    <w:rsid w:val="007662C8"/>
    <w:rsid w:val="00773DB6"/>
    <w:rsid w:val="00781F55"/>
    <w:rsid w:val="0078393E"/>
    <w:rsid w:val="0079171D"/>
    <w:rsid w:val="00793994"/>
    <w:rsid w:val="00793BEA"/>
    <w:rsid w:val="007A0032"/>
    <w:rsid w:val="007A2984"/>
    <w:rsid w:val="007B1849"/>
    <w:rsid w:val="007B1DC2"/>
    <w:rsid w:val="007B24F5"/>
    <w:rsid w:val="007B3671"/>
    <w:rsid w:val="007C5EF1"/>
    <w:rsid w:val="007C7E49"/>
    <w:rsid w:val="007D6C45"/>
    <w:rsid w:val="007E0A39"/>
    <w:rsid w:val="007E7586"/>
    <w:rsid w:val="007F14D2"/>
    <w:rsid w:val="007F36FE"/>
    <w:rsid w:val="007F5EB9"/>
    <w:rsid w:val="00805029"/>
    <w:rsid w:val="00805C5D"/>
    <w:rsid w:val="00805F42"/>
    <w:rsid w:val="008076D4"/>
    <w:rsid w:val="00811C6D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97D1B"/>
    <w:rsid w:val="008A69FE"/>
    <w:rsid w:val="008B15F8"/>
    <w:rsid w:val="008B546E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06A8D"/>
    <w:rsid w:val="009156BF"/>
    <w:rsid w:val="00916038"/>
    <w:rsid w:val="009162D1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5E5F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62BE6"/>
    <w:rsid w:val="00970CC2"/>
    <w:rsid w:val="009726AB"/>
    <w:rsid w:val="00980183"/>
    <w:rsid w:val="0098358B"/>
    <w:rsid w:val="009869FC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D7D08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066FD"/>
    <w:rsid w:val="00A10490"/>
    <w:rsid w:val="00A10E5B"/>
    <w:rsid w:val="00A11A3C"/>
    <w:rsid w:val="00A17961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3100"/>
    <w:rsid w:val="00A755C7"/>
    <w:rsid w:val="00A770CA"/>
    <w:rsid w:val="00A8427F"/>
    <w:rsid w:val="00A87EE7"/>
    <w:rsid w:val="00AA1C19"/>
    <w:rsid w:val="00AB2524"/>
    <w:rsid w:val="00AB74E8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21F6"/>
    <w:rsid w:val="00B05242"/>
    <w:rsid w:val="00B073DC"/>
    <w:rsid w:val="00B125DF"/>
    <w:rsid w:val="00B12EDD"/>
    <w:rsid w:val="00B167F9"/>
    <w:rsid w:val="00B16BF0"/>
    <w:rsid w:val="00B23402"/>
    <w:rsid w:val="00B25377"/>
    <w:rsid w:val="00B27E3C"/>
    <w:rsid w:val="00B3165E"/>
    <w:rsid w:val="00B37510"/>
    <w:rsid w:val="00B40373"/>
    <w:rsid w:val="00B4667C"/>
    <w:rsid w:val="00B47A0F"/>
    <w:rsid w:val="00B50462"/>
    <w:rsid w:val="00B539BD"/>
    <w:rsid w:val="00B53AEA"/>
    <w:rsid w:val="00B53DE9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87BC1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165E"/>
    <w:rsid w:val="00BC40FF"/>
    <w:rsid w:val="00BD4D4A"/>
    <w:rsid w:val="00BF7502"/>
    <w:rsid w:val="00C017FD"/>
    <w:rsid w:val="00C05BCE"/>
    <w:rsid w:val="00C10A2F"/>
    <w:rsid w:val="00C1310A"/>
    <w:rsid w:val="00C14A02"/>
    <w:rsid w:val="00C17FB2"/>
    <w:rsid w:val="00C202BD"/>
    <w:rsid w:val="00C321AC"/>
    <w:rsid w:val="00C3262F"/>
    <w:rsid w:val="00C35039"/>
    <w:rsid w:val="00C35C31"/>
    <w:rsid w:val="00C36675"/>
    <w:rsid w:val="00C36A03"/>
    <w:rsid w:val="00C4015C"/>
    <w:rsid w:val="00C4019B"/>
    <w:rsid w:val="00C43B64"/>
    <w:rsid w:val="00C540E0"/>
    <w:rsid w:val="00C55C49"/>
    <w:rsid w:val="00C55DA9"/>
    <w:rsid w:val="00C57F4F"/>
    <w:rsid w:val="00C609BE"/>
    <w:rsid w:val="00C6516A"/>
    <w:rsid w:val="00C7546D"/>
    <w:rsid w:val="00C76C7C"/>
    <w:rsid w:val="00C77CC2"/>
    <w:rsid w:val="00C80D29"/>
    <w:rsid w:val="00C8129F"/>
    <w:rsid w:val="00C8210D"/>
    <w:rsid w:val="00C86669"/>
    <w:rsid w:val="00C901F0"/>
    <w:rsid w:val="00C921EB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B443C"/>
    <w:rsid w:val="00CC094B"/>
    <w:rsid w:val="00CD6586"/>
    <w:rsid w:val="00CD6748"/>
    <w:rsid w:val="00CE23ED"/>
    <w:rsid w:val="00CE2AB3"/>
    <w:rsid w:val="00CE3943"/>
    <w:rsid w:val="00CE4FFD"/>
    <w:rsid w:val="00CE6537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3337B"/>
    <w:rsid w:val="00D459DE"/>
    <w:rsid w:val="00D4616E"/>
    <w:rsid w:val="00D54F09"/>
    <w:rsid w:val="00D56BC4"/>
    <w:rsid w:val="00D63D6B"/>
    <w:rsid w:val="00D63D9B"/>
    <w:rsid w:val="00D641ED"/>
    <w:rsid w:val="00D6442E"/>
    <w:rsid w:val="00D6515D"/>
    <w:rsid w:val="00D651ED"/>
    <w:rsid w:val="00D6661C"/>
    <w:rsid w:val="00D67322"/>
    <w:rsid w:val="00D7374F"/>
    <w:rsid w:val="00D748F8"/>
    <w:rsid w:val="00D757A0"/>
    <w:rsid w:val="00D805C9"/>
    <w:rsid w:val="00D84AAD"/>
    <w:rsid w:val="00D876E6"/>
    <w:rsid w:val="00D90748"/>
    <w:rsid w:val="00D93190"/>
    <w:rsid w:val="00D93960"/>
    <w:rsid w:val="00D94C63"/>
    <w:rsid w:val="00DA22EA"/>
    <w:rsid w:val="00DA5088"/>
    <w:rsid w:val="00DA5E7A"/>
    <w:rsid w:val="00DA6561"/>
    <w:rsid w:val="00DB1FAE"/>
    <w:rsid w:val="00DB2363"/>
    <w:rsid w:val="00DB554A"/>
    <w:rsid w:val="00DB5DA3"/>
    <w:rsid w:val="00DB744D"/>
    <w:rsid w:val="00DB7CE4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3DA0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2617C"/>
    <w:rsid w:val="00E31DD6"/>
    <w:rsid w:val="00E36A04"/>
    <w:rsid w:val="00E4358B"/>
    <w:rsid w:val="00E43632"/>
    <w:rsid w:val="00E5322E"/>
    <w:rsid w:val="00E5357F"/>
    <w:rsid w:val="00E57D37"/>
    <w:rsid w:val="00E6466D"/>
    <w:rsid w:val="00E665DA"/>
    <w:rsid w:val="00E70F44"/>
    <w:rsid w:val="00E750F5"/>
    <w:rsid w:val="00E760CC"/>
    <w:rsid w:val="00E7681F"/>
    <w:rsid w:val="00E77726"/>
    <w:rsid w:val="00E77A80"/>
    <w:rsid w:val="00E81450"/>
    <w:rsid w:val="00E86DCF"/>
    <w:rsid w:val="00E909C3"/>
    <w:rsid w:val="00E92ED8"/>
    <w:rsid w:val="00E931CA"/>
    <w:rsid w:val="00E94E90"/>
    <w:rsid w:val="00E95CD1"/>
    <w:rsid w:val="00E95EA8"/>
    <w:rsid w:val="00EB09E5"/>
    <w:rsid w:val="00EC3084"/>
    <w:rsid w:val="00EC44A0"/>
    <w:rsid w:val="00EC490D"/>
    <w:rsid w:val="00ED10E7"/>
    <w:rsid w:val="00ED27EC"/>
    <w:rsid w:val="00ED3C03"/>
    <w:rsid w:val="00ED5E0F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07A8C"/>
    <w:rsid w:val="00F10B62"/>
    <w:rsid w:val="00F16A3A"/>
    <w:rsid w:val="00F34C4D"/>
    <w:rsid w:val="00F362F2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765DA"/>
    <w:rsid w:val="00F81516"/>
    <w:rsid w:val="00F8255B"/>
    <w:rsid w:val="00F827D7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C5079"/>
    <w:rsid w:val="00FD0900"/>
    <w:rsid w:val="00FD4F62"/>
    <w:rsid w:val="00FD53F3"/>
    <w:rsid w:val="00FD5957"/>
    <w:rsid w:val="00FD5AC3"/>
    <w:rsid w:val="00FE32E3"/>
    <w:rsid w:val="00FE3D65"/>
    <w:rsid w:val="00FF0E0D"/>
    <w:rsid w:val="00FF4CC2"/>
    <w:rsid w:val="00FF69E0"/>
    <w:rsid w:val="00FF7714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7A414AE"/>
  <w15:docId w15:val="{BD769075-8EAC-43FD-BDF2-8323A1C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 w:qFormat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1F6"/>
    <w:pPr>
      <w:spacing w:after="160" w:line="259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021F6"/>
    <w:pPr>
      <w:keepNext/>
      <w:widowControl w:val="0"/>
      <w:jc w:val="center"/>
      <w:outlineLvl w:val="0"/>
    </w:pPr>
    <w:rPr>
      <w:rFonts w:ascii="Arial" w:hAnsi="Arial"/>
      <w:b/>
      <w:sz w:val="24"/>
      <w:lang w:val="zh-CN" w:eastAsia="zh-CN"/>
    </w:rPr>
  </w:style>
  <w:style w:type="paragraph" w:styleId="2">
    <w:name w:val="heading 2"/>
    <w:basedOn w:val="a"/>
    <w:next w:val="a"/>
    <w:link w:val="20"/>
    <w:uiPriority w:val="99"/>
    <w:qFormat/>
    <w:rsid w:val="00B021F6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B021F6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B021F6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B021F6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B021F6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B021F6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B021F6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B021F6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21F6"/>
    <w:rPr>
      <w:rFonts w:ascii="Arial" w:hAnsi="Arial" w:cs="Times New Roman"/>
      <w:b/>
      <w:snapToGrid w:val="0"/>
      <w:sz w:val="20"/>
      <w:lang w:val="zh-CN"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B021F6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B021F6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021F6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rsid w:val="00B021F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locked/>
    <w:rsid w:val="00B021F6"/>
    <w:rPr>
      <w:rFonts w:ascii="Tahoma" w:hAnsi="Tahoma" w:cs="Times New Roman"/>
      <w:sz w:val="16"/>
      <w:lang w:val="en-US"/>
    </w:rPr>
  </w:style>
  <w:style w:type="paragraph" w:styleId="51">
    <w:name w:val="List 5"/>
    <w:basedOn w:val="a"/>
    <w:uiPriority w:val="99"/>
    <w:rsid w:val="00B021F6"/>
    <w:pPr>
      <w:ind w:left="1415" w:hanging="283"/>
    </w:pPr>
  </w:style>
  <w:style w:type="paragraph" w:styleId="21">
    <w:name w:val="Body Text 2"/>
    <w:basedOn w:val="a"/>
    <w:link w:val="22"/>
    <w:uiPriority w:val="99"/>
    <w:rsid w:val="00B021F6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a5">
    <w:name w:val="Plain Text"/>
    <w:basedOn w:val="a"/>
    <w:link w:val="a6"/>
    <w:uiPriority w:val="99"/>
    <w:rsid w:val="00B021F6"/>
    <w:rPr>
      <w:rFonts w:ascii="Courier New" w:hAnsi="Courier New"/>
      <w:lang w:val="zh-CN" w:eastAsia="zh-CN"/>
    </w:rPr>
  </w:style>
  <w:style w:type="character" w:customStyle="1" w:styleId="a6">
    <w:name w:val="Текст Знак"/>
    <w:basedOn w:val="a0"/>
    <w:link w:val="a5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31">
    <w:name w:val="Body Text Indent 3"/>
    <w:basedOn w:val="a"/>
    <w:link w:val="32"/>
    <w:uiPriority w:val="99"/>
    <w:rsid w:val="00B021F6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7">
    <w:name w:val="caption"/>
    <w:basedOn w:val="a"/>
    <w:next w:val="a"/>
    <w:uiPriority w:val="99"/>
    <w:qFormat/>
    <w:rsid w:val="00B021F6"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rsid w:val="00B021F6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locked/>
    <w:rsid w:val="00B021F6"/>
    <w:rPr>
      <w:rFonts w:eastAsia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B021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B021F6"/>
    <w:rPr>
      <w:rFonts w:eastAsia="Times New Roman" w:cs="Times New Roman"/>
      <w:b/>
      <w:bCs/>
    </w:rPr>
  </w:style>
  <w:style w:type="paragraph" w:styleId="ac">
    <w:name w:val="header"/>
    <w:basedOn w:val="a"/>
    <w:link w:val="ad"/>
    <w:uiPriority w:val="99"/>
    <w:rsid w:val="00B021F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zh-CN"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ae">
    <w:name w:val="Body Text"/>
    <w:basedOn w:val="a"/>
    <w:link w:val="af"/>
    <w:uiPriority w:val="99"/>
    <w:rsid w:val="00B021F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paragraph" w:styleId="11">
    <w:name w:val="toc 1"/>
    <w:basedOn w:val="a"/>
    <w:next w:val="a"/>
    <w:uiPriority w:val="99"/>
    <w:rsid w:val="00B021F6"/>
  </w:style>
  <w:style w:type="paragraph" w:styleId="23">
    <w:name w:val="toc 2"/>
    <w:basedOn w:val="a"/>
    <w:next w:val="a"/>
    <w:uiPriority w:val="99"/>
    <w:rsid w:val="00B021F6"/>
    <w:pPr>
      <w:ind w:left="200"/>
    </w:pPr>
  </w:style>
  <w:style w:type="paragraph" w:styleId="af0">
    <w:name w:val="Body Text Indent"/>
    <w:basedOn w:val="a"/>
    <w:link w:val="af1"/>
    <w:uiPriority w:val="99"/>
    <w:rsid w:val="00B021F6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f2">
    <w:name w:val="footer"/>
    <w:basedOn w:val="a"/>
    <w:link w:val="af3"/>
    <w:uiPriority w:val="99"/>
    <w:rsid w:val="00B021F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zh-CN" w:eastAsia="zh-CN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33">
    <w:name w:val="Body Text 3"/>
    <w:basedOn w:val="a"/>
    <w:link w:val="34"/>
    <w:uiPriority w:val="99"/>
    <w:rsid w:val="00B021F6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24">
    <w:name w:val="Body Text Indent 2"/>
    <w:basedOn w:val="a"/>
    <w:link w:val="25"/>
    <w:qFormat/>
    <w:rsid w:val="00B021F6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f4">
    <w:name w:val="Subtitle"/>
    <w:basedOn w:val="a"/>
    <w:link w:val="af5"/>
    <w:uiPriority w:val="99"/>
    <w:qFormat/>
    <w:rsid w:val="00B021F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5">
    <w:name w:val="Подзаголовок Знак"/>
    <w:basedOn w:val="a0"/>
    <w:link w:val="af4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35">
    <w:name w:val="List Continue 3"/>
    <w:basedOn w:val="a"/>
    <w:uiPriority w:val="99"/>
    <w:rsid w:val="00B021F6"/>
    <w:pPr>
      <w:spacing w:after="120"/>
      <w:ind w:left="849"/>
    </w:pPr>
  </w:style>
  <w:style w:type="paragraph" w:styleId="26">
    <w:name w:val="List 2"/>
    <w:basedOn w:val="a"/>
    <w:uiPriority w:val="99"/>
    <w:rsid w:val="00B021F6"/>
    <w:pPr>
      <w:ind w:left="566" w:hanging="283"/>
    </w:pPr>
  </w:style>
  <w:style w:type="paragraph" w:styleId="36">
    <w:name w:val="List 3"/>
    <w:basedOn w:val="a"/>
    <w:uiPriority w:val="99"/>
    <w:rsid w:val="00B021F6"/>
    <w:pPr>
      <w:ind w:left="849" w:hanging="283"/>
    </w:pPr>
  </w:style>
  <w:style w:type="paragraph" w:styleId="41">
    <w:name w:val="List 4"/>
    <w:basedOn w:val="a"/>
    <w:uiPriority w:val="99"/>
    <w:rsid w:val="00B021F6"/>
    <w:pPr>
      <w:ind w:left="1132" w:hanging="283"/>
    </w:pPr>
  </w:style>
  <w:style w:type="paragraph" w:styleId="HTML">
    <w:name w:val="HTML Preformatted"/>
    <w:basedOn w:val="a"/>
    <w:link w:val="HTML0"/>
    <w:uiPriority w:val="99"/>
    <w:rsid w:val="00B02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021F6"/>
    <w:rPr>
      <w:rFonts w:ascii="Courier New" w:hAnsi="Courier New" w:cs="Times New Roman"/>
      <w:sz w:val="20"/>
      <w:lang w:eastAsia="ru-RU"/>
    </w:rPr>
  </w:style>
  <w:style w:type="character" w:styleId="af6">
    <w:name w:val="annotation reference"/>
    <w:basedOn w:val="a0"/>
    <w:uiPriority w:val="99"/>
    <w:semiHidden/>
    <w:rsid w:val="00B021F6"/>
    <w:rPr>
      <w:rFonts w:cs="Times New Roman"/>
      <w:sz w:val="16"/>
      <w:szCs w:val="16"/>
    </w:rPr>
  </w:style>
  <w:style w:type="character" w:styleId="af7">
    <w:name w:val="Hyperlink"/>
    <w:basedOn w:val="a0"/>
    <w:uiPriority w:val="99"/>
    <w:rsid w:val="00B021F6"/>
    <w:rPr>
      <w:rFonts w:cs="Times New Roman"/>
      <w:color w:val="0000FF"/>
      <w:u w:val="single"/>
    </w:rPr>
  </w:style>
  <w:style w:type="character" w:styleId="af8">
    <w:name w:val="page number"/>
    <w:basedOn w:val="a0"/>
    <w:uiPriority w:val="99"/>
    <w:rsid w:val="00B021F6"/>
    <w:rPr>
      <w:rFonts w:cs="Times New Roman"/>
    </w:rPr>
  </w:style>
  <w:style w:type="table" w:styleId="af9">
    <w:name w:val="Table Grid"/>
    <w:basedOn w:val="a1"/>
    <w:uiPriority w:val="99"/>
    <w:rsid w:val="00B021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uiPriority w:val="99"/>
    <w:rsid w:val="00B021F6"/>
    <w:pPr>
      <w:widowControl w:val="0"/>
      <w:spacing w:line="260" w:lineRule="auto"/>
      <w:ind w:left="840" w:right="3400" w:hanging="840"/>
    </w:pPr>
  </w:style>
  <w:style w:type="paragraph" w:customStyle="1" w:styleId="12">
    <w:name w:val="Название1"/>
    <w:basedOn w:val="a"/>
    <w:link w:val="afa"/>
    <w:uiPriority w:val="99"/>
    <w:rsid w:val="00B021F6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fa">
    <w:name w:val="Название Знак"/>
    <w:link w:val="12"/>
    <w:uiPriority w:val="99"/>
    <w:locked/>
    <w:rsid w:val="00B021F6"/>
    <w:rPr>
      <w:rFonts w:ascii="Arial" w:hAnsi="Arial"/>
      <w:b/>
      <w:kern w:val="28"/>
      <w:sz w:val="20"/>
      <w:lang w:eastAsia="ru-RU"/>
    </w:rPr>
  </w:style>
  <w:style w:type="paragraph" w:customStyle="1" w:styleId="afb">
    <w:name w:val="......."/>
    <w:basedOn w:val="a"/>
    <w:next w:val="a"/>
    <w:uiPriority w:val="99"/>
    <w:rsid w:val="00B021F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B021F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021F6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paragraph" w:styleId="afc">
    <w:name w:val="No Spacing"/>
    <w:link w:val="afd"/>
    <w:uiPriority w:val="99"/>
    <w:qFormat/>
    <w:rsid w:val="00B021F6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lang w:val="en-US" w:eastAsia="en-US"/>
    </w:rPr>
  </w:style>
  <w:style w:type="character" w:customStyle="1" w:styleId="afe">
    <w:name w:val="Основной текст_"/>
    <w:link w:val="37"/>
    <w:uiPriority w:val="99"/>
    <w:locked/>
    <w:rsid w:val="00B021F6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e"/>
    <w:uiPriority w:val="99"/>
    <w:rsid w:val="00B021F6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f">
    <w:name w:val="Основной текст + Полужирный"/>
    <w:uiPriority w:val="99"/>
    <w:rsid w:val="00B021F6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B021F6"/>
    <w:rPr>
      <w:rFonts w:cs="Times New Roman"/>
    </w:rPr>
  </w:style>
  <w:style w:type="character" w:customStyle="1" w:styleId="longtext">
    <w:name w:val="long_text"/>
    <w:basedOn w:val="a0"/>
    <w:uiPriority w:val="99"/>
    <w:rsid w:val="00B021F6"/>
    <w:rPr>
      <w:rFonts w:cs="Times New Roman"/>
    </w:rPr>
  </w:style>
  <w:style w:type="character" w:customStyle="1" w:styleId="shorttext">
    <w:name w:val="short_text"/>
    <w:basedOn w:val="a0"/>
    <w:uiPriority w:val="99"/>
    <w:rsid w:val="00B021F6"/>
    <w:rPr>
      <w:rFonts w:cs="Times New Roman"/>
    </w:rPr>
  </w:style>
  <w:style w:type="character" w:customStyle="1" w:styleId="alt-edited1">
    <w:name w:val="alt-edited1"/>
    <w:uiPriority w:val="99"/>
    <w:rsid w:val="00B021F6"/>
    <w:rPr>
      <w:color w:val="4D90F0"/>
    </w:rPr>
  </w:style>
  <w:style w:type="paragraph" w:customStyle="1" w:styleId="aff0">
    <w:name w:val="ÎãëàâëÌÝÊ"/>
    <w:basedOn w:val="a"/>
    <w:uiPriority w:val="99"/>
    <w:rsid w:val="00B021F6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uiPriority w:val="99"/>
    <w:rsid w:val="00B021F6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B021F6"/>
    <w:pPr>
      <w:spacing w:after="160" w:line="259" w:lineRule="auto"/>
    </w:pPr>
    <w:rPr>
      <w:rFonts w:ascii="Calibri" w:hAnsi="Calibri"/>
    </w:rPr>
  </w:style>
  <w:style w:type="character" w:customStyle="1" w:styleId="14">
    <w:name w:val="Основной текст1"/>
    <w:uiPriority w:val="99"/>
    <w:rsid w:val="00B021F6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uiPriority w:val="99"/>
    <w:rsid w:val="00B021F6"/>
    <w:rPr>
      <w:rFonts w:ascii="Times New Roman" w:hAnsi="Times New Roman"/>
      <w:sz w:val="26"/>
    </w:rPr>
  </w:style>
  <w:style w:type="character" w:customStyle="1" w:styleId="afd">
    <w:name w:val="Без интервала Знак"/>
    <w:link w:val="afc"/>
    <w:uiPriority w:val="99"/>
    <w:locked/>
    <w:rsid w:val="00B021F6"/>
    <w:rPr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B021F6"/>
    <w:rPr>
      <w:snapToGrid w:val="0"/>
      <w:sz w:val="22"/>
      <w:lang w:eastAsia="ru-RU"/>
    </w:rPr>
  </w:style>
  <w:style w:type="paragraph" w:customStyle="1" w:styleId="15">
    <w:name w:val="Заголовок оглавления1"/>
    <w:basedOn w:val="1"/>
    <w:next w:val="a"/>
    <w:uiPriority w:val="99"/>
    <w:semiHidden/>
    <w:rsid w:val="00B021F6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B021F6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sz w:val="20"/>
      <w:szCs w:val="20"/>
    </w:rPr>
  </w:style>
  <w:style w:type="table" w:customStyle="1" w:styleId="TableGrid">
    <w:name w:val="TableGrid"/>
    <w:uiPriority w:val="99"/>
    <w:rsid w:val="00B021F6"/>
    <w:pPr>
      <w:spacing w:after="160" w:line="259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B021F6"/>
    <w:pPr>
      <w:spacing w:after="160" w:line="259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021F6"/>
    <w:pPr>
      <w:spacing w:after="160" w:line="259" w:lineRule="auto"/>
    </w:pPr>
  </w:style>
  <w:style w:type="character" w:customStyle="1" w:styleId="NoSpacingChar">
    <w:name w:val="No Spacing Char"/>
    <w:link w:val="27"/>
    <w:uiPriority w:val="99"/>
    <w:locked/>
    <w:rsid w:val="00B021F6"/>
    <w:rPr>
      <w:sz w:val="22"/>
      <w:lang w:val="ru-RU" w:eastAsia="ru-RU"/>
    </w:rPr>
  </w:style>
  <w:style w:type="character" w:styleId="aff2">
    <w:name w:val="Placeholder Text"/>
    <w:basedOn w:val="a0"/>
    <w:uiPriority w:val="99"/>
    <w:semiHidden/>
    <w:rsid w:val="00B021F6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B021F6"/>
    <w:pPr>
      <w:spacing w:after="160" w:line="259" w:lineRule="auto"/>
    </w:pPr>
    <w:rPr>
      <w:rFonts w:ascii="Calibri" w:hAnsi="Calibri" w:cs="Calibri"/>
    </w:rPr>
  </w:style>
  <w:style w:type="paragraph" w:customStyle="1" w:styleId="61">
    <w:name w:val="Без интервала6"/>
    <w:uiPriority w:val="99"/>
    <w:qFormat/>
    <w:rsid w:val="00B021F6"/>
    <w:pPr>
      <w:overflowPunct w:val="0"/>
      <w:autoSpaceDE w:val="0"/>
      <w:autoSpaceDN w:val="0"/>
      <w:adjustRightInd w:val="0"/>
      <w:spacing w:after="160" w:line="259" w:lineRule="auto"/>
    </w:pPr>
    <w:rPr>
      <w:lang w:val="en-US" w:eastAsia="en-US"/>
    </w:rPr>
  </w:style>
  <w:style w:type="character" w:customStyle="1" w:styleId="42">
    <w:name w:val="Основной текст4"/>
    <w:uiPriority w:val="99"/>
    <w:rsid w:val="00B021F6"/>
    <w:rPr>
      <w:rFonts w:ascii="Times New Roman" w:hAnsi="Times New Roman"/>
      <w:color w:val="000000"/>
      <w:spacing w:val="0"/>
      <w:w w:val="100"/>
      <w:position w:val="0"/>
      <w:sz w:val="19"/>
      <w:u w:val="none"/>
      <w:lang w:val="ru-RU"/>
    </w:rPr>
  </w:style>
  <w:style w:type="paragraph" w:customStyle="1" w:styleId="Style2">
    <w:name w:val="Style2"/>
    <w:basedOn w:val="a"/>
    <w:uiPriority w:val="99"/>
    <w:rsid w:val="00B021F6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021F6"/>
    <w:rPr>
      <w:rFonts w:ascii="Times New Roman" w:hAnsi="Times New Roman"/>
      <w:b/>
      <w:sz w:val="22"/>
    </w:rPr>
  </w:style>
  <w:style w:type="paragraph" w:customStyle="1" w:styleId="71">
    <w:name w:val="Основной текст7"/>
    <w:basedOn w:val="a"/>
    <w:uiPriority w:val="99"/>
    <w:rsid w:val="00B021F6"/>
    <w:pPr>
      <w:widowControl w:val="0"/>
      <w:shd w:val="clear" w:color="auto" w:fill="FFFFFF"/>
      <w:spacing w:after="60" w:line="240" w:lineRule="atLeast"/>
    </w:pPr>
    <w:rPr>
      <w:rFonts w:ascii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uiPriority w:val="99"/>
    <w:rsid w:val="00B021F6"/>
    <w:rPr>
      <w:rFonts w:ascii="Times New Roman" w:hAnsi="Times New Roman"/>
      <w:color w:val="000000"/>
      <w:spacing w:val="0"/>
      <w:w w:val="100"/>
      <w:position w:val="0"/>
      <w:sz w:val="19"/>
      <w:u w:val="single"/>
      <w:lang w:val="ru-RU"/>
    </w:rPr>
  </w:style>
  <w:style w:type="paragraph" w:customStyle="1" w:styleId="43">
    <w:name w:val="Без интервала4"/>
    <w:uiPriority w:val="99"/>
    <w:qFormat/>
    <w:rsid w:val="009F6EE4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lang w:val="en-US" w:eastAsia="en-US"/>
    </w:rPr>
  </w:style>
  <w:style w:type="table" w:customStyle="1" w:styleId="16">
    <w:name w:val="Сетка таблицы1"/>
    <w:uiPriority w:val="99"/>
    <w:rsid w:val="009F6EE4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Знак Знак3"/>
    <w:uiPriority w:val="99"/>
    <w:rsid w:val="009F6EE4"/>
    <w:rPr>
      <w:rFonts w:ascii="Courier New" w:hAnsi="Courier New"/>
      <w:snapToGrid w:val="0"/>
      <w:sz w:val="20"/>
    </w:rPr>
  </w:style>
  <w:style w:type="character" w:customStyle="1" w:styleId="NoSpacingChar1">
    <w:name w:val="No Spacing Char1"/>
    <w:uiPriority w:val="99"/>
    <w:locked/>
    <w:rsid w:val="009F6EE4"/>
    <w:rPr>
      <w:rFonts w:ascii="Times New Roman" w:hAnsi="Times New Roman"/>
      <w:sz w:val="22"/>
      <w:lang w:val="en-US" w:eastAsia="en-US"/>
    </w:rPr>
  </w:style>
  <w:style w:type="paragraph" w:customStyle="1" w:styleId="NoSpacing1">
    <w:name w:val="No Spacing1"/>
    <w:uiPriority w:val="99"/>
    <w:rsid w:val="009F6EE4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  <w:lang w:val="en-US" w:eastAsia="en-US"/>
    </w:rPr>
  </w:style>
  <w:style w:type="character" w:customStyle="1" w:styleId="310">
    <w:name w:val="Знак Знак31"/>
    <w:uiPriority w:val="99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uiPriority w:val="99"/>
    <w:rsid w:val="009F6EE4"/>
    <w:pPr>
      <w:suppressAutoHyphens/>
      <w:spacing w:after="0" w:line="240" w:lineRule="auto"/>
      <w:jc w:val="both"/>
    </w:pPr>
    <w:rPr>
      <w:sz w:val="28"/>
      <w:lang w:eastAsia="ar-SA"/>
    </w:rPr>
  </w:style>
  <w:style w:type="character" w:customStyle="1" w:styleId="211">
    <w:name w:val="Основной текст с отступом 2 Знак1"/>
    <w:basedOn w:val="a0"/>
    <w:uiPriority w:val="1"/>
    <w:qFormat/>
    <w:rsid w:val="006E4C0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1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2540</Words>
  <Characters>17781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</dc:creator>
  <cp:keywords/>
  <dc:description/>
  <cp:lastModifiedBy>Григорян Наира Викторовна</cp:lastModifiedBy>
  <cp:revision>3</cp:revision>
  <cp:lastPrinted>2024-04-22T12:46:00Z</cp:lastPrinted>
  <dcterms:created xsi:type="dcterms:W3CDTF">2025-11-04T09:17:00Z</dcterms:created>
  <dcterms:modified xsi:type="dcterms:W3CDTF">2025-11-04T09:18:00Z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