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5DF1B14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456F06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p w14:paraId="30D66431" w14:textId="6DC12F42" w:rsidR="00E162E5" w:rsidRPr="00F803A7" w:rsidRDefault="00E162E5" w:rsidP="00E162E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602D34">
        <w:rPr>
          <w:b/>
          <w:bCs/>
          <w:sz w:val="22"/>
          <w:szCs w:val="24"/>
        </w:rPr>
        <w:t xml:space="preserve">по состоянию на </w:t>
      </w:r>
      <w:sdt>
        <w:sdtPr>
          <w:rPr>
            <w:b/>
            <w:bCs/>
            <w:sz w:val="22"/>
            <w:szCs w:val="24"/>
          </w:rPr>
          <w:id w:val="1202895409"/>
          <w:date w:fullDate="2025-11-28T00:00:00Z">
            <w:dateFormat w:val="'«'d'»' MMMM yyyy 'г.'"/>
            <w:lid w:val="ru-RU"/>
            <w:storeMappedDataAs w:val="dateTime"/>
            <w:calendar w:val="gregorian"/>
          </w:date>
        </w:sdtPr>
        <w:sdtEndPr/>
        <w:sdtContent>
          <w:r w:rsidR="00DC33E2">
            <w:rPr>
              <w:b/>
              <w:bCs/>
              <w:sz w:val="22"/>
              <w:szCs w:val="24"/>
            </w:rPr>
            <w:t>«28» ноября 2025 г.</w:t>
          </w:r>
        </w:sdtContent>
      </w:sdt>
    </w:p>
    <w:p w14:paraId="1E202F7A" w14:textId="77777777" w:rsidR="00E162E5" w:rsidRDefault="00E162E5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bookmarkEnd w:id="0"/>
    <w:p w14:paraId="172D9AAC" w14:textId="1A33AABC" w:rsidR="00C52F3D" w:rsidRPr="00F803A7" w:rsidRDefault="00DC33E2" w:rsidP="00C52F3D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>
        <w:rPr>
          <w:sz w:val="24"/>
          <w:szCs w:val="24"/>
        </w:rPr>
        <w:t>Открыто</w:t>
      </w:r>
      <w:r w:rsidR="00DD0CA6">
        <w:rPr>
          <w:sz w:val="24"/>
          <w:szCs w:val="24"/>
        </w:rPr>
        <w:t>го</w:t>
      </w:r>
      <w:r>
        <w:rPr>
          <w:sz w:val="24"/>
          <w:szCs w:val="24"/>
        </w:rPr>
        <w:t xml:space="preserve"> акционерно</w:t>
      </w:r>
      <w:r w:rsidR="00DD0CA6">
        <w:rPr>
          <w:sz w:val="24"/>
          <w:szCs w:val="24"/>
        </w:rPr>
        <w:t>го</w:t>
      </w:r>
      <w:r>
        <w:rPr>
          <w:sz w:val="24"/>
          <w:szCs w:val="24"/>
        </w:rPr>
        <w:t xml:space="preserve"> обществ</w:t>
      </w:r>
      <w:r w:rsidR="00DD0CA6">
        <w:rPr>
          <w:sz w:val="24"/>
          <w:szCs w:val="24"/>
        </w:rPr>
        <w:t>а</w:t>
      </w:r>
      <w:r>
        <w:rPr>
          <w:sz w:val="24"/>
          <w:szCs w:val="24"/>
        </w:rPr>
        <w:t xml:space="preserve"> «Минский тракторный завод»</w:t>
      </w:r>
    </w:p>
    <w:p w14:paraId="4B9386A2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 w:rsidRPr="00F803A7">
        <w:rPr>
          <w:sz w:val="24"/>
          <w:szCs w:val="24"/>
          <w:vertAlign w:val="superscript"/>
        </w:rPr>
        <w:t>наименование юридического лица</w:t>
      </w:r>
    </w:p>
    <w:p w14:paraId="75A0DFFF" w14:textId="1982FFD5" w:rsidR="00C52F3D" w:rsidRPr="00F803A7" w:rsidRDefault="00DC33E2" w:rsidP="00DC33E2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>
        <w:rPr>
          <w:sz w:val="24"/>
          <w:szCs w:val="24"/>
        </w:rPr>
        <w:t>электролаборатори</w:t>
      </w:r>
      <w:r w:rsidR="00DD0CA6">
        <w:rPr>
          <w:sz w:val="24"/>
          <w:szCs w:val="24"/>
        </w:rPr>
        <w:t>и</w:t>
      </w:r>
    </w:p>
    <w:p w14:paraId="37BE3019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н</w:t>
      </w:r>
      <w:r w:rsidRPr="00F803A7">
        <w:rPr>
          <w:sz w:val="24"/>
          <w:szCs w:val="24"/>
          <w:vertAlign w:val="superscript"/>
        </w:rPr>
        <w:t>аименование структурного подразделения</w:t>
      </w:r>
      <w:r>
        <w:rPr>
          <w:sz w:val="24"/>
          <w:szCs w:val="24"/>
          <w:vertAlign w:val="superscript"/>
        </w:rPr>
        <w:t xml:space="preserve"> </w:t>
      </w:r>
      <w:r w:rsidRPr="00F803A7">
        <w:rPr>
          <w:sz w:val="24"/>
          <w:szCs w:val="24"/>
          <w:vertAlign w:val="superscript"/>
        </w:rPr>
        <w:t xml:space="preserve">юридического лица </w:t>
      </w:r>
      <w:r>
        <w:rPr>
          <w:sz w:val="24"/>
          <w:szCs w:val="24"/>
          <w:vertAlign w:val="superscript"/>
        </w:rPr>
        <w:t>(</w:t>
      </w:r>
      <w:r w:rsidRPr="00F803A7">
        <w:rPr>
          <w:sz w:val="24"/>
          <w:szCs w:val="24"/>
          <w:vertAlign w:val="superscript"/>
        </w:rPr>
        <w:t>в случае его аккредитации</w:t>
      </w:r>
      <w:r>
        <w:rPr>
          <w:sz w:val="24"/>
          <w:szCs w:val="24"/>
          <w:vertAlign w:val="superscript"/>
        </w:rPr>
        <w:t>)</w:t>
      </w:r>
    </w:p>
    <w:p w14:paraId="16480FAB" w14:textId="7FC365C2" w:rsidR="00C52F3D" w:rsidRPr="00DD0CA6" w:rsidRDefault="00456F06" w:rsidP="00456F06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>
        <w:rPr>
          <w:sz w:val="24"/>
          <w:szCs w:val="24"/>
          <w:lang w:val="en-US"/>
        </w:rPr>
        <w:t>BY</w:t>
      </w:r>
      <w:r w:rsidRPr="00DD0CA6">
        <w:rPr>
          <w:sz w:val="24"/>
          <w:szCs w:val="24"/>
        </w:rPr>
        <w:t>/112 2.0451</w:t>
      </w:r>
    </w:p>
    <w:p w14:paraId="658DCBC4" w14:textId="77777777" w:rsidR="00C52F3D" w:rsidRPr="00F803A7" w:rsidRDefault="00C52F3D" w:rsidP="00C52F3D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vertAlign w:val="superscript"/>
        </w:rPr>
      </w:pPr>
      <w:r w:rsidRPr="00F803A7">
        <w:rPr>
          <w:sz w:val="24"/>
          <w:szCs w:val="24"/>
          <w:vertAlign w:val="superscript"/>
        </w:rPr>
        <w:t xml:space="preserve">уникальный регистрационный номер аккредитованного субъекта в реестре </w:t>
      </w:r>
      <w:r>
        <w:rPr>
          <w:sz w:val="24"/>
          <w:szCs w:val="24"/>
          <w:vertAlign w:val="superscript"/>
        </w:rPr>
        <w:t>Национальной системе аккредитации Республики Беларусь</w:t>
      </w:r>
    </w:p>
    <w:p w14:paraId="6AF38086" w14:textId="77777777" w:rsid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09"/>
        <w:gridCol w:w="2237"/>
        <w:gridCol w:w="1325"/>
        <w:gridCol w:w="2545"/>
        <w:gridCol w:w="2796"/>
        <w:gridCol w:w="2927"/>
        <w:gridCol w:w="2321"/>
      </w:tblGrid>
      <w:tr w:rsidR="00C35CF2" w:rsidRPr="00C35CF2" w14:paraId="0BC49FAF" w14:textId="77777777" w:rsidTr="004035C7">
        <w:trPr>
          <w:trHeight w:val="240"/>
        </w:trPr>
        <w:tc>
          <w:tcPr>
            <w:tcW w:w="140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4F70F0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F70F0">
              <w:rPr>
                <w:sz w:val="22"/>
                <w:szCs w:val="22"/>
                <w:lang w:eastAsia="en-US"/>
              </w:rPr>
              <w:t>№</w:t>
            </w:r>
            <w:r w:rsidRPr="004F70F0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7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4F70F0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F70F0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4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4F70F0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F70F0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8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4F70F0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F70F0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6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4F70F0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F70F0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05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4F70F0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F70F0">
              <w:rPr>
                <w:sz w:val="22"/>
                <w:szCs w:val="22"/>
                <w:lang w:eastAsia="en-US"/>
              </w:rPr>
              <w:t xml:space="preserve">Обозначение </w:t>
            </w:r>
          </w:p>
          <w:p w14:paraId="7B57B0EC" w14:textId="77777777" w:rsidR="00C35CF2" w:rsidRPr="004F70F0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F70F0">
              <w:rPr>
                <w:sz w:val="22"/>
                <w:szCs w:val="22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97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4F70F0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4F70F0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  <w:tr w:rsidR="004F70F0" w:rsidRPr="00C35CF2" w14:paraId="18CCC051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04EFC5" w14:textId="77777777" w:rsidR="004F70F0" w:rsidRPr="00674CFB" w:rsidRDefault="004F70F0" w:rsidP="00D173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1.1</w:t>
            </w:r>
          </w:p>
          <w:p w14:paraId="112EAB68" w14:textId="63C8D453" w:rsidR="004F70F0" w:rsidRPr="00C35CF2" w:rsidRDefault="004035C7" w:rsidP="00D17322">
            <w:pPr>
              <w:jc w:val="center"/>
              <w:rPr>
                <w:lang w:eastAsia="en-US"/>
              </w:rPr>
            </w:pPr>
            <w:r w:rsidRPr="00A9166E">
              <w:rPr>
                <w:bCs/>
                <w:iCs/>
                <w:sz w:val="26"/>
                <w:szCs w:val="26"/>
              </w:rPr>
              <w:t>**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27C6A" w14:textId="4F2164FD" w:rsidR="004F70F0" w:rsidRPr="00C35CF2" w:rsidRDefault="004F70F0" w:rsidP="004F70F0">
            <w:pPr>
              <w:ind w:left="6"/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2A094B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27.12/</w:t>
            </w:r>
          </w:p>
          <w:p w14:paraId="7D8AF87B" w14:textId="6E2D1627" w:rsidR="004F70F0" w:rsidRDefault="004F70F0" w:rsidP="004F70F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22.000</w:t>
            </w:r>
          </w:p>
          <w:p w14:paraId="00B37BDC" w14:textId="343F5ACB" w:rsidR="004F70F0" w:rsidRDefault="004F70F0" w:rsidP="004F70F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27.32/</w:t>
            </w:r>
          </w:p>
          <w:p w14:paraId="00A352E9" w14:textId="52B7C67D" w:rsidR="004F70F0" w:rsidRPr="00674CFB" w:rsidRDefault="004F70F0" w:rsidP="004F70F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22.000</w:t>
            </w:r>
          </w:p>
          <w:p w14:paraId="14B059AA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27.90/</w:t>
            </w:r>
          </w:p>
          <w:p w14:paraId="311BBADC" w14:textId="023CB65F" w:rsidR="004F70F0" w:rsidRPr="00C35CF2" w:rsidRDefault="004F70F0" w:rsidP="004F70F0">
            <w:pPr>
              <w:ind w:left="42" w:right="-108"/>
              <w:rPr>
                <w:lang w:eastAsia="en-US"/>
              </w:rPr>
            </w:pPr>
            <w:r>
              <w:rPr>
                <w:spacing w:val="-6"/>
                <w:sz w:val="22"/>
                <w:szCs w:val="22"/>
                <w:lang w:eastAsia="en-US"/>
              </w:rPr>
              <w:t>2</w:t>
            </w:r>
            <w:r w:rsidRPr="00674CFB">
              <w:rPr>
                <w:spacing w:val="-6"/>
                <w:sz w:val="22"/>
                <w:szCs w:val="22"/>
                <w:lang w:eastAsia="en-US"/>
              </w:rPr>
              <w:t>2.000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73C20B07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32966A" w14:textId="77777777" w:rsidR="004F70F0" w:rsidRPr="00674CFB" w:rsidRDefault="004F70F0" w:rsidP="004F70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674CFB">
              <w:rPr>
                <w:spacing w:val="-6"/>
                <w:sz w:val="22"/>
                <w:szCs w:val="22"/>
                <w:lang w:eastAsia="en-US"/>
              </w:rPr>
              <w:t>181-2009</w:t>
            </w:r>
            <w:proofErr w:type="gramEnd"/>
          </w:p>
          <w:p w14:paraId="1BC13927" w14:textId="77777777" w:rsidR="004F70F0" w:rsidRPr="00674CFB" w:rsidRDefault="004F70F0" w:rsidP="004F70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п.Б.27.1;</w:t>
            </w:r>
          </w:p>
          <w:p w14:paraId="66C302D1" w14:textId="77777777" w:rsidR="006C3B25" w:rsidRDefault="004F70F0" w:rsidP="004F70F0">
            <w:pPr>
              <w:rPr>
                <w:spacing w:val="-6"/>
                <w:sz w:val="22"/>
                <w:szCs w:val="22"/>
                <w:lang w:eastAsia="en-US"/>
              </w:rPr>
            </w:pPr>
            <w:r>
              <w:rPr>
                <w:spacing w:val="-6"/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pacing w:val="-6"/>
                <w:sz w:val="22"/>
                <w:szCs w:val="22"/>
                <w:lang w:eastAsia="en-US"/>
              </w:rPr>
              <w:t>339-2022</w:t>
            </w:r>
            <w:proofErr w:type="gramEnd"/>
            <w:r w:rsidRPr="00674CFB">
              <w:rPr>
                <w:spacing w:val="-6"/>
                <w:sz w:val="22"/>
                <w:szCs w:val="22"/>
                <w:lang w:eastAsia="en-US"/>
              </w:rPr>
              <w:t xml:space="preserve"> </w:t>
            </w:r>
          </w:p>
          <w:p w14:paraId="15731B70" w14:textId="6250005D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п.4.4.26.1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048D6" w14:textId="651EE418" w:rsidR="004F70F0" w:rsidRPr="00C35CF2" w:rsidRDefault="004F70F0" w:rsidP="00D17322">
            <w:pPr>
              <w:jc w:val="center"/>
              <w:rPr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МВИ.МН 191-2016</w:t>
            </w:r>
          </w:p>
        </w:tc>
        <w:tc>
          <w:tcPr>
            <w:tcW w:w="797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DE42873" w14:textId="77777777" w:rsidR="004F70F0" w:rsidRDefault="004F70F0" w:rsidP="004F70F0">
            <w:pPr>
              <w:rPr>
                <w:sz w:val="22"/>
                <w:szCs w:val="22"/>
              </w:rPr>
            </w:pPr>
            <w:r w:rsidRPr="00904B1B">
              <w:rPr>
                <w:sz w:val="22"/>
                <w:szCs w:val="22"/>
              </w:rPr>
              <w:t xml:space="preserve">ул. </w:t>
            </w:r>
            <w:proofErr w:type="spellStart"/>
            <w:r w:rsidRPr="00904B1B">
              <w:rPr>
                <w:sz w:val="22"/>
                <w:szCs w:val="22"/>
              </w:rPr>
              <w:t>Долгобродская</w:t>
            </w:r>
            <w:proofErr w:type="spellEnd"/>
            <w:r w:rsidRPr="00904B1B">
              <w:rPr>
                <w:sz w:val="22"/>
                <w:szCs w:val="22"/>
              </w:rPr>
              <w:t>, 29, 220668, г. Минск</w:t>
            </w:r>
          </w:p>
          <w:p w14:paraId="38FEE012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472A17E3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0E4ABDCB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49CD61AA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18B640F9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2133AAD0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0A5E6078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76FFB67D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2C7A5A67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0C6593C8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3897EC09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38D6C542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79FC62B8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38FB6D47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1F25B623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34532D60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0BCAA9B4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55EBED55" w14:textId="77777777" w:rsidR="004F70F0" w:rsidRDefault="004F70F0" w:rsidP="004F70F0">
            <w:pPr>
              <w:rPr>
                <w:lang w:eastAsia="en-US"/>
              </w:rPr>
            </w:pPr>
          </w:p>
          <w:p w14:paraId="3B1B4768" w14:textId="77777777" w:rsidR="004F70F0" w:rsidRDefault="004F70F0" w:rsidP="004F70F0">
            <w:pPr>
              <w:rPr>
                <w:lang w:eastAsia="en-US"/>
              </w:rPr>
            </w:pPr>
          </w:p>
          <w:p w14:paraId="3F4C3D4B" w14:textId="77777777" w:rsidR="004F70F0" w:rsidRDefault="004F70F0" w:rsidP="004F70F0">
            <w:pPr>
              <w:rPr>
                <w:sz w:val="22"/>
                <w:szCs w:val="22"/>
              </w:rPr>
            </w:pPr>
            <w:r w:rsidRPr="00904B1B">
              <w:rPr>
                <w:sz w:val="22"/>
                <w:szCs w:val="22"/>
              </w:rPr>
              <w:lastRenderedPageBreak/>
              <w:t xml:space="preserve">ул. </w:t>
            </w:r>
            <w:proofErr w:type="spellStart"/>
            <w:r w:rsidRPr="00904B1B">
              <w:rPr>
                <w:sz w:val="22"/>
                <w:szCs w:val="22"/>
              </w:rPr>
              <w:t>Долгобродская</w:t>
            </w:r>
            <w:proofErr w:type="spellEnd"/>
            <w:r w:rsidRPr="00904B1B">
              <w:rPr>
                <w:sz w:val="22"/>
                <w:szCs w:val="22"/>
              </w:rPr>
              <w:t>, 29, 220668, г. Минск</w:t>
            </w:r>
          </w:p>
          <w:p w14:paraId="0402CA79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721987D3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3F59A1A7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20A9A707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7BB48653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1B755CE1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36415206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7B039794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12FA1188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16D80132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16DDA959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05CADE94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15A4463D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2E541F26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4B84F7DB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038809B1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37851C42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116162FC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224D2B52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271F9695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1EBA0E3D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22ADBDBF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22AA4145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4AF61F82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721226EA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6F56213D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5B1622FB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37D49352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2106DE40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65A448ED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7D44255A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23708BB0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673EBA18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0C73503F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543A23E7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3593ABDA" w14:textId="77777777" w:rsidR="004F70F0" w:rsidRDefault="004F70F0" w:rsidP="004F70F0">
            <w:pPr>
              <w:rPr>
                <w:sz w:val="22"/>
                <w:szCs w:val="22"/>
              </w:rPr>
            </w:pPr>
          </w:p>
          <w:p w14:paraId="64D3DDFA" w14:textId="77777777" w:rsidR="004F70F0" w:rsidRDefault="004F70F0" w:rsidP="004F70F0">
            <w:pPr>
              <w:rPr>
                <w:sz w:val="22"/>
                <w:szCs w:val="22"/>
              </w:rPr>
            </w:pPr>
          </w:p>
          <w:p w14:paraId="5D665445" w14:textId="39BBC6AA" w:rsidR="004F70F0" w:rsidRDefault="004F70F0" w:rsidP="004F70F0">
            <w:pPr>
              <w:rPr>
                <w:sz w:val="22"/>
                <w:szCs w:val="22"/>
              </w:rPr>
            </w:pPr>
            <w:r w:rsidRPr="00904B1B">
              <w:rPr>
                <w:sz w:val="22"/>
                <w:szCs w:val="22"/>
              </w:rPr>
              <w:lastRenderedPageBreak/>
              <w:t xml:space="preserve">ул. </w:t>
            </w:r>
            <w:proofErr w:type="spellStart"/>
            <w:r w:rsidRPr="00904B1B">
              <w:rPr>
                <w:sz w:val="22"/>
                <w:szCs w:val="22"/>
              </w:rPr>
              <w:t>Долгобродская</w:t>
            </w:r>
            <w:proofErr w:type="spellEnd"/>
            <w:r w:rsidRPr="00904B1B">
              <w:rPr>
                <w:sz w:val="22"/>
                <w:szCs w:val="22"/>
              </w:rPr>
              <w:t>, 29, 220668, г. Минск</w:t>
            </w:r>
          </w:p>
          <w:p w14:paraId="62941FCB" w14:textId="77777777" w:rsidR="004F70F0" w:rsidRDefault="004F70F0" w:rsidP="004F70F0">
            <w:pPr>
              <w:rPr>
                <w:lang w:eastAsia="en-US"/>
              </w:rPr>
            </w:pPr>
          </w:p>
          <w:p w14:paraId="4CBDE0D2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1FC37708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08B651BC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6794D62E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438C2EA8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7572ADFC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75D42B96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74709661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002AE548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163F76EF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0D3E62C8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645F0634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74531752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0BB2678A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2994652A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53EB590B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22727FC9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2D400FBF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1FFA929B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544B876C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71795116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7075A604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73D41FB5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17F9C358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01AA092F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6C5D78C4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608AFA10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24DEB59F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4EE4A6AF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5DD36116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6F4469BA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3EE8D6A5" w14:textId="77777777" w:rsidR="004F70F0" w:rsidRPr="004F70F0" w:rsidRDefault="004F70F0" w:rsidP="004F70F0">
            <w:pPr>
              <w:rPr>
                <w:lang w:eastAsia="en-US"/>
              </w:rPr>
            </w:pPr>
          </w:p>
          <w:p w14:paraId="0176CB90" w14:textId="77777777" w:rsidR="004F70F0" w:rsidRDefault="004F70F0" w:rsidP="004F70F0">
            <w:pPr>
              <w:rPr>
                <w:lang w:eastAsia="en-US"/>
              </w:rPr>
            </w:pPr>
          </w:p>
          <w:p w14:paraId="5D8696F5" w14:textId="77777777" w:rsidR="004F70F0" w:rsidRDefault="004F70F0" w:rsidP="004F70F0">
            <w:pPr>
              <w:rPr>
                <w:lang w:eastAsia="en-US"/>
              </w:rPr>
            </w:pPr>
          </w:p>
          <w:p w14:paraId="59DA0A50" w14:textId="77777777" w:rsidR="004F70F0" w:rsidRDefault="004F70F0" w:rsidP="004F70F0">
            <w:pPr>
              <w:rPr>
                <w:sz w:val="22"/>
                <w:szCs w:val="22"/>
              </w:rPr>
            </w:pPr>
            <w:r w:rsidRPr="00904B1B">
              <w:rPr>
                <w:sz w:val="22"/>
                <w:szCs w:val="22"/>
              </w:rPr>
              <w:t xml:space="preserve">ул. </w:t>
            </w:r>
            <w:proofErr w:type="spellStart"/>
            <w:r w:rsidRPr="00904B1B">
              <w:rPr>
                <w:sz w:val="22"/>
                <w:szCs w:val="22"/>
              </w:rPr>
              <w:t>Долгобродская</w:t>
            </w:r>
            <w:proofErr w:type="spellEnd"/>
            <w:r w:rsidRPr="00904B1B">
              <w:rPr>
                <w:sz w:val="22"/>
                <w:szCs w:val="22"/>
              </w:rPr>
              <w:t>, 29, 220668, г. Минск</w:t>
            </w:r>
          </w:p>
          <w:p w14:paraId="1E7328C2" w14:textId="77777777" w:rsidR="006C3B25" w:rsidRPr="006C3B25" w:rsidRDefault="006C3B25" w:rsidP="006C3B25">
            <w:pPr>
              <w:rPr>
                <w:lang w:eastAsia="en-US"/>
              </w:rPr>
            </w:pPr>
          </w:p>
          <w:p w14:paraId="714C3E49" w14:textId="77777777" w:rsidR="006C3B25" w:rsidRPr="006C3B25" w:rsidRDefault="006C3B25" w:rsidP="006C3B25">
            <w:pPr>
              <w:rPr>
                <w:lang w:eastAsia="en-US"/>
              </w:rPr>
            </w:pPr>
          </w:p>
          <w:p w14:paraId="7E012CD9" w14:textId="77777777" w:rsidR="006C3B25" w:rsidRPr="006C3B25" w:rsidRDefault="006C3B25" w:rsidP="006C3B25">
            <w:pPr>
              <w:rPr>
                <w:lang w:eastAsia="en-US"/>
              </w:rPr>
            </w:pPr>
          </w:p>
          <w:p w14:paraId="5D5B20FA" w14:textId="77777777" w:rsidR="006C3B25" w:rsidRPr="006C3B25" w:rsidRDefault="006C3B25" w:rsidP="006C3B25">
            <w:pPr>
              <w:rPr>
                <w:lang w:eastAsia="en-US"/>
              </w:rPr>
            </w:pPr>
          </w:p>
          <w:p w14:paraId="6A05D7B5" w14:textId="77777777" w:rsidR="006C3B25" w:rsidRPr="006C3B25" w:rsidRDefault="006C3B25" w:rsidP="006C3B25">
            <w:pPr>
              <w:rPr>
                <w:lang w:eastAsia="en-US"/>
              </w:rPr>
            </w:pPr>
          </w:p>
          <w:p w14:paraId="626814ED" w14:textId="77777777" w:rsidR="006C3B25" w:rsidRPr="006C3B25" w:rsidRDefault="006C3B25" w:rsidP="006C3B25">
            <w:pPr>
              <w:rPr>
                <w:lang w:eastAsia="en-US"/>
              </w:rPr>
            </w:pPr>
          </w:p>
          <w:p w14:paraId="34A11118" w14:textId="77777777" w:rsidR="006C3B25" w:rsidRPr="006C3B25" w:rsidRDefault="006C3B25" w:rsidP="006C3B25">
            <w:pPr>
              <w:rPr>
                <w:lang w:eastAsia="en-US"/>
              </w:rPr>
            </w:pPr>
          </w:p>
          <w:p w14:paraId="4CF6B804" w14:textId="77777777" w:rsidR="006C3B25" w:rsidRPr="006C3B25" w:rsidRDefault="006C3B25" w:rsidP="006C3B25">
            <w:pPr>
              <w:rPr>
                <w:lang w:eastAsia="en-US"/>
              </w:rPr>
            </w:pPr>
          </w:p>
          <w:p w14:paraId="4AA3C205" w14:textId="77777777" w:rsidR="006C3B25" w:rsidRPr="006C3B25" w:rsidRDefault="006C3B25" w:rsidP="006C3B25">
            <w:pPr>
              <w:rPr>
                <w:lang w:eastAsia="en-US"/>
              </w:rPr>
            </w:pPr>
          </w:p>
          <w:p w14:paraId="33351EB8" w14:textId="77777777" w:rsidR="006C3B25" w:rsidRPr="006C3B25" w:rsidRDefault="006C3B25" w:rsidP="006C3B25">
            <w:pPr>
              <w:rPr>
                <w:lang w:eastAsia="en-US"/>
              </w:rPr>
            </w:pPr>
          </w:p>
          <w:p w14:paraId="47CCC8D5" w14:textId="77777777" w:rsidR="006C3B25" w:rsidRPr="006C3B25" w:rsidRDefault="006C3B25" w:rsidP="006C3B25">
            <w:pPr>
              <w:rPr>
                <w:lang w:eastAsia="en-US"/>
              </w:rPr>
            </w:pPr>
          </w:p>
          <w:p w14:paraId="652AA47B" w14:textId="77777777" w:rsidR="006C3B25" w:rsidRPr="006C3B25" w:rsidRDefault="006C3B25" w:rsidP="006C3B25">
            <w:pPr>
              <w:rPr>
                <w:lang w:eastAsia="en-US"/>
              </w:rPr>
            </w:pPr>
          </w:p>
          <w:p w14:paraId="64741C08" w14:textId="77777777" w:rsidR="006C3B25" w:rsidRPr="006C3B25" w:rsidRDefault="006C3B25" w:rsidP="006C3B25">
            <w:pPr>
              <w:rPr>
                <w:lang w:eastAsia="en-US"/>
              </w:rPr>
            </w:pPr>
          </w:p>
          <w:p w14:paraId="05E3CF62" w14:textId="77777777" w:rsidR="006C3B25" w:rsidRPr="006C3B25" w:rsidRDefault="006C3B25" w:rsidP="006C3B25">
            <w:pPr>
              <w:rPr>
                <w:lang w:eastAsia="en-US"/>
              </w:rPr>
            </w:pPr>
          </w:p>
          <w:p w14:paraId="45D849C4" w14:textId="77777777" w:rsidR="006C3B25" w:rsidRPr="006C3B25" w:rsidRDefault="006C3B25" w:rsidP="006C3B25">
            <w:pPr>
              <w:rPr>
                <w:lang w:eastAsia="en-US"/>
              </w:rPr>
            </w:pPr>
          </w:p>
          <w:p w14:paraId="37CB521A" w14:textId="77777777" w:rsidR="006C3B25" w:rsidRPr="006C3B25" w:rsidRDefault="006C3B25" w:rsidP="006C3B25">
            <w:pPr>
              <w:rPr>
                <w:lang w:eastAsia="en-US"/>
              </w:rPr>
            </w:pPr>
          </w:p>
          <w:p w14:paraId="047B09C8" w14:textId="77777777" w:rsidR="006C3B25" w:rsidRPr="006C3B25" w:rsidRDefault="006C3B25" w:rsidP="006C3B25">
            <w:pPr>
              <w:rPr>
                <w:lang w:eastAsia="en-US"/>
              </w:rPr>
            </w:pPr>
          </w:p>
          <w:p w14:paraId="6122ADF8" w14:textId="77777777" w:rsidR="006C3B25" w:rsidRPr="006C3B25" w:rsidRDefault="006C3B25" w:rsidP="006C3B25">
            <w:pPr>
              <w:rPr>
                <w:lang w:eastAsia="en-US"/>
              </w:rPr>
            </w:pPr>
          </w:p>
          <w:p w14:paraId="5C726F75" w14:textId="77777777" w:rsidR="006C3B25" w:rsidRPr="006C3B25" w:rsidRDefault="006C3B25" w:rsidP="006C3B25">
            <w:pPr>
              <w:rPr>
                <w:lang w:eastAsia="en-US"/>
              </w:rPr>
            </w:pPr>
          </w:p>
          <w:p w14:paraId="5BAC74EE" w14:textId="77777777" w:rsidR="006C3B25" w:rsidRPr="006C3B25" w:rsidRDefault="006C3B25" w:rsidP="006C3B25">
            <w:pPr>
              <w:rPr>
                <w:lang w:eastAsia="en-US"/>
              </w:rPr>
            </w:pPr>
          </w:p>
          <w:p w14:paraId="0AD0BBD1" w14:textId="77777777" w:rsidR="006C3B25" w:rsidRPr="006C3B25" w:rsidRDefault="006C3B25" w:rsidP="006C3B25">
            <w:pPr>
              <w:rPr>
                <w:lang w:eastAsia="en-US"/>
              </w:rPr>
            </w:pPr>
          </w:p>
          <w:p w14:paraId="1F3A428D" w14:textId="77777777" w:rsidR="006C3B25" w:rsidRPr="006C3B25" w:rsidRDefault="006C3B25" w:rsidP="006C3B25">
            <w:pPr>
              <w:rPr>
                <w:lang w:eastAsia="en-US"/>
              </w:rPr>
            </w:pPr>
          </w:p>
          <w:p w14:paraId="458CFEAE" w14:textId="77777777" w:rsidR="006C3B25" w:rsidRPr="006C3B25" w:rsidRDefault="006C3B25" w:rsidP="006C3B25">
            <w:pPr>
              <w:rPr>
                <w:lang w:eastAsia="en-US"/>
              </w:rPr>
            </w:pPr>
          </w:p>
          <w:p w14:paraId="7546C3A2" w14:textId="77777777" w:rsidR="006C3B25" w:rsidRPr="006C3B25" w:rsidRDefault="006C3B25" w:rsidP="006C3B25">
            <w:pPr>
              <w:rPr>
                <w:lang w:eastAsia="en-US"/>
              </w:rPr>
            </w:pPr>
          </w:p>
          <w:p w14:paraId="4D092F18" w14:textId="77777777" w:rsidR="006C3B25" w:rsidRPr="006C3B25" w:rsidRDefault="006C3B25" w:rsidP="006C3B25">
            <w:pPr>
              <w:rPr>
                <w:lang w:eastAsia="en-US"/>
              </w:rPr>
            </w:pPr>
          </w:p>
          <w:p w14:paraId="37B3DC51" w14:textId="77777777" w:rsidR="006C3B25" w:rsidRPr="006C3B25" w:rsidRDefault="006C3B25" w:rsidP="006C3B25">
            <w:pPr>
              <w:rPr>
                <w:lang w:eastAsia="en-US"/>
              </w:rPr>
            </w:pPr>
          </w:p>
          <w:p w14:paraId="53149F19" w14:textId="77777777" w:rsidR="006C3B25" w:rsidRPr="006C3B25" w:rsidRDefault="006C3B25" w:rsidP="006C3B25">
            <w:pPr>
              <w:rPr>
                <w:lang w:eastAsia="en-US"/>
              </w:rPr>
            </w:pPr>
          </w:p>
          <w:p w14:paraId="7D01F6E7" w14:textId="77777777" w:rsidR="006C3B25" w:rsidRPr="006C3B25" w:rsidRDefault="006C3B25" w:rsidP="006C3B25">
            <w:pPr>
              <w:rPr>
                <w:lang w:eastAsia="en-US"/>
              </w:rPr>
            </w:pPr>
          </w:p>
          <w:p w14:paraId="2E95930C" w14:textId="77777777" w:rsidR="006C3B25" w:rsidRPr="006C3B25" w:rsidRDefault="006C3B25" w:rsidP="006C3B25">
            <w:pPr>
              <w:rPr>
                <w:lang w:eastAsia="en-US"/>
              </w:rPr>
            </w:pPr>
          </w:p>
          <w:p w14:paraId="4713F0F4" w14:textId="77777777" w:rsidR="006C3B25" w:rsidRPr="006C3B25" w:rsidRDefault="006C3B25" w:rsidP="006C3B25">
            <w:pPr>
              <w:rPr>
                <w:lang w:eastAsia="en-US"/>
              </w:rPr>
            </w:pPr>
          </w:p>
          <w:p w14:paraId="68CB90AC" w14:textId="77777777" w:rsidR="006C3B25" w:rsidRPr="006C3B25" w:rsidRDefault="006C3B25" w:rsidP="006C3B25">
            <w:pPr>
              <w:rPr>
                <w:lang w:eastAsia="en-US"/>
              </w:rPr>
            </w:pPr>
          </w:p>
          <w:p w14:paraId="386C6AA4" w14:textId="77777777" w:rsidR="006C3B25" w:rsidRDefault="006C3B25" w:rsidP="006C3B25">
            <w:pPr>
              <w:rPr>
                <w:sz w:val="22"/>
                <w:szCs w:val="22"/>
              </w:rPr>
            </w:pPr>
          </w:p>
          <w:p w14:paraId="700BB2A8" w14:textId="77777777" w:rsidR="006C3B25" w:rsidRDefault="006C3B25" w:rsidP="006C3B25">
            <w:pPr>
              <w:rPr>
                <w:sz w:val="22"/>
                <w:szCs w:val="22"/>
              </w:rPr>
            </w:pPr>
          </w:p>
          <w:p w14:paraId="0B2F96A6" w14:textId="77777777" w:rsidR="006C3B25" w:rsidRDefault="006C3B25" w:rsidP="006C3B25">
            <w:pPr>
              <w:ind w:firstLine="708"/>
              <w:rPr>
                <w:lang w:eastAsia="en-US"/>
              </w:rPr>
            </w:pPr>
          </w:p>
          <w:p w14:paraId="61B500B2" w14:textId="77777777" w:rsidR="006C3B25" w:rsidRDefault="006C3B25" w:rsidP="006C3B25">
            <w:pPr>
              <w:ind w:firstLine="708"/>
              <w:rPr>
                <w:lang w:eastAsia="en-US"/>
              </w:rPr>
            </w:pPr>
          </w:p>
          <w:p w14:paraId="2F93A7FE" w14:textId="77777777" w:rsidR="006C3B25" w:rsidRDefault="006C3B25" w:rsidP="006C3B25">
            <w:pPr>
              <w:ind w:firstLine="708"/>
              <w:rPr>
                <w:lang w:eastAsia="en-US"/>
              </w:rPr>
            </w:pPr>
          </w:p>
          <w:p w14:paraId="4C273FF0" w14:textId="4EA084A1" w:rsidR="006C3B25" w:rsidRPr="006C3B25" w:rsidRDefault="006C3B25" w:rsidP="006C3B25">
            <w:pPr>
              <w:rPr>
                <w:lang w:eastAsia="en-US"/>
              </w:rPr>
            </w:pPr>
            <w:r w:rsidRPr="00904B1B">
              <w:rPr>
                <w:sz w:val="22"/>
                <w:szCs w:val="22"/>
              </w:rPr>
              <w:t xml:space="preserve">ул. </w:t>
            </w:r>
            <w:proofErr w:type="spellStart"/>
            <w:r w:rsidRPr="00904B1B">
              <w:rPr>
                <w:sz w:val="22"/>
                <w:szCs w:val="22"/>
              </w:rPr>
              <w:t>Долгобродская</w:t>
            </w:r>
            <w:proofErr w:type="spellEnd"/>
            <w:r w:rsidRPr="00904B1B">
              <w:rPr>
                <w:sz w:val="22"/>
                <w:szCs w:val="22"/>
              </w:rPr>
              <w:t>, 29, 220668, г. Минск</w:t>
            </w:r>
          </w:p>
        </w:tc>
      </w:tr>
      <w:tr w:rsidR="004F70F0" w:rsidRPr="00C35CF2" w14:paraId="0B8CF6A3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F4B34D" w14:textId="77777777" w:rsidR="004F70F0" w:rsidRPr="00674CFB" w:rsidRDefault="004F70F0" w:rsidP="00D173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2.1</w:t>
            </w:r>
          </w:p>
          <w:p w14:paraId="17887A3F" w14:textId="2E385CAC" w:rsidR="004F70F0" w:rsidRPr="00C35CF2" w:rsidRDefault="004035C7" w:rsidP="00D17322">
            <w:pPr>
              <w:jc w:val="center"/>
              <w:rPr>
                <w:lang w:eastAsia="en-US"/>
              </w:rPr>
            </w:pPr>
            <w:r w:rsidRPr="00A9166E">
              <w:rPr>
                <w:bCs/>
                <w:iCs/>
                <w:sz w:val="26"/>
                <w:szCs w:val="26"/>
              </w:rPr>
              <w:t>**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C687F8" w14:textId="10891BB0" w:rsidR="004F70F0" w:rsidRPr="00D17322" w:rsidRDefault="004F70F0" w:rsidP="004F70F0">
            <w:pPr>
              <w:ind w:left="6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Машины постоянного тока (кроме возбудителей)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F7FA3D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27.11/</w:t>
            </w:r>
          </w:p>
          <w:p w14:paraId="005B2112" w14:textId="2247E50E" w:rsidR="004F70F0" w:rsidRPr="00D17322" w:rsidRDefault="004F70F0" w:rsidP="004F70F0">
            <w:pPr>
              <w:ind w:left="42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105933" w14:textId="3B2B1D55" w:rsidR="004F70F0" w:rsidRPr="00D17322" w:rsidRDefault="004F70F0" w:rsidP="004F70F0">
            <w:pPr>
              <w:ind w:left="6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111828" w14:textId="76E9DA97" w:rsidR="004F70F0" w:rsidRPr="00674CFB" w:rsidRDefault="004F70F0" w:rsidP="004F70F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bCs/>
                <w:spacing w:val="-6"/>
                <w:sz w:val="22"/>
                <w:szCs w:val="22"/>
                <w:lang w:eastAsia="en-US"/>
              </w:rPr>
            </w:pPr>
            <w:r>
              <w:rPr>
                <w:bCs/>
                <w:spacing w:val="-6"/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bCs/>
                <w:spacing w:val="-6"/>
                <w:sz w:val="22"/>
                <w:szCs w:val="22"/>
                <w:lang w:eastAsia="en-US"/>
              </w:rPr>
              <w:t>181-2023</w:t>
            </w:r>
            <w:proofErr w:type="gramEnd"/>
            <w:r w:rsidR="006C3B25">
              <w:rPr>
                <w:bCs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674CFB">
              <w:rPr>
                <w:bCs/>
                <w:spacing w:val="-6"/>
                <w:sz w:val="22"/>
                <w:szCs w:val="22"/>
                <w:lang w:eastAsia="en-US"/>
              </w:rPr>
              <w:t>Б.6.2;</w:t>
            </w:r>
          </w:p>
          <w:p w14:paraId="653AD311" w14:textId="4156CC85" w:rsidR="004F70F0" w:rsidRPr="00C35CF2" w:rsidRDefault="004F70F0" w:rsidP="004F70F0">
            <w:pPr>
              <w:rPr>
                <w:lang w:eastAsia="en-US"/>
              </w:rPr>
            </w:pPr>
            <w:r>
              <w:rPr>
                <w:spacing w:val="-6"/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pacing w:val="-6"/>
                <w:sz w:val="22"/>
                <w:szCs w:val="22"/>
                <w:lang w:eastAsia="en-US"/>
              </w:rPr>
              <w:t>339-2022</w:t>
            </w:r>
            <w:proofErr w:type="gramEnd"/>
            <w:r w:rsidRPr="00674CFB">
              <w:rPr>
                <w:spacing w:val="-6"/>
                <w:sz w:val="22"/>
                <w:szCs w:val="22"/>
                <w:lang w:eastAsia="en-US"/>
              </w:rPr>
              <w:t xml:space="preserve"> п.4.4.4.2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C01DBA" w14:textId="48318563" w:rsidR="004F70F0" w:rsidRPr="00C35CF2" w:rsidRDefault="004F70F0" w:rsidP="00D17322">
            <w:pPr>
              <w:jc w:val="center"/>
              <w:rPr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МВИ.МН 191-2016</w:t>
            </w:r>
          </w:p>
        </w:tc>
        <w:tc>
          <w:tcPr>
            <w:tcW w:w="797" w:type="pct"/>
            <w:vMerge/>
            <w:tcBorders>
              <w:left w:val="single" w:sz="4" w:space="0" w:color="auto"/>
            </w:tcBorders>
          </w:tcPr>
          <w:p w14:paraId="1141274A" w14:textId="77777777" w:rsidR="004F70F0" w:rsidRPr="00C35CF2" w:rsidRDefault="004F70F0" w:rsidP="00D17322">
            <w:pPr>
              <w:jc w:val="center"/>
              <w:rPr>
                <w:lang w:eastAsia="en-US"/>
              </w:rPr>
            </w:pPr>
          </w:p>
        </w:tc>
      </w:tr>
      <w:tr w:rsidR="004F70F0" w:rsidRPr="00C35CF2" w14:paraId="340C4445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D7035A" w14:textId="77777777" w:rsidR="004F70F0" w:rsidRPr="00674CFB" w:rsidRDefault="004F70F0" w:rsidP="00D173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2.2</w:t>
            </w:r>
          </w:p>
          <w:p w14:paraId="2FDE0CDA" w14:textId="02126FF7" w:rsidR="004F70F0" w:rsidRPr="00C35CF2" w:rsidRDefault="004035C7" w:rsidP="00D17322">
            <w:pPr>
              <w:jc w:val="center"/>
              <w:rPr>
                <w:lang w:eastAsia="en-US"/>
              </w:rPr>
            </w:pPr>
            <w:r w:rsidRPr="00A9166E">
              <w:rPr>
                <w:bCs/>
                <w:iCs/>
                <w:sz w:val="26"/>
                <w:szCs w:val="26"/>
              </w:rPr>
              <w:t>**</w:t>
            </w:r>
          </w:p>
        </w:tc>
        <w:tc>
          <w:tcPr>
            <w:tcW w:w="7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9FCEF9" w14:textId="77777777" w:rsidR="004F70F0" w:rsidRPr="00D17322" w:rsidRDefault="004F70F0" w:rsidP="004F70F0">
            <w:pPr>
              <w:ind w:left="6"/>
              <w:rPr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4854E7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27.11/</w:t>
            </w:r>
          </w:p>
          <w:p w14:paraId="31D4271C" w14:textId="7AEDD684" w:rsidR="004F70F0" w:rsidRPr="00D17322" w:rsidRDefault="004F70F0" w:rsidP="004F70F0">
            <w:pPr>
              <w:ind w:left="42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EF42C7" w14:textId="77777777" w:rsidR="004F70F0" w:rsidRDefault="004F70F0" w:rsidP="004F70F0">
            <w:pPr>
              <w:ind w:left="6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Испытание изоляции повышенным напряжением переменного тока до 50</w:t>
            </w:r>
            <w:r w:rsidRPr="00D17322">
              <w:rPr>
                <w:spacing w:val="-6"/>
                <w:sz w:val="22"/>
                <w:szCs w:val="22"/>
                <w:lang w:eastAsia="en-US"/>
              </w:rPr>
              <w:t> </w:t>
            </w:r>
            <w:proofErr w:type="spellStart"/>
            <w:r w:rsidRPr="00674CFB">
              <w:rPr>
                <w:spacing w:val="-6"/>
                <w:sz w:val="22"/>
                <w:szCs w:val="22"/>
                <w:lang w:eastAsia="en-US"/>
              </w:rPr>
              <w:t>кВ</w:t>
            </w:r>
            <w:proofErr w:type="spellEnd"/>
            <w:r w:rsidRPr="00674CFB">
              <w:rPr>
                <w:spacing w:val="-6"/>
                <w:sz w:val="22"/>
                <w:szCs w:val="22"/>
                <w:lang w:eastAsia="en-US"/>
              </w:rPr>
              <w:t xml:space="preserve"> частотой </w:t>
            </w:r>
          </w:p>
          <w:p w14:paraId="32ED325E" w14:textId="561AA9C1" w:rsidR="004F70F0" w:rsidRPr="00D17322" w:rsidRDefault="004F70F0" w:rsidP="004F70F0">
            <w:pPr>
              <w:ind w:left="6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50 Гц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97DE9D" w14:textId="38BE4856" w:rsidR="004F70F0" w:rsidRPr="00674CFB" w:rsidRDefault="004F70F0" w:rsidP="004F70F0">
            <w:pPr>
              <w:overflowPunct w:val="0"/>
              <w:autoSpaceDE w:val="0"/>
              <w:autoSpaceDN w:val="0"/>
              <w:adjustRightInd w:val="0"/>
              <w:spacing w:line="19" w:lineRule="atLeast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>
              <w:rPr>
                <w:bCs/>
                <w:spacing w:val="-6"/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bCs/>
                <w:spacing w:val="-6"/>
                <w:sz w:val="22"/>
                <w:szCs w:val="22"/>
                <w:lang w:eastAsia="en-US"/>
              </w:rPr>
              <w:t>181-2023</w:t>
            </w:r>
            <w:proofErr w:type="gramEnd"/>
            <w:r w:rsidR="006C3B25">
              <w:rPr>
                <w:bCs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674CFB">
              <w:rPr>
                <w:bCs/>
                <w:spacing w:val="-6"/>
                <w:sz w:val="22"/>
                <w:szCs w:val="22"/>
                <w:lang w:eastAsia="en-US"/>
              </w:rPr>
              <w:t>Б.6.3;</w:t>
            </w:r>
          </w:p>
          <w:p w14:paraId="50B207C7" w14:textId="67FDB4C1" w:rsidR="004F70F0" w:rsidRPr="00C35CF2" w:rsidRDefault="004F70F0" w:rsidP="004F70F0">
            <w:pPr>
              <w:rPr>
                <w:lang w:eastAsia="en-US"/>
              </w:rPr>
            </w:pPr>
            <w:r>
              <w:rPr>
                <w:spacing w:val="-6"/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pacing w:val="-6"/>
                <w:sz w:val="22"/>
                <w:szCs w:val="22"/>
                <w:lang w:eastAsia="en-US"/>
              </w:rPr>
              <w:t>339-2022</w:t>
            </w:r>
            <w:proofErr w:type="gramEnd"/>
            <w:r w:rsidRPr="00674CFB">
              <w:rPr>
                <w:spacing w:val="-6"/>
                <w:sz w:val="22"/>
                <w:szCs w:val="22"/>
                <w:lang w:eastAsia="en-US"/>
              </w:rPr>
              <w:t xml:space="preserve"> п.4.4.4.3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E15002" w14:textId="562E3194" w:rsidR="004F70F0" w:rsidRPr="00C35CF2" w:rsidRDefault="004F70F0" w:rsidP="00D17322">
            <w:pPr>
              <w:jc w:val="center"/>
              <w:rPr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МВИ.МН 192-2016</w:t>
            </w:r>
          </w:p>
        </w:tc>
        <w:tc>
          <w:tcPr>
            <w:tcW w:w="797" w:type="pct"/>
            <w:vMerge/>
            <w:tcBorders>
              <w:left w:val="single" w:sz="4" w:space="0" w:color="auto"/>
            </w:tcBorders>
          </w:tcPr>
          <w:p w14:paraId="56C73A16" w14:textId="77777777" w:rsidR="004F70F0" w:rsidRPr="00C35CF2" w:rsidRDefault="004F70F0" w:rsidP="00D17322">
            <w:pPr>
              <w:jc w:val="center"/>
              <w:rPr>
                <w:lang w:eastAsia="en-US"/>
              </w:rPr>
            </w:pPr>
          </w:p>
        </w:tc>
      </w:tr>
      <w:tr w:rsidR="004F70F0" w:rsidRPr="00C35CF2" w14:paraId="77218872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006928" w14:textId="77777777" w:rsidR="004F70F0" w:rsidRPr="00674CFB" w:rsidRDefault="004F70F0" w:rsidP="00D173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3.1</w:t>
            </w:r>
          </w:p>
          <w:p w14:paraId="79227BB0" w14:textId="598AE378" w:rsidR="004F70F0" w:rsidRPr="00C35CF2" w:rsidRDefault="004035C7" w:rsidP="00D17322">
            <w:pPr>
              <w:jc w:val="center"/>
              <w:rPr>
                <w:lang w:eastAsia="en-US"/>
              </w:rPr>
            </w:pPr>
            <w:r w:rsidRPr="00A9166E">
              <w:rPr>
                <w:bCs/>
                <w:iCs/>
                <w:sz w:val="26"/>
                <w:szCs w:val="26"/>
              </w:rPr>
              <w:t>**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F0107D" w14:textId="0D793B96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Электродвигатели переменного тока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EF8F2D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27.11/</w:t>
            </w:r>
          </w:p>
          <w:p w14:paraId="26B56780" w14:textId="4754BF90" w:rsidR="004F70F0" w:rsidRPr="00C35CF2" w:rsidRDefault="004F70F0" w:rsidP="004F70F0">
            <w:pPr>
              <w:ind w:left="42"/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50560B" w14:textId="1945C7DD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1126E1" w14:textId="6971309A" w:rsidR="004F70F0" w:rsidRPr="00674CFB" w:rsidRDefault="004F70F0" w:rsidP="004F70F0">
            <w:pPr>
              <w:overflowPunct w:val="0"/>
              <w:autoSpaceDE w:val="0"/>
              <w:autoSpaceDN w:val="0"/>
              <w:adjustRightInd w:val="0"/>
              <w:spacing w:line="238" w:lineRule="auto"/>
              <w:textAlignment w:val="baseline"/>
              <w:rPr>
                <w:bCs/>
                <w:spacing w:val="-6"/>
                <w:sz w:val="22"/>
                <w:szCs w:val="22"/>
                <w:lang w:eastAsia="en-US"/>
              </w:rPr>
            </w:pPr>
            <w:r>
              <w:rPr>
                <w:bCs/>
                <w:spacing w:val="-6"/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bCs/>
                <w:spacing w:val="-6"/>
                <w:sz w:val="22"/>
                <w:szCs w:val="22"/>
                <w:lang w:eastAsia="en-US"/>
              </w:rPr>
              <w:t>181-2023</w:t>
            </w:r>
            <w:proofErr w:type="gramEnd"/>
            <w:r w:rsidRPr="00674CFB">
              <w:rPr>
                <w:bCs/>
                <w:spacing w:val="-6"/>
                <w:sz w:val="22"/>
                <w:szCs w:val="22"/>
                <w:lang w:eastAsia="en-US"/>
              </w:rPr>
              <w:t xml:space="preserve"> Б.7.2;</w:t>
            </w:r>
          </w:p>
          <w:p w14:paraId="5D01B4D8" w14:textId="70F0D66D" w:rsidR="004F70F0" w:rsidRPr="00C35CF2" w:rsidRDefault="004F70F0" w:rsidP="004F70F0">
            <w:pPr>
              <w:rPr>
                <w:lang w:eastAsia="en-US"/>
              </w:rPr>
            </w:pPr>
            <w:r>
              <w:rPr>
                <w:spacing w:val="-6"/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pacing w:val="-6"/>
                <w:sz w:val="22"/>
                <w:szCs w:val="22"/>
                <w:lang w:eastAsia="en-US"/>
              </w:rPr>
              <w:t>339-2022</w:t>
            </w:r>
            <w:proofErr w:type="gramEnd"/>
            <w:r w:rsidRPr="00674CFB">
              <w:rPr>
                <w:spacing w:val="-6"/>
                <w:sz w:val="22"/>
                <w:szCs w:val="22"/>
                <w:lang w:eastAsia="en-US"/>
              </w:rPr>
              <w:t xml:space="preserve"> п.4.4.5.2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839BEF" w14:textId="7E1EF037" w:rsidR="004F70F0" w:rsidRPr="00C35CF2" w:rsidRDefault="004F70F0" w:rsidP="00D17322">
            <w:pPr>
              <w:jc w:val="center"/>
              <w:rPr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МВИ.МН 191-2016</w:t>
            </w:r>
          </w:p>
        </w:tc>
        <w:tc>
          <w:tcPr>
            <w:tcW w:w="797" w:type="pct"/>
            <w:vMerge/>
            <w:tcBorders>
              <w:left w:val="single" w:sz="4" w:space="0" w:color="auto"/>
            </w:tcBorders>
          </w:tcPr>
          <w:p w14:paraId="4501F505" w14:textId="77777777" w:rsidR="004F70F0" w:rsidRPr="00C35CF2" w:rsidRDefault="004F70F0" w:rsidP="00D17322">
            <w:pPr>
              <w:jc w:val="center"/>
              <w:rPr>
                <w:lang w:eastAsia="en-US"/>
              </w:rPr>
            </w:pPr>
          </w:p>
        </w:tc>
      </w:tr>
      <w:tr w:rsidR="004F70F0" w:rsidRPr="00C35CF2" w14:paraId="1A323E95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F26EC9" w14:textId="77777777" w:rsidR="004F70F0" w:rsidRPr="00674CFB" w:rsidRDefault="004F70F0" w:rsidP="00D173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3.2</w:t>
            </w:r>
          </w:p>
          <w:p w14:paraId="2BF9675D" w14:textId="5D6A484C" w:rsidR="004F70F0" w:rsidRPr="00C35CF2" w:rsidRDefault="004035C7" w:rsidP="00D17322">
            <w:pPr>
              <w:jc w:val="center"/>
              <w:rPr>
                <w:lang w:eastAsia="en-US"/>
              </w:rPr>
            </w:pPr>
            <w:r w:rsidRPr="00A9166E">
              <w:rPr>
                <w:bCs/>
                <w:iCs/>
                <w:sz w:val="26"/>
                <w:szCs w:val="26"/>
              </w:rPr>
              <w:t>**</w:t>
            </w:r>
          </w:p>
        </w:tc>
        <w:tc>
          <w:tcPr>
            <w:tcW w:w="7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FF2E1C" w14:textId="77777777" w:rsidR="004F70F0" w:rsidRPr="00C35CF2" w:rsidRDefault="004F70F0" w:rsidP="004F70F0">
            <w:pPr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CCF1C5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27.11/</w:t>
            </w:r>
          </w:p>
          <w:p w14:paraId="6D989B0C" w14:textId="5D640608" w:rsidR="004F70F0" w:rsidRPr="00C35CF2" w:rsidRDefault="004F70F0" w:rsidP="004F70F0">
            <w:pPr>
              <w:ind w:left="42"/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810204" w14:textId="6148374C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Испытание изоляции повышенным напряжением переменного тока до 50</w:t>
            </w:r>
            <w:r w:rsidRPr="00674CFB">
              <w:rPr>
                <w:spacing w:val="-6"/>
                <w:sz w:val="22"/>
                <w:szCs w:val="22"/>
                <w:lang w:val="en-US" w:eastAsia="en-US"/>
              </w:rPr>
              <w:t> </w:t>
            </w:r>
            <w:proofErr w:type="spellStart"/>
            <w:r w:rsidRPr="00674CFB">
              <w:rPr>
                <w:spacing w:val="-6"/>
                <w:sz w:val="22"/>
                <w:szCs w:val="22"/>
                <w:lang w:eastAsia="en-US"/>
              </w:rPr>
              <w:t>кВ</w:t>
            </w:r>
            <w:proofErr w:type="spellEnd"/>
            <w:r w:rsidRPr="00674CFB">
              <w:rPr>
                <w:spacing w:val="-6"/>
                <w:sz w:val="22"/>
                <w:szCs w:val="22"/>
                <w:lang w:eastAsia="en-US"/>
              </w:rPr>
              <w:t xml:space="preserve"> частотой 50 Гц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7E4902" w14:textId="7A2CF1BA" w:rsidR="004F70F0" w:rsidRPr="00674CFB" w:rsidRDefault="004F70F0" w:rsidP="004F70F0">
            <w:pPr>
              <w:overflowPunct w:val="0"/>
              <w:autoSpaceDE w:val="0"/>
              <w:autoSpaceDN w:val="0"/>
              <w:adjustRightInd w:val="0"/>
              <w:spacing w:line="238" w:lineRule="auto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>
              <w:rPr>
                <w:bCs/>
                <w:spacing w:val="-6"/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bCs/>
                <w:spacing w:val="-6"/>
                <w:sz w:val="22"/>
                <w:szCs w:val="22"/>
                <w:lang w:eastAsia="en-US"/>
              </w:rPr>
              <w:t>181-2023</w:t>
            </w:r>
            <w:proofErr w:type="gramEnd"/>
            <w:r w:rsidRPr="00674CFB">
              <w:rPr>
                <w:bCs/>
                <w:spacing w:val="-6"/>
                <w:sz w:val="22"/>
                <w:szCs w:val="22"/>
                <w:lang w:eastAsia="en-US"/>
              </w:rPr>
              <w:t xml:space="preserve"> Б.7.4;</w:t>
            </w:r>
          </w:p>
          <w:p w14:paraId="7A37013B" w14:textId="70FB1A15" w:rsidR="004F70F0" w:rsidRPr="00C35CF2" w:rsidRDefault="004F70F0" w:rsidP="004F70F0">
            <w:pPr>
              <w:rPr>
                <w:lang w:eastAsia="en-US"/>
              </w:rPr>
            </w:pPr>
            <w:r>
              <w:rPr>
                <w:spacing w:val="-6"/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pacing w:val="-6"/>
                <w:sz w:val="22"/>
                <w:szCs w:val="22"/>
                <w:lang w:eastAsia="en-US"/>
              </w:rPr>
              <w:t>339-2022</w:t>
            </w:r>
            <w:proofErr w:type="gramEnd"/>
            <w:r w:rsidRPr="00674CFB">
              <w:rPr>
                <w:spacing w:val="-6"/>
                <w:sz w:val="22"/>
                <w:szCs w:val="22"/>
                <w:lang w:eastAsia="en-US"/>
              </w:rPr>
              <w:t xml:space="preserve"> п.4.4.5.3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3733F7" w14:textId="72323000" w:rsidR="004F70F0" w:rsidRPr="00C35CF2" w:rsidRDefault="004F70F0" w:rsidP="00D17322">
            <w:pPr>
              <w:jc w:val="center"/>
              <w:rPr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МВИ.МН 192-2016</w:t>
            </w:r>
          </w:p>
        </w:tc>
        <w:tc>
          <w:tcPr>
            <w:tcW w:w="79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FD14432" w14:textId="77777777" w:rsidR="004F70F0" w:rsidRPr="00C35CF2" w:rsidRDefault="004F70F0" w:rsidP="00D17322">
            <w:pPr>
              <w:jc w:val="center"/>
              <w:rPr>
                <w:lang w:eastAsia="en-US"/>
              </w:rPr>
            </w:pPr>
          </w:p>
        </w:tc>
      </w:tr>
      <w:tr w:rsidR="004F70F0" w:rsidRPr="00C35CF2" w14:paraId="61A2074E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D5917A" w14:textId="77777777" w:rsidR="004F70F0" w:rsidRPr="00674CFB" w:rsidRDefault="004F70F0" w:rsidP="00D173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lastRenderedPageBreak/>
              <w:t>4.1</w:t>
            </w:r>
          </w:p>
          <w:p w14:paraId="400F6C6F" w14:textId="747AF5C2" w:rsidR="004F70F0" w:rsidRPr="00C35CF2" w:rsidRDefault="004035C7" w:rsidP="00D17322">
            <w:pPr>
              <w:jc w:val="center"/>
              <w:rPr>
                <w:lang w:eastAsia="en-US"/>
              </w:rPr>
            </w:pPr>
            <w:r w:rsidRPr="00A9166E">
              <w:rPr>
                <w:bCs/>
                <w:iCs/>
                <w:sz w:val="26"/>
                <w:szCs w:val="26"/>
              </w:rPr>
              <w:t>**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BFB9AA" w14:textId="0F1B9EB5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Силовые трансформаторы, автотрансформаторы и реакторы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A43808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27.11/</w:t>
            </w:r>
          </w:p>
          <w:p w14:paraId="18427259" w14:textId="0406602E" w:rsidR="004F70F0" w:rsidRPr="00C35CF2" w:rsidRDefault="004F70F0" w:rsidP="004F70F0">
            <w:pPr>
              <w:ind w:left="42"/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296DAA" w14:textId="03A46CF4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F46E82" w14:textId="7325E754" w:rsidR="004F70F0" w:rsidRPr="00674CFB" w:rsidRDefault="004F70F0" w:rsidP="004F70F0">
            <w:pPr>
              <w:overflowPunct w:val="0"/>
              <w:autoSpaceDE w:val="0"/>
              <w:autoSpaceDN w:val="0"/>
              <w:adjustRightInd w:val="0"/>
              <w:spacing w:line="238" w:lineRule="auto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>
              <w:rPr>
                <w:spacing w:val="-6"/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pacing w:val="-6"/>
                <w:sz w:val="22"/>
                <w:szCs w:val="22"/>
                <w:lang w:eastAsia="en-US"/>
              </w:rPr>
              <w:t>181-2023</w:t>
            </w:r>
            <w:proofErr w:type="gramEnd"/>
            <w:r w:rsidRPr="00674CFB">
              <w:rPr>
                <w:spacing w:val="-6"/>
                <w:sz w:val="22"/>
                <w:szCs w:val="22"/>
                <w:lang w:eastAsia="en-US"/>
              </w:rPr>
              <w:t xml:space="preserve"> Б.8.3;</w:t>
            </w:r>
          </w:p>
          <w:p w14:paraId="7860E879" w14:textId="538B3092" w:rsidR="004F70F0" w:rsidRPr="00C35CF2" w:rsidRDefault="004F70F0" w:rsidP="004F70F0">
            <w:pPr>
              <w:rPr>
                <w:lang w:eastAsia="en-US"/>
              </w:rPr>
            </w:pPr>
            <w:r>
              <w:rPr>
                <w:spacing w:val="-6"/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pacing w:val="-6"/>
                <w:sz w:val="22"/>
                <w:szCs w:val="22"/>
                <w:lang w:eastAsia="en-US"/>
              </w:rPr>
              <w:t>339-2022</w:t>
            </w:r>
            <w:proofErr w:type="gramEnd"/>
            <w:r w:rsidRPr="00674CFB">
              <w:rPr>
                <w:spacing w:val="-6"/>
                <w:sz w:val="22"/>
                <w:szCs w:val="22"/>
                <w:lang w:eastAsia="en-US"/>
              </w:rPr>
              <w:t xml:space="preserve"> п.4.4.6.2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22161F" w14:textId="77777777" w:rsidR="004F70F0" w:rsidRPr="00674CFB" w:rsidRDefault="004F70F0" w:rsidP="002B0E54">
            <w:pPr>
              <w:jc w:val="center"/>
              <w:rPr>
                <w:sz w:val="22"/>
                <w:szCs w:val="22"/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 xml:space="preserve">МВИ.МН </w:t>
            </w:r>
            <w:proofErr w:type="gramStart"/>
            <w:r w:rsidRPr="00674CFB">
              <w:rPr>
                <w:sz w:val="22"/>
                <w:szCs w:val="22"/>
                <w:lang w:eastAsia="en-US"/>
              </w:rPr>
              <w:t>191-2016</w:t>
            </w:r>
            <w:proofErr w:type="gramEnd"/>
          </w:p>
          <w:p w14:paraId="38C3625E" w14:textId="77777777" w:rsidR="004F70F0" w:rsidRPr="002B0E54" w:rsidRDefault="004F70F0" w:rsidP="002B0E54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7" w:type="pct"/>
            <w:vMerge/>
            <w:tcBorders>
              <w:top w:val="single" w:sz="4" w:space="0" w:color="auto"/>
              <w:left w:val="single" w:sz="4" w:space="0" w:color="auto"/>
            </w:tcBorders>
          </w:tcPr>
          <w:p w14:paraId="3AA18618" w14:textId="77777777" w:rsidR="004F70F0" w:rsidRPr="00C35CF2" w:rsidRDefault="004F70F0" w:rsidP="00D17322">
            <w:pPr>
              <w:jc w:val="center"/>
              <w:rPr>
                <w:lang w:eastAsia="en-US"/>
              </w:rPr>
            </w:pPr>
          </w:p>
        </w:tc>
      </w:tr>
      <w:tr w:rsidR="004F70F0" w:rsidRPr="00C35CF2" w14:paraId="49496A5F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B78C8A" w14:textId="77777777" w:rsidR="004F70F0" w:rsidRPr="00674CFB" w:rsidRDefault="004F70F0" w:rsidP="00D173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4.2</w:t>
            </w:r>
          </w:p>
          <w:p w14:paraId="30E6647E" w14:textId="6BE1D184" w:rsidR="004F70F0" w:rsidRPr="00C35CF2" w:rsidRDefault="004035C7" w:rsidP="00D17322">
            <w:pPr>
              <w:jc w:val="center"/>
              <w:rPr>
                <w:lang w:eastAsia="en-US"/>
              </w:rPr>
            </w:pPr>
            <w:r w:rsidRPr="00A9166E">
              <w:rPr>
                <w:bCs/>
                <w:iCs/>
                <w:sz w:val="26"/>
                <w:szCs w:val="26"/>
              </w:rPr>
              <w:t>**</w:t>
            </w:r>
          </w:p>
        </w:tc>
        <w:tc>
          <w:tcPr>
            <w:tcW w:w="7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A9F64A" w14:textId="77777777" w:rsidR="004F70F0" w:rsidRPr="00C35CF2" w:rsidRDefault="004F70F0" w:rsidP="004F70F0">
            <w:pPr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512DC4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27.11/</w:t>
            </w:r>
          </w:p>
          <w:p w14:paraId="405A376B" w14:textId="34559DE2" w:rsidR="004F70F0" w:rsidRPr="00C35CF2" w:rsidRDefault="004F70F0" w:rsidP="004F70F0">
            <w:pPr>
              <w:ind w:left="42"/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0CE919" w14:textId="5396AD3C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Испытание изоляции повышенным напряжением переменного тока до 50</w:t>
            </w:r>
            <w:r w:rsidRPr="00674CFB">
              <w:rPr>
                <w:spacing w:val="-6"/>
                <w:sz w:val="22"/>
                <w:szCs w:val="22"/>
                <w:lang w:val="en-US" w:eastAsia="en-US"/>
              </w:rPr>
              <w:t> </w:t>
            </w:r>
            <w:proofErr w:type="spellStart"/>
            <w:r w:rsidRPr="00674CFB">
              <w:rPr>
                <w:spacing w:val="-6"/>
                <w:sz w:val="22"/>
                <w:szCs w:val="22"/>
                <w:lang w:eastAsia="en-US"/>
              </w:rPr>
              <w:t>кВ</w:t>
            </w:r>
            <w:proofErr w:type="spellEnd"/>
            <w:r w:rsidRPr="00674CFB">
              <w:rPr>
                <w:spacing w:val="-6"/>
                <w:sz w:val="22"/>
                <w:szCs w:val="22"/>
                <w:lang w:eastAsia="en-US"/>
              </w:rPr>
              <w:t xml:space="preserve"> частотой 50 Гц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80B13C" w14:textId="7AE5FA1B" w:rsidR="004F70F0" w:rsidRPr="00674CFB" w:rsidRDefault="004F70F0" w:rsidP="004F70F0">
            <w:pPr>
              <w:overflowPunct w:val="0"/>
              <w:autoSpaceDE w:val="0"/>
              <w:autoSpaceDN w:val="0"/>
              <w:adjustRightInd w:val="0"/>
              <w:spacing w:line="238" w:lineRule="auto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>
              <w:rPr>
                <w:spacing w:val="-6"/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pacing w:val="-6"/>
                <w:sz w:val="22"/>
                <w:szCs w:val="22"/>
                <w:lang w:eastAsia="en-US"/>
              </w:rPr>
              <w:t>181-2023</w:t>
            </w:r>
            <w:proofErr w:type="gramEnd"/>
            <w:r w:rsidRPr="00674CFB">
              <w:rPr>
                <w:spacing w:val="-6"/>
                <w:sz w:val="22"/>
                <w:szCs w:val="22"/>
                <w:lang w:eastAsia="en-US"/>
              </w:rPr>
              <w:t xml:space="preserve"> Б.8.5;</w:t>
            </w:r>
          </w:p>
          <w:p w14:paraId="6A574D21" w14:textId="4937CA60" w:rsidR="004F70F0" w:rsidRPr="00C35CF2" w:rsidRDefault="004F70F0" w:rsidP="004F70F0">
            <w:pPr>
              <w:rPr>
                <w:lang w:eastAsia="en-US"/>
              </w:rPr>
            </w:pPr>
            <w:r>
              <w:rPr>
                <w:spacing w:val="-6"/>
                <w:sz w:val="22"/>
                <w:szCs w:val="22"/>
                <w:lang w:eastAsia="en-US"/>
              </w:rPr>
              <w:t>ТКП 339-</w:t>
            </w:r>
            <w:proofErr w:type="gramStart"/>
            <w:r>
              <w:rPr>
                <w:spacing w:val="-6"/>
                <w:sz w:val="22"/>
                <w:szCs w:val="22"/>
                <w:lang w:eastAsia="en-US"/>
              </w:rPr>
              <w:t>2022</w:t>
            </w:r>
            <w:r w:rsidRPr="00674CFB">
              <w:rPr>
                <w:spacing w:val="-6"/>
                <w:sz w:val="22"/>
                <w:szCs w:val="22"/>
                <w:lang w:eastAsia="en-US"/>
              </w:rPr>
              <w:t xml:space="preserve">  п.</w:t>
            </w:r>
            <w:proofErr w:type="gramEnd"/>
            <w:r w:rsidRPr="00674CFB">
              <w:rPr>
                <w:spacing w:val="-6"/>
                <w:sz w:val="22"/>
                <w:szCs w:val="22"/>
                <w:lang w:eastAsia="en-US"/>
              </w:rPr>
              <w:t>4.4.6.3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36DE27" w14:textId="2E17E2FB" w:rsidR="004F70F0" w:rsidRPr="002B0E54" w:rsidRDefault="004F70F0" w:rsidP="004F70F0">
            <w:pPr>
              <w:jc w:val="center"/>
              <w:rPr>
                <w:sz w:val="22"/>
                <w:szCs w:val="22"/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МВИ.МН 192-2016</w:t>
            </w:r>
          </w:p>
        </w:tc>
        <w:tc>
          <w:tcPr>
            <w:tcW w:w="797" w:type="pct"/>
            <w:vMerge/>
            <w:tcBorders>
              <w:left w:val="single" w:sz="4" w:space="0" w:color="auto"/>
            </w:tcBorders>
          </w:tcPr>
          <w:p w14:paraId="7DF55EF9" w14:textId="77777777" w:rsidR="004F70F0" w:rsidRPr="00C35CF2" w:rsidRDefault="004F70F0" w:rsidP="00D17322">
            <w:pPr>
              <w:jc w:val="center"/>
              <w:rPr>
                <w:lang w:eastAsia="en-US"/>
              </w:rPr>
            </w:pPr>
          </w:p>
        </w:tc>
      </w:tr>
      <w:tr w:rsidR="004F70F0" w:rsidRPr="00C35CF2" w14:paraId="42781F25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341DFD" w14:textId="77777777" w:rsidR="004F70F0" w:rsidRPr="00674CFB" w:rsidRDefault="004F70F0" w:rsidP="00D173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5.1</w:t>
            </w:r>
          </w:p>
          <w:p w14:paraId="68AA72C9" w14:textId="3677B152" w:rsidR="004F70F0" w:rsidRPr="00C35CF2" w:rsidRDefault="004035C7" w:rsidP="00D17322">
            <w:pPr>
              <w:jc w:val="center"/>
              <w:rPr>
                <w:lang w:eastAsia="en-US"/>
              </w:rPr>
            </w:pPr>
            <w:r w:rsidRPr="00A9166E">
              <w:rPr>
                <w:bCs/>
                <w:iCs/>
                <w:sz w:val="26"/>
                <w:szCs w:val="26"/>
              </w:rPr>
              <w:t>**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21CDEB" w14:textId="77777777" w:rsidR="004F70F0" w:rsidRPr="00674CFB" w:rsidRDefault="004F70F0" w:rsidP="004F70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Трансформаторы тока</w:t>
            </w:r>
          </w:p>
          <w:p w14:paraId="3EE583EB" w14:textId="77777777" w:rsidR="004F70F0" w:rsidRPr="00674CFB" w:rsidRDefault="004F70F0" w:rsidP="004F70F0">
            <w:pPr>
              <w:rPr>
                <w:sz w:val="22"/>
                <w:szCs w:val="22"/>
                <w:lang w:eastAsia="en-US"/>
              </w:rPr>
            </w:pPr>
          </w:p>
          <w:p w14:paraId="06029628" w14:textId="77777777" w:rsidR="004F70F0" w:rsidRPr="00674CFB" w:rsidRDefault="004F70F0" w:rsidP="004F70F0">
            <w:pPr>
              <w:rPr>
                <w:sz w:val="22"/>
                <w:szCs w:val="22"/>
                <w:lang w:eastAsia="en-US"/>
              </w:rPr>
            </w:pPr>
          </w:p>
          <w:p w14:paraId="2C473075" w14:textId="77777777" w:rsidR="004F70F0" w:rsidRPr="00674CFB" w:rsidRDefault="004F70F0" w:rsidP="004F70F0">
            <w:pPr>
              <w:rPr>
                <w:sz w:val="22"/>
                <w:szCs w:val="22"/>
                <w:lang w:eastAsia="en-US"/>
              </w:rPr>
            </w:pPr>
          </w:p>
          <w:p w14:paraId="6E028506" w14:textId="77777777" w:rsidR="004F70F0" w:rsidRPr="00C35CF2" w:rsidRDefault="004F70F0" w:rsidP="004F70F0">
            <w:pPr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1ACD9F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27.11/</w:t>
            </w:r>
          </w:p>
          <w:p w14:paraId="71B6289E" w14:textId="194F33CA" w:rsidR="004F70F0" w:rsidRPr="00C35CF2" w:rsidRDefault="004F70F0" w:rsidP="004F70F0">
            <w:pPr>
              <w:ind w:left="42"/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4135E6" w14:textId="0E829CDC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3EC951" w14:textId="09A8BA42" w:rsidR="004F70F0" w:rsidRDefault="004F70F0" w:rsidP="004F70F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z w:val="22"/>
                <w:szCs w:val="22"/>
                <w:lang w:eastAsia="en-US"/>
              </w:rPr>
              <w:t>181-2023</w:t>
            </w:r>
            <w:proofErr w:type="gramEnd"/>
            <w:r w:rsidR="002B0E54">
              <w:rPr>
                <w:sz w:val="22"/>
                <w:szCs w:val="22"/>
                <w:lang w:eastAsia="en-US"/>
              </w:rPr>
              <w:t xml:space="preserve"> </w:t>
            </w:r>
            <w:r w:rsidRPr="00674CFB">
              <w:rPr>
                <w:sz w:val="22"/>
                <w:szCs w:val="22"/>
                <w:lang w:eastAsia="en-US"/>
              </w:rPr>
              <w:t>Б.9.1;</w:t>
            </w:r>
          </w:p>
          <w:p w14:paraId="04BDA62E" w14:textId="5EBDDF7F" w:rsidR="004F70F0" w:rsidRPr="00C35CF2" w:rsidRDefault="004F70F0" w:rsidP="004F70F0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z w:val="22"/>
                <w:szCs w:val="22"/>
                <w:lang w:eastAsia="en-US"/>
              </w:rPr>
              <w:t>339-2022</w:t>
            </w:r>
            <w:proofErr w:type="gramEnd"/>
            <w:r w:rsidRPr="00674CFB">
              <w:rPr>
                <w:sz w:val="22"/>
                <w:szCs w:val="22"/>
                <w:lang w:eastAsia="en-US"/>
              </w:rPr>
              <w:t xml:space="preserve"> п.4.4.7.1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9CDC4B" w14:textId="7846704B" w:rsidR="004F70F0" w:rsidRPr="00C35CF2" w:rsidRDefault="004F70F0" w:rsidP="004F70F0">
            <w:pPr>
              <w:jc w:val="center"/>
              <w:rPr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МВИ.МН 191-2016</w:t>
            </w:r>
          </w:p>
        </w:tc>
        <w:tc>
          <w:tcPr>
            <w:tcW w:w="797" w:type="pct"/>
            <w:vMerge/>
            <w:tcBorders>
              <w:left w:val="single" w:sz="4" w:space="0" w:color="auto"/>
            </w:tcBorders>
          </w:tcPr>
          <w:p w14:paraId="6EBC222E" w14:textId="77777777" w:rsidR="004F70F0" w:rsidRPr="00C35CF2" w:rsidRDefault="004F70F0" w:rsidP="00D17322">
            <w:pPr>
              <w:jc w:val="center"/>
              <w:rPr>
                <w:lang w:eastAsia="en-US"/>
              </w:rPr>
            </w:pPr>
          </w:p>
        </w:tc>
      </w:tr>
      <w:tr w:rsidR="004F70F0" w:rsidRPr="00C35CF2" w14:paraId="60648607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4ED95E" w14:textId="77777777" w:rsidR="004F70F0" w:rsidRPr="00674CFB" w:rsidRDefault="004F70F0" w:rsidP="00D173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5.2</w:t>
            </w:r>
          </w:p>
          <w:p w14:paraId="5752980C" w14:textId="68A3398F" w:rsidR="004F70F0" w:rsidRPr="00C35CF2" w:rsidRDefault="004035C7" w:rsidP="00D17322">
            <w:pPr>
              <w:jc w:val="center"/>
              <w:rPr>
                <w:lang w:eastAsia="en-US"/>
              </w:rPr>
            </w:pPr>
            <w:r w:rsidRPr="00A9166E">
              <w:rPr>
                <w:bCs/>
                <w:iCs/>
                <w:sz w:val="26"/>
                <w:szCs w:val="26"/>
              </w:rPr>
              <w:t>**</w:t>
            </w:r>
          </w:p>
        </w:tc>
        <w:tc>
          <w:tcPr>
            <w:tcW w:w="7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9FECD0" w14:textId="77777777" w:rsidR="004F70F0" w:rsidRPr="00C35CF2" w:rsidRDefault="004F70F0" w:rsidP="004F70F0">
            <w:pPr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33E857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27.11/</w:t>
            </w:r>
          </w:p>
          <w:p w14:paraId="104CAE73" w14:textId="5A652A65" w:rsidR="004F70F0" w:rsidRPr="00C35CF2" w:rsidRDefault="004F70F0" w:rsidP="004F70F0">
            <w:pPr>
              <w:ind w:left="42"/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CD1ECF" w14:textId="761847E5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Испытание изоляции повышенным напряжением переменного тока до 50</w:t>
            </w:r>
            <w:r w:rsidRPr="00674CFB">
              <w:rPr>
                <w:sz w:val="22"/>
                <w:szCs w:val="22"/>
                <w:lang w:val="en-US" w:eastAsia="en-US"/>
              </w:rPr>
              <w:t> </w:t>
            </w:r>
            <w:proofErr w:type="spellStart"/>
            <w:r w:rsidRPr="00674CFB">
              <w:rPr>
                <w:sz w:val="22"/>
                <w:szCs w:val="22"/>
                <w:lang w:eastAsia="en-US"/>
              </w:rPr>
              <w:t>кВ</w:t>
            </w:r>
            <w:proofErr w:type="spellEnd"/>
            <w:r w:rsidRPr="00674CFB">
              <w:rPr>
                <w:sz w:val="22"/>
                <w:szCs w:val="22"/>
                <w:lang w:eastAsia="en-US"/>
              </w:rPr>
              <w:t xml:space="preserve"> частотой 50</w:t>
            </w:r>
            <w:r w:rsidRPr="00674CFB">
              <w:rPr>
                <w:sz w:val="22"/>
                <w:szCs w:val="22"/>
                <w:lang w:val="en-US" w:eastAsia="en-US"/>
              </w:rPr>
              <w:t> </w:t>
            </w:r>
            <w:r w:rsidRPr="00674CFB">
              <w:rPr>
                <w:sz w:val="22"/>
                <w:szCs w:val="22"/>
                <w:lang w:eastAsia="en-US"/>
              </w:rPr>
              <w:t>Гц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CC9B00" w14:textId="28FE2A0E" w:rsidR="004F70F0" w:rsidRDefault="004F70F0" w:rsidP="004F70F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z w:val="22"/>
                <w:szCs w:val="22"/>
                <w:lang w:eastAsia="en-US"/>
              </w:rPr>
              <w:t>181-2023</w:t>
            </w:r>
            <w:proofErr w:type="gramEnd"/>
            <w:r w:rsidR="002B0E54">
              <w:rPr>
                <w:sz w:val="22"/>
                <w:szCs w:val="22"/>
                <w:lang w:eastAsia="en-US"/>
              </w:rPr>
              <w:t xml:space="preserve"> </w:t>
            </w:r>
            <w:r w:rsidRPr="00674CFB">
              <w:rPr>
                <w:sz w:val="22"/>
                <w:szCs w:val="22"/>
                <w:lang w:eastAsia="en-US"/>
              </w:rPr>
              <w:t xml:space="preserve">Б.9.3; </w:t>
            </w:r>
          </w:p>
          <w:p w14:paraId="2023CB69" w14:textId="3533F862" w:rsidR="004F70F0" w:rsidRPr="00C35CF2" w:rsidRDefault="004F70F0" w:rsidP="004F70F0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z w:val="22"/>
                <w:szCs w:val="22"/>
                <w:lang w:eastAsia="en-US"/>
              </w:rPr>
              <w:t>339-2022</w:t>
            </w:r>
            <w:proofErr w:type="gramEnd"/>
            <w:r w:rsidRPr="00674CFB">
              <w:rPr>
                <w:sz w:val="22"/>
                <w:szCs w:val="22"/>
                <w:lang w:eastAsia="en-US"/>
              </w:rPr>
              <w:t xml:space="preserve"> п.4.4.7.3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3F3751" w14:textId="1CE1C211" w:rsidR="004F70F0" w:rsidRPr="00C35CF2" w:rsidRDefault="004F70F0" w:rsidP="004F70F0">
            <w:pPr>
              <w:jc w:val="center"/>
              <w:rPr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МВИ.МН 192-2016</w:t>
            </w:r>
          </w:p>
        </w:tc>
        <w:tc>
          <w:tcPr>
            <w:tcW w:w="797" w:type="pct"/>
            <w:vMerge/>
            <w:tcBorders>
              <w:left w:val="single" w:sz="4" w:space="0" w:color="auto"/>
            </w:tcBorders>
          </w:tcPr>
          <w:p w14:paraId="4C39CC6E" w14:textId="77777777" w:rsidR="004F70F0" w:rsidRPr="00C35CF2" w:rsidRDefault="004F70F0" w:rsidP="00D17322">
            <w:pPr>
              <w:jc w:val="center"/>
              <w:rPr>
                <w:lang w:eastAsia="en-US"/>
              </w:rPr>
            </w:pPr>
          </w:p>
        </w:tc>
      </w:tr>
      <w:tr w:rsidR="004F70F0" w:rsidRPr="00C35CF2" w14:paraId="249D45FE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E53877" w14:textId="77777777" w:rsidR="004F70F0" w:rsidRPr="00674CFB" w:rsidRDefault="004F70F0" w:rsidP="00D173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Pr="00674CFB">
              <w:rPr>
                <w:sz w:val="22"/>
                <w:szCs w:val="22"/>
                <w:lang w:eastAsia="en-US"/>
              </w:rPr>
              <w:t>.1</w:t>
            </w:r>
          </w:p>
          <w:p w14:paraId="627AABE9" w14:textId="061CC447" w:rsidR="004F70F0" w:rsidRPr="00C35CF2" w:rsidRDefault="004035C7" w:rsidP="00D17322">
            <w:pPr>
              <w:jc w:val="center"/>
              <w:rPr>
                <w:lang w:eastAsia="en-US"/>
              </w:rPr>
            </w:pPr>
            <w:r w:rsidRPr="00A9166E">
              <w:rPr>
                <w:bCs/>
                <w:iCs/>
                <w:sz w:val="26"/>
                <w:szCs w:val="26"/>
              </w:rPr>
              <w:t>**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2205E1" w14:textId="1C779B1D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Вакуумные выключатели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865611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27.12/</w:t>
            </w:r>
          </w:p>
          <w:p w14:paraId="0F48425D" w14:textId="43A09C4C" w:rsidR="004F70F0" w:rsidRPr="00C35CF2" w:rsidRDefault="004F70F0" w:rsidP="004F70F0">
            <w:pPr>
              <w:ind w:left="42"/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26910C" w14:textId="6D508A1D" w:rsidR="004F70F0" w:rsidRPr="00C35CF2" w:rsidRDefault="004F70F0" w:rsidP="002355E9">
            <w:pPr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Испытание изоляции повышенным напряжением переменного тока до 50</w:t>
            </w:r>
            <w:r w:rsidRPr="00674CFB">
              <w:rPr>
                <w:spacing w:val="-4"/>
                <w:sz w:val="22"/>
                <w:szCs w:val="22"/>
                <w:lang w:val="en-US" w:eastAsia="en-US"/>
              </w:rPr>
              <w:t> </w:t>
            </w:r>
            <w:proofErr w:type="spellStart"/>
            <w:r w:rsidRPr="00674CFB">
              <w:rPr>
                <w:spacing w:val="-4"/>
                <w:sz w:val="22"/>
                <w:szCs w:val="22"/>
                <w:lang w:eastAsia="en-US"/>
              </w:rPr>
              <w:t>кВ</w:t>
            </w:r>
            <w:proofErr w:type="spellEnd"/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 частотой 50 Гц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B0AF75" w14:textId="77777777" w:rsidR="004F70F0" w:rsidRDefault="004F70F0" w:rsidP="004F70F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z w:val="22"/>
                <w:szCs w:val="22"/>
                <w:lang w:eastAsia="en-US"/>
              </w:rPr>
              <w:t>181-2023</w:t>
            </w:r>
            <w:proofErr w:type="gramEnd"/>
            <w:r w:rsidRPr="00674CFB">
              <w:rPr>
                <w:sz w:val="22"/>
                <w:szCs w:val="22"/>
                <w:lang w:eastAsia="en-US"/>
              </w:rPr>
              <w:t xml:space="preserve"> Б.14.2;</w:t>
            </w:r>
          </w:p>
          <w:p w14:paraId="7C975A17" w14:textId="1047E9F5" w:rsidR="004F70F0" w:rsidRPr="00C35CF2" w:rsidRDefault="004F70F0" w:rsidP="004F70F0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z w:val="22"/>
                <w:szCs w:val="22"/>
                <w:lang w:eastAsia="en-US"/>
              </w:rPr>
              <w:t>339-2022</w:t>
            </w:r>
            <w:proofErr w:type="gramEnd"/>
            <w:r w:rsidRPr="00674CFB">
              <w:rPr>
                <w:sz w:val="22"/>
                <w:szCs w:val="22"/>
                <w:lang w:eastAsia="en-US"/>
              </w:rPr>
              <w:t xml:space="preserve"> 4.4.12.2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0B4ACB" w14:textId="77777777" w:rsidR="004F70F0" w:rsidRPr="00674CFB" w:rsidRDefault="004F70F0" w:rsidP="004F70F0">
            <w:pPr>
              <w:jc w:val="center"/>
              <w:rPr>
                <w:sz w:val="22"/>
                <w:szCs w:val="22"/>
              </w:rPr>
            </w:pPr>
            <w:r w:rsidRPr="00674CFB">
              <w:rPr>
                <w:sz w:val="22"/>
                <w:szCs w:val="22"/>
              </w:rPr>
              <w:t xml:space="preserve">МВИ.МН </w:t>
            </w:r>
            <w:proofErr w:type="gramStart"/>
            <w:r w:rsidRPr="00674CFB">
              <w:rPr>
                <w:sz w:val="22"/>
                <w:szCs w:val="22"/>
              </w:rPr>
              <w:t>192-2016</w:t>
            </w:r>
            <w:proofErr w:type="gramEnd"/>
          </w:p>
          <w:p w14:paraId="5568114D" w14:textId="77777777" w:rsidR="004F70F0" w:rsidRPr="00C35CF2" w:rsidRDefault="004F70F0" w:rsidP="004F70F0">
            <w:pPr>
              <w:jc w:val="center"/>
              <w:rPr>
                <w:lang w:eastAsia="en-US"/>
              </w:rPr>
            </w:pPr>
          </w:p>
        </w:tc>
        <w:tc>
          <w:tcPr>
            <w:tcW w:w="797" w:type="pct"/>
            <w:vMerge/>
            <w:tcBorders>
              <w:left w:val="single" w:sz="4" w:space="0" w:color="auto"/>
            </w:tcBorders>
          </w:tcPr>
          <w:p w14:paraId="146C9503" w14:textId="77777777" w:rsidR="004F70F0" w:rsidRPr="00C35CF2" w:rsidRDefault="004F70F0" w:rsidP="00D17322">
            <w:pPr>
              <w:jc w:val="center"/>
              <w:rPr>
                <w:lang w:eastAsia="en-US"/>
              </w:rPr>
            </w:pPr>
          </w:p>
        </w:tc>
      </w:tr>
      <w:tr w:rsidR="004F70F0" w:rsidRPr="00C35CF2" w14:paraId="58DD5936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CAC226" w14:textId="77777777" w:rsidR="004F70F0" w:rsidRPr="00674CFB" w:rsidRDefault="004F70F0" w:rsidP="00D173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br w:type="page"/>
            </w:r>
            <w:r w:rsidRPr="00674CFB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  <w:lang w:eastAsia="en-US"/>
              </w:rPr>
              <w:t>7</w:t>
            </w:r>
            <w:r w:rsidRPr="00674CFB">
              <w:rPr>
                <w:sz w:val="22"/>
                <w:szCs w:val="22"/>
                <w:lang w:eastAsia="en-US"/>
              </w:rPr>
              <w:t>.1</w:t>
            </w:r>
          </w:p>
          <w:p w14:paraId="20B9E545" w14:textId="5038E237" w:rsidR="004F70F0" w:rsidRPr="00C35CF2" w:rsidRDefault="004035C7" w:rsidP="00D17322">
            <w:pPr>
              <w:jc w:val="center"/>
              <w:rPr>
                <w:lang w:eastAsia="en-US"/>
              </w:rPr>
            </w:pPr>
            <w:r w:rsidRPr="00A9166E">
              <w:rPr>
                <w:bCs/>
                <w:iCs/>
                <w:sz w:val="26"/>
                <w:szCs w:val="26"/>
              </w:rPr>
              <w:t>**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9D473C" w14:textId="5A9A7783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Выключатели нагрузки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E7C32A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27.12/</w:t>
            </w:r>
          </w:p>
          <w:p w14:paraId="2AC280FF" w14:textId="403715A6" w:rsidR="004F70F0" w:rsidRPr="00C35CF2" w:rsidRDefault="004F70F0" w:rsidP="004F70F0">
            <w:pPr>
              <w:ind w:left="42"/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DB72F5" w14:textId="1C4650A8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4F4797" w14:textId="77777777" w:rsidR="004F70F0" w:rsidRDefault="004F70F0" w:rsidP="004F70F0">
            <w:pPr>
              <w:rPr>
                <w:spacing w:val="-4"/>
                <w:sz w:val="22"/>
                <w:szCs w:val="22"/>
                <w:lang w:eastAsia="en-US"/>
              </w:rPr>
            </w:pPr>
            <w:r>
              <w:rPr>
                <w:spacing w:val="-4"/>
                <w:sz w:val="22"/>
                <w:szCs w:val="22"/>
                <w:lang w:eastAsia="en-US"/>
              </w:rPr>
              <w:t>ТКП 181-2023</w:t>
            </w:r>
            <w:r w:rsidRPr="00674CFB">
              <w:rPr>
                <w:spacing w:val="-4"/>
                <w:sz w:val="22"/>
                <w:szCs w:val="22"/>
                <w:lang w:eastAsia="en-US"/>
              </w:rPr>
              <w:t>Б.12.1</w:t>
            </w:r>
          </w:p>
          <w:p w14:paraId="37D5DCF3" w14:textId="417A2780" w:rsidR="004F70F0" w:rsidRPr="00C35CF2" w:rsidRDefault="004F70F0" w:rsidP="004F70F0">
            <w:pPr>
              <w:rPr>
                <w:lang w:eastAsia="en-US"/>
              </w:rPr>
            </w:pPr>
            <w:r>
              <w:rPr>
                <w:spacing w:val="-4"/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pacing w:val="-4"/>
                <w:sz w:val="22"/>
                <w:szCs w:val="22"/>
                <w:lang w:eastAsia="en-US"/>
              </w:rPr>
              <w:t>339-2022</w:t>
            </w:r>
            <w:proofErr w:type="gramEnd"/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 4.4.13.1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8A15BF" w14:textId="6575853B" w:rsidR="004F70F0" w:rsidRPr="00C35CF2" w:rsidRDefault="004F70F0" w:rsidP="004F70F0">
            <w:pPr>
              <w:jc w:val="center"/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МВИ.МН 191-2016</w:t>
            </w:r>
          </w:p>
        </w:tc>
        <w:tc>
          <w:tcPr>
            <w:tcW w:w="797" w:type="pct"/>
            <w:vMerge/>
            <w:tcBorders>
              <w:left w:val="single" w:sz="4" w:space="0" w:color="auto"/>
            </w:tcBorders>
          </w:tcPr>
          <w:p w14:paraId="26710519" w14:textId="77777777" w:rsidR="004F70F0" w:rsidRPr="00C35CF2" w:rsidRDefault="004F70F0" w:rsidP="00D17322">
            <w:pPr>
              <w:jc w:val="center"/>
              <w:rPr>
                <w:lang w:eastAsia="en-US"/>
              </w:rPr>
            </w:pPr>
          </w:p>
        </w:tc>
      </w:tr>
      <w:tr w:rsidR="004F70F0" w:rsidRPr="00C35CF2" w14:paraId="6AEDC58F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850EEF" w14:textId="77777777" w:rsidR="004F70F0" w:rsidRPr="00674CFB" w:rsidRDefault="004F70F0" w:rsidP="00D173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  <w:r w:rsidRPr="00674CFB">
              <w:rPr>
                <w:sz w:val="22"/>
                <w:szCs w:val="22"/>
                <w:lang w:eastAsia="en-US"/>
              </w:rPr>
              <w:t>.2</w:t>
            </w:r>
          </w:p>
          <w:p w14:paraId="50C954EE" w14:textId="3755E1CD" w:rsidR="004F70F0" w:rsidRPr="00C35CF2" w:rsidRDefault="004035C7" w:rsidP="00D17322">
            <w:pPr>
              <w:jc w:val="center"/>
              <w:rPr>
                <w:lang w:eastAsia="en-US"/>
              </w:rPr>
            </w:pPr>
            <w:r w:rsidRPr="00A9166E">
              <w:rPr>
                <w:bCs/>
                <w:iCs/>
                <w:sz w:val="26"/>
                <w:szCs w:val="26"/>
              </w:rPr>
              <w:t>**</w:t>
            </w:r>
          </w:p>
        </w:tc>
        <w:tc>
          <w:tcPr>
            <w:tcW w:w="7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CC0EE5" w14:textId="77777777" w:rsidR="004F70F0" w:rsidRPr="00C35CF2" w:rsidRDefault="004F70F0" w:rsidP="004F70F0">
            <w:pPr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A6EB5B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27.12/</w:t>
            </w:r>
          </w:p>
          <w:p w14:paraId="6D643843" w14:textId="1F9FE93D" w:rsidR="004F70F0" w:rsidRPr="00C35CF2" w:rsidRDefault="004F70F0" w:rsidP="004F70F0">
            <w:pPr>
              <w:ind w:left="42"/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CF50B6" w14:textId="44A88FF7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Испытание изоляции повышенным напряжением переменного тока до 50</w:t>
            </w:r>
            <w:r w:rsidRPr="00674CFB">
              <w:rPr>
                <w:spacing w:val="-4"/>
                <w:sz w:val="22"/>
                <w:szCs w:val="22"/>
                <w:lang w:val="en-US" w:eastAsia="en-US"/>
              </w:rPr>
              <w:t> </w:t>
            </w:r>
            <w:proofErr w:type="spellStart"/>
            <w:r w:rsidRPr="00674CFB">
              <w:rPr>
                <w:spacing w:val="-4"/>
                <w:sz w:val="22"/>
                <w:szCs w:val="22"/>
                <w:lang w:eastAsia="en-US"/>
              </w:rPr>
              <w:t>кВ</w:t>
            </w:r>
            <w:proofErr w:type="spellEnd"/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 частотой 50 Гц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3EFDB1" w14:textId="77777777" w:rsidR="004F70F0" w:rsidRDefault="004F70F0" w:rsidP="004F70F0">
            <w:pPr>
              <w:rPr>
                <w:spacing w:val="-4"/>
                <w:sz w:val="22"/>
                <w:szCs w:val="22"/>
                <w:lang w:eastAsia="en-US"/>
              </w:rPr>
            </w:pPr>
            <w:r>
              <w:rPr>
                <w:spacing w:val="-4"/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pacing w:val="-4"/>
                <w:sz w:val="22"/>
                <w:szCs w:val="22"/>
                <w:lang w:eastAsia="en-US"/>
              </w:rPr>
              <w:t>181-2023</w:t>
            </w:r>
            <w:proofErr w:type="gramEnd"/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 Б.12.2 </w:t>
            </w:r>
          </w:p>
          <w:p w14:paraId="04581F07" w14:textId="064A2375" w:rsidR="004F70F0" w:rsidRPr="00C35CF2" w:rsidRDefault="004F70F0" w:rsidP="004F70F0">
            <w:pPr>
              <w:rPr>
                <w:lang w:eastAsia="en-US"/>
              </w:rPr>
            </w:pPr>
            <w:r>
              <w:rPr>
                <w:spacing w:val="-4"/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pacing w:val="-4"/>
                <w:sz w:val="22"/>
                <w:szCs w:val="22"/>
                <w:lang w:eastAsia="en-US"/>
              </w:rPr>
              <w:t>339-2022</w:t>
            </w:r>
            <w:proofErr w:type="gramEnd"/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 4.4.13.2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006514" w14:textId="77777777" w:rsidR="004F70F0" w:rsidRPr="00674CFB" w:rsidRDefault="004F70F0" w:rsidP="004F70F0">
            <w:pPr>
              <w:jc w:val="center"/>
              <w:rPr>
                <w:sz w:val="22"/>
                <w:szCs w:val="22"/>
              </w:rPr>
            </w:pPr>
            <w:r w:rsidRPr="00674CFB">
              <w:rPr>
                <w:sz w:val="22"/>
                <w:szCs w:val="22"/>
              </w:rPr>
              <w:t xml:space="preserve">МВИ.МН </w:t>
            </w:r>
            <w:proofErr w:type="gramStart"/>
            <w:r w:rsidRPr="00674CFB">
              <w:rPr>
                <w:sz w:val="22"/>
                <w:szCs w:val="22"/>
              </w:rPr>
              <w:t>192-2016</w:t>
            </w:r>
            <w:proofErr w:type="gramEnd"/>
          </w:p>
          <w:p w14:paraId="43AAF8E7" w14:textId="77777777" w:rsidR="004F70F0" w:rsidRPr="00C35CF2" w:rsidRDefault="004F70F0" w:rsidP="004F70F0">
            <w:pPr>
              <w:jc w:val="center"/>
              <w:rPr>
                <w:lang w:eastAsia="en-US"/>
              </w:rPr>
            </w:pPr>
          </w:p>
        </w:tc>
        <w:tc>
          <w:tcPr>
            <w:tcW w:w="797" w:type="pct"/>
            <w:vMerge/>
            <w:tcBorders>
              <w:left w:val="single" w:sz="4" w:space="0" w:color="auto"/>
            </w:tcBorders>
          </w:tcPr>
          <w:p w14:paraId="111B99F3" w14:textId="77777777" w:rsidR="004F70F0" w:rsidRPr="00C35CF2" w:rsidRDefault="004F70F0" w:rsidP="00D17322">
            <w:pPr>
              <w:jc w:val="center"/>
              <w:rPr>
                <w:lang w:eastAsia="en-US"/>
              </w:rPr>
            </w:pPr>
          </w:p>
        </w:tc>
      </w:tr>
      <w:tr w:rsidR="004F70F0" w:rsidRPr="00C35CF2" w14:paraId="05FAF21F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35E5D8" w14:textId="77777777" w:rsidR="004F70F0" w:rsidRPr="00674CFB" w:rsidRDefault="004F70F0" w:rsidP="00D173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  <w:r w:rsidRPr="00674CFB">
              <w:rPr>
                <w:sz w:val="22"/>
                <w:szCs w:val="22"/>
                <w:lang w:eastAsia="en-US"/>
              </w:rPr>
              <w:t>.1</w:t>
            </w:r>
          </w:p>
          <w:p w14:paraId="1E9E1737" w14:textId="2E9CCAE6" w:rsidR="004F70F0" w:rsidRPr="00C35CF2" w:rsidRDefault="004035C7" w:rsidP="00D17322">
            <w:pPr>
              <w:jc w:val="center"/>
              <w:rPr>
                <w:lang w:eastAsia="en-US"/>
              </w:rPr>
            </w:pPr>
            <w:r w:rsidRPr="00A9166E">
              <w:rPr>
                <w:bCs/>
                <w:iCs/>
                <w:sz w:val="26"/>
                <w:szCs w:val="26"/>
              </w:rPr>
              <w:t>**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ED5D2B" w14:textId="50359B8A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Разъединители, отделители и короткозамыкатели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9CE3EF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27.12/</w:t>
            </w:r>
          </w:p>
          <w:p w14:paraId="7A1BF955" w14:textId="24E129C2" w:rsidR="004F70F0" w:rsidRPr="00C35CF2" w:rsidRDefault="004F70F0" w:rsidP="004F70F0">
            <w:pPr>
              <w:ind w:left="42"/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39335B" w14:textId="6D0BBA76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FD298A" w14:textId="3D182BA4" w:rsidR="004F70F0" w:rsidRPr="00674CFB" w:rsidRDefault="004F70F0" w:rsidP="004F70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>
              <w:rPr>
                <w:spacing w:val="-4"/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pacing w:val="-4"/>
                <w:sz w:val="22"/>
                <w:szCs w:val="22"/>
                <w:lang w:eastAsia="en-US"/>
              </w:rPr>
              <w:t>181-2023</w:t>
            </w:r>
            <w:proofErr w:type="gramEnd"/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 Б.15.1;</w:t>
            </w:r>
          </w:p>
          <w:p w14:paraId="1373FF1B" w14:textId="41F25FBD" w:rsidR="004F70F0" w:rsidRPr="00C35CF2" w:rsidRDefault="004F70F0" w:rsidP="004F70F0">
            <w:pPr>
              <w:rPr>
                <w:lang w:eastAsia="en-US"/>
              </w:rPr>
            </w:pPr>
            <w:r>
              <w:rPr>
                <w:spacing w:val="-4"/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pacing w:val="-4"/>
                <w:sz w:val="22"/>
                <w:szCs w:val="22"/>
                <w:lang w:eastAsia="en-US"/>
              </w:rPr>
              <w:t>339-2022</w:t>
            </w:r>
            <w:proofErr w:type="gramEnd"/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 4.4.14.1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C9EC49" w14:textId="77777777" w:rsidR="004F70F0" w:rsidRPr="00674CFB" w:rsidRDefault="004F70F0" w:rsidP="004F70F0">
            <w:pPr>
              <w:jc w:val="center"/>
              <w:rPr>
                <w:spacing w:val="-4"/>
                <w:sz w:val="22"/>
                <w:szCs w:val="22"/>
              </w:rPr>
            </w:pPr>
            <w:r w:rsidRPr="00674CFB">
              <w:rPr>
                <w:spacing w:val="-4"/>
                <w:sz w:val="22"/>
                <w:szCs w:val="22"/>
              </w:rPr>
              <w:t xml:space="preserve">МВИ.МН </w:t>
            </w:r>
            <w:proofErr w:type="gramStart"/>
            <w:r w:rsidRPr="00674CFB">
              <w:rPr>
                <w:spacing w:val="-4"/>
                <w:sz w:val="22"/>
                <w:szCs w:val="22"/>
              </w:rPr>
              <w:t>191-2016</w:t>
            </w:r>
            <w:proofErr w:type="gramEnd"/>
          </w:p>
          <w:p w14:paraId="640E6880" w14:textId="77777777" w:rsidR="004F70F0" w:rsidRPr="00C35CF2" w:rsidRDefault="004F70F0" w:rsidP="004F70F0">
            <w:pPr>
              <w:jc w:val="center"/>
              <w:rPr>
                <w:lang w:eastAsia="en-US"/>
              </w:rPr>
            </w:pPr>
          </w:p>
        </w:tc>
        <w:tc>
          <w:tcPr>
            <w:tcW w:w="797" w:type="pct"/>
            <w:vMerge/>
            <w:tcBorders>
              <w:left w:val="single" w:sz="4" w:space="0" w:color="auto"/>
            </w:tcBorders>
          </w:tcPr>
          <w:p w14:paraId="17CBF176" w14:textId="77777777" w:rsidR="004F70F0" w:rsidRPr="00C35CF2" w:rsidRDefault="004F70F0" w:rsidP="00D17322">
            <w:pPr>
              <w:jc w:val="center"/>
              <w:rPr>
                <w:lang w:eastAsia="en-US"/>
              </w:rPr>
            </w:pPr>
          </w:p>
        </w:tc>
      </w:tr>
      <w:tr w:rsidR="004F70F0" w:rsidRPr="00C35CF2" w14:paraId="221E9384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7A7B0B" w14:textId="77777777" w:rsidR="004F70F0" w:rsidRPr="00674CFB" w:rsidRDefault="004F70F0" w:rsidP="00D173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  <w:r w:rsidRPr="00674CFB">
              <w:rPr>
                <w:sz w:val="22"/>
                <w:szCs w:val="22"/>
                <w:lang w:eastAsia="en-US"/>
              </w:rPr>
              <w:t>.2</w:t>
            </w:r>
          </w:p>
          <w:p w14:paraId="4DD2C14A" w14:textId="0727EA94" w:rsidR="004F70F0" w:rsidRPr="00C35CF2" w:rsidRDefault="004035C7" w:rsidP="00D17322">
            <w:pPr>
              <w:jc w:val="center"/>
              <w:rPr>
                <w:lang w:eastAsia="en-US"/>
              </w:rPr>
            </w:pPr>
            <w:r w:rsidRPr="00A9166E">
              <w:rPr>
                <w:bCs/>
                <w:iCs/>
                <w:sz w:val="26"/>
                <w:szCs w:val="26"/>
              </w:rPr>
              <w:t>**</w:t>
            </w:r>
          </w:p>
        </w:tc>
        <w:tc>
          <w:tcPr>
            <w:tcW w:w="7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4E003D" w14:textId="77777777" w:rsidR="004F70F0" w:rsidRPr="00C35CF2" w:rsidRDefault="004F70F0" w:rsidP="004F70F0">
            <w:pPr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55819F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27.12/</w:t>
            </w:r>
          </w:p>
          <w:p w14:paraId="306BDB29" w14:textId="745A6CC7" w:rsidR="004F70F0" w:rsidRPr="00C35CF2" w:rsidRDefault="004F70F0" w:rsidP="004F70F0">
            <w:pPr>
              <w:ind w:left="42"/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C373CF" w14:textId="7C0771E0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Испытание изоляции повышенным напряжением переменного тока до 50</w:t>
            </w:r>
            <w:r w:rsidRPr="00674CFB">
              <w:rPr>
                <w:spacing w:val="-4"/>
                <w:sz w:val="22"/>
                <w:szCs w:val="22"/>
                <w:lang w:val="en-US" w:eastAsia="en-US"/>
              </w:rPr>
              <w:t> </w:t>
            </w:r>
            <w:proofErr w:type="spellStart"/>
            <w:r w:rsidRPr="00674CFB">
              <w:rPr>
                <w:spacing w:val="-4"/>
                <w:sz w:val="22"/>
                <w:szCs w:val="22"/>
                <w:lang w:eastAsia="en-US"/>
              </w:rPr>
              <w:t>кВ</w:t>
            </w:r>
            <w:proofErr w:type="spellEnd"/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 частотой 50</w:t>
            </w:r>
            <w:r w:rsidRPr="00674CFB">
              <w:rPr>
                <w:spacing w:val="-4"/>
                <w:sz w:val="22"/>
                <w:szCs w:val="22"/>
                <w:lang w:val="en-US" w:eastAsia="en-US"/>
              </w:rPr>
              <w:t> </w:t>
            </w:r>
            <w:r w:rsidRPr="00674CFB">
              <w:rPr>
                <w:spacing w:val="-4"/>
                <w:sz w:val="22"/>
                <w:szCs w:val="22"/>
                <w:lang w:eastAsia="en-US"/>
              </w:rPr>
              <w:t>Гц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AC714F" w14:textId="69C4A03D" w:rsidR="004F70F0" w:rsidRPr="00674CFB" w:rsidRDefault="004F70F0" w:rsidP="004F70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>
              <w:rPr>
                <w:spacing w:val="-4"/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pacing w:val="-4"/>
                <w:sz w:val="22"/>
                <w:szCs w:val="22"/>
                <w:lang w:eastAsia="en-US"/>
              </w:rPr>
              <w:t>181-2023</w:t>
            </w:r>
            <w:proofErr w:type="gramEnd"/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 Б.15.2;</w:t>
            </w:r>
          </w:p>
          <w:p w14:paraId="493EA3B7" w14:textId="30067C69" w:rsidR="004F70F0" w:rsidRPr="00C35CF2" w:rsidRDefault="004F70F0" w:rsidP="004F70F0">
            <w:pPr>
              <w:rPr>
                <w:lang w:eastAsia="en-US"/>
              </w:rPr>
            </w:pPr>
            <w:r>
              <w:rPr>
                <w:spacing w:val="-4"/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pacing w:val="-4"/>
                <w:sz w:val="22"/>
                <w:szCs w:val="22"/>
                <w:lang w:eastAsia="en-US"/>
              </w:rPr>
              <w:t>339-2022</w:t>
            </w:r>
            <w:proofErr w:type="gramEnd"/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 4.4.14.2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1B8351" w14:textId="4E349791" w:rsidR="004F70F0" w:rsidRPr="00C35CF2" w:rsidRDefault="004F70F0" w:rsidP="004F70F0">
            <w:pPr>
              <w:jc w:val="center"/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МВИ.МН 192-2016</w:t>
            </w:r>
          </w:p>
        </w:tc>
        <w:tc>
          <w:tcPr>
            <w:tcW w:w="797" w:type="pct"/>
            <w:vMerge/>
            <w:tcBorders>
              <w:left w:val="single" w:sz="4" w:space="0" w:color="auto"/>
            </w:tcBorders>
          </w:tcPr>
          <w:p w14:paraId="51897A1D" w14:textId="77777777" w:rsidR="004F70F0" w:rsidRPr="00C35CF2" w:rsidRDefault="004F70F0" w:rsidP="00D17322">
            <w:pPr>
              <w:jc w:val="center"/>
              <w:rPr>
                <w:lang w:eastAsia="en-US"/>
              </w:rPr>
            </w:pPr>
          </w:p>
        </w:tc>
      </w:tr>
      <w:tr w:rsidR="004F70F0" w:rsidRPr="00C35CF2" w14:paraId="787F7377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14C135" w14:textId="77777777" w:rsidR="004F70F0" w:rsidRPr="00674CFB" w:rsidRDefault="004F70F0" w:rsidP="00D173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  <w:r w:rsidRPr="00674CFB">
              <w:rPr>
                <w:sz w:val="22"/>
                <w:szCs w:val="22"/>
                <w:lang w:eastAsia="en-US"/>
              </w:rPr>
              <w:t>.1</w:t>
            </w:r>
          </w:p>
          <w:p w14:paraId="0566B75C" w14:textId="3185947E" w:rsidR="004F70F0" w:rsidRPr="004035C7" w:rsidRDefault="004F70F0" w:rsidP="00D17322">
            <w:pPr>
              <w:jc w:val="center"/>
              <w:rPr>
                <w:lang w:eastAsia="en-US"/>
              </w:rPr>
            </w:pPr>
            <w:r w:rsidRPr="00674CFB">
              <w:rPr>
                <w:b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94FA98" w14:textId="4D60F6BB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Комплектные распределительные устройства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E64472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27.12/</w:t>
            </w:r>
          </w:p>
          <w:p w14:paraId="7E5E7F91" w14:textId="6BDC7B17" w:rsidR="004F70F0" w:rsidRPr="00C35CF2" w:rsidRDefault="004F70F0" w:rsidP="004F70F0">
            <w:pPr>
              <w:ind w:left="42"/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50E287" w14:textId="046B0B9C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A902AB" w14:textId="5141927B" w:rsidR="004F70F0" w:rsidRPr="00674CFB" w:rsidRDefault="004F70F0" w:rsidP="004F70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>
              <w:rPr>
                <w:spacing w:val="-4"/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pacing w:val="-4"/>
                <w:sz w:val="22"/>
                <w:szCs w:val="22"/>
                <w:lang w:eastAsia="en-US"/>
              </w:rPr>
              <w:t>181-2023</w:t>
            </w:r>
            <w:proofErr w:type="gramEnd"/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 Б.16.1</w:t>
            </w:r>
          </w:p>
          <w:p w14:paraId="5C0F0A77" w14:textId="35CECCCA" w:rsidR="004F70F0" w:rsidRPr="00C35CF2" w:rsidRDefault="004F70F0" w:rsidP="004F70F0">
            <w:pPr>
              <w:rPr>
                <w:lang w:eastAsia="en-US"/>
              </w:rPr>
            </w:pPr>
            <w:r>
              <w:rPr>
                <w:spacing w:val="-4"/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pacing w:val="-4"/>
                <w:sz w:val="22"/>
                <w:szCs w:val="22"/>
                <w:lang w:eastAsia="en-US"/>
              </w:rPr>
              <w:t>339-2022</w:t>
            </w:r>
            <w:proofErr w:type="gramEnd"/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 4.4.15.1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8EA3C4" w14:textId="77777777" w:rsidR="004F70F0" w:rsidRPr="00674CFB" w:rsidRDefault="004F70F0" w:rsidP="004F70F0">
            <w:pPr>
              <w:jc w:val="center"/>
              <w:rPr>
                <w:spacing w:val="-4"/>
                <w:sz w:val="22"/>
                <w:szCs w:val="22"/>
              </w:rPr>
            </w:pPr>
            <w:r w:rsidRPr="00674CFB">
              <w:rPr>
                <w:spacing w:val="-4"/>
                <w:sz w:val="22"/>
                <w:szCs w:val="22"/>
              </w:rPr>
              <w:t xml:space="preserve">МВИ.МН </w:t>
            </w:r>
            <w:proofErr w:type="gramStart"/>
            <w:r w:rsidRPr="00674CFB">
              <w:rPr>
                <w:spacing w:val="-4"/>
                <w:sz w:val="22"/>
                <w:szCs w:val="22"/>
              </w:rPr>
              <w:t>191-2016</w:t>
            </w:r>
            <w:proofErr w:type="gramEnd"/>
          </w:p>
          <w:p w14:paraId="481164A0" w14:textId="77777777" w:rsidR="004F70F0" w:rsidRPr="00C35CF2" w:rsidRDefault="004F70F0" w:rsidP="004F70F0">
            <w:pPr>
              <w:jc w:val="center"/>
              <w:rPr>
                <w:lang w:eastAsia="en-US"/>
              </w:rPr>
            </w:pPr>
          </w:p>
        </w:tc>
        <w:tc>
          <w:tcPr>
            <w:tcW w:w="797" w:type="pct"/>
            <w:vMerge/>
            <w:tcBorders>
              <w:left w:val="single" w:sz="4" w:space="0" w:color="auto"/>
            </w:tcBorders>
          </w:tcPr>
          <w:p w14:paraId="5E4E2F75" w14:textId="77777777" w:rsidR="004F70F0" w:rsidRPr="00C35CF2" w:rsidRDefault="004F70F0" w:rsidP="00D17322">
            <w:pPr>
              <w:jc w:val="center"/>
              <w:rPr>
                <w:lang w:eastAsia="en-US"/>
              </w:rPr>
            </w:pPr>
          </w:p>
        </w:tc>
      </w:tr>
      <w:tr w:rsidR="004F70F0" w:rsidRPr="00C35CF2" w14:paraId="0A0810D3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2D5EBC" w14:textId="77777777" w:rsidR="004F70F0" w:rsidRPr="00674CFB" w:rsidRDefault="004F70F0" w:rsidP="00D173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  <w:r w:rsidRPr="00674CFB">
              <w:rPr>
                <w:sz w:val="22"/>
                <w:szCs w:val="22"/>
                <w:lang w:eastAsia="en-US"/>
              </w:rPr>
              <w:t>.2</w:t>
            </w:r>
          </w:p>
          <w:p w14:paraId="7F675E11" w14:textId="6C9E6A41" w:rsidR="004F70F0" w:rsidRPr="00C35CF2" w:rsidRDefault="004F70F0" w:rsidP="00D17322">
            <w:pPr>
              <w:jc w:val="center"/>
              <w:rPr>
                <w:lang w:eastAsia="en-US"/>
              </w:rPr>
            </w:pPr>
            <w:r w:rsidRPr="00674CFB">
              <w:rPr>
                <w:b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7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90B753" w14:textId="77777777" w:rsidR="004F70F0" w:rsidRPr="00C35CF2" w:rsidRDefault="004F70F0" w:rsidP="004F70F0">
            <w:pPr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E517C5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27.12/</w:t>
            </w:r>
          </w:p>
          <w:p w14:paraId="39D5BC73" w14:textId="01CDA521" w:rsidR="004F70F0" w:rsidRPr="00C35CF2" w:rsidRDefault="004F70F0" w:rsidP="004F70F0">
            <w:pPr>
              <w:ind w:left="42"/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AB64B0" w14:textId="49449E2E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Испытание изоляции повышенным напряжением переменного тока до 50</w:t>
            </w:r>
            <w:r w:rsidRPr="00674CFB">
              <w:rPr>
                <w:spacing w:val="-4"/>
                <w:sz w:val="22"/>
                <w:szCs w:val="22"/>
                <w:lang w:val="en-US" w:eastAsia="en-US"/>
              </w:rPr>
              <w:t> </w:t>
            </w:r>
            <w:proofErr w:type="spellStart"/>
            <w:r w:rsidRPr="00674CFB">
              <w:rPr>
                <w:spacing w:val="-4"/>
                <w:sz w:val="22"/>
                <w:szCs w:val="22"/>
                <w:lang w:eastAsia="en-US"/>
              </w:rPr>
              <w:t>кВ</w:t>
            </w:r>
            <w:proofErr w:type="spellEnd"/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 частотой 50</w:t>
            </w:r>
            <w:r w:rsidRPr="00674CFB">
              <w:rPr>
                <w:spacing w:val="-4"/>
                <w:sz w:val="22"/>
                <w:szCs w:val="22"/>
                <w:lang w:val="en-US" w:eastAsia="en-US"/>
              </w:rPr>
              <w:t> </w:t>
            </w:r>
            <w:r w:rsidRPr="00674CFB">
              <w:rPr>
                <w:spacing w:val="-4"/>
                <w:sz w:val="22"/>
                <w:szCs w:val="22"/>
                <w:lang w:eastAsia="en-US"/>
              </w:rPr>
              <w:t>Гц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753795" w14:textId="406D6E15" w:rsidR="004F70F0" w:rsidRPr="00674CFB" w:rsidRDefault="004F70F0" w:rsidP="004F70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>
              <w:rPr>
                <w:spacing w:val="-4"/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pacing w:val="-4"/>
                <w:sz w:val="22"/>
                <w:szCs w:val="22"/>
                <w:lang w:eastAsia="en-US"/>
              </w:rPr>
              <w:t>181-2023</w:t>
            </w:r>
            <w:proofErr w:type="gramEnd"/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 Б.16.2</w:t>
            </w:r>
          </w:p>
          <w:p w14:paraId="654296C4" w14:textId="7D516E09" w:rsidR="004F70F0" w:rsidRPr="00C35CF2" w:rsidRDefault="004F70F0" w:rsidP="004F70F0">
            <w:pPr>
              <w:rPr>
                <w:lang w:eastAsia="en-US"/>
              </w:rPr>
            </w:pPr>
            <w:r>
              <w:rPr>
                <w:spacing w:val="-4"/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pacing w:val="-4"/>
                <w:sz w:val="22"/>
                <w:szCs w:val="22"/>
                <w:lang w:eastAsia="en-US"/>
              </w:rPr>
              <w:t>339-2022</w:t>
            </w:r>
            <w:proofErr w:type="gramEnd"/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 4.4.15.2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9ECD72" w14:textId="494CE11B" w:rsidR="004F70F0" w:rsidRPr="00C35CF2" w:rsidRDefault="004F70F0" w:rsidP="004F70F0">
            <w:pPr>
              <w:jc w:val="center"/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МВИ.МН 192-2016</w:t>
            </w:r>
          </w:p>
        </w:tc>
        <w:tc>
          <w:tcPr>
            <w:tcW w:w="79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53C6C00" w14:textId="77777777" w:rsidR="004F70F0" w:rsidRPr="00C35CF2" w:rsidRDefault="004F70F0" w:rsidP="00D17322">
            <w:pPr>
              <w:jc w:val="center"/>
              <w:rPr>
                <w:lang w:eastAsia="en-US"/>
              </w:rPr>
            </w:pPr>
          </w:p>
        </w:tc>
      </w:tr>
      <w:tr w:rsidR="004F70F0" w:rsidRPr="00C35CF2" w14:paraId="1D88DD95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537D51" w14:textId="77777777" w:rsidR="004F70F0" w:rsidRPr="00674CFB" w:rsidRDefault="004F70F0" w:rsidP="00D173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10</w:t>
            </w:r>
            <w:r w:rsidRPr="00674CFB">
              <w:rPr>
                <w:sz w:val="22"/>
                <w:szCs w:val="22"/>
                <w:lang w:eastAsia="en-US"/>
              </w:rPr>
              <w:t>.1</w:t>
            </w:r>
          </w:p>
          <w:p w14:paraId="60C949FF" w14:textId="145F4091" w:rsidR="004F70F0" w:rsidRPr="00C35CF2" w:rsidRDefault="004F70F0" w:rsidP="00D17322">
            <w:pPr>
              <w:jc w:val="center"/>
              <w:rPr>
                <w:lang w:eastAsia="en-US"/>
              </w:rPr>
            </w:pPr>
            <w:r w:rsidRPr="00674CFB">
              <w:rPr>
                <w:b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28A344" w14:textId="36D48FCD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Сборные и соединительные шины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9D88D6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27.12/</w:t>
            </w:r>
          </w:p>
          <w:p w14:paraId="230C2333" w14:textId="1D9739A9" w:rsidR="004F70F0" w:rsidRPr="00C35CF2" w:rsidRDefault="004F70F0" w:rsidP="004F70F0">
            <w:pPr>
              <w:ind w:left="42"/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AF178C" w14:textId="4D8BB98C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5A0FB2" w14:textId="3F298DF3" w:rsidR="004F70F0" w:rsidRPr="00674CFB" w:rsidRDefault="004F70F0" w:rsidP="004F70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>
              <w:rPr>
                <w:spacing w:val="-4"/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pacing w:val="-4"/>
                <w:sz w:val="22"/>
                <w:szCs w:val="22"/>
                <w:lang w:eastAsia="en-US"/>
              </w:rPr>
              <w:t>181-2023</w:t>
            </w:r>
            <w:proofErr w:type="gramEnd"/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 Б.18.1</w:t>
            </w:r>
          </w:p>
          <w:p w14:paraId="0F271C4C" w14:textId="2468F573" w:rsidR="004F70F0" w:rsidRPr="00C35CF2" w:rsidRDefault="004F70F0" w:rsidP="004F70F0">
            <w:pPr>
              <w:rPr>
                <w:lang w:eastAsia="en-US"/>
              </w:rPr>
            </w:pPr>
            <w:r>
              <w:rPr>
                <w:spacing w:val="-4"/>
                <w:sz w:val="22"/>
                <w:szCs w:val="22"/>
                <w:lang w:eastAsia="en-US"/>
              </w:rPr>
              <w:t>ТКП 339-</w:t>
            </w:r>
            <w:proofErr w:type="gramStart"/>
            <w:r>
              <w:rPr>
                <w:spacing w:val="-4"/>
                <w:sz w:val="22"/>
                <w:szCs w:val="22"/>
                <w:lang w:eastAsia="en-US"/>
              </w:rPr>
              <w:t>2022</w:t>
            </w:r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  4</w:t>
            </w:r>
            <w:proofErr w:type="gramEnd"/>
            <w:r w:rsidRPr="00674CFB">
              <w:rPr>
                <w:spacing w:val="-4"/>
                <w:sz w:val="22"/>
                <w:szCs w:val="22"/>
                <w:lang w:eastAsia="en-US"/>
              </w:rPr>
              <w:t>.4.17.1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3D68AB" w14:textId="77777777" w:rsidR="004F70F0" w:rsidRPr="00674CFB" w:rsidRDefault="004F70F0" w:rsidP="004F70F0">
            <w:pPr>
              <w:jc w:val="center"/>
              <w:rPr>
                <w:spacing w:val="-4"/>
                <w:sz w:val="22"/>
                <w:szCs w:val="22"/>
              </w:rPr>
            </w:pPr>
            <w:r w:rsidRPr="00674CFB">
              <w:rPr>
                <w:spacing w:val="-4"/>
                <w:sz w:val="22"/>
                <w:szCs w:val="22"/>
              </w:rPr>
              <w:t xml:space="preserve">МВИ.МН </w:t>
            </w:r>
            <w:proofErr w:type="gramStart"/>
            <w:r w:rsidRPr="00674CFB">
              <w:rPr>
                <w:spacing w:val="-4"/>
                <w:sz w:val="22"/>
                <w:szCs w:val="22"/>
              </w:rPr>
              <w:t>191-2016</w:t>
            </w:r>
            <w:proofErr w:type="gramEnd"/>
          </w:p>
          <w:p w14:paraId="6A753931" w14:textId="77777777" w:rsidR="004F70F0" w:rsidRPr="00C35CF2" w:rsidRDefault="004F70F0" w:rsidP="004F70F0">
            <w:pPr>
              <w:jc w:val="center"/>
              <w:rPr>
                <w:lang w:eastAsia="en-US"/>
              </w:rPr>
            </w:pPr>
          </w:p>
        </w:tc>
        <w:tc>
          <w:tcPr>
            <w:tcW w:w="797" w:type="pct"/>
            <w:vMerge/>
            <w:tcBorders>
              <w:top w:val="single" w:sz="4" w:space="0" w:color="auto"/>
              <w:left w:val="single" w:sz="4" w:space="0" w:color="auto"/>
            </w:tcBorders>
          </w:tcPr>
          <w:p w14:paraId="2E2005BD" w14:textId="77777777" w:rsidR="004F70F0" w:rsidRPr="00C35CF2" w:rsidRDefault="004F70F0" w:rsidP="00D17322">
            <w:pPr>
              <w:jc w:val="center"/>
              <w:rPr>
                <w:lang w:eastAsia="en-US"/>
              </w:rPr>
            </w:pPr>
          </w:p>
        </w:tc>
      </w:tr>
      <w:tr w:rsidR="004F70F0" w:rsidRPr="00C35CF2" w14:paraId="66185FA5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E55452" w14:textId="77777777" w:rsidR="004F70F0" w:rsidRPr="00674CFB" w:rsidRDefault="004F70F0" w:rsidP="00D173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0</w:t>
            </w:r>
            <w:r w:rsidRPr="00674CFB">
              <w:rPr>
                <w:sz w:val="22"/>
                <w:szCs w:val="22"/>
                <w:lang w:eastAsia="en-US"/>
              </w:rPr>
              <w:t>.2</w:t>
            </w:r>
          </w:p>
          <w:p w14:paraId="2DFFCC0D" w14:textId="253CC562" w:rsidR="004F70F0" w:rsidRPr="00C35CF2" w:rsidRDefault="004F70F0" w:rsidP="00D17322">
            <w:pPr>
              <w:jc w:val="center"/>
              <w:rPr>
                <w:lang w:eastAsia="en-US"/>
              </w:rPr>
            </w:pPr>
            <w:r w:rsidRPr="00674CFB">
              <w:rPr>
                <w:b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7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43D9A7" w14:textId="77777777" w:rsidR="004F70F0" w:rsidRPr="00C35CF2" w:rsidRDefault="004F70F0" w:rsidP="004F70F0">
            <w:pPr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754C3C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27.12/</w:t>
            </w:r>
          </w:p>
          <w:p w14:paraId="4B01A7B8" w14:textId="64FA7715" w:rsidR="004F70F0" w:rsidRPr="00C35CF2" w:rsidRDefault="004F70F0" w:rsidP="004F70F0">
            <w:pPr>
              <w:ind w:left="42"/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8C25B2" w14:textId="77B73FEF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Испытание изоляции повышенным напряжением переменного тока до 50</w:t>
            </w:r>
            <w:r w:rsidRPr="00674CFB">
              <w:rPr>
                <w:spacing w:val="-4"/>
                <w:sz w:val="22"/>
                <w:szCs w:val="22"/>
                <w:lang w:val="en-US" w:eastAsia="en-US"/>
              </w:rPr>
              <w:t> </w:t>
            </w:r>
            <w:proofErr w:type="spellStart"/>
            <w:r w:rsidRPr="00674CFB">
              <w:rPr>
                <w:spacing w:val="-4"/>
                <w:sz w:val="22"/>
                <w:szCs w:val="22"/>
                <w:lang w:eastAsia="en-US"/>
              </w:rPr>
              <w:t>кВ</w:t>
            </w:r>
            <w:proofErr w:type="spellEnd"/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 частотой 50</w:t>
            </w:r>
            <w:r w:rsidRPr="00674CFB">
              <w:rPr>
                <w:spacing w:val="-4"/>
                <w:sz w:val="22"/>
                <w:szCs w:val="22"/>
                <w:lang w:val="en-US" w:eastAsia="en-US"/>
              </w:rPr>
              <w:t> </w:t>
            </w:r>
            <w:r w:rsidRPr="00674CFB">
              <w:rPr>
                <w:spacing w:val="-4"/>
                <w:sz w:val="22"/>
                <w:szCs w:val="22"/>
                <w:lang w:eastAsia="en-US"/>
              </w:rPr>
              <w:t>Гц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1CB5D3" w14:textId="458B0544" w:rsidR="004F70F0" w:rsidRPr="00674CFB" w:rsidRDefault="004F70F0" w:rsidP="004F70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>
              <w:rPr>
                <w:spacing w:val="-4"/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pacing w:val="-4"/>
                <w:sz w:val="22"/>
                <w:szCs w:val="22"/>
                <w:lang w:eastAsia="en-US"/>
              </w:rPr>
              <w:t>181-2023</w:t>
            </w:r>
            <w:proofErr w:type="gramEnd"/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 Б.18.2</w:t>
            </w:r>
          </w:p>
          <w:p w14:paraId="308EEE10" w14:textId="471E03BD" w:rsidR="004F70F0" w:rsidRPr="00C35CF2" w:rsidRDefault="004F70F0" w:rsidP="004F70F0">
            <w:pPr>
              <w:rPr>
                <w:lang w:eastAsia="en-US"/>
              </w:rPr>
            </w:pPr>
            <w:r>
              <w:rPr>
                <w:spacing w:val="-4"/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pacing w:val="-4"/>
                <w:sz w:val="22"/>
                <w:szCs w:val="22"/>
                <w:lang w:eastAsia="en-US"/>
              </w:rPr>
              <w:t>339-2022</w:t>
            </w:r>
            <w:proofErr w:type="gramEnd"/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 4.4.17.2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4FB1D4" w14:textId="141CDE9F" w:rsidR="004F70F0" w:rsidRPr="00C35CF2" w:rsidRDefault="004F70F0" w:rsidP="004F70F0">
            <w:pPr>
              <w:jc w:val="center"/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МВИ.МН 192-2016</w:t>
            </w:r>
          </w:p>
        </w:tc>
        <w:tc>
          <w:tcPr>
            <w:tcW w:w="797" w:type="pct"/>
            <w:vMerge/>
            <w:tcBorders>
              <w:left w:val="single" w:sz="4" w:space="0" w:color="auto"/>
            </w:tcBorders>
          </w:tcPr>
          <w:p w14:paraId="6A65FFEF" w14:textId="77777777" w:rsidR="004F70F0" w:rsidRPr="00C35CF2" w:rsidRDefault="004F70F0" w:rsidP="00D17322">
            <w:pPr>
              <w:jc w:val="center"/>
              <w:rPr>
                <w:lang w:eastAsia="en-US"/>
              </w:rPr>
            </w:pPr>
          </w:p>
        </w:tc>
      </w:tr>
      <w:tr w:rsidR="004F70F0" w:rsidRPr="00C35CF2" w14:paraId="31E58EDD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21AACE" w14:textId="77777777" w:rsidR="004F70F0" w:rsidRPr="00674CFB" w:rsidRDefault="004F70F0" w:rsidP="00D173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1</w:t>
            </w:r>
            <w:r w:rsidRPr="00674CFB">
              <w:rPr>
                <w:sz w:val="22"/>
                <w:szCs w:val="22"/>
                <w:lang w:eastAsia="en-US"/>
              </w:rPr>
              <w:t>.1</w:t>
            </w:r>
          </w:p>
          <w:p w14:paraId="6E994F99" w14:textId="1A694E9A" w:rsidR="004F70F0" w:rsidRPr="00C35CF2" w:rsidRDefault="004035C7" w:rsidP="00D17322">
            <w:pPr>
              <w:jc w:val="center"/>
              <w:rPr>
                <w:lang w:eastAsia="en-US"/>
              </w:rPr>
            </w:pPr>
            <w:r w:rsidRPr="00A9166E">
              <w:rPr>
                <w:bCs/>
                <w:iCs/>
                <w:sz w:val="26"/>
                <w:szCs w:val="26"/>
              </w:rPr>
              <w:t>**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8F8331" w14:textId="39A017C7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Предохранители, предохранители-разъединители напряжением выше 1000</w:t>
            </w:r>
            <w:r w:rsidR="002B0E54">
              <w:rPr>
                <w:spacing w:val="-4"/>
                <w:sz w:val="22"/>
                <w:szCs w:val="22"/>
                <w:lang w:eastAsia="en-US"/>
              </w:rPr>
              <w:t xml:space="preserve"> </w:t>
            </w:r>
            <w:r w:rsidRPr="00674CFB">
              <w:rPr>
                <w:spacing w:val="-4"/>
                <w:sz w:val="22"/>
                <w:szCs w:val="22"/>
                <w:lang w:eastAsia="en-US"/>
              </w:rPr>
              <w:t>В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4E3035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27.12/</w:t>
            </w:r>
          </w:p>
          <w:p w14:paraId="3EA8A3C7" w14:textId="019C6069" w:rsidR="004F70F0" w:rsidRPr="00C35CF2" w:rsidRDefault="004F70F0" w:rsidP="004F70F0">
            <w:pPr>
              <w:ind w:left="42"/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9FCCE0" w14:textId="260A1EE9" w:rsidR="004F70F0" w:rsidRPr="00C35CF2" w:rsidRDefault="004F70F0" w:rsidP="002355E9">
            <w:pPr>
              <w:overflowPunct w:val="0"/>
              <w:autoSpaceDE w:val="0"/>
              <w:autoSpaceDN w:val="0"/>
              <w:adjustRightInd w:val="0"/>
              <w:ind w:right="-45"/>
              <w:textAlignment w:val="baseline"/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Испытание опорной изоляции повышенным напряжением переменного тока частотой 50 Гц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E79D67" w14:textId="56894D05" w:rsidR="004F70F0" w:rsidRPr="00674CFB" w:rsidRDefault="004F70F0" w:rsidP="004F70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>
              <w:rPr>
                <w:spacing w:val="-4"/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pacing w:val="-4"/>
                <w:sz w:val="22"/>
                <w:szCs w:val="22"/>
                <w:lang w:eastAsia="en-US"/>
              </w:rPr>
              <w:t>181-2023</w:t>
            </w:r>
            <w:proofErr w:type="gramEnd"/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 Б.25.1</w:t>
            </w:r>
          </w:p>
          <w:p w14:paraId="1B83A770" w14:textId="5202700F" w:rsidR="004F70F0" w:rsidRPr="00C35CF2" w:rsidRDefault="004F70F0" w:rsidP="004F70F0">
            <w:pPr>
              <w:rPr>
                <w:lang w:eastAsia="en-US"/>
              </w:rPr>
            </w:pPr>
            <w:r>
              <w:rPr>
                <w:spacing w:val="-4"/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pacing w:val="-4"/>
                <w:sz w:val="22"/>
                <w:szCs w:val="22"/>
                <w:lang w:eastAsia="en-US"/>
              </w:rPr>
              <w:t>339-2022</w:t>
            </w:r>
            <w:proofErr w:type="gramEnd"/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 4.4.22.1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BB230B" w14:textId="1E589246" w:rsidR="004F70F0" w:rsidRPr="00C35CF2" w:rsidRDefault="004F70F0" w:rsidP="004F70F0">
            <w:pPr>
              <w:jc w:val="center"/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МВИ.МН 192-2016</w:t>
            </w:r>
          </w:p>
        </w:tc>
        <w:tc>
          <w:tcPr>
            <w:tcW w:w="797" w:type="pct"/>
            <w:vMerge/>
            <w:tcBorders>
              <w:left w:val="single" w:sz="4" w:space="0" w:color="auto"/>
            </w:tcBorders>
          </w:tcPr>
          <w:p w14:paraId="3A3C2F0B" w14:textId="77777777" w:rsidR="004F70F0" w:rsidRPr="00C35CF2" w:rsidRDefault="004F70F0" w:rsidP="00D17322">
            <w:pPr>
              <w:jc w:val="center"/>
              <w:rPr>
                <w:lang w:eastAsia="en-US"/>
              </w:rPr>
            </w:pPr>
          </w:p>
        </w:tc>
      </w:tr>
      <w:tr w:rsidR="004F70F0" w:rsidRPr="00C35CF2" w14:paraId="64EAAA13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6F126B" w14:textId="77777777" w:rsidR="004F70F0" w:rsidRPr="00674CFB" w:rsidRDefault="004F70F0" w:rsidP="00D173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674CFB">
              <w:rPr>
                <w:sz w:val="22"/>
                <w:szCs w:val="22"/>
                <w:lang w:eastAsia="en-US"/>
              </w:rPr>
              <w:t>.1</w:t>
            </w:r>
          </w:p>
          <w:p w14:paraId="6E7B19B9" w14:textId="2DB49837" w:rsidR="004F70F0" w:rsidRPr="00C35CF2" w:rsidRDefault="004035C7" w:rsidP="00D17322">
            <w:pPr>
              <w:jc w:val="center"/>
              <w:rPr>
                <w:lang w:eastAsia="en-US"/>
              </w:rPr>
            </w:pPr>
            <w:r w:rsidRPr="00A9166E">
              <w:rPr>
                <w:bCs/>
                <w:iCs/>
                <w:sz w:val="26"/>
                <w:szCs w:val="26"/>
              </w:rPr>
              <w:t>**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96C220" w14:textId="3552FA96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Вводы и проходные изоляторы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642EB9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27.12/</w:t>
            </w:r>
          </w:p>
          <w:p w14:paraId="49A1F91A" w14:textId="04E16038" w:rsidR="004F70F0" w:rsidRPr="00C35CF2" w:rsidRDefault="004F70F0" w:rsidP="004F70F0">
            <w:pPr>
              <w:ind w:left="42"/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DE2C1D" w14:textId="78FCBA5D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8679F9" w14:textId="37B7E58E" w:rsidR="004F70F0" w:rsidRPr="00674CFB" w:rsidRDefault="004F70F0" w:rsidP="004F70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>
              <w:rPr>
                <w:spacing w:val="-4"/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pacing w:val="-4"/>
                <w:sz w:val="22"/>
                <w:szCs w:val="22"/>
                <w:lang w:eastAsia="en-US"/>
              </w:rPr>
              <w:t>181-2023</w:t>
            </w:r>
            <w:proofErr w:type="gramEnd"/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 Б.24.1;</w:t>
            </w:r>
          </w:p>
          <w:p w14:paraId="174F544A" w14:textId="6E59C840" w:rsidR="004F70F0" w:rsidRPr="00C35CF2" w:rsidRDefault="004F70F0" w:rsidP="004F70F0">
            <w:pPr>
              <w:rPr>
                <w:lang w:eastAsia="en-US"/>
              </w:rPr>
            </w:pPr>
            <w:r>
              <w:rPr>
                <w:spacing w:val="-4"/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pacing w:val="-4"/>
                <w:sz w:val="22"/>
                <w:szCs w:val="22"/>
                <w:lang w:eastAsia="en-US"/>
              </w:rPr>
              <w:t>339-2022</w:t>
            </w:r>
            <w:proofErr w:type="gramEnd"/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 4.4.23.1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BD2339" w14:textId="77777777" w:rsidR="004F70F0" w:rsidRPr="00674CFB" w:rsidRDefault="004F70F0" w:rsidP="004F70F0">
            <w:pPr>
              <w:jc w:val="center"/>
              <w:rPr>
                <w:spacing w:val="-4"/>
                <w:sz w:val="22"/>
                <w:szCs w:val="22"/>
              </w:rPr>
            </w:pPr>
            <w:r w:rsidRPr="00674CFB">
              <w:rPr>
                <w:spacing w:val="-4"/>
                <w:sz w:val="22"/>
                <w:szCs w:val="22"/>
              </w:rPr>
              <w:t xml:space="preserve">МВИ.МН </w:t>
            </w:r>
            <w:proofErr w:type="gramStart"/>
            <w:r w:rsidRPr="00674CFB">
              <w:rPr>
                <w:spacing w:val="-4"/>
                <w:sz w:val="22"/>
                <w:szCs w:val="22"/>
              </w:rPr>
              <w:t>191-2016</w:t>
            </w:r>
            <w:proofErr w:type="gramEnd"/>
          </w:p>
          <w:p w14:paraId="5961691B" w14:textId="77777777" w:rsidR="004F70F0" w:rsidRPr="00C35CF2" w:rsidRDefault="004F70F0" w:rsidP="004F70F0">
            <w:pPr>
              <w:jc w:val="center"/>
              <w:rPr>
                <w:lang w:eastAsia="en-US"/>
              </w:rPr>
            </w:pPr>
          </w:p>
        </w:tc>
        <w:tc>
          <w:tcPr>
            <w:tcW w:w="797" w:type="pct"/>
            <w:vMerge/>
            <w:tcBorders>
              <w:left w:val="single" w:sz="4" w:space="0" w:color="auto"/>
            </w:tcBorders>
          </w:tcPr>
          <w:p w14:paraId="090A22EE" w14:textId="77777777" w:rsidR="004F70F0" w:rsidRPr="00C35CF2" w:rsidRDefault="004F70F0" w:rsidP="00D17322">
            <w:pPr>
              <w:jc w:val="center"/>
              <w:rPr>
                <w:lang w:eastAsia="en-US"/>
              </w:rPr>
            </w:pPr>
          </w:p>
        </w:tc>
      </w:tr>
      <w:tr w:rsidR="004F70F0" w:rsidRPr="00C35CF2" w14:paraId="4F3CA3F7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FCE7D8" w14:textId="77777777" w:rsidR="004F70F0" w:rsidRPr="00674CFB" w:rsidRDefault="004F70F0" w:rsidP="00D173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674CFB">
              <w:rPr>
                <w:sz w:val="22"/>
                <w:szCs w:val="22"/>
                <w:lang w:eastAsia="en-US"/>
              </w:rPr>
              <w:t>.2</w:t>
            </w:r>
          </w:p>
          <w:p w14:paraId="5828E1C3" w14:textId="491FC241" w:rsidR="004F70F0" w:rsidRPr="00C35CF2" w:rsidRDefault="004035C7" w:rsidP="00D17322">
            <w:pPr>
              <w:jc w:val="center"/>
              <w:rPr>
                <w:lang w:eastAsia="en-US"/>
              </w:rPr>
            </w:pPr>
            <w:r w:rsidRPr="00A9166E">
              <w:rPr>
                <w:bCs/>
                <w:iCs/>
                <w:sz w:val="26"/>
                <w:szCs w:val="26"/>
              </w:rPr>
              <w:t>**</w:t>
            </w:r>
          </w:p>
        </w:tc>
        <w:tc>
          <w:tcPr>
            <w:tcW w:w="7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69E0EA" w14:textId="77777777" w:rsidR="004F70F0" w:rsidRPr="00C35CF2" w:rsidRDefault="004F70F0" w:rsidP="004F70F0">
            <w:pPr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90213E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27.12/</w:t>
            </w:r>
          </w:p>
          <w:p w14:paraId="7FE63A22" w14:textId="7757F96C" w:rsidR="004F70F0" w:rsidRPr="00C35CF2" w:rsidRDefault="004F70F0" w:rsidP="004F70F0">
            <w:pPr>
              <w:ind w:left="42"/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513558" w14:textId="0508A364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Испытание изоляции повышенным напряжением переменного тока до 50</w:t>
            </w:r>
            <w:r w:rsidRPr="00674CFB">
              <w:rPr>
                <w:spacing w:val="-4"/>
                <w:sz w:val="22"/>
                <w:szCs w:val="22"/>
                <w:lang w:val="en-US" w:eastAsia="en-US"/>
              </w:rPr>
              <w:t> </w:t>
            </w:r>
            <w:proofErr w:type="spellStart"/>
            <w:r w:rsidRPr="00674CFB">
              <w:rPr>
                <w:spacing w:val="-4"/>
                <w:sz w:val="22"/>
                <w:szCs w:val="22"/>
                <w:lang w:eastAsia="en-US"/>
              </w:rPr>
              <w:t>кВ</w:t>
            </w:r>
            <w:proofErr w:type="spellEnd"/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 частотой 50</w:t>
            </w:r>
            <w:r w:rsidRPr="00674CFB">
              <w:rPr>
                <w:spacing w:val="-4"/>
                <w:sz w:val="22"/>
                <w:szCs w:val="22"/>
                <w:lang w:val="en-US" w:eastAsia="en-US"/>
              </w:rPr>
              <w:t> </w:t>
            </w:r>
            <w:r w:rsidRPr="00674CFB">
              <w:rPr>
                <w:spacing w:val="-4"/>
                <w:sz w:val="22"/>
                <w:szCs w:val="22"/>
                <w:lang w:eastAsia="en-US"/>
              </w:rPr>
              <w:t>Гц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70F03F" w14:textId="63CC0910" w:rsidR="004F70F0" w:rsidRPr="00674CFB" w:rsidRDefault="004F70F0" w:rsidP="004F70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>
              <w:rPr>
                <w:spacing w:val="-4"/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pacing w:val="-4"/>
                <w:sz w:val="22"/>
                <w:szCs w:val="22"/>
                <w:lang w:eastAsia="en-US"/>
              </w:rPr>
              <w:t>181-2023</w:t>
            </w:r>
            <w:proofErr w:type="gramEnd"/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 Б.24.3;</w:t>
            </w:r>
          </w:p>
          <w:p w14:paraId="4C7848B6" w14:textId="6F7ED282" w:rsidR="004F70F0" w:rsidRPr="00C35CF2" w:rsidRDefault="004F70F0" w:rsidP="004F70F0">
            <w:pPr>
              <w:rPr>
                <w:lang w:eastAsia="en-US"/>
              </w:rPr>
            </w:pPr>
            <w:r>
              <w:rPr>
                <w:spacing w:val="-4"/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pacing w:val="-4"/>
                <w:sz w:val="22"/>
                <w:szCs w:val="22"/>
                <w:lang w:eastAsia="en-US"/>
              </w:rPr>
              <w:t>339-2022</w:t>
            </w:r>
            <w:proofErr w:type="gramEnd"/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 4.4.23.3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8A3C7E" w14:textId="3839F8D7" w:rsidR="004F70F0" w:rsidRPr="00C35CF2" w:rsidRDefault="004F70F0" w:rsidP="004F70F0">
            <w:pPr>
              <w:jc w:val="center"/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МВИ.МН 192-2016</w:t>
            </w:r>
          </w:p>
        </w:tc>
        <w:tc>
          <w:tcPr>
            <w:tcW w:w="797" w:type="pct"/>
            <w:vMerge/>
            <w:tcBorders>
              <w:left w:val="single" w:sz="4" w:space="0" w:color="auto"/>
            </w:tcBorders>
          </w:tcPr>
          <w:p w14:paraId="7B3F8776" w14:textId="77777777" w:rsidR="004F70F0" w:rsidRPr="00C35CF2" w:rsidRDefault="004F70F0" w:rsidP="00D17322">
            <w:pPr>
              <w:jc w:val="center"/>
              <w:rPr>
                <w:lang w:eastAsia="en-US"/>
              </w:rPr>
            </w:pPr>
          </w:p>
        </w:tc>
      </w:tr>
      <w:tr w:rsidR="004F70F0" w:rsidRPr="00C35CF2" w14:paraId="103B715B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FBDAE9" w14:textId="77777777" w:rsidR="004F70F0" w:rsidRPr="00674CFB" w:rsidRDefault="004F70F0" w:rsidP="00D173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674CFB">
              <w:rPr>
                <w:sz w:val="22"/>
                <w:szCs w:val="22"/>
                <w:lang w:eastAsia="en-US"/>
              </w:rPr>
              <w:t>.1</w:t>
            </w:r>
          </w:p>
          <w:p w14:paraId="5213E2A0" w14:textId="6A5853B7" w:rsidR="004F70F0" w:rsidRPr="00C35CF2" w:rsidRDefault="004035C7" w:rsidP="00D17322">
            <w:pPr>
              <w:jc w:val="center"/>
              <w:rPr>
                <w:lang w:eastAsia="en-US"/>
              </w:rPr>
            </w:pPr>
            <w:r w:rsidRPr="00A9166E">
              <w:rPr>
                <w:bCs/>
                <w:iCs/>
                <w:sz w:val="26"/>
                <w:szCs w:val="26"/>
              </w:rPr>
              <w:t>**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E9EC04" w14:textId="4DBD0C14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Силовые кабельные линии до 10</w:t>
            </w:r>
            <w:r w:rsidR="002B0E54">
              <w:rPr>
                <w:spacing w:val="-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74CFB">
              <w:rPr>
                <w:spacing w:val="-4"/>
                <w:sz w:val="22"/>
                <w:szCs w:val="22"/>
                <w:lang w:eastAsia="en-US"/>
              </w:rPr>
              <w:t>кВ</w:t>
            </w:r>
            <w:proofErr w:type="spellEnd"/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456039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27.32/</w:t>
            </w:r>
          </w:p>
          <w:p w14:paraId="2C1031C4" w14:textId="0089272E" w:rsidR="004F70F0" w:rsidRPr="00C35CF2" w:rsidRDefault="004F70F0" w:rsidP="004F70F0">
            <w:pPr>
              <w:ind w:left="42"/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51FDA7" w14:textId="28B0B33B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D8A408" w14:textId="6C375A6B" w:rsidR="004F70F0" w:rsidRPr="00674CFB" w:rsidRDefault="004F70F0" w:rsidP="004F70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>
              <w:rPr>
                <w:spacing w:val="-4"/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pacing w:val="-4"/>
                <w:sz w:val="22"/>
                <w:szCs w:val="22"/>
                <w:lang w:eastAsia="en-US"/>
              </w:rPr>
              <w:t>181-2023</w:t>
            </w:r>
            <w:proofErr w:type="gramEnd"/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 Б.30.1;</w:t>
            </w:r>
          </w:p>
          <w:p w14:paraId="587CB427" w14:textId="1D5F319C" w:rsidR="004F70F0" w:rsidRPr="00C35CF2" w:rsidRDefault="004F70F0" w:rsidP="004F70F0">
            <w:pPr>
              <w:rPr>
                <w:lang w:eastAsia="en-US"/>
              </w:rPr>
            </w:pPr>
            <w:r>
              <w:rPr>
                <w:spacing w:val="-4"/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pacing w:val="-4"/>
                <w:sz w:val="22"/>
                <w:szCs w:val="22"/>
                <w:lang w:eastAsia="en-US"/>
              </w:rPr>
              <w:t>339-2022</w:t>
            </w:r>
            <w:proofErr w:type="gramEnd"/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 4.4.29.2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0B15A9" w14:textId="77777777" w:rsidR="004F70F0" w:rsidRPr="00674CFB" w:rsidRDefault="004F70F0" w:rsidP="004F70F0">
            <w:pPr>
              <w:jc w:val="center"/>
              <w:rPr>
                <w:spacing w:val="-4"/>
                <w:sz w:val="22"/>
                <w:szCs w:val="22"/>
              </w:rPr>
            </w:pPr>
            <w:r w:rsidRPr="00674CFB">
              <w:rPr>
                <w:spacing w:val="-4"/>
                <w:sz w:val="22"/>
                <w:szCs w:val="22"/>
              </w:rPr>
              <w:t xml:space="preserve">МВИ.МН </w:t>
            </w:r>
            <w:proofErr w:type="gramStart"/>
            <w:r w:rsidRPr="00674CFB">
              <w:rPr>
                <w:spacing w:val="-4"/>
                <w:sz w:val="22"/>
                <w:szCs w:val="22"/>
              </w:rPr>
              <w:t>191-2016</w:t>
            </w:r>
            <w:proofErr w:type="gramEnd"/>
          </w:p>
          <w:p w14:paraId="431816C2" w14:textId="77777777" w:rsidR="004F70F0" w:rsidRPr="00C35CF2" w:rsidRDefault="004F70F0" w:rsidP="004F70F0">
            <w:pPr>
              <w:jc w:val="center"/>
              <w:rPr>
                <w:lang w:eastAsia="en-US"/>
              </w:rPr>
            </w:pPr>
          </w:p>
        </w:tc>
        <w:tc>
          <w:tcPr>
            <w:tcW w:w="797" w:type="pct"/>
            <w:vMerge/>
            <w:tcBorders>
              <w:left w:val="single" w:sz="4" w:space="0" w:color="auto"/>
            </w:tcBorders>
          </w:tcPr>
          <w:p w14:paraId="0E2DDB1C" w14:textId="77777777" w:rsidR="004F70F0" w:rsidRPr="00C35CF2" w:rsidRDefault="004F70F0" w:rsidP="00D17322">
            <w:pPr>
              <w:jc w:val="center"/>
              <w:rPr>
                <w:lang w:eastAsia="en-US"/>
              </w:rPr>
            </w:pPr>
          </w:p>
        </w:tc>
      </w:tr>
      <w:tr w:rsidR="004F70F0" w:rsidRPr="00C35CF2" w14:paraId="23743982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4AB6C8" w14:textId="77777777" w:rsidR="004F70F0" w:rsidRPr="00674CFB" w:rsidRDefault="004F70F0" w:rsidP="00D173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674CFB">
              <w:rPr>
                <w:sz w:val="22"/>
                <w:szCs w:val="22"/>
                <w:lang w:eastAsia="en-US"/>
              </w:rPr>
              <w:t>.2</w:t>
            </w:r>
          </w:p>
          <w:p w14:paraId="48E601EC" w14:textId="3F5EA0E3" w:rsidR="004F70F0" w:rsidRPr="00C35CF2" w:rsidRDefault="004035C7" w:rsidP="00D17322">
            <w:pPr>
              <w:jc w:val="center"/>
              <w:rPr>
                <w:lang w:eastAsia="en-US"/>
              </w:rPr>
            </w:pPr>
            <w:r w:rsidRPr="00A9166E">
              <w:rPr>
                <w:bCs/>
                <w:iCs/>
                <w:sz w:val="26"/>
                <w:szCs w:val="26"/>
              </w:rPr>
              <w:t>**</w:t>
            </w:r>
          </w:p>
        </w:tc>
        <w:tc>
          <w:tcPr>
            <w:tcW w:w="7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E48C2F" w14:textId="77777777" w:rsidR="004F70F0" w:rsidRPr="00C35CF2" w:rsidRDefault="004F70F0" w:rsidP="004F70F0">
            <w:pPr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7F4E35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27.32/</w:t>
            </w:r>
          </w:p>
          <w:p w14:paraId="6CE2AB8E" w14:textId="7DE8134D" w:rsidR="004F70F0" w:rsidRPr="00C35CF2" w:rsidRDefault="004F70F0" w:rsidP="004F70F0">
            <w:pPr>
              <w:ind w:left="42"/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DC6789" w14:textId="4B397F30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Испытание изоляции повышенным напряжением до 70 </w:t>
            </w:r>
            <w:proofErr w:type="spellStart"/>
            <w:r w:rsidRPr="00674CFB">
              <w:rPr>
                <w:spacing w:val="-4"/>
                <w:sz w:val="22"/>
                <w:szCs w:val="22"/>
                <w:lang w:eastAsia="en-US"/>
              </w:rPr>
              <w:t>кВ</w:t>
            </w:r>
            <w:proofErr w:type="spellEnd"/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 выпрямленного тока 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D124FB" w14:textId="3C1C3935" w:rsidR="004F70F0" w:rsidRPr="00674CFB" w:rsidRDefault="004F70F0" w:rsidP="004F70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>
              <w:rPr>
                <w:spacing w:val="-4"/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pacing w:val="-4"/>
                <w:sz w:val="22"/>
                <w:szCs w:val="22"/>
                <w:lang w:eastAsia="en-US"/>
              </w:rPr>
              <w:t>181-2023</w:t>
            </w:r>
            <w:proofErr w:type="gramEnd"/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 Б.30.2;</w:t>
            </w:r>
          </w:p>
          <w:p w14:paraId="787CE3D5" w14:textId="3B579AB7" w:rsidR="004F70F0" w:rsidRPr="00C35CF2" w:rsidRDefault="004F70F0" w:rsidP="004F70F0">
            <w:pPr>
              <w:rPr>
                <w:lang w:eastAsia="en-US"/>
              </w:rPr>
            </w:pPr>
            <w:r>
              <w:rPr>
                <w:spacing w:val="-4"/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pacing w:val="-4"/>
                <w:sz w:val="22"/>
                <w:szCs w:val="22"/>
                <w:lang w:eastAsia="en-US"/>
              </w:rPr>
              <w:t>339-2022</w:t>
            </w:r>
            <w:proofErr w:type="gramEnd"/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 4.4.29.3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3D6640" w14:textId="581A0354" w:rsidR="004F70F0" w:rsidRPr="00C35CF2" w:rsidRDefault="004F70F0" w:rsidP="004F70F0">
            <w:pPr>
              <w:jc w:val="center"/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МВИ.МН 192-2016</w:t>
            </w:r>
          </w:p>
        </w:tc>
        <w:tc>
          <w:tcPr>
            <w:tcW w:w="797" w:type="pct"/>
            <w:vMerge/>
            <w:tcBorders>
              <w:left w:val="single" w:sz="4" w:space="0" w:color="auto"/>
            </w:tcBorders>
          </w:tcPr>
          <w:p w14:paraId="50889977" w14:textId="77777777" w:rsidR="004F70F0" w:rsidRPr="00C35CF2" w:rsidRDefault="004F70F0" w:rsidP="00D17322">
            <w:pPr>
              <w:jc w:val="center"/>
              <w:rPr>
                <w:lang w:eastAsia="en-US"/>
              </w:rPr>
            </w:pPr>
          </w:p>
        </w:tc>
      </w:tr>
      <w:tr w:rsidR="004F70F0" w:rsidRPr="00C35CF2" w14:paraId="5FEFEB1D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155435" w14:textId="77777777" w:rsidR="004F70F0" w:rsidRPr="00674CFB" w:rsidRDefault="004F70F0" w:rsidP="00D173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674CFB">
              <w:rPr>
                <w:sz w:val="22"/>
                <w:szCs w:val="22"/>
                <w:lang w:eastAsia="en-US"/>
              </w:rPr>
              <w:t>.1</w:t>
            </w:r>
          </w:p>
          <w:p w14:paraId="358F3C8C" w14:textId="05B1370E" w:rsidR="004F70F0" w:rsidRPr="00C35CF2" w:rsidRDefault="004035C7" w:rsidP="00D17322">
            <w:pPr>
              <w:jc w:val="center"/>
              <w:rPr>
                <w:lang w:eastAsia="en-US"/>
              </w:rPr>
            </w:pPr>
            <w:r w:rsidRPr="00A9166E">
              <w:rPr>
                <w:bCs/>
                <w:iCs/>
                <w:sz w:val="26"/>
                <w:szCs w:val="26"/>
              </w:rPr>
              <w:t>**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4E5ABB" w14:textId="77777777" w:rsidR="004F70F0" w:rsidRPr="00674CFB" w:rsidRDefault="004F70F0" w:rsidP="004F70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Заземляющие устройства</w:t>
            </w:r>
          </w:p>
          <w:p w14:paraId="4564E00B" w14:textId="77777777" w:rsidR="004F70F0" w:rsidRDefault="004F70F0" w:rsidP="004F70F0">
            <w:pPr>
              <w:rPr>
                <w:lang w:eastAsia="en-US"/>
              </w:rPr>
            </w:pPr>
          </w:p>
          <w:p w14:paraId="2DC4C790" w14:textId="77777777" w:rsidR="0045653C" w:rsidRPr="0045653C" w:rsidRDefault="0045653C" w:rsidP="0045653C">
            <w:pPr>
              <w:rPr>
                <w:lang w:eastAsia="en-US"/>
              </w:rPr>
            </w:pPr>
          </w:p>
          <w:p w14:paraId="4003B97B" w14:textId="77777777" w:rsidR="0045653C" w:rsidRPr="0045653C" w:rsidRDefault="0045653C" w:rsidP="0045653C">
            <w:pPr>
              <w:rPr>
                <w:lang w:eastAsia="en-US"/>
              </w:rPr>
            </w:pPr>
          </w:p>
          <w:p w14:paraId="245BC798" w14:textId="77777777" w:rsidR="0045653C" w:rsidRPr="0045653C" w:rsidRDefault="0045653C" w:rsidP="0045653C">
            <w:pPr>
              <w:rPr>
                <w:lang w:eastAsia="en-US"/>
              </w:rPr>
            </w:pPr>
          </w:p>
          <w:p w14:paraId="05402B63" w14:textId="77777777" w:rsidR="0045653C" w:rsidRPr="0045653C" w:rsidRDefault="0045653C" w:rsidP="0045653C">
            <w:pPr>
              <w:rPr>
                <w:lang w:eastAsia="en-US"/>
              </w:rPr>
            </w:pPr>
          </w:p>
          <w:p w14:paraId="1F4D4073" w14:textId="77777777" w:rsidR="0045653C" w:rsidRPr="0045653C" w:rsidRDefault="0045653C" w:rsidP="0045653C">
            <w:pPr>
              <w:rPr>
                <w:lang w:eastAsia="en-US"/>
              </w:rPr>
            </w:pPr>
          </w:p>
          <w:p w14:paraId="42FE5AC9" w14:textId="77777777" w:rsidR="0045653C" w:rsidRDefault="0045653C" w:rsidP="0045653C">
            <w:pPr>
              <w:rPr>
                <w:lang w:eastAsia="en-US"/>
              </w:rPr>
            </w:pPr>
          </w:p>
          <w:p w14:paraId="3FB9439E" w14:textId="77777777" w:rsidR="002355E9" w:rsidRPr="0045653C" w:rsidRDefault="002355E9" w:rsidP="0045653C">
            <w:pPr>
              <w:rPr>
                <w:lang w:eastAsia="en-US"/>
              </w:rPr>
            </w:pPr>
          </w:p>
          <w:p w14:paraId="361A6494" w14:textId="77777777" w:rsidR="0045653C" w:rsidRPr="00674CFB" w:rsidRDefault="0045653C" w:rsidP="004565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Заземляющие устройства</w:t>
            </w:r>
          </w:p>
          <w:p w14:paraId="5312A15F" w14:textId="77777777" w:rsidR="0045653C" w:rsidRPr="0045653C" w:rsidRDefault="0045653C" w:rsidP="0045653C">
            <w:pPr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FBAE3F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27.90/</w:t>
            </w:r>
          </w:p>
          <w:p w14:paraId="0CC5A38A" w14:textId="4B587988" w:rsidR="004F70F0" w:rsidRPr="00C35CF2" w:rsidRDefault="004F70F0" w:rsidP="004F70F0">
            <w:pPr>
              <w:ind w:left="42"/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1F9970" w14:textId="1C3B3DA9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Проверка соединений заземлителей с заземляемыми элементами с измерением переходного сопротивления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B93B69" w14:textId="503A5CCF" w:rsidR="004F70F0" w:rsidRPr="00674CFB" w:rsidRDefault="004F70F0" w:rsidP="004F70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>
              <w:rPr>
                <w:spacing w:val="-4"/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pacing w:val="-4"/>
                <w:sz w:val="22"/>
                <w:szCs w:val="22"/>
                <w:lang w:eastAsia="en-US"/>
              </w:rPr>
              <w:t>181-2023</w:t>
            </w:r>
            <w:proofErr w:type="gramEnd"/>
            <w:r>
              <w:rPr>
                <w:spacing w:val="-4"/>
                <w:sz w:val="22"/>
                <w:szCs w:val="22"/>
                <w:lang w:eastAsia="en-US"/>
              </w:rPr>
              <w:t xml:space="preserve"> </w:t>
            </w:r>
            <w:r w:rsidRPr="00674CFB">
              <w:rPr>
                <w:spacing w:val="-4"/>
                <w:sz w:val="22"/>
                <w:szCs w:val="22"/>
                <w:lang w:eastAsia="en-US"/>
              </w:rPr>
              <w:t>п.Б.29.2;</w:t>
            </w:r>
          </w:p>
          <w:p w14:paraId="784E08EB" w14:textId="1B6ACC8D" w:rsidR="004F70F0" w:rsidRPr="00C35CF2" w:rsidRDefault="004F70F0" w:rsidP="004F70F0">
            <w:pPr>
              <w:rPr>
                <w:lang w:eastAsia="en-US"/>
              </w:rPr>
            </w:pPr>
            <w:r>
              <w:rPr>
                <w:spacing w:val="-4"/>
                <w:sz w:val="22"/>
                <w:szCs w:val="22"/>
                <w:lang w:eastAsia="en-US"/>
              </w:rPr>
              <w:t>ТКП 339-</w:t>
            </w:r>
            <w:proofErr w:type="gramStart"/>
            <w:r>
              <w:rPr>
                <w:spacing w:val="-4"/>
                <w:sz w:val="22"/>
                <w:szCs w:val="22"/>
                <w:lang w:eastAsia="en-US"/>
              </w:rPr>
              <w:t>2022</w:t>
            </w:r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  4</w:t>
            </w:r>
            <w:proofErr w:type="gramEnd"/>
            <w:r w:rsidRPr="00674CFB">
              <w:rPr>
                <w:spacing w:val="-4"/>
                <w:sz w:val="22"/>
                <w:szCs w:val="22"/>
                <w:lang w:eastAsia="en-US"/>
              </w:rPr>
              <w:t>.4.28.2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B91827" w14:textId="274F7921" w:rsidR="004F70F0" w:rsidRPr="00C35CF2" w:rsidRDefault="004F70F0" w:rsidP="004F70F0">
            <w:pPr>
              <w:jc w:val="center"/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МВИ.МН 3943-2016</w:t>
            </w:r>
          </w:p>
        </w:tc>
        <w:tc>
          <w:tcPr>
            <w:tcW w:w="797" w:type="pct"/>
            <w:vMerge/>
            <w:tcBorders>
              <w:left w:val="single" w:sz="4" w:space="0" w:color="auto"/>
            </w:tcBorders>
          </w:tcPr>
          <w:p w14:paraId="2BE088E1" w14:textId="77777777" w:rsidR="004F70F0" w:rsidRPr="00C35CF2" w:rsidRDefault="004F70F0" w:rsidP="00D17322">
            <w:pPr>
              <w:jc w:val="center"/>
              <w:rPr>
                <w:lang w:eastAsia="en-US"/>
              </w:rPr>
            </w:pPr>
          </w:p>
        </w:tc>
      </w:tr>
      <w:tr w:rsidR="004F70F0" w:rsidRPr="00C35CF2" w14:paraId="5DA24254" w14:textId="77777777" w:rsidTr="004035C7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E6A22F" w14:textId="77777777" w:rsidR="004F70F0" w:rsidRPr="00674CFB" w:rsidRDefault="004F70F0" w:rsidP="00D173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674CFB">
              <w:rPr>
                <w:sz w:val="22"/>
                <w:szCs w:val="22"/>
                <w:lang w:eastAsia="en-US"/>
              </w:rPr>
              <w:t>.2</w:t>
            </w:r>
          </w:p>
          <w:p w14:paraId="10F65B86" w14:textId="7D092222" w:rsidR="004F70F0" w:rsidRPr="00C35CF2" w:rsidRDefault="004035C7" w:rsidP="00D17322">
            <w:pPr>
              <w:jc w:val="center"/>
              <w:rPr>
                <w:lang w:eastAsia="en-US"/>
              </w:rPr>
            </w:pPr>
            <w:r w:rsidRPr="00A9166E">
              <w:rPr>
                <w:bCs/>
                <w:iCs/>
                <w:sz w:val="26"/>
                <w:szCs w:val="26"/>
              </w:rPr>
              <w:t>**</w:t>
            </w:r>
          </w:p>
        </w:tc>
        <w:tc>
          <w:tcPr>
            <w:tcW w:w="7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21EA30" w14:textId="77777777" w:rsidR="004F70F0" w:rsidRPr="00C35CF2" w:rsidRDefault="004F70F0" w:rsidP="004F70F0">
            <w:pPr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0B4A0B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27.90/</w:t>
            </w:r>
          </w:p>
          <w:p w14:paraId="6E220A5A" w14:textId="21247CD0" w:rsidR="004F70F0" w:rsidRPr="00C35CF2" w:rsidRDefault="004F70F0" w:rsidP="004F70F0">
            <w:pPr>
              <w:ind w:left="42"/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F41383" w14:textId="71A74C83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Сопротивление заземляющих устройств 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4F4488" w14:textId="14229DDE" w:rsidR="004F70F0" w:rsidRPr="00674CFB" w:rsidRDefault="004F70F0" w:rsidP="004F70F0">
            <w:pPr>
              <w:ind w:right="-16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339-2022</w:t>
            </w:r>
            <w:proofErr w:type="gramEnd"/>
            <w:r w:rsidRPr="00674CFB">
              <w:rPr>
                <w:sz w:val="22"/>
                <w:szCs w:val="22"/>
              </w:rPr>
              <w:t xml:space="preserve"> п.4.4.28.6</w:t>
            </w:r>
          </w:p>
          <w:p w14:paraId="37051DC7" w14:textId="0F0F1236" w:rsidR="004F70F0" w:rsidRPr="00674CFB" w:rsidRDefault="004F70F0" w:rsidP="004F70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181-2023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674CFB">
              <w:rPr>
                <w:sz w:val="22"/>
                <w:szCs w:val="22"/>
              </w:rPr>
              <w:t>п.5.8,</w:t>
            </w:r>
          </w:p>
          <w:p w14:paraId="5A54253F" w14:textId="77777777" w:rsidR="004F70F0" w:rsidRPr="00674CFB" w:rsidRDefault="004F70F0" w:rsidP="004F70F0">
            <w:pPr>
              <w:rPr>
                <w:sz w:val="22"/>
                <w:szCs w:val="22"/>
              </w:rPr>
            </w:pPr>
            <w:r w:rsidRPr="00674CFB">
              <w:rPr>
                <w:sz w:val="22"/>
                <w:szCs w:val="22"/>
              </w:rPr>
              <w:t>п.Б.29.4,</w:t>
            </w:r>
          </w:p>
          <w:p w14:paraId="709D42F5" w14:textId="6BE3F4FA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z w:val="22"/>
                <w:szCs w:val="22"/>
              </w:rPr>
              <w:t>СН 4.04.03-2020</w:t>
            </w:r>
            <w:r w:rsidR="0045653C">
              <w:rPr>
                <w:sz w:val="22"/>
                <w:szCs w:val="22"/>
              </w:rPr>
              <w:t xml:space="preserve"> п.7.4.5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1E9DF3" w14:textId="693AADBF" w:rsidR="004F70F0" w:rsidRPr="00C35CF2" w:rsidRDefault="004F70F0" w:rsidP="004F70F0">
            <w:pPr>
              <w:jc w:val="center"/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МВИ.МН 194-2016</w:t>
            </w:r>
          </w:p>
        </w:tc>
        <w:tc>
          <w:tcPr>
            <w:tcW w:w="79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D9E5151" w14:textId="77777777" w:rsidR="004F70F0" w:rsidRPr="00C35CF2" w:rsidRDefault="004F70F0" w:rsidP="00D17322">
            <w:pPr>
              <w:jc w:val="center"/>
              <w:rPr>
                <w:lang w:eastAsia="en-US"/>
              </w:rPr>
            </w:pPr>
          </w:p>
        </w:tc>
      </w:tr>
      <w:tr w:rsidR="004F70F0" w:rsidRPr="00C35CF2" w14:paraId="319A16B9" w14:textId="77777777" w:rsidTr="004035C7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286A48" w14:textId="77777777" w:rsidR="004F70F0" w:rsidRPr="00674CFB" w:rsidRDefault="004F70F0" w:rsidP="00D173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674CFB">
              <w:rPr>
                <w:sz w:val="22"/>
                <w:szCs w:val="22"/>
                <w:lang w:eastAsia="en-US"/>
              </w:rPr>
              <w:t>.3</w:t>
            </w:r>
          </w:p>
          <w:p w14:paraId="55AB275A" w14:textId="763F8D07" w:rsidR="004F70F0" w:rsidRPr="00C35CF2" w:rsidRDefault="004F70F0" w:rsidP="00D17322">
            <w:pPr>
              <w:jc w:val="center"/>
              <w:rPr>
                <w:lang w:eastAsia="en-US"/>
              </w:rPr>
            </w:pPr>
            <w:r w:rsidRPr="00674CFB">
              <w:rPr>
                <w:b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7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118D3A" w14:textId="77777777" w:rsidR="004F70F0" w:rsidRPr="00C35CF2" w:rsidRDefault="004F70F0" w:rsidP="004F70F0">
            <w:pPr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C2B551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27.90/</w:t>
            </w:r>
          </w:p>
          <w:p w14:paraId="1663A245" w14:textId="2EB2B7D3" w:rsidR="004F70F0" w:rsidRPr="00C35CF2" w:rsidRDefault="004F70F0" w:rsidP="004F70F0">
            <w:pPr>
              <w:ind w:left="42"/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54ED63" w14:textId="1942D380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Удельное сопротивления грунта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23AAE8" w14:textId="1A8251E2" w:rsidR="004F70F0" w:rsidRPr="00C35CF2" w:rsidRDefault="004F70F0" w:rsidP="004F70F0">
            <w:pPr>
              <w:rPr>
                <w:lang w:eastAsia="en-US"/>
              </w:rPr>
            </w:pPr>
            <w:r>
              <w:rPr>
                <w:sz w:val="22"/>
                <w:szCs w:val="22"/>
              </w:rPr>
              <w:t>ТКП 181-2023</w:t>
            </w:r>
            <w:r w:rsidRPr="00674CFB">
              <w:rPr>
                <w:sz w:val="22"/>
                <w:szCs w:val="22"/>
              </w:rPr>
              <w:t>п.5.8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606C1C" w14:textId="4AB9217D" w:rsidR="004F70F0" w:rsidRPr="00C35CF2" w:rsidRDefault="004F70F0" w:rsidP="004F70F0">
            <w:pPr>
              <w:jc w:val="center"/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МВИ.МН 194-2016</w:t>
            </w:r>
          </w:p>
        </w:tc>
        <w:tc>
          <w:tcPr>
            <w:tcW w:w="7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20423E" w14:textId="77777777" w:rsidR="004F70F0" w:rsidRPr="00C35CF2" w:rsidRDefault="004F70F0" w:rsidP="00D17322">
            <w:pPr>
              <w:jc w:val="center"/>
              <w:rPr>
                <w:lang w:eastAsia="en-US"/>
              </w:rPr>
            </w:pPr>
          </w:p>
        </w:tc>
      </w:tr>
      <w:tr w:rsidR="004F70F0" w:rsidRPr="00C35CF2" w14:paraId="4A022E8D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46A67B" w14:textId="77777777" w:rsidR="004F70F0" w:rsidRPr="00674CFB" w:rsidRDefault="004F70F0" w:rsidP="00D173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674CFB">
              <w:rPr>
                <w:sz w:val="22"/>
                <w:szCs w:val="22"/>
                <w:lang w:eastAsia="en-US"/>
              </w:rPr>
              <w:t>.4</w:t>
            </w:r>
          </w:p>
          <w:p w14:paraId="47C59CB3" w14:textId="7F124870" w:rsidR="004F70F0" w:rsidRPr="00C35CF2" w:rsidRDefault="004F70F0" w:rsidP="00D17322">
            <w:pPr>
              <w:jc w:val="center"/>
              <w:rPr>
                <w:lang w:eastAsia="en-US"/>
              </w:rPr>
            </w:pPr>
            <w:r w:rsidRPr="00674CFB">
              <w:rPr>
                <w:b/>
                <w:sz w:val="22"/>
                <w:szCs w:val="22"/>
                <w:lang w:val="en-US" w:eastAsia="en-US"/>
              </w:rPr>
              <w:t>**</w:t>
            </w:r>
          </w:p>
        </w:tc>
        <w:tc>
          <w:tcPr>
            <w:tcW w:w="7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194E61" w14:textId="77777777" w:rsidR="004F70F0" w:rsidRPr="00C35CF2" w:rsidRDefault="004F70F0" w:rsidP="004F70F0">
            <w:pPr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3A4F9B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6"/>
                <w:sz w:val="22"/>
                <w:szCs w:val="22"/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27.90/</w:t>
            </w:r>
          </w:p>
          <w:p w14:paraId="7CE0A06C" w14:textId="260CAD99" w:rsidR="004F70F0" w:rsidRPr="00C35CF2" w:rsidRDefault="004F70F0" w:rsidP="004F70F0">
            <w:pPr>
              <w:ind w:left="42"/>
              <w:rPr>
                <w:lang w:eastAsia="en-US"/>
              </w:rPr>
            </w:pPr>
            <w:r w:rsidRPr="00674CFB">
              <w:rPr>
                <w:spacing w:val="-6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77507D" w14:textId="56004EEE" w:rsidR="004F70F0" w:rsidRPr="00C35CF2" w:rsidRDefault="006C3B25" w:rsidP="004F70F0">
            <w:pPr>
              <w:rPr>
                <w:lang w:eastAsia="en-US"/>
              </w:rPr>
            </w:pPr>
            <w:r>
              <w:rPr>
                <w:spacing w:val="-4"/>
                <w:sz w:val="22"/>
                <w:szCs w:val="22"/>
                <w:lang w:eastAsia="en-US"/>
              </w:rPr>
              <w:t>Проверка</w:t>
            </w:r>
            <w:r w:rsidR="004F70F0" w:rsidRPr="00674CFB">
              <w:rPr>
                <w:spacing w:val="-4"/>
                <w:sz w:val="22"/>
                <w:szCs w:val="22"/>
                <w:lang w:eastAsia="en-US"/>
              </w:rPr>
              <w:t xml:space="preserve"> цепи «фаза-нуль» в электроустановках до </w:t>
            </w:r>
            <w:r w:rsidR="004F70F0">
              <w:rPr>
                <w:spacing w:val="-4"/>
                <w:sz w:val="22"/>
                <w:szCs w:val="22"/>
                <w:lang w:eastAsia="en-US"/>
              </w:rPr>
              <w:br/>
            </w:r>
            <w:r w:rsidR="004F70F0" w:rsidRPr="00674CFB">
              <w:rPr>
                <w:spacing w:val="-4"/>
                <w:sz w:val="22"/>
                <w:szCs w:val="22"/>
                <w:lang w:eastAsia="en-US"/>
              </w:rPr>
              <w:lastRenderedPageBreak/>
              <w:t>1000 В с глухим заземлением нейтрали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72EAFF" w14:textId="148C19A1" w:rsidR="004F70F0" w:rsidRPr="00674CFB" w:rsidRDefault="004F70F0" w:rsidP="004F70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>
              <w:rPr>
                <w:spacing w:val="-4"/>
                <w:sz w:val="22"/>
                <w:szCs w:val="22"/>
                <w:lang w:eastAsia="en-US"/>
              </w:rPr>
              <w:lastRenderedPageBreak/>
              <w:t xml:space="preserve">ТКП </w:t>
            </w:r>
            <w:proofErr w:type="gramStart"/>
            <w:r>
              <w:rPr>
                <w:spacing w:val="-4"/>
                <w:sz w:val="22"/>
                <w:szCs w:val="22"/>
                <w:lang w:eastAsia="en-US"/>
              </w:rPr>
              <w:t>181-2023</w:t>
            </w:r>
            <w:proofErr w:type="gramEnd"/>
            <w:r>
              <w:rPr>
                <w:spacing w:val="-4"/>
                <w:sz w:val="22"/>
                <w:szCs w:val="22"/>
                <w:lang w:eastAsia="en-US"/>
              </w:rPr>
              <w:t xml:space="preserve"> </w:t>
            </w:r>
            <w:r w:rsidRPr="00674CFB">
              <w:rPr>
                <w:spacing w:val="-4"/>
                <w:sz w:val="22"/>
                <w:szCs w:val="22"/>
                <w:lang w:eastAsia="en-US"/>
              </w:rPr>
              <w:t>п.Б.29.8;</w:t>
            </w:r>
          </w:p>
          <w:p w14:paraId="17ADFA34" w14:textId="0F5C65BD" w:rsidR="004F70F0" w:rsidRPr="00674CFB" w:rsidRDefault="004F70F0" w:rsidP="004F70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>
              <w:rPr>
                <w:spacing w:val="-4"/>
                <w:sz w:val="22"/>
                <w:szCs w:val="22"/>
                <w:lang w:eastAsia="en-US"/>
              </w:rPr>
              <w:t xml:space="preserve">ТКП </w:t>
            </w:r>
            <w:proofErr w:type="gramStart"/>
            <w:r>
              <w:rPr>
                <w:spacing w:val="-4"/>
                <w:sz w:val="22"/>
                <w:szCs w:val="22"/>
                <w:lang w:eastAsia="en-US"/>
              </w:rPr>
              <w:t>339-2022</w:t>
            </w:r>
            <w:proofErr w:type="gramEnd"/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 п.4.4.28.5</w:t>
            </w:r>
          </w:p>
          <w:p w14:paraId="08644DE6" w14:textId="77777777" w:rsidR="004F70F0" w:rsidRPr="00674CFB" w:rsidRDefault="004F70F0" w:rsidP="004F70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lastRenderedPageBreak/>
              <w:t xml:space="preserve">ГОСТ </w:t>
            </w:r>
            <w:proofErr w:type="gramStart"/>
            <w:r w:rsidRPr="00674CFB">
              <w:rPr>
                <w:spacing w:val="-4"/>
                <w:sz w:val="22"/>
                <w:szCs w:val="22"/>
                <w:lang w:eastAsia="en-US"/>
              </w:rPr>
              <w:t>30331.3-95</w:t>
            </w:r>
            <w:proofErr w:type="gramEnd"/>
          </w:p>
          <w:p w14:paraId="0C57A28E" w14:textId="0B0D1C17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п.413.1.3.4, п.413.1.3.5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03DE95" w14:textId="10FB664A" w:rsidR="004F70F0" w:rsidRPr="00C35CF2" w:rsidRDefault="004F70F0" w:rsidP="004F70F0">
            <w:pPr>
              <w:jc w:val="center"/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lastRenderedPageBreak/>
              <w:t>МВИ.МН 3944-2016</w:t>
            </w:r>
          </w:p>
        </w:tc>
        <w:tc>
          <w:tcPr>
            <w:tcW w:w="797" w:type="pct"/>
            <w:vMerge/>
            <w:tcBorders>
              <w:top w:val="single" w:sz="4" w:space="0" w:color="auto"/>
              <w:left w:val="single" w:sz="4" w:space="0" w:color="auto"/>
            </w:tcBorders>
          </w:tcPr>
          <w:p w14:paraId="447EA80F" w14:textId="77777777" w:rsidR="004F70F0" w:rsidRPr="00C35CF2" w:rsidRDefault="004F70F0" w:rsidP="00D17322">
            <w:pPr>
              <w:jc w:val="center"/>
              <w:rPr>
                <w:lang w:eastAsia="en-US"/>
              </w:rPr>
            </w:pPr>
          </w:p>
        </w:tc>
      </w:tr>
      <w:tr w:rsidR="004F70F0" w:rsidRPr="00C35CF2" w14:paraId="2DA82D4D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082094" w14:textId="77777777" w:rsidR="004F70F0" w:rsidRPr="00674CFB" w:rsidRDefault="004F70F0" w:rsidP="00D173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5</w:t>
            </w:r>
            <w:r w:rsidRPr="00674CFB">
              <w:rPr>
                <w:sz w:val="22"/>
                <w:szCs w:val="22"/>
                <w:lang w:eastAsia="en-US"/>
              </w:rPr>
              <w:t>.1</w:t>
            </w:r>
          </w:p>
          <w:p w14:paraId="2672C5FF" w14:textId="0CD66FDD" w:rsidR="004F70F0" w:rsidRPr="00C35CF2" w:rsidRDefault="004F70F0" w:rsidP="00D17322">
            <w:pPr>
              <w:jc w:val="center"/>
              <w:rPr>
                <w:lang w:eastAsia="en-US"/>
              </w:rPr>
            </w:pPr>
            <w:r w:rsidRPr="00674CFB">
              <w:rPr>
                <w:b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2299B0" w14:textId="51451CD3" w:rsidR="004F70F0" w:rsidRPr="00C35CF2" w:rsidRDefault="0045653C" w:rsidP="004F70F0">
            <w:pPr>
              <w:rPr>
                <w:lang w:eastAsia="en-US"/>
              </w:rPr>
            </w:pPr>
            <w:r>
              <w:rPr>
                <w:sz w:val="22"/>
                <w:szCs w:val="22"/>
              </w:rPr>
              <w:t>Диэлектрические</w:t>
            </w:r>
            <w:r w:rsidRPr="00853DDB">
              <w:rPr>
                <w:sz w:val="22"/>
                <w:szCs w:val="22"/>
              </w:rPr>
              <w:t xml:space="preserve"> перчатки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1CECE9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22.19/</w:t>
            </w:r>
          </w:p>
          <w:p w14:paraId="766EA470" w14:textId="1FB99F18" w:rsidR="004F70F0" w:rsidRPr="00C35CF2" w:rsidRDefault="004F70F0" w:rsidP="004F70F0">
            <w:pPr>
              <w:ind w:left="42"/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A7630A" w14:textId="2F1921EE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 xml:space="preserve">Испытание повышенным напряжением частотой </w:t>
            </w:r>
            <w:r>
              <w:rPr>
                <w:sz w:val="22"/>
                <w:szCs w:val="22"/>
                <w:lang w:eastAsia="en-US"/>
              </w:rPr>
              <w:br/>
            </w:r>
            <w:r w:rsidRPr="00674CFB">
              <w:rPr>
                <w:sz w:val="22"/>
                <w:szCs w:val="22"/>
                <w:lang w:eastAsia="en-US"/>
              </w:rPr>
              <w:t>50 Гц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674CFB">
              <w:rPr>
                <w:sz w:val="22"/>
                <w:szCs w:val="22"/>
                <w:lang w:eastAsia="en-US"/>
              </w:rPr>
              <w:t>с измерением тока утечки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C47BB3" w14:textId="77777777" w:rsidR="0045653C" w:rsidRPr="008939BD" w:rsidRDefault="0045653C" w:rsidP="0045653C">
            <w:pPr>
              <w:pStyle w:val="4"/>
              <w:ind w:left="-57" w:right="-106" w:firstLine="57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8939BD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Эксплуатационная</w:t>
            </w:r>
          </w:p>
          <w:p w14:paraId="4ECA48C2" w14:textId="77777777" w:rsidR="0045653C" w:rsidRDefault="0045653C" w:rsidP="0045653C">
            <w:pPr>
              <w:pStyle w:val="4"/>
              <w:ind w:left="-57" w:right="-106" w:firstLine="57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д</w:t>
            </w:r>
            <w:r w:rsidRPr="008939BD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окуме</w:t>
            </w:r>
            <w:r w:rsidRPr="00E94DA5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нт</w:t>
            </w:r>
            <w:r w:rsidRPr="008939BD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ация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,</w:t>
            </w:r>
          </w:p>
          <w:p w14:paraId="698F1DF8" w14:textId="4156264C" w:rsidR="004F70F0" w:rsidRPr="00C35CF2" w:rsidRDefault="0045653C" w:rsidP="0045653C">
            <w:pPr>
              <w:rPr>
                <w:lang w:eastAsia="en-US"/>
              </w:rPr>
            </w:pPr>
            <w:r>
              <w:rPr>
                <w:sz w:val="22"/>
                <w:szCs w:val="22"/>
              </w:rPr>
              <w:t>ф</w:t>
            </w:r>
            <w:r w:rsidRPr="00E94DA5">
              <w:rPr>
                <w:sz w:val="22"/>
                <w:szCs w:val="22"/>
              </w:rPr>
              <w:t>актические значения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7D9ACC" w14:textId="513C06A3" w:rsidR="004F70F0" w:rsidRPr="00C35CF2" w:rsidRDefault="004F70F0" w:rsidP="004F70F0">
            <w:pPr>
              <w:jc w:val="center"/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МВИ.МН 193-2016</w:t>
            </w:r>
          </w:p>
        </w:tc>
        <w:tc>
          <w:tcPr>
            <w:tcW w:w="797" w:type="pct"/>
            <w:vMerge/>
            <w:tcBorders>
              <w:left w:val="single" w:sz="4" w:space="0" w:color="auto"/>
            </w:tcBorders>
          </w:tcPr>
          <w:p w14:paraId="17A84693" w14:textId="77777777" w:rsidR="004F70F0" w:rsidRPr="00C35CF2" w:rsidRDefault="004F70F0" w:rsidP="00D17322">
            <w:pPr>
              <w:jc w:val="center"/>
              <w:rPr>
                <w:lang w:eastAsia="en-US"/>
              </w:rPr>
            </w:pPr>
          </w:p>
        </w:tc>
      </w:tr>
      <w:tr w:rsidR="004F70F0" w:rsidRPr="00C35CF2" w14:paraId="1B2F67CA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01E111" w14:textId="77777777" w:rsidR="004F70F0" w:rsidRPr="00674CFB" w:rsidRDefault="004F70F0" w:rsidP="00D173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6</w:t>
            </w:r>
            <w:r w:rsidRPr="00674CFB">
              <w:rPr>
                <w:sz w:val="22"/>
                <w:szCs w:val="22"/>
                <w:lang w:eastAsia="en-US"/>
              </w:rPr>
              <w:t>.1</w:t>
            </w:r>
          </w:p>
          <w:p w14:paraId="19EC4801" w14:textId="4923FBC1" w:rsidR="004F70F0" w:rsidRPr="00C35CF2" w:rsidRDefault="004F70F0" w:rsidP="00D17322">
            <w:pPr>
              <w:jc w:val="center"/>
              <w:rPr>
                <w:lang w:eastAsia="en-US"/>
              </w:rPr>
            </w:pPr>
            <w:r w:rsidRPr="00674CFB">
              <w:rPr>
                <w:b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930297" w14:textId="0E43CA3F" w:rsidR="004F70F0" w:rsidRPr="00C35CF2" w:rsidRDefault="0045653C" w:rsidP="004F70F0">
            <w:pPr>
              <w:rPr>
                <w:lang w:eastAsia="en-US"/>
              </w:rPr>
            </w:pPr>
            <w:r>
              <w:rPr>
                <w:sz w:val="22"/>
                <w:szCs w:val="22"/>
              </w:rPr>
              <w:t>О</w:t>
            </w:r>
            <w:r w:rsidRPr="00853DDB">
              <w:rPr>
                <w:sz w:val="22"/>
                <w:szCs w:val="22"/>
              </w:rPr>
              <w:t xml:space="preserve">бувь специальная </w:t>
            </w:r>
            <w:r w:rsidRPr="00E94DA5">
              <w:rPr>
                <w:sz w:val="22"/>
                <w:szCs w:val="22"/>
              </w:rPr>
              <w:t>диэлектрическая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5BB89A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22.19/</w:t>
            </w:r>
          </w:p>
          <w:p w14:paraId="5AD7257C" w14:textId="09C5DCDE" w:rsidR="004F70F0" w:rsidRPr="00C35CF2" w:rsidRDefault="004F70F0" w:rsidP="004F70F0">
            <w:pPr>
              <w:ind w:left="42"/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B6D9F0" w14:textId="7F0CE7A8" w:rsidR="004F70F0" w:rsidRDefault="004F70F0" w:rsidP="004F70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 xml:space="preserve">Испытание повышенным напряжением частотой </w:t>
            </w:r>
          </w:p>
          <w:p w14:paraId="0AC5DC98" w14:textId="2FD382E3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50 Гц с измерением тока утечки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077926" w14:textId="77777777" w:rsidR="0045653C" w:rsidRPr="008939BD" w:rsidRDefault="0045653C" w:rsidP="0045653C">
            <w:pPr>
              <w:pStyle w:val="4"/>
              <w:ind w:left="-57" w:right="-106" w:firstLine="57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8939BD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Эксплуатационная</w:t>
            </w:r>
          </w:p>
          <w:p w14:paraId="21BF67B2" w14:textId="77777777" w:rsidR="0045653C" w:rsidRDefault="0045653C" w:rsidP="0045653C">
            <w:pPr>
              <w:pStyle w:val="4"/>
              <w:ind w:left="-57" w:right="-106" w:firstLine="57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д</w:t>
            </w:r>
            <w:r w:rsidRPr="008939BD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окуме</w:t>
            </w:r>
            <w:r w:rsidRPr="00E94DA5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нт</w:t>
            </w:r>
            <w:r w:rsidRPr="008939BD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ация</w:t>
            </w: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,</w:t>
            </w:r>
          </w:p>
          <w:p w14:paraId="63AC5ED3" w14:textId="46F9D6AE" w:rsidR="004F70F0" w:rsidRPr="00C35CF2" w:rsidRDefault="0045653C" w:rsidP="0045653C">
            <w:pPr>
              <w:rPr>
                <w:lang w:eastAsia="en-US"/>
              </w:rPr>
            </w:pPr>
            <w:r>
              <w:rPr>
                <w:sz w:val="22"/>
                <w:szCs w:val="22"/>
              </w:rPr>
              <w:t>ф</w:t>
            </w:r>
            <w:r w:rsidRPr="00E94DA5">
              <w:rPr>
                <w:sz w:val="22"/>
                <w:szCs w:val="22"/>
              </w:rPr>
              <w:t>актические значения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BEB9EA" w14:textId="1BA11B5B" w:rsidR="004F70F0" w:rsidRPr="00C35CF2" w:rsidRDefault="004F70F0" w:rsidP="004F70F0">
            <w:pPr>
              <w:jc w:val="center"/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МВИ.МН 193-2016</w:t>
            </w:r>
          </w:p>
        </w:tc>
        <w:tc>
          <w:tcPr>
            <w:tcW w:w="797" w:type="pct"/>
            <w:vMerge/>
            <w:tcBorders>
              <w:left w:val="single" w:sz="4" w:space="0" w:color="auto"/>
            </w:tcBorders>
          </w:tcPr>
          <w:p w14:paraId="3DEF2A1D" w14:textId="77777777" w:rsidR="004F70F0" w:rsidRPr="00C35CF2" w:rsidRDefault="004F70F0" w:rsidP="00D17322">
            <w:pPr>
              <w:jc w:val="center"/>
              <w:rPr>
                <w:lang w:eastAsia="en-US"/>
              </w:rPr>
            </w:pPr>
          </w:p>
        </w:tc>
      </w:tr>
      <w:tr w:rsidR="0045653C" w:rsidRPr="00C35CF2" w14:paraId="7E62C8A7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959EB0" w14:textId="77777777" w:rsidR="0045653C" w:rsidRPr="00674CFB" w:rsidRDefault="0045653C" w:rsidP="004565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 w:rsidRPr="00674CFB">
              <w:rPr>
                <w:sz w:val="22"/>
                <w:szCs w:val="22"/>
                <w:lang w:eastAsia="en-US"/>
              </w:rPr>
              <w:t>.1</w:t>
            </w:r>
          </w:p>
          <w:p w14:paraId="297D26C4" w14:textId="78F58819" w:rsidR="0045653C" w:rsidRPr="00C35CF2" w:rsidRDefault="0045653C" w:rsidP="0045653C">
            <w:pPr>
              <w:jc w:val="center"/>
              <w:rPr>
                <w:lang w:eastAsia="en-US"/>
              </w:rPr>
            </w:pPr>
            <w:r w:rsidRPr="00674CFB">
              <w:rPr>
                <w:b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44F7AF" w14:textId="7E730FD4" w:rsidR="0045653C" w:rsidRPr="00C35CF2" w:rsidRDefault="0045653C" w:rsidP="0045653C">
            <w:pPr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Указатели напряжения до 1000 В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3335D3" w14:textId="77777777" w:rsidR="0045653C" w:rsidRDefault="0045653C" w:rsidP="0045653C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26.51/</w:t>
            </w:r>
          </w:p>
          <w:p w14:paraId="0DDEBD2F" w14:textId="0AA4923C" w:rsidR="0045653C" w:rsidRPr="00C35CF2" w:rsidRDefault="0045653C" w:rsidP="0045653C">
            <w:pPr>
              <w:ind w:left="42"/>
              <w:rPr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8AAC36" w14:textId="3EA7B008" w:rsidR="0045653C" w:rsidRDefault="0045653C" w:rsidP="004565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Испытание</w:t>
            </w:r>
            <w:r w:rsidR="004711D1">
              <w:rPr>
                <w:sz w:val="22"/>
                <w:szCs w:val="22"/>
                <w:lang w:eastAsia="en-US"/>
              </w:rPr>
              <w:t xml:space="preserve"> изоляции</w:t>
            </w:r>
            <w:r w:rsidRPr="00674CFB">
              <w:rPr>
                <w:sz w:val="22"/>
                <w:szCs w:val="22"/>
                <w:lang w:eastAsia="en-US"/>
              </w:rPr>
              <w:t xml:space="preserve"> повышенным напряжением частотой </w:t>
            </w:r>
          </w:p>
          <w:p w14:paraId="70FD7818" w14:textId="77777777" w:rsidR="0045653C" w:rsidRPr="00674CFB" w:rsidRDefault="0045653C" w:rsidP="0045653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 xml:space="preserve">50 Гц </w:t>
            </w:r>
          </w:p>
          <w:p w14:paraId="350C67ED" w14:textId="77777777" w:rsidR="0045653C" w:rsidRPr="00C35CF2" w:rsidRDefault="0045653C" w:rsidP="0045653C">
            <w:pPr>
              <w:rPr>
                <w:lang w:eastAsia="en-US"/>
              </w:rPr>
            </w:pP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FFE13B" w14:textId="43722C66" w:rsidR="0045653C" w:rsidRPr="00567905" w:rsidRDefault="0045653C" w:rsidP="0045653C">
            <w:pPr>
              <w:ind w:left="-57" w:right="-1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567905">
              <w:rPr>
                <w:sz w:val="22"/>
                <w:szCs w:val="22"/>
              </w:rPr>
              <w:t>ТКП 290-2023</w:t>
            </w:r>
            <w:r w:rsidRPr="00567905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 xml:space="preserve"> п</w:t>
            </w:r>
            <w:r w:rsidRPr="00567905">
              <w:rPr>
                <w:sz w:val="22"/>
                <w:szCs w:val="22"/>
              </w:rPr>
              <w:t xml:space="preserve">. 10.5.9, </w:t>
            </w:r>
          </w:p>
          <w:p w14:paraId="30707312" w14:textId="62431B10" w:rsidR="0045653C" w:rsidRDefault="0045653C" w:rsidP="0045653C">
            <w:pPr>
              <w:ind w:left="-57" w:right="-1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</w:t>
            </w:r>
            <w:r w:rsidRPr="00567905">
              <w:rPr>
                <w:sz w:val="22"/>
                <w:szCs w:val="22"/>
              </w:rPr>
              <w:t>риложение Ж</w:t>
            </w:r>
          </w:p>
          <w:p w14:paraId="37FBBD40" w14:textId="4C39D8E8" w:rsidR="0045653C" w:rsidRPr="00C35CF2" w:rsidRDefault="0045653C" w:rsidP="0045653C">
            <w:pPr>
              <w:rPr>
                <w:lang w:eastAsia="en-US"/>
              </w:rPr>
            </w:pPr>
            <w:r w:rsidRPr="0046302C">
              <w:rPr>
                <w:sz w:val="22"/>
                <w:szCs w:val="22"/>
              </w:rPr>
              <w:t xml:space="preserve">Эксплуатационная </w:t>
            </w:r>
            <w:r>
              <w:rPr>
                <w:sz w:val="22"/>
                <w:szCs w:val="22"/>
              </w:rPr>
              <w:t xml:space="preserve">  </w:t>
            </w:r>
            <w:r w:rsidRPr="0046302C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980509" w14:textId="3B2DE0F5" w:rsidR="0045653C" w:rsidRPr="00C35CF2" w:rsidRDefault="0045653C" w:rsidP="0045653C">
            <w:pPr>
              <w:jc w:val="center"/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МВИ.МН 193-2016</w:t>
            </w:r>
          </w:p>
        </w:tc>
        <w:tc>
          <w:tcPr>
            <w:tcW w:w="797" w:type="pct"/>
            <w:vMerge/>
            <w:tcBorders>
              <w:left w:val="single" w:sz="4" w:space="0" w:color="auto"/>
            </w:tcBorders>
          </w:tcPr>
          <w:p w14:paraId="1605FA5F" w14:textId="77777777" w:rsidR="0045653C" w:rsidRPr="00C35CF2" w:rsidRDefault="0045653C" w:rsidP="0045653C">
            <w:pPr>
              <w:jc w:val="center"/>
              <w:rPr>
                <w:lang w:eastAsia="en-US"/>
              </w:rPr>
            </w:pPr>
          </w:p>
        </w:tc>
      </w:tr>
      <w:tr w:rsidR="0045653C" w:rsidRPr="00C35CF2" w14:paraId="3B054330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9B5309" w14:textId="77777777" w:rsidR="0045653C" w:rsidRPr="00674CFB" w:rsidRDefault="0045653C" w:rsidP="0045653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 w:rsidRPr="00674CFB">
              <w:rPr>
                <w:sz w:val="22"/>
                <w:szCs w:val="22"/>
                <w:lang w:eastAsia="en-US"/>
              </w:rPr>
              <w:t>.2</w:t>
            </w:r>
          </w:p>
          <w:p w14:paraId="526B8F70" w14:textId="7CCD5E9A" w:rsidR="0045653C" w:rsidRPr="00C35CF2" w:rsidRDefault="0045653C" w:rsidP="0045653C">
            <w:pPr>
              <w:jc w:val="center"/>
              <w:rPr>
                <w:lang w:eastAsia="en-US"/>
              </w:rPr>
            </w:pPr>
            <w:r w:rsidRPr="00674CFB">
              <w:rPr>
                <w:b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6A8E43" w14:textId="77777777" w:rsidR="0045653C" w:rsidRPr="00C35CF2" w:rsidRDefault="0045653C" w:rsidP="0045653C">
            <w:pPr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B32E15" w14:textId="77777777" w:rsidR="0045653C" w:rsidRDefault="0045653C" w:rsidP="0045653C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26.51/</w:t>
            </w:r>
          </w:p>
          <w:p w14:paraId="29E05A43" w14:textId="0DFBCA74" w:rsidR="0045653C" w:rsidRPr="00C35CF2" w:rsidRDefault="0045653C" w:rsidP="0045653C">
            <w:pPr>
              <w:ind w:left="42"/>
              <w:rPr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F37F7A" w14:textId="49E5CBF5" w:rsidR="0045653C" w:rsidRPr="00C35CF2" w:rsidRDefault="0045653C" w:rsidP="0045653C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</w:t>
            </w:r>
            <w:r w:rsidRPr="00674CFB">
              <w:rPr>
                <w:sz w:val="22"/>
                <w:szCs w:val="22"/>
                <w:lang w:eastAsia="en-US"/>
              </w:rPr>
              <w:t>апряжени</w:t>
            </w:r>
            <w:r>
              <w:rPr>
                <w:sz w:val="22"/>
                <w:szCs w:val="22"/>
                <w:lang w:eastAsia="en-US"/>
              </w:rPr>
              <w:t>е</w:t>
            </w:r>
            <w:r w:rsidRPr="00674CFB">
              <w:rPr>
                <w:sz w:val="22"/>
                <w:szCs w:val="22"/>
                <w:lang w:eastAsia="en-US"/>
              </w:rPr>
              <w:t xml:space="preserve"> индикации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CDEB78" w14:textId="77777777" w:rsidR="0045653C" w:rsidRPr="00567905" w:rsidRDefault="0045653C" w:rsidP="0045653C">
            <w:pPr>
              <w:ind w:right="-106"/>
              <w:rPr>
                <w:sz w:val="22"/>
                <w:szCs w:val="22"/>
              </w:rPr>
            </w:pPr>
            <w:r w:rsidRPr="00567905">
              <w:rPr>
                <w:sz w:val="22"/>
                <w:szCs w:val="22"/>
              </w:rPr>
              <w:t>Эксплуатационная документация</w:t>
            </w:r>
            <w:r>
              <w:rPr>
                <w:sz w:val="22"/>
                <w:szCs w:val="22"/>
              </w:rPr>
              <w:t>,</w:t>
            </w:r>
            <w:r w:rsidRPr="00567905">
              <w:rPr>
                <w:sz w:val="22"/>
                <w:szCs w:val="22"/>
              </w:rPr>
              <w:t xml:space="preserve"> </w:t>
            </w:r>
          </w:p>
          <w:p w14:paraId="7E6E3B91" w14:textId="7DCF23DF" w:rsidR="0045653C" w:rsidRPr="00C35CF2" w:rsidRDefault="0045653C" w:rsidP="0045653C">
            <w:pPr>
              <w:rPr>
                <w:lang w:eastAsia="en-US"/>
              </w:rPr>
            </w:pPr>
            <w:r>
              <w:rPr>
                <w:sz w:val="22"/>
                <w:szCs w:val="22"/>
              </w:rPr>
              <w:t>ф</w:t>
            </w:r>
            <w:r w:rsidRPr="00567905">
              <w:rPr>
                <w:sz w:val="22"/>
                <w:szCs w:val="22"/>
              </w:rPr>
              <w:t>актические значения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F0181E" w14:textId="2EB3FA38" w:rsidR="0045653C" w:rsidRPr="00C35CF2" w:rsidRDefault="0045653C" w:rsidP="0045653C">
            <w:pPr>
              <w:jc w:val="center"/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МВИ.МН 193-2016</w:t>
            </w:r>
          </w:p>
        </w:tc>
        <w:tc>
          <w:tcPr>
            <w:tcW w:w="797" w:type="pct"/>
            <w:vMerge/>
            <w:tcBorders>
              <w:left w:val="single" w:sz="4" w:space="0" w:color="auto"/>
            </w:tcBorders>
          </w:tcPr>
          <w:p w14:paraId="46DA2D36" w14:textId="77777777" w:rsidR="0045653C" w:rsidRPr="00C35CF2" w:rsidRDefault="0045653C" w:rsidP="0045653C">
            <w:pPr>
              <w:jc w:val="center"/>
              <w:rPr>
                <w:lang w:eastAsia="en-US"/>
              </w:rPr>
            </w:pPr>
          </w:p>
        </w:tc>
      </w:tr>
      <w:tr w:rsidR="0045653C" w:rsidRPr="00C35CF2" w14:paraId="6FC9BD88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92F8E1" w14:textId="77777777" w:rsidR="0045653C" w:rsidRPr="00674CFB" w:rsidRDefault="0045653C" w:rsidP="0045653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 w:rsidRPr="00674CFB">
              <w:rPr>
                <w:sz w:val="22"/>
                <w:szCs w:val="22"/>
                <w:lang w:eastAsia="en-US"/>
              </w:rPr>
              <w:t>.3</w:t>
            </w:r>
          </w:p>
          <w:p w14:paraId="1E6D5145" w14:textId="2662B4F8" w:rsidR="0045653C" w:rsidRPr="00C35CF2" w:rsidRDefault="0045653C" w:rsidP="0045653C">
            <w:pPr>
              <w:jc w:val="center"/>
              <w:rPr>
                <w:lang w:eastAsia="en-US"/>
              </w:rPr>
            </w:pPr>
            <w:r w:rsidRPr="00674CFB">
              <w:rPr>
                <w:b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D38387" w14:textId="77777777" w:rsidR="0045653C" w:rsidRPr="00C35CF2" w:rsidRDefault="0045653C" w:rsidP="0045653C">
            <w:pPr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C550C8" w14:textId="77777777" w:rsidR="0045653C" w:rsidRDefault="0045653C" w:rsidP="0045653C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26.51/</w:t>
            </w:r>
          </w:p>
          <w:p w14:paraId="6769CC79" w14:textId="33B8D575" w:rsidR="0045653C" w:rsidRPr="00C35CF2" w:rsidRDefault="0045653C" w:rsidP="0045653C">
            <w:pPr>
              <w:ind w:left="42"/>
              <w:rPr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D63684" w14:textId="54E1CA4F" w:rsidR="0045653C" w:rsidRPr="00C35CF2" w:rsidRDefault="0045653C" w:rsidP="0045653C">
            <w:pPr>
              <w:rPr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Проверка схемы повышенным испытательным напряжением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228163" w14:textId="46D4FB22" w:rsidR="004711D1" w:rsidRPr="00567905" w:rsidRDefault="004711D1" w:rsidP="004711D1">
            <w:pPr>
              <w:ind w:left="-57" w:right="-106" w:firstLine="50"/>
              <w:rPr>
                <w:sz w:val="22"/>
                <w:szCs w:val="22"/>
              </w:rPr>
            </w:pPr>
            <w:r w:rsidRPr="00567905">
              <w:rPr>
                <w:sz w:val="22"/>
                <w:szCs w:val="22"/>
              </w:rPr>
              <w:t>ТКП 290-2023</w:t>
            </w:r>
            <w:r w:rsidRPr="00567905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 xml:space="preserve"> п.</w:t>
            </w:r>
            <w:r w:rsidRPr="00567905">
              <w:rPr>
                <w:sz w:val="22"/>
                <w:szCs w:val="22"/>
              </w:rPr>
              <w:t xml:space="preserve"> 10.5.9, </w:t>
            </w:r>
          </w:p>
          <w:p w14:paraId="5ECA9FAF" w14:textId="73B328E8" w:rsidR="004711D1" w:rsidRDefault="004711D1" w:rsidP="004711D1">
            <w:pPr>
              <w:ind w:left="-57" w:right="-106" w:firstLine="50"/>
              <w:rPr>
                <w:sz w:val="22"/>
                <w:szCs w:val="22"/>
              </w:rPr>
            </w:pPr>
            <w:r w:rsidRPr="00567905">
              <w:rPr>
                <w:sz w:val="22"/>
                <w:szCs w:val="22"/>
              </w:rPr>
              <w:t>приложение Ж</w:t>
            </w:r>
          </w:p>
          <w:p w14:paraId="14F649C3" w14:textId="1E5CEBFF" w:rsidR="0045653C" w:rsidRPr="00C35CF2" w:rsidRDefault="004711D1" w:rsidP="004711D1">
            <w:pPr>
              <w:rPr>
                <w:lang w:eastAsia="en-US"/>
              </w:rPr>
            </w:pPr>
            <w:r w:rsidRPr="0046302C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786F38" w14:textId="01B12E9B" w:rsidR="0045653C" w:rsidRPr="00C35CF2" w:rsidRDefault="0045653C" w:rsidP="0045653C">
            <w:pPr>
              <w:jc w:val="center"/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МВИ.МН 193-2016</w:t>
            </w:r>
          </w:p>
        </w:tc>
        <w:tc>
          <w:tcPr>
            <w:tcW w:w="797" w:type="pct"/>
            <w:vMerge/>
            <w:tcBorders>
              <w:left w:val="single" w:sz="4" w:space="0" w:color="auto"/>
            </w:tcBorders>
          </w:tcPr>
          <w:p w14:paraId="724F85B7" w14:textId="77777777" w:rsidR="0045653C" w:rsidRPr="00C35CF2" w:rsidRDefault="0045653C" w:rsidP="0045653C">
            <w:pPr>
              <w:jc w:val="center"/>
              <w:rPr>
                <w:lang w:eastAsia="en-US"/>
              </w:rPr>
            </w:pPr>
          </w:p>
        </w:tc>
      </w:tr>
      <w:tr w:rsidR="0045653C" w:rsidRPr="00C35CF2" w14:paraId="7CA481ED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558F8F" w14:textId="77777777" w:rsidR="0045653C" w:rsidRPr="00674CFB" w:rsidRDefault="0045653C" w:rsidP="0045653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 w:rsidRPr="00674CFB">
              <w:rPr>
                <w:sz w:val="22"/>
                <w:szCs w:val="22"/>
                <w:lang w:eastAsia="en-US"/>
              </w:rPr>
              <w:t>.4</w:t>
            </w:r>
          </w:p>
          <w:p w14:paraId="2C3858F7" w14:textId="3E710A9D" w:rsidR="0045653C" w:rsidRPr="00C35CF2" w:rsidRDefault="0045653C" w:rsidP="0045653C">
            <w:pPr>
              <w:jc w:val="center"/>
              <w:rPr>
                <w:lang w:eastAsia="en-US"/>
              </w:rPr>
            </w:pPr>
            <w:r w:rsidRPr="00674CFB">
              <w:rPr>
                <w:b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7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B9D4E6" w14:textId="77777777" w:rsidR="0045653C" w:rsidRPr="00C35CF2" w:rsidRDefault="0045653C" w:rsidP="0045653C">
            <w:pPr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B0F335" w14:textId="77777777" w:rsidR="0045653C" w:rsidRDefault="0045653C" w:rsidP="0045653C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26.51/</w:t>
            </w:r>
          </w:p>
          <w:p w14:paraId="5C2934E0" w14:textId="4C6EFC10" w:rsidR="0045653C" w:rsidRPr="00C35CF2" w:rsidRDefault="0045653C" w:rsidP="0045653C">
            <w:pPr>
              <w:ind w:left="42"/>
              <w:rPr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DE4D7E" w14:textId="0020A817" w:rsidR="0045653C" w:rsidRPr="00C35CF2" w:rsidRDefault="0045653C" w:rsidP="0045653C">
            <w:pPr>
              <w:rPr>
                <w:lang w:eastAsia="en-US"/>
              </w:rPr>
            </w:pPr>
            <w:r w:rsidRPr="00853DDB">
              <w:rPr>
                <w:sz w:val="22"/>
                <w:szCs w:val="22"/>
              </w:rPr>
              <w:t xml:space="preserve">Ток, протекающий через указатель при </w:t>
            </w:r>
            <w:proofErr w:type="spellStart"/>
            <w:r w:rsidRPr="00853DDB">
              <w:rPr>
                <w:sz w:val="22"/>
                <w:szCs w:val="22"/>
              </w:rPr>
              <w:t>наиболь</w:t>
            </w:r>
            <w:r>
              <w:rPr>
                <w:sz w:val="22"/>
                <w:szCs w:val="22"/>
              </w:rPr>
              <w:t>-</w:t>
            </w:r>
            <w:r w:rsidRPr="00853DDB">
              <w:rPr>
                <w:sz w:val="22"/>
                <w:szCs w:val="22"/>
              </w:rPr>
              <w:t>шем</w:t>
            </w:r>
            <w:proofErr w:type="spellEnd"/>
            <w:r w:rsidRPr="00853DDB">
              <w:rPr>
                <w:sz w:val="22"/>
                <w:szCs w:val="22"/>
              </w:rPr>
              <w:t xml:space="preserve"> рабочем напряжении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96048F" w14:textId="4C2FE142" w:rsidR="004711D1" w:rsidRPr="00567905" w:rsidRDefault="004711D1" w:rsidP="004711D1">
            <w:pPr>
              <w:ind w:left="-57" w:right="-106" w:firstLine="57"/>
              <w:rPr>
                <w:sz w:val="22"/>
                <w:szCs w:val="22"/>
              </w:rPr>
            </w:pPr>
            <w:r w:rsidRPr="00567905">
              <w:rPr>
                <w:sz w:val="22"/>
                <w:szCs w:val="22"/>
              </w:rPr>
              <w:t>ТКП 290-2023</w:t>
            </w:r>
            <w:r w:rsidRPr="00567905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 xml:space="preserve"> </w:t>
            </w:r>
            <w:r w:rsidRPr="00567905">
              <w:rPr>
                <w:sz w:val="22"/>
                <w:szCs w:val="22"/>
              </w:rPr>
              <w:t xml:space="preserve">п. 10.5.9, </w:t>
            </w:r>
          </w:p>
          <w:p w14:paraId="5B39A622" w14:textId="5DEC21AE" w:rsidR="004711D1" w:rsidRDefault="004711D1" w:rsidP="004711D1">
            <w:pPr>
              <w:ind w:left="-57" w:right="-106" w:firstLine="57"/>
              <w:rPr>
                <w:sz w:val="22"/>
                <w:szCs w:val="22"/>
              </w:rPr>
            </w:pPr>
            <w:r w:rsidRPr="00567905">
              <w:rPr>
                <w:sz w:val="22"/>
                <w:szCs w:val="22"/>
              </w:rPr>
              <w:t>приложение Ж</w:t>
            </w:r>
          </w:p>
          <w:p w14:paraId="724FA5A0" w14:textId="4DA74B6E" w:rsidR="0045653C" w:rsidRPr="00C35CF2" w:rsidRDefault="004711D1" w:rsidP="004711D1">
            <w:pPr>
              <w:rPr>
                <w:lang w:eastAsia="en-US"/>
              </w:rPr>
            </w:pPr>
            <w:r w:rsidRPr="0046302C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91D692" w14:textId="70587EBA" w:rsidR="0045653C" w:rsidRPr="00C35CF2" w:rsidRDefault="0045653C" w:rsidP="0045653C">
            <w:pPr>
              <w:jc w:val="center"/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МВИ.МН 193-2016</w:t>
            </w:r>
          </w:p>
        </w:tc>
        <w:tc>
          <w:tcPr>
            <w:tcW w:w="797" w:type="pct"/>
            <w:vMerge/>
            <w:tcBorders>
              <w:left w:val="single" w:sz="4" w:space="0" w:color="auto"/>
            </w:tcBorders>
          </w:tcPr>
          <w:p w14:paraId="19E18B2A" w14:textId="77777777" w:rsidR="0045653C" w:rsidRPr="00C35CF2" w:rsidRDefault="0045653C" w:rsidP="0045653C">
            <w:pPr>
              <w:jc w:val="center"/>
              <w:rPr>
                <w:lang w:eastAsia="en-US"/>
              </w:rPr>
            </w:pPr>
          </w:p>
        </w:tc>
      </w:tr>
      <w:tr w:rsidR="004711D1" w:rsidRPr="00C35CF2" w14:paraId="566318F9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280BD0" w14:textId="77777777" w:rsidR="004711D1" w:rsidRPr="00674CFB" w:rsidRDefault="004711D1" w:rsidP="004711D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 w:rsidRPr="00674CFB">
              <w:rPr>
                <w:sz w:val="22"/>
                <w:szCs w:val="22"/>
                <w:lang w:eastAsia="en-US"/>
              </w:rPr>
              <w:t>.1</w:t>
            </w:r>
          </w:p>
          <w:p w14:paraId="63B88CD9" w14:textId="7A5A201F" w:rsidR="004711D1" w:rsidRPr="00C35CF2" w:rsidRDefault="004711D1" w:rsidP="004711D1">
            <w:pPr>
              <w:jc w:val="center"/>
              <w:rPr>
                <w:lang w:eastAsia="en-US"/>
              </w:rPr>
            </w:pPr>
            <w:r w:rsidRPr="00674CFB">
              <w:rPr>
                <w:b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DCB25E" w14:textId="77777777" w:rsidR="004711D1" w:rsidRDefault="004711D1" w:rsidP="004711D1">
            <w:pPr>
              <w:rPr>
                <w:spacing w:val="-4"/>
                <w:sz w:val="22"/>
                <w:szCs w:val="22"/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Указатели напряжения выше 1000 В</w:t>
            </w:r>
          </w:p>
          <w:p w14:paraId="0DBA9808" w14:textId="77777777" w:rsidR="004035C7" w:rsidRPr="004035C7" w:rsidRDefault="004035C7" w:rsidP="004035C7">
            <w:pPr>
              <w:rPr>
                <w:lang w:eastAsia="en-US"/>
              </w:rPr>
            </w:pPr>
          </w:p>
          <w:p w14:paraId="6F9B3791" w14:textId="77777777" w:rsidR="004035C7" w:rsidRPr="004035C7" w:rsidRDefault="004035C7" w:rsidP="004035C7">
            <w:pPr>
              <w:rPr>
                <w:lang w:eastAsia="en-US"/>
              </w:rPr>
            </w:pPr>
          </w:p>
          <w:p w14:paraId="5D23EA0A" w14:textId="77777777" w:rsidR="004035C7" w:rsidRDefault="004035C7" w:rsidP="004035C7">
            <w:pPr>
              <w:ind w:firstLine="708"/>
              <w:rPr>
                <w:lang w:eastAsia="en-US"/>
              </w:rPr>
            </w:pPr>
          </w:p>
          <w:p w14:paraId="3A004550" w14:textId="45D66A15" w:rsidR="004035C7" w:rsidRPr="004035C7" w:rsidRDefault="004035C7" w:rsidP="004035C7">
            <w:pPr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Указатели напряжения выше 1000 В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62F83D" w14:textId="77777777" w:rsidR="004711D1" w:rsidRDefault="004711D1" w:rsidP="004711D1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26.51/</w:t>
            </w:r>
          </w:p>
          <w:p w14:paraId="376FD7CB" w14:textId="34D9FE79" w:rsidR="004711D1" w:rsidRPr="00C35CF2" w:rsidRDefault="004711D1" w:rsidP="004711D1">
            <w:pPr>
              <w:ind w:left="42"/>
              <w:rPr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043848" w14:textId="77777777" w:rsidR="004711D1" w:rsidRDefault="004711D1" w:rsidP="004711D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 xml:space="preserve">Испытание изолирующей и рабочей частей повышенным напряжением частотой </w:t>
            </w:r>
          </w:p>
          <w:p w14:paraId="58B65665" w14:textId="7C9344AB" w:rsidR="004711D1" w:rsidRPr="00C35CF2" w:rsidRDefault="004711D1" w:rsidP="004711D1">
            <w:pPr>
              <w:rPr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50 Гц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0005E7" w14:textId="2A4E96A9" w:rsidR="004711D1" w:rsidRDefault="004711D1" w:rsidP="004711D1">
            <w:pPr>
              <w:ind w:left="-57" w:right="-106" w:firstLine="57"/>
              <w:rPr>
                <w:sz w:val="22"/>
                <w:szCs w:val="22"/>
              </w:rPr>
            </w:pPr>
            <w:r w:rsidRPr="00E21C94">
              <w:rPr>
                <w:sz w:val="22"/>
                <w:szCs w:val="22"/>
              </w:rPr>
              <w:t>ТКП 290-2023</w:t>
            </w:r>
            <w:r w:rsidRPr="00E21C94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 xml:space="preserve"> п.</w:t>
            </w:r>
            <w:r w:rsidRPr="00E21C94">
              <w:rPr>
                <w:sz w:val="22"/>
                <w:szCs w:val="22"/>
              </w:rPr>
              <w:t xml:space="preserve"> 10.5.3</w:t>
            </w:r>
            <w:r>
              <w:rPr>
                <w:sz w:val="22"/>
                <w:szCs w:val="22"/>
              </w:rPr>
              <w:t>,</w:t>
            </w:r>
            <w:r w:rsidRPr="00E21C94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 xml:space="preserve"> </w:t>
            </w:r>
            <w:r w:rsidRPr="00E21C94">
              <w:rPr>
                <w:sz w:val="22"/>
                <w:szCs w:val="22"/>
              </w:rPr>
              <w:t>приложение Ж</w:t>
            </w:r>
          </w:p>
          <w:p w14:paraId="661D3DC0" w14:textId="61B9CF54" w:rsidR="004711D1" w:rsidRPr="00C35CF2" w:rsidRDefault="004711D1" w:rsidP="004711D1">
            <w:pPr>
              <w:rPr>
                <w:lang w:eastAsia="en-US"/>
              </w:rPr>
            </w:pP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D6DF85" w14:textId="6A1BF363" w:rsidR="004711D1" w:rsidRPr="00C35CF2" w:rsidRDefault="004711D1" w:rsidP="004711D1">
            <w:pPr>
              <w:jc w:val="center"/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МВИ.МН 193-2016</w:t>
            </w:r>
          </w:p>
        </w:tc>
        <w:tc>
          <w:tcPr>
            <w:tcW w:w="79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049B2F3" w14:textId="77777777" w:rsidR="004711D1" w:rsidRPr="00C35CF2" w:rsidRDefault="004711D1" w:rsidP="004711D1">
            <w:pPr>
              <w:jc w:val="center"/>
              <w:rPr>
                <w:lang w:eastAsia="en-US"/>
              </w:rPr>
            </w:pPr>
          </w:p>
        </w:tc>
      </w:tr>
      <w:tr w:rsidR="004711D1" w:rsidRPr="00C35CF2" w14:paraId="53B453CF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FC81F4" w14:textId="77777777" w:rsidR="004711D1" w:rsidRPr="00674CFB" w:rsidRDefault="004711D1" w:rsidP="004711D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 w:rsidRPr="00674CFB">
              <w:rPr>
                <w:sz w:val="22"/>
                <w:szCs w:val="22"/>
                <w:lang w:eastAsia="en-US"/>
              </w:rPr>
              <w:t>.2</w:t>
            </w:r>
          </w:p>
          <w:p w14:paraId="603AF692" w14:textId="7F126CA4" w:rsidR="004711D1" w:rsidRPr="00C35CF2" w:rsidRDefault="004711D1" w:rsidP="004711D1">
            <w:pPr>
              <w:jc w:val="center"/>
              <w:rPr>
                <w:lang w:eastAsia="en-US"/>
              </w:rPr>
            </w:pPr>
            <w:r w:rsidRPr="00674CFB">
              <w:rPr>
                <w:b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7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122F0E" w14:textId="77777777" w:rsidR="004711D1" w:rsidRPr="00C35CF2" w:rsidRDefault="004711D1" w:rsidP="004711D1">
            <w:pPr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DECB4A" w14:textId="77777777" w:rsidR="004711D1" w:rsidRDefault="004711D1" w:rsidP="004711D1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26.51/</w:t>
            </w:r>
          </w:p>
          <w:p w14:paraId="41A41B21" w14:textId="7E298529" w:rsidR="004711D1" w:rsidRPr="00C35CF2" w:rsidRDefault="004711D1" w:rsidP="004711D1">
            <w:pPr>
              <w:ind w:left="42"/>
              <w:rPr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B1A22B" w14:textId="59B83D4F" w:rsidR="004711D1" w:rsidRPr="00C35CF2" w:rsidRDefault="004711D1" w:rsidP="004711D1">
            <w:pPr>
              <w:rPr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Н</w:t>
            </w:r>
            <w:r w:rsidRPr="00674CFB">
              <w:rPr>
                <w:sz w:val="22"/>
                <w:szCs w:val="22"/>
                <w:lang w:eastAsia="en-US"/>
              </w:rPr>
              <w:t>апряжени</w:t>
            </w:r>
            <w:r>
              <w:rPr>
                <w:sz w:val="22"/>
                <w:szCs w:val="22"/>
                <w:lang w:eastAsia="en-US"/>
              </w:rPr>
              <w:t>е</w:t>
            </w:r>
            <w:r w:rsidRPr="00674CFB">
              <w:rPr>
                <w:sz w:val="22"/>
                <w:szCs w:val="22"/>
                <w:lang w:eastAsia="en-US"/>
              </w:rPr>
              <w:t xml:space="preserve"> индикации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A73C03" w14:textId="12A51240" w:rsidR="004711D1" w:rsidRPr="00C35CF2" w:rsidRDefault="004711D1" w:rsidP="004035C7">
            <w:pPr>
              <w:ind w:left="-7" w:right="-106"/>
              <w:rPr>
                <w:lang w:eastAsia="en-US"/>
              </w:rPr>
            </w:pPr>
            <w:r w:rsidRPr="00E21C94">
              <w:rPr>
                <w:sz w:val="22"/>
                <w:szCs w:val="22"/>
              </w:rPr>
              <w:t>ТКП 290-2023</w:t>
            </w:r>
            <w:r w:rsidRPr="00E21C94">
              <w:rPr>
                <w:sz w:val="22"/>
                <w:szCs w:val="22"/>
              </w:rPr>
              <w:br/>
              <w:t xml:space="preserve">п. 10.5.3, </w:t>
            </w:r>
            <w:r w:rsidRPr="00E21C94">
              <w:rPr>
                <w:sz w:val="22"/>
                <w:szCs w:val="22"/>
              </w:rPr>
              <w:br/>
              <w:t>приложение Ж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B62A9C" w14:textId="08C14BA5" w:rsidR="004711D1" w:rsidRPr="00C35CF2" w:rsidRDefault="004711D1" w:rsidP="004711D1">
            <w:pPr>
              <w:jc w:val="center"/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МВИ.МН 193-2016</w:t>
            </w:r>
          </w:p>
        </w:tc>
        <w:tc>
          <w:tcPr>
            <w:tcW w:w="797" w:type="pct"/>
            <w:vMerge/>
            <w:tcBorders>
              <w:top w:val="single" w:sz="4" w:space="0" w:color="auto"/>
              <w:left w:val="single" w:sz="4" w:space="0" w:color="auto"/>
            </w:tcBorders>
          </w:tcPr>
          <w:p w14:paraId="758D95AF" w14:textId="77777777" w:rsidR="004711D1" w:rsidRPr="00C35CF2" w:rsidRDefault="004711D1" w:rsidP="004711D1">
            <w:pPr>
              <w:jc w:val="center"/>
              <w:rPr>
                <w:lang w:eastAsia="en-US"/>
              </w:rPr>
            </w:pPr>
          </w:p>
        </w:tc>
      </w:tr>
      <w:tr w:rsidR="004F70F0" w:rsidRPr="00C35CF2" w14:paraId="1B38B7E8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9CEAEE" w14:textId="77777777" w:rsidR="004F70F0" w:rsidRPr="00674CFB" w:rsidRDefault="004F70F0" w:rsidP="00D173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19</w:t>
            </w:r>
            <w:r w:rsidRPr="00674CFB">
              <w:rPr>
                <w:sz w:val="22"/>
                <w:szCs w:val="22"/>
                <w:lang w:eastAsia="en-US"/>
              </w:rPr>
              <w:t>.1</w:t>
            </w:r>
          </w:p>
          <w:p w14:paraId="239EA24D" w14:textId="37EDA9E4" w:rsidR="004F70F0" w:rsidRPr="00C35CF2" w:rsidRDefault="004F70F0" w:rsidP="00D17322">
            <w:pPr>
              <w:jc w:val="center"/>
              <w:rPr>
                <w:lang w:eastAsia="en-US"/>
              </w:rPr>
            </w:pPr>
            <w:r w:rsidRPr="00674CFB">
              <w:rPr>
                <w:b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C5331A" w14:textId="481B483B" w:rsidR="004F70F0" w:rsidRPr="00C35CF2" w:rsidRDefault="004711D1" w:rsidP="004F70F0">
            <w:pPr>
              <w:rPr>
                <w:lang w:eastAsia="en-US"/>
              </w:rPr>
            </w:pPr>
            <w:r w:rsidRPr="00567905">
              <w:rPr>
                <w:sz w:val="22"/>
                <w:szCs w:val="22"/>
              </w:rPr>
              <w:t>Ручной инструмент для работ под напряжением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991223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5</w:t>
            </w:r>
            <w:r w:rsidRPr="00674CFB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73</w:t>
            </w:r>
            <w:r w:rsidRPr="00674CFB">
              <w:rPr>
                <w:sz w:val="22"/>
                <w:szCs w:val="22"/>
                <w:lang w:eastAsia="en-US"/>
              </w:rPr>
              <w:t>/</w:t>
            </w:r>
          </w:p>
          <w:p w14:paraId="034618BB" w14:textId="4759A733" w:rsidR="004F70F0" w:rsidRPr="00C35CF2" w:rsidRDefault="004F70F0" w:rsidP="004F70F0">
            <w:pPr>
              <w:ind w:left="42"/>
              <w:rPr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702B50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 xml:space="preserve">Испытание повышенным напряжением частотой </w:t>
            </w:r>
          </w:p>
          <w:p w14:paraId="332F7ED3" w14:textId="6A44A42C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50 Гц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2123AB" w14:textId="15A86051" w:rsidR="004F70F0" w:rsidRPr="00C35CF2" w:rsidRDefault="004711D1" w:rsidP="004035C7">
            <w:pPr>
              <w:ind w:left="-7" w:right="-106"/>
              <w:rPr>
                <w:lang w:eastAsia="en-US"/>
              </w:rPr>
            </w:pPr>
            <w:r w:rsidRPr="00567905">
              <w:rPr>
                <w:sz w:val="22"/>
                <w:szCs w:val="22"/>
              </w:rPr>
              <w:t>ТКП 290-2023</w:t>
            </w:r>
            <w:r w:rsidRPr="00567905">
              <w:rPr>
                <w:sz w:val="22"/>
                <w:szCs w:val="22"/>
              </w:rPr>
              <w:br/>
              <w:t xml:space="preserve">п.10.12.2, </w:t>
            </w:r>
            <w:r w:rsidRPr="00567905">
              <w:rPr>
                <w:sz w:val="22"/>
                <w:szCs w:val="22"/>
              </w:rPr>
              <w:br/>
              <w:t>приложение Ж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DA14AC" w14:textId="77777777" w:rsidR="004F70F0" w:rsidRPr="00674CFB" w:rsidRDefault="004F70F0" w:rsidP="004F70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МВИ.МН </w:t>
            </w:r>
            <w:proofErr w:type="gramStart"/>
            <w:r w:rsidRPr="00674CFB">
              <w:rPr>
                <w:spacing w:val="-4"/>
                <w:sz w:val="22"/>
                <w:szCs w:val="22"/>
                <w:lang w:eastAsia="en-US"/>
              </w:rPr>
              <w:t>193-2016</w:t>
            </w:r>
            <w:proofErr w:type="gramEnd"/>
          </w:p>
          <w:p w14:paraId="52623EBF" w14:textId="77777777" w:rsidR="004F70F0" w:rsidRPr="00C35CF2" w:rsidRDefault="004F70F0" w:rsidP="004F70F0">
            <w:pPr>
              <w:jc w:val="center"/>
              <w:rPr>
                <w:lang w:eastAsia="en-US"/>
              </w:rPr>
            </w:pPr>
          </w:p>
        </w:tc>
        <w:tc>
          <w:tcPr>
            <w:tcW w:w="797" w:type="pct"/>
            <w:vMerge/>
            <w:tcBorders>
              <w:left w:val="single" w:sz="4" w:space="0" w:color="auto"/>
            </w:tcBorders>
          </w:tcPr>
          <w:p w14:paraId="1E0E073F" w14:textId="77777777" w:rsidR="004F70F0" w:rsidRPr="00C35CF2" w:rsidRDefault="004F70F0" w:rsidP="00D17322">
            <w:pPr>
              <w:jc w:val="center"/>
              <w:rPr>
                <w:lang w:eastAsia="en-US"/>
              </w:rPr>
            </w:pPr>
          </w:p>
        </w:tc>
      </w:tr>
      <w:tr w:rsidR="004F70F0" w:rsidRPr="00C35CF2" w14:paraId="321A72A2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57D651" w14:textId="77777777" w:rsidR="004F70F0" w:rsidRPr="00674CFB" w:rsidRDefault="004F70F0" w:rsidP="00D173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0</w:t>
            </w:r>
            <w:r w:rsidRPr="00674CFB">
              <w:rPr>
                <w:sz w:val="22"/>
                <w:szCs w:val="22"/>
                <w:lang w:eastAsia="en-US"/>
              </w:rPr>
              <w:t>.1</w:t>
            </w:r>
          </w:p>
          <w:p w14:paraId="745ADADD" w14:textId="43C58E02" w:rsidR="004F70F0" w:rsidRPr="00C35CF2" w:rsidRDefault="004F70F0" w:rsidP="00D17322">
            <w:pPr>
              <w:jc w:val="center"/>
              <w:rPr>
                <w:lang w:eastAsia="en-US"/>
              </w:rPr>
            </w:pPr>
            <w:r w:rsidRPr="00674CFB">
              <w:rPr>
                <w:b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8B3B48" w14:textId="0CE5BF7E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Штанги электроизолирующие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EFF34D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5</w:t>
            </w:r>
            <w:r w:rsidRPr="00674CFB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73</w:t>
            </w:r>
            <w:r w:rsidRPr="00674CFB">
              <w:rPr>
                <w:sz w:val="22"/>
                <w:szCs w:val="22"/>
                <w:lang w:eastAsia="en-US"/>
              </w:rPr>
              <w:t>/</w:t>
            </w:r>
          </w:p>
          <w:p w14:paraId="646E21AE" w14:textId="6455C975" w:rsidR="004F70F0" w:rsidRPr="00C35CF2" w:rsidRDefault="004F70F0" w:rsidP="004F70F0">
            <w:pPr>
              <w:ind w:left="42"/>
              <w:rPr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1E6A57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 xml:space="preserve">Испытание повышенным напряжением частотой </w:t>
            </w:r>
          </w:p>
          <w:p w14:paraId="700EF8F5" w14:textId="632B1885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50 Гц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B7823B" w14:textId="77777777" w:rsidR="004711D1" w:rsidRDefault="004711D1" w:rsidP="004711D1">
            <w:pPr>
              <w:ind w:left="-7" w:right="-106" w:firstLine="7"/>
              <w:rPr>
                <w:sz w:val="22"/>
                <w:szCs w:val="22"/>
              </w:rPr>
            </w:pPr>
            <w:r w:rsidRPr="00567905">
              <w:rPr>
                <w:sz w:val="22"/>
                <w:szCs w:val="22"/>
              </w:rPr>
              <w:t xml:space="preserve">ТКП </w:t>
            </w:r>
            <w:proofErr w:type="gramStart"/>
            <w:r w:rsidRPr="00567905">
              <w:rPr>
                <w:sz w:val="22"/>
                <w:szCs w:val="22"/>
              </w:rPr>
              <w:t>290-2023</w:t>
            </w:r>
            <w:proofErr w:type="gramEnd"/>
          </w:p>
          <w:p w14:paraId="0971CCAA" w14:textId="51B0F1E6" w:rsidR="004F70F0" w:rsidRPr="00C35CF2" w:rsidRDefault="004711D1" w:rsidP="004035C7">
            <w:pPr>
              <w:ind w:left="-7" w:right="-106" w:firstLine="7"/>
              <w:rPr>
                <w:lang w:eastAsia="en-US"/>
              </w:rPr>
            </w:pPr>
            <w:r w:rsidRPr="00567905">
              <w:rPr>
                <w:sz w:val="22"/>
                <w:szCs w:val="22"/>
              </w:rPr>
              <w:t>п. 10.2.2</w:t>
            </w:r>
            <w:r w:rsidRPr="00567905">
              <w:rPr>
                <w:sz w:val="22"/>
                <w:szCs w:val="22"/>
              </w:rPr>
              <w:br/>
              <w:t>приложение Ж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30B5BB" w14:textId="77777777" w:rsidR="004F70F0" w:rsidRPr="00674CFB" w:rsidRDefault="004F70F0" w:rsidP="004F70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МВИ.МН </w:t>
            </w:r>
            <w:proofErr w:type="gramStart"/>
            <w:r w:rsidRPr="00674CFB">
              <w:rPr>
                <w:spacing w:val="-4"/>
                <w:sz w:val="22"/>
                <w:szCs w:val="22"/>
                <w:lang w:eastAsia="en-US"/>
              </w:rPr>
              <w:t>193-2016</w:t>
            </w:r>
            <w:proofErr w:type="gramEnd"/>
          </w:p>
          <w:p w14:paraId="6DC53A65" w14:textId="77777777" w:rsidR="004F70F0" w:rsidRPr="00C35CF2" w:rsidRDefault="004F70F0" w:rsidP="004F70F0">
            <w:pPr>
              <w:jc w:val="center"/>
              <w:rPr>
                <w:lang w:eastAsia="en-US"/>
              </w:rPr>
            </w:pPr>
          </w:p>
        </w:tc>
        <w:tc>
          <w:tcPr>
            <w:tcW w:w="797" w:type="pct"/>
            <w:vMerge/>
            <w:tcBorders>
              <w:left w:val="single" w:sz="4" w:space="0" w:color="auto"/>
            </w:tcBorders>
          </w:tcPr>
          <w:p w14:paraId="425E2E13" w14:textId="77777777" w:rsidR="004F70F0" w:rsidRPr="00C35CF2" w:rsidRDefault="004F70F0" w:rsidP="00D17322">
            <w:pPr>
              <w:jc w:val="center"/>
              <w:rPr>
                <w:lang w:eastAsia="en-US"/>
              </w:rPr>
            </w:pPr>
          </w:p>
        </w:tc>
      </w:tr>
      <w:tr w:rsidR="004F70F0" w:rsidRPr="00C35CF2" w14:paraId="3F8D1A76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B8A605" w14:textId="77777777" w:rsidR="004F70F0" w:rsidRPr="00674CFB" w:rsidRDefault="004F70F0" w:rsidP="00D1732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1</w:t>
            </w:r>
            <w:r w:rsidRPr="00674CFB">
              <w:rPr>
                <w:sz w:val="22"/>
                <w:szCs w:val="22"/>
                <w:lang w:eastAsia="en-US"/>
              </w:rPr>
              <w:t>.1</w:t>
            </w:r>
          </w:p>
          <w:p w14:paraId="34FB713B" w14:textId="4EC5D48C" w:rsidR="004F70F0" w:rsidRPr="00C35CF2" w:rsidRDefault="004F70F0" w:rsidP="00D17322">
            <w:pPr>
              <w:jc w:val="center"/>
              <w:rPr>
                <w:lang w:eastAsia="en-US"/>
              </w:rPr>
            </w:pPr>
            <w:r w:rsidRPr="00674CFB">
              <w:rPr>
                <w:b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33B834" w14:textId="1677EAAF" w:rsidR="004F70F0" w:rsidRPr="006C3B25" w:rsidRDefault="004F70F0" w:rsidP="004F70F0">
            <w:pPr>
              <w:rPr>
                <w:spacing w:val="-4"/>
                <w:sz w:val="22"/>
                <w:szCs w:val="22"/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Электроизолирующие и электроизмерительные клещи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72FDAA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5</w:t>
            </w:r>
            <w:r w:rsidRPr="00674CFB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>73</w:t>
            </w:r>
            <w:r w:rsidRPr="00674CFB">
              <w:rPr>
                <w:sz w:val="22"/>
                <w:szCs w:val="22"/>
                <w:lang w:eastAsia="en-US"/>
              </w:rPr>
              <w:t>/</w:t>
            </w:r>
          </w:p>
          <w:p w14:paraId="342E7F94" w14:textId="037A1E2E" w:rsidR="004F70F0" w:rsidRPr="00C35CF2" w:rsidRDefault="004F70F0" w:rsidP="004F70F0">
            <w:pPr>
              <w:ind w:left="42"/>
              <w:rPr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E47FC2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 xml:space="preserve">Испытание повышенным напряжением частотой </w:t>
            </w:r>
          </w:p>
          <w:p w14:paraId="76E11EB0" w14:textId="61144F17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50 Гц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E69980" w14:textId="77777777" w:rsidR="004711D1" w:rsidRDefault="004711D1" w:rsidP="004711D1">
            <w:pPr>
              <w:ind w:left="-57" w:right="-106" w:firstLine="50"/>
              <w:rPr>
                <w:sz w:val="22"/>
                <w:szCs w:val="22"/>
              </w:rPr>
            </w:pPr>
            <w:r w:rsidRPr="00567905">
              <w:rPr>
                <w:sz w:val="22"/>
                <w:szCs w:val="22"/>
              </w:rPr>
              <w:t xml:space="preserve">ТКП </w:t>
            </w:r>
            <w:proofErr w:type="gramStart"/>
            <w:r w:rsidRPr="00567905">
              <w:rPr>
                <w:sz w:val="22"/>
                <w:szCs w:val="22"/>
              </w:rPr>
              <w:t>290-2023</w:t>
            </w:r>
            <w:proofErr w:type="gramEnd"/>
          </w:p>
          <w:p w14:paraId="3563428B" w14:textId="074C832F" w:rsidR="004F70F0" w:rsidRPr="00C35CF2" w:rsidRDefault="004711D1" w:rsidP="004035C7">
            <w:pPr>
              <w:ind w:right="-106"/>
              <w:rPr>
                <w:lang w:eastAsia="en-US"/>
              </w:rPr>
            </w:pPr>
            <w:r w:rsidRPr="00567905">
              <w:rPr>
                <w:sz w:val="22"/>
                <w:szCs w:val="22"/>
              </w:rPr>
              <w:t xml:space="preserve">п.10.3.2, 10.4.2, </w:t>
            </w:r>
            <w:r w:rsidRPr="00567905">
              <w:rPr>
                <w:sz w:val="22"/>
                <w:szCs w:val="22"/>
              </w:rPr>
              <w:br/>
              <w:t>приложение Ж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DFD4AF" w14:textId="77777777" w:rsidR="004F70F0" w:rsidRPr="00674CFB" w:rsidRDefault="004F70F0" w:rsidP="004F70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МВИ.МН </w:t>
            </w:r>
            <w:proofErr w:type="gramStart"/>
            <w:r w:rsidRPr="00674CFB">
              <w:rPr>
                <w:spacing w:val="-4"/>
                <w:sz w:val="22"/>
                <w:szCs w:val="22"/>
                <w:lang w:eastAsia="en-US"/>
              </w:rPr>
              <w:t>193-2016</w:t>
            </w:r>
            <w:proofErr w:type="gramEnd"/>
          </w:p>
          <w:p w14:paraId="3BFCAB08" w14:textId="77777777" w:rsidR="004F70F0" w:rsidRPr="00C35CF2" w:rsidRDefault="004F70F0" w:rsidP="004F70F0">
            <w:pPr>
              <w:jc w:val="center"/>
              <w:rPr>
                <w:lang w:eastAsia="en-US"/>
              </w:rPr>
            </w:pPr>
          </w:p>
        </w:tc>
        <w:tc>
          <w:tcPr>
            <w:tcW w:w="797" w:type="pct"/>
            <w:vMerge/>
            <w:tcBorders>
              <w:left w:val="single" w:sz="4" w:space="0" w:color="auto"/>
            </w:tcBorders>
          </w:tcPr>
          <w:p w14:paraId="673A3842" w14:textId="77777777" w:rsidR="004F70F0" w:rsidRPr="00C35CF2" w:rsidRDefault="004F70F0" w:rsidP="00D17322">
            <w:pPr>
              <w:jc w:val="center"/>
              <w:rPr>
                <w:lang w:eastAsia="en-US"/>
              </w:rPr>
            </w:pPr>
          </w:p>
        </w:tc>
      </w:tr>
      <w:tr w:rsidR="004035C7" w:rsidRPr="00C35CF2" w14:paraId="422C46B2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E8DB73" w14:textId="77777777" w:rsidR="004035C7" w:rsidRPr="00674CFB" w:rsidRDefault="004035C7" w:rsidP="004035C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674CFB">
              <w:rPr>
                <w:sz w:val="22"/>
                <w:szCs w:val="22"/>
                <w:lang w:eastAsia="en-US"/>
              </w:rPr>
              <w:t>.1</w:t>
            </w:r>
          </w:p>
          <w:p w14:paraId="48982B12" w14:textId="6A37C5BC" w:rsidR="004035C7" w:rsidRPr="00C35CF2" w:rsidRDefault="004035C7" w:rsidP="004035C7">
            <w:pPr>
              <w:jc w:val="center"/>
              <w:rPr>
                <w:lang w:eastAsia="en-US"/>
              </w:rPr>
            </w:pPr>
            <w:r w:rsidRPr="00674CFB">
              <w:rPr>
                <w:b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B91F05" w14:textId="78A999FB" w:rsidR="004035C7" w:rsidRPr="006C3B25" w:rsidRDefault="004035C7" w:rsidP="004035C7">
            <w:pPr>
              <w:rPr>
                <w:spacing w:val="-4"/>
                <w:sz w:val="22"/>
                <w:szCs w:val="22"/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Указатели напряжения для проверки совпадения фаз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85267A" w14:textId="77777777" w:rsidR="004035C7" w:rsidRDefault="004035C7" w:rsidP="004035C7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26.</w:t>
            </w:r>
            <w:r>
              <w:rPr>
                <w:sz w:val="22"/>
                <w:szCs w:val="22"/>
                <w:lang w:eastAsia="en-US"/>
              </w:rPr>
              <w:t>51</w:t>
            </w:r>
            <w:r w:rsidRPr="00674CFB">
              <w:rPr>
                <w:sz w:val="22"/>
                <w:szCs w:val="22"/>
                <w:lang w:eastAsia="en-US"/>
              </w:rPr>
              <w:t>/</w:t>
            </w:r>
          </w:p>
          <w:p w14:paraId="28E7AF40" w14:textId="1821C634" w:rsidR="004035C7" w:rsidRPr="00C35CF2" w:rsidRDefault="004035C7" w:rsidP="004035C7">
            <w:pPr>
              <w:ind w:left="42"/>
              <w:rPr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BD6EFD" w14:textId="77777777" w:rsidR="004035C7" w:rsidRDefault="004035C7" w:rsidP="004035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 xml:space="preserve">Испытание рабочей и электроизолирующей частей, соединительного провода повышенным напряжением частотой </w:t>
            </w:r>
          </w:p>
          <w:p w14:paraId="5B3AF913" w14:textId="0A7AECB2" w:rsidR="004035C7" w:rsidRPr="00C35CF2" w:rsidRDefault="004035C7" w:rsidP="004035C7">
            <w:pPr>
              <w:rPr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50 Гц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0CAABE" w14:textId="77777777" w:rsidR="004035C7" w:rsidRPr="00567905" w:rsidRDefault="004035C7" w:rsidP="004035C7">
            <w:pPr>
              <w:ind w:left="-57" w:right="-106" w:firstLine="50"/>
              <w:rPr>
                <w:sz w:val="22"/>
                <w:szCs w:val="22"/>
              </w:rPr>
            </w:pPr>
            <w:r w:rsidRPr="00567905">
              <w:rPr>
                <w:sz w:val="22"/>
                <w:szCs w:val="22"/>
              </w:rPr>
              <w:t xml:space="preserve">ТКП </w:t>
            </w:r>
            <w:proofErr w:type="gramStart"/>
            <w:r w:rsidRPr="00567905">
              <w:rPr>
                <w:sz w:val="22"/>
                <w:szCs w:val="22"/>
              </w:rPr>
              <w:t>290-2023</w:t>
            </w:r>
            <w:proofErr w:type="gramEnd"/>
            <w:r w:rsidRPr="00567905">
              <w:rPr>
                <w:sz w:val="22"/>
                <w:szCs w:val="22"/>
              </w:rPr>
              <w:t>,</w:t>
            </w:r>
          </w:p>
          <w:p w14:paraId="28FF0B20" w14:textId="77777777" w:rsidR="004035C7" w:rsidRPr="00567905" w:rsidRDefault="004035C7" w:rsidP="004035C7">
            <w:pPr>
              <w:ind w:left="-57" w:right="-106" w:firstLine="50"/>
              <w:rPr>
                <w:sz w:val="22"/>
                <w:szCs w:val="22"/>
              </w:rPr>
            </w:pPr>
            <w:r w:rsidRPr="00567905">
              <w:rPr>
                <w:sz w:val="22"/>
                <w:szCs w:val="22"/>
              </w:rPr>
              <w:t>п. 10.6.2</w:t>
            </w:r>
            <w:r>
              <w:rPr>
                <w:sz w:val="22"/>
                <w:szCs w:val="22"/>
              </w:rPr>
              <w:t>,</w:t>
            </w:r>
            <w:r w:rsidRPr="00567905">
              <w:rPr>
                <w:sz w:val="22"/>
                <w:szCs w:val="22"/>
              </w:rPr>
              <w:t xml:space="preserve"> </w:t>
            </w:r>
          </w:p>
          <w:p w14:paraId="5B5A84C5" w14:textId="77777777" w:rsidR="004035C7" w:rsidRDefault="004035C7" w:rsidP="004035C7">
            <w:pPr>
              <w:ind w:left="-57" w:right="-106" w:firstLine="50"/>
              <w:rPr>
                <w:sz w:val="22"/>
                <w:szCs w:val="22"/>
              </w:rPr>
            </w:pPr>
            <w:r w:rsidRPr="00567905">
              <w:rPr>
                <w:sz w:val="22"/>
                <w:szCs w:val="22"/>
              </w:rPr>
              <w:t>приложение Ж</w:t>
            </w:r>
          </w:p>
          <w:p w14:paraId="00722B0B" w14:textId="17F6AB62" w:rsidR="004035C7" w:rsidRPr="00C35CF2" w:rsidRDefault="004035C7" w:rsidP="004035C7">
            <w:pPr>
              <w:rPr>
                <w:lang w:eastAsia="en-US"/>
              </w:rPr>
            </w:pP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99909FB" w14:textId="77777777" w:rsidR="004035C7" w:rsidRPr="00674CFB" w:rsidRDefault="004035C7" w:rsidP="004035C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МВИ.МН </w:t>
            </w:r>
            <w:proofErr w:type="gramStart"/>
            <w:r w:rsidRPr="00674CFB">
              <w:rPr>
                <w:spacing w:val="-4"/>
                <w:sz w:val="22"/>
                <w:szCs w:val="22"/>
                <w:lang w:eastAsia="en-US"/>
              </w:rPr>
              <w:t>193-2016</w:t>
            </w:r>
            <w:proofErr w:type="gramEnd"/>
          </w:p>
          <w:p w14:paraId="36E9F001" w14:textId="77777777" w:rsidR="004035C7" w:rsidRPr="00C35CF2" w:rsidRDefault="004035C7" w:rsidP="004035C7">
            <w:pPr>
              <w:jc w:val="center"/>
              <w:rPr>
                <w:lang w:eastAsia="en-US"/>
              </w:rPr>
            </w:pPr>
          </w:p>
        </w:tc>
        <w:tc>
          <w:tcPr>
            <w:tcW w:w="797" w:type="pct"/>
            <w:vMerge/>
            <w:tcBorders>
              <w:left w:val="single" w:sz="4" w:space="0" w:color="auto"/>
            </w:tcBorders>
          </w:tcPr>
          <w:p w14:paraId="47A93A3E" w14:textId="77777777" w:rsidR="004035C7" w:rsidRPr="00C35CF2" w:rsidRDefault="004035C7" w:rsidP="004035C7">
            <w:pPr>
              <w:jc w:val="center"/>
              <w:rPr>
                <w:lang w:eastAsia="en-US"/>
              </w:rPr>
            </w:pPr>
          </w:p>
        </w:tc>
      </w:tr>
      <w:tr w:rsidR="004035C7" w:rsidRPr="00C35CF2" w14:paraId="6DF5AFE2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3055B3" w14:textId="77777777" w:rsidR="004035C7" w:rsidRPr="00674CFB" w:rsidRDefault="004035C7" w:rsidP="004035C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674CFB">
              <w:rPr>
                <w:sz w:val="22"/>
                <w:szCs w:val="22"/>
                <w:lang w:eastAsia="en-US"/>
              </w:rPr>
              <w:t>.2</w:t>
            </w:r>
          </w:p>
          <w:p w14:paraId="57BA553A" w14:textId="2F548C98" w:rsidR="004035C7" w:rsidRPr="00C35CF2" w:rsidRDefault="004035C7" w:rsidP="004035C7">
            <w:pPr>
              <w:jc w:val="center"/>
              <w:rPr>
                <w:lang w:eastAsia="en-US"/>
              </w:rPr>
            </w:pPr>
            <w:r w:rsidRPr="00674CFB">
              <w:rPr>
                <w:b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7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647461" w14:textId="77777777" w:rsidR="004035C7" w:rsidRPr="006C3B25" w:rsidRDefault="004035C7" w:rsidP="004035C7">
            <w:pPr>
              <w:rPr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A27184" w14:textId="77777777" w:rsidR="004035C7" w:rsidRDefault="004035C7" w:rsidP="004035C7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26.</w:t>
            </w:r>
            <w:r>
              <w:rPr>
                <w:sz w:val="22"/>
                <w:szCs w:val="22"/>
                <w:lang w:eastAsia="en-US"/>
              </w:rPr>
              <w:t>51</w:t>
            </w:r>
            <w:r w:rsidRPr="00674CFB">
              <w:rPr>
                <w:sz w:val="22"/>
                <w:szCs w:val="22"/>
                <w:lang w:eastAsia="en-US"/>
              </w:rPr>
              <w:t>/</w:t>
            </w:r>
          </w:p>
          <w:p w14:paraId="02D16CB5" w14:textId="47E9CE09" w:rsidR="004035C7" w:rsidRPr="00C35CF2" w:rsidRDefault="004035C7" w:rsidP="004035C7">
            <w:pPr>
              <w:ind w:left="42"/>
              <w:rPr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440976" w14:textId="28D72788" w:rsidR="004035C7" w:rsidRPr="00C35CF2" w:rsidRDefault="004035C7" w:rsidP="004035C7">
            <w:pPr>
              <w:rPr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Проверка по схемам согласного и встречного включения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6BE428" w14:textId="77777777" w:rsidR="004035C7" w:rsidRPr="00567905" w:rsidRDefault="004035C7" w:rsidP="004035C7">
            <w:pPr>
              <w:ind w:left="-57" w:right="-106" w:firstLine="50"/>
              <w:rPr>
                <w:sz w:val="22"/>
                <w:szCs w:val="22"/>
              </w:rPr>
            </w:pPr>
            <w:r w:rsidRPr="00567905">
              <w:rPr>
                <w:sz w:val="22"/>
                <w:szCs w:val="22"/>
              </w:rPr>
              <w:t xml:space="preserve">ТКП </w:t>
            </w:r>
            <w:proofErr w:type="gramStart"/>
            <w:r w:rsidRPr="00567905">
              <w:rPr>
                <w:sz w:val="22"/>
                <w:szCs w:val="22"/>
              </w:rPr>
              <w:t>290-2023</w:t>
            </w:r>
            <w:proofErr w:type="gramEnd"/>
            <w:r w:rsidRPr="00567905">
              <w:rPr>
                <w:sz w:val="22"/>
                <w:szCs w:val="22"/>
              </w:rPr>
              <w:t>,</w:t>
            </w:r>
          </w:p>
          <w:p w14:paraId="2C1C97C4" w14:textId="77777777" w:rsidR="004035C7" w:rsidRPr="00567905" w:rsidRDefault="004035C7" w:rsidP="004035C7">
            <w:pPr>
              <w:ind w:left="-57" w:right="-106" w:firstLine="50"/>
              <w:rPr>
                <w:sz w:val="22"/>
                <w:szCs w:val="22"/>
              </w:rPr>
            </w:pPr>
            <w:r w:rsidRPr="00567905">
              <w:rPr>
                <w:sz w:val="22"/>
                <w:szCs w:val="22"/>
              </w:rPr>
              <w:t>п. 10.6.2</w:t>
            </w:r>
            <w:r>
              <w:rPr>
                <w:sz w:val="22"/>
                <w:szCs w:val="22"/>
              </w:rPr>
              <w:t>,</w:t>
            </w:r>
          </w:p>
          <w:p w14:paraId="482BC611" w14:textId="04A3B8D6" w:rsidR="004035C7" w:rsidRPr="00C35CF2" w:rsidRDefault="004035C7" w:rsidP="004035C7">
            <w:pPr>
              <w:ind w:left="-57" w:right="-106" w:firstLine="50"/>
              <w:rPr>
                <w:lang w:eastAsia="en-US"/>
              </w:rPr>
            </w:pPr>
            <w:r w:rsidRPr="00567905">
              <w:rPr>
                <w:sz w:val="22"/>
                <w:szCs w:val="22"/>
              </w:rPr>
              <w:t>приложение Ж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048BE7F" w14:textId="77777777" w:rsidR="004035C7" w:rsidRPr="00674CFB" w:rsidRDefault="004035C7" w:rsidP="004035C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МВИ.МН </w:t>
            </w:r>
            <w:proofErr w:type="gramStart"/>
            <w:r w:rsidRPr="00674CFB">
              <w:rPr>
                <w:spacing w:val="-4"/>
                <w:sz w:val="22"/>
                <w:szCs w:val="22"/>
                <w:lang w:eastAsia="en-US"/>
              </w:rPr>
              <w:t>193-2016</w:t>
            </w:r>
            <w:proofErr w:type="gramEnd"/>
          </w:p>
          <w:p w14:paraId="525A4E9F" w14:textId="77777777" w:rsidR="004035C7" w:rsidRPr="00C35CF2" w:rsidRDefault="004035C7" w:rsidP="004035C7">
            <w:pPr>
              <w:jc w:val="center"/>
              <w:rPr>
                <w:lang w:eastAsia="en-US"/>
              </w:rPr>
            </w:pPr>
          </w:p>
        </w:tc>
        <w:tc>
          <w:tcPr>
            <w:tcW w:w="797" w:type="pct"/>
            <w:vMerge/>
            <w:tcBorders>
              <w:left w:val="single" w:sz="4" w:space="0" w:color="auto"/>
            </w:tcBorders>
          </w:tcPr>
          <w:p w14:paraId="6D86F86F" w14:textId="77777777" w:rsidR="004035C7" w:rsidRPr="00C35CF2" w:rsidRDefault="004035C7" w:rsidP="004035C7">
            <w:pPr>
              <w:jc w:val="center"/>
              <w:rPr>
                <w:lang w:eastAsia="en-US"/>
              </w:rPr>
            </w:pPr>
          </w:p>
        </w:tc>
      </w:tr>
      <w:tr w:rsidR="004F70F0" w:rsidRPr="00C35CF2" w14:paraId="243BE906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D08AB2" w14:textId="77777777" w:rsidR="004F70F0" w:rsidRPr="00674CFB" w:rsidRDefault="004F70F0" w:rsidP="007E60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674CFB">
              <w:rPr>
                <w:sz w:val="22"/>
                <w:szCs w:val="22"/>
                <w:lang w:eastAsia="en-US"/>
              </w:rPr>
              <w:t>.1</w:t>
            </w:r>
          </w:p>
          <w:p w14:paraId="5F82F11C" w14:textId="0D65B399" w:rsidR="004F70F0" w:rsidRPr="00C35CF2" w:rsidRDefault="004F70F0" w:rsidP="007E608B">
            <w:pPr>
              <w:jc w:val="center"/>
              <w:rPr>
                <w:lang w:eastAsia="en-US"/>
              </w:rPr>
            </w:pPr>
            <w:r w:rsidRPr="00674CFB">
              <w:rPr>
                <w:b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68B7CF" w14:textId="11A79B66" w:rsidR="004F70F0" w:rsidRPr="006C3B25" w:rsidRDefault="004F70F0" w:rsidP="004F70F0">
            <w:pPr>
              <w:rPr>
                <w:spacing w:val="-4"/>
                <w:sz w:val="22"/>
                <w:szCs w:val="22"/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Накладки электроизолирующие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014EFA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22.19/</w:t>
            </w:r>
          </w:p>
          <w:p w14:paraId="5B3FAC21" w14:textId="77777777" w:rsidR="004F70F0" w:rsidRPr="00674CFB" w:rsidRDefault="004F70F0" w:rsidP="004F70F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29.113</w:t>
            </w:r>
          </w:p>
          <w:p w14:paraId="7560449B" w14:textId="77777777" w:rsidR="004F70F0" w:rsidRPr="00C35CF2" w:rsidRDefault="004F70F0" w:rsidP="004F70F0">
            <w:pPr>
              <w:ind w:left="42"/>
              <w:rPr>
                <w:lang w:eastAsia="en-US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BB49A0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 xml:space="preserve">Испытание повышенным напряжением частотой </w:t>
            </w:r>
          </w:p>
          <w:p w14:paraId="0934E84C" w14:textId="43FAE047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50 Гц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AD63B5" w14:textId="204B6E5D" w:rsidR="004F70F0" w:rsidRPr="004035C7" w:rsidRDefault="004F70F0" w:rsidP="004F70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74CFB">
              <w:rPr>
                <w:sz w:val="22"/>
                <w:szCs w:val="22"/>
                <w:lang w:val="en-US" w:eastAsia="en-US"/>
              </w:rPr>
              <w:t>ТКП 290-</w:t>
            </w:r>
            <w:r w:rsidR="004035C7">
              <w:rPr>
                <w:sz w:val="22"/>
                <w:szCs w:val="22"/>
                <w:lang w:eastAsia="en-US"/>
              </w:rPr>
              <w:t>2023</w:t>
            </w:r>
          </w:p>
          <w:p w14:paraId="20D6C79C" w14:textId="71979CF2" w:rsidR="004F70F0" w:rsidRPr="00674CFB" w:rsidRDefault="004F70F0" w:rsidP="004F70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 xml:space="preserve">п. </w:t>
            </w:r>
            <w:r w:rsidR="004035C7">
              <w:rPr>
                <w:sz w:val="22"/>
                <w:szCs w:val="22"/>
                <w:lang w:eastAsia="en-US"/>
              </w:rPr>
              <w:t>10.14.2</w:t>
            </w:r>
          </w:p>
          <w:p w14:paraId="4DC053FF" w14:textId="4C19B9AE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 xml:space="preserve">Приложение </w:t>
            </w:r>
            <w:r w:rsidR="004035C7">
              <w:rPr>
                <w:sz w:val="22"/>
                <w:szCs w:val="22"/>
                <w:lang w:eastAsia="en-US"/>
              </w:rPr>
              <w:t>Ж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2B6A07" w14:textId="77777777" w:rsidR="004F70F0" w:rsidRPr="00674CFB" w:rsidRDefault="004F70F0" w:rsidP="004F70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МВИ.МН </w:t>
            </w:r>
            <w:proofErr w:type="gramStart"/>
            <w:r w:rsidRPr="00674CFB">
              <w:rPr>
                <w:spacing w:val="-4"/>
                <w:sz w:val="22"/>
                <w:szCs w:val="22"/>
                <w:lang w:eastAsia="en-US"/>
              </w:rPr>
              <w:t>193-2016</w:t>
            </w:r>
            <w:proofErr w:type="gramEnd"/>
          </w:p>
          <w:p w14:paraId="666333CD" w14:textId="77777777" w:rsidR="004F70F0" w:rsidRPr="00C35CF2" w:rsidRDefault="004F70F0" w:rsidP="004F70F0">
            <w:pPr>
              <w:jc w:val="center"/>
              <w:rPr>
                <w:lang w:eastAsia="en-US"/>
              </w:rPr>
            </w:pPr>
          </w:p>
        </w:tc>
        <w:tc>
          <w:tcPr>
            <w:tcW w:w="797" w:type="pct"/>
            <w:vMerge/>
            <w:tcBorders>
              <w:left w:val="single" w:sz="4" w:space="0" w:color="auto"/>
            </w:tcBorders>
          </w:tcPr>
          <w:p w14:paraId="06C73B55" w14:textId="77777777" w:rsidR="004F70F0" w:rsidRPr="00C35CF2" w:rsidRDefault="004F70F0" w:rsidP="007E608B">
            <w:pPr>
              <w:jc w:val="center"/>
              <w:rPr>
                <w:lang w:eastAsia="en-US"/>
              </w:rPr>
            </w:pPr>
          </w:p>
        </w:tc>
      </w:tr>
      <w:tr w:rsidR="004F70F0" w:rsidRPr="00C35CF2" w14:paraId="3047717D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0962CB" w14:textId="77777777" w:rsidR="004F70F0" w:rsidRPr="00674CFB" w:rsidRDefault="004F70F0" w:rsidP="007E60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674CFB">
              <w:rPr>
                <w:sz w:val="22"/>
                <w:szCs w:val="22"/>
                <w:lang w:eastAsia="en-US"/>
              </w:rPr>
              <w:t>.1</w:t>
            </w:r>
          </w:p>
          <w:p w14:paraId="353AA7F2" w14:textId="271FF58A" w:rsidR="004F70F0" w:rsidRPr="00C35CF2" w:rsidRDefault="004F70F0" w:rsidP="007E608B">
            <w:pPr>
              <w:jc w:val="center"/>
              <w:rPr>
                <w:lang w:eastAsia="en-US"/>
              </w:rPr>
            </w:pPr>
            <w:r w:rsidRPr="00674CFB">
              <w:rPr>
                <w:b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49B858" w14:textId="101B8946" w:rsidR="004F70F0" w:rsidRPr="006C3B25" w:rsidRDefault="004F70F0" w:rsidP="004F70F0">
            <w:pPr>
              <w:rPr>
                <w:spacing w:val="-4"/>
                <w:sz w:val="22"/>
                <w:szCs w:val="22"/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Указатели повреждения кабелей </w:t>
            </w:r>
            <w:proofErr w:type="gramStart"/>
            <w:r w:rsidRPr="00674CFB">
              <w:rPr>
                <w:spacing w:val="-4"/>
                <w:sz w:val="22"/>
                <w:szCs w:val="22"/>
                <w:lang w:eastAsia="en-US"/>
              </w:rPr>
              <w:t>6-10</w:t>
            </w:r>
            <w:proofErr w:type="gramEnd"/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674CFB">
              <w:rPr>
                <w:spacing w:val="-4"/>
                <w:sz w:val="22"/>
                <w:szCs w:val="22"/>
                <w:lang w:eastAsia="en-US"/>
              </w:rPr>
              <w:t>кВ</w:t>
            </w:r>
            <w:proofErr w:type="spellEnd"/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6E099D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26.51/</w:t>
            </w:r>
          </w:p>
          <w:p w14:paraId="7531E21B" w14:textId="177394F1" w:rsidR="004F70F0" w:rsidRPr="00C35CF2" w:rsidRDefault="004F70F0" w:rsidP="004F70F0">
            <w:pPr>
              <w:ind w:left="42"/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25B146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 xml:space="preserve">Испытание рабочей и электроизолирующей частей, соединительного провода повышенным напряжением частотой </w:t>
            </w:r>
          </w:p>
          <w:p w14:paraId="15BC135B" w14:textId="58E7181B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50 Гц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70A43" w14:textId="7346B86F" w:rsidR="004F70F0" w:rsidRPr="00674CFB" w:rsidRDefault="004F70F0" w:rsidP="004F70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674CFB">
              <w:rPr>
                <w:sz w:val="22"/>
                <w:szCs w:val="22"/>
                <w:lang w:eastAsia="en-US"/>
              </w:rPr>
              <w:t>290-2</w:t>
            </w:r>
            <w:r w:rsidR="004035C7">
              <w:rPr>
                <w:sz w:val="22"/>
                <w:szCs w:val="22"/>
                <w:lang w:eastAsia="en-US"/>
              </w:rPr>
              <w:t>023</w:t>
            </w:r>
            <w:proofErr w:type="gramEnd"/>
          </w:p>
          <w:p w14:paraId="643181C2" w14:textId="767741FB" w:rsidR="004F70F0" w:rsidRPr="00674CFB" w:rsidRDefault="004F70F0" w:rsidP="004F70F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 xml:space="preserve">п. </w:t>
            </w:r>
            <w:r w:rsidR="004035C7">
              <w:rPr>
                <w:sz w:val="22"/>
                <w:szCs w:val="22"/>
                <w:lang w:eastAsia="en-US"/>
              </w:rPr>
              <w:t>10.7.2</w:t>
            </w:r>
          </w:p>
          <w:p w14:paraId="6B3F531D" w14:textId="7F4BF38A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Приложение</w:t>
            </w:r>
            <w:r w:rsidR="004035C7">
              <w:rPr>
                <w:sz w:val="22"/>
                <w:szCs w:val="22"/>
                <w:lang w:eastAsia="en-US"/>
              </w:rPr>
              <w:t xml:space="preserve"> Ж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23390B8" w14:textId="77777777" w:rsidR="004F70F0" w:rsidRPr="00674CFB" w:rsidRDefault="004F70F0" w:rsidP="004F70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МВИ.МН </w:t>
            </w:r>
            <w:proofErr w:type="gramStart"/>
            <w:r w:rsidRPr="00674CFB">
              <w:rPr>
                <w:spacing w:val="-4"/>
                <w:sz w:val="22"/>
                <w:szCs w:val="22"/>
                <w:lang w:eastAsia="en-US"/>
              </w:rPr>
              <w:t>193-2016</w:t>
            </w:r>
            <w:proofErr w:type="gramEnd"/>
          </w:p>
          <w:p w14:paraId="77645D31" w14:textId="77777777" w:rsidR="004F70F0" w:rsidRPr="00C35CF2" w:rsidRDefault="004F70F0" w:rsidP="004F70F0">
            <w:pPr>
              <w:jc w:val="center"/>
              <w:rPr>
                <w:lang w:eastAsia="en-US"/>
              </w:rPr>
            </w:pPr>
          </w:p>
        </w:tc>
        <w:tc>
          <w:tcPr>
            <w:tcW w:w="797" w:type="pct"/>
            <w:vMerge/>
            <w:tcBorders>
              <w:left w:val="single" w:sz="4" w:space="0" w:color="auto"/>
            </w:tcBorders>
          </w:tcPr>
          <w:p w14:paraId="60582319" w14:textId="77777777" w:rsidR="004F70F0" w:rsidRPr="00C35CF2" w:rsidRDefault="004F70F0" w:rsidP="007E608B">
            <w:pPr>
              <w:jc w:val="center"/>
              <w:rPr>
                <w:lang w:eastAsia="en-US"/>
              </w:rPr>
            </w:pPr>
          </w:p>
        </w:tc>
      </w:tr>
      <w:tr w:rsidR="004F70F0" w:rsidRPr="00C35CF2" w14:paraId="1A7D3146" w14:textId="77777777" w:rsidTr="004F70F0">
        <w:trPr>
          <w:trHeight w:val="240"/>
        </w:trPr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47AB26" w14:textId="77777777" w:rsidR="004F70F0" w:rsidRPr="00674CFB" w:rsidRDefault="004F70F0" w:rsidP="007E608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674CFB">
              <w:rPr>
                <w:sz w:val="22"/>
                <w:szCs w:val="22"/>
                <w:lang w:eastAsia="en-US"/>
              </w:rPr>
              <w:t>.2</w:t>
            </w:r>
          </w:p>
          <w:p w14:paraId="75F14D45" w14:textId="1F7DB92F" w:rsidR="004F70F0" w:rsidRPr="00C35CF2" w:rsidRDefault="004F70F0" w:rsidP="007E608B">
            <w:pPr>
              <w:jc w:val="center"/>
              <w:rPr>
                <w:lang w:eastAsia="en-US"/>
              </w:rPr>
            </w:pPr>
            <w:r w:rsidRPr="00674CFB">
              <w:rPr>
                <w:b/>
                <w:sz w:val="22"/>
                <w:szCs w:val="22"/>
                <w:lang w:val="en-US" w:eastAsia="en-US"/>
              </w:rPr>
              <w:t>*</w:t>
            </w:r>
          </w:p>
        </w:tc>
        <w:tc>
          <w:tcPr>
            <w:tcW w:w="7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2E4FF8" w14:textId="77777777" w:rsidR="004F70F0" w:rsidRPr="00C35CF2" w:rsidRDefault="004F70F0" w:rsidP="007E608B">
            <w:pPr>
              <w:jc w:val="center"/>
              <w:rPr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35F49A" w14:textId="77777777" w:rsidR="004F70F0" w:rsidRDefault="004F70F0" w:rsidP="004F70F0">
            <w:pPr>
              <w:overflowPunct w:val="0"/>
              <w:autoSpaceDE w:val="0"/>
              <w:autoSpaceDN w:val="0"/>
              <w:adjustRightInd w:val="0"/>
              <w:ind w:left="42" w:right="-108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26.51/</w:t>
            </w:r>
          </w:p>
          <w:p w14:paraId="1CBEB955" w14:textId="71F57815" w:rsidR="004F70F0" w:rsidRPr="00C35CF2" w:rsidRDefault="004F70F0" w:rsidP="004F70F0">
            <w:pPr>
              <w:ind w:left="42"/>
              <w:rPr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D8BC5B" w14:textId="34949A94" w:rsidR="004F70F0" w:rsidRPr="00C35CF2" w:rsidRDefault="004F70F0" w:rsidP="004F70F0">
            <w:pPr>
              <w:rPr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Проверка по схемам согласного и встречного включения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A14015" w14:textId="77777777" w:rsidR="004035C7" w:rsidRPr="00674CFB" w:rsidRDefault="004035C7" w:rsidP="004035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674CFB">
              <w:rPr>
                <w:sz w:val="22"/>
                <w:szCs w:val="22"/>
                <w:lang w:eastAsia="en-US"/>
              </w:rPr>
              <w:t>290-2</w:t>
            </w:r>
            <w:r>
              <w:rPr>
                <w:sz w:val="22"/>
                <w:szCs w:val="22"/>
                <w:lang w:eastAsia="en-US"/>
              </w:rPr>
              <w:t>023</w:t>
            </w:r>
            <w:proofErr w:type="gramEnd"/>
          </w:p>
          <w:p w14:paraId="592422D8" w14:textId="77777777" w:rsidR="004035C7" w:rsidRPr="00674CFB" w:rsidRDefault="004035C7" w:rsidP="004035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 xml:space="preserve">п. </w:t>
            </w:r>
            <w:r>
              <w:rPr>
                <w:sz w:val="22"/>
                <w:szCs w:val="22"/>
                <w:lang w:eastAsia="en-US"/>
              </w:rPr>
              <w:t>10.7.2</w:t>
            </w:r>
          </w:p>
          <w:p w14:paraId="24BEDE08" w14:textId="5A59A1AB" w:rsidR="004F70F0" w:rsidRPr="00C35CF2" w:rsidRDefault="004035C7" w:rsidP="004035C7">
            <w:pPr>
              <w:rPr>
                <w:lang w:eastAsia="en-US"/>
              </w:rPr>
            </w:pPr>
            <w:r w:rsidRPr="00674CFB">
              <w:rPr>
                <w:sz w:val="22"/>
                <w:szCs w:val="22"/>
                <w:lang w:eastAsia="en-US"/>
              </w:rPr>
              <w:t>Приложение</w:t>
            </w:r>
            <w:r>
              <w:rPr>
                <w:sz w:val="22"/>
                <w:szCs w:val="22"/>
                <w:lang w:eastAsia="en-US"/>
              </w:rPr>
              <w:t xml:space="preserve"> Ж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ECBD956" w14:textId="77777777" w:rsidR="004F70F0" w:rsidRPr="00674CFB" w:rsidRDefault="004F70F0" w:rsidP="004F70F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 w:rsidRPr="00674CFB">
              <w:rPr>
                <w:spacing w:val="-4"/>
                <w:sz w:val="22"/>
                <w:szCs w:val="22"/>
                <w:lang w:eastAsia="en-US"/>
              </w:rPr>
              <w:t xml:space="preserve">МВИ.МН </w:t>
            </w:r>
            <w:proofErr w:type="gramStart"/>
            <w:r w:rsidRPr="00674CFB">
              <w:rPr>
                <w:spacing w:val="-4"/>
                <w:sz w:val="22"/>
                <w:szCs w:val="22"/>
                <w:lang w:eastAsia="en-US"/>
              </w:rPr>
              <w:t>193-2016</w:t>
            </w:r>
            <w:proofErr w:type="gramEnd"/>
          </w:p>
          <w:p w14:paraId="49588CC2" w14:textId="77777777" w:rsidR="004F70F0" w:rsidRPr="00C35CF2" w:rsidRDefault="004F70F0" w:rsidP="004F70F0">
            <w:pPr>
              <w:jc w:val="center"/>
              <w:rPr>
                <w:lang w:eastAsia="en-US"/>
              </w:rPr>
            </w:pPr>
          </w:p>
        </w:tc>
        <w:tc>
          <w:tcPr>
            <w:tcW w:w="79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51CBCA0" w14:textId="77777777" w:rsidR="004F70F0" w:rsidRPr="00C35CF2" w:rsidRDefault="004F70F0" w:rsidP="007E608B">
            <w:pPr>
              <w:jc w:val="center"/>
              <w:rPr>
                <w:lang w:eastAsia="en-US"/>
              </w:rPr>
            </w:pPr>
          </w:p>
        </w:tc>
      </w:tr>
    </w:tbl>
    <w:p w14:paraId="01FAAD02" w14:textId="77777777" w:rsidR="00C35CF2" w:rsidRPr="00C35CF2" w:rsidRDefault="00C35CF2" w:rsidP="006C3B25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sectPr w:rsidR="00C35CF2" w:rsidRPr="00C35CF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A6189" w14:textId="77777777" w:rsidR="001B641F" w:rsidRDefault="001B641F" w:rsidP="0011070C">
      <w:r>
        <w:separator/>
      </w:r>
    </w:p>
  </w:endnote>
  <w:endnote w:type="continuationSeparator" w:id="0">
    <w:p w14:paraId="1F8E14BA" w14:textId="77777777" w:rsidR="001B641F" w:rsidRDefault="001B641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62A42210" w:rsidR="00222A33" w:rsidRPr="00BF5CCF" w:rsidRDefault="00222A33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 xml:space="preserve">. 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47F04978" w:rsidR="00306EC9" w:rsidRPr="00BF5CCF" w:rsidRDefault="00306EC9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Таблица </w:t>
          </w:r>
          <w:r>
            <w:rPr>
              <w:rFonts w:eastAsia="ArialMT"/>
              <w:sz w:val="18"/>
              <w:szCs w:val="18"/>
            </w:rPr>
            <w:t>1</w:t>
          </w:r>
          <w:r w:rsidRPr="00BF5CCF">
            <w:rPr>
              <w:rFonts w:eastAsia="ArialMT"/>
              <w:sz w:val="18"/>
              <w:szCs w:val="18"/>
            </w:rPr>
            <w:t xml:space="preserve"> Приложени</w:t>
          </w:r>
          <w:r w:rsidR="00C52F3D">
            <w:rPr>
              <w:rFonts w:eastAsia="ArialMT"/>
              <w:sz w:val="18"/>
              <w:szCs w:val="18"/>
            </w:rPr>
            <w:t>я</w:t>
          </w:r>
          <w:r w:rsidRPr="00BF5CCF">
            <w:rPr>
              <w:rFonts w:eastAsia="ArialMT"/>
              <w:sz w:val="18"/>
              <w:szCs w:val="18"/>
            </w:rPr>
            <w:t xml:space="preserve"> 2 </w:t>
          </w:r>
          <w:r w:rsidRPr="00BF5CCF">
            <w:rPr>
              <w:spacing w:val="-6"/>
              <w:sz w:val="18"/>
              <w:szCs w:val="18"/>
            </w:rPr>
            <w:t>к Правилам аккредитации в Национальной системе аккредитации Республики Беларусь, утв</w:t>
          </w:r>
          <w:r w:rsidR="00474E7B">
            <w:rPr>
              <w:spacing w:val="-6"/>
              <w:sz w:val="18"/>
              <w:szCs w:val="18"/>
            </w:rPr>
            <w:t>.</w:t>
          </w:r>
          <w:r w:rsidRPr="00BF5CCF">
            <w:rPr>
              <w:spacing w:val="-6"/>
              <w:sz w:val="18"/>
              <w:szCs w:val="18"/>
            </w:rPr>
            <w:t xml:space="preserve"> постановлением Государственного комитета по стандартизации Республики Беларусь от 29.08.2025 № 110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D323D" w14:textId="77777777" w:rsidR="001B641F" w:rsidRDefault="001B641F" w:rsidP="0011070C">
      <w:r>
        <w:separator/>
      </w:r>
    </w:p>
  </w:footnote>
  <w:footnote w:type="continuationSeparator" w:id="0">
    <w:p w14:paraId="25A16F67" w14:textId="77777777" w:rsidR="001B641F" w:rsidRDefault="001B641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DD0CA6" w14:paraId="2AE652F4" w14:textId="77777777" w:rsidTr="007A0E53">
      <w:trPr>
        <w:trHeight w:val="221"/>
      </w:trPr>
      <w:tc>
        <w:tcPr>
          <w:tcW w:w="12328" w:type="dxa"/>
          <w:vAlign w:val="center"/>
        </w:tcPr>
        <w:p w14:paraId="29A581FE" w14:textId="3EBB3C4D" w:rsidR="00DD0CA6" w:rsidRPr="00DD0CA6" w:rsidRDefault="00DD0CA6" w:rsidP="00DD0CA6">
          <w:pPr>
            <w:pStyle w:val="a7"/>
            <w:ind w:right="-292"/>
            <w:jc w:val="center"/>
            <w:rPr>
              <w:rFonts w:ascii="Times New Roman" w:hAnsi="Times New Roman"/>
              <w:sz w:val="24"/>
              <w:szCs w:val="24"/>
            </w:rPr>
          </w:pPr>
          <w:r w:rsidRPr="00DD0CA6">
            <w:rPr>
              <w:rFonts w:ascii="Times New Roman" w:hAnsi="Times New Roman"/>
              <w:sz w:val="24"/>
              <w:szCs w:val="24"/>
              <w:lang w:val="ru-RU"/>
            </w:rPr>
            <w:t xml:space="preserve">Описание области аккредитации </w:t>
          </w:r>
          <w:bookmarkStart w:id="1" w:name="_Hlk212714126"/>
          <w:r w:rsidRPr="00DD0CA6">
            <w:rPr>
              <w:rFonts w:ascii="Times New Roman" w:hAnsi="Times New Roman"/>
              <w:sz w:val="24"/>
              <w:szCs w:val="24"/>
            </w:rPr>
            <w:t xml:space="preserve">по состоянию на </w:t>
          </w:r>
          <w:sdt>
            <w:sdtPr>
              <w:rPr>
                <w:rFonts w:ascii="Times New Roman" w:hAnsi="Times New Roman"/>
                <w:sz w:val="24"/>
                <w:szCs w:val="24"/>
              </w:rPr>
              <w:id w:val="-1818183371"/>
              <w:date w:fullDate="2025-11-28T00:00:00Z">
                <w:dateFormat w:val="'«'d'»' MMMM yyyy 'г.'"/>
                <w:lid w:val="ru-RU"/>
                <w:storeMappedDataAs w:val="dateTime"/>
                <w:calendar w:val="gregorian"/>
              </w:date>
            </w:sdtPr>
            <w:sdtContent>
              <w:r w:rsidRPr="00DD0CA6">
                <w:rPr>
                  <w:rFonts w:ascii="Times New Roman" w:hAnsi="Times New Roman"/>
                  <w:sz w:val="24"/>
                  <w:szCs w:val="24"/>
                  <w:lang w:val="ru-RU"/>
                </w:rPr>
                <w:t>«28» ноября 2025 г.</w:t>
              </w:r>
            </w:sdtContent>
          </w:sdt>
          <w:bookmarkEnd w:id="1"/>
        </w:p>
      </w:tc>
      <w:tc>
        <w:tcPr>
          <w:tcW w:w="2551" w:type="dxa"/>
          <w:vAlign w:val="center"/>
        </w:tcPr>
        <w:p w14:paraId="4D78B5E1" w14:textId="04CAC945" w:rsidR="00DD0CA6" w:rsidRPr="00DD0CA6" w:rsidRDefault="00DD0CA6" w:rsidP="008C6194">
          <w:pPr>
            <w:pStyle w:val="a7"/>
            <w:ind w:right="0"/>
            <w:rPr>
              <w:rFonts w:ascii="Times New Roman" w:hAnsi="Times New Roman"/>
              <w:sz w:val="24"/>
              <w:szCs w:val="24"/>
              <w:lang w:val="ru-RU"/>
            </w:rPr>
          </w:pPr>
          <w:r w:rsidRPr="00DD0CA6">
            <w:rPr>
              <w:rFonts w:ascii="Times New Roman" w:hAnsi="Times New Roman"/>
              <w:sz w:val="24"/>
              <w:szCs w:val="24"/>
              <w:lang w:val="en-US"/>
            </w:rPr>
            <w:t>BY/112</w:t>
          </w:r>
          <w:r w:rsidRPr="00DD0CA6">
            <w:rPr>
              <w:rFonts w:ascii="Times New Roman" w:hAnsi="Times New Roman"/>
              <w:sz w:val="24"/>
              <w:szCs w:val="24"/>
              <w:lang w:val="ru-RU"/>
            </w:rPr>
            <w:t xml:space="preserve"> 2.0451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A4618" w14:textId="7E4BD34F" w:rsidR="00CC094B" w:rsidRPr="00306EC9" w:rsidRDefault="008C6194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  <w:r w:rsidRPr="00C06E26">
      <w:rPr>
        <w:noProof/>
        <w:lang w:eastAsia="ru-RU"/>
      </w:rPr>
      <w:drawing>
        <wp:inline distT="0" distB="0" distL="0" distR="0" wp14:anchorId="3DF6870B" wp14:editId="35A788E3">
          <wp:extent cx="250190" cy="319405"/>
          <wp:effectExtent l="0" t="0" r="0" b="0"/>
          <wp:docPr id="1778251834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190" cy="319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B641F"/>
    <w:rsid w:val="001F51B1"/>
    <w:rsid w:val="001F7797"/>
    <w:rsid w:val="0020355B"/>
    <w:rsid w:val="00204777"/>
    <w:rsid w:val="00222A33"/>
    <w:rsid w:val="002355E9"/>
    <w:rsid w:val="002505FA"/>
    <w:rsid w:val="002622EF"/>
    <w:rsid w:val="002667A7"/>
    <w:rsid w:val="00285F39"/>
    <w:rsid w:val="002877C8"/>
    <w:rsid w:val="002900DE"/>
    <w:rsid w:val="002B0E54"/>
    <w:rsid w:val="002C3708"/>
    <w:rsid w:val="002D7F51"/>
    <w:rsid w:val="003054C2"/>
    <w:rsid w:val="00305E11"/>
    <w:rsid w:val="00306EC9"/>
    <w:rsid w:val="0031023B"/>
    <w:rsid w:val="003324CA"/>
    <w:rsid w:val="00337BCB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5C7"/>
    <w:rsid w:val="00437E07"/>
    <w:rsid w:val="0045653C"/>
    <w:rsid w:val="00456F06"/>
    <w:rsid w:val="004711D1"/>
    <w:rsid w:val="00474E7B"/>
    <w:rsid w:val="004A5E4C"/>
    <w:rsid w:val="004C53CA"/>
    <w:rsid w:val="004E4DCC"/>
    <w:rsid w:val="004E5090"/>
    <w:rsid w:val="004E6BC8"/>
    <w:rsid w:val="004F5A1D"/>
    <w:rsid w:val="004F70F0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62B3"/>
    <w:rsid w:val="006938AF"/>
    <w:rsid w:val="006A336B"/>
    <w:rsid w:val="006C3B25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E608B"/>
    <w:rsid w:val="007F5916"/>
    <w:rsid w:val="00805C5D"/>
    <w:rsid w:val="00852622"/>
    <w:rsid w:val="00877224"/>
    <w:rsid w:val="00886D6D"/>
    <w:rsid w:val="008A42BC"/>
    <w:rsid w:val="008B5528"/>
    <w:rsid w:val="008C6194"/>
    <w:rsid w:val="008E43A5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17322"/>
    <w:rsid w:val="00D56371"/>
    <w:rsid w:val="00D876E6"/>
    <w:rsid w:val="00DA5E7A"/>
    <w:rsid w:val="00DA6561"/>
    <w:rsid w:val="00DB1FAE"/>
    <w:rsid w:val="00DB7FF2"/>
    <w:rsid w:val="00DC33E2"/>
    <w:rsid w:val="00DC6762"/>
    <w:rsid w:val="00DD0CA6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1227</Words>
  <Characters>6995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Поташ Татьяна Ивановна</cp:lastModifiedBy>
  <cp:revision>2</cp:revision>
  <cp:lastPrinted>2021-06-17T06:40:00Z</cp:lastPrinted>
  <dcterms:created xsi:type="dcterms:W3CDTF">2025-12-01T10:45:00Z</dcterms:created>
  <dcterms:modified xsi:type="dcterms:W3CDTF">2025-12-01T10:45:00Z</dcterms:modified>
</cp:coreProperties>
</file>