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CD7" w14:textId="7F5F15A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8D6A70">
        <w:rPr>
          <w:b/>
          <w:bCs/>
          <w:sz w:val="30"/>
          <w:szCs w:val="30"/>
        </w:rPr>
        <w:t xml:space="preserve"> </w:t>
      </w:r>
    </w:p>
    <w:bookmarkEnd w:id="0"/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026"/>
        <w:gridCol w:w="1227"/>
        <w:gridCol w:w="2411"/>
        <w:gridCol w:w="3257"/>
        <w:gridCol w:w="2635"/>
        <w:gridCol w:w="2326"/>
      </w:tblGrid>
      <w:tr w:rsidR="006E0709" w:rsidRPr="0054791A" w14:paraId="1920D271" w14:textId="77777777" w:rsidTr="006E070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№</w:t>
            </w:r>
            <w:r w:rsidRPr="0054791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54791A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9" w:type="pct"/>
            <w:vAlign w:val="center"/>
          </w:tcPr>
          <w:p w14:paraId="09C657BE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14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984"/>
        <w:gridCol w:w="1276"/>
        <w:gridCol w:w="2410"/>
        <w:gridCol w:w="3260"/>
        <w:gridCol w:w="2693"/>
        <w:gridCol w:w="2269"/>
      </w:tblGrid>
      <w:tr w:rsidR="00A15E9C" w:rsidRPr="00832D2C" w14:paraId="74C39273" w14:textId="77777777" w:rsidTr="003208AA">
        <w:trPr>
          <w:trHeight w:val="202"/>
          <w:tblHeader/>
        </w:trPr>
        <w:tc>
          <w:tcPr>
            <w:tcW w:w="846" w:type="dxa"/>
            <w:vAlign w:val="center"/>
          </w:tcPr>
          <w:p w14:paraId="3E29AF86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603F8377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FA3599F" w14:textId="77777777" w:rsidR="003653F6" w:rsidRPr="00832D2C" w:rsidRDefault="003653F6" w:rsidP="000A705F">
            <w:pPr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8B23075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26F9D08C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58C24EBE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3153BE98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7</w:t>
            </w:r>
          </w:p>
        </w:tc>
      </w:tr>
      <w:tr w:rsidR="00A15E9C" w:rsidRPr="00832D2C" w14:paraId="4A5A5532" w14:textId="77777777" w:rsidTr="003208AA">
        <w:trPr>
          <w:trHeight w:val="213"/>
        </w:trPr>
        <w:tc>
          <w:tcPr>
            <w:tcW w:w="846" w:type="dxa"/>
          </w:tcPr>
          <w:p w14:paraId="0DD63FB0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</w:t>
            </w:r>
          </w:p>
          <w:p w14:paraId="6F560ACB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E8EF01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4D25CA83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3DD6D291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7558C962" w14:textId="77777777" w:rsidR="003653F6" w:rsidRPr="00832D2C" w:rsidRDefault="003653F6" w:rsidP="000A705F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</w:tcPr>
          <w:p w14:paraId="33CE1159" w14:textId="0292DCAB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4BBD668" w14:textId="71188D3E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0C045795" w14:textId="55EF8812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383CF274" w14:textId="614400D1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251DCF3F" w14:textId="08E02972" w:rsidR="003653F6" w:rsidRPr="00832D2C" w:rsidRDefault="003653F6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A474F7" w14:textId="77777777" w:rsidR="003653F6" w:rsidRPr="00832D2C" w:rsidRDefault="003653F6" w:rsidP="000A705F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727C95F" w14:textId="77777777" w:rsidR="003653F6" w:rsidRPr="00832D2C" w:rsidRDefault="003653F6" w:rsidP="000A705F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410A5882" w14:textId="7857B74A" w:rsidR="003653F6" w:rsidRPr="00832D2C" w:rsidRDefault="003653F6" w:rsidP="000A705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44F25B60" w14:textId="71A06006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0A85E2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76309D5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210DBA9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1.2.1.4, 1.2.1.5)</w:t>
            </w:r>
          </w:p>
          <w:p w14:paraId="1BC7C022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592294BE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5.1.11.7, 5.1.11.10)</w:t>
            </w:r>
          </w:p>
          <w:p w14:paraId="0D171352" w14:textId="6CA2CD4B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6.1, 6.11)</w:t>
            </w:r>
          </w:p>
          <w:p w14:paraId="250EDFB0" w14:textId="7E1BE6B5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3D984254" w14:textId="2D54644A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153573A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EA266B2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4.2, 4.3.2.3, 4.3.2.5, 4.14.3)</w:t>
            </w:r>
          </w:p>
          <w:p w14:paraId="01474086" w14:textId="24819CD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258311C0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5.2, 5.8.1.3)</w:t>
            </w:r>
          </w:p>
          <w:p w14:paraId="304CA7A7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5.2)</w:t>
            </w:r>
          </w:p>
          <w:p w14:paraId="07C879CA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30F4FA7C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</w:tcPr>
          <w:p w14:paraId="413A3CCD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23B6D2F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4.2.1, 4.2.2, 4.3.2.3, 4.3.2.5, 4.14.3)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CD88B06" w14:textId="77777777" w:rsidR="003653F6" w:rsidRPr="00832D2C" w:rsidRDefault="003653F6" w:rsidP="000A705F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F757333" w14:textId="77777777" w:rsidTr="003208AA">
        <w:trPr>
          <w:trHeight w:val="3750"/>
        </w:trPr>
        <w:tc>
          <w:tcPr>
            <w:tcW w:w="846" w:type="dxa"/>
            <w:tcBorders>
              <w:right w:val="single" w:sz="4" w:space="0" w:color="auto"/>
            </w:tcBorders>
          </w:tcPr>
          <w:p w14:paraId="06834E4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</w:t>
            </w:r>
          </w:p>
          <w:p w14:paraId="765F084E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E849C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BC21A48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50770C2E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021B1A41" w14:textId="77777777" w:rsidR="00B33942" w:rsidRPr="00832D2C" w:rsidRDefault="00B33942" w:rsidP="00B33942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CFD705" w14:textId="1AA2B3E3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932D1A1" w14:textId="6EDBCB27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15831D77" w14:textId="010D8026" w:rsidR="00B33942" w:rsidRPr="00832D2C" w:rsidRDefault="00B33942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20E2436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53901E7B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5AEE3FFB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4540629C" w14:textId="769E66A6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5213D37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DA4448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7478A097" w14:textId="41E9245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2F521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5.1.4)</w:t>
            </w:r>
          </w:p>
          <w:p w14:paraId="1E5B0C21" w14:textId="23E5EFCC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11E7D230" w14:textId="08879E22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6.8)</w:t>
            </w:r>
          </w:p>
          <w:p w14:paraId="49DF26B4" w14:textId="062F09B8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9.3)</w:t>
            </w:r>
          </w:p>
          <w:p w14:paraId="7B75825A" w14:textId="4091A4DD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616B20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</w:t>
            </w:r>
          </w:p>
          <w:p w14:paraId="0FB88FC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4.10, 4.15)</w:t>
            </w:r>
          </w:p>
          <w:p w14:paraId="3670D24F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(п. 5.6)</w:t>
            </w:r>
          </w:p>
          <w:p w14:paraId="2140F4B2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474-5-2013 (п. 5.8.5)</w:t>
            </w:r>
          </w:p>
          <w:p w14:paraId="7052E1C0" w14:textId="624A5610" w:rsidR="00B33942" w:rsidRPr="00832D2C" w:rsidRDefault="00B33942" w:rsidP="00B33942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474-8-2013</w:t>
            </w:r>
            <w:r w:rsidR="002F5215"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(п. 5.4.4)</w:t>
            </w:r>
          </w:p>
          <w:p w14:paraId="36AB807B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C6CC0BA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2A9BCE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4A7E79B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4.10, 4.15.1-4.15.6)</w:t>
            </w:r>
          </w:p>
          <w:p w14:paraId="286D00DF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74380" w14:textId="55713CE6" w:rsidR="00B33942" w:rsidRPr="00832D2C" w:rsidRDefault="00B33942" w:rsidP="00B3394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B128F6C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27D11C02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</w:t>
            </w:r>
          </w:p>
          <w:p w14:paraId="1C2C403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608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065EC1" w14:textId="7DF9D159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4B6D92B" w14:textId="73E12F3A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28D3425" w14:textId="20DDBF08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31690D01" w14:textId="75F64C3A" w:rsidR="00B33942" w:rsidRPr="00832D2C" w:rsidRDefault="00B33942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624B3CF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912DADF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3639294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DFAEB04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DF2C8F4" w14:textId="63C75AFB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46143313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FA6CCE3" w14:textId="25E7B2A3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4254D7A1" w14:textId="4B9844A6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1.3.2-1.3.4)</w:t>
            </w:r>
          </w:p>
          <w:p w14:paraId="14FC0931" w14:textId="1C9E589C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2E78463E" w14:textId="5B034D5F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6.5, 6.14)</w:t>
            </w:r>
          </w:p>
          <w:p w14:paraId="3B7E63C5" w14:textId="515B1BBB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7AC65D72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6CC0E41" w14:textId="13550568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4.14.3, 4.19.2,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4.22.1-4.22.3, 4.22.5)</w:t>
            </w:r>
          </w:p>
          <w:p w14:paraId="7D4B9EB0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474-6-2013 (п.5.2.4)</w:t>
            </w:r>
          </w:p>
          <w:p w14:paraId="5913C64A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66AAE490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10533-2014 (разд. 4, 5)</w:t>
            </w:r>
          </w:p>
          <w:p w14:paraId="450F66CB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  <w:p w14:paraId="153F8D08" w14:textId="581A7FD1" w:rsidR="00B33942" w:rsidRPr="00832D2C" w:rsidRDefault="00B33942" w:rsidP="002F42F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4, 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21231AA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38ED9FD" w14:textId="749A3B49" w:rsidR="00B33942" w:rsidRPr="00832D2C" w:rsidRDefault="00B33942" w:rsidP="002F42F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4.14.3, 4.19.2,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4.22.1-4.22.3, 4.22.5)</w:t>
            </w:r>
          </w:p>
          <w:p w14:paraId="7A4DA1BD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 xml:space="preserve">ГОСТ </w:t>
            </w:r>
            <w:r w:rsidRPr="00832D2C">
              <w:rPr>
                <w:spacing w:val="-2"/>
                <w:sz w:val="22"/>
                <w:szCs w:val="22"/>
                <w:lang w:val="en-US"/>
              </w:rPr>
              <w:t>ISO</w:t>
            </w:r>
            <w:r w:rsidRPr="00832D2C">
              <w:rPr>
                <w:spacing w:val="-2"/>
                <w:sz w:val="22"/>
                <w:szCs w:val="22"/>
              </w:rPr>
              <w:t xml:space="preserve"> 10533-2014</w:t>
            </w:r>
            <w:r w:rsidRPr="00832D2C">
              <w:rPr>
                <w:sz w:val="22"/>
                <w:szCs w:val="22"/>
              </w:rPr>
              <w:t xml:space="preserve"> (разд. 6)</w:t>
            </w:r>
          </w:p>
          <w:p w14:paraId="0F42BFE8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EA8" w14:textId="77777777" w:rsidR="00B33942" w:rsidRPr="00832D2C" w:rsidRDefault="00B33942" w:rsidP="00B3394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7F4E3A66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22150B83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1.4</w:t>
            </w:r>
          </w:p>
          <w:p w14:paraId="1C675BF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EB44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349689B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0E2F0D3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3E1B1D52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8FDE20" w14:textId="04D7415D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28.92/11.116</w:t>
            </w:r>
          </w:p>
          <w:p w14:paraId="40F83BE3" w14:textId="50F33CAA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28.92/29.061</w:t>
            </w:r>
          </w:p>
          <w:p w14:paraId="3CF86A74" w14:textId="1E6B2239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28.92/29.121</w:t>
            </w:r>
          </w:p>
          <w:p w14:paraId="4E9BC814" w14:textId="0F0C9DBB" w:rsidR="000035D3" w:rsidRPr="00832D2C" w:rsidRDefault="000035D3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9577C9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54423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091E0CF7" w14:textId="3029D88A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2990A09E" w14:textId="501EBCE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27C8923C" w14:textId="49F130D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5.1.11.7-5.1.11.9)</w:t>
            </w:r>
          </w:p>
          <w:p w14:paraId="6E657A55" w14:textId="4302771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. 6.3.3, 6.3.5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27BBE4A" w14:textId="2D7B2AA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6.4, 6.12)</w:t>
            </w:r>
          </w:p>
          <w:p w14:paraId="750219AC" w14:textId="1E40CC7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6.5)</w:t>
            </w:r>
          </w:p>
          <w:p w14:paraId="6C9FD33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A76EF5F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4.3.1.3, 4.3.2.2, 4.14, 4.18.1)</w:t>
            </w:r>
          </w:p>
          <w:p w14:paraId="4FC9FC3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12DE52C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5.4.1, 5.4.3)</w:t>
            </w:r>
          </w:p>
          <w:p w14:paraId="761A72FB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6FBA0D7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5.5.3, 5.5.5)</w:t>
            </w:r>
          </w:p>
          <w:p w14:paraId="4FA3082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474-6-2013 (п. 5.4)</w:t>
            </w:r>
          </w:p>
          <w:p w14:paraId="3C7CF1D3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474-8-2013 (п. 5.3)</w:t>
            </w:r>
          </w:p>
          <w:p w14:paraId="2055F8D5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474-10-2012 (п. 5.3)</w:t>
            </w:r>
          </w:p>
          <w:p w14:paraId="1D37BA4E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474-11-2012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5.3.3, 5.3.4, 5.4)</w:t>
            </w:r>
          </w:p>
          <w:p w14:paraId="7DF2FB4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3457-2012</w:t>
            </w:r>
          </w:p>
          <w:p w14:paraId="6D9ED4C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01564F4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72C476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8BC613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DEA204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4.3.1.3, 4.3.2.2, 4.14.1, 4.14.2.1, 4.14.2.3, 4.14.3, 4.14.4, 4.18.1)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5C89D" w14:textId="297607D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2F48F400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7723558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1.5</w:t>
            </w:r>
          </w:p>
          <w:p w14:paraId="21964E8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DF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FC27A1" w14:textId="720BCB2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48933C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94A03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72CBED3E" w14:textId="1B99DEE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339F4FE" w14:textId="69D78A3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2178828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72686D96" w14:textId="06E0CA23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5.1.11.4)</w:t>
            </w:r>
          </w:p>
          <w:p w14:paraId="7BAB9940" w14:textId="2D33E151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5.2.2)</w:t>
            </w:r>
          </w:p>
          <w:p w14:paraId="3DD78B07" w14:textId="2873DFE6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6.15)</w:t>
            </w:r>
          </w:p>
          <w:p w14:paraId="643B5CD5" w14:textId="6CC36DA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6.10)</w:t>
            </w:r>
          </w:p>
          <w:p w14:paraId="5465324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4.9, 6.2)</w:t>
            </w:r>
          </w:p>
          <w:p w14:paraId="4946413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474-2-2012 (п. 6.1)</w:t>
            </w:r>
          </w:p>
          <w:p w14:paraId="2740545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EF548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0D74E89" w14:textId="20523F5D" w:rsidR="000035D3" w:rsidRPr="00832D2C" w:rsidRDefault="000035D3" w:rsidP="00EA60C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8E1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F146A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CC569B0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1.6</w:t>
            </w:r>
          </w:p>
          <w:p w14:paraId="5C74359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7D11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55D624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6A8F3E0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44BEB17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4C74EF" w14:textId="497E58A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031D5AD" w14:textId="0F1D1B9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83B8300" w14:textId="6AB8973E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E1D8C6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4EA08A2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7FE2189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D6722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00E65AF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33B7789A" w14:textId="06DAD2AA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5.1.11.3)</w:t>
            </w:r>
          </w:p>
          <w:p w14:paraId="6431E46F" w14:textId="3F8C49B1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6.7)</w:t>
            </w:r>
          </w:p>
          <w:p w14:paraId="746FFD45" w14:textId="40A450F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6.9)</w:t>
            </w:r>
          </w:p>
          <w:p w14:paraId="44160120" w14:textId="4617F8FD" w:rsidR="000035D3" w:rsidRPr="00832D2C" w:rsidRDefault="000035D3" w:rsidP="00EA60C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6.9, 6.10)</w:t>
            </w:r>
          </w:p>
          <w:p w14:paraId="0422E8B9" w14:textId="4B3386D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4.8.2)</w:t>
            </w:r>
          </w:p>
          <w:p w14:paraId="4A46B0D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FBD5D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C4784D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</w:p>
          <w:p w14:paraId="7EC080A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п. 4.8.2)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552C0" w14:textId="20A4171F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7D5B1E0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51957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1.7</w:t>
            </w:r>
          </w:p>
          <w:p w14:paraId="2DDF8DA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46CA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D2C861" w14:textId="468F1D7C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F3A875" w14:textId="7B6AF0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B54A2AD" w14:textId="5097FDF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8F1BE5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776973C3" w14:textId="56AF494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240C7482" w14:textId="530D335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0CDE76E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D83F69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1.1.3, 1.1.4, 1.1.11)</w:t>
            </w:r>
          </w:p>
          <w:p w14:paraId="1A78CB0E" w14:textId="675D8F5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5.1.4)</w:t>
            </w:r>
          </w:p>
          <w:p w14:paraId="0F32F176" w14:textId="73E98B95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5.1.8)</w:t>
            </w:r>
          </w:p>
          <w:p w14:paraId="5045C408" w14:textId="3462D469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48366031" w14:textId="4E0E312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91500A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5C60F9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 xml:space="preserve">. 4.5.1(с,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), 4.5.8)</w:t>
            </w:r>
          </w:p>
          <w:p w14:paraId="26DF95C7" w14:textId="442B85F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5.5.4)</w:t>
            </w:r>
          </w:p>
          <w:p w14:paraId="6A81B8E6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0D9F45F2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324B0817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82368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5724F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7D6D44B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4.5.8.1-4.5.8.3)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306DC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07F085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9BF94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1.8</w:t>
            </w:r>
          </w:p>
          <w:p w14:paraId="19B66FF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41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F22723" w14:textId="71F5D20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5DC026" w14:textId="7E8646D4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530808CD" w14:textId="00582489" w:rsidR="000035D3" w:rsidRPr="00832D2C" w:rsidRDefault="000035D3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6468CE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9800A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615E3AB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4571D14D" w14:textId="2DBC3D3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9.9)</w:t>
            </w:r>
          </w:p>
          <w:p w14:paraId="1104AEFA" w14:textId="72DA8F3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0126E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5.1.11.13)</w:t>
            </w:r>
          </w:p>
          <w:p w14:paraId="10D59F1D" w14:textId="014C8E2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</w:p>
          <w:p w14:paraId="08096D6B" w14:textId="296D244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6.10)</w:t>
            </w:r>
          </w:p>
          <w:p w14:paraId="6CB764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 (п. 4.9)</w:t>
            </w:r>
          </w:p>
          <w:p w14:paraId="529C6E9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(п. 5.4)</w:t>
            </w:r>
          </w:p>
          <w:p w14:paraId="564CA69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474-11-2012 (п. 5.8)</w:t>
            </w:r>
          </w:p>
          <w:p w14:paraId="55A0177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B03E6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95745B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4.9)</w:t>
            </w:r>
          </w:p>
          <w:p w14:paraId="241A7C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6E9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44190222" w14:textId="77777777" w:rsidTr="003208AA">
        <w:trPr>
          <w:trHeight w:val="2042"/>
        </w:trPr>
        <w:tc>
          <w:tcPr>
            <w:tcW w:w="846" w:type="dxa"/>
            <w:tcBorders>
              <w:right w:val="single" w:sz="4" w:space="0" w:color="auto"/>
            </w:tcBorders>
          </w:tcPr>
          <w:p w14:paraId="346F8DDB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1.9</w:t>
            </w:r>
          </w:p>
          <w:p w14:paraId="36A1D06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4714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339BE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7940BB9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4369F031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2D2D1E" w14:textId="507E567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288F2C5" w14:textId="19C6E92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6AD6569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C4D5B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7AEACE0E" w14:textId="23986E3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12.1.004-91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2.1-2.3, 3.1)</w:t>
            </w:r>
          </w:p>
          <w:p w14:paraId="3D3CEA4D" w14:textId="46C191B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2.1.10, 2.1.16)</w:t>
            </w:r>
          </w:p>
          <w:p w14:paraId="64F55D3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051D1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4.5, 4.11, 12.1, 12.3)</w:t>
            </w:r>
          </w:p>
          <w:p w14:paraId="35AAB158" w14:textId="1E9E17F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5.1.11.12)</w:t>
            </w:r>
          </w:p>
          <w:p w14:paraId="70625E1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r w:rsidRPr="00832D2C">
              <w:rPr>
                <w:spacing w:val="-4"/>
                <w:sz w:val="22"/>
                <w:szCs w:val="22"/>
              </w:rPr>
              <w:t>п. 5.2.5</w:t>
            </w:r>
            <w:r w:rsidRPr="00832D2C">
              <w:rPr>
                <w:sz w:val="22"/>
                <w:szCs w:val="22"/>
              </w:rPr>
              <w:t>)</w:t>
            </w:r>
          </w:p>
          <w:p w14:paraId="4540A7DF" w14:textId="538F80FF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6.16)</w:t>
            </w:r>
          </w:p>
          <w:p w14:paraId="0C227B61" w14:textId="1CD2FA0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42FE58D0" w14:textId="6B4A84D6" w:rsidR="000035D3" w:rsidRPr="00832D2C" w:rsidRDefault="000035D3" w:rsidP="00D82F61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4.20.2)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A1F5D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A60D72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4.20.2)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AC6CA" w14:textId="3CB3AB79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F7A6DC0" w14:textId="77777777" w:rsidTr="003208AA">
        <w:trPr>
          <w:trHeight w:val="2757"/>
        </w:trPr>
        <w:tc>
          <w:tcPr>
            <w:tcW w:w="846" w:type="dxa"/>
            <w:tcBorders>
              <w:right w:val="single" w:sz="4" w:space="0" w:color="auto"/>
            </w:tcBorders>
          </w:tcPr>
          <w:p w14:paraId="0E73A88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1.10</w:t>
            </w:r>
          </w:p>
          <w:p w14:paraId="0614CBD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BA7B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E2609E" w14:textId="7EEB0C3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382E177" w14:textId="1A40FA7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F10533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32D2C">
              <w:rPr>
                <w:sz w:val="22"/>
                <w:szCs w:val="22"/>
              </w:rPr>
              <w:t>электробезо-пасности</w:t>
            </w:r>
            <w:proofErr w:type="spellEnd"/>
          </w:p>
        </w:tc>
        <w:tc>
          <w:tcPr>
            <w:tcW w:w="3260" w:type="dxa"/>
          </w:tcPr>
          <w:p w14:paraId="40546B2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19F5D50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2.1.11, 2.1.19.1)</w:t>
            </w:r>
          </w:p>
          <w:p w14:paraId="59CB64A2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</w:t>
            </w:r>
          </w:p>
          <w:p w14:paraId="6AE078E3" w14:textId="77777777" w:rsidR="000035D3" w:rsidRPr="00832D2C" w:rsidRDefault="000035D3" w:rsidP="000035D3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3.1.5, 3.1.6, 3.7, 3.9)</w:t>
            </w:r>
          </w:p>
          <w:p w14:paraId="1C64CF04" w14:textId="6822E5A0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9.1-9.4)</w:t>
            </w:r>
          </w:p>
          <w:p w14:paraId="62667F8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3940-2004</w:t>
            </w:r>
          </w:p>
          <w:p w14:paraId="11383FC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4.3-4.5, 4.23, 4.24)</w:t>
            </w:r>
          </w:p>
          <w:p w14:paraId="5ECC1A3C" w14:textId="34647D1C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5.1.11.5)</w:t>
            </w:r>
          </w:p>
          <w:p w14:paraId="57174D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r w:rsidRPr="00832D2C">
              <w:rPr>
                <w:spacing w:val="-4"/>
                <w:sz w:val="22"/>
                <w:szCs w:val="22"/>
              </w:rPr>
              <w:t>п. 5.2.1</w:t>
            </w:r>
            <w:r w:rsidRPr="00832D2C">
              <w:rPr>
                <w:sz w:val="22"/>
                <w:szCs w:val="22"/>
              </w:rPr>
              <w:t>)</w:t>
            </w:r>
          </w:p>
          <w:p w14:paraId="470525B7" w14:textId="38EC9D93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6.7)</w:t>
            </w:r>
          </w:p>
          <w:p w14:paraId="1E5F8C1E" w14:textId="445E6E6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6.11)</w:t>
            </w:r>
          </w:p>
          <w:p w14:paraId="528F1D8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4.17.1-4.17.3, 4.17.5-4.17.8)</w:t>
            </w:r>
          </w:p>
          <w:p w14:paraId="576BF06C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2F3442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9247-2017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8ACC7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CD19B9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204B8EF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4.17.1-4.17.3, 4.17.5-4.17.8)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90ED3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32F7EE2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121F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1.11</w:t>
            </w:r>
          </w:p>
          <w:p w14:paraId="0010B19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B74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8A3F2C" w14:textId="49D5889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9A6778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243D8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6A2C9D62" w14:textId="724AD23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5.3.1)</w:t>
            </w:r>
          </w:p>
          <w:p w14:paraId="4C9E983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5.6.1)</w:t>
            </w:r>
          </w:p>
          <w:p w14:paraId="32EFCE2E" w14:textId="522454D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5.3.1, 6.10)</w:t>
            </w:r>
          </w:p>
          <w:p w14:paraId="17BBDB1C" w14:textId="446E7AB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2AD69195" w14:textId="0E86422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665AD9BC" w14:textId="6A0BA25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6.4)</w:t>
            </w:r>
          </w:p>
          <w:p w14:paraId="6957BD80" w14:textId="7D8FCE2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474-2-2012 (п. 6.3)</w:t>
            </w:r>
          </w:p>
          <w:p w14:paraId="660DD1B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B32F06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C3DB5F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прил. В табл. В.1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 xml:space="preserve"> </w:t>
            </w:r>
          </w:p>
          <w:p w14:paraId="567A01E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п. В.9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722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81A" w:rsidRPr="00832D2C" w14:paraId="5883D0A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774C77" w14:textId="77777777" w:rsidR="00BF081A" w:rsidRPr="00832D2C" w:rsidRDefault="00BF081A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1.12</w:t>
            </w:r>
          </w:p>
          <w:p w14:paraId="37BD615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7CCC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5FFA189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5AE4CF52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6F272BB" w14:textId="77777777" w:rsidR="00BF081A" w:rsidRPr="00832D2C" w:rsidRDefault="00BF081A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538B49" w14:textId="1FE4D448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F434A83" w14:textId="28B08B13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8EAC7E3" w14:textId="17D4253B" w:rsidR="00BF081A" w:rsidRPr="00832D2C" w:rsidRDefault="00BF081A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20345C8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298B5DE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5785BF91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113072D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2071999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4.15, 10.5)</w:t>
            </w:r>
          </w:p>
          <w:p w14:paraId="5004AB8E" w14:textId="721D4AD4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6.10)</w:t>
            </w:r>
          </w:p>
          <w:p w14:paraId="5E365195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4.5.5, 4.5.6, 4.21)</w:t>
            </w:r>
          </w:p>
          <w:p w14:paraId="64E4A9A7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334D546B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5.2.1-5.2.3, 5.2.5)</w:t>
            </w:r>
          </w:p>
          <w:p w14:paraId="38AC642A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13031-2019</w:t>
            </w:r>
          </w:p>
          <w:p w14:paraId="488B6A30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24410-2014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757F7E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1A8C642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4.5.5, 4.5.6, 4.21)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AC8BD" w14:textId="748681E8" w:rsidR="00BF081A" w:rsidRPr="00832D2C" w:rsidRDefault="00BF081A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BF081A" w:rsidRPr="00832D2C" w14:paraId="7070A4B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3E96AC4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1.13</w:t>
            </w:r>
          </w:p>
          <w:p w14:paraId="3CB1CCF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1067C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165B47" w14:textId="40A50D4B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73788B3" w14:textId="16FBCD51" w:rsidR="00BF081A" w:rsidRPr="00832D2C" w:rsidRDefault="00BF081A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8840B20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ABAB23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30D10F65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75A14BF8" w14:textId="67FD3ADD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1.6, 2.3.9)</w:t>
            </w:r>
          </w:p>
          <w:p w14:paraId="5079DDD8" w14:textId="27191CAB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4.1-4.5, 4.13)</w:t>
            </w:r>
          </w:p>
          <w:p w14:paraId="3EB88253" w14:textId="0E184271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5.1.11.12)</w:t>
            </w:r>
          </w:p>
          <w:p w14:paraId="285E40F7" w14:textId="6361374E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5.3.2, 5.3.3)</w:t>
            </w:r>
          </w:p>
          <w:p w14:paraId="6848D2FD" w14:textId="71D3342A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4.1.1, .6.17)</w:t>
            </w:r>
          </w:p>
          <w:p w14:paraId="59A07AF4" w14:textId="41265990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4.2, 6.13)</w:t>
            </w:r>
          </w:p>
          <w:p w14:paraId="31C68203" w14:textId="569ECD09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4.3)</w:t>
            </w:r>
          </w:p>
          <w:p w14:paraId="27766FDA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5ADD1F8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4.3.1.4, 4.5.2, 4.22.4)</w:t>
            </w:r>
          </w:p>
          <w:p w14:paraId="785CCD6A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10264-2000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414FCD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39F1B5A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79E92827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4.3.1.4, 4.5.2, 4.22.4)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65EB" w14:textId="77777777" w:rsidR="00BF081A" w:rsidRPr="00832D2C" w:rsidRDefault="00BF081A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D1A369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C6AD63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1.14</w:t>
            </w:r>
          </w:p>
          <w:p w14:paraId="19A9F9E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72D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98AF17" w14:textId="5500527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82E1BA" w14:textId="0867DE3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06748BE5" w14:textId="13C3E48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027756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пневматическим системам</w:t>
            </w:r>
          </w:p>
        </w:tc>
        <w:tc>
          <w:tcPr>
            <w:tcW w:w="3260" w:type="dxa"/>
          </w:tcPr>
          <w:p w14:paraId="44D0E15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C6295E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4.8, 4.14, 4.15)</w:t>
            </w:r>
          </w:p>
          <w:p w14:paraId="0D1DDF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10C232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6C61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026F339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1AD681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1.15</w:t>
            </w:r>
          </w:p>
          <w:p w14:paraId="04802D4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EBC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D0D928" w14:textId="5D22EA0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830B55B" w14:textId="1F7815D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D46FE11" w14:textId="5CEA74A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78DBB8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635FEC5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1FB2F6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09C17F6D" w14:textId="2823065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5.1.6)</w:t>
            </w:r>
          </w:p>
          <w:p w14:paraId="5F421E3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17411-91</w:t>
            </w:r>
          </w:p>
          <w:p w14:paraId="0B9DA906" w14:textId="287D820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5.1.4, 5.1.7)</w:t>
            </w:r>
          </w:p>
          <w:p w14:paraId="0EBA4BF3" w14:textId="7EB4E14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5.1.4)</w:t>
            </w:r>
          </w:p>
          <w:p w14:paraId="54F8E987" w14:textId="71BCD84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5.1.4)</w:t>
            </w:r>
          </w:p>
          <w:p w14:paraId="6C23B1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05173C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4.18, 4.19.1)</w:t>
            </w:r>
          </w:p>
          <w:p w14:paraId="3FD35E2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CFD53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02343B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8CF527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4.18.1, 4.18.2, 4.19.1)</w:t>
            </w:r>
          </w:p>
          <w:p w14:paraId="349C6C2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CA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179" w:rsidRPr="00832D2C" w14:paraId="681DD9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F1BF728" w14:textId="77777777" w:rsidR="00A40179" w:rsidRPr="00832D2C" w:rsidRDefault="00A40179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1.16</w:t>
            </w:r>
          </w:p>
          <w:p w14:paraId="6EE5B3AA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A748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60C5049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014DA21F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A513882" w14:textId="77777777" w:rsidR="00A40179" w:rsidRPr="00832D2C" w:rsidRDefault="00A40179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3BD15A" w14:textId="298B0B0F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C09BB1" w14:textId="5633FBBD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6C373381" w14:textId="234D71D4" w:rsidR="00A40179" w:rsidRPr="00832D2C" w:rsidRDefault="00A40179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CBFC956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9BAA42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2DF5A6D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75BCD87" w14:textId="3E5EA38B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5454F246" w14:textId="0188D602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63E93078" w14:textId="6917BA69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78A8691D" w14:textId="72A41FD3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6DB85CA6" w14:textId="4C8D4D1B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4.7.1, 4.7.2)</w:t>
            </w:r>
          </w:p>
          <w:p w14:paraId="77D2A264" w14:textId="7CF9F8C3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5.7, 5.8.2)</w:t>
            </w:r>
          </w:p>
          <w:p w14:paraId="66ACD15C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0EE89A28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0C6E9AF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A3AE20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FFEBFA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4.7.1, 4.7.2)</w:t>
            </w:r>
          </w:p>
          <w:p w14:paraId="3B0C171B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59DF36AE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1A32D" w14:textId="7D3B8B95" w:rsidR="00A40179" w:rsidRPr="00832D2C" w:rsidRDefault="00A40179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40179" w:rsidRPr="00832D2C" w14:paraId="05A70D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3783DF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1.17</w:t>
            </w:r>
          </w:p>
          <w:p w14:paraId="58CAFC2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37F420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0EDE41" w14:textId="6D14A8A1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F43A80" w14:textId="4C9627CA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72D09E25" w14:textId="3781619A" w:rsidR="00A40179" w:rsidRPr="00832D2C" w:rsidRDefault="00A40179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84FDB64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AA05F2C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356FFEA4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2488A362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3697E649" w14:textId="0D0BB0FE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48ACD17" w14:textId="7BBDCA8F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5.1.11.6)</w:t>
            </w:r>
          </w:p>
          <w:p w14:paraId="6634BC82" w14:textId="3AA7251A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6.5)</w:t>
            </w:r>
          </w:p>
          <w:p w14:paraId="3A3D1A2F" w14:textId="74A7CA62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23054E51" w14:textId="714B03E0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4.6)</w:t>
            </w:r>
          </w:p>
          <w:p w14:paraId="1D9A4914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474-5-2013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5.4, 5.8.1.1)</w:t>
            </w:r>
          </w:p>
          <w:p w14:paraId="61CCE022" w14:textId="13B0CD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474-6-2013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5.8)</w:t>
            </w:r>
          </w:p>
          <w:p w14:paraId="47E03B08" w14:textId="35E8B011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474-8-20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5.4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.1-5.4.3)</w:t>
            </w:r>
          </w:p>
          <w:p w14:paraId="00456FB0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474-11-20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12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5.5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2DA54E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</w:t>
            </w:r>
            <w:r w:rsidRPr="00832D2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0CF7207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FA47C0E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438306A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AA63663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4.6.1-4.6.3)</w:t>
            </w:r>
          </w:p>
          <w:p w14:paraId="358152A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3D4D811A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E9C82" w14:textId="77777777" w:rsidR="00A40179" w:rsidRPr="00832D2C" w:rsidRDefault="00A40179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7ADD92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4C964D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1.18</w:t>
            </w:r>
          </w:p>
          <w:p w14:paraId="6D2F41A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B7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802599" w14:textId="798A160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DCD7F4C" w14:textId="417BF68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4F997C0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37BDE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648AA5B" w14:textId="26CA84D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3C68C791" w14:textId="59E1DFC1" w:rsidR="000035D3" w:rsidRPr="00832D2C" w:rsidRDefault="000035D3" w:rsidP="00BF081A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  <w:r w:rsidR="00BF081A"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6.2.1)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4.3.1.1, 4.3.1.2, 4.3.1.5)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(п. 5.3.1)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5.2.1)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(п. 5.3.2)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BCE12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5B16D9C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6AD991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4.3.1.1, 4.3.1.2, 4.3.1.5)</w:t>
            </w:r>
          </w:p>
          <w:p w14:paraId="1CD79DA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79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414BE77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3C9F89" w14:textId="77777777" w:rsidR="00152955" w:rsidRPr="00832D2C" w:rsidRDefault="00152955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1.19</w:t>
            </w:r>
          </w:p>
          <w:p w14:paraId="2DC11B9E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5D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5E3D47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105B3A51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6D901C8" w14:textId="77777777" w:rsidR="00152955" w:rsidRPr="00832D2C" w:rsidRDefault="00152955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C048F2" w14:textId="4BACF60D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16B2CB" w14:textId="4568313B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27D5FBCD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5729AA15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46ED3D3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1.17)</w:t>
            </w:r>
          </w:p>
          <w:p w14:paraId="5AC12A94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12.2.130-91</w:t>
            </w:r>
          </w:p>
          <w:p w14:paraId="3F8B6361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>(</w:t>
            </w:r>
            <w:proofErr w:type="spellStart"/>
            <w:r w:rsidRPr="00832D2C">
              <w:rPr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spacing w:val="-2"/>
                <w:sz w:val="21"/>
                <w:szCs w:val="21"/>
              </w:rPr>
              <w:t>. 1.1.5, 1.2.1.1, 1.2.1.3,</w:t>
            </w:r>
            <w:r w:rsidRPr="00832D2C">
              <w:rPr>
                <w:sz w:val="21"/>
                <w:szCs w:val="21"/>
              </w:rPr>
              <w:t xml:space="preserve"> 1.2.7)</w:t>
            </w:r>
          </w:p>
          <w:p w14:paraId="2FCC10F6" w14:textId="2C28269F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6.11)</w:t>
            </w:r>
          </w:p>
          <w:p w14:paraId="2720D551" w14:textId="76DF78EF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4.3.2.5, 6.3.5)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474-2-2012 (п. 5.3)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474-3-2013 (п. 5.4)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5.3.3.3)</w:t>
            </w:r>
          </w:p>
          <w:p w14:paraId="09AA296A" w14:textId="118AC233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474-6-2013 (п. 5.7.1)</w:t>
            </w:r>
          </w:p>
          <w:p w14:paraId="60037523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5.3.3, 5.3.4)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FB1B14D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5EEBE543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AC712C9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4.3.2.5)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85B85" w14:textId="0C086592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152955" w:rsidRPr="00832D2C" w14:paraId="47AF59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FC8F03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1.20</w:t>
            </w:r>
          </w:p>
          <w:p w14:paraId="4F072F7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B3FB95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87EA5" w14:textId="49357C79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03E76CED" w14:textId="23F51835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25CA42D9" w14:textId="0CAE7276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7174234B" w14:textId="1B69DE1A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0F7AF01B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59F906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68B34460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4ECBAA63" w14:textId="6D371051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2E7D4A75" w14:textId="39A8E01E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6.1.1-6.1.4)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12.2.130-91 (п. 1.1.15)</w:t>
            </w:r>
          </w:p>
          <w:p w14:paraId="290D8B0E" w14:textId="5EB681BE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11030-2017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5.1.11.11)</w:t>
            </w:r>
          </w:p>
          <w:p w14:paraId="1413ED94" w14:textId="4786C19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6.4</w:t>
            </w:r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)</w:t>
            </w:r>
          </w:p>
          <w:p w14:paraId="5B8E0F25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4.4.1.1-4.4.1.3, 4.4.1.5, 4.4.2.2)</w:t>
            </w:r>
          </w:p>
          <w:p w14:paraId="230D350D" w14:textId="4AF69DC4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474-3-2013 (п. 5.5.6)</w:t>
            </w:r>
          </w:p>
          <w:p w14:paraId="6EF74543" w14:textId="34695A10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5.3.3.1)</w:t>
            </w:r>
          </w:p>
          <w:p w14:paraId="05D64379" w14:textId="50E1D07A" w:rsidR="00152955" w:rsidRPr="00832D2C" w:rsidRDefault="00152955" w:rsidP="00152955">
            <w:pPr>
              <w:ind w:left="-113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474-10-2013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5.2.3.2)</w:t>
            </w:r>
          </w:p>
          <w:p w14:paraId="07E72BE9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8C50E7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4087DCC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4CEA059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4.4.1.1-4.4.1.3, 4.4.2.2)</w:t>
            </w:r>
          </w:p>
          <w:p w14:paraId="15EA5ABD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A7C76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A4E00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3B208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CF815B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1.21</w:t>
            </w:r>
          </w:p>
          <w:p w14:paraId="446637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C3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23B8F6" w14:textId="477A5EF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45796C6" w14:textId="3C9AFE0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276FDC22" w14:textId="2111396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4A7A12D6" w14:textId="2CD2ECF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2B36B549" w14:textId="32DAB34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576CD8CD" w14:textId="0B1D6173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5C6070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07F66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59EC263D" w14:textId="0154098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0612C130" w14:textId="0D701DE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8.4.1, 8.5)</w:t>
            </w:r>
          </w:p>
          <w:p w14:paraId="01ABFD5B" w14:textId="77ED18E9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12.2.130-91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1.2.1.2, 1.2.3)</w:t>
            </w:r>
          </w:p>
          <w:p w14:paraId="6999B8D2" w14:textId="3322FCB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6.2.2)</w:t>
            </w:r>
          </w:p>
          <w:p w14:paraId="7EE2A2B0" w14:textId="77777777" w:rsidR="00152955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EN 474-1-2024 </w:t>
            </w:r>
          </w:p>
          <w:p w14:paraId="49544062" w14:textId="0207C37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4.3.2.1.1, 4.3.2.1.2, 4.3.2.1.3, 4.3.2.4)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5.3.5, 5.3.6)</w:t>
            </w:r>
          </w:p>
          <w:p w14:paraId="4036BF40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0F53D750" w14:textId="77777777" w:rsidR="000035D3" w:rsidRPr="00832D2C" w:rsidRDefault="000035D3" w:rsidP="000035D3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77E27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837D73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148D0C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4.3.2.1.1, 4.3.2.1.2, 4.3.2.1.3, 4.3.2.4)</w:t>
            </w:r>
          </w:p>
          <w:p w14:paraId="317DE3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58A4F25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  <w:r w:rsidRPr="00832D2C">
              <w:rPr>
                <w:color w:val="000000"/>
                <w:spacing w:val="-4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F0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1D002B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F0FF90" w14:textId="77777777" w:rsidR="00152955" w:rsidRPr="00832D2C" w:rsidRDefault="00152955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1.22</w:t>
            </w:r>
          </w:p>
          <w:p w14:paraId="0B89274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D0D7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385F94F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45E348F6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3B72CECC" w14:textId="77777777" w:rsidR="00152955" w:rsidRPr="00832D2C" w:rsidRDefault="00152955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1E586F" w14:textId="01302F67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6033633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7E2A488F" w14:textId="12EB8E28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0E54E9BF" w14:textId="6D2BB9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6548B138" w14:textId="0A8847BC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1.2.2)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C3A2A3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C431344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1446FF8F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6BAFD" w14:textId="025A0F62" w:rsidR="00152955" w:rsidRPr="00832D2C" w:rsidRDefault="00152955" w:rsidP="000035D3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152955" w:rsidRPr="00832D2C" w14:paraId="12F7388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94213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1.23</w:t>
            </w:r>
          </w:p>
          <w:p w14:paraId="0FCBD730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AFE7E" w14:textId="77777777" w:rsidR="00152955" w:rsidRPr="00832D2C" w:rsidRDefault="00152955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361AE" w14:textId="309745DB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17871752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49666B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70DBE329" w14:textId="66F243CB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16581882" w14:textId="17E89D11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B0ECC5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3A782E96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2FA01559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FBD8B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418116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140E511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1.24</w:t>
            </w:r>
          </w:p>
          <w:p w14:paraId="21A09C56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9A5CF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C18D14" w14:textId="365FA852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4A4DF029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B034211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70A529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220FC247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09542763" w14:textId="57008710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17B10075" w14:textId="226BD452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3B78405F" w14:textId="1BF12830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1.2.5.1, 1.2.5.2)</w:t>
            </w:r>
          </w:p>
          <w:p w14:paraId="2EFFAD7A" w14:textId="793C4479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1AEE788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4DF50773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BA5B6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6D05BEB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0406F7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1.25</w:t>
            </w:r>
          </w:p>
          <w:p w14:paraId="13021C7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36C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2F222E" w14:textId="0EC914E4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69E01EB" w14:textId="5333285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BE1A43" w14:textId="6CA0B18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802552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53C26285" w14:textId="66FDA823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34A77BC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AE044F5" w14:textId="77777777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6.1.14, 10.6)</w:t>
            </w:r>
          </w:p>
          <w:p w14:paraId="48C246CA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</w:t>
            </w:r>
          </w:p>
          <w:p w14:paraId="6022A0C7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1.1.2, 1.2.1.2)</w:t>
            </w:r>
          </w:p>
          <w:p w14:paraId="3B897917" w14:textId="776BBFD3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5.1.11.2)</w:t>
            </w:r>
          </w:p>
          <w:p w14:paraId="60F71C8A" w14:textId="08B879AB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6.2.3)</w:t>
            </w:r>
          </w:p>
          <w:p w14:paraId="68B60B20" w14:textId="68ECCC4F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61750D82" w14:textId="0626D7FD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28CF233D" w14:textId="77777777" w:rsidR="002F5B80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</w:t>
            </w:r>
          </w:p>
          <w:p w14:paraId="629411E3" w14:textId="183AF4D4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4.3.2.1.4, 4.3.2.5, 4.8.1)</w:t>
            </w:r>
          </w:p>
          <w:p w14:paraId="562C3DA5" w14:textId="0725CF90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61878965" w14:textId="5F437044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5.8.1.2)</w:t>
            </w:r>
          </w:p>
          <w:p w14:paraId="27AECB20" w14:textId="77777777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3298DAA9" w14:textId="6C0A3941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 (разд. 7)</w:t>
            </w:r>
          </w:p>
          <w:p w14:paraId="2D095D49" w14:textId="195F4394" w:rsidR="00152955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14401-2-2015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4C95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41CDD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0276D28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237653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0D5E63F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92EA8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0DF369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7EEEC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6408899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072F47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1.26</w:t>
            </w:r>
          </w:p>
          <w:p w14:paraId="2519155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5C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C5C3E0" w14:textId="6BC7934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DE3B9C3" w14:textId="626937B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0631F340" w14:textId="798A971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54D895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2149F629" w14:textId="3D1387BA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2D754D8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82BE43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  <w:p w14:paraId="0B5B521D" w14:textId="1A62CDEC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 (п. 1.2.6)</w:t>
            </w:r>
          </w:p>
          <w:p w14:paraId="7DCDD10A" w14:textId="314AAF35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  <w:p w14:paraId="5BD9774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40C0AD9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4.3.2.6, 4.17.10)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D03D71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1D1EBB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2.21, 2.25)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D4DD4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3DCEE1DB" w14:textId="77777777" w:rsidR="000035D3" w:rsidRPr="00832D2C" w:rsidRDefault="000035D3" w:rsidP="000035D3">
            <w:pPr>
              <w:ind w:left="-57" w:right="-113"/>
              <w:rPr>
                <w:color w:val="000000"/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4.3.2.6, 4.17.10)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46D" w14:textId="77777777" w:rsidR="000035D3" w:rsidRPr="00832D2C" w:rsidRDefault="000035D3" w:rsidP="000035D3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77DA1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92E6C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1.27</w:t>
            </w:r>
          </w:p>
          <w:p w14:paraId="3CAB5A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8FD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7DAEA96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30A5520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51486AD9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FD8949" w14:textId="54D2DE4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1D70648" w14:textId="38A698D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AED527B" w14:textId="6A41854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40E55DAC" w14:textId="6EA20E1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A476B5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EE035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2602B1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05097B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3ED8676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F04795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0A73AB24" w14:textId="2A887EC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1.1.6-1.1.11)</w:t>
            </w:r>
          </w:p>
          <w:p w14:paraId="51859B0A" w14:textId="1F980CA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5.1.11.6)</w:t>
            </w:r>
          </w:p>
          <w:p w14:paraId="0D99AA0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5B1D58E9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0FE8D896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72C9A23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3C61333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64478F4E" w14:textId="55D6C3E3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6.6)</w:t>
            </w:r>
          </w:p>
          <w:p w14:paraId="285185DE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5A896A04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4.5.1, 4.5.3, 4.5.4, 4.5.9, 4.5.10)</w:t>
            </w:r>
          </w:p>
          <w:p w14:paraId="103B2D01" w14:textId="2D776AB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 (п. 5.4.2)</w:t>
            </w:r>
          </w:p>
          <w:p w14:paraId="58A634D0" w14:textId="4364E816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 (п. 5.5.4)</w:t>
            </w:r>
          </w:p>
          <w:p w14:paraId="1CDAB02E" w14:textId="3506305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(п. 5.3.2)</w:t>
            </w:r>
          </w:p>
          <w:p w14:paraId="4782D2CC" w14:textId="400D5B9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(п. 5.4)</w:t>
            </w:r>
          </w:p>
          <w:p w14:paraId="00DDAE0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3694AA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0961F74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  <w:p w14:paraId="0E57775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893E2F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823702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2929B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4.5.1, 4.5.3, 4.5.4, 4.5.9, 4.5.10)</w:t>
            </w:r>
          </w:p>
          <w:p w14:paraId="1D6934F3" w14:textId="77777777" w:rsidR="000035D3" w:rsidRPr="00832D2C" w:rsidRDefault="000035D3" w:rsidP="000035D3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1105D" w14:textId="71159D6A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9944B6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AC13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1.28</w:t>
            </w:r>
          </w:p>
          <w:p w14:paraId="296523E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13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8C6237" w14:textId="5A027AE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0AA0993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CBE889E" w14:textId="16E8360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4A3D081D" w14:textId="5F1A753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4D82D317" w14:textId="4B6689A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(п. 6.3)</w:t>
            </w:r>
          </w:p>
          <w:p w14:paraId="3C1F5BCF" w14:textId="7F6344C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 (п. 6.2)</w:t>
            </w:r>
          </w:p>
          <w:p w14:paraId="3A3C85F5" w14:textId="13D8D76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 (разд. 6)</w:t>
            </w:r>
          </w:p>
          <w:p w14:paraId="771671BD" w14:textId="7CE88C2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(разд. 6)</w:t>
            </w:r>
          </w:p>
          <w:p w14:paraId="78E4BB95" w14:textId="2732A9B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(разд. 6)</w:t>
            </w:r>
          </w:p>
          <w:p w14:paraId="03E78763" w14:textId="47FD11F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 (разд. 6)</w:t>
            </w:r>
          </w:p>
          <w:p w14:paraId="41789547" w14:textId="431AFAB8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474-8-2013 (разд. 6)</w:t>
            </w:r>
          </w:p>
          <w:p w14:paraId="06684FDB" w14:textId="17C72675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(разд. 6)</w:t>
            </w:r>
          </w:p>
          <w:p w14:paraId="39C1E998" w14:textId="01DB8B83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(разд. 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2B43A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9CF834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прил.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табл.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.1 п.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52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5D3" w:rsidRPr="00832D2C" w14:paraId="3F999FE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1D9E24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1.29</w:t>
            </w:r>
          </w:p>
          <w:p w14:paraId="204877E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0AC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FA5F01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6BF8C25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4143E2C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4FB61B" w14:textId="2C315911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80A16A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0B1A0871" w14:textId="4A35F45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C2915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EC2F2" w14:textId="2104AFC1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0035D3" w:rsidRPr="00832D2C" w14:paraId="65FC12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398F6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1.30</w:t>
            </w:r>
          </w:p>
          <w:p w14:paraId="1E2812B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69BF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D862F0" w14:textId="7C32AB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7D588E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49641FE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62724EB3" w14:textId="4CE1F38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64226F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E51F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35D3" w:rsidRPr="00832D2C" w14:paraId="0956CAE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25DBBA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1.31</w:t>
            </w:r>
          </w:p>
          <w:p w14:paraId="30F577C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9D6E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C0808E" w14:textId="3EF014A3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20108C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3260" w:type="dxa"/>
          </w:tcPr>
          <w:p w14:paraId="1AECC6DB" w14:textId="60384B11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95725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131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35D3" w:rsidRPr="00832D2C" w14:paraId="0231F9C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B3B0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1.32</w:t>
            </w:r>
          </w:p>
          <w:p w14:paraId="459845B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62D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A54FD5" w14:textId="1B548B8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26F4A0E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19B0A337" w14:textId="5A72AD4F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872469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6E3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7002EC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2485F6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2.1</w:t>
            </w:r>
          </w:p>
          <w:p w14:paraId="3D809B8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C7CB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582185" w14:textId="1578A8F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220AF6F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5998F292" w14:textId="1FB90530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6.9)</w:t>
            </w:r>
          </w:p>
          <w:p w14:paraId="7141D0BC" w14:textId="73880E0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6.11)</w:t>
            </w:r>
          </w:p>
          <w:p w14:paraId="45BFEFF1" w14:textId="6122FDB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(п. 5.6)</w:t>
            </w:r>
          </w:p>
          <w:p w14:paraId="07A9DC08" w14:textId="2F01F5F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5.5.2)</w:t>
            </w:r>
          </w:p>
          <w:p w14:paraId="1A6AD1A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0363F2EB" w14:textId="2287F48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6AC57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ISO 14397-1-2015</w:t>
            </w:r>
          </w:p>
          <w:p w14:paraId="17271505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(разд. 6)</w:t>
            </w:r>
          </w:p>
          <w:p w14:paraId="515E14AB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ISO 14397-2-2015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BB246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0100101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B2CCA1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2.2</w:t>
            </w:r>
          </w:p>
          <w:p w14:paraId="405141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00D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D923F4" w14:textId="43CAC41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2410" w:type="dxa"/>
          </w:tcPr>
          <w:p w14:paraId="0B45069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3260" w:type="dxa"/>
          </w:tcPr>
          <w:p w14:paraId="75DA26B2" w14:textId="6B1126F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(п. 5.6.2)</w:t>
            </w:r>
          </w:p>
          <w:p w14:paraId="4D94DB76" w14:textId="1AB7D190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5.5.2.2)</w:t>
            </w:r>
          </w:p>
          <w:p w14:paraId="62B4281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A03610B" w14:textId="33D2697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AEB68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29290-92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BA4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7C6586B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75CAB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2.3</w:t>
            </w:r>
          </w:p>
          <w:p w14:paraId="13EFE8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4069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09147A" w14:textId="54D1835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A633F6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3260" w:type="dxa"/>
          </w:tcPr>
          <w:p w14:paraId="11AF2E98" w14:textId="063640E6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5.1.3)</w:t>
            </w:r>
          </w:p>
          <w:p w14:paraId="48624366" w14:textId="3FF4579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C0865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0EE426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FC86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0F4D062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DEEA85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  <w:lang w:val="en-US"/>
              </w:rPr>
              <w:t>2.</w:t>
            </w:r>
            <w:r w:rsidRPr="00832D2C">
              <w:rPr>
                <w:sz w:val="22"/>
                <w:szCs w:val="22"/>
              </w:rPr>
              <w:t>4</w:t>
            </w:r>
          </w:p>
          <w:p w14:paraId="27BE28D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243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83FFBF" w14:textId="04A88A6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C0BD3A" w14:textId="50D27D8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B790205" w14:textId="3626F51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F8A6941" w14:textId="0F956B05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6BF4B87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r w:rsidRPr="00832D2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3260" w:type="dxa"/>
          </w:tcPr>
          <w:p w14:paraId="265626A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52163BD2" w14:textId="77777777" w:rsidR="000035D3" w:rsidRPr="00832D2C" w:rsidRDefault="000035D3" w:rsidP="000035D3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832D2C">
              <w:rPr>
                <w:spacing w:val="-8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8"/>
                <w:sz w:val="22"/>
                <w:szCs w:val="22"/>
              </w:rPr>
              <w:t>. 4.1-4.3, 4.5, 5, 6.2.3, 7)</w:t>
            </w:r>
          </w:p>
          <w:p w14:paraId="726EA8BB" w14:textId="54648B8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5.6.3.5)</w:t>
            </w:r>
          </w:p>
          <w:p w14:paraId="7D17E5D2" w14:textId="77777777" w:rsidR="00E17811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370BEE7" w14:textId="7018A8F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5.5.2.3.5)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58A4A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EB12A2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С табл. С.1</w:t>
            </w:r>
          </w:p>
          <w:p w14:paraId="5DABF1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С.3.1, С.4.3, С.4.4, С.4.5)</w:t>
            </w:r>
          </w:p>
          <w:p w14:paraId="2850AD6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3A1948F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CC9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252ACF6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F26FDF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3.1</w:t>
            </w:r>
          </w:p>
          <w:p w14:paraId="27BA86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168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1B9B39" w14:textId="4FD2B39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2410" w:type="dxa"/>
          </w:tcPr>
          <w:p w14:paraId="361EB10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3260" w:type="dxa"/>
          </w:tcPr>
          <w:p w14:paraId="0A97D184" w14:textId="62A764D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5.5.3.2)</w:t>
            </w:r>
          </w:p>
          <w:p w14:paraId="1FC59D73" w14:textId="7B1DBA54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5.6.2, 5.8.4.2)</w:t>
            </w:r>
          </w:p>
          <w:p w14:paraId="65B1AB89" w14:textId="1D43EC8C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0E8E6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7451-2014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99A8D" w14:textId="04C97D78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0C1A45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66303B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3.2</w:t>
            </w:r>
          </w:p>
          <w:p w14:paraId="4F91B1B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C4CB2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2817C1" w14:textId="61417E5A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362441D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27FEE9B1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474-4-2013</w:t>
            </w:r>
          </w:p>
          <w:p w14:paraId="7957E631" w14:textId="77777777" w:rsidR="000035D3" w:rsidRPr="00832D2C" w:rsidRDefault="000035D3" w:rsidP="000035D3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 xml:space="preserve">. 5.5.3.1, 5.5.3.2, </w:t>
            </w:r>
            <w:r w:rsidRPr="00832D2C">
              <w:rPr>
                <w:spacing w:val="-6"/>
                <w:sz w:val="21"/>
                <w:szCs w:val="21"/>
              </w:rPr>
              <w:t>5.5.3.3.1, 5.5.3.3.2, 5.5.3.</w:t>
            </w:r>
            <w:r w:rsidRPr="00832D2C">
              <w:rPr>
                <w:spacing w:val="-4"/>
                <w:sz w:val="21"/>
                <w:szCs w:val="21"/>
              </w:rPr>
              <w:t>4)</w:t>
            </w:r>
          </w:p>
          <w:p w14:paraId="3C26DD2A" w14:textId="77777777" w:rsidR="000035D3" w:rsidRPr="00832D2C" w:rsidRDefault="000035D3" w:rsidP="000035D3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474-5-2013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5.6.1-5.6.3, 5.6.4.1, 5.6.4.2, 5.6.4.5, 5.8.4.1, 5</w:t>
            </w:r>
            <w:r w:rsidRPr="00832D2C">
              <w:rPr>
                <w:spacing w:val="-4"/>
                <w:sz w:val="21"/>
                <w:szCs w:val="21"/>
              </w:rPr>
              <w:t>.8.4.2, 5.8.4.3.1, 5.8.4.3.2)</w:t>
            </w:r>
          </w:p>
          <w:p w14:paraId="137AF16F" w14:textId="6E85796D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ISO 10567-2014 (разд. 6)</w:t>
            </w:r>
          </w:p>
          <w:p w14:paraId="3069872D" w14:textId="061F352D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0B9E2E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</w:t>
            </w:r>
          </w:p>
          <w:p w14:paraId="5B73A07D" w14:textId="5265E4E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В)</w:t>
            </w:r>
          </w:p>
          <w:p w14:paraId="55EE41EC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 xml:space="preserve">ГОСТ </w:t>
            </w:r>
            <w:r w:rsidRPr="00832D2C">
              <w:rPr>
                <w:spacing w:val="-2"/>
                <w:sz w:val="22"/>
                <w:szCs w:val="22"/>
                <w:lang w:val="en-US"/>
              </w:rPr>
              <w:t>ISO</w:t>
            </w:r>
            <w:r w:rsidRPr="00832D2C">
              <w:rPr>
                <w:spacing w:val="-2"/>
                <w:sz w:val="22"/>
                <w:szCs w:val="22"/>
              </w:rPr>
              <w:t xml:space="preserve"> 10567-2014</w:t>
            </w:r>
            <w:r w:rsidRPr="00832D2C">
              <w:rPr>
                <w:sz w:val="22"/>
                <w:szCs w:val="22"/>
              </w:rPr>
              <w:t xml:space="preserve"> </w:t>
            </w:r>
          </w:p>
          <w:p w14:paraId="7DE0BEC3" w14:textId="1AC014E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398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481D9DF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FC96F7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3.3</w:t>
            </w:r>
          </w:p>
          <w:p w14:paraId="4DC649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64293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7AD7CB" w14:textId="2899274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05B582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Усилия на рабочих органах</w:t>
            </w:r>
          </w:p>
        </w:tc>
        <w:tc>
          <w:tcPr>
            <w:tcW w:w="3260" w:type="dxa"/>
          </w:tcPr>
          <w:p w14:paraId="32AF6FAA" w14:textId="3811556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F5BA95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28921-91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687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5B8053C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419C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3.4</w:t>
            </w:r>
          </w:p>
          <w:p w14:paraId="770E014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382F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A4ED10" w14:textId="168392F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73CD11" w14:textId="50A93FC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21CCD7A" w14:textId="08019F4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5FC47B1" w14:textId="4148075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7A5731CE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безопасности </w:t>
            </w:r>
            <w:r w:rsidRPr="00832D2C">
              <w:rPr>
                <w:spacing w:val="-4"/>
                <w:sz w:val="22"/>
                <w:szCs w:val="22"/>
              </w:rPr>
              <w:t>при выполнении грузоподъемных операций</w:t>
            </w:r>
          </w:p>
        </w:tc>
        <w:tc>
          <w:tcPr>
            <w:tcW w:w="3260" w:type="dxa"/>
          </w:tcPr>
          <w:p w14:paraId="7975D07B" w14:textId="6AB162E9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</w:t>
            </w:r>
            <w:r w:rsidR="0015295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6"/>
                <w:sz w:val="22"/>
                <w:szCs w:val="22"/>
              </w:rPr>
              <w:t>. 4.12.1-4.12.6, прил. С)</w:t>
            </w:r>
          </w:p>
          <w:p w14:paraId="2D3A6267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</w:t>
            </w:r>
            <w:r w:rsidR="00152955" w:rsidRPr="00832D2C">
              <w:rPr>
                <w:sz w:val="22"/>
                <w:szCs w:val="22"/>
              </w:rPr>
              <w:t xml:space="preserve"> </w:t>
            </w:r>
          </w:p>
          <w:p w14:paraId="268E2CC4" w14:textId="3C914CC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5.5.3.3.3, </w:t>
            </w:r>
            <w:r w:rsidRPr="00832D2C">
              <w:rPr>
                <w:spacing w:val="-6"/>
                <w:sz w:val="22"/>
                <w:szCs w:val="22"/>
              </w:rPr>
              <w:t>5.5.3.3.4</w:t>
            </w:r>
            <w:r w:rsidRPr="00832D2C">
              <w:rPr>
                <w:spacing w:val="-4"/>
                <w:sz w:val="22"/>
                <w:szCs w:val="22"/>
              </w:rPr>
              <w:t>)</w:t>
            </w:r>
          </w:p>
          <w:p w14:paraId="375831F9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5.6.4.3, 5.6.4.4, </w:t>
            </w:r>
            <w:r w:rsidRPr="00832D2C">
              <w:rPr>
                <w:spacing w:val="-4"/>
                <w:sz w:val="22"/>
                <w:szCs w:val="22"/>
              </w:rPr>
              <w:t>5.8.4.3.3, 5.8.4.3.4)</w:t>
            </w:r>
          </w:p>
          <w:p w14:paraId="0A2D5BFF" w14:textId="3535421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8643-2016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2F048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BCC8B8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21126D0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4.12.1-4.12.6, прил. С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табл. С.1</w:t>
            </w: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С.3.1, С.3.2,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С.4.1-С.4.5, С.5)</w:t>
            </w:r>
          </w:p>
          <w:p w14:paraId="5AED601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8643-2016</w:t>
            </w:r>
          </w:p>
          <w:p w14:paraId="5F8B1A5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E0485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66CA3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51A139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3.5</w:t>
            </w:r>
          </w:p>
          <w:p w14:paraId="346F5B9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C09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87084D" w14:textId="034D5B7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7B9BB8" w14:textId="49BA77B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CEF7385" w14:textId="118F63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62E9A84D" w14:textId="50E73EED" w:rsidR="000035D3" w:rsidRPr="00832D2C" w:rsidRDefault="000035D3" w:rsidP="0015295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  <w:r w:rsidR="0015295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к тормозам поворотной платформы</w:t>
            </w:r>
          </w:p>
        </w:tc>
        <w:tc>
          <w:tcPr>
            <w:tcW w:w="3260" w:type="dxa"/>
          </w:tcPr>
          <w:p w14:paraId="38EA848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17EB718F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С п. С.3)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7043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 (прил. С)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B3993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1F8594B" w14:textId="77777777" w:rsidTr="003208AA">
        <w:trPr>
          <w:trHeight w:val="313"/>
        </w:trPr>
        <w:tc>
          <w:tcPr>
            <w:tcW w:w="846" w:type="dxa"/>
          </w:tcPr>
          <w:p w14:paraId="20C0C3C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</w:t>
            </w:r>
          </w:p>
          <w:p w14:paraId="1E23226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EB87FC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ACC9BBA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</w:tcPr>
          <w:p w14:paraId="3D36F215" w14:textId="44EEC2A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EDB6F29" w14:textId="16AF4BDB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</w:t>
            </w:r>
            <w:r w:rsidRPr="00832D2C">
              <w:rPr>
                <w:spacing w:val="-4"/>
                <w:sz w:val="22"/>
                <w:szCs w:val="22"/>
              </w:rPr>
              <w:t>30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3161CFA1" w14:textId="5DFDBE5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5DCA8926" w14:textId="6A7BE8C5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DFC57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B9EF9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11D3D9AF" w14:textId="2CFA246D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2.2.3)</w:t>
            </w:r>
          </w:p>
          <w:p w14:paraId="0D781810" w14:textId="1E172620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6.2, 6.4.3, 6.4.4)</w:t>
            </w:r>
          </w:p>
          <w:p w14:paraId="50B787CA" w14:textId="1F323A10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4.5.7-4.5.9)</w:t>
            </w:r>
          </w:p>
          <w:p w14:paraId="456EB818" w14:textId="77777777" w:rsidR="00152955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СТБ</w:t>
            </w:r>
            <w:r w:rsidRPr="00832D2C">
              <w:rPr>
                <w:sz w:val="21"/>
                <w:szCs w:val="21"/>
                <w:lang w:val="en-US"/>
              </w:rPr>
              <w:t xml:space="preserve"> </w:t>
            </w:r>
            <w:r w:rsidRPr="00832D2C">
              <w:rPr>
                <w:sz w:val="21"/>
                <w:szCs w:val="21"/>
              </w:rPr>
              <w:t>ЕН</w:t>
            </w:r>
            <w:r w:rsidRPr="00832D2C">
              <w:rPr>
                <w:sz w:val="21"/>
                <w:szCs w:val="21"/>
                <w:lang w:val="en-US"/>
              </w:rPr>
              <w:t xml:space="preserve"> 14861-2007</w:t>
            </w:r>
            <w:r w:rsidR="00152955" w:rsidRPr="00832D2C">
              <w:rPr>
                <w:sz w:val="21"/>
                <w:szCs w:val="21"/>
                <w:lang w:val="en-US"/>
              </w:rPr>
              <w:t xml:space="preserve"> </w:t>
            </w:r>
          </w:p>
          <w:p w14:paraId="78E3F574" w14:textId="6CB70CB0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  <w:lang w:val="en-US"/>
              </w:rPr>
              <w:t>. 4.2.2.6(</w:t>
            </w:r>
            <w:r w:rsidRPr="00832D2C">
              <w:rPr>
                <w:sz w:val="21"/>
                <w:szCs w:val="21"/>
              </w:rPr>
              <w:t>е</w:t>
            </w:r>
            <w:r w:rsidRPr="00832D2C">
              <w:rPr>
                <w:sz w:val="21"/>
                <w:szCs w:val="21"/>
                <w:lang w:val="en-US"/>
              </w:rPr>
              <w:t>), 4.3(a, b, c, d, e))</w:t>
            </w:r>
          </w:p>
          <w:p w14:paraId="5C4C5315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en-US"/>
              </w:rPr>
              <w:t xml:space="preserve"> ISO 2867-2015</w:t>
            </w:r>
          </w:p>
          <w:p w14:paraId="323ED14D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en-US"/>
              </w:rPr>
              <w:t xml:space="preserve"> ISO 11850-2022 </w:t>
            </w:r>
          </w:p>
          <w:p w14:paraId="771C34DA" w14:textId="5DEEEE7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  <w:lang w:val="en-US"/>
              </w:rPr>
              <w:t>. 4.3.2.5(</w:t>
            </w:r>
            <w:r w:rsidRPr="00832D2C">
              <w:rPr>
                <w:sz w:val="21"/>
                <w:szCs w:val="21"/>
              </w:rPr>
              <w:t>е</w:t>
            </w:r>
            <w:r w:rsidRPr="00832D2C">
              <w:rPr>
                <w:sz w:val="21"/>
                <w:szCs w:val="21"/>
                <w:lang w:val="en-US"/>
              </w:rPr>
              <w:t>), 4.4(a, b, c, d, e))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24827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63ACC43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2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206CF7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86809E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4.2</w:t>
            </w:r>
          </w:p>
          <w:p w14:paraId="2600F63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2FE31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E0E5F97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95C9BC" w14:textId="2E9DAD4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318EA37" w14:textId="720C485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6DE76FB8" w14:textId="5C41090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2B5D57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74CBE8C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 транспортирования</w:t>
            </w:r>
          </w:p>
        </w:tc>
        <w:tc>
          <w:tcPr>
            <w:tcW w:w="3260" w:type="dxa"/>
          </w:tcPr>
          <w:p w14:paraId="4DAD5E33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>ГОСТ 12.2.003-91 (п. 2.5)</w:t>
            </w:r>
          </w:p>
          <w:p w14:paraId="0F03B0F5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</w:p>
          <w:p w14:paraId="1BA86619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832D2C">
              <w:rPr>
                <w:spacing w:val="-4"/>
                <w:sz w:val="21"/>
                <w:szCs w:val="21"/>
              </w:rPr>
              <w:t>. 5.4, 5.5, 6.1.5,</w:t>
            </w:r>
            <w:r w:rsidRPr="00832D2C">
              <w:rPr>
                <w:sz w:val="21"/>
                <w:szCs w:val="21"/>
              </w:rPr>
              <w:t xml:space="preserve"> 6.1.14, 6.7)</w:t>
            </w:r>
          </w:p>
          <w:p w14:paraId="26617E50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</w:t>
            </w:r>
          </w:p>
          <w:p w14:paraId="05378381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4.5.1, 4.5.10)</w:t>
            </w:r>
          </w:p>
          <w:p w14:paraId="09701050" w14:textId="167D3F3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4.12)</w:t>
            </w:r>
          </w:p>
          <w:p w14:paraId="2B2E8F6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343F2633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10532-2000 (разд. 4)</w:t>
            </w:r>
          </w:p>
          <w:p w14:paraId="75A9419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4.10, 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45967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7DA9589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16)</w:t>
            </w:r>
          </w:p>
          <w:p w14:paraId="64B7CC0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C0807" w14:textId="489950E0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615DC98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F66302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</w:t>
            </w:r>
          </w:p>
          <w:p w14:paraId="5E529B5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D4706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9EADEB" w14:textId="4603308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E740A61" w14:textId="0369514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30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764E3012" w14:textId="7A5F1CE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310E457E" w14:textId="2DE3BD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B8CC85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32EE9C1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 технического</w:t>
            </w:r>
          </w:p>
          <w:p w14:paraId="06E6896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4EA91D7" w14:textId="3CC82924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45E9C8AF" w14:textId="77777777" w:rsidR="000035D3" w:rsidRPr="00832D2C" w:rsidRDefault="000035D3" w:rsidP="000035D3">
            <w:pPr>
              <w:ind w:left="-57" w:right="-113"/>
            </w:pPr>
            <w:r w:rsidRPr="00832D2C">
              <w:t>ГОСТ 31595-2012</w:t>
            </w:r>
          </w:p>
          <w:p w14:paraId="34C4CAC6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5.14.1, 6.1.8, 6.2.6)</w:t>
            </w:r>
          </w:p>
          <w:p w14:paraId="7CA3E8AA" w14:textId="77777777" w:rsidR="000035D3" w:rsidRPr="00832D2C" w:rsidRDefault="000035D3" w:rsidP="000035D3">
            <w:pPr>
              <w:ind w:left="-57" w:right="-113"/>
            </w:pPr>
            <w:r w:rsidRPr="00832D2C">
              <w:t>ГОСТ EN 13525-2012</w:t>
            </w:r>
          </w:p>
          <w:p w14:paraId="3721C0B0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4.5.2, 4.5.5, 4.5.6)</w:t>
            </w:r>
          </w:p>
          <w:p w14:paraId="24E9EE64" w14:textId="77777777" w:rsidR="000035D3" w:rsidRPr="00832D2C" w:rsidRDefault="000035D3" w:rsidP="000035D3">
            <w:pPr>
              <w:ind w:left="-57" w:right="-113"/>
            </w:pPr>
            <w:r w:rsidRPr="00832D2C">
              <w:t>СТБ ЕН 14861-2007</w:t>
            </w:r>
          </w:p>
          <w:p w14:paraId="3D6B2C9F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4.2.2.6(</w:t>
            </w:r>
            <w:r w:rsidRPr="00832D2C">
              <w:rPr>
                <w:lang w:val="en-US"/>
              </w:rPr>
              <w:t>b</w:t>
            </w:r>
            <w:r w:rsidRPr="00832D2C">
              <w:t>), 4.3(</w:t>
            </w:r>
            <w:r w:rsidRPr="00832D2C">
              <w:rPr>
                <w:lang w:val="en-US"/>
              </w:rPr>
              <w:t>e</w:t>
            </w:r>
            <w:r w:rsidRPr="00832D2C">
              <w:t>), 4.18)</w:t>
            </w:r>
          </w:p>
          <w:p w14:paraId="539BB5BD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2860-2012</w:t>
            </w:r>
          </w:p>
          <w:p w14:paraId="1797F5AB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10533-2014 (разд. 4, 5)</w:t>
            </w:r>
          </w:p>
          <w:p w14:paraId="3BB86B13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</w:t>
            </w:r>
          </w:p>
          <w:p w14:paraId="2CF09C75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4.3.2.5(</w:t>
            </w:r>
            <w:r w:rsidRPr="00832D2C">
              <w:rPr>
                <w:lang w:val="en-US"/>
              </w:rPr>
              <w:t>b</w:t>
            </w:r>
            <w:r w:rsidRPr="00832D2C">
              <w:t>), 4.4(</w:t>
            </w:r>
            <w:r w:rsidRPr="00832D2C">
              <w:rPr>
                <w:lang w:val="en-US"/>
              </w:rPr>
              <w:t>e</w:t>
            </w:r>
            <w:r w:rsidRPr="00832D2C">
              <w:t>), 4.18)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5AF053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66767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13.4)</w:t>
            </w:r>
          </w:p>
          <w:p w14:paraId="07F7514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10533-2014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70A9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157B5F5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08F9E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4.4</w:t>
            </w:r>
          </w:p>
          <w:p w14:paraId="01675C0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11A01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252F42" w14:textId="14EF885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B2DCA6B" w14:textId="444D13F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059BD615" w14:textId="5C03DFB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690E30B8" w14:textId="1BA977E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06FF18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191134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49E15B63" w14:textId="76A3BB6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="00F319C4"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2.1.2, 2.1.5, 2.1.7, 2.1.8, 2.4.1-2.4.8)</w:t>
            </w:r>
          </w:p>
          <w:p w14:paraId="657BC34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EN 13525-2012 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4.3.2.2, 4.3.3.3, 4.</w:t>
            </w:r>
            <w:r w:rsidRPr="00832D2C">
              <w:rPr>
                <w:rFonts w:ascii="Times New Roman" w:hAnsi="Times New Roman"/>
                <w:sz w:val="20"/>
              </w:rPr>
              <w:t>3.5, 4.4.3)</w:t>
            </w:r>
          </w:p>
          <w:p w14:paraId="3055B1CA" w14:textId="36AB22DE" w:rsidR="000035D3" w:rsidRPr="00832D2C" w:rsidRDefault="000035D3" w:rsidP="000035D3">
            <w:pPr>
              <w:ind w:left="-57" w:right="-113"/>
            </w:pPr>
            <w:r w:rsidRPr="00832D2C">
              <w:t>СТБ ЕН 14861-2007</w:t>
            </w:r>
            <w:r w:rsidR="00F319C4" w:rsidRPr="00832D2C">
              <w:t xml:space="preserve"> </w:t>
            </w: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4.1.2, 4.2.2.5, 4.</w:t>
            </w:r>
            <w:r w:rsidRPr="00832D2C">
              <w:rPr>
                <w:spacing w:val="-2"/>
              </w:rPr>
              <w:t>2.2.6(</w:t>
            </w:r>
            <w:r w:rsidRPr="00832D2C">
              <w:rPr>
                <w:spacing w:val="-2"/>
                <w:lang w:val="en-US"/>
              </w:rPr>
              <w:t>d</w:t>
            </w:r>
            <w:r w:rsidRPr="00832D2C">
              <w:rPr>
                <w:spacing w:val="-2"/>
              </w:rPr>
              <w:t xml:space="preserve">, </w:t>
            </w:r>
            <w:r w:rsidRPr="00832D2C">
              <w:rPr>
                <w:spacing w:val="-2"/>
                <w:lang w:val="en-US"/>
              </w:rPr>
              <w:t>e</w:t>
            </w:r>
            <w:r w:rsidRPr="00832D2C">
              <w:rPr>
                <w:spacing w:val="-2"/>
              </w:rPr>
              <w:t>), 4.3(</w:t>
            </w:r>
            <w:r w:rsidRPr="00832D2C">
              <w:rPr>
                <w:spacing w:val="-2"/>
                <w:lang w:val="en-US"/>
              </w:rPr>
              <w:t>f</w:t>
            </w:r>
            <w:r w:rsidRPr="00832D2C">
              <w:rPr>
                <w:spacing w:val="-2"/>
              </w:rPr>
              <w:t>)</w:t>
            </w:r>
            <w:r w:rsidRPr="00832D2C">
              <w:t>)</w:t>
            </w:r>
          </w:p>
          <w:p w14:paraId="62927104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3457-2012</w:t>
            </w:r>
          </w:p>
          <w:p w14:paraId="270690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0"/>
              </w:rPr>
              <w:t xml:space="preserve"> 10570-2016</w:t>
            </w:r>
          </w:p>
          <w:p w14:paraId="41D313A1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</w:t>
            </w:r>
          </w:p>
          <w:p w14:paraId="273F6FDA" w14:textId="29BB19E6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 xml:space="preserve">. 4.2, 4.3.2.4, </w:t>
            </w:r>
            <w:r w:rsidRPr="00832D2C">
              <w:rPr>
                <w:spacing w:val="-4"/>
              </w:rPr>
              <w:t>4.3.2.5(</w:t>
            </w:r>
            <w:r w:rsidRPr="00832D2C">
              <w:rPr>
                <w:spacing w:val="-4"/>
                <w:lang w:val="en-US"/>
              </w:rPr>
              <w:t>d</w:t>
            </w:r>
            <w:r w:rsidRPr="008D6A70">
              <w:rPr>
                <w:spacing w:val="-4"/>
              </w:rPr>
              <w:t xml:space="preserve">, </w:t>
            </w:r>
            <w:r w:rsidRPr="00832D2C">
              <w:rPr>
                <w:spacing w:val="-4"/>
                <w:lang w:val="en-US"/>
              </w:rPr>
              <w:t>e</w:t>
            </w:r>
            <w:r w:rsidRPr="00832D2C">
              <w:rPr>
                <w:spacing w:val="-4"/>
              </w:rPr>
              <w:t>), 4.4(</w:t>
            </w:r>
            <w:r w:rsidRPr="00832D2C">
              <w:rPr>
                <w:spacing w:val="-4"/>
                <w:lang w:val="en-US"/>
              </w:rPr>
              <w:t>f</w:t>
            </w:r>
            <w:r w:rsidRPr="00832D2C">
              <w:rPr>
                <w:spacing w:val="-4"/>
              </w:rPr>
              <w:t>)</w:t>
            </w:r>
            <w:r w:rsidRPr="00832D2C"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B2BBC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2EDAF3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9.1, 9.2.2)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3E02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58F249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90522E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4.5</w:t>
            </w:r>
          </w:p>
          <w:p w14:paraId="151A099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6E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1ED04E" w14:textId="4F6969E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622A09D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1C85E3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058D9A48" w14:textId="2EF0254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="00F319C4"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2.1.5, 2.4.10)</w:t>
            </w:r>
          </w:p>
          <w:p w14:paraId="24647913" w14:textId="77777777" w:rsidR="000035D3" w:rsidRPr="00832D2C" w:rsidRDefault="000035D3" w:rsidP="000035D3">
            <w:pPr>
              <w:ind w:left="-57" w:right="-113"/>
            </w:pPr>
            <w:r w:rsidRPr="00832D2C">
              <w:t>ГОСТ 12.4.026-2015</w:t>
            </w:r>
          </w:p>
          <w:p w14:paraId="49A0EB4B" w14:textId="5FDD1ADB" w:rsidR="000035D3" w:rsidRPr="00832D2C" w:rsidRDefault="000035D3" w:rsidP="000035D3">
            <w:pPr>
              <w:ind w:left="-57" w:right="-113"/>
            </w:pPr>
            <w:r w:rsidRPr="00832D2C">
              <w:t>ГОСТ 31595-2012 (</w:t>
            </w:r>
            <w:proofErr w:type="spellStart"/>
            <w:r w:rsidRPr="00832D2C">
              <w:t>пп</w:t>
            </w:r>
            <w:proofErr w:type="spellEnd"/>
            <w:r w:rsidRPr="00832D2C">
              <w:t>. 6.7, 11.2)</w:t>
            </w:r>
          </w:p>
          <w:p w14:paraId="3D6F7350" w14:textId="77777777" w:rsidR="000035D3" w:rsidRPr="00832D2C" w:rsidRDefault="000035D3" w:rsidP="000035D3">
            <w:pPr>
              <w:ind w:left="-57" w:right="-113"/>
            </w:pPr>
            <w:r w:rsidRPr="00832D2C">
              <w:t>ГОСТ EN 13525-2012 (</w:t>
            </w:r>
            <w:proofErr w:type="spellStart"/>
            <w:r w:rsidRPr="00832D2C">
              <w:t>пп</w:t>
            </w:r>
            <w:proofErr w:type="spellEnd"/>
            <w:r w:rsidRPr="00832D2C">
              <w:t>. 4.5.3, 6.3)</w:t>
            </w:r>
          </w:p>
          <w:p w14:paraId="74C33431" w14:textId="2B412554" w:rsidR="000035D3" w:rsidRPr="00832D2C" w:rsidRDefault="000035D3" w:rsidP="000035D3">
            <w:pPr>
              <w:ind w:left="-57" w:right="-113"/>
            </w:pPr>
            <w:r w:rsidRPr="00832D2C">
              <w:t>СТБ ЕН 14861-2007 (п. 5.3)</w:t>
            </w:r>
          </w:p>
          <w:p w14:paraId="7FB62286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9244-2016</w:t>
            </w:r>
          </w:p>
          <w:p w14:paraId="09577016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11684-2023</w:t>
            </w:r>
          </w:p>
          <w:p w14:paraId="7A73A3C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5EF471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34C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23734D" w:rsidRPr="00832D2C" w14:paraId="7A10190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E96E08" w14:textId="77777777" w:rsidR="0023734D" w:rsidRPr="00832D2C" w:rsidRDefault="0023734D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4.6</w:t>
            </w:r>
          </w:p>
          <w:p w14:paraId="532F21D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21563" w14:textId="77777777" w:rsidR="0023734D" w:rsidRPr="00832D2C" w:rsidRDefault="0023734D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66B6076" w14:textId="77777777" w:rsidR="0023734D" w:rsidRPr="00832D2C" w:rsidRDefault="0023734D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ED87C4" w14:textId="1A118BD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583FD00" w14:textId="2E2F1379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CEC2CA4" w14:textId="5F0AC44C" w:rsidR="0023734D" w:rsidRPr="00832D2C" w:rsidRDefault="0023734D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B798D3D" w14:textId="77777777" w:rsidR="0023734D" w:rsidRPr="00832D2C" w:rsidRDefault="0023734D" w:rsidP="000035D3">
            <w:pPr>
              <w:ind w:left="-57" w:right="-57"/>
            </w:pPr>
            <w:r w:rsidRPr="00832D2C">
              <w:t>Требования к номенклатуре</w:t>
            </w:r>
          </w:p>
          <w:p w14:paraId="512C01CD" w14:textId="77777777" w:rsidR="0023734D" w:rsidRPr="00832D2C" w:rsidRDefault="0023734D" w:rsidP="000035D3">
            <w:pPr>
              <w:ind w:left="-57" w:right="-57"/>
            </w:pPr>
            <w:r w:rsidRPr="00832D2C">
              <w:t xml:space="preserve">и расположению внешних световых и </w:t>
            </w:r>
            <w:proofErr w:type="spellStart"/>
            <w:r w:rsidRPr="00832D2C">
              <w:t>световозвращающих</w:t>
            </w:r>
            <w:proofErr w:type="spellEnd"/>
            <w:r w:rsidRPr="00832D2C">
              <w:t xml:space="preserve"> приборов</w:t>
            </w:r>
          </w:p>
        </w:tc>
        <w:tc>
          <w:tcPr>
            <w:tcW w:w="3260" w:type="dxa"/>
          </w:tcPr>
          <w:p w14:paraId="67DD0D80" w14:textId="31248B20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6.5.1)</w:t>
            </w:r>
          </w:p>
          <w:p w14:paraId="265BDEA3" w14:textId="77777777" w:rsidR="0023734D" w:rsidRPr="00832D2C" w:rsidRDefault="0023734D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32431-2013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78E5B6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211506F" w14:textId="77777777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7.1)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77995" w14:textId="51417D19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23734D" w:rsidRPr="00832D2C" w14:paraId="7457D8F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69C06F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4.7</w:t>
            </w:r>
          </w:p>
          <w:p w14:paraId="3AC41636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4DF5A" w14:textId="77777777" w:rsidR="0023734D" w:rsidRPr="00832D2C" w:rsidRDefault="0023734D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B6023E" w14:textId="3B19926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54EFFE2" w14:textId="5F12E18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79491976" w14:textId="7263870E" w:rsidR="0023734D" w:rsidRPr="00832D2C" w:rsidRDefault="0023734D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462B28A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968168C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935DE77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1611341" w14:textId="3CF932A5" w:rsidR="0023734D" w:rsidRPr="00832D2C" w:rsidRDefault="0023734D" w:rsidP="000035D3">
            <w:pPr>
              <w:ind w:left="-57" w:right="-113"/>
            </w:pPr>
            <w:r w:rsidRPr="00832D2C">
              <w:t>ГОСТ 31595-2012 (п. 6.1.18)</w:t>
            </w:r>
          </w:p>
          <w:p w14:paraId="55952C82" w14:textId="3EDEEFB8" w:rsidR="0023734D" w:rsidRPr="00832D2C" w:rsidRDefault="0023734D" w:rsidP="000035D3">
            <w:pPr>
              <w:ind w:left="-57" w:right="-113"/>
            </w:pPr>
            <w:r w:rsidRPr="00832D2C">
              <w:t>СТБ ЕН 14861-2007 (п. 4.5)</w:t>
            </w:r>
          </w:p>
          <w:p w14:paraId="56D954D0" w14:textId="77777777" w:rsidR="0023734D" w:rsidRPr="00832D2C" w:rsidRDefault="0023734D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  <w:p w14:paraId="6A978461" w14:textId="77777777" w:rsidR="0023734D" w:rsidRPr="00832D2C" w:rsidRDefault="0023734D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4.5.4)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1BE6EC1" w14:textId="77777777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11ABC313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  <w:p w14:paraId="45BFA24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</w:t>
            </w:r>
          </w:p>
          <w:p w14:paraId="05676508" w14:textId="22FFADEA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4-6, </w:t>
            </w:r>
          </w:p>
          <w:p w14:paraId="6A9B8F10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4AA0" w14:textId="77777777" w:rsidR="0023734D" w:rsidRPr="00832D2C" w:rsidRDefault="0023734D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69CAD97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92AFA28" w14:textId="77777777" w:rsidR="000035D3" w:rsidRPr="00832D2C" w:rsidRDefault="000035D3" w:rsidP="000035D3">
            <w:pPr>
              <w:ind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4.8</w:t>
            </w:r>
          </w:p>
          <w:p w14:paraId="30CBB19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7C3C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2CDAED" w14:textId="6F41241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CF189F9" w14:textId="31115CF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2410" w:type="dxa"/>
          </w:tcPr>
          <w:p w14:paraId="4946EA5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09950D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217A9AB4" w14:textId="32E83EDC" w:rsidR="000035D3" w:rsidRPr="00832D2C" w:rsidRDefault="000035D3" w:rsidP="000035D3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130E0E8B" w14:textId="76783694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388FADB7" w14:textId="4EED25BB" w:rsidR="000035D3" w:rsidRPr="00832D2C" w:rsidRDefault="000035D3" w:rsidP="000035D3">
            <w:pPr>
              <w:ind w:left="-57" w:right="-113"/>
            </w:pPr>
            <w:r w:rsidRPr="00832D2C">
              <w:t>СТБ ЕН 14861-2007 (п. 4.16)</w:t>
            </w:r>
          </w:p>
          <w:p w14:paraId="7B082490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6F956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</w:t>
            </w:r>
          </w:p>
          <w:p w14:paraId="0DC3A29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3.1,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D666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F86388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605EFA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4.9</w:t>
            </w:r>
          </w:p>
          <w:p w14:paraId="4CC83E8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8400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707545" w14:textId="02276F6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B6B6BCE" w14:textId="3DE8B04F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3138E76" w14:textId="33DDDE8A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666F7C27" w14:textId="0DAA383D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12.2.007.0-75</w:t>
            </w:r>
            <w:r w:rsidR="0023734D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3.1.5, 3.1.6, 3.7, 3.9)</w:t>
            </w:r>
          </w:p>
          <w:p w14:paraId="7A32438C" w14:textId="16ACBD40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6.1.19, 6.1.20)</w:t>
            </w:r>
          </w:p>
          <w:p w14:paraId="09E21538" w14:textId="1DB3FDB7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4.4.4.1)</w:t>
            </w:r>
          </w:p>
          <w:p w14:paraId="6D2300DA" w14:textId="67FA4853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4.2.2.6(с), 4.16)</w:t>
            </w:r>
          </w:p>
          <w:p w14:paraId="72E497C3" w14:textId="77777777" w:rsidR="000035D3" w:rsidRPr="00832D2C" w:rsidRDefault="000035D3" w:rsidP="0023734D">
            <w:pPr>
              <w:ind w:left="-57" w:right="-113"/>
              <w:rPr>
                <w:spacing w:val="-2"/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 xml:space="preserve">ГОСТ </w:t>
            </w:r>
            <w:r w:rsidRPr="00832D2C">
              <w:rPr>
                <w:spacing w:val="-2"/>
                <w:sz w:val="21"/>
                <w:szCs w:val="21"/>
                <w:lang w:val="en-US"/>
              </w:rPr>
              <w:t>IEC</w:t>
            </w:r>
            <w:r w:rsidRPr="00832D2C">
              <w:rPr>
                <w:spacing w:val="-2"/>
                <w:sz w:val="21"/>
                <w:szCs w:val="21"/>
              </w:rPr>
              <w:t xml:space="preserve"> 60204-1-2020</w:t>
            </w:r>
          </w:p>
          <w:p w14:paraId="599A8FA6" w14:textId="77777777" w:rsidR="00F319C4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</w:t>
            </w:r>
          </w:p>
          <w:p w14:paraId="469F1BAF" w14:textId="07B58421" w:rsidR="000035D3" w:rsidRPr="00832D2C" w:rsidRDefault="000035D3" w:rsidP="0023734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4.3.2.5(с), 4.14)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F5EE8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55CD793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7.1)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09663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2E232F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33170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C00E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2C4D89" w14:textId="22C098E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5AA7548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630ED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4DAA8039" w14:textId="52EB8B32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(п. 5.11.1)</w:t>
            </w:r>
          </w:p>
          <w:p w14:paraId="7A823C00" w14:textId="2F127061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(п. 6.2)</w:t>
            </w:r>
          </w:p>
          <w:p w14:paraId="78AB096E" w14:textId="22442CF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5.2)</w:t>
            </w:r>
          </w:p>
          <w:p w14:paraId="5495AAF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CD604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3DF3A916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A7F4B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47A7B0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CA1B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F1A9B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DF25E" w14:textId="51B6840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5C478C2" w14:textId="61F2C2A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D59760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10EF7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00BE64D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4B864141" w14:textId="6D7EC7DB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12.2.003-91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1.6, 2.3.9)</w:t>
            </w:r>
          </w:p>
          <w:p w14:paraId="351933D0" w14:textId="4E1726F4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(п. 4.2.2)</w:t>
            </w:r>
          </w:p>
          <w:p w14:paraId="5B5F1C0E" w14:textId="295C4483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4.2.2.6(а), 4.8)</w:t>
            </w:r>
          </w:p>
          <w:p w14:paraId="121A333E" w14:textId="77777777" w:rsidR="0023734D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</w:t>
            </w:r>
            <w:r w:rsidR="0023734D" w:rsidRPr="00832D2C">
              <w:rPr>
                <w:sz w:val="21"/>
                <w:szCs w:val="21"/>
              </w:rPr>
              <w:t xml:space="preserve"> </w:t>
            </w:r>
          </w:p>
          <w:p w14:paraId="6AC423DE" w14:textId="47408AD0" w:rsidR="000035D3" w:rsidRPr="00832D2C" w:rsidRDefault="000035D3" w:rsidP="0023734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4.3.2.5(а), 4.5.1)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A0F33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6A01AB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B9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42C79D6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CF1E6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5D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66C637" w14:textId="3923360C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3A586FF" w14:textId="16DD43F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.</w:t>
            </w:r>
            <w:r w:rsidRPr="00832D2C">
              <w:rPr>
                <w:spacing w:val="-4"/>
                <w:sz w:val="22"/>
                <w:szCs w:val="22"/>
              </w:rPr>
              <w:t>062</w:t>
            </w:r>
          </w:p>
          <w:p w14:paraId="168C5E12" w14:textId="41858A9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201A126" w14:textId="77777777" w:rsidR="000035D3" w:rsidRPr="00832D2C" w:rsidRDefault="000035D3" w:rsidP="000035D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пневматическим системам</w:t>
            </w:r>
          </w:p>
        </w:tc>
        <w:tc>
          <w:tcPr>
            <w:tcW w:w="3260" w:type="dxa"/>
          </w:tcPr>
          <w:p w14:paraId="338FF106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</w:tcPr>
          <w:p w14:paraId="341E4467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  <w:p w14:paraId="0832F95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6952560" w14:textId="40B1F800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17DFB0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EED7358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EE064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6A34C0D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607B95" w14:textId="3B22823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C00CCC1" w14:textId="35EB77F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.</w:t>
            </w:r>
            <w:r w:rsidRPr="00832D2C">
              <w:rPr>
                <w:spacing w:val="-4"/>
                <w:sz w:val="22"/>
                <w:szCs w:val="22"/>
              </w:rPr>
              <w:t>062</w:t>
            </w:r>
          </w:p>
          <w:p w14:paraId="122EB275" w14:textId="2566FB3B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480E1A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7F5CE75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2A24704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5.9.6, 5.9.7, 6.1.3, 6.1.6, 6.1.7, 6.1.9-6.1.12)</w:t>
            </w:r>
          </w:p>
          <w:p w14:paraId="0E8A2217" w14:textId="1506617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 (п. 4.4.2)</w:t>
            </w:r>
          </w:p>
          <w:p w14:paraId="644A73B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  <w:p w14:paraId="17453501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4.20)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C461EA" w14:textId="1644BBA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  <w:p w14:paraId="25ED14D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4625B" w14:textId="7023E862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7370CE8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13F75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4.14</w:t>
            </w:r>
          </w:p>
          <w:p w14:paraId="2E04762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4D2A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A2D6D0" w14:textId="7AC0C37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6D82AC5" w14:textId="5018E0C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4FE5C97F" w14:textId="65737BF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D6FEDD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A054A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80B871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CABDCBE" w14:textId="19A8E1E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4.9)</w:t>
            </w:r>
          </w:p>
          <w:p w14:paraId="68406DD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0AC2C50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  <w:p w14:paraId="6D0D2A9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11169-2011</w:t>
            </w:r>
          </w:p>
          <w:p w14:paraId="2D2760D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  <w:p w14:paraId="5ABAA8F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F0E08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4E34C6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5EF5DFD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1998C9D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  <w:p w14:paraId="15851B2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11169-2011</w:t>
            </w:r>
          </w:p>
          <w:p w14:paraId="2E70327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BC9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6AF6DF5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B030C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4.15</w:t>
            </w:r>
          </w:p>
          <w:p w14:paraId="074C991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BE4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E4EA7B" w14:textId="1A67BED9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341507D" w14:textId="77777777" w:rsidR="00A15E9C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04FFAE03" w14:textId="3BB9AE6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5FC34C7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258F42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099B593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27BAF6D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12643-2007</w:t>
            </w:r>
          </w:p>
          <w:p w14:paraId="6ADEF25B" w14:textId="0C3CDF0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4.10)</w:t>
            </w:r>
          </w:p>
          <w:p w14:paraId="0604813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  <w:p w14:paraId="75DD49FB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6C14D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E67B93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13.3)</w:t>
            </w:r>
          </w:p>
          <w:p w14:paraId="4C38852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12643-2007</w:t>
            </w:r>
          </w:p>
          <w:p w14:paraId="2F585E9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912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05EBE0F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E27D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4.16</w:t>
            </w:r>
          </w:p>
          <w:p w14:paraId="5B02A9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516E4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030DA" w14:textId="5D640A25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CB094A9" w14:textId="61E602C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464A7159" w14:textId="5005AE9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4D42DF63" w14:textId="05079AF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980B22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93E7BA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и сменному</w:t>
            </w:r>
          </w:p>
          <w:p w14:paraId="6D1B4D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оборудованию</w:t>
            </w:r>
          </w:p>
        </w:tc>
        <w:tc>
          <w:tcPr>
            <w:tcW w:w="3260" w:type="dxa"/>
          </w:tcPr>
          <w:p w14:paraId="0F6F98A2" w14:textId="30A6BC5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6.1.14-6.1.17)</w:t>
            </w:r>
          </w:p>
          <w:p w14:paraId="473F4B6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623D86D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4.3.2.1, 4.3.3.1, 4.3.3.2, 4.3.4, прил. С)</w:t>
            </w:r>
          </w:p>
          <w:p w14:paraId="55D3CB2B" w14:textId="33105B4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4.14)</w:t>
            </w:r>
          </w:p>
          <w:p w14:paraId="392605F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4.5.6)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BFAA4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0DF5101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3.1, разд. 11)</w:t>
            </w:r>
          </w:p>
          <w:p w14:paraId="0D76D3B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22A5EFE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116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293C485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2119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D530D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152A48" w14:textId="0FD0D3D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BD0FD4D" w14:textId="595BBE5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5B92525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76E4FA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6F8A6AAA" w14:textId="7F907418" w:rsidR="000035D3" w:rsidRPr="00832D2C" w:rsidRDefault="000035D3" w:rsidP="00EE255E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EE255E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2C2AF5F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1424C7A5" w14:textId="20D2F32F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6.4.1)</w:t>
            </w:r>
          </w:p>
          <w:p w14:paraId="7594FF37" w14:textId="3DCB7E7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4.2.2.6(е))</w:t>
            </w:r>
          </w:p>
          <w:p w14:paraId="700FCE99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4.3.1, 4.3.2.5(е))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75B9E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246958D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3.6, 3.7, 5.1, 5.2.1)</w:t>
            </w:r>
          </w:p>
          <w:p w14:paraId="7881F0F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725A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351AD6D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8B109A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F49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F784D1" w14:textId="2FA1E44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D99EAF7" w14:textId="70BF350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4D7FC5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24F19665" w14:textId="354E6543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6.4.12, 6.4.16)</w:t>
            </w:r>
          </w:p>
          <w:p w14:paraId="5F54F0CA" w14:textId="1478DF0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4.17)</w:t>
            </w:r>
          </w:p>
          <w:p w14:paraId="58A65A9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EEFBB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6B3BB50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E8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E29EBEA" w14:textId="77777777" w:rsidTr="003208AA">
        <w:trPr>
          <w:trHeight w:val="1794"/>
        </w:trPr>
        <w:tc>
          <w:tcPr>
            <w:tcW w:w="846" w:type="dxa"/>
            <w:tcBorders>
              <w:right w:val="single" w:sz="4" w:space="0" w:color="auto"/>
            </w:tcBorders>
          </w:tcPr>
          <w:p w14:paraId="61B18EB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4.19**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FCA67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3BCBF52" w14:textId="5544A5B6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81FFA5" w14:textId="726176E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68A01BB" w14:textId="201C3CD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12387D9" w14:textId="7656B66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3EDDE064" w14:textId="779FA2D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0F629A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EA8D6E4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0E48BFE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6915562E" w14:textId="24B5A084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2.2.3)</w:t>
            </w:r>
          </w:p>
          <w:p w14:paraId="7298096F" w14:textId="77777777" w:rsidR="00930856" w:rsidRPr="00832D2C" w:rsidRDefault="00930856" w:rsidP="00930856">
            <w:pPr>
              <w:ind w:left="-57" w:right="-113"/>
            </w:pPr>
            <w:r w:rsidRPr="00832D2C">
              <w:rPr>
                <w:spacing w:val="-4"/>
              </w:rPr>
              <w:t>ГОСТ 31595-2012 (п. 6.3)</w:t>
            </w:r>
          </w:p>
          <w:p w14:paraId="4DAEE8A6" w14:textId="77777777" w:rsidR="00930856" w:rsidRPr="00832D2C" w:rsidRDefault="00930856" w:rsidP="00930856">
            <w:pPr>
              <w:ind w:left="-57" w:right="-113"/>
            </w:pPr>
            <w:r w:rsidRPr="00832D2C">
              <w:t>СТБ ЕН 14861-2007</w:t>
            </w:r>
          </w:p>
          <w:p w14:paraId="4A2015ED" w14:textId="77777777" w:rsidR="00930856" w:rsidRPr="00832D2C" w:rsidRDefault="00930856" w:rsidP="00930856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4.2.2.4, 4.2.3)</w:t>
            </w:r>
          </w:p>
          <w:p w14:paraId="4BF5F4F9" w14:textId="77777777" w:rsidR="00930856" w:rsidRPr="00832D2C" w:rsidRDefault="00930856" w:rsidP="00930856">
            <w:pPr>
              <w:ind w:left="-57" w:right="-113"/>
            </w:pPr>
            <w:r w:rsidRPr="00832D2C">
              <w:t>СТБ ИСО 6683-2006</w:t>
            </w:r>
          </w:p>
          <w:p w14:paraId="35C3C010" w14:textId="77777777" w:rsidR="00930856" w:rsidRPr="00832D2C" w:rsidRDefault="00930856" w:rsidP="00930856">
            <w:pPr>
              <w:ind w:left="-57" w:right="-113"/>
            </w:pPr>
            <w:r w:rsidRPr="00832D2C">
              <w:t>ГОСТ ИСО 11112-2000</w:t>
            </w:r>
          </w:p>
          <w:p w14:paraId="022C1C90" w14:textId="4FB8723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color w:val="auto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</w:t>
            </w:r>
            <w:proofErr w:type="spellStart"/>
            <w:r w:rsidRPr="00832D2C">
              <w:t>пп</w:t>
            </w:r>
            <w:proofErr w:type="spellEnd"/>
            <w:r w:rsidRPr="00832D2C">
              <w:t>. 4.3.3, 4.3.4)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076A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36E4192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3.6, 3.7)</w:t>
            </w:r>
          </w:p>
          <w:p w14:paraId="67A5676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F7C8E6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07AF4" w14:textId="05B35890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6FAFB5E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94C1A7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15280" w14:textId="18F8081C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6EEA61" w14:textId="423813C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D9D95A6" w14:textId="7C5AF61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28.30/35.060</w:t>
            </w:r>
          </w:p>
          <w:p w14:paraId="289E9841" w14:textId="489F601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2EF90CA2" w14:textId="253631E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28.30/35.065</w:t>
            </w:r>
          </w:p>
          <w:p w14:paraId="2CC4CFBE" w14:textId="2B24C2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28.30/35.070</w:t>
            </w:r>
          </w:p>
          <w:p w14:paraId="7E5A709A" w14:textId="3C3399D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E9EC39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C3986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64C36ECB" w14:textId="6C34CC76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2.2.1)</w:t>
            </w:r>
          </w:p>
          <w:p w14:paraId="5EBDAFC8" w14:textId="6B8957D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31595-2012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6.4.5-6.4.9)</w:t>
            </w:r>
          </w:p>
          <w:p w14:paraId="560F275F" w14:textId="60D70694" w:rsidR="00930856" w:rsidRPr="00832D2C" w:rsidRDefault="00930856" w:rsidP="00930856">
            <w:pPr>
              <w:ind w:left="-57" w:right="-113"/>
            </w:pPr>
            <w:r w:rsidRPr="00832D2C">
              <w:t>СТБ ЕН 14861-2007 (п. 4.2.4)</w:t>
            </w:r>
          </w:p>
          <w:p w14:paraId="6A97AFCB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</w:t>
            </w:r>
          </w:p>
          <w:p w14:paraId="1E6656A2" w14:textId="4BF7557E" w:rsidR="00930856" w:rsidRPr="00832D2C" w:rsidRDefault="00930856" w:rsidP="00930856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4.3.2.6)</w:t>
            </w:r>
          </w:p>
          <w:p w14:paraId="571646A3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ГОСТ ИСО 14269-2-2003 (</w:t>
            </w:r>
            <w:proofErr w:type="spellStart"/>
            <w:r w:rsidRPr="00832D2C">
              <w:t>пп</w:t>
            </w:r>
            <w:proofErr w:type="spellEnd"/>
            <w:r w:rsidRPr="00832D2C">
              <w:t>. 8.2, 9.2, 10.2)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A0C77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0F11CBF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</w:t>
            </w:r>
          </w:p>
          <w:p w14:paraId="38C9CBF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14269-5-2003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C6C1" w14:textId="3D225128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72638EBB" w14:textId="77777777" w:rsidTr="003208AA">
        <w:trPr>
          <w:trHeight w:val="427"/>
        </w:trPr>
        <w:tc>
          <w:tcPr>
            <w:tcW w:w="846" w:type="dxa"/>
            <w:tcBorders>
              <w:right w:val="single" w:sz="4" w:space="0" w:color="auto"/>
            </w:tcBorders>
          </w:tcPr>
          <w:p w14:paraId="42E225F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4.21</w:t>
            </w:r>
          </w:p>
          <w:p w14:paraId="78D6BC9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E84A3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6D4934" w14:textId="22A0F7F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2410" w:type="dxa"/>
          </w:tcPr>
          <w:p w14:paraId="209E32E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0DE5D65D" w14:textId="6A7A5283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C82041" w14:textId="1D979CB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 (п. 4.2.15)</w:t>
            </w:r>
          </w:p>
          <w:p w14:paraId="7D8A379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EE8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6F2079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6791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4.22</w:t>
            </w:r>
          </w:p>
          <w:p w14:paraId="503CEF4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4C10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61EA11" w14:textId="1456719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2410" w:type="dxa"/>
          </w:tcPr>
          <w:p w14:paraId="155D4EE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7A93E7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54B26FC0" w14:textId="26DB838F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362182EC" w14:textId="58B61C89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A866C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D7BF8B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5.2.5)</w:t>
            </w:r>
          </w:p>
          <w:p w14:paraId="7800B00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E2E4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1F6200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E196B9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0795D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A7F6FD" w14:textId="534F742F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2410" w:type="dxa"/>
          </w:tcPr>
          <w:p w14:paraId="68BB0CF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AEE583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4BC38E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53E01C2F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193CCEAC" w14:textId="7FBDC22C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18BE1675" w14:textId="7AB4BBDF" w:rsidR="00930856" w:rsidRPr="00832D2C" w:rsidRDefault="00930856" w:rsidP="009308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31595-2012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6.1.1)</w:t>
            </w:r>
          </w:p>
          <w:p w14:paraId="4F70582D" w14:textId="77777777" w:rsidR="00930856" w:rsidRPr="00832D2C" w:rsidRDefault="00930856" w:rsidP="009308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11850-2022 (п. 4.16)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F38FB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31191.1-2004</w:t>
            </w:r>
          </w:p>
          <w:p w14:paraId="51DE13E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31192.2-2005</w:t>
            </w:r>
          </w:p>
          <w:p w14:paraId="4FADB73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65AAB5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B49A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8E5EB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A369C0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BC3C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03E990" w14:textId="2A2904D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51200A3" w14:textId="02AC91AB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10FC641" w14:textId="315CF88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5358FD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262E377F" w14:textId="6E5A71DB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5613D6FB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</w:p>
          <w:p w14:paraId="522B3ED6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. 6.4.10, 6.4.11, 6.4.13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, 6.4.15)</w:t>
            </w:r>
          </w:p>
          <w:p w14:paraId="5B68CC43" w14:textId="4A95EFF6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4.4)</w:t>
            </w:r>
          </w:p>
          <w:p w14:paraId="5E70FF47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4.6)</w:t>
            </w:r>
          </w:p>
          <w:p w14:paraId="46B4B04E" w14:textId="18EEB144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10263-5-2013 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DC6A1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EDDDDD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3093C4B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2FEE6AE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7481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F5E803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93256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BA2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66FA6F" w14:textId="56B64D3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76E7004" w14:textId="2ABD64D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  <w:p w14:paraId="79B84557" w14:textId="3ED168F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D491E5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27699D01" w14:textId="7FA81278" w:rsidR="00930856" w:rsidRPr="00832D2C" w:rsidRDefault="00930856" w:rsidP="009308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6A4CA571" w14:textId="7C836970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6.4.14)</w:t>
            </w:r>
          </w:p>
          <w:p w14:paraId="1973C1F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08E5A38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4.6.1, 4.6.2)</w:t>
            </w:r>
          </w:p>
          <w:p w14:paraId="6CBF8114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7D2F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1F4A9B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7.1, 7.2.3)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6F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B4B348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68BCCE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4.26**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FFEFC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E85BC5A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63AB91" w14:textId="02B57B3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2A97846" w14:textId="0743D3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8DA9C70" w14:textId="50029CC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0D75A118" w14:textId="0F45D08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4B1E04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6F5AD0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79FAD59A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6E177C6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32BCA01A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26336-97</w:t>
            </w:r>
          </w:p>
          <w:p w14:paraId="62680038" w14:textId="6D9E72C0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5.2, 6.6.1-6.6.7)</w:t>
            </w:r>
          </w:p>
          <w:p w14:paraId="272E25A6" w14:textId="4664130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4.2.1, 4.2.3, 4.2.4)</w:t>
            </w:r>
          </w:p>
          <w:p w14:paraId="7FE3A823" w14:textId="2ABED55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4.7)</w:t>
            </w:r>
          </w:p>
          <w:p w14:paraId="5BB64617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7AABD876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6682-2017</w:t>
            </w:r>
          </w:p>
          <w:p w14:paraId="2D9C2D97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10968-2013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6.1, 6.3)</w:t>
            </w:r>
          </w:p>
          <w:p w14:paraId="5B8DC41C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4.5.2, 4.5.3, 5.2)</w:t>
            </w:r>
          </w:p>
          <w:p w14:paraId="68A9403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ИСО 15078-2006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12246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30A43E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6.1, 6.2)</w:t>
            </w:r>
          </w:p>
          <w:p w14:paraId="0BDBC4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54C42" w14:textId="1C50ED4F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5181A667" w14:textId="77777777" w:rsidTr="003208AA">
        <w:trPr>
          <w:trHeight w:val="453"/>
        </w:trPr>
        <w:tc>
          <w:tcPr>
            <w:tcW w:w="846" w:type="dxa"/>
            <w:tcBorders>
              <w:right w:val="single" w:sz="4" w:space="0" w:color="auto"/>
            </w:tcBorders>
          </w:tcPr>
          <w:p w14:paraId="7F29F9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2616D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BBA371" w14:textId="045DD63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2410" w:type="dxa"/>
          </w:tcPr>
          <w:p w14:paraId="7C79DA1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68055225" w14:textId="0BEF364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2D349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7447C5A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632A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8A1C6B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5D99BA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347C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B044DE" w14:textId="1EEEAEA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784EBF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 поворота</w:t>
            </w:r>
          </w:p>
        </w:tc>
        <w:tc>
          <w:tcPr>
            <w:tcW w:w="3260" w:type="dxa"/>
          </w:tcPr>
          <w:p w14:paraId="566A623A" w14:textId="7DDC60D3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472BB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26025-83 </w:t>
            </w:r>
          </w:p>
          <w:p w14:paraId="2765723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A595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7964CD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150C37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4.29</w:t>
            </w:r>
          </w:p>
          <w:p w14:paraId="1268023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A3BEB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73460C" w14:textId="45B0086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4F53121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75527AFA" w14:textId="05D233C2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844B2E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7E90C3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CAE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D68E1A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0EF28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184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973ABB" w14:textId="0D3E297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</w:tcPr>
          <w:p w14:paraId="56B4DFC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Время перемещения </w:t>
            </w:r>
            <w:r w:rsidRPr="00832D2C">
              <w:rPr>
                <w:spacing w:val="-2"/>
                <w:sz w:val="22"/>
                <w:szCs w:val="22"/>
              </w:rPr>
              <w:t>рабочих органов</w:t>
            </w:r>
          </w:p>
        </w:tc>
        <w:tc>
          <w:tcPr>
            <w:tcW w:w="3260" w:type="dxa"/>
          </w:tcPr>
          <w:p w14:paraId="73FA29A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F1C499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3F73E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D52A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79A24B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A5AFB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4.31</w:t>
            </w:r>
          </w:p>
          <w:p w14:paraId="0E52D67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AB56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D5A27F" w14:textId="24C86A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0356F79" w14:textId="37978AA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E78A40E" w14:textId="4BAFA7F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2100C7A7" w14:textId="2CCAE95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0820A026" w14:textId="7F66CD86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05BB133A" w14:textId="25E797D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4DD40C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70A1E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лебедкам</w:t>
            </w:r>
          </w:p>
        </w:tc>
        <w:tc>
          <w:tcPr>
            <w:tcW w:w="3260" w:type="dxa"/>
          </w:tcPr>
          <w:p w14:paraId="0A33A9B2" w14:textId="77777777" w:rsidR="00930856" w:rsidRPr="00832D2C" w:rsidRDefault="00930856" w:rsidP="00930856">
            <w:pPr>
              <w:ind w:left="-57" w:right="-113"/>
            </w:pPr>
            <w:r w:rsidRPr="00832D2C">
              <w:t>ГОСТ 26336-97</w:t>
            </w:r>
          </w:p>
          <w:p w14:paraId="7B01B7E0" w14:textId="77777777" w:rsidR="00930856" w:rsidRPr="00832D2C" w:rsidRDefault="00930856" w:rsidP="00930856">
            <w:pPr>
              <w:ind w:left="-57" w:right="-113"/>
            </w:pPr>
            <w:r w:rsidRPr="00832D2C">
              <w:t>ГОСТ 34280-2017</w:t>
            </w:r>
          </w:p>
          <w:p w14:paraId="43F0B391" w14:textId="260B5128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6.1.1-6.1.4, 6.1.6,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6.2, 6.3, 6.4, 6.5, 6.6, 6.7, 6.8, 6.9, разд. 7)</w:t>
            </w:r>
          </w:p>
          <w:p w14:paraId="32A93EAB" w14:textId="3BDE8A6A" w:rsidR="00930856" w:rsidRPr="00832D2C" w:rsidRDefault="00930856" w:rsidP="00930856">
            <w:pPr>
              <w:ind w:left="-57" w:right="-113"/>
            </w:pPr>
            <w:r w:rsidRPr="00832D2C">
              <w:t>СТБ ЕН 14861-2007 (п. 4.11)</w:t>
            </w:r>
          </w:p>
          <w:p w14:paraId="21D5F519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3457-2012</w:t>
            </w:r>
          </w:p>
          <w:p w14:paraId="282884CB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10968-2013 (п. 6.1)</w:t>
            </w:r>
          </w:p>
          <w:p w14:paraId="357B28E1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4.19)</w:t>
            </w:r>
          </w:p>
          <w:p w14:paraId="50DBFE01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13857-2012 (табл. 1, 3, 4, 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2AC4408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45BAAE50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E10E0" w14:textId="77777777" w:rsidR="00930856" w:rsidRPr="00832D2C" w:rsidRDefault="00930856" w:rsidP="0093085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930856" w:rsidRPr="00832D2C" w14:paraId="6E86FE1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80257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4.32</w:t>
            </w:r>
          </w:p>
          <w:p w14:paraId="32298ED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ED7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2CC312" w14:textId="40B9379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154432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0D8E6EDF" w14:textId="7A2903DB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 (п. 1.4)</w:t>
            </w:r>
          </w:p>
          <w:p w14:paraId="32FCBE76" w14:textId="37112912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(п. 11.1)</w:t>
            </w:r>
          </w:p>
          <w:p w14:paraId="5D63673D" w14:textId="3E1EFE36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13525-2012 (п. 6.1)</w:t>
            </w:r>
          </w:p>
          <w:p w14:paraId="47365B41" w14:textId="36F6B9B4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5.1)</w:t>
            </w:r>
          </w:p>
          <w:p w14:paraId="3DD5B396" w14:textId="323EFE9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5761ED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1554922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9FD" w14:textId="77777777" w:rsidR="00930856" w:rsidRPr="00832D2C" w:rsidRDefault="00930856" w:rsidP="0093085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930856" w:rsidRPr="00832D2C" w14:paraId="58E294A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CF1A90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</w:t>
            </w:r>
          </w:p>
          <w:p w14:paraId="633AEE89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DF102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6B73C18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AE4B27" w14:textId="3A773BF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 28.99/39.000</w:t>
            </w:r>
          </w:p>
        </w:tc>
        <w:tc>
          <w:tcPr>
            <w:tcW w:w="2410" w:type="dxa"/>
          </w:tcPr>
          <w:p w14:paraId="0A85B9B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7324AD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F6DFE2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69BB4AF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2.2)</w:t>
            </w:r>
          </w:p>
          <w:p w14:paraId="12EE6AA6" w14:textId="0B4B6F6F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5.5.8, 5.5.9)</w:t>
            </w:r>
          </w:p>
          <w:p w14:paraId="02B4AFBB" w14:textId="2D76AAFA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8.3.1-8.3.3)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C63E9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185D419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5.1.2, 5.8.4)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B0B70" w14:textId="707A0A3E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202F436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6D1FF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</w:t>
            </w:r>
          </w:p>
          <w:p w14:paraId="006FE5A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F85C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D7BA8C" w14:textId="0B44F64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706D30FA" w14:textId="6FA909C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2BA229A7" w14:textId="42E957D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724BC2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528E1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520E59D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A157DC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2587B2B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61DF9B3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A51DE60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CCE3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C3F16D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5.6)</w:t>
            </w:r>
          </w:p>
          <w:p w14:paraId="1B5CCC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21CC34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50A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28871E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038ADD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5.3</w:t>
            </w:r>
          </w:p>
          <w:p w14:paraId="2972D80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5FE6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9923E1" w14:textId="0CDC65DF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6BB1B05" w14:textId="7E3CD268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588659F5" w14:textId="7E60DB0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28.99/35.062</w:t>
            </w:r>
          </w:p>
          <w:p w14:paraId="6EB6ED09" w14:textId="64BFE0D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5D66A63D" w14:textId="302108E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604560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82BA638" w14:textId="6115B45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подъемному устройству и гидроприводу</w:t>
            </w:r>
          </w:p>
        </w:tc>
        <w:tc>
          <w:tcPr>
            <w:tcW w:w="3260" w:type="dxa"/>
          </w:tcPr>
          <w:p w14:paraId="7C9B1624" w14:textId="3CD5445E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2.1.6, 2.1.9, 2.4.1, 2.4.2, 2.4.4, 2.4.6, 3.7, 3.18-3.20)</w:t>
            </w:r>
          </w:p>
          <w:p w14:paraId="64AD568A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</w:t>
            </w:r>
          </w:p>
          <w:p w14:paraId="68DDE8E3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5.4.3-5.4.7, 5.4.9, 7.19)</w:t>
            </w:r>
          </w:p>
          <w:p w14:paraId="243C36DD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</w:t>
            </w:r>
          </w:p>
          <w:p w14:paraId="3511936E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11.1.1.6, 11.1.2.1, 11.1.2.2, 11.2.1, 11.4.2)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519FF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</w:t>
            </w:r>
            <w:r w:rsidRPr="00832D2C">
              <w:rPr>
                <w:sz w:val="22"/>
                <w:szCs w:val="22"/>
                <w:vertAlign w:val="superscript"/>
              </w:rPr>
              <w:t xml:space="preserve"> </w:t>
            </w:r>
            <w:r w:rsidRPr="00832D2C">
              <w:rPr>
                <w:sz w:val="22"/>
                <w:szCs w:val="22"/>
              </w:rPr>
              <w:t>(п. 2.1)</w:t>
            </w:r>
          </w:p>
          <w:p w14:paraId="1C7227F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6272E3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5.1.1, 5.7.1-5.7.6)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B556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3D1B1E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85FC1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5.4</w:t>
            </w:r>
          </w:p>
          <w:p w14:paraId="4A24C40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18A9F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D23E09" w14:textId="7E5F17E6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53A29F4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260" w:type="dxa"/>
          </w:tcPr>
          <w:p w14:paraId="20C485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2E40DB9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(разд. 1)</w:t>
            </w:r>
          </w:p>
          <w:p w14:paraId="43657441" w14:textId="3C148B0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29B93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9B2E6B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5.2.1-5.2.11)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F63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71245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78C75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5.5</w:t>
            </w:r>
          </w:p>
          <w:p w14:paraId="3883D83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A11F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49A72" w14:textId="2124C32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</w:tcPr>
          <w:p w14:paraId="418BDB3B" w14:textId="1A03012E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 подъема и</w:t>
            </w:r>
          </w:p>
          <w:p w14:paraId="2D664B1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опускания вил</w:t>
            </w:r>
          </w:p>
        </w:tc>
        <w:tc>
          <w:tcPr>
            <w:tcW w:w="3260" w:type="dxa"/>
          </w:tcPr>
          <w:p w14:paraId="52664217" w14:textId="4B7D800F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024A2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AE416F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805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68C26B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2FA521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5.6</w:t>
            </w:r>
          </w:p>
          <w:p w14:paraId="482B835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4B5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50AD28" w14:textId="1A60492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</w:tcPr>
          <w:p w14:paraId="190FA04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0784F8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1344A46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5.6.2)</w:t>
            </w:r>
          </w:p>
          <w:p w14:paraId="4B637C3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(разд. 1)</w:t>
            </w:r>
          </w:p>
          <w:p w14:paraId="49A35749" w14:textId="323372DF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58674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C8008B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3.1.5, 3.1.6)</w:t>
            </w:r>
          </w:p>
          <w:p w14:paraId="66DBCF4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19AB3B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CF26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3507586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B7324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5.7</w:t>
            </w:r>
          </w:p>
          <w:p w14:paraId="540F71F4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37A0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F23BBC" w14:textId="4A3F733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67EA4FE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307F1A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53ADF4B9" w14:textId="567C63FC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2.1.5, 2.4.10)</w:t>
            </w:r>
          </w:p>
          <w:p w14:paraId="53923027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12.4.026-2015</w:t>
            </w:r>
          </w:p>
          <w:p w14:paraId="2A4E3BEF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(п. 3.2)</w:t>
            </w:r>
          </w:p>
          <w:p w14:paraId="30F1D89D" w14:textId="33EBCB35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7.13, 7.14)</w:t>
            </w:r>
          </w:p>
          <w:p w14:paraId="490FDBC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25940-83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6FF60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623D567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BAFE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65AA25B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5D839F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56B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29C2BE" w14:textId="7F341DC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2FAEE07" w14:textId="0D66835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28.99/25.039</w:t>
            </w:r>
          </w:p>
        </w:tc>
        <w:tc>
          <w:tcPr>
            <w:tcW w:w="2410" w:type="dxa"/>
          </w:tcPr>
          <w:p w14:paraId="7F8A65E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B73FCD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4BB24336" w14:textId="0B9F294C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12.1.004-91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2.1-2.3, 3.1)</w:t>
            </w:r>
          </w:p>
          <w:p w14:paraId="15355EF2" w14:textId="4037157D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2.1.10, 2.1.16)</w:t>
            </w:r>
          </w:p>
          <w:p w14:paraId="7199E2F4" w14:textId="67C6F76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3.8, 3.12)</w:t>
            </w:r>
          </w:p>
          <w:p w14:paraId="3F6C7DFB" w14:textId="5055E32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10.1.1.2)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29EF8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3D71D1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EF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51A11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74C2FA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8DC3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26D428C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998859" w14:textId="30C8FE1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6D8AD7A4" w14:textId="29C78FC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762D6E2A" w14:textId="67E337E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7E82D9B" w14:textId="12E39F3D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451FCBAA" w14:textId="6746F384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2.1.11, 2.1.19.1)</w:t>
            </w:r>
          </w:p>
          <w:p w14:paraId="5C59C7B3" w14:textId="170117A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3.1.5, 3.1.6, 3.1.7, 3.7, 3.9)</w:t>
            </w:r>
          </w:p>
          <w:p w14:paraId="2392A2C4" w14:textId="43A263C9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3.14, 3.15)</w:t>
            </w:r>
          </w:p>
          <w:p w14:paraId="4B7AF8F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7AE0B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5.2.2, 5.2.3, 5.2.4, 5.2.5, 5.2.6, 7.2, 7.8-7.11)</w:t>
            </w:r>
          </w:p>
          <w:p w14:paraId="30C92C41" w14:textId="783EA49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5.3, 10.1.3</w:t>
            </w:r>
            <w:r w:rsidRPr="00832D2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B383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1BFB6B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5.5.5)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9E91" w14:textId="65EA776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60BC9F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410849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A9D7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9301E6" w14:textId="41609B3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0FF66DC9" w14:textId="32302FD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03BC863" w14:textId="7DA89CF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360C36B4" w14:textId="489B1A68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D9B6C2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E903EE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42083BF7" w14:textId="06C04759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535B56FD" w14:textId="0F860EA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3.9, 3.22)</w:t>
            </w:r>
          </w:p>
          <w:p w14:paraId="0FF7BD7A" w14:textId="0C2311D2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5.1.11, 5.5.3, 5.5.4, 7.12)</w:t>
            </w:r>
          </w:p>
          <w:p w14:paraId="04A65629" w14:textId="7852A7A1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29249-2001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3.2, 4.4)</w:t>
            </w:r>
          </w:p>
          <w:p w14:paraId="5B71484D" w14:textId="255F09D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12.2, 12.3, 12.4.1-12.4.3, 12.6, 13.3.1)</w:t>
            </w:r>
          </w:p>
          <w:p w14:paraId="23EFA93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31202-2003 (п. 6.8)</w:t>
            </w:r>
          </w:p>
          <w:p w14:paraId="3C3A498A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31608-2012 (п. 6.8)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24085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860462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5.8.7)</w:t>
            </w:r>
          </w:p>
          <w:p w14:paraId="606FEC2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29249-2001</w:t>
            </w:r>
          </w:p>
          <w:p w14:paraId="40C397E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6EC1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E93273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3912F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A339A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A3FCC8" w14:textId="0150DDB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3D506CAB" w14:textId="1656E92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5165B96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686AA1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7CCA62BB" w14:textId="3DCA162D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7B3A898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3.22)</w:t>
            </w:r>
          </w:p>
          <w:p w14:paraId="71251451" w14:textId="200F3890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18692-97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5.5.2, 5.5.5)</w:t>
            </w:r>
          </w:p>
          <w:p w14:paraId="368960C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2.6)</w:t>
            </w:r>
          </w:p>
          <w:p w14:paraId="5C50233B" w14:textId="44B7B429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12.1)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4874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0A7218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4.2.8)</w:t>
            </w:r>
          </w:p>
          <w:p w14:paraId="56BF589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05B5A8F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  <w:p w14:paraId="2520C47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E82F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CE50A0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E54D2A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34BA7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761F17" w14:textId="1F3B936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3C683FAD" w14:textId="4B929CA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1EAA3A5D" w14:textId="5290F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38DB93C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F07F62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F7B41B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7C2595B1" w14:textId="339A174A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48ECA5D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3.21)</w:t>
            </w:r>
          </w:p>
          <w:p w14:paraId="5383146F" w14:textId="6EF09B35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5.3-5.5)</w:t>
            </w:r>
          </w:p>
          <w:p w14:paraId="1B07C41A" w14:textId="1F7F28C8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5.3-5.5)</w:t>
            </w:r>
          </w:p>
          <w:p w14:paraId="13FADAD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AAF35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  <w:p w14:paraId="4E469DD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E1E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6ABB9A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9BD981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805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37BB3F" w14:textId="1E72805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28.99/08.050</w:t>
            </w:r>
          </w:p>
        </w:tc>
        <w:tc>
          <w:tcPr>
            <w:tcW w:w="2410" w:type="dxa"/>
          </w:tcPr>
          <w:p w14:paraId="7217145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5034CA8C" w14:textId="4A09388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2489C22F" w14:textId="62E6BECC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53EB4DFB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51B65E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721595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4.2.16)</w:t>
            </w:r>
          </w:p>
          <w:p w14:paraId="256C185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05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C43237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2DCA3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5.14**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5E7D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09B283FC" w14:textId="6B6B69EF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EA197E" w14:textId="29B1BFCE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2410" w:type="dxa"/>
          </w:tcPr>
          <w:p w14:paraId="38E0C36D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1B5FF78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E16746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1E7BD2F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12.1.012-2004</w:t>
            </w:r>
          </w:p>
          <w:p w14:paraId="001862D3" w14:textId="5332007D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4293DC6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3.11)</w:t>
            </w:r>
          </w:p>
          <w:p w14:paraId="3D7ADAD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7.16)</w:t>
            </w:r>
          </w:p>
          <w:p w14:paraId="2C2EFE21" w14:textId="266A8D84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13.2)</w:t>
            </w:r>
          </w:p>
          <w:p w14:paraId="21D7F941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31202-2003 (п. 8.2)</w:t>
            </w:r>
          </w:p>
          <w:p w14:paraId="7581EE1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31608-2012 (п. 8.2)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986431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24282-97 (п. 5.10)</w:t>
            </w:r>
          </w:p>
          <w:p w14:paraId="3548724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  <w:p w14:paraId="3756179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31421-2010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4D6D8" w14:textId="1B60F257" w:rsidR="00692E45" w:rsidRPr="00832D2C" w:rsidRDefault="00692E45" w:rsidP="00692E4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3421737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B5588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5.15**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48131" w14:textId="7BBD1EBB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122755" w14:textId="2317F88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B52E41B" w14:textId="69A66A2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32D59C51" w14:textId="304401F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7DA9E40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7AC7D955" w14:textId="79477E6F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2017300C" w14:textId="5EF90AB3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3.22, 3.23)</w:t>
            </w:r>
          </w:p>
          <w:p w14:paraId="3B64E312" w14:textId="449697F1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13.3.4, 13.4)</w:t>
            </w:r>
          </w:p>
          <w:p w14:paraId="2868107E" w14:textId="77777777" w:rsidR="00692E45" w:rsidRPr="00832D2C" w:rsidRDefault="00692E45" w:rsidP="00692E45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pacing w:val="-4"/>
                <w:sz w:val="21"/>
                <w:szCs w:val="21"/>
              </w:rPr>
              <w:t>ГОСТ 31202-2003 (п. 7.1)</w:t>
            </w:r>
          </w:p>
          <w:p w14:paraId="3B4D7B47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1"/>
                <w:szCs w:val="21"/>
              </w:rPr>
            </w:pPr>
            <w:r w:rsidRPr="00832D2C">
              <w:rPr>
                <w:spacing w:val="-4"/>
                <w:sz w:val="21"/>
                <w:szCs w:val="21"/>
              </w:rPr>
              <w:t>ГОСТ 31608-2012 (п.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7F33E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</w:t>
            </w:r>
          </w:p>
          <w:p w14:paraId="78F6E7F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7.2-7.6)</w:t>
            </w:r>
          </w:p>
          <w:p w14:paraId="332E517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</w:t>
            </w:r>
          </w:p>
          <w:p w14:paraId="12F80E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7.2-7.6)</w:t>
            </w:r>
          </w:p>
          <w:p w14:paraId="5154477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76CB0" w14:textId="6024F223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163E68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25708F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5.16**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1E82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EE89BB" w14:textId="3C0CFEE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0E1CD033" w14:textId="599AF1E0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00938155" w14:textId="283E0D0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28.99/29.137</w:t>
            </w:r>
          </w:p>
          <w:p w14:paraId="53618097" w14:textId="6F8743B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5E8EF3A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261C7E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2583BE05" w14:textId="113C8B4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69443296" w14:textId="581A1874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2.1.10а, 2.4.7-2.4.9, 3.5, 3.24-3.26, 3.28)</w:t>
            </w:r>
          </w:p>
          <w:p w14:paraId="06462D3D" w14:textId="4E32672B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5.5.6, 5.5.7, 5.5.10-5.5.17, 7.6, 7.7)</w:t>
            </w:r>
          </w:p>
          <w:p w14:paraId="4D423D86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21753-76</w:t>
            </w:r>
          </w:p>
          <w:p w14:paraId="013F18A6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22614-77</w:t>
            </w:r>
          </w:p>
          <w:p w14:paraId="6CA1390C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22615-77</w:t>
            </w:r>
          </w:p>
          <w:p w14:paraId="001669AA" w14:textId="77777777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25940-83</w:t>
            </w:r>
          </w:p>
          <w:p w14:paraId="17944FE7" w14:textId="44171092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8.4, 8.5, разд. 9)</w:t>
            </w:r>
          </w:p>
          <w:p w14:paraId="7661CDFA" w14:textId="0D92918C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31202-2003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3.3, 6.1-6.4, 6.6, 6.7)</w:t>
            </w:r>
          </w:p>
          <w:p w14:paraId="149D2304" w14:textId="0530628D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31608-2012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3.3, 6.1-6.4, 6.6, 6.7)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B55074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805ED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4.2.8)</w:t>
            </w:r>
          </w:p>
          <w:p w14:paraId="566DF5E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537F383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5.8.2, 5.8.3)</w:t>
            </w:r>
          </w:p>
          <w:p w14:paraId="529D8B7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735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5CE57D1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3479A6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A3DA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2D2A8D" w14:textId="333D08A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28.99/29.040</w:t>
            </w:r>
          </w:p>
        </w:tc>
        <w:tc>
          <w:tcPr>
            <w:tcW w:w="2410" w:type="dxa"/>
          </w:tcPr>
          <w:p w14:paraId="67C63C7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3B0A618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184BFF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2.4)</w:t>
            </w:r>
          </w:p>
          <w:p w14:paraId="10B6DDD0" w14:textId="66D3089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268259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0075FD94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B85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8E8FD3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FD4D2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A91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72F088" w14:textId="4782251E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690F12F5" w14:textId="66D6D50D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257421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8FDE5F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7252D72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3.22)</w:t>
            </w:r>
          </w:p>
          <w:p w14:paraId="30E96EC5" w14:textId="4135197C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13.3.2, 13.3.3)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4B3E5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04A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6A5C735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D46A82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363A0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3AAEC2F4" w14:textId="5991E19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A3AFD5" w14:textId="5AB835CD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2A9D3A9F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CDEC119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38A2C608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18962-97 (п. 5.6.1)</w:t>
            </w:r>
          </w:p>
          <w:p w14:paraId="62214D67" w14:textId="2BD17B9F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A358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F8A491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3901D" w14:textId="214EB690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5C26540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7C0A88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EA63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0645E7" w14:textId="67F4F0C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15EE4A6" w14:textId="3AC522E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0EFBF54" w14:textId="37D915B8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</w:tc>
        <w:tc>
          <w:tcPr>
            <w:tcW w:w="2410" w:type="dxa"/>
          </w:tcPr>
          <w:p w14:paraId="288BC23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A5D959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2C4B5F1" w14:textId="3D8A1053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5659AAE" w14:textId="62F07CA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3.5)</w:t>
            </w:r>
          </w:p>
          <w:p w14:paraId="6F1BE97A" w14:textId="6340ADAC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30871-2002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12.1.1, 12.4.4, 12.5</w:t>
            </w:r>
            <w:r w:rsidRPr="00832D2C">
              <w:rPr>
                <w:sz w:val="22"/>
                <w:szCs w:val="22"/>
              </w:rPr>
              <w:t>)</w:t>
            </w:r>
          </w:p>
          <w:p w14:paraId="48708730" w14:textId="3CE3246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(разд. 4)</w:t>
            </w:r>
          </w:p>
          <w:p w14:paraId="15D02CF2" w14:textId="463BFD41" w:rsidR="00692E45" w:rsidRPr="00832D2C" w:rsidRDefault="00692E45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</w:t>
            </w:r>
            <w:r w:rsidR="008F2B56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58F92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B6B0A" w14:textId="5C00625E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4209DC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731C0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0A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16B045" w14:textId="1E22FBD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6C7546A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A24F4C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6CF241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3A7C610" w14:textId="77777777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066659D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</w:t>
            </w:r>
          </w:p>
          <w:p w14:paraId="1F92251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 xml:space="preserve">. 2.1.8, 2.1.10, </w:t>
            </w:r>
            <w:r w:rsidRPr="00832D2C">
              <w:rPr>
                <w:sz w:val="22"/>
                <w:szCs w:val="22"/>
              </w:rPr>
              <w:t>2.1.11)</w:t>
            </w:r>
          </w:p>
          <w:p w14:paraId="44A69B5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6A2D962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5.1.5, 5.1.9, 5.1.10)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7A70F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44BE6C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BA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8CE56B0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225115FD" w14:textId="77777777" w:rsidR="00692E45" w:rsidRPr="00832D2C" w:rsidRDefault="00692E45" w:rsidP="00692E45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5.22**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53DC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78E02EAB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FB49FC" w14:textId="3F24A30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2225BD4C" w14:textId="7B8F0C4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1CDBDEE2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A02488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4A49D37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3A2FEF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3.6)</w:t>
            </w:r>
          </w:p>
          <w:p w14:paraId="5BFEBF5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7.3)</w:t>
            </w:r>
          </w:p>
          <w:p w14:paraId="771929DF" w14:textId="24942F4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r w:rsidRPr="00832D2C">
              <w:rPr>
                <w:spacing w:val="-4"/>
                <w:sz w:val="22"/>
                <w:szCs w:val="22"/>
              </w:rPr>
              <w:t>п. 12.7)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8589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C113F" w14:textId="69FB065B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6506CC55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6EE0454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5.23</w:t>
            </w:r>
          </w:p>
          <w:p w14:paraId="2CCE762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B8D1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B02277" w14:textId="39D7A7C3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2E26D54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2D18294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внешних световых приборов</w:t>
            </w:r>
          </w:p>
        </w:tc>
        <w:tc>
          <w:tcPr>
            <w:tcW w:w="3260" w:type="dxa"/>
          </w:tcPr>
          <w:p w14:paraId="5A8B238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3.6)</w:t>
            </w:r>
          </w:p>
          <w:p w14:paraId="26DFFCD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7.4)</w:t>
            </w:r>
          </w:p>
          <w:p w14:paraId="79F3A06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5DFA5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A58E05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397E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362F7BC9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50D9D63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5.24</w:t>
            </w:r>
          </w:p>
          <w:p w14:paraId="4FFC913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C785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C603D1" w14:textId="214BA9E6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04EC56D" w14:textId="6EC1B006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7BB8E64F" w14:textId="178ABD5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64E7ED29" w14:textId="408F2A8B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2410" w:type="dxa"/>
          </w:tcPr>
          <w:p w14:paraId="30822A2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r w:rsidRPr="00832D2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3260" w:type="dxa"/>
          </w:tcPr>
          <w:p w14:paraId="0C98792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3.17)</w:t>
            </w:r>
          </w:p>
          <w:p w14:paraId="506CBC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5.4.1</w:t>
            </w:r>
            <w:r w:rsidRPr="00832D2C">
              <w:rPr>
                <w:sz w:val="22"/>
                <w:szCs w:val="22"/>
              </w:rPr>
              <w:t>)</w:t>
            </w:r>
          </w:p>
          <w:p w14:paraId="768BA42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2.3)</w:t>
            </w:r>
          </w:p>
          <w:p w14:paraId="662547F4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3F46491C" w14:textId="77777777" w:rsidR="00692E45" w:rsidRPr="00832D2C" w:rsidRDefault="00692E45" w:rsidP="00692E45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832D2C">
              <w:rPr>
                <w:spacing w:val="-8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8"/>
                <w:sz w:val="22"/>
                <w:szCs w:val="22"/>
              </w:rPr>
              <w:t>. 4.1-4.3, 4.5, 5, 6.2.3, 7)</w:t>
            </w:r>
          </w:p>
          <w:p w14:paraId="066F9F7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0345B8C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11.1.1.3, 11.1.1.4)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CF742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  <w:p w14:paraId="45A6DFC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2DE45C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8520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23EF668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56AC8C0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5.25</w:t>
            </w:r>
          </w:p>
          <w:p w14:paraId="34860493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A4F2D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3ABF69" w14:textId="4F5FF235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14BB36E" w14:textId="2EDBC1AF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28.99/29.040</w:t>
            </w:r>
          </w:p>
          <w:p w14:paraId="4F22AE88" w14:textId="3FA215A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72989B32" w14:textId="4825F25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2410" w:type="dxa"/>
          </w:tcPr>
          <w:p w14:paraId="6386C02E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грузозахватным приспособлениям </w:t>
            </w:r>
          </w:p>
        </w:tc>
        <w:tc>
          <w:tcPr>
            <w:tcW w:w="3260" w:type="dxa"/>
          </w:tcPr>
          <w:p w14:paraId="4387833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5.4.1</w:t>
            </w:r>
            <w:r w:rsidRPr="00832D2C">
              <w:rPr>
                <w:sz w:val="22"/>
                <w:szCs w:val="22"/>
              </w:rPr>
              <w:t>)</w:t>
            </w:r>
          </w:p>
          <w:p w14:paraId="396348ED" w14:textId="62C6C973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24366-80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1.1, 1.2, 3.1, 3.3, 3.4, 7.1)</w:t>
            </w:r>
          </w:p>
          <w:p w14:paraId="3C55DDBD" w14:textId="346C684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5.2, 11.1.1.5)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287D9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24366-80</w:t>
            </w:r>
          </w:p>
          <w:p w14:paraId="3D66F33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6.2.4)</w:t>
            </w:r>
          </w:p>
          <w:p w14:paraId="318CFA9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08755D0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(п. </w:t>
            </w:r>
            <w:r w:rsidRPr="00832D2C">
              <w:rPr>
                <w:sz w:val="22"/>
                <w:szCs w:val="22"/>
                <w:lang w:val="en-US"/>
              </w:rPr>
              <w:t>4</w:t>
            </w:r>
            <w:r w:rsidRPr="00832D2C">
              <w:rPr>
                <w:sz w:val="22"/>
                <w:szCs w:val="22"/>
              </w:rPr>
              <w:t>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D980D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16ADFB0E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447F926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5.26</w:t>
            </w:r>
          </w:p>
          <w:p w14:paraId="6D21449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318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E4452D" w14:textId="72CF272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293E9F2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26C3970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11320E5F" w14:textId="37553E3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85E039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59BC90B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8CD0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339268C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85117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</w:t>
            </w:r>
          </w:p>
          <w:p w14:paraId="2AFAEF3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82902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924701" w14:textId="101D254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2410" w:type="dxa"/>
          </w:tcPr>
          <w:p w14:paraId="70BAEA12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59A4C799" w14:textId="36F60753" w:rsidR="00692E45" w:rsidRPr="00832D2C" w:rsidRDefault="00692E45" w:rsidP="00692E45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2216-2011 </w:t>
            </w:r>
            <w:r w:rsidRPr="00832D2C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4.1.8, 4.1.9, 4.1.14)</w:t>
            </w:r>
          </w:p>
          <w:p w14:paraId="4D837645" w14:textId="33A692F4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4.1.8, 4.1.9, 4.1.14, 5.2)</w:t>
            </w:r>
          </w:p>
          <w:p w14:paraId="599B7A3C" w14:textId="43C3CE00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AD340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BB2B1E9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6.1.3, 6.1.10, 6.1.11)</w:t>
            </w:r>
          </w:p>
          <w:p w14:paraId="716013A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0DDEEFF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D22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F84DAA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2CA488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6.2</w:t>
            </w:r>
          </w:p>
          <w:p w14:paraId="754D194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193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F00B93" w14:textId="492C2495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2410" w:type="dxa"/>
          </w:tcPr>
          <w:p w14:paraId="56F8BED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425FE851" w14:textId="4A73B8B6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451CBF" w14:textId="1A2BF701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 (п. 6.1.3)</w:t>
            </w:r>
          </w:p>
          <w:p w14:paraId="2C6C863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56948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809FD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6C611C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6.3</w:t>
            </w:r>
          </w:p>
          <w:p w14:paraId="17A53E7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02D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159B68" w14:textId="3D84316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639B4AFD" w14:textId="1368555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5798AD64" w14:textId="03D308A3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295BA179" w14:textId="5873170B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4.1.11)</w:t>
            </w:r>
          </w:p>
          <w:p w14:paraId="3B4E6D0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3940-2004</w:t>
            </w:r>
          </w:p>
          <w:p w14:paraId="50A51036" w14:textId="28C89F3F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(п. 4.1.11)</w:t>
            </w:r>
          </w:p>
          <w:p w14:paraId="140A21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</w:p>
          <w:p w14:paraId="676BC7C0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DAEC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5A8918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BE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86F41C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243EE7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6.4</w:t>
            </w:r>
          </w:p>
          <w:p w14:paraId="732009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4A449" w14:textId="070FAA7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1DBAE2" w14:textId="249F06C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66C4FD21" w14:textId="51FF059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78866BAF" w14:textId="3F87654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57DE06A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BB1BB5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C6CB27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2106C8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1C3F532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5.4-5.7)</w:t>
            </w:r>
          </w:p>
          <w:p w14:paraId="4465811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05172B1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64DD37B2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5.5-5.8)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AE8AC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640F737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CEC29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C6442" w14:textId="7C6C5015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34744C9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3AFDE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6.5</w:t>
            </w:r>
          </w:p>
          <w:p w14:paraId="452B70D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5C87F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7DEC5" w14:textId="4845175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2292E03B" w14:textId="1D9CD6B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29.20/29.137</w:t>
            </w:r>
          </w:p>
        </w:tc>
        <w:tc>
          <w:tcPr>
            <w:tcW w:w="2410" w:type="dxa"/>
          </w:tcPr>
          <w:p w14:paraId="77B1023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эргономики</w:t>
            </w:r>
          </w:p>
        </w:tc>
        <w:tc>
          <w:tcPr>
            <w:tcW w:w="3260" w:type="dxa"/>
          </w:tcPr>
          <w:p w14:paraId="5CAEB61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358CA6E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6FEB291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2B93E39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638E22E4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DD70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7029196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547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716A19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AB191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E7832" w14:textId="083662FF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858362" w14:textId="24E7201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</w:tc>
        <w:tc>
          <w:tcPr>
            <w:tcW w:w="2410" w:type="dxa"/>
          </w:tcPr>
          <w:p w14:paraId="3E0E137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D0E171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6098E38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645CF2B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5.13, 5.14)</w:t>
            </w:r>
          </w:p>
          <w:p w14:paraId="5CD8B71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00F5C2CF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5.12, 5.13)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3F288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503D9F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E4414" w14:textId="63E5C2E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CE916D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A40D32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6.7</w:t>
            </w:r>
          </w:p>
          <w:p w14:paraId="73F2323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D9C7C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46A454" w14:textId="51C645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53D8CDE8" w14:textId="3E6CEB3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  <w:p w14:paraId="6363FD71" w14:textId="7387D11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0223052A" w14:textId="3C6CC60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1489C82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D0DE0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опоре</w:t>
            </w:r>
          </w:p>
          <w:p w14:paraId="5BE2C38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прицепного устройства</w:t>
            </w:r>
          </w:p>
        </w:tc>
        <w:tc>
          <w:tcPr>
            <w:tcW w:w="3260" w:type="dxa"/>
          </w:tcPr>
          <w:p w14:paraId="2573FE17" w14:textId="77777777" w:rsidR="008F2B56" w:rsidRPr="00832D2C" w:rsidRDefault="008F2B56" w:rsidP="008F2B5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2216-2011 </w:t>
            </w:r>
            <w:r w:rsidRPr="00832D2C">
              <w:rPr>
                <w:spacing w:val="-2"/>
                <w:sz w:val="22"/>
                <w:szCs w:val="22"/>
              </w:rPr>
              <w:t>(п. 5.16)</w:t>
            </w:r>
          </w:p>
          <w:p w14:paraId="6DE78F5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67731EC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6F884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CC3ED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6.3.6, 6.3.14)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4CF8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AB5EA0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51E69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6.8</w:t>
            </w:r>
          </w:p>
          <w:p w14:paraId="4AB8EE8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A96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C0D14F" w14:textId="33F5EBC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2A7648E7" w14:textId="7C625CE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6697A3FC" w14:textId="6493B5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627AF89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29F0D2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4AC92E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23150B7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4.1.12)</w:t>
            </w:r>
          </w:p>
          <w:p w14:paraId="7965DFB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8769-75</w:t>
            </w:r>
          </w:p>
          <w:p w14:paraId="5445847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09F7C0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4.1.12)</w:t>
            </w:r>
          </w:p>
          <w:p w14:paraId="00A4484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32431-2013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74D8E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2B2EAD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8313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FC160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DF9B2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6.9</w:t>
            </w:r>
          </w:p>
          <w:p w14:paraId="004F2E9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E68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1D25BC" w14:textId="11AEB0D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1AEE4F79" w14:textId="75C37BB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436B86D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предохранительным устройствам</w:t>
            </w:r>
          </w:p>
        </w:tc>
        <w:tc>
          <w:tcPr>
            <w:tcW w:w="3260" w:type="dxa"/>
          </w:tcPr>
          <w:p w14:paraId="0F217EB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1306EF5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4.1.16, 5.2, 5.11)</w:t>
            </w:r>
          </w:p>
          <w:p w14:paraId="0C18098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1131AF9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4.1.16,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294AB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D24C7D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6.1.9, 6.3.4, 6.3.6)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3702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4655A0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89F14E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6.10</w:t>
            </w:r>
          </w:p>
          <w:p w14:paraId="39F150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2CC99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0233B3" w14:textId="676D806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495BC188" w14:textId="6EE4E64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</w:tcPr>
          <w:p w14:paraId="601C5AC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противооткатным упорам</w:t>
            </w:r>
          </w:p>
        </w:tc>
        <w:tc>
          <w:tcPr>
            <w:tcW w:w="3260" w:type="dxa"/>
          </w:tcPr>
          <w:p w14:paraId="3AD3F6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5.3)</w:t>
            </w:r>
          </w:p>
          <w:p w14:paraId="7097699E" w14:textId="77777777" w:rsidR="008F2B56" w:rsidRPr="00832D2C" w:rsidRDefault="008F2B56" w:rsidP="008F2B56">
            <w:pPr>
              <w:ind w:left="-57" w:right="-170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10000-2017 </w:t>
            </w:r>
          </w:p>
          <w:p w14:paraId="7BBBD3B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B64DD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D48DF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6.3.4, 6.3.13,</w:t>
            </w:r>
          </w:p>
          <w:p w14:paraId="58570F6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5BD2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B59BEE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F3AA8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6.11</w:t>
            </w:r>
          </w:p>
          <w:p w14:paraId="1871B67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B2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2B3CC3" w14:textId="5E634EB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</w:tcPr>
          <w:p w14:paraId="5BC6F9A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 прямолинейного движения</w:t>
            </w:r>
          </w:p>
        </w:tc>
        <w:tc>
          <w:tcPr>
            <w:tcW w:w="3260" w:type="dxa"/>
          </w:tcPr>
          <w:p w14:paraId="7B645C6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5.8)</w:t>
            </w:r>
          </w:p>
          <w:p w14:paraId="5439A20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4208B80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89098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1B3FA59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227" w14:textId="19F23994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8F603A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FCF9E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6.12</w:t>
            </w:r>
          </w:p>
          <w:p w14:paraId="600B30C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A84A1" w14:textId="2076B53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585EA5" w14:textId="22CEC3E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25E2E080" w14:textId="713F3CF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2410" w:type="dxa"/>
          </w:tcPr>
          <w:p w14:paraId="0BCB436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FE5830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72E0C81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3300BDE3" w14:textId="1FB4305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</w:t>
            </w:r>
            <w:r w:rsidRPr="00832D2C">
              <w:rPr>
                <w:spacing w:val="-2"/>
                <w:sz w:val="22"/>
                <w:szCs w:val="22"/>
              </w:rPr>
              <w:t xml:space="preserve">4.1.10, </w:t>
            </w:r>
            <w:r w:rsidRPr="00832D2C">
              <w:rPr>
                <w:sz w:val="22"/>
                <w:szCs w:val="22"/>
              </w:rPr>
              <w:t>4.1.17, 5.15, 5.17)</w:t>
            </w:r>
          </w:p>
          <w:p w14:paraId="07FA467D" w14:textId="2C6580DB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</w:t>
            </w:r>
            <w:r w:rsidRPr="00832D2C">
              <w:rPr>
                <w:sz w:val="22"/>
                <w:szCs w:val="22"/>
                <w:lang w:val="en-US"/>
              </w:rPr>
              <w:t>4</w:t>
            </w:r>
            <w:r w:rsidRPr="00832D2C">
              <w:rPr>
                <w:sz w:val="22"/>
                <w:szCs w:val="22"/>
              </w:rPr>
              <w:t xml:space="preserve">.1.6, </w:t>
            </w:r>
            <w:r w:rsidRPr="00832D2C">
              <w:rPr>
                <w:spacing w:val="-2"/>
                <w:sz w:val="22"/>
                <w:szCs w:val="22"/>
              </w:rPr>
              <w:t xml:space="preserve">4.1.10, </w:t>
            </w:r>
            <w:r w:rsidRPr="00832D2C">
              <w:rPr>
                <w:sz w:val="22"/>
                <w:szCs w:val="22"/>
              </w:rPr>
              <w:t>4.1.17, 4.1.18, 5.14, 5.16, 5.18)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6EE2A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3FA182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6.3.2, 6.3.4)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E6BB0" w14:textId="0C979AEA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51DF2EB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0F6C06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6.13</w:t>
            </w:r>
          </w:p>
          <w:p w14:paraId="554146F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64F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FF559E" w14:textId="22123F0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2410" w:type="dxa"/>
          </w:tcPr>
          <w:p w14:paraId="3E84781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Статическая нагрузка на тяговый крюк от сцепной петли</w:t>
            </w:r>
          </w:p>
        </w:tc>
        <w:tc>
          <w:tcPr>
            <w:tcW w:w="3260" w:type="dxa"/>
          </w:tcPr>
          <w:p w14:paraId="75921E96" w14:textId="4D0D167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4.1.3)</w:t>
            </w:r>
          </w:p>
          <w:p w14:paraId="4BB32DAC" w14:textId="3E9286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(п. 4.1.3)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EBF36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7DE5B80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60F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17111EA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0FD88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</w:t>
            </w:r>
          </w:p>
          <w:p w14:paraId="4CF1A54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E7B84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D4296A" w14:textId="31088FB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ECD5635" w14:textId="307D29D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654C3F5E" w14:textId="4CBB850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927F3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CAFCDB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4185A22" w14:textId="4B000F05" w:rsidR="008F2B56" w:rsidRPr="00832D2C" w:rsidRDefault="008F2B56" w:rsidP="008F2B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546C9A8" w14:textId="77777777" w:rsidR="008F2B56" w:rsidRPr="00832D2C" w:rsidRDefault="008F2B56" w:rsidP="008F2B56">
            <w:pPr>
              <w:ind w:left="-57" w:right="-28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п.3.5</w:t>
            </w:r>
          </w:p>
          <w:p w14:paraId="089975AF" w14:textId="15BFBA1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4.10)</w:t>
            </w:r>
          </w:p>
          <w:p w14:paraId="13D4B634" w14:textId="6328ADF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12.2.120-2005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3.5, 3.8, 4.5, 5.3)</w:t>
            </w:r>
          </w:p>
          <w:p w14:paraId="625E9F97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4.5, 4.6, 5.1.1, 5.1.5)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1D45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4F6FA4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41EC2E9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1CC424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</w:t>
            </w:r>
          </w:p>
          <w:p w14:paraId="2BC103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4.5.1.2.4, 4.5.1.2.5)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E042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4F1CCB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D112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</w:t>
            </w:r>
          </w:p>
          <w:p w14:paraId="1DD1F0C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50E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55F4B7" w14:textId="50EA7E6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AEC98DE" w14:textId="4EFF5B9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2410" w:type="dxa"/>
          </w:tcPr>
          <w:p w14:paraId="31B1205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31889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2EB61198" w14:textId="6CD5E8F5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12.1.004-91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2.1-2.3, 3.1)</w:t>
            </w:r>
          </w:p>
          <w:p w14:paraId="03C0B128" w14:textId="529847E2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2.1.10, 2.1.16)</w:t>
            </w:r>
          </w:p>
          <w:p w14:paraId="46702705" w14:textId="6B4F82F3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6.3, 6.5-6.7, 6.10, 6.11, 6.13, 6.15)</w:t>
            </w:r>
          </w:p>
          <w:p w14:paraId="28D12541" w14:textId="435E3E0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4.7)</w:t>
            </w:r>
          </w:p>
          <w:p w14:paraId="7A8F0168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5.4.3)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35E7F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E10F23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92C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D700F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47673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</w:t>
            </w:r>
          </w:p>
          <w:p w14:paraId="7D4E8D0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62C39" w14:textId="0512B562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8A8A64" w14:textId="35691EC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C7A33DD" w14:textId="1CCE5BE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407825FD" w14:textId="33A7D1A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5C563E9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AB0A7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3BDE74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0E3CD4CA" w14:textId="62910ACB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3.15)</w:t>
            </w:r>
          </w:p>
          <w:p w14:paraId="1E78833B" w14:textId="5755F4E4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4F3E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4B0D88B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6141B8B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7B964" w14:textId="7DE64462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8499C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F15BA8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7.4</w:t>
            </w:r>
          </w:p>
          <w:p w14:paraId="1FA1E21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79C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7B8E34" w14:textId="4822EAB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7BFE452" w14:textId="7E93D37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A123D33" w14:textId="0824334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12</w:t>
            </w:r>
            <w:r w:rsidRPr="00832D2C">
              <w:rPr>
                <w:spacing w:val="-4"/>
                <w:sz w:val="22"/>
                <w:szCs w:val="22"/>
              </w:rPr>
              <w:t>1</w:t>
            </w:r>
          </w:p>
          <w:p w14:paraId="6AA20099" w14:textId="6FD0FE4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3FDEE62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FAF08A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8EBF3D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2EF56A2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4E0CB56" w14:textId="0C75D723" w:rsidR="008F2B56" w:rsidRPr="00832D2C" w:rsidRDefault="008F2B56" w:rsidP="008F2B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58231D47" w14:textId="4CEB1548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3.9, 6.6, 6.12)</w:t>
            </w:r>
          </w:p>
          <w:p w14:paraId="348C2BA0" w14:textId="133DBA3E" w:rsidR="008F2B56" w:rsidRPr="00832D2C" w:rsidRDefault="008F2B56" w:rsidP="008F2B56">
            <w:pPr>
              <w:ind w:left="-57" w:right="-113"/>
            </w:pPr>
            <w:r w:rsidRPr="00832D2C">
              <w:t>ГОСТ 12.2.111-2020 (</w:t>
            </w:r>
            <w:proofErr w:type="spellStart"/>
            <w:r w:rsidRPr="00832D2C">
              <w:t>пп</w:t>
            </w:r>
            <w:proofErr w:type="spellEnd"/>
            <w:r w:rsidRPr="00832D2C">
              <w:t>. 4.1, 4.9.1, 4.13)</w:t>
            </w:r>
          </w:p>
          <w:p w14:paraId="00726555" w14:textId="77777777" w:rsidR="008F2B56" w:rsidRPr="00832D2C" w:rsidRDefault="008F2B56" w:rsidP="008F2B56">
            <w:pPr>
              <w:ind w:left="-57" w:right="-113"/>
            </w:pPr>
            <w:r w:rsidRPr="00832D2C">
              <w:t>ГОСТ 26336-97</w:t>
            </w:r>
          </w:p>
          <w:p w14:paraId="3FA616F1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4.8, 4.12, 4.14.1, 4.14.2, 5.4.1, 5.4.4)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1CAE3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F8E78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7C43A6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1E017F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(разд. 7 табл. 1 п. 4.14.1</w:t>
            </w:r>
            <w:r w:rsidRPr="00832D2C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54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35665A7" w14:textId="77777777" w:rsidTr="003208AA">
        <w:trPr>
          <w:trHeight w:val="1630"/>
        </w:trPr>
        <w:tc>
          <w:tcPr>
            <w:tcW w:w="846" w:type="dxa"/>
            <w:tcBorders>
              <w:right w:val="single" w:sz="4" w:space="0" w:color="auto"/>
            </w:tcBorders>
          </w:tcPr>
          <w:p w14:paraId="1AF7173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7.5</w:t>
            </w:r>
          </w:p>
          <w:p w14:paraId="1443986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9F944" w14:textId="47669028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370425" w14:textId="3FB85D9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72A5C06" w14:textId="1EEC05E9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F1926ED" w14:textId="322D87F2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6C1EAD3B" w14:textId="7FCB994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2.1.11, 2.1.19.1)</w:t>
            </w:r>
          </w:p>
          <w:p w14:paraId="4CFE0CB0" w14:textId="4A9EE62B" w:rsidR="008F2B56" w:rsidRPr="00832D2C" w:rsidRDefault="008F2B56" w:rsidP="008F2B5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 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3.1.5, 3.1.6, 3.7, 3.9)</w:t>
            </w:r>
          </w:p>
          <w:p w14:paraId="42253A1A" w14:textId="5B178AA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6.18-6.20)</w:t>
            </w:r>
          </w:p>
          <w:p w14:paraId="2932CFF0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5FF18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4C152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B661" w14:textId="236BB00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487358F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4869D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7.6</w:t>
            </w:r>
          </w:p>
          <w:p w14:paraId="3B4C45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6B6C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A07CD7" w14:textId="5FAB861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DBB2016" w14:textId="5245423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D3DBCD0" w14:textId="09CCD5C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4CB5B546" w14:textId="1232F63D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1F82CD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DE5D2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2AD7A495" w14:textId="4F7CEDE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5EE9485B" w14:textId="079E26DF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6.8, 6.9, 6.16, 6.22)</w:t>
            </w:r>
          </w:p>
          <w:p w14:paraId="3689B8D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12.2.062-81</w:t>
            </w:r>
          </w:p>
          <w:p w14:paraId="6168DA60" w14:textId="6BCD5AB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4.8.2, 4.8.3)</w:t>
            </w:r>
          </w:p>
          <w:p w14:paraId="0AEC40A1" w14:textId="6A6A488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</w:t>
            </w:r>
            <w:r w:rsidRPr="00832D2C">
              <w:rPr>
                <w:sz w:val="22"/>
                <w:szCs w:val="22"/>
              </w:rPr>
              <w:t>ЕН 745-2004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4.3.2)</w:t>
            </w:r>
          </w:p>
          <w:p w14:paraId="24780B0D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4.7, 5.5, 6.4)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4CAB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4675BD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4.2.2)</w:t>
            </w:r>
          </w:p>
          <w:p w14:paraId="5C3A4F4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4400DF7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7 табл. 1 </w:t>
            </w:r>
            <w:proofErr w:type="spellStart"/>
            <w:r w:rsidRPr="00832D2C">
              <w:rPr>
                <w:sz w:val="22"/>
                <w:szCs w:val="22"/>
              </w:rPr>
              <w:t>п</w:t>
            </w:r>
            <w:r w:rsidRPr="00832D2C">
              <w:rPr>
                <w:spacing w:val="-2"/>
                <w:sz w:val="22"/>
                <w:szCs w:val="22"/>
              </w:rPr>
              <w:t>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4.7.1, 4.7.2, прил. С)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8BAC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BD5E5E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29A7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7.7</w:t>
            </w:r>
          </w:p>
          <w:p w14:paraId="351DA89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8837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12BD08" w14:textId="481D30B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78EAC67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1CC353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30A9BD6B" w14:textId="3B10B35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751132B" w14:textId="0FF32121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6.17)</w:t>
            </w:r>
          </w:p>
          <w:p w14:paraId="54DAAB93" w14:textId="3219AE7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4.6.3, 4.8.4, 4.14.1, 4.14.2)</w:t>
            </w:r>
          </w:p>
          <w:p w14:paraId="63F4FA6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12.4.026-2015</w:t>
            </w:r>
          </w:p>
          <w:p w14:paraId="7D2D4014" w14:textId="395A5A81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4C003CF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8.2, 8.3.3)</w:t>
            </w:r>
          </w:p>
          <w:p w14:paraId="4030D4AF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11684-2023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5C137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362B6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E44E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F6EE6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E27BA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7.8</w:t>
            </w:r>
          </w:p>
          <w:p w14:paraId="66AFA01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968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555AE0" w14:textId="22E1C86D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438C3E1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37800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4B7C229F" w14:textId="2000A034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7448FCBC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4254-1-2013 (п. 8.3.1)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14A35F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45CC3CB7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414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B56" w:rsidRPr="00832D2C" w14:paraId="1331BE1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998157" w14:textId="77777777" w:rsidR="008F2B56" w:rsidRPr="00832D2C" w:rsidRDefault="008F2B56" w:rsidP="008F2B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7.9</w:t>
            </w:r>
          </w:p>
          <w:p w14:paraId="5803E74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BA42C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3FC0C1" w14:textId="4AD2B41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F310F73" w14:textId="1052F26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26ECB15" w14:textId="592A276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F71A46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05BC80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115EAD62" w14:textId="72AA9025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5.1, 5.2, 5.5, 7.6, 7.7)</w:t>
            </w:r>
          </w:p>
          <w:p w14:paraId="241676A9" w14:textId="154C1FDD" w:rsidR="008F2B56" w:rsidRPr="00832D2C" w:rsidRDefault="008F2B56" w:rsidP="008F2B56">
            <w:pPr>
              <w:ind w:left="-57" w:right="-113"/>
            </w:pPr>
            <w:r w:rsidRPr="00832D2C">
              <w:t>ГОСТ 12.2.111-2020 (</w:t>
            </w:r>
            <w:proofErr w:type="spellStart"/>
            <w:r w:rsidRPr="00832D2C">
              <w:t>пп</w:t>
            </w:r>
            <w:proofErr w:type="spellEnd"/>
            <w:r w:rsidRPr="00832D2C">
              <w:t>. 4.5.1, 4.6.1, 4.6.2)</w:t>
            </w:r>
          </w:p>
          <w:p w14:paraId="0CD2EC5E" w14:textId="77777777" w:rsidR="008F2B56" w:rsidRPr="00832D2C" w:rsidRDefault="008F2B56" w:rsidP="008F2B56">
            <w:pPr>
              <w:ind w:left="-57" w:right="-113"/>
            </w:pPr>
            <w:r w:rsidRPr="00832D2C">
              <w:t>ГОСТ 32431-2013</w:t>
            </w:r>
          </w:p>
          <w:p w14:paraId="12C283C1" w14:textId="67E1D796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ГОСТ ISO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5.1.7.3)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4540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AB6403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B02A7" w14:textId="7E26CA1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705F4D1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656A19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7.10</w:t>
            </w:r>
          </w:p>
          <w:p w14:paraId="748310B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67462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AFE4E" w14:textId="4137111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B7D51CC" w14:textId="78972AF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047EAC8" w14:textId="5A584BD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E267A73" w14:textId="0EB093E0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рабочему</w:t>
            </w:r>
          </w:p>
          <w:p w14:paraId="15345D81" w14:textId="6DB13FAC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6A39B6B0" w14:textId="572B4F9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6.23)</w:t>
            </w:r>
          </w:p>
          <w:p w14:paraId="4322665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19BBE5E1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4.2.3, 4.4.1, 4.9.4, 4.9.6)</w:t>
            </w:r>
          </w:p>
          <w:p w14:paraId="274631D3" w14:textId="2988DBDF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4.6)</w:t>
            </w:r>
          </w:p>
          <w:p w14:paraId="4AF23EBF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12525-2012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5E10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59BE8A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4B478DC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12525-2012 </w:t>
            </w:r>
          </w:p>
          <w:p w14:paraId="1938D4D1" w14:textId="2231346A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05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76BB3D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31CA3A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F7B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979A4E" w14:textId="0862C96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1A71961" w14:textId="50D655A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1C1B273" w14:textId="346937BE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силовым</w:t>
            </w:r>
          </w:p>
          <w:p w14:paraId="5EE7D1A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4F6D5594" w14:textId="6273D82B" w:rsidR="008F2B56" w:rsidRPr="00832D2C" w:rsidRDefault="008F2B56" w:rsidP="008F2B56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29D0D05C" w14:textId="4E979607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6.1, 6.2, 6.7)</w:t>
            </w:r>
          </w:p>
          <w:p w14:paraId="4AD6328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5.1.8, 5.6)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5CA4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B18209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671E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27F20E8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9DFC0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7.12</w:t>
            </w:r>
          </w:p>
          <w:p w14:paraId="17F0CC2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5ADE5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5BB7C0" w14:textId="499FE51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6850EE4" w14:textId="1623A66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703993F5" w14:textId="70B28B9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BEE07C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5AE2F9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2664B8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п.3.7</w:t>
            </w:r>
          </w:p>
          <w:p w14:paraId="00FD6DE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4.11)</w:t>
            </w:r>
          </w:p>
          <w:p w14:paraId="156D2988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DF03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18C801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11B32F7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4414-2016 </w:t>
            </w:r>
          </w:p>
          <w:p w14:paraId="661B89CC" w14:textId="5B98D86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548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447092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23DCB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7.13</w:t>
            </w:r>
          </w:p>
          <w:p w14:paraId="56D7D8A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A65C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0EC959" w14:textId="0CA2DE9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811F738" w14:textId="5F42886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190E2D6D" w14:textId="16776B5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4FF1612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2FA29E1B" w14:textId="06F521F3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3.6, 6.4)</w:t>
            </w:r>
          </w:p>
          <w:p w14:paraId="4733CCA7" w14:textId="581A0DA4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4.4.5)</w:t>
            </w:r>
          </w:p>
          <w:p w14:paraId="293EFB9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4.10)</w:t>
            </w:r>
          </w:p>
          <w:p w14:paraId="70475A7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65D2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 (п. 4.1)</w:t>
            </w:r>
          </w:p>
          <w:p w14:paraId="693FF7C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2B1C1FC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4413-2016 </w:t>
            </w:r>
          </w:p>
          <w:p w14:paraId="56118A59" w14:textId="0D0C4768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5583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CA8EF5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4380EA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676C1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60D35D" w14:textId="7E5E1B4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9C778B2" w14:textId="7B4A87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C30F397" w14:textId="7544F4B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365EB87" w14:textId="6D641AA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3260" w:type="dxa"/>
          </w:tcPr>
          <w:p w14:paraId="2779DE4B" w14:textId="248E3EE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3.17)</w:t>
            </w:r>
          </w:p>
          <w:p w14:paraId="1C51CEE3" w14:textId="7D1174FA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DBB38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12.2.002-2020 </w:t>
            </w:r>
          </w:p>
          <w:p w14:paraId="097A9D28" w14:textId="29D7BF8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3FEBADF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4F7DE3E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E27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13D4B93B" w14:textId="77777777" w:rsidTr="003208AA">
        <w:trPr>
          <w:trHeight w:val="346"/>
        </w:trPr>
        <w:tc>
          <w:tcPr>
            <w:tcW w:w="846" w:type="dxa"/>
            <w:tcBorders>
              <w:right w:val="single" w:sz="4" w:space="0" w:color="auto"/>
            </w:tcBorders>
          </w:tcPr>
          <w:p w14:paraId="37F3672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8142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5499F4" w14:textId="716CA86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872D9EF" w14:textId="70848F5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4891B70" w14:textId="287BF16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AEE596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4E883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15CF0A06" w14:textId="746BD546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65E27500" w14:textId="1BD24FA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3.18)</w:t>
            </w:r>
          </w:p>
          <w:p w14:paraId="5E6F2AD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</w:t>
            </w:r>
          </w:p>
          <w:p w14:paraId="3BAF6CE6" w14:textId="0015C690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3F17C9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2464A5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7AA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897838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2D2CE5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3E65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CC7A48" w14:textId="35E9769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DDD2CA7" w14:textId="5A4790D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906F3C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5AC430AD" w14:textId="77777777" w:rsidR="008F2B56" w:rsidRPr="00832D2C" w:rsidRDefault="008F2B56" w:rsidP="008F2B56">
            <w:pPr>
              <w:tabs>
                <w:tab w:val="right" w:pos="2867"/>
              </w:tabs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</w:t>
            </w:r>
          </w:p>
          <w:p w14:paraId="338C4CF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4.3, 4.4, 4.7, 4.8)</w:t>
            </w:r>
          </w:p>
          <w:p w14:paraId="28708934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8.1.2)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4C46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93CD9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7A0F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B121E0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9DD88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7.17</w:t>
            </w:r>
          </w:p>
          <w:p w14:paraId="1D8901B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228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EAF820" w14:textId="5877DEE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69CAD3F" w14:textId="09AEAEB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43AF050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C5FDD44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5E97CB19" w14:textId="1FAD8C6B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lastRenderedPageBreak/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3367384D" w14:textId="2BAFA46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3.11)</w:t>
            </w:r>
          </w:p>
          <w:p w14:paraId="19E7B9D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ГОСТ 12.2.111-2020</w:t>
            </w:r>
          </w:p>
          <w:p w14:paraId="69D23DF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4.11.1, 4.11.2)</w:t>
            </w:r>
          </w:p>
          <w:p w14:paraId="4DEDAC66" w14:textId="7A1E1671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3.2-3.4)</w:t>
            </w:r>
          </w:p>
          <w:p w14:paraId="31FB9AD9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5.1.4)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704FD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ГОСТ 12.2.002-2020</w:t>
            </w:r>
          </w:p>
          <w:p w14:paraId="1BB4099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4.2.8)</w:t>
            </w:r>
          </w:p>
          <w:p w14:paraId="64E0531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CB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0909A6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181445" w14:textId="77777777" w:rsidR="008F2B56" w:rsidRPr="00832D2C" w:rsidRDefault="008F2B56" w:rsidP="008F2B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7.18</w:t>
            </w:r>
          </w:p>
          <w:p w14:paraId="63CE675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F715E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CE0F6E" w14:textId="0D716CD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0E3290B" w14:textId="5368223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FA71412" w14:textId="5CF613E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5ADE548D" w14:textId="6765DF3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E5E953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90343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02F901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04927FFD" w14:textId="66E378A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7D989E86" w14:textId="5B647615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12.2.111-2020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4.1, 4.11.1)</w:t>
            </w:r>
          </w:p>
          <w:p w14:paraId="63067AF5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12.2.120-2015</w:t>
            </w:r>
          </w:p>
          <w:p w14:paraId="0AA7F8BA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(п. 6.3)</w:t>
            </w:r>
          </w:p>
          <w:p w14:paraId="68FDA460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20062-96</w:t>
            </w:r>
          </w:p>
          <w:p w14:paraId="6597E88A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4.1, 4.2, 4.4-4.9, 5.2, 5.3, 5.7, 8.1)</w:t>
            </w:r>
          </w:p>
          <w:p w14:paraId="0FC0E508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3776-1-2012</w:t>
            </w:r>
          </w:p>
          <w:p w14:paraId="761F10C9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3776-2-2018</w:t>
            </w:r>
          </w:p>
          <w:p w14:paraId="20D3E7A8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4253-2005</w:t>
            </w:r>
          </w:p>
          <w:p w14:paraId="7C6ADC96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4254-1-2013 (п. 5.1.2)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9D6E6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4A19F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7763F31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20062-96</w:t>
            </w:r>
          </w:p>
          <w:p w14:paraId="507265E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7.1-7.4, 7.6, 7.11)</w:t>
            </w:r>
          </w:p>
          <w:p w14:paraId="4FBBCB3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3776-2-2018</w:t>
            </w:r>
          </w:p>
          <w:p w14:paraId="72710D8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18FA5" w14:textId="3E7DF76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73841D2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80968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7.19</w:t>
            </w:r>
          </w:p>
          <w:p w14:paraId="4E1B472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4A7F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723649" w14:textId="4A31A64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2410" w:type="dxa"/>
          </w:tcPr>
          <w:p w14:paraId="45998C2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2EA3655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</w:t>
            </w:r>
          </w:p>
          <w:p w14:paraId="4D7400B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2)</w:t>
            </w:r>
          </w:p>
          <w:p w14:paraId="68ADF863" w14:textId="7C588F0F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(п. 6.4)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1EE6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8FC5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4.2.15)</w:t>
            </w:r>
          </w:p>
          <w:p w14:paraId="4FA0964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226B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A236B0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5F903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7.20</w:t>
            </w:r>
          </w:p>
          <w:p w14:paraId="232BDA5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4A920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6DD3E1" w14:textId="6DC42B4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A44DB0E" w14:textId="19BD6C49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28.30/35.060</w:t>
            </w:r>
          </w:p>
          <w:p w14:paraId="680330E3" w14:textId="12EFDB3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473A1E88" w14:textId="16B9139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28.30/35.065</w:t>
            </w:r>
          </w:p>
          <w:p w14:paraId="1AB26B12" w14:textId="5531361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28.30/35.070</w:t>
            </w:r>
          </w:p>
          <w:p w14:paraId="400637C9" w14:textId="5BF4C69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4996EC4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DF3BDA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35DC3A6B" w14:textId="6581554B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CB9F10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</w:t>
            </w:r>
          </w:p>
          <w:p w14:paraId="6460E22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3.9, 3.10, 6.1, 6.2)</w:t>
            </w:r>
          </w:p>
          <w:p w14:paraId="73CFC920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8.2, 9.2, 10.2)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563D93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291184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4.2.14)</w:t>
            </w:r>
          </w:p>
          <w:p w14:paraId="735D3AF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AB705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</w:t>
            </w:r>
          </w:p>
          <w:p w14:paraId="7E01A16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14269-5-2003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8F60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B797D4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CE728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7.21</w:t>
            </w:r>
          </w:p>
          <w:p w14:paraId="4A0D076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1CA24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F51788" w14:textId="5873EF4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2410" w:type="dxa"/>
          </w:tcPr>
          <w:p w14:paraId="6DCDFDA8" w14:textId="35D7400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2B4FE536" w14:textId="24723D05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62328361" w14:textId="6B2B7CD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12.2.120-2015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E701A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736F5E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4.2.16)</w:t>
            </w:r>
          </w:p>
          <w:p w14:paraId="0283718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7627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61B432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C8A61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7.22</w:t>
            </w:r>
          </w:p>
          <w:p w14:paraId="3297A0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318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C789D0" w14:textId="72AEDE1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2410" w:type="dxa"/>
          </w:tcPr>
          <w:p w14:paraId="76FEF9A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EBD71A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4BD4392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5BD60B35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617FE343" w14:textId="713942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31FF8E8D" w14:textId="7133775D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3.14)</w:t>
            </w:r>
          </w:p>
          <w:p w14:paraId="5DEFE079" w14:textId="1B06F11D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4.11.4)</w:t>
            </w:r>
          </w:p>
          <w:p w14:paraId="56836E01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1FF35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3C7BF7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4.2.13.2-4.2.13.14)</w:t>
            </w:r>
          </w:p>
          <w:p w14:paraId="010987D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5008-2004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DC2E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74A9B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EEB302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7.23</w:t>
            </w:r>
          </w:p>
          <w:p w14:paraId="4FA399A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9D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A4C976" w14:textId="398A0E4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9A74A72" w14:textId="0052035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4D9A53C4" w14:textId="6556389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48C62D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0A566278" w14:textId="209A6BED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F0C4B5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05B2455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4.2, 4.9, 4.10)</w:t>
            </w:r>
          </w:p>
          <w:p w14:paraId="4F481F09" w14:textId="15E7F63A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12.2.111-2020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4.11.3)</w:t>
            </w:r>
          </w:p>
          <w:p w14:paraId="208817F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4254-1-2013 </w:t>
            </w:r>
          </w:p>
          <w:p w14:paraId="1CDB7177" w14:textId="7EDDDD84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  <w:lang w:val="fi-FI"/>
              </w:rPr>
              <w:t>.</w:t>
            </w:r>
            <w:r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  <w:lang w:val="fi-FI"/>
              </w:rPr>
              <w:t>5.1.7</w:t>
            </w:r>
            <w:r w:rsidRPr="00832D2C">
              <w:rPr>
                <w:sz w:val="22"/>
                <w:szCs w:val="22"/>
              </w:rPr>
              <w:t>.1, 5.1.7.2)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9CA9D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A2D4FA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4.2.9)</w:t>
            </w:r>
          </w:p>
          <w:p w14:paraId="3754FD9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12.2.002.4-91</w:t>
            </w:r>
          </w:p>
          <w:p w14:paraId="5290D6D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87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446E73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3040E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7.24</w:t>
            </w:r>
          </w:p>
          <w:p w14:paraId="5A35B34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CA0AF" w14:textId="675D9EE2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836193" w14:textId="37C667A7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C4E14D2" w14:textId="5183559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  <w:p w14:paraId="654A259C" w14:textId="36789A7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891CC2D" w14:textId="1BB3BEF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517D460F" w14:textId="4E061171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F11D687" w14:textId="4B910E0E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5.6)</w:t>
            </w:r>
          </w:p>
          <w:p w14:paraId="5BCD7B61" w14:textId="04430F1A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(п. 4.6)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032E9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62089A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4.2.17.5)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E1AFE" w14:textId="23B51448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3A4C9D" w:rsidRPr="00832D2C" w14:paraId="06AF02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430EA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7.25</w:t>
            </w:r>
          </w:p>
          <w:p w14:paraId="139604D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3B232" w14:textId="3927A7E6" w:rsidR="003A4C9D" w:rsidRPr="00832D2C" w:rsidRDefault="003A4C9D" w:rsidP="003A4C9D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C672DF" w14:textId="4BC9A72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2E08E7D" w14:textId="121F9084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50018862" w14:textId="5FF7D4A5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74CB50D3" w14:textId="41A59CBA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6E89E39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50AB605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56F591F7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5ED9AC2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44FB7BE4" w14:textId="74B4950E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12.2.019-2015 (п. 3.20)</w:t>
            </w:r>
          </w:p>
          <w:p w14:paraId="7ECCAC3F" w14:textId="77777777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12.2.111-2020</w:t>
            </w:r>
          </w:p>
          <w:p w14:paraId="0CF8E59A" w14:textId="77777777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4.1, 4.12.1-4.12.4)</w:t>
            </w:r>
          </w:p>
          <w:p w14:paraId="438CEA09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12.2.120-2015</w:t>
            </w:r>
          </w:p>
          <w:p w14:paraId="0FFB31BD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6.6, 6.8-6.16)</w:t>
            </w:r>
          </w:p>
          <w:p w14:paraId="32AFEAAA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21753-76</w:t>
            </w:r>
          </w:p>
          <w:p w14:paraId="21CA4EC8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26336-97</w:t>
            </w:r>
          </w:p>
          <w:p w14:paraId="693D0C05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660312F3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4254-1-2013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4.4.1-4.4.3, 4.4.5, 4.</w:t>
            </w:r>
            <w:r w:rsidRPr="00832D2C">
              <w:rPr>
                <w:spacing w:val="-4"/>
                <w:sz w:val="21"/>
                <w:szCs w:val="21"/>
              </w:rPr>
              <w:t>4.6, 5.1.3.1, 5.1.3.3, 6.</w:t>
            </w:r>
            <w:r w:rsidRPr="00832D2C">
              <w:rPr>
                <w:sz w:val="21"/>
                <w:szCs w:val="21"/>
              </w:rPr>
              <w:t>1)</w:t>
            </w:r>
          </w:p>
          <w:p w14:paraId="1EFAED24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15077-2014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83108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72DC7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4.2.8, 4.2.10)</w:t>
            </w:r>
          </w:p>
          <w:p w14:paraId="023E662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0F1F5" w14:textId="3C330F9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52FA494E" w14:textId="77777777" w:rsidTr="003208AA">
        <w:trPr>
          <w:trHeight w:val="944"/>
        </w:trPr>
        <w:tc>
          <w:tcPr>
            <w:tcW w:w="846" w:type="dxa"/>
            <w:tcBorders>
              <w:right w:val="single" w:sz="4" w:space="0" w:color="auto"/>
            </w:tcBorders>
          </w:tcPr>
          <w:p w14:paraId="02EE602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7.26</w:t>
            </w:r>
          </w:p>
          <w:p w14:paraId="0DEA765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A5207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56FE69" w14:textId="097A5CC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2410" w:type="dxa"/>
          </w:tcPr>
          <w:p w14:paraId="6E6AF17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1A19086E" w14:textId="4BB23F0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3.3)</w:t>
            </w:r>
          </w:p>
          <w:p w14:paraId="3E2C283A" w14:textId="06BCF20C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4.2.5)</w:t>
            </w:r>
          </w:p>
          <w:p w14:paraId="63CF878D" w14:textId="6BF3380F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B901CE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2B21E0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4.2.3)</w:t>
            </w:r>
          </w:p>
          <w:p w14:paraId="1637481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567C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2258387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B0848" w14:textId="77777777" w:rsidR="003A4C9D" w:rsidRPr="00832D2C" w:rsidRDefault="003A4C9D" w:rsidP="003A4C9D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832D2C">
              <w:rPr>
                <w:spacing w:val="-20"/>
                <w:sz w:val="22"/>
                <w:szCs w:val="22"/>
              </w:rPr>
              <w:t>7.27</w:t>
            </w:r>
          </w:p>
          <w:p w14:paraId="7BD98EEA" w14:textId="77777777" w:rsidR="003A4C9D" w:rsidRPr="00832D2C" w:rsidRDefault="003A4C9D" w:rsidP="003A4C9D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CA243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9C475D" w14:textId="3646ADB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1C6A6C2A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3C16018B" w14:textId="5D815E56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45F53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1DDDBA1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EBA6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46A47D4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7AFC0E" w14:textId="77777777" w:rsidR="003A4C9D" w:rsidRPr="00832D2C" w:rsidRDefault="003A4C9D" w:rsidP="003A4C9D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832D2C">
              <w:rPr>
                <w:spacing w:val="-20"/>
                <w:sz w:val="22"/>
                <w:szCs w:val="22"/>
              </w:rPr>
              <w:t>7.28</w:t>
            </w:r>
          </w:p>
          <w:p w14:paraId="62248238" w14:textId="77777777" w:rsidR="003A4C9D" w:rsidRPr="00832D2C" w:rsidRDefault="003A4C9D" w:rsidP="003A4C9D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49615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81A727" w14:textId="50821FE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1EF64D6D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A05024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7C4B7276" w14:textId="57646C49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730E9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32B6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69FE91E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66365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7.29</w:t>
            </w:r>
          </w:p>
          <w:p w14:paraId="7F3EF6D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FF357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063BB6" w14:textId="2B0E375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</w:tcPr>
          <w:p w14:paraId="412D7A2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3260" w:type="dxa"/>
          </w:tcPr>
          <w:p w14:paraId="5678AEA2" w14:textId="548B7856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D0560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0B72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1ECD5E2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30431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7.30</w:t>
            </w:r>
          </w:p>
          <w:p w14:paraId="648B23C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8EA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211787" w14:textId="5B6D98F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D023DBF" w14:textId="1692E4F9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21BF1E8E" w14:textId="1C66EDB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C03F3F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7EB253E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A494EE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09641417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0"/>
              </w:rPr>
            </w:pPr>
            <w:r w:rsidRPr="00832D2C">
              <w:rPr>
                <w:rFonts w:ascii="Times New Roman" w:hAnsi="Times New Roman"/>
                <w:spacing w:val="-2"/>
                <w:sz w:val="20"/>
              </w:rPr>
              <w:t>ГОСТ 12.2.003-91 (п. 2.5)</w:t>
            </w:r>
          </w:p>
          <w:p w14:paraId="020B5723" w14:textId="296257D7" w:rsidR="003A4C9D" w:rsidRPr="00832D2C" w:rsidRDefault="003A4C9D" w:rsidP="003A4C9D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7.1-7.5)</w:t>
            </w:r>
          </w:p>
          <w:p w14:paraId="081A79F0" w14:textId="77777777" w:rsidR="003A4C9D" w:rsidRPr="00832D2C" w:rsidRDefault="003A4C9D" w:rsidP="003A4C9D">
            <w:pPr>
              <w:ind w:left="-57" w:right="-113"/>
            </w:pPr>
            <w:r w:rsidRPr="00832D2C">
              <w:t>ГОСТ 12.2.111-2020</w:t>
            </w:r>
          </w:p>
          <w:p w14:paraId="7AC4A3B5" w14:textId="77777777" w:rsidR="003A4C9D" w:rsidRPr="00832D2C" w:rsidRDefault="003A4C9D" w:rsidP="003A4C9D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4.1, 4.4.4, 4.5)</w:t>
            </w:r>
          </w:p>
          <w:p w14:paraId="64C95E70" w14:textId="77777777" w:rsidR="003A4C9D" w:rsidRPr="00832D2C" w:rsidRDefault="003A4C9D" w:rsidP="003A4C9D">
            <w:pPr>
              <w:ind w:left="-57" w:right="-113"/>
            </w:pPr>
            <w:r w:rsidRPr="00832D2C">
              <w:t>ГОСТ 26336-97</w:t>
            </w:r>
          </w:p>
          <w:p w14:paraId="4CA20FFC" w14:textId="2CACEFE8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ЕН 745-2004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4.4)</w:t>
            </w:r>
          </w:p>
          <w:p w14:paraId="004C22D3" w14:textId="77777777" w:rsidR="003A4C9D" w:rsidRPr="00832D2C" w:rsidRDefault="003A4C9D" w:rsidP="003A4C9D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5.2, 6.2.1.2, 6.3, 6.5, 8.3.2)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E097D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A2D42B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4.2.7)</w:t>
            </w:r>
          </w:p>
          <w:p w14:paraId="156505C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5F9BD68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8B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23C906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A0FF5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7.31</w:t>
            </w:r>
          </w:p>
          <w:p w14:paraId="066F8C6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A64A7" w14:textId="2675DF15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9D7733" w14:textId="33BB37D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E7B3DE7" w14:textId="305AE8B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  <w:p w14:paraId="6099B54A" w14:textId="2A9E564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6370E256" w14:textId="1760923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CA7EAD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0E9F028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опорным устройствам</w:t>
            </w:r>
          </w:p>
        </w:tc>
        <w:tc>
          <w:tcPr>
            <w:tcW w:w="3260" w:type="dxa"/>
          </w:tcPr>
          <w:p w14:paraId="39AF20A6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0E844C4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4.2.2, 4.2.4)</w:t>
            </w:r>
          </w:p>
          <w:p w14:paraId="046F470B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6.2.1.2, 6.2.2, 6.2.3)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051F2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B88F0D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3F8B26A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8563B9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80948" w14:textId="624DB801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3A4C9D" w:rsidRPr="00832D2C" w14:paraId="24E11F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2119D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7.32</w:t>
            </w:r>
          </w:p>
          <w:p w14:paraId="28C76CA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AEC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172F" w14:textId="6ED56F0A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5B5419B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46AC7A3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79895D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049783C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43A6948D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4.14.3)</w:t>
            </w:r>
          </w:p>
          <w:p w14:paraId="689DAE5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8.1.3)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36975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5822D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C99B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71ABD76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814EA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</w:t>
            </w:r>
          </w:p>
          <w:p w14:paraId="5AB44E5D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F2804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61F004F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10F083" w14:textId="0D11BB89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7F96B8B" w14:textId="7C5435A2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700CA449" w14:textId="459A70E7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905FB34" w14:textId="50EA1ADE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435BECE" w14:textId="4015A565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CE5DAEB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0C73C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0DC1EC90" w14:textId="77777777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39D194A" w14:textId="77777777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CE028F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E8F5F1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3D4008B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C9C1F8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6C71D12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6571F34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6.3)</w:t>
            </w:r>
          </w:p>
          <w:p w14:paraId="5F8FAFE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65C367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5.4, 5.9)</w:t>
            </w:r>
          </w:p>
          <w:p w14:paraId="3AA15AC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5B235F7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5.8)</w:t>
            </w:r>
          </w:p>
          <w:p w14:paraId="7711A79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7B579D34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5.8)</w:t>
            </w:r>
          </w:p>
          <w:p w14:paraId="6B36C13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2E9F0F0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116F3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500-1-2014 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6BB" w14:textId="77777777" w:rsidR="003A4C9D" w:rsidRPr="00832D2C" w:rsidRDefault="003A4C9D" w:rsidP="003A4C9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4C9D" w:rsidRPr="00832D2C" w14:paraId="660B36E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8733A5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</w:t>
            </w:r>
          </w:p>
          <w:p w14:paraId="279331F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5D0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E96F50" w14:textId="1976D90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87DC5A" w14:textId="7F6FAF8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14CB8F3" w14:textId="7AAD1E9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5FFB27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5832B579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C68C68A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4A955EF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5F692AD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09D05F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02F9E33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478E87B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5.1.6, 6.9)</w:t>
            </w:r>
          </w:p>
          <w:p w14:paraId="00C08527" w14:textId="4478FCDF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74C0CABC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32E7687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5.3.2, 5.3.5)</w:t>
            </w:r>
          </w:p>
          <w:p w14:paraId="4FD01E51" w14:textId="72E18412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5.2.1)</w:t>
            </w:r>
          </w:p>
          <w:p w14:paraId="7E27E044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AD37E8C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AAA5C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(разд. 6(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d</w:t>
            </w:r>
            <w:r w:rsidRPr="00832D2C">
              <w:rPr>
                <w:sz w:val="22"/>
                <w:szCs w:val="22"/>
              </w:rPr>
              <w:t>))</w:t>
            </w:r>
          </w:p>
          <w:p w14:paraId="73A7038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26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077BD63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46D61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8.3</w:t>
            </w:r>
          </w:p>
          <w:p w14:paraId="539059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9DB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63B9A986" w14:textId="2DBC57D1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5CB44B" w14:textId="5E7C47C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3594AF" w14:textId="60DA4F9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D706675" w14:textId="322B694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C1ADC2C" w14:textId="4673CA4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D7D63D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E6B2EFB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0F615C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4BAEF8F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63B1ADDC" w14:textId="6BAB0EED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3267AE35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96F9DF2" w14:textId="5B0B2EE0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2F71E006" w14:textId="7181FF42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6.9)</w:t>
            </w:r>
          </w:p>
          <w:p w14:paraId="6847802C" w14:textId="2D71D0D9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6.11)</w:t>
            </w:r>
          </w:p>
          <w:p w14:paraId="1A0D0F46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20FAA8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5.3.6, 5.4.2)</w:t>
            </w:r>
          </w:p>
          <w:p w14:paraId="2E0CC19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3A6AEC6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  <w:p w14:paraId="15C7F7E0" w14:textId="1820D516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4, 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7D0EF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5FB4C5BE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7ED3FA4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СТБ ИСО 13333-2001 </w:t>
            </w:r>
          </w:p>
          <w:p w14:paraId="3512EEF4" w14:textId="6F21CD75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3D1" w14:textId="4FE9BE50" w:rsidR="003A4C9D" w:rsidRPr="00832D2C" w:rsidRDefault="003A4C9D" w:rsidP="003A4C9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28515F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4D5B4ED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8.4</w:t>
            </w:r>
          </w:p>
          <w:p w14:paraId="058AC3B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3E2C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599EE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(дорожные фрезы, машины для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уплот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- 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B8647E" w14:textId="6324B43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F94FC63" w14:textId="12220CA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319A775" w14:textId="3F4B38E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D86B884" w14:textId="43D1F90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461723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967DF7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30F5454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C70901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63AC6463" w14:textId="7CD0B88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35D596D3" w14:textId="3150284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6.4-6.6)</w:t>
            </w:r>
          </w:p>
          <w:p w14:paraId="5E07FB83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ГОСТ Е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500-1-2014</w:t>
            </w:r>
          </w:p>
          <w:p w14:paraId="7348A8C7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5.8, 5.10.2, 5.10.3, 5.13)</w:t>
            </w:r>
          </w:p>
          <w:p w14:paraId="457FD27A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ГОСТ Е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500-2-2014</w:t>
            </w:r>
          </w:p>
          <w:p w14:paraId="53BA79A5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5.9.1, 5.9.2, 5.12, 5.18)</w:t>
            </w:r>
          </w:p>
          <w:p w14:paraId="3E273263" w14:textId="2E005A86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00C4C4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3457-2012</w:t>
            </w:r>
          </w:p>
          <w:p w14:paraId="17C2899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1D253E2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  <w:p w14:paraId="38CD0F8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13857-2012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DA861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356740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CE976" w14:textId="1BBA3D3D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804367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A8136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8.5</w:t>
            </w:r>
          </w:p>
          <w:p w14:paraId="38FDF1A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C4E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0E54AB" w14:textId="694AC9C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6D2D7B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1AA2A1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781C67D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4C871E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8C6303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6356A1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7A344E6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1ADD6DF" w14:textId="5D71FF0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6.11)</w:t>
            </w:r>
          </w:p>
          <w:p w14:paraId="0DB43E2B" w14:textId="46BD158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56C1BD2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5.14.2, 5.14.3, 7.1, прил. Е)</w:t>
            </w:r>
          </w:p>
          <w:p w14:paraId="64260827" w14:textId="36B2829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5.13)</w:t>
            </w:r>
          </w:p>
          <w:p w14:paraId="6552CD09" w14:textId="723545C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7.1)</w:t>
            </w:r>
          </w:p>
          <w:p w14:paraId="3490B39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46F2E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2E1B7E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9CC6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D1552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4A9FD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8.6</w:t>
            </w:r>
          </w:p>
          <w:p w14:paraId="2871A6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C04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02DDE3" w14:textId="752C6B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46CCB33" w14:textId="4426F54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CB06F24" w14:textId="259BDA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7A4824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3D25F11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739E2A3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5C732D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15F5288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56E0C1CE" w14:textId="40CBFB98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1A27ECB7" w14:textId="7E2CCEC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6.9)</w:t>
            </w:r>
          </w:p>
          <w:p w14:paraId="03A29B4D" w14:textId="2F9EB98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180F29B6" w14:textId="01E1E7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14F63172" w14:textId="4AED78A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43D38E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1BE9A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17DFAF2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5F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38EDA7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9BC97F4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8.7</w:t>
            </w:r>
          </w:p>
          <w:p w14:paraId="131E3C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1C03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6608580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(дорожные фрезы, машины для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уплот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- 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9EC5AE" w14:textId="6721797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4D06F7E" w14:textId="0A3E8B4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9BC041B" w14:textId="1C72C9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CF64F0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293BC1BD" w14:textId="24D4797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0E10B2B3" w14:textId="31CA8DF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01C62379" w14:textId="3E8207E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50CAA1D8" w14:textId="50831E9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(п. 5.1.3)</w:t>
            </w:r>
          </w:p>
          <w:p w14:paraId="5A29EE15" w14:textId="3DB6367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5.6.1)</w:t>
            </w:r>
          </w:p>
          <w:p w14:paraId="159F81D6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234498E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9ABA00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27F8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0714D8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8F4A8" w14:textId="661320CD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3B0D76D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5F4CB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8.8</w:t>
            </w:r>
          </w:p>
          <w:p w14:paraId="250EC14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98E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678DC8" w14:textId="7A9A239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7EA712F" w14:textId="065451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8FF290A" w14:textId="6BCEB44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FD66D2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02649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7D3609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1B4B27AB" w14:textId="733B611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9.9)</w:t>
            </w:r>
          </w:p>
          <w:p w14:paraId="2A4E4F58" w14:textId="0A19B9C6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6.10)</w:t>
            </w:r>
          </w:p>
          <w:p w14:paraId="4622CCC6" w14:textId="384235D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6.5.1)</w:t>
            </w:r>
          </w:p>
          <w:p w14:paraId="3E1821F2" w14:textId="5A79B37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5.14.1)</w:t>
            </w:r>
          </w:p>
          <w:p w14:paraId="3EDB292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26B766A" w14:textId="7021849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FAAB06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23D33F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6(а,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61000D9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6E2F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1D6790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E950B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8.9</w:t>
            </w:r>
          </w:p>
          <w:p w14:paraId="06F6185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0E51A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105DE7" w14:textId="73E65AA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149107D" w14:textId="6731DE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1B0A7E9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CA6AE4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39438447" w14:textId="1CDF5EAA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377BDF00" w14:textId="5A5A401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2626E2A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3CD32BB1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  <w:p w14:paraId="0BECF39E" w14:textId="3576EEDA" w:rsidR="00FF055C" w:rsidRPr="00832D2C" w:rsidRDefault="00FF055C" w:rsidP="00FF055C">
            <w:pPr>
              <w:ind w:left="-57" w:right="-113"/>
            </w:pPr>
            <w:r w:rsidRPr="00832D2C">
              <w:t>ГОСТ 31548-2012 (п. 6.13)</w:t>
            </w:r>
          </w:p>
          <w:p w14:paraId="79CEAEBF" w14:textId="14FF4A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31556-2012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6.10)</w:t>
            </w:r>
          </w:p>
          <w:p w14:paraId="328D541F" w14:textId="1D696107" w:rsidR="00FF055C" w:rsidRPr="00832D2C" w:rsidRDefault="00FF055C" w:rsidP="00FF055C">
            <w:pPr>
              <w:ind w:left="-57" w:right="-113"/>
            </w:pPr>
            <w:r w:rsidRPr="00832D2C">
              <w:t>ГОСТ EN 500-1-2014 (п. 5.12)</w:t>
            </w:r>
          </w:p>
          <w:p w14:paraId="2BCD62C7" w14:textId="1FF18896" w:rsidR="00FF055C" w:rsidRPr="00832D2C" w:rsidRDefault="00FF055C" w:rsidP="00FF055C">
            <w:pPr>
              <w:ind w:left="-57" w:right="-113"/>
            </w:pPr>
            <w:r w:rsidRPr="00832D2C">
              <w:t>ГОСТ EN 500-2-2014 (п. 5.11)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5341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201402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7A87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9B908E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EDEA4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8.10</w:t>
            </w:r>
          </w:p>
          <w:p w14:paraId="1142168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E1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813E92" w14:textId="7F3519C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A3AB9D5" w14:textId="332BAA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9F8126C" w14:textId="2D2E94D8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5CE77E3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</w:p>
          <w:p w14:paraId="37E2F587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t>(</w:t>
            </w:r>
            <w:proofErr w:type="spellStart"/>
            <w:r w:rsidRPr="00832D2C">
              <w:rPr>
                <w:spacing w:val="-4"/>
              </w:rPr>
              <w:t>пп</w:t>
            </w:r>
            <w:proofErr w:type="spellEnd"/>
            <w:r w:rsidRPr="00832D2C">
              <w:rPr>
                <w:spacing w:val="-4"/>
              </w:rPr>
              <w:t>. 2.1.11, 2.1.19.1)</w:t>
            </w:r>
          </w:p>
          <w:p w14:paraId="18F21031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1963DA9B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1A9E699B" w14:textId="0F9EA6A7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4A462A29" w14:textId="77777777" w:rsidR="00FF055C" w:rsidRPr="00832D2C" w:rsidRDefault="00FF055C" w:rsidP="00FF055C">
            <w:pPr>
              <w:ind w:left="-57" w:right="-113"/>
            </w:pPr>
            <w:r w:rsidRPr="00832D2C">
              <w:t>ГОСТ 3940-2004</w:t>
            </w:r>
          </w:p>
          <w:p w14:paraId="00CC5259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74E560CA" w14:textId="53107C1E" w:rsidR="00FF055C" w:rsidRPr="00832D2C" w:rsidRDefault="00FF055C" w:rsidP="00FF055C">
            <w:pPr>
              <w:ind w:left="-57" w:right="-113"/>
            </w:pPr>
            <w:r w:rsidRPr="00832D2C">
              <w:t>ГОСТ 31548-2012 (п. 6.12)</w:t>
            </w:r>
          </w:p>
          <w:p w14:paraId="21FE4C1D" w14:textId="6AA49C99" w:rsidR="00FF055C" w:rsidRPr="00832D2C" w:rsidRDefault="00FF055C" w:rsidP="00FF055C">
            <w:pPr>
              <w:ind w:left="-57" w:right="-113"/>
            </w:pPr>
            <w:r w:rsidRPr="00832D2C">
              <w:t>ГОСТ 31556-2012 (п. 6.8)</w:t>
            </w:r>
          </w:p>
          <w:p w14:paraId="33BAA756" w14:textId="77777777" w:rsidR="00FF055C" w:rsidRPr="00832D2C" w:rsidRDefault="00FF055C" w:rsidP="00FF055C">
            <w:pPr>
              <w:ind w:left="-57" w:right="-113"/>
            </w:pPr>
            <w:r w:rsidRPr="00832D2C">
              <w:t>ГОСТ EN 500-1-2014</w:t>
            </w:r>
          </w:p>
          <w:p w14:paraId="1AB26DEE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rPr>
                <w:spacing w:val="-4"/>
              </w:rPr>
              <w:t>пп</w:t>
            </w:r>
            <w:proofErr w:type="spellEnd"/>
            <w:r w:rsidRPr="00832D2C">
              <w:rPr>
                <w:spacing w:val="-4"/>
              </w:rPr>
              <w:t>. 5.16.1, 5.16.3-5.16.5</w:t>
            </w:r>
            <w:r w:rsidRPr="00832D2C">
              <w:t>)</w:t>
            </w:r>
          </w:p>
          <w:p w14:paraId="4A2FF537" w14:textId="77777777" w:rsidR="00FF055C" w:rsidRPr="00832D2C" w:rsidRDefault="00FF055C" w:rsidP="00FF055C">
            <w:pPr>
              <w:ind w:left="-57" w:right="-113"/>
            </w:pPr>
            <w:r w:rsidRPr="00832D2C">
              <w:t>ГОСТ EN 500-2-2014</w:t>
            </w:r>
          </w:p>
          <w:p w14:paraId="2CDF09D6" w14:textId="77777777" w:rsidR="00FF055C" w:rsidRPr="00832D2C" w:rsidRDefault="00FF055C" w:rsidP="00FF055C">
            <w:pPr>
              <w:ind w:left="-57" w:right="-113"/>
            </w:pPr>
            <w:r w:rsidRPr="00832D2C">
              <w:t>(п. 5.15)</w:t>
            </w:r>
          </w:p>
          <w:p w14:paraId="03891BD5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2"/>
              </w:rPr>
              <w:t xml:space="preserve">ГОСТ </w:t>
            </w:r>
            <w:r w:rsidRPr="00832D2C">
              <w:rPr>
                <w:spacing w:val="-2"/>
                <w:lang w:val="en-US"/>
              </w:rPr>
              <w:t>IEC</w:t>
            </w:r>
            <w:r w:rsidRPr="00832D2C">
              <w:rPr>
                <w:spacing w:val="-2"/>
              </w:rPr>
              <w:t xml:space="preserve"> 60204-1-2020</w:t>
            </w:r>
          </w:p>
          <w:p w14:paraId="3DFD59A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0B0BCE59" w14:textId="481887E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  <w:lang w:val="ru-RU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9247-2017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F7E22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6AAF5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C0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08FBD5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98642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8.11</w:t>
            </w:r>
          </w:p>
          <w:p w14:paraId="434645B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585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7BF3AD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1897B1" w14:textId="6F10DC2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3B80324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016750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17618B61" w14:textId="0F39643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 (п. 5.3.1)</w:t>
            </w:r>
          </w:p>
          <w:p w14:paraId="15D64E60" w14:textId="01C44D3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(п. 5.3.1)</w:t>
            </w:r>
          </w:p>
          <w:p w14:paraId="0A7B6E70" w14:textId="6A89100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41145528" w14:textId="303BD6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4413B1E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29BD01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E8BDE6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FBE2F" w14:textId="2F3FBAC6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34B546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560335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8.12</w:t>
            </w:r>
          </w:p>
          <w:p w14:paraId="469D431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2326E4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496085" w14:textId="74DB0BD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901F75C" w14:textId="126286E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B7B2C8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F6757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AA35F1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3AA9B62" w14:textId="2AFBB76C" w:rsidR="00FF055C" w:rsidRPr="00832D2C" w:rsidRDefault="00FF055C" w:rsidP="00FF055C">
            <w:pPr>
              <w:ind w:left="-113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4.15)</w:t>
            </w:r>
          </w:p>
          <w:p w14:paraId="4672463B" w14:textId="5ED8A1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28FD10F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0F80A1C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5.1.3, 6.2, 6.6)</w:t>
            </w:r>
          </w:p>
          <w:p w14:paraId="54CC400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AC0ADA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5.3.1, 5.7.4)</w:t>
            </w:r>
          </w:p>
          <w:p w14:paraId="0CD37F9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28D3ABF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5.2, 5.7, 5.9.3, 5.9.4)</w:t>
            </w:r>
          </w:p>
          <w:p w14:paraId="458AC341" w14:textId="5B27C3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5.7.1)</w:t>
            </w:r>
          </w:p>
          <w:p w14:paraId="77716B7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13850-2016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342EF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DFB5E7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43B7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2301E3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F292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8.13</w:t>
            </w:r>
          </w:p>
          <w:p w14:paraId="23ECBA2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DA0D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4A8694" w14:textId="68DD5A1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CE50CF" w14:textId="0ED674A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CFEE85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A254FD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1473CD7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76F79C05" w14:textId="1FEA52CE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14295698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10EBB28E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  <w:p w14:paraId="1A840F9A" w14:textId="2DAA1466" w:rsidR="00FF055C" w:rsidRPr="00832D2C" w:rsidRDefault="00FF055C" w:rsidP="00FF055C">
            <w:pPr>
              <w:ind w:left="-57" w:right="-113"/>
            </w:pPr>
            <w:r w:rsidRPr="00832D2C">
              <w:t>ГОСТ 31548-2012 (</w:t>
            </w:r>
            <w:proofErr w:type="spellStart"/>
            <w:r w:rsidRPr="00832D2C">
              <w:t>пп</w:t>
            </w:r>
            <w:proofErr w:type="spellEnd"/>
            <w:r w:rsidRPr="00832D2C">
              <w:t>. 6.5, 6.16)</w:t>
            </w:r>
          </w:p>
          <w:p w14:paraId="47D0B9C3" w14:textId="772EC2F7" w:rsidR="00FF055C" w:rsidRPr="00832D2C" w:rsidRDefault="00FF055C" w:rsidP="00FF055C">
            <w:pPr>
              <w:ind w:left="-57" w:right="-113"/>
            </w:pPr>
            <w:r w:rsidRPr="00832D2C">
              <w:t>ГОСТ 31556-2012 (</w:t>
            </w:r>
            <w:proofErr w:type="spellStart"/>
            <w:r w:rsidRPr="00832D2C">
              <w:t>пп</w:t>
            </w:r>
            <w:proofErr w:type="spellEnd"/>
            <w:r w:rsidRPr="00832D2C">
              <w:t>. 6.5, 6.15)</w:t>
            </w:r>
          </w:p>
          <w:p w14:paraId="2D733B78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500-1-2014 </w:t>
            </w:r>
          </w:p>
          <w:p w14:paraId="38BD24F7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5.4.1, 5.7.1-5.7.3)</w:t>
            </w:r>
          </w:p>
          <w:p w14:paraId="6C4080F2" w14:textId="3FEC098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5.6)</w:t>
            </w:r>
          </w:p>
          <w:p w14:paraId="66E07F57" w14:textId="637CD66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500-4-2014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5.6)</w:t>
            </w:r>
          </w:p>
          <w:p w14:paraId="4D820F10" w14:textId="77777777" w:rsidR="00FF055C" w:rsidRPr="00832D2C" w:rsidRDefault="00FF055C" w:rsidP="00FF055C">
            <w:pPr>
              <w:ind w:left="-57" w:right="-113"/>
            </w:pPr>
            <w:r w:rsidRPr="00832D2C">
              <w:t>ГОСТ ИСО 10264-2000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88B1A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415240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BC6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824635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046A5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8.14</w:t>
            </w:r>
          </w:p>
          <w:p w14:paraId="236F77B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D297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45073B" w14:textId="5446295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E2C0025" w14:textId="22AE014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0955E110" w14:textId="0873932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EA7DE7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90DF87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3801850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2D5A6126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63F22C50" w14:textId="1935152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500-1-2014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5.11.1)</w:t>
            </w:r>
          </w:p>
          <w:p w14:paraId="3D8517F7" w14:textId="48E8D1E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5.10)</w:t>
            </w:r>
          </w:p>
          <w:p w14:paraId="35F53AD1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DE46D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9502A3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5370CC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78F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3BE949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04B32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8.15</w:t>
            </w:r>
          </w:p>
          <w:p w14:paraId="6A5923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62D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9E82E7" w14:textId="54E105E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054BC12" w14:textId="57AC346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60DD5570" w14:textId="04622F5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6239D3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F5397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3260" w:type="dxa"/>
          </w:tcPr>
          <w:p w14:paraId="04E25D5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7B24BAC8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4.9, 4.13-4.15)</w:t>
            </w:r>
          </w:p>
          <w:p w14:paraId="4B1E907A" w14:textId="77777777" w:rsidR="00FF055C" w:rsidRPr="00832D2C" w:rsidRDefault="00FF055C" w:rsidP="00FF055C">
            <w:pPr>
              <w:ind w:left="-57" w:right="-113"/>
            </w:pPr>
            <w:r w:rsidRPr="00832D2C">
              <w:t>ГОСТ 17411-91</w:t>
            </w:r>
          </w:p>
          <w:p w14:paraId="121EC527" w14:textId="47D267C7" w:rsidR="00FF055C" w:rsidRPr="00832D2C" w:rsidRDefault="00FF055C" w:rsidP="00FF055C">
            <w:pPr>
              <w:ind w:left="-57" w:right="-113"/>
            </w:pPr>
            <w:r w:rsidRPr="00832D2C">
              <w:t>ГОСТ 31548-2012 (п. 5.1.4)</w:t>
            </w:r>
          </w:p>
          <w:p w14:paraId="1F5FA922" w14:textId="656341F9" w:rsidR="00FF055C" w:rsidRPr="00832D2C" w:rsidRDefault="00FF055C" w:rsidP="00FF055C">
            <w:pPr>
              <w:ind w:left="-57" w:right="-113"/>
            </w:pPr>
            <w:r w:rsidRPr="00832D2C">
              <w:t>ГОСТ 31556-2012 (п. 5.1.4)</w:t>
            </w:r>
          </w:p>
          <w:p w14:paraId="6D66C988" w14:textId="5486061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500-1-2014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5.11.1)</w:t>
            </w:r>
          </w:p>
          <w:p w14:paraId="2608EB5B" w14:textId="1D2B7B5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5.10)</w:t>
            </w:r>
          </w:p>
          <w:p w14:paraId="3F39D587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8C183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22D3D9C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45595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5262DD1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9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563867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56C6CF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8.16</w:t>
            </w:r>
          </w:p>
          <w:p w14:paraId="3915D34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65F9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2D9D40A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058D7D" w14:textId="45BE64E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B787B0A" w14:textId="3433003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E59A8EF" w14:textId="239CEEB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0B2AE0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1CABD7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9D2B12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0766689D" w14:textId="7C3B856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59BC1145" w14:textId="36C04B7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61C9C9BE" w14:textId="062F999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5552B262" w14:textId="536373A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6092499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5.7.3.1)</w:t>
            </w:r>
          </w:p>
          <w:p w14:paraId="671F217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52CD3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739840D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Б п. Б.3)</w:t>
            </w:r>
          </w:p>
          <w:p w14:paraId="32FBCA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087ED0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799BEBD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49FCE" w14:textId="10787C43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E56825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62A5A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8.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71F0D0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8551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07D9EE" w14:textId="567EB20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0F60AE3" w14:textId="558199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4B59D50" w14:textId="67DE48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660E4D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382A0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5BB231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5E0FC07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69D821AF" w14:textId="6E4AED7E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1856948" w14:textId="6B005CE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5.3.4)</w:t>
            </w:r>
          </w:p>
          <w:p w14:paraId="4624BB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</w:t>
            </w:r>
            <w:r w:rsidRPr="00832D2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0A3487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4C57F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7D85BA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0241E2B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34A3BC1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43D0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EE3FC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D26D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8.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2ECE7F1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EAF8F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B51536" w14:textId="55860D6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0ACDE7D" w14:textId="12BDCA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2E01F1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15088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0F5CB3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08297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2.1.7, 2.2.2)</w:t>
            </w:r>
          </w:p>
          <w:p w14:paraId="1CFF1B3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1C38A7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6D276877" w14:textId="3F0490A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6.3,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5.4.1)</w:t>
            </w:r>
          </w:p>
          <w:p w14:paraId="6C2BE28E" w14:textId="46AD20E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5.3)</w:t>
            </w:r>
          </w:p>
          <w:p w14:paraId="7D358E32" w14:textId="4A04544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5.3)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A9D123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6CFCFB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  <w:p w14:paraId="2D60B1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9CF5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AF0A02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4CF27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8.19</w:t>
            </w:r>
          </w:p>
          <w:p w14:paraId="71FF26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EC4A7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499841" w14:textId="15FEB6B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49616AF3" w14:textId="67B537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3950D67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6D3FE26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6DC6C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32B66581" w14:textId="0125F25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60CA4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E3CB30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C87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FA2F26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3BC1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8.20</w:t>
            </w:r>
          </w:p>
          <w:p w14:paraId="4B6C7F6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4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829A73" w14:textId="2E0F63A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63977E8" w14:textId="1F6F69B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78942BDC" w14:textId="10368B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6EEF234E" w14:textId="1795BCA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672A612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FDE95F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792B514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630C7A7A" w14:textId="5907AA1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70C37F5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F8674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529FA7D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0F26670B" w14:textId="5D636CAC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6.4, 6.8, прил. А)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5.5)</w:t>
            </w:r>
          </w:p>
          <w:p w14:paraId="2C4C5EA2" w14:textId="055643A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5.4)</w:t>
            </w:r>
          </w:p>
          <w:p w14:paraId="4560EA3E" w14:textId="0565835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5.4)</w:t>
            </w:r>
          </w:p>
          <w:p w14:paraId="3207147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A88E5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16A790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4CB1C2F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90FA6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E7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EB0D8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93A956A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8.21</w:t>
            </w:r>
          </w:p>
          <w:p w14:paraId="4782D3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425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28A9F6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A92360" w14:textId="66723CB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1E8AA82" w14:textId="4790E6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428C7FF2" w14:textId="1CF0D6D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7FC9D025" w14:textId="5E6E214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36ECCAA7" w14:textId="41FFD60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3D54D0BA" w14:textId="0EC34CC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D84F4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6548B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1F8C228B" w14:textId="1DF4155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C4DD3CF" w14:textId="34B2122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023D2165" w14:textId="732E942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5.4.2)</w:t>
            </w:r>
          </w:p>
          <w:p w14:paraId="7E36CE9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17A09230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14F45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CED4F5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670AAC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1F9144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30AF42D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636CA" w14:textId="3A6F1FD0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041CC2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6B76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8.22</w:t>
            </w:r>
          </w:p>
          <w:p w14:paraId="72B119C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2F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439C7F" w14:textId="756412A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59D77BD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14DA7EA0" w14:textId="2908B1D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1BA33681" w14:textId="6D489B4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4F9D8186" w14:textId="5467351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7EC39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221CCB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45B6B0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E7B5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03EFA9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42570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8.23</w:t>
            </w:r>
          </w:p>
          <w:p w14:paraId="271267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507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53023A" w14:textId="1B2D682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428928B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22ECA0F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40A6CFE9" w14:textId="4195E9B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6E3797E3" w14:textId="563BC683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7C160ED8" w14:textId="587F524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44699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C934F5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A58CC0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8CEB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BED4CA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20C1A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8.24</w:t>
            </w:r>
          </w:p>
          <w:p w14:paraId="12B230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9DDF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8FC906" w14:textId="3800F92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3D1FA6C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24CD6B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8D6D2F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44686AC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38EBE8BB" w14:textId="28752E7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7AA20B00" w14:textId="1F95CDA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7AA35C9A" w14:textId="58C722F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6.9)</w:t>
            </w:r>
          </w:p>
          <w:p w14:paraId="5CAB143C" w14:textId="2A9EB80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 (п. 6.2)</w:t>
            </w:r>
          </w:p>
          <w:p w14:paraId="2F598841" w14:textId="7DB9B85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5.18.4)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8CCF50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09E148C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2442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EAD8B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A3981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8.25</w:t>
            </w:r>
          </w:p>
          <w:p w14:paraId="240F4F6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51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64868E" w14:textId="18624ED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D784373" w14:textId="0E775E8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9A01235" w14:textId="147150E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CE7306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436A664B" w14:textId="78C6C80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3E321B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B91347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434E0BE8" w14:textId="3B6EC1E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 (п. 6.9)</w:t>
            </w:r>
          </w:p>
          <w:p w14:paraId="36DBAF95" w14:textId="18DA85A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5.4)</w:t>
            </w:r>
          </w:p>
          <w:p w14:paraId="24EBC07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3429CA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5.4, 5.6.2.6)</w:t>
            </w:r>
          </w:p>
          <w:p w14:paraId="52DB8F07" w14:textId="2648838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5.3)</w:t>
            </w:r>
          </w:p>
          <w:p w14:paraId="568A5E8D" w14:textId="4862E1D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5.3)</w:t>
            </w:r>
          </w:p>
          <w:p w14:paraId="155A1BD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E9FD8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7B05E1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, с))</w:t>
            </w:r>
          </w:p>
          <w:p w14:paraId="441672B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2C3BD91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51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814FA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2D82B83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8.26</w:t>
            </w:r>
          </w:p>
          <w:p w14:paraId="3A09E861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4960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B9C4B4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B52685" w14:textId="5A38B5A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7245FC" w14:textId="4C9DD9C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050EB951" w14:textId="5EB888C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0E80B0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35DB798F" w14:textId="6C6F1A7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3FD32CA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365EA5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  <w:p w14:paraId="52472939" w14:textId="2C41D9E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6.9)</w:t>
            </w:r>
          </w:p>
          <w:p w14:paraId="0F05444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581A1A9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5.2, 5.4.2)</w:t>
            </w:r>
          </w:p>
          <w:p w14:paraId="0A431D25" w14:textId="4FB1C9D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5.1)</w:t>
            </w:r>
          </w:p>
          <w:p w14:paraId="647B4FE7" w14:textId="69DAA04A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B53FE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960C1A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FE5D" w14:textId="6A698FDA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8973E8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DD83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8.27</w:t>
            </w:r>
          </w:p>
          <w:p w14:paraId="57FCB6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80C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D57B6B" w14:textId="6863F9D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F480623" w14:textId="5E743B6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94D6428" w14:textId="2C1845F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9532D6A" w14:textId="3A4039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7022F3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9D97C6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5785B90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12.2.003-91</w:t>
            </w:r>
          </w:p>
          <w:p w14:paraId="4018444B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</w:rPr>
              <w:t>. 2.3.8, 2.3.10, 2.3.11)</w:t>
            </w:r>
          </w:p>
          <w:p w14:paraId="7E00C9A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12.2.011-2012</w:t>
            </w:r>
          </w:p>
          <w:p w14:paraId="7F453F1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</w:rPr>
              <w:t>. 5.1-5.4, 5.6-5.12)</w:t>
            </w:r>
          </w:p>
          <w:p w14:paraId="1E93634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21752-76</w:t>
            </w:r>
          </w:p>
          <w:p w14:paraId="17554F2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21753-76</w:t>
            </w:r>
          </w:p>
          <w:p w14:paraId="3EC9436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22613-77</w:t>
            </w:r>
          </w:p>
          <w:p w14:paraId="4A2BE33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22614-77</w:t>
            </w:r>
          </w:p>
          <w:p w14:paraId="10B9A20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22615-77</w:t>
            </w:r>
          </w:p>
          <w:p w14:paraId="1121022A" w14:textId="6A3EA17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31556-2012 (п. 6.13)</w:t>
            </w:r>
          </w:p>
          <w:p w14:paraId="15697078" w14:textId="4068483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500-1-2014 (п. 5.6)</w:t>
            </w:r>
          </w:p>
          <w:p w14:paraId="39B69213" w14:textId="0635330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500-2-2014 (п. 5.5)</w:t>
            </w:r>
          </w:p>
          <w:p w14:paraId="4C7CD5EB" w14:textId="4292E3AA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500-4-2014 (п. 5.5.1)</w:t>
            </w:r>
          </w:p>
          <w:p w14:paraId="6C277F6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6405-1-2013</w:t>
            </w:r>
          </w:p>
          <w:p w14:paraId="424F3C8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6405-2-2017</w:t>
            </w:r>
          </w:p>
          <w:p w14:paraId="74D1E42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2B8A1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85D2BA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  <w:p w14:paraId="1960B8AE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AD3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5BCCBD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D4653D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8.28</w:t>
            </w:r>
          </w:p>
          <w:p w14:paraId="4E0B9C6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E1F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C2567" w14:textId="4CDB21F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E638CE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577A5075" w14:textId="3E134CD2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23750F65" w14:textId="3EB138A0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5CDC4D2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A88217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5.18.3, 5.18.5, 7.2)</w:t>
            </w:r>
          </w:p>
          <w:p w14:paraId="40E1DC30" w14:textId="471F2BDE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500-2-2014 (разд. 7)</w:t>
            </w:r>
          </w:p>
          <w:p w14:paraId="3E6D1FDB" w14:textId="41F6BCC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7.2)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6BE5A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5553FD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FA3D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93413D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E3D5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8.29</w:t>
            </w:r>
          </w:p>
          <w:p w14:paraId="2D84B7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F85B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8DBF49" w14:textId="0DB1D45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AF045F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4BC3A21E" w14:textId="322B4C80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B2F2AC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9C0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66699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DEAABC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8.30</w:t>
            </w:r>
          </w:p>
          <w:p w14:paraId="0ECD99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4C5A4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12B079" w14:textId="7A2B295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708B8F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54AC6A8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3CF13513" w14:textId="429D9698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8DDF8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  <w:p w14:paraId="39C4749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40BA84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D79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E5CEEB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0F93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8.31</w:t>
            </w:r>
          </w:p>
          <w:p w14:paraId="758D8C1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CC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053FD4" w14:textId="64DE3A2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506E91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6AB8B56C" w14:textId="4E542BA8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14E8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87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36C3FE7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3F47B0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9.1</w:t>
            </w:r>
          </w:p>
          <w:p w14:paraId="4CADF6E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64FE4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693B25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76A2E7" w14:textId="3C6B0A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A17531B" w14:textId="718BDE4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22909CFB" w14:textId="1DDB338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4198D352" w14:textId="7D54342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71DB4189" w14:textId="2262B1C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6E128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0CA160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5C62D479" w14:textId="551E385F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2.1.7, 2.2.3)</w:t>
            </w:r>
          </w:p>
          <w:p w14:paraId="567E086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</w:p>
          <w:p w14:paraId="3C1597E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6.1.8, 6.1.11, 10.6, 11.2)</w:t>
            </w:r>
          </w:p>
          <w:p w14:paraId="56E6A1E7" w14:textId="58D089F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13019-2012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5.3)</w:t>
            </w:r>
          </w:p>
          <w:p w14:paraId="68DDF7AD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2867-2015</w:t>
            </w:r>
          </w:p>
          <w:p w14:paraId="2673A31B" w14:textId="77777777" w:rsidR="00FF055C" w:rsidRPr="00832D2C" w:rsidRDefault="00FF055C" w:rsidP="00FF055C">
            <w:pPr>
              <w:ind w:left="-57" w:right="-113"/>
            </w:pPr>
            <w:r w:rsidRPr="00832D2C"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4248F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D4514EE" w14:textId="276BB66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0CB4D" w14:textId="5718F175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3493E3D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0635F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</w:t>
            </w:r>
          </w:p>
          <w:p w14:paraId="4150D53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0775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242DF1" w14:textId="3F4A52C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2157CA2" w14:textId="2156FE2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F60C1DE" w14:textId="215FFD4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DFA39B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383FF3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9E19DA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F69882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0"/>
              </w:rPr>
            </w:pPr>
            <w:r w:rsidRPr="00832D2C">
              <w:rPr>
                <w:rFonts w:ascii="Times New Roman" w:hAnsi="Times New Roman"/>
                <w:spacing w:val="-2"/>
                <w:sz w:val="20"/>
              </w:rPr>
              <w:t>ГОСТ 12.2.003-91 (п. 2.5)</w:t>
            </w:r>
          </w:p>
          <w:p w14:paraId="0E99F9E5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44148E0C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3.8, 3.9, 13.1, 13.2, 13.4)</w:t>
            </w:r>
          </w:p>
          <w:p w14:paraId="639A439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3020D5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33E6CB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76A76B17" w14:textId="3EE0DB0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5FB25A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ИСО 10532-2000 </w:t>
            </w:r>
          </w:p>
          <w:p w14:paraId="0FC444AC" w14:textId="55CEB4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42F0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EDF32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89812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</w:t>
            </w:r>
          </w:p>
          <w:p w14:paraId="6D0CC9E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31A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871F21" w14:textId="7A85271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F1640A" w14:textId="613ABA4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2258742" w14:textId="25095D4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98BB190" w14:textId="734B858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27D62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64E6A4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950322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04A0245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1DE4F26E" w14:textId="6F6128E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733536A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</w:p>
          <w:p w14:paraId="2822872C" w14:textId="25966AB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4.10-4.12, 11.1,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11.4-11.8)</w:t>
            </w:r>
          </w:p>
          <w:p w14:paraId="0AF23D0C" w14:textId="0C1452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3.2)</w:t>
            </w:r>
          </w:p>
          <w:p w14:paraId="0A1CAF35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13019-2012</w:t>
            </w:r>
          </w:p>
          <w:p w14:paraId="097A406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5.1.2(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0"/>
              </w:rPr>
              <w:t>), 5.2.4, 5.5.5, 5.7)</w:t>
            </w:r>
          </w:p>
          <w:p w14:paraId="3206439B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2860-2012</w:t>
            </w:r>
          </w:p>
          <w:p w14:paraId="355C5904" w14:textId="77777777" w:rsidR="00FF055C" w:rsidRPr="00832D2C" w:rsidRDefault="00FF055C" w:rsidP="00FF055C">
            <w:pPr>
              <w:ind w:left="-57" w:right="-113"/>
            </w:pPr>
            <w:r w:rsidRPr="00832D2C"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FF5E3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2CFC1C6" w14:textId="44C5B00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9A22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35F0D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3987B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9.4</w:t>
            </w:r>
          </w:p>
          <w:p w14:paraId="2BC3CF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B9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F6FC3F" w14:textId="334EF3C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490BCF" w14:textId="76EBAB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10194CA" w14:textId="4A2EB21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39DF391" w14:textId="7C7392F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D95CAB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8F459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18A53794" w14:textId="4FDF4E2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2.1.2, 2.1.5, 2.1.7, 2.1.8, 2.4.1-2.4.8)</w:t>
            </w:r>
          </w:p>
          <w:p w14:paraId="016C7D56" w14:textId="3ED12B7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3.5, 4.7)</w:t>
            </w:r>
          </w:p>
          <w:p w14:paraId="38FB49D8" w14:textId="5DD55559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953-2014 (разд. 6, 7)</w:t>
            </w:r>
          </w:p>
          <w:p w14:paraId="1B4CC5C7" w14:textId="77777777" w:rsidR="00FF055C" w:rsidRPr="00832D2C" w:rsidRDefault="00FF055C" w:rsidP="00FF055C">
            <w:pPr>
              <w:ind w:left="-57" w:right="-113"/>
              <w:rPr>
                <w:bCs/>
                <w:iCs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. 5.2.1, 5.5.1(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a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), 5.5.2)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F21B0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6B4C22C1" w14:textId="1CDE4B0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E408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D8DF75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8A75A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9.5</w:t>
            </w:r>
          </w:p>
          <w:p w14:paraId="0ACF975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E26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93D9F6" w14:textId="78D91F4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51DBE7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121684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628C6C79" w14:textId="65EB1CF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2.1.5, 2.4.10)</w:t>
            </w:r>
          </w:p>
          <w:p w14:paraId="2EFEBB08" w14:textId="0D8A8EE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3.2-3.4)</w:t>
            </w:r>
          </w:p>
          <w:p w14:paraId="7D59F6D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12.4.026-2015</w:t>
            </w:r>
          </w:p>
          <w:p w14:paraId="3EF75605" w14:textId="6DD52F3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7.1, 8.4)</w:t>
            </w:r>
          </w:p>
          <w:p w14:paraId="31ABE11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. 5.2.1, 5.5.2)</w:t>
            </w:r>
          </w:p>
          <w:p w14:paraId="29E7496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0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8226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8F80601" w14:textId="61028A5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B2B6E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4FDA38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56E9B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9.6</w:t>
            </w:r>
          </w:p>
          <w:p w14:paraId="23522B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28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79059D" w14:textId="3C9217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8B57C9C" w14:textId="4B9E429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C88BCEF" w14:textId="116D17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4C51C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8D4E8D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0AF56B8E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042BEC33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9.5, 9.8, 10.3)</w:t>
            </w:r>
          </w:p>
          <w:p w14:paraId="24110A3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8769-75</w:t>
            </w:r>
          </w:p>
          <w:p w14:paraId="46B8CEFB" w14:textId="793E1BFD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(разд. 9)</w:t>
            </w:r>
          </w:p>
          <w:p w14:paraId="3AE95D0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</w:t>
            </w:r>
          </w:p>
          <w:p w14:paraId="25A3D5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bCs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(п. 5.2.3)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35F93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1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CD0308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78998A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9.7</w:t>
            </w:r>
          </w:p>
          <w:p w14:paraId="2AA70EE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2E67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27F5DE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ECFB9D" w14:textId="211C63D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CF0F86" w14:textId="592FF53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6EE5308" w14:textId="1FDE45D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FF428E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476436B1" w14:textId="27F61EC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25CA6A21" w14:textId="2A126FD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44316F80" w14:textId="1C8E971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14114EDD" w14:textId="5150FCF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EN 13019-2012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5.1.4)</w:t>
            </w:r>
          </w:p>
          <w:p w14:paraId="770B300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033D674A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65B03BF3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1AED7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4F8D0B7" w14:textId="6BFC6E2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BDB7D" w14:textId="47EE9804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6AE8C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E2E7B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9.8</w:t>
            </w:r>
          </w:p>
          <w:p w14:paraId="60E0195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911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480151" w14:textId="2D296E2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90A33DD" w14:textId="297347A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2F45FBD" w14:textId="46908CB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409B9B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42581A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4DEBF96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A97D096" w14:textId="782021F9" w:rsidR="00FF055C" w:rsidRPr="00832D2C" w:rsidRDefault="00FF055C" w:rsidP="00FF055C">
            <w:pPr>
              <w:ind w:left="-57" w:right="-113"/>
            </w:pPr>
            <w:r w:rsidRPr="00832D2C">
              <w:t>ГОСТ 12.2.011-2012 (п. 9.9)</w:t>
            </w:r>
          </w:p>
          <w:p w14:paraId="1D29D12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4920D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684983A8" w14:textId="7A14CEA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605D07A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74CB09A" w14:textId="6380D44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E55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5F8CD3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155DB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9.9</w:t>
            </w:r>
          </w:p>
          <w:p w14:paraId="55D83D0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9371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779CAF" w14:textId="3273010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05D5062" w14:textId="00FC2EE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46E1A50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985E1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1859E605" w14:textId="1BA79163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07E03E3A" w14:textId="1CDE5E6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1C315E92" w14:textId="2AD24805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FA85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D05C65B" w14:textId="0F7D538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75731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BD8E3D9" w14:textId="77777777" w:rsidTr="003208AA">
        <w:trPr>
          <w:trHeight w:val="1730"/>
        </w:trPr>
        <w:tc>
          <w:tcPr>
            <w:tcW w:w="846" w:type="dxa"/>
            <w:tcBorders>
              <w:right w:val="single" w:sz="4" w:space="0" w:color="auto"/>
            </w:tcBorders>
          </w:tcPr>
          <w:p w14:paraId="24E6803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9.10</w:t>
            </w:r>
          </w:p>
          <w:p w14:paraId="39D19CC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7DC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A3F017" w14:textId="659F61C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CFCFA3E" w14:textId="2E77DD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01905F3" w14:textId="1795A8F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20EC8E06" w14:textId="066144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2E11477C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67F02893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6A020A5C" w14:textId="76316B1B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6B545632" w14:textId="77777777" w:rsidR="00FF055C" w:rsidRPr="00832D2C" w:rsidRDefault="00FF055C" w:rsidP="00FF055C">
            <w:pPr>
              <w:ind w:left="-57" w:right="-113"/>
            </w:pPr>
            <w:r w:rsidRPr="00832D2C">
              <w:t>ГОСТ 3940-2004</w:t>
            </w:r>
          </w:p>
          <w:p w14:paraId="1D7BA6CA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26FA980A" w14:textId="07771995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76A788E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8205D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143CEF60" w14:textId="06E1BFA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7F25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3C22A4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A9D9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9.11</w:t>
            </w:r>
          </w:p>
          <w:p w14:paraId="2106BE3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B379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FCE6BF" w14:textId="78A00F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82D219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66EE03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026FF71C" w14:textId="19BCE50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ru-RU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921BE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1C67ACF0" w14:textId="2026EE5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23CC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FA224D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DCE86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9.12</w:t>
            </w:r>
          </w:p>
          <w:p w14:paraId="77CC35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19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B378A2" w14:textId="2F8229C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BEA6D2F" w14:textId="2F88C98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B6B816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51659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BB39C7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C86CB14" w14:textId="2B9F2F28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4.6, 4.15)</w:t>
            </w:r>
          </w:p>
          <w:p w14:paraId="5B01BB5B" w14:textId="1AC01E0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3.1, 3.2, 3.5)</w:t>
            </w:r>
          </w:p>
          <w:p w14:paraId="6C7D76FC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</w:t>
            </w:r>
            <w:proofErr w:type="spellStart"/>
            <w:r w:rsidRPr="00832D2C">
              <w:t>пп</w:t>
            </w:r>
            <w:proofErr w:type="spellEnd"/>
            <w:r w:rsidRPr="00832D2C">
              <w:t>. 5.1.2(а), 5.1.3, 5.2.2, 5.5.1(</w:t>
            </w:r>
            <w:r w:rsidRPr="00832D2C">
              <w:rPr>
                <w:lang w:val="en-US"/>
              </w:rPr>
              <w:t>b</w:t>
            </w:r>
            <w:r w:rsidRPr="00832D2C">
              <w:t>), 5.6, 5.8, 5.9)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02592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44A9517" w14:textId="5046464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64A6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33BEA0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A6C45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9.13</w:t>
            </w:r>
          </w:p>
          <w:p w14:paraId="06C10F7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C37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CA0A75" w14:textId="2DA7EF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791EAD" w14:textId="1E9DAD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79AB98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5CB377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301CCE5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2C85F67C" w14:textId="0EDE64CC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04893FD9" w14:textId="5F92554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  <w:p w14:paraId="17435E8B" w14:textId="5C3D3E2F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(п. 5.5.3(а))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3980D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0E8EBBE9" w14:textId="7C22D45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BA314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FA037D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8E6F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9.14</w:t>
            </w:r>
          </w:p>
          <w:p w14:paraId="4F4C009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D2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37ED87" w14:textId="2223051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43AAFC2" w14:textId="34874A7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A87E23E" w14:textId="45400AB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9FF37F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F13F27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3B327A2F" w14:textId="4B31584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26B9A5ED" w14:textId="7BD535A2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3AB6E3C6" w14:textId="2CA2DEBB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(п. 5.5.4)</w:t>
            </w:r>
          </w:p>
          <w:p w14:paraId="154CFF78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97DE54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45F15E95" w14:textId="3C0FE98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20DADD8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</w:t>
            </w:r>
          </w:p>
          <w:p w14:paraId="57C6589D" w14:textId="7DD2F3A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AB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5B84B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08A0C18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9.15</w:t>
            </w:r>
          </w:p>
          <w:p w14:paraId="6AFEACE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C6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495955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0327A8" w14:textId="44E839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210363B" w14:textId="1BE3180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1770094A" w14:textId="721E656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02123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526D8A8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F6848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20C73749" w14:textId="71CA15B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 (п. 3.1)</w:t>
            </w:r>
          </w:p>
          <w:p w14:paraId="15A09C9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13019-2012</w:t>
            </w:r>
          </w:p>
          <w:p w14:paraId="4DA4727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5.1.6, 5.5.4)</w:t>
            </w:r>
          </w:p>
          <w:p w14:paraId="38C7699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2A881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5BB3CA1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1B5C0E1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4BA35" w14:textId="5CD482E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79095F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40314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9.16</w:t>
            </w:r>
          </w:p>
          <w:p w14:paraId="7BAECF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D6E3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7444C8" w14:textId="13248FC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137E93A" w14:textId="7CACDF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E23B8EE" w14:textId="0F09BDC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B7A4C7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DD542F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975976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4BEB21B4" w14:textId="2E93928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678CF0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AB3B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4B09FBF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618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16613D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0D5E11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9.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082A4B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A8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CB41E0" w14:textId="03C352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8E87CE" w14:textId="7748156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B9047B3" w14:textId="23693C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91B6B2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E9A74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1DC43EC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0CA8C07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4ACC876F" w14:textId="536503A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237482A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C5AFB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05F1DD6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7E34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83D197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1440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9.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27FB521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B27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0F57BC" w14:textId="1745A3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E743546" w14:textId="659E460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B2CAD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BF69CE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5373E543" w14:textId="7863022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202F2B0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C93B19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</w:p>
          <w:p w14:paraId="5911EC1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1F9A10B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47FC2F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6468A9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A6FE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03E33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06D71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9.19</w:t>
            </w:r>
          </w:p>
          <w:p w14:paraId="5076D7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93B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934F45" w14:textId="03F092C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F484904" w14:textId="3F3B537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732603C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146AF32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5FE28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2557BF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1524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E11639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D43E6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9.20</w:t>
            </w:r>
          </w:p>
          <w:p w14:paraId="50F14CC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B2AA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C6BA8A" w14:textId="61FD525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CF54070" w14:textId="4E4CE5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2BE7B6DE" w14:textId="770FBF3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23450B43" w14:textId="3227B57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2ACDD69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5AE431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795164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5C04F343" w14:textId="457CBB9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44F5264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BCB7DCB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18A5871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213CA65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C562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6557B9A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17AD5B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022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4627D3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C25AF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9.21</w:t>
            </w:r>
          </w:p>
          <w:p w14:paraId="5CBB7B3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2059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0CEDBD" w14:textId="386A56D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F3313F" w14:textId="6292A5E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3739E4D1" w14:textId="2EF2D44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3AEA7BB5" w14:textId="34C56C7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0BF5DBFB" w14:textId="14DF33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3F7B2E46" w14:textId="51D6E5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3AB12F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50357E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616EF519" w14:textId="07BCF4E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8BDAB0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5626E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471FF26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2FA2CB2F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59904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6E00FB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36BFA23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70C02A1E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BBE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B6DB43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6991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9.22</w:t>
            </w:r>
          </w:p>
          <w:p w14:paraId="1A0286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EDE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DBF04" w14:textId="3C2F75B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10D5CF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7D360D5D" w14:textId="09F29C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5C0ED436" w14:textId="4127A16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7332807A" w14:textId="38E43F4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5.5.3(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77B13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1D6969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305B48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707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DF8428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AA809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9.23</w:t>
            </w:r>
          </w:p>
          <w:p w14:paraId="3B7BE4A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8348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B002A39" w14:textId="1DC4CA4F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F7132D" w14:textId="03C4680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3EA780B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B00A38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41567B98" w14:textId="1BEED41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2A712E93" w14:textId="2A82F39A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17A43592" w14:textId="248FF7DF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5.5.3(а))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A7E8A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193F9A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54DD1FA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36AE2" w14:textId="7D9BCD70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4FCABB6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81E355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9.24</w:t>
            </w:r>
          </w:p>
          <w:p w14:paraId="79F189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CC8" w14:textId="3DDEBBBC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4CA9EA" w14:textId="20D8310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5B1F3E3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A387E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14A13EF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08F8B33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209AD1E3" w14:textId="2B2396E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4341F447" w14:textId="1E3B7C8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7B2255C7" w14:textId="0E9E8EE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  <w:p w14:paraId="47BAD36F" w14:textId="2C865EE1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54E232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01A7D3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AD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C4091D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84F57D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9.25</w:t>
            </w:r>
          </w:p>
          <w:p w14:paraId="1ACA97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2857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69851E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5FA02" w14:textId="20DED5B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D3F632" w14:textId="1FBA332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A98AED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7B717B27" w14:textId="7D3104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4B8E7E2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8A891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83ECF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41BA18EA" w14:textId="5758FA3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A8F85" w14:textId="7947D52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273C204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28E6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9.26</w:t>
            </w:r>
          </w:p>
          <w:p w14:paraId="401E1D9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2638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1CE7C9" w14:textId="4548952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A9F20A" w14:textId="0C8E4E3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24D27412" w14:textId="4A5C2A9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8BBA9D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75DAA98B" w14:textId="3089B528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60A733D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97D23D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428C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20D59DD1" w14:textId="5F26A98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42E2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FDF135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AE486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9.27</w:t>
            </w:r>
          </w:p>
          <w:p w14:paraId="611BD1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4363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5D61CB" w14:textId="4CD9BD3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ECCDDA" w14:textId="583BC35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A86FAD3" w14:textId="07C19F7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5832CC73" w14:textId="2A0FA7A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DA2F2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4F705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6295818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C974CF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73719F8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9014C5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71DB7BA6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0C2396C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4C5C135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035F535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7B0CFCC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3C4B60A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2C6A24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094C7AE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</w:t>
            </w:r>
          </w:p>
          <w:p w14:paraId="561496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5.1.4, 5.4)</w:t>
            </w:r>
          </w:p>
          <w:p w14:paraId="6EE2C79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0D0F114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161646D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BD06A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6FA806C8" w14:textId="3908053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1C1929B5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D2C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7230B1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F52F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9.28</w:t>
            </w:r>
          </w:p>
          <w:p w14:paraId="182BD48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447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66ACB0" w14:textId="359F31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61FB9E0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0EF211C8" w14:textId="0A59F603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742C1730" w14:textId="78FB52C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5A82890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</w:t>
            </w:r>
          </w:p>
          <w:p w14:paraId="5CD0478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5.10.3, 6.1)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D5512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D7A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46C250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6CE4B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9.29</w:t>
            </w:r>
          </w:p>
          <w:p w14:paraId="0A8E3F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A6B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0EFBB" w14:textId="374426D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F49C2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789E21BD" w14:textId="78CBFFD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581537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B9C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C09BAB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3D4E68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9.30</w:t>
            </w:r>
          </w:p>
          <w:p w14:paraId="699D1F0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C937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B619FF" w14:textId="4C9286E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431039A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07FC83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55838D87" w14:textId="0F90705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D94B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8CC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794E0F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4C9A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9.31</w:t>
            </w:r>
          </w:p>
          <w:p w14:paraId="21D8BDC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D2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E65E55" w14:textId="2C4F323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40BD9B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09A9FB58" w14:textId="45CB3BB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1C22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5E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7C5B98E" w14:textId="77777777" w:rsidTr="003208AA">
        <w:trPr>
          <w:trHeight w:val="313"/>
        </w:trPr>
        <w:tc>
          <w:tcPr>
            <w:tcW w:w="846" w:type="dxa"/>
          </w:tcPr>
          <w:p w14:paraId="42B2726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10.1</w:t>
            </w:r>
          </w:p>
          <w:p w14:paraId="52DBE76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4962A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F59E998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6763590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</w:tcPr>
          <w:p w14:paraId="594747FD" w14:textId="7546A5C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7E5624D" w14:textId="32527A7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6ABDF6C9" w14:textId="21300E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6A25672" w14:textId="4BB8833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161ADB07" w14:textId="008DCF6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F514C6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ECA90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E1CCEA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22FB799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5BA362F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61782C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6F00F43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</w:p>
          <w:p w14:paraId="12A5DFB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5.3)</w:t>
            </w:r>
          </w:p>
          <w:p w14:paraId="00841B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6712F0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92DB9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8C4" w14:textId="64479384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02FD19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6C58D2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</w:t>
            </w:r>
          </w:p>
          <w:p w14:paraId="7298612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31DF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0311A4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26CA845E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255E09" w14:textId="5B59C19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011369" w14:textId="1D6563C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B4F01A9" w14:textId="55B2848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0FFA83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AE4BDD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0452B62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42189C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5AF217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AA4607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3F16C8C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5.1.7, 5.1.9)</w:t>
            </w:r>
          </w:p>
          <w:p w14:paraId="6821F9B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A76103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85EE6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1E58D7F0" w14:textId="0947E76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409AAF6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ИСО 10532-2000 </w:t>
            </w:r>
          </w:p>
          <w:p w14:paraId="5160D074" w14:textId="35EF83A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C9CF" w14:textId="46D374E5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F533E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8905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</w:t>
            </w:r>
          </w:p>
          <w:p w14:paraId="349639A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D7C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808A49" w14:textId="3C929C0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F40CC4A" w14:textId="5F77F3A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1B26C84" w14:textId="17CC5D3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7C6BD834" w14:textId="161FC16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05250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0E18A8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678B295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0BEBEF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6585C0E0" w14:textId="7C653470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7453A3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416D030" w14:textId="0FCC95A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0C37F967" w14:textId="5593C47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547A0F82" w14:textId="390225A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69B1CA8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64B3E1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68C23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3E1D59D" w14:textId="5FD4F93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CC29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5F9B98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79B48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10.4</w:t>
            </w:r>
          </w:p>
          <w:p w14:paraId="4B3F271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B002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D3C8DE" w14:textId="5B4B1A0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E4CEF2E" w14:textId="6B33672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DBD5684" w14:textId="2E09E5E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535986B" w14:textId="4CC52CA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BA18AC4" w14:textId="434FC25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5569A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C30D9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27ED8FE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FB7864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1A6ACB77" w14:textId="2277C1A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0BE4F15D" w14:textId="0B144A8A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14E35DA9" w14:textId="4C8E3C9D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5.1.10, 5.4, 5.6, 5.7.1-5.7.3)</w:t>
            </w:r>
          </w:p>
          <w:p w14:paraId="718CD257" w14:textId="77777777" w:rsidR="00FF055C" w:rsidRPr="00832D2C" w:rsidRDefault="00FF055C" w:rsidP="00FF055C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13857-2012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D6A0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426E4B6A" w14:textId="68A9DED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0C6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64E12B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4EE9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10.5</w:t>
            </w:r>
          </w:p>
          <w:p w14:paraId="266D1A9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1217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930728" w14:textId="65DE4C4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286452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18994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2A9A22BE" w14:textId="3F95BF6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355664A9" w14:textId="52902B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4E606E5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2977148A" w14:textId="4AE2178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7.1, 8.4)</w:t>
            </w:r>
          </w:p>
          <w:p w14:paraId="585BAEA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5.1.5, 5.4, 5.7.4, 5.7.5)</w:t>
            </w:r>
          </w:p>
          <w:p w14:paraId="5048F3B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0241B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19B9CD22" w14:textId="2626234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F402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C770D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3076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10.6</w:t>
            </w:r>
          </w:p>
          <w:p w14:paraId="4A2FC7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2E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CA775F" w14:textId="1C20479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ADC464A" w14:textId="1D67F80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E1F1347" w14:textId="38A2DB8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9337A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76E4474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4A2CFD3C" w14:textId="4402453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3AFBCF1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6944C5E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E69F8C1" w14:textId="77777777" w:rsidR="00FF055C" w:rsidRPr="00832D2C" w:rsidRDefault="00FF055C" w:rsidP="00FF055C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D6E8B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278CDEC" w14:textId="244107D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6F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D888B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4125F9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lastRenderedPageBreak/>
              <w:t>10.</w:t>
            </w:r>
            <w:r w:rsidRPr="00832D2C">
              <w:rPr>
                <w:sz w:val="22"/>
                <w:szCs w:val="22"/>
                <w:lang w:val="en-US"/>
              </w:rPr>
              <w:t>7</w:t>
            </w:r>
          </w:p>
          <w:p w14:paraId="645AA5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CB1E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A62540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793E20E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AAA727" w14:textId="5ACD236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43B39C" w14:textId="0AD44AA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6618BCF" w14:textId="0D41153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3D828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06DFF539" w14:textId="3678C71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23166FF8" w14:textId="5507270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55B16841" w14:textId="3039929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11F97017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294DDA1B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2AB4F6A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6845E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DAC51" w14:textId="2C316E6C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2AF63A9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E011CB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10.8</w:t>
            </w:r>
          </w:p>
          <w:p w14:paraId="1BB82CB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943B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53FFAF" w14:textId="14D8382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BB4224" w14:textId="45EDE6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79C74D1" w14:textId="52A677F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83A32F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C3158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561E0BC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7443C05" w14:textId="62A656A5" w:rsidR="00FF055C" w:rsidRPr="00832D2C" w:rsidRDefault="00FF055C" w:rsidP="00FF055C">
            <w:pPr>
              <w:ind w:left="-57" w:right="-113"/>
            </w:pPr>
            <w:r w:rsidRPr="00832D2C">
              <w:t>ГОСТ 12.2.011-2012 (п. 9.9)</w:t>
            </w:r>
          </w:p>
          <w:p w14:paraId="7FBF616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85BB01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C07D713" w14:textId="2256D5F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64D1FE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03D2D217" w14:textId="707F14C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7C4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8A4E53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33245F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10.9</w:t>
            </w:r>
          </w:p>
          <w:p w14:paraId="7AB2D4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F5D9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5D7D90" w14:textId="5756303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552406" w14:textId="2084081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0E53E18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2FEFE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693BAC32" w14:textId="7C394103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78F7F4CA" w14:textId="3B70D9D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7BC3B30C" w14:textId="706C1710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62F7B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DB8C70D" w14:textId="67CF079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9029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1A0D27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F98B8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10.10</w:t>
            </w:r>
          </w:p>
          <w:p w14:paraId="286B78A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EBF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292A10" w14:textId="043651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DC8BE98" w14:textId="32DFFB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44B0DF" w14:textId="6C2840AA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194AFA68" w14:textId="737A4A0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648C5A2C" w14:textId="101607AE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ГОСТ 12.2.007.0-75 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0C509430" w14:textId="571A7E7B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7A53E478" w14:textId="0E51A43E" w:rsidR="00FF055C" w:rsidRPr="00832D2C" w:rsidRDefault="00FF055C" w:rsidP="00FF055C">
            <w:pPr>
              <w:ind w:left="-57" w:right="-113"/>
            </w:pPr>
            <w:r w:rsidRPr="00832D2C">
              <w:t>ГОСТ 3940-2004 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24E961FB" w14:textId="190817DA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28609D65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27161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D8302E9" w14:textId="4BC4C78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3689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44C20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B7A02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10.11</w:t>
            </w:r>
          </w:p>
          <w:p w14:paraId="3C8818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AE0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8C4576" w14:textId="55B3C8F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0516B6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92165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7570480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13021-2012</w:t>
            </w:r>
          </w:p>
          <w:p w14:paraId="6F89431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(п. 5.9, разд. 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F8327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FDF8286" w14:textId="4D3E7AC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3F4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12D4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7912C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10.12</w:t>
            </w:r>
          </w:p>
          <w:p w14:paraId="577595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DF6A8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6D7F18" w14:textId="6D324B0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2F10788" w14:textId="3D744EF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3BACBF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02EA6B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38BF270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8B3712D" w14:textId="0143BDA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4.6, 4.15)</w:t>
            </w:r>
          </w:p>
          <w:p w14:paraId="3707A023" w14:textId="046BD44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3.1, 3.2, 3.5)</w:t>
            </w:r>
          </w:p>
          <w:p w14:paraId="3A9737BB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13021-2012 (</w:t>
            </w:r>
            <w:proofErr w:type="spellStart"/>
            <w:r w:rsidRPr="00832D2C">
              <w:t>пп</w:t>
            </w:r>
            <w:proofErr w:type="spellEnd"/>
            <w:r w:rsidRPr="00832D2C">
              <w:t xml:space="preserve">. 5.1.1, 5.1.2, 5.1.3(а, с, </w:t>
            </w:r>
            <w:r w:rsidRPr="00832D2C">
              <w:rPr>
                <w:lang w:val="en-US"/>
              </w:rPr>
              <w:t>d</w:t>
            </w:r>
            <w:r w:rsidRPr="00832D2C">
              <w:t xml:space="preserve">, </w:t>
            </w:r>
            <w:r w:rsidRPr="00832D2C">
              <w:rPr>
                <w:lang w:val="en-US"/>
              </w:rPr>
              <w:t>e</w:t>
            </w:r>
            <w:r w:rsidRPr="00832D2C">
              <w:t>), 5.1.4, 5.1.5, 5.1.6, 5.2.3.1, 5.7.4, 5.8.1)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2B8ECB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5641D2AE" w14:textId="7CB54F8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3D9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94F447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615B9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10.13</w:t>
            </w:r>
          </w:p>
          <w:p w14:paraId="0B02B8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CAC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3D45F5" w14:textId="3205247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E5EC4F" w14:textId="0A554D9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4A767E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54983D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7053020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54FB48A2" w14:textId="45EDC229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471E544E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71950BED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6FB9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DF769E5" w14:textId="1B5F3B3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67E7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F6A94C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029F3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10.14</w:t>
            </w:r>
          </w:p>
          <w:p w14:paraId="7CA3B3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63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E6FBB2" w14:textId="058F4C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7FE111C" w14:textId="6566CFD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2D0F7C4B" w14:textId="344061DE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620166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090A8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15F828C4" w14:textId="695F6F88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06554D0F" w14:textId="0BB20659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0C5FC027" w14:textId="6BD67E7D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13021-2012 (п. 5.5.2)</w:t>
            </w:r>
          </w:p>
          <w:p w14:paraId="505B5C94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FB6D6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13021-2012 (разд. 6)</w:t>
            </w:r>
          </w:p>
          <w:p w14:paraId="57A03DB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BA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CBA80E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DB399E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10.15</w:t>
            </w:r>
          </w:p>
          <w:p w14:paraId="233E1E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BF59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8A86D8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007DB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3FAE8" w14:textId="24F757A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F5E6C42" w14:textId="3FEB02A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26D583BD" w14:textId="35D2929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E855EDF" w14:textId="11AA3DA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0D958FF2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3DBFDF00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4.9, 4.13-4.15)</w:t>
            </w:r>
          </w:p>
          <w:p w14:paraId="5C5C8A02" w14:textId="3274E606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31544-2012 (п. 3.1)</w:t>
            </w:r>
          </w:p>
          <w:p w14:paraId="30510641" w14:textId="7DDE1619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13021-2012 (п. 5.5.1)</w:t>
            </w:r>
          </w:p>
          <w:p w14:paraId="2F69A9CE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A414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30F386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48B4974C" w14:textId="279F9A6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3868CD7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</w:t>
            </w:r>
          </w:p>
          <w:p w14:paraId="531D1C0B" w14:textId="6BA51D7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BF3E" w14:textId="7024E7DB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85D192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9F097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10.16</w:t>
            </w:r>
          </w:p>
          <w:p w14:paraId="7DF3EB4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696F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54D7E3" w14:textId="6A4EB2B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7D7840E" w14:textId="682A62E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6467A04" w14:textId="3D221F8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661035B" w14:textId="03884BA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тормозным</w:t>
            </w:r>
          </w:p>
          <w:p w14:paraId="52CA7DB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3B430AD3" w14:textId="20DF42CA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13.3)</w:t>
            </w:r>
          </w:p>
          <w:p w14:paraId="0EFF9240" w14:textId="3BA75335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13021-2012 (п. 5.1.8)</w:t>
            </w:r>
          </w:p>
          <w:p w14:paraId="7D9A6CA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44134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28462BFD" w14:textId="60E80CE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2712581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B03C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51ACC0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9AAC9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10.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76DAB70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D44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399C13" w14:textId="611F3F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714E0A8" w14:textId="06D6CE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97D5E75" w14:textId="79BFFE5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349B4E" w14:textId="64AC53F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системам</w:t>
            </w:r>
          </w:p>
          <w:p w14:paraId="46D55775" w14:textId="02B3BFC5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7EBF7266" w14:textId="517BCA81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13.3)</w:t>
            </w:r>
          </w:p>
          <w:p w14:paraId="11949D88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8C6AB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0D6C2DC5" w14:textId="1D9BA81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0A249D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8E24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9E096C0" w14:textId="77777777" w:rsidTr="003208AA">
        <w:trPr>
          <w:trHeight w:val="1000"/>
        </w:trPr>
        <w:tc>
          <w:tcPr>
            <w:tcW w:w="846" w:type="dxa"/>
            <w:tcBorders>
              <w:right w:val="single" w:sz="4" w:space="0" w:color="auto"/>
            </w:tcBorders>
          </w:tcPr>
          <w:p w14:paraId="7010FC6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10.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56B0FF6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2B43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4D607A" w14:textId="558D7C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E507692" w14:textId="2FECBCD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0EFA4729" w14:textId="34E05E0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рабочему пространству вокруг оператора</w:t>
            </w:r>
          </w:p>
        </w:tc>
        <w:tc>
          <w:tcPr>
            <w:tcW w:w="3260" w:type="dxa"/>
          </w:tcPr>
          <w:p w14:paraId="3FFE7907" w14:textId="530E236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2.2.2)</w:t>
            </w:r>
          </w:p>
          <w:p w14:paraId="2075D7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63CD178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6.1.7, 6.1.9, 6.1.10)</w:t>
            </w:r>
          </w:p>
          <w:p w14:paraId="4E0BFCF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3CF38929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2481F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5E1BB0A" w14:textId="44D09D0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1FD163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0C2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2695F9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04286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10.19</w:t>
            </w:r>
          </w:p>
          <w:p w14:paraId="728DE8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CD3B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743CFB" w14:textId="2816701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4EB00270" w14:textId="7FD7A56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15A501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10BF4E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27340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53295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9038093" w14:textId="0989822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82A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AA3B33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F8507A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10.20</w:t>
            </w:r>
          </w:p>
          <w:p w14:paraId="0D83B6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F2B1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C9EF18" w14:textId="0EF077D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2532432C" w14:textId="3A31774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1FE1E47C" w14:textId="16B8A26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045C8CAA" w14:textId="443BF0B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8294323" w14:textId="2AA9DAD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сиденью</w:t>
            </w:r>
          </w:p>
          <w:p w14:paraId="4201865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2CE0B821" w14:textId="608A043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7F2243CC" w14:textId="4B1BEF86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608FF706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0E047C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F018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5D1E3E6B" w14:textId="4067107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6C4D730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2438DF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936B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9926E2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1EFE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10.21</w:t>
            </w:r>
          </w:p>
          <w:p w14:paraId="510608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0078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D351F8" w14:textId="4A8E4A0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DC1125" w14:textId="4FBB25E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3DACE837" w14:textId="59A987E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3BC61571" w14:textId="57CE735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357C1B3D" w14:textId="262CB29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757814B3" w14:textId="1BCB413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ABF137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F5B4AA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590E8781" w14:textId="437C351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1D1590AD" w14:textId="23EF0792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5F5BF8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664D443E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13376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3D3FF390" w14:textId="31FADD94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596FAA8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2BED3D3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4751D705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2C09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31DFBF7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98316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10.22</w:t>
            </w:r>
          </w:p>
          <w:p w14:paraId="16ABD3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278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3A8536" w14:textId="5F919AF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37F6DBF0" w14:textId="7C42476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4D0F23B8" w14:textId="00B0BA6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4466B8EF" w14:textId="14B44CA1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D18C6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0904349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01636C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5347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88CD6C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C0C9B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10.23</w:t>
            </w:r>
          </w:p>
          <w:p w14:paraId="52064B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4A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8C9EF3" w14:textId="6FF2FA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4733B32A" w14:textId="6D64AA0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68FF4437" w14:textId="074E68F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3A0A4D79" w14:textId="4D1EB03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4AE47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C2B63F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7A730E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76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7FDBC93" w14:textId="77777777" w:rsidTr="003208AA">
        <w:trPr>
          <w:trHeight w:val="313"/>
        </w:trPr>
        <w:tc>
          <w:tcPr>
            <w:tcW w:w="846" w:type="dxa"/>
          </w:tcPr>
          <w:p w14:paraId="0E196C4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10.24</w:t>
            </w:r>
          </w:p>
          <w:p w14:paraId="005B0E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47F4E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38B28C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2CA8EB0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</w:tcPr>
          <w:p w14:paraId="212844AE" w14:textId="5783DB7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20DF8F3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86202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238D271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7921F89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7B6D6661" w14:textId="627C1E5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502F0CAA" w14:textId="17EA464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4D876E3F" w14:textId="140BF89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  <w:p w14:paraId="2CD1E7E0" w14:textId="584275B6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(п. 5.11)</w:t>
            </w:r>
          </w:p>
        </w:tc>
        <w:tc>
          <w:tcPr>
            <w:tcW w:w="2693" w:type="dxa"/>
          </w:tcPr>
          <w:p w14:paraId="027452A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12.1.012-2004 </w:t>
            </w:r>
          </w:p>
          <w:p w14:paraId="0BB94E0D" w14:textId="21562FC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А)</w:t>
            </w:r>
          </w:p>
          <w:p w14:paraId="5EF3FBB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10DC2F9" w14:textId="51494A2F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7E11BC6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381F60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10.25</w:t>
            </w:r>
          </w:p>
          <w:p w14:paraId="1018AD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652D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695782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5F2FF6F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ECADF6" w14:textId="7887BDB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3588841" w14:textId="0A872D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66FDC2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4B5BF073" w14:textId="079F12E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12449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81F49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33578A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13021-2012</w:t>
            </w:r>
          </w:p>
          <w:p w14:paraId="4067B1D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89DD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651DC723" w14:textId="62D4533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D819A" w14:textId="48BBAC78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D994A6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756B8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10.26</w:t>
            </w:r>
          </w:p>
          <w:p w14:paraId="78AABE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D25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4A7F33" w14:textId="7EF668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01D4BE1" w14:textId="4E211B3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1DAB3534" w14:textId="671D9A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C24CD0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43287BC8" w14:textId="41BC8C2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03216D5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6C799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960FA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4081B801" w14:textId="72125D6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CCB8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650C38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CC8CA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10.27</w:t>
            </w:r>
          </w:p>
          <w:p w14:paraId="4E01225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F8FC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FF8B38" w14:textId="75AD5C6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EBAE95F" w14:textId="16BE41B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C54DBE3" w14:textId="1BEBFE2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B564495" w14:textId="4781A42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791CD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F973B4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67CA9FC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360BF7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119DB26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9D1535C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1E77D0A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758B930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0693FB3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7618284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17CEA68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6DD6740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572D661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03B15F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4697B35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5.2.1, 5.2.2, 5.2.3.2)</w:t>
            </w:r>
          </w:p>
          <w:p w14:paraId="44C7C6A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3F1BE6E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2C7612A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C1228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48B61EE7" w14:textId="28E2A42D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0DCC7164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6CB4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4A74CB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36AB5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10.28</w:t>
            </w:r>
          </w:p>
          <w:p w14:paraId="2FC532A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41CF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4E8D8A" w14:textId="5383A7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5898DD5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541A9F0" w14:textId="0FEB4B1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2E6CE1D5" w14:textId="0D4F7F2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2220851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549DC21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5.1.3(</w:t>
            </w:r>
            <w:r w:rsidRPr="00832D2C">
              <w:rPr>
                <w:sz w:val="22"/>
                <w:szCs w:val="22"/>
                <w:lang w:val="en-US"/>
              </w:rPr>
              <w:t>f</w:t>
            </w:r>
            <w:r w:rsidRPr="00832D2C">
              <w:rPr>
                <w:sz w:val="22"/>
                <w:szCs w:val="22"/>
              </w:rPr>
              <w:t>), 5.10.3,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2C52F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6AD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2B61AE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35D7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10.29</w:t>
            </w:r>
          </w:p>
          <w:p w14:paraId="499C01D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03E8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BF1804" w14:textId="7CAEE4C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309537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3812CBBE" w14:textId="3822007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1EF97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23080-78</w:t>
            </w:r>
          </w:p>
          <w:p w14:paraId="7354071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2.3.2.1)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1E40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BD10D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326CC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10.30</w:t>
            </w:r>
          </w:p>
          <w:p w14:paraId="3C83E0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65E9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36F099" w14:textId="5C8C10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5CB8E5A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3C4F7A8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177430A8" w14:textId="475E88A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7B5F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8632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6320943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DF3B6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10.31</w:t>
            </w:r>
          </w:p>
          <w:p w14:paraId="59ACC14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7B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1551C5" w14:textId="046B30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31EEB7F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34DEF247" w14:textId="51EB725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015B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7D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57FD801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3E3A1E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11.1</w:t>
            </w:r>
          </w:p>
          <w:p w14:paraId="7EC8030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8D5D2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FB526B" w14:textId="1F3072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E9376D3" w14:textId="20A25D7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77CFF892" w14:textId="0FE996D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48F10C9D" w14:textId="0F4BCD4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E814678" w14:textId="6A0F189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  <w:p w14:paraId="10792205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1AC4A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F7F6C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EC38A55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E9ECEBF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0D6E569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CFBE91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0F3ECB9B" w14:textId="72C9E3F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7715C53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193B828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0B740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FC5A1" w14:textId="42D1042B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3904EDB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27BA9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</w:t>
            </w:r>
          </w:p>
          <w:p w14:paraId="162DEA3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F95D3" w14:textId="6799CC92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946DE2" w14:textId="602E9B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0D29EB8" w14:textId="77212C8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631B249E" w14:textId="4EB6889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358B22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CB7DD4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54B00B4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00AEC9D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C82056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31671D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7F1A7BE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36113B1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5.10, 5.16)</w:t>
            </w:r>
          </w:p>
          <w:p w14:paraId="4E14D54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04691D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55631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  <w:p w14:paraId="2CC6FA2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04ED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F2AB5B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D2125E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</w:t>
            </w:r>
          </w:p>
          <w:p w14:paraId="4BB707B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108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51867B" w14:textId="4BA3F12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D8F070" w14:textId="6B68857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644FB71" w14:textId="23D52DE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4202D6A7" w14:textId="444FB52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1F1931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BA5C68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1BF1B9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B915C5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1A886E2A" w14:textId="1E5C4015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7EF6F973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0018FAC" w14:textId="7E4934D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49C52A52" w14:textId="4EAE8FB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7F31CFB4" w14:textId="44DAB45B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5.9(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34FA15E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79269C1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3E735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ED48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63CE6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48A80D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11.4</w:t>
            </w:r>
          </w:p>
          <w:p w14:paraId="407E14B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C0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4AD727" w14:textId="40E4E9F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56B9A7" w14:textId="28F071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86CDB5A" w14:textId="2B4FC9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AE5BE3A" w14:textId="2EEF07C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496D042" w14:textId="230A4B7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8C01B1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CDC142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51FDEAFE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52CEF6A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4F288BD5" w14:textId="3707EFC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6AC8A17A" w14:textId="078A080B" w:rsidR="00860C75" w:rsidRPr="00832D2C" w:rsidRDefault="00860C75" w:rsidP="00860C75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2DE7C1A1" w14:textId="77777777" w:rsidR="00860C75" w:rsidRPr="00832D2C" w:rsidRDefault="00860C75" w:rsidP="00860C75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5.5, 5.6, 5.16, 5.17)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FBFE27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EEA5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7E13D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660C1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11.5</w:t>
            </w:r>
          </w:p>
          <w:p w14:paraId="2AEB7A4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D3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3E0D23" w14:textId="5CFCE1F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C8AB42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02F38F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0BCF33B5" w14:textId="593B8E8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3090D470" w14:textId="3522AC2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3F32A18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5ED64132" w14:textId="334C0EA3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7.1, 8.4)</w:t>
            </w:r>
          </w:p>
          <w:p w14:paraId="5C8FF6A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5.5, 5.6, 5.16)</w:t>
            </w:r>
          </w:p>
          <w:p w14:paraId="19F6363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89C14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114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FA0C19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0642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11.6</w:t>
            </w:r>
          </w:p>
          <w:p w14:paraId="564048B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371CB" w14:textId="68832101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9020B2" w14:textId="6C7608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2E0650" w14:textId="0741C63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3E3569A" w14:textId="015DFC8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7E235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51A950C" w14:textId="4EF2AE39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07D4B79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694DC1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17CC91A9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06617796" w14:textId="5EA3DA18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C8D7E7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43576AE" w14:textId="093FA5D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6CC19" w14:textId="021923C6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7A882C1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52F5D8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11.7</w:t>
            </w:r>
          </w:p>
          <w:p w14:paraId="0524BD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F658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373EF4" w14:textId="0DADAB0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FFC8D84" w14:textId="59BB5FD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D86E684" w14:textId="0457B34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B45FFD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70A5383C" w14:textId="1901B00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66A19445" w14:textId="4D0EB70B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31194038" w14:textId="7EF91E22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30C16F46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07D69C7C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18F4122C" w14:textId="3605F138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  <w:lang w:val="ru-RU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2B9B41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669D1A3" w14:textId="1EFCC90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C4823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5540D48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5109C9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11.8</w:t>
            </w:r>
          </w:p>
          <w:p w14:paraId="7953264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0C6E5" w14:textId="50F79F08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AAF736" w14:textId="3384DF1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4B83175" w14:textId="0B704A3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6475D76D" w14:textId="6DDB919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D66C6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808A1C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1E330F4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0ED73E4B" w14:textId="32777FB3" w:rsidR="00860C75" w:rsidRPr="00832D2C" w:rsidRDefault="00860C75" w:rsidP="00860C75">
            <w:pPr>
              <w:ind w:left="-57" w:right="-113"/>
            </w:pPr>
            <w:r w:rsidRPr="00832D2C">
              <w:t>ГОСТ 12.2.011-2012 (п. 9.9)</w:t>
            </w:r>
          </w:p>
          <w:p w14:paraId="727D834F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10439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54235327" w14:textId="1682695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1D02FBCB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A39D6E8" w14:textId="2D9A8C3E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67705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20D1F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2542F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11.9</w:t>
            </w:r>
          </w:p>
          <w:p w14:paraId="3786B9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027A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EFAEBA" w14:textId="1B6D52D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FC21D56" w14:textId="4C105EE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54EC767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E8A51D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15B2CEE4" w14:textId="74DAD325" w:rsidR="00860C75" w:rsidRPr="00832D2C" w:rsidRDefault="00860C75" w:rsidP="00860C75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2F86CF3F" w14:textId="6CFAEB9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0A61D4D0" w14:textId="70B3FA87" w:rsidR="00860C75" w:rsidRPr="00832D2C" w:rsidRDefault="00860C75" w:rsidP="00860C75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6EB53F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62DF552" w14:textId="590FB3B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928C1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3DE0E92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6CEC4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11.10</w:t>
            </w:r>
          </w:p>
          <w:p w14:paraId="29B0F5E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6428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FB1E5A" w14:textId="5EF2AE5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861DBED" w14:textId="1F1755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D3F0057" w14:textId="5E02D462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1976E712" w14:textId="44D51DC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018B60AE" w14:textId="77777777" w:rsidR="00860C75" w:rsidRPr="00832D2C" w:rsidRDefault="00860C75" w:rsidP="00860C75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5B089D18" w14:textId="77777777" w:rsidR="00860C75" w:rsidRPr="00832D2C" w:rsidRDefault="00860C75" w:rsidP="00860C75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5CCA7685" w14:textId="51226A31" w:rsidR="00860C75" w:rsidRPr="00832D2C" w:rsidRDefault="00860C75" w:rsidP="00860C75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5E31AF72" w14:textId="77777777" w:rsidR="00860C75" w:rsidRPr="00832D2C" w:rsidRDefault="00860C75" w:rsidP="00860C75">
            <w:pPr>
              <w:ind w:left="-57" w:right="-113"/>
            </w:pPr>
            <w:r w:rsidRPr="00832D2C">
              <w:t>ГОСТ 3940-2004</w:t>
            </w:r>
          </w:p>
          <w:p w14:paraId="33248E2B" w14:textId="77777777" w:rsidR="00860C75" w:rsidRPr="00832D2C" w:rsidRDefault="00860C75" w:rsidP="00860C75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62E39386" w14:textId="22535466" w:rsidR="00860C75" w:rsidRPr="00832D2C" w:rsidRDefault="00860C75" w:rsidP="00860C75">
            <w:pPr>
              <w:ind w:left="-57" w:right="-113"/>
            </w:pPr>
            <w:r w:rsidRPr="00832D2C">
              <w:t>ГОСТ 31544-2012 (п. 3.1)</w:t>
            </w:r>
          </w:p>
          <w:p w14:paraId="4F9F5F1C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32829A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30109070" w14:textId="142C011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1D54F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C2AF6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85D528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11.11</w:t>
            </w:r>
          </w:p>
          <w:p w14:paraId="2F33412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862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47EF9" w14:textId="5D30B4C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0BA7EBE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410CCE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203DD120" w14:textId="447D210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2C498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E8C6DF8" w14:textId="67C9577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3CFE2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D6B738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7445D2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11.12</w:t>
            </w:r>
          </w:p>
          <w:p w14:paraId="04B557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3D4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600EE4" w14:textId="30933006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217F27C" w14:textId="19A61CD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BBE531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F87781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B17148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23FD6D9D" w14:textId="484F1C99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4.15)</w:t>
            </w:r>
          </w:p>
          <w:p w14:paraId="4C62D35C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6535A8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3.1, 3.2, 3.5)</w:t>
            </w:r>
          </w:p>
          <w:p w14:paraId="241A75F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 xml:space="preserve">. 5.7, 5.8, 5.9(а, с, 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d</w:t>
            </w:r>
            <w:r w:rsidRPr="00832D2C">
              <w:rPr>
                <w:spacing w:val="-4"/>
                <w:sz w:val="22"/>
                <w:szCs w:val="22"/>
              </w:rPr>
              <w:t xml:space="preserve">, 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e</w:t>
            </w:r>
            <w:r w:rsidRPr="00832D2C">
              <w:rPr>
                <w:spacing w:val="-4"/>
                <w:sz w:val="22"/>
                <w:szCs w:val="22"/>
              </w:rPr>
              <w:t>)</w:t>
            </w:r>
            <w:r w:rsidRPr="00832D2C">
              <w:rPr>
                <w:sz w:val="22"/>
                <w:szCs w:val="22"/>
              </w:rPr>
              <w:t>, 5.11, 5.12, 5.15)</w:t>
            </w:r>
          </w:p>
          <w:p w14:paraId="46C481F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AB8B560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BBA14C0" w14:textId="680D2105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2E9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389284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3C7F9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11.13</w:t>
            </w:r>
          </w:p>
          <w:p w14:paraId="31F8043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5D66C" w14:textId="2C4502FB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B8F576" w14:textId="14AD229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D932CE" w14:textId="51150DC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97EE1E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3AE19D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59211CC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665AAEF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3FF68F3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1.6, 2.3.9)</w:t>
            </w:r>
          </w:p>
          <w:p w14:paraId="70E23E1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275399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4.1-4.5, 4.13)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F4479B1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562F6771" w14:textId="2453006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0311D" w14:textId="5B176803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6B19A42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FDB510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11.14</w:t>
            </w:r>
          </w:p>
          <w:p w14:paraId="3BBFA76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6B114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B66B2B" w14:textId="2FBEDFC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D7F5073" w14:textId="489C27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175D804C" w14:textId="299D2D96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0FA75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93BC9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06B72D8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C593AE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4.8, 4.14, 4.15)</w:t>
            </w:r>
          </w:p>
          <w:p w14:paraId="46357A9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</w:t>
            </w:r>
          </w:p>
          <w:p w14:paraId="0CAE034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3.1)</w:t>
            </w:r>
          </w:p>
          <w:p w14:paraId="0AC0624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1187336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5.13.2)</w:t>
            </w:r>
          </w:p>
          <w:p w14:paraId="0ACCE38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7FAE6B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1422A81" w14:textId="3143DCF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44349BA5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</w:t>
            </w:r>
          </w:p>
          <w:p w14:paraId="12657CFE" w14:textId="74538C2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8E5ED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781AE1E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1BADA4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11.15</w:t>
            </w:r>
          </w:p>
          <w:p w14:paraId="0854067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0F8B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75CFEA" w14:textId="0DEAA13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0E5230E" w14:textId="7D36BC8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2B4417E" w14:textId="37EA6353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8416EA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13E6AB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3260" w:type="dxa"/>
          </w:tcPr>
          <w:p w14:paraId="428FA5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BB9BA4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3F2C285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</w:t>
            </w:r>
          </w:p>
          <w:p w14:paraId="1C1520D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3.1)</w:t>
            </w:r>
          </w:p>
          <w:p w14:paraId="7199ECF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39257CA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5.13.1)</w:t>
            </w:r>
          </w:p>
          <w:p w14:paraId="6E2CDF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9564D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19949637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04AB5F7" w14:textId="369F5535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9290B31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</w:t>
            </w:r>
          </w:p>
          <w:p w14:paraId="2D33BC78" w14:textId="767ECA6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2051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2A811E3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58655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11.16</w:t>
            </w:r>
          </w:p>
          <w:p w14:paraId="6C352E3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1B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DBD1A5" w14:textId="35F1457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8D206F7" w14:textId="04039A3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98224C8" w14:textId="193EEBB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0C9C99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46D9BA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11B9FC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0BCE114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B79A52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04C203F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221EEE2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  <w:p w14:paraId="17A221D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A8B043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41F8CAE9" w14:textId="50BAADC1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008D210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5E29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40CF85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7108AF" w14:textId="77777777" w:rsidR="00860C75" w:rsidRPr="00832D2C" w:rsidRDefault="00860C75" w:rsidP="00860C75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lastRenderedPageBreak/>
              <w:t>11.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2967003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FDAE6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0D01BA" w14:textId="1DE6BCB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37B20B" w14:textId="37E30A3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084958E" w14:textId="1C0B568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6A080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C3E60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3D5C003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0D822DC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3EE6E11E" w14:textId="7C40B302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3A5712F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AACE57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397F6A1E" w14:textId="410A42A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6816D95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BB8CA" w14:textId="0270495D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2A6A3B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0A0357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11.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3D2EF1F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4AC1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A69C60" w14:textId="7A03CA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2B62DEE" w14:textId="7E756BA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520CE53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3C3570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BA8557D" w14:textId="4A124E42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2.2.2)</w:t>
            </w:r>
          </w:p>
          <w:p w14:paraId="13E472E1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E17ECBE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6.1.7, 6.1.9, 6.1.10)</w:t>
            </w:r>
          </w:p>
          <w:p w14:paraId="36E2080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185B71BA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5117C9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0726BD59" w14:textId="23A851A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43AAB7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0CD8C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1AA231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6ABD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11.19</w:t>
            </w:r>
          </w:p>
          <w:p w14:paraId="41FF208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FE5CF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6E86FF" w14:textId="79AED00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3C8EEB" w14:textId="426FCD4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443C66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471E5E7D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31BC6C9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B83B93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0BA60402" w14:textId="5711C4D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8548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B766AF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107CE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11.20</w:t>
            </w:r>
          </w:p>
          <w:p w14:paraId="5E954E9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4BD1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DD7347" w14:textId="5623C95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CDE357" w14:textId="35EF8AD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1A89612A" w14:textId="41AEF09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64E70556" w14:textId="6F5196F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0DC4A70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C48C23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E5059F5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574EE6B8" w14:textId="2F1BF9F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08F5F24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5E5CEBB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6.1.1-6.1.4)</w:t>
            </w:r>
          </w:p>
          <w:p w14:paraId="2DCC3F8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</w:p>
          <w:p w14:paraId="0FADC250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402B620" w14:textId="77777777" w:rsidR="003B2D9E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1804273F" w14:textId="4B6E5D6B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7262477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3F5DA20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E177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05EBCE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F398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11.21</w:t>
            </w:r>
          </w:p>
          <w:p w14:paraId="5438992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5F7B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24A54C" w14:textId="2818889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D08323" w14:textId="503C2DF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53B63A2B" w14:textId="2FBC504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7E04143" w14:textId="6660445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66F34BE1" w14:textId="162B100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5153DD42" w14:textId="0D11D20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95C12A8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C447D2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2DA925CC" w14:textId="6F079E8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4D1BC280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3D01759A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8.4.1, 8.5)</w:t>
            </w:r>
          </w:p>
          <w:p w14:paraId="7C096B4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1064CCC6" w14:textId="77777777" w:rsidR="00860C75" w:rsidRPr="00832D2C" w:rsidRDefault="00860C75" w:rsidP="00860C75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ADA893" w14:textId="77777777" w:rsidR="003B2D9E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06107CE8" w14:textId="39D2525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419493D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BF97F5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D9728B0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0B9F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7B7ABDA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25A987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11.22</w:t>
            </w:r>
          </w:p>
          <w:p w14:paraId="2898E76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14CA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144FF7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2C4C949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1E762F9B" w14:textId="337DAFA1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12.1.005-88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0A2E81D3" w14:textId="39EAEAB4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537211E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1EFE4ED9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1D23913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75953" w14:textId="77777777" w:rsidR="00860C75" w:rsidRPr="00832D2C" w:rsidRDefault="00860C75" w:rsidP="00860C75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316F09D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C9F30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11.23</w:t>
            </w:r>
          </w:p>
          <w:p w14:paraId="147E15A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1C95D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F4E316" w14:textId="7FB2297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338122C6" w14:textId="300F2805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6C4E8BF4" w14:textId="5D0AED0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12.1.005-88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1129769E" w14:textId="6B0DE701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B849BC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EF1B64B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9EB44F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1C352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77574BF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BD94A0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11.24</w:t>
            </w:r>
          </w:p>
          <w:p w14:paraId="29FAE9D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5B1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EEF4CD" w14:textId="70ED571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5732372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7A0B5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110CE7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6CCE3D6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12.1.012-2004</w:t>
            </w:r>
          </w:p>
          <w:p w14:paraId="4D7FDD30" w14:textId="09AA1FF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2.1.13)</w:t>
            </w:r>
          </w:p>
          <w:p w14:paraId="0E0A93E8" w14:textId="2ECEE8E6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 (п. 8.2)</w:t>
            </w:r>
          </w:p>
          <w:p w14:paraId="0B05D1B6" w14:textId="1B0BA97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31544-2012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(разд. 5)</w:t>
            </w:r>
          </w:p>
          <w:p w14:paraId="47AE5BB6" w14:textId="1AE6D25F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13524-2012 (п. 5.19)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6C027D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12.1.012-2004 </w:t>
            </w:r>
          </w:p>
          <w:p w14:paraId="070139E6" w14:textId="2528E87E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А)</w:t>
            </w:r>
          </w:p>
          <w:p w14:paraId="5516EBC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46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C4DD00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0B0BB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11.25</w:t>
            </w:r>
          </w:p>
          <w:p w14:paraId="21CE41F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5F874" w14:textId="50FF147E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Машины для содержания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lastRenderedPageBreak/>
              <w:t>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647BD3" w14:textId="5C32718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lastRenderedPageBreak/>
              <w:t>28.92/11.116</w:t>
            </w:r>
          </w:p>
          <w:p w14:paraId="025B4606" w14:textId="163B45F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29A024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12F5E6A7" w14:textId="2DE4E09B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7E9E5D92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1C78A021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6.1.5, 6.1.13, 6.1.14)</w:t>
            </w:r>
          </w:p>
          <w:p w14:paraId="59622650" w14:textId="6F4040C4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lastRenderedPageBreak/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13524-2012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5.2, 5.5)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47C9B5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 xml:space="preserve">ГОСТ EN 13524-2012 </w:t>
            </w:r>
          </w:p>
          <w:p w14:paraId="2564B371" w14:textId="243A87E8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4AA81" w14:textId="15A76B98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07F4F33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32B37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11.26</w:t>
            </w:r>
          </w:p>
          <w:p w14:paraId="641B15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2F6C8" w14:textId="43170AC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BC7254" w14:textId="7AF774A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78ACD12" w14:textId="02435B2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22903D72" w14:textId="6D0BAB7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291F6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738A8390" w14:textId="49DD66AB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23E612A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C65E3A3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161D7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7BDAB7AE" w14:textId="6B5FF3BA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59BC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52B690B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24208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11.27</w:t>
            </w:r>
          </w:p>
          <w:p w14:paraId="140001A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C491F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B9EF00" w14:textId="73BE1A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F43A06" w14:textId="5F088D8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E5901E1" w14:textId="662979D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115445EC" w14:textId="6033D6C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90B3AB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D838F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780F898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71B88F7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46621085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B209F4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6D8B1BEA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0CBAD7E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76F937A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51D88B68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7B69064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0723729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5EF004F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6CEBDC8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2F77C40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5.3, 5.15)</w:t>
            </w:r>
          </w:p>
          <w:p w14:paraId="20A898DD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EFD18F8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4EB3D54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E9856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640925DB" w14:textId="644A39CD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4DFE3D71" w14:textId="77777777" w:rsidR="00860C75" w:rsidRPr="00832D2C" w:rsidRDefault="00860C75" w:rsidP="00860C75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7EDB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31D7B9D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0DBA30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11.28</w:t>
            </w:r>
          </w:p>
          <w:p w14:paraId="450989B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4692D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8CDEDE" w14:textId="3FC2F6B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44E8D6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5CD621E2" w14:textId="3953706A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033F29CC" w14:textId="622FE053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2933178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281B6F0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5.18.3, 6.2)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A3AD4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3F7EC16C" w14:textId="05280064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F255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027A504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C0255E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11.29</w:t>
            </w:r>
          </w:p>
          <w:p w14:paraId="40A5AFF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9F8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0CAE8E" w14:textId="3580B33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99168B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235A3733" w14:textId="472344EF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04779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BDFE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121FBE8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967859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11.30</w:t>
            </w:r>
          </w:p>
          <w:p w14:paraId="037C059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F2A47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BAEA65" w14:textId="2566FBF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DBF0BA5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152E827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5D0547BD" w14:textId="537062E3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9E0D4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358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302F09C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E3C1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11.31</w:t>
            </w:r>
          </w:p>
          <w:p w14:paraId="76B4BA1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06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366DB6" w14:textId="7ADC660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7D1B9E2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4E8238F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  <w:p w14:paraId="1978A876" w14:textId="0C7B998D" w:rsidR="00E93EE1" w:rsidRPr="00832D2C" w:rsidRDefault="00E93EE1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E36FF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9F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93EE1" w:rsidRPr="00832D2C" w14:paraId="6314C89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71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12.1</w:t>
            </w:r>
          </w:p>
          <w:p w14:paraId="03F9DE7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3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DC82822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52B85E64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060A0B75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B55" w14:textId="0AEBC0AC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DFC1A13" w14:textId="114B4AAC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A8FB81B" w14:textId="107C6734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DF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60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31908F1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11CD2578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623191B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6.1.14, 10.6)</w:t>
            </w:r>
          </w:p>
          <w:p w14:paraId="0B86D03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</w:t>
            </w:r>
          </w:p>
          <w:p w14:paraId="4DEF8D2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1.1.2, 1.2.1.2)</w:t>
            </w:r>
          </w:p>
          <w:p w14:paraId="7A07C91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17BA7E1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5.1.11.2)</w:t>
            </w:r>
          </w:p>
          <w:p w14:paraId="68838F8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п.6.2.3</w:t>
            </w:r>
          </w:p>
          <w:p w14:paraId="1A25BB6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п.6.8</w:t>
            </w:r>
          </w:p>
          <w:p w14:paraId="34925ED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п.6.8</w:t>
            </w:r>
          </w:p>
          <w:p w14:paraId="6E4C44F3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7EFE13F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474-3-2013 (п. 5.4)</w:t>
            </w:r>
          </w:p>
          <w:p w14:paraId="7451B888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5.8.1.2)</w:t>
            </w:r>
          </w:p>
          <w:p w14:paraId="7E2141B3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5CE25973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 (разд. 7)</w:t>
            </w:r>
          </w:p>
          <w:p w14:paraId="728E807E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14401-2-2015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B4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68FB12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618BFBA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52416738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3221A25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F5EAD8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  <w:p w14:paraId="7E3371B9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14401-1-2015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EBF1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93EE1" w:rsidRPr="00832D2C" w14:paraId="04AF233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0E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13.1</w:t>
            </w:r>
          </w:p>
          <w:p w14:paraId="71E3D9A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26776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C03" w14:textId="0F8FEAA5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C7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4EE7799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2130DBE5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6A70969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3BF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558CDEDF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84EEDD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270779B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</w:p>
          <w:p w14:paraId="64D46FA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  <w:p w14:paraId="44CCA9F8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7AA1676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D16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31555-2012</w:t>
            </w:r>
          </w:p>
          <w:p w14:paraId="20D91DD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8.3.27)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7BF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93EE1" w:rsidRPr="00832D2C" w14:paraId="5827D38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48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13.2</w:t>
            </w:r>
          </w:p>
          <w:p w14:paraId="32A6233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D5D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9B7" w14:textId="1F296AA0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A00980" w14:textId="12EC35D3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BE5A38A" w14:textId="0AD98DE3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C1FBE60" w14:textId="5724F3B6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E5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B5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</w:p>
          <w:p w14:paraId="61D1874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6.14)</w:t>
            </w:r>
          </w:p>
          <w:p w14:paraId="3E404A0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</w:p>
          <w:p w14:paraId="436492B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5.1.3, 6.2)</w:t>
            </w:r>
          </w:p>
          <w:p w14:paraId="045E05E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2614121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5.1.3)</w:t>
            </w:r>
          </w:p>
          <w:p w14:paraId="6B076455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15A0F88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5B6A4EC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5DAB19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06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19320-73</w:t>
            </w:r>
          </w:p>
          <w:p w14:paraId="410B130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F8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CC0840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0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14.1</w:t>
            </w:r>
          </w:p>
          <w:p w14:paraId="7E1679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E0DC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Автогрейдеры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332" w14:textId="3FA67A7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F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2A95E2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5331A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32C000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C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217419E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E125CA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217953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4678BD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9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0DFF2C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7.3.20)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EF2AD" w14:textId="1A3FB72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4434329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E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14.2</w:t>
            </w:r>
          </w:p>
          <w:p w14:paraId="32F2B0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63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3B4" w14:textId="70B3F50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3C665AC" w14:textId="42CCCFC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0F50F57" w14:textId="464D1B2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E3685BD" w14:textId="17188B8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E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3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7B3272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5.1.4)</w:t>
            </w:r>
          </w:p>
          <w:p w14:paraId="5959B6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61B52B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7E437C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DFFD49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3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3545FB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7.3.10)</w:t>
            </w:r>
          </w:p>
          <w:p w14:paraId="58DC9D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ADC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C6CCEC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E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15.1</w:t>
            </w:r>
          </w:p>
          <w:p w14:paraId="089CD4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51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Катки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EC4" w14:textId="23AD8F6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4370906" w14:textId="54629E8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1A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8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3D991B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3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0F398F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683D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75E5601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C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16.1</w:t>
            </w:r>
          </w:p>
          <w:p w14:paraId="0F54BF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CAEA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CAE3" w14:textId="6668B1E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D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32EFEF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39CB87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501D4C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2E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12BA6FD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560AB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38B148E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</w:p>
          <w:p w14:paraId="044634D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1.2.6)</w:t>
            </w:r>
          </w:p>
          <w:p w14:paraId="1465BF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5.1.3)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43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</w:p>
          <w:p w14:paraId="7AE0D9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2.22-2.25)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468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4612B52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5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16.2</w:t>
            </w:r>
          </w:p>
          <w:p w14:paraId="09A73D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BB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17" w14:textId="597CE2D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B86C96" w14:textId="27177E1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2E992D" w14:textId="4B4C26D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BF9FFDC" w14:textId="437B100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8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7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5.1.3)</w:t>
            </w:r>
          </w:p>
          <w:p w14:paraId="1CD61D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D2A7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4103AD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5221B9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7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8DBB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4.2.4)</w:t>
            </w:r>
          </w:p>
          <w:p w14:paraId="01584E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75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D0EF0CE" w14:textId="77777777" w:rsidTr="003208AA">
        <w:trPr>
          <w:trHeight w:val="7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D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17.1</w:t>
            </w:r>
          </w:p>
          <w:p w14:paraId="09D208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AA4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7734312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  <w:p w14:paraId="284E0A9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54F84A7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544CD53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229CD56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3287B49E" w14:textId="77777777" w:rsidR="00E364A7" w:rsidRPr="00832D2C" w:rsidRDefault="00E364A7" w:rsidP="00E364A7">
            <w:pPr>
              <w:pStyle w:val="af1"/>
              <w:ind w:right="-113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419" w14:textId="6323858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FDB83DE" w14:textId="64C799A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051B185" w14:textId="585FCD8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F29977B" w14:textId="6E5B9C2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1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9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0D46871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4.3.1)</w:t>
            </w:r>
          </w:p>
          <w:p w14:paraId="65B8D87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7F5625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4.13)</w:t>
            </w:r>
          </w:p>
          <w:p w14:paraId="26EA780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4.11)</w:t>
            </w:r>
          </w:p>
          <w:p w14:paraId="0C0B38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590BF4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7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B4687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10)</w:t>
            </w:r>
          </w:p>
          <w:p w14:paraId="3BC334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4AB964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0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C9BA8F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EB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17.2**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6015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72B" w14:textId="4B82C9F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AC14751" w14:textId="738B6A0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FFC82E4" w14:textId="466FE2E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C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C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EA485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18B415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4FB6D3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6.4.10, 6.4.11, 6.4.13, 6.4.15)</w:t>
            </w:r>
          </w:p>
          <w:p w14:paraId="33D867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100AD1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0A1572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4.6)</w:t>
            </w:r>
          </w:p>
          <w:p w14:paraId="73C80B0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  <w:p w14:paraId="5C5C81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(разд. 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4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75ABE4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5E7696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A8EF9" w14:textId="37CE6F0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4DEEF86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D8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17.3</w:t>
            </w:r>
          </w:p>
          <w:p w14:paraId="364000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E0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375" w14:textId="4D6015F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50354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3BD568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523C5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D8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31595-2012</w:t>
            </w:r>
          </w:p>
          <w:p w14:paraId="5E2CA76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6.5.2)</w:t>
            </w:r>
          </w:p>
          <w:p w14:paraId="721EF6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СТБ ЕН 14861-2007</w:t>
            </w:r>
          </w:p>
          <w:p w14:paraId="28E675A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4.6.1)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1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042270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7.2.2-7.2.4)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0C4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407D4F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E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18.1</w:t>
            </w:r>
          </w:p>
          <w:p w14:paraId="5626C8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5D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4D46389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  <w:p w14:paraId="19F4CCE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6A7" w14:textId="7A37E6C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1CF7CC0" w14:textId="4D9DE4D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0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F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3.1)</w:t>
            </w:r>
          </w:p>
          <w:p w14:paraId="3A2D42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7.15)</w:t>
            </w:r>
          </w:p>
          <w:p w14:paraId="756414C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6.1)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0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3.1)</w:t>
            </w:r>
          </w:p>
          <w:p w14:paraId="2A54E0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5.9)</w:t>
            </w:r>
          </w:p>
          <w:p w14:paraId="153102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5A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502230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6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19.1</w:t>
            </w:r>
          </w:p>
          <w:p w14:paraId="46492F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C6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FB3" w14:textId="3D60157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52D07710" w14:textId="2A256E5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5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C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015A66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5.9, 5.10)</w:t>
            </w:r>
          </w:p>
          <w:p w14:paraId="040AA12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26D4014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5.10, 5.11)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5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77E47E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4.2.4)</w:t>
            </w:r>
          </w:p>
          <w:p w14:paraId="3298A3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24CDC0A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6.3.7, 6.3.8, прил. Б)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4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B12480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C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20.1</w:t>
            </w:r>
          </w:p>
          <w:p w14:paraId="204781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55A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E94" w14:textId="7908060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CF793D2" w14:textId="43DD353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BA3B953" w14:textId="184FF2E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6C9EFBDC" w14:textId="4E25381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5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7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2F2E7F1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3.2.2, 3.2.3)</w:t>
            </w:r>
          </w:p>
          <w:p w14:paraId="25CF38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19B587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4.2.6)</w:t>
            </w:r>
          </w:p>
          <w:p w14:paraId="641ACB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6.2.1.1, 6.2.1.3)</w:t>
            </w:r>
          </w:p>
          <w:p w14:paraId="72FBF8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76DE5A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D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80982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B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3E2E5A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C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20.2</w:t>
            </w:r>
          </w:p>
          <w:p w14:paraId="2AB17D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1EDE9" w14:textId="6AF8415C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582" w14:textId="486FF8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BE64743" w14:textId="0AABCCD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0FD65706" w14:textId="7BDF478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F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0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D81A9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6246FF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58CB5A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4.2, 4.9, 4.10)</w:t>
            </w:r>
          </w:p>
          <w:p w14:paraId="0C5231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483842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4.11.3)</w:t>
            </w:r>
          </w:p>
          <w:p w14:paraId="315F42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5.1.7.1, 5.1.7.2)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9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6A036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4.2.9)</w:t>
            </w:r>
          </w:p>
          <w:p w14:paraId="3B4CBA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12.2.002.4-91</w:t>
            </w:r>
          </w:p>
          <w:p w14:paraId="09A002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3D1C2" w14:textId="1F0AEBD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3663146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4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20.3</w:t>
            </w:r>
          </w:p>
          <w:p w14:paraId="19333A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38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0C2" w14:textId="3FC7C8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2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279CB7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422FA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38E000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3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46CCA4E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7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178F5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3C4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0CA248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76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21.1</w:t>
            </w:r>
          </w:p>
          <w:p w14:paraId="196F8C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D0AA4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776E24B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FC" w14:textId="6E66BAF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B3EB2A1" w14:textId="76208B5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0F7544D" w14:textId="598DBC1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2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D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2D294C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23A2B8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7C1D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1892C89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5226BEE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6.9)</w:t>
            </w:r>
          </w:p>
          <w:p w14:paraId="33772AB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500-1-2014 (п. 5.4)</w:t>
            </w:r>
          </w:p>
          <w:p w14:paraId="7DADA2A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500-1-2014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5.4, 5.6.2.6)</w:t>
            </w:r>
          </w:p>
          <w:p w14:paraId="09462FD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500-2-2014 (п. 5.3)</w:t>
            </w:r>
          </w:p>
          <w:p w14:paraId="64A6547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500-4-2014 (п. 5.3)</w:t>
            </w:r>
          </w:p>
          <w:p w14:paraId="5C02979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7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10BDA4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566B363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6A0B93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25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ED70A7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C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21.2</w:t>
            </w:r>
          </w:p>
          <w:p w14:paraId="756C74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17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6E5" w14:textId="2D76204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E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3C917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2491FE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FEB20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59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6B470C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B893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06F9A4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32232D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0AA48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64E2B3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E9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4FA738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8.3.16)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6A6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1D5F264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3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22.1</w:t>
            </w:r>
          </w:p>
          <w:p w14:paraId="1ABFD8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0F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B3F188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7E9" w14:textId="27C09C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1321CEE" w14:textId="23531F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4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8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5.1.5)</w:t>
            </w:r>
          </w:p>
          <w:p w14:paraId="752D60A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8E2D5B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E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923B1B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8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22.2</w:t>
            </w:r>
          </w:p>
          <w:p w14:paraId="06B67E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3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2221F357" w14:textId="112A1328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F12" w14:textId="46EF34C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C24DD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4D4FAE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4F5F4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35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50D9D9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06E4F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5A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E7B7A" w14:textId="468276AA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6A56AEE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9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23.1</w:t>
            </w:r>
          </w:p>
          <w:p w14:paraId="637050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FC43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317839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6C36EF4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924" w14:textId="61C9739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EF9BFE9" w14:textId="0865316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9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7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(п. 5.1.8)</w:t>
            </w:r>
          </w:p>
          <w:p w14:paraId="421465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38D004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A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20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B38A21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3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23.2</w:t>
            </w:r>
          </w:p>
          <w:p w14:paraId="5662D3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26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348" w14:textId="2D249D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7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501CEB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007641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53C977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22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18C770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62C50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B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20F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619673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F1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24.1</w:t>
            </w:r>
          </w:p>
          <w:p w14:paraId="1C1372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BC7D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A07" w14:textId="70BFC3D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DC7647" w14:textId="07C9CCB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9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E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5.2)</w:t>
            </w:r>
          </w:p>
          <w:p w14:paraId="796F2436" w14:textId="4519FC16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9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F0C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EFE8AAE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5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24.2</w:t>
            </w:r>
          </w:p>
          <w:p w14:paraId="2F9A2B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7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0DD" w14:textId="63BFD48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C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711D1D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050FCB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7ACBA497" w14:textId="54C4288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0E5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60A47D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17983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F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6F236C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9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25.1</w:t>
            </w:r>
          </w:p>
          <w:p w14:paraId="28AFA5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FC5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Машины</w:t>
            </w:r>
          </w:p>
          <w:p w14:paraId="39E98B3E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землеройные</w:t>
            </w:r>
          </w:p>
          <w:p w14:paraId="4F8F9AF8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землевозы</w:t>
            </w:r>
            <w:proofErr w:type="spellEnd"/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, автогрейдеры,</w:t>
            </w:r>
          </w:p>
          <w:p w14:paraId="48239F43" w14:textId="77777777" w:rsidR="00E364A7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траншеекопатели, уплотняющие машины)</w:t>
            </w:r>
          </w:p>
          <w:p w14:paraId="533906F1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DB5" w14:textId="5148705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AC73894" w14:textId="630BAA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0C69FB8" w14:textId="519DAC3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0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1C45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DABF2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9D3" w14:textId="22F35E78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9.9)</w:t>
            </w:r>
          </w:p>
          <w:p w14:paraId="3BC6E3D5" w14:textId="47F6A82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5.1.11.13)</w:t>
            </w:r>
          </w:p>
          <w:p w14:paraId="42F9AF22" w14:textId="429E146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6.14)</w:t>
            </w:r>
          </w:p>
          <w:p w14:paraId="1982E64D" w14:textId="10D96AE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6.10)</w:t>
            </w:r>
          </w:p>
          <w:p w14:paraId="4DC9D4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(п. 4.9)</w:t>
            </w:r>
          </w:p>
          <w:p w14:paraId="52E7BC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474-4-2013 (п. 5.4)</w:t>
            </w:r>
          </w:p>
          <w:p w14:paraId="1F47D40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5.8)</w:t>
            </w:r>
          </w:p>
          <w:p w14:paraId="5E33A0DD" w14:textId="7FE76EA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F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424E69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 п. 4.9)</w:t>
            </w:r>
          </w:p>
          <w:p w14:paraId="676625C7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</w:t>
            </w:r>
          </w:p>
          <w:p w14:paraId="551F69B0" w14:textId="6C8C8F6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75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C1615C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E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25.2</w:t>
            </w:r>
          </w:p>
          <w:p w14:paraId="717A89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BC2F4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43C2C3F6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21E48C7C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04F676A3" w14:textId="697CD200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A63" w14:textId="28E4AFF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76C2955" w14:textId="6840805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64203FF" w14:textId="0D882DA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B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4ACBE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20C1F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E7C" w14:textId="026D858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0B230B32" w14:textId="52E2594E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6.13)</w:t>
            </w:r>
          </w:p>
          <w:p w14:paraId="435B35A3" w14:textId="31F4445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6.6)</w:t>
            </w:r>
          </w:p>
          <w:p w14:paraId="45AA5E32" w14:textId="0BE8D8AE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6.7)</w:t>
            </w:r>
          </w:p>
          <w:p w14:paraId="33EC7A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1223A4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5.7, 5.8.2)</w:t>
            </w:r>
          </w:p>
          <w:p w14:paraId="7C5BC7C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5.6)</w:t>
            </w:r>
          </w:p>
          <w:p w14:paraId="680CC0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C320A3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F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7C4848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7C2463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1B0282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A44EB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D08C4" w14:textId="66A856F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2C8CF85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8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25.3</w:t>
            </w:r>
          </w:p>
          <w:p w14:paraId="5A8C91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A7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61D" w14:textId="3C4BFAF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FE4CD37" w14:textId="49E6CDE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78EEFE5" w14:textId="36754B3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F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435B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2207A1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3B7" w14:textId="25C20DE3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0F9C76F5" w14:textId="0751135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5.1.11.6)</w:t>
            </w:r>
          </w:p>
          <w:p w14:paraId="22C7F135" w14:textId="7B828AF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6.5)</w:t>
            </w:r>
          </w:p>
          <w:p w14:paraId="4147DDCD" w14:textId="2DC28B9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6.6)</w:t>
            </w:r>
          </w:p>
          <w:p w14:paraId="7D14CB6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(п. 4.6)</w:t>
            </w:r>
          </w:p>
          <w:p w14:paraId="21CCF9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474-5-2013 </w:t>
            </w:r>
          </w:p>
          <w:p w14:paraId="4F7F1E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5.4, 5.8.1.1)</w:t>
            </w:r>
          </w:p>
          <w:p w14:paraId="5AAF58E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474-6-2013 (п. 5.8)</w:t>
            </w:r>
          </w:p>
          <w:p w14:paraId="13F304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474-8-2013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5.4.1-5.4.3)</w:t>
            </w:r>
          </w:p>
          <w:p w14:paraId="6D02F6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5.5)</w:t>
            </w:r>
          </w:p>
          <w:p w14:paraId="25B001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6C252D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4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2E5559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1B6454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4.6.1-4.6.3)</w:t>
            </w:r>
          </w:p>
          <w:p w14:paraId="731962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2FEE5B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ECD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9303F6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E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26.1</w:t>
            </w:r>
          </w:p>
          <w:p w14:paraId="6176D0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2CB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Машины</w:t>
            </w:r>
          </w:p>
          <w:p w14:paraId="07B95D59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землеройные</w:t>
            </w:r>
          </w:p>
          <w:p w14:paraId="6D3ECA43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землевозы</w:t>
            </w:r>
            <w:proofErr w:type="spellEnd"/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, автогрейдеры,</w:t>
            </w:r>
          </w:p>
          <w:p w14:paraId="1CE26F9E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A88" w14:textId="4CD451D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A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3D7D57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0C8B3C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82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1C3A1D8E" w14:textId="77F35EFD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0D9C6A9A" w14:textId="708BF286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8.1)</w:t>
            </w:r>
            <w:r w:rsidRPr="00832D2C">
              <w:rPr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1.2.4)</w:t>
            </w:r>
          </w:p>
          <w:p w14:paraId="07C899A0" w14:textId="1A884EF1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11030-2017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5.1.11.1)</w:t>
            </w:r>
          </w:p>
          <w:p w14:paraId="445ACDF9" w14:textId="63796891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31553-2012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6.11)</w:t>
            </w:r>
          </w:p>
          <w:p w14:paraId="6A9C9F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4.13.2.2)</w:t>
            </w:r>
          </w:p>
          <w:p w14:paraId="15B0121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474-10-2012 (п. 5.5.2)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2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E09B2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352358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4.13.2.2)</w:t>
            </w:r>
          </w:p>
          <w:p w14:paraId="27F92F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6394-2016</w:t>
            </w:r>
          </w:p>
          <w:p w14:paraId="1DA2F3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6396-2014</w:t>
            </w:r>
          </w:p>
          <w:p w14:paraId="0F6CA11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2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799A42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3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26.2</w:t>
            </w:r>
          </w:p>
          <w:p w14:paraId="3DEDC6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BB56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F8BD35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02387C8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65D40138" w14:textId="4C0E873C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6D5" w14:textId="085416B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F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33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DF1E11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3355120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474-1-2024</w:t>
            </w:r>
          </w:p>
          <w:p w14:paraId="61A1C59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4.13.1, 4.13.2.1)</w:t>
            </w:r>
          </w:p>
          <w:p w14:paraId="16257E3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474-10-2012 (п. 5.5.1)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1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3CD734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26F507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212420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4.13.2.1)</w:t>
            </w:r>
          </w:p>
          <w:p w14:paraId="01FA117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6393-2016</w:t>
            </w:r>
          </w:p>
          <w:p w14:paraId="717BA9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6395-2014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FC231" w14:textId="0884753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3114C6F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1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26.3</w:t>
            </w:r>
          </w:p>
          <w:p w14:paraId="510F07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18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931" w14:textId="1CF86F7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BD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096351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2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F40A43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87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ECA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9E5D4F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2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27.1</w:t>
            </w:r>
          </w:p>
          <w:p w14:paraId="7D9105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DD08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2456C7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BA8" w14:textId="01D984F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D1A6663" w14:textId="10CEFC4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6E67FA18" w14:textId="6FB115F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D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52ED9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687204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2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61E81A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6.1.18)</w:t>
            </w:r>
          </w:p>
          <w:p w14:paraId="2052F0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8D5C0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4.5)</w:t>
            </w:r>
          </w:p>
          <w:p w14:paraId="2B499E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  <w:p w14:paraId="424E5E1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4.5.4)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4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 (п. 3.1)</w:t>
            </w:r>
          </w:p>
          <w:p w14:paraId="055BEA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EC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23382B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1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27.2</w:t>
            </w:r>
          </w:p>
          <w:p w14:paraId="0868DE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601A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109" w14:textId="77A5BF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B762B4A" w14:textId="2CA46F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11946E4E" w14:textId="3B55697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2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A1AC8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0893B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E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59880D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4.9)</w:t>
            </w:r>
          </w:p>
          <w:p w14:paraId="538245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7B0FF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6C3ABD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248151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  <w:p w14:paraId="101A5B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11850-2022 </w:t>
            </w:r>
          </w:p>
          <w:p w14:paraId="5E3663F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8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39E3B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286A5C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1366D4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6AFA9A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2AFBED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E66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E481ED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48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27.3</w:t>
            </w:r>
          </w:p>
          <w:p w14:paraId="2D95CCC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F4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919" w14:textId="56BC0BB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A986FE9" w14:textId="071B482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5AB5F573" w14:textId="3CAAADC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4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5AF3F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F33DB5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8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FE3D5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28AED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4.10)</w:t>
            </w:r>
          </w:p>
          <w:p w14:paraId="46B5EE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  <w:p w14:paraId="4C7A8E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4.9)</w:t>
            </w:r>
          </w:p>
          <w:p w14:paraId="14B83CF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3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023A65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13.3)</w:t>
            </w:r>
          </w:p>
          <w:p w14:paraId="1560CF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DF6F4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5A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88FB1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5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27.4**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0E3B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499D81A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5CB" w14:textId="7AD9369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1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22D307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14D030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9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12.1.003-83</w:t>
            </w:r>
          </w:p>
          <w:p w14:paraId="41A5C5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0F9CDB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0F9623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0DD4B39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6.1.2)</w:t>
            </w:r>
          </w:p>
          <w:p w14:paraId="33F961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011C2C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4.4.1)</w:t>
            </w:r>
          </w:p>
          <w:p w14:paraId="30F18A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11850-2022 </w:t>
            </w:r>
          </w:p>
          <w:p w14:paraId="3D51980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D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5828D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5.2.6)</w:t>
            </w:r>
          </w:p>
          <w:p w14:paraId="0C87CE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5117CD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В)</w:t>
            </w:r>
          </w:p>
          <w:p w14:paraId="193D13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2F28B" w14:textId="6157A4C3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FFC42D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1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8689A" w14:textId="1F81AA8A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990" w14:textId="7A10C28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B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8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14227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21EDF4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40C9D62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4.4.1)</w:t>
            </w:r>
          </w:p>
          <w:p w14:paraId="1A294F1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7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8CD62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7A4672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3B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6C55CB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E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C5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552" w14:textId="7004B14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A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46635EB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F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13F48D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1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BBB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8EEE4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EA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28.1</w:t>
            </w:r>
          </w:p>
          <w:p w14:paraId="33B081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B558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6BEC2D3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E1F" w14:textId="7F12D0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A6A040A" w14:textId="0FD8B6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09168DAF" w14:textId="07DD31C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6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5110D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FFFFCC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4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7392B2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5DDFDD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705151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A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9B044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5.6)</w:t>
            </w:r>
          </w:p>
          <w:p w14:paraId="7A3196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B78CB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BBA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56BEA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A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A9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3DA" w14:textId="4BCB4F6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2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70B6D3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30D688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C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12.1.003-83</w:t>
            </w:r>
          </w:p>
          <w:p w14:paraId="07DAB5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C6AA4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223F5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16215-80 </w:t>
            </w:r>
          </w:p>
          <w:p w14:paraId="48935E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589E6B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</w:p>
          <w:p w14:paraId="50A08D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7.17)</w:t>
            </w:r>
          </w:p>
          <w:p w14:paraId="3A5090B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3FCC26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  <w:p w14:paraId="15FA59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31202-2003 </w:t>
            </w:r>
          </w:p>
          <w:p w14:paraId="40579F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7CA00D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31608-2012 </w:t>
            </w:r>
          </w:p>
          <w:p w14:paraId="233230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23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23941-2002</w:t>
            </w:r>
          </w:p>
          <w:p w14:paraId="28F050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24282-97 </w:t>
            </w:r>
          </w:p>
          <w:p w14:paraId="26451C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B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6AC9ED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23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28.3**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C791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020B9B44" w14:textId="197ECFF0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377" w14:textId="51B1C70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8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A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C0F0B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83304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16215-80 </w:t>
            </w:r>
          </w:p>
          <w:p w14:paraId="383666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1A110F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</w:p>
          <w:p w14:paraId="1B7C03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7.17)</w:t>
            </w:r>
          </w:p>
          <w:p w14:paraId="7F967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4A672F5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B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E72F4" w14:textId="7393406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5C4387A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0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131" w14:textId="2C2E5D7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C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F5601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7175F5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E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12.1.012-2004</w:t>
            </w:r>
          </w:p>
          <w:p w14:paraId="727374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5240B9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8204C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3.11)</w:t>
            </w:r>
          </w:p>
          <w:p w14:paraId="2A10D5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7.16)</w:t>
            </w:r>
          </w:p>
          <w:p w14:paraId="62ED84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4D0E7F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13.2)</w:t>
            </w:r>
          </w:p>
          <w:p w14:paraId="403A74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(п. 8.2)</w:t>
            </w:r>
          </w:p>
          <w:p w14:paraId="1DA562A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 (п. 8.2)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2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24282-97 </w:t>
            </w:r>
          </w:p>
          <w:p w14:paraId="0CDF40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5.10)</w:t>
            </w:r>
          </w:p>
          <w:p w14:paraId="6BB6D5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  <w:p w14:paraId="6024F7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31421-2010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E4C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371991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29.1</w:t>
            </w:r>
          </w:p>
          <w:p w14:paraId="0B73A87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B5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9FD" w14:textId="09C4A85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1D0B1A87" w14:textId="587A48E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3FCA7AB0" w14:textId="664C7E9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  <w:p w14:paraId="55D17BD1" w14:textId="7777777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E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7701C6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2FEB3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7E2CD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5.4-5.7)</w:t>
            </w:r>
          </w:p>
          <w:p w14:paraId="18FA94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602A6E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56EE9C1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5.5-5.8)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3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2DDCF9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114A12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8D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96DB87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0F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30.1</w:t>
            </w:r>
          </w:p>
          <w:p w14:paraId="4B5B9D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47DA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931" w14:textId="1FA1668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7D8C56D" w14:textId="0DE75D0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5B2C6E21" w14:textId="7FE8A56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B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4DBA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3FEAAA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B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3937B6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3.15)</w:t>
            </w:r>
          </w:p>
          <w:p w14:paraId="2957D09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28E9860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5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32BD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2E1A9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BD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5C8595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2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EB5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FA4" w14:textId="1B1EC5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2662833" w14:textId="068A977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2BB73E1D" w14:textId="0DE06D6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9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A589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78AA76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9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536048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3.17)</w:t>
            </w:r>
          </w:p>
          <w:p w14:paraId="2FC860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35180CB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F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047AC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68BB55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75BDDE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5D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48B75B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1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30.3</w:t>
            </w:r>
          </w:p>
          <w:p w14:paraId="738885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0D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DC4" w14:textId="75D2718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6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2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B291D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2358B05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(п. 4.2)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2AAC1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</w:t>
            </w:r>
          </w:p>
          <w:p w14:paraId="1BCC9A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 п. 4.2.2, 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6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04FB02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A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30.4</w:t>
            </w:r>
          </w:p>
          <w:p w14:paraId="38BE2BD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E15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A3F" w14:textId="2559D86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5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AC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5A5412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650A7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3F3A1B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3346A0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37898C2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(п. 4.2)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D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12.4.095-80</w:t>
            </w:r>
          </w:p>
          <w:p w14:paraId="71A7CE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</w:t>
            </w:r>
          </w:p>
          <w:p w14:paraId="4DBAD0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 п. 4.2.2, прил. В)</w:t>
            </w:r>
          </w:p>
          <w:p w14:paraId="12D38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53C1B" w14:textId="6C3628A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644E45B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1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30.5</w:t>
            </w:r>
          </w:p>
          <w:p w14:paraId="45E850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FD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372" w14:textId="02CECBC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E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AB34EE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C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90D696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2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30748-2001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DFDC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E17CB6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A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31.1</w:t>
            </w:r>
          </w:p>
          <w:p w14:paraId="1A83AE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8232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26CAA62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49F" w14:textId="526CFA5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CC004A" w14:textId="39CBF1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6AF73741" w14:textId="600B50A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8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153C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58D0B2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7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52A2E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4E53C4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EB1A6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6.10)</w:t>
            </w:r>
          </w:p>
          <w:p w14:paraId="003AD4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6BF60A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6.5.1)</w:t>
            </w:r>
          </w:p>
          <w:p w14:paraId="590C73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4DBD46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5.14.1)</w:t>
            </w:r>
          </w:p>
          <w:p w14:paraId="713CDF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5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74F66A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6(а, b))</w:t>
            </w:r>
          </w:p>
          <w:p w14:paraId="2C4E40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6AD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67D776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E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31.2</w:t>
            </w:r>
          </w:p>
          <w:p w14:paraId="19D28A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A2" w14:textId="2D210F0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606039C" w14:textId="684B220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4108F82" w14:textId="2565BBF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4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B1147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10F4B9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7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6F068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3FDCF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1A42F9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6.6, прил. Б)</w:t>
            </w:r>
          </w:p>
          <w:p w14:paraId="166E08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165725E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285524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65753E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5.7.6)</w:t>
            </w:r>
          </w:p>
          <w:p w14:paraId="5DE049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5.7.3.1)</w:t>
            </w:r>
          </w:p>
          <w:p w14:paraId="33CFB356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005D65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4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D7FBB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Б п. Б.3)</w:t>
            </w:r>
          </w:p>
          <w:p w14:paraId="283C5D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2EE79D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0693EB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AF6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D8E857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D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31.3</w:t>
            </w:r>
          </w:p>
          <w:p w14:paraId="121947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BB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AF4" w14:textId="4AE7CC0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D28A99" w14:textId="398A898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CB70755" w14:textId="12CAABE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1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FD1B8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7B9F12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20A17E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C9918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8603B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5.3.4)</w:t>
            </w:r>
          </w:p>
          <w:p w14:paraId="0EDBB5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7D423868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  <w:p w14:paraId="1DC0643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8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171372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601FCD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F2B79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7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A88502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31.4</w:t>
            </w:r>
          </w:p>
          <w:p w14:paraId="706209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32F7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7C0946F8" w14:textId="09D088AE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427" w14:textId="043094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5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4B6C02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099B26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2C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3504BC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11B63A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6FD0D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50718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  <w:r w:rsidRPr="00832D2C">
              <w:rPr>
                <w:sz w:val="22"/>
                <w:szCs w:val="22"/>
              </w:rPr>
              <w:br/>
              <w:t>ГОСТ 31548-2012</w:t>
            </w:r>
          </w:p>
          <w:p w14:paraId="7C5564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  <w:p w14:paraId="7302C82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4CC5ABF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6.2)</w:t>
            </w:r>
          </w:p>
          <w:p w14:paraId="566382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5.18.2)</w:t>
            </w:r>
          </w:p>
          <w:p w14:paraId="42A516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 (п. 5.17)</w:t>
            </w:r>
          </w:p>
          <w:p w14:paraId="7C8E4636" w14:textId="3328B089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5.10.2)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3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</w:t>
            </w:r>
          </w:p>
          <w:p w14:paraId="2257DE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А)</w:t>
            </w:r>
          </w:p>
          <w:p w14:paraId="1FFBC78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</w:p>
          <w:p w14:paraId="19230D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D, E)</w:t>
            </w:r>
          </w:p>
          <w:p w14:paraId="70BDE7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C6C6C" w14:textId="692C367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8483EE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8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31.5</w:t>
            </w:r>
          </w:p>
          <w:p w14:paraId="6EB407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BAC4" w14:textId="6CA21649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80F" w14:textId="56B1807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061" w14:textId="6E6C82CA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20348A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5.18.2)</w:t>
            </w:r>
          </w:p>
          <w:p w14:paraId="1AB69D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 (п. 5.17)</w:t>
            </w:r>
          </w:p>
          <w:p w14:paraId="6ACF8E9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(п. 5.10.2)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D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0A142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</w:t>
            </w:r>
          </w:p>
          <w:p w14:paraId="758B4D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А)</w:t>
            </w:r>
          </w:p>
          <w:p w14:paraId="7C1771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</w:p>
          <w:p w14:paraId="2A7B07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D, E)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73C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1C5C85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3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31.6</w:t>
            </w:r>
          </w:p>
          <w:p w14:paraId="787517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11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AE4" w14:textId="7299B08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3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3131F5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8B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EB95C6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7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5CB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16A403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9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32.1</w:t>
            </w:r>
          </w:p>
          <w:p w14:paraId="0B182A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9799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729D0A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3C2" w14:textId="0D1591A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45010A5" w14:textId="0F812AC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41D08B8" w14:textId="6951F05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9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6757E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3485D9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183" w14:textId="1565729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9.9)</w:t>
            </w:r>
          </w:p>
          <w:p w14:paraId="22AD37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4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78E3E6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24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B0DF94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3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32.2</w:t>
            </w:r>
          </w:p>
          <w:p w14:paraId="1AA7C5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4DA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451" w14:textId="077E760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4B580B4" w14:textId="1983A3E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61436C2" w14:textId="6A33537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7C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DB672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5B535B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545" w14:textId="6B93C040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1078B5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1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4B22AB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79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D948E0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E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32.3</w:t>
            </w:r>
          </w:p>
          <w:p w14:paraId="1209FC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C81D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1E4" w14:textId="4E16F7A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93BA500" w14:textId="62282E5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B882236" w14:textId="3A879E6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6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F658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79B9AA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62CFF9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2A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4FA26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3B9E2AA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2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27C02C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14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3F29D2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9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32.4</w:t>
            </w:r>
          </w:p>
          <w:p w14:paraId="582CB9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77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85A" w14:textId="7FD559A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1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5B319B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191AD1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2F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78EBF5BF" w14:textId="3108DF9D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15D2C042" w14:textId="4B0E933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8.1)</w:t>
            </w:r>
          </w:p>
          <w:p w14:paraId="4A96450A" w14:textId="2288D7F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01E375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2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C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BC1AAA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C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32.5</w:t>
            </w:r>
          </w:p>
          <w:p w14:paraId="184A50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6B3C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75FFC379" w14:textId="34EB340E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29C" w14:textId="36DCE29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C3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1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77C35A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C6C384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7EB7E2D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F8562C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F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DDB44" w14:textId="6EC31EB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404C89A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D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32.6</w:t>
            </w:r>
          </w:p>
          <w:p w14:paraId="1B9D09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18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6F" w14:textId="52EC7D1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9E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FF017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6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96CC95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E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2D1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205350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E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</w:t>
            </w:r>
          </w:p>
          <w:p w14:paraId="4A56C9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86C0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52A4347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007E55E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3BB" w14:textId="5586A4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B8A31F7" w14:textId="297406A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C13F9BD" w14:textId="6330FE5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F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93725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39AA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2B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95B73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5458EC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5DB924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B99B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2B317E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F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33.2</w:t>
            </w:r>
          </w:p>
          <w:p w14:paraId="6CFB69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6971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294" w14:textId="699AA4E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DE0508" w14:textId="6CB5F6F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7206F3FE" w14:textId="1BCFED3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BD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78E6D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7E0E2B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6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585EA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D9468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3183F4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5.1.8)</w:t>
            </w:r>
          </w:p>
          <w:p w14:paraId="2E45EA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F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248E36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73F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8B4A5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8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33.3</w:t>
            </w:r>
          </w:p>
          <w:p w14:paraId="2C52EC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9BA1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F0E" w14:textId="12CB691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2319681" w14:textId="208A52B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77C738E" w14:textId="75952B3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F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FF075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6D352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54191F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0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0AC86A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05B57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5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14F862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A03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6D37E7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8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33.4</w:t>
            </w:r>
          </w:p>
          <w:p w14:paraId="51CC53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C0E3B" w14:textId="3E38CC6F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2E" w14:textId="76A9032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0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3C71C6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73CBEE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6D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719626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83CFF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7341C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5405E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0188532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65EA805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704B6C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188A20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5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432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E51F7E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A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33.5</w:t>
            </w:r>
          </w:p>
          <w:p w14:paraId="707A54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E7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24" w14:textId="4CE9CA8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4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0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167FFF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77755D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4825C18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B7DFB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5B145B7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9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0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532C99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C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33.6</w:t>
            </w:r>
          </w:p>
          <w:p w14:paraId="5403C4F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9150C" w14:textId="36FC9509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DE1" w14:textId="400C5AA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1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C9DC3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2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010CD6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5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C8B8F" w14:textId="4D72BC5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44C47C3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33.7</w:t>
            </w:r>
          </w:p>
          <w:p w14:paraId="4A5911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E8532" w14:textId="0A52061F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556" w14:textId="34FF04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7F87EDF" w14:textId="366131F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F0D6336" w14:textId="49C5866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8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59B8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21679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81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5084C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4A5D87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27B79F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F9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955EB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C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33.8</w:t>
            </w:r>
          </w:p>
          <w:p w14:paraId="1A5D9C3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84F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C7D" w14:textId="39C2CCF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279D48E" w14:textId="013D7FD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827062A" w14:textId="2F5D19D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1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849FB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59337F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D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2B555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19E73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56C4F1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  <w:p w14:paraId="5C7825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86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5EB1FB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B10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666CEA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D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33.9</w:t>
            </w:r>
          </w:p>
          <w:p w14:paraId="0D04D4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691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F05" w14:textId="21B622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603F7E" w14:textId="634A1D7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0C3DBBC" w14:textId="2D58F26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2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48D315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27AA51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4C001B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9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3082C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4BA0A28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E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20385F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FA5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5DA15B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95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33.10</w:t>
            </w:r>
          </w:p>
          <w:p w14:paraId="1749AA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A523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AC0" w14:textId="4859046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9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45628C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70BD46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6D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2EF93C7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A92591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B7054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F5412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4744FBC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3C7AC0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4C4080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5.18.1)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6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847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24BF97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1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33.11</w:t>
            </w:r>
          </w:p>
          <w:p w14:paraId="1225C8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95F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AFA" w14:textId="1A09F3B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F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F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781D6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AFBEE0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0DE6900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1312DF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5.18.1)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3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40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16FFB4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D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33.12</w:t>
            </w:r>
          </w:p>
          <w:p w14:paraId="7F59C8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62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BF3" w14:textId="0AD6FA8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F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4739AB9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D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FD76FD2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60F7CC2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3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4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B005A6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2B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34.1</w:t>
            </w:r>
          </w:p>
          <w:p w14:paraId="48C8987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EF49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5149FE0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1EA31CB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7291B84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F22" w14:textId="745631C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023644A" w14:textId="29C1BC7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338E284" w14:textId="0867512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0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59128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CC545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7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DD04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1E00AE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п.6.13</w:t>
            </w:r>
          </w:p>
          <w:p w14:paraId="1B3B24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п.6.6</w:t>
            </w:r>
          </w:p>
          <w:p w14:paraId="46E2FF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п.6.7</w:t>
            </w:r>
          </w:p>
          <w:p w14:paraId="0D7C70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79E3AA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5.7, 5.8.2)</w:t>
            </w:r>
          </w:p>
          <w:p w14:paraId="2E0AC2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(п.5.6)</w:t>
            </w:r>
          </w:p>
          <w:p w14:paraId="6DE665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3AC576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09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4DAE06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2836A80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53D9D0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2D1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1EA1311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6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34.2</w:t>
            </w:r>
          </w:p>
          <w:p w14:paraId="0C9F25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2B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2F6" w14:textId="7EA0588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4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89EC1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D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F05E3A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D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97B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969DAA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35.1</w:t>
            </w:r>
          </w:p>
          <w:p w14:paraId="6D4E203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7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85D" w14:textId="6870D7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5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A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</w:p>
          <w:p w14:paraId="2D47CE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6.14)</w:t>
            </w:r>
          </w:p>
          <w:p w14:paraId="36DB9E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22687D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5.1.3)</w:t>
            </w:r>
          </w:p>
          <w:p w14:paraId="1DA4C0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485054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D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473606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8.3.19)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446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F1349D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D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36.1</w:t>
            </w:r>
          </w:p>
          <w:p w14:paraId="03F853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2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Бульдозеры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463" w14:textId="4C1AA72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63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E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D07A1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1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23734-98</w:t>
            </w:r>
          </w:p>
          <w:p w14:paraId="5BDB3E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12.3)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3A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94D545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9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37.1</w:t>
            </w:r>
          </w:p>
          <w:p w14:paraId="4FEFDE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DE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Катки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936" w14:textId="358B5D6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8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5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EACF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84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3C5631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CC2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7B8B3D5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38.1</w:t>
            </w:r>
          </w:p>
          <w:p w14:paraId="33D108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81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548" w14:textId="3E8A46C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A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ED3CA6D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26A10C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8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23987-80</w:t>
            </w:r>
          </w:p>
          <w:p w14:paraId="02B1DBE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2.4.5.6)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EF1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0294FD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A0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39.1</w:t>
            </w:r>
          </w:p>
          <w:p w14:paraId="3962E0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03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Дорожные фрезы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27F" w14:textId="59C91EE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12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5DEF2C7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7963A6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A0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66188A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125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07DAA0F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A1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40.1</w:t>
            </w:r>
          </w:p>
          <w:p w14:paraId="0CA9A9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5CEB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3697977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31C" w14:textId="13B32DA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134D27D" w14:textId="5BEB402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25DA044B" w14:textId="6B09D66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D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5913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D59F4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E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9581E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4.9)</w:t>
            </w:r>
          </w:p>
          <w:p w14:paraId="349B18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3CF921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3C9076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0D311F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  <w:p w14:paraId="3090555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C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85E93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6F569D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68EF35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3BE287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7C73E8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4E5A5" w14:textId="2CF35CC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565AE70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C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40.2**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E2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B99" w14:textId="73727E3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4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B3BF5F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8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BC32FF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7B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2F1889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41.1</w:t>
            </w:r>
          </w:p>
          <w:p w14:paraId="2601B3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23FA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4A8FA4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027" w14:textId="0A60CD5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73B4F80" w14:textId="3EB22F7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2A951B09" w14:textId="54D4A0A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E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0D8BF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64517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0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759D09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2482BC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4687946F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6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8810D1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5.1, 5.6)</w:t>
            </w:r>
          </w:p>
          <w:p w14:paraId="49E03B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3A5823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66D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B2ED3E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9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8F77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1C2" w14:textId="7C251D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4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1B6A2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3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7.18)</w:t>
            </w:r>
          </w:p>
          <w:p w14:paraId="552BB4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8BC231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EAD76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AE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0E3FC9B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5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4A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FC9" w14:textId="36FC202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F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6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6C355BB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5.1.3)</w:t>
            </w:r>
          </w:p>
          <w:p w14:paraId="560D6C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2.2)</w:t>
            </w:r>
          </w:p>
          <w:p w14:paraId="5C057A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941DEF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9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C57BE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6B4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3CA7FB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5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42.1</w:t>
            </w:r>
          </w:p>
          <w:p w14:paraId="0B075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49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907" w14:textId="016AE06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53ED1763" w14:textId="7C2E72A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27BDF95D" w14:textId="1CF252B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2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DEC6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8806C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3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5FA4AE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5.4-5.7)</w:t>
            </w:r>
          </w:p>
          <w:p w14:paraId="4BBAD5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5998CC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55F1961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5.5-5.8)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60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771CB7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23B12E7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3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9947F6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43.1**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02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490" w14:textId="175BB28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273F22E" w14:textId="33DC0D6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08EC4ED" w14:textId="1BFA082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  <w:p w14:paraId="3025A51F" w14:textId="7777777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4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88F163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45333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2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15540F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3.17)</w:t>
            </w:r>
          </w:p>
          <w:p w14:paraId="54E7B3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57CFE29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5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C9676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5347C4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034365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5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2C3EEE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5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43.2</w:t>
            </w:r>
          </w:p>
          <w:p w14:paraId="78FC35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E75" w14:textId="2491B752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2D8" w14:textId="62175F5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D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216E1E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6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56FAE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0890C7C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18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30748-2001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59A0E" w14:textId="7408073C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0C4BA14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8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44.1</w:t>
            </w:r>
          </w:p>
          <w:p w14:paraId="7A0E47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6873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110D735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1D2" w14:textId="35B155A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AEEFF5" w14:textId="6F30120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1C32504" w14:textId="22317EE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C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738F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86763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4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E394E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57874D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CA82B3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6.6, прил. Б)</w:t>
            </w:r>
          </w:p>
          <w:p w14:paraId="5A8E80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27D606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58C20D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5.7.6)</w:t>
            </w:r>
          </w:p>
          <w:p w14:paraId="278A93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(пп. 5.7.3.1)</w:t>
            </w:r>
          </w:p>
          <w:p w14:paraId="0A4C3A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297F7B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4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4D71A0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Б п. Б.3)</w:t>
            </w:r>
          </w:p>
          <w:p w14:paraId="1B37530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34781B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 (a, b, с))</w:t>
            </w:r>
          </w:p>
          <w:p w14:paraId="7ED59A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6AD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37EA4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A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44.2</w:t>
            </w:r>
          </w:p>
          <w:p w14:paraId="0915A6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55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95C" w14:textId="5FDD1E7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34FB41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484" w14:textId="1E00C40C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E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0A2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A797C2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45.1</w:t>
            </w:r>
          </w:p>
          <w:p w14:paraId="45EEB7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6013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B6A2B6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762" w14:textId="40E73CF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A15CC46" w14:textId="021B636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44E208A" w14:textId="6FC0D6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9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5CBD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8F03E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25C" w14:textId="72736C1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13777A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84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69901F06" w14:textId="510669BC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59031E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4F8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7CEC63B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E2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45.2</w:t>
            </w:r>
          </w:p>
          <w:p w14:paraId="7ED9BE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5E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8F9" w14:textId="54044B5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0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91D86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D48" w14:textId="73F3BF0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D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BEA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8748B4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F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46.1</w:t>
            </w:r>
          </w:p>
          <w:p w14:paraId="5B564E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69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A940BF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4C9BF1C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490" w14:textId="43CBA95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0603552" w14:textId="772B584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A0C9E37" w14:textId="54E74D9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C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99FB5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EF0C2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F3E" w14:textId="5CA65E89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72D5EF47" w14:textId="221A1608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5.1.8)</w:t>
            </w:r>
          </w:p>
          <w:p w14:paraId="14497EF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923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629798AC" w14:textId="4305916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6CC8F6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65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850652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E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46.2</w:t>
            </w:r>
          </w:p>
          <w:p w14:paraId="0B70F43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56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1A8" w14:textId="4897E4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0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02E1F4E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2B8" w14:textId="0B1C87E0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B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04B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C3887D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7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47.1</w:t>
            </w:r>
          </w:p>
          <w:p w14:paraId="631390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AA39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8EA" w14:textId="06347BD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775B68" w14:textId="267F6A0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600157A9" w14:textId="01136B9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4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17C7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147EF5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0D2" w14:textId="560F6E8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4EE2DFC4" w14:textId="49B16901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5.2)</w:t>
            </w:r>
          </w:p>
          <w:p w14:paraId="70AF3D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1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39CD9A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F62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2A3E79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7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47.2</w:t>
            </w:r>
          </w:p>
          <w:p w14:paraId="3E9257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44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698" w14:textId="6113E3B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A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2E76B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B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F6E42E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0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E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0126E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4BD4" w14:textId="77777777" w:rsidR="00BD05EF" w:rsidRDefault="00BD05EF" w:rsidP="0011070C">
      <w:r>
        <w:separator/>
      </w:r>
    </w:p>
  </w:endnote>
  <w:endnote w:type="continuationSeparator" w:id="0">
    <w:p w14:paraId="1D0CB02B" w14:textId="77777777" w:rsidR="00BD05EF" w:rsidRDefault="00BD05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58C171" w14:textId="68959975" w:rsidR="00222A33" w:rsidRPr="00BF5CCF" w:rsidRDefault="003208AA" w:rsidP="000409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0C93C6E9" w:rsidR="00306EC9" w:rsidRPr="00BF5CCF" w:rsidRDefault="003208A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7F10" w14:textId="77777777" w:rsidR="00BD05EF" w:rsidRDefault="00BD05EF" w:rsidP="0011070C">
      <w:r>
        <w:separator/>
      </w:r>
    </w:p>
  </w:footnote>
  <w:footnote w:type="continuationSeparator" w:id="0">
    <w:p w14:paraId="4C93C124" w14:textId="77777777" w:rsidR="00BD05EF" w:rsidRDefault="00BD05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63F0965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7EB6C76D" w:rsidR="008C6194" w:rsidRPr="003208AA" w:rsidRDefault="004279AB" w:rsidP="00D44BB6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8D6A70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bookmarkStart w:id="1" w:name="_Hlk212714126"/>
          <w:r w:rsidR="002A5B30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r>
          <w:bookmarkEnd w:id="1"/>
        </w:p>
      </w:tc>
      <w:tc>
        <w:tcPr>
          <w:tcW w:w="2551" w:type="dxa"/>
          <w:vAlign w:val="center"/>
        </w:tcPr>
        <w:p w14:paraId="6EC58940" w14:textId="77777777" w:rsidR="008C6194" w:rsidRPr="003208A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0126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208AA" w14:paraId="336AB4BB" w14:textId="77777777" w:rsidTr="00154131">
      <w:trPr>
        <w:trHeight w:val="221"/>
      </w:trPr>
      <w:tc>
        <w:tcPr>
          <w:tcW w:w="12328" w:type="dxa"/>
          <w:vAlign w:val="center"/>
        </w:tcPr>
        <w:p w14:paraId="187401BF" w14:textId="55C9F2E2" w:rsidR="003208AA" w:rsidRPr="003208AA" w:rsidRDefault="003208AA" w:rsidP="003208A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3208AA">
            <w:rPr>
              <w:b/>
              <w:bCs/>
              <w:sz w:val="28"/>
              <w:szCs w:val="28"/>
            </w:rPr>
            <w:t>Открыто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акционерно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обществ</w:t>
          </w:r>
          <w:r>
            <w:rPr>
              <w:b/>
              <w:bCs/>
              <w:sz w:val="28"/>
              <w:szCs w:val="28"/>
            </w:rPr>
            <w:t>о</w:t>
          </w:r>
          <w:r w:rsidRPr="003208AA">
            <w:rPr>
              <w:b/>
              <w:bCs/>
              <w:sz w:val="28"/>
              <w:szCs w:val="28"/>
            </w:rPr>
            <w:t xml:space="preserve"> "АМКОДОР" - управляющая компания холдинга"</w:t>
          </w:r>
          <w:r w:rsidRPr="003208AA">
            <w:rPr>
              <w:b/>
              <w:bCs/>
              <w:sz w:val="28"/>
              <w:szCs w:val="28"/>
            </w:rPr>
            <w:t xml:space="preserve">, </w:t>
          </w:r>
          <w:r w:rsidRPr="003208AA">
            <w:rPr>
              <w:b/>
              <w:bCs/>
              <w:sz w:val="28"/>
              <w:szCs w:val="28"/>
            </w:rPr>
            <w:t>исследовательск</w:t>
          </w:r>
          <w:r>
            <w:rPr>
              <w:b/>
              <w:bCs/>
              <w:sz w:val="28"/>
              <w:szCs w:val="28"/>
            </w:rPr>
            <w:t>ий</w:t>
          </w:r>
          <w:r w:rsidRPr="003208AA">
            <w:rPr>
              <w:b/>
              <w:bCs/>
              <w:sz w:val="28"/>
              <w:szCs w:val="28"/>
            </w:rPr>
            <w:t xml:space="preserve"> центр испытаний и доводки машин</w:t>
          </w:r>
        </w:p>
      </w:tc>
      <w:tc>
        <w:tcPr>
          <w:tcW w:w="2551" w:type="dxa"/>
          <w:vAlign w:val="center"/>
        </w:tcPr>
        <w:p w14:paraId="3573B81B" w14:textId="2A8DC9A4" w:rsidR="003208AA" w:rsidRPr="002317A4" w:rsidRDefault="003208AA" w:rsidP="003208A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2.0092</w:t>
          </w:r>
        </w:p>
      </w:tc>
    </w:tr>
  </w:tbl>
  <w:p w14:paraId="402F252D" w14:textId="63570A9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3"/>
    <w:rsid w:val="000126ED"/>
    <w:rsid w:val="00022A72"/>
    <w:rsid w:val="00024E49"/>
    <w:rsid w:val="00034668"/>
    <w:rsid w:val="00037812"/>
    <w:rsid w:val="0004095B"/>
    <w:rsid w:val="0006001F"/>
    <w:rsid w:val="000643A6"/>
    <w:rsid w:val="00067FEC"/>
    <w:rsid w:val="00072554"/>
    <w:rsid w:val="00085086"/>
    <w:rsid w:val="00090EA2"/>
    <w:rsid w:val="000C4DD9"/>
    <w:rsid w:val="000D49BB"/>
    <w:rsid w:val="000D7A19"/>
    <w:rsid w:val="000E0AD2"/>
    <w:rsid w:val="000E2802"/>
    <w:rsid w:val="001019BF"/>
    <w:rsid w:val="0011070C"/>
    <w:rsid w:val="00116AD0"/>
    <w:rsid w:val="00117059"/>
    <w:rsid w:val="00120BDA"/>
    <w:rsid w:val="00121649"/>
    <w:rsid w:val="00124258"/>
    <w:rsid w:val="00132246"/>
    <w:rsid w:val="00152955"/>
    <w:rsid w:val="00162213"/>
    <w:rsid w:val="00162D37"/>
    <w:rsid w:val="00194140"/>
    <w:rsid w:val="001956F7"/>
    <w:rsid w:val="001A4BEA"/>
    <w:rsid w:val="001A7AD9"/>
    <w:rsid w:val="001B0E36"/>
    <w:rsid w:val="001B16E1"/>
    <w:rsid w:val="001F51B1"/>
    <w:rsid w:val="001F7797"/>
    <w:rsid w:val="0020355B"/>
    <w:rsid w:val="00204777"/>
    <w:rsid w:val="00217CEF"/>
    <w:rsid w:val="00222A33"/>
    <w:rsid w:val="00222AD4"/>
    <w:rsid w:val="0023734D"/>
    <w:rsid w:val="002505FA"/>
    <w:rsid w:val="002667A7"/>
    <w:rsid w:val="00274C61"/>
    <w:rsid w:val="00285F39"/>
    <w:rsid w:val="002877C8"/>
    <w:rsid w:val="002900DE"/>
    <w:rsid w:val="002960A8"/>
    <w:rsid w:val="002A36AF"/>
    <w:rsid w:val="002A5B30"/>
    <w:rsid w:val="002C3708"/>
    <w:rsid w:val="002D7F51"/>
    <w:rsid w:val="002F42F8"/>
    <w:rsid w:val="002F5215"/>
    <w:rsid w:val="002F5B80"/>
    <w:rsid w:val="003054C2"/>
    <w:rsid w:val="00305E11"/>
    <w:rsid w:val="00306EC9"/>
    <w:rsid w:val="0031023B"/>
    <w:rsid w:val="003208AA"/>
    <w:rsid w:val="003324CA"/>
    <w:rsid w:val="003355B5"/>
    <w:rsid w:val="00350D5F"/>
    <w:rsid w:val="003653F6"/>
    <w:rsid w:val="003717D2"/>
    <w:rsid w:val="00374A27"/>
    <w:rsid w:val="003A10A8"/>
    <w:rsid w:val="003A4C9D"/>
    <w:rsid w:val="003A4D63"/>
    <w:rsid w:val="003A7C1A"/>
    <w:rsid w:val="003B2D9E"/>
    <w:rsid w:val="003C130A"/>
    <w:rsid w:val="003C7435"/>
    <w:rsid w:val="003D7438"/>
    <w:rsid w:val="003D752F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D0C56"/>
    <w:rsid w:val="004E4DCC"/>
    <w:rsid w:val="004E5090"/>
    <w:rsid w:val="004E50B9"/>
    <w:rsid w:val="004E6BC8"/>
    <w:rsid w:val="004F5A1D"/>
    <w:rsid w:val="00500F5A"/>
    <w:rsid w:val="00507CCF"/>
    <w:rsid w:val="00521D16"/>
    <w:rsid w:val="0054791A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260C"/>
    <w:rsid w:val="006762B3"/>
    <w:rsid w:val="00683B90"/>
    <w:rsid w:val="00692E45"/>
    <w:rsid w:val="006938AF"/>
    <w:rsid w:val="006A336B"/>
    <w:rsid w:val="006C36C9"/>
    <w:rsid w:val="006D5481"/>
    <w:rsid w:val="006D5DCE"/>
    <w:rsid w:val="006E0709"/>
    <w:rsid w:val="006E6F67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6C66"/>
    <w:rsid w:val="007D0A5D"/>
    <w:rsid w:val="007E6E0A"/>
    <w:rsid w:val="007F5916"/>
    <w:rsid w:val="00803616"/>
    <w:rsid w:val="00805C5D"/>
    <w:rsid w:val="00816EA5"/>
    <w:rsid w:val="00822522"/>
    <w:rsid w:val="008237E5"/>
    <w:rsid w:val="00824577"/>
    <w:rsid w:val="00832D2C"/>
    <w:rsid w:val="008459EE"/>
    <w:rsid w:val="00852622"/>
    <w:rsid w:val="00860C75"/>
    <w:rsid w:val="008630B1"/>
    <w:rsid w:val="00877224"/>
    <w:rsid w:val="00886D6D"/>
    <w:rsid w:val="00897E74"/>
    <w:rsid w:val="008A42BC"/>
    <w:rsid w:val="008B5528"/>
    <w:rsid w:val="008B7C4C"/>
    <w:rsid w:val="008C6194"/>
    <w:rsid w:val="008D6A70"/>
    <w:rsid w:val="008E43A5"/>
    <w:rsid w:val="008F2B56"/>
    <w:rsid w:val="00903277"/>
    <w:rsid w:val="00910A21"/>
    <w:rsid w:val="009116FC"/>
    <w:rsid w:val="00916038"/>
    <w:rsid w:val="00920D7B"/>
    <w:rsid w:val="00921A06"/>
    <w:rsid w:val="00930856"/>
    <w:rsid w:val="00933715"/>
    <w:rsid w:val="009503C7"/>
    <w:rsid w:val="0095347E"/>
    <w:rsid w:val="009940B7"/>
    <w:rsid w:val="009A2E65"/>
    <w:rsid w:val="009A3A10"/>
    <w:rsid w:val="009A3E9D"/>
    <w:rsid w:val="009B2E59"/>
    <w:rsid w:val="009C1417"/>
    <w:rsid w:val="009D5A57"/>
    <w:rsid w:val="009E74C3"/>
    <w:rsid w:val="009F7389"/>
    <w:rsid w:val="00A0063E"/>
    <w:rsid w:val="00A12F9E"/>
    <w:rsid w:val="00A13A71"/>
    <w:rsid w:val="00A15E9C"/>
    <w:rsid w:val="00A16715"/>
    <w:rsid w:val="00A338E9"/>
    <w:rsid w:val="00A40179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394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D05EF"/>
    <w:rsid w:val="00BF081A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36C7"/>
    <w:rsid w:val="00CC094B"/>
    <w:rsid w:val="00CC2B29"/>
    <w:rsid w:val="00CD0117"/>
    <w:rsid w:val="00CD2B8B"/>
    <w:rsid w:val="00CF4334"/>
    <w:rsid w:val="00D10C95"/>
    <w:rsid w:val="00D32E61"/>
    <w:rsid w:val="00D3354A"/>
    <w:rsid w:val="00D37C3E"/>
    <w:rsid w:val="00D44BB6"/>
    <w:rsid w:val="00D56371"/>
    <w:rsid w:val="00D67756"/>
    <w:rsid w:val="00D82F6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17811"/>
    <w:rsid w:val="00E24BEB"/>
    <w:rsid w:val="00E30259"/>
    <w:rsid w:val="00E364A7"/>
    <w:rsid w:val="00E5357F"/>
    <w:rsid w:val="00E750F5"/>
    <w:rsid w:val="00E802E2"/>
    <w:rsid w:val="00E909C3"/>
    <w:rsid w:val="00E93EE1"/>
    <w:rsid w:val="00E95EA8"/>
    <w:rsid w:val="00EA60CD"/>
    <w:rsid w:val="00EB295B"/>
    <w:rsid w:val="00EC615C"/>
    <w:rsid w:val="00EC76FB"/>
    <w:rsid w:val="00ED10E7"/>
    <w:rsid w:val="00ED43B4"/>
    <w:rsid w:val="00EE255E"/>
    <w:rsid w:val="00EE7844"/>
    <w:rsid w:val="00EF0247"/>
    <w:rsid w:val="00EF43EE"/>
    <w:rsid w:val="00EF5137"/>
    <w:rsid w:val="00F17F69"/>
    <w:rsid w:val="00F24DD8"/>
    <w:rsid w:val="00F319C4"/>
    <w:rsid w:val="00F36303"/>
    <w:rsid w:val="00F47F4D"/>
    <w:rsid w:val="00F56EB5"/>
    <w:rsid w:val="00F777CD"/>
    <w:rsid w:val="00F8255B"/>
    <w:rsid w:val="00F86DE9"/>
    <w:rsid w:val="00FA78ED"/>
    <w:rsid w:val="00FC0729"/>
    <w:rsid w:val="00FC0F6B"/>
    <w:rsid w:val="00FC1A9B"/>
    <w:rsid w:val="00FC280E"/>
    <w:rsid w:val="00FE1FF5"/>
    <w:rsid w:val="00FF055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99"/>
    <w:qFormat/>
    <w:rsid w:val="003653F6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ff1">
    <w:name w:val="Заголовок Знак"/>
    <w:basedOn w:val="a0"/>
    <w:link w:val="aff0"/>
    <w:uiPriority w:val="99"/>
    <w:rsid w:val="003653F6"/>
    <w:rPr>
      <w:rFonts w:ascii="Arial" w:hAnsi="Arial"/>
      <w:b/>
      <w:kern w:val="28"/>
    </w:rPr>
  </w:style>
  <w:style w:type="character" w:customStyle="1" w:styleId="TitleChar">
    <w:name w:val="Title Char"/>
    <w:uiPriority w:val="99"/>
    <w:locked/>
    <w:rsid w:val="003653F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3653F6"/>
    <w:rPr>
      <w:rFonts w:ascii="TimesNewRomanPSMT" w:hAnsi="TimesNewRomanPSMT"/>
      <w:color w:val="000000"/>
      <w:sz w:val="20"/>
    </w:rPr>
  </w:style>
  <w:style w:type="paragraph" w:styleId="aff2">
    <w:name w:val="List Paragraph"/>
    <w:basedOn w:val="a"/>
    <w:uiPriority w:val="99"/>
    <w:qFormat/>
    <w:rsid w:val="003653F6"/>
    <w:pPr>
      <w:ind w:left="720"/>
      <w:contextualSpacing/>
    </w:pPr>
  </w:style>
  <w:style w:type="character" w:customStyle="1" w:styleId="14">
    <w:name w:val="Знак Знак1"/>
    <w:uiPriority w:val="99"/>
    <w:rsid w:val="003653F6"/>
    <w:rPr>
      <w:rFonts w:ascii="Arial" w:hAnsi="Arial"/>
      <w:sz w:val="24"/>
      <w:lang w:val="ru-RU" w:eastAsia="ru-RU"/>
    </w:rPr>
  </w:style>
  <w:style w:type="character" w:customStyle="1" w:styleId="130">
    <w:name w:val="Знак Знак13"/>
    <w:uiPriority w:val="99"/>
    <w:rsid w:val="003653F6"/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15328</Words>
  <Characters>87373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2025-12-05T08:08:00Z</dcterms:created>
  <dcterms:modified xsi:type="dcterms:W3CDTF">2025-12-05T12:55:00Z</dcterms:modified>
</cp:coreProperties>
</file>