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2"/>
        <w:gridCol w:w="10382"/>
      </w:tblGrid>
      <w:tr w:rsidR="009709CF" w:rsidRPr="004F74E3" w14:paraId="4EE61D1F" w14:textId="77777777" w:rsidTr="009709CF">
        <w:trPr>
          <w:trHeight w:val="277"/>
        </w:trPr>
        <w:tc>
          <w:tcPr>
            <w:tcW w:w="10382" w:type="dxa"/>
            <w:tcBorders>
              <w:bottom w:val="nil"/>
            </w:tcBorders>
            <w:vAlign w:val="center"/>
          </w:tcPr>
          <w:tbl>
            <w:tblPr>
              <w:tblW w:w="9986" w:type="dxa"/>
              <w:tblBorders>
                <w:bottom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6"/>
              <w:gridCol w:w="9090"/>
            </w:tblGrid>
            <w:tr w:rsidR="009709CF" w:rsidRPr="004F74E3" w14:paraId="11A26A30" w14:textId="77777777" w:rsidTr="000B4A3C">
              <w:trPr>
                <w:trHeight w:val="277"/>
              </w:trPr>
              <w:tc>
                <w:tcPr>
                  <w:tcW w:w="896" w:type="dxa"/>
                  <w:tcBorders>
                    <w:bottom w:val="single" w:sz="8" w:space="0" w:color="auto"/>
                  </w:tcBorders>
                  <w:vAlign w:val="center"/>
                </w:tcPr>
                <w:p w14:paraId="66E7FFD0" w14:textId="33BC992A" w:rsidR="009709CF" w:rsidRPr="004F74E3" w:rsidRDefault="006D3013" w:rsidP="009709CF">
                  <w:pPr>
                    <w:pStyle w:val="2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370143E4" wp14:editId="654CB1DA">
                        <wp:extent cx="371475" cy="466725"/>
                        <wp:effectExtent l="0" t="0" r="0" b="0"/>
                        <wp:docPr id="1" name="Рисунок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0" w:type="dxa"/>
                  <w:tcBorders>
                    <w:bottom w:val="single" w:sz="8" w:space="0" w:color="auto"/>
                  </w:tcBorders>
                  <w:vAlign w:val="center"/>
                </w:tcPr>
                <w:p w14:paraId="6D4DAD0B" w14:textId="77777777" w:rsidR="009709CF" w:rsidRPr="004F74E3" w:rsidRDefault="009709CF" w:rsidP="009709CF">
                  <w:pPr>
                    <w:pStyle w:val="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НАЦИОНАЛЬНАЯ СИСТЕМА АККРЕДИТАЦИИ РЕСПУБЛИКИ БЕЛАРУСЬ</w:t>
                  </w:r>
                </w:p>
                <w:p w14:paraId="57F48112" w14:textId="77777777" w:rsidR="009709CF" w:rsidRPr="004F74E3" w:rsidRDefault="009709CF" w:rsidP="009709CF">
                  <w:pPr>
                    <w:pStyle w:val="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РЕСПУБЛИКАНСКОЕ УНИТАРНОЕ ПРЕДПРИЯТИЕ </w:t>
                  </w:r>
                </w:p>
                <w:p w14:paraId="5A0875F7" w14:textId="77777777" w:rsidR="009709CF" w:rsidRPr="004F74E3" w:rsidRDefault="009709CF" w:rsidP="009709CF">
                  <w:pPr>
                    <w:pStyle w:val="2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7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«БЕЛОРУССКИЙ ГОСУДАРСТВЕННЫЙ ЦЕНТР АККРЕДИТАЦИИ»</w:t>
                  </w:r>
                </w:p>
              </w:tc>
            </w:tr>
          </w:tbl>
          <w:p w14:paraId="1ED064AB" w14:textId="77777777" w:rsidR="009709CF" w:rsidRPr="004F74E3" w:rsidRDefault="009709CF">
            <w:pPr>
              <w:rPr>
                <w:sz w:val="24"/>
                <w:szCs w:val="24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799"/>
              <w:gridCol w:w="3367"/>
            </w:tblGrid>
            <w:tr w:rsidR="009709CF" w:rsidRPr="004F74E3" w14:paraId="2892A817" w14:textId="77777777" w:rsidTr="000B4A3C">
              <w:tc>
                <w:tcPr>
                  <w:tcW w:w="6799" w:type="dxa"/>
                  <w:vMerge w:val="restart"/>
                </w:tcPr>
                <w:p w14:paraId="3BB2B48F" w14:textId="77777777" w:rsidR="009709CF" w:rsidRPr="004F74E3" w:rsidRDefault="009709CF" w:rsidP="000B4A3C">
                  <w:pPr>
                    <w:pStyle w:val="38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51C5B3E1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Приложение </w:t>
                  </w:r>
                  <w:r w:rsidR="0025276D" w:rsidRPr="002527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№1</w:t>
                  </w:r>
                </w:p>
              </w:tc>
            </w:tr>
            <w:tr w:rsidR="009709CF" w:rsidRPr="004F74E3" w14:paraId="04EEB078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1D473CAB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50EF3C72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9709CF" w:rsidRPr="004F74E3" w14:paraId="78C78EAB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53F490E8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6867FFA7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 xml:space="preserve">№ BY/112 </w:t>
                  </w:r>
                  <w:r w:rsidRPr="0025276D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2.2758</w:t>
                  </w:r>
                </w:p>
              </w:tc>
            </w:tr>
            <w:tr w:rsidR="009709CF" w:rsidRPr="004F74E3" w14:paraId="7863EB38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1AB930A2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4D8B69BA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от </w:t>
                  </w:r>
                  <w:r w:rsidRPr="0025276D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24 октября 2005 года</w:t>
                  </w:r>
                </w:p>
              </w:tc>
            </w:tr>
            <w:tr w:rsidR="009709CF" w:rsidRPr="004F74E3" w14:paraId="266A0E32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2C43BDB4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3DD16DB2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 бланке №</w:t>
                  </w:r>
                  <w:r w:rsidR="0067153F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0010015</w:t>
                  </w:r>
                </w:p>
              </w:tc>
            </w:tr>
            <w:tr w:rsidR="009709CF" w:rsidRPr="004F74E3" w14:paraId="08534249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4DAF6769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5D1EF96A" w14:textId="77777777" w:rsidR="009709CF" w:rsidRPr="0025276D" w:rsidRDefault="0069640A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</w:t>
                  </w:r>
                  <w:r w:rsidR="009709CF"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6 </w:t>
                  </w:r>
                  <w:r w:rsidR="009709CF"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9709CF" w:rsidRPr="004F74E3" w14:paraId="4014883D" w14:textId="77777777" w:rsidTr="000B4A3C">
              <w:tc>
                <w:tcPr>
                  <w:tcW w:w="0" w:type="auto"/>
                  <w:vMerge/>
                  <w:vAlign w:val="center"/>
                  <w:hideMark/>
                </w:tcPr>
                <w:p w14:paraId="7D2297C6" w14:textId="77777777" w:rsidR="009709CF" w:rsidRPr="004F74E3" w:rsidRDefault="009709CF" w:rsidP="009709C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67" w:type="dxa"/>
                  <w:hideMark/>
                </w:tcPr>
                <w:p w14:paraId="33257C0B" w14:textId="77777777" w:rsidR="009709CF" w:rsidRPr="0025276D" w:rsidRDefault="009709CF" w:rsidP="009709CF">
                  <w:pPr>
                    <w:pStyle w:val="38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76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редакция </w:t>
                  </w:r>
                  <w:r w:rsidRPr="0025276D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0</w:t>
                  </w:r>
                  <w:r w:rsidR="00C347FB">
                    <w:rPr>
                      <w:rStyle w:val="aff"/>
                      <w:rFonts w:ascii="Times New Roman" w:eastAsia="Calibri" w:hAnsi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6EBB689F" w14:textId="77777777" w:rsidR="009709CF" w:rsidRPr="004F74E3" w:rsidRDefault="009709CF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382" w:type="dxa"/>
            <w:tcBorders>
              <w:bottom w:val="nil"/>
            </w:tcBorders>
          </w:tcPr>
          <w:p w14:paraId="26A97B26" w14:textId="77777777" w:rsidR="009709CF" w:rsidRPr="004F74E3" w:rsidRDefault="009709CF" w:rsidP="009709CF">
            <w:pPr>
              <w:pStyle w:val="38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CF81091" w14:textId="77777777" w:rsidR="00EF5137" w:rsidRPr="009427DE" w:rsidRDefault="00EF5137" w:rsidP="00EF5137">
      <w:pPr>
        <w:pStyle w:val="af6"/>
        <w:rPr>
          <w:bCs/>
          <w:sz w:val="10"/>
          <w:szCs w:val="10"/>
          <w:lang w:val="ru-RU"/>
        </w:rPr>
      </w:pPr>
    </w:p>
    <w:p w14:paraId="03A07082" w14:textId="77777777" w:rsidR="003E26A2" w:rsidRPr="00C347FB" w:rsidRDefault="00DB1FAE" w:rsidP="00C347FB">
      <w:pPr>
        <w:jc w:val="center"/>
        <w:rPr>
          <w:b/>
          <w:sz w:val="28"/>
          <w:szCs w:val="28"/>
        </w:rPr>
      </w:pPr>
      <w:r w:rsidRPr="0025276D">
        <w:rPr>
          <w:b/>
          <w:sz w:val="28"/>
          <w:szCs w:val="28"/>
        </w:rPr>
        <w:t xml:space="preserve"> ОБЛАСТ</w:t>
      </w:r>
      <w:r w:rsidR="002E5451" w:rsidRPr="0025276D">
        <w:rPr>
          <w:b/>
          <w:sz w:val="28"/>
          <w:szCs w:val="28"/>
        </w:rPr>
        <w:t>Ь</w:t>
      </w:r>
      <w:r w:rsidR="003E26A2" w:rsidRPr="0025276D">
        <w:rPr>
          <w:b/>
          <w:sz w:val="28"/>
          <w:szCs w:val="28"/>
        </w:rPr>
        <w:t xml:space="preserve"> АККРЕДИТАЦИИ </w:t>
      </w:r>
      <w:r w:rsidR="004A5E4C" w:rsidRPr="0025276D">
        <w:rPr>
          <w:sz w:val="28"/>
          <w:szCs w:val="28"/>
        </w:rPr>
        <w:t>от</w:t>
      </w:r>
      <w:r w:rsidR="004A5E4C" w:rsidRPr="0025276D">
        <w:rPr>
          <w:b/>
          <w:sz w:val="28"/>
          <w:szCs w:val="28"/>
        </w:rPr>
        <w:t xml:space="preserve"> </w:t>
      </w:r>
      <w:r w:rsidR="00B24B20" w:rsidRPr="0025276D">
        <w:rPr>
          <w:sz w:val="28"/>
          <w:szCs w:val="28"/>
        </w:rPr>
        <w:t>«</w:t>
      </w:r>
      <w:r w:rsidR="00C347FB">
        <w:rPr>
          <w:sz w:val="28"/>
          <w:szCs w:val="28"/>
        </w:rPr>
        <w:t>10</w:t>
      </w:r>
      <w:r w:rsidR="004A5E4C" w:rsidRPr="0025276D">
        <w:rPr>
          <w:sz w:val="28"/>
          <w:szCs w:val="28"/>
        </w:rPr>
        <w:t>»</w:t>
      </w:r>
      <w:r w:rsidR="00B24B20" w:rsidRPr="0025276D">
        <w:rPr>
          <w:sz w:val="28"/>
          <w:szCs w:val="28"/>
        </w:rPr>
        <w:t xml:space="preserve"> </w:t>
      </w:r>
      <w:r w:rsidR="00C347FB">
        <w:rPr>
          <w:sz w:val="28"/>
          <w:szCs w:val="28"/>
        </w:rPr>
        <w:t>октября</w:t>
      </w:r>
      <w:r w:rsidR="00F7337A" w:rsidRPr="0025276D">
        <w:rPr>
          <w:sz w:val="28"/>
          <w:szCs w:val="28"/>
        </w:rPr>
        <w:t xml:space="preserve"> </w:t>
      </w:r>
      <w:r w:rsidR="00B24B20" w:rsidRPr="0025276D">
        <w:rPr>
          <w:sz w:val="28"/>
          <w:szCs w:val="28"/>
        </w:rPr>
        <w:t>20</w:t>
      </w:r>
      <w:r w:rsidR="00F7337A" w:rsidRPr="0025276D">
        <w:rPr>
          <w:sz w:val="28"/>
          <w:szCs w:val="28"/>
        </w:rPr>
        <w:t>2</w:t>
      </w:r>
      <w:r w:rsidR="00C347FB">
        <w:rPr>
          <w:sz w:val="28"/>
          <w:szCs w:val="28"/>
        </w:rPr>
        <w:t>5</w:t>
      </w:r>
      <w:r w:rsidR="00B24B20" w:rsidRPr="0025276D">
        <w:rPr>
          <w:sz w:val="28"/>
          <w:szCs w:val="28"/>
        </w:rPr>
        <w:t xml:space="preserve"> </w:t>
      </w:r>
      <w:r w:rsidR="004A5E4C" w:rsidRPr="0025276D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3E26A2" w:rsidRPr="0025276D" w14:paraId="1779FAE5" w14:textId="77777777">
        <w:trPr>
          <w:trHeight w:val="234"/>
          <w:jc w:val="center"/>
        </w:trPr>
        <w:tc>
          <w:tcPr>
            <w:tcW w:w="10056" w:type="dxa"/>
            <w:vAlign w:val="center"/>
          </w:tcPr>
          <w:p w14:paraId="3D08D902" w14:textId="77777777" w:rsidR="003E26A2" w:rsidRPr="0025276D" w:rsidRDefault="00893DB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76D">
              <w:rPr>
                <w:sz w:val="28"/>
                <w:szCs w:val="28"/>
                <w:lang w:val="ru-RU"/>
              </w:rPr>
              <w:t>х</w:t>
            </w:r>
            <w:r w:rsidR="00B24B20" w:rsidRPr="0025276D">
              <w:rPr>
                <w:sz w:val="28"/>
                <w:szCs w:val="28"/>
                <w:lang w:val="ru-RU"/>
              </w:rPr>
              <w:t>имико</w:t>
            </w:r>
            <w:r w:rsidR="00183CBB" w:rsidRPr="0025276D">
              <w:rPr>
                <w:sz w:val="28"/>
                <w:szCs w:val="28"/>
                <w:lang w:val="ru-RU"/>
              </w:rPr>
              <w:t>-бактериологической</w:t>
            </w:r>
            <w:r w:rsidR="00B24B20" w:rsidRPr="0025276D">
              <w:rPr>
                <w:sz w:val="28"/>
                <w:szCs w:val="28"/>
                <w:lang w:val="ru-RU"/>
              </w:rPr>
              <w:t xml:space="preserve"> лаборатори</w:t>
            </w:r>
            <w:r w:rsidR="00183CBB" w:rsidRPr="0025276D">
              <w:rPr>
                <w:sz w:val="28"/>
                <w:szCs w:val="28"/>
                <w:lang w:val="ru-RU"/>
              </w:rPr>
              <w:t>и</w:t>
            </w:r>
          </w:p>
        </w:tc>
      </w:tr>
    </w:tbl>
    <w:p w14:paraId="3D9ADC83" w14:textId="77777777" w:rsidR="0031023B" w:rsidRPr="008A7B92" w:rsidRDefault="008A7B92" w:rsidP="008A7B92">
      <w:pPr>
        <w:pStyle w:val="af6"/>
        <w:rPr>
          <w:sz w:val="24"/>
          <w:szCs w:val="24"/>
          <w:lang w:val="ru-RU"/>
        </w:rPr>
      </w:pPr>
      <w:r w:rsidRPr="0025276D">
        <w:rPr>
          <w:sz w:val="28"/>
          <w:szCs w:val="28"/>
          <w:lang w:val="ru-RU"/>
        </w:rPr>
        <w:t xml:space="preserve">        </w:t>
      </w:r>
      <w:r w:rsidR="00893DB0" w:rsidRPr="0025276D">
        <w:rPr>
          <w:sz w:val="28"/>
          <w:szCs w:val="28"/>
          <w:lang w:val="ru-RU"/>
        </w:rPr>
        <w:t>р</w:t>
      </w:r>
      <w:r w:rsidR="00183CBB" w:rsidRPr="0025276D">
        <w:rPr>
          <w:sz w:val="28"/>
          <w:szCs w:val="28"/>
          <w:lang w:val="ru-RU"/>
        </w:rPr>
        <w:t>айонного</w:t>
      </w:r>
      <w:r w:rsidR="00B24B20" w:rsidRPr="0025276D">
        <w:rPr>
          <w:sz w:val="28"/>
          <w:szCs w:val="28"/>
          <w:lang w:val="ru-RU"/>
        </w:rPr>
        <w:t xml:space="preserve"> </w:t>
      </w:r>
      <w:r w:rsidR="00183CBB" w:rsidRPr="0025276D">
        <w:rPr>
          <w:sz w:val="28"/>
          <w:szCs w:val="28"/>
          <w:lang w:val="ru-RU"/>
        </w:rPr>
        <w:t>коммунального унитарного предприятия</w:t>
      </w:r>
      <w:r w:rsidR="00B24B20" w:rsidRPr="0025276D">
        <w:rPr>
          <w:sz w:val="28"/>
          <w:szCs w:val="28"/>
          <w:lang w:val="ru-RU"/>
        </w:rPr>
        <w:t xml:space="preserve"> «Вилейский водоканал</w:t>
      </w:r>
      <w:r w:rsidR="00B24B20" w:rsidRPr="004F74E3">
        <w:rPr>
          <w:sz w:val="24"/>
          <w:szCs w:val="24"/>
          <w:lang w:val="ru-RU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984"/>
        <w:gridCol w:w="1843"/>
        <w:gridCol w:w="2410"/>
      </w:tblGrid>
      <w:tr w:rsidR="003302CE" w:rsidRPr="004F74E3" w14:paraId="65A9243D" w14:textId="77777777" w:rsidTr="00FD7FDB">
        <w:trPr>
          <w:trHeight w:val="483"/>
        </w:trPr>
        <w:tc>
          <w:tcPr>
            <w:tcW w:w="851" w:type="dxa"/>
            <w:vAlign w:val="center"/>
          </w:tcPr>
          <w:p w14:paraId="790A65B4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14:paraId="1EEC9B9C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F74E3">
              <w:rPr>
                <w:sz w:val="24"/>
                <w:szCs w:val="24"/>
              </w:rPr>
              <w:t>Наименование объекта</w:t>
            </w:r>
          </w:p>
          <w:p w14:paraId="761A74D4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000DBF4" w14:textId="77777777" w:rsidR="003302CE" w:rsidRPr="004F74E3" w:rsidRDefault="003302CE" w:rsidP="003302CE">
            <w:pPr>
              <w:jc w:val="center"/>
              <w:rPr>
                <w:sz w:val="24"/>
                <w:szCs w:val="24"/>
              </w:rPr>
            </w:pPr>
            <w:r w:rsidRPr="004F74E3">
              <w:rPr>
                <w:sz w:val="24"/>
                <w:szCs w:val="24"/>
              </w:rPr>
              <w:t>Код</w:t>
            </w:r>
          </w:p>
          <w:p w14:paraId="6C03120E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CD88B03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2A59C988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51953F45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302CE" w:rsidRPr="004F74E3" w14:paraId="670754C1" w14:textId="77777777" w:rsidTr="00FD7FDB">
        <w:trPr>
          <w:trHeight w:val="266"/>
        </w:trPr>
        <w:tc>
          <w:tcPr>
            <w:tcW w:w="851" w:type="dxa"/>
          </w:tcPr>
          <w:p w14:paraId="24E020C3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4555A232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013C2B57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7C574D8B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14:paraId="3C46BC64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00B6271E" w14:textId="77777777" w:rsidR="003302CE" w:rsidRPr="004F74E3" w:rsidRDefault="003302CE" w:rsidP="00330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0D29BC" w:rsidRPr="004F74E3" w14:paraId="16D4D35F" w14:textId="77777777" w:rsidTr="000B4A3C">
        <w:trPr>
          <w:trHeight w:val="277"/>
        </w:trPr>
        <w:tc>
          <w:tcPr>
            <w:tcW w:w="9923" w:type="dxa"/>
            <w:gridSpan w:val="6"/>
          </w:tcPr>
          <w:p w14:paraId="1F4B6C6C" w14:textId="77777777" w:rsidR="0067153F" w:rsidRDefault="0067153F" w:rsidP="00671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67153F">
              <w:rPr>
                <w:sz w:val="24"/>
                <w:szCs w:val="24"/>
                <w:lang w:val="ru-RU" w:eastAsia="ru-RU"/>
              </w:rPr>
              <w:t xml:space="preserve">административно-бытовое здание на территории участка очистных сооружений, 4, </w:t>
            </w:r>
          </w:p>
          <w:p w14:paraId="2B8B374A" w14:textId="77777777" w:rsidR="000D29BC" w:rsidRPr="004F74E3" w:rsidRDefault="0067153F" w:rsidP="0067153F">
            <w:pPr>
              <w:pStyle w:val="af6"/>
              <w:jc w:val="center"/>
              <w:rPr>
                <w:lang w:val="ru-RU"/>
              </w:rPr>
            </w:pPr>
            <w:r w:rsidRPr="0067153F">
              <w:rPr>
                <w:sz w:val="24"/>
                <w:szCs w:val="24"/>
                <w:lang w:val="ru-RU" w:eastAsia="ru-RU"/>
              </w:rPr>
              <w:t>222411, с/с Осиповичский, Вилейский район, Минская область</w:t>
            </w:r>
          </w:p>
        </w:tc>
      </w:tr>
      <w:tr w:rsidR="000D29BC" w:rsidRPr="004F74E3" w14:paraId="78A18990" w14:textId="77777777" w:rsidTr="00FD7FDB">
        <w:trPr>
          <w:trHeight w:val="277"/>
        </w:trPr>
        <w:tc>
          <w:tcPr>
            <w:tcW w:w="851" w:type="dxa"/>
          </w:tcPr>
          <w:p w14:paraId="7DBDB3E8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1.1</w:t>
            </w:r>
            <w:r w:rsidR="002C27B9">
              <w:rPr>
                <w:lang w:val="ru-RU"/>
              </w:rPr>
              <w:t>***</w:t>
            </w:r>
          </w:p>
        </w:tc>
        <w:tc>
          <w:tcPr>
            <w:tcW w:w="1276" w:type="dxa"/>
            <w:vMerge w:val="restart"/>
          </w:tcPr>
          <w:p w14:paraId="71ABC7A9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Сточные </w:t>
            </w:r>
          </w:p>
          <w:p w14:paraId="66178C50" w14:textId="77777777" w:rsidR="000D29BC" w:rsidRPr="004F74E3" w:rsidRDefault="000D29BC" w:rsidP="000D29BC">
            <w:pPr>
              <w:pStyle w:val="af6"/>
            </w:pPr>
            <w:r w:rsidRPr="004F74E3">
              <w:rPr>
                <w:lang w:val="ru-RU"/>
              </w:rPr>
              <w:t>воды</w:t>
            </w:r>
          </w:p>
        </w:tc>
        <w:tc>
          <w:tcPr>
            <w:tcW w:w="1559" w:type="dxa"/>
          </w:tcPr>
          <w:p w14:paraId="306EC4E3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t>100.05/</w:t>
            </w:r>
            <w:r w:rsidRPr="004F74E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2483FA8E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>Отбор проб</w:t>
            </w:r>
          </w:p>
        </w:tc>
        <w:tc>
          <w:tcPr>
            <w:tcW w:w="1843" w:type="dxa"/>
            <w:vMerge w:val="restart"/>
          </w:tcPr>
          <w:p w14:paraId="762FD500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на </w:t>
            </w:r>
          </w:p>
          <w:p w14:paraId="240B62C7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proofErr w:type="spellStart"/>
            <w:r w:rsidRPr="004F74E3">
              <w:rPr>
                <w:sz w:val="22"/>
                <w:szCs w:val="22"/>
              </w:rPr>
              <w:t>спецводопользо-вание</w:t>
            </w:r>
            <w:proofErr w:type="spellEnd"/>
            <w:r w:rsidRPr="004F74E3">
              <w:rPr>
                <w:sz w:val="22"/>
                <w:szCs w:val="22"/>
              </w:rPr>
              <w:t xml:space="preserve">, </w:t>
            </w:r>
            <w:proofErr w:type="gramStart"/>
            <w:r w:rsidRPr="004F74E3">
              <w:rPr>
                <w:sz w:val="22"/>
                <w:szCs w:val="22"/>
              </w:rPr>
              <w:t>выдаваемое  территориальными</w:t>
            </w:r>
            <w:proofErr w:type="gramEnd"/>
            <w:r w:rsidRPr="004F74E3">
              <w:rPr>
                <w:sz w:val="22"/>
                <w:szCs w:val="22"/>
              </w:rPr>
              <w:t xml:space="preserve"> органами Мин. природы</w:t>
            </w:r>
          </w:p>
          <w:p w14:paraId="63D936D8" w14:textId="77777777" w:rsidR="000D29BC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местных исполнительных и </w:t>
            </w:r>
            <w:proofErr w:type="gramStart"/>
            <w:r w:rsidRPr="004F74E3">
              <w:rPr>
                <w:sz w:val="22"/>
                <w:szCs w:val="22"/>
              </w:rPr>
              <w:t>распорядитель-</w:t>
            </w:r>
            <w:proofErr w:type="spellStart"/>
            <w:r w:rsidRPr="004F74E3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F74E3">
              <w:rPr>
                <w:sz w:val="22"/>
                <w:szCs w:val="22"/>
              </w:rPr>
              <w:t xml:space="preserve"> органов  </w:t>
            </w:r>
          </w:p>
          <w:p w14:paraId="1F19F269" w14:textId="77777777" w:rsidR="00575831" w:rsidRPr="004F74E3" w:rsidRDefault="004E4A32" w:rsidP="000D29BC">
            <w:pPr>
              <w:rPr>
                <w:sz w:val="22"/>
                <w:szCs w:val="22"/>
              </w:rPr>
            </w:pPr>
            <w:r w:rsidRPr="004E4A32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2410" w:type="dxa"/>
          </w:tcPr>
          <w:p w14:paraId="417555E0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ГОСТ </w:t>
            </w:r>
            <w:proofErr w:type="gramStart"/>
            <w:r w:rsidRPr="004F74E3">
              <w:rPr>
                <w:lang w:val="ru-RU"/>
              </w:rPr>
              <w:t>31861-2012</w:t>
            </w:r>
            <w:proofErr w:type="gramEnd"/>
          </w:p>
          <w:p w14:paraId="4D6C40E6" w14:textId="77777777" w:rsidR="00126231" w:rsidRPr="00575831" w:rsidRDefault="00126231" w:rsidP="000D29BC">
            <w:pPr>
              <w:pStyle w:val="af6"/>
              <w:rPr>
                <w:lang w:val="ru-RU"/>
              </w:rPr>
            </w:pPr>
            <w:r w:rsidRPr="008A7B92">
              <w:rPr>
                <w:color w:val="FF0000"/>
                <w:lang w:val="ru-RU"/>
              </w:rPr>
              <w:t xml:space="preserve"> </w:t>
            </w:r>
          </w:p>
          <w:p w14:paraId="4D029F2E" w14:textId="77777777" w:rsidR="00FD7FDB" w:rsidRPr="00D218BE" w:rsidRDefault="00FD7FDB" w:rsidP="000D29BC">
            <w:pPr>
              <w:pStyle w:val="af6"/>
              <w:rPr>
                <w:lang w:val="ru-RU"/>
              </w:rPr>
            </w:pPr>
          </w:p>
        </w:tc>
      </w:tr>
      <w:tr w:rsidR="000D29BC" w:rsidRPr="004F74E3" w14:paraId="683C12B8" w14:textId="77777777" w:rsidTr="00FD7FDB">
        <w:trPr>
          <w:trHeight w:val="277"/>
        </w:trPr>
        <w:tc>
          <w:tcPr>
            <w:tcW w:w="851" w:type="dxa"/>
          </w:tcPr>
          <w:p w14:paraId="6827620E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1.2</w:t>
            </w:r>
            <w:r w:rsidR="002C27B9">
              <w:rPr>
                <w:lang w:val="ru-RU"/>
              </w:rPr>
              <w:t>*</w:t>
            </w:r>
          </w:p>
        </w:tc>
        <w:tc>
          <w:tcPr>
            <w:tcW w:w="1276" w:type="dxa"/>
            <w:vMerge/>
          </w:tcPr>
          <w:p w14:paraId="49E99FF5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</w:tcPr>
          <w:p w14:paraId="22AA50EC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/08</w:t>
            </w:r>
            <w:r w:rsidRPr="004F74E3">
              <w:rPr>
                <w:lang w:val="ru-RU"/>
              </w:rPr>
              <w:t>.</w:t>
            </w:r>
            <w:r w:rsidRPr="004F74E3">
              <w:t>169</w:t>
            </w:r>
          </w:p>
        </w:tc>
        <w:tc>
          <w:tcPr>
            <w:tcW w:w="1984" w:type="dxa"/>
          </w:tcPr>
          <w:p w14:paraId="7AEF3C2E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(рН):</w:t>
            </w:r>
          </w:p>
          <w:p w14:paraId="46E4B7BB" w14:textId="77777777" w:rsidR="000D29BC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4F69670F" w14:textId="77777777" w:rsidR="00FD7FDB" w:rsidRPr="004F74E3" w:rsidRDefault="00FD7FDB" w:rsidP="000D29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9A39A65" w14:textId="77777777" w:rsidR="000D29BC" w:rsidRPr="004F74E3" w:rsidRDefault="000D29BC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66D668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СТБ </w:t>
            </w:r>
            <w:r w:rsidRPr="004F74E3">
              <w:t>ISO</w:t>
            </w:r>
            <w:r w:rsidRPr="004F74E3">
              <w:rPr>
                <w:lang w:val="ru-RU"/>
              </w:rPr>
              <w:t xml:space="preserve"> </w:t>
            </w:r>
            <w:proofErr w:type="gramStart"/>
            <w:r w:rsidRPr="004F74E3">
              <w:rPr>
                <w:lang w:val="ru-RU"/>
              </w:rPr>
              <w:t>10523-2009</w:t>
            </w:r>
            <w:proofErr w:type="gramEnd"/>
            <w:r w:rsidRPr="004F74E3">
              <w:rPr>
                <w:lang w:val="ru-RU"/>
              </w:rPr>
              <w:t>.</w:t>
            </w:r>
          </w:p>
        </w:tc>
      </w:tr>
      <w:tr w:rsidR="000D29BC" w:rsidRPr="004F74E3" w14:paraId="35625C00" w14:textId="77777777" w:rsidTr="00FD7FDB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3A70CDC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1.3</w:t>
            </w:r>
            <w:r w:rsidR="002C27B9">
              <w:rPr>
                <w:lang w:val="ru-RU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AA542F8" w14:textId="77777777" w:rsidR="000D29BC" w:rsidRPr="004F74E3" w:rsidRDefault="000D29BC" w:rsidP="000D29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06DEE9" w14:textId="77777777" w:rsidR="000D29BC" w:rsidRPr="004F74E3" w:rsidRDefault="000D29BC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</w:t>
            </w:r>
            <w:r w:rsidRPr="004F74E3">
              <w:rPr>
                <w:lang w:val="ru-RU"/>
              </w:rPr>
              <w:t>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A2810A" w14:textId="77777777" w:rsidR="000D29BC" w:rsidRDefault="000D29BC" w:rsidP="00FD7FDB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 xml:space="preserve">Концентрация взвешенных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веществ:Д</w:t>
            </w:r>
            <w:proofErr w:type="spellEnd"/>
            <w:proofErr w:type="gramEnd"/>
            <w:r w:rsidRPr="004F74E3">
              <w:rPr>
                <w:sz w:val="22"/>
                <w:szCs w:val="22"/>
              </w:rPr>
              <w:t>: ≥3,0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683D21CA" w14:textId="77777777" w:rsidR="00EF1658" w:rsidRPr="004F74E3" w:rsidRDefault="00EF1658" w:rsidP="00FD7FD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C463554" w14:textId="77777777" w:rsidR="000D29BC" w:rsidRPr="004F74E3" w:rsidRDefault="000D29BC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C787D0D" w14:textId="77777777" w:rsidR="000D29BC" w:rsidRPr="004F74E3" w:rsidRDefault="000D29BC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МВИ.МН 4362-2012</w:t>
            </w:r>
          </w:p>
        </w:tc>
      </w:tr>
      <w:tr w:rsidR="002E5451" w:rsidRPr="004F74E3" w14:paraId="29588A45" w14:textId="77777777" w:rsidTr="0025276D">
        <w:trPr>
          <w:trHeight w:val="277"/>
        </w:trPr>
        <w:tc>
          <w:tcPr>
            <w:tcW w:w="851" w:type="dxa"/>
            <w:vMerge w:val="restart"/>
          </w:tcPr>
          <w:p w14:paraId="197044A5" w14:textId="77777777" w:rsidR="002E5451" w:rsidRPr="004F74E3" w:rsidRDefault="002E5451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3061CDA" w14:textId="77777777" w:rsidR="002E5451" w:rsidRPr="004F74E3" w:rsidRDefault="002E5451" w:rsidP="000D29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C8D7F6F" w14:textId="77777777" w:rsidR="002E5451" w:rsidRPr="004F74E3" w:rsidRDefault="002E5451" w:rsidP="000D29B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5E8D8E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Биохимическое </w:t>
            </w:r>
          </w:p>
          <w:p w14:paraId="75697552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потребление кислорода после </w:t>
            </w:r>
            <w:r w:rsidRPr="004F74E3">
              <w:rPr>
                <w:i/>
                <w:sz w:val="22"/>
                <w:szCs w:val="22"/>
              </w:rPr>
              <w:t>n</w:t>
            </w:r>
            <w:r w:rsidRPr="004F74E3">
              <w:rPr>
                <w:sz w:val="22"/>
                <w:szCs w:val="22"/>
              </w:rPr>
              <w:t xml:space="preserve"> дней (БПК</w:t>
            </w:r>
            <w:r w:rsidRPr="004F74E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4F74E3">
              <w:rPr>
                <w:sz w:val="22"/>
                <w:szCs w:val="22"/>
              </w:rPr>
              <w:t>)</w:t>
            </w:r>
          </w:p>
          <w:p w14:paraId="69C6CAFD" w14:textId="77777777" w:rsidR="002E5451" w:rsidRDefault="002E5451" w:rsidP="0035392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3-6000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</w:t>
            </w:r>
            <w:r>
              <w:rPr>
                <w:sz w:val="22"/>
                <w:szCs w:val="22"/>
              </w:rPr>
              <w:t xml:space="preserve"> с </w:t>
            </w:r>
            <w:r w:rsidRPr="004F74E3">
              <w:rPr>
                <w:sz w:val="22"/>
                <w:szCs w:val="22"/>
              </w:rPr>
              <w:t>разбавлением)</w:t>
            </w:r>
          </w:p>
          <w:p w14:paraId="0A664406" w14:textId="77777777" w:rsidR="002E5451" w:rsidRPr="004F74E3" w:rsidRDefault="002E5451" w:rsidP="0035392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4C542D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460C73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17.13.05-22-2011/ISO </w:t>
            </w:r>
            <w:proofErr w:type="gramStart"/>
            <w:r w:rsidRPr="004F74E3">
              <w:rPr>
                <w:sz w:val="22"/>
                <w:szCs w:val="22"/>
              </w:rPr>
              <w:t>5815-1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2E5451" w:rsidRPr="004F74E3" w14:paraId="7FDE9C04" w14:textId="77777777" w:rsidTr="0025276D">
        <w:trPr>
          <w:trHeight w:val="277"/>
        </w:trPr>
        <w:tc>
          <w:tcPr>
            <w:tcW w:w="851" w:type="dxa"/>
            <w:vMerge/>
          </w:tcPr>
          <w:p w14:paraId="44BD4186" w14:textId="77777777" w:rsidR="002E5451" w:rsidRPr="004F74E3" w:rsidRDefault="002E5451" w:rsidP="000D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2B877DF5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7F7F666" w14:textId="77777777" w:rsidR="002E5451" w:rsidRPr="004F74E3" w:rsidRDefault="002E5451" w:rsidP="000D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B46B17" w14:textId="77777777" w:rsidR="002E5451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0,5-6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 без разбавления)</w:t>
            </w:r>
          </w:p>
          <w:p w14:paraId="7A7D287E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2E87737E" w14:textId="77777777" w:rsidR="002E5451" w:rsidRPr="004F74E3" w:rsidRDefault="002E5451" w:rsidP="000D29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D667D38" w14:textId="77777777" w:rsidR="002E5451" w:rsidRPr="004F74E3" w:rsidRDefault="002E5451" w:rsidP="000D29B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4F74E3">
              <w:rPr>
                <w:sz w:val="22"/>
                <w:szCs w:val="22"/>
              </w:rPr>
              <w:t>5815-2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B60BC3" w:rsidRPr="004F74E3" w14:paraId="5C78692D" w14:textId="77777777" w:rsidTr="00901D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9923" w:type="dxa"/>
            <w:gridSpan w:val="6"/>
            <w:tcBorders>
              <w:bottom w:val="single" w:sz="8" w:space="0" w:color="auto"/>
            </w:tcBorders>
            <w:vAlign w:val="center"/>
          </w:tcPr>
          <w:p w14:paraId="1528E225" w14:textId="66E9D155" w:rsidR="00B60BC3" w:rsidRPr="004F74E3" w:rsidRDefault="00B60BC3" w:rsidP="00901D7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4E3">
              <w:rPr>
                <w:bCs/>
                <w:sz w:val="28"/>
                <w:szCs w:val="28"/>
              </w:rPr>
              <w:lastRenderedPageBreak/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 xml:space="preserve">/112 </w:t>
            </w:r>
            <w:r w:rsidRPr="004F74E3">
              <w:rPr>
                <w:sz w:val="28"/>
                <w:szCs w:val="28"/>
              </w:rPr>
              <w:t>2.2758</w:t>
            </w:r>
          </w:p>
        </w:tc>
      </w:tr>
    </w:tbl>
    <w:p w14:paraId="1267C4FB" w14:textId="77777777" w:rsidR="00B60BC3" w:rsidRPr="004F74E3" w:rsidRDefault="00B60BC3" w:rsidP="00B60BC3">
      <w:pPr>
        <w:pStyle w:val="af6"/>
        <w:rPr>
          <w:lang w:val="ru-RU"/>
        </w:rPr>
      </w:pPr>
    </w:p>
    <w:tbl>
      <w:tblPr>
        <w:tblW w:w="99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629"/>
        <w:gridCol w:w="1985"/>
        <w:gridCol w:w="1843"/>
        <w:gridCol w:w="2126"/>
      </w:tblGrid>
      <w:tr w:rsidR="00B60BC3" w:rsidRPr="004F74E3" w14:paraId="2632C259" w14:textId="77777777" w:rsidTr="00BD5B9C">
        <w:trPr>
          <w:trHeight w:val="266"/>
        </w:trPr>
        <w:tc>
          <w:tcPr>
            <w:tcW w:w="851" w:type="dxa"/>
          </w:tcPr>
          <w:p w14:paraId="31FC9EA9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1</w:t>
            </w:r>
          </w:p>
        </w:tc>
        <w:tc>
          <w:tcPr>
            <w:tcW w:w="1559" w:type="dxa"/>
          </w:tcPr>
          <w:p w14:paraId="435F8C31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2</w:t>
            </w:r>
          </w:p>
        </w:tc>
        <w:tc>
          <w:tcPr>
            <w:tcW w:w="1629" w:type="dxa"/>
          </w:tcPr>
          <w:p w14:paraId="439202A0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3</w:t>
            </w:r>
          </w:p>
        </w:tc>
        <w:tc>
          <w:tcPr>
            <w:tcW w:w="1985" w:type="dxa"/>
          </w:tcPr>
          <w:p w14:paraId="537B9143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4</w:t>
            </w:r>
          </w:p>
        </w:tc>
        <w:tc>
          <w:tcPr>
            <w:tcW w:w="1843" w:type="dxa"/>
            <w:vAlign w:val="center"/>
          </w:tcPr>
          <w:p w14:paraId="468088B6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5</w:t>
            </w:r>
          </w:p>
        </w:tc>
        <w:tc>
          <w:tcPr>
            <w:tcW w:w="2126" w:type="dxa"/>
          </w:tcPr>
          <w:p w14:paraId="4C0991FF" w14:textId="77777777" w:rsidR="00B60BC3" w:rsidRPr="004F74E3" w:rsidRDefault="00B60BC3" w:rsidP="00901D77">
            <w:pPr>
              <w:pStyle w:val="af6"/>
              <w:jc w:val="center"/>
            </w:pPr>
            <w:r w:rsidRPr="004F74E3">
              <w:t>6</w:t>
            </w:r>
          </w:p>
        </w:tc>
      </w:tr>
      <w:tr w:rsidR="00EF1658" w:rsidRPr="004F74E3" w14:paraId="7580845E" w14:textId="77777777" w:rsidTr="00BD5B9C">
        <w:trPr>
          <w:trHeight w:val="277"/>
        </w:trPr>
        <w:tc>
          <w:tcPr>
            <w:tcW w:w="851" w:type="dxa"/>
          </w:tcPr>
          <w:p w14:paraId="04569A97" w14:textId="77777777" w:rsidR="00EF1658" w:rsidRPr="004F74E3" w:rsidRDefault="00EF1658" w:rsidP="00BD5B9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975468F" w14:textId="77777777" w:rsidR="00EF1658" w:rsidRPr="004F74E3" w:rsidRDefault="00EF1658" w:rsidP="00BD5B9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Сточные </w:t>
            </w:r>
          </w:p>
          <w:p w14:paraId="73209C29" w14:textId="77777777" w:rsidR="00EF1658" w:rsidRPr="004F74E3" w:rsidRDefault="00EF1658" w:rsidP="00BD5B9C">
            <w:pPr>
              <w:pStyle w:val="af6"/>
              <w:rPr>
                <w:lang w:val="ru-RU"/>
              </w:rPr>
            </w:pPr>
            <w:proofErr w:type="spellStart"/>
            <w:r w:rsidRPr="004F74E3">
              <w:t>воды</w:t>
            </w:r>
            <w:proofErr w:type="spellEnd"/>
          </w:p>
        </w:tc>
        <w:tc>
          <w:tcPr>
            <w:tcW w:w="1629" w:type="dxa"/>
          </w:tcPr>
          <w:p w14:paraId="4513C449" w14:textId="77777777" w:rsidR="00EF1658" w:rsidRPr="004F74E3" w:rsidRDefault="00EF1658" w:rsidP="00BD5B9C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100.05</w:t>
            </w:r>
            <w:r w:rsidRPr="004F74E3">
              <w:t>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5" w:type="dxa"/>
          </w:tcPr>
          <w:p w14:paraId="225DF3D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 растворенного кислорода</w:t>
            </w:r>
          </w:p>
          <w:p w14:paraId="09617334" w14:textId="77777777" w:rsidR="00EF1658" w:rsidRDefault="00EF1658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&gt;0,2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7A8D466A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8D33703" w14:textId="77777777" w:rsidR="00EF1658" w:rsidRPr="004F74E3" w:rsidRDefault="00EF1658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на </w:t>
            </w:r>
          </w:p>
          <w:p w14:paraId="79F23425" w14:textId="77777777" w:rsidR="00EF1658" w:rsidRPr="004F74E3" w:rsidRDefault="00EF1658" w:rsidP="00EF1658">
            <w:pPr>
              <w:rPr>
                <w:sz w:val="22"/>
                <w:szCs w:val="22"/>
              </w:rPr>
            </w:pPr>
            <w:proofErr w:type="spellStart"/>
            <w:r w:rsidRPr="004F74E3">
              <w:rPr>
                <w:sz w:val="22"/>
                <w:szCs w:val="22"/>
              </w:rPr>
              <w:t>Спецводопользо-вание</w:t>
            </w:r>
            <w:proofErr w:type="spellEnd"/>
            <w:r w:rsidRPr="004F74E3">
              <w:rPr>
                <w:sz w:val="22"/>
                <w:szCs w:val="22"/>
              </w:rPr>
              <w:t xml:space="preserve">, </w:t>
            </w:r>
            <w:proofErr w:type="gramStart"/>
            <w:r w:rsidRPr="004F74E3">
              <w:rPr>
                <w:sz w:val="22"/>
                <w:szCs w:val="22"/>
              </w:rPr>
              <w:t>выдаваемое  территориальными</w:t>
            </w:r>
            <w:proofErr w:type="gramEnd"/>
            <w:r w:rsidRPr="004F74E3">
              <w:rPr>
                <w:sz w:val="22"/>
                <w:szCs w:val="22"/>
              </w:rPr>
              <w:t xml:space="preserve"> органами Мин. природы</w:t>
            </w:r>
          </w:p>
          <w:p w14:paraId="5BC76946" w14:textId="77777777" w:rsidR="00EF1658" w:rsidRPr="004F74E3" w:rsidRDefault="00EF1658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Разрешение местных исполнительных и </w:t>
            </w:r>
            <w:proofErr w:type="gramStart"/>
            <w:r w:rsidRPr="004F74E3">
              <w:rPr>
                <w:sz w:val="22"/>
                <w:szCs w:val="22"/>
              </w:rPr>
              <w:t>распорядитель-</w:t>
            </w:r>
            <w:proofErr w:type="spellStart"/>
            <w:r w:rsidRPr="004F74E3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F74E3">
              <w:rPr>
                <w:sz w:val="22"/>
                <w:szCs w:val="22"/>
              </w:rPr>
              <w:t xml:space="preserve"> органов  </w:t>
            </w:r>
          </w:p>
          <w:p w14:paraId="0C1E89C2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A979D77" w14:textId="77777777" w:rsidR="00EF1658" w:rsidRPr="004F74E3" w:rsidRDefault="00EF1658" w:rsidP="00BD5B9C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>СТБ 17.13.05-30-2014/</w:t>
            </w:r>
            <w:r w:rsidRPr="004F74E3">
              <w:t>ISO</w:t>
            </w:r>
            <w:r w:rsidRPr="004F74E3">
              <w:rPr>
                <w:lang w:val="ru-RU"/>
              </w:rPr>
              <w:t xml:space="preserve"> 5813:1983. </w:t>
            </w:r>
          </w:p>
        </w:tc>
      </w:tr>
      <w:tr w:rsidR="00EF1658" w:rsidRPr="004F74E3" w14:paraId="19FECDEA" w14:textId="77777777" w:rsidTr="00BD5B9C">
        <w:trPr>
          <w:trHeight w:val="277"/>
        </w:trPr>
        <w:tc>
          <w:tcPr>
            <w:tcW w:w="851" w:type="dxa"/>
          </w:tcPr>
          <w:p w14:paraId="5E62F572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6EF474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5CA4B80B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363556C9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74F403A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 (минерализация воды)</w:t>
            </w:r>
          </w:p>
          <w:p w14:paraId="765FB76D" w14:textId="77777777" w:rsidR="00EF1658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Д:50-50000мг/дм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  <w:p w14:paraId="510CBFF1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12C5764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21852C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МВИ.МН </w:t>
            </w:r>
            <w:proofErr w:type="gramStart"/>
            <w:r w:rsidRPr="004F74E3">
              <w:rPr>
                <w:sz w:val="22"/>
                <w:szCs w:val="22"/>
              </w:rPr>
              <w:t>4218-2012</w:t>
            </w:r>
            <w:proofErr w:type="gramEnd"/>
            <w:r w:rsidRPr="004F74E3">
              <w:rPr>
                <w:sz w:val="22"/>
                <w:szCs w:val="22"/>
              </w:rPr>
              <w:t xml:space="preserve">. </w:t>
            </w:r>
          </w:p>
        </w:tc>
      </w:tr>
      <w:tr w:rsidR="00EF1658" w:rsidRPr="004F74E3" w14:paraId="60F7DE18" w14:textId="77777777" w:rsidTr="00FD7FDB">
        <w:trPr>
          <w:trHeight w:val="938"/>
        </w:trPr>
        <w:tc>
          <w:tcPr>
            <w:tcW w:w="851" w:type="dxa"/>
          </w:tcPr>
          <w:p w14:paraId="5F2E572F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  <w:p w14:paraId="0FD3835D" w14:textId="77777777" w:rsidR="00EF1658" w:rsidRPr="004F74E3" w:rsidRDefault="00EF1658" w:rsidP="00FD7F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633FBB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A90C492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</w:tcPr>
          <w:p w14:paraId="5ED1F47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379D95B6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хлорид-ионов</w:t>
            </w:r>
          </w:p>
          <w:p w14:paraId="33853E56" w14:textId="77777777" w:rsidR="00EF1658" w:rsidRDefault="00EF1658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≥10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19B52D34" w14:textId="77777777" w:rsidR="00673093" w:rsidRDefault="00673093" w:rsidP="00BD5B9C">
            <w:pPr>
              <w:rPr>
                <w:sz w:val="22"/>
                <w:szCs w:val="22"/>
              </w:rPr>
            </w:pPr>
          </w:p>
          <w:p w14:paraId="5693F410" w14:textId="77777777" w:rsidR="00673093" w:rsidRPr="004F74E3" w:rsidRDefault="00673093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506F14B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6377CD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17.13.05-39-2015</w:t>
            </w:r>
          </w:p>
        </w:tc>
      </w:tr>
      <w:tr w:rsidR="00EF1658" w:rsidRPr="004F74E3" w14:paraId="62731E80" w14:textId="77777777" w:rsidTr="00BD5B9C">
        <w:trPr>
          <w:trHeight w:val="266"/>
        </w:trPr>
        <w:tc>
          <w:tcPr>
            <w:tcW w:w="851" w:type="dxa"/>
          </w:tcPr>
          <w:p w14:paraId="20102AD8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485811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1D67557A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100.05/08.150</w:t>
            </w:r>
          </w:p>
        </w:tc>
        <w:tc>
          <w:tcPr>
            <w:tcW w:w="1985" w:type="dxa"/>
          </w:tcPr>
          <w:p w14:paraId="2046DFD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5A072A7A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сульфат-ионов</w:t>
            </w:r>
          </w:p>
          <w:p w14:paraId="5FF57A90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≥2,0мг/дм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676BC3E5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C472360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024E507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17.13.05-42-2015</w:t>
            </w:r>
          </w:p>
        </w:tc>
      </w:tr>
      <w:tr w:rsidR="00EF1658" w:rsidRPr="004F74E3" w14:paraId="7947EFB0" w14:textId="77777777" w:rsidTr="00BD5B9C">
        <w:trPr>
          <w:trHeight w:val="266"/>
        </w:trPr>
        <w:tc>
          <w:tcPr>
            <w:tcW w:w="851" w:type="dxa"/>
          </w:tcPr>
          <w:p w14:paraId="7565EFFC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B48E6E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43C903C7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11A2BFC3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BA366D8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</w:t>
            </w:r>
          </w:p>
          <w:p w14:paraId="36AD3F7D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2F698224" w14:textId="77777777" w:rsidR="00EF1658" w:rsidRPr="004F74E3" w:rsidRDefault="00EF1658" w:rsidP="00BD5B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DB26FD9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179D0B1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EF1658" w:rsidRPr="004F74E3" w14:paraId="13BBA6A7" w14:textId="77777777" w:rsidTr="00FD7FDB">
        <w:trPr>
          <w:trHeight w:val="909"/>
        </w:trPr>
        <w:tc>
          <w:tcPr>
            <w:tcW w:w="851" w:type="dxa"/>
          </w:tcPr>
          <w:p w14:paraId="57C32786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4D031CB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72132B15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6468CC06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367E4B6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нитрит-ионов:</w:t>
            </w:r>
          </w:p>
          <w:p w14:paraId="63BDEE7C" w14:textId="77777777" w:rsidR="00EF1658" w:rsidRDefault="00EF1658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0872F91F" w14:textId="77777777" w:rsidR="00673093" w:rsidRDefault="00673093" w:rsidP="00BD5B9C">
            <w:pPr>
              <w:rPr>
                <w:sz w:val="22"/>
                <w:szCs w:val="22"/>
                <w:vertAlign w:val="superscript"/>
              </w:rPr>
            </w:pPr>
          </w:p>
          <w:p w14:paraId="3DCBC738" w14:textId="77777777" w:rsidR="00673093" w:rsidRPr="004F74E3" w:rsidRDefault="00673093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DA68895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8D2A2C9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6</w:t>
            </w:r>
          </w:p>
        </w:tc>
      </w:tr>
      <w:tr w:rsidR="00EF1658" w:rsidRPr="004F74E3" w14:paraId="250654F1" w14:textId="77777777" w:rsidTr="00BD5B9C">
        <w:trPr>
          <w:trHeight w:val="1012"/>
        </w:trPr>
        <w:tc>
          <w:tcPr>
            <w:tcW w:w="851" w:type="dxa"/>
          </w:tcPr>
          <w:p w14:paraId="20F51FE6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6D57C1D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77076243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71519CBF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2F747B1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нитрат-ионов:</w:t>
            </w:r>
          </w:p>
          <w:p w14:paraId="43863854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0F2BBEFE" w14:textId="77777777" w:rsidR="00EF1658" w:rsidRDefault="00EF1658" w:rsidP="00BD5B9C">
            <w:pPr>
              <w:rPr>
                <w:sz w:val="22"/>
                <w:szCs w:val="22"/>
              </w:rPr>
            </w:pPr>
          </w:p>
          <w:p w14:paraId="1C4ACCE6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A356FD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4D1409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9</w:t>
            </w:r>
          </w:p>
        </w:tc>
      </w:tr>
      <w:tr w:rsidR="00CF2A7D" w:rsidRPr="004F74E3" w14:paraId="4D0A9215" w14:textId="77777777" w:rsidTr="00CF2A7D">
        <w:trPr>
          <w:trHeight w:val="1228"/>
        </w:trPr>
        <w:tc>
          <w:tcPr>
            <w:tcW w:w="851" w:type="dxa"/>
          </w:tcPr>
          <w:p w14:paraId="7EF579D0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  <w:p w14:paraId="2A4F1FB8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88092C3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78B102B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  <w:p w14:paraId="6CF8067A" w14:textId="77777777" w:rsidR="00CF2A7D" w:rsidRPr="004F74E3" w:rsidRDefault="00CF2A7D" w:rsidP="00BD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1D73C1" w14:textId="77777777" w:rsidR="00CF2A7D" w:rsidRPr="004F74E3" w:rsidRDefault="00CF2A7D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EEE6949" w14:textId="77777777" w:rsidR="00CF2A7D" w:rsidRPr="004F74E3" w:rsidRDefault="00CF2A7D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фосфат-ионов </w:t>
            </w:r>
          </w:p>
          <w:p w14:paraId="5B49FBDF" w14:textId="77777777" w:rsidR="00CF2A7D" w:rsidRDefault="00CF2A7D" w:rsidP="00BD5B9C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Д: ≥0,005-0,8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40508F80" w14:textId="77777777" w:rsidR="00CF2A7D" w:rsidRDefault="00CF2A7D" w:rsidP="00BD5B9C">
            <w:pPr>
              <w:rPr>
                <w:sz w:val="22"/>
                <w:szCs w:val="22"/>
              </w:rPr>
            </w:pPr>
          </w:p>
          <w:p w14:paraId="6D9DF425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FAC16B1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EF69D4" w14:textId="77777777" w:rsidR="00CF2A7D" w:rsidRPr="004F74E3" w:rsidRDefault="00CF2A7D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18309-2014</w:t>
            </w:r>
            <w:proofErr w:type="gramEnd"/>
            <w:r w:rsidRPr="004F74E3">
              <w:rPr>
                <w:sz w:val="22"/>
                <w:szCs w:val="22"/>
              </w:rPr>
              <w:t xml:space="preserve">. Метод </w:t>
            </w:r>
            <w:proofErr w:type="gramStart"/>
            <w:r>
              <w:rPr>
                <w:sz w:val="22"/>
                <w:szCs w:val="22"/>
              </w:rPr>
              <w:t>В</w:t>
            </w:r>
            <w:r w:rsidRPr="004F74E3">
              <w:rPr>
                <w:sz w:val="22"/>
                <w:szCs w:val="22"/>
              </w:rPr>
              <w:t>(</w:t>
            </w:r>
            <w:proofErr w:type="gramEnd"/>
            <w:r w:rsidRPr="004F74E3"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</w:rPr>
              <w:t>7</w:t>
            </w:r>
            <w:r w:rsidRPr="004F74E3">
              <w:rPr>
                <w:sz w:val="22"/>
                <w:szCs w:val="22"/>
              </w:rPr>
              <w:t>)</w:t>
            </w:r>
          </w:p>
          <w:p w14:paraId="66BBC893" w14:textId="77777777" w:rsidR="00CF2A7D" w:rsidRPr="004F74E3" w:rsidRDefault="00CF2A7D" w:rsidP="00BD5B9C">
            <w:pPr>
              <w:rPr>
                <w:sz w:val="22"/>
                <w:szCs w:val="22"/>
              </w:rPr>
            </w:pPr>
          </w:p>
        </w:tc>
      </w:tr>
      <w:tr w:rsidR="00EF1658" w:rsidRPr="004F74E3" w14:paraId="56B675FD" w14:textId="77777777" w:rsidTr="00BD5B9C">
        <w:trPr>
          <w:trHeight w:val="266"/>
        </w:trPr>
        <w:tc>
          <w:tcPr>
            <w:tcW w:w="851" w:type="dxa"/>
          </w:tcPr>
          <w:p w14:paraId="299311F0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A23E3A8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1DE151BD" w14:textId="77777777" w:rsidR="00EF1658" w:rsidRPr="004F74E3" w:rsidRDefault="00EF1658" w:rsidP="00BD5B9C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</w:tcPr>
          <w:p w14:paraId="680991DB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522D625D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железа общего </w:t>
            </w:r>
          </w:p>
          <w:p w14:paraId="32236187" w14:textId="77777777" w:rsidR="00EF1658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  <w:p w14:paraId="1261466C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D75090" w14:textId="77777777" w:rsidR="00EF1658" w:rsidRPr="004F74E3" w:rsidRDefault="00EF1658" w:rsidP="00BD5B9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3A680C" w14:textId="77777777" w:rsidR="00EF1658" w:rsidRPr="004F74E3" w:rsidRDefault="00EF1658" w:rsidP="00BD5B9C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17.13.05-45-2016</w:t>
            </w:r>
          </w:p>
        </w:tc>
      </w:tr>
    </w:tbl>
    <w:p w14:paraId="30D95EC0" w14:textId="77777777" w:rsidR="00BD5B9C" w:rsidRDefault="00BD5B9C"/>
    <w:p w14:paraId="1E14BE8C" w14:textId="77777777" w:rsidR="00CF4A85" w:rsidRDefault="00CF4A85"/>
    <w:p w14:paraId="60629C7D" w14:textId="77777777" w:rsidR="007951C9" w:rsidRDefault="007951C9"/>
    <w:p w14:paraId="12CA8246" w14:textId="77777777" w:rsidR="001D6956" w:rsidRDefault="001D6956"/>
    <w:p w14:paraId="286AAD47" w14:textId="77777777" w:rsidR="001D6956" w:rsidRDefault="001D6956"/>
    <w:p w14:paraId="421A4B4A" w14:textId="77777777" w:rsidR="007951C9" w:rsidRDefault="007951C9"/>
    <w:p w14:paraId="255C7D06" w14:textId="77777777" w:rsidR="007951C9" w:rsidRDefault="007951C9"/>
    <w:p w14:paraId="68350F64" w14:textId="77777777" w:rsidR="007951C9" w:rsidRPr="004F74E3" w:rsidRDefault="007951C9"/>
    <w:tbl>
      <w:tblPr>
        <w:tblW w:w="10062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2"/>
      </w:tblGrid>
      <w:tr w:rsidR="00BD5B9C" w:rsidRPr="004F74E3" w14:paraId="4883FC31" w14:textId="77777777" w:rsidTr="00901D77">
        <w:trPr>
          <w:trHeight w:val="277"/>
        </w:trPr>
        <w:tc>
          <w:tcPr>
            <w:tcW w:w="10062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569C62B7" w14:textId="77777777" w:rsidR="00BD5B9C" w:rsidRPr="004F74E3" w:rsidRDefault="00BD5B9C" w:rsidP="00901D7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4E3">
              <w:rPr>
                <w:bCs/>
                <w:sz w:val="28"/>
                <w:szCs w:val="28"/>
              </w:rPr>
              <w:lastRenderedPageBreak/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>/112 2</w:t>
            </w:r>
            <w:r w:rsidRPr="004F74E3">
              <w:rPr>
                <w:sz w:val="28"/>
                <w:szCs w:val="28"/>
              </w:rPr>
              <w:t>.2758</w:t>
            </w:r>
          </w:p>
        </w:tc>
      </w:tr>
    </w:tbl>
    <w:p w14:paraId="0A6ECB5B" w14:textId="77777777" w:rsidR="00BD5B9C" w:rsidRPr="004F74E3" w:rsidRDefault="00BD5B9C"/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73"/>
        <w:gridCol w:w="21"/>
        <w:gridCol w:w="1469"/>
        <w:gridCol w:w="140"/>
        <w:gridCol w:w="21"/>
        <w:gridCol w:w="1682"/>
        <w:gridCol w:w="283"/>
        <w:gridCol w:w="21"/>
        <w:gridCol w:w="1824"/>
        <w:gridCol w:w="20"/>
        <w:gridCol w:w="2249"/>
      </w:tblGrid>
      <w:tr w:rsidR="00BD5B9C" w:rsidRPr="004F74E3" w14:paraId="1FBFF4CA" w14:textId="77777777" w:rsidTr="002A4137">
        <w:trPr>
          <w:trHeight w:val="277"/>
        </w:trPr>
        <w:tc>
          <w:tcPr>
            <w:tcW w:w="850" w:type="dxa"/>
          </w:tcPr>
          <w:p w14:paraId="577C1695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1</w:t>
            </w:r>
          </w:p>
        </w:tc>
        <w:tc>
          <w:tcPr>
            <w:tcW w:w="1489" w:type="dxa"/>
            <w:gridSpan w:val="2"/>
          </w:tcPr>
          <w:p w14:paraId="4E7B38A1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629" w:type="dxa"/>
            <w:gridSpan w:val="3"/>
          </w:tcPr>
          <w:p w14:paraId="683864E8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gridSpan w:val="3"/>
          </w:tcPr>
          <w:p w14:paraId="5684121D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14:paraId="23B7C9B7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CC22987" w14:textId="77777777" w:rsidR="00BD5B9C" w:rsidRPr="004F74E3" w:rsidRDefault="00BD5B9C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4E4A32" w:rsidRPr="004F74E3" w14:paraId="1F1EAA1E" w14:textId="77777777" w:rsidTr="002A4137">
        <w:trPr>
          <w:trHeight w:val="266"/>
        </w:trPr>
        <w:tc>
          <w:tcPr>
            <w:tcW w:w="850" w:type="dxa"/>
          </w:tcPr>
          <w:p w14:paraId="221EAD92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510" w:type="dxa"/>
            <w:gridSpan w:val="3"/>
            <w:vMerge w:val="restart"/>
          </w:tcPr>
          <w:p w14:paraId="0DF578C2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629" w:type="dxa"/>
            <w:gridSpan w:val="3"/>
          </w:tcPr>
          <w:p w14:paraId="1D265F3B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/42.000</w:t>
            </w:r>
          </w:p>
        </w:tc>
        <w:tc>
          <w:tcPr>
            <w:tcW w:w="1985" w:type="dxa"/>
            <w:gridSpan w:val="3"/>
          </w:tcPr>
          <w:p w14:paraId="6420091D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gridSpan w:val="2"/>
            <w:vMerge w:val="restart"/>
          </w:tcPr>
          <w:p w14:paraId="3C0A7D98" w14:textId="77777777" w:rsidR="004E4A32" w:rsidRDefault="004E4A32" w:rsidP="004E4A32">
            <w:pPr>
              <w:ind w:right="-50"/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ЭкоНиП</w:t>
            </w:r>
            <w:proofErr w:type="spellEnd"/>
            <w:r>
              <w:rPr>
                <w:color w:val="000000"/>
                <w:lang w:eastAsia="cs-CZ"/>
              </w:rPr>
              <w:t xml:space="preserve"> (экологические нормы и правила) 17.06.01-</w:t>
            </w:r>
            <w:proofErr w:type="gramStart"/>
            <w:r>
              <w:rPr>
                <w:color w:val="000000"/>
                <w:lang w:eastAsia="cs-CZ"/>
              </w:rPr>
              <w:t>006-2023</w:t>
            </w:r>
            <w:proofErr w:type="gramEnd"/>
            <w:r>
              <w:rPr>
                <w:color w:val="000000"/>
                <w:lang w:eastAsia="cs-CZ"/>
              </w:rPr>
              <w:t xml:space="preserve"> утв. Постановлением Министерства </w:t>
            </w:r>
            <w:proofErr w:type="spellStart"/>
            <w:r>
              <w:rPr>
                <w:color w:val="000000"/>
                <w:lang w:eastAsia="cs-CZ"/>
              </w:rPr>
              <w:t>ПРиОС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</w:p>
          <w:p w14:paraId="798104CF" w14:textId="77777777" w:rsidR="004E4A32" w:rsidRDefault="004E4A32" w:rsidP="004E4A32">
            <w:pPr>
              <w:ind w:left="-40" w:right="-5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Республики Беларусь от 15.12.2023 № 15-Т</w:t>
            </w:r>
          </w:p>
          <w:p w14:paraId="65A27C2C" w14:textId="77777777" w:rsidR="004E4A32" w:rsidRDefault="004E4A32" w:rsidP="004E4A32">
            <w:pPr>
              <w:pStyle w:val="af6"/>
              <w:rPr>
                <w:color w:val="000000"/>
                <w:lang w:val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ru-RU" w:eastAsia="ru-RU"/>
              </w:rPr>
              <w:t>Фактические значения</w:t>
            </w:r>
          </w:p>
          <w:p w14:paraId="2582914F" w14:textId="77777777" w:rsidR="004E4A32" w:rsidRDefault="004E4A32" w:rsidP="00E12FB5">
            <w:pPr>
              <w:rPr>
                <w:color w:val="000000"/>
              </w:rPr>
            </w:pPr>
            <w:r w:rsidRPr="004F74E3">
              <w:rPr>
                <w:sz w:val="22"/>
                <w:szCs w:val="22"/>
              </w:rPr>
              <w:t>Постановление Минприроды РБ от 30.03.2015 г. № 13. «Об установлении нормативов качества воды поверхностных водных объектов».</w:t>
            </w:r>
          </w:p>
        </w:tc>
        <w:tc>
          <w:tcPr>
            <w:tcW w:w="2248" w:type="dxa"/>
          </w:tcPr>
          <w:p w14:paraId="1D0D37B4" w14:textId="77777777" w:rsidR="004E4A32" w:rsidRPr="004E4A32" w:rsidRDefault="004E4A32" w:rsidP="00D218BE">
            <w:pPr>
              <w:pStyle w:val="af6"/>
              <w:rPr>
                <w:color w:val="FF0000"/>
                <w:lang w:val="ru-RU"/>
              </w:rPr>
            </w:pPr>
            <w:r w:rsidRPr="004F74E3">
              <w:rPr>
                <w:lang w:val="ru-RU"/>
              </w:rPr>
              <w:t xml:space="preserve">ГОСТ </w:t>
            </w:r>
            <w:proofErr w:type="gramStart"/>
            <w:r w:rsidRPr="004F74E3">
              <w:rPr>
                <w:lang w:val="ru-RU"/>
              </w:rPr>
              <w:t>31861-2012</w:t>
            </w:r>
            <w:proofErr w:type="gramEnd"/>
            <w:r w:rsidRPr="00D218BE">
              <w:rPr>
                <w:color w:val="FF0000"/>
                <w:lang w:val="ru-RU"/>
              </w:rPr>
              <w:t xml:space="preserve"> </w:t>
            </w:r>
          </w:p>
        </w:tc>
      </w:tr>
      <w:tr w:rsidR="004E4A32" w:rsidRPr="004F74E3" w14:paraId="4DA2D27E" w14:textId="77777777" w:rsidTr="002A4137">
        <w:trPr>
          <w:trHeight w:val="266"/>
        </w:trPr>
        <w:tc>
          <w:tcPr>
            <w:tcW w:w="850" w:type="dxa"/>
          </w:tcPr>
          <w:p w14:paraId="7670FD70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2.2</w:t>
            </w:r>
            <w:r>
              <w:rPr>
                <w:lang w:val="ru-RU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67B7A8E5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</w:p>
        </w:tc>
        <w:tc>
          <w:tcPr>
            <w:tcW w:w="1629" w:type="dxa"/>
            <w:gridSpan w:val="3"/>
          </w:tcPr>
          <w:p w14:paraId="0BD75919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t>100.03/</w:t>
            </w:r>
            <w:r w:rsidRPr="004F74E3">
              <w:rPr>
                <w:lang w:val="ru-RU"/>
              </w:rPr>
              <w:t>08.169</w:t>
            </w:r>
          </w:p>
        </w:tc>
        <w:tc>
          <w:tcPr>
            <w:tcW w:w="1985" w:type="dxa"/>
            <w:gridSpan w:val="3"/>
          </w:tcPr>
          <w:p w14:paraId="5F81C9E1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(рН):</w:t>
            </w:r>
          </w:p>
          <w:p w14:paraId="112AA69D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843" w:type="dxa"/>
            <w:gridSpan w:val="2"/>
            <w:vMerge/>
          </w:tcPr>
          <w:p w14:paraId="2C46A1C3" w14:textId="77777777" w:rsidR="004E4A32" w:rsidRPr="004F74E3" w:rsidRDefault="004E4A32" w:rsidP="00E12FB5"/>
        </w:tc>
        <w:tc>
          <w:tcPr>
            <w:tcW w:w="2248" w:type="dxa"/>
          </w:tcPr>
          <w:p w14:paraId="2CB88FAE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</w:p>
          <w:p w14:paraId="3F6CD7E2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СТБ </w:t>
            </w:r>
            <w:r w:rsidRPr="004F74E3">
              <w:t>ISO</w:t>
            </w:r>
            <w:r w:rsidRPr="004F74E3">
              <w:rPr>
                <w:lang w:val="ru-RU"/>
              </w:rPr>
              <w:t xml:space="preserve"> </w:t>
            </w:r>
            <w:proofErr w:type="gramStart"/>
            <w:r w:rsidRPr="004F74E3">
              <w:rPr>
                <w:lang w:val="ru-RU"/>
              </w:rPr>
              <w:t>10523-2009</w:t>
            </w:r>
            <w:proofErr w:type="gramEnd"/>
            <w:r w:rsidRPr="004F74E3">
              <w:rPr>
                <w:lang w:val="ru-RU"/>
              </w:rPr>
              <w:t xml:space="preserve">. </w:t>
            </w:r>
          </w:p>
        </w:tc>
      </w:tr>
      <w:tr w:rsidR="004E4A32" w:rsidRPr="004F74E3" w14:paraId="0AEACE06" w14:textId="77777777" w:rsidTr="002A4137">
        <w:trPr>
          <w:trHeight w:val="1265"/>
        </w:trPr>
        <w:tc>
          <w:tcPr>
            <w:tcW w:w="850" w:type="dxa"/>
          </w:tcPr>
          <w:p w14:paraId="7A71F9FF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  <w:p w14:paraId="01909DC2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  <w:p w14:paraId="2400C12B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  <w:p w14:paraId="4BFF501C" w14:textId="77777777" w:rsidR="004E4A32" w:rsidRPr="004F74E3" w:rsidRDefault="004E4A32" w:rsidP="00EF1658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vMerge/>
          </w:tcPr>
          <w:p w14:paraId="1CB11E13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51DB7D3E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985" w:type="dxa"/>
            <w:gridSpan w:val="3"/>
          </w:tcPr>
          <w:p w14:paraId="6C609228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 взвешенных веществ:</w:t>
            </w:r>
          </w:p>
          <w:p w14:paraId="4FD3F22E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 3,0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10FEAD0D" w14:textId="77777777" w:rsidR="004E4A32" w:rsidRPr="004F74E3" w:rsidRDefault="004E4A32" w:rsidP="00E12FB5"/>
        </w:tc>
        <w:tc>
          <w:tcPr>
            <w:tcW w:w="2248" w:type="dxa"/>
            <w:vAlign w:val="center"/>
          </w:tcPr>
          <w:p w14:paraId="15417323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МВИ.МН </w:t>
            </w:r>
            <w:proofErr w:type="gramStart"/>
            <w:r w:rsidRPr="004F74E3">
              <w:rPr>
                <w:sz w:val="22"/>
                <w:szCs w:val="22"/>
              </w:rPr>
              <w:t>4362-2012</w:t>
            </w:r>
            <w:proofErr w:type="gramEnd"/>
            <w:r w:rsidRPr="004F74E3">
              <w:rPr>
                <w:sz w:val="22"/>
                <w:szCs w:val="22"/>
              </w:rPr>
              <w:t xml:space="preserve">. </w:t>
            </w:r>
          </w:p>
        </w:tc>
      </w:tr>
      <w:tr w:rsidR="004E4A32" w:rsidRPr="004F74E3" w14:paraId="1C9154A9" w14:textId="77777777" w:rsidTr="002A4137">
        <w:trPr>
          <w:trHeight w:val="266"/>
        </w:trPr>
        <w:tc>
          <w:tcPr>
            <w:tcW w:w="850" w:type="dxa"/>
            <w:vMerge w:val="restart"/>
          </w:tcPr>
          <w:p w14:paraId="6CEE7A85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2.4</w:t>
            </w:r>
            <w:r>
              <w:rPr>
                <w:lang w:val="ru-RU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13DF1EF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 w:val="restart"/>
          </w:tcPr>
          <w:p w14:paraId="71B33A00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t>100.03/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5" w:type="dxa"/>
            <w:gridSpan w:val="3"/>
            <w:tcBorders>
              <w:bottom w:val="single" w:sz="4" w:space="0" w:color="C0C0C0"/>
            </w:tcBorders>
          </w:tcPr>
          <w:p w14:paraId="03C4F728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Биохимическое </w:t>
            </w:r>
          </w:p>
          <w:p w14:paraId="364A7566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потребление кислорода после </w:t>
            </w:r>
            <w:r w:rsidRPr="004F74E3">
              <w:rPr>
                <w:i/>
                <w:sz w:val="22"/>
                <w:szCs w:val="22"/>
              </w:rPr>
              <w:t>n</w:t>
            </w:r>
            <w:r w:rsidRPr="004F74E3">
              <w:rPr>
                <w:sz w:val="22"/>
                <w:szCs w:val="22"/>
              </w:rPr>
              <w:t xml:space="preserve"> дней (БПК</w:t>
            </w:r>
            <w:r w:rsidRPr="004F74E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4F74E3">
              <w:rPr>
                <w:sz w:val="22"/>
                <w:szCs w:val="22"/>
              </w:rPr>
              <w:t>)</w:t>
            </w:r>
          </w:p>
          <w:p w14:paraId="6186A8EA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Д:3-6000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 с разбавлением)</w:t>
            </w:r>
          </w:p>
        </w:tc>
        <w:tc>
          <w:tcPr>
            <w:tcW w:w="1843" w:type="dxa"/>
            <w:gridSpan w:val="2"/>
            <w:vMerge/>
          </w:tcPr>
          <w:p w14:paraId="060AF13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C0C0C0"/>
            </w:tcBorders>
            <w:vAlign w:val="center"/>
          </w:tcPr>
          <w:p w14:paraId="6CD40359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17.13.05-22-2011/ISO </w:t>
            </w:r>
            <w:proofErr w:type="gramStart"/>
            <w:r w:rsidRPr="004F74E3">
              <w:rPr>
                <w:sz w:val="22"/>
                <w:szCs w:val="22"/>
              </w:rPr>
              <w:t>5815-1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4E4A32" w:rsidRPr="004F74E3" w14:paraId="6AEBEE7A" w14:textId="77777777" w:rsidTr="002A4137">
        <w:trPr>
          <w:trHeight w:val="266"/>
        </w:trPr>
        <w:tc>
          <w:tcPr>
            <w:tcW w:w="850" w:type="dxa"/>
            <w:vMerge/>
          </w:tcPr>
          <w:p w14:paraId="0E699D75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vMerge/>
          </w:tcPr>
          <w:p w14:paraId="04CA3E9D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vMerge/>
          </w:tcPr>
          <w:p w14:paraId="5DD0CDD9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C0C0C0"/>
            </w:tcBorders>
          </w:tcPr>
          <w:p w14:paraId="2E75DC3E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Д:0,5-6 </w:t>
            </w:r>
            <w:proofErr w:type="spellStart"/>
            <w:r w:rsidRPr="004F74E3">
              <w:rPr>
                <w:sz w:val="22"/>
                <w:szCs w:val="22"/>
              </w:rPr>
              <w:t>мгО</w:t>
            </w:r>
            <w:proofErr w:type="spellEnd"/>
            <w:r w:rsidRPr="004F74E3">
              <w:rPr>
                <w:sz w:val="22"/>
                <w:szCs w:val="22"/>
              </w:rPr>
              <w:t>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(метод без разбавления)</w:t>
            </w:r>
          </w:p>
        </w:tc>
        <w:tc>
          <w:tcPr>
            <w:tcW w:w="1843" w:type="dxa"/>
            <w:gridSpan w:val="2"/>
            <w:vMerge/>
          </w:tcPr>
          <w:p w14:paraId="7A8F0B4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C0C0C0"/>
            </w:tcBorders>
            <w:vAlign w:val="center"/>
          </w:tcPr>
          <w:p w14:paraId="5CB01A40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4F74E3">
              <w:rPr>
                <w:sz w:val="22"/>
                <w:szCs w:val="22"/>
              </w:rPr>
              <w:t>5815-2</w:t>
            </w:r>
            <w:proofErr w:type="gramEnd"/>
            <w:r w:rsidRPr="004F74E3">
              <w:rPr>
                <w:sz w:val="22"/>
                <w:szCs w:val="22"/>
              </w:rPr>
              <w:t xml:space="preserve">:2003. </w:t>
            </w:r>
          </w:p>
        </w:tc>
      </w:tr>
      <w:tr w:rsidR="004E4A32" w:rsidRPr="004F74E3" w14:paraId="0D560FE9" w14:textId="77777777" w:rsidTr="002A4137">
        <w:trPr>
          <w:trHeight w:val="266"/>
        </w:trPr>
        <w:tc>
          <w:tcPr>
            <w:tcW w:w="850" w:type="dxa"/>
          </w:tcPr>
          <w:p w14:paraId="7828A75E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rPr>
                <w:lang w:val="ru-RU"/>
              </w:rPr>
              <w:t>2.5</w:t>
            </w:r>
            <w:r>
              <w:rPr>
                <w:lang w:val="ru-RU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4AA9B476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</w:p>
        </w:tc>
        <w:tc>
          <w:tcPr>
            <w:tcW w:w="1629" w:type="dxa"/>
            <w:gridSpan w:val="3"/>
          </w:tcPr>
          <w:p w14:paraId="6B7D01AF" w14:textId="77777777" w:rsidR="004E4A32" w:rsidRPr="004F74E3" w:rsidRDefault="004E4A32" w:rsidP="00E12FB5">
            <w:pPr>
              <w:pStyle w:val="af6"/>
              <w:jc w:val="center"/>
              <w:rPr>
                <w:lang w:val="ru-RU"/>
              </w:rPr>
            </w:pPr>
            <w:r w:rsidRPr="004F74E3">
              <w:t>100.03/</w:t>
            </w:r>
            <w:r w:rsidRPr="004F74E3">
              <w:rPr>
                <w:lang w:val="ru-RU"/>
              </w:rPr>
              <w:t>08.149</w:t>
            </w:r>
          </w:p>
        </w:tc>
        <w:tc>
          <w:tcPr>
            <w:tcW w:w="1985" w:type="dxa"/>
            <w:gridSpan w:val="3"/>
          </w:tcPr>
          <w:p w14:paraId="35B68937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 растворенного кислорода</w:t>
            </w:r>
          </w:p>
          <w:p w14:paraId="36BAD986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&gt;0,2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3937BBA7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2A26C492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>СТБ 17.13.05-30-2014/</w:t>
            </w:r>
          </w:p>
          <w:p w14:paraId="2C4FD2C8" w14:textId="77777777" w:rsidR="004E4A32" w:rsidRPr="004F74E3" w:rsidRDefault="004E4A32" w:rsidP="00E12FB5">
            <w:pPr>
              <w:pStyle w:val="af6"/>
              <w:rPr>
                <w:lang w:val="ru-RU"/>
              </w:rPr>
            </w:pPr>
            <w:r w:rsidRPr="004F74E3">
              <w:t>ISO</w:t>
            </w:r>
            <w:r w:rsidRPr="004F74E3">
              <w:rPr>
                <w:lang w:val="ru-RU"/>
              </w:rPr>
              <w:t xml:space="preserve"> 5813:1983. </w:t>
            </w:r>
          </w:p>
        </w:tc>
      </w:tr>
      <w:tr w:rsidR="004E4A32" w:rsidRPr="004F74E3" w14:paraId="298C76D2" w14:textId="77777777" w:rsidTr="002A4137">
        <w:trPr>
          <w:trHeight w:val="266"/>
        </w:trPr>
        <w:tc>
          <w:tcPr>
            <w:tcW w:w="850" w:type="dxa"/>
          </w:tcPr>
          <w:p w14:paraId="39AD1B89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410631F5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25B76005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985" w:type="dxa"/>
            <w:gridSpan w:val="3"/>
          </w:tcPr>
          <w:p w14:paraId="06EB5565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D37B24D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 (минерализация воды)</w:t>
            </w:r>
          </w:p>
          <w:p w14:paraId="2CBFE6B3" w14:textId="77777777" w:rsidR="004E4A32" w:rsidRPr="004F74E3" w:rsidRDefault="004E4A32" w:rsidP="00E12FB5">
            <w:pPr>
              <w:spacing w:line="360" w:lineRule="auto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Д:50-50000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vMerge/>
          </w:tcPr>
          <w:p w14:paraId="590239BE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456E0A43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МВИ.МН </w:t>
            </w:r>
            <w:proofErr w:type="gramStart"/>
            <w:r w:rsidRPr="004F74E3">
              <w:rPr>
                <w:sz w:val="22"/>
                <w:szCs w:val="22"/>
              </w:rPr>
              <w:t>4218-2012</w:t>
            </w:r>
            <w:proofErr w:type="gramEnd"/>
            <w:r w:rsidRPr="004F74E3">
              <w:rPr>
                <w:sz w:val="22"/>
                <w:szCs w:val="22"/>
              </w:rPr>
              <w:t xml:space="preserve">. </w:t>
            </w:r>
          </w:p>
        </w:tc>
      </w:tr>
      <w:tr w:rsidR="004E4A32" w:rsidRPr="004F74E3" w14:paraId="467125C5" w14:textId="77777777" w:rsidTr="002A4137">
        <w:trPr>
          <w:trHeight w:val="266"/>
        </w:trPr>
        <w:tc>
          <w:tcPr>
            <w:tcW w:w="850" w:type="dxa"/>
          </w:tcPr>
          <w:p w14:paraId="0CB71EE6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68291167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0A8D90EF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/08.149</w:t>
            </w:r>
          </w:p>
        </w:tc>
        <w:tc>
          <w:tcPr>
            <w:tcW w:w="1985" w:type="dxa"/>
            <w:gridSpan w:val="3"/>
          </w:tcPr>
          <w:p w14:paraId="73FDE59B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6E5E61C5" w14:textId="77777777" w:rsidR="004E4A32" w:rsidRDefault="004E4A32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хлорид-ионов:</w:t>
            </w:r>
          </w:p>
          <w:p w14:paraId="35D9A326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7954C7E3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44853C8F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17.13.05-39-2015</w:t>
            </w:r>
          </w:p>
        </w:tc>
      </w:tr>
      <w:tr w:rsidR="004E4A32" w:rsidRPr="004F74E3" w14:paraId="7B67608F" w14:textId="77777777" w:rsidTr="002A4137">
        <w:trPr>
          <w:trHeight w:val="266"/>
        </w:trPr>
        <w:tc>
          <w:tcPr>
            <w:tcW w:w="850" w:type="dxa"/>
          </w:tcPr>
          <w:p w14:paraId="7DC2DF03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37F27E3C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6CE19F48" w14:textId="77777777" w:rsidR="004E4A32" w:rsidRPr="004F74E3" w:rsidRDefault="004E4A32" w:rsidP="00E12FB5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/08.150</w:t>
            </w:r>
          </w:p>
        </w:tc>
        <w:tc>
          <w:tcPr>
            <w:tcW w:w="1985" w:type="dxa"/>
            <w:gridSpan w:val="3"/>
          </w:tcPr>
          <w:p w14:paraId="26A8850B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2A04C273" w14:textId="77777777" w:rsidR="004E4A32" w:rsidRDefault="004E4A32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сульфат-ионов:</w:t>
            </w:r>
          </w:p>
          <w:p w14:paraId="13A48C3F" w14:textId="77777777" w:rsidR="004E4A32" w:rsidRPr="004F74E3" w:rsidRDefault="004E4A32" w:rsidP="00EF1658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≥2,0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2AA517E4" w14:textId="77777777" w:rsidR="004E4A32" w:rsidRPr="004F74E3" w:rsidRDefault="004E4A32" w:rsidP="00E12FB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1A9258DA" w14:textId="77777777" w:rsidR="004E4A32" w:rsidRPr="004F74E3" w:rsidRDefault="004E4A32" w:rsidP="00E12FB5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17.13.05-42-2015</w:t>
            </w:r>
          </w:p>
        </w:tc>
      </w:tr>
      <w:tr w:rsidR="004E4A32" w:rsidRPr="004F74E3" w14:paraId="5328F926" w14:textId="77777777" w:rsidTr="002A4137">
        <w:trPr>
          <w:trHeight w:val="266"/>
        </w:trPr>
        <w:tc>
          <w:tcPr>
            <w:tcW w:w="850" w:type="dxa"/>
          </w:tcPr>
          <w:p w14:paraId="47F04516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67972FA3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2E0B6778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</w:tcPr>
          <w:p w14:paraId="068D259D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FE8A24B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аммоний-ионов:</w:t>
            </w:r>
          </w:p>
          <w:p w14:paraId="4AA7022B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040B0D42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37084417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4E4A32" w:rsidRPr="004F74E3" w14:paraId="5A7926C4" w14:textId="77777777" w:rsidTr="002A4137">
        <w:trPr>
          <w:trHeight w:val="266"/>
        </w:trPr>
        <w:tc>
          <w:tcPr>
            <w:tcW w:w="850" w:type="dxa"/>
          </w:tcPr>
          <w:p w14:paraId="65EB1BFE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079DBC6A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4951D984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</w:tcPr>
          <w:p w14:paraId="641280D5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4E54A17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нитрит-ионов:</w:t>
            </w:r>
          </w:p>
          <w:p w14:paraId="5B581E9C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5E9B20BC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0043B2E1" w14:textId="77777777" w:rsidR="004E4A32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6</w:t>
            </w:r>
          </w:p>
          <w:p w14:paraId="40320867" w14:textId="77777777" w:rsidR="004E4A32" w:rsidRPr="005A504B" w:rsidRDefault="004E4A32" w:rsidP="00EC0D0A">
            <w:pPr>
              <w:rPr>
                <w:sz w:val="22"/>
                <w:szCs w:val="22"/>
              </w:rPr>
            </w:pPr>
            <w:r w:rsidRPr="005A504B">
              <w:rPr>
                <w:sz w:val="21"/>
                <w:szCs w:val="21"/>
              </w:rPr>
              <w:t xml:space="preserve">СТБ </w:t>
            </w:r>
            <w:proofErr w:type="gramStart"/>
            <w:r w:rsidRPr="005A504B">
              <w:rPr>
                <w:sz w:val="21"/>
                <w:szCs w:val="21"/>
              </w:rPr>
              <w:t>17.13.05-38-2015</w:t>
            </w:r>
            <w:proofErr w:type="gramEnd"/>
            <w:r w:rsidRPr="005A504B">
              <w:rPr>
                <w:sz w:val="21"/>
                <w:szCs w:val="21"/>
              </w:rPr>
              <w:t xml:space="preserve"> </w:t>
            </w:r>
          </w:p>
        </w:tc>
      </w:tr>
      <w:tr w:rsidR="004E4A32" w:rsidRPr="004F74E3" w14:paraId="366DD8AF" w14:textId="77777777" w:rsidTr="002A4137">
        <w:trPr>
          <w:trHeight w:val="266"/>
        </w:trPr>
        <w:tc>
          <w:tcPr>
            <w:tcW w:w="850" w:type="dxa"/>
          </w:tcPr>
          <w:p w14:paraId="74D12323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510" w:type="dxa"/>
            <w:gridSpan w:val="3"/>
            <w:vMerge/>
          </w:tcPr>
          <w:p w14:paraId="163DF22C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</w:tcPr>
          <w:p w14:paraId="61805095" w14:textId="77777777" w:rsidR="004E4A32" w:rsidRPr="004F74E3" w:rsidRDefault="004E4A32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</w:tcPr>
          <w:p w14:paraId="12A052BA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B9260F2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нитрат-ионов:</w:t>
            </w:r>
          </w:p>
          <w:p w14:paraId="299DE04F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28B2F99D" w14:textId="77777777" w:rsidR="004E4A32" w:rsidRPr="004F74E3" w:rsidRDefault="004E4A32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751EB760" w14:textId="77777777" w:rsidR="004E4A32" w:rsidRPr="004F74E3" w:rsidRDefault="004E4A32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9</w:t>
            </w:r>
          </w:p>
        </w:tc>
      </w:tr>
      <w:tr w:rsidR="007951C9" w:rsidRPr="004F74E3" w14:paraId="3ECB2126" w14:textId="77777777" w:rsidTr="002A4137">
        <w:trPr>
          <w:trHeight w:val="266"/>
        </w:trPr>
        <w:tc>
          <w:tcPr>
            <w:tcW w:w="850" w:type="dxa"/>
            <w:vMerge w:val="restart"/>
          </w:tcPr>
          <w:p w14:paraId="2F1E8053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0" w:type="dxa"/>
            <w:gridSpan w:val="3"/>
            <w:vMerge/>
          </w:tcPr>
          <w:p w14:paraId="402DC652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tcBorders>
              <w:bottom w:val="nil"/>
            </w:tcBorders>
          </w:tcPr>
          <w:p w14:paraId="371E0D48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985" w:type="dxa"/>
            <w:gridSpan w:val="3"/>
            <w:vMerge w:val="restart"/>
          </w:tcPr>
          <w:p w14:paraId="16F066AA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1F9F43A1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фосфат-ионов </w:t>
            </w:r>
          </w:p>
          <w:p w14:paraId="3BF22FFC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≥0,005-0,8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Merge/>
          </w:tcPr>
          <w:p w14:paraId="5527AEBD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6E675A7B" w14:textId="77777777" w:rsidR="007951C9" w:rsidRPr="004F74E3" w:rsidRDefault="007951C9" w:rsidP="00EC0D0A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18309-2014</w:t>
            </w:r>
            <w:proofErr w:type="gramEnd"/>
            <w:r w:rsidRPr="004F74E3">
              <w:rPr>
                <w:sz w:val="22"/>
                <w:szCs w:val="22"/>
              </w:rPr>
              <w:t xml:space="preserve">. Метод </w:t>
            </w:r>
            <w:r>
              <w:rPr>
                <w:sz w:val="22"/>
                <w:szCs w:val="22"/>
              </w:rPr>
              <w:t>В</w:t>
            </w:r>
            <w:r w:rsidRPr="004F74E3">
              <w:rPr>
                <w:sz w:val="22"/>
                <w:szCs w:val="22"/>
              </w:rPr>
              <w:t xml:space="preserve"> (раздел </w:t>
            </w:r>
            <w:r>
              <w:rPr>
                <w:sz w:val="22"/>
                <w:szCs w:val="22"/>
              </w:rPr>
              <w:t>7</w:t>
            </w:r>
            <w:r w:rsidRPr="004F74E3">
              <w:rPr>
                <w:sz w:val="22"/>
                <w:szCs w:val="22"/>
              </w:rPr>
              <w:t>)</w:t>
            </w:r>
          </w:p>
          <w:p w14:paraId="0E070803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</w:tr>
      <w:tr w:rsidR="007951C9" w:rsidRPr="004F74E3" w14:paraId="62C6A34E" w14:textId="77777777" w:rsidTr="002A4137">
        <w:trPr>
          <w:trHeight w:val="266"/>
        </w:trPr>
        <w:tc>
          <w:tcPr>
            <w:tcW w:w="850" w:type="dxa"/>
            <w:vMerge/>
          </w:tcPr>
          <w:p w14:paraId="11C38247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vMerge/>
          </w:tcPr>
          <w:p w14:paraId="14699E9C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tcBorders>
              <w:top w:val="nil"/>
            </w:tcBorders>
          </w:tcPr>
          <w:p w14:paraId="32F67EB8" w14:textId="77777777" w:rsidR="007951C9" w:rsidRPr="004F74E3" w:rsidRDefault="007951C9" w:rsidP="00EC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</w:tcPr>
          <w:p w14:paraId="35682D97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14:paraId="78A9BE09" w14:textId="77777777" w:rsidR="007951C9" w:rsidRPr="004F74E3" w:rsidRDefault="007951C9" w:rsidP="00EC0D0A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/>
            <w:vAlign w:val="center"/>
          </w:tcPr>
          <w:p w14:paraId="22EC6AB7" w14:textId="77777777" w:rsidR="007951C9" w:rsidRPr="004F74E3" w:rsidRDefault="007951C9" w:rsidP="00CF2A7D">
            <w:pPr>
              <w:rPr>
                <w:sz w:val="22"/>
                <w:szCs w:val="22"/>
              </w:rPr>
            </w:pPr>
          </w:p>
        </w:tc>
      </w:tr>
      <w:tr w:rsidR="001D2D32" w:rsidRPr="004F74E3" w14:paraId="3FDABC28" w14:textId="77777777" w:rsidTr="002A41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0065" w:type="dxa"/>
            <w:gridSpan w:val="13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691A0944" w14:textId="77777777" w:rsidR="007951C9" w:rsidRDefault="007951C9" w:rsidP="009624B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bookmarkStart w:id="0" w:name="_Hlk110020181"/>
            <w:bookmarkStart w:id="1" w:name="_Hlk109123180"/>
          </w:p>
          <w:p w14:paraId="5CA78CFC" w14:textId="77777777" w:rsidR="001D6956" w:rsidRDefault="001D6956" w:rsidP="009624B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7D2CEF06" w14:textId="77777777" w:rsidR="001D2D32" w:rsidRPr="004F74E3" w:rsidRDefault="001D2D32" w:rsidP="009624B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74E3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>/112 2</w:t>
            </w:r>
            <w:r w:rsidRPr="004F74E3">
              <w:rPr>
                <w:sz w:val="28"/>
                <w:szCs w:val="28"/>
              </w:rPr>
              <w:t>.2758</w:t>
            </w:r>
          </w:p>
        </w:tc>
      </w:tr>
      <w:bookmarkEnd w:id="0"/>
      <w:bookmarkEnd w:id="1"/>
      <w:tr w:rsidR="007C325D" w:rsidRPr="004F74E3" w14:paraId="18046AE7" w14:textId="77777777" w:rsidTr="002A4137">
        <w:trPr>
          <w:trHeight w:val="121"/>
        </w:trPr>
        <w:tc>
          <w:tcPr>
            <w:tcW w:w="850" w:type="dxa"/>
          </w:tcPr>
          <w:p w14:paraId="54150204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6" w:type="dxa"/>
          </w:tcPr>
          <w:p w14:paraId="44FB365C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62" w:type="dxa"/>
            <w:gridSpan w:val="3"/>
          </w:tcPr>
          <w:p w14:paraId="74613844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3"/>
          </w:tcPr>
          <w:p w14:paraId="50B88888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gridSpan w:val="3"/>
          </w:tcPr>
          <w:p w14:paraId="525A9EC0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gridSpan w:val="2"/>
          </w:tcPr>
          <w:p w14:paraId="79890151" w14:textId="77777777" w:rsidR="007C325D" w:rsidRPr="004F74E3" w:rsidRDefault="007C325D" w:rsidP="007C325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25276D" w:rsidRPr="004F74E3" w14:paraId="66BAFF37" w14:textId="77777777" w:rsidTr="002A4137">
        <w:trPr>
          <w:trHeight w:val="890"/>
        </w:trPr>
        <w:tc>
          <w:tcPr>
            <w:tcW w:w="850" w:type="dxa"/>
          </w:tcPr>
          <w:p w14:paraId="7C85D7BC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2.13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</w:tcPr>
          <w:p w14:paraId="35B253DD" w14:textId="77777777" w:rsidR="0025276D" w:rsidRPr="004F74E3" w:rsidRDefault="007C325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2" w:type="dxa"/>
            <w:gridSpan w:val="3"/>
          </w:tcPr>
          <w:p w14:paraId="154815D6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3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097A7056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934528F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железа общего </w:t>
            </w:r>
          </w:p>
          <w:p w14:paraId="274FFE15" w14:textId="77777777" w:rsidR="0025276D" w:rsidRPr="004F74E3" w:rsidRDefault="0025276D" w:rsidP="0025276D">
            <w:pPr>
              <w:spacing w:before="120" w:after="120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  <w:r w:rsidRPr="004F7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2D34611" w14:textId="77777777" w:rsidR="0025276D" w:rsidRPr="004F74E3" w:rsidRDefault="007C325D" w:rsidP="0025276D">
            <w:pPr>
              <w:rPr>
                <w:sz w:val="22"/>
                <w:szCs w:val="22"/>
              </w:rPr>
            </w:pPr>
            <w:r w:rsidRPr="007C325D">
              <w:rPr>
                <w:sz w:val="22"/>
                <w:szCs w:val="22"/>
              </w:rPr>
              <w:t>Постановление Минприроды РБ от 30.03.2015 г. № 13. «Об установлении нормативов качества воды поверхностных водных объектов».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E33DD3B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17.13.05-45-2016</w:t>
            </w:r>
          </w:p>
        </w:tc>
      </w:tr>
      <w:tr w:rsidR="002A4137" w:rsidRPr="004F74E3" w14:paraId="633B4868" w14:textId="77777777" w:rsidTr="002A4137">
        <w:trPr>
          <w:trHeight w:val="2018"/>
        </w:trPr>
        <w:tc>
          <w:tcPr>
            <w:tcW w:w="850" w:type="dxa"/>
          </w:tcPr>
          <w:p w14:paraId="2EDDD891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6" w:type="dxa"/>
            <w:vMerge w:val="restart"/>
          </w:tcPr>
          <w:p w14:paraId="0FCA089F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7C325D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2" w:type="dxa"/>
            <w:gridSpan w:val="3"/>
          </w:tcPr>
          <w:p w14:paraId="54B97C59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/42.000</w:t>
            </w:r>
          </w:p>
        </w:tc>
        <w:tc>
          <w:tcPr>
            <w:tcW w:w="1842" w:type="dxa"/>
            <w:gridSpan w:val="3"/>
          </w:tcPr>
          <w:p w14:paraId="6AE45233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gridSpan w:val="3"/>
            <w:vMerge w:val="restart"/>
          </w:tcPr>
          <w:p w14:paraId="54324FA2" w14:textId="77777777" w:rsidR="002A4137" w:rsidRPr="007C325D" w:rsidRDefault="002A4137" w:rsidP="00351A02">
            <w:pPr>
              <w:rPr>
                <w:sz w:val="22"/>
                <w:szCs w:val="22"/>
              </w:rPr>
            </w:pPr>
            <w:r w:rsidRPr="007C325D">
              <w:rPr>
                <w:sz w:val="22"/>
                <w:szCs w:val="22"/>
              </w:rPr>
              <w:t>ГН «Показатели безопасности питьевой воды» от 25.01.2021 №37</w:t>
            </w:r>
          </w:p>
          <w:p w14:paraId="2925E347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8CE413" w14:textId="77777777" w:rsidR="002A4137" w:rsidRPr="004F74E3" w:rsidRDefault="002A4137" w:rsidP="00351A02"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31861-2012</w:t>
            </w:r>
            <w:proofErr w:type="gramEnd"/>
          </w:p>
          <w:p w14:paraId="1116791C" w14:textId="77777777" w:rsidR="002A4137" w:rsidRDefault="002A4137" w:rsidP="00351A02"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31862-2012</w:t>
            </w:r>
            <w:proofErr w:type="gramEnd"/>
          </w:p>
          <w:p w14:paraId="2630D03C" w14:textId="77777777" w:rsidR="002A4137" w:rsidRPr="004F74E3" w:rsidRDefault="002A4137" w:rsidP="00351A02">
            <w:r w:rsidRPr="004F74E3">
              <w:rPr>
                <w:sz w:val="22"/>
                <w:szCs w:val="22"/>
              </w:rPr>
              <w:t xml:space="preserve">СТБ </w:t>
            </w:r>
            <w:r w:rsidRPr="004F74E3">
              <w:rPr>
                <w:sz w:val="22"/>
                <w:szCs w:val="22"/>
                <w:lang w:val="en-US"/>
              </w:rPr>
              <w:t>ISO</w:t>
            </w:r>
            <w:r w:rsidRPr="004F74E3">
              <w:rPr>
                <w:sz w:val="22"/>
                <w:szCs w:val="22"/>
              </w:rPr>
              <w:t xml:space="preserve"> </w:t>
            </w:r>
            <w:proofErr w:type="gramStart"/>
            <w:r w:rsidRPr="004F74E3">
              <w:rPr>
                <w:sz w:val="22"/>
                <w:szCs w:val="22"/>
              </w:rPr>
              <w:t>19458-2011</w:t>
            </w:r>
            <w:proofErr w:type="gramEnd"/>
          </w:p>
          <w:p w14:paraId="39B155F4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ГОСТ 31942-2012</w:t>
            </w:r>
          </w:p>
        </w:tc>
      </w:tr>
      <w:tr w:rsidR="002A4137" w:rsidRPr="004F74E3" w14:paraId="19E73712" w14:textId="77777777" w:rsidTr="002A4137">
        <w:trPr>
          <w:trHeight w:val="581"/>
        </w:trPr>
        <w:tc>
          <w:tcPr>
            <w:tcW w:w="850" w:type="dxa"/>
            <w:vAlign w:val="center"/>
          </w:tcPr>
          <w:p w14:paraId="7455A4A8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149AA9EF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C75F4B1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gridSpan w:val="3"/>
            <w:vAlign w:val="center"/>
          </w:tcPr>
          <w:p w14:paraId="2438ECFD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Запах</w:t>
            </w:r>
          </w:p>
        </w:tc>
        <w:tc>
          <w:tcPr>
            <w:tcW w:w="2127" w:type="dxa"/>
            <w:gridSpan w:val="3"/>
            <w:vMerge/>
            <w:vAlign w:val="center"/>
          </w:tcPr>
          <w:p w14:paraId="36E872B6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8590EE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3351-74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3515A1A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2.</w:t>
            </w:r>
          </w:p>
        </w:tc>
      </w:tr>
      <w:tr w:rsidR="002A4137" w:rsidRPr="004F74E3" w14:paraId="5D7BC4E5" w14:textId="77777777" w:rsidTr="002A4137">
        <w:trPr>
          <w:trHeight w:val="678"/>
        </w:trPr>
        <w:tc>
          <w:tcPr>
            <w:tcW w:w="850" w:type="dxa"/>
            <w:vAlign w:val="center"/>
          </w:tcPr>
          <w:p w14:paraId="5638783E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4F69C009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6F8E71F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gridSpan w:val="3"/>
            <w:vAlign w:val="center"/>
          </w:tcPr>
          <w:p w14:paraId="35C75F8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127" w:type="dxa"/>
            <w:gridSpan w:val="3"/>
            <w:vMerge/>
          </w:tcPr>
          <w:p w14:paraId="3CA8EB5A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59BAB5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3351-74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085C718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3.</w:t>
            </w:r>
          </w:p>
        </w:tc>
      </w:tr>
      <w:tr w:rsidR="002A4137" w:rsidRPr="004F74E3" w14:paraId="078F9FD3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703D6D44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7F95AF01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C67A962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</w:tcPr>
          <w:p w14:paraId="1FD9DD5C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Цветность</w:t>
            </w:r>
          </w:p>
          <w:p w14:paraId="040DD437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5-70</w:t>
            </w:r>
            <w:proofErr w:type="gramEnd"/>
            <w:r w:rsidRPr="004F74E3">
              <w:rPr>
                <w:sz w:val="22"/>
                <w:szCs w:val="22"/>
              </w:rPr>
              <w:t xml:space="preserve"> градусов цветности (</w:t>
            </w:r>
            <w:r w:rsidRPr="004F74E3">
              <w:rPr>
                <w:sz w:val="22"/>
                <w:szCs w:val="22"/>
                <w:lang w:val="en-US"/>
              </w:rPr>
              <w:t>Cr</w:t>
            </w:r>
            <w:r w:rsidRPr="004F74E3">
              <w:rPr>
                <w:sz w:val="22"/>
                <w:szCs w:val="22"/>
              </w:rPr>
              <w:t>-</w:t>
            </w:r>
            <w:r w:rsidRPr="004F74E3">
              <w:rPr>
                <w:sz w:val="22"/>
                <w:szCs w:val="22"/>
                <w:lang w:val="en-US"/>
              </w:rPr>
              <w:t>Co</w:t>
            </w:r>
            <w:r w:rsidRPr="004F74E3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gridSpan w:val="3"/>
            <w:vMerge/>
          </w:tcPr>
          <w:p w14:paraId="2192E187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E2BD94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31868-2012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2A4137" w:rsidRPr="004F74E3" w14:paraId="18D8DB0E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2BF318F3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2810FE11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EEF9936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</w:tcPr>
          <w:p w14:paraId="38D5679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Мутность</w:t>
            </w:r>
          </w:p>
          <w:p w14:paraId="6DF3BD75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1-8</w:t>
            </w:r>
            <w:proofErr w:type="gramEnd"/>
            <w:r w:rsidRPr="004F74E3">
              <w:rPr>
                <w:sz w:val="22"/>
                <w:szCs w:val="22"/>
              </w:rPr>
              <w:t xml:space="preserve"> ЕМ/дм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3AB814C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0,58-4</w:t>
            </w:r>
            <w:proofErr w:type="gramEnd"/>
            <w:r w:rsidRPr="004F74E3">
              <w:rPr>
                <w:sz w:val="22"/>
                <w:szCs w:val="22"/>
              </w:rPr>
              <w:t>,64мг/дм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4302306C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086B10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3351-74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4C0017C2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5.</w:t>
            </w:r>
          </w:p>
          <w:p w14:paraId="3A9C4A3D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</w:tr>
      <w:tr w:rsidR="002A4137" w:rsidRPr="004F74E3" w14:paraId="237C65EB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52587A35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t>3.6</w:t>
            </w:r>
            <w:r>
              <w:t>*</w:t>
            </w:r>
          </w:p>
        </w:tc>
        <w:tc>
          <w:tcPr>
            <w:tcW w:w="1416" w:type="dxa"/>
            <w:vMerge/>
            <w:vAlign w:val="center"/>
          </w:tcPr>
          <w:p w14:paraId="27552018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07BCEE39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t>100.09/08.169</w:t>
            </w:r>
          </w:p>
        </w:tc>
        <w:tc>
          <w:tcPr>
            <w:tcW w:w="1842" w:type="dxa"/>
            <w:gridSpan w:val="3"/>
          </w:tcPr>
          <w:p w14:paraId="760BA857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(рН):</w:t>
            </w:r>
          </w:p>
          <w:p w14:paraId="3846152E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Д: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7" w:type="dxa"/>
            <w:gridSpan w:val="3"/>
            <w:vMerge/>
          </w:tcPr>
          <w:p w14:paraId="73A75E0C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CFF87A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t xml:space="preserve">СТБ ISO </w:t>
            </w:r>
            <w:proofErr w:type="gramStart"/>
            <w:r w:rsidRPr="004F74E3">
              <w:t>10523-2009</w:t>
            </w:r>
            <w:proofErr w:type="gramEnd"/>
            <w:r w:rsidRPr="004F74E3">
              <w:t>.</w:t>
            </w:r>
          </w:p>
        </w:tc>
      </w:tr>
      <w:tr w:rsidR="002A4137" w:rsidRPr="004F74E3" w14:paraId="54425990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2B89EC16" w14:textId="10F96123" w:rsidR="002A4137" w:rsidRPr="004F74E3" w:rsidRDefault="002A4137" w:rsidP="00CE1649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6532C6DB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6803A89B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842" w:type="dxa"/>
            <w:gridSpan w:val="3"/>
          </w:tcPr>
          <w:p w14:paraId="6F68357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0BD843C5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</w:t>
            </w:r>
            <w:r>
              <w:rPr>
                <w:sz w:val="22"/>
                <w:szCs w:val="22"/>
              </w:rPr>
              <w:t xml:space="preserve"> </w:t>
            </w:r>
            <w:r w:rsidRPr="004F74E3">
              <w:rPr>
                <w:sz w:val="22"/>
                <w:szCs w:val="22"/>
              </w:rPr>
              <w:t>при 110°С:</w:t>
            </w:r>
          </w:p>
        </w:tc>
        <w:tc>
          <w:tcPr>
            <w:tcW w:w="2127" w:type="dxa"/>
            <w:gridSpan w:val="3"/>
            <w:vMerge/>
          </w:tcPr>
          <w:p w14:paraId="02AC83C2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475CE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18164-72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5FC2EE7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3.1</w:t>
            </w:r>
          </w:p>
        </w:tc>
      </w:tr>
      <w:tr w:rsidR="002A4137" w:rsidRPr="004F74E3" w14:paraId="2EDB63A8" w14:textId="77777777" w:rsidTr="002A4137">
        <w:trPr>
          <w:trHeight w:val="890"/>
        </w:trPr>
        <w:tc>
          <w:tcPr>
            <w:tcW w:w="850" w:type="dxa"/>
            <w:vAlign w:val="center"/>
          </w:tcPr>
          <w:p w14:paraId="1072D477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  <w:vAlign w:val="center"/>
          </w:tcPr>
          <w:p w14:paraId="204D82F8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58A61E3D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/08.149</w:t>
            </w:r>
          </w:p>
        </w:tc>
        <w:tc>
          <w:tcPr>
            <w:tcW w:w="1842" w:type="dxa"/>
            <w:gridSpan w:val="3"/>
          </w:tcPr>
          <w:p w14:paraId="77E2E233" w14:textId="77777777" w:rsidR="002A4137" w:rsidRDefault="002A4137" w:rsidP="00351A02">
            <w:pPr>
              <w:rPr>
                <w:sz w:val="22"/>
                <w:szCs w:val="22"/>
                <w:lang w:val="uk-UA"/>
              </w:rPr>
            </w:pPr>
            <w:r w:rsidRPr="004F74E3">
              <w:rPr>
                <w:sz w:val="22"/>
                <w:szCs w:val="22"/>
              </w:rPr>
              <w:t>Жесткость общая</w:t>
            </w:r>
          </w:p>
          <w:p w14:paraId="560CA8C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≥0,1º</w:t>
            </w:r>
            <w:r w:rsidRPr="004F74E3">
              <w:rPr>
                <w:sz w:val="22"/>
                <w:szCs w:val="22"/>
                <w:lang w:val="uk-UA"/>
              </w:rPr>
              <w:t>Ж</w:t>
            </w:r>
          </w:p>
        </w:tc>
        <w:tc>
          <w:tcPr>
            <w:tcW w:w="2127" w:type="dxa"/>
            <w:gridSpan w:val="3"/>
            <w:vMerge/>
          </w:tcPr>
          <w:p w14:paraId="3EB3A3A6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99EA7B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31954-2012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</w:p>
          <w:p w14:paraId="07C515A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4</w:t>
            </w:r>
          </w:p>
        </w:tc>
      </w:tr>
      <w:tr w:rsidR="002A4137" w:rsidRPr="004F74E3" w14:paraId="1611CA5C" w14:textId="77777777" w:rsidTr="002A4137">
        <w:trPr>
          <w:trHeight w:val="652"/>
        </w:trPr>
        <w:tc>
          <w:tcPr>
            <w:tcW w:w="850" w:type="dxa"/>
          </w:tcPr>
          <w:p w14:paraId="318AF747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3B3D3111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35901D96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gridSpan w:val="3"/>
          </w:tcPr>
          <w:p w14:paraId="74CBD71C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4F74E3">
              <w:rPr>
                <w:sz w:val="22"/>
                <w:szCs w:val="22"/>
              </w:rPr>
              <w:t>перманганатная</w:t>
            </w:r>
            <w:proofErr w:type="spellEnd"/>
            <w:r w:rsidRPr="004F74E3">
              <w:rPr>
                <w:sz w:val="22"/>
                <w:szCs w:val="22"/>
              </w:rPr>
              <w:t>:</w:t>
            </w:r>
          </w:p>
          <w:p w14:paraId="4B08424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≥0,5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16E3C0C4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66D54D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  <w:lang w:val="uk-UA"/>
              </w:rPr>
              <w:t xml:space="preserve">СТБ </w:t>
            </w:r>
            <w:r w:rsidRPr="004F74E3">
              <w:rPr>
                <w:sz w:val="22"/>
                <w:szCs w:val="22"/>
                <w:lang w:val="en-US"/>
              </w:rPr>
              <w:t>ISO</w:t>
            </w:r>
            <w:r w:rsidRPr="004F74E3">
              <w:rPr>
                <w:sz w:val="22"/>
                <w:szCs w:val="22"/>
              </w:rPr>
              <w:t xml:space="preserve"> 8467-2009</w:t>
            </w:r>
          </w:p>
        </w:tc>
      </w:tr>
      <w:tr w:rsidR="002A4137" w:rsidRPr="004F74E3" w14:paraId="28162E9B" w14:textId="77777777" w:rsidTr="002A4137">
        <w:trPr>
          <w:trHeight w:val="890"/>
        </w:trPr>
        <w:tc>
          <w:tcPr>
            <w:tcW w:w="850" w:type="dxa"/>
          </w:tcPr>
          <w:p w14:paraId="438CE7AA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0FA04019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11C7C2AC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gridSpan w:val="3"/>
          </w:tcPr>
          <w:p w14:paraId="3783EDD1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5B4740A4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аммоний-ионов:</w:t>
            </w:r>
          </w:p>
          <w:p w14:paraId="5787CBFD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0FA97EC8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71784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</w:p>
          <w:p w14:paraId="4020096B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5</w:t>
            </w:r>
          </w:p>
        </w:tc>
      </w:tr>
      <w:tr w:rsidR="002A4137" w:rsidRPr="004F74E3" w14:paraId="3CA373C8" w14:textId="77777777" w:rsidTr="002A4137">
        <w:trPr>
          <w:trHeight w:val="832"/>
        </w:trPr>
        <w:tc>
          <w:tcPr>
            <w:tcW w:w="850" w:type="dxa"/>
          </w:tcPr>
          <w:p w14:paraId="7606B6E3" w14:textId="77777777" w:rsidR="002A4137" w:rsidRPr="004F74E3" w:rsidRDefault="002A4137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7AA326B6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3"/>
          </w:tcPr>
          <w:p w14:paraId="601104E2" w14:textId="77777777" w:rsidR="002A4137" w:rsidRPr="004F74E3" w:rsidRDefault="002A4137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gridSpan w:val="3"/>
          </w:tcPr>
          <w:p w14:paraId="07F53A2E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5C5B5A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нитрит-ионов:</w:t>
            </w:r>
          </w:p>
          <w:p w14:paraId="6CD69152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gridSpan w:val="3"/>
            <w:vMerge/>
          </w:tcPr>
          <w:p w14:paraId="7E91E5D4" w14:textId="77777777" w:rsidR="002A4137" w:rsidRPr="004F74E3" w:rsidRDefault="002A4137" w:rsidP="00351A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2AFDB6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</w:p>
          <w:p w14:paraId="12540729" w14:textId="77777777" w:rsidR="002A4137" w:rsidRPr="004F74E3" w:rsidRDefault="002A4137" w:rsidP="00351A02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6</w:t>
            </w:r>
          </w:p>
        </w:tc>
      </w:tr>
      <w:tr w:rsidR="002A4137" w:rsidRPr="004F74E3" w14:paraId="1D185DDF" w14:textId="77777777" w:rsidTr="00CE1649">
        <w:trPr>
          <w:trHeight w:val="673"/>
        </w:trPr>
        <w:tc>
          <w:tcPr>
            <w:tcW w:w="850" w:type="dxa"/>
          </w:tcPr>
          <w:p w14:paraId="2461ED9F" w14:textId="77777777" w:rsidR="002A4137" w:rsidRPr="00CE1649" w:rsidRDefault="002A4137" w:rsidP="002059AA">
            <w:pPr>
              <w:jc w:val="center"/>
            </w:pPr>
            <w:r w:rsidRPr="00CE1649">
              <w:t>3.12*</w:t>
            </w:r>
          </w:p>
        </w:tc>
        <w:tc>
          <w:tcPr>
            <w:tcW w:w="1416" w:type="dxa"/>
            <w:vMerge/>
          </w:tcPr>
          <w:p w14:paraId="5BE5BDC2" w14:textId="77777777" w:rsidR="002A4137" w:rsidRPr="00CE1649" w:rsidRDefault="002A4137" w:rsidP="002059AA"/>
        </w:tc>
        <w:tc>
          <w:tcPr>
            <w:tcW w:w="1562" w:type="dxa"/>
            <w:gridSpan w:val="3"/>
          </w:tcPr>
          <w:p w14:paraId="17ADA2E1" w14:textId="77777777" w:rsidR="002A4137" w:rsidRPr="00CE1649" w:rsidRDefault="002A4137" w:rsidP="002059AA">
            <w:pPr>
              <w:jc w:val="center"/>
            </w:pPr>
            <w:r w:rsidRPr="00CE1649">
              <w:t>100.0</w:t>
            </w:r>
            <w:r w:rsidRPr="00CE1649">
              <w:rPr>
                <w:lang w:val="en-US"/>
              </w:rPr>
              <w:t>9</w:t>
            </w:r>
            <w:r w:rsidRPr="00CE1649">
              <w:t>/08.156</w:t>
            </w:r>
          </w:p>
        </w:tc>
        <w:tc>
          <w:tcPr>
            <w:tcW w:w="1842" w:type="dxa"/>
            <w:gridSpan w:val="3"/>
          </w:tcPr>
          <w:p w14:paraId="7B4E5EB0" w14:textId="77777777" w:rsidR="002A4137" w:rsidRPr="00CE1649" w:rsidRDefault="002A4137" w:rsidP="002059AA">
            <w:r w:rsidRPr="00CE1649">
              <w:t xml:space="preserve">Концентрация </w:t>
            </w:r>
          </w:p>
          <w:p w14:paraId="089374AF" w14:textId="77777777" w:rsidR="002A4137" w:rsidRPr="00CE1649" w:rsidRDefault="002A4137" w:rsidP="002059AA">
            <w:r w:rsidRPr="00CE1649">
              <w:t>нитрат-ионов:</w:t>
            </w:r>
          </w:p>
          <w:p w14:paraId="1BF02309" w14:textId="77777777" w:rsidR="002A4137" w:rsidRPr="00CE1649" w:rsidRDefault="002A4137" w:rsidP="002059AA">
            <w:r w:rsidRPr="00CE1649">
              <w:t>Д</w:t>
            </w:r>
            <w:r w:rsidRPr="00CE1649">
              <w:rPr>
                <w:lang w:val="uk-UA"/>
              </w:rPr>
              <w:t xml:space="preserve">: </w:t>
            </w:r>
            <w:r w:rsidRPr="00CE1649">
              <w:t>≥0,1 мг/дм</w:t>
            </w:r>
            <w:r w:rsidRPr="00CE1649">
              <w:rPr>
                <w:vertAlign w:val="superscript"/>
              </w:rPr>
              <w:t>3</w:t>
            </w:r>
            <w:r w:rsidRPr="00CE1649">
              <w:t xml:space="preserve"> </w:t>
            </w:r>
          </w:p>
        </w:tc>
        <w:tc>
          <w:tcPr>
            <w:tcW w:w="2127" w:type="dxa"/>
            <w:gridSpan w:val="3"/>
            <w:vMerge/>
          </w:tcPr>
          <w:p w14:paraId="667CD25B" w14:textId="77777777" w:rsidR="002A4137" w:rsidRPr="00CE1649" w:rsidRDefault="002A4137" w:rsidP="002059AA"/>
        </w:tc>
        <w:tc>
          <w:tcPr>
            <w:tcW w:w="2268" w:type="dxa"/>
            <w:gridSpan w:val="2"/>
            <w:vAlign w:val="center"/>
          </w:tcPr>
          <w:p w14:paraId="5D9ECED7" w14:textId="77777777" w:rsidR="002A4137" w:rsidRPr="00CE1649" w:rsidRDefault="002A4137" w:rsidP="002059AA">
            <w:r w:rsidRPr="00CE1649">
              <w:t xml:space="preserve">ГОСТ </w:t>
            </w:r>
            <w:proofErr w:type="gramStart"/>
            <w:r w:rsidRPr="00CE1649">
              <w:t>33045-2014</w:t>
            </w:r>
            <w:proofErr w:type="gramEnd"/>
            <w:r w:rsidRPr="00CE1649">
              <w:t xml:space="preserve"> </w:t>
            </w:r>
          </w:p>
          <w:p w14:paraId="3071E985" w14:textId="23800B1D" w:rsidR="006C2DCF" w:rsidRPr="00CE1649" w:rsidRDefault="002A4137" w:rsidP="002059AA">
            <w:r w:rsidRPr="00CE1649">
              <w:t>Раздел 9</w:t>
            </w:r>
          </w:p>
        </w:tc>
      </w:tr>
      <w:tr w:rsidR="00351A02" w:rsidRPr="004F74E3" w14:paraId="4C8AAA86" w14:textId="77777777" w:rsidTr="002A41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0065" w:type="dxa"/>
            <w:gridSpan w:val="13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5ADC3283" w14:textId="024C315D" w:rsidR="00351A02" w:rsidRPr="004F74E3" w:rsidRDefault="00351A02" w:rsidP="006C2D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br w:type="page"/>
            </w:r>
            <w:r w:rsidRPr="004F74E3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4F74E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74E3">
              <w:rPr>
                <w:rFonts w:eastAsia="Calibri"/>
                <w:sz w:val="28"/>
                <w:szCs w:val="28"/>
              </w:rPr>
              <w:t>/112 2</w:t>
            </w:r>
            <w:r w:rsidRPr="004F74E3">
              <w:rPr>
                <w:sz w:val="28"/>
                <w:szCs w:val="28"/>
              </w:rPr>
              <w:t>.2758</w:t>
            </w:r>
          </w:p>
        </w:tc>
      </w:tr>
    </w:tbl>
    <w:p w14:paraId="7EBCB5D6" w14:textId="77777777" w:rsidR="00351A02" w:rsidRDefault="00351A0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6"/>
        <w:gridCol w:w="1562"/>
        <w:gridCol w:w="1842"/>
        <w:gridCol w:w="2127"/>
        <w:gridCol w:w="2268"/>
      </w:tblGrid>
      <w:tr w:rsidR="00351A02" w:rsidRPr="004F74E3" w14:paraId="2322EBC4" w14:textId="77777777" w:rsidTr="00351A02">
        <w:trPr>
          <w:trHeight w:val="181"/>
        </w:trPr>
        <w:tc>
          <w:tcPr>
            <w:tcW w:w="850" w:type="dxa"/>
          </w:tcPr>
          <w:p w14:paraId="2898C6CF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6" w:type="dxa"/>
          </w:tcPr>
          <w:p w14:paraId="080FB49E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62" w:type="dxa"/>
          </w:tcPr>
          <w:p w14:paraId="5D90B477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14:paraId="1368135F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14:paraId="1ABBEAB2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36277792" w14:textId="77777777" w:rsidR="00351A02" w:rsidRPr="004F74E3" w:rsidRDefault="00351A02" w:rsidP="00351A02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25276D" w:rsidRPr="004F74E3" w14:paraId="7795E82C" w14:textId="77777777" w:rsidTr="00893DB0">
        <w:trPr>
          <w:trHeight w:val="890"/>
        </w:trPr>
        <w:tc>
          <w:tcPr>
            <w:tcW w:w="850" w:type="dxa"/>
          </w:tcPr>
          <w:p w14:paraId="0DBB7BDF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 w:val="restart"/>
          </w:tcPr>
          <w:p w14:paraId="6C8BE04B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2" w:type="dxa"/>
          </w:tcPr>
          <w:p w14:paraId="4D28859F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/08.149</w:t>
            </w:r>
          </w:p>
        </w:tc>
        <w:tc>
          <w:tcPr>
            <w:tcW w:w="1842" w:type="dxa"/>
          </w:tcPr>
          <w:p w14:paraId="269AFFA7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234E69CF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хлоридов:</w:t>
            </w:r>
          </w:p>
          <w:p w14:paraId="123DF043" w14:textId="77777777" w:rsidR="0025276D" w:rsidRDefault="0025276D" w:rsidP="0025276D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>: ≤</w:t>
            </w:r>
            <w:r w:rsidRPr="004F74E3">
              <w:rPr>
                <w:sz w:val="22"/>
                <w:szCs w:val="22"/>
              </w:rPr>
              <w:t>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6D36E772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E59E796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СанПиН </w:t>
            </w:r>
            <w:proofErr w:type="gramStart"/>
            <w:r w:rsidRPr="004F74E3">
              <w:rPr>
                <w:sz w:val="22"/>
                <w:szCs w:val="22"/>
              </w:rPr>
              <w:t>10-124</w:t>
            </w:r>
            <w:proofErr w:type="gramEnd"/>
            <w:r w:rsidRPr="004F74E3">
              <w:rPr>
                <w:sz w:val="22"/>
                <w:szCs w:val="22"/>
              </w:rPr>
              <w:t xml:space="preserve"> РБ 99 от </w:t>
            </w:r>
          </w:p>
          <w:p w14:paraId="0A166A58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19.10.99 г.</w:t>
            </w:r>
          </w:p>
          <w:p w14:paraId="18FA6765" w14:textId="77777777" w:rsidR="0025276D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ГН «Показатели безопасности питьевой воды» от 25.01.2021 №37</w:t>
            </w:r>
          </w:p>
          <w:p w14:paraId="595D54B9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Санитарные нормы и правила «Требования к физиологической полноценности питьевой воды»,</w:t>
            </w:r>
          </w:p>
          <w:p w14:paraId="6C881E89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утв. Постановлением Минздрава РБ № 166 от 25.10.2012</w:t>
            </w:r>
          </w:p>
          <w:p w14:paraId="3D086C19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27DE84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4245-72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1F9022DB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3.</w:t>
            </w:r>
          </w:p>
        </w:tc>
      </w:tr>
      <w:tr w:rsidR="0025276D" w:rsidRPr="004F74E3" w14:paraId="0FE4CEED" w14:textId="77777777" w:rsidTr="00893DB0">
        <w:trPr>
          <w:trHeight w:val="1193"/>
        </w:trPr>
        <w:tc>
          <w:tcPr>
            <w:tcW w:w="850" w:type="dxa"/>
          </w:tcPr>
          <w:p w14:paraId="4CF8DE2A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026FC69B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522D784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9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74B2A710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4C005EE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железа общего:</w:t>
            </w:r>
          </w:p>
          <w:p w14:paraId="55B02B57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proofErr w:type="gramStart"/>
            <w:r w:rsidRPr="004F74E3">
              <w:rPr>
                <w:sz w:val="22"/>
                <w:szCs w:val="22"/>
              </w:rPr>
              <w:t>0,10-2,00</w:t>
            </w:r>
            <w:proofErr w:type="gramEnd"/>
            <w:r w:rsidRPr="004F74E3">
              <w:rPr>
                <w:sz w:val="22"/>
                <w:szCs w:val="22"/>
              </w:rPr>
              <w:t xml:space="preserve">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27B8511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CBC8F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4011-72</w:t>
            </w:r>
            <w:proofErr w:type="gramEnd"/>
            <w:r w:rsidRPr="004F74E3">
              <w:rPr>
                <w:sz w:val="22"/>
                <w:szCs w:val="22"/>
              </w:rPr>
              <w:t>.</w:t>
            </w:r>
          </w:p>
          <w:p w14:paraId="78CA9C8D" w14:textId="77777777" w:rsidR="0025276D" w:rsidRPr="004F74E3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2.</w:t>
            </w:r>
          </w:p>
        </w:tc>
      </w:tr>
      <w:tr w:rsidR="0025276D" w:rsidRPr="004F74E3" w14:paraId="4A5A6543" w14:textId="77777777" w:rsidTr="00893DB0">
        <w:trPr>
          <w:trHeight w:val="890"/>
        </w:trPr>
        <w:tc>
          <w:tcPr>
            <w:tcW w:w="850" w:type="dxa"/>
          </w:tcPr>
          <w:p w14:paraId="57E31DC2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3EF97624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033614AE" w14:textId="77777777" w:rsidR="0025276D" w:rsidRDefault="0025276D" w:rsidP="00252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color w:val="000000"/>
                <w:sz w:val="22"/>
                <w:szCs w:val="22"/>
              </w:rPr>
              <w:t>/01.0</w:t>
            </w:r>
            <w:r w:rsidR="003B086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4CC40345" w14:textId="77777777" w:rsidR="0025276D" w:rsidRPr="004F74E3" w:rsidRDefault="0025276D" w:rsidP="0025276D">
            <w:pPr>
              <w:rPr>
                <w:sz w:val="22"/>
                <w:szCs w:val="22"/>
                <w:lang w:val="uk-UA"/>
              </w:rPr>
            </w:pPr>
            <w:r w:rsidRPr="004F74E3">
              <w:rPr>
                <w:sz w:val="22"/>
                <w:szCs w:val="22"/>
              </w:rPr>
              <w:t xml:space="preserve">Общее число микроорганизмов </w:t>
            </w:r>
          </w:p>
        </w:tc>
        <w:tc>
          <w:tcPr>
            <w:tcW w:w="2127" w:type="dxa"/>
            <w:vMerge/>
          </w:tcPr>
          <w:p w14:paraId="16BE406B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BA04E4" w14:textId="77777777" w:rsidR="0025276D" w:rsidRPr="004F74E3" w:rsidRDefault="00C347FB" w:rsidP="0025276D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ГОСТ </w:t>
            </w:r>
            <w:proofErr w:type="gramStart"/>
            <w:r w:rsidRPr="00C347FB">
              <w:rPr>
                <w:sz w:val="22"/>
                <w:szCs w:val="22"/>
              </w:rPr>
              <w:t>34786-2021</w:t>
            </w:r>
            <w:proofErr w:type="gramEnd"/>
            <w:r w:rsidRPr="00C347FB">
              <w:rPr>
                <w:sz w:val="22"/>
                <w:szCs w:val="22"/>
              </w:rPr>
              <w:t>, раздел 7.1</w:t>
            </w:r>
          </w:p>
        </w:tc>
      </w:tr>
      <w:tr w:rsidR="0025276D" w:rsidRPr="004F74E3" w14:paraId="3276393F" w14:textId="77777777" w:rsidTr="00893DB0">
        <w:trPr>
          <w:trHeight w:val="1512"/>
        </w:trPr>
        <w:tc>
          <w:tcPr>
            <w:tcW w:w="850" w:type="dxa"/>
          </w:tcPr>
          <w:p w14:paraId="08EB8B4B" w14:textId="77777777" w:rsidR="0025276D" w:rsidRPr="004F74E3" w:rsidRDefault="0025276D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3.16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4F4B6874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AF30A6D" w14:textId="77777777" w:rsidR="0025276D" w:rsidRDefault="0025276D" w:rsidP="002527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</w:t>
            </w: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color w:val="000000"/>
                <w:sz w:val="22"/>
                <w:szCs w:val="22"/>
              </w:rPr>
              <w:t>/01.0</w:t>
            </w:r>
            <w:r w:rsidR="003B086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78E3BABB" w14:textId="77777777" w:rsidR="0025276D" w:rsidRDefault="0025276D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Общие и </w:t>
            </w:r>
            <w:proofErr w:type="spellStart"/>
            <w:r w:rsidRPr="004F74E3">
              <w:rPr>
                <w:sz w:val="22"/>
                <w:szCs w:val="22"/>
              </w:rPr>
              <w:t>термотолерантные</w:t>
            </w:r>
            <w:proofErr w:type="spellEnd"/>
            <w:r w:rsidRPr="004F74E3">
              <w:rPr>
                <w:sz w:val="22"/>
                <w:szCs w:val="22"/>
              </w:rPr>
              <w:t xml:space="preserve"> колиформные бактерии (бродильный метод)</w:t>
            </w:r>
          </w:p>
          <w:p w14:paraId="537F8E8B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F8C5904" w14:textId="77777777" w:rsidR="0025276D" w:rsidRPr="004F74E3" w:rsidRDefault="0025276D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3FC539" w14:textId="77777777" w:rsidR="00C347FB" w:rsidRDefault="00C347FB" w:rsidP="0025276D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ГОСТ </w:t>
            </w:r>
            <w:proofErr w:type="gramStart"/>
            <w:r w:rsidRPr="00C347FB">
              <w:rPr>
                <w:sz w:val="22"/>
                <w:szCs w:val="22"/>
              </w:rPr>
              <w:t>34786-2021</w:t>
            </w:r>
            <w:proofErr w:type="gramEnd"/>
            <w:r w:rsidRPr="00C347FB">
              <w:rPr>
                <w:sz w:val="22"/>
                <w:szCs w:val="22"/>
              </w:rPr>
              <w:t>, раздел 9.1, 9.3</w:t>
            </w:r>
          </w:p>
          <w:p w14:paraId="777DDC38" w14:textId="77777777" w:rsidR="00C347FB" w:rsidRPr="004F74E3" w:rsidRDefault="00C347FB" w:rsidP="0025276D">
            <w:pPr>
              <w:rPr>
                <w:sz w:val="22"/>
                <w:szCs w:val="22"/>
              </w:rPr>
            </w:pPr>
          </w:p>
        </w:tc>
      </w:tr>
      <w:tr w:rsidR="00673093" w:rsidRPr="004F74E3" w14:paraId="7D986EF7" w14:textId="77777777" w:rsidTr="00673093">
        <w:trPr>
          <w:trHeight w:val="1395"/>
        </w:trPr>
        <w:tc>
          <w:tcPr>
            <w:tcW w:w="850" w:type="dxa"/>
          </w:tcPr>
          <w:p w14:paraId="7C7EE4C0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***</w:t>
            </w:r>
          </w:p>
          <w:p w14:paraId="2B1A82C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3318BF6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577480FA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2B84E27E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</w:p>
          <w:p w14:paraId="23F1D64A" w14:textId="77777777" w:rsidR="00673093" w:rsidRPr="004F74E3" w:rsidRDefault="00673093" w:rsidP="0067309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14:paraId="0FB6988C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Подземные воды</w:t>
            </w:r>
          </w:p>
          <w:p w14:paraId="6B06E72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02DEE17F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/42.000</w:t>
            </w:r>
          </w:p>
        </w:tc>
        <w:tc>
          <w:tcPr>
            <w:tcW w:w="1842" w:type="dxa"/>
          </w:tcPr>
          <w:p w14:paraId="3B7D7145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Отбор проб</w:t>
            </w:r>
          </w:p>
          <w:p w14:paraId="566F3D62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  <w:p w14:paraId="0492B6DE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  <w:p w14:paraId="0B7E0319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C497C24" w14:textId="77777777" w:rsidR="004E4A32" w:rsidRDefault="004E4A32" w:rsidP="004E4A32">
            <w:proofErr w:type="spellStart"/>
            <w:r>
              <w:t>ЭкоНиП</w:t>
            </w:r>
            <w:proofErr w:type="spellEnd"/>
            <w:r>
              <w:t xml:space="preserve"> (экологические нормы и правила) 17.01.06-</w:t>
            </w:r>
            <w:proofErr w:type="gramStart"/>
            <w:r>
              <w:t>001-2017</w:t>
            </w:r>
            <w:proofErr w:type="gramEnd"/>
            <w:r>
              <w:t xml:space="preserve"> Охрана окружающей среды и природопользование. </w:t>
            </w:r>
          </w:p>
          <w:p w14:paraId="2A2C7BC6" w14:textId="77777777" w:rsidR="00673093" w:rsidRPr="004F74E3" w:rsidRDefault="004E4A32" w:rsidP="004E4A32">
            <w:r>
              <w:t>Фактические значения.</w:t>
            </w:r>
          </w:p>
        </w:tc>
        <w:tc>
          <w:tcPr>
            <w:tcW w:w="2268" w:type="dxa"/>
          </w:tcPr>
          <w:p w14:paraId="079516CD" w14:textId="77777777" w:rsidR="00673093" w:rsidRPr="00E517FF" w:rsidRDefault="00673093" w:rsidP="0025276D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ГОСТ </w:t>
            </w:r>
            <w:proofErr w:type="gramStart"/>
            <w:r w:rsidRPr="004F74E3">
              <w:rPr>
                <w:lang w:val="ru-RU"/>
              </w:rPr>
              <w:t>31861-2012</w:t>
            </w:r>
            <w:proofErr w:type="gramEnd"/>
            <w:r w:rsidRPr="00893DB0">
              <w:rPr>
                <w:color w:val="FF0000"/>
                <w:lang w:val="ru-RU"/>
              </w:rPr>
              <w:t xml:space="preserve"> </w:t>
            </w:r>
          </w:p>
        </w:tc>
      </w:tr>
      <w:tr w:rsidR="00673093" w:rsidRPr="004F74E3" w14:paraId="535A6079" w14:textId="77777777" w:rsidTr="00893DB0">
        <w:trPr>
          <w:trHeight w:val="890"/>
        </w:trPr>
        <w:tc>
          <w:tcPr>
            <w:tcW w:w="850" w:type="dxa"/>
          </w:tcPr>
          <w:p w14:paraId="5BE5F848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2072DA6B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713202C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/08.169</w:t>
            </w:r>
          </w:p>
        </w:tc>
        <w:tc>
          <w:tcPr>
            <w:tcW w:w="1842" w:type="dxa"/>
          </w:tcPr>
          <w:p w14:paraId="26A25AB3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Водородный показатель (рН)</w:t>
            </w:r>
          </w:p>
          <w:p w14:paraId="3D7E51FB" w14:textId="77777777" w:rsidR="0067309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proofErr w:type="gramStart"/>
            <w:r w:rsidRPr="004F74E3">
              <w:rPr>
                <w:sz w:val="22"/>
                <w:szCs w:val="22"/>
              </w:rPr>
              <w:t>2-12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4E3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321BD291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69C9FB" w14:textId="77777777" w:rsidR="00673093" w:rsidRPr="004F74E3" w:rsidRDefault="00673093" w:rsidP="006730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76A310" w14:textId="77777777" w:rsidR="00673093" w:rsidRPr="004F74E3" w:rsidRDefault="00673093" w:rsidP="0025276D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СТБ </w:t>
            </w:r>
            <w:r w:rsidRPr="004F74E3">
              <w:t>ISO</w:t>
            </w:r>
            <w:r w:rsidRPr="004F74E3">
              <w:rPr>
                <w:lang w:val="ru-RU"/>
              </w:rPr>
              <w:t xml:space="preserve"> </w:t>
            </w:r>
            <w:proofErr w:type="gramStart"/>
            <w:r w:rsidRPr="004F74E3">
              <w:rPr>
                <w:lang w:val="ru-RU"/>
              </w:rPr>
              <w:t>10523-2009</w:t>
            </w:r>
            <w:proofErr w:type="gramEnd"/>
            <w:r w:rsidRPr="004F74E3">
              <w:rPr>
                <w:lang w:val="ru-RU"/>
              </w:rPr>
              <w:t xml:space="preserve">. </w:t>
            </w:r>
          </w:p>
        </w:tc>
      </w:tr>
      <w:tr w:rsidR="00673093" w:rsidRPr="004F74E3" w14:paraId="348DD37F" w14:textId="77777777" w:rsidTr="00893DB0">
        <w:trPr>
          <w:trHeight w:val="890"/>
        </w:trPr>
        <w:tc>
          <w:tcPr>
            <w:tcW w:w="850" w:type="dxa"/>
          </w:tcPr>
          <w:p w14:paraId="4D33DC9F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59A3915B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730C48D7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/08.052</w:t>
            </w:r>
          </w:p>
        </w:tc>
        <w:tc>
          <w:tcPr>
            <w:tcW w:w="1842" w:type="dxa"/>
          </w:tcPr>
          <w:p w14:paraId="395358D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4D83156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сухого остатка (минерализация воды)</w:t>
            </w:r>
          </w:p>
          <w:p w14:paraId="38D800B5" w14:textId="77777777" w:rsidR="00673093" w:rsidRDefault="00673093" w:rsidP="0025276D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proofErr w:type="gramStart"/>
            <w:r w:rsidRPr="004F74E3">
              <w:rPr>
                <w:sz w:val="22"/>
                <w:szCs w:val="22"/>
              </w:rPr>
              <w:t>50-50000</w:t>
            </w:r>
            <w:proofErr w:type="gramEnd"/>
            <w:r w:rsidRPr="004F74E3">
              <w:rPr>
                <w:sz w:val="22"/>
                <w:szCs w:val="22"/>
                <w:lang w:val="uk-UA"/>
              </w:rPr>
              <w:t xml:space="preserve"> </w:t>
            </w:r>
            <w:r w:rsidRPr="004F74E3">
              <w:rPr>
                <w:sz w:val="22"/>
                <w:szCs w:val="22"/>
              </w:rPr>
              <w:t>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519FEAC2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EFDE77E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A6D6DD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МВИ. МН 4218-2012</w:t>
            </w:r>
          </w:p>
        </w:tc>
      </w:tr>
      <w:tr w:rsidR="00673093" w:rsidRPr="004F74E3" w14:paraId="1C1F74D9" w14:textId="77777777" w:rsidTr="00893DB0">
        <w:trPr>
          <w:trHeight w:val="890"/>
        </w:trPr>
        <w:tc>
          <w:tcPr>
            <w:tcW w:w="850" w:type="dxa"/>
          </w:tcPr>
          <w:p w14:paraId="3FF788AD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16433103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ABC039A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09E2F7AD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63445B52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аммоний-ионов</w:t>
            </w:r>
          </w:p>
          <w:p w14:paraId="507050D3" w14:textId="77777777" w:rsidR="00673093" w:rsidRPr="002E5451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FD9880A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744DC3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C14277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>. Раздел 5</w:t>
            </w:r>
          </w:p>
        </w:tc>
      </w:tr>
      <w:tr w:rsidR="00673093" w:rsidRPr="004F74E3" w14:paraId="2EDC8678" w14:textId="77777777" w:rsidTr="00893DB0">
        <w:trPr>
          <w:trHeight w:val="890"/>
        </w:trPr>
        <w:tc>
          <w:tcPr>
            <w:tcW w:w="850" w:type="dxa"/>
          </w:tcPr>
          <w:p w14:paraId="7DD26359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0B3A483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5F13B9F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22893435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4A488E2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нитрит-ионов</w:t>
            </w:r>
          </w:p>
          <w:p w14:paraId="3723FF59" w14:textId="77777777" w:rsidR="00673093" w:rsidRDefault="00673093" w:rsidP="0025276D">
            <w:pPr>
              <w:rPr>
                <w:sz w:val="22"/>
                <w:szCs w:val="22"/>
                <w:vertAlign w:val="superscript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≥0,003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7B07CA7A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4EF9FA8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CCDB4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</w:p>
          <w:p w14:paraId="790423C0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6</w:t>
            </w:r>
          </w:p>
        </w:tc>
      </w:tr>
      <w:tr w:rsidR="00673093" w:rsidRPr="004F74E3" w14:paraId="54C987EC" w14:textId="77777777" w:rsidTr="00893DB0">
        <w:trPr>
          <w:trHeight w:val="890"/>
        </w:trPr>
        <w:tc>
          <w:tcPr>
            <w:tcW w:w="850" w:type="dxa"/>
          </w:tcPr>
          <w:p w14:paraId="5D1F7E09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6" w:type="dxa"/>
            <w:vMerge/>
          </w:tcPr>
          <w:p w14:paraId="1C33144F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6E9EE9E5" w14:textId="77777777" w:rsidR="00673093" w:rsidRPr="004F74E3" w:rsidRDefault="00673093" w:rsidP="0025276D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</w:t>
            </w:r>
            <w:r w:rsidRPr="004F74E3">
              <w:rPr>
                <w:sz w:val="22"/>
                <w:szCs w:val="22"/>
                <w:lang w:val="en-US"/>
              </w:rPr>
              <w:t>4</w:t>
            </w:r>
            <w:r w:rsidRPr="004F74E3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</w:tcPr>
          <w:p w14:paraId="617FF62B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513B2C1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нитрат-ионов:</w:t>
            </w:r>
          </w:p>
          <w:p w14:paraId="5FBD5580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  <w:p w14:paraId="7D8602F6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2C940D" w14:textId="77777777" w:rsidR="00673093" w:rsidRPr="004F74E3" w:rsidRDefault="00673093" w:rsidP="002527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3873CA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33045-2014</w:t>
            </w:r>
            <w:proofErr w:type="gramEnd"/>
            <w:r w:rsidRPr="004F74E3">
              <w:rPr>
                <w:sz w:val="22"/>
                <w:szCs w:val="22"/>
              </w:rPr>
              <w:t xml:space="preserve"> </w:t>
            </w:r>
          </w:p>
          <w:p w14:paraId="36BEE7A5" w14:textId="77777777" w:rsidR="00673093" w:rsidRPr="004F74E3" w:rsidRDefault="00673093" w:rsidP="0025276D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Раздел 9</w:t>
            </w:r>
          </w:p>
        </w:tc>
      </w:tr>
    </w:tbl>
    <w:p w14:paraId="5270408D" w14:textId="77777777" w:rsidR="00673093" w:rsidRDefault="00673093" w:rsidP="00EC5BA3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br w:type="page"/>
      </w:r>
    </w:p>
    <w:p w14:paraId="37693691" w14:textId="77777777" w:rsidR="00EC5BA3" w:rsidRPr="004F74E3" w:rsidRDefault="00EC5BA3" w:rsidP="00EC5BA3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4F74E3">
        <w:rPr>
          <w:bCs/>
          <w:sz w:val="28"/>
          <w:szCs w:val="28"/>
          <w:u w:val="single"/>
        </w:rPr>
        <w:lastRenderedPageBreak/>
        <w:t xml:space="preserve">Приложение № 1 к аттестату аккредитации № </w:t>
      </w:r>
      <w:r w:rsidRPr="004F74E3">
        <w:rPr>
          <w:rFonts w:eastAsia="Calibri"/>
          <w:sz w:val="28"/>
          <w:szCs w:val="28"/>
          <w:u w:val="single"/>
          <w:lang w:val="en-US"/>
        </w:rPr>
        <w:t>BY</w:t>
      </w:r>
      <w:r w:rsidRPr="004F74E3">
        <w:rPr>
          <w:rFonts w:eastAsia="Calibri"/>
          <w:sz w:val="28"/>
          <w:szCs w:val="28"/>
          <w:u w:val="single"/>
        </w:rPr>
        <w:t>/112 2</w:t>
      </w:r>
      <w:r w:rsidRPr="004F74E3">
        <w:rPr>
          <w:sz w:val="28"/>
          <w:szCs w:val="28"/>
          <w:u w:val="single"/>
        </w:rPr>
        <w:t>.2758</w:t>
      </w:r>
    </w:p>
    <w:p w14:paraId="5A5F2E3E" w14:textId="77777777" w:rsidR="00EC5BA3" w:rsidRPr="004F74E3" w:rsidRDefault="00EC5BA3"/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5"/>
        <w:gridCol w:w="1563"/>
        <w:gridCol w:w="1844"/>
        <w:gridCol w:w="1985"/>
        <w:gridCol w:w="2126"/>
      </w:tblGrid>
      <w:tr w:rsidR="00284FF1" w:rsidRPr="004F74E3" w14:paraId="53D88D9E" w14:textId="77777777" w:rsidTr="00673093">
        <w:trPr>
          <w:trHeight w:val="253"/>
        </w:trPr>
        <w:tc>
          <w:tcPr>
            <w:tcW w:w="850" w:type="dxa"/>
          </w:tcPr>
          <w:p w14:paraId="107DEB00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1</w:t>
            </w:r>
          </w:p>
        </w:tc>
        <w:tc>
          <w:tcPr>
            <w:tcW w:w="1415" w:type="dxa"/>
          </w:tcPr>
          <w:p w14:paraId="49AD16BF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2</w:t>
            </w:r>
          </w:p>
        </w:tc>
        <w:tc>
          <w:tcPr>
            <w:tcW w:w="1563" w:type="dxa"/>
          </w:tcPr>
          <w:p w14:paraId="104E7CA0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</w:tcPr>
          <w:p w14:paraId="2E0FB46F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14:paraId="2B89C38B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14:paraId="5F1F6E55" w14:textId="77777777" w:rsidR="00284FF1" w:rsidRPr="004F74E3" w:rsidRDefault="00284FF1" w:rsidP="00901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F74E3">
              <w:rPr>
                <w:sz w:val="26"/>
                <w:szCs w:val="26"/>
              </w:rPr>
              <w:t>6</w:t>
            </w:r>
          </w:p>
        </w:tc>
      </w:tr>
      <w:tr w:rsidR="00822E2A" w:rsidRPr="004F74E3" w14:paraId="001BE197" w14:textId="77777777" w:rsidTr="00822E2A">
        <w:trPr>
          <w:trHeight w:val="1122"/>
        </w:trPr>
        <w:tc>
          <w:tcPr>
            <w:tcW w:w="850" w:type="dxa"/>
          </w:tcPr>
          <w:p w14:paraId="35BDBEF7" w14:textId="77777777" w:rsidR="00822E2A" w:rsidRPr="004F74E3" w:rsidRDefault="00822E2A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4,7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</w:tcPr>
          <w:p w14:paraId="4B53D808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Подземные воды</w:t>
            </w:r>
          </w:p>
          <w:p w14:paraId="6A937DA0" w14:textId="77777777" w:rsidR="00822E2A" w:rsidRPr="004F74E3" w:rsidRDefault="00822E2A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37475158" w14:textId="77777777" w:rsidR="00822E2A" w:rsidRPr="004F74E3" w:rsidRDefault="00822E2A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100.04/08.156</w:t>
            </w:r>
          </w:p>
        </w:tc>
        <w:tc>
          <w:tcPr>
            <w:tcW w:w="1844" w:type="dxa"/>
          </w:tcPr>
          <w:p w14:paraId="46087E3A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4EDF4811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фосфат-ионов </w:t>
            </w:r>
          </w:p>
          <w:p w14:paraId="66DC9B93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≥0,005-0,8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</w:tcPr>
          <w:p w14:paraId="384949B8" w14:textId="77777777" w:rsidR="00822E2A" w:rsidRPr="004F74E3" w:rsidRDefault="00822E2A" w:rsidP="00FA6674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Письмо Минприроды РБ от 22.12.2005 </w:t>
            </w:r>
          </w:p>
          <w:p w14:paraId="6E9DE039" w14:textId="77777777" w:rsidR="00822E2A" w:rsidRPr="004F74E3" w:rsidRDefault="00822E2A" w:rsidP="00FA6674">
            <w:pPr>
              <w:pStyle w:val="af6"/>
              <w:rPr>
                <w:lang w:val="ru-RU"/>
              </w:rPr>
            </w:pPr>
            <w:r w:rsidRPr="004F74E3">
              <w:rPr>
                <w:lang w:val="ru-RU"/>
              </w:rPr>
              <w:t xml:space="preserve">№ 03-02-06/3002 «Об оценке качества подземных вод» </w:t>
            </w:r>
          </w:p>
          <w:p w14:paraId="39AFD661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Постановление Минприроды </w:t>
            </w:r>
          </w:p>
          <w:p w14:paraId="29C021D4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№ 9 01.02.2007 (в ред. постановлений Минприроды от 29.04.2008 № 42, от 27.07.2011</w:t>
            </w:r>
          </w:p>
          <w:p w14:paraId="4ADE8CA5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 № 26, от 15.12.2011 </w:t>
            </w:r>
          </w:p>
          <w:p w14:paraId="56C66C7C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№ 49м</w:t>
            </w:r>
          </w:p>
        </w:tc>
        <w:tc>
          <w:tcPr>
            <w:tcW w:w="2126" w:type="dxa"/>
            <w:vAlign w:val="center"/>
          </w:tcPr>
          <w:p w14:paraId="153CA305" w14:textId="77777777" w:rsidR="00822E2A" w:rsidRPr="004F74E3" w:rsidRDefault="00822E2A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ГОСТ </w:t>
            </w:r>
            <w:proofErr w:type="gramStart"/>
            <w:r w:rsidRPr="004F74E3">
              <w:rPr>
                <w:sz w:val="22"/>
                <w:szCs w:val="22"/>
              </w:rPr>
              <w:t>18309-2014</w:t>
            </w:r>
            <w:proofErr w:type="gramEnd"/>
            <w:r w:rsidRPr="004F74E3">
              <w:rPr>
                <w:sz w:val="22"/>
                <w:szCs w:val="22"/>
              </w:rPr>
              <w:t xml:space="preserve">. Метод </w:t>
            </w:r>
            <w:r>
              <w:rPr>
                <w:sz w:val="22"/>
                <w:szCs w:val="22"/>
              </w:rPr>
              <w:t>Б</w:t>
            </w:r>
            <w:r w:rsidRPr="004F74E3">
              <w:rPr>
                <w:sz w:val="22"/>
                <w:szCs w:val="22"/>
              </w:rPr>
              <w:t xml:space="preserve"> (раздел </w:t>
            </w:r>
            <w:r>
              <w:rPr>
                <w:sz w:val="22"/>
                <w:szCs w:val="22"/>
              </w:rPr>
              <w:t>6</w:t>
            </w:r>
            <w:r w:rsidRPr="004F74E3">
              <w:rPr>
                <w:sz w:val="22"/>
                <w:szCs w:val="22"/>
              </w:rPr>
              <w:t>)</w:t>
            </w:r>
          </w:p>
          <w:p w14:paraId="5246C5B7" w14:textId="77777777" w:rsidR="00822E2A" w:rsidRPr="004F74E3" w:rsidRDefault="00822E2A" w:rsidP="00FA6674">
            <w:pPr>
              <w:rPr>
                <w:sz w:val="22"/>
                <w:szCs w:val="22"/>
              </w:rPr>
            </w:pPr>
          </w:p>
        </w:tc>
      </w:tr>
      <w:tr w:rsidR="00FA6674" w:rsidRPr="004F74E3" w14:paraId="125DC48D" w14:textId="77777777" w:rsidTr="00284FF1">
        <w:trPr>
          <w:trHeight w:val="890"/>
        </w:trPr>
        <w:tc>
          <w:tcPr>
            <w:tcW w:w="850" w:type="dxa"/>
          </w:tcPr>
          <w:p w14:paraId="48AA04BE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4.8</w:t>
            </w:r>
            <w:r w:rsidR="001A731F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3D84D148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2B5D7A5E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100.04/08.149</w:t>
            </w:r>
          </w:p>
        </w:tc>
        <w:tc>
          <w:tcPr>
            <w:tcW w:w="1844" w:type="dxa"/>
          </w:tcPr>
          <w:p w14:paraId="3C2C3F5E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0887BD1D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хлоридов</w:t>
            </w:r>
          </w:p>
          <w:p w14:paraId="5A6EAB58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  <w:p w14:paraId="62B03671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>: ≥</w:t>
            </w:r>
            <w:r w:rsidRPr="004F74E3">
              <w:rPr>
                <w:sz w:val="22"/>
                <w:szCs w:val="22"/>
              </w:rPr>
              <w:t>10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1D258756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3C5B281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17.13.05-39-2015</w:t>
            </w:r>
          </w:p>
        </w:tc>
      </w:tr>
      <w:tr w:rsidR="00FA6674" w:rsidRPr="004F74E3" w14:paraId="1FBF8204" w14:textId="77777777" w:rsidTr="00284FF1">
        <w:trPr>
          <w:trHeight w:val="1298"/>
        </w:trPr>
        <w:tc>
          <w:tcPr>
            <w:tcW w:w="850" w:type="dxa"/>
          </w:tcPr>
          <w:p w14:paraId="324A05DA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4.9</w:t>
            </w:r>
            <w:r w:rsidR="001A731F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5CCF519D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187AD093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100.04/08.156</w:t>
            </w:r>
          </w:p>
        </w:tc>
        <w:tc>
          <w:tcPr>
            <w:tcW w:w="1844" w:type="dxa"/>
          </w:tcPr>
          <w:p w14:paraId="3AA05764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 xml:space="preserve">Концентрация </w:t>
            </w:r>
          </w:p>
          <w:p w14:paraId="344575D0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железа общего:</w:t>
            </w:r>
          </w:p>
          <w:p w14:paraId="67C58846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  <w:p w14:paraId="2009CBDC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</w:t>
            </w:r>
            <w:r w:rsidRPr="004F74E3">
              <w:rPr>
                <w:sz w:val="22"/>
                <w:szCs w:val="22"/>
                <w:lang w:val="uk-UA"/>
              </w:rPr>
              <w:t xml:space="preserve">: </w:t>
            </w:r>
            <w:r w:rsidRPr="004F74E3">
              <w:rPr>
                <w:sz w:val="22"/>
                <w:szCs w:val="22"/>
              </w:rPr>
              <w:t>≥0,1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32DE7603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B6228AF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17.13.05-45-2016</w:t>
            </w:r>
          </w:p>
        </w:tc>
      </w:tr>
      <w:tr w:rsidR="00FA6674" w:rsidRPr="004F74E3" w14:paraId="513EB279" w14:textId="77777777" w:rsidTr="00284FF1">
        <w:trPr>
          <w:trHeight w:val="890"/>
        </w:trPr>
        <w:tc>
          <w:tcPr>
            <w:tcW w:w="850" w:type="dxa"/>
          </w:tcPr>
          <w:p w14:paraId="10EB8F06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4.10</w:t>
            </w:r>
            <w:r w:rsidR="001A731F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37DA9C2B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58A5DFEE" w14:textId="77777777" w:rsidR="00FA6674" w:rsidRPr="004F74E3" w:rsidRDefault="00FA6674" w:rsidP="00FA6674">
            <w:pPr>
              <w:jc w:val="center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100.04/08.150</w:t>
            </w:r>
          </w:p>
        </w:tc>
        <w:tc>
          <w:tcPr>
            <w:tcW w:w="1844" w:type="dxa"/>
          </w:tcPr>
          <w:p w14:paraId="6E8CA425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Концентрация</w:t>
            </w:r>
          </w:p>
          <w:p w14:paraId="248214DB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сульфат-ионов:</w:t>
            </w:r>
          </w:p>
          <w:p w14:paraId="2D66E150" w14:textId="77777777" w:rsidR="00FA6674" w:rsidRPr="004F74E3" w:rsidRDefault="00FA6674" w:rsidP="00FA6674">
            <w:pPr>
              <w:spacing w:before="120" w:after="120"/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Д: ≥2,0 мг/дм</w:t>
            </w:r>
            <w:r w:rsidRPr="004F74E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5EDE860A" w14:textId="77777777" w:rsidR="00FA6674" w:rsidRPr="004F74E3" w:rsidRDefault="00FA6674" w:rsidP="00FA66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C90E85" w14:textId="77777777" w:rsidR="00FA6674" w:rsidRPr="004F74E3" w:rsidRDefault="00FA6674" w:rsidP="00FA6674">
            <w:pPr>
              <w:rPr>
                <w:sz w:val="22"/>
                <w:szCs w:val="22"/>
              </w:rPr>
            </w:pPr>
            <w:r w:rsidRPr="004F74E3">
              <w:rPr>
                <w:sz w:val="22"/>
                <w:szCs w:val="22"/>
              </w:rPr>
              <w:t>СТБ 17.13.05-42-2015</w:t>
            </w:r>
          </w:p>
        </w:tc>
      </w:tr>
    </w:tbl>
    <w:p w14:paraId="6D51A199" w14:textId="77777777" w:rsidR="00C52FAD" w:rsidRPr="004F74E3" w:rsidRDefault="00C52FAD" w:rsidP="00C52FAD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FB15C05" w14:textId="77777777" w:rsidR="008A4D1C" w:rsidRPr="004F74E3" w:rsidRDefault="008A4D1C" w:rsidP="008A4D1C">
      <w:pPr>
        <w:pStyle w:val="af6"/>
        <w:rPr>
          <w:rStyle w:val="hps"/>
          <w:sz w:val="18"/>
          <w:szCs w:val="18"/>
          <w:lang w:val="ru-RU"/>
        </w:rPr>
      </w:pPr>
      <w:r w:rsidRPr="004F74E3">
        <w:rPr>
          <w:rStyle w:val="hps"/>
          <w:sz w:val="18"/>
          <w:szCs w:val="18"/>
          <w:lang w:val="ru-RU"/>
        </w:rPr>
        <w:t xml:space="preserve">Принятые сокращения: Д – диапазон измерений </w:t>
      </w:r>
    </w:p>
    <w:p w14:paraId="02242C53" w14:textId="77777777" w:rsidR="001E4CA9" w:rsidRDefault="001E4CA9" w:rsidP="001E4CA9">
      <w:pPr>
        <w:rPr>
          <w:b/>
          <w:bCs/>
          <w:iCs/>
          <w:color w:val="000000"/>
        </w:rPr>
      </w:pPr>
    </w:p>
    <w:p w14:paraId="40C50D0C" w14:textId="77777777" w:rsidR="001E4CA9" w:rsidRDefault="001E4CA9" w:rsidP="001E4CA9">
      <w:pPr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6292553C" w14:textId="77777777" w:rsidR="001E4CA9" w:rsidRDefault="001E4CA9" w:rsidP="001E4CA9">
      <w:pPr>
        <w:rPr>
          <w:color w:val="000000"/>
        </w:rPr>
      </w:pPr>
      <w:r>
        <w:rPr>
          <w:color w:val="000000"/>
        </w:rPr>
        <w:t xml:space="preserve">* – </w:t>
      </w:r>
      <w:bookmarkStart w:id="2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22DCC168" w14:textId="77777777" w:rsidR="001E4CA9" w:rsidRDefault="001E4CA9" w:rsidP="001E4CA9">
      <w:pPr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09F467C2" w14:textId="77777777" w:rsidR="001E4CA9" w:rsidRDefault="001E4CA9" w:rsidP="001E4CA9">
      <w:pPr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003D4111" w14:textId="77777777" w:rsidR="00C52FAD" w:rsidRDefault="00C52FAD" w:rsidP="00EF5137">
      <w:pPr>
        <w:pStyle w:val="af6"/>
        <w:rPr>
          <w:sz w:val="28"/>
          <w:szCs w:val="28"/>
          <w:lang w:val="ru-RU"/>
        </w:rPr>
      </w:pPr>
    </w:p>
    <w:p w14:paraId="48F5D682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r w:rsidRPr="00760735">
        <w:rPr>
          <w:sz w:val="28"/>
          <w:szCs w:val="28"/>
          <w:lang w:val="ru-RU"/>
        </w:rPr>
        <w:t>Руководитель органа</w:t>
      </w:r>
    </w:p>
    <w:p w14:paraId="1A330EF3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proofErr w:type="spellStart"/>
      <w:r w:rsidRPr="00760735">
        <w:rPr>
          <w:sz w:val="28"/>
          <w:szCs w:val="28"/>
          <w:lang w:val="ru-RU"/>
        </w:rPr>
        <w:t>поаккредитации</w:t>
      </w:r>
      <w:proofErr w:type="spellEnd"/>
    </w:p>
    <w:p w14:paraId="33D13A59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proofErr w:type="spellStart"/>
      <w:r w:rsidRPr="00760735">
        <w:rPr>
          <w:sz w:val="28"/>
          <w:szCs w:val="28"/>
          <w:lang w:val="ru-RU"/>
        </w:rPr>
        <w:t>РеспубликиБеларусь</w:t>
      </w:r>
      <w:proofErr w:type="spellEnd"/>
      <w:r w:rsidRPr="00760735">
        <w:rPr>
          <w:sz w:val="28"/>
          <w:szCs w:val="28"/>
          <w:lang w:val="ru-RU"/>
        </w:rPr>
        <w:t xml:space="preserve"> – </w:t>
      </w:r>
    </w:p>
    <w:p w14:paraId="7CB83967" w14:textId="77777777" w:rsidR="00760735" w:rsidRPr="00760735" w:rsidRDefault="00760735" w:rsidP="00760735">
      <w:pPr>
        <w:pStyle w:val="af6"/>
        <w:rPr>
          <w:sz w:val="28"/>
          <w:szCs w:val="28"/>
          <w:lang w:val="ru-RU"/>
        </w:rPr>
      </w:pPr>
      <w:proofErr w:type="spellStart"/>
      <w:r w:rsidRPr="00760735">
        <w:rPr>
          <w:sz w:val="28"/>
          <w:szCs w:val="28"/>
          <w:lang w:val="ru-RU"/>
        </w:rPr>
        <w:t>директоргосударственного</w:t>
      </w:r>
      <w:proofErr w:type="spellEnd"/>
      <w:r w:rsidRPr="00760735">
        <w:rPr>
          <w:sz w:val="28"/>
          <w:szCs w:val="28"/>
          <w:lang w:val="ru-RU"/>
        </w:rPr>
        <w:t xml:space="preserve"> </w:t>
      </w:r>
    </w:p>
    <w:p w14:paraId="427F12CA" w14:textId="77777777" w:rsidR="001E4CA9" w:rsidRDefault="00760735" w:rsidP="00760735">
      <w:pPr>
        <w:pStyle w:val="af6"/>
        <w:rPr>
          <w:sz w:val="28"/>
          <w:szCs w:val="28"/>
          <w:lang w:val="ru-RU"/>
        </w:rPr>
      </w:pPr>
      <w:r w:rsidRPr="00760735">
        <w:rPr>
          <w:sz w:val="28"/>
          <w:szCs w:val="28"/>
          <w:lang w:val="ru-RU"/>
        </w:rPr>
        <w:t>предприятия «БГЦА»</w:t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r w:rsidRPr="00760735">
        <w:rPr>
          <w:sz w:val="28"/>
          <w:szCs w:val="28"/>
          <w:lang w:val="ru-RU"/>
        </w:rPr>
        <w:tab/>
      </w:r>
      <w:proofErr w:type="gramStart"/>
      <w:r w:rsidRPr="00760735">
        <w:rPr>
          <w:sz w:val="28"/>
          <w:szCs w:val="28"/>
          <w:lang w:val="ru-RU"/>
        </w:rPr>
        <w:t>Т.А.</w:t>
      </w:r>
      <w:proofErr w:type="gramEnd"/>
      <w:r w:rsidR="00270308">
        <w:rPr>
          <w:sz w:val="28"/>
          <w:szCs w:val="28"/>
          <w:lang w:val="ru-RU"/>
        </w:rPr>
        <w:t xml:space="preserve"> </w:t>
      </w:r>
      <w:r w:rsidRPr="00760735">
        <w:rPr>
          <w:sz w:val="28"/>
          <w:szCs w:val="28"/>
          <w:lang w:val="ru-RU"/>
        </w:rPr>
        <w:t>Николаева</w:t>
      </w:r>
    </w:p>
    <w:p w14:paraId="2000984A" w14:textId="77777777" w:rsidR="001E4CA9" w:rsidRPr="004F74E3" w:rsidRDefault="001E4CA9" w:rsidP="00EF5137">
      <w:pPr>
        <w:pStyle w:val="af6"/>
        <w:rPr>
          <w:sz w:val="28"/>
          <w:szCs w:val="28"/>
          <w:lang w:val="ru-RU"/>
        </w:rPr>
      </w:pPr>
    </w:p>
    <w:p w14:paraId="51DF1E9B" w14:textId="77777777" w:rsidR="00731452" w:rsidRPr="004F74E3" w:rsidRDefault="00731452" w:rsidP="00731452">
      <w:pPr>
        <w:pStyle w:val="af6"/>
        <w:jc w:val="right"/>
        <w:outlineLvl w:val="1"/>
        <w:rPr>
          <w:lang w:val="ru-RU"/>
        </w:rPr>
      </w:pPr>
    </w:p>
    <w:p w14:paraId="77A60456" w14:textId="77777777" w:rsidR="0056070B" w:rsidRPr="004F74E3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4F74E3" w:rsidSect="001B7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BD0A" w14:textId="77777777" w:rsidR="003B0486" w:rsidRDefault="003B0486" w:rsidP="0011070C">
      <w:r>
        <w:separator/>
      </w:r>
    </w:p>
  </w:endnote>
  <w:endnote w:type="continuationSeparator" w:id="0">
    <w:p w14:paraId="24BA694C" w14:textId="77777777" w:rsidR="003B0486" w:rsidRDefault="003B04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F2F86A" w14:textId="77777777" w:rsidR="003413DD" w:rsidRDefault="003413D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73"/>
      <w:gridCol w:w="4903"/>
      <w:gridCol w:w="1845"/>
    </w:tblGrid>
    <w:tr w:rsidR="001B708B" w:rsidRPr="00460ECA" w14:paraId="6528653D" w14:textId="77777777" w:rsidTr="00901D77">
      <w:tc>
        <w:tcPr>
          <w:tcW w:w="3119" w:type="dxa"/>
          <w:hideMark/>
        </w:tcPr>
        <w:p w14:paraId="5A85A2D5" w14:textId="77777777" w:rsidR="001B708B" w:rsidRPr="009F4876" w:rsidRDefault="001B708B" w:rsidP="001B708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3C4A73C" w14:textId="77777777" w:rsidR="001B708B" w:rsidRPr="009F4876" w:rsidRDefault="001B708B" w:rsidP="001B708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A508B2E" w14:textId="77777777" w:rsidR="001B708B" w:rsidRPr="009F4876" w:rsidRDefault="001B708B" w:rsidP="001B708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p w14:paraId="3EF82A25" w14:textId="77777777" w:rsidR="001B708B" w:rsidRPr="009F4876" w:rsidRDefault="001B708B" w:rsidP="001B708B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267A6">
            <w:rPr>
              <w:rFonts w:eastAsia="ArialMT"/>
              <w:sz w:val="20"/>
              <w:szCs w:val="20"/>
              <w:lang w:val="ru-RU"/>
            </w:rPr>
            <w:t>__</w:t>
          </w:r>
          <w:r w:rsidR="00C347FB">
            <w:rPr>
              <w:rFonts w:eastAsia="ArialMT"/>
              <w:sz w:val="20"/>
              <w:szCs w:val="20"/>
              <w:lang w:val="ru-RU"/>
            </w:rPr>
            <w:t>10</w:t>
          </w:r>
          <w:r w:rsidR="002E5451">
            <w:rPr>
              <w:rFonts w:eastAsia="ArialMT"/>
              <w:sz w:val="20"/>
              <w:szCs w:val="20"/>
              <w:lang w:val="ru-RU"/>
            </w:rPr>
            <w:t>.</w:t>
          </w:r>
          <w:r w:rsidR="00C347FB">
            <w:rPr>
              <w:rFonts w:eastAsia="ArialMT"/>
              <w:sz w:val="20"/>
              <w:szCs w:val="20"/>
              <w:lang w:val="ru-RU"/>
            </w:rPr>
            <w:t>10</w:t>
          </w:r>
          <w:r w:rsidR="002E5451">
            <w:rPr>
              <w:rFonts w:eastAsia="ArialMT"/>
              <w:sz w:val="20"/>
              <w:szCs w:val="20"/>
              <w:lang w:val="ru-RU"/>
            </w:rPr>
            <w:t>.202</w:t>
          </w:r>
          <w:r w:rsidR="00C347FB">
            <w:rPr>
              <w:rFonts w:eastAsia="ArialMT"/>
              <w:sz w:val="20"/>
              <w:szCs w:val="20"/>
              <w:lang w:val="ru-RU"/>
            </w:rPr>
            <w:t>5</w:t>
          </w:r>
          <w:r w:rsidRPr="002267A6">
            <w:rPr>
              <w:rFonts w:eastAsia="ArialMT"/>
              <w:sz w:val="20"/>
              <w:szCs w:val="20"/>
              <w:lang w:val="ru-RU"/>
            </w:rPr>
            <w:t>_</w:t>
          </w:r>
        </w:p>
        <w:p w14:paraId="51759D64" w14:textId="77777777" w:rsidR="001B708B" w:rsidRPr="002267A6" w:rsidRDefault="001B708B" w:rsidP="001B708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823D7E7" w14:textId="77777777" w:rsidR="001B708B" w:rsidRPr="009F4876" w:rsidRDefault="001B708B" w:rsidP="001B708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21E72D7" w14:textId="77777777" w:rsidR="001B708B" w:rsidRPr="00460ECA" w:rsidRDefault="001B708B" w:rsidP="001B708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9C0CBC6" w14:textId="77777777" w:rsidR="001B708B" w:rsidRDefault="001B708B"/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CA53E3" w:rsidRPr="00113CEF" w14:paraId="0D91F0E6" w14:textId="77777777">
      <w:tc>
        <w:tcPr>
          <w:tcW w:w="4120" w:type="pct"/>
        </w:tcPr>
        <w:p w14:paraId="54564A03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D624230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32D369A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DE0A4AD" w14:textId="77777777" w:rsidR="003413DD" w:rsidRDefault="003413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E849" w14:textId="77777777" w:rsidR="003B0486" w:rsidRDefault="003B0486" w:rsidP="0011070C">
      <w:r>
        <w:separator/>
      </w:r>
    </w:p>
  </w:footnote>
  <w:footnote w:type="continuationSeparator" w:id="0">
    <w:p w14:paraId="74371EC5" w14:textId="77777777" w:rsidR="003B0486" w:rsidRDefault="003B04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F723" w14:textId="77777777" w:rsidR="003413DD" w:rsidRDefault="003413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6631" w14:textId="77777777" w:rsidR="003413DD" w:rsidRPr="003413DD" w:rsidRDefault="003413D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7074" w14:textId="77777777" w:rsidR="003413DD" w:rsidRDefault="003413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4503403">
    <w:abstractNumId w:val="6"/>
  </w:num>
  <w:num w:numId="2" w16cid:durableId="1191721577">
    <w:abstractNumId w:val="7"/>
  </w:num>
  <w:num w:numId="3" w16cid:durableId="2106606689">
    <w:abstractNumId w:val="4"/>
  </w:num>
  <w:num w:numId="4" w16cid:durableId="165826821">
    <w:abstractNumId w:val="1"/>
  </w:num>
  <w:num w:numId="5" w16cid:durableId="1866867064">
    <w:abstractNumId w:val="11"/>
  </w:num>
  <w:num w:numId="6" w16cid:durableId="711266885">
    <w:abstractNumId w:val="3"/>
  </w:num>
  <w:num w:numId="7" w16cid:durableId="309752835">
    <w:abstractNumId w:val="8"/>
  </w:num>
  <w:num w:numId="8" w16cid:durableId="1629968954">
    <w:abstractNumId w:val="5"/>
  </w:num>
  <w:num w:numId="9" w16cid:durableId="528031004">
    <w:abstractNumId w:val="9"/>
  </w:num>
  <w:num w:numId="10" w16cid:durableId="1691445481">
    <w:abstractNumId w:val="2"/>
  </w:num>
  <w:num w:numId="11" w16cid:durableId="1865055410">
    <w:abstractNumId w:val="0"/>
  </w:num>
  <w:num w:numId="12" w16cid:durableId="143932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13B"/>
    <w:rsid w:val="000643A6"/>
    <w:rsid w:val="000906F6"/>
    <w:rsid w:val="000B4A3C"/>
    <w:rsid w:val="000C2346"/>
    <w:rsid w:val="000C4D72"/>
    <w:rsid w:val="000D29BC"/>
    <w:rsid w:val="000D49BB"/>
    <w:rsid w:val="0010644E"/>
    <w:rsid w:val="0011070C"/>
    <w:rsid w:val="00116AD0"/>
    <w:rsid w:val="00117059"/>
    <w:rsid w:val="00120BDA"/>
    <w:rsid w:val="00126231"/>
    <w:rsid w:val="00142B07"/>
    <w:rsid w:val="00183CBB"/>
    <w:rsid w:val="001956F7"/>
    <w:rsid w:val="001A4BEA"/>
    <w:rsid w:val="001A731F"/>
    <w:rsid w:val="001B708B"/>
    <w:rsid w:val="001D2D32"/>
    <w:rsid w:val="001D6956"/>
    <w:rsid w:val="001E4CA9"/>
    <w:rsid w:val="0020355B"/>
    <w:rsid w:val="00244BB5"/>
    <w:rsid w:val="0025276D"/>
    <w:rsid w:val="00270308"/>
    <w:rsid w:val="0027355B"/>
    <w:rsid w:val="0027794C"/>
    <w:rsid w:val="00284FF1"/>
    <w:rsid w:val="002877C8"/>
    <w:rsid w:val="002900DE"/>
    <w:rsid w:val="00292C4B"/>
    <w:rsid w:val="002A4137"/>
    <w:rsid w:val="002C27B9"/>
    <w:rsid w:val="002C7CA3"/>
    <w:rsid w:val="002E5451"/>
    <w:rsid w:val="003054C2"/>
    <w:rsid w:val="00305E11"/>
    <w:rsid w:val="0031023B"/>
    <w:rsid w:val="00317327"/>
    <w:rsid w:val="003302CE"/>
    <w:rsid w:val="003413DD"/>
    <w:rsid w:val="00351A02"/>
    <w:rsid w:val="0035392C"/>
    <w:rsid w:val="003717D2"/>
    <w:rsid w:val="00397100"/>
    <w:rsid w:val="003B0486"/>
    <w:rsid w:val="003B086D"/>
    <w:rsid w:val="003B1E82"/>
    <w:rsid w:val="003C130A"/>
    <w:rsid w:val="003E26A2"/>
    <w:rsid w:val="003E6908"/>
    <w:rsid w:val="003F6954"/>
    <w:rsid w:val="00401D49"/>
    <w:rsid w:val="00422E56"/>
    <w:rsid w:val="00437E07"/>
    <w:rsid w:val="00455AC8"/>
    <w:rsid w:val="00496213"/>
    <w:rsid w:val="004974CB"/>
    <w:rsid w:val="00497B1A"/>
    <w:rsid w:val="004A5E4C"/>
    <w:rsid w:val="004D405E"/>
    <w:rsid w:val="004E4A32"/>
    <w:rsid w:val="004E5090"/>
    <w:rsid w:val="004F5B5C"/>
    <w:rsid w:val="004F74E3"/>
    <w:rsid w:val="00507CCF"/>
    <w:rsid w:val="005165A4"/>
    <w:rsid w:val="0056070B"/>
    <w:rsid w:val="00575831"/>
    <w:rsid w:val="00592241"/>
    <w:rsid w:val="005A504B"/>
    <w:rsid w:val="005E250C"/>
    <w:rsid w:val="005E5D81"/>
    <w:rsid w:val="005E611E"/>
    <w:rsid w:val="006053A9"/>
    <w:rsid w:val="00627268"/>
    <w:rsid w:val="00637805"/>
    <w:rsid w:val="00645468"/>
    <w:rsid w:val="0067153F"/>
    <w:rsid w:val="00673093"/>
    <w:rsid w:val="0069640A"/>
    <w:rsid w:val="006A336B"/>
    <w:rsid w:val="006C2DCF"/>
    <w:rsid w:val="006D3013"/>
    <w:rsid w:val="006D5DCE"/>
    <w:rsid w:val="00731452"/>
    <w:rsid w:val="00734508"/>
    <w:rsid w:val="00741FBB"/>
    <w:rsid w:val="0075651D"/>
    <w:rsid w:val="00760735"/>
    <w:rsid w:val="007951C9"/>
    <w:rsid w:val="007C325D"/>
    <w:rsid w:val="007D0C59"/>
    <w:rsid w:val="007F458E"/>
    <w:rsid w:val="00822E2A"/>
    <w:rsid w:val="0087485B"/>
    <w:rsid w:val="00877224"/>
    <w:rsid w:val="00893DB0"/>
    <w:rsid w:val="008A4D1C"/>
    <w:rsid w:val="008A7B92"/>
    <w:rsid w:val="008B79CE"/>
    <w:rsid w:val="00901D77"/>
    <w:rsid w:val="00921A06"/>
    <w:rsid w:val="009427DE"/>
    <w:rsid w:val="0095347E"/>
    <w:rsid w:val="009624B7"/>
    <w:rsid w:val="00963A9C"/>
    <w:rsid w:val="009709CF"/>
    <w:rsid w:val="009940B7"/>
    <w:rsid w:val="009A3A10"/>
    <w:rsid w:val="009A3E9D"/>
    <w:rsid w:val="009B1181"/>
    <w:rsid w:val="009D44C1"/>
    <w:rsid w:val="009D5A57"/>
    <w:rsid w:val="009F7389"/>
    <w:rsid w:val="00A07F3E"/>
    <w:rsid w:val="00A20BA4"/>
    <w:rsid w:val="00A33719"/>
    <w:rsid w:val="00A47C62"/>
    <w:rsid w:val="00A64AE4"/>
    <w:rsid w:val="00A755C7"/>
    <w:rsid w:val="00A96B6E"/>
    <w:rsid w:val="00AC6E5B"/>
    <w:rsid w:val="00AD4B7A"/>
    <w:rsid w:val="00AD5516"/>
    <w:rsid w:val="00B028D5"/>
    <w:rsid w:val="00B0736F"/>
    <w:rsid w:val="00B073DC"/>
    <w:rsid w:val="00B12D26"/>
    <w:rsid w:val="00B24B20"/>
    <w:rsid w:val="00B32A78"/>
    <w:rsid w:val="00B34935"/>
    <w:rsid w:val="00B35DAA"/>
    <w:rsid w:val="00B408DB"/>
    <w:rsid w:val="00B47A0F"/>
    <w:rsid w:val="00B60BC3"/>
    <w:rsid w:val="00B66F4D"/>
    <w:rsid w:val="00BB272F"/>
    <w:rsid w:val="00BC40FF"/>
    <w:rsid w:val="00BC77B1"/>
    <w:rsid w:val="00BD09A6"/>
    <w:rsid w:val="00BD5B9C"/>
    <w:rsid w:val="00BE0F2A"/>
    <w:rsid w:val="00C347FB"/>
    <w:rsid w:val="00C52FAD"/>
    <w:rsid w:val="00C7639F"/>
    <w:rsid w:val="00C813F2"/>
    <w:rsid w:val="00C97BC9"/>
    <w:rsid w:val="00CA3E44"/>
    <w:rsid w:val="00CA53E3"/>
    <w:rsid w:val="00CE1649"/>
    <w:rsid w:val="00CF2A7D"/>
    <w:rsid w:val="00CF4334"/>
    <w:rsid w:val="00CF4A85"/>
    <w:rsid w:val="00D00DD1"/>
    <w:rsid w:val="00D04508"/>
    <w:rsid w:val="00D202B3"/>
    <w:rsid w:val="00D218BE"/>
    <w:rsid w:val="00D46235"/>
    <w:rsid w:val="00D46B8C"/>
    <w:rsid w:val="00D54A53"/>
    <w:rsid w:val="00D8039C"/>
    <w:rsid w:val="00D876E6"/>
    <w:rsid w:val="00D96F47"/>
    <w:rsid w:val="00DA5E7A"/>
    <w:rsid w:val="00DB1FAE"/>
    <w:rsid w:val="00DE6F93"/>
    <w:rsid w:val="00DF7DAB"/>
    <w:rsid w:val="00E12FB5"/>
    <w:rsid w:val="00E34C7C"/>
    <w:rsid w:val="00E46CC8"/>
    <w:rsid w:val="00E517FF"/>
    <w:rsid w:val="00E750F5"/>
    <w:rsid w:val="00E8238D"/>
    <w:rsid w:val="00E95EA8"/>
    <w:rsid w:val="00EB5B90"/>
    <w:rsid w:val="00EC0D0A"/>
    <w:rsid w:val="00EC5BA3"/>
    <w:rsid w:val="00ED0B73"/>
    <w:rsid w:val="00ED10E7"/>
    <w:rsid w:val="00EF1658"/>
    <w:rsid w:val="00EF5137"/>
    <w:rsid w:val="00F47F4D"/>
    <w:rsid w:val="00F62FBC"/>
    <w:rsid w:val="00F7337A"/>
    <w:rsid w:val="00F86DE9"/>
    <w:rsid w:val="00FA6674"/>
    <w:rsid w:val="00FA6731"/>
    <w:rsid w:val="00FA7B26"/>
    <w:rsid w:val="00FB5F22"/>
    <w:rsid w:val="00FC280E"/>
    <w:rsid w:val="00FD3438"/>
    <w:rsid w:val="00FD4A82"/>
    <w:rsid w:val="00FD7FD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5E52F"/>
  <w15:chartTrackingRefBased/>
  <w15:docId w15:val="{8FC6CAAA-EFDE-429E-9851-0F51FD96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8">
    <w:name w:val="Без интервала3"/>
    <w:rsid w:val="009709CF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9709CF"/>
    <w:rPr>
      <w:color w:val="808080"/>
    </w:rPr>
  </w:style>
  <w:style w:type="paragraph" w:customStyle="1" w:styleId="27">
    <w:name w:val="Без интервала2"/>
    <w:link w:val="NoSpacingChar"/>
    <w:rsid w:val="009709CF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9709CF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7D0C5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Шешкина Ева Валерьевна</cp:lastModifiedBy>
  <cp:revision>10</cp:revision>
  <cp:lastPrinted>2022-07-29T17:55:00Z</cp:lastPrinted>
  <dcterms:created xsi:type="dcterms:W3CDTF">2025-12-05T08:37:00Z</dcterms:created>
  <dcterms:modified xsi:type="dcterms:W3CDTF">2025-12-05T08:58:00Z</dcterms:modified>
</cp:coreProperties>
</file>