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76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382"/>
        <w:gridCol w:w="10382"/>
      </w:tblGrid>
      <w:tr w:rsidR="009709CF" w:rsidRPr="004F74E3" w14:paraId="4EE61D1F" w14:textId="77777777" w:rsidTr="009709CF">
        <w:trPr>
          <w:trHeight w:val="277"/>
        </w:trPr>
        <w:tc>
          <w:tcPr>
            <w:tcW w:w="10382" w:type="dxa"/>
            <w:tcBorders>
              <w:bottom w:val="nil"/>
            </w:tcBorders>
            <w:vAlign w:val="center"/>
          </w:tcPr>
          <w:tbl>
            <w:tblPr>
              <w:tblW w:w="9986" w:type="dxa"/>
              <w:tblBorders>
                <w:bottom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896"/>
              <w:gridCol w:w="9090"/>
            </w:tblGrid>
            <w:tr w:rsidR="009709CF" w:rsidRPr="004F74E3" w14:paraId="11A26A30" w14:textId="77777777" w:rsidTr="000B4A3C">
              <w:trPr>
                <w:trHeight w:val="277"/>
              </w:trPr>
              <w:tc>
                <w:tcPr>
                  <w:tcW w:w="896" w:type="dxa"/>
                  <w:tcBorders>
                    <w:bottom w:val="single" w:sz="8" w:space="0" w:color="auto"/>
                  </w:tcBorders>
                  <w:vAlign w:val="center"/>
                </w:tcPr>
                <w:p w14:paraId="66E7FFD0" w14:textId="33BC992A" w:rsidR="009709CF" w:rsidRPr="004F74E3" w:rsidRDefault="006D3013" w:rsidP="009709CF">
                  <w:pPr>
                    <w:pStyle w:val="27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F74E3"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 wp14:anchorId="370143E4" wp14:editId="654CB1DA">
                        <wp:extent cx="371475" cy="466725"/>
                        <wp:effectExtent l="0" t="0" r="0" b="0"/>
                        <wp:docPr id="1" name="Рисунок 10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90" w:type="dxa"/>
                  <w:tcBorders>
                    <w:bottom w:val="single" w:sz="8" w:space="0" w:color="auto"/>
                  </w:tcBorders>
                  <w:vAlign w:val="center"/>
                </w:tcPr>
                <w:p w14:paraId="6D4DAD0B" w14:textId="77777777" w:rsidR="009709CF" w:rsidRPr="004F74E3" w:rsidRDefault="009709CF" w:rsidP="009709CF">
                  <w:pPr>
                    <w:pStyle w:val="2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74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НАЦИОНАЛЬНАЯ СИСТЕМА АККРЕДИТАЦИИ РЕСПУБЛИКИ БЕЛАРУСЬ</w:t>
                  </w:r>
                </w:p>
                <w:p w14:paraId="57F48112" w14:textId="77777777" w:rsidR="009709CF" w:rsidRPr="004F74E3" w:rsidRDefault="009709CF" w:rsidP="009709CF">
                  <w:pPr>
                    <w:pStyle w:val="2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74E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РЕСПУБЛИКАНСКОЕ УНИТАРНОЕ ПРЕДПРИЯТИЕ </w:t>
                  </w:r>
                </w:p>
                <w:p w14:paraId="5A0875F7" w14:textId="77777777" w:rsidR="009709CF" w:rsidRPr="004F74E3" w:rsidRDefault="009709CF" w:rsidP="009709CF">
                  <w:pPr>
                    <w:pStyle w:val="27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F74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«БЕЛОРУССКИЙ ГОСУДАРСТВЕННЫЙ ЦЕНТР АККРЕДИТАЦИИ»</w:t>
                  </w:r>
                </w:p>
              </w:tc>
            </w:tr>
          </w:tbl>
          <w:p w14:paraId="1ED064AB" w14:textId="77777777" w:rsidR="009709CF" w:rsidRPr="004F74E3" w:rsidRDefault="009709CF">
            <w:pPr>
              <w:rPr>
                <w:sz w:val="24"/>
                <w:szCs w:val="24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6799"/>
              <w:gridCol w:w="3367"/>
            </w:tblGrid>
            <w:tr w:rsidR="009709CF" w:rsidRPr="004F74E3" w14:paraId="2892A817" w14:textId="77777777" w:rsidTr="000B4A3C">
              <w:tc>
                <w:tcPr>
                  <w:tcW w:w="6799" w:type="dxa"/>
                  <w:vMerge w:val="restart"/>
                </w:tcPr>
                <w:p w14:paraId="3BB2B48F" w14:textId="77777777" w:rsidR="009709CF" w:rsidRPr="004F74E3" w:rsidRDefault="009709CF" w:rsidP="000B4A3C">
                  <w:pPr>
                    <w:pStyle w:val="38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367" w:type="dxa"/>
                  <w:hideMark/>
                </w:tcPr>
                <w:p w14:paraId="51C5B3E1" w14:textId="77777777" w:rsidR="009709CF" w:rsidRPr="0025276D" w:rsidRDefault="009709CF" w:rsidP="009709CF">
                  <w:pPr>
                    <w:pStyle w:val="38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5276D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Приложение </w:t>
                  </w:r>
                  <w:r w:rsidR="0025276D" w:rsidRPr="0025276D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№1</w:t>
                  </w:r>
                </w:p>
              </w:tc>
            </w:tr>
            <w:tr w:rsidR="009709CF" w:rsidRPr="004F74E3" w14:paraId="04EEB078" w14:textId="77777777" w:rsidTr="000B4A3C">
              <w:tc>
                <w:tcPr>
                  <w:tcW w:w="0" w:type="auto"/>
                  <w:vMerge/>
                  <w:vAlign w:val="center"/>
                  <w:hideMark/>
                </w:tcPr>
                <w:p w14:paraId="1D473CAB" w14:textId="77777777" w:rsidR="009709CF" w:rsidRPr="004F74E3" w:rsidRDefault="009709CF" w:rsidP="009709CF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367" w:type="dxa"/>
                  <w:hideMark/>
                </w:tcPr>
                <w:p w14:paraId="50EF3C72" w14:textId="77777777" w:rsidR="009709CF" w:rsidRPr="0025276D" w:rsidRDefault="009709CF" w:rsidP="009709CF">
                  <w:pPr>
                    <w:pStyle w:val="38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5276D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к аттестату аккредитации </w:t>
                  </w:r>
                </w:p>
              </w:tc>
            </w:tr>
            <w:tr w:rsidR="009709CF" w:rsidRPr="004F74E3" w14:paraId="78C78EAB" w14:textId="77777777" w:rsidTr="000B4A3C">
              <w:tc>
                <w:tcPr>
                  <w:tcW w:w="0" w:type="auto"/>
                  <w:vMerge/>
                  <w:vAlign w:val="center"/>
                  <w:hideMark/>
                </w:tcPr>
                <w:p w14:paraId="53F490E8" w14:textId="77777777" w:rsidR="009709CF" w:rsidRPr="004F74E3" w:rsidRDefault="009709CF" w:rsidP="009709CF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367" w:type="dxa"/>
                  <w:hideMark/>
                </w:tcPr>
                <w:p w14:paraId="6867FFA7" w14:textId="77777777" w:rsidR="009709CF" w:rsidRPr="0025276D" w:rsidRDefault="009709CF" w:rsidP="009709CF">
                  <w:pPr>
                    <w:pStyle w:val="38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en-US"/>
                    </w:rPr>
                  </w:pPr>
                  <w:r w:rsidRPr="0025276D">
                    <w:rPr>
                      <w:rFonts w:ascii="Times New Roman" w:hAnsi="Times New Roman"/>
                      <w:bCs/>
                      <w:sz w:val="28"/>
                      <w:szCs w:val="28"/>
                      <w:lang w:val="en-US"/>
                    </w:rPr>
                    <w:t xml:space="preserve">№ BY/112 </w:t>
                  </w:r>
                  <w:r w:rsidRPr="0025276D">
                    <w:rPr>
                      <w:rStyle w:val="aff"/>
                      <w:rFonts w:ascii="Times New Roman" w:eastAsia="Calibri" w:hAnsi="Times New Roman"/>
                      <w:color w:val="auto"/>
                      <w:sz w:val="28"/>
                      <w:szCs w:val="28"/>
                    </w:rPr>
                    <w:t>2.2758</w:t>
                  </w:r>
                </w:p>
              </w:tc>
            </w:tr>
            <w:tr w:rsidR="009709CF" w:rsidRPr="004F74E3" w14:paraId="7863EB38" w14:textId="77777777" w:rsidTr="000B4A3C">
              <w:tc>
                <w:tcPr>
                  <w:tcW w:w="0" w:type="auto"/>
                  <w:vMerge/>
                  <w:vAlign w:val="center"/>
                  <w:hideMark/>
                </w:tcPr>
                <w:p w14:paraId="1AB930A2" w14:textId="77777777" w:rsidR="009709CF" w:rsidRPr="004F74E3" w:rsidRDefault="009709CF" w:rsidP="009709CF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367" w:type="dxa"/>
                  <w:hideMark/>
                </w:tcPr>
                <w:p w14:paraId="4D8B69BA" w14:textId="77777777" w:rsidR="009709CF" w:rsidRPr="0025276D" w:rsidRDefault="009709CF" w:rsidP="009709CF">
                  <w:pPr>
                    <w:pStyle w:val="38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5276D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от </w:t>
                  </w:r>
                  <w:r w:rsidRPr="0025276D">
                    <w:rPr>
                      <w:rStyle w:val="aff"/>
                      <w:rFonts w:ascii="Times New Roman" w:eastAsia="Calibri" w:hAnsi="Times New Roman"/>
                      <w:color w:val="auto"/>
                      <w:sz w:val="28"/>
                      <w:szCs w:val="28"/>
                    </w:rPr>
                    <w:t>24 октября 2005 года</w:t>
                  </w:r>
                </w:p>
              </w:tc>
            </w:tr>
            <w:tr w:rsidR="009709CF" w:rsidRPr="004F74E3" w14:paraId="266A0E32" w14:textId="77777777" w:rsidTr="000B4A3C">
              <w:tc>
                <w:tcPr>
                  <w:tcW w:w="0" w:type="auto"/>
                  <w:vMerge/>
                  <w:vAlign w:val="center"/>
                  <w:hideMark/>
                </w:tcPr>
                <w:p w14:paraId="2C43BDB4" w14:textId="77777777" w:rsidR="009709CF" w:rsidRPr="004F74E3" w:rsidRDefault="009709CF" w:rsidP="009709CF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367" w:type="dxa"/>
                  <w:hideMark/>
                </w:tcPr>
                <w:p w14:paraId="3DD16DB2" w14:textId="77777777" w:rsidR="009709CF" w:rsidRPr="0025276D" w:rsidRDefault="009709CF" w:rsidP="009709CF">
                  <w:pPr>
                    <w:pStyle w:val="38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5276D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на бланке №</w:t>
                  </w:r>
                  <w:r w:rsidR="0067153F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0010015</w:t>
                  </w:r>
                </w:p>
              </w:tc>
            </w:tr>
            <w:tr w:rsidR="009709CF" w:rsidRPr="004F74E3" w14:paraId="08534249" w14:textId="77777777" w:rsidTr="000B4A3C">
              <w:tc>
                <w:tcPr>
                  <w:tcW w:w="0" w:type="auto"/>
                  <w:vMerge/>
                  <w:vAlign w:val="center"/>
                  <w:hideMark/>
                </w:tcPr>
                <w:p w14:paraId="4DAF6769" w14:textId="77777777" w:rsidR="009709CF" w:rsidRPr="004F74E3" w:rsidRDefault="009709CF" w:rsidP="009709CF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367" w:type="dxa"/>
                  <w:hideMark/>
                </w:tcPr>
                <w:p w14:paraId="5D1EF96A" w14:textId="77777777" w:rsidR="009709CF" w:rsidRPr="0025276D" w:rsidRDefault="0069640A" w:rsidP="009709CF">
                  <w:pPr>
                    <w:pStyle w:val="38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н</w:t>
                  </w:r>
                  <w:r w:rsidR="009709CF" w:rsidRPr="0025276D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6 </w:t>
                  </w:r>
                  <w:r w:rsidR="009709CF" w:rsidRPr="0025276D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листах</w:t>
                  </w:r>
                </w:p>
              </w:tc>
            </w:tr>
            <w:tr w:rsidR="009709CF" w:rsidRPr="004F74E3" w14:paraId="4014883D" w14:textId="77777777" w:rsidTr="000B4A3C">
              <w:tc>
                <w:tcPr>
                  <w:tcW w:w="0" w:type="auto"/>
                  <w:vMerge/>
                  <w:vAlign w:val="center"/>
                  <w:hideMark/>
                </w:tcPr>
                <w:p w14:paraId="7D2297C6" w14:textId="77777777" w:rsidR="009709CF" w:rsidRPr="004F74E3" w:rsidRDefault="009709CF" w:rsidP="009709CF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367" w:type="dxa"/>
                  <w:hideMark/>
                </w:tcPr>
                <w:p w14:paraId="33257C0B" w14:textId="77777777" w:rsidR="009709CF" w:rsidRPr="0025276D" w:rsidRDefault="009709CF" w:rsidP="009709CF">
                  <w:pPr>
                    <w:pStyle w:val="38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5276D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редакция </w:t>
                  </w:r>
                  <w:r w:rsidRPr="0025276D">
                    <w:rPr>
                      <w:rStyle w:val="aff"/>
                      <w:rFonts w:ascii="Times New Roman" w:eastAsia="Calibri" w:hAnsi="Times New Roman"/>
                      <w:color w:val="auto"/>
                      <w:sz w:val="28"/>
                      <w:szCs w:val="28"/>
                    </w:rPr>
                    <w:t>0</w:t>
                  </w:r>
                  <w:r w:rsidR="00C347FB">
                    <w:rPr>
                      <w:rStyle w:val="aff"/>
                      <w:rFonts w:ascii="Times New Roman" w:eastAsia="Calibri" w:hAnsi="Times New Roman"/>
                      <w:color w:val="auto"/>
                      <w:sz w:val="28"/>
                      <w:szCs w:val="28"/>
                    </w:rPr>
                    <w:t>2</w:t>
                  </w:r>
                </w:p>
              </w:tc>
            </w:tr>
          </w:tbl>
          <w:p w14:paraId="6EBB689F" w14:textId="77777777" w:rsidR="009709CF" w:rsidRPr="004F74E3" w:rsidRDefault="009709CF" w:rsidP="00BC40FF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0382" w:type="dxa"/>
            <w:tcBorders>
              <w:bottom w:val="nil"/>
            </w:tcBorders>
          </w:tcPr>
          <w:p w14:paraId="26A97B26" w14:textId="77777777" w:rsidR="009709CF" w:rsidRPr="004F74E3" w:rsidRDefault="009709CF" w:rsidP="009709CF">
            <w:pPr>
              <w:pStyle w:val="38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6CF81091" w14:textId="77777777" w:rsidR="00EF5137" w:rsidRPr="009427DE" w:rsidRDefault="00EF5137" w:rsidP="00EF5137">
      <w:pPr>
        <w:pStyle w:val="af6"/>
        <w:rPr>
          <w:bCs/>
          <w:sz w:val="10"/>
          <w:szCs w:val="10"/>
          <w:lang w:val="ru-RU"/>
        </w:rPr>
      </w:pPr>
    </w:p>
    <w:p w14:paraId="03A07082" w14:textId="77777777" w:rsidR="003E26A2" w:rsidRPr="00C347FB" w:rsidRDefault="00DB1FAE" w:rsidP="00C347FB">
      <w:pPr>
        <w:jc w:val="center"/>
        <w:rPr>
          <w:b/>
          <w:sz w:val="28"/>
          <w:szCs w:val="28"/>
        </w:rPr>
      </w:pPr>
      <w:r w:rsidRPr="0025276D">
        <w:rPr>
          <w:b/>
          <w:sz w:val="28"/>
          <w:szCs w:val="28"/>
        </w:rPr>
        <w:t xml:space="preserve"> ОБЛАСТ</w:t>
      </w:r>
      <w:r w:rsidR="002E5451" w:rsidRPr="0025276D">
        <w:rPr>
          <w:b/>
          <w:sz w:val="28"/>
          <w:szCs w:val="28"/>
        </w:rPr>
        <w:t>Ь</w:t>
      </w:r>
      <w:r w:rsidR="003E26A2" w:rsidRPr="0025276D">
        <w:rPr>
          <w:b/>
          <w:sz w:val="28"/>
          <w:szCs w:val="28"/>
        </w:rPr>
        <w:t xml:space="preserve"> АККРЕДИТАЦИИ </w:t>
      </w:r>
      <w:r w:rsidR="004A5E4C" w:rsidRPr="0025276D">
        <w:rPr>
          <w:sz w:val="28"/>
          <w:szCs w:val="28"/>
        </w:rPr>
        <w:t>от</w:t>
      </w:r>
      <w:r w:rsidR="004A5E4C" w:rsidRPr="0025276D">
        <w:rPr>
          <w:b/>
          <w:sz w:val="28"/>
          <w:szCs w:val="28"/>
        </w:rPr>
        <w:t xml:space="preserve"> </w:t>
      </w:r>
      <w:r w:rsidR="00B24B20" w:rsidRPr="0025276D">
        <w:rPr>
          <w:sz w:val="28"/>
          <w:szCs w:val="28"/>
        </w:rPr>
        <w:t>«</w:t>
      </w:r>
      <w:r w:rsidR="00C347FB">
        <w:rPr>
          <w:sz w:val="28"/>
          <w:szCs w:val="28"/>
        </w:rPr>
        <w:t>10</w:t>
      </w:r>
      <w:r w:rsidR="004A5E4C" w:rsidRPr="0025276D">
        <w:rPr>
          <w:sz w:val="28"/>
          <w:szCs w:val="28"/>
        </w:rPr>
        <w:t>»</w:t>
      </w:r>
      <w:r w:rsidR="00B24B20" w:rsidRPr="0025276D">
        <w:rPr>
          <w:sz w:val="28"/>
          <w:szCs w:val="28"/>
        </w:rPr>
        <w:t xml:space="preserve"> </w:t>
      </w:r>
      <w:r w:rsidR="00C347FB">
        <w:rPr>
          <w:sz w:val="28"/>
          <w:szCs w:val="28"/>
        </w:rPr>
        <w:t>октября</w:t>
      </w:r>
      <w:r w:rsidR="00F7337A" w:rsidRPr="0025276D">
        <w:rPr>
          <w:sz w:val="28"/>
          <w:szCs w:val="28"/>
        </w:rPr>
        <w:t xml:space="preserve"> </w:t>
      </w:r>
      <w:r w:rsidR="00B24B20" w:rsidRPr="0025276D">
        <w:rPr>
          <w:sz w:val="28"/>
          <w:szCs w:val="28"/>
        </w:rPr>
        <w:t>20</w:t>
      </w:r>
      <w:r w:rsidR="00F7337A" w:rsidRPr="0025276D">
        <w:rPr>
          <w:sz w:val="28"/>
          <w:szCs w:val="28"/>
        </w:rPr>
        <w:t>2</w:t>
      </w:r>
      <w:r w:rsidR="00C347FB">
        <w:rPr>
          <w:sz w:val="28"/>
          <w:szCs w:val="28"/>
        </w:rPr>
        <w:t>5</w:t>
      </w:r>
      <w:r w:rsidR="00B24B20" w:rsidRPr="0025276D">
        <w:rPr>
          <w:sz w:val="28"/>
          <w:szCs w:val="28"/>
        </w:rPr>
        <w:t xml:space="preserve"> </w:t>
      </w:r>
      <w:r w:rsidR="004A5E4C" w:rsidRPr="0025276D">
        <w:rPr>
          <w:sz w:val="28"/>
          <w:szCs w:val="28"/>
        </w:rPr>
        <w:t>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921"/>
      </w:tblGrid>
      <w:tr w:rsidR="003E26A2" w:rsidRPr="0025276D" w14:paraId="1779FAE5" w14:textId="77777777">
        <w:trPr>
          <w:trHeight w:val="234"/>
          <w:jc w:val="center"/>
        </w:trPr>
        <w:tc>
          <w:tcPr>
            <w:tcW w:w="10056" w:type="dxa"/>
            <w:vAlign w:val="center"/>
          </w:tcPr>
          <w:p w14:paraId="3D08D902" w14:textId="77777777" w:rsidR="003E26A2" w:rsidRPr="0025276D" w:rsidRDefault="00893DB0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25276D">
              <w:rPr>
                <w:sz w:val="28"/>
                <w:szCs w:val="28"/>
                <w:lang w:val="ru-RU"/>
              </w:rPr>
              <w:t>х</w:t>
            </w:r>
            <w:r w:rsidR="00B24B20" w:rsidRPr="0025276D">
              <w:rPr>
                <w:sz w:val="28"/>
                <w:szCs w:val="28"/>
                <w:lang w:val="ru-RU"/>
              </w:rPr>
              <w:t>имико</w:t>
            </w:r>
            <w:r w:rsidR="00183CBB" w:rsidRPr="0025276D">
              <w:rPr>
                <w:sz w:val="28"/>
                <w:szCs w:val="28"/>
                <w:lang w:val="ru-RU"/>
              </w:rPr>
              <w:t>-бактериологической</w:t>
            </w:r>
            <w:r w:rsidR="00B24B20" w:rsidRPr="0025276D">
              <w:rPr>
                <w:sz w:val="28"/>
                <w:szCs w:val="28"/>
                <w:lang w:val="ru-RU"/>
              </w:rPr>
              <w:t xml:space="preserve"> лаборатори</w:t>
            </w:r>
            <w:r w:rsidR="00183CBB" w:rsidRPr="0025276D">
              <w:rPr>
                <w:sz w:val="28"/>
                <w:szCs w:val="28"/>
                <w:lang w:val="ru-RU"/>
              </w:rPr>
              <w:t>и</w:t>
            </w:r>
          </w:p>
        </w:tc>
      </w:tr>
    </w:tbl>
    <w:p w14:paraId="3D9ADC83" w14:textId="77777777" w:rsidR="0031023B" w:rsidRPr="008A7B92" w:rsidRDefault="008A7B92" w:rsidP="008A7B92">
      <w:pPr>
        <w:pStyle w:val="af6"/>
        <w:rPr>
          <w:sz w:val="24"/>
          <w:szCs w:val="24"/>
          <w:lang w:val="ru-RU"/>
        </w:rPr>
      </w:pPr>
      <w:r w:rsidRPr="0025276D">
        <w:rPr>
          <w:sz w:val="28"/>
          <w:szCs w:val="28"/>
          <w:lang w:val="ru-RU"/>
        </w:rPr>
        <w:t xml:space="preserve">        </w:t>
      </w:r>
      <w:r w:rsidR="00893DB0" w:rsidRPr="0025276D">
        <w:rPr>
          <w:sz w:val="28"/>
          <w:szCs w:val="28"/>
          <w:lang w:val="ru-RU"/>
        </w:rPr>
        <w:t>р</w:t>
      </w:r>
      <w:r w:rsidR="00183CBB" w:rsidRPr="0025276D">
        <w:rPr>
          <w:sz w:val="28"/>
          <w:szCs w:val="28"/>
          <w:lang w:val="ru-RU"/>
        </w:rPr>
        <w:t>айонного</w:t>
      </w:r>
      <w:r w:rsidR="00B24B20" w:rsidRPr="0025276D">
        <w:rPr>
          <w:sz w:val="28"/>
          <w:szCs w:val="28"/>
          <w:lang w:val="ru-RU"/>
        </w:rPr>
        <w:t xml:space="preserve"> </w:t>
      </w:r>
      <w:r w:rsidR="00183CBB" w:rsidRPr="0025276D">
        <w:rPr>
          <w:sz w:val="28"/>
          <w:szCs w:val="28"/>
          <w:lang w:val="ru-RU"/>
        </w:rPr>
        <w:t>коммунального унитарного предприятия</w:t>
      </w:r>
      <w:r w:rsidR="00B24B20" w:rsidRPr="0025276D">
        <w:rPr>
          <w:sz w:val="28"/>
          <w:szCs w:val="28"/>
          <w:lang w:val="ru-RU"/>
        </w:rPr>
        <w:t xml:space="preserve"> «Вилейский водоканал</w:t>
      </w:r>
      <w:r w:rsidR="00B24B20" w:rsidRPr="004F74E3">
        <w:rPr>
          <w:sz w:val="24"/>
          <w:szCs w:val="24"/>
          <w:lang w:val="ru-RU"/>
        </w:rPr>
        <w:t>»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559"/>
        <w:gridCol w:w="1984"/>
        <w:gridCol w:w="1843"/>
        <w:gridCol w:w="2410"/>
      </w:tblGrid>
      <w:tr w:rsidR="003302CE" w:rsidRPr="004F74E3" w14:paraId="65A9243D" w14:textId="77777777" w:rsidTr="00FD7FDB">
        <w:trPr>
          <w:trHeight w:val="483"/>
        </w:trPr>
        <w:tc>
          <w:tcPr>
            <w:tcW w:w="851" w:type="dxa"/>
            <w:vAlign w:val="center"/>
          </w:tcPr>
          <w:p w14:paraId="790A65B4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4"/>
                <w:szCs w:val="24"/>
              </w:rPr>
              <w:t>№ п/п</w:t>
            </w:r>
          </w:p>
        </w:tc>
        <w:tc>
          <w:tcPr>
            <w:tcW w:w="1276" w:type="dxa"/>
            <w:vAlign w:val="center"/>
          </w:tcPr>
          <w:p w14:paraId="1EEC9B9C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4F74E3">
              <w:rPr>
                <w:sz w:val="24"/>
                <w:szCs w:val="24"/>
              </w:rPr>
              <w:t>Наименование объекта</w:t>
            </w:r>
          </w:p>
          <w:p w14:paraId="761A74D4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7000DBF4" w14:textId="77777777" w:rsidR="003302CE" w:rsidRPr="004F74E3" w:rsidRDefault="003302CE" w:rsidP="003302CE">
            <w:pPr>
              <w:jc w:val="center"/>
              <w:rPr>
                <w:sz w:val="24"/>
                <w:szCs w:val="24"/>
              </w:rPr>
            </w:pPr>
            <w:r w:rsidRPr="004F74E3">
              <w:rPr>
                <w:sz w:val="24"/>
                <w:szCs w:val="24"/>
              </w:rPr>
              <w:t>Код</w:t>
            </w:r>
          </w:p>
          <w:p w14:paraId="6C03120E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4CD88B03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  <w:vAlign w:val="center"/>
          </w:tcPr>
          <w:p w14:paraId="2A59C988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vAlign w:val="center"/>
          </w:tcPr>
          <w:p w14:paraId="51953F45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302CE" w:rsidRPr="004F74E3" w14:paraId="670754C1" w14:textId="77777777" w:rsidTr="00FD7FDB">
        <w:trPr>
          <w:trHeight w:val="266"/>
        </w:trPr>
        <w:tc>
          <w:tcPr>
            <w:tcW w:w="851" w:type="dxa"/>
          </w:tcPr>
          <w:p w14:paraId="24E020C3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14:paraId="4555A232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013C2B57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3</w:t>
            </w:r>
          </w:p>
        </w:tc>
        <w:tc>
          <w:tcPr>
            <w:tcW w:w="1984" w:type="dxa"/>
          </w:tcPr>
          <w:p w14:paraId="7C574D8B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  <w:vAlign w:val="center"/>
          </w:tcPr>
          <w:p w14:paraId="3C46BC64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5</w:t>
            </w:r>
          </w:p>
        </w:tc>
        <w:tc>
          <w:tcPr>
            <w:tcW w:w="2410" w:type="dxa"/>
            <w:vAlign w:val="center"/>
          </w:tcPr>
          <w:p w14:paraId="00B6271E" w14:textId="77777777" w:rsidR="003302CE" w:rsidRPr="004F74E3" w:rsidRDefault="003302CE" w:rsidP="003302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6</w:t>
            </w:r>
          </w:p>
        </w:tc>
      </w:tr>
      <w:tr w:rsidR="000D29BC" w:rsidRPr="004F74E3" w14:paraId="16D4D35F" w14:textId="77777777" w:rsidTr="000B4A3C">
        <w:trPr>
          <w:trHeight w:val="277"/>
        </w:trPr>
        <w:tc>
          <w:tcPr>
            <w:tcW w:w="9923" w:type="dxa"/>
            <w:gridSpan w:val="6"/>
          </w:tcPr>
          <w:p w14:paraId="1F4B6C6C" w14:textId="77777777" w:rsidR="0067153F" w:rsidRDefault="0067153F" w:rsidP="0067153F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67153F">
              <w:rPr>
                <w:sz w:val="24"/>
                <w:szCs w:val="24"/>
                <w:lang w:val="ru-RU" w:eastAsia="ru-RU"/>
              </w:rPr>
              <w:t xml:space="preserve">административно-бытовое здание на территории участка очистных сооружений, 4, </w:t>
            </w:r>
          </w:p>
          <w:p w14:paraId="2B8B374A" w14:textId="77777777" w:rsidR="000D29BC" w:rsidRPr="004F74E3" w:rsidRDefault="0067153F" w:rsidP="0067153F">
            <w:pPr>
              <w:pStyle w:val="af6"/>
              <w:jc w:val="center"/>
              <w:rPr>
                <w:lang w:val="ru-RU"/>
              </w:rPr>
            </w:pPr>
            <w:r w:rsidRPr="0067153F">
              <w:rPr>
                <w:sz w:val="24"/>
                <w:szCs w:val="24"/>
                <w:lang w:val="ru-RU" w:eastAsia="ru-RU"/>
              </w:rPr>
              <w:t>222411, с/с Осиповичский, Вилейский район, Минская область</w:t>
            </w:r>
          </w:p>
        </w:tc>
      </w:tr>
      <w:tr w:rsidR="000D29BC" w:rsidRPr="004F74E3" w14:paraId="78A18990" w14:textId="77777777" w:rsidTr="00FD7FDB">
        <w:trPr>
          <w:trHeight w:val="277"/>
        </w:trPr>
        <w:tc>
          <w:tcPr>
            <w:tcW w:w="851" w:type="dxa"/>
          </w:tcPr>
          <w:p w14:paraId="7DBDB3E8" w14:textId="77777777" w:rsidR="000D29BC" w:rsidRPr="004F74E3" w:rsidRDefault="000D29BC" w:rsidP="000D29BC">
            <w:pPr>
              <w:pStyle w:val="af6"/>
              <w:jc w:val="center"/>
              <w:rPr>
                <w:lang w:val="ru-RU"/>
              </w:rPr>
            </w:pPr>
            <w:r w:rsidRPr="004F74E3">
              <w:rPr>
                <w:lang w:val="ru-RU"/>
              </w:rPr>
              <w:t>1.1</w:t>
            </w:r>
            <w:r w:rsidR="002C27B9">
              <w:rPr>
                <w:lang w:val="ru-RU"/>
              </w:rPr>
              <w:t>***</w:t>
            </w:r>
          </w:p>
        </w:tc>
        <w:tc>
          <w:tcPr>
            <w:tcW w:w="1276" w:type="dxa"/>
            <w:vMerge w:val="restart"/>
          </w:tcPr>
          <w:p w14:paraId="71ABC7A9" w14:textId="77777777" w:rsidR="000D29BC" w:rsidRPr="004F74E3" w:rsidRDefault="000D29BC" w:rsidP="000D29BC">
            <w:pPr>
              <w:pStyle w:val="af6"/>
              <w:rPr>
                <w:lang w:val="ru-RU"/>
              </w:rPr>
            </w:pPr>
            <w:r w:rsidRPr="004F74E3">
              <w:rPr>
                <w:lang w:val="ru-RU"/>
              </w:rPr>
              <w:t xml:space="preserve">Сточные </w:t>
            </w:r>
          </w:p>
          <w:p w14:paraId="66178C50" w14:textId="77777777" w:rsidR="000D29BC" w:rsidRPr="004F74E3" w:rsidRDefault="000D29BC" w:rsidP="000D29BC">
            <w:pPr>
              <w:pStyle w:val="af6"/>
            </w:pPr>
            <w:r w:rsidRPr="004F74E3">
              <w:rPr>
                <w:lang w:val="ru-RU"/>
              </w:rPr>
              <w:t>воды</w:t>
            </w:r>
          </w:p>
        </w:tc>
        <w:tc>
          <w:tcPr>
            <w:tcW w:w="1559" w:type="dxa"/>
          </w:tcPr>
          <w:p w14:paraId="306EC4E3" w14:textId="77777777" w:rsidR="000D29BC" w:rsidRPr="004F74E3" w:rsidRDefault="000D29BC" w:rsidP="000D29BC">
            <w:pPr>
              <w:pStyle w:val="af6"/>
              <w:jc w:val="center"/>
              <w:rPr>
                <w:lang w:val="ru-RU"/>
              </w:rPr>
            </w:pPr>
            <w:r w:rsidRPr="004F74E3">
              <w:t>100.05/</w:t>
            </w:r>
            <w:r w:rsidRPr="004F74E3">
              <w:rPr>
                <w:lang w:val="ru-RU"/>
              </w:rPr>
              <w:t>42.000</w:t>
            </w:r>
          </w:p>
        </w:tc>
        <w:tc>
          <w:tcPr>
            <w:tcW w:w="1984" w:type="dxa"/>
          </w:tcPr>
          <w:p w14:paraId="2483FA8E" w14:textId="77777777" w:rsidR="000D29BC" w:rsidRPr="004F74E3" w:rsidRDefault="000D29BC" w:rsidP="000D29BC">
            <w:pPr>
              <w:pStyle w:val="af6"/>
              <w:rPr>
                <w:lang w:val="ru-RU"/>
              </w:rPr>
            </w:pPr>
            <w:r w:rsidRPr="004F74E3">
              <w:rPr>
                <w:lang w:val="ru-RU"/>
              </w:rPr>
              <w:t>Отбор проб</w:t>
            </w:r>
          </w:p>
        </w:tc>
        <w:tc>
          <w:tcPr>
            <w:tcW w:w="1843" w:type="dxa"/>
            <w:vMerge w:val="restart"/>
          </w:tcPr>
          <w:p w14:paraId="762FD500" w14:textId="77777777" w:rsidR="000D29BC" w:rsidRPr="004F74E3" w:rsidRDefault="000D29BC" w:rsidP="000D29B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Разрешение на </w:t>
            </w:r>
          </w:p>
          <w:p w14:paraId="240B62C7" w14:textId="77777777" w:rsidR="000D29BC" w:rsidRPr="004F74E3" w:rsidRDefault="000D29BC" w:rsidP="000D29BC">
            <w:pPr>
              <w:rPr>
                <w:sz w:val="22"/>
                <w:szCs w:val="22"/>
              </w:rPr>
            </w:pPr>
            <w:proofErr w:type="spellStart"/>
            <w:r w:rsidRPr="004F74E3">
              <w:rPr>
                <w:sz w:val="22"/>
                <w:szCs w:val="22"/>
              </w:rPr>
              <w:t>спецводопользо-вание</w:t>
            </w:r>
            <w:proofErr w:type="spellEnd"/>
            <w:r w:rsidRPr="004F74E3">
              <w:rPr>
                <w:sz w:val="22"/>
                <w:szCs w:val="22"/>
              </w:rPr>
              <w:t xml:space="preserve">, </w:t>
            </w:r>
            <w:proofErr w:type="gramStart"/>
            <w:r w:rsidRPr="004F74E3">
              <w:rPr>
                <w:sz w:val="22"/>
                <w:szCs w:val="22"/>
              </w:rPr>
              <w:t>выдаваемое  территориальными</w:t>
            </w:r>
            <w:proofErr w:type="gramEnd"/>
            <w:r w:rsidRPr="004F74E3">
              <w:rPr>
                <w:sz w:val="22"/>
                <w:szCs w:val="22"/>
              </w:rPr>
              <w:t xml:space="preserve"> органами Мин. природы</w:t>
            </w:r>
          </w:p>
          <w:p w14:paraId="63D936D8" w14:textId="77777777" w:rsidR="000D29BC" w:rsidRDefault="000D29BC" w:rsidP="000D29B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Разрешение местных исполнительных и </w:t>
            </w:r>
            <w:proofErr w:type="gramStart"/>
            <w:r w:rsidRPr="004F74E3">
              <w:rPr>
                <w:sz w:val="22"/>
                <w:szCs w:val="22"/>
              </w:rPr>
              <w:t>распорядитель-</w:t>
            </w:r>
            <w:proofErr w:type="spellStart"/>
            <w:r w:rsidRPr="004F74E3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4F74E3">
              <w:rPr>
                <w:sz w:val="22"/>
                <w:szCs w:val="22"/>
              </w:rPr>
              <w:t xml:space="preserve"> органов  </w:t>
            </w:r>
          </w:p>
          <w:p w14:paraId="1F19F269" w14:textId="77777777" w:rsidR="00575831" w:rsidRPr="004F74E3" w:rsidRDefault="004E4A32" w:rsidP="000D29BC">
            <w:pPr>
              <w:rPr>
                <w:sz w:val="22"/>
                <w:szCs w:val="22"/>
              </w:rPr>
            </w:pPr>
            <w:r w:rsidRPr="004E4A32">
              <w:rPr>
                <w:sz w:val="22"/>
                <w:szCs w:val="22"/>
              </w:rPr>
              <w:t>Фактические значения.</w:t>
            </w:r>
          </w:p>
        </w:tc>
        <w:tc>
          <w:tcPr>
            <w:tcW w:w="2410" w:type="dxa"/>
          </w:tcPr>
          <w:p w14:paraId="417555E0" w14:textId="77777777" w:rsidR="000D29BC" w:rsidRPr="004F74E3" w:rsidRDefault="000D29BC" w:rsidP="000D29BC">
            <w:pPr>
              <w:pStyle w:val="af6"/>
              <w:rPr>
                <w:lang w:val="ru-RU"/>
              </w:rPr>
            </w:pPr>
            <w:r w:rsidRPr="004F74E3">
              <w:rPr>
                <w:lang w:val="ru-RU"/>
              </w:rPr>
              <w:t xml:space="preserve">ГОСТ </w:t>
            </w:r>
            <w:proofErr w:type="gramStart"/>
            <w:r w:rsidRPr="004F74E3">
              <w:rPr>
                <w:lang w:val="ru-RU"/>
              </w:rPr>
              <w:t>31861-2012</w:t>
            </w:r>
            <w:proofErr w:type="gramEnd"/>
          </w:p>
          <w:p w14:paraId="4D6C40E6" w14:textId="77777777" w:rsidR="00126231" w:rsidRPr="00575831" w:rsidRDefault="00126231" w:rsidP="000D29BC">
            <w:pPr>
              <w:pStyle w:val="af6"/>
              <w:rPr>
                <w:lang w:val="ru-RU"/>
              </w:rPr>
            </w:pPr>
            <w:r w:rsidRPr="008A7B92">
              <w:rPr>
                <w:color w:val="FF0000"/>
                <w:lang w:val="ru-RU"/>
              </w:rPr>
              <w:t xml:space="preserve"> </w:t>
            </w:r>
          </w:p>
          <w:p w14:paraId="4D029F2E" w14:textId="77777777" w:rsidR="00FD7FDB" w:rsidRPr="00D218BE" w:rsidRDefault="00FD7FDB" w:rsidP="000D29BC">
            <w:pPr>
              <w:pStyle w:val="af6"/>
              <w:rPr>
                <w:lang w:val="ru-RU"/>
              </w:rPr>
            </w:pPr>
          </w:p>
        </w:tc>
      </w:tr>
      <w:tr w:rsidR="000D29BC" w:rsidRPr="004F74E3" w14:paraId="683C12B8" w14:textId="77777777" w:rsidTr="00FD7FDB">
        <w:trPr>
          <w:trHeight w:val="277"/>
        </w:trPr>
        <w:tc>
          <w:tcPr>
            <w:tcW w:w="851" w:type="dxa"/>
          </w:tcPr>
          <w:p w14:paraId="6827620E" w14:textId="77777777" w:rsidR="000D29BC" w:rsidRPr="004F74E3" w:rsidRDefault="000D29BC" w:rsidP="000D29BC">
            <w:pPr>
              <w:pStyle w:val="af6"/>
              <w:jc w:val="center"/>
              <w:rPr>
                <w:lang w:val="ru-RU"/>
              </w:rPr>
            </w:pPr>
            <w:r w:rsidRPr="004F74E3">
              <w:rPr>
                <w:lang w:val="ru-RU"/>
              </w:rPr>
              <w:t>1.2</w:t>
            </w:r>
            <w:r w:rsidR="002C27B9">
              <w:rPr>
                <w:lang w:val="ru-RU"/>
              </w:rPr>
              <w:t>*</w:t>
            </w:r>
          </w:p>
        </w:tc>
        <w:tc>
          <w:tcPr>
            <w:tcW w:w="1276" w:type="dxa"/>
            <w:vMerge/>
          </w:tcPr>
          <w:p w14:paraId="49E99FF5" w14:textId="77777777" w:rsidR="000D29BC" w:rsidRPr="004F74E3" w:rsidRDefault="000D29BC" w:rsidP="000D29BC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</w:tcPr>
          <w:p w14:paraId="22AA50EC" w14:textId="77777777" w:rsidR="000D29BC" w:rsidRPr="004F74E3" w:rsidRDefault="000D29BC" w:rsidP="000D29BC">
            <w:pPr>
              <w:pStyle w:val="af6"/>
              <w:jc w:val="center"/>
              <w:rPr>
                <w:lang w:val="ru-RU"/>
              </w:rPr>
            </w:pPr>
            <w:r w:rsidRPr="004F74E3">
              <w:rPr>
                <w:lang w:val="ru-RU"/>
              </w:rPr>
              <w:t>100.05</w:t>
            </w:r>
            <w:r w:rsidRPr="004F74E3">
              <w:t>/08</w:t>
            </w:r>
            <w:r w:rsidRPr="004F74E3">
              <w:rPr>
                <w:lang w:val="ru-RU"/>
              </w:rPr>
              <w:t>.</w:t>
            </w:r>
            <w:r w:rsidRPr="004F74E3">
              <w:t>169</w:t>
            </w:r>
          </w:p>
        </w:tc>
        <w:tc>
          <w:tcPr>
            <w:tcW w:w="1984" w:type="dxa"/>
          </w:tcPr>
          <w:p w14:paraId="7AEF3C2E" w14:textId="77777777" w:rsidR="000D29BC" w:rsidRPr="004F74E3" w:rsidRDefault="000D29BC" w:rsidP="000D29B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Водородный показатель (рН):</w:t>
            </w:r>
          </w:p>
          <w:p w14:paraId="46E4B7BB" w14:textId="77777777" w:rsidR="000D29BC" w:rsidRDefault="000D29BC" w:rsidP="000D29B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Д: </w:t>
            </w:r>
            <w:proofErr w:type="gramStart"/>
            <w:r w:rsidRPr="004F74E3">
              <w:rPr>
                <w:sz w:val="22"/>
                <w:szCs w:val="22"/>
              </w:rPr>
              <w:t>2-12</w:t>
            </w:r>
            <w:proofErr w:type="gramEnd"/>
            <w:r w:rsidRPr="004F74E3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F74E3">
              <w:rPr>
                <w:sz w:val="22"/>
                <w:szCs w:val="22"/>
              </w:rPr>
              <w:t>ед.рН</w:t>
            </w:r>
            <w:proofErr w:type="spellEnd"/>
            <w:proofErr w:type="gramEnd"/>
          </w:p>
          <w:p w14:paraId="4F69670F" w14:textId="77777777" w:rsidR="00FD7FDB" w:rsidRPr="004F74E3" w:rsidRDefault="00FD7FDB" w:rsidP="000D29B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9A39A65" w14:textId="77777777" w:rsidR="000D29BC" w:rsidRPr="004F74E3" w:rsidRDefault="000D29BC" w:rsidP="000D29B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466D668" w14:textId="77777777" w:rsidR="000D29BC" w:rsidRPr="004F74E3" w:rsidRDefault="000D29BC" w:rsidP="000D29BC">
            <w:pPr>
              <w:pStyle w:val="af6"/>
              <w:rPr>
                <w:lang w:val="ru-RU"/>
              </w:rPr>
            </w:pPr>
            <w:r w:rsidRPr="004F74E3">
              <w:rPr>
                <w:lang w:val="ru-RU"/>
              </w:rPr>
              <w:t xml:space="preserve">СТБ </w:t>
            </w:r>
            <w:r w:rsidRPr="004F74E3">
              <w:t>ISO</w:t>
            </w:r>
            <w:r w:rsidRPr="004F74E3">
              <w:rPr>
                <w:lang w:val="ru-RU"/>
              </w:rPr>
              <w:t xml:space="preserve"> </w:t>
            </w:r>
            <w:proofErr w:type="gramStart"/>
            <w:r w:rsidRPr="004F74E3">
              <w:rPr>
                <w:lang w:val="ru-RU"/>
              </w:rPr>
              <w:t>10523-2009</w:t>
            </w:r>
            <w:proofErr w:type="gramEnd"/>
            <w:r w:rsidRPr="004F74E3">
              <w:rPr>
                <w:lang w:val="ru-RU"/>
              </w:rPr>
              <w:t>.</w:t>
            </w:r>
          </w:p>
        </w:tc>
      </w:tr>
      <w:tr w:rsidR="000D29BC" w:rsidRPr="004F74E3" w14:paraId="35625C00" w14:textId="77777777" w:rsidTr="00FD7FDB">
        <w:trPr>
          <w:trHeight w:val="277"/>
        </w:trPr>
        <w:tc>
          <w:tcPr>
            <w:tcW w:w="851" w:type="dxa"/>
            <w:tcBorders>
              <w:bottom w:val="single" w:sz="4" w:space="0" w:color="auto"/>
            </w:tcBorders>
          </w:tcPr>
          <w:p w14:paraId="63A70CDC" w14:textId="77777777" w:rsidR="000D29BC" w:rsidRPr="004F74E3" w:rsidRDefault="000D29BC" w:rsidP="000D29BC">
            <w:pPr>
              <w:pStyle w:val="af6"/>
              <w:jc w:val="center"/>
              <w:rPr>
                <w:lang w:val="ru-RU"/>
              </w:rPr>
            </w:pPr>
            <w:r w:rsidRPr="004F74E3">
              <w:rPr>
                <w:lang w:val="ru-RU"/>
              </w:rPr>
              <w:t>1.3</w:t>
            </w:r>
            <w:r w:rsidR="002C27B9">
              <w:rPr>
                <w:lang w:val="ru-RU"/>
              </w:rPr>
              <w:t>*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AA542F8" w14:textId="77777777" w:rsidR="000D29BC" w:rsidRPr="004F74E3" w:rsidRDefault="000D29BC" w:rsidP="000D29BC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106DEE9" w14:textId="77777777" w:rsidR="000D29BC" w:rsidRPr="004F74E3" w:rsidRDefault="000D29BC" w:rsidP="000D29BC">
            <w:pPr>
              <w:pStyle w:val="af6"/>
              <w:jc w:val="center"/>
              <w:rPr>
                <w:lang w:val="ru-RU"/>
              </w:rPr>
            </w:pPr>
            <w:r w:rsidRPr="004F74E3">
              <w:rPr>
                <w:lang w:val="ru-RU"/>
              </w:rPr>
              <w:t>100.05</w:t>
            </w:r>
            <w:r w:rsidRPr="004F74E3">
              <w:t>/</w:t>
            </w:r>
            <w:r w:rsidRPr="004F74E3">
              <w:rPr>
                <w:lang w:val="ru-RU"/>
              </w:rPr>
              <w:t>08.052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FA2810A" w14:textId="77777777" w:rsidR="000D29BC" w:rsidRDefault="000D29BC" w:rsidP="00FD7FDB">
            <w:pPr>
              <w:rPr>
                <w:sz w:val="22"/>
                <w:szCs w:val="22"/>
                <w:vertAlign w:val="superscript"/>
              </w:rPr>
            </w:pPr>
            <w:r w:rsidRPr="004F74E3">
              <w:rPr>
                <w:sz w:val="22"/>
                <w:szCs w:val="22"/>
              </w:rPr>
              <w:t xml:space="preserve">Концентрация взвешенных </w:t>
            </w:r>
            <w:proofErr w:type="spellStart"/>
            <w:proofErr w:type="gramStart"/>
            <w:r w:rsidRPr="004F74E3">
              <w:rPr>
                <w:sz w:val="22"/>
                <w:szCs w:val="22"/>
              </w:rPr>
              <w:t>веществ:Д</w:t>
            </w:r>
            <w:proofErr w:type="spellEnd"/>
            <w:proofErr w:type="gramEnd"/>
            <w:r w:rsidRPr="004F74E3">
              <w:rPr>
                <w:sz w:val="22"/>
                <w:szCs w:val="22"/>
              </w:rPr>
              <w:t>: ≥3,0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683D21CA" w14:textId="77777777" w:rsidR="00EF1658" w:rsidRPr="004F74E3" w:rsidRDefault="00EF1658" w:rsidP="00FD7FD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C463554" w14:textId="77777777" w:rsidR="000D29BC" w:rsidRPr="004F74E3" w:rsidRDefault="000D29BC" w:rsidP="000D29B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C787D0D" w14:textId="77777777" w:rsidR="000D29BC" w:rsidRPr="004F74E3" w:rsidRDefault="000D29BC" w:rsidP="000D29B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МВИ.МН 4362-2012</w:t>
            </w:r>
          </w:p>
        </w:tc>
      </w:tr>
      <w:tr w:rsidR="002E5451" w:rsidRPr="004F74E3" w14:paraId="29588A45" w14:textId="77777777" w:rsidTr="0025276D">
        <w:trPr>
          <w:trHeight w:val="277"/>
        </w:trPr>
        <w:tc>
          <w:tcPr>
            <w:tcW w:w="851" w:type="dxa"/>
            <w:vMerge w:val="restart"/>
          </w:tcPr>
          <w:p w14:paraId="197044A5" w14:textId="77777777" w:rsidR="002E5451" w:rsidRPr="004F74E3" w:rsidRDefault="002E5451" w:rsidP="000D29BC">
            <w:pPr>
              <w:pStyle w:val="af6"/>
              <w:jc w:val="center"/>
              <w:rPr>
                <w:lang w:val="ru-RU"/>
              </w:rPr>
            </w:pPr>
            <w:r w:rsidRPr="004F74E3">
              <w:rPr>
                <w:lang w:val="ru-RU"/>
              </w:rPr>
              <w:t>1.4</w:t>
            </w:r>
            <w:r>
              <w:rPr>
                <w:lang w:val="ru-RU"/>
              </w:rPr>
              <w:t>*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03061CDA" w14:textId="77777777" w:rsidR="002E5451" w:rsidRPr="004F74E3" w:rsidRDefault="002E5451" w:rsidP="000D29BC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1C8D7F6F" w14:textId="77777777" w:rsidR="002E5451" w:rsidRPr="004F74E3" w:rsidRDefault="002E5451" w:rsidP="000D29BC">
            <w:pPr>
              <w:pStyle w:val="af6"/>
              <w:jc w:val="center"/>
              <w:rPr>
                <w:lang w:val="ru-RU"/>
              </w:rPr>
            </w:pPr>
            <w:r w:rsidRPr="004F74E3">
              <w:rPr>
                <w:lang w:val="ru-RU"/>
              </w:rPr>
              <w:t>100.05</w:t>
            </w:r>
            <w:r w:rsidRPr="004F74E3">
              <w:t>/</w:t>
            </w:r>
            <w:r w:rsidRPr="004F74E3">
              <w:rPr>
                <w:lang w:val="ru-RU"/>
              </w:rPr>
              <w:t>08.149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B5E8D8E" w14:textId="77777777" w:rsidR="002E5451" w:rsidRPr="004F74E3" w:rsidRDefault="002E5451" w:rsidP="000D29B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Биохимическое </w:t>
            </w:r>
          </w:p>
          <w:p w14:paraId="75697552" w14:textId="77777777" w:rsidR="002E5451" w:rsidRPr="004F74E3" w:rsidRDefault="002E5451" w:rsidP="000D29B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потребление кислорода после </w:t>
            </w:r>
            <w:r w:rsidRPr="004F74E3">
              <w:rPr>
                <w:i/>
                <w:sz w:val="22"/>
                <w:szCs w:val="22"/>
              </w:rPr>
              <w:t>n</w:t>
            </w:r>
            <w:r w:rsidRPr="004F74E3">
              <w:rPr>
                <w:sz w:val="22"/>
                <w:szCs w:val="22"/>
              </w:rPr>
              <w:t xml:space="preserve"> дней (БПК</w:t>
            </w:r>
            <w:r w:rsidRPr="004F74E3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4F74E3">
              <w:rPr>
                <w:sz w:val="22"/>
                <w:szCs w:val="22"/>
              </w:rPr>
              <w:t>)</w:t>
            </w:r>
          </w:p>
          <w:p w14:paraId="69C6CAFD" w14:textId="77777777" w:rsidR="002E5451" w:rsidRDefault="002E5451" w:rsidP="0035392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Д: </w:t>
            </w:r>
            <w:proofErr w:type="gramStart"/>
            <w:r w:rsidRPr="004F74E3">
              <w:rPr>
                <w:sz w:val="22"/>
                <w:szCs w:val="22"/>
              </w:rPr>
              <w:t>3-6000</w:t>
            </w:r>
            <w:proofErr w:type="gramEnd"/>
            <w:r w:rsidRPr="004F74E3">
              <w:rPr>
                <w:sz w:val="22"/>
                <w:szCs w:val="22"/>
              </w:rPr>
              <w:t xml:space="preserve"> </w:t>
            </w:r>
            <w:proofErr w:type="spellStart"/>
            <w:r w:rsidRPr="004F74E3">
              <w:rPr>
                <w:sz w:val="22"/>
                <w:szCs w:val="22"/>
              </w:rPr>
              <w:t>мгО</w:t>
            </w:r>
            <w:proofErr w:type="spellEnd"/>
            <w:r w:rsidRPr="004F74E3">
              <w:rPr>
                <w:sz w:val="22"/>
                <w:szCs w:val="22"/>
              </w:rPr>
              <w:t>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  <w:r w:rsidRPr="004F74E3">
              <w:rPr>
                <w:sz w:val="22"/>
                <w:szCs w:val="22"/>
              </w:rPr>
              <w:t xml:space="preserve"> (метод</w:t>
            </w:r>
            <w:r>
              <w:rPr>
                <w:sz w:val="22"/>
                <w:szCs w:val="22"/>
              </w:rPr>
              <w:t xml:space="preserve"> с </w:t>
            </w:r>
            <w:r w:rsidRPr="004F74E3">
              <w:rPr>
                <w:sz w:val="22"/>
                <w:szCs w:val="22"/>
              </w:rPr>
              <w:t>разбавлением)</w:t>
            </w:r>
          </w:p>
          <w:p w14:paraId="0A664406" w14:textId="77777777" w:rsidR="002E5451" w:rsidRPr="004F74E3" w:rsidRDefault="002E5451" w:rsidP="0035392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04C542D" w14:textId="77777777" w:rsidR="002E5451" w:rsidRPr="004F74E3" w:rsidRDefault="002E5451" w:rsidP="000D29B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B460C73" w14:textId="77777777" w:rsidR="002E5451" w:rsidRPr="004F74E3" w:rsidRDefault="002E5451" w:rsidP="000D29B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СТБ 17.13.05-22-2011/ISO </w:t>
            </w:r>
            <w:proofErr w:type="gramStart"/>
            <w:r w:rsidRPr="004F74E3">
              <w:rPr>
                <w:sz w:val="22"/>
                <w:szCs w:val="22"/>
              </w:rPr>
              <w:t>5815-1</w:t>
            </w:r>
            <w:proofErr w:type="gramEnd"/>
            <w:r w:rsidRPr="004F74E3">
              <w:rPr>
                <w:sz w:val="22"/>
                <w:szCs w:val="22"/>
              </w:rPr>
              <w:t xml:space="preserve">:2003. </w:t>
            </w:r>
          </w:p>
        </w:tc>
      </w:tr>
      <w:tr w:rsidR="002E5451" w:rsidRPr="004F74E3" w14:paraId="7FDE9C04" w14:textId="77777777" w:rsidTr="0025276D">
        <w:trPr>
          <w:trHeight w:val="277"/>
        </w:trPr>
        <w:tc>
          <w:tcPr>
            <w:tcW w:w="851" w:type="dxa"/>
            <w:vMerge/>
          </w:tcPr>
          <w:p w14:paraId="44BD4186" w14:textId="77777777" w:rsidR="002E5451" w:rsidRPr="004F74E3" w:rsidRDefault="002E5451" w:rsidP="000D29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</w:tcPr>
          <w:p w14:paraId="2B877DF5" w14:textId="77777777" w:rsidR="002E5451" w:rsidRPr="004F74E3" w:rsidRDefault="002E5451" w:rsidP="000D29B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07F7F666" w14:textId="77777777" w:rsidR="002E5451" w:rsidRPr="004F74E3" w:rsidRDefault="002E5451" w:rsidP="000D29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EB46B17" w14:textId="77777777" w:rsidR="002E5451" w:rsidRDefault="002E5451" w:rsidP="000D29B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Д: </w:t>
            </w:r>
            <w:proofErr w:type="gramStart"/>
            <w:r w:rsidRPr="004F74E3">
              <w:rPr>
                <w:sz w:val="22"/>
                <w:szCs w:val="22"/>
              </w:rPr>
              <w:t>0,5-6</w:t>
            </w:r>
            <w:proofErr w:type="gramEnd"/>
            <w:r w:rsidRPr="004F74E3">
              <w:rPr>
                <w:sz w:val="22"/>
                <w:szCs w:val="22"/>
              </w:rPr>
              <w:t xml:space="preserve"> </w:t>
            </w:r>
            <w:proofErr w:type="spellStart"/>
            <w:r w:rsidRPr="004F74E3">
              <w:rPr>
                <w:sz w:val="22"/>
                <w:szCs w:val="22"/>
              </w:rPr>
              <w:t>мгО</w:t>
            </w:r>
            <w:proofErr w:type="spellEnd"/>
            <w:r w:rsidRPr="004F74E3">
              <w:rPr>
                <w:sz w:val="22"/>
                <w:szCs w:val="22"/>
              </w:rPr>
              <w:t>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  <w:r w:rsidRPr="004F74E3">
              <w:rPr>
                <w:sz w:val="22"/>
                <w:szCs w:val="22"/>
              </w:rPr>
              <w:t xml:space="preserve"> (метод без разбавления)</w:t>
            </w:r>
          </w:p>
          <w:p w14:paraId="7A7D287E" w14:textId="77777777" w:rsidR="002E5451" w:rsidRPr="004F74E3" w:rsidRDefault="002E5451" w:rsidP="000D29B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</w:tcBorders>
          </w:tcPr>
          <w:p w14:paraId="2E87737E" w14:textId="77777777" w:rsidR="002E5451" w:rsidRPr="004F74E3" w:rsidRDefault="002E5451" w:rsidP="000D29B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D667D38" w14:textId="77777777" w:rsidR="002E5451" w:rsidRPr="004F74E3" w:rsidRDefault="002E5451" w:rsidP="000D29B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СТБ 17.13.05-23-2011/ISO </w:t>
            </w:r>
            <w:proofErr w:type="gramStart"/>
            <w:r w:rsidRPr="004F74E3">
              <w:rPr>
                <w:sz w:val="22"/>
                <w:szCs w:val="22"/>
              </w:rPr>
              <w:t>5815-2</w:t>
            </w:r>
            <w:proofErr w:type="gramEnd"/>
            <w:r w:rsidRPr="004F74E3">
              <w:rPr>
                <w:sz w:val="22"/>
                <w:szCs w:val="22"/>
              </w:rPr>
              <w:t xml:space="preserve">:2003. </w:t>
            </w:r>
          </w:p>
        </w:tc>
      </w:tr>
      <w:tr w:rsidR="00B60BC3" w:rsidRPr="004F74E3" w14:paraId="5C78692D" w14:textId="77777777" w:rsidTr="00901D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9923" w:type="dxa"/>
            <w:gridSpan w:val="6"/>
            <w:tcBorders>
              <w:bottom w:val="single" w:sz="8" w:space="0" w:color="auto"/>
            </w:tcBorders>
            <w:vAlign w:val="center"/>
          </w:tcPr>
          <w:p w14:paraId="1528E225" w14:textId="66E9D155" w:rsidR="00B60BC3" w:rsidRPr="004F74E3" w:rsidRDefault="00B60BC3" w:rsidP="00901D77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74E3">
              <w:rPr>
                <w:bCs/>
                <w:sz w:val="28"/>
                <w:szCs w:val="28"/>
              </w:rPr>
              <w:lastRenderedPageBreak/>
              <w:t xml:space="preserve">Приложение № 1 к аттестату аккредитации № </w:t>
            </w:r>
            <w:r w:rsidRPr="004F74E3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4F74E3">
              <w:rPr>
                <w:rFonts w:eastAsia="Calibri"/>
                <w:sz w:val="28"/>
                <w:szCs w:val="28"/>
              </w:rPr>
              <w:t xml:space="preserve">/112 </w:t>
            </w:r>
            <w:r w:rsidRPr="004F74E3">
              <w:rPr>
                <w:sz w:val="28"/>
                <w:szCs w:val="28"/>
              </w:rPr>
              <w:t>2.2758</w:t>
            </w:r>
          </w:p>
        </w:tc>
      </w:tr>
    </w:tbl>
    <w:p w14:paraId="1267C4FB" w14:textId="77777777" w:rsidR="00B60BC3" w:rsidRPr="004F74E3" w:rsidRDefault="00B60BC3" w:rsidP="00B60BC3">
      <w:pPr>
        <w:pStyle w:val="af6"/>
        <w:rPr>
          <w:lang w:val="ru-RU"/>
        </w:rPr>
      </w:pPr>
    </w:p>
    <w:tbl>
      <w:tblPr>
        <w:tblW w:w="99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629"/>
        <w:gridCol w:w="1985"/>
        <w:gridCol w:w="1843"/>
        <w:gridCol w:w="2126"/>
      </w:tblGrid>
      <w:tr w:rsidR="00B60BC3" w:rsidRPr="004F74E3" w14:paraId="2632C259" w14:textId="77777777" w:rsidTr="00BD5B9C">
        <w:trPr>
          <w:trHeight w:val="266"/>
        </w:trPr>
        <w:tc>
          <w:tcPr>
            <w:tcW w:w="851" w:type="dxa"/>
          </w:tcPr>
          <w:p w14:paraId="31FC9EA9" w14:textId="77777777" w:rsidR="00B60BC3" w:rsidRPr="004F74E3" w:rsidRDefault="00B60BC3" w:rsidP="00901D77">
            <w:pPr>
              <w:pStyle w:val="af6"/>
              <w:jc w:val="center"/>
            </w:pPr>
            <w:r w:rsidRPr="004F74E3">
              <w:t>1</w:t>
            </w:r>
          </w:p>
        </w:tc>
        <w:tc>
          <w:tcPr>
            <w:tcW w:w="1559" w:type="dxa"/>
          </w:tcPr>
          <w:p w14:paraId="435F8C31" w14:textId="77777777" w:rsidR="00B60BC3" w:rsidRPr="004F74E3" w:rsidRDefault="00B60BC3" w:rsidP="00901D77">
            <w:pPr>
              <w:pStyle w:val="af6"/>
              <w:jc w:val="center"/>
            </w:pPr>
            <w:r w:rsidRPr="004F74E3">
              <w:t>2</w:t>
            </w:r>
          </w:p>
        </w:tc>
        <w:tc>
          <w:tcPr>
            <w:tcW w:w="1629" w:type="dxa"/>
          </w:tcPr>
          <w:p w14:paraId="439202A0" w14:textId="77777777" w:rsidR="00B60BC3" w:rsidRPr="004F74E3" w:rsidRDefault="00B60BC3" w:rsidP="00901D77">
            <w:pPr>
              <w:pStyle w:val="af6"/>
              <w:jc w:val="center"/>
            </w:pPr>
            <w:r w:rsidRPr="004F74E3">
              <w:t>3</w:t>
            </w:r>
          </w:p>
        </w:tc>
        <w:tc>
          <w:tcPr>
            <w:tcW w:w="1985" w:type="dxa"/>
          </w:tcPr>
          <w:p w14:paraId="537B9143" w14:textId="77777777" w:rsidR="00B60BC3" w:rsidRPr="004F74E3" w:rsidRDefault="00B60BC3" w:rsidP="00901D77">
            <w:pPr>
              <w:pStyle w:val="af6"/>
              <w:jc w:val="center"/>
            </w:pPr>
            <w:r w:rsidRPr="004F74E3">
              <w:t>4</w:t>
            </w:r>
          </w:p>
        </w:tc>
        <w:tc>
          <w:tcPr>
            <w:tcW w:w="1843" w:type="dxa"/>
            <w:vAlign w:val="center"/>
          </w:tcPr>
          <w:p w14:paraId="468088B6" w14:textId="77777777" w:rsidR="00B60BC3" w:rsidRPr="004F74E3" w:rsidRDefault="00B60BC3" w:rsidP="00901D77">
            <w:pPr>
              <w:pStyle w:val="af6"/>
              <w:jc w:val="center"/>
            </w:pPr>
            <w:r w:rsidRPr="004F74E3">
              <w:t>5</w:t>
            </w:r>
          </w:p>
        </w:tc>
        <w:tc>
          <w:tcPr>
            <w:tcW w:w="2126" w:type="dxa"/>
          </w:tcPr>
          <w:p w14:paraId="4C0991FF" w14:textId="77777777" w:rsidR="00B60BC3" w:rsidRPr="004F74E3" w:rsidRDefault="00B60BC3" w:rsidP="00901D77">
            <w:pPr>
              <w:pStyle w:val="af6"/>
              <w:jc w:val="center"/>
            </w:pPr>
            <w:r w:rsidRPr="004F74E3">
              <w:t>6</w:t>
            </w:r>
          </w:p>
        </w:tc>
      </w:tr>
      <w:tr w:rsidR="00EF1658" w:rsidRPr="004F74E3" w14:paraId="7580845E" w14:textId="77777777" w:rsidTr="00BD5B9C">
        <w:trPr>
          <w:trHeight w:val="277"/>
        </w:trPr>
        <w:tc>
          <w:tcPr>
            <w:tcW w:w="851" w:type="dxa"/>
          </w:tcPr>
          <w:p w14:paraId="04569A97" w14:textId="77777777" w:rsidR="00EF1658" w:rsidRPr="004F74E3" w:rsidRDefault="00EF1658" w:rsidP="00BD5B9C">
            <w:pPr>
              <w:pStyle w:val="af6"/>
              <w:jc w:val="center"/>
              <w:rPr>
                <w:lang w:val="ru-RU"/>
              </w:rPr>
            </w:pPr>
            <w:r w:rsidRPr="004F74E3">
              <w:rPr>
                <w:lang w:val="ru-RU"/>
              </w:rPr>
              <w:t>1.5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0975468F" w14:textId="77777777" w:rsidR="00EF1658" w:rsidRPr="004F74E3" w:rsidRDefault="00EF1658" w:rsidP="00BD5B9C">
            <w:pPr>
              <w:pStyle w:val="af6"/>
              <w:rPr>
                <w:lang w:val="ru-RU"/>
              </w:rPr>
            </w:pPr>
            <w:r w:rsidRPr="004F74E3">
              <w:rPr>
                <w:lang w:val="ru-RU"/>
              </w:rPr>
              <w:t xml:space="preserve">Сточные </w:t>
            </w:r>
          </w:p>
          <w:p w14:paraId="73209C29" w14:textId="77777777" w:rsidR="00EF1658" w:rsidRPr="004F74E3" w:rsidRDefault="00EF1658" w:rsidP="00BD5B9C">
            <w:pPr>
              <w:pStyle w:val="af6"/>
              <w:rPr>
                <w:lang w:val="ru-RU"/>
              </w:rPr>
            </w:pPr>
            <w:proofErr w:type="spellStart"/>
            <w:r w:rsidRPr="004F74E3">
              <w:t>воды</w:t>
            </w:r>
            <w:proofErr w:type="spellEnd"/>
          </w:p>
        </w:tc>
        <w:tc>
          <w:tcPr>
            <w:tcW w:w="1629" w:type="dxa"/>
          </w:tcPr>
          <w:p w14:paraId="4513C449" w14:textId="77777777" w:rsidR="00EF1658" w:rsidRPr="004F74E3" w:rsidRDefault="00EF1658" w:rsidP="00BD5B9C">
            <w:pPr>
              <w:pStyle w:val="af6"/>
              <w:jc w:val="center"/>
              <w:rPr>
                <w:lang w:val="ru-RU"/>
              </w:rPr>
            </w:pPr>
            <w:r w:rsidRPr="004F74E3">
              <w:rPr>
                <w:lang w:val="ru-RU"/>
              </w:rPr>
              <w:t>100.05</w:t>
            </w:r>
            <w:r w:rsidRPr="004F74E3">
              <w:t>/</w:t>
            </w:r>
            <w:r w:rsidRPr="004F74E3">
              <w:rPr>
                <w:lang w:val="ru-RU"/>
              </w:rPr>
              <w:t>08.149</w:t>
            </w:r>
          </w:p>
        </w:tc>
        <w:tc>
          <w:tcPr>
            <w:tcW w:w="1985" w:type="dxa"/>
          </w:tcPr>
          <w:p w14:paraId="225DF3DF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Концентрация растворенного кислорода</w:t>
            </w:r>
          </w:p>
          <w:p w14:paraId="09617334" w14:textId="77777777" w:rsidR="00EF1658" w:rsidRDefault="00EF1658" w:rsidP="00BD5B9C">
            <w:pPr>
              <w:rPr>
                <w:sz w:val="22"/>
                <w:szCs w:val="22"/>
                <w:vertAlign w:val="superscript"/>
              </w:rPr>
            </w:pPr>
            <w:r w:rsidRPr="004F74E3">
              <w:rPr>
                <w:sz w:val="22"/>
                <w:szCs w:val="22"/>
              </w:rPr>
              <w:t>Д: &gt;0,2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7A8D466A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18D33703" w14:textId="77777777" w:rsidR="00EF1658" w:rsidRPr="004F74E3" w:rsidRDefault="00EF1658" w:rsidP="00EF1658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Разрешение на </w:t>
            </w:r>
          </w:p>
          <w:p w14:paraId="79F23425" w14:textId="77777777" w:rsidR="00EF1658" w:rsidRPr="004F74E3" w:rsidRDefault="00EF1658" w:rsidP="00EF1658">
            <w:pPr>
              <w:rPr>
                <w:sz w:val="22"/>
                <w:szCs w:val="22"/>
              </w:rPr>
            </w:pPr>
            <w:proofErr w:type="spellStart"/>
            <w:r w:rsidRPr="004F74E3">
              <w:rPr>
                <w:sz w:val="22"/>
                <w:szCs w:val="22"/>
              </w:rPr>
              <w:t>Спецводопользо-вание</w:t>
            </w:r>
            <w:proofErr w:type="spellEnd"/>
            <w:r w:rsidRPr="004F74E3">
              <w:rPr>
                <w:sz w:val="22"/>
                <w:szCs w:val="22"/>
              </w:rPr>
              <w:t xml:space="preserve">, </w:t>
            </w:r>
            <w:proofErr w:type="gramStart"/>
            <w:r w:rsidRPr="004F74E3">
              <w:rPr>
                <w:sz w:val="22"/>
                <w:szCs w:val="22"/>
              </w:rPr>
              <w:t>выдаваемое  территориальными</w:t>
            </w:r>
            <w:proofErr w:type="gramEnd"/>
            <w:r w:rsidRPr="004F74E3">
              <w:rPr>
                <w:sz w:val="22"/>
                <w:szCs w:val="22"/>
              </w:rPr>
              <w:t xml:space="preserve"> органами Мин. природы</w:t>
            </w:r>
          </w:p>
          <w:p w14:paraId="5BC76946" w14:textId="77777777" w:rsidR="00EF1658" w:rsidRPr="004F74E3" w:rsidRDefault="00EF1658" w:rsidP="00EF1658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Разрешение местных исполнительных и </w:t>
            </w:r>
            <w:proofErr w:type="gramStart"/>
            <w:r w:rsidRPr="004F74E3">
              <w:rPr>
                <w:sz w:val="22"/>
                <w:szCs w:val="22"/>
              </w:rPr>
              <w:t>распорядитель-</w:t>
            </w:r>
            <w:proofErr w:type="spellStart"/>
            <w:r w:rsidRPr="004F74E3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4F74E3">
              <w:rPr>
                <w:sz w:val="22"/>
                <w:szCs w:val="22"/>
              </w:rPr>
              <w:t xml:space="preserve"> органов  </w:t>
            </w:r>
          </w:p>
          <w:p w14:paraId="0C1E89C2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0A979D77" w14:textId="77777777" w:rsidR="00EF1658" w:rsidRPr="004F74E3" w:rsidRDefault="00EF1658" w:rsidP="00BD5B9C">
            <w:pPr>
              <w:pStyle w:val="af6"/>
              <w:rPr>
                <w:lang w:val="ru-RU"/>
              </w:rPr>
            </w:pPr>
            <w:r w:rsidRPr="004F74E3">
              <w:rPr>
                <w:lang w:val="ru-RU"/>
              </w:rPr>
              <w:t>СТБ 17.13.05-30-2014/</w:t>
            </w:r>
            <w:r w:rsidRPr="004F74E3">
              <w:t>ISO</w:t>
            </w:r>
            <w:r w:rsidRPr="004F74E3">
              <w:rPr>
                <w:lang w:val="ru-RU"/>
              </w:rPr>
              <w:t xml:space="preserve"> 5813:1983. </w:t>
            </w:r>
          </w:p>
        </w:tc>
      </w:tr>
      <w:tr w:rsidR="00EF1658" w:rsidRPr="004F74E3" w14:paraId="19FECDEA" w14:textId="77777777" w:rsidTr="00BD5B9C">
        <w:trPr>
          <w:trHeight w:val="277"/>
        </w:trPr>
        <w:tc>
          <w:tcPr>
            <w:tcW w:w="851" w:type="dxa"/>
          </w:tcPr>
          <w:p w14:paraId="5E62F572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56EF474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</w:tcPr>
          <w:p w14:paraId="5CA4B80B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100.05/08.052</w:t>
            </w:r>
          </w:p>
        </w:tc>
        <w:tc>
          <w:tcPr>
            <w:tcW w:w="1985" w:type="dxa"/>
          </w:tcPr>
          <w:p w14:paraId="363556C9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374F403A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сухого остатка (минерализация воды)</w:t>
            </w:r>
          </w:p>
          <w:p w14:paraId="765FB76D" w14:textId="77777777" w:rsidR="00EF1658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Д:50-50000мг/дм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  <w:r w:rsidRPr="004F74E3">
              <w:rPr>
                <w:sz w:val="22"/>
                <w:szCs w:val="22"/>
              </w:rPr>
              <w:t xml:space="preserve"> </w:t>
            </w:r>
          </w:p>
          <w:p w14:paraId="510CBFF1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12C5764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D21852C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МВИ.МН </w:t>
            </w:r>
            <w:proofErr w:type="gramStart"/>
            <w:r w:rsidRPr="004F74E3">
              <w:rPr>
                <w:sz w:val="22"/>
                <w:szCs w:val="22"/>
              </w:rPr>
              <w:t>4218-2012</w:t>
            </w:r>
            <w:proofErr w:type="gramEnd"/>
            <w:r w:rsidRPr="004F74E3">
              <w:rPr>
                <w:sz w:val="22"/>
                <w:szCs w:val="22"/>
              </w:rPr>
              <w:t xml:space="preserve">. </w:t>
            </w:r>
          </w:p>
        </w:tc>
      </w:tr>
      <w:tr w:rsidR="00EF1658" w:rsidRPr="004F74E3" w14:paraId="60F7DE18" w14:textId="77777777" w:rsidTr="00FD7FDB">
        <w:trPr>
          <w:trHeight w:val="938"/>
        </w:trPr>
        <w:tc>
          <w:tcPr>
            <w:tcW w:w="851" w:type="dxa"/>
          </w:tcPr>
          <w:p w14:paraId="5F2E572F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1.7</w:t>
            </w:r>
            <w:r>
              <w:rPr>
                <w:sz w:val="22"/>
                <w:szCs w:val="22"/>
              </w:rPr>
              <w:t>*</w:t>
            </w:r>
          </w:p>
          <w:p w14:paraId="0FD3835D" w14:textId="77777777" w:rsidR="00EF1658" w:rsidRPr="004F74E3" w:rsidRDefault="00EF1658" w:rsidP="00FD7FD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0633FBB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</w:tcPr>
          <w:p w14:paraId="3A90C492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100.05/08.149</w:t>
            </w:r>
          </w:p>
        </w:tc>
        <w:tc>
          <w:tcPr>
            <w:tcW w:w="1985" w:type="dxa"/>
          </w:tcPr>
          <w:p w14:paraId="5ED1F47F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Концентрация</w:t>
            </w:r>
          </w:p>
          <w:p w14:paraId="379D95B6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хлорид-ионов</w:t>
            </w:r>
          </w:p>
          <w:p w14:paraId="33853E56" w14:textId="77777777" w:rsidR="00EF1658" w:rsidRDefault="00EF1658" w:rsidP="00BD5B9C">
            <w:pPr>
              <w:rPr>
                <w:sz w:val="22"/>
                <w:szCs w:val="22"/>
                <w:vertAlign w:val="superscript"/>
              </w:rPr>
            </w:pPr>
            <w:r w:rsidRPr="004F74E3">
              <w:rPr>
                <w:sz w:val="22"/>
                <w:szCs w:val="22"/>
              </w:rPr>
              <w:t>Д: ≥10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19B52D34" w14:textId="77777777" w:rsidR="00673093" w:rsidRDefault="00673093" w:rsidP="00BD5B9C">
            <w:pPr>
              <w:rPr>
                <w:sz w:val="22"/>
                <w:szCs w:val="22"/>
              </w:rPr>
            </w:pPr>
          </w:p>
          <w:p w14:paraId="5693F410" w14:textId="77777777" w:rsidR="00673093" w:rsidRPr="004F74E3" w:rsidRDefault="00673093" w:rsidP="00BD5B9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506F14B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66377CD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СТБ 17.13.05-39-2015</w:t>
            </w:r>
          </w:p>
        </w:tc>
      </w:tr>
      <w:tr w:rsidR="00EF1658" w:rsidRPr="004F74E3" w14:paraId="62731E80" w14:textId="77777777" w:rsidTr="00BD5B9C">
        <w:trPr>
          <w:trHeight w:val="266"/>
        </w:trPr>
        <w:tc>
          <w:tcPr>
            <w:tcW w:w="851" w:type="dxa"/>
          </w:tcPr>
          <w:p w14:paraId="20102AD8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7485811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</w:tcPr>
          <w:p w14:paraId="1D67557A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100.05/08.150</w:t>
            </w:r>
          </w:p>
        </w:tc>
        <w:tc>
          <w:tcPr>
            <w:tcW w:w="1985" w:type="dxa"/>
          </w:tcPr>
          <w:p w14:paraId="2046DFDF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5A072A7A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сульфат-ионов</w:t>
            </w:r>
          </w:p>
          <w:p w14:paraId="5FF57A90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≥2,0мг/дм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676BC3E5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C472360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024E507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СТБ 17.13.05-42-2015</w:t>
            </w:r>
          </w:p>
        </w:tc>
      </w:tr>
      <w:tr w:rsidR="00EF1658" w:rsidRPr="004F74E3" w14:paraId="7947EFB0" w14:textId="77777777" w:rsidTr="00BD5B9C">
        <w:trPr>
          <w:trHeight w:val="266"/>
        </w:trPr>
        <w:tc>
          <w:tcPr>
            <w:tcW w:w="851" w:type="dxa"/>
          </w:tcPr>
          <w:p w14:paraId="7565EFFC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2B48E6E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</w:tcPr>
          <w:p w14:paraId="43C903C7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100.05/08.156</w:t>
            </w:r>
          </w:p>
        </w:tc>
        <w:tc>
          <w:tcPr>
            <w:tcW w:w="1985" w:type="dxa"/>
          </w:tcPr>
          <w:p w14:paraId="11A2BFC3" w14:textId="77777777" w:rsidR="00EF1658" w:rsidRPr="004F74E3" w:rsidRDefault="00EF1658" w:rsidP="00BD5B9C">
            <w:pPr>
              <w:jc w:val="both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2BA366D8" w14:textId="77777777" w:rsidR="00EF1658" w:rsidRPr="004F74E3" w:rsidRDefault="00EF1658" w:rsidP="00BD5B9C">
            <w:pPr>
              <w:jc w:val="both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аммоний-ионов</w:t>
            </w:r>
          </w:p>
          <w:p w14:paraId="36AD3F7D" w14:textId="77777777" w:rsidR="00EF1658" w:rsidRPr="004F74E3" w:rsidRDefault="00EF1658" w:rsidP="00BD5B9C">
            <w:pPr>
              <w:jc w:val="both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≥0,1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2F698224" w14:textId="77777777" w:rsidR="00EF1658" w:rsidRPr="004F74E3" w:rsidRDefault="00EF1658" w:rsidP="00BD5B9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DB26FD9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179D0B1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33045-2014</w:t>
            </w:r>
            <w:proofErr w:type="gramEnd"/>
            <w:r w:rsidRPr="004F74E3">
              <w:rPr>
                <w:sz w:val="22"/>
                <w:szCs w:val="22"/>
              </w:rPr>
              <w:t>. Раздел 5</w:t>
            </w:r>
          </w:p>
        </w:tc>
      </w:tr>
      <w:tr w:rsidR="00EF1658" w:rsidRPr="004F74E3" w14:paraId="13BBA6A7" w14:textId="77777777" w:rsidTr="00FD7FDB">
        <w:trPr>
          <w:trHeight w:val="909"/>
        </w:trPr>
        <w:tc>
          <w:tcPr>
            <w:tcW w:w="851" w:type="dxa"/>
          </w:tcPr>
          <w:p w14:paraId="57C32786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1.10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4D031CB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</w:tcPr>
          <w:p w14:paraId="72132B15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100.05/08.156</w:t>
            </w:r>
          </w:p>
        </w:tc>
        <w:tc>
          <w:tcPr>
            <w:tcW w:w="1985" w:type="dxa"/>
          </w:tcPr>
          <w:p w14:paraId="6468CC06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2367E4B6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нитрит-ионов:</w:t>
            </w:r>
          </w:p>
          <w:p w14:paraId="63BDEE7C" w14:textId="77777777" w:rsidR="00EF1658" w:rsidRDefault="00EF1658" w:rsidP="00BD5B9C">
            <w:pPr>
              <w:rPr>
                <w:sz w:val="22"/>
                <w:szCs w:val="22"/>
                <w:vertAlign w:val="superscript"/>
              </w:rPr>
            </w:pPr>
            <w:r w:rsidRPr="004F74E3">
              <w:rPr>
                <w:sz w:val="22"/>
                <w:szCs w:val="22"/>
              </w:rPr>
              <w:t>Д: ≥0,003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0872F91F" w14:textId="77777777" w:rsidR="00673093" w:rsidRDefault="00673093" w:rsidP="00BD5B9C">
            <w:pPr>
              <w:rPr>
                <w:sz w:val="22"/>
                <w:szCs w:val="22"/>
                <w:vertAlign w:val="superscript"/>
              </w:rPr>
            </w:pPr>
          </w:p>
          <w:p w14:paraId="3DCBC738" w14:textId="77777777" w:rsidR="00673093" w:rsidRPr="004F74E3" w:rsidRDefault="00673093" w:rsidP="00BD5B9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DA68895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8D2A2C9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33045-2014</w:t>
            </w:r>
            <w:proofErr w:type="gramEnd"/>
            <w:r w:rsidRPr="004F74E3">
              <w:rPr>
                <w:sz w:val="22"/>
                <w:szCs w:val="22"/>
              </w:rPr>
              <w:t>. Раздел 6</w:t>
            </w:r>
          </w:p>
        </w:tc>
      </w:tr>
      <w:tr w:rsidR="00EF1658" w:rsidRPr="004F74E3" w14:paraId="250654F1" w14:textId="77777777" w:rsidTr="00BD5B9C">
        <w:trPr>
          <w:trHeight w:val="1012"/>
        </w:trPr>
        <w:tc>
          <w:tcPr>
            <w:tcW w:w="851" w:type="dxa"/>
          </w:tcPr>
          <w:p w14:paraId="20F51FE6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1.11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6D57C1D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</w:tcPr>
          <w:p w14:paraId="77076243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100.05/08.156</w:t>
            </w:r>
          </w:p>
        </w:tc>
        <w:tc>
          <w:tcPr>
            <w:tcW w:w="1985" w:type="dxa"/>
          </w:tcPr>
          <w:p w14:paraId="71519CBF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62F747B1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нитрат-ионов:</w:t>
            </w:r>
          </w:p>
          <w:p w14:paraId="43863854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≥0,1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0F2BBEFE" w14:textId="77777777" w:rsidR="00EF1658" w:rsidRDefault="00EF1658" w:rsidP="00BD5B9C">
            <w:pPr>
              <w:rPr>
                <w:sz w:val="22"/>
                <w:szCs w:val="22"/>
              </w:rPr>
            </w:pPr>
          </w:p>
          <w:p w14:paraId="1C4ACCE6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CA356FD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14D1409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33045-2014</w:t>
            </w:r>
            <w:proofErr w:type="gramEnd"/>
            <w:r w:rsidRPr="004F74E3">
              <w:rPr>
                <w:sz w:val="22"/>
                <w:szCs w:val="22"/>
              </w:rPr>
              <w:t>. Раздел 9</w:t>
            </w:r>
          </w:p>
        </w:tc>
      </w:tr>
      <w:tr w:rsidR="00CF2A7D" w:rsidRPr="004F74E3" w14:paraId="4D0A9215" w14:textId="77777777" w:rsidTr="00CF2A7D">
        <w:trPr>
          <w:trHeight w:val="1228"/>
        </w:trPr>
        <w:tc>
          <w:tcPr>
            <w:tcW w:w="851" w:type="dxa"/>
          </w:tcPr>
          <w:p w14:paraId="7EF579D0" w14:textId="77777777" w:rsidR="00CF2A7D" w:rsidRPr="004F74E3" w:rsidRDefault="00CF2A7D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1.12</w:t>
            </w:r>
            <w:r>
              <w:rPr>
                <w:sz w:val="22"/>
                <w:szCs w:val="22"/>
              </w:rPr>
              <w:t>*</w:t>
            </w:r>
          </w:p>
          <w:p w14:paraId="2A4F1FB8" w14:textId="77777777" w:rsidR="00CF2A7D" w:rsidRPr="004F74E3" w:rsidRDefault="00CF2A7D" w:rsidP="00BD5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88092C3" w14:textId="77777777" w:rsidR="00CF2A7D" w:rsidRPr="004F74E3" w:rsidRDefault="00CF2A7D" w:rsidP="00BD5B9C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</w:tcPr>
          <w:p w14:paraId="378B102B" w14:textId="77777777" w:rsidR="00CF2A7D" w:rsidRPr="004F74E3" w:rsidRDefault="00CF2A7D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100.05/08.156</w:t>
            </w:r>
          </w:p>
          <w:p w14:paraId="6CF8067A" w14:textId="77777777" w:rsidR="00CF2A7D" w:rsidRPr="004F74E3" w:rsidRDefault="00CF2A7D" w:rsidP="00BD5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21D73C1" w14:textId="77777777" w:rsidR="00CF2A7D" w:rsidRPr="004F74E3" w:rsidRDefault="00CF2A7D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3EEE6949" w14:textId="77777777" w:rsidR="00CF2A7D" w:rsidRPr="004F74E3" w:rsidRDefault="00CF2A7D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фосфат-ионов </w:t>
            </w:r>
          </w:p>
          <w:p w14:paraId="5B49FBDF" w14:textId="77777777" w:rsidR="00CF2A7D" w:rsidRDefault="00CF2A7D" w:rsidP="00BD5B9C">
            <w:pPr>
              <w:rPr>
                <w:sz w:val="22"/>
                <w:szCs w:val="22"/>
                <w:vertAlign w:val="superscript"/>
              </w:rPr>
            </w:pPr>
            <w:r w:rsidRPr="004F74E3">
              <w:rPr>
                <w:sz w:val="22"/>
                <w:szCs w:val="22"/>
              </w:rPr>
              <w:t>Д: ≥0,005-0,8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40508F80" w14:textId="77777777" w:rsidR="00CF2A7D" w:rsidRDefault="00CF2A7D" w:rsidP="00BD5B9C">
            <w:pPr>
              <w:rPr>
                <w:sz w:val="22"/>
                <w:szCs w:val="22"/>
              </w:rPr>
            </w:pPr>
          </w:p>
          <w:p w14:paraId="6D9DF425" w14:textId="77777777" w:rsidR="00CF2A7D" w:rsidRPr="004F74E3" w:rsidRDefault="00CF2A7D" w:rsidP="00BD5B9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FAC16B1" w14:textId="77777777" w:rsidR="00CF2A7D" w:rsidRPr="004F74E3" w:rsidRDefault="00CF2A7D" w:rsidP="00BD5B9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7EF69D4" w14:textId="77777777" w:rsidR="00CF2A7D" w:rsidRPr="004F74E3" w:rsidRDefault="00CF2A7D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18309-2014</w:t>
            </w:r>
            <w:proofErr w:type="gramEnd"/>
            <w:r w:rsidRPr="004F74E3">
              <w:rPr>
                <w:sz w:val="22"/>
                <w:szCs w:val="22"/>
              </w:rPr>
              <w:t xml:space="preserve">. Метод </w:t>
            </w:r>
            <w:proofErr w:type="gramStart"/>
            <w:r>
              <w:rPr>
                <w:sz w:val="22"/>
                <w:szCs w:val="22"/>
              </w:rPr>
              <w:t>В</w:t>
            </w:r>
            <w:r w:rsidRPr="004F74E3">
              <w:rPr>
                <w:sz w:val="22"/>
                <w:szCs w:val="22"/>
              </w:rPr>
              <w:t>(</w:t>
            </w:r>
            <w:proofErr w:type="gramEnd"/>
            <w:r w:rsidRPr="004F74E3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7</w:t>
            </w:r>
            <w:r w:rsidRPr="004F74E3">
              <w:rPr>
                <w:sz w:val="22"/>
                <w:szCs w:val="22"/>
              </w:rPr>
              <w:t>)</w:t>
            </w:r>
          </w:p>
          <w:p w14:paraId="66BBC893" w14:textId="77777777" w:rsidR="00CF2A7D" w:rsidRPr="004F74E3" w:rsidRDefault="00CF2A7D" w:rsidP="00BD5B9C">
            <w:pPr>
              <w:rPr>
                <w:sz w:val="22"/>
                <w:szCs w:val="22"/>
              </w:rPr>
            </w:pPr>
          </w:p>
        </w:tc>
      </w:tr>
      <w:tr w:rsidR="00EF1658" w:rsidRPr="004F74E3" w14:paraId="56B675FD" w14:textId="77777777" w:rsidTr="00BD5B9C">
        <w:trPr>
          <w:trHeight w:val="266"/>
        </w:trPr>
        <w:tc>
          <w:tcPr>
            <w:tcW w:w="851" w:type="dxa"/>
          </w:tcPr>
          <w:p w14:paraId="299311F0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1.13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A23E3A8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</w:tcPr>
          <w:p w14:paraId="1DE151BD" w14:textId="77777777" w:rsidR="00EF1658" w:rsidRPr="004F74E3" w:rsidRDefault="00EF1658" w:rsidP="00BD5B9C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100.05/08.156</w:t>
            </w:r>
          </w:p>
        </w:tc>
        <w:tc>
          <w:tcPr>
            <w:tcW w:w="1985" w:type="dxa"/>
          </w:tcPr>
          <w:p w14:paraId="680991DB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522D625D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железа общего </w:t>
            </w:r>
          </w:p>
          <w:p w14:paraId="32236187" w14:textId="77777777" w:rsidR="00EF1658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≥0,1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  <w:r w:rsidRPr="004F74E3">
              <w:rPr>
                <w:sz w:val="22"/>
                <w:szCs w:val="22"/>
              </w:rPr>
              <w:t xml:space="preserve"> </w:t>
            </w:r>
          </w:p>
          <w:p w14:paraId="1261466C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8D75090" w14:textId="77777777" w:rsidR="00EF1658" w:rsidRPr="004F74E3" w:rsidRDefault="00EF1658" w:rsidP="00BD5B9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73A680C" w14:textId="77777777" w:rsidR="00EF1658" w:rsidRPr="004F74E3" w:rsidRDefault="00EF1658" w:rsidP="00BD5B9C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СТБ 17.13.05-45-2016</w:t>
            </w:r>
          </w:p>
        </w:tc>
      </w:tr>
    </w:tbl>
    <w:p w14:paraId="30D95EC0" w14:textId="77777777" w:rsidR="00BD5B9C" w:rsidRDefault="00BD5B9C"/>
    <w:p w14:paraId="1E14BE8C" w14:textId="77777777" w:rsidR="00CF4A85" w:rsidRDefault="00CF4A85"/>
    <w:p w14:paraId="60629C7D" w14:textId="77777777" w:rsidR="007951C9" w:rsidRDefault="007951C9"/>
    <w:p w14:paraId="12CA8246" w14:textId="77777777" w:rsidR="001D6956" w:rsidRDefault="001D6956"/>
    <w:p w14:paraId="286AAD47" w14:textId="77777777" w:rsidR="001D6956" w:rsidRDefault="001D6956"/>
    <w:p w14:paraId="421A4B4A" w14:textId="77777777" w:rsidR="007951C9" w:rsidRDefault="007951C9"/>
    <w:p w14:paraId="255C7D06" w14:textId="77777777" w:rsidR="007951C9" w:rsidRDefault="007951C9"/>
    <w:p w14:paraId="68350F64" w14:textId="77777777" w:rsidR="007951C9" w:rsidRPr="004F74E3" w:rsidRDefault="007951C9"/>
    <w:tbl>
      <w:tblPr>
        <w:tblW w:w="10062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2"/>
      </w:tblGrid>
      <w:tr w:rsidR="00BD5B9C" w:rsidRPr="004F74E3" w14:paraId="4883FC31" w14:textId="77777777" w:rsidTr="00901D77">
        <w:trPr>
          <w:trHeight w:val="277"/>
        </w:trPr>
        <w:tc>
          <w:tcPr>
            <w:tcW w:w="10062" w:type="dxa"/>
            <w:tcBorders>
              <w:top w:val="single" w:sz="4" w:space="0" w:color="FFFFFF"/>
              <w:bottom w:val="single" w:sz="4" w:space="0" w:color="000000"/>
            </w:tcBorders>
            <w:vAlign w:val="center"/>
          </w:tcPr>
          <w:p w14:paraId="569C62B7" w14:textId="77777777" w:rsidR="00BD5B9C" w:rsidRPr="004F74E3" w:rsidRDefault="00BD5B9C" w:rsidP="00901D77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74E3">
              <w:rPr>
                <w:bCs/>
                <w:sz w:val="28"/>
                <w:szCs w:val="28"/>
              </w:rPr>
              <w:lastRenderedPageBreak/>
              <w:t xml:space="preserve">Приложение № 1 к аттестату аккредитации № </w:t>
            </w:r>
            <w:r w:rsidRPr="004F74E3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4F74E3">
              <w:rPr>
                <w:rFonts w:eastAsia="Calibri"/>
                <w:sz w:val="28"/>
                <w:szCs w:val="28"/>
              </w:rPr>
              <w:t>/112 2</w:t>
            </w:r>
            <w:r w:rsidRPr="004F74E3">
              <w:rPr>
                <w:sz w:val="28"/>
                <w:szCs w:val="28"/>
              </w:rPr>
              <w:t>.2758</w:t>
            </w:r>
          </w:p>
        </w:tc>
      </w:tr>
    </w:tbl>
    <w:p w14:paraId="0A6ECB5B" w14:textId="77777777" w:rsidR="00BD5B9C" w:rsidRPr="004F74E3" w:rsidRDefault="00BD5B9C"/>
    <w:tbl>
      <w:tblPr>
        <w:tblW w:w="1007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417"/>
        <w:gridCol w:w="73"/>
        <w:gridCol w:w="21"/>
        <w:gridCol w:w="1469"/>
        <w:gridCol w:w="140"/>
        <w:gridCol w:w="21"/>
        <w:gridCol w:w="1682"/>
        <w:gridCol w:w="283"/>
        <w:gridCol w:w="21"/>
        <w:gridCol w:w="1824"/>
        <w:gridCol w:w="20"/>
        <w:gridCol w:w="2249"/>
      </w:tblGrid>
      <w:tr w:rsidR="00BD5B9C" w:rsidRPr="004F74E3" w14:paraId="1FBFF4CA" w14:textId="77777777" w:rsidTr="002A4137">
        <w:trPr>
          <w:trHeight w:val="277"/>
        </w:trPr>
        <w:tc>
          <w:tcPr>
            <w:tcW w:w="850" w:type="dxa"/>
          </w:tcPr>
          <w:p w14:paraId="577C1695" w14:textId="77777777" w:rsidR="00BD5B9C" w:rsidRPr="004F74E3" w:rsidRDefault="00BD5B9C" w:rsidP="00901D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1</w:t>
            </w:r>
          </w:p>
        </w:tc>
        <w:tc>
          <w:tcPr>
            <w:tcW w:w="1489" w:type="dxa"/>
            <w:gridSpan w:val="2"/>
          </w:tcPr>
          <w:p w14:paraId="4E7B38A1" w14:textId="77777777" w:rsidR="00BD5B9C" w:rsidRPr="004F74E3" w:rsidRDefault="00BD5B9C" w:rsidP="00901D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2</w:t>
            </w:r>
          </w:p>
        </w:tc>
        <w:tc>
          <w:tcPr>
            <w:tcW w:w="1629" w:type="dxa"/>
            <w:gridSpan w:val="3"/>
          </w:tcPr>
          <w:p w14:paraId="683864E8" w14:textId="77777777" w:rsidR="00BD5B9C" w:rsidRPr="004F74E3" w:rsidRDefault="00BD5B9C" w:rsidP="00901D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3</w:t>
            </w:r>
          </w:p>
        </w:tc>
        <w:tc>
          <w:tcPr>
            <w:tcW w:w="1985" w:type="dxa"/>
            <w:gridSpan w:val="3"/>
          </w:tcPr>
          <w:p w14:paraId="5684121D" w14:textId="77777777" w:rsidR="00BD5B9C" w:rsidRPr="004F74E3" w:rsidRDefault="00BD5B9C" w:rsidP="00901D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4</w:t>
            </w:r>
          </w:p>
        </w:tc>
        <w:tc>
          <w:tcPr>
            <w:tcW w:w="1844" w:type="dxa"/>
            <w:gridSpan w:val="2"/>
            <w:vAlign w:val="center"/>
          </w:tcPr>
          <w:p w14:paraId="23B7C9B7" w14:textId="77777777" w:rsidR="00BD5B9C" w:rsidRPr="004F74E3" w:rsidRDefault="00BD5B9C" w:rsidP="00901D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14:paraId="5CC22987" w14:textId="77777777" w:rsidR="00BD5B9C" w:rsidRPr="004F74E3" w:rsidRDefault="00BD5B9C" w:rsidP="00901D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6</w:t>
            </w:r>
          </w:p>
        </w:tc>
      </w:tr>
      <w:tr w:rsidR="004E4A32" w:rsidRPr="004F74E3" w14:paraId="1F1EAA1E" w14:textId="77777777" w:rsidTr="002A4137">
        <w:trPr>
          <w:trHeight w:val="266"/>
        </w:trPr>
        <w:tc>
          <w:tcPr>
            <w:tcW w:w="850" w:type="dxa"/>
          </w:tcPr>
          <w:p w14:paraId="221EAD92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510" w:type="dxa"/>
            <w:gridSpan w:val="3"/>
            <w:vMerge w:val="restart"/>
          </w:tcPr>
          <w:p w14:paraId="0DF578C2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629" w:type="dxa"/>
            <w:gridSpan w:val="3"/>
          </w:tcPr>
          <w:p w14:paraId="1D265F3B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3</w:t>
            </w:r>
            <w:r w:rsidRPr="004F74E3">
              <w:rPr>
                <w:sz w:val="22"/>
                <w:szCs w:val="22"/>
              </w:rPr>
              <w:t>/42.000</w:t>
            </w:r>
          </w:p>
        </w:tc>
        <w:tc>
          <w:tcPr>
            <w:tcW w:w="1985" w:type="dxa"/>
            <w:gridSpan w:val="3"/>
          </w:tcPr>
          <w:p w14:paraId="6420091D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gridSpan w:val="2"/>
            <w:vMerge w:val="restart"/>
          </w:tcPr>
          <w:p w14:paraId="3C0A7D98" w14:textId="77777777" w:rsidR="004E4A32" w:rsidRDefault="004E4A32" w:rsidP="004E4A32">
            <w:pPr>
              <w:ind w:right="-50"/>
              <w:rPr>
                <w:color w:val="000000"/>
                <w:lang w:eastAsia="cs-CZ"/>
              </w:rPr>
            </w:pPr>
            <w:proofErr w:type="spellStart"/>
            <w:r>
              <w:rPr>
                <w:color w:val="000000"/>
                <w:lang w:eastAsia="cs-CZ"/>
              </w:rPr>
              <w:t>ЭкоНиП</w:t>
            </w:r>
            <w:proofErr w:type="spellEnd"/>
            <w:r>
              <w:rPr>
                <w:color w:val="000000"/>
                <w:lang w:eastAsia="cs-CZ"/>
              </w:rPr>
              <w:t xml:space="preserve"> (экологические нормы и правила) 17.06.01-</w:t>
            </w:r>
            <w:proofErr w:type="gramStart"/>
            <w:r>
              <w:rPr>
                <w:color w:val="000000"/>
                <w:lang w:eastAsia="cs-CZ"/>
              </w:rPr>
              <w:t>006-2023</w:t>
            </w:r>
            <w:proofErr w:type="gramEnd"/>
            <w:r>
              <w:rPr>
                <w:color w:val="000000"/>
                <w:lang w:eastAsia="cs-CZ"/>
              </w:rPr>
              <w:t xml:space="preserve"> утв. Постановлением Министерства </w:t>
            </w:r>
            <w:proofErr w:type="spellStart"/>
            <w:r>
              <w:rPr>
                <w:color w:val="000000"/>
                <w:lang w:eastAsia="cs-CZ"/>
              </w:rPr>
              <w:t>ПРиОС</w:t>
            </w:r>
            <w:proofErr w:type="spellEnd"/>
            <w:r>
              <w:rPr>
                <w:color w:val="000000"/>
                <w:lang w:eastAsia="cs-CZ"/>
              </w:rPr>
              <w:t xml:space="preserve"> </w:t>
            </w:r>
          </w:p>
          <w:p w14:paraId="798104CF" w14:textId="77777777" w:rsidR="004E4A32" w:rsidRDefault="004E4A32" w:rsidP="004E4A32">
            <w:pPr>
              <w:ind w:left="-40" w:right="-50"/>
              <w:rPr>
                <w:color w:val="000000"/>
                <w:lang w:eastAsia="cs-CZ"/>
              </w:rPr>
            </w:pPr>
            <w:r>
              <w:rPr>
                <w:color w:val="000000"/>
                <w:lang w:eastAsia="cs-CZ"/>
              </w:rPr>
              <w:t>Республики Беларусь от 15.12.2023 № 15-Т</w:t>
            </w:r>
          </w:p>
          <w:p w14:paraId="65A27C2C" w14:textId="77777777" w:rsidR="004E4A32" w:rsidRDefault="004E4A32" w:rsidP="004E4A32">
            <w:pPr>
              <w:pStyle w:val="af6"/>
              <w:rPr>
                <w:color w:val="00000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 w:eastAsia="ru-RU"/>
              </w:rPr>
              <w:t>Фактические значения</w:t>
            </w:r>
          </w:p>
          <w:p w14:paraId="2582914F" w14:textId="77777777" w:rsidR="004E4A32" w:rsidRDefault="004E4A32" w:rsidP="00E12FB5">
            <w:pPr>
              <w:rPr>
                <w:color w:val="000000"/>
              </w:rPr>
            </w:pPr>
            <w:r w:rsidRPr="004F74E3">
              <w:rPr>
                <w:sz w:val="22"/>
                <w:szCs w:val="22"/>
              </w:rPr>
              <w:t>Постановление Минприроды РБ от 30.03.2015 г. № 13. «Об установлении нормативов качества воды поверхностных водных объектов».</w:t>
            </w:r>
          </w:p>
        </w:tc>
        <w:tc>
          <w:tcPr>
            <w:tcW w:w="2248" w:type="dxa"/>
          </w:tcPr>
          <w:p w14:paraId="1D0D37B4" w14:textId="77777777" w:rsidR="004E4A32" w:rsidRPr="004E4A32" w:rsidRDefault="004E4A32" w:rsidP="00D218BE">
            <w:pPr>
              <w:pStyle w:val="af6"/>
              <w:rPr>
                <w:color w:val="FF0000"/>
                <w:lang w:val="ru-RU"/>
              </w:rPr>
            </w:pPr>
            <w:r w:rsidRPr="004F74E3">
              <w:rPr>
                <w:lang w:val="ru-RU"/>
              </w:rPr>
              <w:t xml:space="preserve">ГОСТ </w:t>
            </w:r>
            <w:proofErr w:type="gramStart"/>
            <w:r w:rsidRPr="004F74E3">
              <w:rPr>
                <w:lang w:val="ru-RU"/>
              </w:rPr>
              <w:t>31861-2012</w:t>
            </w:r>
            <w:proofErr w:type="gramEnd"/>
            <w:r w:rsidRPr="00D218BE">
              <w:rPr>
                <w:color w:val="FF0000"/>
                <w:lang w:val="ru-RU"/>
              </w:rPr>
              <w:t xml:space="preserve"> </w:t>
            </w:r>
          </w:p>
        </w:tc>
      </w:tr>
      <w:tr w:rsidR="004E4A32" w:rsidRPr="004F74E3" w14:paraId="4DA2D27E" w14:textId="77777777" w:rsidTr="002A4137">
        <w:trPr>
          <w:trHeight w:val="266"/>
        </w:trPr>
        <w:tc>
          <w:tcPr>
            <w:tcW w:w="850" w:type="dxa"/>
          </w:tcPr>
          <w:p w14:paraId="7670FD70" w14:textId="77777777" w:rsidR="004E4A32" w:rsidRPr="004F74E3" w:rsidRDefault="004E4A32" w:rsidP="00E12FB5">
            <w:pPr>
              <w:pStyle w:val="af6"/>
              <w:jc w:val="center"/>
              <w:rPr>
                <w:lang w:val="ru-RU"/>
              </w:rPr>
            </w:pPr>
            <w:r w:rsidRPr="004F74E3">
              <w:rPr>
                <w:lang w:val="ru-RU"/>
              </w:rPr>
              <w:t>2.2</w:t>
            </w:r>
            <w:r>
              <w:rPr>
                <w:lang w:val="ru-RU"/>
              </w:rPr>
              <w:t>*</w:t>
            </w:r>
          </w:p>
        </w:tc>
        <w:tc>
          <w:tcPr>
            <w:tcW w:w="1510" w:type="dxa"/>
            <w:gridSpan w:val="3"/>
            <w:vMerge/>
          </w:tcPr>
          <w:p w14:paraId="67B7A8E5" w14:textId="77777777" w:rsidR="004E4A32" w:rsidRPr="004F74E3" w:rsidRDefault="004E4A32" w:rsidP="00E12FB5">
            <w:pPr>
              <w:pStyle w:val="af6"/>
              <w:rPr>
                <w:lang w:val="ru-RU"/>
              </w:rPr>
            </w:pPr>
          </w:p>
        </w:tc>
        <w:tc>
          <w:tcPr>
            <w:tcW w:w="1629" w:type="dxa"/>
            <w:gridSpan w:val="3"/>
          </w:tcPr>
          <w:p w14:paraId="0BD75919" w14:textId="77777777" w:rsidR="004E4A32" w:rsidRPr="004F74E3" w:rsidRDefault="004E4A32" w:rsidP="00E12FB5">
            <w:pPr>
              <w:pStyle w:val="af6"/>
              <w:jc w:val="center"/>
              <w:rPr>
                <w:lang w:val="ru-RU"/>
              </w:rPr>
            </w:pPr>
            <w:r w:rsidRPr="004F74E3">
              <w:t>100.03/</w:t>
            </w:r>
            <w:r w:rsidRPr="004F74E3">
              <w:rPr>
                <w:lang w:val="ru-RU"/>
              </w:rPr>
              <w:t>08.169</w:t>
            </w:r>
          </w:p>
        </w:tc>
        <w:tc>
          <w:tcPr>
            <w:tcW w:w="1985" w:type="dxa"/>
            <w:gridSpan w:val="3"/>
          </w:tcPr>
          <w:p w14:paraId="5F81C9E1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Водородный показатель (рН):</w:t>
            </w:r>
          </w:p>
          <w:p w14:paraId="112AA69D" w14:textId="77777777" w:rsidR="004E4A32" w:rsidRPr="004F74E3" w:rsidRDefault="004E4A32" w:rsidP="00E12FB5">
            <w:pPr>
              <w:spacing w:line="360" w:lineRule="auto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Д: </w:t>
            </w:r>
            <w:proofErr w:type="gramStart"/>
            <w:r w:rsidRPr="004F74E3">
              <w:rPr>
                <w:sz w:val="22"/>
                <w:szCs w:val="22"/>
              </w:rPr>
              <w:t>2-12</w:t>
            </w:r>
            <w:proofErr w:type="gramEnd"/>
            <w:r w:rsidRPr="004F74E3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F74E3">
              <w:rPr>
                <w:sz w:val="22"/>
                <w:szCs w:val="22"/>
              </w:rPr>
              <w:t>ед.рН</w:t>
            </w:r>
            <w:proofErr w:type="spellEnd"/>
            <w:proofErr w:type="gramEnd"/>
          </w:p>
        </w:tc>
        <w:tc>
          <w:tcPr>
            <w:tcW w:w="1843" w:type="dxa"/>
            <w:gridSpan w:val="2"/>
            <w:vMerge/>
          </w:tcPr>
          <w:p w14:paraId="2C46A1C3" w14:textId="77777777" w:rsidR="004E4A32" w:rsidRPr="004F74E3" w:rsidRDefault="004E4A32" w:rsidP="00E12FB5"/>
        </w:tc>
        <w:tc>
          <w:tcPr>
            <w:tcW w:w="2248" w:type="dxa"/>
          </w:tcPr>
          <w:p w14:paraId="2CB88FAE" w14:textId="77777777" w:rsidR="004E4A32" w:rsidRPr="004F74E3" w:rsidRDefault="004E4A32" w:rsidP="00E12FB5">
            <w:pPr>
              <w:pStyle w:val="af6"/>
              <w:rPr>
                <w:lang w:val="ru-RU"/>
              </w:rPr>
            </w:pPr>
          </w:p>
          <w:p w14:paraId="3F6CD7E2" w14:textId="77777777" w:rsidR="004E4A32" w:rsidRPr="004F74E3" w:rsidRDefault="004E4A32" w:rsidP="00E12FB5">
            <w:pPr>
              <w:pStyle w:val="af6"/>
              <w:rPr>
                <w:lang w:val="ru-RU"/>
              </w:rPr>
            </w:pPr>
            <w:r w:rsidRPr="004F74E3">
              <w:rPr>
                <w:lang w:val="ru-RU"/>
              </w:rPr>
              <w:t xml:space="preserve">СТБ </w:t>
            </w:r>
            <w:r w:rsidRPr="004F74E3">
              <w:t>ISO</w:t>
            </w:r>
            <w:r w:rsidRPr="004F74E3">
              <w:rPr>
                <w:lang w:val="ru-RU"/>
              </w:rPr>
              <w:t xml:space="preserve"> </w:t>
            </w:r>
            <w:proofErr w:type="gramStart"/>
            <w:r w:rsidRPr="004F74E3">
              <w:rPr>
                <w:lang w:val="ru-RU"/>
              </w:rPr>
              <w:t>10523-2009</w:t>
            </w:r>
            <w:proofErr w:type="gramEnd"/>
            <w:r w:rsidRPr="004F74E3">
              <w:rPr>
                <w:lang w:val="ru-RU"/>
              </w:rPr>
              <w:t xml:space="preserve">. </w:t>
            </w:r>
          </w:p>
        </w:tc>
      </w:tr>
      <w:tr w:rsidR="004E4A32" w:rsidRPr="004F74E3" w14:paraId="0AEACE06" w14:textId="77777777" w:rsidTr="002A4137">
        <w:trPr>
          <w:trHeight w:val="1265"/>
        </w:trPr>
        <w:tc>
          <w:tcPr>
            <w:tcW w:w="850" w:type="dxa"/>
          </w:tcPr>
          <w:p w14:paraId="7A71F9FF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2.3</w:t>
            </w:r>
            <w:r>
              <w:rPr>
                <w:sz w:val="22"/>
                <w:szCs w:val="22"/>
              </w:rPr>
              <w:t>*</w:t>
            </w:r>
          </w:p>
          <w:p w14:paraId="01909DC2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</w:p>
          <w:p w14:paraId="2400C12B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</w:p>
          <w:p w14:paraId="4BFF501C" w14:textId="77777777" w:rsidR="004E4A32" w:rsidRPr="004F74E3" w:rsidRDefault="004E4A32" w:rsidP="00EF1658">
            <w:pPr>
              <w:rPr>
                <w:sz w:val="22"/>
                <w:szCs w:val="22"/>
              </w:rPr>
            </w:pPr>
          </w:p>
        </w:tc>
        <w:tc>
          <w:tcPr>
            <w:tcW w:w="1510" w:type="dxa"/>
            <w:gridSpan w:val="3"/>
            <w:vMerge/>
          </w:tcPr>
          <w:p w14:paraId="1CB11E13" w14:textId="77777777" w:rsidR="004E4A32" w:rsidRPr="004F74E3" w:rsidRDefault="004E4A32" w:rsidP="00E12FB5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gridSpan w:val="3"/>
          </w:tcPr>
          <w:p w14:paraId="51DB7D3E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3</w:t>
            </w:r>
            <w:r w:rsidRPr="004F74E3">
              <w:rPr>
                <w:sz w:val="22"/>
                <w:szCs w:val="22"/>
              </w:rPr>
              <w:t>/08.052</w:t>
            </w:r>
          </w:p>
        </w:tc>
        <w:tc>
          <w:tcPr>
            <w:tcW w:w="1985" w:type="dxa"/>
            <w:gridSpan w:val="3"/>
          </w:tcPr>
          <w:p w14:paraId="6C609228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Концентрация взвешенных веществ:</w:t>
            </w:r>
          </w:p>
          <w:p w14:paraId="4FD3F22E" w14:textId="77777777" w:rsidR="004E4A32" w:rsidRPr="004F74E3" w:rsidRDefault="004E4A32" w:rsidP="00E12FB5">
            <w:pPr>
              <w:spacing w:line="360" w:lineRule="auto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 3,0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gridSpan w:val="2"/>
            <w:vMerge/>
          </w:tcPr>
          <w:p w14:paraId="10FEAD0D" w14:textId="77777777" w:rsidR="004E4A32" w:rsidRPr="004F74E3" w:rsidRDefault="004E4A32" w:rsidP="00E12FB5"/>
        </w:tc>
        <w:tc>
          <w:tcPr>
            <w:tcW w:w="2248" w:type="dxa"/>
            <w:vAlign w:val="center"/>
          </w:tcPr>
          <w:p w14:paraId="15417323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МВИ.МН </w:t>
            </w:r>
            <w:proofErr w:type="gramStart"/>
            <w:r w:rsidRPr="004F74E3">
              <w:rPr>
                <w:sz w:val="22"/>
                <w:szCs w:val="22"/>
              </w:rPr>
              <w:t>4362-2012</w:t>
            </w:r>
            <w:proofErr w:type="gramEnd"/>
            <w:r w:rsidRPr="004F74E3">
              <w:rPr>
                <w:sz w:val="22"/>
                <w:szCs w:val="22"/>
              </w:rPr>
              <w:t xml:space="preserve">. </w:t>
            </w:r>
          </w:p>
        </w:tc>
      </w:tr>
      <w:tr w:rsidR="004E4A32" w:rsidRPr="004F74E3" w14:paraId="1C9154A9" w14:textId="77777777" w:rsidTr="002A4137">
        <w:trPr>
          <w:trHeight w:val="266"/>
        </w:trPr>
        <w:tc>
          <w:tcPr>
            <w:tcW w:w="850" w:type="dxa"/>
            <w:vMerge w:val="restart"/>
          </w:tcPr>
          <w:p w14:paraId="6CEE7A85" w14:textId="77777777" w:rsidR="004E4A32" w:rsidRPr="004F74E3" w:rsidRDefault="004E4A32" w:rsidP="00E12FB5">
            <w:pPr>
              <w:pStyle w:val="af6"/>
              <w:jc w:val="center"/>
              <w:rPr>
                <w:lang w:val="ru-RU"/>
              </w:rPr>
            </w:pPr>
            <w:r w:rsidRPr="004F74E3">
              <w:rPr>
                <w:lang w:val="ru-RU"/>
              </w:rPr>
              <w:t>2.4</w:t>
            </w:r>
            <w:r>
              <w:rPr>
                <w:lang w:val="ru-RU"/>
              </w:rPr>
              <w:t>*</w:t>
            </w:r>
          </w:p>
        </w:tc>
        <w:tc>
          <w:tcPr>
            <w:tcW w:w="1510" w:type="dxa"/>
            <w:gridSpan w:val="3"/>
            <w:vMerge/>
          </w:tcPr>
          <w:p w14:paraId="13DF1EF4" w14:textId="77777777" w:rsidR="004E4A32" w:rsidRPr="004F74E3" w:rsidRDefault="004E4A32" w:rsidP="00E12FB5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gridSpan w:val="3"/>
            <w:vMerge w:val="restart"/>
          </w:tcPr>
          <w:p w14:paraId="71B33A00" w14:textId="77777777" w:rsidR="004E4A32" w:rsidRPr="004F74E3" w:rsidRDefault="004E4A32" w:rsidP="00E12FB5">
            <w:pPr>
              <w:pStyle w:val="af6"/>
              <w:jc w:val="center"/>
              <w:rPr>
                <w:lang w:val="ru-RU"/>
              </w:rPr>
            </w:pPr>
            <w:r w:rsidRPr="004F74E3">
              <w:t>100.03/</w:t>
            </w:r>
            <w:r w:rsidRPr="004F74E3">
              <w:rPr>
                <w:lang w:val="ru-RU"/>
              </w:rPr>
              <w:t>08.149</w:t>
            </w:r>
          </w:p>
        </w:tc>
        <w:tc>
          <w:tcPr>
            <w:tcW w:w="1985" w:type="dxa"/>
            <w:gridSpan w:val="3"/>
            <w:tcBorders>
              <w:bottom w:val="single" w:sz="4" w:space="0" w:color="C0C0C0"/>
            </w:tcBorders>
          </w:tcPr>
          <w:p w14:paraId="03C4F728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Биохимическое </w:t>
            </w:r>
          </w:p>
          <w:p w14:paraId="364A7566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потребление кислорода после </w:t>
            </w:r>
            <w:r w:rsidRPr="004F74E3">
              <w:rPr>
                <w:i/>
                <w:sz w:val="22"/>
                <w:szCs w:val="22"/>
              </w:rPr>
              <w:t>n</w:t>
            </w:r>
            <w:r w:rsidRPr="004F74E3">
              <w:rPr>
                <w:sz w:val="22"/>
                <w:szCs w:val="22"/>
              </w:rPr>
              <w:t xml:space="preserve"> дней (БПК</w:t>
            </w:r>
            <w:r w:rsidRPr="004F74E3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4F74E3">
              <w:rPr>
                <w:sz w:val="22"/>
                <w:szCs w:val="22"/>
              </w:rPr>
              <w:t>)</w:t>
            </w:r>
          </w:p>
          <w:p w14:paraId="6186A8EA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Д:3-6000 </w:t>
            </w:r>
            <w:proofErr w:type="spellStart"/>
            <w:r w:rsidRPr="004F74E3">
              <w:rPr>
                <w:sz w:val="22"/>
                <w:szCs w:val="22"/>
              </w:rPr>
              <w:t>мгО</w:t>
            </w:r>
            <w:proofErr w:type="spellEnd"/>
            <w:r w:rsidRPr="004F74E3">
              <w:rPr>
                <w:sz w:val="22"/>
                <w:szCs w:val="22"/>
              </w:rPr>
              <w:t>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  <w:r w:rsidRPr="004F74E3">
              <w:rPr>
                <w:sz w:val="22"/>
                <w:szCs w:val="22"/>
              </w:rPr>
              <w:t xml:space="preserve"> (метод с разбавлением)</w:t>
            </w:r>
          </w:p>
        </w:tc>
        <w:tc>
          <w:tcPr>
            <w:tcW w:w="1843" w:type="dxa"/>
            <w:gridSpan w:val="2"/>
            <w:vMerge/>
          </w:tcPr>
          <w:p w14:paraId="060AF134" w14:textId="77777777" w:rsidR="004E4A32" w:rsidRPr="004F74E3" w:rsidRDefault="004E4A32" w:rsidP="00E12FB5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tcBorders>
              <w:bottom w:val="single" w:sz="4" w:space="0" w:color="C0C0C0"/>
            </w:tcBorders>
            <w:vAlign w:val="center"/>
          </w:tcPr>
          <w:p w14:paraId="6CD40359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СТБ 17.13.05-22-2011/ISO </w:t>
            </w:r>
            <w:proofErr w:type="gramStart"/>
            <w:r w:rsidRPr="004F74E3">
              <w:rPr>
                <w:sz w:val="22"/>
                <w:szCs w:val="22"/>
              </w:rPr>
              <w:t>5815-1</w:t>
            </w:r>
            <w:proofErr w:type="gramEnd"/>
            <w:r w:rsidRPr="004F74E3">
              <w:rPr>
                <w:sz w:val="22"/>
                <w:szCs w:val="22"/>
              </w:rPr>
              <w:t xml:space="preserve">:2003. </w:t>
            </w:r>
          </w:p>
        </w:tc>
      </w:tr>
      <w:tr w:rsidR="004E4A32" w:rsidRPr="004F74E3" w14:paraId="6AEBEE7A" w14:textId="77777777" w:rsidTr="002A4137">
        <w:trPr>
          <w:trHeight w:val="266"/>
        </w:trPr>
        <w:tc>
          <w:tcPr>
            <w:tcW w:w="850" w:type="dxa"/>
            <w:vMerge/>
          </w:tcPr>
          <w:p w14:paraId="0E699D75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0" w:type="dxa"/>
            <w:gridSpan w:val="3"/>
            <w:vMerge/>
          </w:tcPr>
          <w:p w14:paraId="04CA3E9D" w14:textId="77777777" w:rsidR="004E4A32" w:rsidRPr="004F74E3" w:rsidRDefault="004E4A32" w:rsidP="00E12FB5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gridSpan w:val="3"/>
            <w:vMerge/>
          </w:tcPr>
          <w:p w14:paraId="5DD0CDD9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C0C0C0"/>
            </w:tcBorders>
          </w:tcPr>
          <w:p w14:paraId="2E75DC3E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Д:0,5-6 </w:t>
            </w:r>
            <w:proofErr w:type="spellStart"/>
            <w:r w:rsidRPr="004F74E3">
              <w:rPr>
                <w:sz w:val="22"/>
                <w:szCs w:val="22"/>
              </w:rPr>
              <w:t>мгО</w:t>
            </w:r>
            <w:proofErr w:type="spellEnd"/>
            <w:r w:rsidRPr="004F74E3">
              <w:rPr>
                <w:sz w:val="22"/>
                <w:szCs w:val="22"/>
              </w:rPr>
              <w:t>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  <w:r w:rsidRPr="004F74E3">
              <w:rPr>
                <w:sz w:val="22"/>
                <w:szCs w:val="22"/>
              </w:rPr>
              <w:t xml:space="preserve"> (метод без разбавления)</w:t>
            </w:r>
          </w:p>
        </w:tc>
        <w:tc>
          <w:tcPr>
            <w:tcW w:w="1843" w:type="dxa"/>
            <w:gridSpan w:val="2"/>
            <w:vMerge/>
          </w:tcPr>
          <w:p w14:paraId="7A8F0B44" w14:textId="77777777" w:rsidR="004E4A32" w:rsidRPr="004F74E3" w:rsidRDefault="004E4A32" w:rsidP="00E12FB5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tcBorders>
              <w:top w:val="single" w:sz="4" w:space="0" w:color="C0C0C0"/>
            </w:tcBorders>
            <w:vAlign w:val="center"/>
          </w:tcPr>
          <w:p w14:paraId="5CB01A40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СТБ 17.13.05-23-2011/ISO </w:t>
            </w:r>
            <w:proofErr w:type="gramStart"/>
            <w:r w:rsidRPr="004F74E3">
              <w:rPr>
                <w:sz w:val="22"/>
                <w:szCs w:val="22"/>
              </w:rPr>
              <w:t>5815-2</w:t>
            </w:r>
            <w:proofErr w:type="gramEnd"/>
            <w:r w:rsidRPr="004F74E3">
              <w:rPr>
                <w:sz w:val="22"/>
                <w:szCs w:val="22"/>
              </w:rPr>
              <w:t xml:space="preserve">:2003. </w:t>
            </w:r>
          </w:p>
        </w:tc>
      </w:tr>
      <w:tr w:rsidR="004E4A32" w:rsidRPr="004F74E3" w14:paraId="0D560FE9" w14:textId="77777777" w:rsidTr="002A4137">
        <w:trPr>
          <w:trHeight w:val="266"/>
        </w:trPr>
        <w:tc>
          <w:tcPr>
            <w:tcW w:w="850" w:type="dxa"/>
          </w:tcPr>
          <w:p w14:paraId="7828A75E" w14:textId="77777777" w:rsidR="004E4A32" w:rsidRPr="004F74E3" w:rsidRDefault="004E4A32" w:rsidP="00E12FB5">
            <w:pPr>
              <w:pStyle w:val="af6"/>
              <w:jc w:val="center"/>
              <w:rPr>
                <w:lang w:val="ru-RU"/>
              </w:rPr>
            </w:pPr>
            <w:r w:rsidRPr="004F74E3">
              <w:rPr>
                <w:lang w:val="ru-RU"/>
              </w:rPr>
              <w:t>2.5</w:t>
            </w:r>
            <w:r>
              <w:rPr>
                <w:lang w:val="ru-RU"/>
              </w:rPr>
              <w:t>*</w:t>
            </w:r>
          </w:p>
        </w:tc>
        <w:tc>
          <w:tcPr>
            <w:tcW w:w="1510" w:type="dxa"/>
            <w:gridSpan w:val="3"/>
            <w:vMerge/>
          </w:tcPr>
          <w:p w14:paraId="4AA9B476" w14:textId="77777777" w:rsidR="004E4A32" w:rsidRPr="004F74E3" w:rsidRDefault="004E4A32" w:rsidP="00E12FB5">
            <w:pPr>
              <w:pStyle w:val="af6"/>
              <w:rPr>
                <w:lang w:val="ru-RU"/>
              </w:rPr>
            </w:pPr>
          </w:p>
        </w:tc>
        <w:tc>
          <w:tcPr>
            <w:tcW w:w="1629" w:type="dxa"/>
            <w:gridSpan w:val="3"/>
          </w:tcPr>
          <w:p w14:paraId="6B7D01AF" w14:textId="77777777" w:rsidR="004E4A32" w:rsidRPr="004F74E3" w:rsidRDefault="004E4A32" w:rsidP="00E12FB5">
            <w:pPr>
              <w:pStyle w:val="af6"/>
              <w:jc w:val="center"/>
              <w:rPr>
                <w:lang w:val="ru-RU"/>
              </w:rPr>
            </w:pPr>
            <w:r w:rsidRPr="004F74E3">
              <w:t>100.03/</w:t>
            </w:r>
            <w:r w:rsidRPr="004F74E3">
              <w:rPr>
                <w:lang w:val="ru-RU"/>
              </w:rPr>
              <w:t>08.149</w:t>
            </w:r>
          </w:p>
        </w:tc>
        <w:tc>
          <w:tcPr>
            <w:tcW w:w="1985" w:type="dxa"/>
            <w:gridSpan w:val="3"/>
          </w:tcPr>
          <w:p w14:paraId="35B68937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Концентрация растворенного кислорода</w:t>
            </w:r>
          </w:p>
          <w:p w14:paraId="36BAD986" w14:textId="77777777" w:rsidR="004E4A32" w:rsidRPr="004F74E3" w:rsidRDefault="004E4A32" w:rsidP="00E12FB5">
            <w:pPr>
              <w:spacing w:line="360" w:lineRule="auto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&gt;0,2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gridSpan w:val="2"/>
            <w:vMerge/>
          </w:tcPr>
          <w:p w14:paraId="3937BBA7" w14:textId="77777777" w:rsidR="004E4A32" w:rsidRPr="004F74E3" w:rsidRDefault="004E4A32" w:rsidP="00E12FB5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Align w:val="center"/>
          </w:tcPr>
          <w:p w14:paraId="2A26C492" w14:textId="77777777" w:rsidR="004E4A32" w:rsidRPr="004F74E3" w:rsidRDefault="004E4A32" w:rsidP="00E12FB5">
            <w:pPr>
              <w:pStyle w:val="af6"/>
              <w:rPr>
                <w:lang w:val="ru-RU"/>
              </w:rPr>
            </w:pPr>
            <w:r w:rsidRPr="004F74E3">
              <w:rPr>
                <w:lang w:val="ru-RU"/>
              </w:rPr>
              <w:t>СТБ 17.13.05-30-2014/</w:t>
            </w:r>
          </w:p>
          <w:p w14:paraId="2C4FD2C8" w14:textId="77777777" w:rsidR="004E4A32" w:rsidRPr="004F74E3" w:rsidRDefault="004E4A32" w:rsidP="00E12FB5">
            <w:pPr>
              <w:pStyle w:val="af6"/>
              <w:rPr>
                <w:lang w:val="ru-RU"/>
              </w:rPr>
            </w:pPr>
            <w:r w:rsidRPr="004F74E3">
              <w:t>ISO</w:t>
            </w:r>
            <w:r w:rsidRPr="004F74E3">
              <w:rPr>
                <w:lang w:val="ru-RU"/>
              </w:rPr>
              <w:t xml:space="preserve"> 5813:1983. </w:t>
            </w:r>
          </w:p>
        </w:tc>
      </w:tr>
      <w:tr w:rsidR="004E4A32" w:rsidRPr="004F74E3" w14:paraId="298C76D2" w14:textId="77777777" w:rsidTr="002A4137">
        <w:trPr>
          <w:trHeight w:val="266"/>
        </w:trPr>
        <w:tc>
          <w:tcPr>
            <w:tcW w:w="850" w:type="dxa"/>
          </w:tcPr>
          <w:p w14:paraId="39AD1B89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2.6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10" w:type="dxa"/>
            <w:gridSpan w:val="3"/>
            <w:vMerge/>
          </w:tcPr>
          <w:p w14:paraId="410631F5" w14:textId="77777777" w:rsidR="004E4A32" w:rsidRPr="004F74E3" w:rsidRDefault="004E4A32" w:rsidP="00E12FB5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gridSpan w:val="3"/>
          </w:tcPr>
          <w:p w14:paraId="25B76005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3</w:t>
            </w:r>
            <w:r w:rsidRPr="004F74E3">
              <w:rPr>
                <w:sz w:val="22"/>
                <w:szCs w:val="22"/>
              </w:rPr>
              <w:t>/08.052</w:t>
            </w:r>
          </w:p>
        </w:tc>
        <w:tc>
          <w:tcPr>
            <w:tcW w:w="1985" w:type="dxa"/>
            <w:gridSpan w:val="3"/>
          </w:tcPr>
          <w:p w14:paraId="06EB5565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0D37B24D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сухого остатка (минерализация воды)</w:t>
            </w:r>
          </w:p>
          <w:p w14:paraId="2CBFE6B3" w14:textId="77777777" w:rsidR="004E4A32" w:rsidRPr="004F74E3" w:rsidRDefault="004E4A32" w:rsidP="00E12FB5">
            <w:pPr>
              <w:spacing w:line="360" w:lineRule="auto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Д:50-50000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  <w:r w:rsidRPr="004F74E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  <w:vMerge/>
          </w:tcPr>
          <w:p w14:paraId="590239BE" w14:textId="77777777" w:rsidR="004E4A32" w:rsidRPr="004F74E3" w:rsidRDefault="004E4A32" w:rsidP="00E12FB5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Align w:val="center"/>
          </w:tcPr>
          <w:p w14:paraId="456E0A43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МВИ.МН </w:t>
            </w:r>
            <w:proofErr w:type="gramStart"/>
            <w:r w:rsidRPr="004F74E3">
              <w:rPr>
                <w:sz w:val="22"/>
                <w:szCs w:val="22"/>
              </w:rPr>
              <w:t>4218-2012</w:t>
            </w:r>
            <w:proofErr w:type="gramEnd"/>
            <w:r w:rsidRPr="004F74E3">
              <w:rPr>
                <w:sz w:val="22"/>
                <w:szCs w:val="22"/>
              </w:rPr>
              <w:t xml:space="preserve">. </w:t>
            </w:r>
          </w:p>
        </w:tc>
      </w:tr>
      <w:tr w:rsidR="004E4A32" w:rsidRPr="004F74E3" w14:paraId="467125C5" w14:textId="77777777" w:rsidTr="002A4137">
        <w:trPr>
          <w:trHeight w:val="266"/>
        </w:trPr>
        <w:tc>
          <w:tcPr>
            <w:tcW w:w="850" w:type="dxa"/>
          </w:tcPr>
          <w:p w14:paraId="0CB71EE6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2.7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10" w:type="dxa"/>
            <w:gridSpan w:val="3"/>
            <w:vMerge/>
          </w:tcPr>
          <w:p w14:paraId="68291167" w14:textId="77777777" w:rsidR="004E4A32" w:rsidRPr="004F74E3" w:rsidRDefault="004E4A32" w:rsidP="00E12FB5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gridSpan w:val="3"/>
          </w:tcPr>
          <w:p w14:paraId="0A8D90EF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3</w:t>
            </w:r>
            <w:r w:rsidRPr="004F74E3">
              <w:rPr>
                <w:sz w:val="22"/>
                <w:szCs w:val="22"/>
              </w:rPr>
              <w:t>/08.149</w:t>
            </w:r>
          </w:p>
        </w:tc>
        <w:tc>
          <w:tcPr>
            <w:tcW w:w="1985" w:type="dxa"/>
            <w:gridSpan w:val="3"/>
          </w:tcPr>
          <w:p w14:paraId="73FDE59B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Концентрация</w:t>
            </w:r>
          </w:p>
          <w:p w14:paraId="6E5E61C5" w14:textId="77777777" w:rsidR="004E4A32" w:rsidRDefault="004E4A32" w:rsidP="00EF1658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хлорид-ионов:</w:t>
            </w:r>
          </w:p>
          <w:p w14:paraId="35D9A326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≥10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gridSpan w:val="2"/>
            <w:vMerge/>
          </w:tcPr>
          <w:p w14:paraId="7954C7E3" w14:textId="77777777" w:rsidR="004E4A32" w:rsidRPr="004F74E3" w:rsidRDefault="004E4A32" w:rsidP="00E12FB5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Align w:val="center"/>
          </w:tcPr>
          <w:p w14:paraId="44853C8F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СТБ 17.13.05-39-2015</w:t>
            </w:r>
          </w:p>
        </w:tc>
      </w:tr>
      <w:tr w:rsidR="004E4A32" w:rsidRPr="004F74E3" w14:paraId="7B67608F" w14:textId="77777777" w:rsidTr="002A4137">
        <w:trPr>
          <w:trHeight w:val="266"/>
        </w:trPr>
        <w:tc>
          <w:tcPr>
            <w:tcW w:w="850" w:type="dxa"/>
          </w:tcPr>
          <w:p w14:paraId="7DC2DF03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2.8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10" w:type="dxa"/>
            <w:gridSpan w:val="3"/>
            <w:vMerge/>
          </w:tcPr>
          <w:p w14:paraId="37F27E3C" w14:textId="77777777" w:rsidR="004E4A32" w:rsidRPr="004F74E3" w:rsidRDefault="004E4A32" w:rsidP="00E12FB5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gridSpan w:val="3"/>
          </w:tcPr>
          <w:p w14:paraId="6CE19F48" w14:textId="77777777" w:rsidR="004E4A32" w:rsidRPr="004F74E3" w:rsidRDefault="004E4A32" w:rsidP="00E12FB5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3</w:t>
            </w:r>
            <w:r w:rsidRPr="004F74E3">
              <w:rPr>
                <w:sz w:val="22"/>
                <w:szCs w:val="22"/>
              </w:rPr>
              <w:t>/08.150</w:t>
            </w:r>
          </w:p>
        </w:tc>
        <w:tc>
          <w:tcPr>
            <w:tcW w:w="1985" w:type="dxa"/>
            <w:gridSpan w:val="3"/>
          </w:tcPr>
          <w:p w14:paraId="26A8850B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Концентрация</w:t>
            </w:r>
          </w:p>
          <w:p w14:paraId="2A04C273" w14:textId="77777777" w:rsidR="004E4A32" w:rsidRDefault="004E4A32" w:rsidP="00EF1658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сульфат-ионов:</w:t>
            </w:r>
          </w:p>
          <w:p w14:paraId="13A48C3F" w14:textId="77777777" w:rsidR="004E4A32" w:rsidRPr="004F74E3" w:rsidRDefault="004E4A32" w:rsidP="00EF1658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≥2,0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gridSpan w:val="2"/>
            <w:vMerge/>
          </w:tcPr>
          <w:p w14:paraId="2AA517E4" w14:textId="77777777" w:rsidR="004E4A32" w:rsidRPr="004F74E3" w:rsidRDefault="004E4A32" w:rsidP="00E12FB5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Align w:val="center"/>
          </w:tcPr>
          <w:p w14:paraId="1A9258DA" w14:textId="77777777" w:rsidR="004E4A32" w:rsidRPr="004F74E3" w:rsidRDefault="004E4A32" w:rsidP="00E12FB5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СТБ 17.13.05-42-2015</w:t>
            </w:r>
          </w:p>
        </w:tc>
      </w:tr>
      <w:tr w:rsidR="004E4A32" w:rsidRPr="004F74E3" w14:paraId="5328F926" w14:textId="77777777" w:rsidTr="002A4137">
        <w:trPr>
          <w:trHeight w:val="266"/>
        </w:trPr>
        <w:tc>
          <w:tcPr>
            <w:tcW w:w="850" w:type="dxa"/>
          </w:tcPr>
          <w:p w14:paraId="47F04516" w14:textId="77777777" w:rsidR="004E4A32" w:rsidRPr="004F74E3" w:rsidRDefault="004E4A32" w:rsidP="00EC0D0A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2.9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10" w:type="dxa"/>
            <w:gridSpan w:val="3"/>
            <w:vMerge/>
          </w:tcPr>
          <w:p w14:paraId="67972FA3" w14:textId="77777777" w:rsidR="004E4A32" w:rsidRPr="004F74E3" w:rsidRDefault="004E4A32" w:rsidP="00EC0D0A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gridSpan w:val="3"/>
          </w:tcPr>
          <w:p w14:paraId="2E0B6778" w14:textId="77777777" w:rsidR="004E4A32" w:rsidRPr="004F74E3" w:rsidRDefault="004E4A32" w:rsidP="00EC0D0A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3</w:t>
            </w:r>
            <w:r w:rsidRPr="004F74E3">
              <w:rPr>
                <w:sz w:val="22"/>
                <w:szCs w:val="22"/>
              </w:rPr>
              <w:t>/08.156</w:t>
            </w:r>
          </w:p>
        </w:tc>
        <w:tc>
          <w:tcPr>
            <w:tcW w:w="1985" w:type="dxa"/>
            <w:gridSpan w:val="3"/>
          </w:tcPr>
          <w:p w14:paraId="068D259D" w14:textId="77777777" w:rsidR="004E4A32" w:rsidRPr="004F74E3" w:rsidRDefault="004E4A32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6FE8A24B" w14:textId="77777777" w:rsidR="004E4A32" w:rsidRPr="004F74E3" w:rsidRDefault="004E4A32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аммоний-ионов:</w:t>
            </w:r>
          </w:p>
          <w:p w14:paraId="4AA7022B" w14:textId="77777777" w:rsidR="004E4A32" w:rsidRPr="004F74E3" w:rsidRDefault="004E4A32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≥0,1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gridSpan w:val="2"/>
            <w:vMerge/>
          </w:tcPr>
          <w:p w14:paraId="040B0D42" w14:textId="77777777" w:rsidR="004E4A32" w:rsidRPr="004F74E3" w:rsidRDefault="004E4A32" w:rsidP="00EC0D0A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Align w:val="center"/>
          </w:tcPr>
          <w:p w14:paraId="37084417" w14:textId="77777777" w:rsidR="004E4A32" w:rsidRPr="004F74E3" w:rsidRDefault="004E4A32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33045-2014</w:t>
            </w:r>
            <w:proofErr w:type="gramEnd"/>
            <w:r w:rsidRPr="004F74E3">
              <w:rPr>
                <w:sz w:val="22"/>
                <w:szCs w:val="22"/>
              </w:rPr>
              <w:t>. Раздел 5</w:t>
            </w:r>
          </w:p>
        </w:tc>
      </w:tr>
      <w:tr w:rsidR="004E4A32" w:rsidRPr="004F74E3" w14:paraId="5A7926C4" w14:textId="77777777" w:rsidTr="002A4137">
        <w:trPr>
          <w:trHeight w:val="266"/>
        </w:trPr>
        <w:tc>
          <w:tcPr>
            <w:tcW w:w="850" w:type="dxa"/>
          </w:tcPr>
          <w:p w14:paraId="65EB1BFE" w14:textId="77777777" w:rsidR="004E4A32" w:rsidRPr="004F74E3" w:rsidRDefault="004E4A32" w:rsidP="00EC0D0A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2.10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10" w:type="dxa"/>
            <w:gridSpan w:val="3"/>
            <w:vMerge/>
          </w:tcPr>
          <w:p w14:paraId="079DBC6A" w14:textId="77777777" w:rsidR="004E4A32" w:rsidRPr="004F74E3" w:rsidRDefault="004E4A32" w:rsidP="00EC0D0A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gridSpan w:val="3"/>
          </w:tcPr>
          <w:p w14:paraId="4951D984" w14:textId="77777777" w:rsidR="004E4A32" w:rsidRPr="004F74E3" w:rsidRDefault="004E4A32" w:rsidP="00EC0D0A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3</w:t>
            </w:r>
            <w:r w:rsidRPr="004F74E3">
              <w:rPr>
                <w:sz w:val="22"/>
                <w:szCs w:val="22"/>
              </w:rPr>
              <w:t>/08.156</w:t>
            </w:r>
          </w:p>
        </w:tc>
        <w:tc>
          <w:tcPr>
            <w:tcW w:w="1985" w:type="dxa"/>
            <w:gridSpan w:val="3"/>
          </w:tcPr>
          <w:p w14:paraId="641280D5" w14:textId="77777777" w:rsidR="004E4A32" w:rsidRPr="004F74E3" w:rsidRDefault="004E4A32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34E54A17" w14:textId="77777777" w:rsidR="004E4A32" w:rsidRPr="004F74E3" w:rsidRDefault="004E4A32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нитрит-ионов:</w:t>
            </w:r>
          </w:p>
          <w:p w14:paraId="5B581E9C" w14:textId="77777777" w:rsidR="004E4A32" w:rsidRPr="004F74E3" w:rsidRDefault="004E4A32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≥0,003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gridSpan w:val="2"/>
            <w:vMerge/>
          </w:tcPr>
          <w:p w14:paraId="5E9B20BC" w14:textId="77777777" w:rsidR="004E4A32" w:rsidRPr="004F74E3" w:rsidRDefault="004E4A32" w:rsidP="00EC0D0A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Align w:val="center"/>
          </w:tcPr>
          <w:p w14:paraId="0043B2E1" w14:textId="77777777" w:rsidR="004E4A32" w:rsidRDefault="004E4A32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33045-2014</w:t>
            </w:r>
            <w:proofErr w:type="gramEnd"/>
            <w:r w:rsidRPr="004F74E3">
              <w:rPr>
                <w:sz w:val="22"/>
                <w:szCs w:val="22"/>
              </w:rPr>
              <w:t>. Раздел 6</w:t>
            </w:r>
          </w:p>
          <w:p w14:paraId="40320867" w14:textId="77777777" w:rsidR="004E4A32" w:rsidRPr="005A504B" w:rsidRDefault="004E4A32" w:rsidP="00EC0D0A">
            <w:pPr>
              <w:rPr>
                <w:sz w:val="22"/>
                <w:szCs w:val="22"/>
              </w:rPr>
            </w:pPr>
            <w:r w:rsidRPr="005A504B">
              <w:rPr>
                <w:sz w:val="21"/>
                <w:szCs w:val="21"/>
              </w:rPr>
              <w:t xml:space="preserve">СТБ </w:t>
            </w:r>
            <w:proofErr w:type="gramStart"/>
            <w:r w:rsidRPr="005A504B">
              <w:rPr>
                <w:sz w:val="21"/>
                <w:szCs w:val="21"/>
              </w:rPr>
              <w:t>17.13.05-38-2015</w:t>
            </w:r>
            <w:proofErr w:type="gramEnd"/>
            <w:r w:rsidRPr="005A504B">
              <w:rPr>
                <w:sz w:val="21"/>
                <w:szCs w:val="21"/>
              </w:rPr>
              <w:t xml:space="preserve"> </w:t>
            </w:r>
          </w:p>
        </w:tc>
      </w:tr>
      <w:tr w:rsidR="004E4A32" w:rsidRPr="004F74E3" w14:paraId="366DD8AF" w14:textId="77777777" w:rsidTr="002A4137">
        <w:trPr>
          <w:trHeight w:val="266"/>
        </w:trPr>
        <w:tc>
          <w:tcPr>
            <w:tcW w:w="850" w:type="dxa"/>
          </w:tcPr>
          <w:p w14:paraId="74D12323" w14:textId="77777777" w:rsidR="004E4A32" w:rsidRPr="004F74E3" w:rsidRDefault="004E4A32" w:rsidP="00EC0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2.11*</w:t>
            </w:r>
          </w:p>
        </w:tc>
        <w:tc>
          <w:tcPr>
            <w:tcW w:w="1510" w:type="dxa"/>
            <w:gridSpan w:val="3"/>
            <w:vMerge/>
          </w:tcPr>
          <w:p w14:paraId="163DF22C" w14:textId="77777777" w:rsidR="004E4A32" w:rsidRPr="004F74E3" w:rsidRDefault="004E4A32" w:rsidP="00EC0D0A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gridSpan w:val="3"/>
          </w:tcPr>
          <w:p w14:paraId="61805095" w14:textId="77777777" w:rsidR="004E4A32" w:rsidRPr="004F74E3" w:rsidRDefault="004E4A32" w:rsidP="00EC0D0A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3</w:t>
            </w:r>
            <w:r w:rsidRPr="004F74E3">
              <w:rPr>
                <w:sz w:val="22"/>
                <w:szCs w:val="22"/>
              </w:rPr>
              <w:t>/08.156</w:t>
            </w:r>
          </w:p>
        </w:tc>
        <w:tc>
          <w:tcPr>
            <w:tcW w:w="1985" w:type="dxa"/>
            <w:gridSpan w:val="3"/>
          </w:tcPr>
          <w:p w14:paraId="12A052BA" w14:textId="77777777" w:rsidR="004E4A32" w:rsidRPr="004F74E3" w:rsidRDefault="004E4A32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2B9260F2" w14:textId="77777777" w:rsidR="004E4A32" w:rsidRPr="004F74E3" w:rsidRDefault="004E4A32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нитрат-ионов:</w:t>
            </w:r>
          </w:p>
          <w:p w14:paraId="299DE04F" w14:textId="77777777" w:rsidR="004E4A32" w:rsidRPr="004F74E3" w:rsidRDefault="004E4A32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≥0,1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gridSpan w:val="2"/>
            <w:vMerge/>
          </w:tcPr>
          <w:p w14:paraId="28B2F99D" w14:textId="77777777" w:rsidR="004E4A32" w:rsidRPr="004F74E3" w:rsidRDefault="004E4A32" w:rsidP="00EC0D0A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Align w:val="center"/>
          </w:tcPr>
          <w:p w14:paraId="751EB760" w14:textId="77777777" w:rsidR="004E4A32" w:rsidRPr="004F74E3" w:rsidRDefault="004E4A32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33045-2014</w:t>
            </w:r>
            <w:proofErr w:type="gramEnd"/>
            <w:r w:rsidRPr="004F74E3">
              <w:rPr>
                <w:sz w:val="22"/>
                <w:szCs w:val="22"/>
              </w:rPr>
              <w:t>. Раздел 9</w:t>
            </w:r>
          </w:p>
        </w:tc>
      </w:tr>
      <w:tr w:rsidR="007951C9" w:rsidRPr="004F74E3" w14:paraId="3ECB2126" w14:textId="77777777" w:rsidTr="002A4137">
        <w:trPr>
          <w:trHeight w:val="266"/>
        </w:trPr>
        <w:tc>
          <w:tcPr>
            <w:tcW w:w="850" w:type="dxa"/>
            <w:vMerge w:val="restart"/>
          </w:tcPr>
          <w:p w14:paraId="2F1E8053" w14:textId="77777777" w:rsidR="007951C9" w:rsidRPr="004F74E3" w:rsidRDefault="007951C9" w:rsidP="00EC0D0A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2.12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10" w:type="dxa"/>
            <w:gridSpan w:val="3"/>
            <w:vMerge/>
          </w:tcPr>
          <w:p w14:paraId="402DC652" w14:textId="77777777" w:rsidR="007951C9" w:rsidRPr="004F74E3" w:rsidRDefault="007951C9" w:rsidP="00EC0D0A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gridSpan w:val="3"/>
            <w:tcBorders>
              <w:bottom w:val="nil"/>
            </w:tcBorders>
          </w:tcPr>
          <w:p w14:paraId="371E0D48" w14:textId="77777777" w:rsidR="007951C9" w:rsidRPr="004F74E3" w:rsidRDefault="007951C9" w:rsidP="00EC0D0A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3</w:t>
            </w:r>
            <w:r w:rsidRPr="004F74E3">
              <w:rPr>
                <w:sz w:val="22"/>
                <w:szCs w:val="22"/>
              </w:rPr>
              <w:t>/08.156</w:t>
            </w:r>
          </w:p>
        </w:tc>
        <w:tc>
          <w:tcPr>
            <w:tcW w:w="1985" w:type="dxa"/>
            <w:gridSpan w:val="3"/>
            <w:vMerge w:val="restart"/>
          </w:tcPr>
          <w:p w14:paraId="16F066AA" w14:textId="77777777" w:rsidR="007951C9" w:rsidRPr="004F74E3" w:rsidRDefault="007951C9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1F9F43A1" w14:textId="77777777" w:rsidR="007951C9" w:rsidRPr="004F74E3" w:rsidRDefault="007951C9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фосфат-ионов </w:t>
            </w:r>
          </w:p>
          <w:p w14:paraId="3BF22FFC" w14:textId="77777777" w:rsidR="007951C9" w:rsidRPr="004F74E3" w:rsidRDefault="007951C9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≥0,005-0,8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gridSpan w:val="2"/>
            <w:vMerge/>
          </w:tcPr>
          <w:p w14:paraId="5527AEBD" w14:textId="77777777" w:rsidR="007951C9" w:rsidRPr="004F74E3" w:rsidRDefault="007951C9" w:rsidP="00EC0D0A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Merge w:val="restart"/>
            <w:vAlign w:val="center"/>
          </w:tcPr>
          <w:p w14:paraId="6E675A7B" w14:textId="77777777" w:rsidR="007951C9" w:rsidRPr="004F74E3" w:rsidRDefault="007951C9" w:rsidP="00EC0D0A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18309-2014</w:t>
            </w:r>
            <w:proofErr w:type="gramEnd"/>
            <w:r w:rsidRPr="004F74E3">
              <w:rPr>
                <w:sz w:val="22"/>
                <w:szCs w:val="22"/>
              </w:rPr>
              <w:t xml:space="preserve">. Метод </w:t>
            </w:r>
            <w:r>
              <w:rPr>
                <w:sz w:val="22"/>
                <w:szCs w:val="22"/>
              </w:rPr>
              <w:t>В</w:t>
            </w:r>
            <w:r w:rsidRPr="004F74E3">
              <w:rPr>
                <w:sz w:val="22"/>
                <w:szCs w:val="22"/>
              </w:rPr>
              <w:t xml:space="preserve"> (раздел </w:t>
            </w:r>
            <w:r>
              <w:rPr>
                <w:sz w:val="22"/>
                <w:szCs w:val="22"/>
              </w:rPr>
              <w:t>7</w:t>
            </w:r>
            <w:r w:rsidRPr="004F74E3">
              <w:rPr>
                <w:sz w:val="22"/>
                <w:szCs w:val="22"/>
              </w:rPr>
              <w:t>)</w:t>
            </w:r>
          </w:p>
          <w:p w14:paraId="0E070803" w14:textId="77777777" w:rsidR="007951C9" w:rsidRPr="004F74E3" w:rsidRDefault="007951C9" w:rsidP="00EC0D0A">
            <w:pPr>
              <w:rPr>
                <w:sz w:val="22"/>
                <w:szCs w:val="22"/>
              </w:rPr>
            </w:pPr>
          </w:p>
        </w:tc>
      </w:tr>
      <w:tr w:rsidR="007951C9" w:rsidRPr="004F74E3" w14:paraId="62C6A34E" w14:textId="77777777" w:rsidTr="002A4137">
        <w:trPr>
          <w:trHeight w:val="266"/>
        </w:trPr>
        <w:tc>
          <w:tcPr>
            <w:tcW w:w="850" w:type="dxa"/>
            <w:vMerge/>
          </w:tcPr>
          <w:p w14:paraId="11C38247" w14:textId="77777777" w:rsidR="007951C9" w:rsidRPr="004F74E3" w:rsidRDefault="007951C9" w:rsidP="00EC0D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0" w:type="dxa"/>
            <w:gridSpan w:val="3"/>
            <w:vMerge/>
          </w:tcPr>
          <w:p w14:paraId="14699E9C" w14:textId="77777777" w:rsidR="007951C9" w:rsidRPr="004F74E3" w:rsidRDefault="007951C9" w:rsidP="00EC0D0A">
            <w:pPr>
              <w:rPr>
                <w:sz w:val="22"/>
                <w:szCs w:val="22"/>
              </w:rPr>
            </w:pPr>
          </w:p>
        </w:tc>
        <w:tc>
          <w:tcPr>
            <w:tcW w:w="1629" w:type="dxa"/>
            <w:gridSpan w:val="3"/>
            <w:tcBorders>
              <w:top w:val="nil"/>
            </w:tcBorders>
          </w:tcPr>
          <w:p w14:paraId="32F67EB8" w14:textId="77777777" w:rsidR="007951C9" w:rsidRPr="004F74E3" w:rsidRDefault="007951C9" w:rsidP="00EC0D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/>
          </w:tcPr>
          <w:p w14:paraId="35682D97" w14:textId="77777777" w:rsidR="007951C9" w:rsidRPr="004F74E3" w:rsidRDefault="007951C9" w:rsidP="00EC0D0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</w:tcPr>
          <w:p w14:paraId="78A9BE09" w14:textId="77777777" w:rsidR="007951C9" w:rsidRPr="004F74E3" w:rsidRDefault="007951C9" w:rsidP="00EC0D0A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Merge/>
            <w:vAlign w:val="center"/>
          </w:tcPr>
          <w:p w14:paraId="22EC6AB7" w14:textId="77777777" w:rsidR="007951C9" w:rsidRPr="004F74E3" w:rsidRDefault="007951C9" w:rsidP="00CF2A7D">
            <w:pPr>
              <w:rPr>
                <w:sz w:val="22"/>
                <w:szCs w:val="22"/>
              </w:rPr>
            </w:pPr>
          </w:p>
        </w:tc>
      </w:tr>
      <w:tr w:rsidR="001D2D32" w:rsidRPr="004F74E3" w14:paraId="3FDABC28" w14:textId="77777777" w:rsidTr="002A413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10065" w:type="dxa"/>
            <w:gridSpan w:val="13"/>
            <w:tcBorders>
              <w:top w:val="single" w:sz="4" w:space="0" w:color="FFFFFF"/>
              <w:bottom w:val="single" w:sz="4" w:space="0" w:color="000000"/>
            </w:tcBorders>
            <w:vAlign w:val="center"/>
          </w:tcPr>
          <w:p w14:paraId="691A0944" w14:textId="77777777" w:rsidR="007951C9" w:rsidRDefault="007951C9" w:rsidP="009624B7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bookmarkStart w:id="0" w:name="_Hlk110020181"/>
            <w:bookmarkStart w:id="1" w:name="_Hlk109123180"/>
          </w:p>
          <w:p w14:paraId="5CA78CFC" w14:textId="77777777" w:rsidR="001D6956" w:rsidRDefault="001D6956" w:rsidP="009624B7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14:paraId="7D2CEF06" w14:textId="77777777" w:rsidR="001D2D32" w:rsidRPr="004F74E3" w:rsidRDefault="001D2D32" w:rsidP="009624B7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74E3">
              <w:rPr>
                <w:bCs/>
                <w:sz w:val="28"/>
                <w:szCs w:val="28"/>
              </w:rPr>
              <w:t xml:space="preserve">Приложение № 1 к аттестату аккредитации № </w:t>
            </w:r>
            <w:r w:rsidRPr="004F74E3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4F74E3">
              <w:rPr>
                <w:rFonts w:eastAsia="Calibri"/>
                <w:sz w:val="28"/>
                <w:szCs w:val="28"/>
              </w:rPr>
              <w:t>/112 2</w:t>
            </w:r>
            <w:r w:rsidRPr="004F74E3">
              <w:rPr>
                <w:sz w:val="28"/>
                <w:szCs w:val="28"/>
              </w:rPr>
              <w:t>.2758</w:t>
            </w:r>
          </w:p>
        </w:tc>
      </w:tr>
      <w:bookmarkEnd w:id="0"/>
      <w:bookmarkEnd w:id="1"/>
      <w:tr w:rsidR="007C325D" w:rsidRPr="004F74E3" w14:paraId="18046AE7" w14:textId="77777777" w:rsidTr="002A4137">
        <w:trPr>
          <w:trHeight w:val="121"/>
        </w:trPr>
        <w:tc>
          <w:tcPr>
            <w:tcW w:w="850" w:type="dxa"/>
          </w:tcPr>
          <w:p w14:paraId="54150204" w14:textId="77777777" w:rsidR="007C325D" w:rsidRPr="004F74E3" w:rsidRDefault="007C325D" w:rsidP="007C325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416" w:type="dxa"/>
          </w:tcPr>
          <w:p w14:paraId="44FB365C" w14:textId="77777777" w:rsidR="007C325D" w:rsidRPr="004F74E3" w:rsidRDefault="007C325D" w:rsidP="007C325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6"/>
                <w:szCs w:val="26"/>
              </w:rPr>
              <w:t>2</w:t>
            </w:r>
          </w:p>
        </w:tc>
        <w:tc>
          <w:tcPr>
            <w:tcW w:w="1562" w:type="dxa"/>
            <w:gridSpan w:val="3"/>
          </w:tcPr>
          <w:p w14:paraId="74613844" w14:textId="77777777" w:rsidR="007C325D" w:rsidRPr="004F74E3" w:rsidRDefault="007C325D" w:rsidP="007C325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6"/>
                <w:szCs w:val="26"/>
              </w:rPr>
              <w:t>3</w:t>
            </w:r>
          </w:p>
        </w:tc>
        <w:tc>
          <w:tcPr>
            <w:tcW w:w="1842" w:type="dxa"/>
            <w:gridSpan w:val="3"/>
          </w:tcPr>
          <w:p w14:paraId="50B88888" w14:textId="77777777" w:rsidR="007C325D" w:rsidRPr="004F74E3" w:rsidRDefault="007C325D" w:rsidP="007C325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6"/>
                <w:szCs w:val="26"/>
              </w:rPr>
              <w:t>4</w:t>
            </w:r>
          </w:p>
        </w:tc>
        <w:tc>
          <w:tcPr>
            <w:tcW w:w="2127" w:type="dxa"/>
            <w:gridSpan w:val="3"/>
          </w:tcPr>
          <w:p w14:paraId="525A9EC0" w14:textId="77777777" w:rsidR="007C325D" w:rsidRPr="004F74E3" w:rsidRDefault="007C325D" w:rsidP="007C325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6"/>
                <w:szCs w:val="26"/>
              </w:rPr>
              <w:t>5</w:t>
            </w:r>
          </w:p>
        </w:tc>
        <w:tc>
          <w:tcPr>
            <w:tcW w:w="2268" w:type="dxa"/>
            <w:gridSpan w:val="2"/>
          </w:tcPr>
          <w:p w14:paraId="79890151" w14:textId="77777777" w:rsidR="007C325D" w:rsidRPr="004F74E3" w:rsidRDefault="007C325D" w:rsidP="007C325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6"/>
                <w:szCs w:val="26"/>
              </w:rPr>
              <w:t>6</w:t>
            </w:r>
          </w:p>
        </w:tc>
      </w:tr>
      <w:tr w:rsidR="0025276D" w:rsidRPr="004F74E3" w14:paraId="66BAFF37" w14:textId="77777777" w:rsidTr="002A4137">
        <w:trPr>
          <w:trHeight w:val="890"/>
        </w:trPr>
        <w:tc>
          <w:tcPr>
            <w:tcW w:w="850" w:type="dxa"/>
          </w:tcPr>
          <w:p w14:paraId="7C85D7BC" w14:textId="77777777" w:rsidR="0025276D" w:rsidRPr="004F74E3" w:rsidRDefault="0025276D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2.13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</w:tcPr>
          <w:p w14:paraId="35B253DD" w14:textId="77777777" w:rsidR="0025276D" w:rsidRPr="004F74E3" w:rsidRDefault="007C325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562" w:type="dxa"/>
            <w:gridSpan w:val="3"/>
          </w:tcPr>
          <w:p w14:paraId="154815D6" w14:textId="77777777" w:rsidR="0025276D" w:rsidRPr="004F74E3" w:rsidRDefault="0025276D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3</w:t>
            </w:r>
            <w:r w:rsidRPr="004F74E3">
              <w:rPr>
                <w:sz w:val="22"/>
                <w:szCs w:val="22"/>
              </w:rPr>
              <w:t>/08.156</w:t>
            </w: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14:paraId="097A7056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3934528F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железа общего </w:t>
            </w:r>
          </w:p>
          <w:p w14:paraId="274FFE15" w14:textId="77777777" w:rsidR="0025276D" w:rsidRPr="004F74E3" w:rsidRDefault="0025276D" w:rsidP="0025276D">
            <w:pPr>
              <w:spacing w:before="120" w:after="120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≥0,1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  <w:r w:rsidRPr="004F74E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gridSpan w:val="3"/>
            <w:tcBorders>
              <w:bottom w:val="single" w:sz="4" w:space="0" w:color="auto"/>
            </w:tcBorders>
            <w:vAlign w:val="center"/>
          </w:tcPr>
          <w:p w14:paraId="42D34611" w14:textId="77777777" w:rsidR="0025276D" w:rsidRPr="004F74E3" w:rsidRDefault="007C325D" w:rsidP="0025276D">
            <w:pPr>
              <w:rPr>
                <w:sz w:val="22"/>
                <w:szCs w:val="22"/>
              </w:rPr>
            </w:pPr>
            <w:r w:rsidRPr="007C325D">
              <w:rPr>
                <w:sz w:val="22"/>
                <w:szCs w:val="22"/>
              </w:rPr>
              <w:t>Постановление Минприроды РБ от 30.03.2015 г. № 13. «Об установлении нормативов качества воды поверхностных водных объектов».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3E33DD3B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СТБ 17.13.05-45-2016</w:t>
            </w:r>
          </w:p>
        </w:tc>
      </w:tr>
      <w:tr w:rsidR="002A4137" w:rsidRPr="004F74E3" w14:paraId="633B4868" w14:textId="77777777" w:rsidTr="002A4137">
        <w:trPr>
          <w:trHeight w:val="2018"/>
        </w:trPr>
        <w:tc>
          <w:tcPr>
            <w:tcW w:w="850" w:type="dxa"/>
          </w:tcPr>
          <w:p w14:paraId="2EDDD891" w14:textId="77777777" w:rsidR="002A4137" w:rsidRPr="004F74E3" w:rsidRDefault="002A4137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416" w:type="dxa"/>
            <w:vMerge w:val="restart"/>
          </w:tcPr>
          <w:p w14:paraId="0FCA089F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7C325D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562" w:type="dxa"/>
            <w:gridSpan w:val="3"/>
          </w:tcPr>
          <w:p w14:paraId="54B97C59" w14:textId="77777777" w:rsidR="002A4137" w:rsidRPr="004F74E3" w:rsidRDefault="002A4137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9</w:t>
            </w:r>
            <w:r w:rsidRPr="004F74E3">
              <w:rPr>
                <w:sz w:val="22"/>
                <w:szCs w:val="22"/>
              </w:rPr>
              <w:t>/42.000</w:t>
            </w:r>
          </w:p>
        </w:tc>
        <w:tc>
          <w:tcPr>
            <w:tcW w:w="1842" w:type="dxa"/>
            <w:gridSpan w:val="3"/>
          </w:tcPr>
          <w:p w14:paraId="6AE45233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  <w:gridSpan w:val="3"/>
            <w:vMerge w:val="restart"/>
          </w:tcPr>
          <w:p w14:paraId="54324FA2" w14:textId="77777777" w:rsidR="002A4137" w:rsidRPr="007C325D" w:rsidRDefault="002A4137" w:rsidP="00351A02">
            <w:pPr>
              <w:rPr>
                <w:sz w:val="22"/>
                <w:szCs w:val="22"/>
              </w:rPr>
            </w:pPr>
            <w:r w:rsidRPr="007C325D">
              <w:rPr>
                <w:sz w:val="22"/>
                <w:szCs w:val="22"/>
              </w:rPr>
              <w:t>ГН «Показатели безопасности питьевой воды» от 25.01.2021 №37</w:t>
            </w:r>
          </w:p>
          <w:p w14:paraId="2925E347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D8CE413" w14:textId="77777777" w:rsidR="002A4137" w:rsidRPr="004F74E3" w:rsidRDefault="002A4137" w:rsidP="00351A02"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31861-2012</w:t>
            </w:r>
            <w:proofErr w:type="gramEnd"/>
          </w:p>
          <w:p w14:paraId="1116791C" w14:textId="77777777" w:rsidR="002A4137" w:rsidRDefault="002A4137" w:rsidP="00351A02"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31862-2012</w:t>
            </w:r>
            <w:proofErr w:type="gramEnd"/>
          </w:p>
          <w:p w14:paraId="2630D03C" w14:textId="77777777" w:rsidR="002A4137" w:rsidRPr="004F74E3" w:rsidRDefault="002A4137" w:rsidP="00351A02">
            <w:r w:rsidRPr="004F74E3">
              <w:rPr>
                <w:sz w:val="22"/>
                <w:szCs w:val="22"/>
              </w:rPr>
              <w:t xml:space="preserve">СТБ </w:t>
            </w:r>
            <w:r w:rsidRPr="004F74E3">
              <w:rPr>
                <w:sz w:val="22"/>
                <w:szCs w:val="22"/>
                <w:lang w:val="en-US"/>
              </w:rPr>
              <w:t>ISO</w:t>
            </w:r>
            <w:r w:rsidRPr="004F74E3">
              <w:rPr>
                <w:sz w:val="22"/>
                <w:szCs w:val="22"/>
              </w:rPr>
              <w:t xml:space="preserve"> </w:t>
            </w:r>
            <w:proofErr w:type="gramStart"/>
            <w:r w:rsidRPr="004F74E3">
              <w:rPr>
                <w:sz w:val="22"/>
                <w:szCs w:val="22"/>
              </w:rPr>
              <w:t>19458-2011</w:t>
            </w:r>
            <w:proofErr w:type="gramEnd"/>
          </w:p>
          <w:p w14:paraId="39B155F4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ГОСТ 31942-2012</w:t>
            </w:r>
          </w:p>
        </w:tc>
      </w:tr>
      <w:tr w:rsidR="002A4137" w:rsidRPr="004F74E3" w14:paraId="19E73712" w14:textId="77777777" w:rsidTr="002A4137">
        <w:trPr>
          <w:trHeight w:val="581"/>
        </w:trPr>
        <w:tc>
          <w:tcPr>
            <w:tcW w:w="850" w:type="dxa"/>
            <w:vAlign w:val="center"/>
          </w:tcPr>
          <w:p w14:paraId="7455A4A8" w14:textId="77777777" w:rsidR="002A4137" w:rsidRPr="004F74E3" w:rsidRDefault="002A4137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</w:tcPr>
          <w:p w14:paraId="149AA9EF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0C75F4B1" w14:textId="77777777" w:rsidR="002A4137" w:rsidRPr="004F74E3" w:rsidRDefault="002A4137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9</w:t>
            </w:r>
            <w:r w:rsidRPr="004F74E3">
              <w:rPr>
                <w:sz w:val="22"/>
                <w:szCs w:val="22"/>
              </w:rPr>
              <w:t>/11.116</w:t>
            </w:r>
          </w:p>
        </w:tc>
        <w:tc>
          <w:tcPr>
            <w:tcW w:w="1842" w:type="dxa"/>
            <w:gridSpan w:val="3"/>
            <w:vAlign w:val="center"/>
          </w:tcPr>
          <w:p w14:paraId="2438ECFD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Запах</w:t>
            </w:r>
          </w:p>
        </w:tc>
        <w:tc>
          <w:tcPr>
            <w:tcW w:w="2127" w:type="dxa"/>
            <w:gridSpan w:val="3"/>
            <w:vMerge/>
            <w:vAlign w:val="center"/>
          </w:tcPr>
          <w:p w14:paraId="36E872B6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E8590EE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3351-74</w:t>
            </w:r>
            <w:proofErr w:type="gramEnd"/>
            <w:r w:rsidRPr="004F74E3">
              <w:rPr>
                <w:sz w:val="22"/>
                <w:szCs w:val="22"/>
              </w:rPr>
              <w:t>.</w:t>
            </w:r>
          </w:p>
          <w:p w14:paraId="3515A1A6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Раздел 2.</w:t>
            </w:r>
          </w:p>
        </w:tc>
      </w:tr>
      <w:tr w:rsidR="002A4137" w:rsidRPr="004F74E3" w14:paraId="5D7BC4E5" w14:textId="77777777" w:rsidTr="002A4137">
        <w:trPr>
          <w:trHeight w:val="678"/>
        </w:trPr>
        <w:tc>
          <w:tcPr>
            <w:tcW w:w="850" w:type="dxa"/>
            <w:vAlign w:val="center"/>
          </w:tcPr>
          <w:p w14:paraId="5638783E" w14:textId="77777777" w:rsidR="002A4137" w:rsidRPr="004F74E3" w:rsidRDefault="002A4137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  <w:vAlign w:val="center"/>
          </w:tcPr>
          <w:p w14:paraId="4F69C009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26F8E71F" w14:textId="77777777" w:rsidR="002A4137" w:rsidRPr="004F74E3" w:rsidRDefault="002A4137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9</w:t>
            </w:r>
            <w:r w:rsidRPr="004F74E3">
              <w:rPr>
                <w:sz w:val="22"/>
                <w:szCs w:val="22"/>
              </w:rPr>
              <w:t>/11.116</w:t>
            </w:r>
          </w:p>
        </w:tc>
        <w:tc>
          <w:tcPr>
            <w:tcW w:w="1842" w:type="dxa"/>
            <w:gridSpan w:val="3"/>
            <w:vAlign w:val="center"/>
          </w:tcPr>
          <w:p w14:paraId="35C75F89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Вкус и привкус</w:t>
            </w:r>
          </w:p>
        </w:tc>
        <w:tc>
          <w:tcPr>
            <w:tcW w:w="2127" w:type="dxa"/>
            <w:gridSpan w:val="3"/>
            <w:vMerge/>
          </w:tcPr>
          <w:p w14:paraId="3CA8EB5A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759BAB5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3351-74</w:t>
            </w:r>
            <w:proofErr w:type="gramEnd"/>
            <w:r w:rsidRPr="004F74E3">
              <w:rPr>
                <w:sz w:val="22"/>
                <w:szCs w:val="22"/>
              </w:rPr>
              <w:t>.</w:t>
            </w:r>
          </w:p>
          <w:p w14:paraId="085C7186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Раздел 3.</w:t>
            </w:r>
          </w:p>
        </w:tc>
      </w:tr>
      <w:tr w:rsidR="002A4137" w:rsidRPr="004F74E3" w14:paraId="078F9FD3" w14:textId="77777777" w:rsidTr="002A4137">
        <w:trPr>
          <w:trHeight w:val="890"/>
        </w:trPr>
        <w:tc>
          <w:tcPr>
            <w:tcW w:w="850" w:type="dxa"/>
            <w:vAlign w:val="center"/>
          </w:tcPr>
          <w:p w14:paraId="703D6D44" w14:textId="77777777" w:rsidR="002A4137" w:rsidRPr="004F74E3" w:rsidRDefault="002A4137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  <w:vAlign w:val="center"/>
          </w:tcPr>
          <w:p w14:paraId="7F95AF01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2C67A962" w14:textId="77777777" w:rsidR="002A4137" w:rsidRPr="004F74E3" w:rsidRDefault="002A4137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9</w:t>
            </w:r>
            <w:r w:rsidRPr="004F74E3">
              <w:rPr>
                <w:sz w:val="22"/>
                <w:szCs w:val="22"/>
              </w:rPr>
              <w:t>/08.156</w:t>
            </w:r>
          </w:p>
        </w:tc>
        <w:tc>
          <w:tcPr>
            <w:tcW w:w="1842" w:type="dxa"/>
            <w:gridSpan w:val="3"/>
          </w:tcPr>
          <w:p w14:paraId="1FD9DD5C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Цветность</w:t>
            </w:r>
          </w:p>
          <w:p w14:paraId="040DD437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Д: </w:t>
            </w:r>
            <w:proofErr w:type="gramStart"/>
            <w:r w:rsidRPr="004F74E3">
              <w:rPr>
                <w:sz w:val="22"/>
                <w:szCs w:val="22"/>
              </w:rPr>
              <w:t>5-70</w:t>
            </w:r>
            <w:proofErr w:type="gramEnd"/>
            <w:r w:rsidRPr="004F74E3">
              <w:rPr>
                <w:sz w:val="22"/>
                <w:szCs w:val="22"/>
              </w:rPr>
              <w:t xml:space="preserve"> градусов цветности (</w:t>
            </w:r>
            <w:r w:rsidRPr="004F74E3">
              <w:rPr>
                <w:sz w:val="22"/>
                <w:szCs w:val="22"/>
                <w:lang w:val="en-US"/>
              </w:rPr>
              <w:t>Cr</w:t>
            </w:r>
            <w:r w:rsidRPr="004F74E3">
              <w:rPr>
                <w:sz w:val="22"/>
                <w:szCs w:val="22"/>
              </w:rPr>
              <w:t>-</w:t>
            </w:r>
            <w:r w:rsidRPr="004F74E3">
              <w:rPr>
                <w:sz w:val="22"/>
                <w:szCs w:val="22"/>
                <w:lang w:val="en-US"/>
              </w:rPr>
              <w:t>Co</w:t>
            </w:r>
            <w:r w:rsidRPr="004F74E3">
              <w:rPr>
                <w:sz w:val="22"/>
                <w:szCs w:val="22"/>
              </w:rPr>
              <w:t>)</w:t>
            </w:r>
          </w:p>
        </w:tc>
        <w:tc>
          <w:tcPr>
            <w:tcW w:w="2127" w:type="dxa"/>
            <w:gridSpan w:val="3"/>
            <w:vMerge/>
          </w:tcPr>
          <w:p w14:paraId="2192E187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AE2BD94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31868-2012</w:t>
            </w:r>
            <w:proofErr w:type="gramEnd"/>
            <w:r w:rsidRPr="004F74E3">
              <w:rPr>
                <w:sz w:val="22"/>
                <w:szCs w:val="22"/>
              </w:rPr>
              <w:t>. Раздел 5</w:t>
            </w:r>
          </w:p>
        </w:tc>
      </w:tr>
      <w:tr w:rsidR="002A4137" w:rsidRPr="004F74E3" w14:paraId="18D8DB0E" w14:textId="77777777" w:rsidTr="002A4137">
        <w:trPr>
          <w:trHeight w:val="890"/>
        </w:trPr>
        <w:tc>
          <w:tcPr>
            <w:tcW w:w="850" w:type="dxa"/>
            <w:vAlign w:val="center"/>
          </w:tcPr>
          <w:p w14:paraId="2BF318F3" w14:textId="77777777" w:rsidR="002A4137" w:rsidRPr="004F74E3" w:rsidRDefault="002A4137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  <w:vAlign w:val="center"/>
          </w:tcPr>
          <w:p w14:paraId="2810FE11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2EEF9936" w14:textId="77777777" w:rsidR="002A4137" w:rsidRPr="004F74E3" w:rsidRDefault="002A4137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9</w:t>
            </w:r>
            <w:r w:rsidRPr="004F74E3">
              <w:rPr>
                <w:sz w:val="22"/>
                <w:szCs w:val="22"/>
              </w:rPr>
              <w:t>/08.156</w:t>
            </w:r>
          </w:p>
        </w:tc>
        <w:tc>
          <w:tcPr>
            <w:tcW w:w="1842" w:type="dxa"/>
            <w:gridSpan w:val="3"/>
          </w:tcPr>
          <w:p w14:paraId="38D56796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Мутность</w:t>
            </w:r>
          </w:p>
          <w:p w14:paraId="6DF3BD75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Д: </w:t>
            </w:r>
            <w:proofErr w:type="gramStart"/>
            <w:r w:rsidRPr="004F74E3">
              <w:rPr>
                <w:sz w:val="22"/>
                <w:szCs w:val="22"/>
              </w:rPr>
              <w:t>1-8</w:t>
            </w:r>
            <w:proofErr w:type="gramEnd"/>
            <w:r w:rsidRPr="004F74E3">
              <w:rPr>
                <w:sz w:val="22"/>
                <w:szCs w:val="22"/>
              </w:rPr>
              <w:t xml:space="preserve"> ЕМ/дм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3AB814C9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Д: </w:t>
            </w:r>
            <w:proofErr w:type="gramStart"/>
            <w:r w:rsidRPr="004F74E3">
              <w:rPr>
                <w:sz w:val="22"/>
                <w:szCs w:val="22"/>
              </w:rPr>
              <w:t>0,58-4</w:t>
            </w:r>
            <w:proofErr w:type="gramEnd"/>
            <w:r w:rsidRPr="004F74E3">
              <w:rPr>
                <w:sz w:val="22"/>
                <w:szCs w:val="22"/>
              </w:rPr>
              <w:t>,64мг/дм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gridSpan w:val="3"/>
            <w:vMerge/>
          </w:tcPr>
          <w:p w14:paraId="4302306C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6086B10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3351-74</w:t>
            </w:r>
            <w:proofErr w:type="gramEnd"/>
            <w:r w:rsidRPr="004F74E3">
              <w:rPr>
                <w:sz w:val="22"/>
                <w:szCs w:val="22"/>
              </w:rPr>
              <w:t>.</w:t>
            </w:r>
          </w:p>
          <w:p w14:paraId="4C0017C2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Раздел 5.</w:t>
            </w:r>
          </w:p>
          <w:p w14:paraId="3A9C4A3D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</w:tr>
      <w:tr w:rsidR="002A4137" w:rsidRPr="004F74E3" w14:paraId="237C65EB" w14:textId="77777777" w:rsidTr="002A4137">
        <w:trPr>
          <w:trHeight w:val="890"/>
        </w:trPr>
        <w:tc>
          <w:tcPr>
            <w:tcW w:w="850" w:type="dxa"/>
            <w:vAlign w:val="center"/>
          </w:tcPr>
          <w:p w14:paraId="52587A35" w14:textId="77777777" w:rsidR="002A4137" w:rsidRPr="004F74E3" w:rsidRDefault="002A4137" w:rsidP="0025276D">
            <w:pPr>
              <w:jc w:val="center"/>
              <w:rPr>
                <w:sz w:val="22"/>
                <w:szCs w:val="22"/>
              </w:rPr>
            </w:pPr>
            <w:r w:rsidRPr="004F74E3">
              <w:t>3.6</w:t>
            </w:r>
            <w:r>
              <w:t>*</w:t>
            </w:r>
          </w:p>
        </w:tc>
        <w:tc>
          <w:tcPr>
            <w:tcW w:w="1416" w:type="dxa"/>
            <w:vMerge/>
            <w:vAlign w:val="center"/>
          </w:tcPr>
          <w:p w14:paraId="27552018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  <w:gridSpan w:val="3"/>
          </w:tcPr>
          <w:p w14:paraId="07BCEE39" w14:textId="77777777" w:rsidR="002A4137" w:rsidRPr="004F74E3" w:rsidRDefault="002A4137" w:rsidP="00351A02">
            <w:pPr>
              <w:jc w:val="center"/>
              <w:rPr>
                <w:sz w:val="22"/>
                <w:szCs w:val="22"/>
              </w:rPr>
            </w:pPr>
            <w:r w:rsidRPr="004F74E3">
              <w:t>100.09/08.169</w:t>
            </w:r>
          </w:p>
        </w:tc>
        <w:tc>
          <w:tcPr>
            <w:tcW w:w="1842" w:type="dxa"/>
            <w:gridSpan w:val="3"/>
          </w:tcPr>
          <w:p w14:paraId="760BA857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Водородный показатель (рН):</w:t>
            </w:r>
          </w:p>
          <w:p w14:paraId="3846152E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Д: </w:t>
            </w:r>
            <w:proofErr w:type="gramStart"/>
            <w:r w:rsidRPr="004F74E3">
              <w:rPr>
                <w:sz w:val="22"/>
                <w:szCs w:val="22"/>
              </w:rPr>
              <w:t>2-12</w:t>
            </w:r>
            <w:proofErr w:type="gramEnd"/>
            <w:r w:rsidRPr="004F74E3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F74E3">
              <w:rPr>
                <w:sz w:val="22"/>
                <w:szCs w:val="22"/>
              </w:rPr>
              <w:t>ед.рН</w:t>
            </w:r>
            <w:proofErr w:type="spellEnd"/>
            <w:proofErr w:type="gramEnd"/>
          </w:p>
        </w:tc>
        <w:tc>
          <w:tcPr>
            <w:tcW w:w="2127" w:type="dxa"/>
            <w:gridSpan w:val="3"/>
            <w:vMerge/>
          </w:tcPr>
          <w:p w14:paraId="73A75E0C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6CFF87A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t xml:space="preserve">СТБ ISO </w:t>
            </w:r>
            <w:proofErr w:type="gramStart"/>
            <w:r w:rsidRPr="004F74E3">
              <w:t>10523-2009</w:t>
            </w:r>
            <w:proofErr w:type="gramEnd"/>
            <w:r w:rsidRPr="004F74E3">
              <w:t>.</w:t>
            </w:r>
          </w:p>
        </w:tc>
      </w:tr>
      <w:tr w:rsidR="002A4137" w:rsidRPr="004F74E3" w14:paraId="54425990" w14:textId="77777777" w:rsidTr="002A4137">
        <w:trPr>
          <w:trHeight w:val="890"/>
        </w:trPr>
        <w:tc>
          <w:tcPr>
            <w:tcW w:w="850" w:type="dxa"/>
            <w:vAlign w:val="center"/>
          </w:tcPr>
          <w:p w14:paraId="2B89EC16" w14:textId="10F96123" w:rsidR="002A4137" w:rsidRPr="004F74E3" w:rsidRDefault="002A4137" w:rsidP="00CE1649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  <w:vAlign w:val="center"/>
          </w:tcPr>
          <w:p w14:paraId="6532C6DB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  <w:gridSpan w:val="3"/>
          </w:tcPr>
          <w:p w14:paraId="6803A89B" w14:textId="77777777" w:rsidR="002A4137" w:rsidRPr="004F74E3" w:rsidRDefault="002A4137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9</w:t>
            </w:r>
            <w:r w:rsidRPr="004F74E3">
              <w:rPr>
                <w:sz w:val="22"/>
                <w:szCs w:val="22"/>
              </w:rPr>
              <w:t>/08.052</w:t>
            </w:r>
          </w:p>
        </w:tc>
        <w:tc>
          <w:tcPr>
            <w:tcW w:w="1842" w:type="dxa"/>
            <w:gridSpan w:val="3"/>
          </w:tcPr>
          <w:p w14:paraId="6F683579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Концентрация</w:t>
            </w:r>
          </w:p>
          <w:p w14:paraId="0BD843C5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сухого остатка</w:t>
            </w:r>
            <w:r>
              <w:rPr>
                <w:sz w:val="22"/>
                <w:szCs w:val="22"/>
              </w:rPr>
              <w:t xml:space="preserve"> </w:t>
            </w:r>
            <w:r w:rsidRPr="004F74E3">
              <w:rPr>
                <w:sz w:val="22"/>
                <w:szCs w:val="22"/>
              </w:rPr>
              <w:t>при 110°С:</w:t>
            </w:r>
          </w:p>
        </w:tc>
        <w:tc>
          <w:tcPr>
            <w:tcW w:w="2127" w:type="dxa"/>
            <w:gridSpan w:val="3"/>
            <w:vMerge/>
          </w:tcPr>
          <w:p w14:paraId="02AC83C2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F475CE1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18164-72</w:t>
            </w:r>
            <w:proofErr w:type="gramEnd"/>
            <w:r w:rsidRPr="004F74E3">
              <w:rPr>
                <w:sz w:val="22"/>
                <w:szCs w:val="22"/>
              </w:rPr>
              <w:t>.</w:t>
            </w:r>
          </w:p>
          <w:p w14:paraId="5FC2EE71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Раздел 3.1</w:t>
            </w:r>
          </w:p>
        </w:tc>
      </w:tr>
      <w:tr w:rsidR="002A4137" w:rsidRPr="004F74E3" w14:paraId="2EDB63A8" w14:textId="77777777" w:rsidTr="002A4137">
        <w:trPr>
          <w:trHeight w:val="890"/>
        </w:trPr>
        <w:tc>
          <w:tcPr>
            <w:tcW w:w="850" w:type="dxa"/>
            <w:vAlign w:val="center"/>
          </w:tcPr>
          <w:p w14:paraId="1072D477" w14:textId="77777777" w:rsidR="002A4137" w:rsidRPr="004F74E3" w:rsidRDefault="002A4137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  <w:vAlign w:val="center"/>
          </w:tcPr>
          <w:p w14:paraId="204D82F8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  <w:gridSpan w:val="3"/>
          </w:tcPr>
          <w:p w14:paraId="58A61E3D" w14:textId="77777777" w:rsidR="002A4137" w:rsidRPr="004F74E3" w:rsidRDefault="002A4137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9</w:t>
            </w:r>
            <w:r w:rsidRPr="004F74E3">
              <w:rPr>
                <w:sz w:val="22"/>
                <w:szCs w:val="22"/>
              </w:rPr>
              <w:t>/08.149</w:t>
            </w:r>
          </w:p>
        </w:tc>
        <w:tc>
          <w:tcPr>
            <w:tcW w:w="1842" w:type="dxa"/>
            <w:gridSpan w:val="3"/>
          </w:tcPr>
          <w:p w14:paraId="77E2E233" w14:textId="77777777" w:rsidR="002A4137" w:rsidRDefault="002A4137" w:rsidP="00351A02">
            <w:pPr>
              <w:rPr>
                <w:sz w:val="22"/>
                <w:szCs w:val="22"/>
                <w:lang w:val="uk-UA"/>
              </w:rPr>
            </w:pPr>
            <w:r w:rsidRPr="004F74E3">
              <w:rPr>
                <w:sz w:val="22"/>
                <w:szCs w:val="22"/>
              </w:rPr>
              <w:t>Жесткость общая</w:t>
            </w:r>
          </w:p>
          <w:p w14:paraId="560CA8C6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≥0,1º</w:t>
            </w:r>
            <w:r w:rsidRPr="004F74E3">
              <w:rPr>
                <w:sz w:val="22"/>
                <w:szCs w:val="22"/>
                <w:lang w:val="uk-UA"/>
              </w:rPr>
              <w:t>Ж</w:t>
            </w:r>
          </w:p>
        </w:tc>
        <w:tc>
          <w:tcPr>
            <w:tcW w:w="2127" w:type="dxa"/>
            <w:gridSpan w:val="3"/>
            <w:vMerge/>
          </w:tcPr>
          <w:p w14:paraId="3EB3A3A6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C99EA7B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31954-2012</w:t>
            </w:r>
            <w:proofErr w:type="gramEnd"/>
            <w:r w:rsidRPr="004F74E3">
              <w:rPr>
                <w:sz w:val="22"/>
                <w:szCs w:val="22"/>
              </w:rPr>
              <w:t xml:space="preserve"> </w:t>
            </w:r>
          </w:p>
          <w:p w14:paraId="07C515A1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раздел 4</w:t>
            </w:r>
          </w:p>
        </w:tc>
      </w:tr>
      <w:tr w:rsidR="002A4137" w:rsidRPr="004F74E3" w14:paraId="1611CA5C" w14:textId="77777777" w:rsidTr="002A4137">
        <w:trPr>
          <w:trHeight w:val="652"/>
        </w:trPr>
        <w:tc>
          <w:tcPr>
            <w:tcW w:w="850" w:type="dxa"/>
          </w:tcPr>
          <w:p w14:paraId="318AF747" w14:textId="77777777" w:rsidR="002A4137" w:rsidRPr="004F74E3" w:rsidRDefault="002A4137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</w:tcPr>
          <w:p w14:paraId="3B3D3111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  <w:gridSpan w:val="3"/>
          </w:tcPr>
          <w:p w14:paraId="35901D96" w14:textId="77777777" w:rsidR="002A4137" w:rsidRPr="004F74E3" w:rsidRDefault="002A4137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gridSpan w:val="3"/>
          </w:tcPr>
          <w:p w14:paraId="74CBD71C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4F74E3">
              <w:rPr>
                <w:sz w:val="22"/>
                <w:szCs w:val="22"/>
              </w:rPr>
              <w:t>перманганатная</w:t>
            </w:r>
            <w:proofErr w:type="spellEnd"/>
            <w:r w:rsidRPr="004F74E3">
              <w:rPr>
                <w:sz w:val="22"/>
                <w:szCs w:val="22"/>
              </w:rPr>
              <w:t>:</w:t>
            </w:r>
          </w:p>
          <w:p w14:paraId="4B084249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≥0,5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gridSpan w:val="3"/>
            <w:vMerge/>
          </w:tcPr>
          <w:p w14:paraId="16E3C0C4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A66D54D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  <w:lang w:val="uk-UA"/>
              </w:rPr>
              <w:t xml:space="preserve">СТБ </w:t>
            </w:r>
            <w:r w:rsidRPr="004F74E3">
              <w:rPr>
                <w:sz w:val="22"/>
                <w:szCs w:val="22"/>
                <w:lang w:val="en-US"/>
              </w:rPr>
              <w:t>ISO</w:t>
            </w:r>
            <w:r w:rsidRPr="004F74E3">
              <w:rPr>
                <w:sz w:val="22"/>
                <w:szCs w:val="22"/>
              </w:rPr>
              <w:t xml:space="preserve"> 8467-2009</w:t>
            </w:r>
          </w:p>
        </w:tc>
      </w:tr>
      <w:tr w:rsidR="002A4137" w:rsidRPr="004F74E3" w14:paraId="28162E9B" w14:textId="77777777" w:rsidTr="002A4137">
        <w:trPr>
          <w:trHeight w:val="890"/>
        </w:trPr>
        <w:tc>
          <w:tcPr>
            <w:tcW w:w="850" w:type="dxa"/>
          </w:tcPr>
          <w:p w14:paraId="438CE7AA" w14:textId="77777777" w:rsidR="002A4137" w:rsidRPr="004F74E3" w:rsidRDefault="002A4137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3.10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</w:tcPr>
          <w:p w14:paraId="0FA04019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  <w:gridSpan w:val="3"/>
          </w:tcPr>
          <w:p w14:paraId="11C7C2AC" w14:textId="77777777" w:rsidR="002A4137" w:rsidRPr="004F74E3" w:rsidRDefault="002A4137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gridSpan w:val="3"/>
          </w:tcPr>
          <w:p w14:paraId="3783EDD1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5B4740A4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аммоний-ионов:</w:t>
            </w:r>
          </w:p>
          <w:p w14:paraId="5787CBFD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≥0,1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gridSpan w:val="3"/>
            <w:vMerge/>
          </w:tcPr>
          <w:p w14:paraId="0FA97EC8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4717846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33045-2014</w:t>
            </w:r>
            <w:proofErr w:type="gramEnd"/>
            <w:r w:rsidRPr="004F74E3">
              <w:rPr>
                <w:sz w:val="22"/>
                <w:szCs w:val="22"/>
              </w:rPr>
              <w:t xml:space="preserve"> </w:t>
            </w:r>
          </w:p>
          <w:p w14:paraId="4020096B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Раздел 5</w:t>
            </w:r>
          </w:p>
        </w:tc>
      </w:tr>
      <w:tr w:rsidR="002A4137" w:rsidRPr="004F74E3" w14:paraId="3CA373C8" w14:textId="77777777" w:rsidTr="002A4137">
        <w:trPr>
          <w:trHeight w:val="832"/>
        </w:trPr>
        <w:tc>
          <w:tcPr>
            <w:tcW w:w="850" w:type="dxa"/>
          </w:tcPr>
          <w:p w14:paraId="7606B6E3" w14:textId="77777777" w:rsidR="002A4137" w:rsidRPr="004F74E3" w:rsidRDefault="002A4137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3.11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</w:tcPr>
          <w:p w14:paraId="7AA326B6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  <w:gridSpan w:val="3"/>
          </w:tcPr>
          <w:p w14:paraId="601104E2" w14:textId="77777777" w:rsidR="002A4137" w:rsidRPr="004F74E3" w:rsidRDefault="002A4137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9</w:t>
            </w:r>
            <w:r w:rsidRPr="004F74E3">
              <w:rPr>
                <w:sz w:val="22"/>
                <w:szCs w:val="22"/>
              </w:rPr>
              <w:t>/08.156</w:t>
            </w:r>
          </w:p>
        </w:tc>
        <w:tc>
          <w:tcPr>
            <w:tcW w:w="1842" w:type="dxa"/>
            <w:gridSpan w:val="3"/>
          </w:tcPr>
          <w:p w14:paraId="07F53A2E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65C5B5A6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нитрит-ионов:</w:t>
            </w:r>
          </w:p>
          <w:p w14:paraId="6CD69152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≥0,003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gridSpan w:val="3"/>
            <w:vMerge/>
          </w:tcPr>
          <w:p w14:paraId="7E91E5D4" w14:textId="77777777" w:rsidR="002A4137" w:rsidRPr="004F74E3" w:rsidRDefault="002A4137" w:rsidP="00351A0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E2AFDB6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33045-2014</w:t>
            </w:r>
            <w:proofErr w:type="gramEnd"/>
          </w:p>
          <w:p w14:paraId="12540729" w14:textId="77777777" w:rsidR="002A4137" w:rsidRPr="004F74E3" w:rsidRDefault="002A4137" w:rsidP="00351A02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Раздел 6</w:t>
            </w:r>
          </w:p>
        </w:tc>
      </w:tr>
      <w:tr w:rsidR="002A4137" w:rsidRPr="004F74E3" w14:paraId="1D185DDF" w14:textId="77777777" w:rsidTr="00CE1649">
        <w:trPr>
          <w:trHeight w:val="673"/>
        </w:trPr>
        <w:tc>
          <w:tcPr>
            <w:tcW w:w="850" w:type="dxa"/>
          </w:tcPr>
          <w:p w14:paraId="2461ED9F" w14:textId="77777777" w:rsidR="002A4137" w:rsidRPr="00CE1649" w:rsidRDefault="002A4137" w:rsidP="002059AA">
            <w:pPr>
              <w:jc w:val="center"/>
            </w:pPr>
            <w:r w:rsidRPr="00CE1649">
              <w:t>3.12*</w:t>
            </w:r>
          </w:p>
        </w:tc>
        <w:tc>
          <w:tcPr>
            <w:tcW w:w="1416" w:type="dxa"/>
            <w:vMerge/>
          </w:tcPr>
          <w:p w14:paraId="5BE5BDC2" w14:textId="77777777" w:rsidR="002A4137" w:rsidRPr="00CE1649" w:rsidRDefault="002A4137" w:rsidP="002059AA"/>
        </w:tc>
        <w:tc>
          <w:tcPr>
            <w:tcW w:w="1562" w:type="dxa"/>
            <w:gridSpan w:val="3"/>
          </w:tcPr>
          <w:p w14:paraId="17ADA2E1" w14:textId="77777777" w:rsidR="002A4137" w:rsidRPr="00CE1649" w:rsidRDefault="002A4137" w:rsidP="002059AA">
            <w:pPr>
              <w:jc w:val="center"/>
            </w:pPr>
            <w:r w:rsidRPr="00CE1649">
              <w:t>100.0</w:t>
            </w:r>
            <w:r w:rsidRPr="00CE1649">
              <w:rPr>
                <w:lang w:val="en-US"/>
              </w:rPr>
              <w:t>9</w:t>
            </w:r>
            <w:r w:rsidRPr="00CE1649">
              <w:t>/08.156</w:t>
            </w:r>
          </w:p>
        </w:tc>
        <w:tc>
          <w:tcPr>
            <w:tcW w:w="1842" w:type="dxa"/>
            <w:gridSpan w:val="3"/>
          </w:tcPr>
          <w:p w14:paraId="7B4E5EB0" w14:textId="77777777" w:rsidR="002A4137" w:rsidRPr="00CE1649" w:rsidRDefault="002A4137" w:rsidP="002059AA">
            <w:r w:rsidRPr="00CE1649">
              <w:t xml:space="preserve">Концентрация </w:t>
            </w:r>
          </w:p>
          <w:p w14:paraId="089374AF" w14:textId="77777777" w:rsidR="002A4137" w:rsidRPr="00CE1649" w:rsidRDefault="002A4137" w:rsidP="002059AA">
            <w:r w:rsidRPr="00CE1649">
              <w:t>нитрат-ионов:</w:t>
            </w:r>
          </w:p>
          <w:p w14:paraId="1BF02309" w14:textId="77777777" w:rsidR="002A4137" w:rsidRPr="00CE1649" w:rsidRDefault="002A4137" w:rsidP="002059AA">
            <w:r w:rsidRPr="00CE1649">
              <w:t>Д</w:t>
            </w:r>
            <w:r w:rsidRPr="00CE1649">
              <w:rPr>
                <w:lang w:val="uk-UA"/>
              </w:rPr>
              <w:t xml:space="preserve">: </w:t>
            </w:r>
            <w:r w:rsidRPr="00CE1649">
              <w:t>≥0,1 мг/дм</w:t>
            </w:r>
            <w:r w:rsidRPr="00CE1649">
              <w:rPr>
                <w:vertAlign w:val="superscript"/>
              </w:rPr>
              <w:t>3</w:t>
            </w:r>
            <w:r w:rsidRPr="00CE1649">
              <w:t xml:space="preserve"> </w:t>
            </w:r>
          </w:p>
        </w:tc>
        <w:tc>
          <w:tcPr>
            <w:tcW w:w="2127" w:type="dxa"/>
            <w:gridSpan w:val="3"/>
            <w:vMerge/>
          </w:tcPr>
          <w:p w14:paraId="667CD25B" w14:textId="77777777" w:rsidR="002A4137" w:rsidRPr="00CE1649" w:rsidRDefault="002A4137" w:rsidP="002059AA"/>
        </w:tc>
        <w:tc>
          <w:tcPr>
            <w:tcW w:w="2268" w:type="dxa"/>
            <w:gridSpan w:val="2"/>
            <w:vAlign w:val="center"/>
          </w:tcPr>
          <w:p w14:paraId="5D9ECED7" w14:textId="77777777" w:rsidR="002A4137" w:rsidRPr="00CE1649" w:rsidRDefault="002A4137" w:rsidP="002059AA">
            <w:r w:rsidRPr="00CE1649">
              <w:t xml:space="preserve">ГОСТ </w:t>
            </w:r>
            <w:proofErr w:type="gramStart"/>
            <w:r w:rsidRPr="00CE1649">
              <w:t>33045-2014</w:t>
            </w:r>
            <w:proofErr w:type="gramEnd"/>
            <w:r w:rsidRPr="00CE1649">
              <w:t xml:space="preserve"> </w:t>
            </w:r>
          </w:p>
          <w:p w14:paraId="3071E985" w14:textId="23800B1D" w:rsidR="006C2DCF" w:rsidRPr="00CE1649" w:rsidRDefault="002A4137" w:rsidP="002059AA">
            <w:r w:rsidRPr="00CE1649">
              <w:t>Раздел 9</w:t>
            </w:r>
          </w:p>
        </w:tc>
      </w:tr>
      <w:tr w:rsidR="00351A02" w:rsidRPr="004F74E3" w14:paraId="4C8AAA86" w14:textId="77777777" w:rsidTr="002A413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10065" w:type="dxa"/>
            <w:gridSpan w:val="13"/>
            <w:tcBorders>
              <w:top w:val="single" w:sz="4" w:space="0" w:color="FFFFFF"/>
              <w:bottom w:val="single" w:sz="4" w:space="0" w:color="000000"/>
            </w:tcBorders>
            <w:vAlign w:val="center"/>
          </w:tcPr>
          <w:p w14:paraId="5ADC3283" w14:textId="024C315D" w:rsidR="00351A02" w:rsidRPr="004F74E3" w:rsidRDefault="00351A02" w:rsidP="006C2DCF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br w:type="page"/>
            </w:r>
            <w:r w:rsidRPr="004F74E3">
              <w:rPr>
                <w:bCs/>
                <w:sz w:val="28"/>
                <w:szCs w:val="28"/>
              </w:rPr>
              <w:t xml:space="preserve">Приложение № 1 к аттестату аккредитации № </w:t>
            </w:r>
            <w:r w:rsidRPr="004F74E3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4F74E3">
              <w:rPr>
                <w:rFonts w:eastAsia="Calibri"/>
                <w:sz w:val="28"/>
                <w:szCs w:val="28"/>
              </w:rPr>
              <w:t>/112 2</w:t>
            </w:r>
            <w:r w:rsidRPr="004F74E3">
              <w:rPr>
                <w:sz w:val="28"/>
                <w:szCs w:val="28"/>
              </w:rPr>
              <w:t>.2758</w:t>
            </w:r>
          </w:p>
        </w:tc>
      </w:tr>
    </w:tbl>
    <w:p w14:paraId="7EBCB5D6" w14:textId="77777777" w:rsidR="00351A02" w:rsidRDefault="00351A02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416"/>
        <w:gridCol w:w="1562"/>
        <w:gridCol w:w="1842"/>
        <w:gridCol w:w="2127"/>
        <w:gridCol w:w="2268"/>
      </w:tblGrid>
      <w:tr w:rsidR="00351A02" w:rsidRPr="004F74E3" w14:paraId="2322EBC4" w14:textId="77777777" w:rsidTr="00351A02">
        <w:trPr>
          <w:trHeight w:val="181"/>
        </w:trPr>
        <w:tc>
          <w:tcPr>
            <w:tcW w:w="850" w:type="dxa"/>
          </w:tcPr>
          <w:p w14:paraId="2898C6CF" w14:textId="77777777" w:rsidR="00351A02" w:rsidRPr="004F74E3" w:rsidRDefault="00351A02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416" w:type="dxa"/>
          </w:tcPr>
          <w:p w14:paraId="080FB49E" w14:textId="77777777" w:rsidR="00351A02" w:rsidRPr="004F74E3" w:rsidRDefault="00351A02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6"/>
                <w:szCs w:val="26"/>
              </w:rPr>
              <w:t>2</w:t>
            </w:r>
          </w:p>
        </w:tc>
        <w:tc>
          <w:tcPr>
            <w:tcW w:w="1562" w:type="dxa"/>
          </w:tcPr>
          <w:p w14:paraId="5D90B477" w14:textId="77777777" w:rsidR="00351A02" w:rsidRPr="004F74E3" w:rsidRDefault="00351A02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6"/>
                <w:szCs w:val="26"/>
              </w:rPr>
              <w:t>3</w:t>
            </w:r>
          </w:p>
        </w:tc>
        <w:tc>
          <w:tcPr>
            <w:tcW w:w="1842" w:type="dxa"/>
          </w:tcPr>
          <w:p w14:paraId="1368135F" w14:textId="77777777" w:rsidR="00351A02" w:rsidRPr="004F74E3" w:rsidRDefault="00351A02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6"/>
                <w:szCs w:val="26"/>
              </w:rPr>
              <w:t>4</w:t>
            </w:r>
          </w:p>
        </w:tc>
        <w:tc>
          <w:tcPr>
            <w:tcW w:w="2127" w:type="dxa"/>
          </w:tcPr>
          <w:p w14:paraId="1ABBEAB2" w14:textId="77777777" w:rsidR="00351A02" w:rsidRPr="004F74E3" w:rsidRDefault="00351A02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6"/>
                <w:szCs w:val="26"/>
              </w:rPr>
              <w:t>5</w:t>
            </w:r>
          </w:p>
        </w:tc>
        <w:tc>
          <w:tcPr>
            <w:tcW w:w="2268" w:type="dxa"/>
          </w:tcPr>
          <w:p w14:paraId="36277792" w14:textId="77777777" w:rsidR="00351A02" w:rsidRPr="004F74E3" w:rsidRDefault="00351A02" w:rsidP="00351A02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6"/>
                <w:szCs w:val="26"/>
              </w:rPr>
              <w:t>6</w:t>
            </w:r>
          </w:p>
        </w:tc>
      </w:tr>
      <w:tr w:rsidR="0025276D" w:rsidRPr="004F74E3" w14:paraId="7795E82C" w14:textId="77777777" w:rsidTr="00893DB0">
        <w:trPr>
          <w:trHeight w:val="890"/>
        </w:trPr>
        <w:tc>
          <w:tcPr>
            <w:tcW w:w="850" w:type="dxa"/>
          </w:tcPr>
          <w:p w14:paraId="0DBB7BDF" w14:textId="77777777" w:rsidR="0025276D" w:rsidRPr="004F74E3" w:rsidRDefault="0025276D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3.13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 w:val="restart"/>
          </w:tcPr>
          <w:p w14:paraId="6C8BE04B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562" w:type="dxa"/>
          </w:tcPr>
          <w:p w14:paraId="4D28859F" w14:textId="77777777" w:rsidR="0025276D" w:rsidRPr="004F74E3" w:rsidRDefault="0025276D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9</w:t>
            </w:r>
            <w:r w:rsidRPr="004F74E3">
              <w:rPr>
                <w:sz w:val="22"/>
                <w:szCs w:val="22"/>
              </w:rPr>
              <w:t>/08.149</w:t>
            </w:r>
          </w:p>
        </w:tc>
        <w:tc>
          <w:tcPr>
            <w:tcW w:w="1842" w:type="dxa"/>
          </w:tcPr>
          <w:p w14:paraId="269AFFA7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234E69CF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хлоридов:</w:t>
            </w:r>
          </w:p>
          <w:p w14:paraId="123DF043" w14:textId="77777777" w:rsidR="0025276D" w:rsidRDefault="0025276D" w:rsidP="0025276D">
            <w:pPr>
              <w:rPr>
                <w:sz w:val="22"/>
                <w:szCs w:val="22"/>
                <w:vertAlign w:val="superscript"/>
              </w:rPr>
            </w:pPr>
            <w:r w:rsidRPr="004F74E3">
              <w:rPr>
                <w:sz w:val="22"/>
                <w:szCs w:val="22"/>
              </w:rPr>
              <w:t>Д</w:t>
            </w:r>
            <w:r w:rsidRPr="004F74E3">
              <w:rPr>
                <w:sz w:val="22"/>
                <w:szCs w:val="22"/>
                <w:lang w:val="uk-UA"/>
              </w:rPr>
              <w:t>: ≤</w:t>
            </w:r>
            <w:r w:rsidRPr="004F74E3">
              <w:rPr>
                <w:sz w:val="22"/>
                <w:szCs w:val="22"/>
              </w:rPr>
              <w:t>10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6D36E772" w14:textId="77777777" w:rsidR="0025276D" w:rsidRPr="004F74E3" w:rsidRDefault="0025276D" w:rsidP="0025276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</w:tcPr>
          <w:p w14:paraId="6E59E796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СанПиН </w:t>
            </w:r>
            <w:proofErr w:type="gramStart"/>
            <w:r w:rsidRPr="004F74E3">
              <w:rPr>
                <w:sz w:val="22"/>
                <w:szCs w:val="22"/>
              </w:rPr>
              <w:t>10-124</w:t>
            </w:r>
            <w:proofErr w:type="gramEnd"/>
            <w:r w:rsidRPr="004F74E3">
              <w:rPr>
                <w:sz w:val="22"/>
                <w:szCs w:val="22"/>
              </w:rPr>
              <w:t xml:space="preserve"> РБ 99 от </w:t>
            </w:r>
          </w:p>
          <w:p w14:paraId="0A166A58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19.10.99 г.</w:t>
            </w:r>
          </w:p>
          <w:p w14:paraId="18FA6765" w14:textId="77777777" w:rsidR="0025276D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ГН «Показатели безопасности питьевой воды» от 25.01.2021 №37</w:t>
            </w:r>
          </w:p>
          <w:p w14:paraId="595D54B9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Санитарные нормы и правила «Требования к физиологической полноценности питьевой воды»,</w:t>
            </w:r>
          </w:p>
          <w:p w14:paraId="6C881E89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утв. Постановлением Минздрава РБ № 166 от 25.10.2012</w:t>
            </w:r>
          </w:p>
          <w:p w14:paraId="3D086C19" w14:textId="77777777" w:rsidR="0025276D" w:rsidRPr="004F74E3" w:rsidRDefault="0025276D" w:rsidP="0025276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727DE84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4245-72</w:t>
            </w:r>
            <w:proofErr w:type="gramEnd"/>
            <w:r w:rsidRPr="004F74E3">
              <w:rPr>
                <w:sz w:val="22"/>
                <w:szCs w:val="22"/>
              </w:rPr>
              <w:t>.</w:t>
            </w:r>
          </w:p>
          <w:p w14:paraId="1F9022DB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Раздел 3.</w:t>
            </w:r>
          </w:p>
        </w:tc>
      </w:tr>
      <w:tr w:rsidR="0025276D" w:rsidRPr="004F74E3" w14:paraId="0FE4CEED" w14:textId="77777777" w:rsidTr="00893DB0">
        <w:trPr>
          <w:trHeight w:val="1193"/>
        </w:trPr>
        <w:tc>
          <w:tcPr>
            <w:tcW w:w="850" w:type="dxa"/>
          </w:tcPr>
          <w:p w14:paraId="4CF8DE2A" w14:textId="77777777" w:rsidR="0025276D" w:rsidRPr="004F74E3" w:rsidRDefault="0025276D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3.14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</w:tcPr>
          <w:p w14:paraId="026FC69B" w14:textId="77777777" w:rsidR="0025276D" w:rsidRPr="004F74E3" w:rsidRDefault="0025276D" w:rsidP="0025276D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1522D784" w14:textId="77777777" w:rsidR="0025276D" w:rsidRPr="004F74E3" w:rsidRDefault="0025276D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9</w:t>
            </w:r>
            <w:r w:rsidRPr="004F74E3">
              <w:rPr>
                <w:sz w:val="22"/>
                <w:szCs w:val="22"/>
              </w:rPr>
              <w:t>/08.156</w:t>
            </w:r>
          </w:p>
        </w:tc>
        <w:tc>
          <w:tcPr>
            <w:tcW w:w="1842" w:type="dxa"/>
          </w:tcPr>
          <w:p w14:paraId="74B2A710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04C005EE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железа общего:</w:t>
            </w:r>
          </w:p>
          <w:p w14:paraId="55B02B57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</w:t>
            </w:r>
            <w:r w:rsidRPr="004F74E3">
              <w:rPr>
                <w:sz w:val="22"/>
                <w:szCs w:val="22"/>
                <w:lang w:val="uk-UA"/>
              </w:rPr>
              <w:t xml:space="preserve">: </w:t>
            </w:r>
            <w:proofErr w:type="gramStart"/>
            <w:r w:rsidRPr="004F74E3">
              <w:rPr>
                <w:sz w:val="22"/>
                <w:szCs w:val="22"/>
              </w:rPr>
              <w:t>0,10-2,00</w:t>
            </w:r>
            <w:proofErr w:type="gramEnd"/>
            <w:r w:rsidRPr="004F74E3">
              <w:rPr>
                <w:sz w:val="22"/>
                <w:szCs w:val="22"/>
              </w:rPr>
              <w:t xml:space="preserve">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627B8511" w14:textId="77777777" w:rsidR="0025276D" w:rsidRPr="004F74E3" w:rsidRDefault="0025276D" w:rsidP="0025276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ACBC8F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4011-72</w:t>
            </w:r>
            <w:proofErr w:type="gramEnd"/>
            <w:r w:rsidRPr="004F74E3">
              <w:rPr>
                <w:sz w:val="22"/>
                <w:szCs w:val="22"/>
              </w:rPr>
              <w:t>.</w:t>
            </w:r>
          </w:p>
          <w:p w14:paraId="78CA9C8D" w14:textId="77777777" w:rsidR="0025276D" w:rsidRPr="004F74E3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Раздел 2.</w:t>
            </w:r>
          </w:p>
        </w:tc>
      </w:tr>
      <w:tr w:rsidR="0025276D" w:rsidRPr="004F74E3" w14:paraId="4A5A6543" w14:textId="77777777" w:rsidTr="00893DB0">
        <w:trPr>
          <w:trHeight w:val="890"/>
        </w:trPr>
        <w:tc>
          <w:tcPr>
            <w:tcW w:w="850" w:type="dxa"/>
          </w:tcPr>
          <w:p w14:paraId="57E31DC2" w14:textId="77777777" w:rsidR="0025276D" w:rsidRPr="004F74E3" w:rsidRDefault="0025276D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3.15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</w:tcPr>
          <w:p w14:paraId="3EF97624" w14:textId="77777777" w:rsidR="0025276D" w:rsidRPr="004F74E3" w:rsidRDefault="0025276D" w:rsidP="0025276D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033614AE" w14:textId="77777777" w:rsidR="0025276D" w:rsidRDefault="0025276D" w:rsidP="00252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  <w:r>
              <w:rPr>
                <w:color w:val="000000"/>
                <w:sz w:val="22"/>
                <w:szCs w:val="22"/>
                <w:lang w:val="en-US"/>
              </w:rPr>
              <w:t>9</w:t>
            </w:r>
            <w:r>
              <w:rPr>
                <w:color w:val="000000"/>
                <w:sz w:val="22"/>
                <w:szCs w:val="22"/>
              </w:rPr>
              <w:t>/01.0</w:t>
            </w:r>
            <w:r w:rsidR="003B086D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42" w:type="dxa"/>
          </w:tcPr>
          <w:p w14:paraId="4CC40345" w14:textId="77777777" w:rsidR="0025276D" w:rsidRPr="004F74E3" w:rsidRDefault="0025276D" w:rsidP="0025276D">
            <w:pPr>
              <w:rPr>
                <w:sz w:val="22"/>
                <w:szCs w:val="22"/>
                <w:lang w:val="uk-UA"/>
              </w:rPr>
            </w:pPr>
            <w:r w:rsidRPr="004F74E3">
              <w:rPr>
                <w:sz w:val="22"/>
                <w:szCs w:val="22"/>
              </w:rPr>
              <w:t xml:space="preserve">Общее число микроорганизмов </w:t>
            </w:r>
          </w:p>
        </w:tc>
        <w:tc>
          <w:tcPr>
            <w:tcW w:w="2127" w:type="dxa"/>
            <w:vMerge/>
          </w:tcPr>
          <w:p w14:paraId="16BE406B" w14:textId="77777777" w:rsidR="0025276D" w:rsidRPr="004F74E3" w:rsidRDefault="0025276D" w:rsidP="002527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BBA04E4" w14:textId="77777777" w:rsidR="0025276D" w:rsidRPr="004F74E3" w:rsidRDefault="00C347FB" w:rsidP="0025276D">
            <w:pPr>
              <w:rPr>
                <w:sz w:val="22"/>
                <w:szCs w:val="22"/>
              </w:rPr>
            </w:pPr>
            <w:r w:rsidRPr="00C347FB">
              <w:rPr>
                <w:sz w:val="22"/>
                <w:szCs w:val="22"/>
              </w:rPr>
              <w:t xml:space="preserve">ГОСТ </w:t>
            </w:r>
            <w:proofErr w:type="gramStart"/>
            <w:r w:rsidRPr="00C347FB">
              <w:rPr>
                <w:sz w:val="22"/>
                <w:szCs w:val="22"/>
              </w:rPr>
              <w:t>34786-2021</w:t>
            </w:r>
            <w:proofErr w:type="gramEnd"/>
            <w:r w:rsidRPr="00C347FB">
              <w:rPr>
                <w:sz w:val="22"/>
                <w:szCs w:val="22"/>
              </w:rPr>
              <w:t>, раздел 7.1</w:t>
            </w:r>
          </w:p>
        </w:tc>
      </w:tr>
      <w:tr w:rsidR="0025276D" w:rsidRPr="004F74E3" w14:paraId="3276393F" w14:textId="77777777" w:rsidTr="00893DB0">
        <w:trPr>
          <w:trHeight w:val="1512"/>
        </w:trPr>
        <w:tc>
          <w:tcPr>
            <w:tcW w:w="850" w:type="dxa"/>
          </w:tcPr>
          <w:p w14:paraId="08EB8B4B" w14:textId="77777777" w:rsidR="0025276D" w:rsidRPr="004F74E3" w:rsidRDefault="0025276D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3.16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</w:tcPr>
          <w:p w14:paraId="4F4B6874" w14:textId="77777777" w:rsidR="0025276D" w:rsidRPr="004F74E3" w:rsidRDefault="0025276D" w:rsidP="0025276D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1AF30A6D" w14:textId="77777777" w:rsidR="0025276D" w:rsidRDefault="0025276D" w:rsidP="00252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  <w:r>
              <w:rPr>
                <w:color w:val="000000"/>
                <w:sz w:val="22"/>
                <w:szCs w:val="22"/>
                <w:lang w:val="en-US"/>
              </w:rPr>
              <w:t>9</w:t>
            </w:r>
            <w:r>
              <w:rPr>
                <w:color w:val="000000"/>
                <w:sz w:val="22"/>
                <w:szCs w:val="22"/>
              </w:rPr>
              <w:t>/01.0</w:t>
            </w:r>
            <w:r w:rsidR="003B086D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42" w:type="dxa"/>
          </w:tcPr>
          <w:p w14:paraId="78E3BABB" w14:textId="77777777" w:rsidR="0025276D" w:rsidRDefault="0025276D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Общие и </w:t>
            </w:r>
            <w:proofErr w:type="spellStart"/>
            <w:r w:rsidRPr="004F74E3">
              <w:rPr>
                <w:sz w:val="22"/>
                <w:szCs w:val="22"/>
              </w:rPr>
              <w:t>термотолерантные</w:t>
            </w:r>
            <w:proofErr w:type="spellEnd"/>
            <w:r w:rsidRPr="004F74E3">
              <w:rPr>
                <w:sz w:val="22"/>
                <w:szCs w:val="22"/>
              </w:rPr>
              <w:t xml:space="preserve"> колиформные бактерии (бродильный метод)</w:t>
            </w:r>
          </w:p>
          <w:p w14:paraId="537F8E8B" w14:textId="77777777" w:rsidR="0025276D" w:rsidRPr="004F74E3" w:rsidRDefault="0025276D" w:rsidP="0025276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5F8C5904" w14:textId="77777777" w:rsidR="0025276D" w:rsidRPr="004F74E3" w:rsidRDefault="0025276D" w:rsidP="0025276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63FC539" w14:textId="77777777" w:rsidR="00C347FB" w:rsidRDefault="00C347FB" w:rsidP="0025276D">
            <w:pPr>
              <w:rPr>
                <w:sz w:val="22"/>
                <w:szCs w:val="22"/>
              </w:rPr>
            </w:pPr>
            <w:r w:rsidRPr="00C347FB">
              <w:rPr>
                <w:sz w:val="22"/>
                <w:szCs w:val="22"/>
              </w:rPr>
              <w:t xml:space="preserve">ГОСТ </w:t>
            </w:r>
            <w:proofErr w:type="gramStart"/>
            <w:r w:rsidRPr="00C347FB">
              <w:rPr>
                <w:sz w:val="22"/>
                <w:szCs w:val="22"/>
              </w:rPr>
              <w:t>34786-2021</w:t>
            </w:r>
            <w:proofErr w:type="gramEnd"/>
            <w:r w:rsidRPr="00C347FB">
              <w:rPr>
                <w:sz w:val="22"/>
                <w:szCs w:val="22"/>
              </w:rPr>
              <w:t>, раздел 9.1, 9.3</w:t>
            </w:r>
          </w:p>
          <w:p w14:paraId="777DDC38" w14:textId="77777777" w:rsidR="00C347FB" w:rsidRPr="004F74E3" w:rsidRDefault="00C347FB" w:rsidP="0025276D">
            <w:pPr>
              <w:rPr>
                <w:sz w:val="22"/>
                <w:szCs w:val="22"/>
              </w:rPr>
            </w:pPr>
          </w:p>
        </w:tc>
      </w:tr>
      <w:tr w:rsidR="00673093" w:rsidRPr="004F74E3" w14:paraId="7D986EF7" w14:textId="77777777" w:rsidTr="00673093">
        <w:trPr>
          <w:trHeight w:val="1395"/>
        </w:trPr>
        <w:tc>
          <w:tcPr>
            <w:tcW w:w="850" w:type="dxa"/>
          </w:tcPr>
          <w:p w14:paraId="7C7EE4C0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***</w:t>
            </w:r>
          </w:p>
          <w:p w14:paraId="2B1A82CD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</w:p>
          <w:p w14:paraId="3318BF6D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</w:p>
          <w:p w14:paraId="577480FA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</w:p>
          <w:p w14:paraId="2B84E27E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</w:p>
          <w:p w14:paraId="23F1D64A" w14:textId="77777777" w:rsidR="00673093" w:rsidRPr="004F74E3" w:rsidRDefault="00673093" w:rsidP="00673093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</w:tcPr>
          <w:p w14:paraId="0FB6988C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Подземные воды</w:t>
            </w:r>
          </w:p>
          <w:p w14:paraId="6B06E728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02DEE17F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4</w:t>
            </w:r>
            <w:r w:rsidRPr="004F74E3">
              <w:rPr>
                <w:sz w:val="22"/>
                <w:szCs w:val="22"/>
              </w:rPr>
              <w:t>/42.000</w:t>
            </w:r>
          </w:p>
        </w:tc>
        <w:tc>
          <w:tcPr>
            <w:tcW w:w="1842" w:type="dxa"/>
          </w:tcPr>
          <w:p w14:paraId="3B7D7145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Отбор проб</w:t>
            </w:r>
          </w:p>
          <w:p w14:paraId="566F3D62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  <w:p w14:paraId="0492B6DE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  <w:p w14:paraId="0B7E0319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</w:tcPr>
          <w:p w14:paraId="7C497C24" w14:textId="77777777" w:rsidR="004E4A32" w:rsidRDefault="004E4A32" w:rsidP="004E4A32">
            <w:proofErr w:type="spellStart"/>
            <w:r>
              <w:t>ЭкоНиП</w:t>
            </w:r>
            <w:proofErr w:type="spellEnd"/>
            <w:r>
              <w:t xml:space="preserve"> (экологические нормы и правила) 17.01.06-</w:t>
            </w:r>
            <w:proofErr w:type="gramStart"/>
            <w:r>
              <w:t>001-2017</w:t>
            </w:r>
            <w:proofErr w:type="gramEnd"/>
            <w:r>
              <w:t xml:space="preserve"> Охрана окружающей среды и природопользование. </w:t>
            </w:r>
          </w:p>
          <w:p w14:paraId="2A2C7BC6" w14:textId="77777777" w:rsidR="00673093" w:rsidRPr="004F74E3" w:rsidRDefault="004E4A32" w:rsidP="004E4A32">
            <w:r>
              <w:t>Фактические значения.</w:t>
            </w:r>
          </w:p>
        </w:tc>
        <w:tc>
          <w:tcPr>
            <w:tcW w:w="2268" w:type="dxa"/>
          </w:tcPr>
          <w:p w14:paraId="079516CD" w14:textId="77777777" w:rsidR="00673093" w:rsidRPr="00E517FF" w:rsidRDefault="00673093" w:rsidP="0025276D">
            <w:pPr>
              <w:pStyle w:val="af6"/>
              <w:rPr>
                <w:lang w:val="ru-RU"/>
              </w:rPr>
            </w:pPr>
            <w:r w:rsidRPr="004F74E3">
              <w:rPr>
                <w:lang w:val="ru-RU"/>
              </w:rPr>
              <w:t xml:space="preserve">ГОСТ </w:t>
            </w:r>
            <w:proofErr w:type="gramStart"/>
            <w:r w:rsidRPr="004F74E3">
              <w:rPr>
                <w:lang w:val="ru-RU"/>
              </w:rPr>
              <w:t>31861-2012</w:t>
            </w:r>
            <w:proofErr w:type="gramEnd"/>
            <w:r w:rsidRPr="00893DB0">
              <w:rPr>
                <w:color w:val="FF0000"/>
                <w:lang w:val="ru-RU"/>
              </w:rPr>
              <w:t xml:space="preserve"> </w:t>
            </w:r>
          </w:p>
        </w:tc>
      </w:tr>
      <w:tr w:rsidR="00673093" w:rsidRPr="004F74E3" w14:paraId="535A6079" w14:textId="77777777" w:rsidTr="00893DB0">
        <w:trPr>
          <w:trHeight w:val="890"/>
        </w:trPr>
        <w:tc>
          <w:tcPr>
            <w:tcW w:w="850" w:type="dxa"/>
          </w:tcPr>
          <w:p w14:paraId="5BE5F848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</w:tcPr>
          <w:p w14:paraId="2072DA6B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713202CD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4</w:t>
            </w:r>
            <w:r w:rsidRPr="004F74E3">
              <w:rPr>
                <w:sz w:val="22"/>
                <w:szCs w:val="22"/>
              </w:rPr>
              <w:t>/08.169</w:t>
            </w:r>
          </w:p>
        </w:tc>
        <w:tc>
          <w:tcPr>
            <w:tcW w:w="1842" w:type="dxa"/>
          </w:tcPr>
          <w:p w14:paraId="26A25AB3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Водородный показатель (рН)</w:t>
            </w:r>
          </w:p>
          <w:p w14:paraId="3D7E51FB" w14:textId="77777777" w:rsidR="0067309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</w:t>
            </w:r>
            <w:r w:rsidRPr="004F74E3">
              <w:rPr>
                <w:sz w:val="22"/>
                <w:szCs w:val="22"/>
                <w:lang w:val="uk-UA"/>
              </w:rPr>
              <w:t xml:space="preserve">: </w:t>
            </w:r>
            <w:proofErr w:type="gramStart"/>
            <w:r w:rsidRPr="004F74E3">
              <w:rPr>
                <w:sz w:val="22"/>
                <w:szCs w:val="22"/>
              </w:rPr>
              <w:t>2-12</w:t>
            </w:r>
            <w:proofErr w:type="gramEnd"/>
            <w:r w:rsidRPr="004F74E3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F74E3">
              <w:rPr>
                <w:sz w:val="22"/>
                <w:szCs w:val="22"/>
              </w:rPr>
              <w:t>ед.рН</w:t>
            </w:r>
            <w:proofErr w:type="spellEnd"/>
            <w:proofErr w:type="gramEnd"/>
          </w:p>
          <w:p w14:paraId="321BD291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7069C9FB" w14:textId="77777777" w:rsidR="00673093" w:rsidRPr="004F74E3" w:rsidRDefault="00673093" w:rsidP="0067309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576A310" w14:textId="77777777" w:rsidR="00673093" w:rsidRPr="004F74E3" w:rsidRDefault="00673093" w:rsidP="0025276D">
            <w:pPr>
              <w:pStyle w:val="af6"/>
              <w:rPr>
                <w:lang w:val="ru-RU"/>
              </w:rPr>
            </w:pPr>
            <w:r w:rsidRPr="004F74E3">
              <w:rPr>
                <w:lang w:val="ru-RU"/>
              </w:rPr>
              <w:t xml:space="preserve">СТБ </w:t>
            </w:r>
            <w:r w:rsidRPr="004F74E3">
              <w:t>ISO</w:t>
            </w:r>
            <w:r w:rsidRPr="004F74E3">
              <w:rPr>
                <w:lang w:val="ru-RU"/>
              </w:rPr>
              <w:t xml:space="preserve"> </w:t>
            </w:r>
            <w:proofErr w:type="gramStart"/>
            <w:r w:rsidRPr="004F74E3">
              <w:rPr>
                <w:lang w:val="ru-RU"/>
              </w:rPr>
              <w:t>10523-2009</w:t>
            </w:r>
            <w:proofErr w:type="gramEnd"/>
            <w:r w:rsidRPr="004F74E3">
              <w:rPr>
                <w:lang w:val="ru-RU"/>
              </w:rPr>
              <w:t xml:space="preserve">. </w:t>
            </w:r>
          </w:p>
        </w:tc>
      </w:tr>
      <w:tr w:rsidR="00673093" w:rsidRPr="004F74E3" w14:paraId="348DD37F" w14:textId="77777777" w:rsidTr="00893DB0">
        <w:trPr>
          <w:trHeight w:val="890"/>
        </w:trPr>
        <w:tc>
          <w:tcPr>
            <w:tcW w:w="850" w:type="dxa"/>
          </w:tcPr>
          <w:p w14:paraId="4D33DC9F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</w:tcPr>
          <w:p w14:paraId="59A3915B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730C48D7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4</w:t>
            </w:r>
            <w:r w:rsidRPr="004F74E3">
              <w:rPr>
                <w:sz w:val="22"/>
                <w:szCs w:val="22"/>
              </w:rPr>
              <w:t>/08.052</w:t>
            </w:r>
          </w:p>
        </w:tc>
        <w:tc>
          <w:tcPr>
            <w:tcW w:w="1842" w:type="dxa"/>
          </w:tcPr>
          <w:p w14:paraId="395358D1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4D831561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сухого остатка (минерализация воды)</w:t>
            </w:r>
          </w:p>
          <w:p w14:paraId="38D800B5" w14:textId="77777777" w:rsidR="00673093" w:rsidRDefault="00673093" w:rsidP="0025276D">
            <w:pPr>
              <w:rPr>
                <w:sz w:val="22"/>
                <w:szCs w:val="22"/>
                <w:vertAlign w:val="superscript"/>
              </w:rPr>
            </w:pPr>
            <w:r w:rsidRPr="004F74E3">
              <w:rPr>
                <w:sz w:val="22"/>
                <w:szCs w:val="22"/>
              </w:rPr>
              <w:t>Д</w:t>
            </w:r>
            <w:r w:rsidRPr="004F74E3">
              <w:rPr>
                <w:sz w:val="22"/>
                <w:szCs w:val="22"/>
                <w:lang w:val="uk-UA"/>
              </w:rPr>
              <w:t xml:space="preserve">: </w:t>
            </w:r>
            <w:proofErr w:type="gramStart"/>
            <w:r w:rsidRPr="004F74E3">
              <w:rPr>
                <w:sz w:val="22"/>
                <w:szCs w:val="22"/>
              </w:rPr>
              <w:t>50-50000</w:t>
            </w:r>
            <w:proofErr w:type="gramEnd"/>
            <w:r w:rsidRPr="004F74E3">
              <w:rPr>
                <w:sz w:val="22"/>
                <w:szCs w:val="22"/>
                <w:lang w:val="uk-UA"/>
              </w:rPr>
              <w:t xml:space="preserve"> </w:t>
            </w:r>
            <w:r w:rsidRPr="004F74E3">
              <w:rPr>
                <w:sz w:val="22"/>
                <w:szCs w:val="22"/>
              </w:rPr>
              <w:t>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519FEAC2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7EFDE77E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DA6D6DD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МВИ. МН 4218-2012</w:t>
            </w:r>
          </w:p>
        </w:tc>
      </w:tr>
      <w:tr w:rsidR="00673093" w:rsidRPr="004F74E3" w14:paraId="1C1F74D9" w14:textId="77777777" w:rsidTr="00893DB0">
        <w:trPr>
          <w:trHeight w:val="890"/>
        </w:trPr>
        <w:tc>
          <w:tcPr>
            <w:tcW w:w="850" w:type="dxa"/>
          </w:tcPr>
          <w:p w14:paraId="3FF788AD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4.4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</w:tcPr>
          <w:p w14:paraId="16433103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2ABC039A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4</w:t>
            </w:r>
            <w:r w:rsidRPr="004F74E3">
              <w:rPr>
                <w:sz w:val="22"/>
                <w:szCs w:val="22"/>
              </w:rPr>
              <w:t>/08.156</w:t>
            </w:r>
          </w:p>
        </w:tc>
        <w:tc>
          <w:tcPr>
            <w:tcW w:w="1842" w:type="dxa"/>
          </w:tcPr>
          <w:p w14:paraId="09E2F7AD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63445B52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аммоний-ионов</w:t>
            </w:r>
          </w:p>
          <w:p w14:paraId="507050D3" w14:textId="77777777" w:rsidR="00673093" w:rsidRPr="002E5451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</w:t>
            </w:r>
            <w:r w:rsidRPr="004F74E3">
              <w:rPr>
                <w:sz w:val="22"/>
                <w:szCs w:val="22"/>
                <w:lang w:val="uk-UA"/>
              </w:rPr>
              <w:t xml:space="preserve">: </w:t>
            </w:r>
            <w:r w:rsidRPr="004F74E3">
              <w:rPr>
                <w:sz w:val="22"/>
                <w:szCs w:val="22"/>
              </w:rPr>
              <w:t>≥0,1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FD9880A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5744DC38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7C14277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33045-2014</w:t>
            </w:r>
            <w:proofErr w:type="gramEnd"/>
            <w:r w:rsidRPr="004F74E3">
              <w:rPr>
                <w:sz w:val="22"/>
                <w:szCs w:val="22"/>
              </w:rPr>
              <w:t>. Раздел 5</w:t>
            </w:r>
          </w:p>
        </w:tc>
      </w:tr>
      <w:tr w:rsidR="00673093" w:rsidRPr="004F74E3" w14:paraId="2EDC8678" w14:textId="77777777" w:rsidTr="00893DB0">
        <w:trPr>
          <w:trHeight w:val="890"/>
        </w:trPr>
        <w:tc>
          <w:tcPr>
            <w:tcW w:w="850" w:type="dxa"/>
          </w:tcPr>
          <w:p w14:paraId="7DD26359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4.5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</w:tcPr>
          <w:p w14:paraId="0B3A4838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55F13B9F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4</w:t>
            </w:r>
            <w:r w:rsidRPr="004F74E3">
              <w:rPr>
                <w:sz w:val="22"/>
                <w:szCs w:val="22"/>
              </w:rPr>
              <w:t>/08.156</w:t>
            </w:r>
          </w:p>
        </w:tc>
        <w:tc>
          <w:tcPr>
            <w:tcW w:w="1842" w:type="dxa"/>
          </w:tcPr>
          <w:p w14:paraId="22893435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04A488E2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нитрит-ионов</w:t>
            </w:r>
          </w:p>
          <w:p w14:paraId="3723FF59" w14:textId="77777777" w:rsidR="00673093" w:rsidRDefault="00673093" w:rsidP="0025276D">
            <w:pPr>
              <w:rPr>
                <w:sz w:val="22"/>
                <w:szCs w:val="22"/>
                <w:vertAlign w:val="superscript"/>
              </w:rPr>
            </w:pPr>
            <w:r w:rsidRPr="004F74E3">
              <w:rPr>
                <w:sz w:val="22"/>
                <w:szCs w:val="22"/>
              </w:rPr>
              <w:t>Д</w:t>
            </w:r>
            <w:r w:rsidRPr="004F74E3">
              <w:rPr>
                <w:sz w:val="22"/>
                <w:szCs w:val="22"/>
                <w:lang w:val="uk-UA"/>
              </w:rPr>
              <w:t xml:space="preserve">: </w:t>
            </w:r>
            <w:r w:rsidRPr="004F74E3">
              <w:rPr>
                <w:sz w:val="22"/>
                <w:szCs w:val="22"/>
              </w:rPr>
              <w:t>≥0,003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7B07CA7A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74EF9FA8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7CCDB41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33045-2014</w:t>
            </w:r>
            <w:proofErr w:type="gramEnd"/>
          </w:p>
          <w:p w14:paraId="790423C0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Раздел 6</w:t>
            </w:r>
          </w:p>
        </w:tc>
      </w:tr>
      <w:tr w:rsidR="00673093" w:rsidRPr="004F74E3" w14:paraId="54C987EC" w14:textId="77777777" w:rsidTr="00893DB0">
        <w:trPr>
          <w:trHeight w:val="890"/>
        </w:trPr>
        <w:tc>
          <w:tcPr>
            <w:tcW w:w="850" w:type="dxa"/>
          </w:tcPr>
          <w:p w14:paraId="5D1F7E09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4.6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6" w:type="dxa"/>
            <w:vMerge/>
          </w:tcPr>
          <w:p w14:paraId="1C33144F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6E9EE9E5" w14:textId="77777777" w:rsidR="00673093" w:rsidRPr="004F74E3" w:rsidRDefault="00673093" w:rsidP="0025276D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</w:t>
            </w:r>
            <w:r w:rsidRPr="004F74E3">
              <w:rPr>
                <w:sz w:val="22"/>
                <w:szCs w:val="22"/>
                <w:lang w:val="en-US"/>
              </w:rPr>
              <w:t>4</w:t>
            </w:r>
            <w:r w:rsidRPr="004F74E3">
              <w:rPr>
                <w:sz w:val="22"/>
                <w:szCs w:val="22"/>
              </w:rPr>
              <w:t>/08.156</w:t>
            </w:r>
          </w:p>
        </w:tc>
        <w:tc>
          <w:tcPr>
            <w:tcW w:w="1842" w:type="dxa"/>
          </w:tcPr>
          <w:p w14:paraId="617FF62B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0513B2C1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нитрат-ионов:</w:t>
            </w:r>
          </w:p>
          <w:p w14:paraId="5FBD5580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</w:t>
            </w:r>
            <w:r w:rsidRPr="004F74E3">
              <w:rPr>
                <w:sz w:val="22"/>
                <w:szCs w:val="22"/>
                <w:lang w:val="uk-UA"/>
              </w:rPr>
              <w:t xml:space="preserve">: </w:t>
            </w:r>
            <w:r w:rsidRPr="004F74E3">
              <w:rPr>
                <w:sz w:val="22"/>
                <w:szCs w:val="22"/>
              </w:rPr>
              <w:t>≥0,1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  <w:p w14:paraId="7D8602F6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192C940D" w14:textId="77777777" w:rsidR="00673093" w:rsidRPr="004F74E3" w:rsidRDefault="00673093" w:rsidP="0025276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3873CA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33045-2014</w:t>
            </w:r>
            <w:proofErr w:type="gramEnd"/>
            <w:r w:rsidRPr="004F74E3">
              <w:rPr>
                <w:sz w:val="22"/>
                <w:szCs w:val="22"/>
              </w:rPr>
              <w:t xml:space="preserve"> </w:t>
            </w:r>
          </w:p>
          <w:p w14:paraId="36BEE7A5" w14:textId="77777777" w:rsidR="00673093" w:rsidRPr="004F74E3" w:rsidRDefault="00673093" w:rsidP="0025276D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Раздел 9</w:t>
            </w:r>
          </w:p>
        </w:tc>
      </w:tr>
    </w:tbl>
    <w:p w14:paraId="5270408D" w14:textId="77777777" w:rsidR="00673093" w:rsidRDefault="00673093" w:rsidP="00EC5BA3">
      <w:pPr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br w:type="page"/>
      </w:r>
    </w:p>
    <w:p w14:paraId="37693691" w14:textId="77777777" w:rsidR="00EC5BA3" w:rsidRPr="004F74E3" w:rsidRDefault="00EC5BA3" w:rsidP="00EC5BA3">
      <w:pPr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 w:rsidRPr="004F74E3">
        <w:rPr>
          <w:bCs/>
          <w:sz w:val="28"/>
          <w:szCs w:val="28"/>
          <w:u w:val="single"/>
        </w:rPr>
        <w:lastRenderedPageBreak/>
        <w:t xml:space="preserve">Приложение № 1 к аттестату аккредитации № </w:t>
      </w:r>
      <w:r w:rsidRPr="004F74E3">
        <w:rPr>
          <w:rFonts w:eastAsia="Calibri"/>
          <w:sz w:val="28"/>
          <w:szCs w:val="28"/>
          <w:u w:val="single"/>
          <w:lang w:val="en-US"/>
        </w:rPr>
        <w:t>BY</w:t>
      </w:r>
      <w:r w:rsidRPr="004F74E3">
        <w:rPr>
          <w:rFonts w:eastAsia="Calibri"/>
          <w:sz w:val="28"/>
          <w:szCs w:val="28"/>
          <w:u w:val="single"/>
        </w:rPr>
        <w:t>/112 2</w:t>
      </w:r>
      <w:r w:rsidRPr="004F74E3">
        <w:rPr>
          <w:sz w:val="28"/>
          <w:szCs w:val="28"/>
          <w:u w:val="single"/>
        </w:rPr>
        <w:t>.2758</w:t>
      </w:r>
    </w:p>
    <w:p w14:paraId="5A5F2E3E" w14:textId="77777777" w:rsidR="00EC5BA3" w:rsidRPr="004F74E3" w:rsidRDefault="00EC5BA3"/>
    <w:tbl>
      <w:tblPr>
        <w:tblW w:w="97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415"/>
        <w:gridCol w:w="1563"/>
        <w:gridCol w:w="1844"/>
        <w:gridCol w:w="1985"/>
        <w:gridCol w:w="2126"/>
      </w:tblGrid>
      <w:tr w:rsidR="00284FF1" w:rsidRPr="004F74E3" w14:paraId="53D88D9E" w14:textId="77777777" w:rsidTr="00673093">
        <w:trPr>
          <w:trHeight w:val="253"/>
        </w:trPr>
        <w:tc>
          <w:tcPr>
            <w:tcW w:w="850" w:type="dxa"/>
          </w:tcPr>
          <w:p w14:paraId="107DEB00" w14:textId="77777777" w:rsidR="00284FF1" w:rsidRPr="004F74E3" w:rsidRDefault="00284FF1" w:rsidP="00901D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1</w:t>
            </w:r>
          </w:p>
        </w:tc>
        <w:tc>
          <w:tcPr>
            <w:tcW w:w="1415" w:type="dxa"/>
          </w:tcPr>
          <w:p w14:paraId="49AD16BF" w14:textId="77777777" w:rsidR="00284FF1" w:rsidRPr="004F74E3" w:rsidRDefault="00284FF1" w:rsidP="00901D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2</w:t>
            </w:r>
          </w:p>
        </w:tc>
        <w:tc>
          <w:tcPr>
            <w:tcW w:w="1563" w:type="dxa"/>
          </w:tcPr>
          <w:p w14:paraId="104E7CA0" w14:textId="77777777" w:rsidR="00284FF1" w:rsidRPr="004F74E3" w:rsidRDefault="00284FF1" w:rsidP="00901D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3</w:t>
            </w:r>
          </w:p>
        </w:tc>
        <w:tc>
          <w:tcPr>
            <w:tcW w:w="1844" w:type="dxa"/>
          </w:tcPr>
          <w:p w14:paraId="2E0FB46F" w14:textId="77777777" w:rsidR="00284FF1" w:rsidRPr="004F74E3" w:rsidRDefault="00284FF1" w:rsidP="00901D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4</w:t>
            </w:r>
          </w:p>
        </w:tc>
        <w:tc>
          <w:tcPr>
            <w:tcW w:w="1985" w:type="dxa"/>
            <w:vAlign w:val="center"/>
          </w:tcPr>
          <w:p w14:paraId="2B89C38B" w14:textId="77777777" w:rsidR="00284FF1" w:rsidRPr="004F74E3" w:rsidRDefault="00284FF1" w:rsidP="00901D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5</w:t>
            </w:r>
          </w:p>
        </w:tc>
        <w:tc>
          <w:tcPr>
            <w:tcW w:w="2126" w:type="dxa"/>
            <w:vAlign w:val="center"/>
          </w:tcPr>
          <w:p w14:paraId="5F1F6E55" w14:textId="77777777" w:rsidR="00284FF1" w:rsidRPr="004F74E3" w:rsidRDefault="00284FF1" w:rsidP="00901D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F74E3">
              <w:rPr>
                <w:sz w:val="26"/>
                <w:szCs w:val="26"/>
              </w:rPr>
              <w:t>6</w:t>
            </w:r>
          </w:p>
        </w:tc>
      </w:tr>
      <w:tr w:rsidR="00822E2A" w:rsidRPr="004F74E3" w14:paraId="001BE197" w14:textId="77777777" w:rsidTr="00822E2A">
        <w:trPr>
          <w:trHeight w:val="1122"/>
        </w:trPr>
        <w:tc>
          <w:tcPr>
            <w:tcW w:w="850" w:type="dxa"/>
          </w:tcPr>
          <w:p w14:paraId="35BDBEF7" w14:textId="77777777" w:rsidR="00822E2A" w:rsidRPr="004F74E3" w:rsidRDefault="00822E2A" w:rsidP="00FA6674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4,7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5" w:type="dxa"/>
            <w:vMerge w:val="restart"/>
          </w:tcPr>
          <w:p w14:paraId="4B53D808" w14:textId="77777777" w:rsidR="00822E2A" w:rsidRPr="004F74E3" w:rsidRDefault="00822E2A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Подземные воды</w:t>
            </w:r>
          </w:p>
          <w:p w14:paraId="6A937DA0" w14:textId="77777777" w:rsidR="00822E2A" w:rsidRPr="004F74E3" w:rsidRDefault="00822E2A" w:rsidP="00FA6674">
            <w:pPr>
              <w:rPr>
                <w:sz w:val="22"/>
                <w:szCs w:val="22"/>
              </w:rPr>
            </w:pPr>
          </w:p>
        </w:tc>
        <w:tc>
          <w:tcPr>
            <w:tcW w:w="1563" w:type="dxa"/>
          </w:tcPr>
          <w:p w14:paraId="37475158" w14:textId="77777777" w:rsidR="00822E2A" w:rsidRPr="004F74E3" w:rsidRDefault="00822E2A" w:rsidP="00FA6674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100.04/08.156</w:t>
            </w:r>
          </w:p>
        </w:tc>
        <w:tc>
          <w:tcPr>
            <w:tcW w:w="1844" w:type="dxa"/>
          </w:tcPr>
          <w:p w14:paraId="46087E3A" w14:textId="77777777" w:rsidR="00822E2A" w:rsidRPr="004F74E3" w:rsidRDefault="00822E2A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4EDF4811" w14:textId="77777777" w:rsidR="00822E2A" w:rsidRPr="004F74E3" w:rsidRDefault="00822E2A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фосфат-ионов </w:t>
            </w:r>
          </w:p>
          <w:p w14:paraId="66DC9B93" w14:textId="77777777" w:rsidR="00822E2A" w:rsidRPr="004F74E3" w:rsidRDefault="00822E2A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≥0,005-0,8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 w:val="restart"/>
          </w:tcPr>
          <w:p w14:paraId="384949B8" w14:textId="77777777" w:rsidR="00822E2A" w:rsidRPr="004F74E3" w:rsidRDefault="00822E2A" w:rsidP="00FA6674">
            <w:pPr>
              <w:pStyle w:val="af6"/>
              <w:rPr>
                <w:lang w:val="ru-RU"/>
              </w:rPr>
            </w:pPr>
            <w:r w:rsidRPr="004F74E3">
              <w:rPr>
                <w:lang w:val="ru-RU"/>
              </w:rPr>
              <w:t xml:space="preserve">Письмо Минприроды РБ от 22.12.2005 </w:t>
            </w:r>
          </w:p>
          <w:p w14:paraId="6E9DE039" w14:textId="77777777" w:rsidR="00822E2A" w:rsidRPr="004F74E3" w:rsidRDefault="00822E2A" w:rsidP="00FA6674">
            <w:pPr>
              <w:pStyle w:val="af6"/>
              <w:rPr>
                <w:lang w:val="ru-RU"/>
              </w:rPr>
            </w:pPr>
            <w:r w:rsidRPr="004F74E3">
              <w:rPr>
                <w:lang w:val="ru-RU"/>
              </w:rPr>
              <w:t xml:space="preserve">№ 03-02-06/3002 «Об оценке качества подземных вод» </w:t>
            </w:r>
          </w:p>
          <w:p w14:paraId="39AFD661" w14:textId="77777777" w:rsidR="00822E2A" w:rsidRPr="004F74E3" w:rsidRDefault="00822E2A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Постановление Минприроды </w:t>
            </w:r>
          </w:p>
          <w:p w14:paraId="29C021D4" w14:textId="77777777" w:rsidR="00822E2A" w:rsidRPr="004F74E3" w:rsidRDefault="00822E2A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№ 9 01.02.2007 (в ред. постановлений Минприроды от 29.04.2008 № 42, от 27.07.2011</w:t>
            </w:r>
          </w:p>
          <w:p w14:paraId="4ADE8CA5" w14:textId="77777777" w:rsidR="00822E2A" w:rsidRPr="004F74E3" w:rsidRDefault="00822E2A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 № 26, от 15.12.2011 </w:t>
            </w:r>
          </w:p>
          <w:p w14:paraId="56C66C7C" w14:textId="77777777" w:rsidR="00822E2A" w:rsidRPr="004F74E3" w:rsidRDefault="00822E2A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№ 49м</w:t>
            </w:r>
          </w:p>
        </w:tc>
        <w:tc>
          <w:tcPr>
            <w:tcW w:w="2126" w:type="dxa"/>
            <w:vAlign w:val="center"/>
          </w:tcPr>
          <w:p w14:paraId="153CA305" w14:textId="77777777" w:rsidR="00822E2A" w:rsidRPr="004F74E3" w:rsidRDefault="00822E2A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ГОСТ </w:t>
            </w:r>
            <w:proofErr w:type="gramStart"/>
            <w:r w:rsidRPr="004F74E3">
              <w:rPr>
                <w:sz w:val="22"/>
                <w:szCs w:val="22"/>
              </w:rPr>
              <w:t>18309-2014</w:t>
            </w:r>
            <w:proofErr w:type="gramEnd"/>
            <w:r w:rsidRPr="004F74E3">
              <w:rPr>
                <w:sz w:val="22"/>
                <w:szCs w:val="22"/>
              </w:rPr>
              <w:t xml:space="preserve">. Метод </w:t>
            </w:r>
            <w:r>
              <w:rPr>
                <w:sz w:val="22"/>
                <w:szCs w:val="22"/>
              </w:rPr>
              <w:t>Б</w:t>
            </w:r>
            <w:r w:rsidRPr="004F74E3">
              <w:rPr>
                <w:sz w:val="22"/>
                <w:szCs w:val="22"/>
              </w:rPr>
              <w:t xml:space="preserve"> (раздел </w:t>
            </w:r>
            <w:r>
              <w:rPr>
                <w:sz w:val="22"/>
                <w:szCs w:val="22"/>
              </w:rPr>
              <w:t>6</w:t>
            </w:r>
            <w:r w:rsidRPr="004F74E3">
              <w:rPr>
                <w:sz w:val="22"/>
                <w:szCs w:val="22"/>
              </w:rPr>
              <w:t>)</w:t>
            </w:r>
          </w:p>
          <w:p w14:paraId="5246C5B7" w14:textId="77777777" w:rsidR="00822E2A" w:rsidRPr="004F74E3" w:rsidRDefault="00822E2A" w:rsidP="00FA6674">
            <w:pPr>
              <w:rPr>
                <w:sz w:val="22"/>
                <w:szCs w:val="22"/>
              </w:rPr>
            </w:pPr>
          </w:p>
        </w:tc>
      </w:tr>
      <w:tr w:rsidR="00FA6674" w:rsidRPr="004F74E3" w14:paraId="125DC48D" w14:textId="77777777" w:rsidTr="00284FF1">
        <w:trPr>
          <w:trHeight w:val="890"/>
        </w:trPr>
        <w:tc>
          <w:tcPr>
            <w:tcW w:w="850" w:type="dxa"/>
          </w:tcPr>
          <w:p w14:paraId="48AA04BE" w14:textId="77777777" w:rsidR="00FA6674" w:rsidRPr="004F74E3" w:rsidRDefault="00FA6674" w:rsidP="00FA6674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4.8</w:t>
            </w:r>
            <w:r w:rsidR="001A731F">
              <w:rPr>
                <w:sz w:val="22"/>
                <w:szCs w:val="22"/>
              </w:rPr>
              <w:t>*</w:t>
            </w:r>
          </w:p>
        </w:tc>
        <w:tc>
          <w:tcPr>
            <w:tcW w:w="1415" w:type="dxa"/>
            <w:vMerge/>
          </w:tcPr>
          <w:p w14:paraId="3D84D148" w14:textId="77777777" w:rsidR="00FA6674" w:rsidRPr="004F74E3" w:rsidRDefault="00FA6674" w:rsidP="00FA6674">
            <w:pPr>
              <w:rPr>
                <w:sz w:val="22"/>
                <w:szCs w:val="22"/>
              </w:rPr>
            </w:pPr>
          </w:p>
        </w:tc>
        <w:tc>
          <w:tcPr>
            <w:tcW w:w="1563" w:type="dxa"/>
          </w:tcPr>
          <w:p w14:paraId="2B5D7A5E" w14:textId="77777777" w:rsidR="00FA6674" w:rsidRPr="004F74E3" w:rsidRDefault="00FA6674" w:rsidP="00FA6674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100.04/08.149</w:t>
            </w:r>
          </w:p>
        </w:tc>
        <w:tc>
          <w:tcPr>
            <w:tcW w:w="1844" w:type="dxa"/>
          </w:tcPr>
          <w:p w14:paraId="3C2C3F5E" w14:textId="77777777" w:rsidR="00FA6674" w:rsidRPr="004F74E3" w:rsidRDefault="00FA6674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0887BD1D" w14:textId="77777777" w:rsidR="00FA6674" w:rsidRPr="004F74E3" w:rsidRDefault="00FA6674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хлоридов</w:t>
            </w:r>
          </w:p>
          <w:p w14:paraId="5A6EAB58" w14:textId="77777777" w:rsidR="00FA6674" w:rsidRPr="004F74E3" w:rsidRDefault="00FA6674" w:rsidP="00FA6674">
            <w:pPr>
              <w:rPr>
                <w:sz w:val="22"/>
                <w:szCs w:val="22"/>
              </w:rPr>
            </w:pPr>
          </w:p>
          <w:p w14:paraId="62B03671" w14:textId="77777777" w:rsidR="00FA6674" w:rsidRPr="004F74E3" w:rsidRDefault="00FA6674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</w:t>
            </w:r>
            <w:r w:rsidRPr="004F74E3">
              <w:rPr>
                <w:sz w:val="22"/>
                <w:szCs w:val="22"/>
                <w:lang w:val="uk-UA"/>
              </w:rPr>
              <w:t>: ≥</w:t>
            </w:r>
            <w:r w:rsidRPr="004F74E3">
              <w:rPr>
                <w:sz w:val="22"/>
                <w:szCs w:val="22"/>
              </w:rPr>
              <w:t>10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1D258756" w14:textId="77777777" w:rsidR="00FA6674" w:rsidRPr="004F74E3" w:rsidRDefault="00FA6674" w:rsidP="00FA667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3C5B281" w14:textId="77777777" w:rsidR="00FA6674" w:rsidRPr="004F74E3" w:rsidRDefault="00FA6674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СТБ 17.13.05-39-2015</w:t>
            </w:r>
          </w:p>
        </w:tc>
      </w:tr>
      <w:tr w:rsidR="00FA6674" w:rsidRPr="004F74E3" w14:paraId="1FBF8204" w14:textId="77777777" w:rsidTr="00284FF1">
        <w:trPr>
          <w:trHeight w:val="1298"/>
        </w:trPr>
        <w:tc>
          <w:tcPr>
            <w:tcW w:w="850" w:type="dxa"/>
          </w:tcPr>
          <w:p w14:paraId="324A05DA" w14:textId="77777777" w:rsidR="00FA6674" w:rsidRPr="004F74E3" w:rsidRDefault="00FA6674" w:rsidP="00FA6674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4.9</w:t>
            </w:r>
            <w:r w:rsidR="001A731F">
              <w:rPr>
                <w:sz w:val="22"/>
                <w:szCs w:val="22"/>
              </w:rPr>
              <w:t>*</w:t>
            </w:r>
          </w:p>
        </w:tc>
        <w:tc>
          <w:tcPr>
            <w:tcW w:w="1415" w:type="dxa"/>
            <w:vMerge/>
          </w:tcPr>
          <w:p w14:paraId="5CCF519D" w14:textId="77777777" w:rsidR="00FA6674" w:rsidRPr="004F74E3" w:rsidRDefault="00FA6674" w:rsidP="00FA6674">
            <w:pPr>
              <w:rPr>
                <w:sz w:val="22"/>
                <w:szCs w:val="22"/>
              </w:rPr>
            </w:pPr>
          </w:p>
        </w:tc>
        <w:tc>
          <w:tcPr>
            <w:tcW w:w="1563" w:type="dxa"/>
          </w:tcPr>
          <w:p w14:paraId="187AD093" w14:textId="77777777" w:rsidR="00FA6674" w:rsidRPr="004F74E3" w:rsidRDefault="00FA6674" w:rsidP="00FA6674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100.04/08.156</w:t>
            </w:r>
          </w:p>
        </w:tc>
        <w:tc>
          <w:tcPr>
            <w:tcW w:w="1844" w:type="dxa"/>
          </w:tcPr>
          <w:p w14:paraId="3AA05764" w14:textId="77777777" w:rsidR="00FA6674" w:rsidRPr="004F74E3" w:rsidRDefault="00FA6674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 xml:space="preserve">Концентрация </w:t>
            </w:r>
          </w:p>
          <w:p w14:paraId="344575D0" w14:textId="77777777" w:rsidR="00FA6674" w:rsidRPr="004F74E3" w:rsidRDefault="00FA6674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железа общего:</w:t>
            </w:r>
          </w:p>
          <w:p w14:paraId="67C58846" w14:textId="77777777" w:rsidR="00FA6674" w:rsidRPr="004F74E3" w:rsidRDefault="00FA6674" w:rsidP="00FA6674">
            <w:pPr>
              <w:rPr>
                <w:sz w:val="22"/>
                <w:szCs w:val="22"/>
              </w:rPr>
            </w:pPr>
          </w:p>
          <w:p w14:paraId="2009CBDC" w14:textId="77777777" w:rsidR="00FA6674" w:rsidRPr="004F74E3" w:rsidRDefault="00FA6674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</w:t>
            </w:r>
            <w:r w:rsidRPr="004F74E3">
              <w:rPr>
                <w:sz w:val="22"/>
                <w:szCs w:val="22"/>
                <w:lang w:val="uk-UA"/>
              </w:rPr>
              <w:t xml:space="preserve">: </w:t>
            </w:r>
            <w:r w:rsidRPr="004F74E3">
              <w:rPr>
                <w:sz w:val="22"/>
                <w:szCs w:val="22"/>
              </w:rPr>
              <w:t>≥0,1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32DE7603" w14:textId="77777777" w:rsidR="00FA6674" w:rsidRPr="004F74E3" w:rsidRDefault="00FA6674" w:rsidP="00FA667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B6228AF" w14:textId="77777777" w:rsidR="00FA6674" w:rsidRPr="004F74E3" w:rsidRDefault="00FA6674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СТБ 17.13.05-45-2016</w:t>
            </w:r>
          </w:p>
        </w:tc>
      </w:tr>
      <w:tr w:rsidR="00FA6674" w:rsidRPr="004F74E3" w14:paraId="513EB279" w14:textId="77777777" w:rsidTr="00284FF1">
        <w:trPr>
          <w:trHeight w:val="890"/>
        </w:trPr>
        <w:tc>
          <w:tcPr>
            <w:tcW w:w="850" w:type="dxa"/>
          </w:tcPr>
          <w:p w14:paraId="10EB8F06" w14:textId="77777777" w:rsidR="00FA6674" w:rsidRPr="004F74E3" w:rsidRDefault="00FA6674" w:rsidP="00FA6674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4.10</w:t>
            </w:r>
            <w:r w:rsidR="001A731F">
              <w:rPr>
                <w:sz w:val="22"/>
                <w:szCs w:val="22"/>
              </w:rPr>
              <w:t>*</w:t>
            </w:r>
          </w:p>
        </w:tc>
        <w:tc>
          <w:tcPr>
            <w:tcW w:w="1415" w:type="dxa"/>
            <w:vMerge/>
          </w:tcPr>
          <w:p w14:paraId="37DA9C2B" w14:textId="77777777" w:rsidR="00FA6674" w:rsidRPr="004F74E3" w:rsidRDefault="00FA6674" w:rsidP="00FA6674">
            <w:pPr>
              <w:rPr>
                <w:sz w:val="22"/>
                <w:szCs w:val="22"/>
              </w:rPr>
            </w:pPr>
          </w:p>
        </w:tc>
        <w:tc>
          <w:tcPr>
            <w:tcW w:w="1563" w:type="dxa"/>
          </w:tcPr>
          <w:p w14:paraId="58A5DFEE" w14:textId="77777777" w:rsidR="00FA6674" w:rsidRPr="004F74E3" w:rsidRDefault="00FA6674" w:rsidP="00FA6674">
            <w:pPr>
              <w:jc w:val="center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100.04/08.150</w:t>
            </w:r>
          </w:p>
        </w:tc>
        <w:tc>
          <w:tcPr>
            <w:tcW w:w="1844" w:type="dxa"/>
          </w:tcPr>
          <w:p w14:paraId="6E8CA425" w14:textId="77777777" w:rsidR="00FA6674" w:rsidRPr="004F74E3" w:rsidRDefault="00FA6674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Концентрация</w:t>
            </w:r>
          </w:p>
          <w:p w14:paraId="248214DB" w14:textId="77777777" w:rsidR="00FA6674" w:rsidRPr="004F74E3" w:rsidRDefault="00FA6674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сульфат-ионов:</w:t>
            </w:r>
          </w:p>
          <w:p w14:paraId="2D66E150" w14:textId="77777777" w:rsidR="00FA6674" w:rsidRPr="004F74E3" w:rsidRDefault="00FA6674" w:rsidP="00FA6674">
            <w:pPr>
              <w:spacing w:before="120" w:after="120"/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Д: ≥2,0 мг/дм</w:t>
            </w:r>
            <w:r w:rsidRPr="004F74E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5EDE860A" w14:textId="77777777" w:rsidR="00FA6674" w:rsidRPr="004F74E3" w:rsidRDefault="00FA6674" w:rsidP="00FA667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9C90E85" w14:textId="77777777" w:rsidR="00FA6674" w:rsidRPr="004F74E3" w:rsidRDefault="00FA6674" w:rsidP="00FA6674">
            <w:pPr>
              <w:rPr>
                <w:sz w:val="22"/>
                <w:szCs w:val="22"/>
              </w:rPr>
            </w:pPr>
            <w:r w:rsidRPr="004F74E3">
              <w:rPr>
                <w:sz w:val="22"/>
                <w:szCs w:val="22"/>
              </w:rPr>
              <w:t>СТБ 17.13.05-42-2015</w:t>
            </w:r>
          </w:p>
        </w:tc>
      </w:tr>
    </w:tbl>
    <w:p w14:paraId="6D51A199" w14:textId="77777777" w:rsidR="00C52FAD" w:rsidRPr="004F74E3" w:rsidRDefault="00C52FAD" w:rsidP="00C52FAD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p w14:paraId="6FB15C05" w14:textId="77777777" w:rsidR="008A4D1C" w:rsidRPr="004F74E3" w:rsidRDefault="008A4D1C" w:rsidP="008A4D1C">
      <w:pPr>
        <w:pStyle w:val="af6"/>
        <w:rPr>
          <w:rStyle w:val="hps"/>
          <w:sz w:val="18"/>
          <w:szCs w:val="18"/>
          <w:lang w:val="ru-RU"/>
        </w:rPr>
      </w:pPr>
      <w:r w:rsidRPr="004F74E3">
        <w:rPr>
          <w:rStyle w:val="hps"/>
          <w:sz w:val="18"/>
          <w:szCs w:val="18"/>
          <w:lang w:val="ru-RU"/>
        </w:rPr>
        <w:t xml:space="preserve">Принятые сокращения: Д – диапазон измерений </w:t>
      </w:r>
    </w:p>
    <w:p w14:paraId="02242C53" w14:textId="77777777" w:rsidR="001E4CA9" w:rsidRDefault="001E4CA9" w:rsidP="001E4CA9">
      <w:pPr>
        <w:rPr>
          <w:b/>
          <w:bCs/>
          <w:iCs/>
          <w:color w:val="000000"/>
        </w:rPr>
      </w:pPr>
    </w:p>
    <w:p w14:paraId="40C50D0C" w14:textId="77777777" w:rsidR="001E4CA9" w:rsidRDefault="001E4CA9" w:rsidP="001E4CA9">
      <w:pPr>
        <w:rPr>
          <w:b/>
          <w:bCs/>
          <w:color w:val="000000"/>
        </w:rPr>
      </w:pPr>
      <w:r>
        <w:rPr>
          <w:b/>
          <w:bCs/>
          <w:iCs/>
          <w:color w:val="000000"/>
        </w:rPr>
        <w:t>Примечание:</w:t>
      </w:r>
      <w:r>
        <w:rPr>
          <w:b/>
          <w:bCs/>
          <w:color w:val="000000"/>
        </w:rPr>
        <w:t xml:space="preserve"> </w:t>
      </w:r>
    </w:p>
    <w:p w14:paraId="6292553C" w14:textId="77777777" w:rsidR="001E4CA9" w:rsidRDefault="001E4CA9" w:rsidP="001E4CA9">
      <w:pPr>
        <w:rPr>
          <w:color w:val="000000"/>
        </w:rPr>
      </w:pPr>
      <w:r>
        <w:rPr>
          <w:color w:val="000000"/>
        </w:rPr>
        <w:t xml:space="preserve">* – </w:t>
      </w:r>
      <w:bookmarkStart w:id="2" w:name="_Hlk78531010"/>
      <w:r>
        <w:rPr>
          <w:color w:val="000000"/>
        </w:rPr>
        <w:t>деятельность осуществляется непосредственно в органе по оценке соответствия (далее – ООС);</w:t>
      </w:r>
    </w:p>
    <w:bookmarkEnd w:id="2"/>
    <w:p w14:paraId="22DCC168" w14:textId="77777777" w:rsidR="001E4CA9" w:rsidRDefault="001E4CA9" w:rsidP="001E4CA9">
      <w:pPr>
        <w:rPr>
          <w:color w:val="000000"/>
        </w:rPr>
      </w:pPr>
      <w:r>
        <w:rPr>
          <w:color w:val="000000"/>
        </w:rPr>
        <w:t>** – деятельность осуществляется непосредственно в ООС и за пределами ООС;</w:t>
      </w:r>
    </w:p>
    <w:p w14:paraId="09F467C2" w14:textId="77777777" w:rsidR="001E4CA9" w:rsidRDefault="001E4CA9" w:rsidP="001E4CA9">
      <w:pPr>
        <w:rPr>
          <w:color w:val="000000"/>
        </w:rPr>
      </w:pPr>
      <w:r>
        <w:rPr>
          <w:color w:val="000000"/>
        </w:rPr>
        <w:t>*** – деятельность осуществляется за пределами ООС.</w:t>
      </w:r>
    </w:p>
    <w:p w14:paraId="003D4111" w14:textId="77777777" w:rsidR="00C52FAD" w:rsidRDefault="00C52FAD" w:rsidP="00EF5137">
      <w:pPr>
        <w:pStyle w:val="af6"/>
        <w:rPr>
          <w:sz w:val="28"/>
          <w:szCs w:val="28"/>
          <w:lang w:val="ru-RU"/>
        </w:rPr>
      </w:pPr>
    </w:p>
    <w:p w14:paraId="48F5D682" w14:textId="77777777" w:rsidR="00760735" w:rsidRPr="00760735" w:rsidRDefault="00760735" w:rsidP="00760735">
      <w:pPr>
        <w:pStyle w:val="af6"/>
        <w:rPr>
          <w:sz w:val="28"/>
          <w:szCs w:val="28"/>
          <w:lang w:val="ru-RU"/>
        </w:rPr>
      </w:pPr>
      <w:r w:rsidRPr="00760735">
        <w:rPr>
          <w:sz w:val="28"/>
          <w:szCs w:val="28"/>
          <w:lang w:val="ru-RU"/>
        </w:rPr>
        <w:t>Руководитель органа</w:t>
      </w:r>
    </w:p>
    <w:p w14:paraId="1A330EF3" w14:textId="77777777" w:rsidR="00760735" w:rsidRPr="00760735" w:rsidRDefault="00760735" w:rsidP="00760735">
      <w:pPr>
        <w:pStyle w:val="af6"/>
        <w:rPr>
          <w:sz w:val="28"/>
          <w:szCs w:val="28"/>
          <w:lang w:val="ru-RU"/>
        </w:rPr>
      </w:pPr>
      <w:proofErr w:type="spellStart"/>
      <w:r w:rsidRPr="00760735">
        <w:rPr>
          <w:sz w:val="28"/>
          <w:szCs w:val="28"/>
          <w:lang w:val="ru-RU"/>
        </w:rPr>
        <w:t>поаккредитации</w:t>
      </w:r>
      <w:proofErr w:type="spellEnd"/>
    </w:p>
    <w:p w14:paraId="33D13A59" w14:textId="77777777" w:rsidR="00760735" w:rsidRPr="00760735" w:rsidRDefault="00760735" w:rsidP="00760735">
      <w:pPr>
        <w:pStyle w:val="af6"/>
        <w:rPr>
          <w:sz w:val="28"/>
          <w:szCs w:val="28"/>
          <w:lang w:val="ru-RU"/>
        </w:rPr>
      </w:pPr>
      <w:proofErr w:type="spellStart"/>
      <w:r w:rsidRPr="00760735">
        <w:rPr>
          <w:sz w:val="28"/>
          <w:szCs w:val="28"/>
          <w:lang w:val="ru-RU"/>
        </w:rPr>
        <w:t>РеспубликиБеларусь</w:t>
      </w:r>
      <w:proofErr w:type="spellEnd"/>
      <w:r w:rsidRPr="00760735">
        <w:rPr>
          <w:sz w:val="28"/>
          <w:szCs w:val="28"/>
          <w:lang w:val="ru-RU"/>
        </w:rPr>
        <w:t xml:space="preserve"> – </w:t>
      </w:r>
    </w:p>
    <w:p w14:paraId="7CB83967" w14:textId="77777777" w:rsidR="00760735" w:rsidRPr="00760735" w:rsidRDefault="00760735" w:rsidP="00760735">
      <w:pPr>
        <w:pStyle w:val="af6"/>
        <w:rPr>
          <w:sz w:val="28"/>
          <w:szCs w:val="28"/>
          <w:lang w:val="ru-RU"/>
        </w:rPr>
      </w:pPr>
      <w:proofErr w:type="spellStart"/>
      <w:r w:rsidRPr="00760735">
        <w:rPr>
          <w:sz w:val="28"/>
          <w:szCs w:val="28"/>
          <w:lang w:val="ru-RU"/>
        </w:rPr>
        <w:t>директоргосударственного</w:t>
      </w:r>
      <w:proofErr w:type="spellEnd"/>
      <w:r w:rsidRPr="00760735">
        <w:rPr>
          <w:sz w:val="28"/>
          <w:szCs w:val="28"/>
          <w:lang w:val="ru-RU"/>
        </w:rPr>
        <w:t xml:space="preserve"> </w:t>
      </w:r>
    </w:p>
    <w:p w14:paraId="427F12CA" w14:textId="77777777" w:rsidR="001E4CA9" w:rsidRDefault="00760735" w:rsidP="00760735">
      <w:pPr>
        <w:pStyle w:val="af6"/>
        <w:rPr>
          <w:sz w:val="28"/>
          <w:szCs w:val="28"/>
          <w:lang w:val="ru-RU"/>
        </w:rPr>
      </w:pPr>
      <w:r w:rsidRPr="00760735">
        <w:rPr>
          <w:sz w:val="28"/>
          <w:szCs w:val="28"/>
          <w:lang w:val="ru-RU"/>
        </w:rPr>
        <w:t>предприятия «БГЦА»</w:t>
      </w:r>
      <w:r w:rsidRPr="00760735">
        <w:rPr>
          <w:sz w:val="28"/>
          <w:szCs w:val="28"/>
          <w:lang w:val="ru-RU"/>
        </w:rPr>
        <w:tab/>
      </w:r>
      <w:r w:rsidRPr="00760735">
        <w:rPr>
          <w:sz w:val="28"/>
          <w:szCs w:val="28"/>
          <w:lang w:val="ru-RU"/>
        </w:rPr>
        <w:tab/>
      </w:r>
      <w:r w:rsidRPr="00760735">
        <w:rPr>
          <w:sz w:val="28"/>
          <w:szCs w:val="28"/>
          <w:lang w:val="ru-RU"/>
        </w:rPr>
        <w:tab/>
      </w:r>
      <w:r w:rsidRPr="00760735">
        <w:rPr>
          <w:sz w:val="28"/>
          <w:szCs w:val="28"/>
          <w:lang w:val="ru-RU"/>
        </w:rPr>
        <w:tab/>
      </w:r>
      <w:r w:rsidRPr="00760735">
        <w:rPr>
          <w:sz w:val="28"/>
          <w:szCs w:val="28"/>
          <w:lang w:val="ru-RU"/>
        </w:rPr>
        <w:tab/>
      </w:r>
      <w:r w:rsidRPr="00760735">
        <w:rPr>
          <w:sz w:val="28"/>
          <w:szCs w:val="28"/>
          <w:lang w:val="ru-RU"/>
        </w:rPr>
        <w:tab/>
      </w:r>
      <w:r w:rsidRPr="00760735">
        <w:rPr>
          <w:sz w:val="28"/>
          <w:szCs w:val="28"/>
          <w:lang w:val="ru-RU"/>
        </w:rPr>
        <w:tab/>
      </w:r>
      <w:proofErr w:type="gramStart"/>
      <w:r w:rsidRPr="00760735">
        <w:rPr>
          <w:sz w:val="28"/>
          <w:szCs w:val="28"/>
          <w:lang w:val="ru-RU"/>
        </w:rPr>
        <w:t>Т.А.</w:t>
      </w:r>
      <w:proofErr w:type="gramEnd"/>
      <w:r w:rsidR="00270308">
        <w:rPr>
          <w:sz w:val="28"/>
          <w:szCs w:val="28"/>
          <w:lang w:val="ru-RU"/>
        </w:rPr>
        <w:t xml:space="preserve"> </w:t>
      </w:r>
      <w:r w:rsidRPr="00760735">
        <w:rPr>
          <w:sz w:val="28"/>
          <w:szCs w:val="28"/>
          <w:lang w:val="ru-RU"/>
        </w:rPr>
        <w:t>Николаева</w:t>
      </w:r>
    </w:p>
    <w:p w14:paraId="2000984A" w14:textId="77777777" w:rsidR="001E4CA9" w:rsidRPr="004F74E3" w:rsidRDefault="001E4CA9" w:rsidP="00EF5137">
      <w:pPr>
        <w:pStyle w:val="af6"/>
        <w:rPr>
          <w:sz w:val="28"/>
          <w:szCs w:val="28"/>
          <w:lang w:val="ru-RU"/>
        </w:rPr>
      </w:pPr>
    </w:p>
    <w:p w14:paraId="51DF1E9B" w14:textId="77777777" w:rsidR="00731452" w:rsidRPr="004F74E3" w:rsidRDefault="00731452" w:rsidP="00731452">
      <w:pPr>
        <w:pStyle w:val="af6"/>
        <w:jc w:val="right"/>
        <w:outlineLvl w:val="1"/>
        <w:rPr>
          <w:lang w:val="ru-RU"/>
        </w:rPr>
      </w:pPr>
    </w:p>
    <w:p w14:paraId="77A60456" w14:textId="77777777" w:rsidR="0056070B" w:rsidRPr="004F74E3" w:rsidRDefault="0056070B" w:rsidP="00592241">
      <w:pPr>
        <w:pStyle w:val="af6"/>
        <w:jc w:val="right"/>
        <w:outlineLvl w:val="1"/>
        <w:rPr>
          <w:lang w:val="ru-RU"/>
        </w:rPr>
      </w:pPr>
    </w:p>
    <w:sectPr w:rsidR="0056070B" w:rsidRPr="004F74E3" w:rsidSect="001B70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1BD0A" w14:textId="77777777" w:rsidR="003B0486" w:rsidRDefault="003B0486" w:rsidP="0011070C">
      <w:r>
        <w:separator/>
      </w:r>
    </w:p>
  </w:endnote>
  <w:endnote w:type="continuationSeparator" w:id="0">
    <w:p w14:paraId="24BA694C" w14:textId="77777777" w:rsidR="003B0486" w:rsidRDefault="003B048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DF2F86A" w14:textId="77777777" w:rsidR="003413DD" w:rsidRDefault="003413D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73"/>
      <w:gridCol w:w="4903"/>
      <w:gridCol w:w="1845"/>
    </w:tblGrid>
    <w:tr w:rsidR="001B708B" w:rsidRPr="00460ECA" w14:paraId="6528653D" w14:textId="77777777" w:rsidTr="00901D77">
      <w:tc>
        <w:tcPr>
          <w:tcW w:w="3119" w:type="dxa"/>
          <w:hideMark/>
        </w:tcPr>
        <w:p w14:paraId="5A85A2D5" w14:textId="77777777" w:rsidR="001B708B" w:rsidRPr="009F4876" w:rsidRDefault="001B708B" w:rsidP="001B708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53C4A73C" w14:textId="77777777" w:rsidR="001B708B" w:rsidRPr="009F4876" w:rsidRDefault="001B708B" w:rsidP="001B708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3A508B2E" w14:textId="77777777" w:rsidR="001B708B" w:rsidRPr="009F4876" w:rsidRDefault="001B708B" w:rsidP="001B708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p w14:paraId="3EF82A25" w14:textId="77777777" w:rsidR="001B708B" w:rsidRPr="009F4876" w:rsidRDefault="001B708B" w:rsidP="001B708B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2267A6">
            <w:rPr>
              <w:rFonts w:eastAsia="ArialMT"/>
              <w:sz w:val="20"/>
              <w:szCs w:val="20"/>
              <w:lang w:val="ru-RU"/>
            </w:rPr>
            <w:t>__</w:t>
          </w:r>
          <w:r w:rsidR="00C347FB">
            <w:rPr>
              <w:rFonts w:eastAsia="ArialMT"/>
              <w:sz w:val="20"/>
              <w:szCs w:val="20"/>
              <w:lang w:val="ru-RU"/>
            </w:rPr>
            <w:t>10</w:t>
          </w:r>
          <w:r w:rsidR="002E5451">
            <w:rPr>
              <w:rFonts w:eastAsia="ArialMT"/>
              <w:sz w:val="20"/>
              <w:szCs w:val="20"/>
              <w:lang w:val="ru-RU"/>
            </w:rPr>
            <w:t>.</w:t>
          </w:r>
          <w:r w:rsidR="00C347FB">
            <w:rPr>
              <w:rFonts w:eastAsia="ArialMT"/>
              <w:sz w:val="20"/>
              <w:szCs w:val="20"/>
              <w:lang w:val="ru-RU"/>
            </w:rPr>
            <w:t>10</w:t>
          </w:r>
          <w:r w:rsidR="002E5451">
            <w:rPr>
              <w:rFonts w:eastAsia="ArialMT"/>
              <w:sz w:val="20"/>
              <w:szCs w:val="20"/>
              <w:lang w:val="ru-RU"/>
            </w:rPr>
            <w:t>.202</w:t>
          </w:r>
          <w:r w:rsidR="00C347FB">
            <w:rPr>
              <w:rFonts w:eastAsia="ArialMT"/>
              <w:sz w:val="20"/>
              <w:szCs w:val="20"/>
              <w:lang w:val="ru-RU"/>
            </w:rPr>
            <w:t>5</w:t>
          </w:r>
          <w:r w:rsidRPr="002267A6">
            <w:rPr>
              <w:rFonts w:eastAsia="ArialMT"/>
              <w:sz w:val="20"/>
              <w:szCs w:val="20"/>
              <w:lang w:val="ru-RU"/>
            </w:rPr>
            <w:t>_</w:t>
          </w:r>
        </w:p>
        <w:p w14:paraId="51759D64" w14:textId="77777777" w:rsidR="001B708B" w:rsidRPr="002267A6" w:rsidRDefault="001B708B" w:rsidP="001B708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2823D7E7" w14:textId="77777777" w:rsidR="001B708B" w:rsidRPr="009F4876" w:rsidRDefault="001B708B" w:rsidP="001B708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021E72D7" w14:textId="77777777" w:rsidR="001B708B" w:rsidRPr="00460ECA" w:rsidRDefault="001B708B" w:rsidP="001B708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Pr="00460ECA">
            <w:rPr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Pr="00460ECA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9C0CBC6" w14:textId="77777777" w:rsidR="001B708B" w:rsidRDefault="001B708B"/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007"/>
      <w:gridCol w:w="1710"/>
    </w:tblGrid>
    <w:tr w:rsidR="00CA53E3" w:rsidRPr="00113CEF" w14:paraId="0D91F0E6" w14:textId="77777777">
      <w:tc>
        <w:tcPr>
          <w:tcW w:w="4120" w:type="pct"/>
        </w:tcPr>
        <w:p w14:paraId="54564A03" w14:textId="77777777" w:rsidR="00CA53E3" w:rsidRPr="003717D2" w:rsidRDefault="00CA53E3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14:paraId="0D624230" w14:textId="77777777" w:rsidR="00CA53E3" w:rsidRPr="003717D2" w:rsidRDefault="00CA53E3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32D369A4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DE0A4AD" w14:textId="77777777" w:rsidR="003413DD" w:rsidRDefault="003413D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0E849" w14:textId="77777777" w:rsidR="003B0486" w:rsidRDefault="003B0486" w:rsidP="0011070C">
      <w:r>
        <w:separator/>
      </w:r>
    </w:p>
  </w:footnote>
  <w:footnote w:type="continuationSeparator" w:id="0">
    <w:p w14:paraId="74371EC5" w14:textId="77777777" w:rsidR="003B0486" w:rsidRDefault="003B048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FF723" w14:textId="77777777" w:rsidR="003413DD" w:rsidRDefault="003413D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6631" w14:textId="77777777" w:rsidR="003413DD" w:rsidRPr="003413DD" w:rsidRDefault="003413DD">
    <w:pPr>
      <w:pStyle w:val="a7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37074" w14:textId="77777777" w:rsidR="003413DD" w:rsidRDefault="003413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84503403">
    <w:abstractNumId w:val="6"/>
  </w:num>
  <w:num w:numId="2" w16cid:durableId="1191721577">
    <w:abstractNumId w:val="7"/>
  </w:num>
  <w:num w:numId="3" w16cid:durableId="2106606689">
    <w:abstractNumId w:val="4"/>
  </w:num>
  <w:num w:numId="4" w16cid:durableId="165826821">
    <w:abstractNumId w:val="1"/>
  </w:num>
  <w:num w:numId="5" w16cid:durableId="1866867064">
    <w:abstractNumId w:val="11"/>
  </w:num>
  <w:num w:numId="6" w16cid:durableId="711266885">
    <w:abstractNumId w:val="3"/>
  </w:num>
  <w:num w:numId="7" w16cid:durableId="309752835">
    <w:abstractNumId w:val="8"/>
  </w:num>
  <w:num w:numId="8" w16cid:durableId="1629968954">
    <w:abstractNumId w:val="5"/>
  </w:num>
  <w:num w:numId="9" w16cid:durableId="528031004">
    <w:abstractNumId w:val="9"/>
  </w:num>
  <w:num w:numId="10" w16cid:durableId="1691445481">
    <w:abstractNumId w:val="2"/>
  </w:num>
  <w:num w:numId="11" w16cid:durableId="1865055410">
    <w:abstractNumId w:val="0"/>
  </w:num>
  <w:num w:numId="12" w16cid:durableId="1439328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113B"/>
    <w:rsid w:val="000643A6"/>
    <w:rsid w:val="000906F6"/>
    <w:rsid w:val="000B4A3C"/>
    <w:rsid w:val="000C2346"/>
    <w:rsid w:val="000C4D72"/>
    <w:rsid w:val="000D29BC"/>
    <w:rsid w:val="000D49BB"/>
    <w:rsid w:val="0010644E"/>
    <w:rsid w:val="0011070C"/>
    <w:rsid w:val="00116AD0"/>
    <w:rsid w:val="00117059"/>
    <w:rsid w:val="00120BDA"/>
    <w:rsid w:val="00126231"/>
    <w:rsid w:val="00142B07"/>
    <w:rsid w:val="00183CBB"/>
    <w:rsid w:val="001956F7"/>
    <w:rsid w:val="001A4BEA"/>
    <w:rsid w:val="001A731F"/>
    <w:rsid w:val="001B708B"/>
    <w:rsid w:val="001D2D32"/>
    <w:rsid w:val="001D6956"/>
    <w:rsid w:val="001E4CA9"/>
    <w:rsid w:val="0020355B"/>
    <w:rsid w:val="00244BB5"/>
    <w:rsid w:val="0025276D"/>
    <w:rsid w:val="00270308"/>
    <w:rsid w:val="0027355B"/>
    <w:rsid w:val="0027794C"/>
    <w:rsid w:val="00284FF1"/>
    <w:rsid w:val="002877C8"/>
    <w:rsid w:val="002900DE"/>
    <w:rsid w:val="00292C4B"/>
    <w:rsid w:val="002A4137"/>
    <w:rsid w:val="002C27B9"/>
    <w:rsid w:val="002C7CA3"/>
    <w:rsid w:val="002E5451"/>
    <w:rsid w:val="003054C2"/>
    <w:rsid w:val="00305E11"/>
    <w:rsid w:val="0031023B"/>
    <w:rsid w:val="00317327"/>
    <w:rsid w:val="003302CE"/>
    <w:rsid w:val="003413DD"/>
    <w:rsid w:val="00351A02"/>
    <w:rsid w:val="0035392C"/>
    <w:rsid w:val="003717D2"/>
    <w:rsid w:val="00397100"/>
    <w:rsid w:val="003B0486"/>
    <w:rsid w:val="003B086D"/>
    <w:rsid w:val="003B1E82"/>
    <w:rsid w:val="003C130A"/>
    <w:rsid w:val="003E26A2"/>
    <w:rsid w:val="003E6908"/>
    <w:rsid w:val="003F6954"/>
    <w:rsid w:val="00401D49"/>
    <w:rsid w:val="00422E56"/>
    <w:rsid w:val="00437E07"/>
    <w:rsid w:val="00455AC8"/>
    <w:rsid w:val="00496213"/>
    <w:rsid w:val="004974CB"/>
    <w:rsid w:val="00497B1A"/>
    <w:rsid w:val="004A5E4C"/>
    <w:rsid w:val="004D405E"/>
    <w:rsid w:val="004E4A32"/>
    <w:rsid w:val="004E5090"/>
    <w:rsid w:val="004F5B5C"/>
    <w:rsid w:val="004F74E3"/>
    <w:rsid w:val="00507CCF"/>
    <w:rsid w:val="005165A4"/>
    <w:rsid w:val="0056070B"/>
    <w:rsid w:val="00575831"/>
    <w:rsid w:val="00592241"/>
    <w:rsid w:val="005A504B"/>
    <w:rsid w:val="005E250C"/>
    <w:rsid w:val="005E5D81"/>
    <w:rsid w:val="005E611E"/>
    <w:rsid w:val="006053A9"/>
    <w:rsid w:val="00627268"/>
    <w:rsid w:val="00637805"/>
    <w:rsid w:val="00645468"/>
    <w:rsid w:val="0067153F"/>
    <w:rsid w:val="00673093"/>
    <w:rsid w:val="0069640A"/>
    <w:rsid w:val="006A336B"/>
    <w:rsid w:val="006C2DCF"/>
    <w:rsid w:val="006D3013"/>
    <w:rsid w:val="006D5DCE"/>
    <w:rsid w:val="00731452"/>
    <w:rsid w:val="00734508"/>
    <w:rsid w:val="00741FBB"/>
    <w:rsid w:val="0075651D"/>
    <w:rsid w:val="00760735"/>
    <w:rsid w:val="007951C9"/>
    <w:rsid w:val="007C325D"/>
    <w:rsid w:val="007D0C59"/>
    <w:rsid w:val="007F458E"/>
    <w:rsid w:val="00822E2A"/>
    <w:rsid w:val="0087485B"/>
    <w:rsid w:val="00877224"/>
    <w:rsid w:val="00893DB0"/>
    <w:rsid w:val="008A4D1C"/>
    <w:rsid w:val="008A7B92"/>
    <w:rsid w:val="008B79CE"/>
    <w:rsid w:val="00901D77"/>
    <w:rsid w:val="00921A06"/>
    <w:rsid w:val="009427DE"/>
    <w:rsid w:val="0095347E"/>
    <w:rsid w:val="009624B7"/>
    <w:rsid w:val="00963A9C"/>
    <w:rsid w:val="009709CF"/>
    <w:rsid w:val="009940B7"/>
    <w:rsid w:val="009A3A10"/>
    <w:rsid w:val="009A3E9D"/>
    <w:rsid w:val="009B1181"/>
    <w:rsid w:val="009D44C1"/>
    <w:rsid w:val="009D5A57"/>
    <w:rsid w:val="009F7389"/>
    <w:rsid w:val="00A07F3E"/>
    <w:rsid w:val="00A20BA4"/>
    <w:rsid w:val="00A33719"/>
    <w:rsid w:val="00A47C62"/>
    <w:rsid w:val="00A64AE4"/>
    <w:rsid w:val="00A755C7"/>
    <w:rsid w:val="00A96B6E"/>
    <w:rsid w:val="00AC6E5B"/>
    <w:rsid w:val="00AD4B7A"/>
    <w:rsid w:val="00AD5516"/>
    <w:rsid w:val="00B028D5"/>
    <w:rsid w:val="00B0736F"/>
    <w:rsid w:val="00B073DC"/>
    <w:rsid w:val="00B12D26"/>
    <w:rsid w:val="00B24B20"/>
    <w:rsid w:val="00B32A78"/>
    <w:rsid w:val="00B34935"/>
    <w:rsid w:val="00B35DAA"/>
    <w:rsid w:val="00B408DB"/>
    <w:rsid w:val="00B47A0F"/>
    <w:rsid w:val="00B60BC3"/>
    <w:rsid w:val="00B66F4D"/>
    <w:rsid w:val="00BB272F"/>
    <w:rsid w:val="00BC40FF"/>
    <w:rsid w:val="00BC77B1"/>
    <w:rsid w:val="00BD09A6"/>
    <w:rsid w:val="00BD5B9C"/>
    <w:rsid w:val="00BE0F2A"/>
    <w:rsid w:val="00C347FB"/>
    <w:rsid w:val="00C52FAD"/>
    <w:rsid w:val="00C7639F"/>
    <w:rsid w:val="00C813F2"/>
    <w:rsid w:val="00C97BC9"/>
    <w:rsid w:val="00CA3E44"/>
    <w:rsid w:val="00CA53E3"/>
    <w:rsid w:val="00CE1649"/>
    <w:rsid w:val="00CF2A7D"/>
    <w:rsid w:val="00CF4334"/>
    <w:rsid w:val="00CF4A85"/>
    <w:rsid w:val="00D00DD1"/>
    <w:rsid w:val="00D04508"/>
    <w:rsid w:val="00D202B3"/>
    <w:rsid w:val="00D218BE"/>
    <w:rsid w:val="00D46235"/>
    <w:rsid w:val="00D46B8C"/>
    <w:rsid w:val="00D54A53"/>
    <w:rsid w:val="00D8039C"/>
    <w:rsid w:val="00D876E6"/>
    <w:rsid w:val="00D96F47"/>
    <w:rsid w:val="00DA5E7A"/>
    <w:rsid w:val="00DB1FAE"/>
    <w:rsid w:val="00DE6F93"/>
    <w:rsid w:val="00DF7DAB"/>
    <w:rsid w:val="00E12FB5"/>
    <w:rsid w:val="00E34C7C"/>
    <w:rsid w:val="00E46CC8"/>
    <w:rsid w:val="00E517FF"/>
    <w:rsid w:val="00E750F5"/>
    <w:rsid w:val="00E8238D"/>
    <w:rsid w:val="00E95EA8"/>
    <w:rsid w:val="00EB5B90"/>
    <w:rsid w:val="00EC0D0A"/>
    <w:rsid w:val="00EC5BA3"/>
    <w:rsid w:val="00ED0B73"/>
    <w:rsid w:val="00ED10E7"/>
    <w:rsid w:val="00EF1658"/>
    <w:rsid w:val="00EF5137"/>
    <w:rsid w:val="00F47F4D"/>
    <w:rsid w:val="00F62FBC"/>
    <w:rsid w:val="00F7337A"/>
    <w:rsid w:val="00F86DE9"/>
    <w:rsid w:val="00FA6674"/>
    <w:rsid w:val="00FA6731"/>
    <w:rsid w:val="00FA7B26"/>
    <w:rsid w:val="00FB5F22"/>
    <w:rsid w:val="00FC280E"/>
    <w:rsid w:val="00FD3438"/>
    <w:rsid w:val="00FD4A82"/>
    <w:rsid w:val="00FD7FD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5E52F"/>
  <w15:chartTrackingRefBased/>
  <w15:docId w15:val="{8FC6CAAA-EFDE-429E-9851-0F51FD96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38">
    <w:name w:val="Без интервала3"/>
    <w:rsid w:val="009709CF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uiPriority w:val="99"/>
    <w:semiHidden/>
    <w:rsid w:val="009709CF"/>
    <w:rPr>
      <w:color w:val="808080"/>
    </w:rPr>
  </w:style>
  <w:style w:type="paragraph" w:customStyle="1" w:styleId="27">
    <w:name w:val="Без интервала2"/>
    <w:link w:val="NoSpacingChar"/>
    <w:rsid w:val="009709CF"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locked/>
    <w:rsid w:val="009709CF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7D0C59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Шешкина Ева Валерьевна</cp:lastModifiedBy>
  <cp:revision>10</cp:revision>
  <cp:lastPrinted>2022-07-29T17:55:00Z</cp:lastPrinted>
  <dcterms:created xsi:type="dcterms:W3CDTF">2025-12-05T08:37:00Z</dcterms:created>
  <dcterms:modified xsi:type="dcterms:W3CDTF">2025-12-05T08:58:00Z</dcterms:modified>
</cp:coreProperties>
</file>