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55B93" w14:textId="77777777" w:rsidR="00C35CF2" w:rsidRDefault="00A11C3A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FB6DA36" w14:textId="77777777" w:rsidR="00A11C3A" w:rsidRPr="00C35CF2" w:rsidRDefault="00A11C3A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32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39"/>
        <w:gridCol w:w="1666"/>
        <w:gridCol w:w="1460"/>
        <w:gridCol w:w="3534"/>
        <w:gridCol w:w="2043"/>
        <w:gridCol w:w="2849"/>
        <w:gridCol w:w="2262"/>
      </w:tblGrid>
      <w:tr w:rsidR="00C86CA4" w:rsidRPr="00C86CA4" w14:paraId="78CA56AB" w14:textId="77777777" w:rsidTr="006439B6">
        <w:trPr>
          <w:trHeight w:val="240"/>
        </w:trPr>
        <w:tc>
          <w:tcPr>
            <w:tcW w:w="28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DE3237" w14:textId="77777777" w:rsidR="00C35CF2" w:rsidRPr="00C86CA4" w:rsidRDefault="00C35CF2" w:rsidP="00F83B8E">
            <w:pPr>
              <w:jc w:val="center"/>
              <w:rPr>
                <w:sz w:val="24"/>
                <w:szCs w:val="24"/>
                <w:lang w:eastAsia="en-US"/>
              </w:rPr>
            </w:pPr>
            <w:r w:rsidRPr="00C86CA4">
              <w:rPr>
                <w:sz w:val="24"/>
                <w:szCs w:val="24"/>
                <w:lang w:eastAsia="en-US"/>
              </w:rPr>
              <w:t>№</w:t>
            </w:r>
            <w:r w:rsidRPr="00C86CA4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5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39632A" w14:textId="77777777" w:rsidR="00C35CF2" w:rsidRPr="00C86CA4" w:rsidRDefault="00C35CF2" w:rsidP="00F83B8E">
            <w:pPr>
              <w:ind w:left="48"/>
              <w:jc w:val="center"/>
              <w:rPr>
                <w:sz w:val="24"/>
                <w:szCs w:val="24"/>
                <w:lang w:eastAsia="en-US"/>
              </w:rPr>
            </w:pPr>
            <w:r w:rsidRPr="00C86CA4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9E0D6A" w14:textId="77777777" w:rsidR="00C35CF2" w:rsidRPr="00C86CA4" w:rsidRDefault="00C35CF2" w:rsidP="00F83B8E">
            <w:pPr>
              <w:ind w:left="37" w:hanging="1"/>
              <w:jc w:val="center"/>
              <w:rPr>
                <w:sz w:val="24"/>
                <w:szCs w:val="24"/>
                <w:lang w:eastAsia="en-US"/>
              </w:rPr>
            </w:pPr>
            <w:r w:rsidRPr="00C86CA4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2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75561B" w14:textId="77777777" w:rsidR="00C35CF2" w:rsidRPr="00C86CA4" w:rsidRDefault="00C35CF2" w:rsidP="006439B6">
            <w:pPr>
              <w:ind w:left="118"/>
              <w:jc w:val="center"/>
              <w:rPr>
                <w:sz w:val="24"/>
                <w:szCs w:val="24"/>
                <w:lang w:eastAsia="en-US"/>
              </w:rPr>
            </w:pPr>
            <w:r w:rsidRPr="00C86CA4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6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74FEF0" w14:textId="77777777" w:rsidR="00C35CF2" w:rsidRPr="00C86CA4" w:rsidRDefault="00C35CF2" w:rsidP="006439B6">
            <w:pPr>
              <w:ind w:left="44" w:right="60"/>
              <w:jc w:val="center"/>
              <w:rPr>
                <w:sz w:val="24"/>
                <w:szCs w:val="24"/>
                <w:lang w:eastAsia="en-US"/>
              </w:rPr>
            </w:pPr>
            <w:r w:rsidRPr="00C86CA4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7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64E859" w14:textId="77777777" w:rsidR="00C35CF2" w:rsidRPr="00C86CA4" w:rsidRDefault="00C35CF2" w:rsidP="006439B6">
            <w:pPr>
              <w:ind w:left="70"/>
              <w:jc w:val="center"/>
              <w:rPr>
                <w:sz w:val="24"/>
                <w:szCs w:val="24"/>
                <w:lang w:eastAsia="en-US"/>
              </w:rPr>
            </w:pPr>
            <w:r w:rsidRPr="00C86CA4">
              <w:rPr>
                <w:sz w:val="24"/>
                <w:szCs w:val="24"/>
                <w:lang w:eastAsia="en-US"/>
              </w:rPr>
              <w:t>Обозначение</w:t>
            </w:r>
            <w:r w:rsidR="006439B6">
              <w:rPr>
                <w:sz w:val="24"/>
                <w:szCs w:val="24"/>
                <w:lang w:eastAsia="en-US"/>
              </w:rPr>
              <w:t xml:space="preserve"> </w:t>
            </w:r>
            <w:r w:rsidRPr="00C86CA4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32754A" w14:textId="77777777" w:rsidR="00C35CF2" w:rsidRPr="00C86CA4" w:rsidRDefault="00C35CF2" w:rsidP="006439B6">
            <w:pPr>
              <w:ind w:left="110" w:right="102"/>
              <w:jc w:val="center"/>
              <w:rPr>
                <w:sz w:val="24"/>
                <w:szCs w:val="24"/>
                <w:lang w:eastAsia="en-US"/>
              </w:rPr>
            </w:pPr>
            <w:r w:rsidRPr="00C86CA4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F418D3" w:rsidRPr="00C86CA4" w14:paraId="276AED4C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BE692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1.1*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919AD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Топливо дизельное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AC2E3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19.20/26.045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34B6B" w14:textId="77777777" w:rsidR="00F418D3" w:rsidRPr="00C86CA4" w:rsidRDefault="00F418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Цетановое число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11041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СТБ 1658</w:t>
            </w:r>
          </w:p>
          <w:p w14:paraId="6B7952EB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F0240" w14:textId="77777777" w:rsidR="00F418D3" w:rsidRPr="00C86CA4" w:rsidRDefault="00F418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ISO 5165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5B614E9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Товарная лаборатория центральной заводской лаборатории (цех №11) ОАО «Мозырский НПЗ»</w:t>
            </w:r>
          </w:p>
          <w:p w14:paraId="754D094E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247782, Михалковский с/с, 18, вблизи д. Митьки, Мозырский район, Гомельская область</w:t>
            </w:r>
          </w:p>
        </w:tc>
      </w:tr>
      <w:tr w:rsidR="00F418D3" w:rsidRPr="00C86CA4" w14:paraId="4A4F8C3D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E4F1B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1.2*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D9820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1CAE3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19.20/08.055</w:t>
            </w:r>
          </w:p>
          <w:p w14:paraId="67E10FF9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19.20/08.031</w:t>
            </w:r>
          </w:p>
          <w:p w14:paraId="402EB56C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19.20/29.119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2D4A3" w14:textId="77777777" w:rsidR="00F418D3" w:rsidRPr="00C86CA4" w:rsidRDefault="00F418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Расчетный показатель: </w:t>
            </w:r>
            <w:r>
              <w:rPr>
                <w:sz w:val="22"/>
                <w:szCs w:val="22"/>
              </w:rPr>
              <w:t xml:space="preserve">цетановый </w:t>
            </w:r>
            <w:r w:rsidRPr="00C86CA4">
              <w:rPr>
                <w:sz w:val="22"/>
                <w:szCs w:val="22"/>
              </w:rPr>
              <w:t>индекс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45A57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A8F60" w14:textId="77777777" w:rsidR="00F418D3" w:rsidRPr="00C86CA4" w:rsidRDefault="00F418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СТБ ISO 4264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D7B3291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418D3" w:rsidRPr="00C86CA4" w14:paraId="3B4E8239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3D667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1.3*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0509E1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58DC20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19.20/08.031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173DD" w14:textId="77777777" w:rsidR="00F418D3" w:rsidRPr="00C86CA4" w:rsidRDefault="00F418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Плотность при 15 °С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6E6FC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83B92" w14:textId="77777777" w:rsidR="00F418D3" w:rsidRPr="00C86CA4" w:rsidRDefault="00F418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ISO 3675</w:t>
            </w:r>
          </w:p>
          <w:p w14:paraId="36322AC7" w14:textId="77777777" w:rsidR="00F418D3" w:rsidRPr="00C86CA4" w:rsidRDefault="00F418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31072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3D9FECDC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418D3" w:rsidRPr="00C86CA4" w14:paraId="3C4FFDDF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6976D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1.4*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C1ED2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7192E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19.20/29.119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DF113" w14:textId="77777777" w:rsidR="00F418D3" w:rsidRPr="00C86CA4" w:rsidRDefault="00F418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Плотность при 15 °С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626F1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0B880" w14:textId="77777777" w:rsidR="00F418D3" w:rsidRPr="00C86CA4" w:rsidRDefault="00F418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СТБ 1468</w:t>
            </w:r>
          </w:p>
          <w:p w14:paraId="6A32F53E" w14:textId="77777777" w:rsidR="00F418D3" w:rsidRPr="00C86CA4" w:rsidRDefault="00F418D3" w:rsidP="006439B6">
            <w:pPr>
              <w:ind w:left="70"/>
              <w:rPr>
                <w:color w:val="000000" w:themeColor="text1"/>
                <w:sz w:val="22"/>
                <w:szCs w:val="22"/>
              </w:rPr>
            </w:pPr>
            <w:r w:rsidRPr="00C86CA4">
              <w:rPr>
                <w:color w:val="000000" w:themeColor="text1"/>
                <w:sz w:val="22"/>
                <w:szCs w:val="22"/>
              </w:rPr>
              <w:t xml:space="preserve">СТБ ИСО 12185 </w:t>
            </w:r>
          </w:p>
          <w:p w14:paraId="3FF73732" w14:textId="77777777" w:rsidR="00F418D3" w:rsidRPr="00C86CA4" w:rsidRDefault="00F418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ISO 12185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A0D53AE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418D3" w:rsidRPr="00C86CA4" w14:paraId="4D6DA471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B2EAC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1.5*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A7473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20BD5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19.20/08.159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ECE317" w14:textId="77777777" w:rsidR="00F418D3" w:rsidRPr="00C86CA4" w:rsidRDefault="00F418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доля полициклических ароматических углеводородов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0B4BC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25FCC" w14:textId="77777777" w:rsidR="00F418D3" w:rsidRPr="00C86CA4" w:rsidRDefault="00F418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 xml:space="preserve">ГОСТ </w:t>
            </w:r>
            <w:r w:rsidRPr="00C86CA4">
              <w:rPr>
                <w:sz w:val="22"/>
                <w:szCs w:val="22"/>
                <w:lang w:val="en-US" w:eastAsia="en-US"/>
              </w:rPr>
              <w:t>EN</w:t>
            </w:r>
            <w:r w:rsidRPr="00C86CA4">
              <w:rPr>
                <w:sz w:val="22"/>
                <w:szCs w:val="22"/>
                <w:lang w:eastAsia="en-US"/>
              </w:rPr>
              <w:t xml:space="preserve"> 12916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5411E43C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418D3" w:rsidRPr="00C86CA4" w14:paraId="68300EF0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A6A4E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1.6*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CF159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23DA52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19.20/08.088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B576E" w14:textId="77777777" w:rsidR="00F418D3" w:rsidRPr="00C86CA4" w:rsidRDefault="00F418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Содержание серы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5D00E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B92A8" w14:textId="77777777" w:rsidR="00F418D3" w:rsidRPr="00C86CA4" w:rsidRDefault="00F418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ISO</w:t>
            </w:r>
            <w:r w:rsidRPr="00C86CA4">
              <w:rPr>
                <w:sz w:val="22"/>
                <w:szCs w:val="22"/>
                <w:lang w:val="de-DE"/>
              </w:rPr>
              <w:t xml:space="preserve"> 20846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4A5634B0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418D3" w:rsidRPr="00C86CA4" w14:paraId="36073937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A0693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1.7*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AF2C4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04057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19.20/08.130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11C41" w14:textId="77777777" w:rsidR="00F418D3" w:rsidRPr="00C86CA4" w:rsidRDefault="00F418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Содержание серы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5AA80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9AD5E1" w14:textId="77777777" w:rsidR="00F418D3" w:rsidRPr="00C86CA4" w:rsidRDefault="00F418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val="en-US" w:eastAsia="en-US"/>
              </w:rPr>
              <w:t>ГОСТ ISO 20847</w:t>
            </w:r>
            <w:r w:rsidRPr="00C86CA4">
              <w:rPr>
                <w:sz w:val="22"/>
                <w:szCs w:val="22"/>
                <w:lang w:val="de-DE"/>
              </w:rPr>
              <w:t xml:space="preserve">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7A0BE96F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418D3" w:rsidRPr="00C86CA4" w14:paraId="169834F2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AD06A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1.8*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8A5FC0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84282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19.20/25.120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C5570" w14:textId="77777777" w:rsidR="00F418D3" w:rsidRPr="00C86CA4" w:rsidRDefault="00F418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Температура вспышки в закрытом тигле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665DC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4E56EE" w14:textId="77777777" w:rsidR="00F418D3" w:rsidRPr="00C86CA4" w:rsidRDefault="00F418D3" w:rsidP="00D51449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ISO 2719,</w:t>
            </w:r>
            <w:r>
              <w:rPr>
                <w:sz w:val="22"/>
                <w:szCs w:val="22"/>
              </w:rPr>
              <w:t xml:space="preserve"> </w:t>
            </w:r>
            <w:r w:rsidRPr="00C86CA4">
              <w:rPr>
                <w:sz w:val="22"/>
                <w:szCs w:val="22"/>
              </w:rPr>
              <w:t>метод А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6969B02A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418D3" w:rsidRPr="00C86CA4" w14:paraId="56A0EFEE" w14:textId="77777777" w:rsidTr="00F418D3">
        <w:trPr>
          <w:trHeight w:val="386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3DACA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1.9*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5D5E09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ED5344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19.20/08.052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A022EE" w14:textId="77777777" w:rsidR="00F418D3" w:rsidRPr="00C86CA4" w:rsidRDefault="00F418D3" w:rsidP="00D51449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Коксуемость 10%-ного остатка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8EC63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16955" w14:textId="77777777" w:rsidR="00F418D3" w:rsidRPr="00C86CA4" w:rsidRDefault="00F418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ISO</w:t>
            </w:r>
            <w:r w:rsidRPr="00C86CA4">
              <w:rPr>
                <w:sz w:val="22"/>
                <w:szCs w:val="22"/>
              </w:rPr>
              <w:t xml:space="preserve"> 10370</w:t>
            </w:r>
          </w:p>
          <w:p w14:paraId="4D72B3C6" w14:textId="77777777" w:rsidR="00F418D3" w:rsidRPr="00C86CA4" w:rsidRDefault="00F418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32392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4467A139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418D3" w:rsidRPr="00C86CA4" w14:paraId="13455990" w14:textId="77777777" w:rsidTr="00F418D3">
        <w:trPr>
          <w:trHeight w:val="436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170B3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1.10*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ED6ACD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72A58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19.20/08.052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02CB7" w14:textId="77777777" w:rsidR="00F418D3" w:rsidRPr="00C86CA4" w:rsidRDefault="00F418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02B8A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33CC6" w14:textId="77777777" w:rsidR="00F418D3" w:rsidRPr="00C86CA4" w:rsidRDefault="00F418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ISO 6245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1F1F6A7F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418D3" w:rsidRPr="00C86CA4" w14:paraId="16512D07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9B177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1.11*</w:t>
            </w:r>
          </w:p>
        </w:tc>
        <w:tc>
          <w:tcPr>
            <w:tcW w:w="56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A1F5C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1F34C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19.20/08.169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F9383" w14:textId="77777777" w:rsidR="00F418D3" w:rsidRPr="00C86CA4" w:rsidRDefault="00F418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Содержание воды</w:t>
            </w:r>
          </w:p>
        </w:tc>
        <w:tc>
          <w:tcPr>
            <w:tcW w:w="697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AC774" w14:textId="77777777" w:rsidR="00F418D3" w:rsidRPr="00F418D3" w:rsidRDefault="00F418D3" w:rsidP="00F418D3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F418D3">
              <w:rPr>
                <w:sz w:val="22"/>
                <w:szCs w:val="22"/>
                <w:lang w:eastAsia="en-US"/>
              </w:rPr>
              <w:t>СТБ 1658</w:t>
            </w:r>
          </w:p>
          <w:p w14:paraId="43729631" w14:textId="77777777" w:rsidR="00F418D3" w:rsidRPr="00C86CA4" w:rsidRDefault="00F418D3" w:rsidP="00F418D3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F418D3">
              <w:rPr>
                <w:sz w:val="22"/>
                <w:szCs w:val="22"/>
                <w:lang w:eastAsia="en-US"/>
              </w:rPr>
              <w:t>ТНПА и другие документы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8A29B" w14:textId="77777777" w:rsidR="00F418D3" w:rsidRPr="00C86CA4" w:rsidRDefault="00F418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СТБ ИСО 12937</w:t>
            </w:r>
          </w:p>
        </w:tc>
        <w:tc>
          <w:tcPr>
            <w:tcW w:w="772" w:type="pct"/>
            <w:vMerge w:val="restart"/>
            <w:tcBorders>
              <w:left w:val="single" w:sz="4" w:space="0" w:color="auto"/>
            </w:tcBorders>
          </w:tcPr>
          <w:p w14:paraId="6682CEC0" w14:textId="77777777" w:rsidR="009C58A5" w:rsidRDefault="009C58A5" w:rsidP="00F418D3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  <w:p w14:paraId="43428FAA" w14:textId="77777777" w:rsidR="009C58A5" w:rsidRDefault="009C58A5" w:rsidP="00F418D3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  <w:p w14:paraId="6B8E4685" w14:textId="77777777" w:rsidR="009C58A5" w:rsidRDefault="009C58A5" w:rsidP="00F418D3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  <w:p w14:paraId="4C344D62" w14:textId="77777777" w:rsidR="009C58A5" w:rsidRDefault="009C58A5" w:rsidP="00F418D3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  <w:p w14:paraId="0D898631" w14:textId="77777777" w:rsidR="009C58A5" w:rsidRDefault="009C58A5" w:rsidP="00F418D3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  <w:p w14:paraId="6FEDB441" w14:textId="77777777" w:rsidR="009C58A5" w:rsidRDefault="009C58A5" w:rsidP="00F418D3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  <w:p w14:paraId="0D291322" w14:textId="77777777" w:rsidR="009C58A5" w:rsidRDefault="009C58A5" w:rsidP="00F418D3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  <w:p w14:paraId="7BCFBA04" w14:textId="77777777" w:rsidR="009C58A5" w:rsidRDefault="009C58A5" w:rsidP="00F418D3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  <w:p w14:paraId="6B203445" w14:textId="77777777" w:rsidR="00F418D3" w:rsidRPr="00F418D3" w:rsidRDefault="00F418D3" w:rsidP="00F418D3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F418D3">
              <w:rPr>
                <w:sz w:val="22"/>
                <w:szCs w:val="22"/>
                <w:lang w:eastAsia="en-US"/>
              </w:rPr>
              <w:t>Товарная лаборатория центральной заводской лаборатории (цех №11) ОАО «Мозырский НПЗ»</w:t>
            </w:r>
          </w:p>
          <w:p w14:paraId="4D822EFB" w14:textId="77777777" w:rsidR="00F418D3" w:rsidRPr="00C86CA4" w:rsidRDefault="00F418D3" w:rsidP="00F418D3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F418D3">
              <w:rPr>
                <w:sz w:val="22"/>
                <w:szCs w:val="22"/>
                <w:lang w:eastAsia="en-US"/>
              </w:rPr>
              <w:t>247782, Михалковский с/с, 18, вблизи д. Митьки, Мозырский район, Гомельская область</w:t>
            </w:r>
          </w:p>
        </w:tc>
      </w:tr>
      <w:tr w:rsidR="00F418D3" w:rsidRPr="00C86CA4" w14:paraId="562B2532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910DA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1.12*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485495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E1CCB8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19.20/08.153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77A99" w14:textId="77777777" w:rsidR="00F418D3" w:rsidRPr="00C86CA4" w:rsidRDefault="00F418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Содержание механических примесей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70B8F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734DD4" w14:textId="77777777" w:rsidR="00F418D3" w:rsidRPr="00C86CA4" w:rsidRDefault="00F418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EN 12662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347DB8E6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418D3" w:rsidRPr="00C86CA4" w14:paraId="605EABEB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EE09B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1.13*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B744D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96737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19.20/26.045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9A07E" w14:textId="77777777" w:rsidR="00F418D3" w:rsidRPr="00C86CA4" w:rsidRDefault="00F418D3" w:rsidP="007C0A2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Коррозия медной пластинки (3 ч. при 50 °С)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ED0BF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B1A76" w14:textId="77777777" w:rsidR="00F418D3" w:rsidRPr="00C86CA4" w:rsidRDefault="00F418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СТБ 1816</w:t>
            </w:r>
          </w:p>
          <w:p w14:paraId="3152EA00" w14:textId="77777777" w:rsidR="00F418D3" w:rsidRPr="00C86CA4" w:rsidRDefault="00F418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ISO 2160</w:t>
            </w:r>
          </w:p>
          <w:p w14:paraId="54E7C044" w14:textId="77777777" w:rsidR="00F418D3" w:rsidRPr="00C86CA4" w:rsidRDefault="00F418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32329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59C7C85E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418D3" w:rsidRPr="00C86CA4" w14:paraId="244198C3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6342F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1.14*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CB26F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96317B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19.20/26.045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4F766" w14:textId="77777777" w:rsidR="00F418D3" w:rsidRPr="00C86CA4" w:rsidRDefault="00F418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Стойкость к окислению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3FB57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E1909" w14:textId="77777777" w:rsidR="00F418D3" w:rsidRPr="00C86CA4" w:rsidRDefault="00F418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СТБ ИСО 12205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746365B4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418D3" w:rsidRPr="00C86CA4" w14:paraId="76A1D582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E39C0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lastRenderedPageBreak/>
              <w:t>1.15*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A241D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82A33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19.20/26.095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7D32D" w14:textId="77777777" w:rsidR="00F418D3" w:rsidRPr="00C86CA4" w:rsidRDefault="00F418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Смазывающая способность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D3E6F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12767" w14:textId="77777777" w:rsidR="00F418D3" w:rsidRPr="00C86CA4" w:rsidRDefault="00F418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pacing w:val="-4"/>
                <w:sz w:val="22"/>
                <w:szCs w:val="22"/>
              </w:rPr>
              <w:t>ГОСТ ISO 12156-1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1A3176A8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418D3" w:rsidRPr="00C86CA4" w14:paraId="32F076D7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8CB32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1.16*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E81774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89243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19.20/29.049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FD501" w14:textId="77777777" w:rsidR="00F418D3" w:rsidRPr="00C86CA4" w:rsidRDefault="00F418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Вязкость кинематическая при 40 °С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B57D6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7589BA" w14:textId="77777777" w:rsidR="00F418D3" w:rsidRPr="00C86CA4" w:rsidRDefault="00F418D3" w:rsidP="006439B6">
            <w:pPr>
              <w:pStyle w:val="af6"/>
              <w:ind w:left="70"/>
              <w:rPr>
                <w:lang w:val="ru-RU"/>
              </w:rPr>
            </w:pPr>
            <w:r w:rsidRPr="00C86CA4">
              <w:rPr>
                <w:lang w:val="ru-RU"/>
              </w:rPr>
              <w:t>СТБ ISO 3104</w:t>
            </w:r>
          </w:p>
          <w:p w14:paraId="5E318E5E" w14:textId="77777777" w:rsidR="00F418D3" w:rsidRPr="00C86CA4" w:rsidRDefault="00F418D3" w:rsidP="006439B6">
            <w:pPr>
              <w:pStyle w:val="af6"/>
              <w:ind w:left="70"/>
              <w:rPr>
                <w:lang w:val="ru-RU"/>
              </w:rPr>
            </w:pPr>
            <w:r w:rsidRPr="00C86CA4">
              <w:rPr>
                <w:lang w:val="ru-RU"/>
              </w:rPr>
              <w:t>ГОСТ 31391</w:t>
            </w:r>
          </w:p>
          <w:p w14:paraId="2E2F9845" w14:textId="77777777" w:rsidR="00F418D3" w:rsidRPr="00C86CA4" w:rsidRDefault="00F418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color w:val="000000" w:themeColor="text1"/>
                <w:sz w:val="22"/>
                <w:szCs w:val="22"/>
              </w:rPr>
              <w:t>ГОСТ 33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72F16D06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418D3" w:rsidRPr="00C86CA4" w14:paraId="4E608F21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BF317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1.17*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79A328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4FB4A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19.20/08.055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923D8" w14:textId="77777777" w:rsidR="00F418D3" w:rsidRPr="00C86CA4" w:rsidRDefault="00F418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Фракционный состав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0E6C4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1CA1D" w14:textId="77777777" w:rsidR="00F418D3" w:rsidRPr="00C86CA4" w:rsidRDefault="00F418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ISO</w:t>
            </w:r>
            <w:r w:rsidRPr="00C86CA4">
              <w:rPr>
                <w:sz w:val="22"/>
                <w:szCs w:val="22"/>
              </w:rPr>
              <w:t xml:space="preserve"> 3405</w:t>
            </w:r>
          </w:p>
          <w:p w14:paraId="30139D5E" w14:textId="77777777" w:rsidR="00F418D3" w:rsidRPr="00C86CA4" w:rsidRDefault="00F418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СТБ 1934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7B88E906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418D3" w:rsidRPr="00C86CA4" w14:paraId="0EA3ABE0" w14:textId="77777777" w:rsidTr="006439B6">
        <w:trPr>
          <w:trHeight w:val="523"/>
        </w:trPr>
        <w:tc>
          <w:tcPr>
            <w:tcW w:w="2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FB9E1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1.18*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AE53A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8988B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19.20/26.080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0E85D" w14:textId="77777777" w:rsidR="00F418D3" w:rsidRPr="00C86CA4" w:rsidRDefault="00F418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Предельная температура фильтруемости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EDF6D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DE0F73" w14:textId="77777777" w:rsidR="00F418D3" w:rsidRPr="00C86CA4" w:rsidRDefault="00F418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EN</w:t>
            </w:r>
            <w:r w:rsidRPr="00C86CA4">
              <w:rPr>
                <w:sz w:val="22"/>
                <w:szCs w:val="22"/>
              </w:rPr>
              <w:t xml:space="preserve"> 116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1A0360C2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418D3" w:rsidRPr="00C86CA4" w14:paraId="42016F7A" w14:textId="77777777" w:rsidTr="006439B6">
        <w:trPr>
          <w:trHeight w:val="532"/>
        </w:trPr>
        <w:tc>
          <w:tcPr>
            <w:tcW w:w="2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56919" w14:textId="77777777" w:rsidR="00F418D3" w:rsidRPr="00C86CA4" w:rsidRDefault="00F418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1.19*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DAAD1" w14:textId="77777777" w:rsidR="00F418D3" w:rsidRPr="00C86CA4" w:rsidRDefault="00F418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ED963" w14:textId="77777777" w:rsidR="00F418D3" w:rsidRPr="00C86CA4" w:rsidRDefault="00F418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19.20/26.080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66D0E" w14:textId="77777777" w:rsidR="00F418D3" w:rsidRPr="00C86CA4" w:rsidRDefault="00F418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Температура помутнения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26D81" w14:textId="77777777" w:rsidR="00F418D3" w:rsidRPr="00C86CA4" w:rsidRDefault="00F418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FC947" w14:textId="77777777" w:rsidR="00F418D3" w:rsidRPr="00C86CA4" w:rsidRDefault="00F418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СТБ ЕН 23015</w:t>
            </w:r>
          </w:p>
          <w:p w14:paraId="45697359" w14:textId="77777777" w:rsidR="00F418D3" w:rsidRPr="00C86CA4" w:rsidRDefault="00F418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ISO 3015</w:t>
            </w:r>
          </w:p>
          <w:p w14:paraId="797AECE7" w14:textId="77777777" w:rsidR="00F418D3" w:rsidRPr="00C86CA4" w:rsidRDefault="00F418D3" w:rsidP="006439B6">
            <w:pPr>
              <w:pStyle w:val="af6"/>
              <w:ind w:left="70"/>
              <w:rPr>
                <w:lang w:val="ru-RU"/>
              </w:rPr>
            </w:pPr>
            <w:r w:rsidRPr="00C86CA4">
              <w:rPr>
                <w:lang w:val="ru-RU"/>
              </w:rPr>
              <w:t>ГОСТ 5066, метод Б</w:t>
            </w: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BDF565F" w14:textId="77777777" w:rsidR="00F418D3" w:rsidRPr="00C86CA4" w:rsidRDefault="00F418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2997ADA8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E63A0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2.1*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0D5D4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Топливо для реактивных двигателей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804A7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19.20/08.031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73DF5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Плотность при 20 °С 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097D5" w14:textId="77777777" w:rsidR="00F85E5B" w:rsidRDefault="00F85E5B" w:rsidP="006439B6">
            <w:pPr>
              <w:ind w:left="44" w:right="6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10227</w:t>
            </w:r>
          </w:p>
          <w:p w14:paraId="10FD6B5C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C6141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3900, п. 1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6FBDEFB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Товарная лаборатория центральной заводской лаборатории (цех №11) ОАО «Мозырский НПЗ»</w:t>
            </w:r>
          </w:p>
          <w:p w14:paraId="27A6159B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247782, Михалковский с/с, 18, вблизи д. Митьки, Мозырский район, Гомельская область</w:t>
            </w:r>
          </w:p>
        </w:tc>
      </w:tr>
      <w:tr w:rsidR="00F85E5B" w:rsidRPr="00C86CA4" w14:paraId="1DB727B8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EDD169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2.2*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8778A5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C2110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19.20/08.055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D5BD2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Фракционный состав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B86E9D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86961" w14:textId="77777777" w:rsidR="00F85E5B" w:rsidRPr="00C86CA4" w:rsidRDefault="00F85E5B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2177, метод А </w:t>
            </w:r>
          </w:p>
          <w:p w14:paraId="596FA11A" w14:textId="77777777" w:rsidR="00F85E5B" w:rsidRPr="00C86CA4" w:rsidRDefault="00F85E5B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ISO</w:t>
            </w:r>
            <w:r w:rsidRPr="00C86CA4">
              <w:rPr>
                <w:sz w:val="22"/>
                <w:szCs w:val="22"/>
              </w:rPr>
              <w:t xml:space="preserve"> 3405</w:t>
            </w:r>
          </w:p>
          <w:p w14:paraId="2A844DBF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pacing w:val="-2"/>
                <w:sz w:val="22"/>
                <w:szCs w:val="22"/>
              </w:rPr>
              <w:t>ГОСТ Р ЕН ИСО 3405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30A7500F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7A2D5235" w14:textId="77777777" w:rsidTr="006439B6">
        <w:trPr>
          <w:trHeight w:val="51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B7046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2.3*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8EEA46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E45CA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19.20/29.049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881F5D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Вязкость кинематическая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8097A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06D3B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33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266B3718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6FDFBB33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7A7D3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2.4*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E2B23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99D42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19.20/34.066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2A1A8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Расчетный показатель: низшая теплота сгорания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051BE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CCA34" w14:textId="77777777" w:rsidR="00F85E5B" w:rsidRPr="00C86CA4" w:rsidRDefault="00F85E5B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11065 </w:t>
            </w:r>
          </w:p>
          <w:p w14:paraId="5606181D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10227, п.4.8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42D7E7AD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7767077F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D8E2F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2.5*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48841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BDDBD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865102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Высота некоптящего пламени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EA028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2DDA0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4338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22ECF45B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4B873304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78C12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2.6*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56EF9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F1789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19.20/08.149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6846A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Кислотность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29F58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7AC5D" w14:textId="77777777" w:rsidR="00F85E5B" w:rsidRPr="00C86CA4" w:rsidRDefault="00F85E5B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5985</w:t>
            </w:r>
          </w:p>
          <w:p w14:paraId="09EC4AE0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10227, п.4.2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49012221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08866B2D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CF0EE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2.7*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39116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1BC6D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19.20/08.149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68DB8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Йодное число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7A9CD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A1523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2070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39799643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297BDEE0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A40DE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2.8*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73BE0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0AED5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19.20/25.120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FEC88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Температура вспышки в закрытом тигле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1FE5D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8116D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6356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29A13BB2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5AB33BCF" w14:textId="77777777" w:rsidTr="006439B6">
        <w:trPr>
          <w:trHeight w:val="399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20E98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2.9*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6A12F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231E1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19.20/26.080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09295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Температура начала кристаллизации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40BC4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40312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5066, метод Б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4D268B1A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165294E1" w14:textId="77777777" w:rsidTr="00222701">
        <w:trPr>
          <w:trHeight w:val="362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0A6C76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2.10*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FB2CD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B2455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19.20/26.045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DC41F" w14:textId="77777777" w:rsidR="00F85E5B" w:rsidRPr="00C86CA4" w:rsidRDefault="00F85E5B" w:rsidP="007C0A2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Теpмоокислительная</w:t>
            </w:r>
            <w:r>
              <w:rPr>
                <w:sz w:val="22"/>
                <w:szCs w:val="22"/>
              </w:rPr>
              <w:t xml:space="preserve"> </w:t>
            </w:r>
            <w:r w:rsidRPr="00C86CA4">
              <w:rPr>
                <w:sz w:val="22"/>
                <w:szCs w:val="22"/>
              </w:rPr>
              <w:t>стабильность в статических условиях при 150 °С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99AD4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56805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11802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1FE459B7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31BEB34A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63594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2.11*</w:t>
            </w:r>
          </w:p>
        </w:tc>
        <w:tc>
          <w:tcPr>
            <w:tcW w:w="56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277A9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562D8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19.20/08.149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DA0C8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Массовая доля </w:t>
            </w:r>
            <w:r w:rsidR="00CB67F1">
              <w:rPr>
                <w:sz w:val="22"/>
                <w:szCs w:val="22"/>
              </w:rPr>
              <w:t>ароматических углеводородов</w:t>
            </w:r>
          </w:p>
        </w:tc>
        <w:tc>
          <w:tcPr>
            <w:tcW w:w="697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DE7DB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4962D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6994 </w:t>
            </w:r>
          </w:p>
        </w:tc>
        <w:tc>
          <w:tcPr>
            <w:tcW w:w="772" w:type="pct"/>
            <w:vMerge w:val="restart"/>
            <w:tcBorders>
              <w:left w:val="single" w:sz="4" w:space="0" w:color="auto"/>
            </w:tcBorders>
          </w:tcPr>
          <w:p w14:paraId="4701F91D" w14:textId="77777777" w:rsidR="00F85E5B" w:rsidRPr="00C86CA4" w:rsidRDefault="00F85E5B" w:rsidP="00F85E5B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16A018EF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EAFB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2.12*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39BDD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F50B7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19.20/08.160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857BF" w14:textId="77777777" w:rsidR="00F85E5B" w:rsidRPr="00C86CA4" w:rsidRDefault="00CB67F1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B67F1">
              <w:rPr>
                <w:sz w:val="22"/>
                <w:szCs w:val="22"/>
              </w:rPr>
              <w:t>Массовая доля ароматических углеводородов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AF702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2B92E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СТБ 1539</w:t>
            </w:r>
          </w:p>
          <w:p w14:paraId="72F6EF0D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 xml:space="preserve">ГОСТ 31872 </w:t>
            </w:r>
          </w:p>
          <w:p w14:paraId="063DC1A8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ГОСТ Р 52063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A3B0E4B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4D958C88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93975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lastRenderedPageBreak/>
              <w:t>2.13*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4DEC90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9067D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19.20/08.159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AA966" w14:textId="77777777" w:rsidR="00F85E5B" w:rsidRPr="00C86CA4" w:rsidRDefault="00CB67F1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B67F1">
              <w:rPr>
                <w:sz w:val="22"/>
                <w:szCs w:val="22"/>
              </w:rPr>
              <w:t>Массовая доля ароматических углеводородов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18C8B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965D9" w14:textId="77777777" w:rsidR="00F85E5B" w:rsidRPr="00C86CA4" w:rsidRDefault="00F85E5B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EN 12916 </w:t>
            </w:r>
          </w:p>
          <w:p w14:paraId="5484F5E5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Р ЕН 12916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BDA37A6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64D69639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D2434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2.14*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2E730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8BDF7F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19.20/08.052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9FAC7" w14:textId="77777777" w:rsidR="00F85E5B" w:rsidRPr="00C86CA4" w:rsidRDefault="00CB67F1" w:rsidP="006439B6">
            <w:pPr>
              <w:ind w:left="11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Концентрация</w:t>
            </w:r>
            <w:r w:rsidR="00F85E5B" w:rsidRPr="00C86CA4">
              <w:rPr>
                <w:sz w:val="22"/>
                <w:szCs w:val="22"/>
              </w:rPr>
              <w:t xml:space="preserve"> фактических смол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696DC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64558" w14:textId="77777777" w:rsidR="00F85E5B" w:rsidRPr="00C86CA4" w:rsidRDefault="00F85E5B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8489</w:t>
            </w:r>
          </w:p>
          <w:p w14:paraId="050F2F7E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1567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329DA52E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121959CD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DF19C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2.15*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AAC8A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9ECD1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19.20/08.130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F0118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доля общей серы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D9B03C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AE8AF" w14:textId="77777777" w:rsidR="00F85E5B" w:rsidRPr="00C86CA4" w:rsidRDefault="00F85E5B" w:rsidP="006439B6">
            <w:pPr>
              <w:overflowPunct w:val="0"/>
              <w:autoSpaceDE w:val="0"/>
              <w:autoSpaceDN w:val="0"/>
              <w:adjustRightInd w:val="0"/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СТБ 1420</w:t>
            </w:r>
          </w:p>
          <w:p w14:paraId="0ECD30DB" w14:textId="77777777" w:rsidR="00F85E5B" w:rsidRPr="00C86CA4" w:rsidRDefault="00F85E5B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32139 </w:t>
            </w:r>
          </w:p>
          <w:p w14:paraId="70D80CA3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Р 51947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2B69BA35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58E4A255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6B914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2.16*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72987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10439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19.20/08.169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BD2ED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Массовая доля </w:t>
            </w:r>
            <w:r w:rsidR="00D60E98">
              <w:rPr>
                <w:sz w:val="22"/>
                <w:szCs w:val="22"/>
              </w:rPr>
              <w:t>меркаптановой серы</w:t>
            </w:r>
            <w:r w:rsidRPr="00C86C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37AE3C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3E8FE" w14:textId="77777777" w:rsidR="00F85E5B" w:rsidRPr="00C86CA4" w:rsidRDefault="00D60E98" w:rsidP="006439B6">
            <w:pPr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="00F85E5B" w:rsidRPr="00C86CA4">
              <w:rPr>
                <w:sz w:val="22"/>
                <w:szCs w:val="22"/>
              </w:rPr>
              <w:t xml:space="preserve"> 17323, метод Б </w:t>
            </w:r>
          </w:p>
          <w:p w14:paraId="2DAE5721" w14:textId="77777777" w:rsidR="00F85E5B" w:rsidRPr="00C86CA4" w:rsidRDefault="00F85E5B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Р 52030 </w:t>
            </w:r>
          </w:p>
          <w:p w14:paraId="14515453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32462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F1CA4A2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3DF6D346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47BA8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2.17*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8C1A3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94961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19.20/08.169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0ECCC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Массовая доля </w:t>
            </w:r>
            <w:r w:rsidR="003B619F">
              <w:rPr>
                <w:sz w:val="22"/>
                <w:szCs w:val="22"/>
              </w:rPr>
              <w:t>сероводорода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930CB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1197B0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17323, метод А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13F520C5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46215671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3F6A0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2.18*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93BEE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CF134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19.20/26.045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E2644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Испытание на медной пластинке </w:t>
            </w:r>
            <w:r w:rsidR="003B619F">
              <w:rPr>
                <w:sz w:val="22"/>
                <w:szCs w:val="22"/>
              </w:rPr>
              <w:t xml:space="preserve">при </w:t>
            </w:r>
            <w:r w:rsidRPr="00C86CA4">
              <w:rPr>
                <w:sz w:val="22"/>
                <w:szCs w:val="22"/>
              </w:rPr>
              <w:t>100 °С в течение 3 ч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ED865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05E6D" w14:textId="77777777" w:rsidR="00F85E5B" w:rsidRPr="00C86CA4" w:rsidRDefault="00F85E5B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6321 </w:t>
            </w:r>
          </w:p>
          <w:p w14:paraId="50F35D3A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10227, п. 4.4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234C6DE9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33798882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DFBE1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2.19*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49D83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B7BF6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19.20/08.052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F703F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Зольность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1FFAC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A3AC8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1461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5F0DE791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3FF49CB7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6AD1B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2.20*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BC265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D7183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19.20/08.169</w:t>
            </w:r>
          </w:p>
          <w:p w14:paraId="36B879BE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34EFB" w14:textId="77777777" w:rsidR="00F85E5B" w:rsidRPr="00C86CA4" w:rsidRDefault="003B619F" w:rsidP="006439B6">
            <w:pPr>
              <w:ind w:left="11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Содержание</w:t>
            </w:r>
            <w:r w:rsidR="00F85E5B" w:rsidRPr="00C86CA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водорастворимых</w:t>
            </w:r>
            <w:r w:rsidR="00F85E5B" w:rsidRPr="00C86CA4">
              <w:rPr>
                <w:sz w:val="22"/>
                <w:szCs w:val="22"/>
              </w:rPr>
              <w:t xml:space="preserve"> кислот и щелочей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9CEAD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A6E02" w14:textId="77777777" w:rsidR="00F85E5B" w:rsidRPr="00C86CA4" w:rsidRDefault="00F85E5B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6307 </w:t>
            </w:r>
          </w:p>
          <w:p w14:paraId="0D7B0E2F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10227, п. 4.9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44DBD12E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76D4E421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CEB81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2.21*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53713B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BB535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384C1" w14:textId="77777777" w:rsidR="00F85E5B" w:rsidRPr="00C86CA4" w:rsidRDefault="003B619F" w:rsidP="006439B6">
            <w:pPr>
              <w:ind w:left="11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Содержание</w:t>
            </w:r>
            <w:r w:rsidR="00F85E5B" w:rsidRPr="00C86CA4">
              <w:rPr>
                <w:sz w:val="22"/>
                <w:szCs w:val="22"/>
              </w:rPr>
              <w:t xml:space="preserve"> механических </w:t>
            </w:r>
            <w:r>
              <w:rPr>
                <w:sz w:val="22"/>
                <w:szCs w:val="22"/>
              </w:rPr>
              <w:t>примесей</w:t>
            </w:r>
            <w:r w:rsidR="00F85E5B" w:rsidRPr="00C86CA4">
              <w:rPr>
                <w:sz w:val="22"/>
                <w:szCs w:val="22"/>
              </w:rPr>
              <w:t xml:space="preserve"> и воды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89311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EBA70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10227, п. 4.5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67530432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353FF565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0B8C7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2.22*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D8EA0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54BEA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19.20/08.156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E4E43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Массовая доля нафталиновых </w:t>
            </w:r>
            <w:r w:rsidR="003B619F">
              <w:rPr>
                <w:sz w:val="22"/>
                <w:szCs w:val="22"/>
              </w:rPr>
              <w:t>углеводородов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D3CBB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F83FD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17749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15674147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1C6FCA07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5EACC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2.23*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D7C68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A9BFE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19.20/29.145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F1CA3" w14:textId="77777777" w:rsidR="00F85E5B" w:rsidRPr="00C86CA4" w:rsidRDefault="003B619F" w:rsidP="006439B6">
            <w:pPr>
              <w:ind w:left="11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Люминометрическое</w:t>
            </w:r>
            <w:r w:rsidR="00F85E5B" w:rsidRPr="00C86CA4">
              <w:rPr>
                <w:sz w:val="22"/>
                <w:szCs w:val="22"/>
              </w:rPr>
              <w:t xml:space="preserve"> число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A9059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09F31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17750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D47F432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2E8D17F0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A63A4D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2.24*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74197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BF861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19.20/26.045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44F65" w14:textId="77777777" w:rsidR="00F85E5B" w:rsidRPr="00C86CA4" w:rsidRDefault="003B619F" w:rsidP="006439B6">
            <w:pPr>
              <w:ind w:left="11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Термоокислительная</w:t>
            </w:r>
            <w:r w:rsidR="00F85E5B" w:rsidRPr="00C86CA4">
              <w:rPr>
                <w:sz w:val="22"/>
                <w:szCs w:val="22"/>
              </w:rPr>
              <w:t xml:space="preserve"> стабильность </w:t>
            </w:r>
            <w:r>
              <w:rPr>
                <w:sz w:val="22"/>
                <w:szCs w:val="22"/>
              </w:rPr>
              <w:t>при</w:t>
            </w:r>
            <w:r w:rsidR="00F85E5B" w:rsidRPr="00C86CA4">
              <w:rPr>
                <w:sz w:val="22"/>
                <w:szCs w:val="22"/>
              </w:rPr>
              <w:t xml:space="preserve"> 150 °С</w:t>
            </w:r>
            <w:r>
              <w:rPr>
                <w:sz w:val="22"/>
                <w:szCs w:val="22"/>
              </w:rPr>
              <w:t xml:space="preserve"> </w:t>
            </w:r>
            <w:r w:rsidR="00F85E5B" w:rsidRPr="00C86CA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F85E5B" w:rsidRPr="00C86CA4">
              <w:rPr>
                <w:sz w:val="22"/>
                <w:szCs w:val="22"/>
              </w:rPr>
              <w:t>180 °С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6AB55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7CD51" w14:textId="77777777" w:rsidR="00F85E5B" w:rsidRPr="00C86CA4" w:rsidRDefault="00F85E5B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17751</w:t>
            </w:r>
          </w:p>
          <w:p w14:paraId="558C9CC7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10227, п.4.6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E675DFB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05A3602D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C1D0A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2.25*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2F415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6A8F63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BA6ED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Взаимодействие с водой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FA365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C369A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27154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6AC794C6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19BAF243" w14:textId="77777777" w:rsidTr="00A9259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D55B8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2.26*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BE5698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D14DB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19.20/29.113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5F757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Удельная электрическая проводимость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4EA005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DAA5E" w14:textId="77777777" w:rsidR="00F85E5B" w:rsidRPr="00C86CA4" w:rsidRDefault="00F85E5B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25950</w:t>
            </w:r>
          </w:p>
          <w:p w14:paraId="485DCE16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33461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51B7F83C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85E5B" w:rsidRPr="00C86CA4" w14:paraId="1660FEB9" w14:textId="77777777" w:rsidTr="00A9259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CAD5D" w14:textId="77777777" w:rsidR="00F85E5B" w:rsidRPr="00C86CA4" w:rsidRDefault="00F85E5B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2.27*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C38508" w14:textId="77777777" w:rsidR="00F85E5B" w:rsidRPr="00C86CA4" w:rsidRDefault="00F85E5B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338E1" w14:textId="77777777" w:rsidR="00F85E5B" w:rsidRPr="00C86CA4" w:rsidRDefault="00F85E5B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19.20/26.045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9F9B0" w14:textId="77777777" w:rsidR="00F85E5B" w:rsidRPr="00C86CA4" w:rsidRDefault="00F85E5B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Теpмоокислительная стабильность </w:t>
            </w:r>
            <w:r w:rsidR="003B619F">
              <w:rPr>
                <w:sz w:val="22"/>
                <w:szCs w:val="22"/>
              </w:rPr>
              <w:t>при</w:t>
            </w:r>
            <w:r w:rsidRPr="00C86CA4">
              <w:rPr>
                <w:sz w:val="22"/>
                <w:szCs w:val="22"/>
              </w:rPr>
              <w:t xml:space="preserve"> контрольной температуре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CA8C9" w14:textId="77777777" w:rsidR="00F85E5B" w:rsidRPr="00C86CA4" w:rsidRDefault="00F85E5B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3E450" w14:textId="77777777" w:rsidR="00F85E5B" w:rsidRPr="00C86CA4" w:rsidRDefault="00F85E5B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СТБ 1665 </w:t>
            </w:r>
          </w:p>
          <w:p w14:paraId="326A9ADE" w14:textId="77777777" w:rsidR="00F85E5B" w:rsidRPr="00C86CA4" w:rsidRDefault="00F85E5B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Р 52954</w:t>
            </w:r>
          </w:p>
          <w:p w14:paraId="3EC40D44" w14:textId="77777777" w:rsidR="00F85E5B" w:rsidRPr="00C86CA4" w:rsidRDefault="00F85E5B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33848</w:t>
            </w: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23DC2A6" w14:textId="77777777" w:rsidR="00F85E5B" w:rsidRPr="00C86CA4" w:rsidRDefault="00F85E5B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16A6C" w:rsidRPr="00C86CA4" w14:paraId="37995BC9" w14:textId="77777777" w:rsidTr="0059691E">
        <w:trPr>
          <w:trHeight w:val="227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18BD54" w14:textId="77777777" w:rsidR="00F16A6C" w:rsidRPr="00C86CA4" w:rsidRDefault="00F16A6C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3.1*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3F9E3" w14:textId="77777777" w:rsidR="00F16A6C" w:rsidRPr="00C86CA4" w:rsidRDefault="00F16A6C" w:rsidP="00F16A6C">
            <w:pPr>
              <w:ind w:left="4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Бензин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86CA4">
              <w:rPr>
                <w:sz w:val="22"/>
                <w:szCs w:val="22"/>
                <w:lang w:eastAsia="en-US"/>
              </w:rPr>
              <w:t>автомобильный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36400C" w14:textId="77777777" w:rsidR="00F16A6C" w:rsidRPr="00C86CA4" w:rsidRDefault="00F16A6C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19.20/26.045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3EA3E" w14:textId="77777777" w:rsidR="00F16A6C" w:rsidRPr="00C86CA4" w:rsidRDefault="00F16A6C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Детонационная стойкость: октановое число по исследовательскому методу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E3D38" w14:textId="77777777" w:rsidR="00F16A6C" w:rsidRPr="00C86CA4" w:rsidRDefault="00F16A6C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СТБ 1656</w:t>
            </w:r>
          </w:p>
          <w:p w14:paraId="0EFF4804" w14:textId="77777777" w:rsidR="00F16A6C" w:rsidRPr="00C86CA4" w:rsidRDefault="00F16A6C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ТНПА и другие документы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A7D8B" w14:textId="77777777" w:rsidR="00F16A6C" w:rsidRPr="00F16A6C" w:rsidRDefault="00F16A6C" w:rsidP="006439B6">
            <w:pPr>
              <w:ind w:left="70"/>
              <w:rPr>
                <w:sz w:val="22"/>
                <w:szCs w:val="22"/>
              </w:rPr>
            </w:pPr>
            <w:r w:rsidRPr="00F16A6C">
              <w:rPr>
                <w:sz w:val="22"/>
                <w:szCs w:val="22"/>
              </w:rPr>
              <w:t>ГОСТ 32339</w:t>
            </w:r>
          </w:p>
          <w:p w14:paraId="602F3142" w14:textId="77777777" w:rsidR="00F16A6C" w:rsidRPr="00F16A6C" w:rsidRDefault="00F16A6C" w:rsidP="006439B6">
            <w:pPr>
              <w:ind w:left="70"/>
              <w:rPr>
                <w:sz w:val="22"/>
                <w:szCs w:val="22"/>
              </w:rPr>
            </w:pPr>
            <w:r w:rsidRPr="00F16A6C">
              <w:rPr>
                <w:sz w:val="22"/>
                <w:szCs w:val="22"/>
              </w:rPr>
              <w:t>ГОСТ Р 52947</w:t>
            </w:r>
          </w:p>
          <w:p w14:paraId="0D81A33F" w14:textId="77777777" w:rsidR="00F16A6C" w:rsidRPr="00F16A6C" w:rsidRDefault="00F16A6C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F16A6C">
              <w:rPr>
                <w:sz w:val="22"/>
                <w:szCs w:val="22"/>
              </w:rPr>
              <w:t>ГОСТ 8226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1605B70" w14:textId="77777777" w:rsidR="00F16A6C" w:rsidRPr="00C86CA4" w:rsidRDefault="00F16A6C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Товарная лаборатория центральной заводской лаборатории (цех №11) ОАО «Мозырский НПЗ»</w:t>
            </w:r>
          </w:p>
          <w:p w14:paraId="28A0B054" w14:textId="77777777" w:rsidR="00F16A6C" w:rsidRPr="00C86CA4" w:rsidRDefault="00F16A6C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lastRenderedPageBreak/>
              <w:t>247782, Михалковский с/с, 18, вблизи д. Митьки, Мозырский район, Гомельская область</w:t>
            </w:r>
          </w:p>
        </w:tc>
      </w:tr>
      <w:tr w:rsidR="00F16A6C" w:rsidRPr="00C86CA4" w14:paraId="1B1465AE" w14:textId="77777777" w:rsidTr="0059691E">
        <w:trPr>
          <w:trHeight w:val="227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2FC9F" w14:textId="77777777" w:rsidR="00F16A6C" w:rsidRPr="00C86CA4" w:rsidRDefault="00F16A6C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3.2*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8227FF" w14:textId="77777777" w:rsidR="00F16A6C" w:rsidRPr="00C86CA4" w:rsidRDefault="00F16A6C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451903" w14:textId="77777777" w:rsidR="00F16A6C" w:rsidRPr="00C86CA4" w:rsidRDefault="00F16A6C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19.20/26.045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D447B" w14:textId="77777777" w:rsidR="00F16A6C" w:rsidRPr="00C86CA4" w:rsidRDefault="00F16A6C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Детонационная стойкость: октановое число по моторному методу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90BF5" w14:textId="77777777" w:rsidR="00F16A6C" w:rsidRPr="00C86CA4" w:rsidRDefault="00F16A6C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C97B5" w14:textId="77777777" w:rsidR="00F16A6C" w:rsidRPr="00F16A6C" w:rsidRDefault="00F16A6C" w:rsidP="006439B6">
            <w:pPr>
              <w:ind w:left="70"/>
              <w:rPr>
                <w:sz w:val="22"/>
                <w:szCs w:val="22"/>
              </w:rPr>
            </w:pPr>
            <w:r w:rsidRPr="00F16A6C">
              <w:rPr>
                <w:sz w:val="22"/>
                <w:szCs w:val="22"/>
              </w:rPr>
              <w:t>ГОСТ 32340</w:t>
            </w:r>
          </w:p>
          <w:p w14:paraId="1C04F590" w14:textId="77777777" w:rsidR="00F16A6C" w:rsidRPr="00F16A6C" w:rsidRDefault="00F16A6C" w:rsidP="006439B6">
            <w:pPr>
              <w:ind w:left="70"/>
              <w:rPr>
                <w:sz w:val="22"/>
                <w:szCs w:val="22"/>
              </w:rPr>
            </w:pPr>
            <w:r w:rsidRPr="00F16A6C">
              <w:rPr>
                <w:sz w:val="22"/>
                <w:szCs w:val="22"/>
              </w:rPr>
              <w:t>ГОСТ 511</w:t>
            </w:r>
          </w:p>
          <w:p w14:paraId="054D6411" w14:textId="77777777" w:rsidR="00F16A6C" w:rsidRPr="00F16A6C" w:rsidRDefault="00F16A6C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F16A6C">
              <w:rPr>
                <w:sz w:val="22"/>
                <w:szCs w:val="22"/>
              </w:rPr>
              <w:t>ГОСТ Р 52946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5048FFC" w14:textId="77777777" w:rsidR="00F16A6C" w:rsidRPr="00C86CA4" w:rsidRDefault="00F16A6C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16A6C" w:rsidRPr="00C86CA4" w14:paraId="4A141630" w14:textId="77777777" w:rsidTr="0059691E">
        <w:trPr>
          <w:trHeight w:val="227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D8159" w14:textId="77777777" w:rsidR="00F16A6C" w:rsidRPr="00C86CA4" w:rsidRDefault="00F16A6C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3.3*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83BED" w14:textId="77777777" w:rsidR="00F16A6C" w:rsidRPr="00C86CA4" w:rsidRDefault="00F16A6C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0FD208" w14:textId="77777777" w:rsidR="00F16A6C" w:rsidRPr="00C86CA4" w:rsidRDefault="00F16A6C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19.20/08.031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95C11" w14:textId="77777777" w:rsidR="00F16A6C" w:rsidRPr="00C86CA4" w:rsidRDefault="00F16A6C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Плотность при 15 °С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DC5E1" w14:textId="77777777" w:rsidR="00F16A6C" w:rsidRPr="00C86CA4" w:rsidRDefault="00F16A6C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D0A13" w14:textId="77777777" w:rsidR="00F16A6C" w:rsidRPr="00F16A6C" w:rsidRDefault="00F16A6C" w:rsidP="006439B6">
            <w:pPr>
              <w:ind w:left="70"/>
              <w:rPr>
                <w:sz w:val="22"/>
                <w:szCs w:val="22"/>
              </w:rPr>
            </w:pPr>
            <w:r w:rsidRPr="00F16A6C">
              <w:rPr>
                <w:sz w:val="22"/>
                <w:szCs w:val="22"/>
              </w:rPr>
              <w:t xml:space="preserve">ГОСТ 31072 </w:t>
            </w:r>
          </w:p>
          <w:p w14:paraId="5D6863BA" w14:textId="77777777" w:rsidR="00F16A6C" w:rsidRPr="00F16A6C" w:rsidRDefault="00F16A6C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F16A6C">
              <w:rPr>
                <w:sz w:val="22"/>
                <w:szCs w:val="22"/>
              </w:rPr>
              <w:lastRenderedPageBreak/>
              <w:t>ГОСТ ISO 3675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8C6B4D5" w14:textId="77777777" w:rsidR="00F16A6C" w:rsidRPr="00C86CA4" w:rsidRDefault="00F16A6C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16A6C" w:rsidRPr="00C86CA4" w14:paraId="4965B82B" w14:textId="77777777" w:rsidTr="0059691E">
        <w:trPr>
          <w:trHeight w:val="227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3FBDC" w14:textId="77777777" w:rsidR="00F16A6C" w:rsidRPr="00C86CA4" w:rsidRDefault="00F16A6C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3.4*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2319D" w14:textId="77777777" w:rsidR="00F16A6C" w:rsidRPr="00C86CA4" w:rsidRDefault="00F16A6C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63644" w14:textId="77777777" w:rsidR="00F16A6C" w:rsidRPr="00C86CA4" w:rsidRDefault="00F16A6C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19.20/29.119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CAD90" w14:textId="77777777" w:rsidR="00F16A6C" w:rsidRPr="00C86CA4" w:rsidRDefault="00F16A6C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Плотность при 15 °С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B4582" w14:textId="77777777" w:rsidR="00F16A6C" w:rsidRPr="00C86CA4" w:rsidRDefault="00F16A6C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637B0" w14:textId="77777777" w:rsidR="00F16A6C" w:rsidRPr="00F16A6C" w:rsidRDefault="00F16A6C" w:rsidP="006439B6">
            <w:pPr>
              <w:ind w:left="70"/>
              <w:rPr>
                <w:sz w:val="22"/>
                <w:szCs w:val="22"/>
              </w:rPr>
            </w:pPr>
            <w:r w:rsidRPr="00F16A6C">
              <w:rPr>
                <w:sz w:val="22"/>
                <w:szCs w:val="22"/>
              </w:rPr>
              <w:t xml:space="preserve">СТБ 1468 </w:t>
            </w:r>
          </w:p>
          <w:p w14:paraId="47631BE6" w14:textId="77777777" w:rsidR="00F16A6C" w:rsidRPr="00F16A6C" w:rsidRDefault="00F16A6C" w:rsidP="006439B6">
            <w:pPr>
              <w:ind w:left="70"/>
              <w:rPr>
                <w:sz w:val="22"/>
                <w:szCs w:val="22"/>
              </w:rPr>
            </w:pPr>
            <w:r w:rsidRPr="00F16A6C">
              <w:rPr>
                <w:sz w:val="22"/>
                <w:szCs w:val="22"/>
              </w:rPr>
              <w:t>СТБ ИСО 12185</w:t>
            </w:r>
          </w:p>
          <w:p w14:paraId="403232E7" w14:textId="77777777" w:rsidR="00F16A6C" w:rsidRPr="00F16A6C" w:rsidRDefault="00F16A6C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F16A6C">
              <w:rPr>
                <w:sz w:val="22"/>
                <w:szCs w:val="22"/>
              </w:rPr>
              <w:t>ГОСТ ISO 12185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60D7946B" w14:textId="77777777" w:rsidR="00F16A6C" w:rsidRPr="00C86CA4" w:rsidRDefault="00F16A6C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16A6C" w:rsidRPr="00C86CA4" w14:paraId="077553C8" w14:textId="77777777" w:rsidTr="0059691E">
        <w:trPr>
          <w:trHeight w:val="227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727A8" w14:textId="77777777" w:rsidR="00F16A6C" w:rsidRPr="00C86CA4" w:rsidRDefault="00F16A6C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3.5*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9304C" w14:textId="77777777" w:rsidR="00F16A6C" w:rsidRPr="00C86CA4" w:rsidRDefault="00F16A6C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EAC67" w14:textId="77777777" w:rsidR="00F16A6C" w:rsidRPr="00C86CA4" w:rsidRDefault="00F16A6C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19.20/08.031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88A843" w14:textId="77777777" w:rsidR="00F16A6C" w:rsidRPr="00C86CA4" w:rsidRDefault="00F16A6C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Плотность </w:t>
            </w:r>
            <w:r>
              <w:rPr>
                <w:sz w:val="22"/>
                <w:szCs w:val="22"/>
              </w:rPr>
              <w:t>при</w:t>
            </w:r>
            <w:r w:rsidRPr="00C86CA4">
              <w:rPr>
                <w:sz w:val="22"/>
                <w:szCs w:val="22"/>
              </w:rPr>
              <w:t xml:space="preserve"> 20 °С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BD8B2" w14:textId="77777777" w:rsidR="00F16A6C" w:rsidRPr="00C86CA4" w:rsidRDefault="00F16A6C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51403" w14:textId="77777777" w:rsidR="00F16A6C" w:rsidRPr="00F16A6C" w:rsidRDefault="00F16A6C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F16A6C">
              <w:rPr>
                <w:sz w:val="22"/>
                <w:szCs w:val="22"/>
              </w:rPr>
              <w:t>ГОСТ 3900, п. 1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FFD676C" w14:textId="77777777" w:rsidR="00F16A6C" w:rsidRPr="00C86CA4" w:rsidRDefault="00F16A6C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16A6C" w:rsidRPr="00C86CA4" w14:paraId="69D315FB" w14:textId="77777777" w:rsidTr="0059691E">
        <w:trPr>
          <w:trHeight w:val="227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BE650" w14:textId="77777777" w:rsidR="00F16A6C" w:rsidRPr="00C86CA4" w:rsidRDefault="00F16A6C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3.6*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F6FEB" w14:textId="77777777" w:rsidR="00F16A6C" w:rsidRPr="00C86CA4" w:rsidRDefault="00F16A6C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55094" w14:textId="77777777" w:rsidR="00F16A6C" w:rsidRPr="00C86CA4" w:rsidRDefault="00F16A6C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19.20/08.055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11F2D" w14:textId="77777777" w:rsidR="00F16A6C" w:rsidRPr="00C86CA4" w:rsidRDefault="00F16A6C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Фpакционный состав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5B9EB" w14:textId="77777777" w:rsidR="00F16A6C" w:rsidRPr="00C86CA4" w:rsidRDefault="00F16A6C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A4B89" w14:textId="77777777" w:rsidR="00F16A6C" w:rsidRPr="00F16A6C" w:rsidRDefault="00F16A6C" w:rsidP="006439B6">
            <w:pPr>
              <w:ind w:left="70"/>
              <w:rPr>
                <w:sz w:val="22"/>
                <w:szCs w:val="22"/>
              </w:rPr>
            </w:pPr>
            <w:r w:rsidRPr="00F16A6C">
              <w:rPr>
                <w:sz w:val="22"/>
                <w:szCs w:val="22"/>
              </w:rPr>
              <w:t xml:space="preserve">ГОСТ </w:t>
            </w:r>
            <w:r w:rsidRPr="00F16A6C">
              <w:rPr>
                <w:sz w:val="22"/>
                <w:szCs w:val="22"/>
                <w:lang w:val="en-US"/>
              </w:rPr>
              <w:t>ISO</w:t>
            </w:r>
            <w:r w:rsidRPr="00F16A6C">
              <w:rPr>
                <w:sz w:val="22"/>
                <w:szCs w:val="22"/>
              </w:rPr>
              <w:t xml:space="preserve"> 3405</w:t>
            </w:r>
          </w:p>
          <w:p w14:paraId="6A806E1B" w14:textId="77777777" w:rsidR="00F16A6C" w:rsidRPr="00F16A6C" w:rsidRDefault="00F16A6C" w:rsidP="006439B6">
            <w:pPr>
              <w:ind w:left="70"/>
              <w:rPr>
                <w:spacing w:val="-2"/>
                <w:sz w:val="22"/>
                <w:szCs w:val="22"/>
              </w:rPr>
            </w:pPr>
            <w:r w:rsidRPr="00F16A6C">
              <w:rPr>
                <w:spacing w:val="-2"/>
                <w:sz w:val="22"/>
                <w:szCs w:val="22"/>
              </w:rPr>
              <w:t>ГОСТ 2177, метод А</w:t>
            </w:r>
          </w:p>
          <w:p w14:paraId="5C0CE982" w14:textId="77777777" w:rsidR="00F16A6C" w:rsidRPr="00F16A6C" w:rsidRDefault="00F16A6C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F16A6C">
              <w:rPr>
                <w:sz w:val="22"/>
                <w:szCs w:val="22"/>
              </w:rPr>
              <w:t>СТБ 1934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7667090C" w14:textId="77777777" w:rsidR="00F16A6C" w:rsidRPr="00C86CA4" w:rsidRDefault="00F16A6C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16A6C" w:rsidRPr="00C86CA4" w14:paraId="2179A3D7" w14:textId="77777777" w:rsidTr="0059691E">
        <w:trPr>
          <w:trHeight w:val="227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F2B81" w14:textId="77777777" w:rsidR="00F16A6C" w:rsidRPr="00C86CA4" w:rsidRDefault="00F16A6C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3.7*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4CE3B" w14:textId="77777777" w:rsidR="00F16A6C" w:rsidRPr="00C86CA4" w:rsidRDefault="00F16A6C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D86329" w14:textId="77777777" w:rsidR="00F16A6C" w:rsidRPr="00C86CA4" w:rsidRDefault="00F16A6C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19.20/26.080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0D86F" w14:textId="77777777" w:rsidR="00F16A6C" w:rsidRPr="00C86CA4" w:rsidRDefault="00F16A6C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Давление насыщенных паров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5C118A" w14:textId="77777777" w:rsidR="00F16A6C" w:rsidRPr="00C86CA4" w:rsidRDefault="00F16A6C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198E4F" w14:textId="77777777" w:rsidR="00F16A6C" w:rsidRPr="00F16A6C" w:rsidRDefault="00F16A6C" w:rsidP="006439B6">
            <w:pPr>
              <w:ind w:left="70"/>
              <w:rPr>
                <w:sz w:val="22"/>
                <w:szCs w:val="22"/>
              </w:rPr>
            </w:pPr>
            <w:r w:rsidRPr="00F16A6C">
              <w:rPr>
                <w:sz w:val="22"/>
                <w:szCs w:val="22"/>
              </w:rPr>
              <w:t>ГОСТ ЕN 13016-1</w:t>
            </w:r>
          </w:p>
          <w:p w14:paraId="457548DC" w14:textId="77777777" w:rsidR="00F16A6C" w:rsidRPr="00F16A6C" w:rsidRDefault="00F16A6C" w:rsidP="006439B6">
            <w:pPr>
              <w:ind w:left="70"/>
              <w:rPr>
                <w:sz w:val="21"/>
                <w:szCs w:val="21"/>
                <w:lang w:eastAsia="en-US"/>
              </w:rPr>
            </w:pPr>
            <w:r w:rsidRPr="00F16A6C">
              <w:rPr>
                <w:sz w:val="22"/>
                <w:szCs w:val="22"/>
              </w:rPr>
              <w:t>ГОСТ 31874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3F7909CC" w14:textId="77777777" w:rsidR="00F16A6C" w:rsidRPr="00C86CA4" w:rsidRDefault="00F16A6C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16A6C" w:rsidRPr="00C86CA4" w14:paraId="22A6C8D3" w14:textId="77777777" w:rsidTr="0059691E">
        <w:trPr>
          <w:trHeight w:val="227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F2295" w14:textId="77777777" w:rsidR="00F16A6C" w:rsidRPr="00C86CA4" w:rsidRDefault="00F16A6C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3.8*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E7FCD" w14:textId="77777777" w:rsidR="00F16A6C" w:rsidRPr="00C86CA4" w:rsidRDefault="00F16A6C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9B4DE" w14:textId="77777777" w:rsidR="00F16A6C" w:rsidRPr="00C86CA4" w:rsidRDefault="00F16A6C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19.20/08.032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CC5083" w14:textId="77777777" w:rsidR="00F16A6C" w:rsidRPr="00C86CA4" w:rsidRDefault="00F16A6C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концентрация свинца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97D58" w14:textId="77777777" w:rsidR="00F16A6C" w:rsidRPr="00C86CA4" w:rsidRDefault="00F16A6C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A64F2" w14:textId="77777777" w:rsidR="00F16A6C" w:rsidRPr="00F16A6C" w:rsidRDefault="00F16A6C" w:rsidP="006439B6">
            <w:pPr>
              <w:ind w:left="70"/>
              <w:rPr>
                <w:sz w:val="22"/>
                <w:szCs w:val="22"/>
              </w:rPr>
            </w:pPr>
            <w:r w:rsidRPr="00F16A6C">
              <w:rPr>
                <w:sz w:val="22"/>
                <w:szCs w:val="22"/>
              </w:rPr>
              <w:t>ГОСТ 28828</w:t>
            </w:r>
          </w:p>
          <w:p w14:paraId="3B4F78CC" w14:textId="77777777" w:rsidR="00F16A6C" w:rsidRPr="00F16A6C" w:rsidRDefault="00F16A6C" w:rsidP="006439B6">
            <w:pPr>
              <w:ind w:left="70"/>
              <w:rPr>
                <w:sz w:val="22"/>
                <w:szCs w:val="22"/>
              </w:rPr>
            </w:pPr>
            <w:r w:rsidRPr="00F16A6C">
              <w:rPr>
                <w:sz w:val="22"/>
                <w:szCs w:val="22"/>
              </w:rPr>
              <w:t xml:space="preserve">СТБ ЕН 237 </w:t>
            </w:r>
          </w:p>
          <w:p w14:paraId="72D9FEA0" w14:textId="77777777" w:rsidR="00F16A6C" w:rsidRPr="00F16A6C" w:rsidRDefault="00F16A6C" w:rsidP="006439B6">
            <w:pPr>
              <w:ind w:left="70"/>
              <w:rPr>
                <w:sz w:val="22"/>
                <w:szCs w:val="22"/>
              </w:rPr>
            </w:pPr>
            <w:r w:rsidRPr="00F16A6C">
              <w:rPr>
                <w:sz w:val="22"/>
                <w:szCs w:val="22"/>
              </w:rPr>
              <w:t>ГОСТ EN 237</w:t>
            </w:r>
          </w:p>
          <w:p w14:paraId="300A3C22" w14:textId="77777777" w:rsidR="00F16A6C" w:rsidRPr="00F16A6C" w:rsidRDefault="00F16A6C" w:rsidP="006439B6">
            <w:pPr>
              <w:ind w:left="70"/>
              <w:rPr>
                <w:sz w:val="21"/>
                <w:szCs w:val="21"/>
                <w:lang w:eastAsia="en-US"/>
              </w:rPr>
            </w:pPr>
            <w:r w:rsidRPr="00F16A6C">
              <w:rPr>
                <w:sz w:val="22"/>
                <w:szCs w:val="22"/>
              </w:rPr>
              <w:t>ГОСТ 32350</w:t>
            </w:r>
            <w:r w:rsidRPr="00F16A6C">
              <w:rPr>
                <w:sz w:val="21"/>
                <w:szCs w:val="21"/>
              </w:rPr>
              <w:t xml:space="preserve">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13B1AF82" w14:textId="77777777" w:rsidR="00F16A6C" w:rsidRPr="00C86CA4" w:rsidRDefault="00F16A6C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16A6C" w:rsidRPr="00C86CA4" w14:paraId="17D4A140" w14:textId="77777777" w:rsidTr="0059691E">
        <w:trPr>
          <w:trHeight w:val="227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2FBC6" w14:textId="77777777" w:rsidR="00F16A6C" w:rsidRPr="00C86CA4" w:rsidRDefault="00F16A6C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3.9*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1D2D1" w14:textId="77777777" w:rsidR="00F16A6C" w:rsidRPr="00C86CA4" w:rsidRDefault="00F16A6C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16762" w14:textId="77777777" w:rsidR="00F16A6C" w:rsidRPr="00C86CA4" w:rsidRDefault="00F16A6C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19.20/26.045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97CAB4" w14:textId="77777777" w:rsidR="00F16A6C" w:rsidRPr="00C86CA4" w:rsidRDefault="00F16A6C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Стойкость к окислению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84CC2" w14:textId="77777777" w:rsidR="00F16A6C" w:rsidRPr="00C86CA4" w:rsidRDefault="00F16A6C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5817F" w14:textId="77777777" w:rsidR="00F16A6C" w:rsidRPr="00F16A6C" w:rsidRDefault="00F16A6C" w:rsidP="006439B6">
            <w:pPr>
              <w:ind w:left="70"/>
              <w:rPr>
                <w:sz w:val="22"/>
                <w:szCs w:val="22"/>
              </w:rPr>
            </w:pPr>
            <w:r w:rsidRPr="00F16A6C">
              <w:rPr>
                <w:sz w:val="22"/>
                <w:szCs w:val="22"/>
              </w:rPr>
              <w:t>ГОСТ 4039</w:t>
            </w:r>
          </w:p>
          <w:p w14:paraId="3035C8DE" w14:textId="77777777" w:rsidR="00F16A6C" w:rsidRPr="00F16A6C" w:rsidRDefault="00F16A6C" w:rsidP="006439B6">
            <w:pPr>
              <w:ind w:left="70"/>
              <w:rPr>
                <w:sz w:val="22"/>
                <w:szCs w:val="22"/>
              </w:rPr>
            </w:pPr>
            <w:r w:rsidRPr="00F16A6C">
              <w:rPr>
                <w:sz w:val="22"/>
                <w:szCs w:val="22"/>
              </w:rPr>
              <w:t>ГОСТ ISO 7536</w:t>
            </w:r>
          </w:p>
          <w:p w14:paraId="1A67BD6C" w14:textId="77777777" w:rsidR="00F16A6C" w:rsidRPr="00F16A6C" w:rsidRDefault="00F16A6C" w:rsidP="006439B6">
            <w:pPr>
              <w:ind w:left="70"/>
              <w:rPr>
                <w:sz w:val="21"/>
                <w:szCs w:val="21"/>
                <w:lang w:eastAsia="en-US"/>
              </w:rPr>
            </w:pPr>
            <w:r w:rsidRPr="00F16A6C">
              <w:rPr>
                <w:sz w:val="22"/>
                <w:szCs w:val="22"/>
              </w:rPr>
              <w:t>ГОСТ Р 52068</w:t>
            </w:r>
            <w:r w:rsidRPr="00F16A6C">
              <w:rPr>
                <w:sz w:val="21"/>
                <w:szCs w:val="21"/>
              </w:rPr>
              <w:t xml:space="preserve">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18DAAABC" w14:textId="77777777" w:rsidR="00F16A6C" w:rsidRPr="00C86CA4" w:rsidRDefault="00F16A6C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16A6C" w:rsidRPr="00C86CA4" w14:paraId="7D912800" w14:textId="77777777" w:rsidTr="0059691E">
        <w:trPr>
          <w:trHeight w:val="227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ADB82" w14:textId="77777777" w:rsidR="00F16A6C" w:rsidRPr="00C86CA4" w:rsidRDefault="00F16A6C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3.10*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3DA1A" w14:textId="77777777" w:rsidR="00F16A6C" w:rsidRPr="00C86CA4" w:rsidRDefault="00F16A6C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2E30C" w14:textId="77777777" w:rsidR="00F16A6C" w:rsidRPr="00C86CA4" w:rsidRDefault="00F16A6C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19.20/08.052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D27C4" w14:textId="77777777" w:rsidR="00F16A6C" w:rsidRPr="00C86CA4" w:rsidRDefault="00F16A6C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Концентрация смол (промытых растворителем)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B4CF7" w14:textId="77777777" w:rsidR="00F16A6C" w:rsidRPr="00C86CA4" w:rsidRDefault="00F16A6C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47380" w14:textId="77777777" w:rsidR="00F16A6C" w:rsidRPr="00F16A6C" w:rsidRDefault="00F16A6C" w:rsidP="006439B6">
            <w:pPr>
              <w:ind w:left="70"/>
              <w:rPr>
                <w:sz w:val="22"/>
                <w:szCs w:val="22"/>
              </w:rPr>
            </w:pPr>
            <w:r w:rsidRPr="00F16A6C">
              <w:rPr>
                <w:sz w:val="22"/>
                <w:szCs w:val="22"/>
              </w:rPr>
              <w:t>ГОСТ 1567</w:t>
            </w:r>
          </w:p>
          <w:p w14:paraId="77DFD22F" w14:textId="77777777" w:rsidR="00F16A6C" w:rsidRPr="00F16A6C" w:rsidRDefault="00F16A6C" w:rsidP="006439B6">
            <w:pPr>
              <w:ind w:left="70"/>
              <w:rPr>
                <w:sz w:val="22"/>
                <w:szCs w:val="22"/>
              </w:rPr>
            </w:pPr>
            <w:r w:rsidRPr="00F16A6C">
              <w:rPr>
                <w:sz w:val="22"/>
                <w:szCs w:val="22"/>
              </w:rPr>
              <w:t>ГОСТ 32404</w:t>
            </w:r>
          </w:p>
          <w:p w14:paraId="608F495C" w14:textId="77777777" w:rsidR="00F16A6C" w:rsidRPr="00F16A6C" w:rsidRDefault="00F16A6C" w:rsidP="006439B6">
            <w:pPr>
              <w:ind w:left="70"/>
              <w:rPr>
                <w:sz w:val="21"/>
                <w:szCs w:val="21"/>
                <w:lang w:eastAsia="en-US"/>
              </w:rPr>
            </w:pPr>
            <w:r w:rsidRPr="00F16A6C">
              <w:rPr>
                <w:sz w:val="22"/>
                <w:szCs w:val="22"/>
              </w:rPr>
              <w:t>СТБ ИСО 6246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73FE4B06" w14:textId="77777777" w:rsidR="00F16A6C" w:rsidRPr="00C86CA4" w:rsidRDefault="00F16A6C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16A6C" w:rsidRPr="00C86CA4" w14:paraId="35237423" w14:textId="77777777" w:rsidTr="0059691E">
        <w:trPr>
          <w:trHeight w:val="227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88DE6" w14:textId="77777777" w:rsidR="00F16A6C" w:rsidRPr="00C86CA4" w:rsidRDefault="00F16A6C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3.11*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87ACE" w14:textId="77777777" w:rsidR="00F16A6C" w:rsidRPr="00C86CA4" w:rsidRDefault="00F16A6C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C3143" w14:textId="77777777" w:rsidR="00F16A6C" w:rsidRPr="00C86CA4" w:rsidRDefault="00F16A6C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19.20/08.130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FABE10" w14:textId="77777777" w:rsidR="00F16A6C" w:rsidRPr="00C86CA4" w:rsidRDefault="00F16A6C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доля серы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A6D23" w14:textId="77777777" w:rsidR="00F16A6C" w:rsidRPr="00C86CA4" w:rsidRDefault="00F16A6C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9C556" w14:textId="77777777" w:rsidR="00F16A6C" w:rsidRPr="00F16A6C" w:rsidRDefault="00F16A6C" w:rsidP="00F16A6C">
            <w:pPr>
              <w:spacing w:line="240" w:lineRule="atLeast"/>
              <w:ind w:left="68"/>
              <w:rPr>
                <w:sz w:val="21"/>
                <w:szCs w:val="21"/>
              </w:rPr>
            </w:pPr>
            <w:r w:rsidRPr="00F16A6C">
              <w:rPr>
                <w:sz w:val="21"/>
                <w:szCs w:val="21"/>
              </w:rPr>
              <w:t xml:space="preserve">ГОСТ </w:t>
            </w:r>
            <w:r w:rsidRPr="00F16A6C">
              <w:rPr>
                <w:sz w:val="21"/>
                <w:szCs w:val="21"/>
                <w:lang w:val="en-US"/>
              </w:rPr>
              <w:t>ISO</w:t>
            </w:r>
            <w:r w:rsidRPr="00F16A6C">
              <w:rPr>
                <w:sz w:val="21"/>
                <w:szCs w:val="21"/>
              </w:rPr>
              <w:t xml:space="preserve"> 20847</w:t>
            </w:r>
          </w:p>
          <w:p w14:paraId="5CB44430" w14:textId="77777777" w:rsidR="00F16A6C" w:rsidRPr="00F16A6C" w:rsidRDefault="00F16A6C" w:rsidP="00F16A6C">
            <w:pPr>
              <w:spacing w:line="240" w:lineRule="atLeast"/>
              <w:ind w:left="68"/>
              <w:rPr>
                <w:sz w:val="21"/>
                <w:szCs w:val="21"/>
              </w:rPr>
            </w:pPr>
            <w:r w:rsidRPr="00F16A6C">
              <w:rPr>
                <w:sz w:val="21"/>
                <w:szCs w:val="21"/>
              </w:rPr>
              <w:t xml:space="preserve">СТБ 1420 </w:t>
            </w:r>
          </w:p>
          <w:p w14:paraId="0AA8DE60" w14:textId="77777777" w:rsidR="00F16A6C" w:rsidRPr="00F16A6C" w:rsidRDefault="00F16A6C" w:rsidP="00F16A6C">
            <w:pPr>
              <w:spacing w:line="240" w:lineRule="atLeast"/>
              <w:ind w:left="68"/>
              <w:rPr>
                <w:sz w:val="21"/>
                <w:szCs w:val="21"/>
              </w:rPr>
            </w:pPr>
            <w:r w:rsidRPr="00F16A6C">
              <w:rPr>
                <w:sz w:val="21"/>
                <w:szCs w:val="21"/>
              </w:rPr>
              <w:t xml:space="preserve">ГОСТ 32139 </w:t>
            </w:r>
          </w:p>
          <w:p w14:paraId="0B67C2CC" w14:textId="77777777" w:rsidR="00F16A6C" w:rsidRPr="00F16A6C" w:rsidRDefault="00F16A6C" w:rsidP="00F16A6C">
            <w:pPr>
              <w:spacing w:line="240" w:lineRule="atLeast"/>
              <w:ind w:left="68"/>
              <w:rPr>
                <w:sz w:val="21"/>
                <w:szCs w:val="21"/>
                <w:lang w:eastAsia="en-US"/>
              </w:rPr>
            </w:pPr>
            <w:r w:rsidRPr="00F16A6C">
              <w:rPr>
                <w:sz w:val="21"/>
                <w:szCs w:val="21"/>
              </w:rPr>
              <w:t>ГОСТ ISO 8754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26A8CF3F" w14:textId="77777777" w:rsidR="00F16A6C" w:rsidRPr="00C86CA4" w:rsidRDefault="00F16A6C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16A6C" w:rsidRPr="00C86CA4" w14:paraId="3535B410" w14:textId="77777777" w:rsidTr="007F1B01">
        <w:trPr>
          <w:trHeight w:val="227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B2ACC" w14:textId="77777777" w:rsidR="00F16A6C" w:rsidRPr="00C86CA4" w:rsidRDefault="00F16A6C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3.12*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5A3E9" w14:textId="77777777" w:rsidR="00F16A6C" w:rsidRPr="00C86CA4" w:rsidRDefault="00F16A6C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DE647" w14:textId="77777777" w:rsidR="00F16A6C" w:rsidRPr="00C86CA4" w:rsidRDefault="00F16A6C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19.20/08.088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81A51" w14:textId="77777777" w:rsidR="00F16A6C" w:rsidRPr="00C86CA4" w:rsidRDefault="00F16A6C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доля серы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67E2E" w14:textId="77777777" w:rsidR="00F16A6C" w:rsidRPr="00C86CA4" w:rsidRDefault="00F16A6C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35BCA" w14:textId="77777777" w:rsidR="00F16A6C" w:rsidRPr="00F16A6C" w:rsidRDefault="00F16A6C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F16A6C">
              <w:rPr>
                <w:sz w:val="22"/>
                <w:szCs w:val="22"/>
              </w:rPr>
              <w:t>ГОСТ ISO 20846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48D52D3F" w14:textId="77777777" w:rsidR="00F16A6C" w:rsidRPr="00C86CA4" w:rsidRDefault="00F16A6C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F16A6C" w:rsidRPr="00C86CA4" w14:paraId="59286A66" w14:textId="77777777" w:rsidTr="007F1B01">
        <w:trPr>
          <w:trHeight w:val="227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98C0C" w14:textId="77777777" w:rsidR="00F16A6C" w:rsidRPr="00C86CA4" w:rsidRDefault="00F16A6C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3.13*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E9813" w14:textId="77777777" w:rsidR="00F16A6C" w:rsidRPr="00C86CA4" w:rsidRDefault="00F16A6C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6D0A70" w14:textId="77777777" w:rsidR="00F16A6C" w:rsidRPr="00C86CA4" w:rsidRDefault="00F16A6C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19.20/26.045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3635FE" w14:textId="77777777" w:rsidR="00F16A6C" w:rsidRPr="00C86CA4" w:rsidRDefault="00F16A6C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pacing w:val="-4"/>
                <w:sz w:val="22"/>
                <w:szCs w:val="22"/>
              </w:rPr>
              <w:t>Коррозионное воздействие</w:t>
            </w:r>
            <w:r w:rsidRPr="00C86CA4">
              <w:rPr>
                <w:sz w:val="22"/>
                <w:szCs w:val="22"/>
              </w:rPr>
              <w:t xml:space="preserve"> на медную пластинку в течение 3 часов при 50 °С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219CE" w14:textId="77777777" w:rsidR="00F16A6C" w:rsidRPr="00C86CA4" w:rsidRDefault="00F16A6C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4C716" w14:textId="77777777" w:rsidR="00F16A6C" w:rsidRPr="00F16A6C" w:rsidRDefault="00F16A6C" w:rsidP="006439B6">
            <w:pPr>
              <w:ind w:left="70"/>
              <w:rPr>
                <w:sz w:val="21"/>
                <w:szCs w:val="21"/>
              </w:rPr>
            </w:pPr>
            <w:r w:rsidRPr="00F16A6C">
              <w:rPr>
                <w:sz w:val="21"/>
                <w:szCs w:val="21"/>
              </w:rPr>
              <w:t xml:space="preserve">ГОСТ 6321 </w:t>
            </w:r>
          </w:p>
          <w:p w14:paraId="573642E6" w14:textId="77777777" w:rsidR="00F16A6C" w:rsidRPr="00F16A6C" w:rsidRDefault="00F16A6C" w:rsidP="006439B6">
            <w:pPr>
              <w:ind w:left="70"/>
              <w:rPr>
                <w:sz w:val="21"/>
                <w:szCs w:val="21"/>
                <w:lang w:eastAsia="en-US"/>
              </w:rPr>
            </w:pPr>
            <w:r w:rsidRPr="00F16A6C">
              <w:rPr>
                <w:sz w:val="21"/>
                <w:szCs w:val="21"/>
                <w:lang w:eastAsia="en-US"/>
              </w:rPr>
              <w:t xml:space="preserve">ГОСТ </w:t>
            </w:r>
            <w:r w:rsidRPr="00F16A6C">
              <w:rPr>
                <w:sz w:val="21"/>
                <w:szCs w:val="21"/>
                <w:lang w:val="en-US" w:eastAsia="en-US"/>
              </w:rPr>
              <w:t>ISO</w:t>
            </w:r>
            <w:r w:rsidRPr="00F16A6C">
              <w:rPr>
                <w:sz w:val="21"/>
                <w:szCs w:val="21"/>
                <w:lang w:eastAsia="en-US"/>
              </w:rPr>
              <w:t xml:space="preserve"> 2160</w:t>
            </w:r>
          </w:p>
          <w:p w14:paraId="57B15C54" w14:textId="77777777" w:rsidR="00F16A6C" w:rsidRPr="00F16A6C" w:rsidRDefault="00F16A6C" w:rsidP="006439B6">
            <w:pPr>
              <w:ind w:left="70"/>
              <w:rPr>
                <w:sz w:val="21"/>
                <w:szCs w:val="21"/>
              </w:rPr>
            </w:pPr>
            <w:r w:rsidRPr="00F16A6C">
              <w:rPr>
                <w:sz w:val="21"/>
                <w:szCs w:val="21"/>
              </w:rPr>
              <w:t>СТБ 1816</w:t>
            </w:r>
          </w:p>
          <w:p w14:paraId="4A2FD623" w14:textId="77777777" w:rsidR="00F16A6C" w:rsidRPr="00C86CA4" w:rsidRDefault="00F16A6C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F16A6C">
              <w:rPr>
                <w:sz w:val="21"/>
                <w:szCs w:val="21"/>
              </w:rPr>
              <w:t>ГОСТ 32329</w:t>
            </w: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836CB77" w14:textId="77777777" w:rsidR="00F16A6C" w:rsidRPr="00C86CA4" w:rsidRDefault="00F16A6C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0165EE" w:rsidRPr="00C86CA4" w14:paraId="068F7CEC" w14:textId="77777777" w:rsidTr="00DE7874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6A08B" w14:textId="77777777" w:rsidR="000165EE" w:rsidRPr="00C86CA4" w:rsidRDefault="000165EE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3.14*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9FE5E" w14:textId="77777777" w:rsidR="000165EE" w:rsidRPr="00C86CA4" w:rsidRDefault="000165EE" w:rsidP="00F83B8E">
            <w:pPr>
              <w:ind w:left="48"/>
              <w:rPr>
                <w:sz w:val="22"/>
                <w:szCs w:val="22"/>
                <w:lang w:eastAsia="en-US"/>
              </w:rPr>
            </w:pPr>
            <w:r w:rsidRPr="000165EE">
              <w:rPr>
                <w:sz w:val="22"/>
                <w:szCs w:val="22"/>
                <w:lang w:eastAsia="en-US"/>
              </w:rPr>
              <w:t>Бензин автомобильный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01805" w14:textId="77777777" w:rsidR="000165EE" w:rsidRPr="00C86CA4" w:rsidRDefault="000165EE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6304F" w14:textId="77777777" w:rsidR="000165EE" w:rsidRPr="00C86CA4" w:rsidRDefault="000165EE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Внешний вид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84541" w14:textId="77777777" w:rsidR="000165EE" w:rsidRPr="000165EE" w:rsidRDefault="000165EE" w:rsidP="000165EE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0165EE">
              <w:rPr>
                <w:sz w:val="22"/>
                <w:szCs w:val="22"/>
                <w:lang w:eastAsia="en-US"/>
              </w:rPr>
              <w:t>СТБ 1656</w:t>
            </w:r>
          </w:p>
          <w:p w14:paraId="3295A070" w14:textId="77777777" w:rsidR="000165EE" w:rsidRPr="00C86CA4" w:rsidRDefault="000165EE" w:rsidP="000165EE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0165EE">
              <w:rPr>
                <w:sz w:val="22"/>
                <w:szCs w:val="22"/>
                <w:lang w:eastAsia="en-US"/>
              </w:rPr>
              <w:t>ТНПА и другие документы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8A9A7" w14:textId="77777777" w:rsidR="000165EE" w:rsidRPr="00C86CA4" w:rsidRDefault="000165EE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bCs/>
                <w:sz w:val="22"/>
                <w:szCs w:val="22"/>
              </w:rPr>
              <w:t>СТБ 1656, п. 9 табл. 1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5D131A6" w14:textId="77777777" w:rsidR="000165EE" w:rsidRPr="000165EE" w:rsidRDefault="000165EE" w:rsidP="000165EE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0165EE">
              <w:rPr>
                <w:sz w:val="22"/>
                <w:szCs w:val="22"/>
                <w:lang w:eastAsia="en-US"/>
              </w:rPr>
              <w:t>Товарная лаборатория центральной заводской лаборатории (цех №11) ОАО «Мозырский НПЗ»</w:t>
            </w:r>
          </w:p>
          <w:p w14:paraId="256AA02C" w14:textId="77777777" w:rsidR="000165EE" w:rsidRPr="00C86CA4" w:rsidRDefault="000165EE" w:rsidP="000165EE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0165EE">
              <w:rPr>
                <w:sz w:val="22"/>
                <w:szCs w:val="22"/>
                <w:lang w:eastAsia="en-US"/>
              </w:rPr>
              <w:lastRenderedPageBreak/>
              <w:t>247782, Михалковский с/с, 18, вблизи д. Митьки, Мозырский район, Гомельская область</w:t>
            </w:r>
          </w:p>
        </w:tc>
      </w:tr>
      <w:tr w:rsidR="000165EE" w:rsidRPr="00C86CA4" w14:paraId="51C27A6B" w14:textId="77777777" w:rsidTr="00DE7874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82168" w14:textId="77777777" w:rsidR="000165EE" w:rsidRPr="00C86CA4" w:rsidRDefault="000165EE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3.15*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66B0C" w14:textId="77777777" w:rsidR="000165EE" w:rsidRPr="00C86CA4" w:rsidRDefault="000165EE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A58427" w14:textId="77777777" w:rsidR="000165EE" w:rsidRPr="00C86CA4" w:rsidRDefault="000165EE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19.20/08.158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CB8902" w14:textId="77777777" w:rsidR="000165EE" w:rsidRPr="00C86CA4" w:rsidRDefault="000165EE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Массовая, объемная доля бензола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53FE73" w14:textId="77777777" w:rsidR="000165EE" w:rsidRPr="00C86CA4" w:rsidRDefault="000165EE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54AD5" w14:textId="77777777" w:rsidR="000165EE" w:rsidRPr="00C86CA4" w:rsidRDefault="000165EE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ISO</w:t>
            </w:r>
            <w:r w:rsidRPr="00C86CA4">
              <w:rPr>
                <w:sz w:val="22"/>
                <w:szCs w:val="22"/>
              </w:rPr>
              <w:t xml:space="preserve"> 22854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1824AB0B" w14:textId="77777777" w:rsidR="000165EE" w:rsidRPr="00C86CA4" w:rsidRDefault="000165EE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0165EE" w:rsidRPr="00C86CA4" w14:paraId="564645E9" w14:textId="77777777" w:rsidTr="00DE7874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F4845" w14:textId="77777777" w:rsidR="000165EE" w:rsidRPr="00C86CA4" w:rsidRDefault="000165EE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3.16*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43A0A" w14:textId="77777777" w:rsidR="000165EE" w:rsidRPr="00C86CA4" w:rsidRDefault="000165EE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3433D" w14:textId="77777777" w:rsidR="000165EE" w:rsidRPr="00C86CA4" w:rsidRDefault="000165EE" w:rsidP="00F83B8E">
            <w:pPr>
              <w:ind w:left="37" w:hanging="1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19.20/08.160</w:t>
            </w:r>
          </w:p>
          <w:p w14:paraId="6E873813" w14:textId="77777777" w:rsidR="000165EE" w:rsidRPr="00C86CA4" w:rsidRDefault="000165EE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19.20/08.158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F2497" w14:textId="77777777" w:rsidR="000165EE" w:rsidRPr="00C86CA4" w:rsidRDefault="000165EE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Объемная доля насыщенных, олефиновых, ароматических углеводородов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BA014" w14:textId="77777777" w:rsidR="000165EE" w:rsidRPr="00C86CA4" w:rsidRDefault="000165EE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8F655" w14:textId="77777777" w:rsidR="000165EE" w:rsidRPr="00C86CA4" w:rsidRDefault="000165EE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СТБ 1539</w:t>
            </w:r>
          </w:p>
          <w:p w14:paraId="717EF743" w14:textId="77777777" w:rsidR="000165EE" w:rsidRPr="00C86CA4" w:rsidRDefault="000165EE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 xml:space="preserve">ГОСТ 31872 </w:t>
            </w:r>
          </w:p>
          <w:p w14:paraId="2EE0C41F" w14:textId="77777777" w:rsidR="000165EE" w:rsidRPr="00C86CA4" w:rsidRDefault="000165EE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ГОСТ Р 52063</w:t>
            </w:r>
          </w:p>
          <w:p w14:paraId="7FD0999F" w14:textId="77777777" w:rsidR="000165EE" w:rsidRPr="00C86CA4" w:rsidRDefault="000165EE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ГОСТ ISO 22854</w:t>
            </w:r>
          </w:p>
          <w:p w14:paraId="00A26A18" w14:textId="77777777" w:rsidR="000165EE" w:rsidRPr="00C86CA4" w:rsidRDefault="000165EE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 xml:space="preserve">ГОСТ 29040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71CCBB9C" w14:textId="77777777" w:rsidR="000165EE" w:rsidRPr="00C86CA4" w:rsidRDefault="000165EE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0165EE" w:rsidRPr="00C86CA4" w14:paraId="67B2A358" w14:textId="77777777" w:rsidTr="00DE7874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4D2C9" w14:textId="77777777" w:rsidR="000165EE" w:rsidRPr="00C86CA4" w:rsidRDefault="000165EE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lastRenderedPageBreak/>
              <w:t>3.17*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74C60" w14:textId="77777777" w:rsidR="000165EE" w:rsidRPr="00C86CA4" w:rsidRDefault="000165EE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9D32B" w14:textId="77777777" w:rsidR="000165EE" w:rsidRPr="00C86CA4" w:rsidRDefault="000165EE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19.20/08.158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6FFB9" w14:textId="77777777" w:rsidR="000165EE" w:rsidRPr="00C86CA4" w:rsidRDefault="000165EE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Углеводородный состав: массовая доля нафтеновых, ароматических, парафиновых углеводородов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D33A5" w14:textId="77777777" w:rsidR="000165EE" w:rsidRPr="00C86CA4" w:rsidRDefault="000165EE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3402B" w14:textId="77777777" w:rsidR="000165EE" w:rsidRPr="00C86CA4" w:rsidRDefault="000165EE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СТБ 1276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7BB19BCB" w14:textId="77777777" w:rsidR="000165EE" w:rsidRPr="00C86CA4" w:rsidRDefault="000165EE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0165EE" w:rsidRPr="00C86CA4" w14:paraId="645B9CEE" w14:textId="77777777" w:rsidTr="00DE7874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156B0" w14:textId="77777777" w:rsidR="000165EE" w:rsidRPr="00C86CA4" w:rsidRDefault="000165EE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3.18*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7711C" w14:textId="77777777" w:rsidR="000165EE" w:rsidRPr="00C86CA4" w:rsidRDefault="000165EE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B0A79" w14:textId="77777777" w:rsidR="000165EE" w:rsidRPr="00C86CA4" w:rsidRDefault="000165EE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19.20/08.158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DB2DA" w14:textId="77777777" w:rsidR="000165EE" w:rsidRPr="00C86CA4" w:rsidRDefault="000165EE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Содержание кислорода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32871" w14:textId="77777777" w:rsidR="000165EE" w:rsidRPr="00C86CA4" w:rsidRDefault="000165EE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34952" w14:textId="77777777" w:rsidR="000165EE" w:rsidRPr="00C86CA4" w:rsidRDefault="000165EE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ISO</w:t>
            </w:r>
            <w:r w:rsidRPr="00C86CA4">
              <w:rPr>
                <w:sz w:val="22"/>
                <w:szCs w:val="22"/>
              </w:rPr>
              <w:t xml:space="preserve"> 22854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B80B991" w14:textId="77777777" w:rsidR="000165EE" w:rsidRPr="00C86CA4" w:rsidRDefault="000165EE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0165EE" w:rsidRPr="00C86CA4" w14:paraId="68C5C6BB" w14:textId="77777777" w:rsidTr="00DE7874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04B93" w14:textId="77777777" w:rsidR="000165EE" w:rsidRPr="00C86CA4" w:rsidRDefault="000165EE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3.19*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01C93" w14:textId="77777777" w:rsidR="000165EE" w:rsidRPr="00C86CA4" w:rsidRDefault="000165EE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4E289" w14:textId="77777777" w:rsidR="000165EE" w:rsidRPr="00C86CA4" w:rsidRDefault="000165EE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19.20/08.158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35EE9" w14:textId="77777777" w:rsidR="000165EE" w:rsidRPr="00C86CA4" w:rsidRDefault="000165EE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Объемная доля оксигенатов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CF2E0" w14:textId="77777777" w:rsidR="000165EE" w:rsidRPr="00C86CA4" w:rsidRDefault="000165EE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E5A3C" w14:textId="77777777" w:rsidR="000165EE" w:rsidRPr="00C86CA4" w:rsidRDefault="000165EE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ISO</w:t>
            </w:r>
            <w:r w:rsidRPr="00C86CA4">
              <w:rPr>
                <w:sz w:val="22"/>
                <w:szCs w:val="22"/>
              </w:rPr>
              <w:t xml:space="preserve"> 22854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593887FC" w14:textId="77777777" w:rsidR="000165EE" w:rsidRPr="00C86CA4" w:rsidRDefault="000165EE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0165EE" w:rsidRPr="00C86CA4" w14:paraId="7ED7D18E" w14:textId="77777777" w:rsidTr="00DE7874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5DB43" w14:textId="77777777" w:rsidR="000165EE" w:rsidRPr="00C86CA4" w:rsidRDefault="000165EE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3.20*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95F54" w14:textId="77777777" w:rsidR="000165EE" w:rsidRPr="00C86CA4" w:rsidRDefault="000165EE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ABFA7" w14:textId="77777777" w:rsidR="000165EE" w:rsidRPr="00C86CA4" w:rsidRDefault="000165EE" w:rsidP="00F83B8E">
            <w:pPr>
              <w:ind w:left="37" w:hanging="1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19.20/08.055</w:t>
            </w:r>
          </w:p>
          <w:p w14:paraId="32C754F7" w14:textId="77777777" w:rsidR="000165EE" w:rsidRPr="00C86CA4" w:rsidRDefault="000165EE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19.20/26.080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365C4" w14:textId="77777777" w:rsidR="000165EE" w:rsidRPr="00C86CA4" w:rsidRDefault="000165EE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Расчетный показатель: индекс испаряемости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3E879" w14:textId="77777777" w:rsidR="000165EE" w:rsidRPr="00C86CA4" w:rsidRDefault="000165EE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A1C62" w14:textId="77777777" w:rsidR="000165EE" w:rsidRPr="00C86CA4" w:rsidRDefault="000165EE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bCs/>
                <w:sz w:val="22"/>
                <w:szCs w:val="22"/>
              </w:rPr>
              <w:t>СТБ 1656, табл.3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2ACFBECF" w14:textId="77777777" w:rsidR="000165EE" w:rsidRPr="00C86CA4" w:rsidRDefault="000165EE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0165EE" w:rsidRPr="00C86CA4" w14:paraId="515E888A" w14:textId="77777777" w:rsidTr="00DE7874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F23EE" w14:textId="77777777" w:rsidR="000165EE" w:rsidRPr="00C86CA4" w:rsidRDefault="000165EE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3.21*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2384D" w14:textId="77777777" w:rsidR="000165EE" w:rsidRPr="00C86CA4" w:rsidRDefault="000165EE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16CFD1" w14:textId="77777777" w:rsidR="000165EE" w:rsidRPr="00C86CA4" w:rsidRDefault="000165EE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19.20/08.158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F69B4" w14:textId="77777777" w:rsidR="000165EE" w:rsidRPr="00C86CA4" w:rsidRDefault="000165EE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Концентрация </w:t>
            </w:r>
            <w:r w:rsidRPr="00C86CA4">
              <w:rPr>
                <w:sz w:val="22"/>
                <w:szCs w:val="22"/>
                <w:lang w:val="en-US"/>
              </w:rPr>
              <w:t>N</w:t>
            </w:r>
            <w:r w:rsidRPr="00C86CA4">
              <w:rPr>
                <w:sz w:val="22"/>
                <w:szCs w:val="22"/>
              </w:rPr>
              <w:t>-метил-анилина (монометиланилина)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703FF" w14:textId="77777777" w:rsidR="000165EE" w:rsidRPr="00C86CA4" w:rsidRDefault="000165EE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10CCC" w14:textId="77777777" w:rsidR="000165EE" w:rsidRPr="00C86CA4" w:rsidRDefault="000165EE" w:rsidP="006439B6">
            <w:pPr>
              <w:ind w:left="70"/>
              <w:rPr>
                <w:color w:val="0070C0"/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Р 54323</w:t>
            </w:r>
          </w:p>
          <w:p w14:paraId="5534F308" w14:textId="77777777" w:rsidR="000165EE" w:rsidRPr="00C86CA4" w:rsidRDefault="000165EE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32515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6B5C5CBC" w14:textId="77777777" w:rsidR="000165EE" w:rsidRPr="00C86CA4" w:rsidRDefault="000165EE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0165EE" w:rsidRPr="00C86CA4" w14:paraId="2ECF3DBA" w14:textId="77777777" w:rsidTr="00DE7874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8F3DF" w14:textId="77777777" w:rsidR="000165EE" w:rsidRPr="00C86CA4" w:rsidRDefault="000165EE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3.22*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06E68" w14:textId="77777777" w:rsidR="000165EE" w:rsidRPr="00C86CA4" w:rsidRDefault="000165EE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B84EB2" w14:textId="77777777" w:rsidR="000165EE" w:rsidRPr="00C86CA4" w:rsidRDefault="000165EE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19.20/08.156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FBE01" w14:textId="77777777" w:rsidR="000165EE" w:rsidRPr="00C86CA4" w:rsidRDefault="000165EE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концентрация железа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9272C" w14:textId="77777777" w:rsidR="000165EE" w:rsidRPr="00C86CA4" w:rsidRDefault="000165EE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091BC" w14:textId="77777777" w:rsidR="000165EE" w:rsidRPr="00C86CA4" w:rsidRDefault="000165EE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32514, метод А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79E3AF76" w14:textId="77777777" w:rsidR="000165EE" w:rsidRPr="00C86CA4" w:rsidRDefault="000165EE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0165EE" w:rsidRPr="00C86CA4" w14:paraId="791C15D6" w14:textId="77777777" w:rsidTr="00DE7874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FC5C9" w14:textId="77777777" w:rsidR="000165EE" w:rsidRPr="00C86CA4" w:rsidRDefault="000165EE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3.23*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39938" w14:textId="77777777" w:rsidR="000165EE" w:rsidRPr="00C86CA4" w:rsidRDefault="000165EE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9D415" w14:textId="77777777" w:rsidR="000165EE" w:rsidRPr="00C86CA4" w:rsidRDefault="000165EE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19.20/08.032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A0232" w14:textId="77777777" w:rsidR="000165EE" w:rsidRPr="00C86CA4" w:rsidRDefault="000165EE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Содержание марганца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730678" w14:textId="77777777" w:rsidR="000165EE" w:rsidRPr="00C86CA4" w:rsidRDefault="000165EE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BD5F4" w14:textId="77777777" w:rsidR="000165EE" w:rsidRPr="00C86CA4" w:rsidRDefault="000165EE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Р 51925</w:t>
            </w:r>
          </w:p>
          <w:p w14:paraId="0ADBB980" w14:textId="77777777" w:rsidR="000165EE" w:rsidRPr="00C86CA4" w:rsidRDefault="000165EE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33158</w:t>
            </w: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A6829E6" w14:textId="77777777" w:rsidR="000165EE" w:rsidRPr="00C86CA4" w:rsidRDefault="000165EE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86AC9" w:rsidRPr="00C86CA4" w14:paraId="5861E4BE" w14:textId="77777777" w:rsidTr="000836F2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E9A8E" w14:textId="77777777" w:rsidR="00386AC9" w:rsidRPr="00C86CA4" w:rsidRDefault="00386AC9" w:rsidP="00C86CA4">
            <w:pPr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4.1*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C19B9" w14:textId="77777777" w:rsidR="00386AC9" w:rsidRPr="00C86CA4" w:rsidRDefault="00386AC9" w:rsidP="00386AC9">
            <w:pPr>
              <w:ind w:left="4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Мазут топочный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38367" w14:textId="77777777" w:rsidR="00386AC9" w:rsidRPr="00C86CA4" w:rsidRDefault="00386AC9" w:rsidP="00F83B8E">
            <w:pPr>
              <w:ind w:left="37" w:hanging="1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19.20/29.049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50545" w14:textId="77777777" w:rsidR="00386AC9" w:rsidRPr="00C86CA4" w:rsidRDefault="00386AC9" w:rsidP="006439B6">
            <w:pPr>
              <w:ind w:left="118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Вязкость условная, кинематическая при 50 °С, 80 °С, 100 °С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815D6" w14:textId="77777777" w:rsidR="00386AC9" w:rsidRPr="00C86CA4" w:rsidRDefault="00386AC9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ГОСТ 10585</w:t>
            </w:r>
          </w:p>
          <w:p w14:paraId="46DA908D" w14:textId="77777777" w:rsidR="00386AC9" w:rsidRPr="00C86CA4" w:rsidRDefault="00386AC9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ТНПА и другие документы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85AF2" w14:textId="77777777" w:rsidR="00386AC9" w:rsidRPr="00C86CA4" w:rsidRDefault="00386AC9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33</w:t>
            </w:r>
          </w:p>
          <w:p w14:paraId="71F5DB11" w14:textId="77777777" w:rsidR="00386AC9" w:rsidRPr="00C86CA4" w:rsidRDefault="00386AC9" w:rsidP="006439B6">
            <w:pPr>
              <w:pStyle w:val="af6"/>
              <w:ind w:left="70"/>
              <w:rPr>
                <w:lang w:val="ru-RU"/>
              </w:rPr>
            </w:pPr>
            <w:r w:rsidRPr="00C86CA4">
              <w:rPr>
                <w:lang w:val="ru-RU"/>
              </w:rPr>
              <w:t>СТБ ISO 3104</w:t>
            </w:r>
          </w:p>
          <w:p w14:paraId="7FE1FD41" w14:textId="77777777" w:rsidR="00386AC9" w:rsidRPr="00C86CA4" w:rsidRDefault="00386AC9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6258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BD9DFA" w14:textId="77777777" w:rsidR="00432CD3" w:rsidRPr="00432CD3" w:rsidRDefault="00432CD3" w:rsidP="00432CD3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432CD3">
              <w:rPr>
                <w:sz w:val="22"/>
                <w:szCs w:val="22"/>
                <w:lang w:eastAsia="en-US"/>
              </w:rPr>
              <w:t>Товарная лаборатория центральной заводской лаборатории (цех №11) ОАО «Мозырский НПЗ»</w:t>
            </w:r>
          </w:p>
          <w:p w14:paraId="546240EF" w14:textId="77777777" w:rsidR="00386AC9" w:rsidRPr="00C86CA4" w:rsidRDefault="00432CD3" w:rsidP="00432CD3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432CD3">
              <w:rPr>
                <w:sz w:val="22"/>
                <w:szCs w:val="22"/>
                <w:lang w:eastAsia="en-US"/>
              </w:rPr>
              <w:t>247782, Михалковский с/с, 18, вблизи д. Митьки, Мозырский район, Гомельская область</w:t>
            </w:r>
          </w:p>
        </w:tc>
      </w:tr>
      <w:tr w:rsidR="00386AC9" w:rsidRPr="00C86CA4" w14:paraId="50A37114" w14:textId="77777777" w:rsidTr="009613C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137A6" w14:textId="77777777" w:rsidR="00386AC9" w:rsidRPr="00C86CA4" w:rsidRDefault="00386AC9" w:rsidP="00C86CA4">
            <w:pPr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4.2*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0A0FC" w14:textId="77777777" w:rsidR="00386AC9" w:rsidRPr="00C86CA4" w:rsidRDefault="00386AC9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CE0E6" w14:textId="77777777" w:rsidR="00386AC9" w:rsidRPr="00C86CA4" w:rsidRDefault="00386AC9" w:rsidP="00F83B8E">
            <w:pPr>
              <w:ind w:left="37" w:hanging="1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19.20/08.052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CD356" w14:textId="77777777" w:rsidR="00386AC9" w:rsidRPr="00C86CA4" w:rsidRDefault="00386AC9" w:rsidP="006439B6">
            <w:pPr>
              <w:ind w:left="118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Зольность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466C7" w14:textId="77777777" w:rsidR="00386AC9" w:rsidRPr="00C86CA4" w:rsidRDefault="00386AC9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7C6A5" w14:textId="77777777" w:rsidR="00386AC9" w:rsidRPr="00C86CA4" w:rsidRDefault="00386AC9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1461</w:t>
            </w:r>
          </w:p>
          <w:p w14:paraId="368C866D" w14:textId="77777777" w:rsidR="00386AC9" w:rsidRPr="00C86CA4" w:rsidRDefault="00386AC9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34193</w:t>
            </w:r>
          </w:p>
          <w:p w14:paraId="480DDF4F" w14:textId="77777777" w:rsidR="00386AC9" w:rsidRPr="00C86CA4" w:rsidRDefault="00386AC9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ISO 6245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573CC020" w14:textId="77777777" w:rsidR="00386AC9" w:rsidRPr="00C86CA4" w:rsidRDefault="00386AC9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86AC9" w:rsidRPr="00C86CA4" w14:paraId="72081EED" w14:textId="77777777" w:rsidTr="009613C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5E3DC" w14:textId="77777777" w:rsidR="00386AC9" w:rsidRPr="00C86CA4" w:rsidRDefault="00386AC9" w:rsidP="00C86CA4">
            <w:pPr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4.3*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32F5D" w14:textId="77777777" w:rsidR="00386AC9" w:rsidRPr="00C86CA4" w:rsidRDefault="00386AC9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CBE5A" w14:textId="77777777" w:rsidR="00386AC9" w:rsidRPr="00C86CA4" w:rsidRDefault="00386AC9" w:rsidP="00F83B8E">
            <w:pPr>
              <w:ind w:left="37" w:hanging="1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19.20/08.153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F6C0B" w14:textId="77777777" w:rsidR="00386AC9" w:rsidRPr="00C86CA4" w:rsidRDefault="00386AC9" w:rsidP="006439B6">
            <w:pPr>
              <w:ind w:left="118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Массовая доля механических примесей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0CAAD" w14:textId="77777777" w:rsidR="00386AC9" w:rsidRPr="00C86CA4" w:rsidRDefault="00386AC9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BF8CE" w14:textId="77777777" w:rsidR="00386AC9" w:rsidRPr="00C86CA4" w:rsidRDefault="00386AC9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6370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20A4EC40" w14:textId="77777777" w:rsidR="00386AC9" w:rsidRPr="00C86CA4" w:rsidRDefault="00386AC9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86AC9" w:rsidRPr="00C86CA4" w14:paraId="572F21DE" w14:textId="77777777" w:rsidTr="00E641A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75578" w14:textId="77777777" w:rsidR="00386AC9" w:rsidRPr="00C86CA4" w:rsidRDefault="00386AC9" w:rsidP="00C86CA4">
            <w:pPr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4.4*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6C1AD" w14:textId="77777777" w:rsidR="00386AC9" w:rsidRPr="00C86CA4" w:rsidRDefault="00386AC9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0BE99" w14:textId="77777777" w:rsidR="00386AC9" w:rsidRPr="00C86CA4" w:rsidRDefault="00386AC9" w:rsidP="00F83B8E">
            <w:pPr>
              <w:ind w:left="37" w:hanging="1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19.20/08.052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0CC8A0" w14:textId="77777777" w:rsidR="00386AC9" w:rsidRPr="00C86CA4" w:rsidRDefault="00386AC9" w:rsidP="006439B6">
            <w:pPr>
              <w:ind w:left="118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Массовая доля воды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9822E" w14:textId="77777777" w:rsidR="00386AC9" w:rsidRPr="00C86CA4" w:rsidRDefault="00386AC9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419AB" w14:textId="77777777" w:rsidR="00386AC9" w:rsidRPr="00C86CA4" w:rsidRDefault="00386AC9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2477 </w:t>
            </w:r>
          </w:p>
          <w:p w14:paraId="52D991CE" w14:textId="77777777" w:rsidR="00386AC9" w:rsidRPr="00C86CA4" w:rsidRDefault="00386AC9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32055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7FBB801F" w14:textId="77777777" w:rsidR="00386AC9" w:rsidRPr="00C86CA4" w:rsidRDefault="00386AC9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86AC9" w:rsidRPr="00C86CA4" w14:paraId="67B323B7" w14:textId="77777777" w:rsidTr="000D06E4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31E2F" w14:textId="77777777" w:rsidR="00386AC9" w:rsidRPr="00C86CA4" w:rsidRDefault="00386AC9" w:rsidP="00C86CA4">
            <w:pPr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4.5*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9D76D" w14:textId="77777777" w:rsidR="00386AC9" w:rsidRPr="00C86CA4" w:rsidRDefault="00386AC9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A4F16" w14:textId="77777777" w:rsidR="00386AC9" w:rsidRPr="00C86CA4" w:rsidRDefault="00386AC9" w:rsidP="00F83B8E">
            <w:pPr>
              <w:ind w:left="37" w:hanging="1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19.20/08.169</w:t>
            </w:r>
          </w:p>
          <w:p w14:paraId="1D68B458" w14:textId="77777777" w:rsidR="00386AC9" w:rsidRPr="00C86CA4" w:rsidRDefault="00386AC9" w:rsidP="00F83B8E">
            <w:pPr>
              <w:ind w:left="37" w:hanging="1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19.20/11.116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B5408" w14:textId="77777777" w:rsidR="00386AC9" w:rsidRPr="00C86CA4" w:rsidRDefault="00386AC9" w:rsidP="006439B6">
            <w:pPr>
              <w:ind w:left="118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Содержание водоpаствоpимых кислот и щелочей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39C5B" w14:textId="77777777" w:rsidR="00386AC9" w:rsidRPr="00C86CA4" w:rsidRDefault="00386AC9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24D03" w14:textId="77777777" w:rsidR="00386AC9" w:rsidRPr="00C86CA4" w:rsidRDefault="00386AC9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6307</w:t>
            </w:r>
          </w:p>
          <w:p w14:paraId="335152F8" w14:textId="77777777" w:rsidR="00386AC9" w:rsidRPr="00C86CA4" w:rsidRDefault="00386AC9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10585, п.7.5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51E8B6A1" w14:textId="77777777" w:rsidR="00386AC9" w:rsidRPr="00C86CA4" w:rsidRDefault="00386AC9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86AC9" w:rsidRPr="00C86CA4" w14:paraId="1B9C9BCB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E0C87" w14:textId="77777777" w:rsidR="00386AC9" w:rsidRPr="00C86CA4" w:rsidRDefault="00386AC9" w:rsidP="00C86CA4">
            <w:pPr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4.6*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38A35" w14:textId="77777777" w:rsidR="00386AC9" w:rsidRPr="00C86CA4" w:rsidRDefault="00386AC9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9F410" w14:textId="77777777" w:rsidR="00386AC9" w:rsidRPr="00C86CA4" w:rsidRDefault="00386AC9" w:rsidP="00F83B8E">
            <w:pPr>
              <w:ind w:left="37" w:hanging="1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19.20/08.130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54D75D" w14:textId="77777777" w:rsidR="00386AC9" w:rsidRPr="00C86CA4" w:rsidRDefault="00386AC9" w:rsidP="006439B6">
            <w:pPr>
              <w:ind w:left="118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Массовая доля серы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6E48D" w14:textId="77777777" w:rsidR="00386AC9" w:rsidRPr="00C86CA4" w:rsidRDefault="00386AC9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ABFEC" w14:textId="77777777" w:rsidR="00386AC9" w:rsidRPr="00C86CA4" w:rsidRDefault="00386AC9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СТБ 1420</w:t>
            </w:r>
          </w:p>
          <w:p w14:paraId="4F71C49C" w14:textId="77777777" w:rsidR="00386AC9" w:rsidRPr="00C86CA4" w:rsidRDefault="00386AC9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32139 </w:t>
            </w:r>
          </w:p>
          <w:p w14:paraId="5A906285" w14:textId="77777777" w:rsidR="00386AC9" w:rsidRDefault="00386AC9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ISO 8754</w:t>
            </w:r>
          </w:p>
          <w:p w14:paraId="70207DF4" w14:textId="77777777" w:rsidR="00B8332F" w:rsidRPr="00C86CA4" w:rsidRDefault="00B8332F" w:rsidP="006439B6">
            <w:pPr>
              <w:ind w:left="70"/>
              <w:rPr>
                <w:sz w:val="22"/>
                <w:szCs w:val="22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nil"/>
            </w:tcBorders>
          </w:tcPr>
          <w:p w14:paraId="298CDA3A" w14:textId="77777777" w:rsidR="00386AC9" w:rsidRPr="00C86CA4" w:rsidRDefault="00386AC9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432CD3" w:rsidRPr="00C86CA4" w14:paraId="01EE44B1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1817A" w14:textId="77777777" w:rsidR="00432CD3" w:rsidRPr="00C86CA4" w:rsidRDefault="00432C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4.7*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11124" w14:textId="77777777" w:rsidR="00432CD3" w:rsidRPr="00C86CA4" w:rsidRDefault="00432C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B7A87" w14:textId="77777777" w:rsidR="00432CD3" w:rsidRPr="00C86CA4" w:rsidRDefault="00432C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19.20/08.052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86ED3" w14:textId="77777777" w:rsidR="00432CD3" w:rsidRPr="00C86CA4" w:rsidRDefault="00432C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Коксуемость </w:t>
            </w:r>
          </w:p>
        </w:tc>
        <w:tc>
          <w:tcPr>
            <w:tcW w:w="6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07011" w14:textId="77777777" w:rsidR="00432CD3" w:rsidRPr="00C86CA4" w:rsidRDefault="00432CD3" w:rsidP="00432CD3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806BC" w14:textId="77777777" w:rsidR="00432CD3" w:rsidRPr="00C86CA4" w:rsidRDefault="00432C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19932 </w:t>
            </w:r>
          </w:p>
          <w:p w14:paraId="28870382" w14:textId="77777777" w:rsidR="00432CD3" w:rsidRPr="00C86CA4" w:rsidRDefault="00432C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ISO 10370</w:t>
            </w:r>
          </w:p>
          <w:p w14:paraId="5E9E6851" w14:textId="77777777" w:rsidR="00432CD3" w:rsidRPr="00C86CA4" w:rsidRDefault="00432C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32392</w:t>
            </w:r>
            <w:r w:rsidRPr="00C86CA4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E14E04F" w14:textId="77777777" w:rsidR="00432CD3" w:rsidRPr="00C86CA4" w:rsidRDefault="00432CD3" w:rsidP="00432CD3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432CD3" w:rsidRPr="00C86CA4" w14:paraId="006F982A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DF5DF" w14:textId="77777777" w:rsidR="00432CD3" w:rsidRPr="00C86CA4" w:rsidRDefault="00432C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4.8*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E2EFF" w14:textId="77777777" w:rsidR="00432CD3" w:rsidRPr="00C86CA4" w:rsidRDefault="00432C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DEC50" w14:textId="77777777" w:rsidR="00432CD3" w:rsidRPr="00C86CA4" w:rsidRDefault="00432C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color w:val="000000" w:themeColor="text1"/>
                <w:sz w:val="22"/>
                <w:szCs w:val="22"/>
              </w:rPr>
              <w:t>19.20/08.156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FA6AF" w14:textId="77777777" w:rsidR="00432CD3" w:rsidRPr="00C86CA4" w:rsidRDefault="00432C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Содержание сероводорода 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A5772" w14:textId="77777777" w:rsidR="00432CD3" w:rsidRPr="00C86CA4" w:rsidRDefault="00432C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89A262" w14:textId="77777777" w:rsidR="00432CD3" w:rsidRPr="00C86CA4" w:rsidRDefault="00432C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Р 53716</w:t>
            </w:r>
          </w:p>
          <w:p w14:paraId="592747A4" w14:textId="77777777" w:rsidR="00432CD3" w:rsidRPr="00C86CA4" w:rsidRDefault="00432C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32505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2F447B4" w14:textId="77777777" w:rsidR="00432CD3" w:rsidRPr="00C86CA4" w:rsidRDefault="00432C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432CD3" w:rsidRPr="00C86CA4" w14:paraId="7D35C49B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D3994" w14:textId="77777777" w:rsidR="00432CD3" w:rsidRPr="00C86CA4" w:rsidRDefault="00432C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4.9*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6D70E" w14:textId="77777777" w:rsidR="00432CD3" w:rsidRPr="00C86CA4" w:rsidRDefault="00432C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515CB" w14:textId="77777777" w:rsidR="00432CD3" w:rsidRPr="00C86CA4" w:rsidRDefault="00432C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19.20/25.120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1E131" w14:textId="77777777" w:rsidR="00432CD3" w:rsidRPr="00C86CA4" w:rsidRDefault="00432C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Температура вспышки в закрытом тигле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8E37A" w14:textId="77777777" w:rsidR="00432CD3" w:rsidRPr="00C86CA4" w:rsidRDefault="00432C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B8E85" w14:textId="77777777" w:rsidR="00432CD3" w:rsidRPr="00C86CA4" w:rsidRDefault="00432C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ISO 2719, метод В </w:t>
            </w:r>
          </w:p>
          <w:p w14:paraId="1B975DEF" w14:textId="77777777" w:rsidR="00432CD3" w:rsidRPr="00C86CA4" w:rsidRDefault="00432C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6356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8FB5698" w14:textId="77777777" w:rsidR="00432CD3" w:rsidRPr="00C86CA4" w:rsidRDefault="00432C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432CD3" w:rsidRPr="00C86CA4" w14:paraId="123A7FD3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461C7" w14:textId="77777777" w:rsidR="00432CD3" w:rsidRPr="00C86CA4" w:rsidRDefault="00432C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lastRenderedPageBreak/>
              <w:t>4.10*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7BF53" w14:textId="77777777" w:rsidR="00432CD3" w:rsidRPr="00C86CA4" w:rsidRDefault="00432C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39730" w14:textId="77777777" w:rsidR="00432CD3" w:rsidRPr="00C86CA4" w:rsidRDefault="00432C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19.20/25.120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BE395" w14:textId="77777777" w:rsidR="00432CD3" w:rsidRPr="00C86CA4" w:rsidRDefault="00432C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Температура вспышки в открытом тигле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6881E" w14:textId="77777777" w:rsidR="00432CD3" w:rsidRPr="00C86CA4" w:rsidRDefault="00432C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20E18E" w14:textId="77777777" w:rsidR="00432CD3" w:rsidRPr="00C86CA4" w:rsidRDefault="00432C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4333, метод Кливленда</w:t>
            </w:r>
          </w:p>
          <w:p w14:paraId="7579EBC2" w14:textId="77777777" w:rsidR="00432CD3" w:rsidRPr="00C86CA4" w:rsidRDefault="00432C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СТБ 1651</w:t>
            </w:r>
          </w:p>
          <w:p w14:paraId="6156763F" w14:textId="77777777" w:rsidR="00432CD3" w:rsidRPr="00C86CA4" w:rsidRDefault="00432C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34640 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D0349FE" w14:textId="77777777" w:rsidR="00432CD3" w:rsidRPr="00C86CA4" w:rsidRDefault="00432C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432CD3" w:rsidRPr="00C86CA4" w14:paraId="7DD2B477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6805D" w14:textId="77777777" w:rsidR="00432CD3" w:rsidRPr="00C86CA4" w:rsidRDefault="00432C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4.11*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77143" w14:textId="77777777" w:rsidR="00432CD3" w:rsidRPr="00C86CA4" w:rsidRDefault="00432C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0EC63" w14:textId="77777777" w:rsidR="00432CD3" w:rsidRPr="00C86CA4" w:rsidRDefault="00432C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19.20/29.145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94BA8" w14:textId="77777777" w:rsidR="00432CD3" w:rsidRPr="00C86CA4" w:rsidRDefault="00432C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Температура застывания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866FE" w14:textId="77777777" w:rsidR="00432CD3" w:rsidRPr="00C86CA4" w:rsidRDefault="00432C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3D498" w14:textId="77777777" w:rsidR="00432CD3" w:rsidRPr="00C86CA4" w:rsidRDefault="00432C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20287</w:t>
            </w:r>
            <w:r w:rsidRPr="00C86CA4">
              <w:rPr>
                <w:spacing w:val="-4"/>
                <w:sz w:val="22"/>
                <w:szCs w:val="22"/>
              </w:rPr>
              <w:t>, метод Б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72FBF81" w14:textId="77777777" w:rsidR="00432CD3" w:rsidRPr="00C86CA4" w:rsidRDefault="00432C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432CD3" w:rsidRPr="00C86CA4" w14:paraId="53C53EFD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23C22" w14:textId="77777777" w:rsidR="00432CD3" w:rsidRPr="00C86CA4" w:rsidRDefault="00432C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4.12*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9A46B" w14:textId="77777777" w:rsidR="00432CD3" w:rsidRPr="00C86CA4" w:rsidRDefault="00432C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55BF6" w14:textId="77777777" w:rsidR="00432CD3" w:rsidRPr="00C86CA4" w:rsidRDefault="00432C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19.20/34.066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5C3F5" w14:textId="77777777" w:rsidR="00432CD3" w:rsidRPr="00C86CA4" w:rsidRDefault="00432C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Расчетный показатель: теплота сгорания (низшая) в пересчете на сухое топливо 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EB74CD" w14:textId="77777777" w:rsidR="00432CD3" w:rsidRPr="00C86CA4" w:rsidRDefault="00432C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CE4C5" w14:textId="77777777" w:rsidR="00432CD3" w:rsidRPr="00C86CA4" w:rsidRDefault="00432C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21261 </w:t>
            </w:r>
          </w:p>
          <w:p w14:paraId="25111CA1" w14:textId="77777777" w:rsidR="00432CD3" w:rsidRPr="00C86CA4" w:rsidRDefault="00432C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СТБ 1663</w:t>
            </w:r>
          </w:p>
          <w:p w14:paraId="1C8415C5" w14:textId="77777777" w:rsidR="00432CD3" w:rsidRPr="00C86CA4" w:rsidRDefault="00432C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34210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243F2C6" w14:textId="77777777" w:rsidR="00432CD3" w:rsidRPr="00C86CA4" w:rsidRDefault="00432C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432CD3" w:rsidRPr="00C86CA4" w14:paraId="28BBA203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0E5E6E" w14:textId="77777777" w:rsidR="00432CD3" w:rsidRPr="00C86CA4" w:rsidRDefault="00432CD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4.13*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978BB" w14:textId="77777777" w:rsidR="00432CD3" w:rsidRPr="00C86CA4" w:rsidRDefault="00432CD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A95E73" w14:textId="77777777" w:rsidR="00432CD3" w:rsidRPr="00C86CA4" w:rsidRDefault="00432CD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19.20/08.031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992450" w14:textId="77777777" w:rsidR="00432CD3" w:rsidRPr="00C86CA4" w:rsidRDefault="00432CD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Плотность при 15 °С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2F64A" w14:textId="77777777" w:rsidR="00432CD3" w:rsidRPr="00C86CA4" w:rsidRDefault="00432CD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7F5E02" w14:textId="77777777" w:rsidR="00432CD3" w:rsidRPr="00C86CA4" w:rsidRDefault="00432C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31072</w:t>
            </w:r>
          </w:p>
          <w:p w14:paraId="3546467F" w14:textId="77777777" w:rsidR="00432CD3" w:rsidRPr="00C86CA4" w:rsidRDefault="00432CD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ISO 3675</w:t>
            </w:r>
          </w:p>
          <w:p w14:paraId="640B52D2" w14:textId="77777777" w:rsidR="00432CD3" w:rsidRPr="00C86CA4" w:rsidRDefault="00432CD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ISO 12185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1753694" w14:textId="77777777" w:rsidR="00432CD3" w:rsidRPr="00C86CA4" w:rsidRDefault="00432CD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60199F" w:rsidRPr="00C86CA4" w14:paraId="1448796A" w14:textId="77777777" w:rsidTr="00504523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30330" w14:textId="77777777" w:rsidR="0060199F" w:rsidRPr="00C86CA4" w:rsidRDefault="0060199F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5.1*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E27D2" w14:textId="77777777" w:rsidR="0060199F" w:rsidRPr="00C86CA4" w:rsidRDefault="0060199F" w:rsidP="00FC4560">
            <w:pPr>
              <w:ind w:left="4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Топливо печное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86CA4">
              <w:rPr>
                <w:sz w:val="22"/>
                <w:szCs w:val="22"/>
                <w:lang w:eastAsia="en-US"/>
              </w:rPr>
              <w:t>бытовое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A85E5" w14:textId="77777777" w:rsidR="0060199F" w:rsidRPr="00C86CA4" w:rsidRDefault="0060199F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19.20/08.055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F7D88" w14:textId="77777777" w:rsidR="0060199F" w:rsidRPr="00C86CA4" w:rsidRDefault="0060199F" w:rsidP="006439B6">
            <w:pPr>
              <w:ind w:left="11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Фракционный</w:t>
            </w:r>
            <w:r w:rsidRPr="00C86CA4">
              <w:rPr>
                <w:sz w:val="22"/>
                <w:szCs w:val="22"/>
              </w:rPr>
              <w:t xml:space="preserve"> состав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F8DFE" w14:textId="77777777" w:rsidR="0060199F" w:rsidRPr="00C86CA4" w:rsidRDefault="0060199F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ТУ BY 400091131.004</w:t>
            </w:r>
          </w:p>
          <w:p w14:paraId="16571CF9" w14:textId="77777777" w:rsidR="0060199F" w:rsidRPr="00C86CA4" w:rsidRDefault="0060199F" w:rsidP="00431DF1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ТНПА и другие документы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F2BD0" w14:textId="77777777" w:rsidR="0060199F" w:rsidRPr="00C86CA4" w:rsidRDefault="0060199F" w:rsidP="006439B6">
            <w:pPr>
              <w:ind w:left="70"/>
              <w:rPr>
                <w:spacing w:val="-4"/>
                <w:sz w:val="22"/>
                <w:szCs w:val="22"/>
              </w:rPr>
            </w:pPr>
            <w:r w:rsidRPr="00C86CA4">
              <w:rPr>
                <w:spacing w:val="-4"/>
                <w:sz w:val="22"/>
                <w:szCs w:val="22"/>
              </w:rPr>
              <w:t>ГОСТ 2177, метод А</w:t>
            </w:r>
          </w:p>
          <w:p w14:paraId="26409C9C" w14:textId="77777777" w:rsidR="0060199F" w:rsidRPr="00C86CA4" w:rsidRDefault="0060199F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ISO</w:t>
            </w:r>
            <w:r w:rsidRPr="00C86CA4">
              <w:rPr>
                <w:sz w:val="22"/>
                <w:szCs w:val="22"/>
              </w:rPr>
              <w:t xml:space="preserve"> 3405</w:t>
            </w:r>
          </w:p>
          <w:p w14:paraId="17C4E28B" w14:textId="77777777" w:rsidR="0060199F" w:rsidRPr="00C86CA4" w:rsidRDefault="0060199F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СТБ 1934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733A81D" w14:textId="77777777" w:rsidR="00431DF1" w:rsidRPr="00431DF1" w:rsidRDefault="00431DF1" w:rsidP="00431DF1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431DF1">
              <w:rPr>
                <w:sz w:val="22"/>
                <w:szCs w:val="22"/>
                <w:lang w:eastAsia="en-US"/>
              </w:rPr>
              <w:t>Товарная лаборатория центральной заводской лаборатории (цех №11) ОАО «Мозырский НПЗ»</w:t>
            </w:r>
          </w:p>
          <w:p w14:paraId="13C55487" w14:textId="77777777" w:rsidR="0060199F" w:rsidRPr="00C86CA4" w:rsidRDefault="00431DF1" w:rsidP="00431DF1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431DF1">
              <w:rPr>
                <w:sz w:val="22"/>
                <w:szCs w:val="22"/>
                <w:lang w:eastAsia="en-US"/>
              </w:rPr>
              <w:t>247782, Михалковский с/с, 18, вблизи д. Митьки, Мозырский район, Гомельская область</w:t>
            </w:r>
          </w:p>
        </w:tc>
      </w:tr>
      <w:tr w:rsidR="0060199F" w:rsidRPr="00C86CA4" w14:paraId="1EC6CF3B" w14:textId="77777777" w:rsidTr="00504523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69E17" w14:textId="77777777" w:rsidR="0060199F" w:rsidRPr="00C86CA4" w:rsidRDefault="0060199F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5.2*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BB63D" w14:textId="77777777" w:rsidR="0060199F" w:rsidRPr="00C86CA4" w:rsidRDefault="0060199F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B32DB" w14:textId="77777777" w:rsidR="0060199F" w:rsidRPr="00C86CA4" w:rsidRDefault="0060199F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19.20/29.049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AB63A" w14:textId="77777777" w:rsidR="0060199F" w:rsidRPr="00C86CA4" w:rsidRDefault="0060199F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Вязкость кинематическая при 20 °С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DB186" w14:textId="77777777" w:rsidR="0060199F" w:rsidRPr="00C86CA4" w:rsidRDefault="0060199F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05572" w14:textId="77777777" w:rsidR="0060199F" w:rsidRPr="00C86CA4" w:rsidRDefault="0060199F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33</w:t>
            </w:r>
          </w:p>
          <w:p w14:paraId="685AC250" w14:textId="77777777" w:rsidR="0060199F" w:rsidRPr="00C86CA4" w:rsidRDefault="0060199F" w:rsidP="006439B6">
            <w:pPr>
              <w:pStyle w:val="af6"/>
              <w:ind w:left="70"/>
              <w:rPr>
                <w:lang w:val="ru-RU"/>
              </w:rPr>
            </w:pPr>
            <w:r w:rsidRPr="00C86CA4">
              <w:rPr>
                <w:lang w:val="ru-RU"/>
              </w:rPr>
              <w:t>СТБ ISO 3104</w:t>
            </w:r>
          </w:p>
          <w:p w14:paraId="7CDD7756" w14:textId="77777777" w:rsidR="0060199F" w:rsidRPr="00C86CA4" w:rsidRDefault="0060199F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31391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57381D3F" w14:textId="77777777" w:rsidR="0060199F" w:rsidRPr="00C86CA4" w:rsidRDefault="0060199F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60199F" w:rsidRPr="00C86CA4" w14:paraId="66E51202" w14:textId="77777777" w:rsidTr="005B570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8E000" w14:textId="77777777" w:rsidR="0060199F" w:rsidRPr="00C86CA4" w:rsidRDefault="0060199F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5.3*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64A7A" w14:textId="77777777" w:rsidR="0060199F" w:rsidRPr="00C86CA4" w:rsidRDefault="0060199F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3E211" w14:textId="77777777" w:rsidR="0060199F" w:rsidRPr="00C86CA4" w:rsidRDefault="0060199F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19.20/29.145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48568" w14:textId="77777777" w:rsidR="0060199F" w:rsidRPr="00C86CA4" w:rsidRDefault="0060199F" w:rsidP="006439B6">
            <w:pPr>
              <w:ind w:left="11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Температура</w:t>
            </w:r>
            <w:r w:rsidRPr="00C86CA4">
              <w:rPr>
                <w:sz w:val="22"/>
                <w:szCs w:val="22"/>
              </w:rPr>
              <w:t xml:space="preserve"> застывания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5EE1D1" w14:textId="77777777" w:rsidR="0060199F" w:rsidRPr="00C86CA4" w:rsidRDefault="0060199F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9CC4B" w14:textId="77777777" w:rsidR="0060199F" w:rsidRPr="00C86CA4" w:rsidRDefault="0060199F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20287, метод Б </w:t>
            </w:r>
          </w:p>
          <w:p w14:paraId="4AEF2A05" w14:textId="77777777" w:rsidR="0060199F" w:rsidRPr="00C86CA4" w:rsidRDefault="0060199F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32463</w:t>
            </w:r>
          </w:p>
          <w:p w14:paraId="542BD450" w14:textId="77777777" w:rsidR="0060199F" w:rsidRPr="00C86CA4" w:rsidRDefault="0060199F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34641</w:t>
            </w:r>
          </w:p>
          <w:p w14:paraId="307CDA61" w14:textId="77777777" w:rsidR="0060199F" w:rsidRPr="00C86CA4" w:rsidRDefault="0060199F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ТУ BY 400091131.004, п. 4.3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40D2827F" w14:textId="77777777" w:rsidR="0060199F" w:rsidRPr="00C86CA4" w:rsidRDefault="0060199F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60199F" w:rsidRPr="00C86CA4" w14:paraId="2CA63285" w14:textId="77777777" w:rsidTr="00844842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0C8B0" w14:textId="77777777" w:rsidR="0060199F" w:rsidRPr="00C86CA4" w:rsidRDefault="0060199F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5.4*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012B5" w14:textId="77777777" w:rsidR="0060199F" w:rsidRPr="00C86CA4" w:rsidRDefault="0060199F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A6C83" w14:textId="77777777" w:rsidR="0060199F" w:rsidRPr="00C86CA4" w:rsidRDefault="0060199F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19.20/25.120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1D7B9" w14:textId="77777777" w:rsidR="0060199F" w:rsidRPr="00C86CA4" w:rsidRDefault="0060199F" w:rsidP="006439B6">
            <w:pPr>
              <w:ind w:left="11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Температура</w:t>
            </w:r>
            <w:r w:rsidRPr="00C86CA4">
              <w:rPr>
                <w:sz w:val="22"/>
                <w:szCs w:val="22"/>
              </w:rPr>
              <w:t xml:space="preserve"> вспышки в </w:t>
            </w:r>
            <w:r>
              <w:rPr>
                <w:sz w:val="22"/>
                <w:szCs w:val="22"/>
              </w:rPr>
              <w:t>закрытом</w:t>
            </w:r>
            <w:r w:rsidRPr="00C86CA4">
              <w:rPr>
                <w:sz w:val="22"/>
                <w:szCs w:val="22"/>
              </w:rPr>
              <w:t xml:space="preserve"> тигле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DB0E5" w14:textId="77777777" w:rsidR="0060199F" w:rsidRPr="00C86CA4" w:rsidRDefault="0060199F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80F1E" w14:textId="77777777" w:rsidR="0060199F" w:rsidRPr="00C86CA4" w:rsidRDefault="0060199F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ISO 2719, метод А</w:t>
            </w:r>
          </w:p>
          <w:p w14:paraId="0638C825" w14:textId="77777777" w:rsidR="0060199F" w:rsidRPr="00C86CA4" w:rsidRDefault="0060199F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6356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4B62E98A" w14:textId="77777777" w:rsidR="0060199F" w:rsidRPr="00C86CA4" w:rsidRDefault="0060199F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60199F" w:rsidRPr="00C86CA4" w14:paraId="2A81E93C" w14:textId="77777777" w:rsidTr="001A36EB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CD48E" w14:textId="77777777" w:rsidR="0060199F" w:rsidRPr="00C86CA4" w:rsidRDefault="0060199F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5.5*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34D49" w14:textId="77777777" w:rsidR="0060199F" w:rsidRPr="00C86CA4" w:rsidRDefault="0060199F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8D38B" w14:textId="77777777" w:rsidR="0060199F" w:rsidRPr="00C86CA4" w:rsidRDefault="0060199F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19.20/08.130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85629" w14:textId="77777777" w:rsidR="0060199F" w:rsidRPr="00C86CA4" w:rsidRDefault="0060199F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Содержание </w:t>
            </w:r>
            <w:r>
              <w:rPr>
                <w:sz w:val="22"/>
                <w:szCs w:val="22"/>
              </w:rPr>
              <w:t>серы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4E347D" w14:textId="77777777" w:rsidR="0060199F" w:rsidRPr="00C86CA4" w:rsidRDefault="0060199F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09831" w14:textId="77777777" w:rsidR="0060199F" w:rsidRPr="00C86CA4" w:rsidRDefault="0060199F" w:rsidP="006439B6">
            <w:pPr>
              <w:overflowPunct w:val="0"/>
              <w:autoSpaceDE w:val="0"/>
              <w:autoSpaceDN w:val="0"/>
              <w:adjustRightInd w:val="0"/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СТБ 1420</w:t>
            </w:r>
          </w:p>
          <w:p w14:paraId="621B8882" w14:textId="77777777" w:rsidR="0060199F" w:rsidRPr="00C86CA4" w:rsidRDefault="0060199F" w:rsidP="006439B6">
            <w:pPr>
              <w:overflowPunct w:val="0"/>
              <w:autoSpaceDE w:val="0"/>
              <w:autoSpaceDN w:val="0"/>
              <w:adjustRightInd w:val="0"/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 xml:space="preserve">ГОСТ 32139 </w:t>
            </w:r>
          </w:p>
          <w:p w14:paraId="5550D50B" w14:textId="77777777" w:rsidR="0060199F" w:rsidRPr="00C86CA4" w:rsidRDefault="0060199F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ГОСТ ISO 8754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1909DD77" w14:textId="77777777" w:rsidR="0060199F" w:rsidRPr="00C86CA4" w:rsidRDefault="0060199F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60199F" w:rsidRPr="00C86CA4" w14:paraId="6ACB8C0D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D75D1" w14:textId="77777777" w:rsidR="0060199F" w:rsidRPr="00C86CA4" w:rsidRDefault="0060199F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5.6*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FDB6A8" w14:textId="77777777" w:rsidR="0060199F" w:rsidRPr="00C86CA4" w:rsidRDefault="0060199F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51BCD" w14:textId="77777777" w:rsidR="0060199F" w:rsidRPr="00C86CA4" w:rsidRDefault="0060199F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19.20/08.169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88055" w14:textId="77777777" w:rsidR="0060199F" w:rsidRPr="00C86CA4" w:rsidRDefault="0060199F" w:rsidP="006439B6">
            <w:pPr>
              <w:ind w:left="11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сероводорода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01644" w14:textId="77777777" w:rsidR="0060199F" w:rsidRPr="00C86CA4" w:rsidRDefault="0060199F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3234A" w14:textId="77777777" w:rsidR="0060199F" w:rsidRPr="00C86CA4" w:rsidRDefault="0060199F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17323 </w:t>
            </w:r>
          </w:p>
        </w:tc>
        <w:tc>
          <w:tcPr>
            <w:tcW w:w="772" w:type="pct"/>
            <w:vMerge/>
            <w:tcBorders>
              <w:left w:val="single" w:sz="4" w:space="0" w:color="auto"/>
              <w:bottom w:val="nil"/>
            </w:tcBorders>
          </w:tcPr>
          <w:p w14:paraId="3D4DC000" w14:textId="77777777" w:rsidR="0060199F" w:rsidRPr="00C86CA4" w:rsidRDefault="0060199F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431DF1" w:rsidRPr="00C86CA4" w14:paraId="76BF7B26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8B693" w14:textId="77777777" w:rsidR="00431DF1" w:rsidRPr="00C86CA4" w:rsidRDefault="00431DF1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5.7*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0F5F3" w14:textId="77777777" w:rsidR="00431DF1" w:rsidRPr="00C86CA4" w:rsidRDefault="00431DF1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84F3A" w14:textId="77777777" w:rsidR="00431DF1" w:rsidRPr="00C86CA4" w:rsidRDefault="00431DF1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19.20/26.045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4701D" w14:textId="77777777" w:rsidR="00431DF1" w:rsidRPr="00C86CA4" w:rsidRDefault="00431DF1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Испытание на медной пластинке </w:t>
            </w:r>
            <w:r w:rsidRPr="00C86CA4">
              <w:rPr>
                <w:spacing w:val="-4"/>
                <w:sz w:val="22"/>
                <w:szCs w:val="22"/>
              </w:rPr>
              <w:t>при 50 °С в течение 3 ч</w:t>
            </w:r>
          </w:p>
        </w:tc>
        <w:tc>
          <w:tcPr>
            <w:tcW w:w="6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DCEBE" w14:textId="77777777" w:rsidR="00431DF1" w:rsidRPr="00C86CA4" w:rsidRDefault="00431DF1" w:rsidP="00431DF1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1306E" w14:textId="77777777" w:rsidR="00431DF1" w:rsidRPr="00C86CA4" w:rsidRDefault="00431DF1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6321 </w:t>
            </w:r>
          </w:p>
          <w:p w14:paraId="576BCAE5" w14:textId="77777777" w:rsidR="00431DF1" w:rsidRPr="00C86CA4" w:rsidRDefault="00431DF1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ISO 2160</w:t>
            </w:r>
          </w:p>
          <w:p w14:paraId="5D539259" w14:textId="77777777" w:rsidR="00431DF1" w:rsidRPr="00C86CA4" w:rsidRDefault="00431DF1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СТБ 1816</w:t>
            </w:r>
          </w:p>
          <w:p w14:paraId="6A225465" w14:textId="77777777" w:rsidR="00431DF1" w:rsidRPr="00C86CA4" w:rsidRDefault="00431DF1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32329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20C8E64" w14:textId="77777777" w:rsidR="00431DF1" w:rsidRPr="00C86CA4" w:rsidRDefault="00431DF1" w:rsidP="00431DF1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431DF1" w:rsidRPr="00C86CA4" w14:paraId="4B637DD7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E4656E" w14:textId="77777777" w:rsidR="00431DF1" w:rsidRPr="00C86CA4" w:rsidRDefault="00431DF1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5.8*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3F3EC" w14:textId="77777777" w:rsidR="00431DF1" w:rsidRPr="00C86CA4" w:rsidRDefault="00431DF1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158BB" w14:textId="77777777" w:rsidR="00431DF1" w:rsidRPr="00C86CA4" w:rsidRDefault="00431DF1" w:rsidP="00F83B8E">
            <w:pPr>
              <w:ind w:left="37" w:hanging="1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19.20/08.169</w:t>
            </w:r>
          </w:p>
          <w:p w14:paraId="44360062" w14:textId="77777777" w:rsidR="00431DF1" w:rsidRPr="00C86CA4" w:rsidRDefault="00431DF1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99294" w14:textId="77777777" w:rsidR="00431DF1" w:rsidRPr="00C86CA4" w:rsidRDefault="00431DF1" w:rsidP="006439B6">
            <w:pPr>
              <w:ind w:left="11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Содержание водорастворимых</w:t>
            </w:r>
            <w:r w:rsidRPr="00C86CA4">
              <w:rPr>
                <w:sz w:val="22"/>
                <w:szCs w:val="22"/>
              </w:rPr>
              <w:t xml:space="preserve"> кислот и щелочей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3935F1" w14:textId="77777777" w:rsidR="00431DF1" w:rsidRPr="00C86CA4" w:rsidRDefault="00431DF1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75A42" w14:textId="77777777" w:rsidR="00431DF1" w:rsidRPr="00C86CA4" w:rsidRDefault="00431DF1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6307 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1AE6B9E" w14:textId="77777777" w:rsidR="00431DF1" w:rsidRPr="00C86CA4" w:rsidRDefault="00431DF1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431DF1" w:rsidRPr="00C86CA4" w14:paraId="72E5A161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F7B3F" w14:textId="77777777" w:rsidR="00431DF1" w:rsidRPr="00C86CA4" w:rsidRDefault="00431DF1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5.9*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7E712" w14:textId="77777777" w:rsidR="00431DF1" w:rsidRPr="00C86CA4" w:rsidRDefault="00431DF1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86673" w14:textId="77777777" w:rsidR="00431DF1" w:rsidRPr="00C86CA4" w:rsidRDefault="00431DF1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19.20/08.149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EF322" w14:textId="77777777" w:rsidR="00431DF1" w:rsidRPr="00C86CA4" w:rsidRDefault="00431DF1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Кислотность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269BF" w14:textId="77777777" w:rsidR="00431DF1" w:rsidRPr="00C86CA4" w:rsidRDefault="00431DF1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FA1AD" w14:textId="77777777" w:rsidR="00431DF1" w:rsidRPr="00C86CA4" w:rsidRDefault="00431DF1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5985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F0A22CA" w14:textId="77777777" w:rsidR="00431DF1" w:rsidRPr="00C86CA4" w:rsidRDefault="00431DF1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431DF1" w:rsidRPr="00C86CA4" w14:paraId="2275D8C8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D0C22" w14:textId="77777777" w:rsidR="00431DF1" w:rsidRPr="00C86CA4" w:rsidRDefault="00431DF1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5.10*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764F7" w14:textId="77777777" w:rsidR="00431DF1" w:rsidRPr="00C86CA4" w:rsidRDefault="00431DF1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9583B" w14:textId="77777777" w:rsidR="00431DF1" w:rsidRPr="00C86CA4" w:rsidRDefault="00431DF1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19.20/08.052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ABCFB" w14:textId="77777777" w:rsidR="00431DF1" w:rsidRPr="00C86CA4" w:rsidRDefault="00431DF1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Зольность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0B217" w14:textId="77777777" w:rsidR="00431DF1" w:rsidRPr="00C86CA4" w:rsidRDefault="00431DF1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CEC14" w14:textId="77777777" w:rsidR="00431DF1" w:rsidRPr="00C86CA4" w:rsidRDefault="00431DF1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1461</w:t>
            </w:r>
          </w:p>
          <w:p w14:paraId="47999F4B" w14:textId="77777777" w:rsidR="00431DF1" w:rsidRPr="00C86CA4" w:rsidRDefault="00431DF1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ISO 6245</w:t>
            </w:r>
          </w:p>
          <w:p w14:paraId="6B80ECE4" w14:textId="77777777" w:rsidR="00431DF1" w:rsidRPr="00C86CA4" w:rsidRDefault="00431DF1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lastRenderedPageBreak/>
              <w:t xml:space="preserve">ГОСТ 34193 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C0CCF34" w14:textId="77777777" w:rsidR="00431DF1" w:rsidRPr="00C86CA4" w:rsidRDefault="00431DF1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431DF1" w:rsidRPr="00C86CA4" w14:paraId="4399057F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A30CC" w14:textId="77777777" w:rsidR="00431DF1" w:rsidRPr="00C86CA4" w:rsidRDefault="00431DF1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5.11*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EC82C" w14:textId="77777777" w:rsidR="00431DF1" w:rsidRPr="00C86CA4" w:rsidRDefault="00431DF1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1ED17" w14:textId="77777777" w:rsidR="00431DF1" w:rsidRPr="00C86CA4" w:rsidRDefault="00431DF1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19.20/08.052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17288" w14:textId="77777777" w:rsidR="00431DF1" w:rsidRPr="00C86CA4" w:rsidRDefault="00431DF1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Коксуемость 10%-ного остатка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3A9D0" w14:textId="77777777" w:rsidR="00431DF1" w:rsidRPr="00C86CA4" w:rsidRDefault="00431DF1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68BAC" w14:textId="77777777" w:rsidR="00431DF1" w:rsidRPr="00C86CA4" w:rsidRDefault="00431DF1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 xml:space="preserve">ГОСТ </w:t>
            </w:r>
            <w:r w:rsidRPr="00C86CA4">
              <w:rPr>
                <w:sz w:val="22"/>
                <w:szCs w:val="22"/>
                <w:lang w:val="en-US" w:eastAsia="en-US"/>
              </w:rPr>
              <w:t>ISO</w:t>
            </w:r>
            <w:r w:rsidRPr="00C86CA4">
              <w:rPr>
                <w:sz w:val="22"/>
                <w:szCs w:val="22"/>
                <w:lang w:eastAsia="en-US"/>
              </w:rPr>
              <w:t xml:space="preserve"> 10370</w:t>
            </w:r>
          </w:p>
          <w:p w14:paraId="768909AB" w14:textId="77777777" w:rsidR="00431DF1" w:rsidRPr="00C86CA4" w:rsidRDefault="00431DF1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32392</w:t>
            </w:r>
          </w:p>
          <w:p w14:paraId="0244CA34" w14:textId="77777777" w:rsidR="00431DF1" w:rsidRPr="00C86CA4" w:rsidRDefault="00431DF1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19932 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40DE1B8" w14:textId="77777777" w:rsidR="00431DF1" w:rsidRPr="00C86CA4" w:rsidRDefault="00431DF1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431DF1" w:rsidRPr="00C86CA4" w14:paraId="67E77286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4A5B6" w14:textId="77777777" w:rsidR="00431DF1" w:rsidRPr="00C86CA4" w:rsidRDefault="00431DF1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5.12*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62961" w14:textId="77777777" w:rsidR="00431DF1" w:rsidRPr="00C86CA4" w:rsidRDefault="00431DF1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E6E83" w14:textId="77777777" w:rsidR="00431DF1" w:rsidRPr="00C86CA4" w:rsidRDefault="00431DF1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19.20/08.153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29698" w14:textId="77777777" w:rsidR="00431DF1" w:rsidRPr="00C86CA4" w:rsidRDefault="00431DF1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Массовая доля механических </w:t>
            </w:r>
            <w:r w:rsidR="00525924">
              <w:rPr>
                <w:sz w:val="22"/>
                <w:szCs w:val="22"/>
              </w:rPr>
              <w:t>примесей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81A7E" w14:textId="77777777" w:rsidR="00431DF1" w:rsidRPr="00C86CA4" w:rsidRDefault="00431DF1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CFC02" w14:textId="77777777" w:rsidR="00431DF1" w:rsidRPr="00C86CA4" w:rsidRDefault="00431DF1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6370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32CC753" w14:textId="77777777" w:rsidR="00431DF1" w:rsidRPr="00C86CA4" w:rsidRDefault="00431DF1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431DF1" w:rsidRPr="00C86CA4" w14:paraId="32EBD98E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16170" w14:textId="77777777" w:rsidR="00431DF1" w:rsidRPr="00C86CA4" w:rsidRDefault="00431DF1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5.13*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3DF9A" w14:textId="77777777" w:rsidR="00431DF1" w:rsidRPr="00C86CA4" w:rsidRDefault="00431DF1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5EF97" w14:textId="77777777" w:rsidR="00431DF1" w:rsidRPr="00C86CA4" w:rsidRDefault="00431DF1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19.20/08.052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522C2" w14:textId="77777777" w:rsidR="00431DF1" w:rsidRPr="00C86CA4" w:rsidRDefault="00431DF1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Массовая доля воды 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36171" w14:textId="77777777" w:rsidR="00431DF1" w:rsidRPr="00C86CA4" w:rsidRDefault="00431DF1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DF449" w14:textId="77777777" w:rsidR="00431DF1" w:rsidRPr="00C86CA4" w:rsidRDefault="00431DF1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2477 </w:t>
            </w:r>
          </w:p>
          <w:p w14:paraId="76614BE3" w14:textId="77777777" w:rsidR="00431DF1" w:rsidRPr="00C86CA4" w:rsidRDefault="00431DF1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32055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DA94C96" w14:textId="77777777" w:rsidR="00431DF1" w:rsidRPr="00C86CA4" w:rsidRDefault="00431DF1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431DF1" w:rsidRPr="00C86CA4" w14:paraId="4DFD931F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5E5DE" w14:textId="77777777" w:rsidR="00431DF1" w:rsidRPr="00C86CA4" w:rsidRDefault="00431DF1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5.14*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041DB" w14:textId="77777777" w:rsidR="00431DF1" w:rsidRPr="00C86CA4" w:rsidRDefault="00431DF1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B179E" w14:textId="77777777" w:rsidR="00431DF1" w:rsidRPr="00C86CA4" w:rsidRDefault="00431DF1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5F6EA" w14:textId="77777777" w:rsidR="00431DF1" w:rsidRPr="00C86CA4" w:rsidRDefault="00431DF1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Цвет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E6C23" w14:textId="77777777" w:rsidR="00431DF1" w:rsidRPr="00C86CA4" w:rsidRDefault="00431DF1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761BE" w14:textId="77777777" w:rsidR="00431DF1" w:rsidRPr="00C86CA4" w:rsidRDefault="00431DF1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ТУ BY 400091131.004, п. 4.4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B5D867E" w14:textId="77777777" w:rsidR="00431DF1" w:rsidRPr="00C86CA4" w:rsidRDefault="00431DF1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431DF1" w:rsidRPr="00C86CA4" w14:paraId="20148383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1F623" w14:textId="77777777" w:rsidR="00431DF1" w:rsidRPr="00C86CA4" w:rsidRDefault="00431DF1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5.15*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C6971" w14:textId="77777777" w:rsidR="00431DF1" w:rsidRPr="00C86CA4" w:rsidRDefault="00431DF1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75EDE4" w14:textId="77777777" w:rsidR="00431DF1" w:rsidRPr="00C86CA4" w:rsidRDefault="00431DF1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19.20/08.031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41580" w14:textId="77777777" w:rsidR="00431DF1" w:rsidRPr="00C86CA4" w:rsidRDefault="00431DF1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Плотность при 15 °С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9A8E5" w14:textId="77777777" w:rsidR="00431DF1" w:rsidRPr="00C86CA4" w:rsidRDefault="00431DF1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1010E" w14:textId="77777777" w:rsidR="00431DF1" w:rsidRPr="00C86CA4" w:rsidRDefault="00431DF1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31072</w:t>
            </w:r>
          </w:p>
          <w:p w14:paraId="51D241D6" w14:textId="77777777" w:rsidR="00431DF1" w:rsidRPr="00C86CA4" w:rsidRDefault="00431DF1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ISO 3675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A34A116" w14:textId="77777777" w:rsidR="00431DF1" w:rsidRPr="00C86CA4" w:rsidRDefault="00431DF1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431DF1" w:rsidRPr="00C86CA4" w14:paraId="67D7C269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60D1C" w14:textId="77777777" w:rsidR="00431DF1" w:rsidRPr="00C86CA4" w:rsidRDefault="00431DF1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5.16*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1C0D0" w14:textId="77777777" w:rsidR="00431DF1" w:rsidRPr="00C86CA4" w:rsidRDefault="00431DF1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EDD01" w14:textId="77777777" w:rsidR="00431DF1" w:rsidRPr="00C86CA4" w:rsidRDefault="00431DF1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19.20/29.119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1495B" w14:textId="77777777" w:rsidR="00431DF1" w:rsidRPr="00C86CA4" w:rsidRDefault="00431DF1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Плотность при 15 °С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7E14E" w14:textId="77777777" w:rsidR="00431DF1" w:rsidRPr="00C86CA4" w:rsidRDefault="00431DF1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B3E7B" w14:textId="77777777" w:rsidR="00431DF1" w:rsidRPr="00C86CA4" w:rsidRDefault="00431DF1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СТБ 1468</w:t>
            </w:r>
          </w:p>
          <w:p w14:paraId="51C8EA05" w14:textId="77777777" w:rsidR="00431DF1" w:rsidRPr="00C86CA4" w:rsidRDefault="00431DF1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СТБ ИСО 12185</w:t>
            </w:r>
          </w:p>
          <w:p w14:paraId="23C6AD0A" w14:textId="77777777" w:rsidR="00431DF1" w:rsidRPr="00C86CA4" w:rsidRDefault="00431DF1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ISO 12185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7E92FB4" w14:textId="77777777" w:rsidR="00431DF1" w:rsidRPr="00C86CA4" w:rsidRDefault="00431DF1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D7777" w:rsidRPr="00C86CA4" w14:paraId="3AB27539" w14:textId="77777777" w:rsidTr="00D02C8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A34EC" w14:textId="77777777" w:rsidR="002D7777" w:rsidRPr="00C86CA4" w:rsidRDefault="002D7777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6.1*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D2876" w14:textId="77777777" w:rsidR="002D7777" w:rsidRPr="00C86CA4" w:rsidRDefault="002D7777" w:rsidP="00F83B8E">
            <w:pPr>
              <w:ind w:left="4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Битумы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611D4" w14:textId="77777777" w:rsidR="002D7777" w:rsidRPr="00C86CA4" w:rsidRDefault="002D7777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6DF7C" w14:textId="77777777" w:rsidR="002D7777" w:rsidRPr="00C86CA4" w:rsidRDefault="002D7777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Подготовка проб для испытаний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88059" w14:textId="77777777" w:rsidR="002D7777" w:rsidRPr="00C86CA4" w:rsidRDefault="002D777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СТБ ЕN 12591</w:t>
            </w:r>
          </w:p>
          <w:p w14:paraId="0AE0AA2E" w14:textId="77777777" w:rsidR="002D7777" w:rsidRPr="00C86CA4" w:rsidRDefault="002D777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 xml:space="preserve">ГОСТ 33133 </w:t>
            </w:r>
          </w:p>
          <w:p w14:paraId="67ED6400" w14:textId="77777777" w:rsidR="002D7777" w:rsidRPr="00C86CA4" w:rsidRDefault="002D777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eastAsia="en-US"/>
              </w:rPr>
              <w:t>ТНПА и другие документы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2442C" w14:textId="77777777" w:rsidR="002D7777" w:rsidRPr="00C86CA4" w:rsidRDefault="002D7777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EN</w:t>
            </w:r>
            <w:r w:rsidRPr="00C86CA4">
              <w:rPr>
                <w:sz w:val="22"/>
                <w:szCs w:val="22"/>
              </w:rPr>
              <w:t xml:space="preserve"> 12594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29DFC3D" w14:textId="77777777" w:rsidR="002D7777" w:rsidRPr="002D7777" w:rsidRDefault="002D7777" w:rsidP="002D7777">
            <w:pPr>
              <w:ind w:left="110" w:right="102"/>
              <w:rPr>
                <w:spacing w:val="-2"/>
                <w:sz w:val="22"/>
                <w:szCs w:val="21"/>
                <w:lang w:eastAsia="en-US"/>
              </w:rPr>
            </w:pPr>
            <w:r w:rsidRPr="002D7777">
              <w:rPr>
                <w:spacing w:val="-2"/>
                <w:sz w:val="22"/>
                <w:szCs w:val="21"/>
                <w:lang w:eastAsia="en-US"/>
              </w:rPr>
              <w:t>Контрольная лаборатория центральной заводской лаборатории (цех №11) ОАО «Мозырский НПЗ»</w:t>
            </w:r>
          </w:p>
          <w:p w14:paraId="11E2891A" w14:textId="77777777" w:rsidR="002D7777" w:rsidRPr="002D7777" w:rsidRDefault="002D7777" w:rsidP="002D7777">
            <w:pPr>
              <w:ind w:left="110" w:right="102"/>
              <w:rPr>
                <w:spacing w:val="-2"/>
                <w:sz w:val="22"/>
                <w:szCs w:val="21"/>
                <w:lang w:eastAsia="en-US"/>
              </w:rPr>
            </w:pPr>
            <w:r w:rsidRPr="002D7777">
              <w:rPr>
                <w:spacing w:val="-2"/>
                <w:sz w:val="22"/>
                <w:szCs w:val="21"/>
                <w:lang w:eastAsia="en-US"/>
              </w:rPr>
              <w:t>247782, Михалковский с/с, 18, вблизи д. Митьки, Мозырский район, Гомельская область</w:t>
            </w:r>
          </w:p>
        </w:tc>
      </w:tr>
      <w:tr w:rsidR="002D7777" w:rsidRPr="00C86CA4" w14:paraId="5523B8C3" w14:textId="77777777" w:rsidTr="00D02C8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7F02F" w14:textId="77777777" w:rsidR="002D7777" w:rsidRPr="00C86CA4" w:rsidRDefault="002D7777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6.2*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62B2B" w14:textId="77777777" w:rsidR="002D7777" w:rsidRPr="00C86CA4" w:rsidRDefault="002D7777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2E045" w14:textId="77777777" w:rsidR="002D7777" w:rsidRPr="00C86CA4" w:rsidRDefault="002D7777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29421" w14:textId="77777777" w:rsidR="002D7777" w:rsidRPr="00C86CA4" w:rsidRDefault="002D7777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Глубина </w:t>
            </w:r>
            <w:r w:rsidR="003A5A57">
              <w:rPr>
                <w:sz w:val="22"/>
                <w:szCs w:val="22"/>
              </w:rPr>
              <w:t>проникания</w:t>
            </w:r>
            <w:r w:rsidRPr="00C86CA4">
              <w:rPr>
                <w:sz w:val="22"/>
                <w:szCs w:val="22"/>
              </w:rPr>
              <w:t xml:space="preserve"> иглы </w:t>
            </w:r>
            <w:r w:rsidR="003A5A57">
              <w:rPr>
                <w:sz w:val="22"/>
                <w:szCs w:val="22"/>
              </w:rPr>
              <w:t>при</w:t>
            </w:r>
            <w:r w:rsidRPr="00C86CA4">
              <w:rPr>
                <w:sz w:val="22"/>
                <w:szCs w:val="22"/>
              </w:rPr>
              <w:t xml:space="preserve"> </w:t>
            </w:r>
            <w:r w:rsidR="003A5A57">
              <w:rPr>
                <w:sz w:val="22"/>
                <w:szCs w:val="22"/>
              </w:rPr>
              <w:t xml:space="preserve">     </w:t>
            </w:r>
            <w:r w:rsidRPr="00C86CA4">
              <w:rPr>
                <w:sz w:val="22"/>
                <w:szCs w:val="22"/>
              </w:rPr>
              <w:t>25 °С, 0 °С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98064" w14:textId="77777777" w:rsidR="002D7777" w:rsidRPr="00C86CA4" w:rsidRDefault="002D777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F6454" w14:textId="77777777" w:rsidR="002D7777" w:rsidRPr="00C86CA4" w:rsidRDefault="002D7777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11501 </w:t>
            </w:r>
          </w:p>
          <w:p w14:paraId="2798C8DA" w14:textId="77777777" w:rsidR="002D7777" w:rsidRPr="00C86CA4" w:rsidRDefault="002D7777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33136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2B5E20F9" w14:textId="77777777" w:rsidR="002D7777" w:rsidRPr="00C86CA4" w:rsidRDefault="002D7777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D7777" w:rsidRPr="00C86CA4" w14:paraId="5D880C92" w14:textId="77777777" w:rsidTr="00A12EA3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3F58B" w14:textId="77777777" w:rsidR="002D7777" w:rsidRPr="00C86CA4" w:rsidRDefault="002D7777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6.3*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FB422" w14:textId="77777777" w:rsidR="002D7777" w:rsidRPr="00C86CA4" w:rsidRDefault="002D7777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E3FA3" w14:textId="77777777" w:rsidR="002D7777" w:rsidRPr="00C86CA4" w:rsidRDefault="002D7777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19.20/29.145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C2E67" w14:textId="77777777" w:rsidR="002D7777" w:rsidRPr="00C86CA4" w:rsidRDefault="00616979" w:rsidP="006439B6">
            <w:pPr>
              <w:ind w:left="11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Температура</w:t>
            </w:r>
            <w:r w:rsidR="002D7777" w:rsidRPr="00C86CA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размягчения</w:t>
            </w:r>
            <w:r w:rsidR="002D7777" w:rsidRPr="00C86CA4">
              <w:rPr>
                <w:sz w:val="22"/>
                <w:szCs w:val="22"/>
              </w:rPr>
              <w:t xml:space="preserve"> по кольцу и </w:t>
            </w:r>
            <w:r>
              <w:rPr>
                <w:sz w:val="22"/>
                <w:szCs w:val="22"/>
              </w:rPr>
              <w:t>шару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CE542" w14:textId="77777777" w:rsidR="002D7777" w:rsidRPr="00C86CA4" w:rsidRDefault="002D777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3E586" w14:textId="77777777" w:rsidR="002D7777" w:rsidRPr="00C86CA4" w:rsidRDefault="002D7777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11506</w:t>
            </w:r>
          </w:p>
          <w:p w14:paraId="16F929A3" w14:textId="77777777" w:rsidR="002D7777" w:rsidRPr="00C86CA4" w:rsidRDefault="002D7777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33142</w:t>
            </w:r>
          </w:p>
          <w:p w14:paraId="6FBF1187" w14:textId="77777777" w:rsidR="002D7777" w:rsidRPr="00C86CA4" w:rsidRDefault="002D7777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EN 1427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1010548B" w14:textId="77777777" w:rsidR="002D7777" w:rsidRPr="00C86CA4" w:rsidRDefault="002D7777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D7777" w:rsidRPr="00C86CA4" w14:paraId="1E2F7247" w14:textId="77777777" w:rsidTr="008E142C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572018" w14:textId="77777777" w:rsidR="002D7777" w:rsidRPr="00C86CA4" w:rsidRDefault="002D7777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6.4*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71780" w14:textId="77777777" w:rsidR="002D7777" w:rsidRPr="00C86CA4" w:rsidRDefault="002D7777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D8117" w14:textId="77777777" w:rsidR="002D7777" w:rsidRPr="00C86CA4" w:rsidRDefault="002D7777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19.20/29.040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DFEEF" w14:textId="77777777" w:rsidR="002D7777" w:rsidRPr="00C86CA4" w:rsidRDefault="002D7777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Изменение массы после </w:t>
            </w:r>
            <w:r w:rsidR="00616979">
              <w:rPr>
                <w:sz w:val="22"/>
                <w:szCs w:val="22"/>
              </w:rPr>
              <w:t>прогрева</w:t>
            </w:r>
            <w:r w:rsidRPr="00C86CA4">
              <w:rPr>
                <w:sz w:val="22"/>
                <w:szCs w:val="22"/>
              </w:rPr>
              <w:t xml:space="preserve"> (старения)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9FDC6" w14:textId="77777777" w:rsidR="002D7777" w:rsidRPr="00C86CA4" w:rsidRDefault="002D777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984CC" w14:textId="77777777" w:rsidR="002D7777" w:rsidRPr="00C86CA4" w:rsidRDefault="002D7777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33140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37C8674B" w14:textId="77777777" w:rsidR="002D7777" w:rsidRPr="00C86CA4" w:rsidRDefault="002D7777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D7777" w:rsidRPr="00C86CA4" w14:paraId="7E582B90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FD2F4" w14:textId="77777777" w:rsidR="002D7777" w:rsidRPr="00C86CA4" w:rsidRDefault="002D7777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6.5*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CA738" w14:textId="77777777" w:rsidR="002D7777" w:rsidRPr="00C86CA4" w:rsidRDefault="002D7777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7DB40" w14:textId="77777777" w:rsidR="002D7777" w:rsidRPr="00C86CA4" w:rsidRDefault="002D7777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19.20/25.120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2D9CD" w14:textId="77777777" w:rsidR="002D7777" w:rsidRPr="00C86CA4" w:rsidRDefault="00616979" w:rsidP="006439B6">
            <w:pPr>
              <w:ind w:left="11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Температура</w:t>
            </w:r>
            <w:r w:rsidR="002D7777" w:rsidRPr="00C86CA4">
              <w:rPr>
                <w:sz w:val="22"/>
                <w:szCs w:val="22"/>
              </w:rPr>
              <w:t xml:space="preserve"> вспышки в открытом тигле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A661E" w14:textId="77777777" w:rsidR="002D7777" w:rsidRPr="00C86CA4" w:rsidRDefault="002D777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C3BCD" w14:textId="77777777" w:rsidR="002D7777" w:rsidRPr="00C86CA4" w:rsidRDefault="002D7777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4333, метод Кливленда</w:t>
            </w:r>
          </w:p>
          <w:p w14:paraId="300F1C70" w14:textId="77777777" w:rsidR="002D7777" w:rsidRPr="00C86CA4" w:rsidRDefault="002D7777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СТБ ISO 2592 </w:t>
            </w:r>
          </w:p>
          <w:p w14:paraId="4EC2BCEB" w14:textId="77777777" w:rsidR="002D7777" w:rsidRPr="00C86CA4" w:rsidRDefault="002D7777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33141</w:t>
            </w:r>
          </w:p>
        </w:tc>
        <w:tc>
          <w:tcPr>
            <w:tcW w:w="772" w:type="pct"/>
            <w:vMerge/>
            <w:tcBorders>
              <w:left w:val="single" w:sz="4" w:space="0" w:color="auto"/>
              <w:bottom w:val="nil"/>
            </w:tcBorders>
          </w:tcPr>
          <w:p w14:paraId="1FD6611C" w14:textId="77777777" w:rsidR="002D7777" w:rsidRPr="00C86CA4" w:rsidRDefault="002D7777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A5A57" w:rsidRPr="00C86CA4" w14:paraId="0E7693AD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C1C97" w14:textId="77777777" w:rsidR="003A5A57" w:rsidRPr="00C86CA4" w:rsidRDefault="003A5A57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6.6*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18845" w14:textId="77777777" w:rsidR="003A5A57" w:rsidRPr="00C86CA4" w:rsidRDefault="003A5A57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5C0D9" w14:textId="77777777" w:rsidR="003A5A57" w:rsidRPr="00C86CA4" w:rsidRDefault="003A5A57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19.20/26.095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3E905" w14:textId="77777777" w:rsidR="003A5A57" w:rsidRPr="00C86CA4" w:rsidRDefault="003A5A57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Растяжимость при 25 °С, 0 °С</w:t>
            </w:r>
          </w:p>
        </w:tc>
        <w:tc>
          <w:tcPr>
            <w:tcW w:w="6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F5AC0" w14:textId="77777777" w:rsidR="003A5A57" w:rsidRPr="00C86CA4" w:rsidRDefault="003A5A57" w:rsidP="00C473D5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9745C" w14:textId="77777777" w:rsidR="003A5A57" w:rsidRPr="00C86CA4" w:rsidRDefault="003A5A57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11505 </w:t>
            </w:r>
          </w:p>
          <w:p w14:paraId="7F91A397" w14:textId="77777777" w:rsidR="003A5A57" w:rsidRPr="00C86CA4" w:rsidRDefault="003A5A57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33138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13DE493" w14:textId="77777777" w:rsidR="003A5A57" w:rsidRPr="00C86CA4" w:rsidRDefault="003A5A57" w:rsidP="00C473D5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A5A57" w:rsidRPr="00C86CA4" w14:paraId="7A4A8F1E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C1721" w14:textId="77777777" w:rsidR="003A5A57" w:rsidRPr="00C86CA4" w:rsidRDefault="003A5A57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6.7*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05189" w14:textId="77777777" w:rsidR="003A5A57" w:rsidRPr="00C86CA4" w:rsidRDefault="003A5A57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A4DB0C" w14:textId="77777777" w:rsidR="003A5A57" w:rsidRPr="00C86CA4" w:rsidRDefault="003A5A57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19.20/26.080 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432E1" w14:textId="77777777" w:rsidR="003A5A57" w:rsidRPr="00C86CA4" w:rsidRDefault="00C473D5" w:rsidP="006439B6">
            <w:pPr>
              <w:ind w:left="11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Температура хрупкости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09B36" w14:textId="77777777" w:rsidR="003A5A57" w:rsidRPr="00C86CA4" w:rsidRDefault="003A5A5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DF264F" w14:textId="77777777" w:rsidR="003A5A57" w:rsidRPr="00C86CA4" w:rsidRDefault="003A5A57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11507</w:t>
            </w:r>
          </w:p>
          <w:p w14:paraId="63CD674F" w14:textId="77777777" w:rsidR="003A5A57" w:rsidRPr="00C86CA4" w:rsidRDefault="003A5A57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33143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A012DE5" w14:textId="77777777" w:rsidR="003A5A57" w:rsidRPr="00C86CA4" w:rsidRDefault="003A5A57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A5A57" w:rsidRPr="00C86CA4" w14:paraId="5CB586AE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16571" w14:textId="77777777" w:rsidR="003A5A57" w:rsidRPr="00C86CA4" w:rsidRDefault="003A5A57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6.8*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D571F" w14:textId="77777777" w:rsidR="003A5A57" w:rsidRPr="00C86CA4" w:rsidRDefault="003A5A57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42D83" w14:textId="77777777" w:rsidR="003A5A57" w:rsidRPr="00C86CA4" w:rsidRDefault="003A5A57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19.20/26.080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D2A79F" w14:textId="77777777" w:rsidR="003A5A57" w:rsidRPr="00C86CA4" w:rsidRDefault="003A5A57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Изменение </w:t>
            </w:r>
            <w:r w:rsidR="00C473D5">
              <w:rPr>
                <w:sz w:val="22"/>
                <w:szCs w:val="22"/>
              </w:rPr>
              <w:t>температуры</w:t>
            </w:r>
            <w:r w:rsidRPr="00C86CA4">
              <w:rPr>
                <w:sz w:val="22"/>
                <w:szCs w:val="22"/>
              </w:rPr>
              <w:t xml:space="preserve"> размягчения после </w:t>
            </w:r>
            <w:r w:rsidR="00C473D5">
              <w:rPr>
                <w:sz w:val="22"/>
                <w:szCs w:val="22"/>
              </w:rPr>
              <w:t>прогрева</w:t>
            </w:r>
            <w:r w:rsidRPr="00C86CA4">
              <w:rPr>
                <w:sz w:val="22"/>
                <w:szCs w:val="22"/>
              </w:rPr>
              <w:t xml:space="preserve"> (старения)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55EF7" w14:textId="77777777" w:rsidR="003A5A57" w:rsidRPr="00C86CA4" w:rsidRDefault="003A5A5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932A0" w14:textId="77777777" w:rsidR="003A5A57" w:rsidRPr="00C86CA4" w:rsidRDefault="003A5A57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33140</w:t>
            </w:r>
          </w:p>
          <w:p w14:paraId="22A7F892" w14:textId="77777777" w:rsidR="003A5A57" w:rsidRPr="00C86CA4" w:rsidRDefault="003A5A57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33142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0F7C7B7" w14:textId="77777777" w:rsidR="003A5A57" w:rsidRPr="00C86CA4" w:rsidRDefault="003A5A57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A5A57" w:rsidRPr="00C86CA4" w14:paraId="5ED5C192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C9AD3" w14:textId="77777777" w:rsidR="003A5A57" w:rsidRPr="00C86CA4" w:rsidRDefault="003A5A57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6.9*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C73C9" w14:textId="77777777" w:rsidR="003A5A57" w:rsidRPr="00C86CA4" w:rsidRDefault="003A5A57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2A569" w14:textId="77777777" w:rsidR="003A5A57" w:rsidRPr="00C86CA4" w:rsidRDefault="003A5A57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07A3F" w14:textId="77777777" w:rsidR="003A5A57" w:rsidRPr="00C86CA4" w:rsidRDefault="003A5A57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Пенетрация </w:t>
            </w:r>
            <w:r w:rsidR="00C473D5">
              <w:rPr>
                <w:sz w:val="22"/>
                <w:szCs w:val="22"/>
              </w:rPr>
              <w:t>при</w:t>
            </w:r>
            <w:r w:rsidRPr="00C86CA4">
              <w:rPr>
                <w:sz w:val="22"/>
                <w:szCs w:val="22"/>
              </w:rPr>
              <w:t xml:space="preserve"> 25 °С 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E9933" w14:textId="77777777" w:rsidR="003A5A57" w:rsidRPr="00C86CA4" w:rsidRDefault="003A5A5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84352" w14:textId="77777777" w:rsidR="003A5A57" w:rsidRPr="00C86CA4" w:rsidRDefault="003A5A57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EN</w:t>
            </w:r>
            <w:r w:rsidRPr="00C86CA4">
              <w:rPr>
                <w:sz w:val="22"/>
                <w:szCs w:val="22"/>
              </w:rPr>
              <w:t xml:space="preserve"> 1426</w:t>
            </w:r>
            <w:r w:rsidRPr="00C86CA4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4FB7C21" w14:textId="77777777" w:rsidR="003A5A57" w:rsidRPr="00C86CA4" w:rsidRDefault="003A5A57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A5A57" w:rsidRPr="00C86CA4" w14:paraId="33CD3DDE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FF819" w14:textId="77777777" w:rsidR="003A5A57" w:rsidRPr="00C86CA4" w:rsidRDefault="003A5A57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lastRenderedPageBreak/>
              <w:t>6.10*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DACCC" w14:textId="77777777" w:rsidR="003A5A57" w:rsidRPr="00C86CA4" w:rsidRDefault="003A5A57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B0685" w14:textId="77777777" w:rsidR="003A5A57" w:rsidRPr="00C86CA4" w:rsidRDefault="003A5A57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5F230" w14:textId="77777777" w:rsidR="003A5A57" w:rsidRPr="00C86CA4" w:rsidRDefault="003A5A57" w:rsidP="006439B6">
            <w:pPr>
              <w:ind w:left="118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Стойкость к затвердеванию при </w:t>
            </w:r>
            <w:r w:rsidR="00C473D5">
              <w:rPr>
                <w:sz w:val="22"/>
                <w:szCs w:val="22"/>
              </w:rPr>
              <w:t xml:space="preserve"> </w:t>
            </w:r>
            <w:r w:rsidRPr="00C86CA4">
              <w:rPr>
                <w:sz w:val="22"/>
                <w:szCs w:val="22"/>
              </w:rPr>
              <w:t xml:space="preserve">163 °С </w:t>
            </w:r>
          </w:p>
          <w:p w14:paraId="3B48D50F" w14:textId="77777777" w:rsidR="003A5A57" w:rsidRPr="00C86CA4" w:rsidRDefault="003A5A57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- остаточная пенетрация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26E12" w14:textId="77777777" w:rsidR="003A5A57" w:rsidRPr="00C86CA4" w:rsidRDefault="003A5A5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5AFA2" w14:textId="77777777" w:rsidR="003A5A57" w:rsidRPr="00C86CA4" w:rsidRDefault="003A5A57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EN</w:t>
            </w:r>
            <w:r w:rsidRPr="00C86CA4">
              <w:rPr>
                <w:sz w:val="22"/>
                <w:szCs w:val="22"/>
              </w:rPr>
              <w:t xml:space="preserve"> 12607-1 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18FC6DF" w14:textId="77777777" w:rsidR="003A5A57" w:rsidRPr="00C86CA4" w:rsidRDefault="003A5A57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A5A57" w:rsidRPr="00C86CA4" w14:paraId="744FCE99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B3401" w14:textId="77777777" w:rsidR="003A5A57" w:rsidRPr="00C86CA4" w:rsidRDefault="003A5A57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6.11*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6F9B6" w14:textId="77777777" w:rsidR="003A5A57" w:rsidRPr="00C86CA4" w:rsidRDefault="003A5A57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66B73" w14:textId="77777777" w:rsidR="003A5A57" w:rsidRPr="00C86CA4" w:rsidRDefault="003A5A57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19.20/26.080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4D453" w14:textId="77777777" w:rsidR="003A5A57" w:rsidRPr="00C86CA4" w:rsidRDefault="003A5A57" w:rsidP="006439B6">
            <w:pPr>
              <w:ind w:left="118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Стойкость к затвердеванию при </w:t>
            </w:r>
            <w:r w:rsidR="00C473D5">
              <w:rPr>
                <w:sz w:val="22"/>
                <w:szCs w:val="22"/>
              </w:rPr>
              <w:t xml:space="preserve"> </w:t>
            </w:r>
            <w:r w:rsidRPr="00C86CA4">
              <w:rPr>
                <w:sz w:val="22"/>
                <w:szCs w:val="22"/>
              </w:rPr>
              <w:t xml:space="preserve">163 °С </w:t>
            </w:r>
          </w:p>
          <w:p w14:paraId="0DD23AD0" w14:textId="77777777" w:rsidR="003A5A57" w:rsidRPr="00C86CA4" w:rsidRDefault="003A5A57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- увеличение температуры размягчения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6FC0D" w14:textId="77777777" w:rsidR="003A5A57" w:rsidRPr="00C86CA4" w:rsidRDefault="003A5A5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06B4B" w14:textId="77777777" w:rsidR="003A5A57" w:rsidRPr="00C86CA4" w:rsidRDefault="003A5A57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EN</w:t>
            </w:r>
            <w:r w:rsidRPr="00C86CA4">
              <w:rPr>
                <w:sz w:val="22"/>
                <w:szCs w:val="22"/>
              </w:rPr>
              <w:t xml:space="preserve"> 12607-1 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C40FDA7" w14:textId="77777777" w:rsidR="003A5A57" w:rsidRPr="00C86CA4" w:rsidRDefault="003A5A57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A5A57" w:rsidRPr="00C86CA4" w14:paraId="3B3DBAE6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5C91B" w14:textId="77777777" w:rsidR="003A5A57" w:rsidRPr="00C86CA4" w:rsidRDefault="003A5A57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6.12*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0DEA9" w14:textId="77777777" w:rsidR="003A5A57" w:rsidRPr="00C86CA4" w:rsidRDefault="003A5A57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AC8AA" w14:textId="77777777" w:rsidR="003A5A57" w:rsidRPr="00C86CA4" w:rsidRDefault="003A5A57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19.20/29.040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1128B3" w14:textId="77777777" w:rsidR="003A5A57" w:rsidRPr="00C86CA4" w:rsidRDefault="003A5A57" w:rsidP="006439B6">
            <w:pPr>
              <w:ind w:left="118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Стойкость к затвердеванию при </w:t>
            </w:r>
            <w:r w:rsidR="00C473D5">
              <w:rPr>
                <w:sz w:val="22"/>
                <w:szCs w:val="22"/>
              </w:rPr>
              <w:t xml:space="preserve"> </w:t>
            </w:r>
            <w:r w:rsidRPr="00C86CA4">
              <w:rPr>
                <w:sz w:val="22"/>
                <w:szCs w:val="22"/>
              </w:rPr>
              <w:t xml:space="preserve">163 °С </w:t>
            </w:r>
          </w:p>
          <w:p w14:paraId="5D536079" w14:textId="77777777" w:rsidR="003A5A57" w:rsidRPr="00C86CA4" w:rsidRDefault="003A5A57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- изменение массы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8EF20" w14:textId="77777777" w:rsidR="003A5A57" w:rsidRPr="00C86CA4" w:rsidRDefault="003A5A5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A916B" w14:textId="77777777" w:rsidR="003A5A57" w:rsidRPr="00C86CA4" w:rsidRDefault="003A5A57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EN</w:t>
            </w:r>
            <w:r w:rsidRPr="00C86CA4">
              <w:rPr>
                <w:sz w:val="22"/>
                <w:szCs w:val="22"/>
              </w:rPr>
              <w:t xml:space="preserve"> 12607-1 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2D973D7" w14:textId="77777777" w:rsidR="003A5A57" w:rsidRPr="00C86CA4" w:rsidRDefault="003A5A57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A5A57" w:rsidRPr="00C86CA4" w14:paraId="12BE8826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7E172" w14:textId="77777777" w:rsidR="003A5A57" w:rsidRPr="00C86CA4" w:rsidRDefault="003A5A57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6.13*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0AEB9" w14:textId="77777777" w:rsidR="003A5A57" w:rsidRPr="00C86CA4" w:rsidRDefault="003A5A57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BE704" w14:textId="77777777" w:rsidR="003A5A57" w:rsidRPr="00C86CA4" w:rsidRDefault="003A5A57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19.20/08.153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A6F4D" w14:textId="77777777" w:rsidR="003A5A57" w:rsidRPr="00C86CA4" w:rsidRDefault="00C473D5" w:rsidP="006439B6">
            <w:pPr>
              <w:ind w:left="11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Растворимость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3CB790" w14:textId="77777777" w:rsidR="003A5A57" w:rsidRPr="00C86CA4" w:rsidRDefault="003A5A5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AD9F0" w14:textId="77777777" w:rsidR="003A5A57" w:rsidRPr="00C86CA4" w:rsidRDefault="003A5A57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EN</w:t>
            </w:r>
            <w:r w:rsidRPr="00C86CA4">
              <w:rPr>
                <w:sz w:val="22"/>
                <w:szCs w:val="22"/>
              </w:rPr>
              <w:t xml:space="preserve"> 12592</w:t>
            </w:r>
          </w:p>
          <w:p w14:paraId="7367C917" w14:textId="77777777" w:rsidR="003A5A57" w:rsidRPr="00C86CA4" w:rsidRDefault="003A5A57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33135 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F9A6FC3" w14:textId="77777777" w:rsidR="003A5A57" w:rsidRPr="00C86CA4" w:rsidRDefault="003A5A57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A5A57" w:rsidRPr="00C86CA4" w14:paraId="234784E9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9DA78" w14:textId="77777777" w:rsidR="003A5A57" w:rsidRPr="00C86CA4" w:rsidRDefault="003A5A57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6.14*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EFE12" w14:textId="77777777" w:rsidR="003A5A57" w:rsidRPr="00C86CA4" w:rsidRDefault="003A5A57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25AF29" w14:textId="77777777" w:rsidR="003A5A57" w:rsidRPr="00C86CA4" w:rsidRDefault="003A5A57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DA1B1" w14:textId="77777777" w:rsidR="003A5A57" w:rsidRPr="00C86CA4" w:rsidRDefault="003A5A57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Расчетный показатель: индекс пе</w:t>
            </w:r>
            <w:r w:rsidR="00F63D6E">
              <w:rPr>
                <w:sz w:val="22"/>
                <w:szCs w:val="22"/>
              </w:rPr>
              <w:t>нетрации</w:t>
            </w:r>
            <w:r w:rsidRPr="00C86C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0EF6B" w14:textId="77777777" w:rsidR="003A5A57" w:rsidRPr="00C86CA4" w:rsidRDefault="003A5A5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DE032" w14:textId="77777777" w:rsidR="00F63D6E" w:rsidRDefault="003A5A57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СТБ ЕN 12591,</w:t>
            </w:r>
            <w:r w:rsidR="00F63D6E">
              <w:rPr>
                <w:sz w:val="22"/>
                <w:szCs w:val="22"/>
              </w:rPr>
              <w:t xml:space="preserve"> </w:t>
            </w:r>
          </w:p>
          <w:p w14:paraId="352EAF9D" w14:textId="77777777" w:rsidR="003A5A57" w:rsidRPr="00C86CA4" w:rsidRDefault="003A5A57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Приложение А</w:t>
            </w:r>
          </w:p>
          <w:p w14:paraId="5B13DE85" w14:textId="77777777" w:rsidR="003A5A57" w:rsidRPr="00C86CA4" w:rsidRDefault="003A5A57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33134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44C6EE8" w14:textId="77777777" w:rsidR="003A5A57" w:rsidRPr="00C86CA4" w:rsidRDefault="003A5A57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A5A57" w:rsidRPr="00C86CA4" w14:paraId="5F6C44DA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2B531" w14:textId="77777777" w:rsidR="003A5A57" w:rsidRPr="00C86CA4" w:rsidRDefault="003A5A57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6.15*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DC46A" w14:textId="77777777" w:rsidR="003A5A57" w:rsidRPr="00C86CA4" w:rsidRDefault="003A5A57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4BF0B" w14:textId="77777777" w:rsidR="003A5A57" w:rsidRPr="00C86CA4" w:rsidRDefault="003A5A57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19.20/29.049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1ED19" w14:textId="77777777" w:rsidR="003A5A57" w:rsidRPr="00C86CA4" w:rsidRDefault="003A5A57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Вязкость динамическая при 60°С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1CBB2" w14:textId="77777777" w:rsidR="003A5A57" w:rsidRPr="00C86CA4" w:rsidRDefault="003A5A5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04FFE" w14:textId="77777777" w:rsidR="003A5A57" w:rsidRPr="00C86CA4" w:rsidRDefault="003A5A57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EN</w:t>
            </w:r>
            <w:r w:rsidRPr="00C86CA4">
              <w:rPr>
                <w:sz w:val="22"/>
                <w:szCs w:val="22"/>
              </w:rPr>
              <w:t xml:space="preserve"> 12596 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699A56E" w14:textId="77777777" w:rsidR="003A5A57" w:rsidRPr="00C86CA4" w:rsidRDefault="003A5A57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A5A57" w:rsidRPr="00C86CA4" w14:paraId="47023CCF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A3B81" w14:textId="77777777" w:rsidR="003A5A57" w:rsidRPr="00C86CA4" w:rsidRDefault="003A5A57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6.16*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9BBAC" w14:textId="77777777" w:rsidR="003A5A57" w:rsidRPr="00C86CA4" w:rsidRDefault="003A5A57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1A054" w14:textId="77777777" w:rsidR="003A5A57" w:rsidRPr="00C86CA4" w:rsidRDefault="003A5A57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19.20/26.080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0B777" w14:textId="77777777" w:rsidR="003A5A57" w:rsidRPr="00C86CA4" w:rsidRDefault="00F63D6E" w:rsidP="006439B6">
            <w:pPr>
              <w:ind w:left="11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Температура хрупкости</w:t>
            </w:r>
            <w:r w:rsidR="003A5A57" w:rsidRPr="00C86CA4">
              <w:rPr>
                <w:sz w:val="22"/>
                <w:szCs w:val="22"/>
              </w:rPr>
              <w:t xml:space="preserve"> по Фраасу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B414D" w14:textId="77777777" w:rsidR="003A5A57" w:rsidRPr="00C86CA4" w:rsidRDefault="003A5A5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4DE1F" w14:textId="77777777" w:rsidR="003A5A57" w:rsidRPr="00C86CA4" w:rsidRDefault="003A5A57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EN</w:t>
            </w:r>
            <w:r w:rsidRPr="00C86CA4">
              <w:rPr>
                <w:sz w:val="22"/>
                <w:szCs w:val="22"/>
              </w:rPr>
              <w:t xml:space="preserve"> 12593</w:t>
            </w:r>
            <w:r w:rsidRPr="00C86CA4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1DA191D" w14:textId="77777777" w:rsidR="003A5A57" w:rsidRPr="00C86CA4" w:rsidRDefault="003A5A57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A5A57" w:rsidRPr="00C86CA4" w14:paraId="762E8031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E3B1C8" w14:textId="77777777" w:rsidR="003A5A57" w:rsidRPr="00C86CA4" w:rsidRDefault="003A5A57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6.17*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824AB" w14:textId="77777777" w:rsidR="003A5A57" w:rsidRPr="00C86CA4" w:rsidRDefault="003A5A57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373E4" w14:textId="77777777" w:rsidR="003A5A57" w:rsidRPr="00C86CA4" w:rsidRDefault="003A5A57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19.20/29.049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1950B" w14:textId="77777777" w:rsidR="003A5A57" w:rsidRPr="00C86CA4" w:rsidRDefault="003A5A57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Вязкость кинематическая при </w:t>
            </w:r>
            <w:r w:rsidR="00F63D6E">
              <w:rPr>
                <w:sz w:val="22"/>
                <w:szCs w:val="22"/>
              </w:rPr>
              <w:t xml:space="preserve">    </w:t>
            </w:r>
            <w:r w:rsidRPr="00C86CA4">
              <w:rPr>
                <w:sz w:val="22"/>
                <w:szCs w:val="22"/>
              </w:rPr>
              <w:t>135 °С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FAF12" w14:textId="77777777" w:rsidR="003A5A57" w:rsidRPr="00C86CA4" w:rsidRDefault="003A5A57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C2AEB" w14:textId="77777777" w:rsidR="003A5A57" w:rsidRPr="00C86CA4" w:rsidRDefault="003A5A57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EN</w:t>
            </w:r>
            <w:r w:rsidRPr="00C86CA4">
              <w:rPr>
                <w:sz w:val="22"/>
                <w:szCs w:val="22"/>
              </w:rPr>
              <w:t xml:space="preserve"> 12595</w:t>
            </w:r>
            <w:r w:rsidRPr="00C86CA4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98749FF" w14:textId="77777777" w:rsidR="003A5A57" w:rsidRPr="00C86CA4" w:rsidRDefault="003A5A57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C2E33" w:rsidRPr="00C86CA4" w14:paraId="2AB4DC08" w14:textId="77777777" w:rsidTr="00D73E3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8DFB8" w14:textId="77777777" w:rsidR="002C2E33" w:rsidRPr="00C86CA4" w:rsidRDefault="002C2E3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7.1*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B82DE" w14:textId="77777777" w:rsidR="002C2E33" w:rsidRPr="00C86CA4" w:rsidRDefault="002C2E33" w:rsidP="00F83B8E">
            <w:pPr>
              <w:ind w:left="4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Газы углево</w:t>
            </w:r>
            <w:r>
              <w:rPr>
                <w:sz w:val="22"/>
                <w:szCs w:val="22"/>
              </w:rPr>
              <w:t>дородные</w:t>
            </w:r>
            <w:r w:rsidRPr="00C86CA4">
              <w:rPr>
                <w:sz w:val="22"/>
                <w:szCs w:val="22"/>
              </w:rPr>
              <w:t xml:space="preserve"> сжиженные топливные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83D37" w14:textId="77777777" w:rsidR="002C2E33" w:rsidRPr="00C86CA4" w:rsidRDefault="002C2E3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35.21/08.158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E13428" w14:textId="77777777" w:rsidR="002C2E33" w:rsidRPr="00C86CA4" w:rsidRDefault="002C2E3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Расчетный показатель: октановое число по моторному методу (</w:t>
            </w:r>
            <w:r w:rsidRPr="00C86CA4">
              <w:rPr>
                <w:sz w:val="22"/>
                <w:szCs w:val="22"/>
                <w:lang w:val="en-US"/>
              </w:rPr>
              <w:t>MON</w:t>
            </w:r>
            <w:r w:rsidRPr="00C86CA4">
              <w:rPr>
                <w:sz w:val="22"/>
                <w:szCs w:val="22"/>
              </w:rPr>
              <w:t>)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ABFD1" w14:textId="77777777" w:rsidR="002C2E33" w:rsidRPr="00C86CA4" w:rsidRDefault="002C2E33" w:rsidP="006439B6">
            <w:pPr>
              <w:ind w:left="44" w:right="6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СТБ 2262</w:t>
            </w:r>
          </w:p>
          <w:p w14:paraId="75BD943B" w14:textId="77777777" w:rsidR="002C2E33" w:rsidRPr="00C86CA4" w:rsidRDefault="002C2E3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C9D70" w14:textId="77777777" w:rsidR="002C2E33" w:rsidRPr="00C86CA4" w:rsidRDefault="002C2E3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СТБ </w:t>
            </w:r>
            <w:r w:rsidRPr="00C86CA4">
              <w:rPr>
                <w:sz w:val="22"/>
                <w:szCs w:val="22"/>
                <w:lang w:val="en-US"/>
              </w:rPr>
              <w:t>EN</w:t>
            </w:r>
            <w:r w:rsidRPr="00C86CA4">
              <w:rPr>
                <w:sz w:val="22"/>
                <w:szCs w:val="22"/>
              </w:rPr>
              <w:t xml:space="preserve"> 589</w:t>
            </w:r>
          </w:p>
          <w:p w14:paraId="04608ADD" w14:textId="77777777" w:rsidR="002C2E33" w:rsidRDefault="002C2E3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Е</w:t>
            </w:r>
            <w:r w:rsidRPr="00C86CA4">
              <w:rPr>
                <w:sz w:val="22"/>
                <w:szCs w:val="22"/>
                <w:lang w:val="en-US"/>
              </w:rPr>
              <w:t>N</w:t>
            </w:r>
            <w:r w:rsidRPr="00C86CA4">
              <w:rPr>
                <w:sz w:val="22"/>
                <w:szCs w:val="22"/>
              </w:rPr>
              <w:t xml:space="preserve"> 589, </w:t>
            </w:r>
          </w:p>
          <w:p w14:paraId="06BBE41B" w14:textId="77777777" w:rsidR="002C2E33" w:rsidRPr="00C86CA4" w:rsidRDefault="002C2E3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Приложение В 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12A8C8A" w14:textId="77777777" w:rsidR="002C2E33" w:rsidRPr="002C2E33" w:rsidRDefault="002C2E33" w:rsidP="002C2E33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2C2E33">
              <w:rPr>
                <w:sz w:val="22"/>
                <w:szCs w:val="22"/>
                <w:lang w:eastAsia="en-US"/>
              </w:rPr>
              <w:t>Контрольная лаборатория центральной заводской лаборатории (цех №11) ОАО «Мозырский НПЗ»</w:t>
            </w:r>
          </w:p>
          <w:p w14:paraId="085E74D6" w14:textId="77777777" w:rsidR="002C2E33" w:rsidRPr="00C86CA4" w:rsidRDefault="002C2E33" w:rsidP="002C2E33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2C2E33">
              <w:rPr>
                <w:sz w:val="22"/>
                <w:szCs w:val="22"/>
                <w:lang w:eastAsia="en-US"/>
              </w:rPr>
              <w:t>247782, Михалковский с/с, 18, вблизи д. Митьки, Мозырский район, Гомельская область</w:t>
            </w:r>
          </w:p>
        </w:tc>
      </w:tr>
      <w:tr w:rsidR="002C2E33" w:rsidRPr="00C86CA4" w14:paraId="5398F721" w14:textId="77777777" w:rsidTr="00601721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9F1C6" w14:textId="77777777" w:rsidR="002C2E33" w:rsidRPr="00C86CA4" w:rsidRDefault="002C2E3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7.2*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D3516" w14:textId="77777777" w:rsidR="002C2E33" w:rsidRPr="00C86CA4" w:rsidRDefault="002C2E3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A6616" w14:textId="77777777" w:rsidR="002C2E33" w:rsidRPr="00C86CA4" w:rsidRDefault="002C2E3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35.21/08.158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B0C58" w14:textId="77777777" w:rsidR="002C2E33" w:rsidRPr="00C86CA4" w:rsidRDefault="002C2E3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доля компонентов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56835" w14:textId="77777777" w:rsidR="002C2E33" w:rsidRPr="00C86CA4" w:rsidRDefault="002C2E3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B83BD" w14:textId="77777777" w:rsidR="002C2E33" w:rsidRPr="00C86CA4" w:rsidRDefault="002C2E3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33012, Метод В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2E998BE7" w14:textId="77777777" w:rsidR="002C2E33" w:rsidRPr="00C86CA4" w:rsidRDefault="002C2E3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C2E33" w:rsidRPr="00C86CA4" w14:paraId="060F3EFD" w14:textId="77777777" w:rsidTr="004A75CF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DA181" w14:textId="77777777" w:rsidR="002C2E33" w:rsidRPr="00C86CA4" w:rsidRDefault="002C2E3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7.3*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996A5" w14:textId="77777777" w:rsidR="002C2E33" w:rsidRPr="00C86CA4" w:rsidRDefault="002C2E3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52E68" w14:textId="77777777" w:rsidR="002C2E33" w:rsidRPr="00C86CA4" w:rsidRDefault="002C2E3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35.21/29.040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205FF" w14:textId="77777777" w:rsidR="002C2E33" w:rsidRPr="00C86CA4" w:rsidRDefault="002C2E33" w:rsidP="002C2E33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Объемная доля жидкого остатка при 20 °С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D0D02" w14:textId="77777777" w:rsidR="002C2E33" w:rsidRPr="00C86CA4" w:rsidRDefault="002C2E3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902EF" w14:textId="77777777" w:rsidR="002C2E33" w:rsidRPr="00C86CA4" w:rsidRDefault="002C2E3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СТБ 2262, п.</w:t>
            </w:r>
            <w:r>
              <w:rPr>
                <w:sz w:val="22"/>
                <w:szCs w:val="22"/>
              </w:rPr>
              <w:t xml:space="preserve"> </w:t>
            </w:r>
            <w:r w:rsidRPr="00C86CA4">
              <w:rPr>
                <w:sz w:val="22"/>
                <w:szCs w:val="22"/>
              </w:rPr>
              <w:t>8.2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5AB25261" w14:textId="77777777" w:rsidR="002C2E33" w:rsidRPr="00C86CA4" w:rsidRDefault="002C2E3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C2E33" w:rsidRPr="00C86CA4" w14:paraId="68EBE7D4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02B08" w14:textId="77777777" w:rsidR="002C2E33" w:rsidRPr="00C86CA4" w:rsidRDefault="002C2E3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7.4*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F9172" w14:textId="77777777" w:rsidR="002C2E33" w:rsidRPr="00C86CA4" w:rsidRDefault="002C2E3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B9D73" w14:textId="77777777" w:rsidR="002C2E33" w:rsidRPr="00C86CA4" w:rsidRDefault="002C2E3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35.21/08.158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43937" w14:textId="77777777" w:rsidR="002C2E33" w:rsidRPr="00C86CA4" w:rsidRDefault="002C2E3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Расчетный показатель: избыточное давление насыщенных паров при температуре плюс 45 °С, минус </w:t>
            </w:r>
            <w:r>
              <w:rPr>
                <w:sz w:val="22"/>
                <w:szCs w:val="22"/>
              </w:rPr>
              <w:t xml:space="preserve">   </w:t>
            </w:r>
            <w:r w:rsidRPr="00C86CA4">
              <w:rPr>
                <w:sz w:val="22"/>
                <w:szCs w:val="22"/>
              </w:rPr>
              <w:t>20 °С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3D74F" w14:textId="77777777" w:rsidR="002C2E33" w:rsidRPr="00C86CA4" w:rsidRDefault="002C2E3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7D3DB" w14:textId="77777777" w:rsidR="002C2E33" w:rsidRPr="00C86CA4" w:rsidRDefault="002C2E3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28656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3647509A" w14:textId="77777777" w:rsidR="002C2E33" w:rsidRPr="00C86CA4" w:rsidRDefault="002C2E3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C2E33" w:rsidRPr="00C86CA4" w14:paraId="72687C21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99F96" w14:textId="77777777" w:rsidR="002C2E33" w:rsidRPr="00C86CA4" w:rsidRDefault="002C2E3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7.5*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C02BB" w14:textId="77777777" w:rsidR="002C2E33" w:rsidRPr="00C86CA4" w:rsidRDefault="002C2E3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616D1E" w14:textId="77777777" w:rsidR="002C2E33" w:rsidRPr="00C86CA4" w:rsidRDefault="002C2E3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35.21/08.169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3DFAF" w14:textId="77777777" w:rsidR="002C2E33" w:rsidRPr="00C86CA4" w:rsidRDefault="002C2E3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доля сероводорода и меркаптано</w:t>
            </w:r>
            <w:r>
              <w:rPr>
                <w:sz w:val="22"/>
                <w:szCs w:val="22"/>
              </w:rPr>
              <w:t>вой</w:t>
            </w:r>
            <w:r w:rsidRPr="00C86CA4">
              <w:rPr>
                <w:sz w:val="22"/>
                <w:szCs w:val="22"/>
              </w:rPr>
              <w:t xml:space="preserve"> серы</w:t>
            </w:r>
          </w:p>
        </w:tc>
        <w:tc>
          <w:tcPr>
            <w:tcW w:w="6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C8FBFF" w14:textId="77777777" w:rsidR="002C2E33" w:rsidRPr="00C86CA4" w:rsidRDefault="002C2E33" w:rsidP="002C2E33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86FC4" w14:textId="77777777" w:rsidR="002C2E33" w:rsidRPr="00C86CA4" w:rsidRDefault="002C2E3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22985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146499AF" w14:textId="77777777" w:rsidR="002C2E33" w:rsidRPr="00C86CA4" w:rsidRDefault="002C2E3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C2E33" w:rsidRPr="00C86CA4" w14:paraId="410116D2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6EE89D" w14:textId="77777777" w:rsidR="002C2E33" w:rsidRPr="00C86CA4" w:rsidRDefault="002C2E3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7.6*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DE94CC" w14:textId="77777777" w:rsidR="002C2E33" w:rsidRPr="00C86CA4" w:rsidRDefault="002C2E3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F0DB4" w14:textId="77777777" w:rsidR="002C2E33" w:rsidRPr="00C86CA4" w:rsidRDefault="002C2E3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35.21/11.116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DAA0C" w14:textId="77777777" w:rsidR="002C2E33" w:rsidRPr="00C86CA4" w:rsidRDefault="002C2E3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Со</w:t>
            </w:r>
            <w:r>
              <w:rPr>
                <w:sz w:val="22"/>
                <w:szCs w:val="22"/>
              </w:rPr>
              <w:t>держание</w:t>
            </w:r>
            <w:r w:rsidRPr="00C86CA4">
              <w:rPr>
                <w:sz w:val="22"/>
                <w:szCs w:val="22"/>
              </w:rPr>
              <w:t xml:space="preserve"> свободной воды и щелочи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191B5" w14:textId="77777777" w:rsidR="002C2E33" w:rsidRPr="00C86CA4" w:rsidRDefault="002C2E3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FB6A1" w14:textId="77777777" w:rsidR="002C2E33" w:rsidRPr="00C86CA4" w:rsidRDefault="002C2E3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СТБ 2262, п.8.2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24FE0B38" w14:textId="77777777" w:rsidR="002C2E33" w:rsidRPr="00C86CA4" w:rsidRDefault="002C2E3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C2E33" w:rsidRPr="00C86CA4" w14:paraId="71EB95C6" w14:textId="77777777" w:rsidTr="002802A5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547F6" w14:textId="77777777" w:rsidR="002C2E33" w:rsidRPr="00C86CA4" w:rsidRDefault="002C2E3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7.7*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681C2" w14:textId="77777777" w:rsidR="002C2E33" w:rsidRPr="00C86CA4" w:rsidRDefault="002C2E3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CBDB4" w14:textId="77777777" w:rsidR="002C2E33" w:rsidRPr="00C86CA4" w:rsidRDefault="002C2E3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35.21/11.116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A66E25" w14:textId="77777777" w:rsidR="002C2E33" w:rsidRDefault="002C2E33" w:rsidP="006439B6">
            <w:pPr>
              <w:ind w:left="118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Интенсивность запаха</w:t>
            </w:r>
          </w:p>
          <w:p w14:paraId="2CDC4D6C" w14:textId="77777777" w:rsidR="00E264EF" w:rsidRDefault="00E264EF" w:rsidP="006439B6">
            <w:pPr>
              <w:ind w:left="118"/>
              <w:rPr>
                <w:sz w:val="22"/>
                <w:szCs w:val="22"/>
                <w:lang w:eastAsia="en-US"/>
              </w:rPr>
            </w:pPr>
          </w:p>
          <w:p w14:paraId="1A92E2C2" w14:textId="77777777" w:rsidR="00E264EF" w:rsidRPr="00C86CA4" w:rsidRDefault="00E264EF" w:rsidP="006439B6">
            <w:pPr>
              <w:ind w:left="118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1DAA3" w14:textId="77777777" w:rsidR="002C2E33" w:rsidRPr="00C86CA4" w:rsidRDefault="002C2E3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D4E7F" w14:textId="77777777" w:rsidR="002C2E33" w:rsidRPr="00C86CA4" w:rsidRDefault="002C2E33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22387.5 </w:t>
            </w:r>
          </w:p>
          <w:p w14:paraId="6BB92936" w14:textId="77777777" w:rsidR="002C2E33" w:rsidRPr="00C86CA4" w:rsidRDefault="002C2E3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СТБ 2262, п. 8.3</w:t>
            </w: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96EFCF8" w14:textId="77777777" w:rsidR="002C2E33" w:rsidRPr="00C86CA4" w:rsidRDefault="002C2E3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C2E33" w:rsidRPr="00C86CA4" w14:paraId="7A702038" w14:textId="77777777" w:rsidTr="00EA1F0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DCB68" w14:textId="77777777" w:rsidR="002C2E33" w:rsidRPr="00C86CA4" w:rsidRDefault="002C2E3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lastRenderedPageBreak/>
              <w:t>8.1*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145FF" w14:textId="77777777" w:rsidR="002C2E33" w:rsidRPr="00C86CA4" w:rsidRDefault="002C2E33" w:rsidP="00F83B8E">
            <w:pPr>
              <w:ind w:left="4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Кислород жидкий технический и медицинский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73328" w14:textId="77777777" w:rsidR="002C2E33" w:rsidRPr="00C86CA4" w:rsidRDefault="002C2E3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20.11/08.050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27879" w14:textId="77777777" w:rsidR="002C2E33" w:rsidRPr="00C86CA4" w:rsidRDefault="002C2E3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Объемная доля кислорода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48602" w14:textId="77777777" w:rsidR="002C2E33" w:rsidRPr="00C86CA4" w:rsidRDefault="002C2E3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6331, п. 1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5E293" w14:textId="77777777" w:rsidR="002C2E33" w:rsidRPr="00C86CA4" w:rsidRDefault="002C2E3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6331, п.3.2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4221829" w14:textId="77777777" w:rsidR="0010577F" w:rsidRPr="0010577F" w:rsidRDefault="0010577F" w:rsidP="0010577F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10577F">
              <w:rPr>
                <w:sz w:val="22"/>
                <w:szCs w:val="22"/>
                <w:lang w:eastAsia="en-US"/>
              </w:rPr>
              <w:t>Контрольная лаборатория центральной заводской лаборатории (цех №11) ОАО «Мозырский НПЗ»</w:t>
            </w:r>
          </w:p>
          <w:p w14:paraId="0B05D95B" w14:textId="77777777" w:rsidR="002C2E33" w:rsidRPr="00C86CA4" w:rsidRDefault="0010577F" w:rsidP="0010577F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10577F">
              <w:rPr>
                <w:sz w:val="22"/>
                <w:szCs w:val="22"/>
                <w:lang w:eastAsia="en-US"/>
              </w:rPr>
              <w:t>247782, Михалковский с/с, 18, вблизи д. Митьки, Мозырский район, Гомельская область</w:t>
            </w:r>
          </w:p>
        </w:tc>
      </w:tr>
      <w:tr w:rsidR="002C2E33" w:rsidRPr="00C86CA4" w14:paraId="693BF26A" w14:textId="77777777" w:rsidTr="00EA1F0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90EBF8" w14:textId="77777777" w:rsidR="002C2E33" w:rsidRPr="00C86CA4" w:rsidRDefault="002C2E3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8.2*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96B06" w14:textId="77777777" w:rsidR="002C2E33" w:rsidRPr="00C86CA4" w:rsidRDefault="002C2E3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BAE88" w14:textId="77777777" w:rsidR="002C2E33" w:rsidRPr="00C86CA4" w:rsidRDefault="002C2E3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20.11/08.082</w:t>
            </w:r>
            <w:r w:rsidRPr="00C86CA4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359B8" w14:textId="77777777" w:rsidR="002C2E33" w:rsidRPr="00C86CA4" w:rsidRDefault="002C2E3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Содержание ацетилена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5B82B" w14:textId="77777777" w:rsidR="002C2E33" w:rsidRPr="00C86CA4" w:rsidRDefault="002C2E3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718AB" w14:textId="77777777" w:rsidR="002C2E33" w:rsidRPr="00C86CA4" w:rsidRDefault="002C2E3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6331, п.3.3.1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3A3A4A2A" w14:textId="77777777" w:rsidR="002C2E33" w:rsidRPr="00C86CA4" w:rsidRDefault="002C2E3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C2E33" w:rsidRPr="00C86CA4" w14:paraId="7D5472D0" w14:textId="77777777" w:rsidTr="00EA1F0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FBF73" w14:textId="77777777" w:rsidR="002C2E33" w:rsidRPr="00C86CA4" w:rsidRDefault="002C2E3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8.3*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06AAE" w14:textId="77777777" w:rsidR="002C2E33" w:rsidRPr="00C86CA4" w:rsidRDefault="002C2E3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396F20" w14:textId="77777777" w:rsidR="002C2E33" w:rsidRPr="00C86CA4" w:rsidRDefault="002C2E3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20.11/08.149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8F744" w14:textId="77777777" w:rsidR="002C2E33" w:rsidRPr="00C86CA4" w:rsidRDefault="002C2E3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Объем двуокиси углерода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2C0F8" w14:textId="77777777" w:rsidR="002C2E33" w:rsidRPr="00C86CA4" w:rsidRDefault="002C2E3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11DF0F" w14:textId="77777777" w:rsidR="002C2E33" w:rsidRPr="00C86CA4" w:rsidRDefault="002C2E3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6331, п.3.4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22A70AC2" w14:textId="77777777" w:rsidR="002C2E33" w:rsidRPr="00C86CA4" w:rsidRDefault="002C2E3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C2E33" w:rsidRPr="00C86CA4" w14:paraId="6F5D04B8" w14:textId="77777777" w:rsidTr="00EA1F0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59A90" w14:textId="77777777" w:rsidR="002C2E33" w:rsidRPr="00C86CA4" w:rsidRDefault="002C2E3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8.4*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749AC" w14:textId="77777777" w:rsidR="002C2E33" w:rsidRPr="00C86CA4" w:rsidRDefault="002C2E3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230A3" w14:textId="77777777" w:rsidR="002C2E33" w:rsidRPr="00C86CA4" w:rsidRDefault="002C2E3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20.11/08.107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0BF4B" w14:textId="77777777" w:rsidR="002C2E33" w:rsidRPr="00C86CA4" w:rsidRDefault="002C2E3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Содержание масла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79789" w14:textId="77777777" w:rsidR="002C2E33" w:rsidRPr="00C86CA4" w:rsidRDefault="002C2E3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D1CD7" w14:textId="77777777" w:rsidR="002C2E33" w:rsidRPr="00C86CA4" w:rsidRDefault="002C2E3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6331, п.3.5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838352F" w14:textId="77777777" w:rsidR="002C2E33" w:rsidRPr="00C86CA4" w:rsidRDefault="002C2E3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C2E33" w:rsidRPr="00C86CA4" w14:paraId="664A2474" w14:textId="77777777" w:rsidTr="00EA1F0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AECF8" w14:textId="77777777" w:rsidR="002C2E33" w:rsidRPr="00C86CA4" w:rsidRDefault="002C2E3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8.5*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B1D61D" w14:textId="77777777" w:rsidR="002C2E33" w:rsidRPr="00C86CA4" w:rsidRDefault="002C2E3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FDF37" w14:textId="77777777" w:rsidR="002C2E33" w:rsidRPr="00C86CA4" w:rsidRDefault="002C2E3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20.11/</w:t>
            </w:r>
            <w:r w:rsidRPr="00C86CA4">
              <w:rPr>
                <w:color w:val="000000" w:themeColor="text1"/>
                <w:sz w:val="22"/>
                <w:szCs w:val="22"/>
              </w:rPr>
              <w:t xml:space="preserve">08.082 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3222A" w14:textId="77777777" w:rsidR="002C2E33" w:rsidRPr="00C86CA4" w:rsidRDefault="002C2E3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Содержание окиси углерода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26F49" w14:textId="77777777" w:rsidR="002C2E33" w:rsidRPr="00C86CA4" w:rsidRDefault="002C2E3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42F0A" w14:textId="77777777" w:rsidR="002C2E33" w:rsidRPr="00C86CA4" w:rsidRDefault="002C2E3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6331, п.3.6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E8D8593" w14:textId="77777777" w:rsidR="002C2E33" w:rsidRPr="00C86CA4" w:rsidRDefault="002C2E3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C2E33" w:rsidRPr="00C86CA4" w14:paraId="306E568C" w14:textId="77777777" w:rsidTr="00EA1F0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55DFE" w14:textId="77777777" w:rsidR="002C2E33" w:rsidRPr="00C86CA4" w:rsidRDefault="002C2E3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8.6*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3A9AC" w14:textId="77777777" w:rsidR="002C2E33" w:rsidRPr="00C86CA4" w:rsidRDefault="002C2E3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10181" w14:textId="77777777" w:rsidR="002C2E33" w:rsidRPr="00C86CA4" w:rsidRDefault="002C2E3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20.11/08.082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3796B" w14:textId="77777777" w:rsidR="002C2E33" w:rsidRPr="00C86CA4" w:rsidRDefault="002C2E3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Содержание газообразных кислот и оснований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5E99E" w14:textId="77777777" w:rsidR="002C2E33" w:rsidRPr="00C86CA4" w:rsidRDefault="002C2E3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03407" w14:textId="77777777" w:rsidR="002C2E33" w:rsidRPr="00C86CA4" w:rsidRDefault="002C2E3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6331, п.3.7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3D48E462" w14:textId="77777777" w:rsidR="002C2E33" w:rsidRPr="00C86CA4" w:rsidRDefault="002C2E3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C2E33" w:rsidRPr="00C86CA4" w14:paraId="6C342B09" w14:textId="77777777" w:rsidTr="00EA1F0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B15A0" w14:textId="77777777" w:rsidR="002C2E33" w:rsidRPr="00C86CA4" w:rsidRDefault="002C2E3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8.7*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7949A8" w14:textId="77777777" w:rsidR="002C2E33" w:rsidRPr="00C86CA4" w:rsidRDefault="002C2E3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0B8428" w14:textId="77777777" w:rsidR="002C2E33" w:rsidRPr="00C86CA4" w:rsidRDefault="002C2E3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20.11/08.082</w:t>
            </w:r>
            <w:r w:rsidRPr="00C86CA4">
              <w:rPr>
                <w:color w:val="000000" w:themeColor="text1"/>
                <w:sz w:val="22"/>
                <w:szCs w:val="22"/>
                <w:highlight w:val="red"/>
              </w:rPr>
              <w:t xml:space="preserve"> 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9A901" w14:textId="77777777" w:rsidR="002C2E33" w:rsidRPr="00C86CA4" w:rsidRDefault="002C2E3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Соде</w:t>
            </w:r>
            <w:r w:rsidR="00340E88">
              <w:rPr>
                <w:sz w:val="22"/>
                <w:szCs w:val="22"/>
              </w:rPr>
              <w:t>ржание</w:t>
            </w:r>
            <w:r w:rsidRPr="00C86CA4">
              <w:rPr>
                <w:sz w:val="22"/>
                <w:szCs w:val="22"/>
              </w:rPr>
              <w:t xml:space="preserve"> озона и других газов окислителей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56739" w14:textId="77777777" w:rsidR="002C2E33" w:rsidRPr="00C86CA4" w:rsidRDefault="002C2E3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5EA11" w14:textId="77777777" w:rsidR="002C2E33" w:rsidRPr="00C86CA4" w:rsidRDefault="002C2E3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6331, п.3.8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39B191D3" w14:textId="77777777" w:rsidR="002C2E33" w:rsidRPr="00C86CA4" w:rsidRDefault="002C2E3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C2E33" w:rsidRPr="00C86CA4" w14:paraId="536D65E8" w14:textId="77777777" w:rsidTr="00EA1F0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3DAE0" w14:textId="77777777" w:rsidR="002C2E33" w:rsidRPr="00C86CA4" w:rsidRDefault="002C2E3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8.8*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09EB7" w14:textId="77777777" w:rsidR="002C2E33" w:rsidRPr="00C86CA4" w:rsidRDefault="002C2E3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59610" w14:textId="77777777" w:rsidR="002C2E33" w:rsidRPr="00C86CA4" w:rsidRDefault="002C2E3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20.11/11.116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ADDE0" w14:textId="77777777" w:rsidR="002C2E33" w:rsidRPr="00C86CA4" w:rsidRDefault="002C2E3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Содержание влаги и механических примесей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E89CE" w14:textId="77777777" w:rsidR="002C2E33" w:rsidRPr="00C86CA4" w:rsidRDefault="002C2E3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97CDB" w14:textId="77777777" w:rsidR="002C2E33" w:rsidRPr="00C86CA4" w:rsidRDefault="002C2E3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6331, п.3.9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5F9788F1" w14:textId="77777777" w:rsidR="002C2E33" w:rsidRPr="00C86CA4" w:rsidRDefault="002C2E3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2C2E33" w:rsidRPr="00C86CA4" w14:paraId="29ECA49E" w14:textId="77777777" w:rsidTr="00EA1F0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EB65C0" w14:textId="77777777" w:rsidR="002C2E33" w:rsidRPr="00C86CA4" w:rsidRDefault="002C2E33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8.9*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B42E1" w14:textId="77777777" w:rsidR="002C2E33" w:rsidRPr="00C86CA4" w:rsidRDefault="002C2E33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17A31" w14:textId="77777777" w:rsidR="002C2E33" w:rsidRPr="00C86CA4" w:rsidRDefault="002C2E33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20.11/11.116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99C70" w14:textId="77777777" w:rsidR="002C2E33" w:rsidRPr="00C86CA4" w:rsidRDefault="002C2E33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Запах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37172" w14:textId="77777777" w:rsidR="002C2E33" w:rsidRPr="00C86CA4" w:rsidRDefault="002C2E33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3E686" w14:textId="77777777" w:rsidR="002C2E33" w:rsidRPr="00C86CA4" w:rsidRDefault="002C2E33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6331, п.3.10</w:t>
            </w: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AAF80CB" w14:textId="77777777" w:rsidR="002C2E33" w:rsidRPr="00C86CA4" w:rsidRDefault="002C2E33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10577F" w:rsidRPr="00C86CA4" w14:paraId="05D801AD" w14:textId="77777777" w:rsidTr="00AB02D9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41610" w14:textId="77777777" w:rsidR="0010577F" w:rsidRPr="00C86CA4" w:rsidRDefault="0010577F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9.1*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7F6DC1" w14:textId="77777777" w:rsidR="0010577F" w:rsidRPr="00C86CA4" w:rsidRDefault="0010577F" w:rsidP="00F83B8E">
            <w:pPr>
              <w:ind w:left="4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Кислород газообразный технический и медицинский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26E63" w14:textId="77777777" w:rsidR="0010577F" w:rsidRPr="00C86CA4" w:rsidRDefault="0010577F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20.11/08.050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1ADAC" w14:textId="77777777" w:rsidR="0010577F" w:rsidRPr="00C86CA4" w:rsidRDefault="0010577F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Объемная доля кислорода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2073ED" w14:textId="77777777" w:rsidR="0010577F" w:rsidRPr="00C86CA4" w:rsidRDefault="0010577F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5583, п. 1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0C4023" w14:textId="77777777" w:rsidR="0010577F" w:rsidRPr="00C86CA4" w:rsidRDefault="0010577F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5583, п.3.2 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0054E11" w14:textId="77777777" w:rsidR="0010577F" w:rsidRPr="0010577F" w:rsidRDefault="0010577F" w:rsidP="0010577F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10577F">
              <w:rPr>
                <w:sz w:val="22"/>
                <w:szCs w:val="22"/>
                <w:lang w:eastAsia="en-US"/>
              </w:rPr>
              <w:t>Контрольная лаборатория центральной заводской лаборатории (цех №11) ОАО «Мозырский НПЗ»</w:t>
            </w:r>
          </w:p>
          <w:p w14:paraId="5690A35D" w14:textId="77777777" w:rsidR="0010577F" w:rsidRPr="00C86CA4" w:rsidRDefault="0010577F" w:rsidP="0010577F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10577F">
              <w:rPr>
                <w:sz w:val="22"/>
                <w:szCs w:val="22"/>
                <w:lang w:eastAsia="en-US"/>
              </w:rPr>
              <w:t>247782, Михалковский с/с, 18, вблизи д. Митьки, Мозырский район, Гомельская область</w:t>
            </w:r>
          </w:p>
        </w:tc>
      </w:tr>
      <w:tr w:rsidR="0010577F" w:rsidRPr="00C86CA4" w14:paraId="481EBA38" w14:textId="77777777" w:rsidTr="00AB02D9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509FC" w14:textId="77777777" w:rsidR="0010577F" w:rsidRPr="00C86CA4" w:rsidRDefault="0010577F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9.2*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CF4F9" w14:textId="77777777" w:rsidR="0010577F" w:rsidRPr="00C86CA4" w:rsidRDefault="0010577F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EA190" w14:textId="77777777" w:rsidR="0010577F" w:rsidRPr="00C86CA4" w:rsidRDefault="0010577F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20.11/08.169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B8F87E" w14:textId="77777777" w:rsidR="0010577F" w:rsidRPr="00C86CA4" w:rsidRDefault="0010577F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Объемная доля водяных паров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1B1D1" w14:textId="77777777" w:rsidR="0010577F" w:rsidRPr="00C86CA4" w:rsidRDefault="0010577F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F9A08" w14:textId="77777777" w:rsidR="0010577F" w:rsidRPr="00C86CA4" w:rsidRDefault="0010577F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5583, п.3.3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7B50F75" w14:textId="77777777" w:rsidR="0010577F" w:rsidRPr="00C86CA4" w:rsidRDefault="0010577F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10577F" w:rsidRPr="00C86CA4" w14:paraId="2DAC3DF5" w14:textId="77777777" w:rsidTr="00AB02D9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AD174" w14:textId="77777777" w:rsidR="0010577F" w:rsidRPr="00C86CA4" w:rsidRDefault="0010577F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9.3*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24A8D" w14:textId="77777777" w:rsidR="0010577F" w:rsidRPr="00C86CA4" w:rsidRDefault="0010577F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2BCEB" w14:textId="77777777" w:rsidR="0010577F" w:rsidRPr="00C86CA4" w:rsidRDefault="0010577F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20.11/</w:t>
            </w:r>
            <w:r w:rsidRPr="00C86CA4">
              <w:rPr>
                <w:color w:val="000000" w:themeColor="text1"/>
                <w:sz w:val="22"/>
                <w:szCs w:val="22"/>
              </w:rPr>
              <w:t xml:space="preserve">08.082 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E657F8" w14:textId="77777777" w:rsidR="0010577F" w:rsidRPr="00C86CA4" w:rsidRDefault="0010577F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Объемная доля двуокиси углерода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97B58" w14:textId="77777777" w:rsidR="0010577F" w:rsidRPr="00C86CA4" w:rsidRDefault="0010577F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DA5ED" w14:textId="77777777" w:rsidR="0010577F" w:rsidRPr="00C86CA4" w:rsidRDefault="0010577F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5583, п.3.5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68234F76" w14:textId="77777777" w:rsidR="0010577F" w:rsidRPr="00C86CA4" w:rsidRDefault="0010577F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10577F" w:rsidRPr="00C86CA4" w14:paraId="018CF732" w14:textId="77777777" w:rsidTr="00AB02D9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19C8C" w14:textId="77777777" w:rsidR="0010577F" w:rsidRPr="00C86CA4" w:rsidRDefault="0010577F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9.4*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F77B5" w14:textId="77777777" w:rsidR="0010577F" w:rsidRPr="00C86CA4" w:rsidRDefault="0010577F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03437" w14:textId="77777777" w:rsidR="0010577F" w:rsidRPr="00C86CA4" w:rsidRDefault="0010577F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20.11/</w:t>
            </w:r>
            <w:r w:rsidRPr="00C86CA4">
              <w:rPr>
                <w:color w:val="000000" w:themeColor="text1"/>
                <w:sz w:val="22"/>
                <w:szCs w:val="22"/>
              </w:rPr>
              <w:t xml:space="preserve">08.082 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01D8A" w14:textId="77777777" w:rsidR="0010577F" w:rsidRPr="00C86CA4" w:rsidRDefault="0010577F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Содержание окиси углерода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9FEC4" w14:textId="77777777" w:rsidR="0010577F" w:rsidRPr="00C86CA4" w:rsidRDefault="0010577F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F718E" w14:textId="77777777" w:rsidR="0010577F" w:rsidRPr="00C86CA4" w:rsidRDefault="0010577F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5583, п.3.6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62D431F2" w14:textId="77777777" w:rsidR="0010577F" w:rsidRPr="00C86CA4" w:rsidRDefault="0010577F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10577F" w:rsidRPr="00C86CA4" w14:paraId="4846EB2D" w14:textId="77777777" w:rsidTr="00AB02D9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3EA52" w14:textId="77777777" w:rsidR="0010577F" w:rsidRPr="00C86CA4" w:rsidRDefault="0010577F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9.5*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10544" w14:textId="77777777" w:rsidR="0010577F" w:rsidRPr="00C86CA4" w:rsidRDefault="0010577F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3A688" w14:textId="77777777" w:rsidR="0010577F" w:rsidRPr="00C86CA4" w:rsidRDefault="0010577F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20.11/</w:t>
            </w:r>
            <w:r w:rsidRPr="00C86CA4">
              <w:rPr>
                <w:color w:val="000000" w:themeColor="text1"/>
                <w:sz w:val="22"/>
                <w:szCs w:val="22"/>
              </w:rPr>
              <w:t>08.082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880AB" w14:textId="77777777" w:rsidR="0010577F" w:rsidRPr="00C86CA4" w:rsidRDefault="0010577F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Содержание озона и других газов окислителей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CE65D" w14:textId="77777777" w:rsidR="0010577F" w:rsidRPr="00C86CA4" w:rsidRDefault="0010577F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E75D3" w14:textId="77777777" w:rsidR="0010577F" w:rsidRPr="00C86CA4" w:rsidRDefault="0010577F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5583, п.3.8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660AD2D4" w14:textId="77777777" w:rsidR="0010577F" w:rsidRPr="00C86CA4" w:rsidRDefault="0010577F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10577F" w:rsidRPr="00C86CA4" w14:paraId="237ED1E4" w14:textId="77777777" w:rsidTr="00AB02D9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90738" w14:textId="77777777" w:rsidR="0010577F" w:rsidRPr="00C86CA4" w:rsidRDefault="0010577F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9.6*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6E26F" w14:textId="77777777" w:rsidR="0010577F" w:rsidRPr="00C86CA4" w:rsidRDefault="0010577F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9962A" w14:textId="77777777" w:rsidR="0010577F" w:rsidRPr="00C86CA4" w:rsidRDefault="0010577F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20.11/08</w:t>
            </w:r>
            <w:r w:rsidRPr="00C86CA4">
              <w:rPr>
                <w:color w:val="000000" w:themeColor="text1"/>
                <w:sz w:val="22"/>
                <w:szCs w:val="22"/>
              </w:rPr>
              <w:t xml:space="preserve">.082 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29AEF" w14:textId="77777777" w:rsidR="0010577F" w:rsidRPr="00C86CA4" w:rsidRDefault="0010577F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Содержание газообразных кислот и оснований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E75D9" w14:textId="77777777" w:rsidR="0010577F" w:rsidRPr="00C86CA4" w:rsidRDefault="0010577F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BFA6C" w14:textId="77777777" w:rsidR="0010577F" w:rsidRPr="00C86CA4" w:rsidRDefault="0010577F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5583, п.3.7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4102CCFD" w14:textId="77777777" w:rsidR="0010577F" w:rsidRPr="00C86CA4" w:rsidRDefault="0010577F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10577F" w:rsidRPr="00C86CA4" w14:paraId="3C3D6B94" w14:textId="77777777" w:rsidTr="00AB02D9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46D259" w14:textId="77777777" w:rsidR="0010577F" w:rsidRPr="00C86CA4" w:rsidRDefault="0010577F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9.7*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074D9" w14:textId="77777777" w:rsidR="0010577F" w:rsidRPr="00C86CA4" w:rsidRDefault="0010577F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FA4D7" w14:textId="77777777" w:rsidR="0010577F" w:rsidRPr="00C86CA4" w:rsidRDefault="0010577F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20.11/11.116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3972F" w14:textId="77777777" w:rsidR="0010577F" w:rsidRPr="00C86CA4" w:rsidRDefault="0010577F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Запах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BC010" w14:textId="77777777" w:rsidR="0010577F" w:rsidRPr="00C86CA4" w:rsidRDefault="0010577F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4056D" w14:textId="77777777" w:rsidR="0010577F" w:rsidRPr="00C86CA4" w:rsidRDefault="0010577F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5583, п.3.10</w:t>
            </w: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10D162" w14:textId="77777777" w:rsidR="0010577F" w:rsidRPr="00C86CA4" w:rsidRDefault="0010577F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40E88" w:rsidRPr="00C86CA4" w14:paraId="4F48B84B" w14:textId="77777777" w:rsidTr="008E1B5B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4D17A" w14:textId="77777777" w:rsidR="00340E88" w:rsidRPr="00C86CA4" w:rsidRDefault="00340E88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10.1*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4FE74" w14:textId="77777777" w:rsidR="00340E88" w:rsidRPr="00C86CA4" w:rsidRDefault="00340E88" w:rsidP="00F83B8E">
            <w:pPr>
              <w:ind w:left="4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Катализаторы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26669" w14:textId="77777777" w:rsidR="00340E88" w:rsidRPr="00C86CA4" w:rsidRDefault="00340E88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20.59/08.156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F7B72" w14:textId="77777777" w:rsidR="00340E88" w:rsidRPr="00C86CA4" w:rsidRDefault="00340E88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доля платины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FB22E" w14:textId="77777777" w:rsidR="00340E88" w:rsidRPr="00C86CA4" w:rsidRDefault="00340E88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392E2" w14:textId="77777777" w:rsidR="00340E88" w:rsidRPr="00C86CA4" w:rsidRDefault="00340E88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АМИ.КЛ 0020-2025</w:t>
            </w:r>
          </w:p>
          <w:p w14:paraId="1026D1D4" w14:textId="77777777" w:rsidR="00340E88" w:rsidRPr="00C86CA4" w:rsidRDefault="00340E88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АМИ.КЛ 0021-2025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C4C70CE" w14:textId="77777777" w:rsidR="00340E88" w:rsidRPr="00340E88" w:rsidRDefault="00340E88" w:rsidP="00340E88">
            <w:pPr>
              <w:ind w:left="110" w:right="10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Исследовательская</w:t>
            </w:r>
            <w:r w:rsidRPr="00340E88">
              <w:rPr>
                <w:sz w:val="22"/>
                <w:szCs w:val="22"/>
                <w:lang w:eastAsia="en-US"/>
              </w:rPr>
              <w:t xml:space="preserve"> лаборатория центральной заводской лаборатории (цех №11) ОАО «Мозырский НПЗ»</w:t>
            </w:r>
          </w:p>
          <w:p w14:paraId="5B9070EA" w14:textId="77777777" w:rsidR="00340E88" w:rsidRPr="00C86CA4" w:rsidRDefault="00340E88" w:rsidP="00340E88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340E88">
              <w:rPr>
                <w:sz w:val="22"/>
                <w:szCs w:val="22"/>
                <w:lang w:eastAsia="en-US"/>
              </w:rPr>
              <w:t xml:space="preserve">247782, Михалковский с/с, 18, вблизи д. Митьки, Мозырский </w:t>
            </w:r>
            <w:r w:rsidRPr="00340E88">
              <w:rPr>
                <w:sz w:val="22"/>
                <w:szCs w:val="22"/>
                <w:lang w:eastAsia="en-US"/>
              </w:rPr>
              <w:lastRenderedPageBreak/>
              <w:t>район, Гомельская область</w:t>
            </w:r>
          </w:p>
        </w:tc>
      </w:tr>
      <w:tr w:rsidR="00340E88" w:rsidRPr="00C86CA4" w14:paraId="10690572" w14:textId="77777777" w:rsidTr="008E1B5B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2F5AE" w14:textId="77777777" w:rsidR="00340E88" w:rsidRPr="00C86CA4" w:rsidRDefault="00340E88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10.2*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7E549" w14:textId="77777777" w:rsidR="00340E88" w:rsidRPr="00C86CA4" w:rsidRDefault="00340E88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93E986" w14:textId="77777777" w:rsidR="00340E88" w:rsidRPr="00C86CA4" w:rsidRDefault="00340E88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20.59/08.156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72A8DF" w14:textId="77777777" w:rsidR="00340E88" w:rsidRPr="00C86CA4" w:rsidRDefault="00340E88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доля рения</w:t>
            </w:r>
          </w:p>
        </w:tc>
        <w:tc>
          <w:tcPr>
            <w:tcW w:w="6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56222" w14:textId="77777777" w:rsidR="00340E88" w:rsidRPr="00C86CA4" w:rsidRDefault="00340E88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27424" w14:textId="77777777" w:rsidR="00340E88" w:rsidRPr="00C86CA4" w:rsidRDefault="00340E88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АМИ.КЛ 0019-2025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2B3E4EFD" w14:textId="77777777" w:rsidR="00340E88" w:rsidRPr="00C86CA4" w:rsidRDefault="00340E88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40E88" w:rsidRPr="00C86CA4" w14:paraId="5746B2F6" w14:textId="77777777" w:rsidTr="008E1B5B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2AF79" w14:textId="77777777" w:rsidR="00340E88" w:rsidRPr="00C86CA4" w:rsidRDefault="00340E88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10.3*</w:t>
            </w: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26C42" w14:textId="77777777" w:rsidR="00340E88" w:rsidRPr="00C86CA4" w:rsidRDefault="00340E88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FD566" w14:textId="77777777" w:rsidR="00340E88" w:rsidRPr="00C86CA4" w:rsidRDefault="00340E88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20.59/08.052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A9773" w14:textId="77777777" w:rsidR="00340E88" w:rsidRPr="00C86CA4" w:rsidRDefault="00340E88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доля потерь при прокаливании</w:t>
            </w:r>
          </w:p>
        </w:tc>
        <w:tc>
          <w:tcPr>
            <w:tcW w:w="6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0F81C" w14:textId="77777777" w:rsidR="00340E88" w:rsidRPr="00C86CA4" w:rsidRDefault="00340E88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B2223" w14:textId="77777777" w:rsidR="00340E88" w:rsidRPr="00C86CA4" w:rsidRDefault="00340E88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АМИ.КЛ 0022-2025</w:t>
            </w: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E97BFF" w14:textId="77777777" w:rsidR="00340E88" w:rsidRPr="00C86CA4" w:rsidRDefault="00340E88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40E88" w:rsidRPr="00C86CA4" w14:paraId="62C02A8D" w14:textId="77777777" w:rsidTr="00DB793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C7297" w14:textId="77777777" w:rsidR="00340E88" w:rsidRPr="00C86CA4" w:rsidRDefault="00340E88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11.1*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4E1EC" w14:textId="77777777" w:rsidR="00340E88" w:rsidRPr="00C86CA4" w:rsidRDefault="00340E88" w:rsidP="00F83B8E">
            <w:pPr>
              <w:ind w:left="4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Нефть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EBF71F" w14:textId="77777777" w:rsidR="00340E88" w:rsidRPr="00C86CA4" w:rsidRDefault="00340E88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06.10/08.149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438AE" w14:textId="77777777" w:rsidR="00340E88" w:rsidRPr="00C86CA4" w:rsidRDefault="00340E88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концентрация хлористых солей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F2B94" w14:textId="77777777" w:rsidR="00340E88" w:rsidRPr="00C86CA4" w:rsidRDefault="00340E88" w:rsidP="006439B6">
            <w:pPr>
              <w:ind w:left="44" w:right="6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9965</w:t>
            </w:r>
          </w:p>
          <w:p w14:paraId="1527815E" w14:textId="77777777" w:rsidR="00340E88" w:rsidRPr="00C86CA4" w:rsidRDefault="00340E88" w:rsidP="006439B6">
            <w:pPr>
              <w:ind w:left="44" w:right="6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Р 51858</w:t>
            </w:r>
          </w:p>
          <w:p w14:paraId="279ABA42" w14:textId="77777777" w:rsidR="00340E88" w:rsidRPr="00C86CA4" w:rsidRDefault="00340E88" w:rsidP="006439B6">
            <w:pPr>
              <w:ind w:left="44" w:right="6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31378</w:t>
            </w:r>
          </w:p>
          <w:p w14:paraId="75E84EEA" w14:textId="77777777" w:rsidR="00340E88" w:rsidRPr="00C86CA4" w:rsidRDefault="00340E88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85826" w14:textId="77777777" w:rsidR="00340E88" w:rsidRPr="00C86CA4" w:rsidRDefault="00340E88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21534, метод А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CA8E6E" w14:textId="77777777" w:rsidR="00340E88" w:rsidRPr="00340E88" w:rsidRDefault="00340E88" w:rsidP="00340E88">
            <w:pPr>
              <w:ind w:left="110" w:right="10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Исследовательская</w:t>
            </w:r>
            <w:r w:rsidRPr="00340E88">
              <w:rPr>
                <w:sz w:val="22"/>
                <w:szCs w:val="22"/>
                <w:lang w:eastAsia="en-US"/>
              </w:rPr>
              <w:t xml:space="preserve"> лаборатория центральной заводской лаборатории (цех №11) ОАО «Мозырский НПЗ»</w:t>
            </w:r>
          </w:p>
          <w:p w14:paraId="0FC71012" w14:textId="77777777" w:rsidR="00340E88" w:rsidRPr="00C86CA4" w:rsidRDefault="00340E88" w:rsidP="00340E88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340E88">
              <w:rPr>
                <w:sz w:val="22"/>
                <w:szCs w:val="22"/>
                <w:lang w:eastAsia="en-US"/>
              </w:rPr>
              <w:t>247782, Михалковский с/с, 18, вблизи д. Митьки, Мозырский район, Гомельская область</w:t>
            </w:r>
          </w:p>
        </w:tc>
      </w:tr>
      <w:tr w:rsidR="00340E88" w:rsidRPr="00C86CA4" w14:paraId="607F7D54" w14:textId="77777777" w:rsidTr="00DB793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D3CEA" w14:textId="77777777" w:rsidR="00340E88" w:rsidRPr="00C86CA4" w:rsidRDefault="00340E88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11.2*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6A0BE" w14:textId="77777777" w:rsidR="00340E88" w:rsidRPr="00C86CA4" w:rsidRDefault="00340E88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17AA8" w14:textId="77777777" w:rsidR="00340E88" w:rsidRPr="00C86CA4" w:rsidRDefault="00340E88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06.10/08.052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B57F9" w14:textId="77777777" w:rsidR="00340E88" w:rsidRPr="00C86CA4" w:rsidRDefault="00340E88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доля воды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AB63C" w14:textId="77777777" w:rsidR="00340E88" w:rsidRPr="00C86CA4" w:rsidRDefault="00340E88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E0047" w14:textId="77777777" w:rsidR="00340E88" w:rsidRPr="00C86CA4" w:rsidRDefault="00340E88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2477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69D6D87" w14:textId="77777777" w:rsidR="00340E88" w:rsidRPr="00C86CA4" w:rsidRDefault="00340E88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40E88" w:rsidRPr="00C86CA4" w14:paraId="7F7A2290" w14:textId="77777777" w:rsidTr="00DB793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7DC94" w14:textId="77777777" w:rsidR="00340E88" w:rsidRPr="00C86CA4" w:rsidRDefault="00340E88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11.3*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5E42B" w14:textId="77777777" w:rsidR="00340E88" w:rsidRPr="00C86CA4" w:rsidRDefault="00340E88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F2DA0" w14:textId="77777777" w:rsidR="00340E88" w:rsidRPr="00C86CA4" w:rsidRDefault="00340E88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06.10/08.153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60B18" w14:textId="77777777" w:rsidR="00340E88" w:rsidRPr="00C86CA4" w:rsidRDefault="00340E88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доля механических примесей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48BDC" w14:textId="77777777" w:rsidR="00340E88" w:rsidRPr="00C86CA4" w:rsidRDefault="00340E88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763F3B" w14:textId="77777777" w:rsidR="00340E88" w:rsidRPr="00C86CA4" w:rsidRDefault="00340E88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6370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4E6478C6" w14:textId="77777777" w:rsidR="00340E88" w:rsidRPr="00C86CA4" w:rsidRDefault="00340E88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40E88" w:rsidRPr="00C86CA4" w14:paraId="61FBB807" w14:textId="77777777" w:rsidTr="00DB793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CD7F7" w14:textId="77777777" w:rsidR="00340E88" w:rsidRPr="00C86CA4" w:rsidRDefault="00340E88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11.4*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5D6B4" w14:textId="77777777" w:rsidR="00340E88" w:rsidRPr="00C86CA4" w:rsidRDefault="00340E88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4A852A" w14:textId="77777777" w:rsidR="00340E88" w:rsidRPr="00C86CA4" w:rsidRDefault="00340E88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06.10/08.130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38AED" w14:textId="77777777" w:rsidR="00340E88" w:rsidRPr="00C86CA4" w:rsidRDefault="00340E88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доля серы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58ACC" w14:textId="77777777" w:rsidR="00340E88" w:rsidRPr="00C86CA4" w:rsidRDefault="00340E88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AB91C" w14:textId="77777777" w:rsidR="00340E88" w:rsidRPr="00C86CA4" w:rsidRDefault="00340E88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СТБ 1420 </w:t>
            </w:r>
          </w:p>
          <w:p w14:paraId="425C2A88" w14:textId="77777777" w:rsidR="00340E88" w:rsidRPr="00C86CA4" w:rsidRDefault="00340E88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32139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64D8888F" w14:textId="77777777" w:rsidR="00340E88" w:rsidRPr="00C86CA4" w:rsidRDefault="00340E88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40E88" w:rsidRPr="00C86CA4" w14:paraId="74CB805F" w14:textId="77777777" w:rsidTr="00DB793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FDBD5" w14:textId="77777777" w:rsidR="00340E88" w:rsidRPr="00C86CA4" w:rsidRDefault="00340E88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11.5*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13474" w14:textId="77777777" w:rsidR="00340E88" w:rsidRPr="00C86CA4" w:rsidRDefault="00340E88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5F0DA" w14:textId="77777777" w:rsidR="00340E88" w:rsidRPr="00C86CA4" w:rsidRDefault="00340E88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06.10/26.080 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5A334" w14:textId="77777777" w:rsidR="00340E88" w:rsidRPr="00C86CA4" w:rsidRDefault="00340E88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Давление насыщенных паров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2CAB8" w14:textId="77777777" w:rsidR="00340E88" w:rsidRPr="00C86CA4" w:rsidRDefault="00340E88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7E3F6" w14:textId="77777777" w:rsidR="00340E88" w:rsidRPr="00C86CA4" w:rsidRDefault="00340E88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1756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E913C85" w14:textId="77777777" w:rsidR="00340E88" w:rsidRPr="00C86CA4" w:rsidRDefault="00340E88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40E88" w:rsidRPr="00C86CA4" w14:paraId="649AE600" w14:textId="77777777" w:rsidTr="00DB793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8B658" w14:textId="77777777" w:rsidR="00340E88" w:rsidRPr="00C86CA4" w:rsidRDefault="00340E88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11.6*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8354B" w14:textId="77777777" w:rsidR="00340E88" w:rsidRPr="00C86CA4" w:rsidRDefault="00340E88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16A98" w14:textId="77777777" w:rsidR="00340E88" w:rsidRPr="00C86CA4" w:rsidRDefault="00340E88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06.10/08.031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315DF" w14:textId="77777777" w:rsidR="00340E88" w:rsidRPr="00C86CA4" w:rsidRDefault="00340E88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Плотность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ADEE2" w14:textId="77777777" w:rsidR="00340E88" w:rsidRPr="00C86CA4" w:rsidRDefault="00340E88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559E5" w14:textId="1BC26CAE" w:rsidR="00340E88" w:rsidRPr="00C86CA4" w:rsidRDefault="00340E88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3900, п. 1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6C967F34" w14:textId="77777777" w:rsidR="00340E88" w:rsidRPr="00C86CA4" w:rsidRDefault="00340E88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40E88" w:rsidRPr="00C86CA4" w14:paraId="67CD78D9" w14:textId="77777777" w:rsidTr="00DB793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66E6F" w14:textId="77777777" w:rsidR="00340E88" w:rsidRPr="00C86CA4" w:rsidRDefault="00340E88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11.7*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76965" w14:textId="77777777" w:rsidR="00340E88" w:rsidRPr="00C86CA4" w:rsidRDefault="00340E88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33610" w14:textId="77777777" w:rsidR="00340E88" w:rsidRPr="00C86CA4" w:rsidRDefault="00340E88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06.10/08.158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DCCA4" w14:textId="77777777" w:rsidR="00340E88" w:rsidRPr="00C86CA4" w:rsidRDefault="00340E88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доля сероводорода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09EB3" w14:textId="77777777" w:rsidR="00340E88" w:rsidRPr="00C86CA4" w:rsidRDefault="00340E88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4FAD1" w14:textId="77777777" w:rsidR="00340E88" w:rsidRPr="00C86CA4" w:rsidRDefault="00340E88" w:rsidP="006439B6">
            <w:pPr>
              <w:ind w:left="70"/>
              <w:rPr>
                <w:strike/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Р 50802, метод Б </w:t>
            </w:r>
          </w:p>
          <w:p w14:paraId="1E96E9D6" w14:textId="77777777" w:rsidR="00340E88" w:rsidRPr="00C86CA4" w:rsidRDefault="00340E88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32918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1E957C47" w14:textId="77777777" w:rsidR="00340E88" w:rsidRPr="00C86CA4" w:rsidRDefault="00340E88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40E88" w:rsidRPr="00C86CA4" w14:paraId="42EE6EB1" w14:textId="77777777" w:rsidTr="00DB793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1FA7E" w14:textId="77777777" w:rsidR="00340E88" w:rsidRPr="00C86CA4" w:rsidRDefault="00340E88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11.8*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38F8F" w14:textId="77777777" w:rsidR="00340E88" w:rsidRPr="00C86CA4" w:rsidRDefault="00340E88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74E59" w14:textId="77777777" w:rsidR="00340E88" w:rsidRPr="00C86CA4" w:rsidRDefault="00340E88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06.10/08.158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5674C" w14:textId="77777777" w:rsidR="00340E88" w:rsidRPr="00C86CA4" w:rsidRDefault="00340E88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Массовая доля метил- и эт</w:t>
            </w:r>
            <w:r>
              <w:rPr>
                <w:sz w:val="22"/>
                <w:szCs w:val="22"/>
              </w:rPr>
              <w:t>илмеркаптанов</w:t>
            </w:r>
            <w:r w:rsidRPr="00C86CA4">
              <w:rPr>
                <w:sz w:val="22"/>
                <w:szCs w:val="22"/>
              </w:rPr>
              <w:t xml:space="preserve"> в сумме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8CCF0" w14:textId="77777777" w:rsidR="00340E88" w:rsidRPr="00C86CA4" w:rsidRDefault="00340E88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AF69E" w14:textId="77777777" w:rsidR="00340E88" w:rsidRPr="00C86CA4" w:rsidRDefault="00340E88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 xml:space="preserve">ГОСТ Р 50802, метод Б </w:t>
            </w:r>
          </w:p>
          <w:p w14:paraId="6093E6A9" w14:textId="77777777" w:rsidR="00340E88" w:rsidRPr="00C86CA4" w:rsidRDefault="00340E88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32918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2504C460" w14:textId="77777777" w:rsidR="00340E88" w:rsidRPr="00C86CA4" w:rsidRDefault="00340E88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40E88" w:rsidRPr="00C86CA4" w14:paraId="0FCCB81B" w14:textId="77777777" w:rsidTr="00DB793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1951A5" w14:textId="77777777" w:rsidR="00340E88" w:rsidRPr="00C86CA4" w:rsidRDefault="00340E88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11.9*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DFC82" w14:textId="77777777" w:rsidR="00340E88" w:rsidRPr="00C86CA4" w:rsidRDefault="00340E88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CF1B4" w14:textId="77777777" w:rsidR="00340E88" w:rsidRPr="00C86CA4" w:rsidRDefault="00340E88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06.10/08.169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13E37" w14:textId="77777777" w:rsidR="00340E88" w:rsidRPr="00C86CA4" w:rsidRDefault="00340E88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Содержание органических хлоридов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C83D1" w14:textId="77777777" w:rsidR="00340E88" w:rsidRPr="00C86CA4" w:rsidRDefault="00340E88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9DFD6" w14:textId="77777777" w:rsidR="00340E88" w:rsidRPr="00C86CA4" w:rsidRDefault="00340E88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33342, метод Б</w:t>
            </w:r>
          </w:p>
          <w:p w14:paraId="2F6CF8B3" w14:textId="77777777" w:rsidR="00340E88" w:rsidRPr="00C86CA4" w:rsidRDefault="00340E88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Р 52247, метод Б 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28DAA59" w14:textId="77777777" w:rsidR="00340E88" w:rsidRPr="00C86CA4" w:rsidRDefault="00340E88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40E88" w:rsidRPr="00C86CA4" w14:paraId="2B83447A" w14:textId="77777777" w:rsidTr="00DB793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F97E3" w14:textId="77777777" w:rsidR="00340E88" w:rsidRPr="00C86CA4" w:rsidRDefault="00340E88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11.10*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2B329" w14:textId="77777777" w:rsidR="00340E88" w:rsidRPr="00C86CA4" w:rsidRDefault="00340E88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10019C" w14:textId="77777777" w:rsidR="00340E88" w:rsidRPr="00C86CA4" w:rsidRDefault="00340E88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06.10/08.055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AB615" w14:textId="77777777" w:rsidR="00340E88" w:rsidRPr="00C86CA4" w:rsidRDefault="00340E88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Выход фракций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81993" w14:textId="77777777" w:rsidR="00340E88" w:rsidRPr="00C86CA4" w:rsidRDefault="00340E88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9DCFD" w14:textId="77777777" w:rsidR="00340E88" w:rsidRPr="00C86CA4" w:rsidRDefault="00340E88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2177</w:t>
            </w:r>
          </w:p>
        </w:tc>
        <w:tc>
          <w:tcPr>
            <w:tcW w:w="772" w:type="pct"/>
            <w:vMerge/>
            <w:tcBorders>
              <w:left w:val="single" w:sz="4" w:space="0" w:color="auto"/>
            </w:tcBorders>
          </w:tcPr>
          <w:p w14:paraId="0AEFC5C8" w14:textId="77777777" w:rsidR="00340E88" w:rsidRPr="00C86CA4" w:rsidRDefault="00340E88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340E88" w:rsidRPr="00C86CA4" w14:paraId="263A7C3D" w14:textId="77777777" w:rsidTr="00DB7938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6C659" w14:textId="77777777" w:rsidR="00340E88" w:rsidRPr="00C86CA4" w:rsidRDefault="00340E88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11.11*</w:t>
            </w:r>
          </w:p>
        </w:tc>
        <w:tc>
          <w:tcPr>
            <w:tcW w:w="5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542FDA" w14:textId="77777777" w:rsidR="00340E88" w:rsidRPr="00C86CA4" w:rsidRDefault="00340E88" w:rsidP="00F83B8E">
            <w:pPr>
              <w:ind w:left="4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CB122" w14:textId="77777777" w:rsidR="00340E88" w:rsidRPr="00C86CA4" w:rsidRDefault="00340E88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06.10/08.055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4579E" w14:textId="77777777" w:rsidR="00340E88" w:rsidRPr="00C86CA4" w:rsidRDefault="00340E88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Фракционный состав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22263" w14:textId="77777777" w:rsidR="00340E88" w:rsidRPr="00C86CA4" w:rsidRDefault="00340E88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E0F94" w14:textId="77777777" w:rsidR="00340E88" w:rsidRPr="00C86CA4" w:rsidRDefault="00340E88" w:rsidP="006439B6">
            <w:pPr>
              <w:ind w:left="70"/>
              <w:rPr>
                <w:sz w:val="22"/>
                <w:szCs w:val="22"/>
                <w:lang w:val="en-US"/>
              </w:rPr>
            </w:pPr>
            <w:r w:rsidRPr="00C86CA4">
              <w:rPr>
                <w:sz w:val="22"/>
                <w:szCs w:val="22"/>
                <w:lang w:val="en-US"/>
              </w:rPr>
              <w:t>ASTM D 2892</w:t>
            </w:r>
          </w:p>
          <w:p w14:paraId="18D84B8D" w14:textId="77777777" w:rsidR="00340E88" w:rsidRPr="00C86CA4" w:rsidRDefault="00340E88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  <w:lang w:val="en-US"/>
              </w:rPr>
              <w:t>ASTM D 5236</w:t>
            </w: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D72F33" w14:textId="77777777" w:rsidR="00340E88" w:rsidRPr="00C86CA4" w:rsidRDefault="00340E88" w:rsidP="006439B6">
            <w:pPr>
              <w:ind w:left="110" w:right="102"/>
              <w:rPr>
                <w:sz w:val="22"/>
                <w:szCs w:val="22"/>
                <w:lang w:eastAsia="en-US"/>
              </w:rPr>
            </w:pPr>
          </w:p>
        </w:tc>
      </w:tr>
      <w:tr w:rsidR="00C86CA4" w:rsidRPr="00C86CA4" w14:paraId="07ABA5DB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CF94B" w14:textId="77777777" w:rsidR="000110EC" w:rsidRPr="00C86CA4" w:rsidRDefault="000110EC" w:rsidP="00C86CA4">
            <w:pPr>
              <w:pStyle w:val="af6"/>
            </w:pPr>
            <w:r w:rsidRPr="00C86CA4">
              <w:rPr>
                <w:lang w:val="ru-RU"/>
              </w:rPr>
              <w:t>12.1**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47082" w14:textId="77777777" w:rsidR="000110EC" w:rsidRPr="00C86CA4" w:rsidRDefault="000110EC" w:rsidP="00C20D13">
            <w:pPr>
              <w:ind w:left="4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Нефтепродукты                                                                                        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D2941" w14:textId="77777777" w:rsidR="000110EC" w:rsidRPr="00C86CA4" w:rsidRDefault="000110EC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19.20/42.000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49062" w14:textId="77777777" w:rsidR="000110EC" w:rsidRPr="00C86CA4" w:rsidRDefault="000110EC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Отбор проб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3DD7D" w14:textId="77777777" w:rsidR="000110EC" w:rsidRPr="00C86CA4" w:rsidRDefault="000110EC" w:rsidP="006439B6">
            <w:pPr>
              <w:ind w:left="44" w:right="6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2517</w:t>
            </w:r>
          </w:p>
          <w:p w14:paraId="56A4CEBD" w14:textId="77777777" w:rsidR="000110EC" w:rsidRPr="00C86CA4" w:rsidRDefault="000110EC" w:rsidP="006439B6">
            <w:pPr>
              <w:ind w:left="44" w:right="6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СТБ ИСО 3170</w:t>
            </w:r>
          </w:p>
          <w:p w14:paraId="0B9C09B2" w14:textId="77777777" w:rsidR="000110EC" w:rsidRPr="00C86CA4" w:rsidRDefault="000110EC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ISO</w:t>
            </w:r>
            <w:r w:rsidRPr="00C86CA4">
              <w:rPr>
                <w:sz w:val="22"/>
                <w:szCs w:val="22"/>
              </w:rPr>
              <w:t xml:space="preserve"> 3170 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CADC1" w14:textId="77777777" w:rsidR="000110EC" w:rsidRPr="00C86CA4" w:rsidRDefault="000110EC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ГОСТ 2517</w:t>
            </w:r>
          </w:p>
          <w:p w14:paraId="5912B8E0" w14:textId="77777777" w:rsidR="000110EC" w:rsidRPr="00C86CA4" w:rsidRDefault="000110EC" w:rsidP="006439B6">
            <w:pPr>
              <w:ind w:left="70"/>
              <w:rPr>
                <w:sz w:val="22"/>
                <w:szCs w:val="22"/>
              </w:rPr>
            </w:pPr>
            <w:r w:rsidRPr="00C86CA4">
              <w:rPr>
                <w:sz w:val="22"/>
                <w:szCs w:val="22"/>
              </w:rPr>
              <w:t>СТБ ИСО 3170</w:t>
            </w:r>
          </w:p>
          <w:p w14:paraId="3E4B5BA4" w14:textId="77777777" w:rsidR="000110EC" w:rsidRPr="00C86CA4" w:rsidRDefault="000110EC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</w:t>
            </w:r>
            <w:r w:rsidRPr="00C86CA4">
              <w:rPr>
                <w:sz w:val="22"/>
                <w:szCs w:val="22"/>
                <w:lang w:val="en-US"/>
              </w:rPr>
              <w:t>ISO</w:t>
            </w:r>
            <w:r w:rsidRPr="00C86CA4">
              <w:rPr>
                <w:sz w:val="22"/>
                <w:szCs w:val="22"/>
              </w:rPr>
              <w:t xml:space="preserve"> 3170 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7C7D" w14:textId="77777777" w:rsidR="00C20D13" w:rsidRPr="00C20D13" w:rsidRDefault="00C20D13" w:rsidP="00C20D13">
            <w:pPr>
              <w:ind w:left="110" w:right="10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Товарная</w:t>
            </w:r>
            <w:r w:rsidRPr="00C20D13">
              <w:rPr>
                <w:sz w:val="22"/>
                <w:szCs w:val="22"/>
                <w:lang w:eastAsia="en-US"/>
              </w:rPr>
              <w:t xml:space="preserve"> лаборатория центральной заводской лаборатории (цех №11) ОАО «Мозырский НПЗ»</w:t>
            </w:r>
          </w:p>
          <w:p w14:paraId="763FC669" w14:textId="77777777" w:rsidR="000110EC" w:rsidRPr="00C86CA4" w:rsidRDefault="00C20D13" w:rsidP="00C20D13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C20D13">
              <w:rPr>
                <w:sz w:val="22"/>
                <w:szCs w:val="22"/>
                <w:lang w:eastAsia="en-US"/>
              </w:rPr>
              <w:t>247782, Михалковский с/с, 18, вблизи д. Митьки, Мозырский район, Гомельская область</w:t>
            </w:r>
          </w:p>
        </w:tc>
      </w:tr>
      <w:tr w:rsidR="00C86CA4" w:rsidRPr="00C86CA4" w14:paraId="4D0E2730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671D6" w14:textId="77777777" w:rsidR="000110EC" w:rsidRPr="00C86CA4" w:rsidRDefault="000110EC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13.1**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A1030" w14:textId="77777777" w:rsidR="000110EC" w:rsidRPr="00C86CA4" w:rsidRDefault="000110EC" w:rsidP="00F83B8E">
            <w:pPr>
              <w:ind w:left="4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Битумы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BB510" w14:textId="77777777" w:rsidR="000110EC" w:rsidRPr="00C86CA4" w:rsidRDefault="000110EC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19.20/42.000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E066C" w14:textId="77777777" w:rsidR="000110EC" w:rsidRPr="00C86CA4" w:rsidRDefault="000110EC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Отбор проб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92E61" w14:textId="77777777" w:rsidR="000110EC" w:rsidRPr="00C86CA4" w:rsidRDefault="000110EC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EN 58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53494" w14:textId="77777777" w:rsidR="000110EC" w:rsidRPr="00C86CA4" w:rsidRDefault="000110EC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ГОСТ EN 58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D6A0" w14:textId="77777777" w:rsidR="00C20D13" w:rsidRPr="00C20D13" w:rsidRDefault="00C20D13" w:rsidP="00C20D13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C20D13">
              <w:rPr>
                <w:sz w:val="22"/>
                <w:szCs w:val="22"/>
                <w:lang w:eastAsia="en-US"/>
              </w:rPr>
              <w:t xml:space="preserve">Контрольная лаборатория центральной </w:t>
            </w:r>
            <w:r w:rsidRPr="00C20D13">
              <w:rPr>
                <w:sz w:val="22"/>
                <w:szCs w:val="22"/>
                <w:lang w:eastAsia="en-US"/>
              </w:rPr>
              <w:lastRenderedPageBreak/>
              <w:t>заводской лаборатории (цех №11) ОАО «Мозырский НПЗ»</w:t>
            </w:r>
          </w:p>
          <w:p w14:paraId="2DFC8F31" w14:textId="77777777" w:rsidR="000110EC" w:rsidRPr="00C86CA4" w:rsidRDefault="00C20D13" w:rsidP="00C20D13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C20D13">
              <w:rPr>
                <w:sz w:val="22"/>
                <w:szCs w:val="22"/>
                <w:lang w:eastAsia="en-US"/>
              </w:rPr>
              <w:t>247782, Михалковский с/с, 18, вблизи д. Митьки, Мозырский район, Гомельская область</w:t>
            </w:r>
          </w:p>
        </w:tc>
      </w:tr>
      <w:tr w:rsidR="00C86CA4" w:rsidRPr="00C86CA4" w14:paraId="19D146BC" w14:textId="77777777" w:rsidTr="006439B6">
        <w:trPr>
          <w:trHeight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234DB" w14:textId="77777777" w:rsidR="000110EC" w:rsidRPr="00C86CA4" w:rsidRDefault="000110EC" w:rsidP="00C86CA4">
            <w:pPr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lastRenderedPageBreak/>
              <w:t>14.1**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275EB" w14:textId="77777777" w:rsidR="000110EC" w:rsidRPr="00C86CA4" w:rsidRDefault="000110EC" w:rsidP="00F83B8E">
            <w:pPr>
              <w:ind w:left="4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Газы углеводородные сжиженные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2B9B3" w14:textId="77777777" w:rsidR="000110EC" w:rsidRPr="00C86CA4" w:rsidRDefault="000110EC" w:rsidP="00F83B8E">
            <w:pPr>
              <w:ind w:left="37" w:hanging="1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35.21/42.000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ACF48" w14:textId="77777777" w:rsidR="000110EC" w:rsidRPr="00C86CA4" w:rsidRDefault="000110EC" w:rsidP="006439B6">
            <w:pPr>
              <w:ind w:left="118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>Отбор проб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EF365" w14:textId="77777777" w:rsidR="000110EC" w:rsidRPr="00C86CA4" w:rsidRDefault="000110EC" w:rsidP="006439B6">
            <w:pPr>
              <w:ind w:left="44" w:right="6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14921 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C354C" w14:textId="77777777" w:rsidR="000110EC" w:rsidRPr="00C86CA4" w:rsidRDefault="000110EC" w:rsidP="006439B6">
            <w:pPr>
              <w:ind w:left="70"/>
              <w:rPr>
                <w:sz w:val="22"/>
                <w:szCs w:val="22"/>
                <w:lang w:eastAsia="en-US"/>
              </w:rPr>
            </w:pPr>
            <w:r w:rsidRPr="00C86CA4">
              <w:rPr>
                <w:sz w:val="22"/>
                <w:szCs w:val="22"/>
              </w:rPr>
              <w:t xml:space="preserve">ГОСТ 14921 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62A7" w14:textId="77777777" w:rsidR="00C20D13" w:rsidRPr="00C20D13" w:rsidRDefault="00C20D13" w:rsidP="00C20D13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C20D13">
              <w:rPr>
                <w:sz w:val="22"/>
                <w:szCs w:val="22"/>
                <w:lang w:eastAsia="en-US"/>
              </w:rPr>
              <w:t>Контрольная лаборатория центральной заводской лаборатории (цех №11) ОАО «Мозырский НПЗ»</w:t>
            </w:r>
          </w:p>
          <w:p w14:paraId="3576636E" w14:textId="77777777" w:rsidR="000110EC" w:rsidRPr="00C86CA4" w:rsidRDefault="00C20D13" w:rsidP="00C20D13">
            <w:pPr>
              <w:ind w:left="110" w:right="102"/>
              <w:rPr>
                <w:sz w:val="22"/>
                <w:szCs w:val="22"/>
                <w:lang w:eastAsia="en-US"/>
              </w:rPr>
            </w:pPr>
            <w:r w:rsidRPr="00C20D13">
              <w:rPr>
                <w:sz w:val="22"/>
                <w:szCs w:val="22"/>
                <w:lang w:eastAsia="en-US"/>
              </w:rPr>
              <w:t>247782, Михалковский с/с, 18, вблизи д. Митьки, Мозырский район, Гомельская область</w:t>
            </w:r>
          </w:p>
        </w:tc>
      </w:tr>
    </w:tbl>
    <w:p w14:paraId="0C9350A0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0A88B1B1" w14:textId="77777777" w:rsidR="000E2938" w:rsidRDefault="000E2938" w:rsidP="008B42BB">
      <w:pPr>
        <w:rPr>
          <w:b/>
        </w:rPr>
      </w:pPr>
    </w:p>
    <w:p w14:paraId="3915832E" w14:textId="77777777" w:rsidR="008C6194" w:rsidRDefault="008C6194" w:rsidP="00C35CF2"/>
    <w:p w14:paraId="0956582D" w14:textId="77777777" w:rsidR="008C6194" w:rsidRPr="00C35CF2" w:rsidRDefault="008C6194" w:rsidP="00C35CF2"/>
    <w:sectPr w:rsidR="008C6194" w:rsidRPr="00C35CF2" w:rsidSect="00306EC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B4DFE" w14:textId="77777777" w:rsidR="00562B25" w:rsidRDefault="00562B25" w:rsidP="0011070C">
      <w:r>
        <w:separator/>
      </w:r>
    </w:p>
  </w:endnote>
  <w:endnote w:type="continuationSeparator" w:id="0">
    <w:p w14:paraId="0CB0FE7F" w14:textId="77777777" w:rsidR="00562B25" w:rsidRDefault="00562B2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D7854EF" w14:textId="77777777" w:rsidR="00D45D44" w:rsidRDefault="00000000">
    <w:pPr>
      <w:rPr>
        <w:sz w:val="2"/>
      </w:rPr>
    </w:pPr>
    <w:r>
      <w:pict w14:anchorId="0DF005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atermarkShape" o:spid="_x0000_s1027" type="#_x0000_t75" style="position:absolute;margin-left:0;margin-top:-105pt;width:40pt;height:700pt;z-index:-251659776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p w14:paraId="0C5F515C" w14:textId="77777777" w:rsidR="004652A5" w:rsidRDefault="004652A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638F577" w14:textId="77777777" w:rsidR="00D45D44" w:rsidRDefault="00000000">
    <w:pPr>
      <w:rPr>
        <w:sz w:val="2"/>
      </w:rPr>
    </w:pPr>
    <w:r>
      <w:pict w14:anchorId="4C1B6F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-105pt;width:40pt;height:700pt;z-index:-251658752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439B6" w:rsidRPr="007624CE" w14:paraId="18AEC42D" w14:textId="77777777" w:rsidTr="004652A5">
      <w:trPr>
        <w:trHeight w:val="132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22DD695" w14:textId="77777777" w:rsidR="006439B6" w:rsidRPr="00BF5CCF" w:rsidRDefault="004652A5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аккредитации:20.12.2025</w:t>
          </w:r>
          <w:r w:rsidR="006439B6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38DF1BD" w14:textId="77777777" w:rsidR="006439B6" w:rsidRPr="00BF5CCF" w:rsidRDefault="006439B6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177FB0CF" w14:textId="77777777" w:rsidR="006439B6" w:rsidRPr="00C52F3D" w:rsidRDefault="006439B6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A8B710" w14:textId="77777777" w:rsidR="006439B6" w:rsidRPr="00222A33" w:rsidRDefault="006439B6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D281865" w14:textId="77777777" w:rsidR="00D45D44" w:rsidRDefault="00000000">
    <w:pPr>
      <w:rPr>
        <w:sz w:val="2"/>
      </w:rPr>
    </w:pPr>
    <w:r>
      <w:pict w14:anchorId="539530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-105pt;width:40pt;height:700pt;z-index:-251657728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439B6" w:rsidRPr="007624CE" w14:paraId="6A3C08D1" w14:textId="77777777" w:rsidTr="005A153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3CCE9A" w14:textId="77777777" w:rsidR="006439B6" w:rsidRPr="00BF5CCF" w:rsidRDefault="004652A5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аккредитации:20.12.2025</w:t>
          </w:r>
          <w:r w:rsidR="006439B6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5CEEA13" w14:textId="77777777" w:rsidR="006439B6" w:rsidRPr="00BF5CCF" w:rsidRDefault="006439B6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2DF6A59B" w14:textId="77777777" w:rsidR="006439B6" w:rsidRPr="00C52F3D" w:rsidRDefault="006439B6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C2B2E24" w14:textId="77777777" w:rsidR="006439B6" w:rsidRPr="00306EC9" w:rsidRDefault="006439B6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6EE05" w14:textId="77777777" w:rsidR="00562B25" w:rsidRDefault="00562B25" w:rsidP="0011070C">
      <w:r>
        <w:separator/>
      </w:r>
    </w:p>
  </w:footnote>
  <w:footnote w:type="continuationSeparator" w:id="0">
    <w:p w14:paraId="43D63077" w14:textId="77777777" w:rsidR="00562B25" w:rsidRDefault="00562B2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6439B6" w14:paraId="721D7E66" w14:textId="77777777" w:rsidTr="005A153D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252E9954" w14:textId="77777777" w:rsidR="006439B6" w:rsidRPr="00EA2747" w:rsidRDefault="006439B6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07BCE30B" w14:textId="77777777" w:rsidR="006439B6" w:rsidRPr="00602D34" w:rsidRDefault="00B108FC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ОПИСАНИЕ ОБЛАСТИ АККРЕДИТАЦИИ</w:t>
          </w:r>
          <w:r w:rsidR="006439B6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745EC0F5" w14:textId="77777777" w:rsidR="006439B6" w:rsidRPr="00E96279" w:rsidRDefault="006439B6" w:rsidP="00A11C3A">
          <w:pPr>
            <w:pStyle w:val="a7"/>
            <w:ind w:right="319"/>
            <w:rPr>
              <w:rFonts w:ascii="Times New Roman" w:hAnsi="Times New Roman"/>
              <w:b/>
              <w:bCs/>
              <w:lang w:val="ru-RU"/>
            </w:rPr>
          </w:pPr>
          <w:r w:rsidRPr="00A11C3A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BY/112 </w:t>
          </w:r>
          <w:r w:rsidR="00A11C3A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2</w:t>
          </w:r>
          <w:r w:rsidRPr="00A11C3A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.0052</w:t>
          </w:r>
        </w:p>
      </w:tc>
    </w:tr>
  </w:tbl>
  <w:p w14:paraId="7086F195" w14:textId="77777777" w:rsidR="006439B6" w:rsidRPr="008C6194" w:rsidRDefault="006439B6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77"/>
      <w:gridCol w:w="2702"/>
    </w:tblGrid>
    <w:tr w:rsidR="00196612" w:rsidRPr="00E96279" w14:paraId="581FF3B3" w14:textId="77777777" w:rsidTr="00A11C3A">
      <w:trPr>
        <w:trHeight w:val="221"/>
      </w:trPr>
      <w:tc>
        <w:tcPr>
          <w:tcW w:w="11495" w:type="dxa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225BA965" w14:textId="77777777" w:rsidR="00196612" w:rsidRPr="006B4289" w:rsidRDefault="00196612" w:rsidP="00196612">
          <w:pPr>
            <w:pStyle w:val="a7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B428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"Мозырский нефтеперерабатывающий завод"</w:t>
          </w:r>
          <w:r w:rsidR="00192A87" w:rsidRPr="006B428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 центральная заводская лаборатория (цех №11)</w:t>
          </w:r>
        </w:p>
      </w:tc>
      <w:tc>
        <w:tcPr>
          <w:tcW w:w="2551" w:type="dxa"/>
          <w:vAlign w:val="center"/>
        </w:tcPr>
        <w:p w14:paraId="317E5F6F" w14:textId="77777777" w:rsidR="00196612" w:rsidRPr="006B4289" w:rsidRDefault="00196612" w:rsidP="00196612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B4289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6B428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2.0052</w:t>
          </w:r>
        </w:p>
      </w:tc>
    </w:tr>
  </w:tbl>
  <w:p w14:paraId="5CD4F3B7" w14:textId="77777777" w:rsidR="006439B6" w:rsidRPr="00306EC9" w:rsidRDefault="006439B6" w:rsidP="00A11C3A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63386435">
    <w:abstractNumId w:val="6"/>
  </w:num>
  <w:num w:numId="2" w16cid:durableId="206913291">
    <w:abstractNumId w:val="7"/>
  </w:num>
  <w:num w:numId="3" w16cid:durableId="1810315870">
    <w:abstractNumId w:val="4"/>
  </w:num>
  <w:num w:numId="4" w16cid:durableId="1415587740">
    <w:abstractNumId w:val="1"/>
  </w:num>
  <w:num w:numId="5" w16cid:durableId="2024279482">
    <w:abstractNumId w:val="11"/>
  </w:num>
  <w:num w:numId="6" w16cid:durableId="1019547840">
    <w:abstractNumId w:val="3"/>
  </w:num>
  <w:num w:numId="7" w16cid:durableId="898790096">
    <w:abstractNumId w:val="8"/>
  </w:num>
  <w:num w:numId="8" w16cid:durableId="1539394410">
    <w:abstractNumId w:val="5"/>
  </w:num>
  <w:num w:numId="9" w16cid:durableId="288360715">
    <w:abstractNumId w:val="9"/>
  </w:num>
  <w:num w:numId="10" w16cid:durableId="1286231620">
    <w:abstractNumId w:val="2"/>
  </w:num>
  <w:num w:numId="11" w16cid:durableId="2024436770">
    <w:abstractNumId w:val="0"/>
  </w:num>
  <w:num w:numId="12" w16cid:durableId="18091265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10EC"/>
    <w:rsid w:val="000165EE"/>
    <w:rsid w:val="00022A72"/>
    <w:rsid w:val="00024E49"/>
    <w:rsid w:val="00060092"/>
    <w:rsid w:val="000643A6"/>
    <w:rsid w:val="00067FEC"/>
    <w:rsid w:val="00090EA2"/>
    <w:rsid w:val="000B50E4"/>
    <w:rsid w:val="000C5C79"/>
    <w:rsid w:val="000C6947"/>
    <w:rsid w:val="000D49BB"/>
    <w:rsid w:val="000E2802"/>
    <w:rsid w:val="000E2938"/>
    <w:rsid w:val="0010577F"/>
    <w:rsid w:val="0011070C"/>
    <w:rsid w:val="00116AD0"/>
    <w:rsid w:val="00117059"/>
    <w:rsid w:val="00120BDA"/>
    <w:rsid w:val="00121649"/>
    <w:rsid w:val="00123000"/>
    <w:rsid w:val="00124258"/>
    <w:rsid w:val="00132246"/>
    <w:rsid w:val="00162213"/>
    <w:rsid w:val="00162D37"/>
    <w:rsid w:val="00165E65"/>
    <w:rsid w:val="00192A87"/>
    <w:rsid w:val="00194140"/>
    <w:rsid w:val="001956F7"/>
    <w:rsid w:val="00196612"/>
    <w:rsid w:val="001A4BEA"/>
    <w:rsid w:val="001A7AD9"/>
    <w:rsid w:val="001B0E36"/>
    <w:rsid w:val="001F0CC0"/>
    <w:rsid w:val="001F51B1"/>
    <w:rsid w:val="001F7797"/>
    <w:rsid w:val="0020355B"/>
    <w:rsid w:val="00204777"/>
    <w:rsid w:val="00215612"/>
    <w:rsid w:val="00222701"/>
    <w:rsid w:val="00222A33"/>
    <w:rsid w:val="002505FA"/>
    <w:rsid w:val="002667A7"/>
    <w:rsid w:val="002802A5"/>
    <w:rsid w:val="00285F39"/>
    <w:rsid w:val="0028756B"/>
    <w:rsid w:val="002877C8"/>
    <w:rsid w:val="002900DE"/>
    <w:rsid w:val="002A2208"/>
    <w:rsid w:val="002C2E33"/>
    <w:rsid w:val="002C3708"/>
    <w:rsid w:val="002D7777"/>
    <w:rsid w:val="002D7F51"/>
    <w:rsid w:val="003054C2"/>
    <w:rsid w:val="00305E11"/>
    <w:rsid w:val="00306EC9"/>
    <w:rsid w:val="0031023B"/>
    <w:rsid w:val="003176AE"/>
    <w:rsid w:val="003324CA"/>
    <w:rsid w:val="00340E88"/>
    <w:rsid w:val="00350D5F"/>
    <w:rsid w:val="003717D2"/>
    <w:rsid w:val="003737C5"/>
    <w:rsid w:val="00374A27"/>
    <w:rsid w:val="003757C4"/>
    <w:rsid w:val="00386AC9"/>
    <w:rsid w:val="003A10A8"/>
    <w:rsid w:val="003A10EC"/>
    <w:rsid w:val="003A5A57"/>
    <w:rsid w:val="003A7C1A"/>
    <w:rsid w:val="003B619F"/>
    <w:rsid w:val="003C11B5"/>
    <w:rsid w:val="003C130A"/>
    <w:rsid w:val="003C7435"/>
    <w:rsid w:val="003D7438"/>
    <w:rsid w:val="003E26A2"/>
    <w:rsid w:val="003E6D8A"/>
    <w:rsid w:val="003F50C5"/>
    <w:rsid w:val="00401D49"/>
    <w:rsid w:val="00431DF1"/>
    <w:rsid w:val="00432CD3"/>
    <w:rsid w:val="00437E07"/>
    <w:rsid w:val="004652A5"/>
    <w:rsid w:val="00474E7B"/>
    <w:rsid w:val="00481FFC"/>
    <w:rsid w:val="004A5E4C"/>
    <w:rsid w:val="004B195E"/>
    <w:rsid w:val="004C53CA"/>
    <w:rsid w:val="004C6657"/>
    <w:rsid w:val="004D13D0"/>
    <w:rsid w:val="004E4DCC"/>
    <w:rsid w:val="004E5090"/>
    <w:rsid w:val="004E6BC8"/>
    <w:rsid w:val="004F5A1D"/>
    <w:rsid w:val="00500F5A"/>
    <w:rsid w:val="00507CCF"/>
    <w:rsid w:val="00525924"/>
    <w:rsid w:val="00552D57"/>
    <w:rsid w:val="00552FE5"/>
    <w:rsid w:val="0056070B"/>
    <w:rsid w:val="00562B25"/>
    <w:rsid w:val="00590C2E"/>
    <w:rsid w:val="00592241"/>
    <w:rsid w:val="0059691E"/>
    <w:rsid w:val="005A153D"/>
    <w:rsid w:val="005D5C7B"/>
    <w:rsid w:val="005E250C"/>
    <w:rsid w:val="005E33F5"/>
    <w:rsid w:val="005E4BF7"/>
    <w:rsid w:val="005E611E"/>
    <w:rsid w:val="005E7EB9"/>
    <w:rsid w:val="0060199F"/>
    <w:rsid w:val="0060465D"/>
    <w:rsid w:val="00604DAD"/>
    <w:rsid w:val="00616979"/>
    <w:rsid w:val="00620760"/>
    <w:rsid w:val="006439B6"/>
    <w:rsid w:val="00645468"/>
    <w:rsid w:val="006608A5"/>
    <w:rsid w:val="006762B3"/>
    <w:rsid w:val="006938AF"/>
    <w:rsid w:val="006A336B"/>
    <w:rsid w:val="006B4289"/>
    <w:rsid w:val="006D1560"/>
    <w:rsid w:val="006D5481"/>
    <w:rsid w:val="006D5DCE"/>
    <w:rsid w:val="006D7E32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C0A26"/>
    <w:rsid w:val="007F5916"/>
    <w:rsid w:val="00805C5D"/>
    <w:rsid w:val="00811002"/>
    <w:rsid w:val="00831407"/>
    <w:rsid w:val="00852622"/>
    <w:rsid w:val="00877224"/>
    <w:rsid w:val="00881B5A"/>
    <w:rsid w:val="00886D6D"/>
    <w:rsid w:val="008A42BC"/>
    <w:rsid w:val="008B42BB"/>
    <w:rsid w:val="008B5528"/>
    <w:rsid w:val="008C6194"/>
    <w:rsid w:val="008E1B5B"/>
    <w:rsid w:val="008E43A5"/>
    <w:rsid w:val="00916038"/>
    <w:rsid w:val="00920D7B"/>
    <w:rsid w:val="00921A06"/>
    <w:rsid w:val="00933715"/>
    <w:rsid w:val="009503C7"/>
    <w:rsid w:val="0095347E"/>
    <w:rsid w:val="00974022"/>
    <w:rsid w:val="009940B7"/>
    <w:rsid w:val="009A3A10"/>
    <w:rsid w:val="009A3E9D"/>
    <w:rsid w:val="009B2E59"/>
    <w:rsid w:val="009C58A5"/>
    <w:rsid w:val="009D5A57"/>
    <w:rsid w:val="009E74C3"/>
    <w:rsid w:val="009F7389"/>
    <w:rsid w:val="00A0063E"/>
    <w:rsid w:val="00A11C3A"/>
    <w:rsid w:val="00A13A71"/>
    <w:rsid w:val="00A16715"/>
    <w:rsid w:val="00A3305E"/>
    <w:rsid w:val="00A36041"/>
    <w:rsid w:val="00A47C62"/>
    <w:rsid w:val="00A703F6"/>
    <w:rsid w:val="00A70CA6"/>
    <w:rsid w:val="00A755C7"/>
    <w:rsid w:val="00A97B16"/>
    <w:rsid w:val="00AB1825"/>
    <w:rsid w:val="00AD4B7A"/>
    <w:rsid w:val="00AE064C"/>
    <w:rsid w:val="00AF6FCB"/>
    <w:rsid w:val="00B073DC"/>
    <w:rsid w:val="00B108FC"/>
    <w:rsid w:val="00B16BF0"/>
    <w:rsid w:val="00B20359"/>
    <w:rsid w:val="00B25504"/>
    <w:rsid w:val="00B33816"/>
    <w:rsid w:val="00B453D4"/>
    <w:rsid w:val="00B4667C"/>
    <w:rsid w:val="00B47A0F"/>
    <w:rsid w:val="00B53AEA"/>
    <w:rsid w:val="00B8332F"/>
    <w:rsid w:val="00BA25D4"/>
    <w:rsid w:val="00BA682A"/>
    <w:rsid w:val="00BA7746"/>
    <w:rsid w:val="00BB0188"/>
    <w:rsid w:val="00BB272F"/>
    <w:rsid w:val="00BC40FF"/>
    <w:rsid w:val="00BC6B2B"/>
    <w:rsid w:val="00BF2AEB"/>
    <w:rsid w:val="00C13D62"/>
    <w:rsid w:val="00C16D4A"/>
    <w:rsid w:val="00C20D13"/>
    <w:rsid w:val="00C35CF2"/>
    <w:rsid w:val="00C3769E"/>
    <w:rsid w:val="00C42C8C"/>
    <w:rsid w:val="00C473D5"/>
    <w:rsid w:val="00C52F3D"/>
    <w:rsid w:val="00C62C68"/>
    <w:rsid w:val="00C86CA4"/>
    <w:rsid w:val="00C9424F"/>
    <w:rsid w:val="00C943E3"/>
    <w:rsid w:val="00C94B1C"/>
    <w:rsid w:val="00C96463"/>
    <w:rsid w:val="00C97BC9"/>
    <w:rsid w:val="00CA3473"/>
    <w:rsid w:val="00CA53E3"/>
    <w:rsid w:val="00CB67F1"/>
    <w:rsid w:val="00CC094B"/>
    <w:rsid w:val="00CF4334"/>
    <w:rsid w:val="00D10C95"/>
    <w:rsid w:val="00D25D43"/>
    <w:rsid w:val="00D304DA"/>
    <w:rsid w:val="00D45D44"/>
    <w:rsid w:val="00D51449"/>
    <w:rsid w:val="00D550D5"/>
    <w:rsid w:val="00D56311"/>
    <w:rsid w:val="00D56371"/>
    <w:rsid w:val="00D60CE7"/>
    <w:rsid w:val="00D60E98"/>
    <w:rsid w:val="00D876E6"/>
    <w:rsid w:val="00DA5E7A"/>
    <w:rsid w:val="00DA6561"/>
    <w:rsid w:val="00DB1522"/>
    <w:rsid w:val="00DB1FAE"/>
    <w:rsid w:val="00DB51FD"/>
    <w:rsid w:val="00DB7FF2"/>
    <w:rsid w:val="00DC3BC7"/>
    <w:rsid w:val="00DC59EB"/>
    <w:rsid w:val="00DC6762"/>
    <w:rsid w:val="00DD4EA5"/>
    <w:rsid w:val="00DE29D4"/>
    <w:rsid w:val="00DE6F93"/>
    <w:rsid w:val="00DF7DAB"/>
    <w:rsid w:val="00E13A20"/>
    <w:rsid w:val="00E162E5"/>
    <w:rsid w:val="00E264EF"/>
    <w:rsid w:val="00E5357F"/>
    <w:rsid w:val="00E750F5"/>
    <w:rsid w:val="00E76FFE"/>
    <w:rsid w:val="00E802E2"/>
    <w:rsid w:val="00E8104D"/>
    <w:rsid w:val="00E909C3"/>
    <w:rsid w:val="00E95EA8"/>
    <w:rsid w:val="00E96279"/>
    <w:rsid w:val="00EC615C"/>
    <w:rsid w:val="00EC76FB"/>
    <w:rsid w:val="00ED10E7"/>
    <w:rsid w:val="00EE032A"/>
    <w:rsid w:val="00EE7844"/>
    <w:rsid w:val="00EF0247"/>
    <w:rsid w:val="00EF43EE"/>
    <w:rsid w:val="00EF5137"/>
    <w:rsid w:val="00EF7599"/>
    <w:rsid w:val="00F16A6C"/>
    <w:rsid w:val="00F36FD7"/>
    <w:rsid w:val="00F418D3"/>
    <w:rsid w:val="00F47F4D"/>
    <w:rsid w:val="00F63D6E"/>
    <w:rsid w:val="00F8255B"/>
    <w:rsid w:val="00F83B8E"/>
    <w:rsid w:val="00F85E5B"/>
    <w:rsid w:val="00F86DE9"/>
    <w:rsid w:val="00F912B7"/>
    <w:rsid w:val="00FB138C"/>
    <w:rsid w:val="00FC0729"/>
    <w:rsid w:val="00FC1A9B"/>
    <w:rsid w:val="00FC280E"/>
    <w:rsid w:val="00FC4560"/>
    <w:rsid w:val="00FC5A0B"/>
    <w:rsid w:val="00FE1FF5"/>
    <w:rsid w:val="00FE76D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200D6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3" Type="http://schemas.openxmlformats.org/officeDocument/2006/relationships/image" Target="media/wm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2" Type="http://schemas.openxmlformats.org/officeDocument/2006/relationships/image" Target="media/wm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E87CD-B2D9-45CD-B2AC-CDF6A9EA2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2430</Words>
  <Characters>13855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2026-03-25T07:32:00Z</dcterms:created>
  <dcterms:modified xsi:type="dcterms:W3CDTF">2026-03-25T07:32:00Z</dcterms:modified>
</cp:coreProperties>
</file>