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8DD2F" w14:textId="77777777" w:rsidR="0092003F" w:rsidRDefault="0092003F"/>
    <w:p w14:paraId="61BA32DB" w14:textId="77777777" w:rsidR="0011591A" w:rsidRDefault="00FB3AA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7A0C99">
        <w:rPr>
          <w:b/>
          <w:sz w:val="28"/>
          <w:szCs w:val="28"/>
        </w:rPr>
        <w:t xml:space="preserve">                 ОПИСАНИ</w:t>
      </w:r>
      <w:r w:rsidR="0073276D">
        <w:rPr>
          <w:b/>
          <w:sz w:val="28"/>
          <w:szCs w:val="28"/>
        </w:rPr>
        <w:t>Е</w:t>
      </w:r>
      <w:r w:rsidR="007A0C99">
        <w:rPr>
          <w:b/>
          <w:sz w:val="28"/>
          <w:szCs w:val="28"/>
        </w:rPr>
        <w:t xml:space="preserve"> </w:t>
      </w:r>
      <w:r w:rsidR="0011591A">
        <w:rPr>
          <w:b/>
          <w:sz w:val="28"/>
          <w:szCs w:val="28"/>
        </w:rPr>
        <w:t xml:space="preserve">ОБЛАСТИ </w:t>
      </w:r>
      <w:r w:rsidR="0011591A" w:rsidRPr="00987C33">
        <w:rPr>
          <w:b/>
          <w:sz w:val="28"/>
          <w:szCs w:val="28"/>
        </w:rPr>
        <w:t>АККРЕДИТАЦИИ</w:t>
      </w:r>
      <w:r w:rsidR="0011591A" w:rsidRPr="00987C33">
        <w:rPr>
          <w:bCs/>
          <w:sz w:val="28"/>
          <w:szCs w:val="28"/>
        </w:rPr>
        <w:t xml:space="preserve"> </w:t>
      </w:r>
    </w:p>
    <w:tbl>
      <w:tblPr>
        <w:tblW w:w="15484" w:type="dxa"/>
        <w:tblInd w:w="43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0"/>
        <w:gridCol w:w="1540"/>
        <w:gridCol w:w="1400"/>
        <w:gridCol w:w="2617"/>
        <w:gridCol w:w="3822"/>
        <w:gridCol w:w="3067"/>
        <w:gridCol w:w="2268"/>
      </w:tblGrid>
      <w:tr w:rsidR="0011591A" w14:paraId="141D1AEC" w14:textId="77777777" w:rsidTr="0044778B">
        <w:trPr>
          <w:cantSplit/>
          <w:trHeight w:val="774"/>
        </w:trPr>
        <w:tc>
          <w:tcPr>
            <w:tcW w:w="7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3DF325" w14:textId="77777777" w:rsidR="0011591A" w:rsidRDefault="0011591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1"/>
                <w:szCs w:val="21"/>
              </w:rPr>
              <w:t>№ п/п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6A5A862" w14:textId="77777777" w:rsidR="0011591A" w:rsidRDefault="0011591A">
            <w:pPr>
              <w:pStyle w:val="af9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Наименование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объекта</w:t>
            </w:r>
            <w:proofErr w:type="spellEnd"/>
          </w:p>
          <w:p w14:paraId="5C399E8D" w14:textId="77777777" w:rsidR="0011591A" w:rsidRDefault="0011591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1"/>
                <w:szCs w:val="21"/>
              </w:rPr>
              <w:t>испытаний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847718" w14:textId="77777777" w:rsidR="0011591A" w:rsidRDefault="0011591A">
            <w:pPr>
              <w:autoSpaceDE w:val="0"/>
              <w:autoSpaceDN w:val="0"/>
              <w:adjustRightInd w:val="0"/>
              <w:ind w:left="26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1"/>
                <w:szCs w:val="21"/>
              </w:rPr>
              <w:t>Код</w:t>
            </w:r>
          </w:p>
        </w:tc>
        <w:tc>
          <w:tcPr>
            <w:tcW w:w="26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D98E76" w14:textId="77777777" w:rsidR="0011591A" w:rsidRDefault="0011591A">
            <w:pPr>
              <w:pStyle w:val="af9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Наименование</w:t>
            </w:r>
          </w:p>
          <w:p w14:paraId="0A3B2E4B" w14:textId="77777777" w:rsidR="0011591A" w:rsidRDefault="0011591A">
            <w:pPr>
              <w:pStyle w:val="af9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 xml:space="preserve"> характеристики</w:t>
            </w:r>
          </w:p>
          <w:p w14:paraId="1B6BBC87" w14:textId="77777777" w:rsidR="0011591A" w:rsidRDefault="0011591A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(показатель, </w:t>
            </w:r>
          </w:p>
          <w:p w14:paraId="0F2C5340" w14:textId="77777777" w:rsidR="0011591A" w:rsidRDefault="0011591A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1"/>
                <w:szCs w:val="21"/>
              </w:rPr>
              <w:t>параметры)</w:t>
            </w:r>
          </w:p>
        </w:tc>
        <w:tc>
          <w:tcPr>
            <w:tcW w:w="382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2826750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Обозначение</w:t>
            </w:r>
          </w:p>
          <w:p w14:paraId="4FC23038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документа,</w:t>
            </w:r>
          </w:p>
          <w:p w14:paraId="67C0AB1C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устанавливающего</w:t>
            </w:r>
          </w:p>
          <w:p w14:paraId="6571380C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1"/>
                <w:szCs w:val="21"/>
              </w:rPr>
              <w:t>требования к объекту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3800D42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Обозначение</w:t>
            </w:r>
          </w:p>
          <w:p w14:paraId="22898235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документа,</w:t>
            </w:r>
          </w:p>
          <w:p w14:paraId="1054EDF1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устанавливающего </w:t>
            </w:r>
          </w:p>
          <w:p w14:paraId="2539035B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метод исследований (испытаний) </w:t>
            </w:r>
          </w:p>
          <w:p w14:paraId="17427481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 измерений, </w:t>
            </w:r>
          </w:p>
          <w:p w14:paraId="6B7C4669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1"/>
                <w:szCs w:val="21"/>
              </w:rPr>
              <w:t>в том числе правила отбора образцов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9A62A46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Место </w:t>
            </w:r>
          </w:p>
          <w:p w14:paraId="16B08A49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осуществления </w:t>
            </w:r>
          </w:p>
          <w:p w14:paraId="0DB5D79B" w14:textId="77777777" w:rsidR="0011591A" w:rsidRDefault="0011591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деятельности</w:t>
            </w:r>
          </w:p>
        </w:tc>
      </w:tr>
      <w:tr w:rsidR="0011591A" w14:paraId="00691DE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B9E7965" w14:textId="77777777" w:rsidR="0011591A" w:rsidRDefault="0011591A">
            <w:pPr>
              <w:ind w:left="-145" w:right="-113"/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49A3F13B" w14:textId="77777777" w:rsidR="0011591A" w:rsidRDefault="0011591A">
            <w:pPr>
              <w:ind w:left="-145" w:right="-113"/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316A4099" w14:textId="77777777" w:rsidR="0011591A" w:rsidRDefault="0011591A">
            <w:pPr>
              <w:ind w:left="-145" w:right="-113"/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CF117" w14:textId="77777777" w:rsidR="0011591A" w:rsidRDefault="0011591A">
            <w:pPr>
              <w:ind w:left="-145" w:right="-113"/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4</w:t>
            </w:r>
          </w:p>
        </w:tc>
        <w:tc>
          <w:tcPr>
            <w:tcW w:w="3822" w:type="dxa"/>
            <w:vAlign w:val="center"/>
          </w:tcPr>
          <w:p w14:paraId="40F9F272" w14:textId="77777777" w:rsidR="0011591A" w:rsidRDefault="0011591A">
            <w:pPr>
              <w:ind w:left="-145" w:right="-113"/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5</w:t>
            </w:r>
          </w:p>
        </w:tc>
        <w:tc>
          <w:tcPr>
            <w:tcW w:w="3067" w:type="dxa"/>
          </w:tcPr>
          <w:p w14:paraId="4FD6D941" w14:textId="77777777" w:rsidR="0011591A" w:rsidRDefault="0011591A">
            <w:pPr>
              <w:ind w:left="-145" w:right="-113"/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6</w:t>
            </w:r>
          </w:p>
        </w:tc>
        <w:tc>
          <w:tcPr>
            <w:tcW w:w="2268" w:type="dxa"/>
          </w:tcPr>
          <w:p w14:paraId="0059644A" w14:textId="77777777" w:rsidR="0011591A" w:rsidRDefault="0011591A">
            <w:pPr>
              <w:ind w:left="-145" w:right="-113"/>
              <w:jc w:val="center"/>
              <w:rPr>
                <w:b/>
                <w:bCs/>
                <w:lang w:val="be-BY"/>
              </w:rPr>
            </w:pPr>
            <w:r>
              <w:rPr>
                <w:b/>
                <w:bCs/>
                <w:lang w:val="be-BY"/>
              </w:rPr>
              <w:t>7</w:t>
            </w:r>
          </w:p>
        </w:tc>
      </w:tr>
      <w:tr w:rsidR="00327514" w14:paraId="42FB2319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BAD41DF" w14:textId="77777777" w:rsidR="00327514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1.1</w:t>
            </w:r>
            <w:r w:rsidR="00327514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C4E224" w14:textId="77777777" w:rsidR="00327514" w:rsidRDefault="00327514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Молоко и м</w:t>
            </w:r>
            <w:r>
              <w:rPr>
                <w:snapToGrid w:val="0"/>
                <w:sz w:val="22"/>
                <w:szCs w:val="22"/>
              </w:rPr>
              <w:t>о</w:t>
            </w:r>
            <w:r>
              <w:rPr>
                <w:snapToGrid w:val="0"/>
                <w:sz w:val="22"/>
                <w:szCs w:val="22"/>
              </w:rPr>
              <w:t>лочные проду</w:t>
            </w:r>
            <w:r>
              <w:rPr>
                <w:snapToGrid w:val="0"/>
                <w:sz w:val="22"/>
                <w:szCs w:val="22"/>
              </w:rPr>
              <w:t>к</w:t>
            </w:r>
            <w:r>
              <w:rPr>
                <w:snapToGrid w:val="0"/>
                <w:sz w:val="22"/>
                <w:szCs w:val="22"/>
              </w:rPr>
              <w:t>ты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40A4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>
              <w:rPr>
                <w:rStyle w:val="FontStyle23"/>
                <w:b w:val="0"/>
                <w:szCs w:val="22"/>
              </w:rPr>
              <w:t>01.41/42.000</w:t>
            </w:r>
          </w:p>
          <w:p w14:paraId="55D0AAF2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>
              <w:rPr>
                <w:rStyle w:val="FontStyle23"/>
                <w:b w:val="0"/>
                <w:szCs w:val="22"/>
              </w:rPr>
              <w:t>10.51/42.000</w:t>
            </w:r>
          </w:p>
          <w:p w14:paraId="413AD7D0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  <w:highlight w:val="red"/>
              </w:rPr>
            </w:pPr>
            <w:r>
              <w:rPr>
                <w:rStyle w:val="FontStyle23"/>
                <w:b w:val="0"/>
                <w:szCs w:val="22"/>
              </w:rPr>
              <w:t>10.52/42.000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60E7F" w14:textId="77777777" w:rsidR="00327514" w:rsidRDefault="003275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  <w:vAlign w:val="center"/>
          </w:tcPr>
          <w:p w14:paraId="1116E000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14:paraId="359C2CE1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26809.2-2014</w:t>
            </w:r>
          </w:p>
          <w:p w14:paraId="43727527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п.5</w:t>
            </w:r>
          </w:p>
          <w:p w14:paraId="1905229A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п.1</w:t>
            </w:r>
          </w:p>
          <w:p w14:paraId="750D21B8" w14:textId="77777777" w:rsidR="00327514" w:rsidRDefault="0032751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13D37D64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  <w:p w14:paraId="337E2E62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26809.2-2014</w:t>
            </w:r>
          </w:p>
          <w:p w14:paraId="0AC64344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п.5</w:t>
            </w:r>
          </w:p>
          <w:p w14:paraId="730F3D20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п.1</w:t>
            </w:r>
          </w:p>
        </w:tc>
        <w:tc>
          <w:tcPr>
            <w:tcW w:w="2268" w:type="dxa"/>
            <w:vMerge w:val="restart"/>
          </w:tcPr>
          <w:p w14:paraId="2AA8E206" w14:textId="77777777" w:rsidR="00327514" w:rsidRDefault="003275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2BF3BB26" w14:textId="77777777" w:rsidR="00327514" w:rsidRDefault="003275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  <w:p w14:paraId="405F78C5" w14:textId="77777777" w:rsidR="00327514" w:rsidRPr="00327514" w:rsidRDefault="00327514" w:rsidP="00327514">
            <w:pPr>
              <w:rPr>
                <w:sz w:val="22"/>
                <w:szCs w:val="22"/>
              </w:rPr>
            </w:pPr>
          </w:p>
          <w:p w14:paraId="29A900D9" w14:textId="77777777" w:rsidR="00327514" w:rsidRPr="00327514" w:rsidRDefault="00327514" w:rsidP="00327514">
            <w:pPr>
              <w:rPr>
                <w:sz w:val="22"/>
                <w:szCs w:val="22"/>
              </w:rPr>
            </w:pPr>
          </w:p>
          <w:p w14:paraId="53925228" w14:textId="77777777" w:rsidR="00327514" w:rsidRPr="00327514" w:rsidRDefault="00327514" w:rsidP="00327514">
            <w:pPr>
              <w:rPr>
                <w:sz w:val="22"/>
                <w:szCs w:val="22"/>
              </w:rPr>
            </w:pPr>
          </w:p>
          <w:p w14:paraId="2F66B3C1" w14:textId="77777777" w:rsidR="00327514" w:rsidRPr="00327514" w:rsidRDefault="00327514" w:rsidP="00327514">
            <w:pPr>
              <w:rPr>
                <w:sz w:val="22"/>
                <w:szCs w:val="22"/>
              </w:rPr>
            </w:pPr>
          </w:p>
          <w:p w14:paraId="120ACA2F" w14:textId="77777777" w:rsidR="00327514" w:rsidRPr="00327514" w:rsidRDefault="00327514" w:rsidP="00327514">
            <w:pPr>
              <w:rPr>
                <w:sz w:val="22"/>
                <w:szCs w:val="22"/>
              </w:rPr>
            </w:pPr>
          </w:p>
        </w:tc>
      </w:tr>
      <w:tr w:rsidR="00327514" w14:paraId="0EF80F4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26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77E4E80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39644DE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AD40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>
              <w:rPr>
                <w:rStyle w:val="FontStyle23"/>
                <w:b w:val="0"/>
                <w:szCs w:val="22"/>
              </w:rPr>
              <w:t>01.41/01.086</w:t>
            </w:r>
          </w:p>
          <w:p w14:paraId="4AEF375B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>
              <w:rPr>
                <w:rStyle w:val="FontStyle23"/>
                <w:b w:val="0"/>
                <w:szCs w:val="22"/>
              </w:rPr>
              <w:t>10.51/01.086</w:t>
            </w:r>
          </w:p>
          <w:p w14:paraId="562B865C" w14:textId="77777777" w:rsidR="00327514" w:rsidRPr="00327514" w:rsidRDefault="00327514" w:rsidP="00327514">
            <w:pPr>
              <w:ind w:left="-145" w:right="-113"/>
              <w:rPr>
                <w:rStyle w:val="FontStyle23"/>
                <w:b w:val="0"/>
                <w:szCs w:val="22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E4B44" w14:textId="77777777" w:rsidR="00327514" w:rsidRDefault="0032751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2B2A535C" w14:textId="77777777" w:rsidR="00327514" w:rsidRDefault="0032751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11CCBA3B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761119AF" w14:textId="77777777" w:rsidR="00714F25" w:rsidRDefault="00714F25">
            <w:pPr>
              <w:rPr>
                <w:sz w:val="22"/>
                <w:szCs w:val="22"/>
              </w:rPr>
            </w:pPr>
          </w:p>
          <w:p w14:paraId="09134DE2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«Показатели безопасности и безвредн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продовольственного сырья и пищевых продуктов», утв. постановлением Совета Министров Республики Беларусь от 25.01.2021 №37</w:t>
            </w:r>
          </w:p>
          <w:p w14:paraId="449F7B97" w14:textId="77777777" w:rsidR="00327514" w:rsidRDefault="00327514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35553B4E" w14:textId="77777777" w:rsidR="0044778B" w:rsidRPr="0044778B" w:rsidRDefault="0044778B" w:rsidP="0044778B">
            <w:pPr>
              <w:rPr>
                <w:sz w:val="22"/>
                <w:szCs w:val="22"/>
              </w:rPr>
            </w:pPr>
          </w:p>
          <w:p w14:paraId="21D0E4F2" w14:textId="77777777" w:rsidR="0044778B" w:rsidRPr="0044778B" w:rsidRDefault="0044778B" w:rsidP="0044778B">
            <w:pPr>
              <w:rPr>
                <w:sz w:val="22"/>
                <w:szCs w:val="22"/>
              </w:rPr>
            </w:pPr>
          </w:p>
          <w:p w14:paraId="65EBE7EF" w14:textId="77777777" w:rsidR="0044778B" w:rsidRPr="0044778B" w:rsidRDefault="0044778B" w:rsidP="0044778B">
            <w:pPr>
              <w:rPr>
                <w:sz w:val="22"/>
                <w:szCs w:val="22"/>
              </w:rPr>
            </w:pPr>
          </w:p>
          <w:p w14:paraId="262DBBBB" w14:textId="77777777" w:rsidR="0044778B" w:rsidRPr="0044778B" w:rsidRDefault="0044778B" w:rsidP="0044778B">
            <w:pPr>
              <w:rPr>
                <w:sz w:val="22"/>
                <w:szCs w:val="22"/>
              </w:rPr>
            </w:pPr>
          </w:p>
          <w:p w14:paraId="4387AABB" w14:textId="77777777" w:rsidR="0044778B" w:rsidRPr="0044778B" w:rsidRDefault="0044778B" w:rsidP="0044778B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</w:tcPr>
          <w:p w14:paraId="46ADB1CF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9225-84 п.4.5</w:t>
            </w:r>
          </w:p>
          <w:p w14:paraId="108B1EEE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п.8.4</w:t>
            </w:r>
          </w:p>
          <w:p w14:paraId="442E43F0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3DF11FDC" w14:textId="77777777" w:rsidR="00327514" w:rsidRDefault="003275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660144F" w14:textId="77777777" w:rsidR="00327514" w:rsidRDefault="00327514">
            <w:pPr>
              <w:rPr>
                <w:sz w:val="22"/>
                <w:szCs w:val="22"/>
              </w:rPr>
            </w:pPr>
          </w:p>
        </w:tc>
      </w:tr>
      <w:tr w:rsidR="00327514" w14:paraId="7F5DDA0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D6F55A2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1.3*</w:t>
            </w:r>
          </w:p>
        </w:tc>
        <w:tc>
          <w:tcPr>
            <w:tcW w:w="1540" w:type="dxa"/>
            <w:vMerge w:val="restart"/>
            <w:tcBorders>
              <w:right w:val="single" w:sz="4" w:space="0" w:color="auto"/>
            </w:tcBorders>
          </w:tcPr>
          <w:p w14:paraId="13351A32" w14:textId="77777777" w:rsidR="00327514" w:rsidRDefault="00327514" w:rsidP="00327514">
            <w:pPr>
              <w:ind w:right="-11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Молоко и м</w:t>
            </w:r>
            <w:r>
              <w:rPr>
                <w:snapToGrid w:val="0"/>
                <w:sz w:val="22"/>
                <w:szCs w:val="22"/>
              </w:rPr>
              <w:t>о</w:t>
            </w:r>
            <w:r>
              <w:rPr>
                <w:snapToGrid w:val="0"/>
                <w:sz w:val="22"/>
                <w:szCs w:val="22"/>
              </w:rPr>
              <w:t>лочные проду</w:t>
            </w:r>
            <w:r>
              <w:rPr>
                <w:snapToGrid w:val="0"/>
                <w:sz w:val="22"/>
                <w:szCs w:val="22"/>
              </w:rPr>
              <w:t>к</w:t>
            </w:r>
            <w:r>
              <w:rPr>
                <w:snapToGrid w:val="0"/>
                <w:sz w:val="22"/>
                <w:szCs w:val="22"/>
              </w:rPr>
              <w:t>ты</w:t>
            </w:r>
          </w:p>
          <w:p w14:paraId="773AAAAE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20B2D018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06E5FE5E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405C00DD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2499F847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41D6750A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5B54D1C7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6000B4A1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161E6F90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28AAB072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373FC3AE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2442C1E1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  <w:p w14:paraId="30149C25" w14:textId="77777777" w:rsidR="00BB71E1" w:rsidRPr="00BB71E1" w:rsidRDefault="00BB71E1" w:rsidP="00BB71E1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1541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>
              <w:rPr>
                <w:rStyle w:val="FontStyle23"/>
                <w:b w:val="0"/>
                <w:szCs w:val="22"/>
              </w:rPr>
              <w:lastRenderedPageBreak/>
              <w:t>10.51/01.086</w:t>
            </w:r>
          </w:p>
          <w:p w14:paraId="07B721FA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rStyle w:val="FontStyle23"/>
                <w:b w:val="0"/>
                <w:szCs w:val="22"/>
              </w:rPr>
              <w:t>10.52/01.086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329D" w14:textId="77777777" w:rsidR="00327514" w:rsidRDefault="00327514">
            <w:pPr>
              <w:tabs>
                <w:tab w:val="left" w:pos="4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51656CC1" w14:textId="77777777" w:rsidR="00327514" w:rsidRDefault="0032751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B09F909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п.4.6</w:t>
            </w:r>
          </w:p>
          <w:p w14:paraId="08A3AEB5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п.8.5</w:t>
            </w:r>
          </w:p>
          <w:p w14:paraId="0A720077" w14:textId="77777777" w:rsidR="00327514" w:rsidRDefault="003275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52889D3C" w14:textId="77777777" w:rsidR="00327514" w:rsidRDefault="003275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5E04F5FD" w14:textId="77777777" w:rsidR="00327514" w:rsidRDefault="003275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327514" w14:paraId="2D0566DD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E8226B1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21340B8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CCAD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rStyle w:val="FontStyle23"/>
                <w:b w:val="0"/>
                <w:szCs w:val="22"/>
              </w:rPr>
              <w:t>10.51/01.086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6F02D" w14:textId="77777777" w:rsidR="00327514" w:rsidRDefault="00327514">
            <w:pPr>
              <w:tabs>
                <w:tab w:val="left" w:pos="4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coli</w:t>
            </w: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822" w:type="dxa"/>
            <w:vMerge/>
            <w:vAlign w:val="center"/>
          </w:tcPr>
          <w:p w14:paraId="7638B454" w14:textId="77777777" w:rsidR="00327514" w:rsidRDefault="0032751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86AED61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  <w:p w14:paraId="39218D9C" w14:textId="77777777" w:rsidR="00327514" w:rsidRDefault="003275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427EC0" w14:textId="77777777" w:rsidR="00327514" w:rsidRDefault="00327514">
            <w:pPr>
              <w:jc w:val="center"/>
              <w:rPr>
                <w:sz w:val="22"/>
                <w:szCs w:val="22"/>
              </w:rPr>
            </w:pPr>
          </w:p>
        </w:tc>
      </w:tr>
      <w:tr w:rsidR="00327514" w14:paraId="6D682B7C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3480154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C67D393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82FE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rStyle w:val="FontStyle23"/>
                <w:b w:val="0"/>
                <w:szCs w:val="22"/>
              </w:rPr>
              <w:t>10.51/01.086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AA4D40" w14:textId="77777777" w:rsidR="00327514" w:rsidRDefault="00327514">
            <w:pPr>
              <w:tabs>
                <w:tab w:val="left" w:pos="4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3822" w:type="dxa"/>
            <w:vMerge/>
            <w:vAlign w:val="center"/>
          </w:tcPr>
          <w:p w14:paraId="34625735" w14:textId="77777777" w:rsidR="00327514" w:rsidRDefault="0032751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BB8669E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30347-2016 </w:t>
            </w:r>
          </w:p>
          <w:p w14:paraId="2C45977D" w14:textId="77777777" w:rsidR="00327514" w:rsidRDefault="003275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4D152F5" w14:textId="77777777" w:rsidR="00327514" w:rsidRDefault="00327514">
            <w:pPr>
              <w:jc w:val="center"/>
              <w:rPr>
                <w:sz w:val="22"/>
                <w:szCs w:val="22"/>
              </w:rPr>
            </w:pPr>
          </w:p>
        </w:tc>
      </w:tr>
      <w:tr w:rsidR="00327514" w14:paraId="4789550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05933E0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927EDB9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8169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>
              <w:rPr>
                <w:rStyle w:val="FontStyle23"/>
                <w:b w:val="0"/>
                <w:szCs w:val="22"/>
              </w:rPr>
              <w:t>01.41/01.086</w:t>
            </w:r>
          </w:p>
          <w:p w14:paraId="758C839D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>
              <w:rPr>
                <w:rStyle w:val="FontStyle23"/>
                <w:b w:val="0"/>
                <w:szCs w:val="22"/>
              </w:rPr>
              <w:t>10.51/01.086</w:t>
            </w:r>
          </w:p>
          <w:p w14:paraId="2AA22283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rStyle w:val="FontStyle23"/>
                <w:b w:val="0"/>
                <w:szCs w:val="22"/>
              </w:rPr>
              <w:t>10.52/01.086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12B476" w14:textId="77777777" w:rsidR="00327514" w:rsidRDefault="00327514">
            <w:pPr>
              <w:ind w:right="-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в том числе сальмонеллы </w:t>
            </w:r>
          </w:p>
        </w:tc>
        <w:tc>
          <w:tcPr>
            <w:tcW w:w="3822" w:type="dxa"/>
            <w:vMerge/>
            <w:vAlign w:val="center"/>
          </w:tcPr>
          <w:p w14:paraId="4DA1E789" w14:textId="77777777" w:rsidR="00327514" w:rsidRDefault="0032751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73C5659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40C97D88" w14:textId="77777777" w:rsidR="00327514" w:rsidRDefault="00327514">
            <w:pPr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ГОСТ 31659-2024</w:t>
            </w:r>
          </w:p>
        </w:tc>
        <w:tc>
          <w:tcPr>
            <w:tcW w:w="2268" w:type="dxa"/>
            <w:vMerge/>
          </w:tcPr>
          <w:p w14:paraId="0CE1A526" w14:textId="77777777" w:rsidR="00327514" w:rsidRDefault="00327514">
            <w:pPr>
              <w:jc w:val="center"/>
              <w:rPr>
                <w:sz w:val="22"/>
                <w:szCs w:val="22"/>
              </w:rPr>
            </w:pPr>
          </w:p>
        </w:tc>
      </w:tr>
      <w:tr w:rsidR="00327514" w14:paraId="29351D4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A8EFC06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A676B43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8AD78F" w14:textId="77777777" w:rsidR="00327514" w:rsidRDefault="00327514">
            <w:pPr>
              <w:ind w:left="-145" w:right="-113"/>
              <w:jc w:val="center"/>
              <w:rPr>
                <w:rStyle w:val="FontStyle23"/>
                <w:b w:val="0"/>
                <w:szCs w:val="22"/>
              </w:rPr>
            </w:pPr>
            <w:r>
              <w:rPr>
                <w:rStyle w:val="FontStyle23"/>
                <w:b w:val="0"/>
                <w:szCs w:val="22"/>
              </w:rPr>
              <w:t>10.51/01.086</w:t>
            </w:r>
          </w:p>
          <w:p w14:paraId="057C6A36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rStyle w:val="FontStyle23"/>
                <w:b w:val="0"/>
                <w:szCs w:val="22"/>
              </w:rPr>
              <w:lastRenderedPageBreak/>
              <w:t>10.52/01.086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34441" w14:textId="77777777" w:rsidR="00327514" w:rsidRDefault="00327514">
            <w:pPr>
              <w:tabs>
                <w:tab w:val="left" w:pos="49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Дрожжи </w:t>
            </w:r>
          </w:p>
        </w:tc>
        <w:tc>
          <w:tcPr>
            <w:tcW w:w="3822" w:type="dxa"/>
            <w:vMerge/>
            <w:vAlign w:val="center"/>
          </w:tcPr>
          <w:p w14:paraId="455E32A7" w14:textId="77777777" w:rsidR="00327514" w:rsidRDefault="0032751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49C9FD9E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</w:p>
          <w:p w14:paraId="65138524" w14:textId="77777777" w:rsidR="00327514" w:rsidRDefault="004477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10444.12–2013</w:t>
            </w:r>
          </w:p>
        </w:tc>
        <w:tc>
          <w:tcPr>
            <w:tcW w:w="2268" w:type="dxa"/>
            <w:vMerge/>
          </w:tcPr>
          <w:p w14:paraId="38E7A1C0" w14:textId="77777777" w:rsidR="00327514" w:rsidRDefault="00327514">
            <w:pPr>
              <w:jc w:val="center"/>
              <w:rPr>
                <w:sz w:val="22"/>
                <w:szCs w:val="22"/>
              </w:rPr>
            </w:pPr>
          </w:p>
        </w:tc>
      </w:tr>
      <w:tr w:rsidR="00327514" w14:paraId="59A7A2FE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5B07D5C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1.8*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EC63374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9486" w14:textId="77777777" w:rsidR="00327514" w:rsidRDefault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EB909" w14:textId="77777777" w:rsidR="00327514" w:rsidRDefault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  <w:p w14:paraId="324D7EBD" w14:textId="77777777" w:rsidR="00327514" w:rsidRDefault="00327514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6203E4C9" w14:textId="77777777" w:rsidR="00327514" w:rsidRDefault="0032751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4A6CE1D7" w14:textId="77777777" w:rsidR="00327514" w:rsidRDefault="003275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E20C162" w14:textId="77777777" w:rsidR="00327514" w:rsidRDefault="00327514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46607EE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65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F24D4AD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br w:type="page"/>
              <w:t>2.1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bottom w:val="single" w:sz="6" w:space="0" w:color="000000"/>
              <w:right w:val="single" w:sz="4" w:space="0" w:color="auto"/>
            </w:tcBorders>
          </w:tcPr>
          <w:p w14:paraId="12FFA1A1" w14:textId="77777777" w:rsidR="0011591A" w:rsidRDefault="0011591A">
            <w:pPr>
              <w:widowControl w:val="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Масличное с</w:t>
            </w:r>
            <w:r>
              <w:rPr>
                <w:snapToGrid w:val="0"/>
                <w:sz w:val="22"/>
                <w:szCs w:val="22"/>
              </w:rPr>
              <w:t>ы</w:t>
            </w:r>
            <w:r>
              <w:rPr>
                <w:snapToGrid w:val="0"/>
                <w:sz w:val="22"/>
                <w:szCs w:val="22"/>
              </w:rPr>
              <w:t>рье и жировые продукты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5A7A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10.41/42.000</w:t>
            </w:r>
          </w:p>
          <w:p w14:paraId="33E3F4FB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10.42/42.000</w:t>
            </w:r>
          </w:p>
          <w:p w14:paraId="4B3A01FF" w14:textId="77777777" w:rsidR="0011591A" w:rsidRDefault="0011591A">
            <w:pPr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B720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  <w:tcBorders>
              <w:bottom w:val="single" w:sz="6" w:space="0" w:color="000000"/>
            </w:tcBorders>
          </w:tcPr>
          <w:p w14:paraId="34030B1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73CDCEFE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п.1</w:t>
            </w:r>
          </w:p>
          <w:p w14:paraId="398ACB5A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п.5</w:t>
            </w:r>
          </w:p>
        </w:tc>
        <w:tc>
          <w:tcPr>
            <w:tcW w:w="3067" w:type="dxa"/>
            <w:tcBorders>
              <w:bottom w:val="single" w:sz="6" w:space="0" w:color="000000"/>
            </w:tcBorders>
          </w:tcPr>
          <w:p w14:paraId="1CA816E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7782B81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п.1</w:t>
            </w:r>
          </w:p>
          <w:p w14:paraId="6CDE0C7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п.5</w:t>
            </w:r>
          </w:p>
        </w:tc>
        <w:tc>
          <w:tcPr>
            <w:tcW w:w="2268" w:type="dxa"/>
            <w:vMerge w:val="restart"/>
          </w:tcPr>
          <w:p w14:paraId="1D915301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6B2A0721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546820E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nil"/>
              <w:bottom w:val="single" w:sz="4" w:space="0" w:color="auto"/>
            </w:tcBorders>
          </w:tcPr>
          <w:p w14:paraId="7EF1AFA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8EC489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FE27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10.41/01.086</w:t>
            </w:r>
          </w:p>
          <w:p w14:paraId="5D2AF456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10.42/01.086</w:t>
            </w:r>
          </w:p>
          <w:p w14:paraId="53EC5CB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DAE7BCE" w14:textId="77777777" w:rsidR="0011591A" w:rsidRDefault="0011591A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19D049B5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66A85D3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640E387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109818E0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35FF0A57" w14:textId="77777777" w:rsidR="0044778B" w:rsidRPr="0044778B" w:rsidRDefault="0044778B" w:rsidP="0044778B">
            <w:pPr>
              <w:rPr>
                <w:sz w:val="22"/>
                <w:szCs w:val="22"/>
              </w:rPr>
            </w:pPr>
          </w:p>
          <w:p w14:paraId="143C7197" w14:textId="77777777" w:rsidR="0044778B" w:rsidRPr="0044778B" w:rsidRDefault="0044778B" w:rsidP="0044778B">
            <w:pPr>
              <w:rPr>
                <w:sz w:val="22"/>
                <w:szCs w:val="22"/>
              </w:rPr>
            </w:pPr>
          </w:p>
          <w:p w14:paraId="6DDE7A5B" w14:textId="77777777" w:rsidR="0044778B" w:rsidRDefault="0044778B" w:rsidP="0044778B">
            <w:pPr>
              <w:rPr>
                <w:sz w:val="22"/>
                <w:szCs w:val="22"/>
                <w:lang w:val="be-BY"/>
              </w:rPr>
            </w:pPr>
          </w:p>
          <w:p w14:paraId="0B08E05C" w14:textId="77777777" w:rsidR="0044778B" w:rsidRPr="0044778B" w:rsidRDefault="0044778B" w:rsidP="0044778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</w:tcPr>
          <w:p w14:paraId="6E93E11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3A2F2DF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п.4.5</w:t>
            </w:r>
          </w:p>
          <w:p w14:paraId="3F03F57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п.8.4</w:t>
            </w:r>
          </w:p>
        </w:tc>
        <w:tc>
          <w:tcPr>
            <w:tcW w:w="2268" w:type="dxa"/>
            <w:vMerge/>
          </w:tcPr>
          <w:p w14:paraId="15ED8731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614E06F1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9C3A11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108321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9FC7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10.41/01.086</w:t>
            </w:r>
          </w:p>
          <w:p w14:paraId="2BDC8610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10.42/01.086</w:t>
            </w:r>
          </w:p>
          <w:p w14:paraId="460FD57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7C7B1C" w14:textId="77777777" w:rsidR="0011591A" w:rsidRDefault="001159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0A8BD55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183265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0F63C8D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9225-84 п.4.6</w:t>
            </w:r>
          </w:p>
          <w:p w14:paraId="021D31D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32901-2014 п.8.5</w:t>
            </w:r>
          </w:p>
        </w:tc>
        <w:tc>
          <w:tcPr>
            <w:tcW w:w="2268" w:type="dxa"/>
            <w:vMerge/>
          </w:tcPr>
          <w:p w14:paraId="350D7BAA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5DEE771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96D48C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08D01F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8C7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10.41/01.086</w:t>
            </w:r>
          </w:p>
          <w:p w14:paraId="60A4F642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10.42/01.086</w:t>
            </w:r>
          </w:p>
          <w:p w14:paraId="3388278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05E6D" w14:textId="77777777" w:rsidR="0011591A" w:rsidRDefault="0011591A">
            <w:pPr>
              <w:ind w:right="-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Патогенные, в том числе сальмонеллы</w:t>
            </w:r>
          </w:p>
          <w:p w14:paraId="511337EA" w14:textId="77777777" w:rsidR="0011591A" w:rsidRDefault="0011591A">
            <w:pPr>
              <w:ind w:right="-173"/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6954EE5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A4758E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1E29F6E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4AF1A7E7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3C3144C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37F0912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05C3C4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D82024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D5EDD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10.41/01.086</w:t>
            </w:r>
          </w:p>
          <w:p w14:paraId="634D29A9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10.42/01.086</w:t>
            </w:r>
          </w:p>
          <w:p w14:paraId="22442F62" w14:textId="77777777" w:rsidR="0011591A" w:rsidRDefault="0011591A">
            <w:pPr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A872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3822" w:type="dxa"/>
            <w:vMerge/>
            <w:vAlign w:val="center"/>
          </w:tcPr>
          <w:p w14:paraId="5680117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0A2A55A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268" w:type="dxa"/>
            <w:vMerge/>
          </w:tcPr>
          <w:p w14:paraId="15249839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09F6E73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2FD8C3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3F7F36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0B8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090E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5083F8D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71EDFA70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1AD8C94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0F1402F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0107CC5" w14:textId="77777777" w:rsidR="0011591A" w:rsidRDefault="00FB3AA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38F8B5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CF5C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10.41/01.086</w:t>
            </w:r>
          </w:p>
          <w:p w14:paraId="1F7FDEF4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10.42/01.086</w:t>
            </w:r>
          </w:p>
          <w:p w14:paraId="07990B0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4839C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0EDE1A6F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79A8C73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AEED62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179B76D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30347-2016</w:t>
            </w:r>
          </w:p>
          <w:p w14:paraId="422B88B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1B2900E5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726E52B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DC1C8C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2.8*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3FF2A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CB646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10.41/01.086</w:t>
            </w:r>
          </w:p>
          <w:p w14:paraId="57F991D1" w14:textId="77777777" w:rsidR="0011591A" w:rsidRDefault="0011591A">
            <w:pPr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10.42/01.086</w:t>
            </w:r>
          </w:p>
          <w:p w14:paraId="1C5BD87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0A8C296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Мезофильные </w:t>
            </w:r>
            <w:proofErr w:type="spellStart"/>
            <w:r>
              <w:rPr>
                <w:sz w:val="22"/>
                <w:szCs w:val="22"/>
              </w:rPr>
              <w:t>сульфитредуц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дии</w:t>
            </w:r>
          </w:p>
        </w:tc>
        <w:tc>
          <w:tcPr>
            <w:tcW w:w="3822" w:type="dxa"/>
            <w:vMerge/>
            <w:vAlign w:val="center"/>
          </w:tcPr>
          <w:p w14:paraId="3E1CCB3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1AC569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  <w:p w14:paraId="7B83C53C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93286E9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3A9738B1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D68078E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F69AB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Колбасные 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делия,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 из мяса, окорока, буж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нина, мясопр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дукты с </w:t>
            </w:r>
          </w:p>
          <w:p w14:paraId="119B41C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ем субпро</w:t>
            </w:r>
            <w:r>
              <w:rPr>
                <w:sz w:val="22"/>
                <w:szCs w:val="22"/>
              </w:rPr>
              <w:lastRenderedPageBreak/>
              <w:t>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тов</w:t>
            </w:r>
          </w:p>
          <w:p w14:paraId="0C37C96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919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10.13/42.000</w:t>
            </w:r>
          </w:p>
          <w:p w14:paraId="6F7D376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C29467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3822" w:type="dxa"/>
          </w:tcPr>
          <w:p w14:paraId="10C3F92E" w14:textId="77777777" w:rsidR="0011591A" w:rsidRDefault="0011591A">
            <w:pPr>
              <w:ind w:left="19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ГОСТ 9792-73 </w:t>
            </w:r>
          </w:p>
        </w:tc>
        <w:tc>
          <w:tcPr>
            <w:tcW w:w="3067" w:type="dxa"/>
          </w:tcPr>
          <w:p w14:paraId="493B114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9792-73</w:t>
            </w:r>
          </w:p>
        </w:tc>
        <w:tc>
          <w:tcPr>
            <w:tcW w:w="2268" w:type="dxa"/>
            <w:vMerge w:val="restart"/>
          </w:tcPr>
          <w:p w14:paraId="7A13D4FE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65DF178C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0BB9C595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666A82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B4ECA4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9A6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10.13/01.086</w:t>
            </w:r>
          </w:p>
          <w:p w14:paraId="7D38391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3EE7D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59113369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03EE22A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61B5376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001ACA6E" w14:textId="77777777" w:rsidR="0011591A" w:rsidRDefault="0011591A">
            <w:pPr>
              <w:ind w:left="34"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ТНПА и другая документация на продукцию</w:t>
            </w:r>
          </w:p>
        </w:tc>
        <w:tc>
          <w:tcPr>
            <w:tcW w:w="3067" w:type="dxa"/>
          </w:tcPr>
          <w:p w14:paraId="1ED47BE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2268" w:type="dxa"/>
            <w:vMerge/>
          </w:tcPr>
          <w:p w14:paraId="58A34C7A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42A1DCA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0DD8FC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EE1133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FE7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10.13/01.086</w:t>
            </w:r>
          </w:p>
          <w:p w14:paraId="304E56C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3DC9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3A11A36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1B79D5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2268" w:type="dxa"/>
            <w:vMerge/>
          </w:tcPr>
          <w:p w14:paraId="0C1CA991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6DC347C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69B606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1CEA99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9D1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10.13/01.086</w:t>
            </w:r>
          </w:p>
          <w:p w14:paraId="0C913A6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A453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7FBEAAA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50A651D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179E785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357BE6F8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6D587C80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6AD347B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B972A5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7A6335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3.5*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E0CE03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1DD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10.13/01.086</w:t>
            </w:r>
          </w:p>
          <w:p w14:paraId="059D666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6D4878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дии </w:t>
            </w:r>
          </w:p>
        </w:tc>
        <w:tc>
          <w:tcPr>
            <w:tcW w:w="3822" w:type="dxa"/>
            <w:vMerge/>
            <w:vAlign w:val="center"/>
          </w:tcPr>
          <w:p w14:paraId="3581E40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315E8D7" w14:textId="77777777" w:rsidR="0011591A" w:rsidRDefault="0011591A">
            <w:pPr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2268" w:type="dxa"/>
            <w:vMerge/>
          </w:tcPr>
          <w:p w14:paraId="0A925A19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5221971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13FA9A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25CADB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CA0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10.13/01.086</w:t>
            </w:r>
          </w:p>
          <w:p w14:paraId="462F77D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15F130" w14:textId="77777777" w:rsidR="0011591A" w:rsidRDefault="001159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32D2961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3D5513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268" w:type="dxa"/>
            <w:vMerge/>
          </w:tcPr>
          <w:p w14:paraId="399988CB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A2C3E71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DAECBF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5D37E7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D2C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10.13/01.086</w:t>
            </w:r>
          </w:p>
          <w:p w14:paraId="03F0DD5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67D2D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S. aureus</w:t>
            </w:r>
          </w:p>
        </w:tc>
        <w:tc>
          <w:tcPr>
            <w:tcW w:w="3822" w:type="dxa"/>
            <w:vMerge/>
            <w:vAlign w:val="center"/>
          </w:tcPr>
          <w:p w14:paraId="0C0FFDC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C86E72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3E5E775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49144873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A4855D0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E6446A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3.8*</w:t>
            </w:r>
          </w:p>
        </w:tc>
        <w:tc>
          <w:tcPr>
            <w:tcW w:w="1540" w:type="dxa"/>
            <w:vMerge/>
            <w:tcBorders>
              <w:bottom w:val="single" w:sz="4" w:space="0" w:color="auto"/>
            </w:tcBorders>
          </w:tcPr>
          <w:p w14:paraId="67F720B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0EAF51E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10.13/01.086</w:t>
            </w:r>
          </w:p>
          <w:p w14:paraId="76E66FB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0159E841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Е.coli</w:t>
            </w:r>
            <w:proofErr w:type="spellEnd"/>
          </w:p>
          <w:p w14:paraId="712FAE72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4D444B6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00D29FF" w14:textId="77777777" w:rsidR="0011591A" w:rsidRDefault="001159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ГОСТ 30726-2001</w:t>
            </w:r>
          </w:p>
          <w:p w14:paraId="24110058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B46E83E" w14:textId="77777777" w:rsidR="0011591A" w:rsidRDefault="0011591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1591A" w14:paraId="4AB26F11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410C463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4AC9C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сырое, субпродукты и мясопродукты, в т.ч. полуфа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рикаты свежие, охлаждённые и замороженные </w:t>
            </w:r>
          </w:p>
          <w:p w14:paraId="0A2CB46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(все виды убойных,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мысловых и диких живо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ных)</w:t>
            </w:r>
          </w:p>
          <w:p w14:paraId="7010F78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FF42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01.49/42.000</w:t>
            </w:r>
          </w:p>
          <w:p w14:paraId="594E5B45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04D2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426D4210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748C38A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42672F05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ГОСТ 21237-75 </w:t>
            </w:r>
          </w:p>
        </w:tc>
        <w:tc>
          <w:tcPr>
            <w:tcW w:w="3067" w:type="dxa"/>
          </w:tcPr>
          <w:p w14:paraId="0B83BB7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57BCA118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21237-75 п.1</w:t>
            </w:r>
          </w:p>
        </w:tc>
        <w:tc>
          <w:tcPr>
            <w:tcW w:w="2268" w:type="dxa"/>
            <w:vMerge w:val="restart"/>
          </w:tcPr>
          <w:p w14:paraId="7A7D0B21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2A20E308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098103B9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A5BABC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9D8D70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8E5E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01.49/01.086</w:t>
            </w:r>
          </w:p>
          <w:p w14:paraId="090B84CB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20EA7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7628EB44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1AD67E4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31B8075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7BFE9DB9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3067" w:type="dxa"/>
          </w:tcPr>
          <w:p w14:paraId="71F5AB7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2268" w:type="dxa"/>
            <w:vMerge/>
          </w:tcPr>
          <w:p w14:paraId="78C06F76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3EDD7FB9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5787B7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A24707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A44E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01.49/01.086</w:t>
            </w:r>
          </w:p>
          <w:p w14:paraId="5ADB0FB6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6AEF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32A3A24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4A96835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31747-2024</w:t>
            </w:r>
          </w:p>
        </w:tc>
        <w:tc>
          <w:tcPr>
            <w:tcW w:w="2268" w:type="dxa"/>
            <w:vMerge/>
          </w:tcPr>
          <w:p w14:paraId="0B39AE39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07B9F8D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279ACD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0E82BF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7BF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01.49/01.086</w:t>
            </w:r>
          </w:p>
          <w:p w14:paraId="0F00A0E6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9481C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дии</w:t>
            </w:r>
          </w:p>
        </w:tc>
        <w:tc>
          <w:tcPr>
            <w:tcW w:w="3822" w:type="dxa"/>
            <w:vMerge/>
            <w:vAlign w:val="center"/>
          </w:tcPr>
          <w:p w14:paraId="18C028A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1EE33C6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2268" w:type="dxa"/>
            <w:vMerge/>
          </w:tcPr>
          <w:p w14:paraId="0E91BADA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738C7C39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48C1A1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DD0960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7510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01.49/01.086</w:t>
            </w:r>
          </w:p>
          <w:p w14:paraId="1CF2B258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0910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01B919E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3522A02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C66189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43C91F7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</w:tc>
        <w:tc>
          <w:tcPr>
            <w:tcW w:w="2268" w:type="dxa"/>
            <w:vMerge/>
          </w:tcPr>
          <w:p w14:paraId="15C9A35A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1E353CA9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F86905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85B45C6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8863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01.49/01.086</w:t>
            </w:r>
          </w:p>
          <w:p w14:paraId="43CCEE12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D5F38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S. aureus</w:t>
            </w:r>
          </w:p>
        </w:tc>
        <w:tc>
          <w:tcPr>
            <w:tcW w:w="3822" w:type="dxa"/>
            <w:vMerge/>
            <w:vAlign w:val="center"/>
          </w:tcPr>
          <w:p w14:paraId="55ECF9FB" w14:textId="77777777" w:rsidR="0011591A" w:rsidRDefault="0011591A">
            <w:pPr>
              <w:ind w:left="36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F3EEDE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2C39509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2DD6A2ED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25BB56B0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B64DBB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74DB76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29010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01.49/01.086</w:t>
            </w:r>
          </w:p>
          <w:p w14:paraId="4ADD89E2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FF754D" w14:textId="77777777" w:rsidR="0011591A" w:rsidRDefault="0011591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3822" w:type="dxa"/>
            <w:vMerge/>
            <w:vAlign w:val="center"/>
          </w:tcPr>
          <w:p w14:paraId="7643C86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216C624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268" w:type="dxa"/>
            <w:vMerge/>
          </w:tcPr>
          <w:p w14:paraId="5601FFB3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036EFEA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EF95D8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4.8*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F86CC3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BD63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4F6384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3DA9B60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32B882FB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B85B49E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3FC0768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42BD37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4.9*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05D2A3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7418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01.49/01.086</w:t>
            </w:r>
          </w:p>
          <w:p w14:paraId="07FA6B7A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9E7F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  <w:r>
              <w:rPr>
                <w:sz w:val="22"/>
                <w:szCs w:val="22"/>
              </w:rPr>
              <w:t xml:space="preserve"> </w:t>
            </w:r>
          </w:p>
          <w:p w14:paraId="0A458A86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28DFFBF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3D1837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28560-90 </w:t>
            </w:r>
          </w:p>
        </w:tc>
        <w:tc>
          <w:tcPr>
            <w:tcW w:w="2268" w:type="dxa"/>
            <w:vMerge/>
          </w:tcPr>
          <w:p w14:paraId="07AE2B51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151B2540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5905F7D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EAC2E5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Мясо птицы,</w:t>
            </w:r>
          </w:p>
          <w:p w14:paraId="4E7B1AC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субпродукты, полуфабрикаты колбасные 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делия, копч</w:t>
            </w:r>
            <w:r>
              <w:rPr>
                <w:sz w:val="22"/>
                <w:szCs w:val="22"/>
              </w:rPr>
              <w:t>ё</w:t>
            </w:r>
            <w:r>
              <w:rPr>
                <w:sz w:val="22"/>
                <w:szCs w:val="22"/>
              </w:rPr>
              <w:t>ности, кул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нарные изд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лия птичьи</w:t>
            </w:r>
          </w:p>
          <w:p w14:paraId="63BEDCD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20AB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01.47/42.000</w:t>
            </w:r>
          </w:p>
          <w:p w14:paraId="33EE08CD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10.12/42.000</w:t>
            </w:r>
          </w:p>
          <w:p w14:paraId="4DD481A7" w14:textId="77777777" w:rsidR="0011591A" w:rsidRDefault="0011591A">
            <w:pPr>
              <w:ind w:left="-108" w:right="-113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10.13/42.000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ED40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589A2EF8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2E08D31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7702.2.0-2016</w:t>
            </w:r>
          </w:p>
          <w:p w14:paraId="2397AC0B" w14:textId="77777777" w:rsidR="0011591A" w:rsidRDefault="0011591A">
            <w:pPr>
              <w:rPr>
                <w:sz w:val="22"/>
                <w:szCs w:val="22"/>
              </w:rPr>
            </w:pPr>
          </w:p>
          <w:p w14:paraId="0CAFF7CB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5C1D96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7702.2.0-2016 </w:t>
            </w:r>
          </w:p>
          <w:p w14:paraId="08BDEFCE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79A56BD4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5A26947B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3127AA2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D70D7A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D0ED00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E8D21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01.47/01.086</w:t>
            </w:r>
          </w:p>
          <w:p w14:paraId="2C891204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10.12/01.086</w:t>
            </w:r>
          </w:p>
          <w:p w14:paraId="2184F3EE" w14:textId="77777777" w:rsidR="0011591A" w:rsidRDefault="0011591A">
            <w:pPr>
              <w:ind w:left="-108" w:right="-113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10.13/01.086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EA816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  <w:p w14:paraId="6FD3176D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 w:val="restart"/>
          </w:tcPr>
          <w:p w14:paraId="10369CB9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1A271CE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698BBC0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ГН, утв. постановлением Совета Министров Республики Беларусь от </w:t>
            </w:r>
            <w:r>
              <w:rPr>
                <w:sz w:val="22"/>
                <w:szCs w:val="22"/>
              </w:rPr>
              <w:lastRenderedPageBreak/>
              <w:t>25.01.2021 №37</w:t>
            </w:r>
          </w:p>
          <w:p w14:paraId="30B84B28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3067" w:type="dxa"/>
          </w:tcPr>
          <w:p w14:paraId="2927FA6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10444.15-94</w:t>
            </w:r>
          </w:p>
          <w:p w14:paraId="7DBCFB3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7702.2.1-2017</w:t>
            </w:r>
          </w:p>
        </w:tc>
        <w:tc>
          <w:tcPr>
            <w:tcW w:w="2268" w:type="dxa"/>
            <w:vMerge/>
          </w:tcPr>
          <w:p w14:paraId="55FEF5C7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0A1297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9B6C83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42B0AF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FA52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7FAEB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015DC13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4CA8A64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692BDA4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7702.2.2-93 </w:t>
            </w:r>
          </w:p>
        </w:tc>
        <w:tc>
          <w:tcPr>
            <w:tcW w:w="2268" w:type="dxa"/>
            <w:vMerge/>
          </w:tcPr>
          <w:p w14:paraId="52617A64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1B8D6B3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1BFA91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0C6DDC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6FB5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58071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дии</w:t>
            </w:r>
          </w:p>
        </w:tc>
        <w:tc>
          <w:tcPr>
            <w:tcW w:w="3822" w:type="dxa"/>
            <w:vMerge/>
            <w:vAlign w:val="center"/>
          </w:tcPr>
          <w:p w14:paraId="3B2D333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01369E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  <w:p w14:paraId="13D1917E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7702.2.6-2015</w:t>
            </w:r>
          </w:p>
        </w:tc>
        <w:tc>
          <w:tcPr>
            <w:tcW w:w="2268" w:type="dxa"/>
            <w:vMerge/>
          </w:tcPr>
          <w:p w14:paraId="69C73D74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77859D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B56582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5.5*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A7F79D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34D5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A903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0C2C769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20CF219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4547FB9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758C8F7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2C69F6B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7702.2.3-93 </w:t>
            </w:r>
          </w:p>
        </w:tc>
        <w:tc>
          <w:tcPr>
            <w:tcW w:w="2268" w:type="dxa"/>
            <w:vMerge/>
          </w:tcPr>
          <w:p w14:paraId="7829D25E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1D1E40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F1B199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DB2A92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0F0B9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3C66F6" w14:textId="77777777" w:rsidR="0011591A" w:rsidRDefault="0011591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  <w:p w14:paraId="1E46D3AB" w14:textId="77777777" w:rsidR="0011591A" w:rsidRDefault="0011591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822" w:type="dxa"/>
            <w:vMerge/>
            <w:vAlign w:val="center"/>
          </w:tcPr>
          <w:p w14:paraId="1E331AF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99E596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  <w:p w14:paraId="3AD7F4C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7702.2.7-2013</w:t>
            </w:r>
          </w:p>
        </w:tc>
        <w:tc>
          <w:tcPr>
            <w:tcW w:w="2268" w:type="dxa"/>
            <w:vMerge/>
          </w:tcPr>
          <w:p w14:paraId="09D60030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12A8D5F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C25383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AEB141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D817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D1318" w14:textId="77777777" w:rsidR="0011591A" w:rsidRDefault="0011591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S. aureus</w:t>
            </w:r>
          </w:p>
          <w:p w14:paraId="03A2372B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012B2FF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0DC955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5959E65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7702.2.4-93</w:t>
            </w:r>
          </w:p>
          <w:p w14:paraId="68E5DAB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5503784A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EB6544C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87E2AD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5.8*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B3F205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E74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C51E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3822" w:type="dxa"/>
            <w:vMerge/>
            <w:vAlign w:val="center"/>
          </w:tcPr>
          <w:p w14:paraId="05BEC19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21694CE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  <w:tc>
          <w:tcPr>
            <w:tcW w:w="2268" w:type="dxa"/>
            <w:vMerge/>
          </w:tcPr>
          <w:p w14:paraId="37576479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CD8568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3CCA607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D0A19C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и проду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 их перер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ботки</w:t>
            </w:r>
          </w:p>
          <w:p w14:paraId="078BF33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30B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01.47/42.000</w:t>
            </w:r>
          </w:p>
          <w:p w14:paraId="7242796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8429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385FF439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</w:tcPr>
          <w:p w14:paraId="5429064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44E3786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30364.0-97 п.3</w:t>
            </w:r>
          </w:p>
          <w:p w14:paraId="658F3613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32149-2013 п.6.1</w:t>
            </w:r>
          </w:p>
        </w:tc>
        <w:tc>
          <w:tcPr>
            <w:tcW w:w="3067" w:type="dxa"/>
          </w:tcPr>
          <w:p w14:paraId="421A604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08EB5FE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30364.0-97 п.3</w:t>
            </w:r>
          </w:p>
          <w:p w14:paraId="48CBD76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32149-2013 п.6.1</w:t>
            </w:r>
          </w:p>
        </w:tc>
        <w:tc>
          <w:tcPr>
            <w:tcW w:w="2268" w:type="dxa"/>
            <w:vMerge w:val="restart"/>
          </w:tcPr>
          <w:p w14:paraId="4F141948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511AD132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2ABB29AF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27CAAC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3B0421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3AC1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01.47/01.086</w:t>
            </w:r>
          </w:p>
          <w:p w14:paraId="684CE7D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7BB1C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  <w:p w14:paraId="4B82195B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Merge w:val="restart"/>
          </w:tcPr>
          <w:p w14:paraId="59139F62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60D65EF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1B055CC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37C52997" w14:textId="77777777" w:rsidR="0011591A" w:rsidRDefault="0011591A">
            <w:pPr>
              <w:ind w:left="34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21D963E5" w14:textId="77777777" w:rsidR="0011591A" w:rsidRDefault="0011591A">
            <w:pPr>
              <w:ind w:left="34" w:right="-113"/>
              <w:rPr>
                <w:sz w:val="22"/>
                <w:szCs w:val="22"/>
              </w:rPr>
            </w:pPr>
          </w:p>
        </w:tc>
        <w:tc>
          <w:tcPr>
            <w:tcW w:w="3067" w:type="dxa"/>
          </w:tcPr>
          <w:p w14:paraId="2BD9FA1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10444.15-94 </w:t>
            </w:r>
          </w:p>
          <w:p w14:paraId="645C438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32149-2013 п.7</w:t>
            </w:r>
          </w:p>
        </w:tc>
        <w:tc>
          <w:tcPr>
            <w:tcW w:w="2268" w:type="dxa"/>
            <w:vMerge/>
          </w:tcPr>
          <w:p w14:paraId="4296B56F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D8F4DF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93AE78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3D2094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C8B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2680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224E794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78FD90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2486F1B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32149-2013 п.8</w:t>
            </w:r>
          </w:p>
        </w:tc>
        <w:tc>
          <w:tcPr>
            <w:tcW w:w="2268" w:type="dxa"/>
            <w:vMerge/>
          </w:tcPr>
          <w:p w14:paraId="67F4989B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9F01C7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DAE1C5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B83521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F0ED4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BD47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66A20BD4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71ACABD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84A340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21BB867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3221DEA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32149-2013 п.9</w:t>
            </w:r>
          </w:p>
        </w:tc>
        <w:tc>
          <w:tcPr>
            <w:tcW w:w="2268" w:type="dxa"/>
            <w:vMerge/>
          </w:tcPr>
          <w:p w14:paraId="58680762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FF7BE9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B8096E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F2948E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E6F8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87A7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3822" w:type="dxa"/>
            <w:vMerge/>
            <w:vAlign w:val="center"/>
          </w:tcPr>
          <w:p w14:paraId="582DD49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14227C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  <w:p w14:paraId="11FE007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32149-2013 п.10</w:t>
            </w:r>
          </w:p>
        </w:tc>
        <w:tc>
          <w:tcPr>
            <w:tcW w:w="2268" w:type="dxa"/>
            <w:vMerge/>
          </w:tcPr>
          <w:p w14:paraId="586403EF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6609F3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E578DB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6.6*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FE527D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FB9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02526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4B214018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55A4B56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AD024B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0E1D0A0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32149-2013 п.11</w:t>
            </w:r>
          </w:p>
          <w:p w14:paraId="0B15581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  <w:p w14:paraId="4CE19677" w14:textId="77777777" w:rsidR="0011591A" w:rsidRDefault="0011591A">
            <w:pPr>
              <w:rPr>
                <w:sz w:val="22"/>
                <w:szCs w:val="22"/>
              </w:rPr>
            </w:pPr>
          </w:p>
          <w:p w14:paraId="055635D7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75C2E14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12F1C96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3C8D4AD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A93C69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(свежая, охлажденная, мороженая, сушеная, вял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ная, копченая, соленая, мар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нованная), икра и молоки рыб, нерыбные</w:t>
            </w:r>
          </w:p>
          <w:p w14:paraId="62357AB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объекты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мысла 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дукты, выраб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тываемые из них </w:t>
            </w:r>
          </w:p>
          <w:p w14:paraId="38B1E113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  <w:p w14:paraId="1B1475E3" w14:textId="77777777" w:rsidR="0011591A" w:rsidRDefault="0011591A">
            <w:pPr>
              <w:rPr>
                <w:sz w:val="22"/>
                <w:szCs w:val="22"/>
              </w:rPr>
            </w:pPr>
          </w:p>
          <w:p w14:paraId="7AFB5316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7A17" w14:textId="77777777" w:rsidR="0011591A" w:rsidRDefault="0011591A">
            <w:pPr>
              <w:widowControl w:val="0"/>
              <w:tabs>
                <w:tab w:val="left" w:pos="426"/>
              </w:tabs>
              <w:ind w:left="7"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03.00/42.000</w:t>
            </w:r>
          </w:p>
          <w:p w14:paraId="64EB8B03" w14:textId="77777777" w:rsidR="0011591A" w:rsidRDefault="0011591A">
            <w:pPr>
              <w:ind w:left="7" w:right="-113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10.20/42.000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0D6F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4182C81F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Align w:val="center"/>
          </w:tcPr>
          <w:p w14:paraId="51442EA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3FBF350E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563393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6A97F396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6268A931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642FA5A0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4379405E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0C7A1C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595F55B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28863" w14:textId="77777777" w:rsidR="0011591A" w:rsidRDefault="0011591A">
            <w:pPr>
              <w:widowControl w:val="0"/>
              <w:tabs>
                <w:tab w:val="left" w:pos="426"/>
              </w:tabs>
              <w:ind w:left="7"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03.00/01.086</w:t>
            </w:r>
          </w:p>
          <w:p w14:paraId="2767201F" w14:textId="77777777" w:rsidR="0011591A" w:rsidRDefault="0011591A">
            <w:pPr>
              <w:ind w:left="7" w:right="-113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10.20/01.086</w:t>
            </w:r>
          </w:p>
          <w:p w14:paraId="3A481D27" w14:textId="77777777" w:rsidR="0011591A" w:rsidRDefault="0011591A">
            <w:pPr>
              <w:ind w:left="7" w:right="-113"/>
              <w:rPr>
                <w:snapToGrid w:val="0"/>
                <w:sz w:val="22"/>
                <w:szCs w:val="22"/>
                <w:lang w:val="be-BY"/>
              </w:rPr>
            </w:pPr>
          </w:p>
          <w:p w14:paraId="7B933D7A" w14:textId="77777777" w:rsidR="0011591A" w:rsidRDefault="0011591A">
            <w:pPr>
              <w:ind w:left="7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A6921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569001E9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6DA6293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1A87766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59D5FE0C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 xml:space="preserve">ТНПА и другая документация на </w:t>
            </w:r>
            <w:r>
              <w:rPr>
                <w:sz w:val="22"/>
                <w:szCs w:val="22"/>
                <w:lang w:val="be-BY"/>
              </w:rPr>
              <w:lastRenderedPageBreak/>
              <w:t>продукцию</w:t>
            </w:r>
          </w:p>
        </w:tc>
        <w:tc>
          <w:tcPr>
            <w:tcW w:w="3067" w:type="dxa"/>
          </w:tcPr>
          <w:p w14:paraId="017FE7C8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2268" w:type="dxa"/>
            <w:vMerge/>
          </w:tcPr>
          <w:p w14:paraId="22EB99D5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5E5DB26E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DA7402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45442C0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196E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68C2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264CBB5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68BCEC3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32C02AB1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132A12B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6A3FB50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B930E8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3A273AA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3C3A4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951A8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2A285BC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6954CE5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57D71B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687F7E1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7E147298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17D2D4C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6E98700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91056C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2DD376D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4407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49F66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4B7F0A89" w14:textId="77777777" w:rsidR="0011591A" w:rsidRDefault="0011591A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822" w:type="dxa"/>
            <w:vMerge/>
            <w:vAlign w:val="center"/>
          </w:tcPr>
          <w:p w14:paraId="63C4154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471AAD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47B32C8E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3FC11D93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5620A3F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90DF43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7.6*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75F9735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8BE4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92E9E" w14:textId="77777777" w:rsidR="0011591A" w:rsidRDefault="0011591A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Сульфитредуц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дии</w:t>
            </w:r>
          </w:p>
        </w:tc>
        <w:tc>
          <w:tcPr>
            <w:tcW w:w="3822" w:type="dxa"/>
            <w:vMerge/>
            <w:vAlign w:val="center"/>
          </w:tcPr>
          <w:p w14:paraId="6CAE486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51C6B8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2268" w:type="dxa"/>
            <w:vMerge/>
          </w:tcPr>
          <w:p w14:paraId="5E574C8D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5C8C64F5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D3E7C3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br w:type="page"/>
              <w:t>7.7*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1311DA2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91C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7C63A" w14:textId="77777777" w:rsidR="0011591A" w:rsidRDefault="0011591A">
            <w:pPr>
              <w:jc w:val="both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  <w:lang w:val="be-BY"/>
              </w:rPr>
              <w:t>.</w:t>
            </w:r>
            <w:r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3822" w:type="dxa"/>
            <w:vMerge/>
            <w:tcBorders>
              <w:bottom w:val="single" w:sz="4" w:space="0" w:color="auto"/>
            </w:tcBorders>
          </w:tcPr>
          <w:p w14:paraId="6A0C82CC" w14:textId="77777777" w:rsidR="0011591A" w:rsidRDefault="0011591A">
            <w:pPr>
              <w:ind w:left="34" w:right="-113" w:hanging="34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D02C351" w14:textId="77777777" w:rsidR="0011591A" w:rsidRDefault="0011591A">
            <w:pPr>
              <w:jc w:val="both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ГОСТ 30726-2001</w:t>
            </w:r>
          </w:p>
        </w:tc>
        <w:tc>
          <w:tcPr>
            <w:tcW w:w="2268" w:type="dxa"/>
            <w:vMerge/>
          </w:tcPr>
          <w:p w14:paraId="6E0BFA40" w14:textId="77777777" w:rsidR="0011591A" w:rsidRDefault="0011591A">
            <w:pPr>
              <w:jc w:val="both"/>
              <w:rPr>
                <w:sz w:val="22"/>
                <w:szCs w:val="22"/>
                <w:lang w:val="be-BY"/>
              </w:rPr>
            </w:pPr>
          </w:p>
        </w:tc>
      </w:tr>
      <w:tr w:rsidR="0011591A" w14:paraId="79F2202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109E0A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7.8*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2FC0B62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8897" w14:textId="77777777" w:rsidR="0011591A" w:rsidRDefault="0011591A">
            <w:pPr>
              <w:widowControl w:val="0"/>
              <w:tabs>
                <w:tab w:val="left" w:pos="426"/>
              </w:tabs>
              <w:ind w:left="7" w:right="-105" w:hanging="7"/>
              <w:rPr>
                <w:snapToGrid w:val="0"/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03.00/01.086</w:t>
            </w:r>
          </w:p>
          <w:p w14:paraId="6B7DE876" w14:textId="77777777" w:rsidR="0011591A" w:rsidRDefault="0011591A">
            <w:pPr>
              <w:ind w:left="7" w:right="-113" w:hanging="7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10.20/01.086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4BEE60" w14:textId="77777777" w:rsidR="0011591A" w:rsidRDefault="0011591A">
            <w:pPr>
              <w:jc w:val="both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3822" w:type="dxa"/>
            <w:vMerge w:val="restart"/>
            <w:tcBorders>
              <w:top w:val="single" w:sz="4" w:space="0" w:color="auto"/>
            </w:tcBorders>
            <w:vAlign w:val="center"/>
          </w:tcPr>
          <w:p w14:paraId="7404CE49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776AB88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5437317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6471BB9B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3067" w:type="dxa"/>
          </w:tcPr>
          <w:p w14:paraId="7A37228A" w14:textId="77777777" w:rsidR="0011591A" w:rsidRDefault="0011591A">
            <w:pPr>
              <w:jc w:val="both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ГОСТ 28560-90</w:t>
            </w:r>
          </w:p>
          <w:p w14:paraId="3035044A" w14:textId="77777777" w:rsidR="0011591A" w:rsidRDefault="0011591A">
            <w:pPr>
              <w:jc w:val="both"/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vMerge/>
          </w:tcPr>
          <w:p w14:paraId="7CF263F8" w14:textId="77777777" w:rsidR="0011591A" w:rsidRDefault="0011591A">
            <w:pPr>
              <w:jc w:val="both"/>
              <w:rPr>
                <w:sz w:val="22"/>
                <w:szCs w:val="22"/>
                <w:lang w:val="be-BY"/>
              </w:rPr>
            </w:pPr>
          </w:p>
        </w:tc>
      </w:tr>
      <w:tr w:rsidR="0011591A" w14:paraId="0196285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8C9143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7.9*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519994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96EEA" w14:textId="77777777" w:rsidR="0011591A" w:rsidRDefault="0011591A">
            <w:pPr>
              <w:widowControl w:val="0"/>
              <w:tabs>
                <w:tab w:val="left" w:pos="426"/>
              </w:tabs>
              <w:ind w:left="7" w:right="-105" w:hanging="7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03.00/01.08</w:t>
            </w:r>
            <w:r>
              <w:rPr>
                <w:snapToGrid w:val="0"/>
                <w:sz w:val="22"/>
                <w:szCs w:val="22"/>
              </w:rPr>
              <w:t>6</w:t>
            </w:r>
          </w:p>
          <w:p w14:paraId="14C0DD1A" w14:textId="77777777" w:rsidR="0011591A" w:rsidRDefault="0011591A">
            <w:pPr>
              <w:ind w:left="7" w:right="-113" w:hanging="7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10.20/01.086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EEFCF8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3822" w:type="dxa"/>
            <w:vMerge/>
            <w:vAlign w:val="center"/>
          </w:tcPr>
          <w:p w14:paraId="7C6B9DB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478E7DB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268" w:type="dxa"/>
            <w:vMerge/>
          </w:tcPr>
          <w:p w14:paraId="40791E8F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2060B8E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895997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7.10*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E2E707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1D4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938C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3983500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7DA114EB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7AC846B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20BBE617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9A1C943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EB2DF4B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Хлебобулочные изделия, сырье и полуфабрикаты хлебопекарного производства, мукомольно-крупяные изд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лия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EC73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10.61/42.000</w:t>
            </w:r>
          </w:p>
          <w:p w14:paraId="7977FE6C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10.71/42.000</w:t>
            </w:r>
          </w:p>
          <w:p w14:paraId="0B685ED0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10.72/42.000</w:t>
            </w:r>
          </w:p>
          <w:p w14:paraId="3E0A027E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10.73/42.000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0E66B4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  <w:vAlign w:val="center"/>
          </w:tcPr>
          <w:p w14:paraId="4086D371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0F6A7DE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</w:rPr>
            </w:pPr>
          </w:p>
          <w:p w14:paraId="036CD75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18D147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2268" w:type="dxa"/>
            <w:vMerge w:val="restart"/>
          </w:tcPr>
          <w:p w14:paraId="1C5620F9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2F3BB5D8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5B1FA2D5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376CE8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FDE85F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5762B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10.61/01.086</w:t>
            </w:r>
          </w:p>
          <w:p w14:paraId="105346FC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10.71/01.086</w:t>
            </w:r>
          </w:p>
          <w:p w14:paraId="65D6F2A8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10.72/01.086</w:t>
            </w:r>
          </w:p>
          <w:p w14:paraId="02281151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10.73/01.086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D14AF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1A7F69A0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2503E6C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21B86CD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3B33DE60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4FE6EF27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697182A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2268" w:type="dxa"/>
            <w:vMerge/>
          </w:tcPr>
          <w:p w14:paraId="42AF5368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A4B01C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7B6AE5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64B9EE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B75C1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160A6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4465C41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F2106C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2268" w:type="dxa"/>
            <w:vMerge/>
          </w:tcPr>
          <w:p w14:paraId="010D6792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3E5D1651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A8F78B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D1813C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B6B57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1F5B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500B88B4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65882F7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491CC6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585BAC5D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4FF04BEB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09D51EF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FF98920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42DE8C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047315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BDE46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CAE1D8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3822" w:type="dxa"/>
            <w:vMerge/>
            <w:vAlign w:val="center"/>
          </w:tcPr>
          <w:p w14:paraId="1F47011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0200F51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</w:p>
          <w:p w14:paraId="79C66BB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10444.12-2013</w:t>
            </w:r>
          </w:p>
        </w:tc>
        <w:tc>
          <w:tcPr>
            <w:tcW w:w="2268" w:type="dxa"/>
            <w:vMerge/>
          </w:tcPr>
          <w:p w14:paraId="4C1FEDFB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36A26A3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30E93C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14701C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CA8C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84BB6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0917531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5EDAD58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vMerge/>
          </w:tcPr>
          <w:p w14:paraId="0C3DB70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11591A" w14:paraId="4F033F3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FD0C8E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7B8C78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B2596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6DD764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02ECE063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5468ED4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862FF21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68E2730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52638572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4B1322DF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A9C911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8.8*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377327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E208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A23B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3822" w:type="dxa"/>
            <w:vMerge/>
            <w:vAlign w:val="center"/>
          </w:tcPr>
          <w:p w14:paraId="1E2A443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6887036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  <w:tc>
          <w:tcPr>
            <w:tcW w:w="2268" w:type="dxa"/>
            <w:vMerge/>
          </w:tcPr>
          <w:p w14:paraId="4B45AD38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510A19D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82DA392" w14:textId="77777777" w:rsidR="0011591A" w:rsidRDefault="00FB3AA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E8FAB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Сахар, </w:t>
            </w:r>
          </w:p>
          <w:p w14:paraId="09E7472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кондитерские изделия, кремы</w:t>
            </w:r>
          </w:p>
          <w:p w14:paraId="08A162A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B4EC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10.82/42.000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693E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  <w:vAlign w:val="center"/>
          </w:tcPr>
          <w:p w14:paraId="42B5F54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598F0971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F6A28C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2268" w:type="dxa"/>
            <w:vMerge w:val="restart"/>
          </w:tcPr>
          <w:p w14:paraId="06ABA713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023547A4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022B5CC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B8E675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11E2B7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9342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10.82/01.086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592903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7A87305A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2F56EBD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34A2C71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63BD70DC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ТНПА и другая документация на продукцию</w:t>
            </w:r>
          </w:p>
        </w:tc>
        <w:tc>
          <w:tcPr>
            <w:tcW w:w="3067" w:type="dxa"/>
          </w:tcPr>
          <w:p w14:paraId="759F9324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10444.15-94</w:t>
            </w:r>
          </w:p>
        </w:tc>
        <w:tc>
          <w:tcPr>
            <w:tcW w:w="2268" w:type="dxa"/>
            <w:vMerge/>
          </w:tcPr>
          <w:p w14:paraId="05DCC983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7DE84E1D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4928B3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4F2B54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A43C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10.82/01.086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66F2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2B0337C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580D7B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2268" w:type="dxa"/>
            <w:vMerge/>
          </w:tcPr>
          <w:p w14:paraId="2AE06751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7B92C321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409978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F06428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EE08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10.82/01.086</w:t>
            </w:r>
          </w:p>
          <w:p w14:paraId="5C85985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185E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62EA383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4E7BA59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88D801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6778604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10116C5E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77701F5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550C8371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854D2D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929FDC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A0D3E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10.82/01.086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  <w:p w14:paraId="45DADBD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318D0A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3822" w:type="dxa"/>
            <w:vMerge/>
            <w:vAlign w:val="center"/>
          </w:tcPr>
          <w:p w14:paraId="1FFCBE1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3E14F27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10444.12-2013 </w:t>
            </w:r>
          </w:p>
          <w:p w14:paraId="44A57F1D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C0A5FDE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312ED72F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C1B5DF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9.6*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0EFC2D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69B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C15C7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786C743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73B45F83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9C1217E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4239B88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D01FBF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9.7*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02B2C8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5179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  <w:lang w:val="be-BY"/>
              </w:rPr>
              <w:t>10.82/01.086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A504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3822" w:type="dxa"/>
            <w:vMerge/>
            <w:vAlign w:val="center"/>
          </w:tcPr>
          <w:p w14:paraId="5E27447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3795E0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10444.2-94 </w:t>
            </w:r>
          </w:p>
          <w:p w14:paraId="0218BDC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0A3584F1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302C880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B687BC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br w:type="page"/>
            </w:r>
            <w:r w:rsidR="00434498">
              <w:rPr>
                <w:sz w:val="22"/>
                <w:szCs w:val="22"/>
                <w:lang w:val="be-BY"/>
              </w:rPr>
              <w:t>10.1</w:t>
            </w:r>
            <w:r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26272E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Плодоовощная </w:t>
            </w:r>
          </w:p>
          <w:p w14:paraId="05DF562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продукция:</w:t>
            </w:r>
          </w:p>
          <w:p w14:paraId="63F7B84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овощи и ка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тофель свежие, свежезамор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женные и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дукты их пер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работки; фру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ты, ягоды, в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ноград быстр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замороженные и продукты их переработки; сухие фрукты и ягоды;</w:t>
            </w:r>
          </w:p>
          <w:p w14:paraId="3166686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концентраты пищевые;</w:t>
            </w:r>
          </w:p>
          <w:p w14:paraId="40BFBF4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соки и напитки плодово-ягодные;</w:t>
            </w:r>
          </w:p>
          <w:p w14:paraId="171A3022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овощи кваш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ные и со</w:t>
            </w:r>
            <w:r>
              <w:rPr>
                <w:sz w:val="22"/>
                <w:szCs w:val="22"/>
              </w:rPr>
              <w:lastRenderedPageBreak/>
              <w:t>леные, фрукты и ба</w:t>
            </w:r>
            <w:r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чевые моченые и соленые, грибы соленые, отварные, м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ринованные в бочках; орехи натуральные, обжаренные; кофе, чай; сп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ции, пряности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4F4F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01.13/42.000</w:t>
            </w:r>
          </w:p>
          <w:p w14:paraId="60B06410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01.21/42.000</w:t>
            </w:r>
          </w:p>
          <w:p w14:paraId="69FB95E6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01.22/42.000</w:t>
            </w:r>
          </w:p>
          <w:p w14:paraId="73B27B75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01.23/42.000</w:t>
            </w:r>
          </w:p>
          <w:p w14:paraId="21372EB8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01.24/42.000</w:t>
            </w:r>
          </w:p>
          <w:p w14:paraId="5D07FC05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01.25/42.000</w:t>
            </w:r>
          </w:p>
          <w:p w14:paraId="165C27FB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10.31/42.000</w:t>
            </w:r>
          </w:p>
          <w:p w14:paraId="68768BB1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10.32/42.000</w:t>
            </w:r>
          </w:p>
          <w:p w14:paraId="26D9F864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10.39/42.000</w:t>
            </w:r>
          </w:p>
          <w:p w14:paraId="131AEE2C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01.19/42.000</w:t>
            </w:r>
          </w:p>
          <w:p w14:paraId="0B2FB94C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10.83/42.000</w:t>
            </w:r>
          </w:p>
          <w:p w14:paraId="40E44BA3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10.84/42.000</w:t>
            </w:r>
          </w:p>
          <w:p w14:paraId="11367A71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040CCD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206C06D1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6B4E3A98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332ABBAD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096EA967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756587D1" w14:textId="77777777" w:rsidR="0011591A" w:rsidRDefault="0011591A">
            <w:pPr>
              <w:tabs>
                <w:tab w:val="left" w:pos="1505"/>
              </w:tabs>
              <w:rPr>
                <w:sz w:val="22"/>
                <w:szCs w:val="22"/>
              </w:rPr>
            </w:pPr>
          </w:p>
        </w:tc>
        <w:tc>
          <w:tcPr>
            <w:tcW w:w="3822" w:type="dxa"/>
          </w:tcPr>
          <w:p w14:paraId="53184DF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6674E6D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65-0605, утв. пост. Минздрава 14.06.2005 №77 </w:t>
            </w:r>
          </w:p>
          <w:p w14:paraId="2DC95ABE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0AAF62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59B2FD4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65-0605, утв. пост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новлением Минздрава 14.06.2005 №77 </w:t>
            </w:r>
          </w:p>
          <w:p w14:paraId="42AC74D3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6D0A942C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49E34DCD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22148CC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76AD36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83DCB8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4AB3E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01.13/01.086</w:t>
            </w:r>
          </w:p>
          <w:p w14:paraId="4F1A36C6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01.21/01.086</w:t>
            </w:r>
          </w:p>
          <w:p w14:paraId="3BB42E2F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01.22/01.086</w:t>
            </w:r>
          </w:p>
          <w:p w14:paraId="0A5C9C44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01.23/01.086</w:t>
            </w:r>
          </w:p>
          <w:p w14:paraId="1DE3925B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01.24/01.086</w:t>
            </w:r>
          </w:p>
          <w:p w14:paraId="3E7262A2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01.25/01.086</w:t>
            </w:r>
          </w:p>
          <w:p w14:paraId="453EB5D2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10.31/01.086</w:t>
            </w:r>
          </w:p>
          <w:p w14:paraId="11D21262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10.32/01.086</w:t>
            </w:r>
          </w:p>
          <w:p w14:paraId="4317EBF4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10.39/01.086</w:t>
            </w:r>
          </w:p>
          <w:p w14:paraId="07C3CBE2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01.19/01.086</w:t>
            </w:r>
          </w:p>
          <w:p w14:paraId="7D714137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10.83/01.086</w:t>
            </w:r>
          </w:p>
          <w:p w14:paraId="7CDFC9F2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10.84/01.086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34991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063A14E0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7D3F76A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06B7644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448F6EAF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3067" w:type="dxa"/>
          </w:tcPr>
          <w:p w14:paraId="4D95F67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2268" w:type="dxa"/>
            <w:vMerge/>
          </w:tcPr>
          <w:p w14:paraId="0D1CB9E7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394DCEC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968F76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AE6CBE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864C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02C8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04A8C38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963053D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</w:tc>
        <w:tc>
          <w:tcPr>
            <w:tcW w:w="2268" w:type="dxa"/>
            <w:vMerge/>
          </w:tcPr>
          <w:p w14:paraId="46CCC928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33BC4CB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901D06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5A4D6C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AF1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8F50A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653D86FA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047018E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B777DC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12220A4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3EF1E3DF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0BFA8D1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1D56074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9D7ECC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BA4A35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BB1F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69396" w14:textId="77777777" w:rsidR="0011591A" w:rsidRDefault="0011591A">
            <w:pPr>
              <w:tabs>
                <w:tab w:val="left" w:pos="1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3822" w:type="dxa"/>
            <w:vMerge/>
            <w:vAlign w:val="center"/>
          </w:tcPr>
          <w:p w14:paraId="18D8D94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521549E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268" w:type="dxa"/>
            <w:vMerge/>
          </w:tcPr>
          <w:p w14:paraId="15C0B7C0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01804D8E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86145E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6C330A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DE43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9B7C6" w14:textId="77777777" w:rsidR="0011591A" w:rsidRDefault="0011591A">
            <w:pPr>
              <w:tabs>
                <w:tab w:val="left" w:pos="1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342C08F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185FA925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8E8AEA2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3328392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22BE5C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919D42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E07D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EE54C" w14:textId="77777777" w:rsidR="0011591A" w:rsidRDefault="0011591A">
            <w:pPr>
              <w:tabs>
                <w:tab w:val="left" w:pos="1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3822" w:type="dxa"/>
            <w:vMerge/>
            <w:vAlign w:val="center"/>
          </w:tcPr>
          <w:p w14:paraId="7C9F5E8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8FB9ED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380A7B7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0530909B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79DC905E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924E1B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6F3CF7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B0BF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675EA" w14:textId="77777777" w:rsidR="0011591A" w:rsidRDefault="0011591A">
            <w:pPr>
              <w:tabs>
                <w:tab w:val="left" w:pos="1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Е.</w:t>
            </w:r>
            <w:r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3822" w:type="dxa"/>
            <w:vMerge/>
            <w:vAlign w:val="center"/>
          </w:tcPr>
          <w:p w14:paraId="45D68FE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35AD74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  <w:tc>
          <w:tcPr>
            <w:tcW w:w="2268" w:type="dxa"/>
            <w:vMerge/>
          </w:tcPr>
          <w:p w14:paraId="5F0264A9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47758E9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D9B525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10.9*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AB2DEE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EAB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2E537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дии</w:t>
            </w:r>
          </w:p>
        </w:tc>
        <w:tc>
          <w:tcPr>
            <w:tcW w:w="3822" w:type="dxa"/>
            <w:vMerge/>
            <w:vAlign w:val="center"/>
          </w:tcPr>
          <w:p w14:paraId="50E074B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4DEAE64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2268" w:type="dxa"/>
            <w:vMerge w:val="restart"/>
          </w:tcPr>
          <w:p w14:paraId="4790078E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Лабораторный отдел Ошмянского        </w:t>
            </w:r>
            <w:r>
              <w:rPr>
                <w:sz w:val="22"/>
                <w:szCs w:val="22"/>
              </w:rPr>
              <w:lastRenderedPageBreak/>
              <w:t>районного ЦГЭ</w:t>
            </w:r>
          </w:p>
          <w:p w14:paraId="7B7EB869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400E6F49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3EB961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10.10*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FEAA1E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5D81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01.13/07.096</w:t>
            </w:r>
          </w:p>
          <w:p w14:paraId="5DDA136D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01.19/07.096</w:t>
            </w:r>
          </w:p>
          <w:p w14:paraId="12281637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01.24/07.096</w:t>
            </w:r>
          </w:p>
          <w:p w14:paraId="26E8F8C0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01.25/07.096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B9D23" w14:textId="77777777" w:rsidR="0011591A" w:rsidRDefault="0011591A">
            <w:pPr>
              <w:tabs>
                <w:tab w:val="left" w:pos="150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Яйца и личинки гельминтов и ци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ты кишечных п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тогенных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стейших</w:t>
            </w:r>
          </w:p>
          <w:p w14:paraId="36E83B2E" w14:textId="77777777" w:rsidR="0011591A" w:rsidRDefault="0011591A">
            <w:pPr>
              <w:tabs>
                <w:tab w:val="left" w:pos="1505"/>
              </w:tabs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06332A0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3E031F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65-0605, утв. пост. Минздрава</w:t>
            </w:r>
          </w:p>
          <w:p w14:paraId="7AE9F8B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14.06.2005 №77</w:t>
            </w:r>
          </w:p>
        </w:tc>
        <w:tc>
          <w:tcPr>
            <w:tcW w:w="2268" w:type="dxa"/>
            <w:vMerge/>
          </w:tcPr>
          <w:p w14:paraId="7CF78DF8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2625005C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4D017AB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11.1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E28ADEC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Минеральная вода, напитки безалкогольные, концентраты для напитков, сир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пы, квасы, пиво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166B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11.07/42.000</w:t>
            </w:r>
          </w:p>
          <w:p w14:paraId="0D59DEFD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11.05/42.000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CC5AC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</w:tcPr>
          <w:p w14:paraId="79C2D649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3067" w:type="dxa"/>
          </w:tcPr>
          <w:p w14:paraId="42A39A7E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2268" w:type="dxa"/>
            <w:vMerge w:val="restart"/>
          </w:tcPr>
          <w:p w14:paraId="196AA3E0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2B1D8285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7251DED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48B8D4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11.2*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8B8D8E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0197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11.07/01.086</w:t>
            </w:r>
          </w:p>
          <w:p w14:paraId="2257D85F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11.05/01.086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4782D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  <w:p w14:paraId="6F530AA5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 w:val="restart"/>
          </w:tcPr>
          <w:p w14:paraId="5FCC53E6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3CBB976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03AC96D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0F22E3EA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488E3185" w14:textId="77777777" w:rsidR="0011591A" w:rsidRDefault="0011591A">
            <w:pPr>
              <w:ind w:right="-113"/>
              <w:rPr>
                <w:color w:val="FF0000"/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120E86E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525AC9C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30712-2001 п.6.1</w:t>
            </w:r>
          </w:p>
        </w:tc>
        <w:tc>
          <w:tcPr>
            <w:tcW w:w="2268" w:type="dxa"/>
            <w:vMerge/>
          </w:tcPr>
          <w:p w14:paraId="7FFB9A0D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4D147C4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9DF546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11.3*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7B582A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2F75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11.07/01.086</w:t>
            </w:r>
          </w:p>
          <w:p w14:paraId="10667499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11.05/01.086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93C3E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50D0840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6A67244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11E819D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30712-2001 п.6.3</w:t>
            </w:r>
          </w:p>
        </w:tc>
        <w:tc>
          <w:tcPr>
            <w:tcW w:w="2268" w:type="dxa"/>
            <w:vMerge/>
          </w:tcPr>
          <w:p w14:paraId="10349A6A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3F3DE147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5F1346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11.4*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173D6C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E3E4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11.07/01.086</w:t>
            </w:r>
          </w:p>
          <w:p w14:paraId="644A79DE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11.05/01.086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223E6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5697F7C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1F08B91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CB0E17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18C5C09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</w:tc>
        <w:tc>
          <w:tcPr>
            <w:tcW w:w="2268" w:type="dxa"/>
            <w:vMerge/>
          </w:tcPr>
          <w:p w14:paraId="7579083C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64031AAD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3F847D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11.5*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6E813C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FCD4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11.07/01.086</w:t>
            </w:r>
          </w:p>
          <w:p w14:paraId="47D21473" w14:textId="77777777" w:rsidR="0011591A" w:rsidRDefault="0011591A">
            <w:pPr>
              <w:widowControl w:val="0"/>
              <w:tabs>
                <w:tab w:val="left" w:pos="426"/>
              </w:tabs>
              <w:ind w:left="-108" w:right="-105" w:firstLineChars="50" w:firstLine="110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11.05/01.086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76BE6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  <w:p w14:paraId="57A3348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2B227D4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652BDD2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14:paraId="5ED050B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30712-2001 п.6.4</w:t>
            </w:r>
          </w:p>
          <w:p w14:paraId="78B5B972" w14:textId="77777777" w:rsidR="00327514" w:rsidRDefault="003275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E984E5C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9D3B6A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6235768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12.1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4DD149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де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ского питания, изготовленные на молочных кухнях сист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мы здрав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охранения</w:t>
            </w:r>
          </w:p>
          <w:p w14:paraId="606B963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A4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10.85/42.000</w:t>
            </w:r>
          </w:p>
          <w:p w14:paraId="3A80338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10.86/42.000</w:t>
            </w:r>
          </w:p>
          <w:p w14:paraId="6346417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AA0F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</w:tcPr>
          <w:p w14:paraId="5F0DEDAF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3067" w:type="dxa"/>
          </w:tcPr>
          <w:p w14:paraId="3464372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2268" w:type="dxa"/>
            <w:vMerge w:val="restart"/>
          </w:tcPr>
          <w:p w14:paraId="03A3BDB1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3BB0D477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68295DB7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A13850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12.2*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9E24AC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AD4A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2C9E201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10.86/01.086</w:t>
            </w:r>
          </w:p>
          <w:p w14:paraId="4942804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F0C4A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  <w:p w14:paraId="68C74214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 w:val="restart"/>
          </w:tcPr>
          <w:p w14:paraId="3F3EF93E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6DECA2A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2A28C66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7950EA7B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ТНПА и другая документация на продукцию</w:t>
            </w:r>
          </w:p>
          <w:p w14:paraId="30407B4D" w14:textId="77777777" w:rsidR="0011591A" w:rsidRDefault="0011591A">
            <w:pPr>
              <w:widowControl w:val="0"/>
              <w:tabs>
                <w:tab w:val="left" w:pos="426"/>
              </w:tabs>
              <w:ind w:right="-105"/>
              <w:rPr>
                <w:color w:val="FF0000"/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4C7145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ГОСТ 10444.15-94</w:t>
            </w:r>
          </w:p>
          <w:p w14:paraId="546304A6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5B627FF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3A1B61AF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5FD2DE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12.3*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CD659B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BE1A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4C6AEE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  <w:p w14:paraId="38AF0D32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2E99FDB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64A8664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2B6855C3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CAED482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6DE3DA37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77F43F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12.4*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85F99A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6484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5E9C16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1E96D3D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1B4A469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B81B92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0AA9323D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17F9078F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47A3B1AB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6A483DA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9375BC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12.5*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BC9B00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1B26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55741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  <w:lang w:val="be-BY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3822" w:type="dxa"/>
            <w:vMerge/>
            <w:vAlign w:val="center"/>
          </w:tcPr>
          <w:p w14:paraId="428149E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4FD1555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ГОСТ 30347-2016</w:t>
            </w:r>
          </w:p>
          <w:p w14:paraId="2C2845BB" w14:textId="77777777" w:rsidR="00327514" w:rsidRDefault="00327514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vMerge/>
          </w:tcPr>
          <w:p w14:paraId="2007E77C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</w:tr>
      <w:tr w:rsidR="0011591A" w14:paraId="0DDB1D70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0717BE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12.6*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CAAC65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389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92DBE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Е</w:t>
            </w:r>
            <w:r>
              <w:rPr>
                <w:sz w:val="22"/>
                <w:szCs w:val="22"/>
                <w:lang w:val="en-US"/>
              </w:rPr>
              <w:t>.coli</w:t>
            </w:r>
          </w:p>
        </w:tc>
        <w:tc>
          <w:tcPr>
            <w:tcW w:w="3822" w:type="dxa"/>
            <w:vMerge/>
            <w:vAlign w:val="center"/>
          </w:tcPr>
          <w:p w14:paraId="010B586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B4C452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  <w:p w14:paraId="2806F205" w14:textId="77777777" w:rsidR="00327514" w:rsidRDefault="0032751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D7F75E8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18DDC1B7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A050CD8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13.1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ECA90A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Продукты де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ского, лечебн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го и диетич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ского питания и их компоне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ты</w:t>
            </w:r>
          </w:p>
          <w:p w14:paraId="5C1D02A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423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10.86/42.000</w:t>
            </w:r>
          </w:p>
          <w:p w14:paraId="4527A75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BCEB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046CE21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375E7492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ГОСТ 26809.1-2014</w:t>
            </w:r>
          </w:p>
        </w:tc>
        <w:tc>
          <w:tcPr>
            <w:tcW w:w="3067" w:type="dxa"/>
          </w:tcPr>
          <w:p w14:paraId="3DAAE1CD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  <w:p w14:paraId="5FA558C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26809.1-2014</w:t>
            </w:r>
          </w:p>
        </w:tc>
        <w:tc>
          <w:tcPr>
            <w:tcW w:w="2268" w:type="dxa"/>
            <w:vMerge w:val="restart"/>
          </w:tcPr>
          <w:p w14:paraId="654AB170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7D8600E8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194CB3A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E5D3FA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13.2*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A5FD00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2E4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10.86/01.086</w:t>
            </w:r>
          </w:p>
          <w:p w14:paraId="26491BB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7EF00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  <w:p w14:paraId="7458B873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 w:val="restart"/>
          </w:tcPr>
          <w:p w14:paraId="0AA911BC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131A19D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6B5D031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6A4CBB4F" w14:textId="77777777" w:rsidR="0011591A" w:rsidRDefault="0011591A">
            <w:pPr>
              <w:ind w:left="45" w:right="-113" w:hanging="45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1CBAAED3" w14:textId="77777777" w:rsidR="0011591A" w:rsidRDefault="0011591A">
            <w:pPr>
              <w:ind w:left="45" w:right="-113" w:hanging="45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40D1A86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  <w:p w14:paraId="463713E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30705-2000</w:t>
            </w:r>
          </w:p>
        </w:tc>
        <w:tc>
          <w:tcPr>
            <w:tcW w:w="2268" w:type="dxa"/>
            <w:vMerge/>
          </w:tcPr>
          <w:p w14:paraId="4A0412A9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D6DF92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E9450A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13.3*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AE7DC3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A60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10.86/01.086</w:t>
            </w:r>
          </w:p>
          <w:p w14:paraId="0D06A8F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D1C1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677C858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F1CB6E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7BA1DB10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0B5DED87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522617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EFB63D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13.4*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D313A4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225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10.86/01.086</w:t>
            </w:r>
          </w:p>
          <w:p w14:paraId="2EB04E4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8D2F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  <w:lang w:val="en-US"/>
              </w:rPr>
              <w:t>.coli</w:t>
            </w:r>
          </w:p>
          <w:p w14:paraId="198306C9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52A7FC7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118CA0C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  <w:p w14:paraId="5B015D7E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E6C8B21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63B1F5C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30191A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13.5*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E3CBC4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EF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10.86/01.086</w:t>
            </w:r>
          </w:p>
          <w:p w14:paraId="13ACC33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9D903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3822" w:type="dxa"/>
            <w:vMerge/>
            <w:vAlign w:val="center"/>
          </w:tcPr>
          <w:p w14:paraId="0B97459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4555BB9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30347-2016</w:t>
            </w:r>
          </w:p>
        </w:tc>
        <w:tc>
          <w:tcPr>
            <w:tcW w:w="2268" w:type="dxa"/>
            <w:vMerge/>
          </w:tcPr>
          <w:p w14:paraId="0509CAB3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42CE6A27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D2E37A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13.6*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1198DCF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020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10.86/01.086</w:t>
            </w:r>
          </w:p>
          <w:p w14:paraId="16F3EF5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3132D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2579682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3D9E9E61" w14:textId="77777777" w:rsidR="0011591A" w:rsidRDefault="0011591A">
            <w:pPr>
              <w:ind w:left="45" w:right="-113" w:hanging="45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92EB7C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604CD3CF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</w:tc>
        <w:tc>
          <w:tcPr>
            <w:tcW w:w="2268" w:type="dxa"/>
            <w:vMerge/>
          </w:tcPr>
          <w:p w14:paraId="7E66A4D5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62666AA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251"/>
          <w:tblHeader/>
        </w:trPr>
        <w:tc>
          <w:tcPr>
            <w:tcW w:w="770" w:type="dxa"/>
            <w:tcBorders>
              <w:top w:val="single" w:sz="4" w:space="0" w:color="auto"/>
            </w:tcBorders>
          </w:tcPr>
          <w:p w14:paraId="03CB2DD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13.7*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4AB4D0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F16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10.86/01.086</w:t>
            </w:r>
          </w:p>
          <w:p w14:paraId="10FB1F0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19614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3822" w:type="dxa"/>
            <w:vMerge/>
            <w:vAlign w:val="center"/>
          </w:tcPr>
          <w:p w14:paraId="4547248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  <w:tcBorders>
              <w:top w:val="single" w:sz="4" w:space="0" w:color="auto"/>
            </w:tcBorders>
          </w:tcPr>
          <w:p w14:paraId="55512FC6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  <w:p w14:paraId="26A2ABE1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30706-2000</w:t>
            </w:r>
          </w:p>
        </w:tc>
        <w:tc>
          <w:tcPr>
            <w:tcW w:w="2268" w:type="dxa"/>
            <w:vMerge/>
          </w:tcPr>
          <w:p w14:paraId="49A88E43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C152C1C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251"/>
          <w:tblHeader/>
        </w:trPr>
        <w:tc>
          <w:tcPr>
            <w:tcW w:w="770" w:type="dxa"/>
            <w:tcBorders>
              <w:bottom w:val="single" w:sz="4" w:space="0" w:color="auto"/>
            </w:tcBorders>
          </w:tcPr>
          <w:p w14:paraId="0E17032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13.8*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3E0D1A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B48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86AE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  <w:p w14:paraId="6688BFF5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27390DC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  <w:tcBorders>
              <w:top w:val="single" w:sz="4" w:space="0" w:color="auto"/>
            </w:tcBorders>
          </w:tcPr>
          <w:p w14:paraId="52D1DC63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5800A70B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130C883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34A0337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6A350B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Готовые кул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нарные изделия, в том числе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дукция общес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венного питания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953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10.85/42.000</w:t>
            </w:r>
          </w:p>
          <w:p w14:paraId="6846AEA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83687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  <w:vAlign w:val="center"/>
          </w:tcPr>
          <w:p w14:paraId="2240D9C6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3067" w:type="dxa"/>
          </w:tcPr>
          <w:p w14:paraId="2CEF36CE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2268" w:type="dxa"/>
            <w:vMerge w:val="restart"/>
          </w:tcPr>
          <w:p w14:paraId="70164750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21BAB709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624E493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2D1BB4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30AA02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FB8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1F5206D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D7645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530EFAD3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00B94E9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6009AE5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6E71CFCA" w14:textId="77777777" w:rsidR="0011591A" w:rsidRDefault="0011591A">
            <w:pPr>
              <w:rPr>
                <w:sz w:val="22"/>
                <w:szCs w:val="22"/>
              </w:rPr>
            </w:pPr>
          </w:p>
          <w:p w14:paraId="1F3D66AE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  <w:p w14:paraId="1198E313" w14:textId="77777777" w:rsidR="0011591A" w:rsidRDefault="0011591A">
            <w:pPr>
              <w:ind w:right="-113"/>
              <w:rPr>
                <w:sz w:val="22"/>
                <w:szCs w:val="22"/>
              </w:rPr>
            </w:pPr>
          </w:p>
          <w:p w14:paraId="314C1CC8" w14:textId="77777777" w:rsidR="0011591A" w:rsidRDefault="0011591A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3067" w:type="dxa"/>
          </w:tcPr>
          <w:p w14:paraId="4FF8E611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2268" w:type="dxa"/>
            <w:vMerge/>
          </w:tcPr>
          <w:p w14:paraId="1A9F09F9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43FB1BA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05C49F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F8EEB1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A12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797C402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673C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2884A87C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44054F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31747-2024</w:t>
            </w:r>
          </w:p>
        </w:tc>
        <w:tc>
          <w:tcPr>
            <w:tcW w:w="2268" w:type="dxa"/>
            <w:vMerge/>
          </w:tcPr>
          <w:p w14:paraId="33078EB9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27AE4A4C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35FFA2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40D98D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548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52EE0E7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CFCD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346D6EC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653F5627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49D9072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25F4867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</w:tc>
        <w:tc>
          <w:tcPr>
            <w:tcW w:w="2268" w:type="dxa"/>
            <w:vMerge/>
          </w:tcPr>
          <w:p w14:paraId="30D648A9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2A00C2BD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465035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23E60F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082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47B834C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EC54A" w14:textId="77777777" w:rsidR="0011591A" w:rsidRDefault="0011591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S. aureus</w:t>
            </w:r>
          </w:p>
        </w:tc>
        <w:tc>
          <w:tcPr>
            <w:tcW w:w="3822" w:type="dxa"/>
            <w:vMerge/>
            <w:vAlign w:val="center"/>
          </w:tcPr>
          <w:p w14:paraId="1773646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40E07A7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7EC64C6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186D090C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4CA6B7C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A3B9B0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BB781F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7E2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16526CF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A6FA1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  <w:lang w:val="en-US"/>
              </w:rPr>
              <w:t>.coli</w:t>
            </w:r>
          </w:p>
        </w:tc>
        <w:tc>
          <w:tcPr>
            <w:tcW w:w="3822" w:type="dxa"/>
            <w:vMerge/>
            <w:vAlign w:val="center"/>
          </w:tcPr>
          <w:p w14:paraId="3E096D0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AA84AA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30726-2001  </w:t>
            </w:r>
          </w:p>
        </w:tc>
        <w:tc>
          <w:tcPr>
            <w:tcW w:w="2268" w:type="dxa"/>
            <w:vMerge/>
          </w:tcPr>
          <w:p w14:paraId="7543FF51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48FAE28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2E5B9D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  <w:lang w:val="be-BY"/>
              </w:rPr>
              <w:t>14.7*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21757CE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467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CFC47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3822" w:type="dxa"/>
            <w:vMerge/>
            <w:vAlign w:val="center"/>
          </w:tcPr>
          <w:p w14:paraId="37972BF3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D7DE25E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  <w:tc>
          <w:tcPr>
            <w:tcW w:w="2268" w:type="dxa"/>
            <w:vMerge/>
          </w:tcPr>
          <w:p w14:paraId="216208DE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</w:tr>
      <w:tr w:rsidR="0011591A" w14:paraId="57A9721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BD0F92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14.8*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AF3627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A2B6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6D14A2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дии</w:t>
            </w:r>
          </w:p>
        </w:tc>
        <w:tc>
          <w:tcPr>
            <w:tcW w:w="3822" w:type="dxa"/>
            <w:vMerge/>
            <w:vAlign w:val="center"/>
          </w:tcPr>
          <w:p w14:paraId="2CBD4FA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5A4F04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2268" w:type="dxa"/>
            <w:vMerge/>
          </w:tcPr>
          <w:p w14:paraId="53A40D92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21EA0CF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A8A538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14.9*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7B2B82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FC22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D73F8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3822" w:type="dxa"/>
            <w:vMerge/>
            <w:vAlign w:val="center"/>
          </w:tcPr>
          <w:p w14:paraId="10AD328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5F79258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</w:p>
          <w:p w14:paraId="45A0E7B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10444.12-2013</w:t>
            </w:r>
          </w:p>
          <w:p w14:paraId="48E5F1C8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38795621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05AE2BB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B00964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14.10*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09127B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354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DF647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  <w:p w14:paraId="051DB86B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6038A44E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7804307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53C3D677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B0764AE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40A7588C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5CF2642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15.1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6FB563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Отруби пищ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вые, шрот, п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щевые волокна, желатин,</w:t>
            </w:r>
          </w:p>
          <w:p w14:paraId="23285F1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крахмал, пат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ка, дрожжи, бульоны пищ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вые,</w:t>
            </w:r>
          </w:p>
          <w:p w14:paraId="5ED3E13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пищевые</w:t>
            </w:r>
          </w:p>
          <w:p w14:paraId="01741D94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добавки, </w:t>
            </w:r>
          </w:p>
          <w:p w14:paraId="5E9F7062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концентраты пищевые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539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10.85/42.000</w:t>
            </w:r>
          </w:p>
          <w:p w14:paraId="1F3EB40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8E3BA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</w:tcPr>
          <w:p w14:paraId="429342D8" w14:textId="77777777" w:rsidR="0011591A" w:rsidRDefault="0011591A" w:rsidP="00327514">
            <w:pPr>
              <w:ind w:left="-145"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   ГОСТ 31904-2012</w:t>
            </w:r>
          </w:p>
        </w:tc>
        <w:tc>
          <w:tcPr>
            <w:tcW w:w="3067" w:type="dxa"/>
          </w:tcPr>
          <w:p w14:paraId="267835C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  <w:tc>
          <w:tcPr>
            <w:tcW w:w="2268" w:type="dxa"/>
            <w:vMerge w:val="restart"/>
          </w:tcPr>
          <w:p w14:paraId="6CB30C6B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2BF066E0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1581E16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EFCBD0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15.2*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0ECFBB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F95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6B4778A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CE77A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3822" w:type="dxa"/>
            <w:vMerge w:val="restart"/>
          </w:tcPr>
          <w:p w14:paraId="2E79055E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постановлением Минздрава от 21.06.2013 №52</w:t>
            </w:r>
          </w:p>
          <w:p w14:paraId="73CFBD0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Минздрава от 21.06.2013 №52</w:t>
            </w:r>
          </w:p>
          <w:p w14:paraId="0393227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3E9CF06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ТНПА и другая документация на продукцию</w:t>
            </w:r>
          </w:p>
        </w:tc>
        <w:tc>
          <w:tcPr>
            <w:tcW w:w="3067" w:type="dxa"/>
          </w:tcPr>
          <w:p w14:paraId="25BEEDA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10444.15-94</w:t>
            </w:r>
          </w:p>
        </w:tc>
        <w:tc>
          <w:tcPr>
            <w:tcW w:w="2268" w:type="dxa"/>
            <w:vMerge/>
          </w:tcPr>
          <w:p w14:paraId="28B07B96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7BBD7FD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2B0802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15.3*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38308B2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C86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51531FF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D1213" w14:textId="77777777" w:rsidR="0011591A" w:rsidRDefault="0011591A" w:rsidP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 (</w:t>
            </w:r>
            <w:proofErr w:type="spellStart"/>
            <w:r>
              <w:rPr>
                <w:sz w:val="22"/>
                <w:szCs w:val="22"/>
              </w:rPr>
              <w:t>колифо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мы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3822" w:type="dxa"/>
            <w:vMerge/>
            <w:vAlign w:val="center"/>
          </w:tcPr>
          <w:p w14:paraId="13AB659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3164B037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31747-2012</w:t>
            </w:r>
          </w:p>
          <w:p w14:paraId="7EC8F276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E0A99D1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F52D8C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C5A08D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15.4*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512B4D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881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3E05F11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FDF0E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Патогенные, </w:t>
            </w:r>
          </w:p>
          <w:p w14:paraId="1D1035C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т.ч. сальмонеллы</w:t>
            </w:r>
          </w:p>
        </w:tc>
        <w:tc>
          <w:tcPr>
            <w:tcW w:w="3822" w:type="dxa"/>
            <w:vMerge/>
            <w:vAlign w:val="center"/>
          </w:tcPr>
          <w:p w14:paraId="11EABA1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74F154F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31659-2012</w:t>
            </w:r>
          </w:p>
          <w:p w14:paraId="6956C2A1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31659-2024</w:t>
            </w:r>
          </w:p>
          <w:p w14:paraId="40758E67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78E4DF2E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E6BFF00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85327E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15.5*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92DB7A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93F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073B944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B4DD1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3822" w:type="dxa"/>
            <w:vMerge/>
            <w:vAlign w:val="center"/>
          </w:tcPr>
          <w:p w14:paraId="1C93492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596AFA3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  <w:p w14:paraId="780D288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31746-2012</w:t>
            </w:r>
          </w:p>
        </w:tc>
        <w:tc>
          <w:tcPr>
            <w:tcW w:w="2268" w:type="dxa"/>
            <w:vMerge/>
          </w:tcPr>
          <w:p w14:paraId="2BD7BCA0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1FA272E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022514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15.6*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F9600E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A3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25649DF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0DF1D7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рующие</w:t>
            </w:r>
            <w:proofErr w:type="spellEnd"/>
            <w:r>
              <w:rPr>
                <w:sz w:val="22"/>
                <w:szCs w:val="22"/>
              </w:rPr>
              <w:t xml:space="preserve"> клостр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дии </w:t>
            </w:r>
          </w:p>
        </w:tc>
        <w:tc>
          <w:tcPr>
            <w:tcW w:w="3822" w:type="dxa"/>
            <w:vMerge/>
            <w:vAlign w:val="center"/>
          </w:tcPr>
          <w:p w14:paraId="5203936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6E3ACF8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29185-2014</w:t>
            </w:r>
          </w:p>
        </w:tc>
        <w:tc>
          <w:tcPr>
            <w:tcW w:w="2268" w:type="dxa"/>
            <w:vMerge/>
          </w:tcPr>
          <w:p w14:paraId="61374FB8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60B094A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4BDC15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15.7*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EADFD5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CE64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10.85/01.086</w:t>
            </w:r>
          </w:p>
          <w:p w14:paraId="4C7BB67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10.89/01.086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13F0A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Дрожжи</w:t>
            </w:r>
          </w:p>
        </w:tc>
        <w:tc>
          <w:tcPr>
            <w:tcW w:w="3822" w:type="dxa"/>
            <w:vMerge/>
            <w:vAlign w:val="center"/>
          </w:tcPr>
          <w:p w14:paraId="35045FC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03DB541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10444.12-2013</w:t>
            </w:r>
          </w:p>
        </w:tc>
        <w:tc>
          <w:tcPr>
            <w:tcW w:w="2268" w:type="dxa"/>
            <w:vMerge/>
          </w:tcPr>
          <w:p w14:paraId="10351D45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4DF1EE37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1442B3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15.8*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F3B385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685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64EB7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Плесени</w:t>
            </w:r>
          </w:p>
        </w:tc>
        <w:tc>
          <w:tcPr>
            <w:tcW w:w="3822" w:type="dxa"/>
            <w:vMerge/>
            <w:vAlign w:val="center"/>
          </w:tcPr>
          <w:p w14:paraId="5EA68C6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366662E1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0EC2270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741C4AF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54C916A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16.1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75737CC0" w14:textId="77777777" w:rsidR="0011591A" w:rsidRDefault="0011591A">
            <w:pPr>
              <w:pStyle w:val="af9"/>
              <w:rPr>
                <w:lang w:val="ru-RU"/>
              </w:rPr>
            </w:pPr>
            <w:r>
              <w:rPr>
                <w:lang w:val="ru-RU"/>
              </w:rPr>
              <w:t xml:space="preserve">Вода </w:t>
            </w:r>
          </w:p>
          <w:p w14:paraId="6A85CB82" w14:textId="77777777" w:rsidR="0011591A" w:rsidRDefault="0011591A">
            <w:pPr>
              <w:pStyle w:val="af9"/>
              <w:rPr>
                <w:lang w:val="ru-RU"/>
              </w:rPr>
            </w:pPr>
            <w:r>
              <w:rPr>
                <w:lang w:val="ru-RU"/>
              </w:rPr>
              <w:t>питьевая</w:t>
            </w:r>
          </w:p>
          <w:p w14:paraId="29DD1A83" w14:textId="77777777" w:rsidR="0011591A" w:rsidRDefault="0011591A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-ванных систем питьевого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доснабжения</w:t>
            </w:r>
          </w:p>
          <w:p w14:paraId="224ED6BA" w14:textId="77777777" w:rsidR="0011591A" w:rsidRPr="00327514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 питьевая источников </w:t>
            </w:r>
            <w:proofErr w:type="spellStart"/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-ванного вод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снабжения.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45906DD2" w14:textId="77777777" w:rsidR="0011591A" w:rsidRDefault="0011591A">
            <w:pPr>
              <w:ind w:left="-103" w:right="-247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100.09/42.000</w:t>
            </w:r>
          </w:p>
          <w:p w14:paraId="50D1D95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1D8CE150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Отбор проб</w:t>
            </w:r>
          </w:p>
        </w:tc>
        <w:tc>
          <w:tcPr>
            <w:tcW w:w="3822" w:type="dxa"/>
          </w:tcPr>
          <w:p w14:paraId="40AC7EB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</w:p>
          <w:p w14:paraId="34855B3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51592-2001 </w:t>
            </w:r>
          </w:p>
          <w:p w14:paraId="7B08292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0320EDB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214CE9F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ISO 19458-2011 </w:t>
            </w:r>
          </w:p>
          <w:p w14:paraId="1EB76F3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31942-2012 </w:t>
            </w:r>
          </w:p>
          <w:p w14:paraId="7E323EF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исключением </w:t>
            </w:r>
          </w:p>
          <w:p w14:paraId="68A7379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пп.6.3-6.6</w:t>
            </w:r>
          </w:p>
          <w:p w14:paraId="720D7BC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</w:t>
            </w:r>
          </w:p>
          <w:p w14:paraId="0A52FAF5" w14:textId="77777777" w:rsidR="0011591A" w:rsidRPr="00327514" w:rsidRDefault="0011591A" w:rsidP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№11-10-1-2002 п.3</w:t>
            </w:r>
          </w:p>
        </w:tc>
        <w:tc>
          <w:tcPr>
            <w:tcW w:w="3067" w:type="dxa"/>
          </w:tcPr>
          <w:p w14:paraId="2C72452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</w:p>
          <w:p w14:paraId="36D47D5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51592-2001 </w:t>
            </w:r>
          </w:p>
          <w:p w14:paraId="10D9D3C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31861-2012</w:t>
            </w:r>
          </w:p>
          <w:p w14:paraId="0F9DD98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31862-2012</w:t>
            </w:r>
          </w:p>
          <w:p w14:paraId="35AEC2E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ISO 19458-2011 </w:t>
            </w:r>
          </w:p>
          <w:p w14:paraId="0C78980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31942-2012 </w:t>
            </w:r>
          </w:p>
          <w:p w14:paraId="096CF22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исключением </w:t>
            </w:r>
          </w:p>
          <w:p w14:paraId="3393739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пп.6.3-6.6</w:t>
            </w:r>
          </w:p>
          <w:p w14:paraId="3AC5B654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п.6</w:t>
            </w:r>
          </w:p>
          <w:p w14:paraId="4DF08BE2" w14:textId="77777777" w:rsidR="0011591A" w:rsidRPr="00327514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№11-10-1-2002 п.3</w:t>
            </w:r>
          </w:p>
        </w:tc>
        <w:tc>
          <w:tcPr>
            <w:tcW w:w="2268" w:type="dxa"/>
          </w:tcPr>
          <w:p w14:paraId="20332F00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669EDAEE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5E8BA95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12360D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17.1*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545F37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Вода питьевая нецентрализ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ванного вод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снабже</w:t>
            </w:r>
            <w:r>
              <w:rPr>
                <w:sz w:val="22"/>
                <w:szCs w:val="22"/>
              </w:rPr>
              <w:lastRenderedPageBreak/>
              <w:t>ния</w:t>
            </w:r>
          </w:p>
          <w:p w14:paraId="579AD9C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793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100.09/01.086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B314B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микробное число </w:t>
            </w:r>
          </w:p>
        </w:tc>
        <w:tc>
          <w:tcPr>
            <w:tcW w:w="3822" w:type="dxa"/>
            <w:vMerge w:val="restart"/>
          </w:tcPr>
          <w:p w14:paraId="242F322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</w:tc>
        <w:tc>
          <w:tcPr>
            <w:tcW w:w="3067" w:type="dxa"/>
          </w:tcPr>
          <w:p w14:paraId="41A41BC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 7.1</w:t>
            </w:r>
          </w:p>
          <w:p w14:paraId="4FCA3C57" w14:textId="77777777" w:rsidR="0011591A" w:rsidRDefault="0011591A" w:rsidP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№11-10-1-2002 п.8.1</w:t>
            </w:r>
          </w:p>
        </w:tc>
        <w:tc>
          <w:tcPr>
            <w:tcW w:w="2268" w:type="dxa"/>
            <w:vMerge w:val="restart"/>
          </w:tcPr>
          <w:p w14:paraId="1C79C567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0696B432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Советская, 64      </w:t>
            </w:r>
            <w:r>
              <w:rPr>
                <w:sz w:val="22"/>
                <w:szCs w:val="22"/>
              </w:rPr>
              <w:lastRenderedPageBreak/>
              <w:t>г. Ошмяны</w:t>
            </w:r>
          </w:p>
        </w:tc>
      </w:tr>
      <w:tr w:rsidR="0011591A" w14:paraId="52699D15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EEC843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17.2*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4299E7E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AD2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100.09/01.086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BB7A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</w:t>
            </w:r>
            <w:r w:rsidR="003275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формные бакт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рии </w:t>
            </w:r>
          </w:p>
        </w:tc>
        <w:tc>
          <w:tcPr>
            <w:tcW w:w="3822" w:type="dxa"/>
            <w:vMerge/>
            <w:vAlign w:val="center"/>
          </w:tcPr>
          <w:p w14:paraId="2100AA3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318F4DE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34786-2021 </w:t>
            </w:r>
          </w:p>
          <w:p w14:paraId="61ABB6A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9.1</w:t>
            </w:r>
            <w:r w:rsidR="00120397">
              <w:rPr>
                <w:sz w:val="22"/>
                <w:szCs w:val="22"/>
              </w:rPr>
              <w:t>, 9.3</w:t>
            </w:r>
          </w:p>
          <w:p w14:paraId="138A556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МУК РБ №11-10-1-2002</w:t>
            </w:r>
          </w:p>
          <w:p w14:paraId="3CFAD6C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п.8.2 </w:t>
            </w:r>
          </w:p>
          <w:p w14:paraId="7E0EC7B7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810AA80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47EA130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788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8BC0B6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17.3*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10DD03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9ECD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100.09/01.086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</w:tcPr>
          <w:p w14:paraId="73FF5DD9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колиформные бактерии </w:t>
            </w:r>
          </w:p>
        </w:tc>
        <w:tc>
          <w:tcPr>
            <w:tcW w:w="3822" w:type="dxa"/>
            <w:vMerge/>
            <w:vAlign w:val="center"/>
          </w:tcPr>
          <w:p w14:paraId="26C0500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3ACC1D9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vMerge/>
          </w:tcPr>
          <w:p w14:paraId="439861B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11591A" w14:paraId="1E8AA5B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261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9E8FA6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17.4</w:t>
            </w:r>
            <w:r w:rsidR="007A0C9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79DB8C8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C12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100.09/01.086</w:t>
            </w: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</w:tcPr>
          <w:p w14:paraId="361EF853" w14:textId="77777777" w:rsidR="0011591A" w:rsidRDefault="0011591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E. coli</w:t>
            </w:r>
          </w:p>
        </w:tc>
        <w:tc>
          <w:tcPr>
            <w:tcW w:w="3822" w:type="dxa"/>
            <w:vMerge/>
            <w:vAlign w:val="center"/>
          </w:tcPr>
          <w:p w14:paraId="5D29504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14FABD7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vMerge/>
          </w:tcPr>
          <w:p w14:paraId="7243651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11591A" w14:paraId="14E6824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803F5F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18.1*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B00873B" w14:textId="77777777" w:rsidR="0011591A" w:rsidRDefault="0011591A">
            <w:pPr>
              <w:pStyle w:val="af9"/>
              <w:rPr>
                <w:lang w:val="ru-RU"/>
              </w:rPr>
            </w:pPr>
            <w:r>
              <w:rPr>
                <w:lang w:val="ru-RU"/>
              </w:rPr>
              <w:t xml:space="preserve">Вода </w:t>
            </w:r>
          </w:p>
          <w:p w14:paraId="3E50D599" w14:textId="77777777" w:rsidR="0011591A" w:rsidRDefault="0011591A">
            <w:pPr>
              <w:pStyle w:val="af9"/>
              <w:rPr>
                <w:lang w:val="ru-RU"/>
              </w:rPr>
            </w:pPr>
            <w:r>
              <w:rPr>
                <w:lang w:val="ru-RU"/>
              </w:rPr>
              <w:t>питьевая</w:t>
            </w:r>
          </w:p>
          <w:p w14:paraId="3E1F2F64" w14:textId="77777777" w:rsidR="0011591A" w:rsidRDefault="0011591A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централизо</w:t>
            </w:r>
            <w:proofErr w:type="spellEnd"/>
            <w:r>
              <w:rPr>
                <w:sz w:val="22"/>
                <w:szCs w:val="22"/>
              </w:rPr>
              <w:t>-ванных систем питьевого в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доснабжения.</w:t>
            </w:r>
          </w:p>
          <w:p w14:paraId="4D69DCE1" w14:textId="77777777" w:rsidR="0011591A" w:rsidRDefault="0011591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7D8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100.09/01.086</w:t>
            </w:r>
          </w:p>
          <w:p w14:paraId="781A889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60043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микробное </w:t>
            </w:r>
          </w:p>
          <w:p w14:paraId="7474DF3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число</w:t>
            </w:r>
          </w:p>
        </w:tc>
        <w:tc>
          <w:tcPr>
            <w:tcW w:w="3822" w:type="dxa"/>
            <w:vMerge w:val="restart"/>
          </w:tcPr>
          <w:p w14:paraId="42A4D2E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  <w:p w14:paraId="483C5E35" w14:textId="77777777" w:rsidR="0011591A" w:rsidRDefault="0011591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067" w:type="dxa"/>
          </w:tcPr>
          <w:p w14:paraId="4EF6F31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34786-2021 п. 7.1</w:t>
            </w:r>
          </w:p>
          <w:p w14:paraId="72D993E5" w14:textId="77777777" w:rsidR="0011591A" w:rsidRDefault="0011591A" w:rsidP="003275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МУК РБ № 11-10-1-2002 п.8.1</w:t>
            </w:r>
          </w:p>
        </w:tc>
        <w:tc>
          <w:tcPr>
            <w:tcW w:w="2268" w:type="dxa"/>
            <w:vMerge w:val="restart"/>
          </w:tcPr>
          <w:p w14:paraId="200BBBC5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7D2F268A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327ED15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6A1FD6D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18.2*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282178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6D1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100.09/01.086</w:t>
            </w:r>
          </w:p>
          <w:p w14:paraId="4481817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8CF8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кол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формные бакт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рии</w:t>
            </w:r>
          </w:p>
        </w:tc>
        <w:tc>
          <w:tcPr>
            <w:tcW w:w="3822" w:type="dxa"/>
            <w:vMerge/>
            <w:vAlign w:val="center"/>
          </w:tcPr>
          <w:p w14:paraId="283CDEA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 w:val="restart"/>
          </w:tcPr>
          <w:p w14:paraId="4236C7B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34786-2021 </w:t>
            </w:r>
          </w:p>
          <w:p w14:paraId="4A97CA6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9.1</w:t>
            </w:r>
            <w:r w:rsidR="00120397">
              <w:rPr>
                <w:sz w:val="22"/>
                <w:szCs w:val="22"/>
              </w:rPr>
              <w:t>, 9.3</w:t>
            </w:r>
          </w:p>
          <w:p w14:paraId="3C3BFFD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МУК РБ № 11-10-1-2002 </w:t>
            </w:r>
          </w:p>
          <w:p w14:paraId="64D1FC8B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п.8.2</w:t>
            </w:r>
          </w:p>
          <w:p w14:paraId="66D257DB" w14:textId="77777777" w:rsidR="0011591A" w:rsidRDefault="0011591A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2268" w:type="dxa"/>
            <w:vMerge/>
          </w:tcPr>
          <w:p w14:paraId="2E8153F6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B90F08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83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630FF2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18.3*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0BA004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A17C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100.09/01.086</w:t>
            </w:r>
          </w:p>
          <w:p w14:paraId="4A5E578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</w:tcPr>
          <w:p w14:paraId="204FA42A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Термотолеран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колиформные </w:t>
            </w:r>
          </w:p>
          <w:p w14:paraId="2A59B0DB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бактерии</w:t>
            </w:r>
          </w:p>
        </w:tc>
        <w:tc>
          <w:tcPr>
            <w:tcW w:w="3822" w:type="dxa"/>
            <w:vMerge/>
            <w:vAlign w:val="center"/>
          </w:tcPr>
          <w:p w14:paraId="4DE293F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0853D689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1359EACA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232C8EF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82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267ED7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18.4</w:t>
            </w:r>
            <w:r w:rsidR="007A0C99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80CDAB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C5EB" w14:textId="77777777" w:rsidR="0011591A" w:rsidRPr="00327514" w:rsidRDefault="0011591A" w:rsidP="00327514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100.09/01.086</w:t>
            </w:r>
          </w:p>
        </w:tc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</w:tcPr>
          <w:p w14:paraId="2D6B9E64" w14:textId="77777777" w:rsidR="0011591A" w:rsidRDefault="0011591A">
            <w:pPr>
              <w:jc w:val="both"/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  <w:lang w:val="en-US"/>
              </w:rPr>
              <w:t>E. coli</w:t>
            </w:r>
          </w:p>
        </w:tc>
        <w:tc>
          <w:tcPr>
            <w:tcW w:w="3822" w:type="dxa"/>
            <w:vMerge/>
            <w:vAlign w:val="center"/>
          </w:tcPr>
          <w:p w14:paraId="14A829E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125BAEDA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24F9C50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E19ECC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7F7574C4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19.1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80D77A4" w14:textId="77777777" w:rsidR="0011591A" w:rsidRDefault="0011591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Поверхности предприятий общественного питания </w:t>
            </w:r>
          </w:p>
          <w:p w14:paraId="17B3B2E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т.ч. пищ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блоков школ, ДДУ, подрос</w:t>
            </w:r>
            <w:r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ковых учре</w:t>
            </w:r>
            <w:r>
              <w:rPr>
                <w:sz w:val="22"/>
                <w:szCs w:val="22"/>
              </w:rPr>
              <w:t>ж</w:t>
            </w:r>
            <w:r>
              <w:rPr>
                <w:sz w:val="22"/>
                <w:szCs w:val="22"/>
              </w:rPr>
              <w:t>дений), прои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водства пр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дуктов пит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ния, торговли пищевыми продуктами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506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100.11/42.000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91B09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4A2FFA14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Merge w:val="restart"/>
          </w:tcPr>
          <w:p w14:paraId="2D99A2B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078-0210, утв. Минздравом 19.03.2010</w:t>
            </w:r>
          </w:p>
          <w:p w14:paraId="7A040AF6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825805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078-0210, утв. Ми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здравом 19.03.2010</w:t>
            </w:r>
          </w:p>
          <w:p w14:paraId="21B8947F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41258349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572A555E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5212DA9B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39DBB9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19.2*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2532E1F5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33C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5D62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БГКП</w:t>
            </w:r>
          </w:p>
          <w:p w14:paraId="15E53185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14A97A56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44C6DF8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1C791C6D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078-0210, утв. Ми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здравом 19.03.2010 глава 4 п.17</w:t>
            </w:r>
          </w:p>
          <w:p w14:paraId="6D443CCA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DDCFE40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29B1D1A9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917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85941C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19.3*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533E38FA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10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C11E96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Staph</w:t>
            </w:r>
            <w:r>
              <w:rPr>
                <w:sz w:val="22"/>
                <w:szCs w:val="22"/>
              </w:rPr>
              <w:t>у</w:t>
            </w:r>
            <w:proofErr w:type="spellStart"/>
            <w:r>
              <w:rPr>
                <w:sz w:val="22"/>
                <w:szCs w:val="22"/>
                <w:lang w:val="en-US"/>
              </w:rPr>
              <w:t>lococcus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73BF1251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042EA59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0C94390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078-0210, утв. Ми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здравом 19.03.2010 глава 4 п.19</w:t>
            </w:r>
          </w:p>
          <w:p w14:paraId="2D5B7AFC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2989E20D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77982B97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5C4F811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20.1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06D7C72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Поверхности лечебно-</w:t>
            </w:r>
            <w:proofErr w:type="spellStart"/>
            <w:r>
              <w:rPr>
                <w:sz w:val="22"/>
                <w:szCs w:val="22"/>
              </w:rPr>
              <w:t>профилак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>
              <w:rPr>
                <w:sz w:val="22"/>
                <w:szCs w:val="22"/>
              </w:rPr>
              <w:t>тических</w:t>
            </w:r>
            <w:proofErr w:type="spellEnd"/>
            <w:r>
              <w:rPr>
                <w:sz w:val="22"/>
                <w:szCs w:val="22"/>
              </w:rPr>
              <w:t xml:space="preserve"> учр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ждений (кроме пищеблоков)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D3D7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100.11/42.000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0AC25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7ACD3D6B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2EBA213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Инструкция 4.2.10-22-1-2006, утв. пост. Минздрава 28.01.2006 №7 глава 3 п.11</w:t>
            </w:r>
          </w:p>
        </w:tc>
        <w:tc>
          <w:tcPr>
            <w:tcW w:w="3067" w:type="dxa"/>
          </w:tcPr>
          <w:p w14:paraId="359911D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пост. Минздрава 28.01.2006 №7 глава 3 п.11</w:t>
            </w:r>
          </w:p>
        </w:tc>
        <w:tc>
          <w:tcPr>
            <w:tcW w:w="2268" w:type="dxa"/>
            <w:vMerge w:val="restart"/>
          </w:tcPr>
          <w:p w14:paraId="4C4D9322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57126421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3D458D46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3CD256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20.2*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01FFF3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8A7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F159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БГКП </w:t>
            </w:r>
          </w:p>
          <w:p w14:paraId="2CAC74C9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6F091391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 w:val="restart"/>
            <w:tcBorders>
              <w:top w:val="single" w:sz="4" w:space="0" w:color="auto"/>
            </w:tcBorders>
          </w:tcPr>
          <w:p w14:paraId="4A4085A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Минздрава </w:t>
            </w:r>
          </w:p>
          <w:p w14:paraId="2853575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№1065 от 02.08.2024, </w:t>
            </w:r>
          </w:p>
          <w:p w14:paraId="2049927F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8 п.134</w:t>
            </w:r>
          </w:p>
          <w:p w14:paraId="4185E455" w14:textId="77777777" w:rsidR="0011591A" w:rsidRDefault="0011591A">
            <w:pPr>
              <w:rPr>
                <w:sz w:val="22"/>
                <w:szCs w:val="22"/>
              </w:rPr>
            </w:pPr>
          </w:p>
          <w:p w14:paraId="489574AF" w14:textId="77777777" w:rsidR="0011591A" w:rsidRDefault="0011591A">
            <w:pPr>
              <w:rPr>
                <w:sz w:val="22"/>
                <w:szCs w:val="22"/>
              </w:rPr>
            </w:pPr>
          </w:p>
          <w:p w14:paraId="28AA3551" w14:textId="77777777" w:rsidR="0011591A" w:rsidRDefault="0011591A">
            <w:pPr>
              <w:rPr>
                <w:sz w:val="22"/>
                <w:szCs w:val="22"/>
              </w:rPr>
            </w:pPr>
          </w:p>
          <w:p w14:paraId="24CC32CE" w14:textId="77777777" w:rsidR="0011591A" w:rsidRDefault="0011591A">
            <w:pPr>
              <w:rPr>
                <w:sz w:val="22"/>
                <w:szCs w:val="22"/>
              </w:rPr>
            </w:pPr>
          </w:p>
          <w:p w14:paraId="48C5BC29" w14:textId="77777777" w:rsidR="0011591A" w:rsidRDefault="0011591A">
            <w:pPr>
              <w:rPr>
                <w:sz w:val="22"/>
                <w:szCs w:val="22"/>
              </w:rPr>
            </w:pPr>
          </w:p>
          <w:p w14:paraId="64D05AFE" w14:textId="77777777" w:rsidR="0011591A" w:rsidRDefault="0011591A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283FA3E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Инструкция 4.2.10-22-1-2006, утв. пост. Минздрава 28.01.2006 №7 глава 3 п.11, п.17</w:t>
            </w:r>
          </w:p>
        </w:tc>
        <w:tc>
          <w:tcPr>
            <w:tcW w:w="2268" w:type="dxa"/>
            <w:vMerge/>
          </w:tcPr>
          <w:p w14:paraId="2C7FC8C2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18C18B5C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049854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20.3*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0F89EBC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F61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FE725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aureus</w:t>
            </w:r>
          </w:p>
          <w:p w14:paraId="7A332EC9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1896C5A4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822" w:type="dxa"/>
            <w:vMerge/>
            <w:vAlign w:val="center"/>
          </w:tcPr>
          <w:p w14:paraId="6B28E6B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1B28C96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пост. Минздрава 28.01.2006 №7 глава 3 пп.11-16</w:t>
            </w:r>
          </w:p>
        </w:tc>
        <w:tc>
          <w:tcPr>
            <w:tcW w:w="2268" w:type="dxa"/>
            <w:vMerge/>
          </w:tcPr>
          <w:p w14:paraId="06C39897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0C79A45F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714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40C0C3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20.4*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6D3E1C0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4EA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napToGrid w:val="0"/>
                <w:sz w:val="22"/>
                <w:szCs w:val="22"/>
              </w:rPr>
              <w:t>100.11/01.086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3236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proofErr w:type="spellStart"/>
            <w:r>
              <w:rPr>
                <w:sz w:val="22"/>
                <w:szCs w:val="22"/>
                <w:lang w:val="en-US"/>
              </w:rPr>
              <w:t>seudomonas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530C5C9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3822" w:type="dxa"/>
            <w:vMerge/>
            <w:vAlign w:val="center"/>
          </w:tcPr>
          <w:p w14:paraId="2B208B6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1A918FE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пост. Минздрава 28.01.2006 №7 глава 3 п.11, п.18</w:t>
            </w:r>
          </w:p>
        </w:tc>
        <w:tc>
          <w:tcPr>
            <w:tcW w:w="2268" w:type="dxa"/>
            <w:vMerge/>
          </w:tcPr>
          <w:p w14:paraId="5D4A750F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7E745913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1A37920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21.1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</w:tcBorders>
          </w:tcPr>
          <w:p w14:paraId="676A8555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Изделия мед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цинского назн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чения, спецод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жда, операцио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ное поле, руки персонал</w:t>
            </w:r>
          </w:p>
          <w:p w14:paraId="7C89FD5E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оперблоков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4CA0A2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32.50/42.000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65F3DED1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57B7ECAA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45FF0F72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  <w:p w14:paraId="65007283" w14:textId="77777777" w:rsidR="0011591A" w:rsidRDefault="001159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822" w:type="dxa"/>
            <w:tcBorders>
              <w:bottom w:val="single" w:sz="4" w:space="0" w:color="auto"/>
            </w:tcBorders>
            <w:vAlign w:val="center"/>
          </w:tcPr>
          <w:p w14:paraId="5D35ED3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постано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лением</w:t>
            </w:r>
          </w:p>
          <w:p w14:paraId="78DA712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Минздрава 28.01.2006 №7</w:t>
            </w:r>
          </w:p>
          <w:p w14:paraId="6F34EADE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</w:tcPr>
          <w:p w14:paraId="5C233BE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пост.</w:t>
            </w:r>
          </w:p>
          <w:p w14:paraId="4EBE3DD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Минздрава 28.01.2006 №7 глава 4 п.19</w:t>
            </w:r>
          </w:p>
        </w:tc>
        <w:tc>
          <w:tcPr>
            <w:tcW w:w="2268" w:type="dxa"/>
            <w:vMerge w:val="restart"/>
          </w:tcPr>
          <w:p w14:paraId="73569BDE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5CA69A25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1B2C126C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08A33B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21.2*</w:t>
            </w:r>
          </w:p>
        </w:tc>
        <w:tc>
          <w:tcPr>
            <w:tcW w:w="1540" w:type="dxa"/>
            <w:vMerge/>
            <w:tcBorders>
              <w:bottom w:val="single" w:sz="4" w:space="0" w:color="auto"/>
            </w:tcBorders>
          </w:tcPr>
          <w:p w14:paraId="60EF29E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228749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32.50/01.086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750E8D1D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</w:t>
            </w:r>
          </w:p>
        </w:tc>
        <w:tc>
          <w:tcPr>
            <w:tcW w:w="3822" w:type="dxa"/>
            <w:tcBorders>
              <w:top w:val="single" w:sz="4" w:space="0" w:color="auto"/>
            </w:tcBorders>
            <w:vAlign w:val="center"/>
          </w:tcPr>
          <w:p w14:paraId="4A4888D2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Минздрава №1065 от 02.08.2024, глава 8 п.134</w:t>
            </w:r>
          </w:p>
          <w:p w14:paraId="5BB5C0B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постано</w:t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лением</w:t>
            </w:r>
          </w:p>
          <w:p w14:paraId="66AF4A4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Минздрава 28.01.2006 №7</w:t>
            </w:r>
          </w:p>
          <w:p w14:paraId="6DC17429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постановлением Совета Министров Республики Беларусь от 25.01.2021 №37</w:t>
            </w:r>
          </w:p>
        </w:tc>
        <w:tc>
          <w:tcPr>
            <w:tcW w:w="3067" w:type="dxa"/>
          </w:tcPr>
          <w:p w14:paraId="31923817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пост.</w:t>
            </w:r>
          </w:p>
          <w:p w14:paraId="517E931C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Минздрава 28.01.2006 №7</w:t>
            </w:r>
          </w:p>
          <w:p w14:paraId="7FDE8152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4 п.20, п.21</w:t>
            </w:r>
          </w:p>
        </w:tc>
        <w:tc>
          <w:tcPr>
            <w:tcW w:w="2268" w:type="dxa"/>
            <w:vMerge/>
          </w:tcPr>
          <w:p w14:paraId="16141310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18C7EB19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435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4CB8943" w14:textId="77777777" w:rsidR="0011591A" w:rsidRDefault="00434498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22.1</w:t>
            </w:r>
            <w:r w:rsidR="0011591A">
              <w:rPr>
                <w:sz w:val="22"/>
                <w:szCs w:val="22"/>
                <w:lang w:val="be-BY"/>
              </w:rPr>
              <w:t>**</w:t>
            </w:r>
          </w:p>
          <w:p w14:paraId="0F5D828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1164DE1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  <w:p w14:paraId="65A9E86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540" w:type="dxa"/>
            <w:vMerge w:val="restart"/>
          </w:tcPr>
          <w:p w14:paraId="4245D0DF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Инструменты, предназначе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для оказ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ния услуг, </w:t>
            </w:r>
          </w:p>
          <w:p w14:paraId="0B6AD4DB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связанных с</w:t>
            </w:r>
          </w:p>
          <w:p w14:paraId="1C7480DF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нарушением </w:t>
            </w:r>
          </w:p>
          <w:p w14:paraId="3C809E0A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целостности кожного </w:t>
            </w:r>
          </w:p>
          <w:p w14:paraId="2D3BB3DC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покрова или слизистой </w:t>
            </w:r>
          </w:p>
          <w:p w14:paraId="666FCAAC" w14:textId="77777777" w:rsidR="0011591A" w:rsidRDefault="0011591A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оболочки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69BF1AD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25.71/42.00</w:t>
            </w:r>
          </w:p>
          <w:p w14:paraId="6374F18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32.50/42.00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1862E94B" w14:textId="77777777" w:rsidR="0011591A" w:rsidRDefault="0011591A">
            <w:pPr>
              <w:jc w:val="both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Отбор проб</w:t>
            </w:r>
          </w:p>
        </w:tc>
        <w:tc>
          <w:tcPr>
            <w:tcW w:w="3822" w:type="dxa"/>
            <w:vMerge w:val="restart"/>
            <w:tcBorders>
              <w:top w:val="single" w:sz="4" w:space="0" w:color="auto"/>
            </w:tcBorders>
          </w:tcPr>
          <w:p w14:paraId="259C9187" w14:textId="77777777" w:rsidR="0011591A" w:rsidRDefault="0011591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СанНиП</w:t>
            </w:r>
            <w:proofErr w:type="spellEnd"/>
            <w:r>
              <w:rPr>
                <w:sz w:val="22"/>
                <w:szCs w:val="22"/>
              </w:rPr>
              <w:t>, утв. поста-</w:t>
            </w:r>
            <w:proofErr w:type="spellStart"/>
            <w:r>
              <w:rPr>
                <w:sz w:val="22"/>
                <w:szCs w:val="22"/>
              </w:rPr>
              <w:t>новлением</w:t>
            </w:r>
            <w:proofErr w:type="spellEnd"/>
            <w:r>
              <w:rPr>
                <w:sz w:val="22"/>
                <w:szCs w:val="22"/>
              </w:rPr>
              <w:t xml:space="preserve"> Минздрава от 15.02.2023 №33</w:t>
            </w:r>
          </w:p>
        </w:tc>
        <w:tc>
          <w:tcPr>
            <w:tcW w:w="3067" w:type="dxa"/>
            <w:tcBorders>
              <w:bottom w:val="single" w:sz="4" w:space="0" w:color="auto"/>
            </w:tcBorders>
          </w:tcPr>
          <w:p w14:paraId="0287B320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пост.</w:t>
            </w:r>
          </w:p>
          <w:p w14:paraId="2AEF864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Минздрава 28.01.2006 №7</w:t>
            </w:r>
          </w:p>
          <w:p w14:paraId="41FE24DC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4 п.19</w:t>
            </w:r>
          </w:p>
        </w:tc>
        <w:tc>
          <w:tcPr>
            <w:tcW w:w="2268" w:type="dxa"/>
            <w:vMerge w:val="restart"/>
          </w:tcPr>
          <w:p w14:paraId="4DD8F412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171842D0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3D721D4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585"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892E72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22.2*</w:t>
            </w:r>
          </w:p>
        </w:tc>
        <w:tc>
          <w:tcPr>
            <w:tcW w:w="1540" w:type="dxa"/>
            <w:vMerge/>
            <w:tcBorders>
              <w:bottom w:val="single" w:sz="4" w:space="0" w:color="auto"/>
            </w:tcBorders>
          </w:tcPr>
          <w:p w14:paraId="46BA0760" w14:textId="77777777" w:rsidR="0011591A" w:rsidRDefault="0011591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69B9C9A9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25.71/01.086</w:t>
            </w:r>
          </w:p>
          <w:p w14:paraId="177A45C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32.50/01.086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48D437B7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Стерильность</w:t>
            </w:r>
          </w:p>
        </w:tc>
        <w:tc>
          <w:tcPr>
            <w:tcW w:w="3822" w:type="dxa"/>
            <w:vMerge/>
            <w:vAlign w:val="center"/>
          </w:tcPr>
          <w:p w14:paraId="106A3F73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4" w:space="0" w:color="auto"/>
            </w:tcBorders>
          </w:tcPr>
          <w:p w14:paraId="5710DBB1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4.2.10-22-1-2006, утв. пост.</w:t>
            </w:r>
          </w:p>
          <w:p w14:paraId="3CC908F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Минздрава 28.01.2006 №7 </w:t>
            </w:r>
          </w:p>
          <w:p w14:paraId="076ABD23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глава 4 п.20. п.21</w:t>
            </w:r>
          </w:p>
        </w:tc>
        <w:tc>
          <w:tcPr>
            <w:tcW w:w="2268" w:type="dxa"/>
            <w:vMerge/>
          </w:tcPr>
          <w:p w14:paraId="24E6986C" w14:textId="77777777" w:rsidR="0011591A" w:rsidRDefault="0011591A">
            <w:pPr>
              <w:rPr>
                <w:sz w:val="22"/>
                <w:szCs w:val="22"/>
              </w:rPr>
            </w:pPr>
          </w:p>
        </w:tc>
      </w:tr>
      <w:tr w:rsidR="0011591A" w14:paraId="7FEF0ED8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DD9456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23.1*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</w:tcBorders>
          </w:tcPr>
          <w:p w14:paraId="7347F40D" w14:textId="77777777" w:rsidR="0011591A" w:rsidRDefault="0011591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Паровые и во</w:t>
            </w:r>
            <w:r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душные стер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лизаторы</w:t>
            </w:r>
          </w:p>
          <w:p w14:paraId="2A6A980D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657F1FA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32.50/42.000</w:t>
            </w: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06EAFA1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разцов</w:t>
            </w:r>
          </w:p>
        </w:tc>
        <w:tc>
          <w:tcPr>
            <w:tcW w:w="3822" w:type="dxa"/>
            <w:vMerge w:val="restart"/>
          </w:tcPr>
          <w:p w14:paraId="7F87DD0C" w14:textId="77777777" w:rsidR="0011591A" w:rsidRDefault="001159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Минздрава </w:t>
            </w:r>
          </w:p>
          <w:p w14:paraId="1A382021" w14:textId="77777777" w:rsidR="0011591A" w:rsidRDefault="001159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№1065 от 02.08.2024,</w:t>
            </w:r>
          </w:p>
          <w:p w14:paraId="763554BF" w14:textId="77777777" w:rsidR="0011591A" w:rsidRDefault="001159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8 п.134 </w:t>
            </w:r>
          </w:p>
        </w:tc>
        <w:tc>
          <w:tcPr>
            <w:tcW w:w="3067" w:type="dxa"/>
            <w:vMerge w:val="restart"/>
          </w:tcPr>
          <w:p w14:paraId="77011D84" w14:textId="77777777" w:rsidR="0011591A" w:rsidRDefault="0011591A">
            <w:pPr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№15.6-5, утв. МЗ СССР от 28.02.1991, глава 4, прил. 5-8</w:t>
            </w:r>
          </w:p>
          <w:p w14:paraId="00D65428" w14:textId="77777777" w:rsidR="0011591A" w:rsidRDefault="0011591A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2268" w:type="dxa"/>
            <w:vMerge w:val="restart"/>
          </w:tcPr>
          <w:p w14:paraId="3967381B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47E038C7" w14:textId="77777777" w:rsidR="0011591A" w:rsidRDefault="0011591A">
            <w:pPr>
              <w:ind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76D3E074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11196B88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23.2*</w:t>
            </w:r>
          </w:p>
        </w:tc>
        <w:tc>
          <w:tcPr>
            <w:tcW w:w="1540" w:type="dxa"/>
            <w:vMerge/>
            <w:tcBorders>
              <w:right w:val="single" w:sz="4" w:space="0" w:color="auto"/>
            </w:tcBorders>
          </w:tcPr>
          <w:p w14:paraId="173F0C03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8D21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32.50/01.086</w:t>
            </w:r>
          </w:p>
        </w:tc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7F141D" w14:textId="77777777" w:rsidR="0011591A" w:rsidRDefault="0011591A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Bacillus</w:t>
            </w:r>
          </w:p>
          <w:p w14:paraId="3A33704E" w14:textId="77777777" w:rsidR="0011591A" w:rsidRDefault="0011591A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steatotermophilus</w:t>
            </w:r>
            <w:proofErr w:type="spellEnd"/>
          </w:p>
          <w:p w14:paraId="62683D05" w14:textId="77777777" w:rsidR="00327514" w:rsidRPr="00327514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Bacillus li</w:t>
            </w:r>
            <w:r>
              <w:rPr>
                <w:sz w:val="22"/>
                <w:szCs w:val="22"/>
              </w:rPr>
              <w:t>с</w:t>
            </w:r>
            <w:proofErr w:type="spellStart"/>
            <w:r>
              <w:rPr>
                <w:sz w:val="22"/>
                <w:szCs w:val="22"/>
                <w:lang w:val="en-US"/>
              </w:rPr>
              <w:t>heniformis</w:t>
            </w:r>
            <w:proofErr w:type="spellEnd"/>
          </w:p>
        </w:tc>
        <w:tc>
          <w:tcPr>
            <w:tcW w:w="3822" w:type="dxa"/>
            <w:vMerge/>
            <w:vAlign w:val="center"/>
          </w:tcPr>
          <w:p w14:paraId="53F9DD1B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  <w:vMerge/>
          </w:tcPr>
          <w:p w14:paraId="33A42B0D" w14:textId="77777777" w:rsidR="0011591A" w:rsidRDefault="0011591A">
            <w:pPr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3C146E2F" w14:textId="77777777" w:rsidR="0011591A" w:rsidRDefault="0011591A">
            <w:pPr>
              <w:jc w:val="center"/>
              <w:rPr>
                <w:sz w:val="21"/>
                <w:szCs w:val="21"/>
              </w:rPr>
            </w:pPr>
          </w:p>
        </w:tc>
      </w:tr>
      <w:tr w:rsidR="0011591A" w14:paraId="66314EA0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3956CB1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23.3*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1BACC82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812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1"/>
                <w:szCs w:val="21"/>
                <w:lang w:val="be-BY"/>
              </w:rPr>
              <w:t>32.50/01.086</w:t>
            </w:r>
          </w:p>
        </w:tc>
        <w:tc>
          <w:tcPr>
            <w:tcW w:w="26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1C6F0C" w14:textId="77777777" w:rsidR="0011591A" w:rsidRDefault="0011591A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822" w:type="dxa"/>
            <w:vMerge/>
            <w:vAlign w:val="center"/>
          </w:tcPr>
          <w:p w14:paraId="16DCCEB8" w14:textId="77777777" w:rsidR="0011591A" w:rsidRDefault="0011591A">
            <w:pPr>
              <w:ind w:left="-145" w:right="-113"/>
              <w:jc w:val="center"/>
              <w:rPr>
                <w:sz w:val="21"/>
                <w:szCs w:val="21"/>
                <w:lang w:val="be-BY"/>
              </w:rPr>
            </w:pPr>
          </w:p>
        </w:tc>
        <w:tc>
          <w:tcPr>
            <w:tcW w:w="3067" w:type="dxa"/>
            <w:vMerge/>
          </w:tcPr>
          <w:p w14:paraId="2FF31487" w14:textId="77777777" w:rsidR="0011591A" w:rsidRDefault="0011591A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268" w:type="dxa"/>
            <w:vMerge/>
          </w:tcPr>
          <w:p w14:paraId="1B6754EA" w14:textId="77777777" w:rsidR="0011591A" w:rsidRDefault="0011591A">
            <w:pPr>
              <w:jc w:val="center"/>
              <w:rPr>
                <w:sz w:val="21"/>
                <w:szCs w:val="21"/>
              </w:rPr>
            </w:pPr>
          </w:p>
        </w:tc>
      </w:tr>
      <w:tr w:rsidR="0011591A" w14:paraId="7AD3DDEA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0CA2441E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24.1*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81BED44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Дезинфекцио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ные камеры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36A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32.50/42.000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F5C30" w14:textId="77777777" w:rsidR="0011591A" w:rsidRDefault="001159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о</w:t>
            </w:r>
            <w:r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разцов</w:t>
            </w:r>
          </w:p>
        </w:tc>
        <w:tc>
          <w:tcPr>
            <w:tcW w:w="3822" w:type="dxa"/>
            <w:vMerge w:val="restart"/>
          </w:tcPr>
          <w:p w14:paraId="1B408E35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Приказ Минздрава №1065 от 02.08.2024,</w:t>
            </w:r>
          </w:p>
          <w:p w14:paraId="169C48F8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глава 8 п.134  </w:t>
            </w:r>
          </w:p>
          <w:p w14:paraId="04A8110A" w14:textId="77777777" w:rsidR="0011591A" w:rsidRDefault="0011591A">
            <w:pPr>
              <w:rPr>
                <w:sz w:val="22"/>
                <w:szCs w:val="22"/>
              </w:rPr>
            </w:pPr>
          </w:p>
          <w:p w14:paraId="3EA24FED" w14:textId="77777777" w:rsidR="0011591A" w:rsidRDefault="0011591A">
            <w:pPr>
              <w:rPr>
                <w:sz w:val="22"/>
                <w:szCs w:val="22"/>
              </w:rPr>
            </w:pPr>
          </w:p>
          <w:p w14:paraId="73E0FFC6" w14:textId="77777777" w:rsidR="0011591A" w:rsidRDefault="0011591A">
            <w:pPr>
              <w:rPr>
                <w:sz w:val="22"/>
                <w:szCs w:val="22"/>
              </w:rPr>
            </w:pPr>
          </w:p>
          <w:p w14:paraId="19C1567A" w14:textId="77777777" w:rsidR="0011591A" w:rsidRDefault="0011591A">
            <w:pPr>
              <w:rPr>
                <w:sz w:val="22"/>
                <w:szCs w:val="22"/>
              </w:rPr>
            </w:pPr>
          </w:p>
          <w:p w14:paraId="291F506D" w14:textId="77777777" w:rsidR="0011591A" w:rsidRDefault="0011591A">
            <w:pPr>
              <w:rPr>
                <w:sz w:val="22"/>
                <w:szCs w:val="22"/>
              </w:rPr>
            </w:pPr>
          </w:p>
          <w:p w14:paraId="315D31BA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</w:tcPr>
          <w:p w14:paraId="5F497506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3.5-51-2006, утв.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становлением МЗ РБ 23.11.2006 №175, </w:t>
            </w:r>
          </w:p>
          <w:p w14:paraId="201B59D2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 </w:t>
            </w:r>
          </w:p>
          <w:p w14:paraId="5451A3AE" w14:textId="77777777" w:rsidR="0011591A" w:rsidRDefault="0011591A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5B01349C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584C1BD0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4A7401AE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2CF554AB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24.2*</w:t>
            </w:r>
          </w:p>
        </w:tc>
        <w:tc>
          <w:tcPr>
            <w:tcW w:w="154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ABDE4E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833C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32.50/01.086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B698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 xml:space="preserve"> aureus</w:t>
            </w:r>
          </w:p>
        </w:tc>
        <w:tc>
          <w:tcPr>
            <w:tcW w:w="3822" w:type="dxa"/>
            <w:vMerge/>
            <w:vAlign w:val="center"/>
          </w:tcPr>
          <w:p w14:paraId="167CBDAF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3067" w:type="dxa"/>
          </w:tcPr>
          <w:p w14:paraId="4A85A14A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3.5-51-2006, утв.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становлением МЗ РБ 23.11.2006 №175, раздел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>, приложение 2</w:t>
            </w:r>
          </w:p>
        </w:tc>
        <w:tc>
          <w:tcPr>
            <w:tcW w:w="2268" w:type="dxa"/>
            <w:vMerge/>
          </w:tcPr>
          <w:p w14:paraId="03896F00" w14:textId="77777777" w:rsidR="0011591A" w:rsidRDefault="0011591A">
            <w:pPr>
              <w:jc w:val="center"/>
              <w:rPr>
                <w:sz w:val="22"/>
                <w:szCs w:val="22"/>
              </w:rPr>
            </w:pPr>
          </w:p>
        </w:tc>
      </w:tr>
      <w:tr w:rsidR="0011591A" w14:paraId="5BC24BDF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5F715044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25.1*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19213BAA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Клинический материал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2AFA9F02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101.17/42.000</w:t>
            </w:r>
          </w:p>
          <w:p w14:paraId="6BB2D6AE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napToGrid w:val="0"/>
                <w:sz w:val="22"/>
                <w:szCs w:val="22"/>
              </w:rPr>
            </w:pPr>
          </w:p>
          <w:p w14:paraId="46E2D1F0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069CC06E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Взятие материала</w:t>
            </w:r>
          </w:p>
        </w:tc>
        <w:tc>
          <w:tcPr>
            <w:tcW w:w="3822" w:type="dxa"/>
          </w:tcPr>
          <w:p w14:paraId="468EE014" w14:textId="77777777" w:rsidR="0011591A" w:rsidRDefault="0011591A">
            <w:pPr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 xml:space="preserve">Инструкция 026-0309, утв. Минздравом 08.05.2009 </w:t>
            </w:r>
          </w:p>
        </w:tc>
        <w:tc>
          <w:tcPr>
            <w:tcW w:w="3067" w:type="dxa"/>
          </w:tcPr>
          <w:p w14:paraId="723727DE" w14:textId="77777777" w:rsidR="0011591A" w:rsidRDefault="001159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026-0309, утв. Ми</w:t>
            </w:r>
            <w:r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здравом 08.05.2009 </w:t>
            </w:r>
          </w:p>
          <w:p w14:paraId="4901703A" w14:textId="77777777" w:rsidR="0011591A" w:rsidRDefault="0011591A">
            <w:pPr>
              <w:ind w:right="3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14:paraId="573B2F38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Лабораторный отдел Ошмянского        районного ЦГЭ</w:t>
            </w:r>
          </w:p>
          <w:p w14:paraId="148F627F" w14:textId="77777777" w:rsidR="0011591A" w:rsidRDefault="001159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64      г. Ошмяны</w:t>
            </w:r>
          </w:p>
        </w:tc>
      </w:tr>
      <w:tr w:rsidR="0011591A" w14:paraId="6BAA4032" w14:textId="77777777" w:rsidTr="0044778B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cantSplit/>
          <w:tblHeader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</w:tcPr>
          <w:p w14:paraId="47E58A85" w14:textId="77777777" w:rsidR="0011591A" w:rsidRDefault="0011591A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25.2*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4BFFE85B" w14:textId="77777777" w:rsidR="0011591A" w:rsidRDefault="0011591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Клинический материал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381D54F" w14:textId="77777777" w:rsidR="0011591A" w:rsidRDefault="0011591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(мазок из </w:t>
            </w:r>
          </w:p>
          <w:p w14:paraId="16E100E8" w14:textId="77777777" w:rsidR="0011591A" w:rsidRDefault="0011591A">
            <w:pPr>
              <w:ind w:right="-113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прямой кишки)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14:paraId="50EC8984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101.17/01.086</w:t>
            </w:r>
          </w:p>
          <w:p w14:paraId="1D646080" w14:textId="77777777" w:rsidR="0011591A" w:rsidRDefault="0011591A">
            <w:pPr>
              <w:widowControl w:val="0"/>
              <w:tabs>
                <w:tab w:val="left" w:pos="426"/>
              </w:tabs>
              <w:ind w:left="-108" w:right="-105"/>
              <w:rPr>
                <w:sz w:val="22"/>
                <w:szCs w:val="22"/>
                <w:lang w:val="be-BY"/>
              </w:rPr>
            </w:pPr>
          </w:p>
        </w:tc>
        <w:tc>
          <w:tcPr>
            <w:tcW w:w="2617" w:type="dxa"/>
            <w:tcBorders>
              <w:top w:val="single" w:sz="4" w:space="0" w:color="auto"/>
              <w:bottom w:val="single" w:sz="4" w:space="0" w:color="auto"/>
            </w:tcBorders>
          </w:tcPr>
          <w:p w14:paraId="2ED6D648" w14:textId="77777777" w:rsidR="0011591A" w:rsidRDefault="0011591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Микроорганизмы семейства </w:t>
            </w:r>
            <w:proofErr w:type="spellStart"/>
            <w:r>
              <w:rPr>
                <w:sz w:val="22"/>
                <w:szCs w:val="22"/>
                <w:lang w:val="en-US"/>
              </w:rPr>
              <w:t>Enter</w:t>
            </w:r>
            <w:r>
              <w:rPr>
                <w:sz w:val="22"/>
                <w:szCs w:val="22"/>
                <w:lang w:val="en-US"/>
              </w:rPr>
              <w:t>o</w:t>
            </w:r>
            <w:r>
              <w:rPr>
                <w:sz w:val="22"/>
                <w:szCs w:val="22"/>
                <w:lang w:val="en-US"/>
              </w:rPr>
              <w:t>bacteriacea</w:t>
            </w:r>
            <w:proofErr w:type="spellEnd"/>
          </w:p>
          <w:p w14:paraId="02E76273" w14:textId="77777777" w:rsidR="0011591A" w:rsidRDefault="0011591A">
            <w:pPr>
              <w:rPr>
                <w:sz w:val="22"/>
                <w:szCs w:val="22"/>
                <w:lang w:val="en-US"/>
              </w:rPr>
            </w:pPr>
          </w:p>
          <w:p w14:paraId="01B88489" w14:textId="77777777" w:rsidR="0011591A" w:rsidRDefault="0011591A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3822" w:type="dxa"/>
          </w:tcPr>
          <w:p w14:paraId="1EC13C70" w14:textId="77777777" w:rsidR="0011591A" w:rsidRDefault="0011591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Инструкция 026-0309, утв. Минздравом 08.05.2009</w:t>
            </w:r>
          </w:p>
          <w:p w14:paraId="763855CB" w14:textId="77777777" w:rsidR="0011591A" w:rsidRDefault="0011591A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67" w:type="dxa"/>
          </w:tcPr>
          <w:p w14:paraId="6A403F62" w14:textId="77777777" w:rsidR="0011591A" w:rsidRDefault="0011591A">
            <w:pPr>
              <w:shd w:val="clear" w:color="auto" w:fill="FFFFFF"/>
              <w:rPr>
                <w:sz w:val="22"/>
                <w:szCs w:val="22"/>
                <w:lang w:val="be-BY"/>
              </w:rPr>
            </w:pPr>
            <w:r>
              <w:rPr>
                <w:color w:val="000000"/>
                <w:sz w:val="22"/>
                <w:szCs w:val="22"/>
              </w:rPr>
              <w:t>Инструкция 026-0309, утв. Ми</w:t>
            </w:r>
            <w:r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 xml:space="preserve">здравом 08.05.2009 </w:t>
            </w:r>
          </w:p>
        </w:tc>
        <w:tc>
          <w:tcPr>
            <w:tcW w:w="2268" w:type="dxa"/>
            <w:vMerge/>
          </w:tcPr>
          <w:p w14:paraId="3DCC8F82" w14:textId="77777777" w:rsidR="0011591A" w:rsidRDefault="0011591A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</w:tr>
    </w:tbl>
    <w:p w14:paraId="7D6DB36C" w14:textId="77777777" w:rsidR="00434498" w:rsidRDefault="00434498">
      <w:pPr>
        <w:tabs>
          <w:tab w:val="left" w:pos="426"/>
        </w:tabs>
        <w:ind w:left="-426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14:paraId="748940C6" w14:textId="77777777" w:rsidR="0011591A" w:rsidRDefault="0011591A">
      <w:pPr>
        <w:pStyle w:val="ab"/>
        <w:ind w:left="142"/>
        <w:rPr>
          <w:sz w:val="20"/>
        </w:rPr>
      </w:pPr>
    </w:p>
    <w:p w14:paraId="5086E696" w14:textId="77777777" w:rsidR="0011591A" w:rsidRDefault="0011591A">
      <w:pPr>
        <w:pStyle w:val="12"/>
        <w:rPr>
          <w:lang w:val="ru-RU"/>
        </w:rPr>
      </w:pPr>
    </w:p>
    <w:tbl>
      <w:tblPr>
        <w:tblW w:w="1084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90"/>
        <w:gridCol w:w="4355"/>
      </w:tblGrid>
      <w:tr w:rsidR="0011591A" w:rsidRPr="00327514" w14:paraId="0387A327" w14:textId="77777777">
        <w:tc>
          <w:tcPr>
            <w:tcW w:w="6490" w:type="dxa"/>
            <w:tcBorders>
              <w:top w:val="nil"/>
              <w:left w:val="nil"/>
              <w:bottom w:val="nil"/>
              <w:right w:val="nil"/>
            </w:tcBorders>
          </w:tcPr>
          <w:p w14:paraId="6248EFAB" w14:textId="77777777" w:rsidR="0011591A" w:rsidRDefault="0011591A">
            <w:pPr>
              <w:tabs>
                <w:tab w:val="left" w:pos="426"/>
              </w:tabs>
              <w:ind w:left="391"/>
              <w:rPr>
                <w:sz w:val="28"/>
                <w:szCs w:val="28"/>
              </w:rPr>
            </w:pPr>
          </w:p>
        </w:tc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5188" w14:textId="77777777" w:rsidR="0011591A" w:rsidRPr="00327514" w:rsidRDefault="0011591A">
            <w:pPr>
              <w:tabs>
                <w:tab w:val="left" w:pos="426"/>
              </w:tabs>
              <w:ind w:left="320"/>
              <w:jc w:val="both"/>
              <w:rPr>
                <w:sz w:val="28"/>
                <w:szCs w:val="28"/>
              </w:rPr>
            </w:pPr>
          </w:p>
        </w:tc>
      </w:tr>
    </w:tbl>
    <w:p w14:paraId="058AD35B" w14:textId="77777777" w:rsidR="0011591A" w:rsidRDefault="00120397" w:rsidP="00120397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1159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567" w:left="567" w:header="284" w:footer="3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4F25" w14:textId="77777777" w:rsidR="00530BD4" w:rsidRDefault="00530BD4">
      <w:r>
        <w:separator/>
      </w:r>
    </w:p>
  </w:endnote>
  <w:endnote w:type="continuationSeparator" w:id="0">
    <w:p w14:paraId="1DED35C5" w14:textId="77777777" w:rsidR="00530BD4" w:rsidRDefault="00530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9170CF6" w14:textId="77777777" w:rsidR="00BB71E1" w:rsidRDefault="00BB71E1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43D9839" w14:textId="77777777" w:rsidR="0011591A" w:rsidRDefault="0011591A"/>
  <w:tbl>
    <w:tblPr>
      <w:tblW w:w="15708" w:type="dxa"/>
      <w:tblInd w:w="276" w:type="dxa"/>
      <w:tblLook w:val="0000" w:firstRow="0" w:lastRow="0" w:firstColumn="0" w:lastColumn="0" w:noHBand="0" w:noVBand="0"/>
    </w:tblPr>
    <w:tblGrid>
      <w:gridCol w:w="5348"/>
      <w:gridCol w:w="977"/>
      <w:gridCol w:w="9383"/>
    </w:tblGrid>
    <w:tr w:rsidR="0011591A" w14:paraId="5137FB38" w14:textId="77777777" w:rsidTr="0044778B">
      <w:tc>
        <w:tcPr>
          <w:tcW w:w="5348" w:type="dxa"/>
        </w:tcPr>
        <w:p w14:paraId="7A05ADA0" w14:textId="77777777" w:rsidR="0044778B" w:rsidRDefault="0044778B" w:rsidP="0044778B">
          <w:pPr>
            <w:pStyle w:val="af3"/>
          </w:pPr>
          <w:r w:rsidRPr="0044778B">
            <w:rPr>
              <w:rFonts w:eastAsia="ArialMT"/>
              <w:sz w:val="18"/>
              <w:szCs w:val="18"/>
              <w:lang w:val="ru-RU"/>
            </w:rPr>
            <w:t>Часть № 1. Дата принятия решения по</w:t>
          </w:r>
          <w:r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Pr="0044778B">
            <w:rPr>
              <w:rFonts w:eastAsia="ArialMT"/>
              <w:sz w:val="18"/>
              <w:szCs w:val="18"/>
              <w:lang w:val="ru-RU"/>
            </w:rPr>
            <w:t xml:space="preserve">аккредитации: </w:t>
          </w:r>
          <w:r>
            <w:rPr>
              <w:rFonts w:eastAsia="ArialMT"/>
              <w:sz w:val="18"/>
              <w:szCs w:val="18"/>
              <w:lang w:val="ru-RU"/>
            </w:rPr>
            <w:t>13</w:t>
          </w:r>
          <w:r w:rsidRPr="0044778B">
            <w:rPr>
              <w:rFonts w:eastAsia="ArialMT"/>
              <w:sz w:val="18"/>
              <w:szCs w:val="18"/>
              <w:lang w:val="ru-RU"/>
            </w:rPr>
            <w:t>.</w:t>
          </w:r>
          <w:r>
            <w:rPr>
              <w:rFonts w:eastAsia="ArialMT"/>
              <w:sz w:val="18"/>
              <w:szCs w:val="18"/>
              <w:lang w:val="ru-RU"/>
            </w:rPr>
            <w:t>03</w:t>
          </w:r>
          <w:r w:rsidRPr="0044778B">
            <w:rPr>
              <w:rFonts w:eastAsia="ArialMT"/>
              <w:sz w:val="18"/>
              <w:szCs w:val="18"/>
              <w:lang w:val="ru-RU"/>
            </w:rPr>
            <w:t>.202</w:t>
          </w:r>
          <w:r>
            <w:rPr>
              <w:rFonts w:eastAsia="ArialMT"/>
              <w:sz w:val="18"/>
              <w:szCs w:val="18"/>
              <w:lang w:val="ru-RU"/>
            </w:rPr>
            <w:t>6</w:t>
          </w:r>
        </w:p>
        <w:p w14:paraId="46E2DB1F" w14:textId="77777777" w:rsidR="0011591A" w:rsidRPr="0044778B" w:rsidRDefault="0011591A">
          <w:pPr>
            <w:pStyle w:val="NoSpacing"/>
            <w:rPr>
              <w:rFonts w:eastAsia="ArialMT" w:cs="Times New Roman"/>
              <w:sz w:val="20"/>
              <w:lang w:val="x-none" w:bidi="ar-SA"/>
            </w:rPr>
          </w:pPr>
        </w:p>
      </w:tc>
      <w:tc>
        <w:tcPr>
          <w:tcW w:w="977" w:type="dxa"/>
          <w:vAlign w:val="center"/>
        </w:tcPr>
        <w:p w14:paraId="07FD01D1" w14:textId="77777777" w:rsidR="0011591A" w:rsidRDefault="0011591A" w:rsidP="00120397">
          <w:pPr>
            <w:pStyle w:val="NoSpacing"/>
            <w:rPr>
              <w:rFonts w:eastAsia="ArialMT" w:cs="Times New Roman"/>
              <w:sz w:val="16"/>
              <w:szCs w:val="16"/>
              <w:lang w:val="ru-RU" w:bidi="ar-SA"/>
            </w:rPr>
          </w:pPr>
        </w:p>
      </w:tc>
      <w:tc>
        <w:tcPr>
          <w:tcW w:w="9383" w:type="dxa"/>
          <w:vAlign w:val="center"/>
        </w:tcPr>
        <w:p w14:paraId="103B6254" w14:textId="77777777" w:rsidR="0011591A" w:rsidRDefault="0011591A">
          <w:pPr>
            <w:pStyle w:val="NoSpacing"/>
            <w:jc w:val="right"/>
            <w:rPr>
              <w:rFonts w:cs="Times New Roman"/>
              <w:sz w:val="24"/>
              <w:szCs w:val="24"/>
              <w:lang w:val="ru-RU" w:bidi="ar-SA"/>
            </w:rPr>
          </w:pPr>
          <w:r>
            <w:rPr>
              <w:rFonts w:cs="Times New Roman"/>
              <w:sz w:val="24"/>
              <w:szCs w:val="24"/>
              <w:lang w:val="ru-RU" w:bidi="ar-SA"/>
            </w:rPr>
            <w:t xml:space="preserve">Лист </w: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begin"/>
          </w:r>
          <w:r>
            <w:rPr>
              <w:rStyle w:val="a4"/>
              <w:sz w:val="24"/>
              <w:szCs w:val="24"/>
              <w:lang w:val="ru-RU" w:eastAsia="ru-RU" w:bidi="ar-SA"/>
            </w:rPr>
            <w:instrText xml:space="preserve"> PAGE </w:instrTex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separate"/>
          </w:r>
          <w:r w:rsidR="0092003F">
            <w:rPr>
              <w:rStyle w:val="a4"/>
              <w:noProof/>
              <w:sz w:val="24"/>
              <w:szCs w:val="24"/>
              <w:lang w:val="ru-RU" w:eastAsia="ru-RU" w:bidi="ar-SA"/>
            </w:rPr>
            <w:t>12</w: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end"/>
          </w:r>
          <w:r>
            <w:rPr>
              <w:rFonts w:cs="Times New Roman"/>
              <w:sz w:val="24"/>
              <w:szCs w:val="24"/>
              <w:lang w:val="ru-RU" w:bidi="ar-SA"/>
            </w:rPr>
            <w:t xml:space="preserve"> Листов </w: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begin"/>
          </w:r>
          <w:r>
            <w:rPr>
              <w:rStyle w:val="a4"/>
              <w:sz w:val="24"/>
              <w:szCs w:val="24"/>
              <w:lang w:val="ru-RU" w:eastAsia="ru-RU" w:bidi="ar-SA"/>
            </w:rPr>
            <w:instrText xml:space="preserve"> NUMPAGES </w:instrTex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separate"/>
          </w:r>
          <w:r w:rsidR="0092003F">
            <w:rPr>
              <w:rStyle w:val="a4"/>
              <w:noProof/>
              <w:sz w:val="24"/>
              <w:szCs w:val="24"/>
              <w:lang w:val="ru-RU" w:eastAsia="ru-RU" w:bidi="ar-SA"/>
            </w:rPr>
            <w:t>12</w: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end"/>
          </w:r>
        </w:p>
      </w:tc>
    </w:tr>
  </w:tbl>
  <w:p w14:paraId="6BAD70DA" w14:textId="77777777" w:rsidR="0011591A" w:rsidRDefault="0011591A" w:rsidP="0044778B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6970BE0" w14:textId="77777777" w:rsidR="0044778B" w:rsidRDefault="0044778B"/>
  <w:tbl>
    <w:tblPr>
      <w:tblW w:w="13121" w:type="dxa"/>
      <w:tblInd w:w="276" w:type="dxa"/>
      <w:tblLook w:val="0000" w:firstRow="0" w:lastRow="0" w:firstColumn="0" w:lastColumn="0" w:noHBand="0" w:noVBand="0"/>
    </w:tblPr>
    <w:tblGrid>
      <w:gridCol w:w="5361"/>
      <w:gridCol w:w="7760"/>
    </w:tblGrid>
    <w:tr w:rsidR="0044778B" w14:paraId="6D62C2F8" w14:textId="77777777" w:rsidTr="0044778B">
      <w:tc>
        <w:tcPr>
          <w:tcW w:w="5361" w:type="dxa"/>
        </w:tcPr>
        <w:p w14:paraId="1BAF7EBF" w14:textId="77777777" w:rsidR="0044778B" w:rsidRPr="0044778B" w:rsidRDefault="0044778B">
          <w:pPr>
            <w:pStyle w:val="NoSpacing"/>
            <w:rPr>
              <w:rFonts w:eastAsia="ArialMT" w:cs="Times New Roman"/>
              <w:sz w:val="20"/>
              <w:lang w:val="ru-RU" w:bidi="ar-SA"/>
            </w:rPr>
          </w:pPr>
          <w:r>
            <w:rPr>
              <w:rFonts w:eastAsia="ArialMT" w:cs="Times New Roman"/>
              <w:sz w:val="20"/>
              <w:lang w:val="ru-RU" w:bidi="ar-SA"/>
            </w:rPr>
            <w:t xml:space="preserve"> </w:t>
          </w:r>
          <w:r w:rsidRPr="0044778B">
            <w:rPr>
              <w:rFonts w:eastAsia="ArialMT"/>
              <w:sz w:val="18"/>
              <w:szCs w:val="18"/>
              <w:lang w:val="ru-RU"/>
            </w:rPr>
            <w:t>Часть № 1. Дата принятия решения по</w:t>
          </w:r>
          <w:r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Pr="0044778B">
            <w:rPr>
              <w:rFonts w:eastAsia="ArialMT"/>
              <w:sz w:val="18"/>
              <w:szCs w:val="18"/>
              <w:lang w:val="ru-RU"/>
            </w:rPr>
            <w:t xml:space="preserve">аккредитации: </w:t>
          </w:r>
          <w:r>
            <w:rPr>
              <w:rFonts w:eastAsia="ArialMT"/>
              <w:sz w:val="18"/>
              <w:szCs w:val="18"/>
              <w:lang w:val="ru-RU"/>
            </w:rPr>
            <w:t>13</w:t>
          </w:r>
          <w:r w:rsidRPr="0044778B">
            <w:rPr>
              <w:rFonts w:eastAsia="ArialMT"/>
              <w:sz w:val="18"/>
              <w:szCs w:val="18"/>
              <w:lang w:val="ru-RU"/>
            </w:rPr>
            <w:t>.</w:t>
          </w:r>
          <w:r>
            <w:rPr>
              <w:rFonts w:eastAsia="ArialMT"/>
              <w:sz w:val="18"/>
              <w:szCs w:val="18"/>
              <w:lang w:val="ru-RU"/>
            </w:rPr>
            <w:t>03</w:t>
          </w:r>
          <w:r w:rsidRPr="0044778B">
            <w:rPr>
              <w:rFonts w:eastAsia="ArialMT"/>
              <w:sz w:val="18"/>
              <w:szCs w:val="18"/>
              <w:lang w:val="ru-RU"/>
            </w:rPr>
            <w:t>.202</w:t>
          </w:r>
          <w:r>
            <w:rPr>
              <w:rFonts w:eastAsia="ArialMT"/>
              <w:sz w:val="18"/>
              <w:szCs w:val="18"/>
              <w:lang w:val="ru-RU"/>
            </w:rPr>
            <w:t>6</w:t>
          </w:r>
        </w:p>
      </w:tc>
      <w:tc>
        <w:tcPr>
          <w:tcW w:w="7760" w:type="dxa"/>
          <w:vAlign w:val="center"/>
        </w:tcPr>
        <w:p w14:paraId="369E2E4B" w14:textId="77777777" w:rsidR="0044778B" w:rsidRPr="00327514" w:rsidRDefault="0044778B" w:rsidP="00327514">
          <w:pPr>
            <w:pStyle w:val="NoSpacing"/>
            <w:ind w:left="134"/>
            <w:jc w:val="right"/>
            <w:rPr>
              <w:rFonts w:cs="Times New Roman"/>
              <w:sz w:val="24"/>
              <w:szCs w:val="24"/>
              <w:lang w:val="ru-RU" w:bidi="ar-SA"/>
            </w:rPr>
          </w:pPr>
          <w:r>
            <w:rPr>
              <w:rFonts w:cs="Times New Roman"/>
              <w:sz w:val="24"/>
              <w:szCs w:val="24"/>
              <w:lang w:val="ru-RU" w:bidi="ar-SA"/>
            </w:rPr>
            <w:t xml:space="preserve">               Лист </w: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begin"/>
          </w:r>
          <w:r>
            <w:rPr>
              <w:rStyle w:val="a4"/>
              <w:sz w:val="24"/>
              <w:szCs w:val="24"/>
              <w:lang w:val="ru-RU" w:eastAsia="ru-RU" w:bidi="ar-SA"/>
            </w:rPr>
            <w:instrText xml:space="preserve"> PAGE </w:instrTex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separate"/>
          </w:r>
          <w:r>
            <w:rPr>
              <w:rStyle w:val="a4"/>
              <w:noProof/>
              <w:sz w:val="24"/>
              <w:szCs w:val="24"/>
              <w:lang w:val="ru-RU" w:eastAsia="ru-RU" w:bidi="ar-SA"/>
            </w:rPr>
            <w:t>1</w:t>
          </w:r>
          <w:r>
            <w:rPr>
              <w:rStyle w:val="a4"/>
              <w:sz w:val="24"/>
              <w:szCs w:val="24"/>
              <w:lang w:val="ru-RU" w:eastAsia="ru-RU" w:bidi="ar-SA"/>
            </w:rPr>
            <w:fldChar w:fldCharType="end"/>
          </w:r>
          <w:r>
            <w:rPr>
              <w:rFonts w:cs="Times New Roman"/>
              <w:sz w:val="24"/>
              <w:szCs w:val="24"/>
              <w:lang w:val="ru-RU" w:bidi="ar-SA"/>
            </w:rPr>
            <w:t xml:space="preserve"> Листов </w:t>
          </w:r>
          <w:r>
            <w:rPr>
              <w:rFonts w:cs="Times New Roman"/>
              <w:szCs w:val="24"/>
              <w:lang w:val="ru-RU" w:bidi="ar-SA"/>
            </w:rPr>
            <w:t>1</w:t>
          </w:r>
          <w:r>
            <w:rPr>
              <w:szCs w:val="24"/>
              <w:lang w:val="ru-RU"/>
            </w:rPr>
            <w:t>2</w:t>
          </w:r>
        </w:p>
      </w:tc>
    </w:tr>
  </w:tbl>
  <w:p w14:paraId="00DE8821" w14:textId="77777777" w:rsidR="0011591A" w:rsidRDefault="0011591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35FE8" w14:textId="77777777" w:rsidR="00530BD4" w:rsidRDefault="00530BD4">
      <w:r>
        <w:separator/>
      </w:r>
    </w:p>
  </w:footnote>
  <w:footnote w:type="continuationSeparator" w:id="0">
    <w:p w14:paraId="388CCB46" w14:textId="77777777" w:rsidR="00530BD4" w:rsidRDefault="00530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247E3" w14:textId="77777777" w:rsidR="00BB71E1" w:rsidRDefault="00BB71E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F38BE" w14:textId="77777777" w:rsidR="0011591A" w:rsidRDefault="0011591A">
    <w:pPr>
      <w:pStyle w:val="ab"/>
      <w:rPr>
        <w:sz w:val="2"/>
        <w:szCs w:val="2"/>
      </w:rPr>
    </w:pPr>
  </w:p>
  <w:tbl>
    <w:tblPr>
      <w:tblW w:w="15497" w:type="dxa"/>
      <w:tblInd w:w="4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"/>
      <w:gridCol w:w="12991"/>
      <w:gridCol w:w="2270"/>
    </w:tblGrid>
    <w:tr w:rsidR="007D4769" w14:paraId="3E78CD58" w14:textId="77777777" w:rsidTr="0044778B">
      <w:trPr>
        <w:trHeight w:val="271"/>
      </w:trPr>
      <w:tc>
        <w:tcPr>
          <w:tcW w:w="236" w:type="dxa"/>
          <w:tcBorders>
            <w:right w:val="nil"/>
          </w:tcBorders>
          <w:vAlign w:val="center"/>
        </w:tcPr>
        <w:p w14:paraId="4CA0A637" w14:textId="77777777" w:rsidR="007D4769" w:rsidRDefault="007D4769" w:rsidP="007D4769">
          <w:pPr>
            <w:pStyle w:val="ab"/>
            <w:rPr>
              <w:b/>
              <w:bCs/>
            </w:rPr>
          </w:pPr>
          <w:r>
            <w:rPr>
              <w:b/>
              <w:bCs/>
            </w:rPr>
            <w:t xml:space="preserve">   </w:t>
          </w:r>
        </w:p>
      </w:tc>
      <w:tc>
        <w:tcPr>
          <w:tcW w:w="12991" w:type="dxa"/>
          <w:tcBorders>
            <w:left w:val="nil"/>
          </w:tcBorders>
          <w:vAlign w:val="center"/>
        </w:tcPr>
        <w:p w14:paraId="4A1579FA" w14:textId="77777777" w:rsidR="007D4769" w:rsidRPr="00647A01" w:rsidRDefault="00647A01" w:rsidP="007D4769">
          <w:pPr>
            <w:pStyle w:val="ab"/>
            <w:rPr>
              <w:b/>
              <w:bCs/>
              <w:sz w:val="24"/>
              <w:szCs w:val="24"/>
              <w:lang w:val="ru-RU"/>
            </w:rPr>
          </w:pPr>
          <w:r w:rsidRPr="00647A01">
            <w:rPr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70" w:type="dxa"/>
          <w:vAlign w:val="center"/>
        </w:tcPr>
        <w:p w14:paraId="34F5382C" w14:textId="77777777" w:rsidR="007D4769" w:rsidRPr="00647A01" w:rsidRDefault="007D4769" w:rsidP="006146D7">
          <w:pPr>
            <w:pStyle w:val="ab"/>
            <w:jc w:val="right"/>
            <w:rPr>
              <w:b/>
              <w:bCs/>
              <w:sz w:val="24"/>
              <w:szCs w:val="24"/>
              <w:lang w:val="en-US"/>
            </w:rPr>
          </w:pPr>
          <w:r w:rsidRPr="00647A01">
            <w:rPr>
              <w:b/>
              <w:bCs/>
              <w:sz w:val="24"/>
              <w:szCs w:val="24"/>
              <w:lang w:val="en-US"/>
            </w:rPr>
            <w:t>BY/112 1.1321</w:t>
          </w:r>
        </w:p>
      </w:tc>
    </w:tr>
  </w:tbl>
  <w:p w14:paraId="3B6A8F3F" w14:textId="77777777" w:rsidR="007D4769" w:rsidRDefault="007D4769">
    <w:pPr>
      <w:pStyle w:val="ab"/>
      <w:rPr>
        <w:sz w:val="2"/>
        <w:szCs w:val="2"/>
      </w:rPr>
    </w:pPr>
  </w:p>
  <w:p w14:paraId="02063B68" w14:textId="77777777" w:rsidR="007D4769" w:rsidRDefault="007D4769">
    <w:pPr>
      <w:pStyle w:val="ab"/>
      <w:rPr>
        <w:sz w:val="2"/>
        <w:szCs w:val="2"/>
      </w:rPr>
    </w:pPr>
  </w:p>
  <w:tbl>
    <w:tblPr>
      <w:tblW w:w="15498" w:type="dxa"/>
      <w:tblInd w:w="486" w:type="dxa"/>
      <w:tblLook w:val="0000" w:firstRow="0" w:lastRow="0" w:firstColumn="0" w:lastColumn="0" w:noHBand="0" w:noVBand="0"/>
    </w:tblPr>
    <w:tblGrid>
      <w:gridCol w:w="798"/>
      <w:gridCol w:w="1526"/>
      <w:gridCol w:w="1428"/>
      <w:gridCol w:w="2603"/>
      <w:gridCol w:w="3808"/>
      <w:gridCol w:w="3067"/>
      <w:gridCol w:w="2268"/>
    </w:tblGrid>
    <w:tr w:rsidR="007D4769" w:rsidRPr="00235DAE" w14:paraId="566AFEE3" w14:textId="77777777" w:rsidTr="0044778B">
      <w:trPr>
        <w:trHeight w:val="70"/>
      </w:trPr>
      <w:tc>
        <w:tcPr>
          <w:tcW w:w="7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21BE40" w14:textId="77777777" w:rsidR="007D4769" w:rsidRPr="00235DAE" w:rsidRDefault="007D4769" w:rsidP="007D4769">
          <w:pPr>
            <w:pStyle w:val="ab"/>
            <w:jc w:val="center"/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</w:pPr>
          <w:r w:rsidRPr="00235DAE"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  <w:t>1</w:t>
          </w:r>
        </w:p>
      </w:tc>
      <w:tc>
        <w:tcPr>
          <w:tcW w:w="15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8C834E" w14:textId="77777777" w:rsidR="007D4769" w:rsidRPr="00235DAE" w:rsidRDefault="007D4769" w:rsidP="007D4769">
          <w:pPr>
            <w:pStyle w:val="ab"/>
            <w:jc w:val="center"/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</w:pPr>
          <w:r w:rsidRPr="00235DAE"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  <w:t>2</w:t>
          </w:r>
        </w:p>
      </w:tc>
      <w:tc>
        <w:tcPr>
          <w:tcW w:w="14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9620F3" w14:textId="77777777" w:rsidR="007D4769" w:rsidRPr="00235DAE" w:rsidRDefault="007D4769" w:rsidP="007D4769">
          <w:pPr>
            <w:pStyle w:val="ab"/>
            <w:jc w:val="center"/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</w:pPr>
          <w:r w:rsidRPr="00235DAE"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  <w:t>3</w:t>
          </w:r>
        </w:p>
      </w:tc>
      <w:tc>
        <w:tcPr>
          <w:tcW w:w="26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47AED69" w14:textId="77777777" w:rsidR="007D4769" w:rsidRPr="00235DAE" w:rsidRDefault="007D4769" w:rsidP="007D4769">
          <w:pPr>
            <w:pStyle w:val="ab"/>
            <w:jc w:val="center"/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</w:pPr>
          <w:r w:rsidRPr="00235DAE"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  <w:t>4</w:t>
          </w:r>
        </w:p>
      </w:tc>
      <w:tc>
        <w:tcPr>
          <w:tcW w:w="38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F2949B" w14:textId="77777777" w:rsidR="007D4769" w:rsidRPr="00235DAE" w:rsidRDefault="007D4769" w:rsidP="007D4769">
          <w:pPr>
            <w:pStyle w:val="ab"/>
            <w:jc w:val="center"/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</w:pPr>
          <w:r w:rsidRPr="00235DAE"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  <w:t>5</w:t>
          </w:r>
        </w:p>
      </w:tc>
      <w:tc>
        <w:tcPr>
          <w:tcW w:w="30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3BF8BE" w14:textId="77777777" w:rsidR="007D4769" w:rsidRPr="00235DAE" w:rsidRDefault="007D4769" w:rsidP="007D4769">
          <w:pPr>
            <w:pStyle w:val="ab"/>
            <w:jc w:val="center"/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</w:pPr>
          <w:r w:rsidRPr="00235DAE"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  <w:t>6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C2635E" w14:textId="77777777" w:rsidR="007D4769" w:rsidRPr="00235DAE" w:rsidRDefault="007D4769" w:rsidP="007D4769">
          <w:pPr>
            <w:pStyle w:val="ab"/>
            <w:jc w:val="center"/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</w:pPr>
          <w:r w:rsidRPr="00235DAE">
            <w:rPr>
              <w:rFonts w:cs="Times New Roman"/>
              <w:b/>
              <w:bCs/>
              <w:sz w:val="24"/>
              <w:szCs w:val="24"/>
              <w:lang w:val="ru-RU" w:eastAsia="ru-RU" w:bidi="ar-SA"/>
            </w:rPr>
            <w:t>7</w:t>
          </w:r>
        </w:p>
      </w:tc>
    </w:tr>
  </w:tbl>
  <w:p w14:paraId="61C14053" w14:textId="77777777" w:rsidR="007D4769" w:rsidRDefault="007D4769">
    <w:pPr>
      <w:pStyle w:val="ab"/>
      <w:rPr>
        <w:sz w:val="2"/>
        <w:szCs w:val="2"/>
      </w:rPr>
    </w:pPr>
  </w:p>
  <w:p w14:paraId="4DCDA5A4" w14:textId="77777777" w:rsidR="007D4769" w:rsidRDefault="007D4769">
    <w:pPr>
      <w:pStyle w:val="ab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3E7E" w14:textId="77777777" w:rsidR="003F78D8" w:rsidRDefault="003F78D8">
    <w:pPr>
      <w:pStyle w:val="ab"/>
    </w:pPr>
  </w:p>
  <w:tbl>
    <w:tblPr>
      <w:tblW w:w="15500" w:type="dxa"/>
      <w:tblInd w:w="4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9"/>
      <w:gridCol w:w="12991"/>
      <w:gridCol w:w="2270"/>
    </w:tblGrid>
    <w:tr w:rsidR="003F78D8" w14:paraId="7F62D6C4" w14:textId="77777777" w:rsidTr="006146D7">
      <w:trPr>
        <w:trHeight w:val="557"/>
      </w:trPr>
      <w:tc>
        <w:tcPr>
          <w:tcW w:w="239" w:type="dxa"/>
          <w:tcBorders>
            <w:right w:val="nil"/>
          </w:tcBorders>
          <w:vAlign w:val="center"/>
        </w:tcPr>
        <w:p w14:paraId="41384F66" w14:textId="77777777" w:rsidR="003F78D8" w:rsidRDefault="003F78D8" w:rsidP="003F78D8">
          <w:pPr>
            <w:pStyle w:val="ab"/>
            <w:rPr>
              <w:b/>
              <w:bCs/>
            </w:rPr>
          </w:pPr>
          <w:r>
            <w:rPr>
              <w:b/>
              <w:bCs/>
            </w:rPr>
            <w:t xml:space="preserve">   </w:t>
          </w:r>
        </w:p>
      </w:tc>
      <w:tc>
        <w:tcPr>
          <w:tcW w:w="12991" w:type="dxa"/>
          <w:tcBorders>
            <w:left w:val="nil"/>
          </w:tcBorders>
          <w:vAlign w:val="center"/>
        </w:tcPr>
        <w:p w14:paraId="284ADDEA" w14:textId="77777777" w:rsidR="0073276D" w:rsidRDefault="0073276D" w:rsidP="0073276D">
          <w:pPr>
            <w:rPr>
              <w:b/>
              <w:bCs/>
              <w:sz w:val="28"/>
              <w:szCs w:val="28"/>
            </w:rPr>
          </w:pPr>
          <w:r w:rsidRPr="0073276D">
            <w:rPr>
              <w:b/>
              <w:bCs/>
              <w:sz w:val="28"/>
              <w:szCs w:val="28"/>
            </w:rPr>
            <w:t>Государственно</w:t>
          </w:r>
          <w:r w:rsidR="007C199F">
            <w:rPr>
              <w:b/>
              <w:bCs/>
              <w:sz w:val="28"/>
              <w:szCs w:val="28"/>
            </w:rPr>
            <w:t xml:space="preserve">е </w:t>
          </w:r>
          <w:r w:rsidRPr="0073276D">
            <w:rPr>
              <w:b/>
              <w:bCs/>
              <w:sz w:val="28"/>
              <w:szCs w:val="28"/>
            </w:rPr>
            <w:t xml:space="preserve">учреждения «Ошмянский районный центр гигиены и эпидемиологии», </w:t>
          </w:r>
        </w:p>
        <w:p w14:paraId="5B301606" w14:textId="77777777" w:rsidR="003F78D8" w:rsidRPr="0073276D" w:rsidRDefault="0073276D" w:rsidP="0073276D">
          <w:pPr>
            <w:rPr>
              <w:b/>
              <w:bCs/>
              <w:sz w:val="28"/>
              <w:szCs w:val="28"/>
            </w:rPr>
          </w:pPr>
          <w:r w:rsidRPr="0073276D">
            <w:rPr>
              <w:b/>
              <w:bCs/>
              <w:sz w:val="28"/>
              <w:szCs w:val="28"/>
            </w:rPr>
            <w:t>лабораторн</w:t>
          </w:r>
          <w:r w:rsidR="007C199F">
            <w:rPr>
              <w:b/>
              <w:bCs/>
              <w:sz w:val="28"/>
              <w:szCs w:val="28"/>
            </w:rPr>
            <w:t>ый</w:t>
          </w:r>
          <w:r w:rsidRPr="0073276D">
            <w:rPr>
              <w:b/>
              <w:bCs/>
              <w:sz w:val="28"/>
              <w:szCs w:val="28"/>
            </w:rPr>
            <w:t xml:space="preserve"> отдел</w:t>
          </w:r>
        </w:p>
      </w:tc>
      <w:tc>
        <w:tcPr>
          <w:tcW w:w="2270" w:type="dxa"/>
        </w:tcPr>
        <w:p w14:paraId="5EC9D0F9" w14:textId="77777777" w:rsidR="003F78D8" w:rsidRDefault="003F78D8" w:rsidP="006146D7">
          <w:pPr>
            <w:pStyle w:val="ab"/>
            <w:jc w:val="right"/>
            <w:rPr>
              <w:b/>
              <w:bCs/>
              <w:lang w:val="en-US"/>
            </w:rPr>
          </w:pPr>
          <w:r>
            <w:rPr>
              <w:b/>
              <w:bCs/>
              <w:lang w:val="en-US"/>
            </w:rPr>
            <w:t>BY/112 1.1321</w:t>
          </w:r>
        </w:p>
      </w:tc>
    </w:tr>
  </w:tbl>
  <w:p w14:paraId="0DD61624" w14:textId="77777777" w:rsidR="00434498" w:rsidRPr="007D4769" w:rsidRDefault="00434498">
    <w:pPr>
      <w:pStyle w:val="ab"/>
      <w:rPr>
        <w:sz w:val="10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17FF"/>
    <w:rsid w:val="00001838"/>
    <w:rsid w:val="00001F5B"/>
    <w:rsid w:val="0000268A"/>
    <w:rsid w:val="00002972"/>
    <w:rsid w:val="00002EB7"/>
    <w:rsid w:val="00003263"/>
    <w:rsid w:val="00003644"/>
    <w:rsid w:val="0000365E"/>
    <w:rsid w:val="00003E69"/>
    <w:rsid w:val="00003EE4"/>
    <w:rsid w:val="00004066"/>
    <w:rsid w:val="000041EC"/>
    <w:rsid w:val="000047D3"/>
    <w:rsid w:val="000048A6"/>
    <w:rsid w:val="00004D58"/>
    <w:rsid w:val="00004E16"/>
    <w:rsid w:val="00005800"/>
    <w:rsid w:val="00005ABA"/>
    <w:rsid w:val="00005DBE"/>
    <w:rsid w:val="00005EB7"/>
    <w:rsid w:val="00006064"/>
    <w:rsid w:val="000070A8"/>
    <w:rsid w:val="000071B0"/>
    <w:rsid w:val="000117DB"/>
    <w:rsid w:val="00011B32"/>
    <w:rsid w:val="00011D26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17511"/>
    <w:rsid w:val="00017D89"/>
    <w:rsid w:val="00020165"/>
    <w:rsid w:val="000219B4"/>
    <w:rsid w:val="00021CF1"/>
    <w:rsid w:val="00021E98"/>
    <w:rsid w:val="00022CD0"/>
    <w:rsid w:val="000235E4"/>
    <w:rsid w:val="0002367B"/>
    <w:rsid w:val="00023A86"/>
    <w:rsid w:val="00023B6C"/>
    <w:rsid w:val="0002415A"/>
    <w:rsid w:val="000246D1"/>
    <w:rsid w:val="00024B46"/>
    <w:rsid w:val="0002591B"/>
    <w:rsid w:val="00025F1E"/>
    <w:rsid w:val="0002648B"/>
    <w:rsid w:val="00026F70"/>
    <w:rsid w:val="000274F0"/>
    <w:rsid w:val="0002754B"/>
    <w:rsid w:val="0002758A"/>
    <w:rsid w:val="00027781"/>
    <w:rsid w:val="00027A8A"/>
    <w:rsid w:val="000311A1"/>
    <w:rsid w:val="000319C4"/>
    <w:rsid w:val="00032329"/>
    <w:rsid w:val="00032586"/>
    <w:rsid w:val="00032A13"/>
    <w:rsid w:val="00032AC4"/>
    <w:rsid w:val="0003336B"/>
    <w:rsid w:val="000334F4"/>
    <w:rsid w:val="000338C9"/>
    <w:rsid w:val="00033C0A"/>
    <w:rsid w:val="00034AB7"/>
    <w:rsid w:val="0003541F"/>
    <w:rsid w:val="00035510"/>
    <w:rsid w:val="00035A85"/>
    <w:rsid w:val="00035F08"/>
    <w:rsid w:val="00036047"/>
    <w:rsid w:val="0003627B"/>
    <w:rsid w:val="00036416"/>
    <w:rsid w:val="00036B6D"/>
    <w:rsid w:val="00036BF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432"/>
    <w:rsid w:val="00041576"/>
    <w:rsid w:val="0004179C"/>
    <w:rsid w:val="000417BF"/>
    <w:rsid w:val="00041EA1"/>
    <w:rsid w:val="0004253C"/>
    <w:rsid w:val="0004336F"/>
    <w:rsid w:val="00043515"/>
    <w:rsid w:val="00043B6F"/>
    <w:rsid w:val="00043C56"/>
    <w:rsid w:val="00044254"/>
    <w:rsid w:val="00044909"/>
    <w:rsid w:val="00044EEA"/>
    <w:rsid w:val="0004560A"/>
    <w:rsid w:val="000458A8"/>
    <w:rsid w:val="000459F7"/>
    <w:rsid w:val="00045A5F"/>
    <w:rsid w:val="00045C76"/>
    <w:rsid w:val="00046865"/>
    <w:rsid w:val="00046BFD"/>
    <w:rsid w:val="000477EA"/>
    <w:rsid w:val="0004781C"/>
    <w:rsid w:val="00047C2C"/>
    <w:rsid w:val="0005070D"/>
    <w:rsid w:val="00050991"/>
    <w:rsid w:val="00050B20"/>
    <w:rsid w:val="00050E6C"/>
    <w:rsid w:val="00050FB9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BCA"/>
    <w:rsid w:val="00054C1D"/>
    <w:rsid w:val="00055157"/>
    <w:rsid w:val="000554D0"/>
    <w:rsid w:val="000560B2"/>
    <w:rsid w:val="000563DC"/>
    <w:rsid w:val="00056888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8C0"/>
    <w:rsid w:val="00061990"/>
    <w:rsid w:val="00061CC5"/>
    <w:rsid w:val="00061E71"/>
    <w:rsid w:val="000624A9"/>
    <w:rsid w:val="00062615"/>
    <w:rsid w:val="00062786"/>
    <w:rsid w:val="000629DB"/>
    <w:rsid w:val="00062B78"/>
    <w:rsid w:val="00062F30"/>
    <w:rsid w:val="00062F64"/>
    <w:rsid w:val="000635B6"/>
    <w:rsid w:val="0006394F"/>
    <w:rsid w:val="00063A50"/>
    <w:rsid w:val="00063E0D"/>
    <w:rsid w:val="00064654"/>
    <w:rsid w:val="00064793"/>
    <w:rsid w:val="00064800"/>
    <w:rsid w:val="000659ED"/>
    <w:rsid w:val="00065C76"/>
    <w:rsid w:val="00065E2F"/>
    <w:rsid w:val="00065F2B"/>
    <w:rsid w:val="0006612A"/>
    <w:rsid w:val="0006628E"/>
    <w:rsid w:val="00066958"/>
    <w:rsid w:val="00067233"/>
    <w:rsid w:val="00067831"/>
    <w:rsid w:val="000678CA"/>
    <w:rsid w:val="000701EC"/>
    <w:rsid w:val="00071D7B"/>
    <w:rsid w:val="00071F2B"/>
    <w:rsid w:val="00072C51"/>
    <w:rsid w:val="0007305E"/>
    <w:rsid w:val="0007350B"/>
    <w:rsid w:val="00073715"/>
    <w:rsid w:val="000738B3"/>
    <w:rsid w:val="00074192"/>
    <w:rsid w:val="0007430A"/>
    <w:rsid w:val="000746D0"/>
    <w:rsid w:val="00075D00"/>
    <w:rsid w:val="00075DD7"/>
    <w:rsid w:val="00075EC1"/>
    <w:rsid w:val="00075FB2"/>
    <w:rsid w:val="00076032"/>
    <w:rsid w:val="00076094"/>
    <w:rsid w:val="00076296"/>
    <w:rsid w:val="000764BA"/>
    <w:rsid w:val="000767E7"/>
    <w:rsid w:val="00076879"/>
    <w:rsid w:val="00076A21"/>
    <w:rsid w:val="00076B05"/>
    <w:rsid w:val="00077171"/>
    <w:rsid w:val="00080AFC"/>
    <w:rsid w:val="000810E6"/>
    <w:rsid w:val="000818FB"/>
    <w:rsid w:val="00081C5A"/>
    <w:rsid w:val="00081F96"/>
    <w:rsid w:val="0008207B"/>
    <w:rsid w:val="000827A9"/>
    <w:rsid w:val="00082AAF"/>
    <w:rsid w:val="00082E54"/>
    <w:rsid w:val="0008305C"/>
    <w:rsid w:val="000830C5"/>
    <w:rsid w:val="00083188"/>
    <w:rsid w:val="000831CF"/>
    <w:rsid w:val="000838DD"/>
    <w:rsid w:val="00083A9E"/>
    <w:rsid w:val="00084A8D"/>
    <w:rsid w:val="00084AAB"/>
    <w:rsid w:val="00084DC5"/>
    <w:rsid w:val="000850B7"/>
    <w:rsid w:val="00085324"/>
    <w:rsid w:val="000856F3"/>
    <w:rsid w:val="0008594B"/>
    <w:rsid w:val="00085AFD"/>
    <w:rsid w:val="00086C8D"/>
    <w:rsid w:val="0008760D"/>
    <w:rsid w:val="00087917"/>
    <w:rsid w:val="000879F4"/>
    <w:rsid w:val="00087B85"/>
    <w:rsid w:val="000906B4"/>
    <w:rsid w:val="0009177F"/>
    <w:rsid w:val="00091DB3"/>
    <w:rsid w:val="00092251"/>
    <w:rsid w:val="0009228A"/>
    <w:rsid w:val="0009280D"/>
    <w:rsid w:val="00092897"/>
    <w:rsid w:val="00093042"/>
    <w:rsid w:val="00093492"/>
    <w:rsid w:val="00094FD3"/>
    <w:rsid w:val="000959B4"/>
    <w:rsid w:val="00095C07"/>
    <w:rsid w:val="00096195"/>
    <w:rsid w:val="000969FA"/>
    <w:rsid w:val="000979B1"/>
    <w:rsid w:val="00097DA8"/>
    <w:rsid w:val="000A054B"/>
    <w:rsid w:val="000A1B61"/>
    <w:rsid w:val="000A1BD5"/>
    <w:rsid w:val="000A24B1"/>
    <w:rsid w:val="000A28AC"/>
    <w:rsid w:val="000A2B7F"/>
    <w:rsid w:val="000A333D"/>
    <w:rsid w:val="000A3C3B"/>
    <w:rsid w:val="000A446D"/>
    <w:rsid w:val="000A47DB"/>
    <w:rsid w:val="000A5473"/>
    <w:rsid w:val="000A5481"/>
    <w:rsid w:val="000A59F2"/>
    <w:rsid w:val="000A5AD9"/>
    <w:rsid w:val="000A5F7F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07D"/>
    <w:rsid w:val="000B136D"/>
    <w:rsid w:val="000B1770"/>
    <w:rsid w:val="000B17CD"/>
    <w:rsid w:val="000B1D92"/>
    <w:rsid w:val="000B298F"/>
    <w:rsid w:val="000B2E6D"/>
    <w:rsid w:val="000B3190"/>
    <w:rsid w:val="000B3F5A"/>
    <w:rsid w:val="000B441F"/>
    <w:rsid w:val="000B4C13"/>
    <w:rsid w:val="000B59EE"/>
    <w:rsid w:val="000B5ABD"/>
    <w:rsid w:val="000B5C1B"/>
    <w:rsid w:val="000B5D25"/>
    <w:rsid w:val="000B5FE4"/>
    <w:rsid w:val="000B60FB"/>
    <w:rsid w:val="000B6419"/>
    <w:rsid w:val="000B6523"/>
    <w:rsid w:val="000B71D0"/>
    <w:rsid w:val="000B7603"/>
    <w:rsid w:val="000B78A2"/>
    <w:rsid w:val="000B7F3D"/>
    <w:rsid w:val="000C0B3E"/>
    <w:rsid w:val="000C180F"/>
    <w:rsid w:val="000C1D46"/>
    <w:rsid w:val="000C2490"/>
    <w:rsid w:val="000C2671"/>
    <w:rsid w:val="000C2784"/>
    <w:rsid w:val="000C2E64"/>
    <w:rsid w:val="000C3EE1"/>
    <w:rsid w:val="000C4AF2"/>
    <w:rsid w:val="000C4CA4"/>
    <w:rsid w:val="000C54A5"/>
    <w:rsid w:val="000C5BBA"/>
    <w:rsid w:val="000C6DCF"/>
    <w:rsid w:val="000C6F37"/>
    <w:rsid w:val="000C7E8B"/>
    <w:rsid w:val="000D06D0"/>
    <w:rsid w:val="000D0C83"/>
    <w:rsid w:val="000D1596"/>
    <w:rsid w:val="000D26C3"/>
    <w:rsid w:val="000D2D2B"/>
    <w:rsid w:val="000D2D51"/>
    <w:rsid w:val="000D301D"/>
    <w:rsid w:val="000D33C9"/>
    <w:rsid w:val="000D3F27"/>
    <w:rsid w:val="000D3F4A"/>
    <w:rsid w:val="000D4384"/>
    <w:rsid w:val="000D4C2C"/>
    <w:rsid w:val="000D4D5B"/>
    <w:rsid w:val="000D557D"/>
    <w:rsid w:val="000D5905"/>
    <w:rsid w:val="000D5D31"/>
    <w:rsid w:val="000D5EC4"/>
    <w:rsid w:val="000D63B0"/>
    <w:rsid w:val="000D6C0B"/>
    <w:rsid w:val="000D6D63"/>
    <w:rsid w:val="000D6E96"/>
    <w:rsid w:val="000D7315"/>
    <w:rsid w:val="000E0353"/>
    <w:rsid w:val="000E03F5"/>
    <w:rsid w:val="000E0C4D"/>
    <w:rsid w:val="000E0D90"/>
    <w:rsid w:val="000E1664"/>
    <w:rsid w:val="000E1A4A"/>
    <w:rsid w:val="000E1AE1"/>
    <w:rsid w:val="000E20AF"/>
    <w:rsid w:val="000E2574"/>
    <w:rsid w:val="000E2BBD"/>
    <w:rsid w:val="000E3398"/>
    <w:rsid w:val="000E35D0"/>
    <w:rsid w:val="000E39D3"/>
    <w:rsid w:val="000E3B82"/>
    <w:rsid w:val="000E3CD9"/>
    <w:rsid w:val="000E3F16"/>
    <w:rsid w:val="000E4136"/>
    <w:rsid w:val="000E5019"/>
    <w:rsid w:val="000E5437"/>
    <w:rsid w:val="000E5611"/>
    <w:rsid w:val="000E6A4A"/>
    <w:rsid w:val="000E6C46"/>
    <w:rsid w:val="000E6DE1"/>
    <w:rsid w:val="000E7D59"/>
    <w:rsid w:val="000F00F7"/>
    <w:rsid w:val="000F0777"/>
    <w:rsid w:val="000F216B"/>
    <w:rsid w:val="000F3611"/>
    <w:rsid w:val="000F3800"/>
    <w:rsid w:val="000F3C7B"/>
    <w:rsid w:val="000F43F2"/>
    <w:rsid w:val="000F44A9"/>
    <w:rsid w:val="000F4EE4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47EE"/>
    <w:rsid w:val="00105318"/>
    <w:rsid w:val="001059C8"/>
    <w:rsid w:val="00105AAB"/>
    <w:rsid w:val="00105DF1"/>
    <w:rsid w:val="00107250"/>
    <w:rsid w:val="00107279"/>
    <w:rsid w:val="00107543"/>
    <w:rsid w:val="001079F8"/>
    <w:rsid w:val="00110315"/>
    <w:rsid w:val="001103BA"/>
    <w:rsid w:val="00110742"/>
    <w:rsid w:val="00110BC6"/>
    <w:rsid w:val="00111202"/>
    <w:rsid w:val="0011149E"/>
    <w:rsid w:val="00111655"/>
    <w:rsid w:val="00111A62"/>
    <w:rsid w:val="00111C99"/>
    <w:rsid w:val="00111F90"/>
    <w:rsid w:val="00112505"/>
    <w:rsid w:val="00112521"/>
    <w:rsid w:val="00112EF5"/>
    <w:rsid w:val="00113153"/>
    <w:rsid w:val="0011375A"/>
    <w:rsid w:val="00113CD6"/>
    <w:rsid w:val="00113CFD"/>
    <w:rsid w:val="00113DD3"/>
    <w:rsid w:val="001146C6"/>
    <w:rsid w:val="00114862"/>
    <w:rsid w:val="00114BD7"/>
    <w:rsid w:val="00114D7C"/>
    <w:rsid w:val="00114FDD"/>
    <w:rsid w:val="001156EC"/>
    <w:rsid w:val="0011587A"/>
    <w:rsid w:val="0011591A"/>
    <w:rsid w:val="001160D0"/>
    <w:rsid w:val="0011645C"/>
    <w:rsid w:val="00116539"/>
    <w:rsid w:val="00117744"/>
    <w:rsid w:val="00117BD9"/>
    <w:rsid w:val="001202CA"/>
    <w:rsid w:val="00120397"/>
    <w:rsid w:val="00120605"/>
    <w:rsid w:val="00120921"/>
    <w:rsid w:val="00120B06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672"/>
    <w:rsid w:val="001277D8"/>
    <w:rsid w:val="00127978"/>
    <w:rsid w:val="00127CC9"/>
    <w:rsid w:val="00130D8E"/>
    <w:rsid w:val="00131051"/>
    <w:rsid w:val="0013114A"/>
    <w:rsid w:val="001313EA"/>
    <w:rsid w:val="00131C59"/>
    <w:rsid w:val="00131C8F"/>
    <w:rsid w:val="00131EF5"/>
    <w:rsid w:val="00132F9A"/>
    <w:rsid w:val="001340DE"/>
    <w:rsid w:val="0013472D"/>
    <w:rsid w:val="00134AD3"/>
    <w:rsid w:val="00134B3E"/>
    <w:rsid w:val="0013500B"/>
    <w:rsid w:val="00136024"/>
    <w:rsid w:val="00137344"/>
    <w:rsid w:val="00137621"/>
    <w:rsid w:val="00137DEA"/>
    <w:rsid w:val="00137E73"/>
    <w:rsid w:val="00137E83"/>
    <w:rsid w:val="001404E9"/>
    <w:rsid w:val="00140745"/>
    <w:rsid w:val="001412C2"/>
    <w:rsid w:val="001412E2"/>
    <w:rsid w:val="00141A5F"/>
    <w:rsid w:val="00141A77"/>
    <w:rsid w:val="00141C6B"/>
    <w:rsid w:val="00141E2B"/>
    <w:rsid w:val="00142101"/>
    <w:rsid w:val="001422C7"/>
    <w:rsid w:val="001428CE"/>
    <w:rsid w:val="00142F27"/>
    <w:rsid w:val="00142F79"/>
    <w:rsid w:val="00143638"/>
    <w:rsid w:val="001436B5"/>
    <w:rsid w:val="00146441"/>
    <w:rsid w:val="00146E41"/>
    <w:rsid w:val="001474E5"/>
    <w:rsid w:val="00147CEB"/>
    <w:rsid w:val="00150671"/>
    <w:rsid w:val="001517D8"/>
    <w:rsid w:val="00151910"/>
    <w:rsid w:val="00151B69"/>
    <w:rsid w:val="00151BC9"/>
    <w:rsid w:val="00151CB0"/>
    <w:rsid w:val="00151E78"/>
    <w:rsid w:val="00151F8A"/>
    <w:rsid w:val="001521B0"/>
    <w:rsid w:val="00152266"/>
    <w:rsid w:val="00153D7F"/>
    <w:rsid w:val="001542B8"/>
    <w:rsid w:val="0015463A"/>
    <w:rsid w:val="00155464"/>
    <w:rsid w:val="00155ABF"/>
    <w:rsid w:val="00155F0F"/>
    <w:rsid w:val="001569F9"/>
    <w:rsid w:val="00156A05"/>
    <w:rsid w:val="00157B7E"/>
    <w:rsid w:val="001604DF"/>
    <w:rsid w:val="001613B2"/>
    <w:rsid w:val="00161604"/>
    <w:rsid w:val="00161876"/>
    <w:rsid w:val="001623EE"/>
    <w:rsid w:val="00162FAC"/>
    <w:rsid w:val="00163CD8"/>
    <w:rsid w:val="001645D4"/>
    <w:rsid w:val="00164E1E"/>
    <w:rsid w:val="001658AF"/>
    <w:rsid w:val="00165D2E"/>
    <w:rsid w:val="00165D9D"/>
    <w:rsid w:val="00166A10"/>
    <w:rsid w:val="00166D91"/>
    <w:rsid w:val="00167095"/>
    <w:rsid w:val="001677AD"/>
    <w:rsid w:val="00167EB7"/>
    <w:rsid w:val="00170670"/>
    <w:rsid w:val="0017079B"/>
    <w:rsid w:val="00170D59"/>
    <w:rsid w:val="00170F63"/>
    <w:rsid w:val="001714E6"/>
    <w:rsid w:val="001716DA"/>
    <w:rsid w:val="0017226B"/>
    <w:rsid w:val="001726B0"/>
    <w:rsid w:val="0017282A"/>
    <w:rsid w:val="00172F06"/>
    <w:rsid w:val="00173713"/>
    <w:rsid w:val="00173E4A"/>
    <w:rsid w:val="001740F5"/>
    <w:rsid w:val="0017448E"/>
    <w:rsid w:val="001744E1"/>
    <w:rsid w:val="00175034"/>
    <w:rsid w:val="00175203"/>
    <w:rsid w:val="001752D1"/>
    <w:rsid w:val="001757C0"/>
    <w:rsid w:val="00175BE5"/>
    <w:rsid w:val="00175C04"/>
    <w:rsid w:val="001762C3"/>
    <w:rsid w:val="00176932"/>
    <w:rsid w:val="00176F29"/>
    <w:rsid w:val="00177CED"/>
    <w:rsid w:val="0018033C"/>
    <w:rsid w:val="00180406"/>
    <w:rsid w:val="00181539"/>
    <w:rsid w:val="0018199D"/>
    <w:rsid w:val="001820A0"/>
    <w:rsid w:val="00182103"/>
    <w:rsid w:val="0018272E"/>
    <w:rsid w:val="001828C4"/>
    <w:rsid w:val="001831A7"/>
    <w:rsid w:val="00183259"/>
    <w:rsid w:val="00183CF9"/>
    <w:rsid w:val="00183F47"/>
    <w:rsid w:val="001842B6"/>
    <w:rsid w:val="0018599F"/>
    <w:rsid w:val="00185B21"/>
    <w:rsid w:val="001861DE"/>
    <w:rsid w:val="0018668C"/>
    <w:rsid w:val="001874F8"/>
    <w:rsid w:val="00187B1F"/>
    <w:rsid w:val="00190859"/>
    <w:rsid w:val="00190A73"/>
    <w:rsid w:val="00191237"/>
    <w:rsid w:val="001913C3"/>
    <w:rsid w:val="00191425"/>
    <w:rsid w:val="00191D23"/>
    <w:rsid w:val="00192221"/>
    <w:rsid w:val="001924D1"/>
    <w:rsid w:val="00192543"/>
    <w:rsid w:val="00192608"/>
    <w:rsid w:val="00192D05"/>
    <w:rsid w:val="00192FFD"/>
    <w:rsid w:val="00193109"/>
    <w:rsid w:val="00193614"/>
    <w:rsid w:val="00193829"/>
    <w:rsid w:val="00193B1E"/>
    <w:rsid w:val="001947B1"/>
    <w:rsid w:val="00194DF4"/>
    <w:rsid w:val="00195A90"/>
    <w:rsid w:val="00195B1D"/>
    <w:rsid w:val="001964D4"/>
    <w:rsid w:val="00197211"/>
    <w:rsid w:val="001974C5"/>
    <w:rsid w:val="001975C4"/>
    <w:rsid w:val="00197FF9"/>
    <w:rsid w:val="001A0114"/>
    <w:rsid w:val="001A0DB7"/>
    <w:rsid w:val="001A1C90"/>
    <w:rsid w:val="001A1F68"/>
    <w:rsid w:val="001A20D7"/>
    <w:rsid w:val="001A2678"/>
    <w:rsid w:val="001A2884"/>
    <w:rsid w:val="001A312D"/>
    <w:rsid w:val="001A3258"/>
    <w:rsid w:val="001A40E4"/>
    <w:rsid w:val="001A438D"/>
    <w:rsid w:val="001A44EC"/>
    <w:rsid w:val="001A4A28"/>
    <w:rsid w:val="001A5148"/>
    <w:rsid w:val="001A5524"/>
    <w:rsid w:val="001A58D2"/>
    <w:rsid w:val="001A62F2"/>
    <w:rsid w:val="001A6A59"/>
    <w:rsid w:val="001A6D6E"/>
    <w:rsid w:val="001A70C4"/>
    <w:rsid w:val="001A745B"/>
    <w:rsid w:val="001A7996"/>
    <w:rsid w:val="001A7BF2"/>
    <w:rsid w:val="001A7E74"/>
    <w:rsid w:val="001A7F45"/>
    <w:rsid w:val="001B0ACC"/>
    <w:rsid w:val="001B0E61"/>
    <w:rsid w:val="001B132D"/>
    <w:rsid w:val="001B2398"/>
    <w:rsid w:val="001B266B"/>
    <w:rsid w:val="001B2DA2"/>
    <w:rsid w:val="001B2E7A"/>
    <w:rsid w:val="001B30A7"/>
    <w:rsid w:val="001B342D"/>
    <w:rsid w:val="001B4521"/>
    <w:rsid w:val="001B4579"/>
    <w:rsid w:val="001B460D"/>
    <w:rsid w:val="001B594A"/>
    <w:rsid w:val="001B6190"/>
    <w:rsid w:val="001B6BF5"/>
    <w:rsid w:val="001B70D2"/>
    <w:rsid w:val="001B7167"/>
    <w:rsid w:val="001B736E"/>
    <w:rsid w:val="001B7727"/>
    <w:rsid w:val="001B7DFA"/>
    <w:rsid w:val="001C11BB"/>
    <w:rsid w:val="001C13FB"/>
    <w:rsid w:val="001C1710"/>
    <w:rsid w:val="001C1A77"/>
    <w:rsid w:val="001C1F93"/>
    <w:rsid w:val="001C2157"/>
    <w:rsid w:val="001C24B6"/>
    <w:rsid w:val="001C31B9"/>
    <w:rsid w:val="001C3970"/>
    <w:rsid w:val="001C4604"/>
    <w:rsid w:val="001C4AE4"/>
    <w:rsid w:val="001C51D9"/>
    <w:rsid w:val="001C529E"/>
    <w:rsid w:val="001C55AC"/>
    <w:rsid w:val="001C63F7"/>
    <w:rsid w:val="001C7279"/>
    <w:rsid w:val="001C7366"/>
    <w:rsid w:val="001C7C57"/>
    <w:rsid w:val="001D0458"/>
    <w:rsid w:val="001D0ADB"/>
    <w:rsid w:val="001D130A"/>
    <w:rsid w:val="001D26C5"/>
    <w:rsid w:val="001D2831"/>
    <w:rsid w:val="001D4247"/>
    <w:rsid w:val="001D4649"/>
    <w:rsid w:val="001D4D44"/>
    <w:rsid w:val="001D5DA5"/>
    <w:rsid w:val="001D69D7"/>
    <w:rsid w:val="001D6D31"/>
    <w:rsid w:val="001D6D78"/>
    <w:rsid w:val="001D70B4"/>
    <w:rsid w:val="001D7798"/>
    <w:rsid w:val="001D78F1"/>
    <w:rsid w:val="001D7C20"/>
    <w:rsid w:val="001E01D4"/>
    <w:rsid w:val="001E04E4"/>
    <w:rsid w:val="001E1129"/>
    <w:rsid w:val="001E120B"/>
    <w:rsid w:val="001E125D"/>
    <w:rsid w:val="001E1DE0"/>
    <w:rsid w:val="001E1F61"/>
    <w:rsid w:val="001E24E3"/>
    <w:rsid w:val="001E2B39"/>
    <w:rsid w:val="001E2EEA"/>
    <w:rsid w:val="001E3096"/>
    <w:rsid w:val="001E3DAC"/>
    <w:rsid w:val="001E3E5E"/>
    <w:rsid w:val="001E4023"/>
    <w:rsid w:val="001E4363"/>
    <w:rsid w:val="001E4676"/>
    <w:rsid w:val="001E539B"/>
    <w:rsid w:val="001E55E3"/>
    <w:rsid w:val="001E5FC0"/>
    <w:rsid w:val="001E623D"/>
    <w:rsid w:val="001E669E"/>
    <w:rsid w:val="001E6D85"/>
    <w:rsid w:val="001E6E06"/>
    <w:rsid w:val="001E7782"/>
    <w:rsid w:val="001F03D0"/>
    <w:rsid w:val="001F0B8A"/>
    <w:rsid w:val="001F16A4"/>
    <w:rsid w:val="001F180C"/>
    <w:rsid w:val="001F2126"/>
    <w:rsid w:val="001F21A5"/>
    <w:rsid w:val="001F2319"/>
    <w:rsid w:val="001F249B"/>
    <w:rsid w:val="001F2798"/>
    <w:rsid w:val="001F29E4"/>
    <w:rsid w:val="001F2B7B"/>
    <w:rsid w:val="001F3709"/>
    <w:rsid w:val="001F385E"/>
    <w:rsid w:val="001F3B33"/>
    <w:rsid w:val="001F3EB2"/>
    <w:rsid w:val="001F41DC"/>
    <w:rsid w:val="001F42AB"/>
    <w:rsid w:val="001F4329"/>
    <w:rsid w:val="001F4A1E"/>
    <w:rsid w:val="001F4E69"/>
    <w:rsid w:val="001F529D"/>
    <w:rsid w:val="001F55BA"/>
    <w:rsid w:val="001F59F9"/>
    <w:rsid w:val="001F626A"/>
    <w:rsid w:val="001F6677"/>
    <w:rsid w:val="001F67E0"/>
    <w:rsid w:val="001F6901"/>
    <w:rsid w:val="001F6924"/>
    <w:rsid w:val="001F6AFA"/>
    <w:rsid w:val="001F7033"/>
    <w:rsid w:val="001F76C6"/>
    <w:rsid w:val="001F7849"/>
    <w:rsid w:val="001F7A8C"/>
    <w:rsid w:val="001F7D18"/>
    <w:rsid w:val="001F7FB9"/>
    <w:rsid w:val="002000AF"/>
    <w:rsid w:val="00200383"/>
    <w:rsid w:val="0020045A"/>
    <w:rsid w:val="00200B7D"/>
    <w:rsid w:val="00201025"/>
    <w:rsid w:val="002014C8"/>
    <w:rsid w:val="00201528"/>
    <w:rsid w:val="00201576"/>
    <w:rsid w:val="00201B80"/>
    <w:rsid w:val="00201C82"/>
    <w:rsid w:val="00202413"/>
    <w:rsid w:val="00202809"/>
    <w:rsid w:val="002028EA"/>
    <w:rsid w:val="00202E6B"/>
    <w:rsid w:val="002047B3"/>
    <w:rsid w:val="00204EBB"/>
    <w:rsid w:val="00205098"/>
    <w:rsid w:val="0020535B"/>
    <w:rsid w:val="002053F5"/>
    <w:rsid w:val="00205580"/>
    <w:rsid w:val="00205878"/>
    <w:rsid w:val="00205D68"/>
    <w:rsid w:val="00205FC9"/>
    <w:rsid w:val="0020685F"/>
    <w:rsid w:val="00206D6E"/>
    <w:rsid w:val="00206EF2"/>
    <w:rsid w:val="00207031"/>
    <w:rsid w:val="002078EF"/>
    <w:rsid w:val="00207CC5"/>
    <w:rsid w:val="0021021E"/>
    <w:rsid w:val="00210C58"/>
    <w:rsid w:val="002113FB"/>
    <w:rsid w:val="002116BC"/>
    <w:rsid w:val="00211792"/>
    <w:rsid w:val="00211BF5"/>
    <w:rsid w:val="0021302C"/>
    <w:rsid w:val="00213258"/>
    <w:rsid w:val="00213743"/>
    <w:rsid w:val="0021379F"/>
    <w:rsid w:val="002150C5"/>
    <w:rsid w:val="00215CF9"/>
    <w:rsid w:val="00215E42"/>
    <w:rsid w:val="00216019"/>
    <w:rsid w:val="0021616F"/>
    <w:rsid w:val="00216590"/>
    <w:rsid w:val="0021673E"/>
    <w:rsid w:val="00216D45"/>
    <w:rsid w:val="00220290"/>
    <w:rsid w:val="002202C2"/>
    <w:rsid w:val="00221091"/>
    <w:rsid w:val="00221854"/>
    <w:rsid w:val="00221AE3"/>
    <w:rsid w:val="00221BF1"/>
    <w:rsid w:val="0022225E"/>
    <w:rsid w:val="00222C44"/>
    <w:rsid w:val="002235FC"/>
    <w:rsid w:val="0022413F"/>
    <w:rsid w:val="00224641"/>
    <w:rsid w:val="00224713"/>
    <w:rsid w:val="00224C0E"/>
    <w:rsid w:val="00225910"/>
    <w:rsid w:val="00225C11"/>
    <w:rsid w:val="00226626"/>
    <w:rsid w:val="00227472"/>
    <w:rsid w:val="0022790E"/>
    <w:rsid w:val="0023017F"/>
    <w:rsid w:val="00230B86"/>
    <w:rsid w:val="00231CC2"/>
    <w:rsid w:val="00232209"/>
    <w:rsid w:val="00232298"/>
    <w:rsid w:val="002324CE"/>
    <w:rsid w:val="00233070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5DAE"/>
    <w:rsid w:val="00236541"/>
    <w:rsid w:val="002367C9"/>
    <w:rsid w:val="00236A29"/>
    <w:rsid w:val="00237308"/>
    <w:rsid w:val="00237C29"/>
    <w:rsid w:val="00237CE5"/>
    <w:rsid w:val="00237EEE"/>
    <w:rsid w:val="00237F86"/>
    <w:rsid w:val="002400F4"/>
    <w:rsid w:val="002402B1"/>
    <w:rsid w:val="0024036C"/>
    <w:rsid w:val="00240A07"/>
    <w:rsid w:val="00241B37"/>
    <w:rsid w:val="002421DE"/>
    <w:rsid w:val="0024257C"/>
    <w:rsid w:val="00242BC9"/>
    <w:rsid w:val="00242D72"/>
    <w:rsid w:val="002432CC"/>
    <w:rsid w:val="00243494"/>
    <w:rsid w:val="00244DED"/>
    <w:rsid w:val="00244FBA"/>
    <w:rsid w:val="00245606"/>
    <w:rsid w:val="00246050"/>
    <w:rsid w:val="0024682B"/>
    <w:rsid w:val="00246C77"/>
    <w:rsid w:val="00247238"/>
    <w:rsid w:val="00247422"/>
    <w:rsid w:val="00247D5B"/>
    <w:rsid w:val="00250253"/>
    <w:rsid w:val="00250B2F"/>
    <w:rsid w:val="00250EEB"/>
    <w:rsid w:val="0025156D"/>
    <w:rsid w:val="002517ED"/>
    <w:rsid w:val="00251926"/>
    <w:rsid w:val="00251EC2"/>
    <w:rsid w:val="002520E0"/>
    <w:rsid w:val="0025224D"/>
    <w:rsid w:val="0025233C"/>
    <w:rsid w:val="00252BE6"/>
    <w:rsid w:val="002534E6"/>
    <w:rsid w:val="00254BDA"/>
    <w:rsid w:val="00254C3D"/>
    <w:rsid w:val="00254E24"/>
    <w:rsid w:val="00255D5B"/>
    <w:rsid w:val="00255ED5"/>
    <w:rsid w:val="002560AF"/>
    <w:rsid w:val="002566C0"/>
    <w:rsid w:val="002566CA"/>
    <w:rsid w:val="00256E11"/>
    <w:rsid w:val="00256F46"/>
    <w:rsid w:val="00257378"/>
    <w:rsid w:val="002573B9"/>
    <w:rsid w:val="00257503"/>
    <w:rsid w:val="00257B6B"/>
    <w:rsid w:val="002612A4"/>
    <w:rsid w:val="00261F83"/>
    <w:rsid w:val="00262318"/>
    <w:rsid w:val="00262E0B"/>
    <w:rsid w:val="00262ED3"/>
    <w:rsid w:val="0026402C"/>
    <w:rsid w:val="00264086"/>
    <w:rsid w:val="00264A21"/>
    <w:rsid w:val="00264ADE"/>
    <w:rsid w:val="0026517E"/>
    <w:rsid w:val="002658B2"/>
    <w:rsid w:val="00265F16"/>
    <w:rsid w:val="00266013"/>
    <w:rsid w:val="00266644"/>
    <w:rsid w:val="0026695A"/>
    <w:rsid w:val="0026737E"/>
    <w:rsid w:val="002674F0"/>
    <w:rsid w:val="002675F2"/>
    <w:rsid w:val="002678F9"/>
    <w:rsid w:val="00270E81"/>
    <w:rsid w:val="00270EF8"/>
    <w:rsid w:val="00271D1B"/>
    <w:rsid w:val="00271DE3"/>
    <w:rsid w:val="0027210C"/>
    <w:rsid w:val="002724A7"/>
    <w:rsid w:val="00272EAC"/>
    <w:rsid w:val="00272FED"/>
    <w:rsid w:val="00274F81"/>
    <w:rsid w:val="00275032"/>
    <w:rsid w:val="0027522A"/>
    <w:rsid w:val="00275C35"/>
    <w:rsid w:val="00275F4E"/>
    <w:rsid w:val="00276541"/>
    <w:rsid w:val="00276550"/>
    <w:rsid w:val="00276745"/>
    <w:rsid w:val="0027689A"/>
    <w:rsid w:val="00277122"/>
    <w:rsid w:val="00277133"/>
    <w:rsid w:val="00277335"/>
    <w:rsid w:val="00277D07"/>
    <w:rsid w:val="00277D19"/>
    <w:rsid w:val="0028042A"/>
    <w:rsid w:val="00280475"/>
    <w:rsid w:val="00280696"/>
    <w:rsid w:val="002807B0"/>
    <w:rsid w:val="0028096C"/>
    <w:rsid w:val="00280A53"/>
    <w:rsid w:val="00280CCC"/>
    <w:rsid w:val="00281031"/>
    <w:rsid w:val="0028168C"/>
    <w:rsid w:val="002816F6"/>
    <w:rsid w:val="00281D03"/>
    <w:rsid w:val="00281D4A"/>
    <w:rsid w:val="0028225D"/>
    <w:rsid w:val="0028236E"/>
    <w:rsid w:val="002828C3"/>
    <w:rsid w:val="002832E1"/>
    <w:rsid w:val="00283392"/>
    <w:rsid w:val="00283536"/>
    <w:rsid w:val="00283700"/>
    <w:rsid w:val="0028372D"/>
    <w:rsid w:val="00284789"/>
    <w:rsid w:val="00284AF2"/>
    <w:rsid w:val="00285459"/>
    <w:rsid w:val="002855EA"/>
    <w:rsid w:val="00285E01"/>
    <w:rsid w:val="00285E15"/>
    <w:rsid w:val="00285EBD"/>
    <w:rsid w:val="002860C1"/>
    <w:rsid w:val="00286249"/>
    <w:rsid w:val="00286457"/>
    <w:rsid w:val="002865CC"/>
    <w:rsid w:val="0028662B"/>
    <w:rsid w:val="00286B5B"/>
    <w:rsid w:val="00287D4B"/>
    <w:rsid w:val="00287DBE"/>
    <w:rsid w:val="00290A47"/>
    <w:rsid w:val="00290EBB"/>
    <w:rsid w:val="00290EE8"/>
    <w:rsid w:val="00291649"/>
    <w:rsid w:val="00291CB3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9A2"/>
    <w:rsid w:val="00295E7C"/>
    <w:rsid w:val="0029656E"/>
    <w:rsid w:val="002967E9"/>
    <w:rsid w:val="00296928"/>
    <w:rsid w:val="0029695C"/>
    <w:rsid w:val="0029760C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A7E28"/>
    <w:rsid w:val="002B00BF"/>
    <w:rsid w:val="002B018C"/>
    <w:rsid w:val="002B032D"/>
    <w:rsid w:val="002B0847"/>
    <w:rsid w:val="002B11C8"/>
    <w:rsid w:val="002B161C"/>
    <w:rsid w:val="002B1A2D"/>
    <w:rsid w:val="002B1DD5"/>
    <w:rsid w:val="002B31B0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06C"/>
    <w:rsid w:val="002B624F"/>
    <w:rsid w:val="002B66A7"/>
    <w:rsid w:val="002B6839"/>
    <w:rsid w:val="002B74D0"/>
    <w:rsid w:val="002C0066"/>
    <w:rsid w:val="002C00B0"/>
    <w:rsid w:val="002C0432"/>
    <w:rsid w:val="002C0939"/>
    <w:rsid w:val="002C193E"/>
    <w:rsid w:val="002C2075"/>
    <w:rsid w:val="002C22D2"/>
    <w:rsid w:val="002C25D2"/>
    <w:rsid w:val="002C2D77"/>
    <w:rsid w:val="002C2F6F"/>
    <w:rsid w:val="002C47A0"/>
    <w:rsid w:val="002C4836"/>
    <w:rsid w:val="002C5D53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1E9B"/>
    <w:rsid w:val="002D271F"/>
    <w:rsid w:val="002D2AD0"/>
    <w:rsid w:val="002D2E0B"/>
    <w:rsid w:val="002D31B6"/>
    <w:rsid w:val="002D3C9C"/>
    <w:rsid w:val="002D3F19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4AD"/>
    <w:rsid w:val="002D661F"/>
    <w:rsid w:val="002D6F98"/>
    <w:rsid w:val="002E0219"/>
    <w:rsid w:val="002E033B"/>
    <w:rsid w:val="002E0734"/>
    <w:rsid w:val="002E0B71"/>
    <w:rsid w:val="002E0C93"/>
    <w:rsid w:val="002E0F2A"/>
    <w:rsid w:val="002E12E1"/>
    <w:rsid w:val="002E2731"/>
    <w:rsid w:val="002E2AC7"/>
    <w:rsid w:val="002E2C13"/>
    <w:rsid w:val="002E3A64"/>
    <w:rsid w:val="002E432A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E79FC"/>
    <w:rsid w:val="002F0D94"/>
    <w:rsid w:val="002F0F42"/>
    <w:rsid w:val="002F14F4"/>
    <w:rsid w:val="002F1A79"/>
    <w:rsid w:val="002F203D"/>
    <w:rsid w:val="002F2A63"/>
    <w:rsid w:val="002F2A6E"/>
    <w:rsid w:val="002F3238"/>
    <w:rsid w:val="002F4A89"/>
    <w:rsid w:val="002F4B2E"/>
    <w:rsid w:val="002F4F6F"/>
    <w:rsid w:val="002F51A3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0042"/>
    <w:rsid w:val="0030071E"/>
    <w:rsid w:val="003016C5"/>
    <w:rsid w:val="00301A51"/>
    <w:rsid w:val="00301ACF"/>
    <w:rsid w:val="003029DB"/>
    <w:rsid w:val="00302A6A"/>
    <w:rsid w:val="003034FE"/>
    <w:rsid w:val="003037BA"/>
    <w:rsid w:val="00303BFD"/>
    <w:rsid w:val="00304258"/>
    <w:rsid w:val="003042EB"/>
    <w:rsid w:val="00304BF2"/>
    <w:rsid w:val="003051AA"/>
    <w:rsid w:val="00305410"/>
    <w:rsid w:val="0030620C"/>
    <w:rsid w:val="0030624B"/>
    <w:rsid w:val="003100DD"/>
    <w:rsid w:val="00310C62"/>
    <w:rsid w:val="00310CC4"/>
    <w:rsid w:val="00310E58"/>
    <w:rsid w:val="00310FE3"/>
    <w:rsid w:val="003116BB"/>
    <w:rsid w:val="0031181D"/>
    <w:rsid w:val="00311827"/>
    <w:rsid w:val="003125D5"/>
    <w:rsid w:val="00312AC0"/>
    <w:rsid w:val="00312AFC"/>
    <w:rsid w:val="003133DC"/>
    <w:rsid w:val="0031443D"/>
    <w:rsid w:val="003148C9"/>
    <w:rsid w:val="00314BCF"/>
    <w:rsid w:val="00315123"/>
    <w:rsid w:val="00316713"/>
    <w:rsid w:val="0031678B"/>
    <w:rsid w:val="00317A8C"/>
    <w:rsid w:val="00317F8C"/>
    <w:rsid w:val="003200D3"/>
    <w:rsid w:val="003205D7"/>
    <w:rsid w:val="00320A7A"/>
    <w:rsid w:val="00320D5E"/>
    <w:rsid w:val="00321065"/>
    <w:rsid w:val="00321361"/>
    <w:rsid w:val="00321736"/>
    <w:rsid w:val="00322570"/>
    <w:rsid w:val="003231B9"/>
    <w:rsid w:val="0032320C"/>
    <w:rsid w:val="00324049"/>
    <w:rsid w:val="00324101"/>
    <w:rsid w:val="003243A3"/>
    <w:rsid w:val="00324783"/>
    <w:rsid w:val="0032545E"/>
    <w:rsid w:val="00325B4E"/>
    <w:rsid w:val="003260A3"/>
    <w:rsid w:val="003265B3"/>
    <w:rsid w:val="00326866"/>
    <w:rsid w:val="00327514"/>
    <w:rsid w:val="00327818"/>
    <w:rsid w:val="00330548"/>
    <w:rsid w:val="0033077A"/>
    <w:rsid w:val="00330C35"/>
    <w:rsid w:val="00331308"/>
    <w:rsid w:val="003323EA"/>
    <w:rsid w:val="0033321F"/>
    <w:rsid w:val="00333CEC"/>
    <w:rsid w:val="00334279"/>
    <w:rsid w:val="0033444A"/>
    <w:rsid w:val="003345B2"/>
    <w:rsid w:val="0033470B"/>
    <w:rsid w:val="00334788"/>
    <w:rsid w:val="0033580A"/>
    <w:rsid w:val="00336F75"/>
    <w:rsid w:val="003371E9"/>
    <w:rsid w:val="00337AA6"/>
    <w:rsid w:val="00337BD2"/>
    <w:rsid w:val="00337D33"/>
    <w:rsid w:val="003401D4"/>
    <w:rsid w:val="00340682"/>
    <w:rsid w:val="00340D4E"/>
    <w:rsid w:val="00341043"/>
    <w:rsid w:val="0034125A"/>
    <w:rsid w:val="00341500"/>
    <w:rsid w:val="0034166D"/>
    <w:rsid w:val="0034174B"/>
    <w:rsid w:val="00341F63"/>
    <w:rsid w:val="003421D7"/>
    <w:rsid w:val="00342209"/>
    <w:rsid w:val="0034237B"/>
    <w:rsid w:val="0034253E"/>
    <w:rsid w:val="00342674"/>
    <w:rsid w:val="0034278D"/>
    <w:rsid w:val="00342D10"/>
    <w:rsid w:val="00343037"/>
    <w:rsid w:val="003433C2"/>
    <w:rsid w:val="003434ED"/>
    <w:rsid w:val="00343D11"/>
    <w:rsid w:val="00343EFC"/>
    <w:rsid w:val="003441C1"/>
    <w:rsid w:val="003442A3"/>
    <w:rsid w:val="00344CDE"/>
    <w:rsid w:val="00344DF2"/>
    <w:rsid w:val="00344E68"/>
    <w:rsid w:val="0034513B"/>
    <w:rsid w:val="00345ADF"/>
    <w:rsid w:val="00345F67"/>
    <w:rsid w:val="003466F1"/>
    <w:rsid w:val="00346926"/>
    <w:rsid w:val="0034694E"/>
    <w:rsid w:val="00347178"/>
    <w:rsid w:val="00347651"/>
    <w:rsid w:val="00347977"/>
    <w:rsid w:val="00347F3F"/>
    <w:rsid w:val="00350286"/>
    <w:rsid w:val="003504D4"/>
    <w:rsid w:val="003505C9"/>
    <w:rsid w:val="00350A1E"/>
    <w:rsid w:val="00350F30"/>
    <w:rsid w:val="003511C0"/>
    <w:rsid w:val="00351BB6"/>
    <w:rsid w:val="0035225E"/>
    <w:rsid w:val="00352518"/>
    <w:rsid w:val="0035332A"/>
    <w:rsid w:val="003535C9"/>
    <w:rsid w:val="00353892"/>
    <w:rsid w:val="00353EC0"/>
    <w:rsid w:val="003543CD"/>
    <w:rsid w:val="003544EE"/>
    <w:rsid w:val="00354B30"/>
    <w:rsid w:val="003550AC"/>
    <w:rsid w:val="003552E9"/>
    <w:rsid w:val="00356073"/>
    <w:rsid w:val="003569FD"/>
    <w:rsid w:val="00356C83"/>
    <w:rsid w:val="00356D74"/>
    <w:rsid w:val="003570F8"/>
    <w:rsid w:val="003573DA"/>
    <w:rsid w:val="00357DCD"/>
    <w:rsid w:val="00357FEB"/>
    <w:rsid w:val="00361085"/>
    <w:rsid w:val="00362696"/>
    <w:rsid w:val="003628DB"/>
    <w:rsid w:val="0036300E"/>
    <w:rsid w:val="003631B5"/>
    <w:rsid w:val="00363515"/>
    <w:rsid w:val="00363A85"/>
    <w:rsid w:val="00363F9A"/>
    <w:rsid w:val="00364930"/>
    <w:rsid w:val="0036493E"/>
    <w:rsid w:val="00364E12"/>
    <w:rsid w:val="0036562B"/>
    <w:rsid w:val="003657DD"/>
    <w:rsid w:val="00365E78"/>
    <w:rsid w:val="00365ECE"/>
    <w:rsid w:val="00365F94"/>
    <w:rsid w:val="00366D02"/>
    <w:rsid w:val="00366F24"/>
    <w:rsid w:val="00366FE0"/>
    <w:rsid w:val="003675FF"/>
    <w:rsid w:val="0036776D"/>
    <w:rsid w:val="00367B0A"/>
    <w:rsid w:val="00367BC2"/>
    <w:rsid w:val="00370295"/>
    <w:rsid w:val="00370347"/>
    <w:rsid w:val="0037046A"/>
    <w:rsid w:val="003715FD"/>
    <w:rsid w:val="00372840"/>
    <w:rsid w:val="00372D38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5C6F"/>
    <w:rsid w:val="00377633"/>
    <w:rsid w:val="00377858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837"/>
    <w:rsid w:val="003869F5"/>
    <w:rsid w:val="00387014"/>
    <w:rsid w:val="003875E0"/>
    <w:rsid w:val="00387DF5"/>
    <w:rsid w:val="003904B5"/>
    <w:rsid w:val="00390A79"/>
    <w:rsid w:val="00390F53"/>
    <w:rsid w:val="003913BD"/>
    <w:rsid w:val="00391ACE"/>
    <w:rsid w:val="00391AD8"/>
    <w:rsid w:val="00391B7E"/>
    <w:rsid w:val="003924A0"/>
    <w:rsid w:val="00392703"/>
    <w:rsid w:val="00392EB0"/>
    <w:rsid w:val="00393E5F"/>
    <w:rsid w:val="00394BA4"/>
    <w:rsid w:val="00395965"/>
    <w:rsid w:val="0039617C"/>
    <w:rsid w:val="00396410"/>
    <w:rsid w:val="003965E5"/>
    <w:rsid w:val="00396887"/>
    <w:rsid w:val="00396DC4"/>
    <w:rsid w:val="00396F61"/>
    <w:rsid w:val="003970AC"/>
    <w:rsid w:val="003973D8"/>
    <w:rsid w:val="00397727"/>
    <w:rsid w:val="00397737"/>
    <w:rsid w:val="003978FA"/>
    <w:rsid w:val="00397FE0"/>
    <w:rsid w:val="003A23E0"/>
    <w:rsid w:val="003A2AD2"/>
    <w:rsid w:val="003A2E55"/>
    <w:rsid w:val="003A3E93"/>
    <w:rsid w:val="003A4C1C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34DE"/>
    <w:rsid w:val="003B4038"/>
    <w:rsid w:val="003B40F0"/>
    <w:rsid w:val="003B43E7"/>
    <w:rsid w:val="003B4793"/>
    <w:rsid w:val="003B4C39"/>
    <w:rsid w:val="003B5006"/>
    <w:rsid w:val="003B5321"/>
    <w:rsid w:val="003B5411"/>
    <w:rsid w:val="003B557A"/>
    <w:rsid w:val="003B57E0"/>
    <w:rsid w:val="003B5F22"/>
    <w:rsid w:val="003B6119"/>
    <w:rsid w:val="003B63E4"/>
    <w:rsid w:val="003B65B4"/>
    <w:rsid w:val="003C0211"/>
    <w:rsid w:val="003C08EA"/>
    <w:rsid w:val="003C1406"/>
    <w:rsid w:val="003C18A9"/>
    <w:rsid w:val="003C2772"/>
    <w:rsid w:val="003C27CF"/>
    <w:rsid w:val="003C2C44"/>
    <w:rsid w:val="003C2D9E"/>
    <w:rsid w:val="003C3581"/>
    <w:rsid w:val="003C3ACF"/>
    <w:rsid w:val="003C3CAE"/>
    <w:rsid w:val="003C4908"/>
    <w:rsid w:val="003C4924"/>
    <w:rsid w:val="003C49E8"/>
    <w:rsid w:val="003C575F"/>
    <w:rsid w:val="003C5909"/>
    <w:rsid w:val="003C5D16"/>
    <w:rsid w:val="003C600D"/>
    <w:rsid w:val="003C6201"/>
    <w:rsid w:val="003C620A"/>
    <w:rsid w:val="003C6746"/>
    <w:rsid w:val="003C6A55"/>
    <w:rsid w:val="003C6FD2"/>
    <w:rsid w:val="003C736C"/>
    <w:rsid w:val="003C7523"/>
    <w:rsid w:val="003C7F5B"/>
    <w:rsid w:val="003D00E2"/>
    <w:rsid w:val="003D032B"/>
    <w:rsid w:val="003D08E6"/>
    <w:rsid w:val="003D0A85"/>
    <w:rsid w:val="003D0AB9"/>
    <w:rsid w:val="003D1324"/>
    <w:rsid w:val="003D195D"/>
    <w:rsid w:val="003D1F24"/>
    <w:rsid w:val="003D2793"/>
    <w:rsid w:val="003D287E"/>
    <w:rsid w:val="003D2A47"/>
    <w:rsid w:val="003D2A7E"/>
    <w:rsid w:val="003D2CB0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8F5"/>
    <w:rsid w:val="003D5C22"/>
    <w:rsid w:val="003D682F"/>
    <w:rsid w:val="003D7EB3"/>
    <w:rsid w:val="003E0466"/>
    <w:rsid w:val="003E0512"/>
    <w:rsid w:val="003E070A"/>
    <w:rsid w:val="003E09CF"/>
    <w:rsid w:val="003E0D00"/>
    <w:rsid w:val="003E1045"/>
    <w:rsid w:val="003E1091"/>
    <w:rsid w:val="003E1285"/>
    <w:rsid w:val="003E1496"/>
    <w:rsid w:val="003E14DD"/>
    <w:rsid w:val="003E16E3"/>
    <w:rsid w:val="003E1C6B"/>
    <w:rsid w:val="003E22F1"/>
    <w:rsid w:val="003E2484"/>
    <w:rsid w:val="003E24FD"/>
    <w:rsid w:val="003E2C5D"/>
    <w:rsid w:val="003E32D9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433"/>
    <w:rsid w:val="003E59D8"/>
    <w:rsid w:val="003E5C2C"/>
    <w:rsid w:val="003E5D5A"/>
    <w:rsid w:val="003E654C"/>
    <w:rsid w:val="003E6763"/>
    <w:rsid w:val="003E6942"/>
    <w:rsid w:val="003E6D15"/>
    <w:rsid w:val="003E7341"/>
    <w:rsid w:val="003E74C1"/>
    <w:rsid w:val="003E7C83"/>
    <w:rsid w:val="003F0131"/>
    <w:rsid w:val="003F1104"/>
    <w:rsid w:val="003F1C34"/>
    <w:rsid w:val="003F2525"/>
    <w:rsid w:val="003F341F"/>
    <w:rsid w:val="003F37C2"/>
    <w:rsid w:val="003F3B95"/>
    <w:rsid w:val="003F4068"/>
    <w:rsid w:val="003F4660"/>
    <w:rsid w:val="003F51F1"/>
    <w:rsid w:val="003F54F0"/>
    <w:rsid w:val="003F5674"/>
    <w:rsid w:val="003F596A"/>
    <w:rsid w:val="003F5DB0"/>
    <w:rsid w:val="003F5DFF"/>
    <w:rsid w:val="003F6122"/>
    <w:rsid w:val="003F6B5A"/>
    <w:rsid w:val="003F7758"/>
    <w:rsid w:val="003F78D8"/>
    <w:rsid w:val="003F7AEA"/>
    <w:rsid w:val="00400193"/>
    <w:rsid w:val="004001E4"/>
    <w:rsid w:val="00400435"/>
    <w:rsid w:val="00400678"/>
    <w:rsid w:val="004006EF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C2E"/>
    <w:rsid w:val="00404DE0"/>
    <w:rsid w:val="0040536E"/>
    <w:rsid w:val="0040654B"/>
    <w:rsid w:val="0040736A"/>
    <w:rsid w:val="004074D5"/>
    <w:rsid w:val="00407BD2"/>
    <w:rsid w:val="00407CB5"/>
    <w:rsid w:val="00407D78"/>
    <w:rsid w:val="00410070"/>
    <w:rsid w:val="004100C5"/>
    <w:rsid w:val="0041063B"/>
    <w:rsid w:val="004106E2"/>
    <w:rsid w:val="00410797"/>
    <w:rsid w:val="00410D22"/>
    <w:rsid w:val="004110F6"/>
    <w:rsid w:val="00411540"/>
    <w:rsid w:val="00411BDB"/>
    <w:rsid w:val="00412467"/>
    <w:rsid w:val="00412B42"/>
    <w:rsid w:val="00413388"/>
    <w:rsid w:val="004137AB"/>
    <w:rsid w:val="00413CAA"/>
    <w:rsid w:val="0041424A"/>
    <w:rsid w:val="0041459E"/>
    <w:rsid w:val="00414DAE"/>
    <w:rsid w:val="0041524D"/>
    <w:rsid w:val="004154AC"/>
    <w:rsid w:val="00415C40"/>
    <w:rsid w:val="00415D40"/>
    <w:rsid w:val="004170D9"/>
    <w:rsid w:val="00417999"/>
    <w:rsid w:val="00420213"/>
    <w:rsid w:val="004202B4"/>
    <w:rsid w:val="0042045B"/>
    <w:rsid w:val="004205AF"/>
    <w:rsid w:val="004213C0"/>
    <w:rsid w:val="004227CE"/>
    <w:rsid w:val="0042291A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2734B"/>
    <w:rsid w:val="0043115C"/>
    <w:rsid w:val="004318CD"/>
    <w:rsid w:val="00431B08"/>
    <w:rsid w:val="00432A51"/>
    <w:rsid w:val="00432B6A"/>
    <w:rsid w:val="004330A5"/>
    <w:rsid w:val="004335A2"/>
    <w:rsid w:val="004339D1"/>
    <w:rsid w:val="00434270"/>
    <w:rsid w:val="00434498"/>
    <w:rsid w:val="00434893"/>
    <w:rsid w:val="00434B12"/>
    <w:rsid w:val="00434F5A"/>
    <w:rsid w:val="004352B4"/>
    <w:rsid w:val="00435BBB"/>
    <w:rsid w:val="00435C50"/>
    <w:rsid w:val="00435D06"/>
    <w:rsid w:val="00435E6C"/>
    <w:rsid w:val="0043645C"/>
    <w:rsid w:val="004369B5"/>
    <w:rsid w:val="004373C3"/>
    <w:rsid w:val="00437957"/>
    <w:rsid w:val="004405FD"/>
    <w:rsid w:val="00440613"/>
    <w:rsid w:val="00440954"/>
    <w:rsid w:val="0044129A"/>
    <w:rsid w:val="00441A12"/>
    <w:rsid w:val="00441CD4"/>
    <w:rsid w:val="00443D90"/>
    <w:rsid w:val="00444C71"/>
    <w:rsid w:val="00445B75"/>
    <w:rsid w:val="00445C76"/>
    <w:rsid w:val="0044615F"/>
    <w:rsid w:val="0044635A"/>
    <w:rsid w:val="00446AE6"/>
    <w:rsid w:val="0044764F"/>
    <w:rsid w:val="0044778B"/>
    <w:rsid w:val="00450144"/>
    <w:rsid w:val="00450451"/>
    <w:rsid w:val="00450577"/>
    <w:rsid w:val="00450633"/>
    <w:rsid w:val="00451107"/>
    <w:rsid w:val="00451BC4"/>
    <w:rsid w:val="00451C05"/>
    <w:rsid w:val="00451EE8"/>
    <w:rsid w:val="00452736"/>
    <w:rsid w:val="00452F1F"/>
    <w:rsid w:val="00452F27"/>
    <w:rsid w:val="00453C80"/>
    <w:rsid w:val="00453E6E"/>
    <w:rsid w:val="004548B3"/>
    <w:rsid w:val="00454931"/>
    <w:rsid w:val="00454984"/>
    <w:rsid w:val="004552EB"/>
    <w:rsid w:val="00455359"/>
    <w:rsid w:val="00456A43"/>
    <w:rsid w:val="00456CA6"/>
    <w:rsid w:val="00456E48"/>
    <w:rsid w:val="00457455"/>
    <w:rsid w:val="004578FF"/>
    <w:rsid w:val="004608B1"/>
    <w:rsid w:val="00460ED8"/>
    <w:rsid w:val="0046146B"/>
    <w:rsid w:val="00461C3E"/>
    <w:rsid w:val="00461F6F"/>
    <w:rsid w:val="004622F4"/>
    <w:rsid w:val="00462A37"/>
    <w:rsid w:val="00462CA7"/>
    <w:rsid w:val="00462CC0"/>
    <w:rsid w:val="00462E44"/>
    <w:rsid w:val="004637B5"/>
    <w:rsid w:val="00463C02"/>
    <w:rsid w:val="00466438"/>
    <w:rsid w:val="00466751"/>
    <w:rsid w:val="00466795"/>
    <w:rsid w:val="00466EED"/>
    <w:rsid w:val="004673D2"/>
    <w:rsid w:val="00467729"/>
    <w:rsid w:val="00467851"/>
    <w:rsid w:val="00470336"/>
    <w:rsid w:val="00470441"/>
    <w:rsid w:val="004704C3"/>
    <w:rsid w:val="00470B99"/>
    <w:rsid w:val="00470DF5"/>
    <w:rsid w:val="00470FBA"/>
    <w:rsid w:val="0047169E"/>
    <w:rsid w:val="00471A72"/>
    <w:rsid w:val="0047211D"/>
    <w:rsid w:val="00473629"/>
    <w:rsid w:val="00473D8D"/>
    <w:rsid w:val="00474201"/>
    <w:rsid w:val="00474549"/>
    <w:rsid w:val="00474CAD"/>
    <w:rsid w:val="00475EAE"/>
    <w:rsid w:val="004760B2"/>
    <w:rsid w:val="004765FA"/>
    <w:rsid w:val="0047671B"/>
    <w:rsid w:val="00480BCC"/>
    <w:rsid w:val="00481038"/>
    <w:rsid w:val="004811F2"/>
    <w:rsid w:val="00481628"/>
    <w:rsid w:val="00481DF5"/>
    <w:rsid w:val="00482258"/>
    <w:rsid w:val="00482619"/>
    <w:rsid w:val="00482DD0"/>
    <w:rsid w:val="00483289"/>
    <w:rsid w:val="00483505"/>
    <w:rsid w:val="00484354"/>
    <w:rsid w:val="00484512"/>
    <w:rsid w:val="004847E6"/>
    <w:rsid w:val="00485266"/>
    <w:rsid w:val="00485738"/>
    <w:rsid w:val="0048580F"/>
    <w:rsid w:val="00485BFC"/>
    <w:rsid w:val="00485DDF"/>
    <w:rsid w:val="00485FF7"/>
    <w:rsid w:val="004861CB"/>
    <w:rsid w:val="00486745"/>
    <w:rsid w:val="004867CC"/>
    <w:rsid w:val="00486E6C"/>
    <w:rsid w:val="004871E0"/>
    <w:rsid w:val="00487AC2"/>
    <w:rsid w:val="00490524"/>
    <w:rsid w:val="00490C0B"/>
    <w:rsid w:val="004911A9"/>
    <w:rsid w:val="00491877"/>
    <w:rsid w:val="00492184"/>
    <w:rsid w:val="00492479"/>
    <w:rsid w:val="00492A18"/>
    <w:rsid w:val="00492A50"/>
    <w:rsid w:val="00492B2B"/>
    <w:rsid w:val="00492F8E"/>
    <w:rsid w:val="0049334A"/>
    <w:rsid w:val="00493872"/>
    <w:rsid w:val="00493AC5"/>
    <w:rsid w:val="00493AC8"/>
    <w:rsid w:val="00494267"/>
    <w:rsid w:val="00494698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11D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3912"/>
    <w:rsid w:val="004A43EE"/>
    <w:rsid w:val="004A44D2"/>
    <w:rsid w:val="004A4693"/>
    <w:rsid w:val="004A571D"/>
    <w:rsid w:val="004A5E40"/>
    <w:rsid w:val="004A6526"/>
    <w:rsid w:val="004A69CC"/>
    <w:rsid w:val="004A7290"/>
    <w:rsid w:val="004A7569"/>
    <w:rsid w:val="004B0263"/>
    <w:rsid w:val="004B0DCE"/>
    <w:rsid w:val="004B0EA1"/>
    <w:rsid w:val="004B12C3"/>
    <w:rsid w:val="004B159B"/>
    <w:rsid w:val="004B1725"/>
    <w:rsid w:val="004B18A1"/>
    <w:rsid w:val="004B21A8"/>
    <w:rsid w:val="004B2332"/>
    <w:rsid w:val="004B2B2E"/>
    <w:rsid w:val="004B2CE4"/>
    <w:rsid w:val="004B2D2A"/>
    <w:rsid w:val="004B3198"/>
    <w:rsid w:val="004B3273"/>
    <w:rsid w:val="004B3362"/>
    <w:rsid w:val="004B3FBB"/>
    <w:rsid w:val="004B4002"/>
    <w:rsid w:val="004B4386"/>
    <w:rsid w:val="004B4F25"/>
    <w:rsid w:val="004B557F"/>
    <w:rsid w:val="004B55E9"/>
    <w:rsid w:val="004B55F7"/>
    <w:rsid w:val="004B590B"/>
    <w:rsid w:val="004B5A62"/>
    <w:rsid w:val="004B5B1F"/>
    <w:rsid w:val="004B5D90"/>
    <w:rsid w:val="004B72E3"/>
    <w:rsid w:val="004B7354"/>
    <w:rsid w:val="004C06FD"/>
    <w:rsid w:val="004C13B3"/>
    <w:rsid w:val="004C15AC"/>
    <w:rsid w:val="004C193B"/>
    <w:rsid w:val="004C267D"/>
    <w:rsid w:val="004C2764"/>
    <w:rsid w:val="004C32F9"/>
    <w:rsid w:val="004C3342"/>
    <w:rsid w:val="004C3482"/>
    <w:rsid w:val="004C39C2"/>
    <w:rsid w:val="004C3AE8"/>
    <w:rsid w:val="004C3CB6"/>
    <w:rsid w:val="004C3E5C"/>
    <w:rsid w:val="004C426E"/>
    <w:rsid w:val="004C432A"/>
    <w:rsid w:val="004C5FA0"/>
    <w:rsid w:val="004C619C"/>
    <w:rsid w:val="004C676E"/>
    <w:rsid w:val="004C6A98"/>
    <w:rsid w:val="004C7229"/>
    <w:rsid w:val="004C7768"/>
    <w:rsid w:val="004D051C"/>
    <w:rsid w:val="004D06B6"/>
    <w:rsid w:val="004D0839"/>
    <w:rsid w:val="004D0926"/>
    <w:rsid w:val="004D099F"/>
    <w:rsid w:val="004D0F92"/>
    <w:rsid w:val="004D118F"/>
    <w:rsid w:val="004D1613"/>
    <w:rsid w:val="004D1ACB"/>
    <w:rsid w:val="004D1B17"/>
    <w:rsid w:val="004D1ED1"/>
    <w:rsid w:val="004D2050"/>
    <w:rsid w:val="004D2123"/>
    <w:rsid w:val="004D23F1"/>
    <w:rsid w:val="004D2755"/>
    <w:rsid w:val="004D2A96"/>
    <w:rsid w:val="004D2DBC"/>
    <w:rsid w:val="004D3713"/>
    <w:rsid w:val="004D389D"/>
    <w:rsid w:val="004D3915"/>
    <w:rsid w:val="004D3C7A"/>
    <w:rsid w:val="004D3E2B"/>
    <w:rsid w:val="004D402B"/>
    <w:rsid w:val="004D42D0"/>
    <w:rsid w:val="004D52E6"/>
    <w:rsid w:val="004D626E"/>
    <w:rsid w:val="004D6417"/>
    <w:rsid w:val="004D68B4"/>
    <w:rsid w:val="004D7537"/>
    <w:rsid w:val="004D7D12"/>
    <w:rsid w:val="004D7F9B"/>
    <w:rsid w:val="004E0196"/>
    <w:rsid w:val="004E0436"/>
    <w:rsid w:val="004E0EC2"/>
    <w:rsid w:val="004E113E"/>
    <w:rsid w:val="004E175F"/>
    <w:rsid w:val="004E195F"/>
    <w:rsid w:val="004E1F7D"/>
    <w:rsid w:val="004E1FA7"/>
    <w:rsid w:val="004E2D8D"/>
    <w:rsid w:val="004E305C"/>
    <w:rsid w:val="004E3639"/>
    <w:rsid w:val="004E3BF1"/>
    <w:rsid w:val="004E3E3D"/>
    <w:rsid w:val="004E5A2A"/>
    <w:rsid w:val="004E6162"/>
    <w:rsid w:val="004E639A"/>
    <w:rsid w:val="004E63EA"/>
    <w:rsid w:val="004E6718"/>
    <w:rsid w:val="004E68FD"/>
    <w:rsid w:val="004E696A"/>
    <w:rsid w:val="004E77E7"/>
    <w:rsid w:val="004E7969"/>
    <w:rsid w:val="004F09AA"/>
    <w:rsid w:val="004F0E5A"/>
    <w:rsid w:val="004F106D"/>
    <w:rsid w:val="004F10BD"/>
    <w:rsid w:val="004F11BC"/>
    <w:rsid w:val="004F1301"/>
    <w:rsid w:val="004F177D"/>
    <w:rsid w:val="004F25C9"/>
    <w:rsid w:val="004F28C5"/>
    <w:rsid w:val="004F2AAB"/>
    <w:rsid w:val="004F2ADF"/>
    <w:rsid w:val="004F3363"/>
    <w:rsid w:val="004F3F08"/>
    <w:rsid w:val="004F4080"/>
    <w:rsid w:val="004F4901"/>
    <w:rsid w:val="004F5146"/>
    <w:rsid w:val="004F54C7"/>
    <w:rsid w:val="004F5950"/>
    <w:rsid w:val="004F59BF"/>
    <w:rsid w:val="004F6560"/>
    <w:rsid w:val="004F7061"/>
    <w:rsid w:val="004F764E"/>
    <w:rsid w:val="005000EC"/>
    <w:rsid w:val="005005A2"/>
    <w:rsid w:val="0050063D"/>
    <w:rsid w:val="00500AAD"/>
    <w:rsid w:val="00500BA0"/>
    <w:rsid w:val="00501BCA"/>
    <w:rsid w:val="00501C43"/>
    <w:rsid w:val="00501F8A"/>
    <w:rsid w:val="00502493"/>
    <w:rsid w:val="005029B4"/>
    <w:rsid w:val="00502EE1"/>
    <w:rsid w:val="005037A5"/>
    <w:rsid w:val="00503B8D"/>
    <w:rsid w:val="00503D8D"/>
    <w:rsid w:val="00503F0F"/>
    <w:rsid w:val="00504308"/>
    <w:rsid w:val="00504667"/>
    <w:rsid w:val="0050626E"/>
    <w:rsid w:val="00506284"/>
    <w:rsid w:val="0050672C"/>
    <w:rsid w:val="0050685A"/>
    <w:rsid w:val="00506A66"/>
    <w:rsid w:val="00506ACB"/>
    <w:rsid w:val="00506BCA"/>
    <w:rsid w:val="00506C60"/>
    <w:rsid w:val="00506E59"/>
    <w:rsid w:val="00507003"/>
    <w:rsid w:val="005073BD"/>
    <w:rsid w:val="0051043E"/>
    <w:rsid w:val="005108E8"/>
    <w:rsid w:val="00510AFD"/>
    <w:rsid w:val="00510BCC"/>
    <w:rsid w:val="00511159"/>
    <w:rsid w:val="00511208"/>
    <w:rsid w:val="00511387"/>
    <w:rsid w:val="00511576"/>
    <w:rsid w:val="00511663"/>
    <w:rsid w:val="005116CE"/>
    <w:rsid w:val="00511719"/>
    <w:rsid w:val="00511DB4"/>
    <w:rsid w:val="00512162"/>
    <w:rsid w:val="005122A3"/>
    <w:rsid w:val="00512503"/>
    <w:rsid w:val="0051262A"/>
    <w:rsid w:val="005127A3"/>
    <w:rsid w:val="00512FF2"/>
    <w:rsid w:val="0051396C"/>
    <w:rsid w:val="00513DC5"/>
    <w:rsid w:val="00513F17"/>
    <w:rsid w:val="00514346"/>
    <w:rsid w:val="00514C6F"/>
    <w:rsid w:val="005155BD"/>
    <w:rsid w:val="00515619"/>
    <w:rsid w:val="00515B56"/>
    <w:rsid w:val="00516216"/>
    <w:rsid w:val="0051621F"/>
    <w:rsid w:val="00516674"/>
    <w:rsid w:val="0051759A"/>
    <w:rsid w:val="00520032"/>
    <w:rsid w:val="005200DB"/>
    <w:rsid w:val="0052029F"/>
    <w:rsid w:val="00520397"/>
    <w:rsid w:val="005204ED"/>
    <w:rsid w:val="005205C7"/>
    <w:rsid w:val="00520951"/>
    <w:rsid w:val="00521025"/>
    <w:rsid w:val="0052190B"/>
    <w:rsid w:val="00521913"/>
    <w:rsid w:val="005224A6"/>
    <w:rsid w:val="00522773"/>
    <w:rsid w:val="0052281D"/>
    <w:rsid w:val="00522B54"/>
    <w:rsid w:val="00523423"/>
    <w:rsid w:val="00523659"/>
    <w:rsid w:val="00523818"/>
    <w:rsid w:val="005238A7"/>
    <w:rsid w:val="00523DA9"/>
    <w:rsid w:val="00524905"/>
    <w:rsid w:val="00524ACF"/>
    <w:rsid w:val="00524C41"/>
    <w:rsid w:val="0052506F"/>
    <w:rsid w:val="005252F1"/>
    <w:rsid w:val="00525391"/>
    <w:rsid w:val="005253DB"/>
    <w:rsid w:val="00525A8F"/>
    <w:rsid w:val="00525ACD"/>
    <w:rsid w:val="00525CC0"/>
    <w:rsid w:val="00525CD8"/>
    <w:rsid w:val="00525D5E"/>
    <w:rsid w:val="005265C8"/>
    <w:rsid w:val="00526972"/>
    <w:rsid w:val="00526DB9"/>
    <w:rsid w:val="00526E16"/>
    <w:rsid w:val="00527151"/>
    <w:rsid w:val="00527641"/>
    <w:rsid w:val="00530403"/>
    <w:rsid w:val="00530707"/>
    <w:rsid w:val="00530BD4"/>
    <w:rsid w:val="00531BF2"/>
    <w:rsid w:val="005321E8"/>
    <w:rsid w:val="00532233"/>
    <w:rsid w:val="00532E59"/>
    <w:rsid w:val="00533405"/>
    <w:rsid w:val="00533CAC"/>
    <w:rsid w:val="00533E36"/>
    <w:rsid w:val="00534042"/>
    <w:rsid w:val="00534501"/>
    <w:rsid w:val="00534732"/>
    <w:rsid w:val="00534EEE"/>
    <w:rsid w:val="00535075"/>
    <w:rsid w:val="00535215"/>
    <w:rsid w:val="00535616"/>
    <w:rsid w:val="005357B0"/>
    <w:rsid w:val="0053591F"/>
    <w:rsid w:val="00535A0E"/>
    <w:rsid w:val="00535EEE"/>
    <w:rsid w:val="005368D5"/>
    <w:rsid w:val="00536EE8"/>
    <w:rsid w:val="00537068"/>
    <w:rsid w:val="0053766F"/>
    <w:rsid w:val="00537AD7"/>
    <w:rsid w:val="005402EB"/>
    <w:rsid w:val="00540C16"/>
    <w:rsid w:val="0054184A"/>
    <w:rsid w:val="005420D9"/>
    <w:rsid w:val="005422F4"/>
    <w:rsid w:val="00542307"/>
    <w:rsid w:val="0054242E"/>
    <w:rsid w:val="00542863"/>
    <w:rsid w:val="005428F4"/>
    <w:rsid w:val="00542963"/>
    <w:rsid w:val="005429D6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47A66"/>
    <w:rsid w:val="005502AA"/>
    <w:rsid w:val="005502EB"/>
    <w:rsid w:val="00550CED"/>
    <w:rsid w:val="00551320"/>
    <w:rsid w:val="00551343"/>
    <w:rsid w:val="005519BA"/>
    <w:rsid w:val="00551ADD"/>
    <w:rsid w:val="0055267C"/>
    <w:rsid w:val="00553B9F"/>
    <w:rsid w:val="00553E4D"/>
    <w:rsid w:val="0055424A"/>
    <w:rsid w:val="00554304"/>
    <w:rsid w:val="00554555"/>
    <w:rsid w:val="0055495F"/>
    <w:rsid w:val="00554AFA"/>
    <w:rsid w:val="00554C71"/>
    <w:rsid w:val="00555522"/>
    <w:rsid w:val="00555754"/>
    <w:rsid w:val="00555A73"/>
    <w:rsid w:val="00555C6B"/>
    <w:rsid w:val="00555D03"/>
    <w:rsid w:val="0055645C"/>
    <w:rsid w:val="00556740"/>
    <w:rsid w:val="0055685D"/>
    <w:rsid w:val="00556C07"/>
    <w:rsid w:val="00557003"/>
    <w:rsid w:val="00557890"/>
    <w:rsid w:val="00560825"/>
    <w:rsid w:val="00560A3C"/>
    <w:rsid w:val="00560B65"/>
    <w:rsid w:val="00561110"/>
    <w:rsid w:val="00561AEE"/>
    <w:rsid w:val="0056263F"/>
    <w:rsid w:val="005634E9"/>
    <w:rsid w:val="00563590"/>
    <w:rsid w:val="0056374D"/>
    <w:rsid w:val="00563AAD"/>
    <w:rsid w:val="0056460B"/>
    <w:rsid w:val="0056465B"/>
    <w:rsid w:val="00564BA6"/>
    <w:rsid w:val="005657B5"/>
    <w:rsid w:val="00565C86"/>
    <w:rsid w:val="00565E8A"/>
    <w:rsid w:val="00566247"/>
    <w:rsid w:val="00566D6B"/>
    <w:rsid w:val="005674FA"/>
    <w:rsid w:val="00567D32"/>
    <w:rsid w:val="00567D7E"/>
    <w:rsid w:val="005705FF"/>
    <w:rsid w:val="00570A33"/>
    <w:rsid w:val="00570FE4"/>
    <w:rsid w:val="00572EED"/>
    <w:rsid w:val="005744FC"/>
    <w:rsid w:val="005745F7"/>
    <w:rsid w:val="005749A9"/>
    <w:rsid w:val="00575449"/>
    <w:rsid w:val="0057570A"/>
    <w:rsid w:val="00575A52"/>
    <w:rsid w:val="00575DBB"/>
    <w:rsid w:val="0057612B"/>
    <w:rsid w:val="005764B0"/>
    <w:rsid w:val="00576FF8"/>
    <w:rsid w:val="00577171"/>
    <w:rsid w:val="00580048"/>
    <w:rsid w:val="00580241"/>
    <w:rsid w:val="005803F8"/>
    <w:rsid w:val="00580940"/>
    <w:rsid w:val="005825F5"/>
    <w:rsid w:val="005829A5"/>
    <w:rsid w:val="00582C58"/>
    <w:rsid w:val="00583027"/>
    <w:rsid w:val="00583397"/>
    <w:rsid w:val="00583799"/>
    <w:rsid w:val="00583F64"/>
    <w:rsid w:val="00584694"/>
    <w:rsid w:val="00584CA6"/>
    <w:rsid w:val="0058561B"/>
    <w:rsid w:val="0058635B"/>
    <w:rsid w:val="00586EC8"/>
    <w:rsid w:val="005873A0"/>
    <w:rsid w:val="00587D02"/>
    <w:rsid w:val="00587FBB"/>
    <w:rsid w:val="00590712"/>
    <w:rsid w:val="005908B0"/>
    <w:rsid w:val="00591025"/>
    <w:rsid w:val="00591416"/>
    <w:rsid w:val="00591763"/>
    <w:rsid w:val="0059186A"/>
    <w:rsid w:val="00591B10"/>
    <w:rsid w:val="00591B37"/>
    <w:rsid w:val="005927A9"/>
    <w:rsid w:val="005929F9"/>
    <w:rsid w:val="00593AC7"/>
    <w:rsid w:val="00594306"/>
    <w:rsid w:val="005956F0"/>
    <w:rsid w:val="00596C02"/>
    <w:rsid w:val="005976BB"/>
    <w:rsid w:val="0059772B"/>
    <w:rsid w:val="00597828"/>
    <w:rsid w:val="00597B6A"/>
    <w:rsid w:val="00597D63"/>
    <w:rsid w:val="005A08A1"/>
    <w:rsid w:val="005A0C6B"/>
    <w:rsid w:val="005A1074"/>
    <w:rsid w:val="005A132C"/>
    <w:rsid w:val="005A182F"/>
    <w:rsid w:val="005A18C6"/>
    <w:rsid w:val="005A19C7"/>
    <w:rsid w:val="005A220E"/>
    <w:rsid w:val="005A2394"/>
    <w:rsid w:val="005A25D4"/>
    <w:rsid w:val="005A2692"/>
    <w:rsid w:val="005A2BE2"/>
    <w:rsid w:val="005A3038"/>
    <w:rsid w:val="005A3077"/>
    <w:rsid w:val="005A34D3"/>
    <w:rsid w:val="005A35BA"/>
    <w:rsid w:val="005A3A4E"/>
    <w:rsid w:val="005A3B5A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B0D"/>
    <w:rsid w:val="005B1EF9"/>
    <w:rsid w:val="005B1FBF"/>
    <w:rsid w:val="005B2579"/>
    <w:rsid w:val="005B280D"/>
    <w:rsid w:val="005B2D2D"/>
    <w:rsid w:val="005B3096"/>
    <w:rsid w:val="005B3726"/>
    <w:rsid w:val="005B372A"/>
    <w:rsid w:val="005B3DA0"/>
    <w:rsid w:val="005B42F9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B"/>
    <w:rsid w:val="005C0F0F"/>
    <w:rsid w:val="005C1370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939"/>
    <w:rsid w:val="005C4CF8"/>
    <w:rsid w:val="005C4E48"/>
    <w:rsid w:val="005C5058"/>
    <w:rsid w:val="005C51E6"/>
    <w:rsid w:val="005C56C0"/>
    <w:rsid w:val="005C57EC"/>
    <w:rsid w:val="005C61E6"/>
    <w:rsid w:val="005C6401"/>
    <w:rsid w:val="005C6B12"/>
    <w:rsid w:val="005C7AD7"/>
    <w:rsid w:val="005C7E71"/>
    <w:rsid w:val="005D0767"/>
    <w:rsid w:val="005D0A27"/>
    <w:rsid w:val="005D0D60"/>
    <w:rsid w:val="005D1303"/>
    <w:rsid w:val="005D1304"/>
    <w:rsid w:val="005D19F8"/>
    <w:rsid w:val="005D1D95"/>
    <w:rsid w:val="005D2020"/>
    <w:rsid w:val="005D2AB1"/>
    <w:rsid w:val="005D2FB9"/>
    <w:rsid w:val="005D329C"/>
    <w:rsid w:val="005D38EE"/>
    <w:rsid w:val="005D3BD0"/>
    <w:rsid w:val="005D3D9C"/>
    <w:rsid w:val="005D5114"/>
    <w:rsid w:val="005D520B"/>
    <w:rsid w:val="005D5327"/>
    <w:rsid w:val="005D5505"/>
    <w:rsid w:val="005D577B"/>
    <w:rsid w:val="005D5AE6"/>
    <w:rsid w:val="005D5D1B"/>
    <w:rsid w:val="005D5EB0"/>
    <w:rsid w:val="005D602F"/>
    <w:rsid w:val="005D60FE"/>
    <w:rsid w:val="005D65CF"/>
    <w:rsid w:val="005D6699"/>
    <w:rsid w:val="005D6B6D"/>
    <w:rsid w:val="005D722A"/>
    <w:rsid w:val="005D7599"/>
    <w:rsid w:val="005E0294"/>
    <w:rsid w:val="005E0B60"/>
    <w:rsid w:val="005E0E05"/>
    <w:rsid w:val="005E0EA1"/>
    <w:rsid w:val="005E10C6"/>
    <w:rsid w:val="005E17C3"/>
    <w:rsid w:val="005E1BED"/>
    <w:rsid w:val="005E2112"/>
    <w:rsid w:val="005E2CCC"/>
    <w:rsid w:val="005E32B2"/>
    <w:rsid w:val="005E3F5D"/>
    <w:rsid w:val="005E40C9"/>
    <w:rsid w:val="005E418A"/>
    <w:rsid w:val="005E490E"/>
    <w:rsid w:val="005E4BDE"/>
    <w:rsid w:val="005E5109"/>
    <w:rsid w:val="005E54FD"/>
    <w:rsid w:val="005E5916"/>
    <w:rsid w:val="005E5E22"/>
    <w:rsid w:val="005E62AA"/>
    <w:rsid w:val="005E6463"/>
    <w:rsid w:val="005E72E9"/>
    <w:rsid w:val="005F02E1"/>
    <w:rsid w:val="005F0FEE"/>
    <w:rsid w:val="005F1087"/>
    <w:rsid w:val="005F13BB"/>
    <w:rsid w:val="005F1774"/>
    <w:rsid w:val="005F189B"/>
    <w:rsid w:val="005F1D10"/>
    <w:rsid w:val="005F21A2"/>
    <w:rsid w:val="005F2A73"/>
    <w:rsid w:val="005F3264"/>
    <w:rsid w:val="005F3F29"/>
    <w:rsid w:val="005F3F9B"/>
    <w:rsid w:val="005F3FD8"/>
    <w:rsid w:val="005F44B9"/>
    <w:rsid w:val="005F44F2"/>
    <w:rsid w:val="005F5E9E"/>
    <w:rsid w:val="005F69CA"/>
    <w:rsid w:val="005F6A93"/>
    <w:rsid w:val="005F6FA7"/>
    <w:rsid w:val="005F75AC"/>
    <w:rsid w:val="005F76BB"/>
    <w:rsid w:val="005F77E9"/>
    <w:rsid w:val="005F79EE"/>
    <w:rsid w:val="00600896"/>
    <w:rsid w:val="00600BD1"/>
    <w:rsid w:val="00602913"/>
    <w:rsid w:val="00602A58"/>
    <w:rsid w:val="00602D78"/>
    <w:rsid w:val="00602DAC"/>
    <w:rsid w:val="0060316A"/>
    <w:rsid w:val="00603796"/>
    <w:rsid w:val="00603A2F"/>
    <w:rsid w:val="00603AC9"/>
    <w:rsid w:val="00604928"/>
    <w:rsid w:val="00604A3E"/>
    <w:rsid w:val="00604FC3"/>
    <w:rsid w:val="00604FD6"/>
    <w:rsid w:val="00605630"/>
    <w:rsid w:val="0060574C"/>
    <w:rsid w:val="0060576C"/>
    <w:rsid w:val="006057D9"/>
    <w:rsid w:val="00607C3A"/>
    <w:rsid w:val="0061067A"/>
    <w:rsid w:val="00610794"/>
    <w:rsid w:val="006107A0"/>
    <w:rsid w:val="00610BE9"/>
    <w:rsid w:val="006118FA"/>
    <w:rsid w:val="00611915"/>
    <w:rsid w:val="00611B3C"/>
    <w:rsid w:val="00611BD9"/>
    <w:rsid w:val="0061284D"/>
    <w:rsid w:val="00612A2C"/>
    <w:rsid w:val="006133A6"/>
    <w:rsid w:val="006135DF"/>
    <w:rsid w:val="006136FA"/>
    <w:rsid w:val="006146D7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1560"/>
    <w:rsid w:val="0062252C"/>
    <w:rsid w:val="006229E5"/>
    <w:rsid w:val="00622EC5"/>
    <w:rsid w:val="0062358C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D6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1BAE"/>
    <w:rsid w:val="00632876"/>
    <w:rsid w:val="00632ADF"/>
    <w:rsid w:val="00632F03"/>
    <w:rsid w:val="00633419"/>
    <w:rsid w:val="0063387A"/>
    <w:rsid w:val="00633F04"/>
    <w:rsid w:val="0063407F"/>
    <w:rsid w:val="00634501"/>
    <w:rsid w:val="00634BB6"/>
    <w:rsid w:val="00634C53"/>
    <w:rsid w:val="00635364"/>
    <w:rsid w:val="00635874"/>
    <w:rsid w:val="006364C6"/>
    <w:rsid w:val="0063658B"/>
    <w:rsid w:val="006372C2"/>
    <w:rsid w:val="00637E94"/>
    <w:rsid w:val="00640046"/>
    <w:rsid w:val="0064045B"/>
    <w:rsid w:val="00640503"/>
    <w:rsid w:val="00640919"/>
    <w:rsid w:val="00640BD5"/>
    <w:rsid w:val="00640FCF"/>
    <w:rsid w:val="006418EB"/>
    <w:rsid w:val="00642328"/>
    <w:rsid w:val="00642605"/>
    <w:rsid w:val="00642A44"/>
    <w:rsid w:val="00642B67"/>
    <w:rsid w:val="00642B81"/>
    <w:rsid w:val="00642FB9"/>
    <w:rsid w:val="0064303B"/>
    <w:rsid w:val="006439D7"/>
    <w:rsid w:val="00643ABF"/>
    <w:rsid w:val="00643E7F"/>
    <w:rsid w:val="0064417C"/>
    <w:rsid w:val="0064479A"/>
    <w:rsid w:val="00645230"/>
    <w:rsid w:val="00645A67"/>
    <w:rsid w:val="00646985"/>
    <w:rsid w:val="00646995"/>
    <w:rsid w:val="00646C30"/>
    <w:rsid w:val="00646E54"/>
    <w:rsid w:val="0064792D"/>
    <w:rsid w:val="00647A01"/>
    <w:rsid w:val="00650050"/>
    <w:rsid w:val="006507C7"/>
    <w:rsid w:val="006508BE"/>
    <w:rsid w:val="006509CE"/>
    <w:rsid w:val="00650F1C"/>
    <w:rsid w:val="0065107B"/>
    <w:rsid w:val="006512A5"/>
    <w:rsid w:val="00651482"/>
    <w:rsid w:val="00651DF2"/>
    <w:rsid w:val="00651E46"/>
    <w:rsid w:val="00652977"/>
    <w:rsid w:val="0065298D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903"/>
    <w:rsid w:val="00657C50"/>
    <w:rsid w:val="00657EDA"/>
    <w:rsid w:val="0066039D"/>
    <w:rsid w:val="0066042B"/>
    <w:rsid w:val="006605BD"/>
    <w:rsid w:val="0066141B"/>
    <w:rsid w:val="006616E9"/>
    <w:rsid w:val="006621CE"/>
    <w:rsid w:val="00662C80"/>
    <w:rsid w:val="00662EA5"/>
    <w:rsid w:val="00662FA6"/>
    <w:rsid w:val="00663133"/>
    <w:rsid w:val="00663314"/>
    <w:rsid w:val="00663711"/>
    <w:rsid w:val="00663DA0"/>
    <w:rsid w:val="00664112"/>
    <w:rsid w:val="0066414F"/>
    <w:rsid w:val="00664853"/>
    <w:rsid w:val="006649DC"/>
    <w:rsid w:val="00664DC3"/>
    <w:rsid w:val="00665E43"/>
    <w:rsid w:val="00666389"/>
    <w:rsid w:val="00666A7C"/>
    <w:rsid w:val="0066780B"/>
    <w:rsid w:val="00667B1D"/>
    <w:rsid w:val="00667DDB"/>
    <w:rsid w:val="00670213"/>
    <w:rsid w:val="00671BFD"/>
    <w:rsid w:val="00671D23"/>
    <w:rsid w:val="00672056"/>
    <w:rsid w:val="006728E8"/>
    <w:rsid w:val="006729DF"/>
    <w:rsid w:val="00672AF5"/>
    <w:rsid w:val="00674191"/>
    <w:rsid w:val="00674862"/>
    <w:rsid w:val="006749D1"/>
    <w:rsid w:val="006751E2"/>
    <w:rsid w:val="00675327"/>
    <w:rsid w:val="00675ECE"/>
    <w:rsid w:val="00676011"/>
    <w:rsid w:val="00676828"/>
    <w:rsid w:val="0068202C"/>
    <w:rsid w:val="006823D5"/>
    <w:rsid w:val="006823DE"/>
    <w:rsid w:val="006826D4"/>
    <w:rsid w:val="00683179"/>
    <w:rsid w:val="006835E0"/>
    <w:rsid w:val="00683A73"/>
    <w:rsid w:val="00684BD4"/>
    <w:rsid w:val="0068531E"/>
    <w:rsid w:val="0068612E"/>
    <w:rsid w:val="006868EE"/>
    <w:rsid w:val="00686ABF"/>
    <w:rsid w:val="00686D35"/>
    <w:rsid w:val="006900AB"/>
    <w:rsid w:val="006910AD"/>
    <w:rsid w:val="00691D09"/>
    <w:rsid w:val="00692D98"/>
    <w:rsid w:val="00693005"/>
    <w:rsid w:val="00693091"/>
    <w:rsid w:val="00693C29"/>
    <w:rsid w:val="00693E24"/>
    <w:rsid w:val="006940D7"/>
    <w:rsid w:val="00694212"/>
    <w:rsid w:val="006943D5"/>
    <w:rsid w:val="00694604"/>
    <w:rsid w:val="0069466B"/>
    <w:rsid w:val="0069482A"/>
    <w:rsid w:val="00694878"/>
    <w:rsid w:val="00694A1C"/>
    <w:rsid w:val="00695C8C"/>
    <w:rsid w:val="00696585"/>
    <w:rsid w:val="006967DC"/>
    <w:rsid w:val="0069710F"/>
    <w:rsid w:val="00697BAD"/>
    <w:rsid w:val="00697EB1"/>
    <w:rsid w:val="00697FDD"/>
    <w:rsid w:val="006A03F1"/>
    <w:rsid w:val="006A040F"/>
    <w:rsid w:val="006A10A8"/>
    <w:rsid w:val="006A1D3D"/>
    <w:rsid w:val="006A1EAC"/>
    <w:rsid w:val="006A311D"/>
    <w:rsid w:val="006A38F6"/>
    <w:rsid w:val="006A3AA4"/>
    <w:rsid w:val="006A3C36"/>
    <w:rsid w:val="006A4654"/>
    <w:rsid w:val="006A48DD"/>
    <w:rsid w:val="006A490F"/>
    <w:rsid w:val="006A4EBB"/>
    <w:rsid w:val="006A5597"/>
    <w:rsid w:val="006A55B3"/>
    <w:rsid w:val="006A6E80"/>
    <w:rsid w:val="006A6F4F"/>
    <w:rsid w:val="006A7201"/>
    <w:rsid w:val="006A7242"/>
    <w:rsid w:val="006A77BC"/>
    <w:rsid w:val="006A7AE7"/>
    <w:rsid w:val="006B04AD"/>
    <w:rsid w:val="006B07C3"/>
    <w:rsid w:val="006B0AB5"/>
    <w:rsid w:val="006B0C4D"/>
    <w:rsid w:val="006B0D0E"/>
    <w:rsid w:val="006B116A"/>
    <w:rsid w:val="006B16CD"/>
    <w:rsid w:val="006B1D4B"/>
    <w:rsid w:val="006B1E16"/>
    <w:rsid w:val="006B23C3"/>
    <w:rsid w:val="006B31E0"/>
    <w:rsid w:val="006B3A65"/>
    <w:rsid w:val="006B3D02"/>
    <w:rsid w:val="006B3D7D"/>
    <w:rsid w:val="006B4753"/>
    <w:rsid w:val="006B4B80"/>
    <w:rsid w:val="006B4F25"/>
    <w:rsid w:val="006B52F6"/>
    <w:rsid w:val="006B5463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752"/>
    <w:rsid w:val="006C1AA9"/>
    <w:rsid w:val="006C1F14"/>
    <w:rsid w:val="006C1F5A"/>
    <w:rsid w:val="006C2AE9"/>
    <w:rsid w:val="006C304B"/>
    <w:rsid w:val="006C31C1"/>
    <w:rsid w:val="006C3CA5"/>
    <w:rsid w:val="006C41F5"/>
    <w:rsid w:val="006C428C"/>
    <w:rsid w:val="006C4524"/>
    <w:rsid w:val="006C4668"/>
    <w:rsid w:val="006C5346"/>
    <w:rsid w:val="006C5524"/>
    <w:rsid w:val="006C5BC1"/>
    <w:rsid w:val="006C6D85"/>
    <w:rsid w:val="006C6DF1"/>
    <w:rsid w:val="006C77AC"/>
    <w:rsid w:val="006C7C2F"/>
    <w:rsid w:val="006D0C0D"/>
    <w:rsid w:val="006D0D4B"/>
    <w:rsid w:val="006D0DDE"/>
    <w:rsid w:val="006D1760"/>
    <w:rsid w:val="006D20AB"/>
    <w:rsid w:val="006D21CE"/>
    <w:rsid w:val="006D253A"/>
    <w:rsid w:val="006D2EDC"/>
    <w:rsid w:val="006D34F5"/>
    <w:rsid w:val="006D3BA3"/>
    <w:rsid w:val="006D4105"/>
    <w:rsid w:val="006D4DC1"/>
    <w:rsid w:val="006D69C6"/>
    <w:rsid w:val="006D70E6"/>
    <w:rsid w:val="006D78DE"/>
    <w:rsid w:val="006D7920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4C3D"/>
    <w:rsid w:val="006E5330"/>
    <w:rsid w:val="006E54FA"/>
    <w:rsid w:val="006E5983"/>
    <w:rsid w:val="006E66E6"/>
    <w:rsid w:val="006E6E15"/>
    <w:rsid w:val="006E739E"/>
    <w:rsid w:val="006E7765"/>
    <w:rsid w:val="006E7773"/>
    <w:rsid w:val="006E7A56"/>
    <w:rsid w:val="006E7E3C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660"/>
    <w:rsid w:val="006F3916"/>
    <w:rsid w:val="006F3AE2"/>
    <w:rsid w:val="006F41B5"/>
    <w:rsid w:val="006F478A"/>
    <w:rsid w:val="006F5C2A"/>
    <w:rsid w:val="006F6456"/>
    <w:rsid w:val="006F6482"/>
    <w:rsid w:val="006F649C"/>
    <w:rsid w:val="006F67AF"/>
    <w:rsid w:val="006F6BBA"/>
    <w:rsid w:val="006F6CE4"/>
    <w:rsid w:val="006F6DD7"/>
    <w:rsid w:val="006F773E"/>
    <w:rsid w:val="006F78C3"/>
    <w:rsid w:val="006F79BE"/>
    <w:rsid w:val="006F7E5C"/>
    <w:rsid w:val="007000D0"/>
    <w:rsid w:val="0070014A"/>
    <w:rsid w:val="0070040B"/>
    <w:rsid w:val="00700555"/>
    <w:rsid w:val="007009B0"/>
    <w:rsid w:val="00700B43"/>
    <w:rsid w:val="00700CF7"/>
    <w:rsid w:val="0070166D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1759"/>
    <w:rsid w:val="007120A8"/>
    <w:rsid w:val="007125B7"/>
    <w:rsid w:val="00712688"/>
    <w:rsid w:val="00712A6D"/>
    <w:rsid w:val="00712AC9"/>
    <w:rsid w:val="007143AA"/>
    <w:rsid w:val="00714CFD"/>
    <w:rsid w:val="00714EC6"/>
    <w:rsid w:val="00714F25"/>
    <w:rsid w:val="0071529D"/>
    <w:rsid w:val="00715E52"/>
    <w:rsid w:val="0071655B"/>
    <w:rsid w:val="007166C9"/>
    <w:rsid w:val="00716F2D"/>
    <w:rsid w:val="007173D4"/>
    <w:rsid w:val="00717EF2"/>
    <w:rsid w:val="00717FAE"/>
    <w:rsid w:val="00720A23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A7E"/>
    <w:rsid w:val="00722D19"/>
    <w:rsid w:val="00722E81"/>
    <w:rsid w:val="00722FA3"/>
    <w:rsid w:val="0072362C"/>
    <w:rsid w:val="007245E8"/>
    <w:rsid w:val="00724D6E"/>
    <w:rsid w:val="007252D0"/>
    <w:rsid w:val="00725586"/>
    <w:rsid w:val="00725664"/>
    <w:rsid w:val="0072634F"/>
    <w:rsid w:val="0072742C"/>
    <w:rsid w:val="0072747E"/>
    <w:rsid w:val="00727A80"/>
    <w:rsid w:val="007300D1"/>
    <w:rsid w:val="0073014A"/>
    <w:rsid w:val="007302F5"/>
    <w:rsid w:val="00730A9B"/>
    <w:rsid w:val="00731AC5"/>
    <w:rsid w:val="00731CD3"/>
    <w:rsid w:val="00732293"/>
    <w:rsid w:val="0073276D"/>
    <w:rsid w:val="0073282F"/>
    <w:rsid w:val="00733000"/>
    <w:rsid w:val="00733266"/>
    <w:rsid w:val="007335DC"/>
    <w:rsid w:val="00733C51"/>
    <w:rsid w:val="007340C6"/>
    <w:rsid w:val="007341F6"/>
    <w:rsid w:val="00734822"/>
    <w:rsid w:val="00734EF6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3071"/>
    <w:rsid w:val="007434D6"/>
    <w:rsid w:val="007438A1"/>
    <w:rsid w:val="00744DF8"/>
    <w:rsid w:val="00745674"/>
    <w:rsid w:val="007457C4"/>
    <w:rsid w:val="00745B9C"/>
    <w:rsid w:val="0074602C"/>
    <w:rsid w:val="007464A9"/>
    <w:rsid w:val="007467C2"/>
    <w:rsid w:val="00746898"/>
    <w:rsid w:val="00746C9F"/>
    <w:rsid w:val="00746D0A"/>
    <w:rsid w:val="00746D99"/>
    <w:rsid w:val="00746EB9"/>
    <w:rsid w:val="00747776"/>
    <w:rsid w:val="0074780E"/>
    <w:rsid w:val="00747BE9"/>
    <w:rsid w:val="00747CE5"/>
    <w:rsid w:val="00747D97"/>
    <w:rsid w:val="00747E5D"/>
    <w:rsid w:val="007502E3"/>
    <w:rsid w:val="00750948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56759"/>
    <w:rsid w:val="007567CE"/>
    <w:rsid w:val="007568E7"/>
    <w:rsid w:val="00760B11"/>
    <w:rsid w:val="00760F89"/>
    <w:rsid w:val="007613EF"/>
    <w:rsid w:val="007615CA"/>
    <w:rsid w:val="00761E5B"/>
    <w:rsid w:val="0076251B"/>
    <w:rsid w:val="00762CB7"/>
    <w:rsid w:val="00762DCA"/>
    <w:rsid w:val="00763866"/>
    <w:rsid w:val="0076415F"/>
    <w:rsid w:val="00764281"/>
    <w:rsid w:val="00764E66"/>
    <w:rsid w:val="00765182"/>
    <w:rsid w:val="00765562"/>
    <w:rsid w:val="00765AC6"/>
    <w:rsid w:val="00765E15"/>
    <w:rsid w:val="007661DE"/>
    <w:rsid w:val="00766472"/>
    <w:rsid w:val="0076668E"/>
    <w:rsid w:val="007670DF"/>
    <w:rsid w:val="007674A4"/>
    <w:rsid w:val="00770E78"/>
    <w:rsid w:val="007714BF"/>
    <w:rsid w:val="0077232C"/>
    <w:rsid w:val="00772E85"/>
    <w:rsid w:val="00772F41"/>
    <w:rsid w:val="00773344"/>
    <w:rsid w:val="00773773"/>
    <w:rsid w:val="00773A22"/>
    <w:rsid w:val="007740E2"/>
    <w:rsid w:val="0077444A"/>
    <w:rsid w:val="007744DD"/>
    <w:rsid w:val="00774834"/>
    <w:rsid w:val="00774C92"/>
    <w:rsid w:val="00776BF3"/>
    <w:rsid w:val="00776D7A"/>
    <w:rsid w:val="00777E7D"/>
    <w:rsid w:val="00777F7A"/>
    <w:rsid w:val="00777FAE"/>
    <w:rsid w:val="007805E3"/>
    <w:rsid w:val="00782094"/>
    <w:rsid w:val="007826DF"/>
    <w:rsid w:val="0078282B"/>
    <w:rsid w:val="007837DA"/>
    <w:rsid w:val="00783AB7"/>
    <w:rsid w:val="00783C22"/>
    <w:rsid w:val="00784058"/>
    <w:rsid w:val="00784454"/>
    <w:rsid w:val="007844D1"/>
    <w:rsid w:val="00784750"/>
    <w:rsid w:val="00785467"/>
    <w:rsid w:val="00785633"/>
    <w:rsid w:val="007859A7"/>
    <w:rsid w:val="007861C6"/>
    <w:rsid w:val="0078671E"/>
    <w:rsid w:val="00786767"/>
    <w:rsid w:val="0079017A"/>
    <w:rsid w:val="0079040A"/>
    <w:rsid w:val="007906FE"/>
    <w:rsid w:val="0079081D"/>
    <w:rsid w:val="00790964"/>
    <w:rsid w:val="007912AC"/>
    <w:rsid w:val="00792952"/>
    <w:rsid w:val="00792982"/>
    <w:rsid w:val="00792B74"/>
    <w:rsid w:val="00792ED5"/>
    <w:rsid w:val="00792F40"/>
    <w:rsid w:val="00793626"/>
    <w:rsid w:val="00793849"/>
    <w:rsid w:val="00794532"/>
    <w:rsid w:val="00794605"/>
    <w:rsid w:val="00794766"/>
    <w:rsid w:val="007947F5"/>
    <w:rsid w:val="007948EF"/>
    <w:rsid w:val="00794FEF"/>
    <w:rsid w:val="00795AB0"/>
    <w:rsid w:val="00796047"/>
    <w:rsid w:val="0079640E"/>
    <w:rsid w:val="007968FF"/>
    <w:rsid w:val="00796B4E"/>
    <w:rsid w:val="00796D14"/>
    <w:rsid w:val="00796F65"/>
    <w:rsid w:val="00796F8F"/>
    <w:rsid w:val="0079727C"/>
    <w:rsid w:val="0079754E"/>
    <w:rsid w:val="00797703"/>
    <w:rsid w:val="007A037F"/>
    <w:rsid w:val="007A0C99"/>
    <w:rsid w:val="007A25C8"/>
    <w:rsid w:val="007A293D"/>
    <w:rsid w:val="007A2CC5"/>
    <w:rsid w:val="007A365B"/>
    <w:rsid w:val="007A3CCE"/>
    <w:rsid w:val="007A424E"/>
    <w:rsid w:val="007A43ED"/>
    <w:rsid w:val="007A44FB"/>
    <w:rsid w:val="007A4B6D"/>
    <w:rsid w:val="007A52F0"/>
    <w:rsid w:val="007A5786"/>
    <w:rsid w:val="007A5EE9"/>
    <w:rsid w:val="007A6236"/>
    <w:rsid w:val="007A6817"/>
    <w:rsid w:val="007A6852"/>
    <w:rsid w:val="007A6C87"/>
    <w:rsid w:val="007A7BA6"/>
    <w:rsid w:val="007A7CA0"/>
    <w:rsid w:val="007B0BEE"/>
    <w:rsid w:val="007B0E43"/>
    <w:rsid w:val="007B23CC"/>
    <w:rsid w:val="007B2EA7"/>
    <w:rsid w:val="007B3E97"/>
    <w:rsid w:val="007B462F"/>
    <w:rsid w:val="007B4717"/>
    <w:rsid w:val="007B4C8C"/>
    <w:rsid w:val="007B4ECA"/>
    <w:rsid w:val="007B56AC"/>
    <w:rsid w:val="007B5731"/>
    <w:rsid w:val="007B6963"/>
    <w:rsid w:val="007B6AA6"/>
    <w:rsid w:val="007B6CF5"/>
    <w:rsid w:val="007B6D1C"/>
    <w:rsid w:val="007B7385"/>
    <w:rsid w:val="007B7457"/>
    <w:rsid w:val="007B74EE"/>
    <w:rsid w:val="007B7528"/>
    <w:rsid w:val="007B7DB1"/>
    <w:rsid w:val="007B7FD0"/>
    <w:rsid w:val="007C019C"/>
    <w:rsid w:val="007C068E"/>
    <w:rsid w:val="007C16A8"/>
    <w:rsid w:val="007C199F"/>
    <w:rsid w:val="007C1EE4"/>
    <w:rsid w:val="007C1F21"/>
    <w:rsid w:val="007C20CD"/>
    <w:rsid w:val="007C2258"/>
    <w:rsid w:val="007C2FC3"/>
    <w:rsid w:val="007C31ED"/>
    <w:rsid w:val="007C3243"/>
    <w:rsid w:val="007C3504"/>
    <w:rsid w:val="007C38E9"/>
    <w:rsid w:val="007C392D"/>
    <w:rsid w:val="007C4260"/>
    <w:rsid w:val="007C479B"/>
    <w:rsid w:val="007C56EE"/>
    <w:rsid w:val="007C57D6"/>
    <w:rsid w:val="007C5922"/>
    <w:rsid w:val="007C5DA5"/>
    <w:rsid w:val="007C6202"/>
    <w:rsid w:val="007C674B"/>
    <w:rsid w:val="007C67F5"/>
    <w:rsid w:val="007C71C6"/>
    <w:rsid w:val="007C73A6"/>
    <w:rsid w:val="007C7F63"/>
    <w:rsid w:val="007D0AC0"/>
    <w:rsid w:val="007D1515"/>
    <w:rsid w:val="007D23A8"/>
    <w:rsid w:val="007D2459"/>
    <w:rsid w:val="007D267A"/>
    <w:rsid w:val="007D2792"/>
    <w:rsid w:val="007D2B81"/>
    <w:rsid w:val="007D2CC6"/>
    <w:rsid w:val="007D2D7E"/>
    <w:rsid w:val="007D31F6"/>
    <w:rsid w:val="007D38E9"/>
    <w:rsid w:val="007D4769"/>
    <w:rsid w:val="007D4D33"/>
    <w:rsid w:val="007D50E6"/>
    <w:rsid w:val="007D51BB"/>
    <w:rsid w:val="007D53A0"/>
    <w:rsid w:val="007D549C"/>
    <w:rsid w:val="007D54CB"/>
    <w:rsid w:val="007D628C"/>
    <w:rsid w:val="007D62BB"/>
    <w:rsid w:val="007D6672"/>
    <w:rsid w:val="007D6B3C"/>
    <w:rsid w:val="007D6DDC"/>
    <w:rsid w:val="007D76EA"/>
    <w:rsid w:val="007D7C35"/>
    <w:rsid w:val="007D7D6F"/>
    <w:rsid w:val="007E02CC"/>
    <w:rsid w:val="007E09C0"/>
    <w:rsid w:val="007E1DC9"/>
    <w:rsid w:val="007E1FD8"/>
    <w:rsid w:val="007E2469"/>
    <w:rsid w:val="007E2661"/>
    <w:rsid w:val="007E27B0"/>
    <w:rsid w:val="007E3AF2"/>
    <w:rsid w:val="007E3D3C"/>
    <w:rsid w:val="007E52C1"/>
    <w:rsid w:val="007E58E3"/>
    <w:rsid w:val="007E6086"/>
    <w:rsid w:val="007E63DC"/>
    <w:rsid w:val="007E64FD"/>
    <w:rsid w:val="007E6736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2E1"/>
    <w:rsid w:val="007F1303"/>
    <w:rsid w:val="007F15F2"/>
    <w:rsid w:val="007F1945"/>
    <w:rsid w:val="007F2157"/>
    <w:rsid w:val="007F2698"/>
    <w:rsid w:val="007F3EF1"/>
    <w:rsid w:val="007F49BF"/>
    <w:rsid w:val="007F582C"/>
    <w:rsid w:val="007F630E"/>
    <w:rsid w:val="007F65B6"/>
    <w:rsid w:val="007F6B49"/>
    <w:rsid w:val="007F7D4F"/>
    <w:rsid w:val="007F7EF2"/>
    <w:rsid w:val="0080019C"/>
    <w:rsid w:val="008003DC"/>
    <w:rsid w:val="00800915"/>
    <w:rsid w:val="00800946"/>
    <w:rsid w:val="00801393"/>
    <w:rsid w:val="00801476"/>
    <w:rsid w:val="00801B79"/>
    <w:rsid w:val="00802404"/>
    <w:rsid w:val="00802428"/>
    <w:rsid w:val="00802642"/>
    <w:rsid w:val="00802753"/>
    <w:rsid w:val="00802853"/>
    <w:rsid w:val="00802A83"/>
    <w:rsid w:val="00802AA7"/>
    <w:rsid w:val="00802E65"/>
    <w:rsid w:val="00802F55"/>
    <w:rsid w:val="008036D5"/>
    <w:rsid w:val="00803AC4"/>
    <w:rsid w:val="00804770"/>
    <w:rsid w:val="008047B1"/>
    <w:rsid w:val="00804B53"/>
    <w:rsid w:val="00804DCC"/>
    <w:rsid w:val="0080594E"/>
    <w:rsid w:val="00805F10"/>
    <w:rsid w:val="00805F89"/>
    <w:rsid w:val="00806734"/>
    <w:rsid w:val="00807376"/>
    <w:rsid w:val="00807B12"/>
    <w:rsid w:val="00807FE8"/>
    <w:rsid w:val="0081011F"/>
    <w:rsid w:val="008104A8"/>
    <w:rsid w:val="00810763"/>
    <w:rsid w:val="00810991"/>
    <w:rsid w:val="00810AF1"/>
    <w:rsid w:val="008110C4"/>
    <w:rsid w:val="00811F34"/>
    <w:rsid w:val="008120AB"/>
    <w:rsid w:val="008120CE"/>
    <w:rsid w:val="008123A1"/>
    <w:rsid w:val="00812428"/>
    <w:rsid w:val="00812968"/>
    <w:rsid w:val="008130B3"/>
    <w:rsid w:val="008134FD"/>
    <w:rsid w:val="00813613"/>
    <w:rsid w:val="008140E2"/>
    <w:rsid w:val="0081452D"/>
    <w:rsid w:val="0081487B"/>
    <w:rsid w:val="00814948"/>
    <w:rsid w:val="00814FA5"/>
    <w:rsid w:val="00815661"/>
    <w:rsid w:val="00815698"/>
    <w:rsid w:val="0081571C"/>
    <w:rsid w:val="0081587B"/>
    <w:rsid w:val="00816828"/>
    <w:rsid w:val="00816DF4"/>
    <w:rsid w:val="008173F7"/>
    <w:rsid w:val="0082046C"/>
    <w:rsid w:val="0082050C"/>
    <w:rsid w:val="008205F6"/>
    <w:rsid w:val="008206A3"/>
    <w:rsid w:val="00820D95"/>
    <w:rsid w:val="00820E83"/>
    <w:rsid w:val="00821E1A"/>
    <w:rsid w:val="00821FF3"/>
    <w:rsid w:val="008220B8"/>
    <w:rsid w:val="008224DD"/>
    <w:rsid w:val="008225E2"/>
    <w:rsid w:val="0082287B"/>
    <w:rsid w:val="008229CC"/>
    <w:rsid w:val="00822B05"/>
    <w:rsid w:val="008246D6"/>
    <w:rsid w:val="00825247"/>
    <w:rsid w:val="00825825"/>
    <w:rsid w:val="00825D9B"/>
    <w:rsid w:val="00825E93"/>
    <w:rsid w:val="008261BE"/>
    <w:rsid w:val="00826448"/>
    <w:rsid w:val="008268AF"/>
    <w:rsid w:val="008268F7"/>
    <w:rsid w:val="00826DE3"/>
    <w:rsid w:val="00827BF2"/>
    <w:rsid w:val="00827D9F"/>
    <w:rsid w:val="008302A8"/>
    <w:rsid w:val="0083107C"/>
    <w:rsid w:val="00831352"/>
    <w:rsid w:val="0083139B"/>
    <w:rsid w:val="00831CAE"/>
    <w:rsid w:val="00832502"/>
    <w:rsid w:val="00832529"/>
    <w:rsid w:val="00832735"/>
    <w:rsid w:val="00832A99"/>
    <w:rsid w:val="00832B84"/>
    <w:rsid w:val="00832DAB"/>
    <w:rsid w:val="0083329D"/>
    <w:rsid w:val="008333ED"/>
    <w:rsid w:val="008337A6"/>
    <w:rsid w:val="00833978"/>
    <w:rsid w:val="0083419C"/>
    <w:rsid w:val="00834459"/>
    <w:rsid w:val="00834856"/>
    <w:rsid w:val="008349D0"/>
    <w:rsid w:val="00834BAE"/>
    <w:rsid w:val="00834E53"/>
    <w:rsid w:val="008352DF"/>
    <w:rsid w:val="0083576E"/>
    <w:rsid w:val="00835D67"/>
    <w:rsid w:val="00835FF6"/>
    <w:rsid w:val="0083619A"/>
    <w:rsid w:val="008362F7"/>
    <w:rsid w:val="0083649B"/>
    <w:rsid w:val="00836BA4"/>
    <w:rsid w:val="008373CF"/>
    <w:rsid w:val="00837998"/>
    <w:rsid w:val="00840AF5"/>
    <w:rsid w:val="008413C1"/>
    <w:rsid w:val="00841821"/>
    <w:rsid w:val="0084241E"/>
    <w:rsid w:val="00842A4D"/>
    <w:rsid w:val="00842C6C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6FBC"/>
    <w:rsid w:val="00847575"/>
    <w:rsid w:val="0084765C"/>
    <w:rsid w:val="0084784F"/>
    <w:rsid w:val="00847AB5"/>
    <w:rsid w:val="00847AC1"/>
    <w:rsid w:val="00847EF6"/>
    <w:rsid w:val="008507A4"/>
    <w:rsid w:val="00851A59"/>
    <w:rsid w:val="00851FC1"/>
    <w:rsid w:val="0085276B"/>
    <w:rsid w:val="00852925"/>
    <w:rsid w:val="00852942"/>
    <w:rsid w:val="0085365B"/>
    <w:rsid w:val="00853BB1"/>
    <w:rsid w:val="00853D85"/>
    <w:rsid w:val="00854BE0"/>
    <w:rsid w:val="00854E40"/>
    <w:rsid w:val="008550E4"/>
    <w:rsid w:val="008552D9"/>
    <w:rsid w:val="008556B9"/>
    <w:rsid w:val="008556C3"/>
    <w:rsid w:val="00855769"/>
    <w:rsid w:val="00855849"/>
    <w:rsid w:val="00855AF2"/>
    <w:rsid w:val="0085624C"/>
    <w:rsid w:val="00856885"/>
    <w:rsid w:val="00856914"/>
    <w:rsid w:val="00857A92"/>
    <w:rsid w:val="00857FD8"/>
    <w:rsid w:val="0086040B"/>
    <w:rsid w:val="00860909"/>
    <w:rsid w:val="00861199"/>
    <w:rsid w:val="008611BB"/>
    <w:rsid w:val="00862D1C"/>
    <w:rsid w:val="008638FB"/>
    <w:rsid w:val="00863D87"/>
    <w:rsid w:val="008640CE"/>
    <w:rsid w:val="008645C8"/>
    <w:rsid w:val="008647A1"/>
    <w:rsid w:val="00864985"/>
    <w:rsid w:val="00864C3B"/>
    <w:rsid w:val="00864D34"/>
    <w:rsid w:val="008653B1"/>
    <w:rsid w:val="00865F80"/>
    <w:rsid w:val="008661EC"/>
    <w:rsid w:val="00866595"/>
    <w:rsid w:val="00867153"/>
    <w:rsid w:val="00867226"/>
    <w:rsid w:val="0087020E"/>
    <w:rsid w:val="00870C40"/>
    <w:rsid w:val="00871628"/>
    <w:rsid w:val="00871644"/>
    <w:rsid w:val="00871C1C"/>
    <w:rsid w:val="008722B2"/>
    <w:rsid w:val="0087242C"/>
    <w:rsid w:val="00872640"/>
    <w:rsid w:val="00872BB7"/>
    <w:rsid w:val="00872C9E"/>
    <w:rsid w:val="00873E53"/>
    <w:rsid w:val="00874020"/>
    <w:rsid w:val="008741C6"/>
    <w:rsid w:val="00874C40"/>
    <w:rsid w:val="00874CB6"/>
    <w:rsid w:val="00875ADD"/>
    <w:rsid w:val="008762C5"/>
    <w:rsid w:val="00876A69"/>
    <w:rsid w:val="00877816"/>
    <w:rsid w:val="008779E2"/>
    <w:rsid w:val="00877AB7"/>
    <w:rsid w:val="008801E6"/>
    <w:rsid w:val="00880215"/>
    <w:rsid w:val="00880937"/>
    <w:rsid w:val="00880A7A"/>
    <w:rsid w:val="00880B67"/>
    <w:rsid w:val="008813B3"/>
    <w:rsid w:val="00881DDF"/>
    <w:rsid w:val="0088209C"/>
    <w:rsid w:val="0088280C"/>
    <w:rsid w:val="00882EC3"/>
    <w:rsid w:val="00882F86"/>
    <w:rsid w:val="00883053"/>
    <w:rsid w:val="00883289"/>
    <w:rsid w:val="0088368D"/>
    <w:rsid w:val="008836EE"/>
    <w:rsid w:val="00883F25"/>
    <w:rsid w:val="008841C6"/>
    <w:rsid w:val="008848CC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027"/>
    <w:rsid w:val="008874CA"/>
    <w:rsid w:val="008909C1"/>
    <w:rsid w:val="00890BD4"/>
    <w:rsid w:val="00890D42"/>
    <w:rsid w:val="0089102B"/>
    <w:rsid w:val="00891CFC"/>
    <w:rsid w:val="00891F3D"/>
    <w:rsid w:val="008921CF"/>
    <w:rsid w:val="00892542"/>
    <w:rsid w:val="0089304E"/>
    <w:rsid w:val="00893A4F"/>
    <w:rsid w:val="008942A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341"/>
    <w:rsid w:val="008A5C19"/>
    <w:rsid w:val="008A5DC1"/>
    <w:rsid w:val="008A5DDA"/>
    <w:rsid w:val="008A64B5"/>
    <w:rsid w:val="008A6ACB"/>
    <w:rsid w:val="008A6E22"/>
    <w:rsid w:val="008A79C6"/>
    <w:rsid w:val="008A7A75"/>
    <w:rsid w:val="008A7B3A"/>
    <w:rsid w:val="008A7D7E"/>
    <w:rsid w:val="008A7EFA"/>
    <w:rsid w:val="008B01B0"/>
    <w:rsid w:val="008B044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8AB"/>
    <w:rsid w:val="008B3BD9"/>
    <w:rsid w:val="008B40CF"/>
    <w:rsid w:val="008B444D"/>
    <w:rsid w:val="008B4AE4"/>
    <w:rsid w:val="008B5EE1"/>
    <w:rsid w:val="008B5FA5"/>
    <w:rsid w:val="008B5FAE"/>
    <w:rsid w:val="008B5FD1"/>
    <w:rsid w:val="008B60E8"/>
    <w:rsid w:val="008B696B"/>
    <w:rsid w:val="008B6D6C"/>
    <w:rsid w:val="008B78FC"/>
    <w:rsid w:val="008B790B"/>
    <w:rsid w:val="008C0188"/>
    <w:rsid w:val="008C0467"/>
    <w:rsid w:val="008C0973"/>
    <w:rsid w:val="008C0C3F"/>
    <w:rsid w:val="008C0FCA"/>
    <w:rsid w:val="008C14AB"/>
    <w:rsid w:val="008C1749"/>
    <w:rsid w:val="008C17D7"/>
    <w:rsid w:val="008C18F8"/>
    <w:rsid w:val="008C1A63"/>
    <w:rsid w:val="008C1E2A"/>
    <w:rsid w:val="008C26EB"/>
    <w:rsid w:val="008C3ADA"/>
    <w:rsid w:val="008C4638"/>
    <w:rsid w:val="008C5273"/>
    <w:rsid w:val="008C52BF"/>
    <w:rsid w:val="008C52EE"/>
    <w:rsid w:val="008C5DBE"/>
    <w:rsid w:val="008C6059"/>
    <w:rsid w:val="008C622A"/>
    <w:rsid w:val="008C6591"/>
    <w:rsid w:val="008C7288"/>
    <w:rsid w:val="008C73CE"/>
    <w:rsid w:val="008C75B4"/>
    <w:rsid w:val="008C7752"/>
    <w:rsid w:val="008C7BB0"/>
    <w:rsid w:val="008C7D32"/>
    <w:rsid w:val="008C7DB6"/>
    <w:rsid w:val="008C7F7F"/>
    <w:rsid w:val="008D01D7"/>
    <w:rsid w:val="008D02EA"/>
    <w:rsid w:val="008D06C6"/>
    <w:rsid w:val="008D0747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4299"/>
    <w:rsid w:val="008D545A"/>
    <w:rsid w:val="008D54A6"/>
    <w:rsid w:val="008D62F6"/>
    <w:rsid w:val="008D6398"/>
    <w:rsid w:val="008D6530"/>
    <w:rsid w:val="008D67FB"/>
    <w:rsid w:val="008D6F60"/>
    <w:rsid w:val="008D72D9"/>
    <w:rsid w:val="008D74A7"/>
    <w:rsid w:val="008D7662"/>
    <w:rsid w:val="008D7B44"/>
    <w:rsid w:val="008E068E"/>
    <w:rsid w:val="008E085E"/>
    <w:rsid w:val="008E08FF"/>
    <w:rsid w:val="008E0EAD"/>
    <w:rsid w:val="008E116B"/>
    <w:rsid w:val="008E11FF"/>
    <w:rsid w:val="008E15CA"/>
    <w:rsid w:val="008E18EE"/>
    <w:rsid w:val="008E2095"/>
    <w:rsid w:val="008E2982"/>
    <w:rsid w:val="008E2DE7"/>
    <w:rsid w:val="008E321C"/>
    <w:rsid w:val="008E36C1"/>
    <w:rsid w:val="008E3E6A"/>
    <w:rsid w:val="008E4560"/>
    <w:rsid w:val="008E5DF3"/>
    <w:rsid w:val="008E5EAD"/>
    <w:rsid w:val="008E5F40"/>
    <w:rsid w:val="008E724D"/>
    <w:rsid w:val="008E7468"/>
    <w:rsid w:val="008E793A"/>
    <w:rsid w:val="008E7DF8"/>
    <w:rsid w:val="008F005E"/>
    <w:rsid w:val="008F0307"/>
    <w:rsid w:val="008F1036"/>
    <w:rsid w:val="008F11A6"/>
    <w:rsid w:val="008F1726"/>
    <w:rsid w:val="008F197F"/>
    <w:rsid w:val="008F1A48"/>
    <w:rsid w:val="008F1B2C"/>
    <w:rsid w:val="008F228D"/>
    <w:rsid w:val="008F3555"/>
    <w:rsid w:val="008F4563"/>
    <w:rsid w:val="008F49AA"/>
    <w:rsid w:val="008F4B19"/>
    <w:rsid w:val="008F4E38"/>
    <w:rsid w:val="008F51D0"/>
    <w:rsid w:val="008F5361"/>
    <w:rsid w:val="008F54E5"/>
    <w:rsid w:val="008F567D"/>
    <w:rsid w:val="008F5683"/>
    <w:rsid w:val="008F5A5E"/>
    <w:rsid w:val="008F5D09"/>
    <w:rsid w:val="008F64EC"/>
    <w:rsid w:val="008F6528"/>
    <w:rsid w:val="008F67EA"/>
    <w:rsid w:val="008F6F42"/>
    <w:rsid w:val="0090035D"/>
    <w:rsid w:val="00900481"/>
    <w:rsid w:val="00900496"/>
    <w:rsid w:val="0090065E"/>
    <w:rsid w:val="00900F74"/>
    <w:rsid w:val="00901508"/>
    <w:rsid w:val="009019CC"/>
    <w:rsid w:val="00902472"/>
    <w:rsid w:val="00902619"/>
    <w:rsid w:val="00902A99"/>
    <w:rsid w:val="0090367E"/>
    <w:rsid w:val="00903AFF"/>
    <w:rsid w:val="00903C79"/>
    <w:rsid w:val="00904459"/>
    <w:rsid w:val="00904A57"/>
    <w:rsid w:val="00904FF9"/>
    <w:rsid w:val="00905A86"/>
    <w:rsid w:val="0090656D"/>
    <w:rsid w:val="00906B64"/>
    <w:rsid w:val="00906D21"/>
    <w:rsid w:val="00906E92"/>
    <w:rsid w:val="00906FC3"/>
    <w:rsid w:val="009074A9"/>
    <w:rsid w:val="00907703"/>
    <w:rsid w:val="009100C8"/>
    <w:rsid w:val="0091016A"/>
    <w:rsid w:val="0091154B"/>
    <w:rsid w:val="00912239"/>
    <w:rsid w:val="00912321"/>
    <w:rsid w:val="0091255C"/>
    <w:rsid w:val="009133B0"/>
    <w:rsid w:val="009134F1"/>
    <w:rsid w:val="00913924"/>
    <w:rsid w:val="0091413B"/>
    <w:rsid w:val="0091459E"/>
    <w:rsid w:val="00914645"/>
    <w:rsid w:val="009148A1"/>
    <w:rsid w:val="00914EFD"/>
    <w:rsid w:val="0091505E"/>
    <w:rsid w:val="00915247"/>
    <w:rsid w:val="00916593"/>
    <w:rsid w:val="009165D5"/>
    <w:rsid w:val="00917040"/>
    <w:rsid w:val="00917065"/>
    <w:rsid w:val="0091715F"/>
    <w:rsid w:val="0091768F"/>
    <w:rsid w:val="0091786B"/>
    <w:rsid w:val="009178A4"/>
    <w:rsid w:val="00917C0B"/>
    <w:rsid w:val="00917D71"/>
    <w:rsid w:val="00917EBF"/>
    <w:rsid w:val="0092003F"/>
    <w:rsid w:val="00920078"/>
    <w:rsid w:val="0092035B"/>
    <w:rsid w:val="009204BB"/>
    <w:rsid w:val="0092050D"/>
    <w:rsid w:val="0092132C"/>
    <w:rsid w:val="00921385"/>
    <w:rsid w:val="00921415"/>
    <w:rsid w:val="009214AD"/>
    <w:rsid w:val="009218A1"/>
    <w:rsid w:val="00922185"/>
    <w:rsid w:val="009223B0"/>
    <w:rsid w:val="00922A84"/>
    <w:rsid w:val="00922C92"/>
    <w:rsid w:val="00922C99"/>
    <w:rsid w:val="00922FBB"/>
    <w:rsid w:val="00923537"/>
    <w:rsid w:val="009237F2"/>
    <w:rsid w:val="00923C11"/>
    <w:rsid w:val="00923F1C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8C8"/>
    <w:rsid w:val="00926902"/>
    <w:rsid w:val="009276DE"/>
    <w:rsid w:val="00927BA4"/>
    <w:rsid w:val="00927FA8"/>
    <w:rsid w:val="00930340"/>
    <w:rsid w:val="00930F31"/>
    <w:rsid w:val="00931BB4"/>
    <w:rsid w:val="00932156"/>
    <w:rsid w:val="009322A4"/>
    <w:rsid w:val="009323DD"/>
    <w:rsid w:val="0093271A"/>
    <w:rsid w:val="00933013"/>
    <w:rsid w:val="00933670"/>
    <w:rsid w:val="00933D5B"/>
    <w:rsid w:val="00934C45"/>
    <w:rsid w:val="009350C6"/>
    <w:rsid w:val="00935659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377FC"/>
    <w:rsid w:val="009378B9"/>
    <w:rsid w:val="009400DC"/>
    <w:rsid w:val="00940416"/>
    <w:rsid w:val="0094224B"/>
    <w:rsid w:val="009428B0"/>
    <w:rsid w:val="0094301D"/>
    <w:rsid w:val="00943EB0"/>
    <w:rsid w:val="009441D4"/>
    <w:rsid w:val="0094458D"/>
    <w:rsid w:val="00944A6B"/>
    <w:rsid w:val="00944B3A"/>
    <w:rsid w:val="00945038"/>
    <w:rsid w:val="009456AF"/>
    <w:rsid w:val="0094578A"/>
    <w:rsid w:val="00946358"/>
    <w:rsid w:val="009465CC"/>
    <w:rsid w:val="009469D5"/>
    <w:rsid w:val="009474F8"/>
    <w:rsid w:val="00947C33"/>
    <w:rsid w:val="0095007F"/>
    <w:rsid w:val="00950A0B"/>
    <w:rsid w:val="00950E36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016"/>
    <w:rsid w:val="0095710F"/>
    <w:rsid w:val="0095778B"/>
    <w:rsid w:val="0096069E"/>
    <w:rsid w:val="00960C7D"/>
    <w:rsid w:val="00960CBC"/>
    <w:rsid w:val="00960FF5"/>
    <w:rsid w:val="009611DF"/>
    <w:rsid w:val="00961E1C"/>
    <w:rsid w:val="00961EEC"/>
    <w:rsid w:val="0096211E"/>
    <w:rsid w:val="00962338"/>
    <w:rsid w:val="0096238D"/>
    <w:rsid w:val="009623E2"/>
    <w:rsid w:val="00962B7D"/>
    <w:rsid w:val="00962C4C"/>
    <w:rsid w:val="009631DC"/>
    <w:rsid w:val="0096397A"/>
    <w:rsid w:val="009642CC"/>
    <w:rsid w:val="009646A2"/>
    <w:rsid w:val="00965127"/>
    <w:rsid w:val="00965C3B"/>
    <w:rsid w:val="00966121"/>
    <w:rsid w:val="00966190"/>
    <w:rsid w:val="0096655C"/>
    <w:rsid w:val="00966FE8"/>
    <w:rsid w:val="00967245"/>
    <w:rsid w:val="0097032E"/>
    <w:rsid w:val="0097067F"/>
    <w:rsid w:val="00970763"/>
    <w:rsid w:val="0097087F"/>
    <w:rsid w:val="00970F45"/>
    <w:rsid w:val="00971369"/>
    <w:rsid w:val="00971E5B"/>
    <w:rsid w:val="0097224A"/>
    <w:rsid w:val="0097251B"/>
    <w:rsid w:val="00973633"/>
    <w:rsid w:val="00973971"/>
    <w:rsid w:val="009739E3"/>
    <w:rsid w:val="00973AF1"/>
    <w:rsid w:val="00975526"/>
    <w:rsid w:val="00975898"/>
    <w:rsid w:val="009759CA"/>
    <w:rsid w:val="00975F84"/>
    <w:rsid w:val="009762B8"/>
    <w:rsid w:val="0097630F"/>
    <w:rsid w:val="0097669D"/>
    <w:rsid w:val="00976DDE"/>
    <w:rsid w:val="00977034"/>
    <w:rsid w:val="009772C6"/>
    <w:rsid w:val="009774BC"/>
    <w:rsid w:val="00977A2F"/>
    <w:rsid w:val="00977FFA"/>
    <w:rsid w:val="009808C4"/>
    <w:rsid w:val="00980A82"/>
    <w:rsid w:val="009812A2"/>
    <w:rsid w:val="009815A1"/>
    <w:rsid w:val="00981839"/>
    <w:rsid w:val="00981D34"/>
    <w:rsid w:val="009826EC"/>
    <w:rsid w:val="00982ED6"/>
    <w:rsid w:val="009832C6"/>
    <w:rsid w:val="00983427"/>
    <w:rsid w:val="00984315"/>
    <w:rsid w:val="00984826"/>
    <w:rsid w:val="0098486D"/>
    <w:rsid w:val="009851BE"/>
    <w:rsid w:val="009855B8"/>
    <w:rsid w:val="00986399"/>
    <w:rsid w:val="00986BCF"/>
    <w:rsid w:val="00987698"/>
    <w:rsid w:val="00987791"/>
    <w:rsid w:val="00987C33"/>
    <w:rsid w:val="009904CC"/>
    <w:rsid w:val="00990FDF"/>
    <w:rsid w:val="0099139B"/>
    <w:rsid w:val="0099180B"/>
    <w:rsid w:val="00991B79"/>
    <w:rsid w:val="00991FEA"/>
    <w:rsid w:val="0099306A"/>
    <w:rsid w:val="009931EF"/>
    <w:rsid w:val="0099388E"/>
    <w:rsid w:val="00993BEC"/>
    <w:rsid w:val="00993E84"/>
    <w:rsid w:val="00993F84"/>
    <w:rsid w:val="0099412C"/>
    <w:rsid w:val="009942F9"/>
    <w:rsid w:val="009943E7"/>
    <w:rsid w:val="00994B8B"/>
    <w:rsid w:val="009956C8"/>
    <w:rsid w:val="00995BDE"/>
    <w:rsid w:val="00995D60"/>
    <w:rsid w:val="0099672C"/>
    <w:rsid w:val="0099692D"/>
    <w:rsid w:val="00997142"/>
    <w:rsid w:val="00997788"/>
    <w:rsid w:val="00997C69"/>
    <w:rsid w:val="009A039C"/>
    <w:rsid w:val="009A06DE"/>
    <w:rsid w:val="009A0EB7"/>
    <w:rsid w:val="009A1142"/>
    <w:rsid w:val="009A120F"/>
    <w:rsid w:val="009A2591"/>
    <w:rsid w:val="009A2703"/>
    <w:rsid w:val="009A2C52"/>
    <w:rsid w:val="009A2F40"/>
    <w:rsid w:val="009A30EB"/>
    <w:rsid w:val="009A3603"/>
    <w:rsid w:val="009A365B"/>
    <w:rsid w:val="009A368F"/>
    <w:rsid w:val="009A38EA"/>
    <w:rsid w:val="009A41C9"/>
    <w:rsid w:val="009A46AA"/>
    <w:rsid w:val="009A47B4"/>
    <w:rsid w:val="009A488B"/>
    <w:rsid w:val="009A62E8"/>
    <w:rsid w:val="009A6B64"/>
    <w:rsid w:val="009A7071"/>
    <w:rsid w:val="009A7163"/>
    <w:rsid w:val="009A738A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6EE2"/>
    <w:rsid w:val="009B7124"/>
    <w:rsid w:val="009B7E1B"/>
    <w:rsid w:val="009B7F15"/>
    <w:rsid w:val="009B7FE4"/>
    <w:rsid w:val="009C01DE"/>
    <w:rsid w:val="009C0757"/>
    <w:rsid w:val="009C089E"/>
    <w:rsid w:val="009C0923"/>
    <w:rsid w:val="009C11EA"/>
    <w:rsid w:val="009C16F9"/>
    <w:rsid w:val="009C1795"/>
    <w:rsid w:val="009C17B2"/>
    <w:rsid w:val="009C1B28"/>
    <w:rsid w:val="009C1D19"/>
    <w:rsid w:val="009C1FCA"/>
    <w:rsid w:val="009C2142"/>
    <w:rsid w:val="009C22D9"/>
    <w:rsid w:val="009C2C97"/>
    <w:rsid w:val="009C3C09"/>
    <w:rsid w:val="009C3F0A"/>
    <w:rsid w:val="009C454C"/>
    <w:rsid w:val="009C5A96"/>
    <w:rsid w:val="009C5EB3"/>
    <w:rsid w:val="009C6835"/>
    <w:rsid w:val="009C7019"/>
    <w:rsid w:val="009C703C"/>
    <w:rsid w:val="009C7937"/>
    <w:rsid w:val="009D0D24"/>
    <w:rsid w:val="009D111B"/>
    <w:rsid w:val="009D1D57"/>
    <w:rsid w:val="009D1F52"/>
    <w:rsid w:val="009D20C9"/>
    <w:rsid w:val="009D2667"/>
    <w:rsid w:val="009D2A3E"/>
    <w:rsid w:val="009D2D05"/>
    <w:rsid w:val="009D2FEB"/>
    <w:rsid w:val="009D309F"/>
    <w:rsid w:val="009D3521"/>
    <w:rsid w:val="009D3B86"/>
    <w:rsid w:val="009D3DD4"/>
    <w:rsid w:val="009D3FD0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866"/>
    <w:rsid w:val="009D7960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1FE5"/>
    <w:rsid w:val="009E23B9"/>
    <w:rsid w:val="009E24BD"/>
    <w:rsid w:val="009E29E8"/>
    <w:rsid w:val="009E2E07"/>
    <w:rsid w:val="009E3997"/>
    <w:rsid w:val="009E5164"/>
    <w:rsid w:val="009E555F"/>
    <w:rsid w:val="009E56C6"/>
    <w:rsid w:val="009E5878"/>
    <w:rsid w:val="009E5F4A"/>
    <w:rsid w:val="009E61EE"/>
    <w:rsid w:val="009E6589"/>
    <w:rsid w:val="009E6B38"/>
    <w:rsid w:val="009E738A"/>
    <w:rsid w:val="009E7681"/>
    <w:rsid w:val="009E7B3D"/>
    <w:rsid w:val="009E7B8D"/>
    <w:rsid w:val="009E7DDC"/>
    <w:rsid w:val="009E7F28"/>
    <w:rsid w:val="009F01CB"/>
    <w:rsid w:val="009F052D"/>
    <w:rsid w:val="009F127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BB0"/>
    <w:rsid w:val="009F5DA9"/>
    <w:rsid w:val="009F655A"/>
    <w:rsid w:val="009F75E8"/>
    <w:rsid w:val="009F77D1"/>
    <w:rsid w:val="009F7DA9"/>
    <w:rsid w:val="009F7FA0"/>
    <w:rsid w:val="00A00A2C"/>
    <w:rsid w:val="00A013C2"/>
    <w:rsid w:val="00A01577"/>
    <w:rsid w:val="00A02AAE"/>
    <w:rsid w:val="00A03C3C"/>
    <w:rsid w:val="00A03D2F"/>
    <w:rsid w:val="00A04571"/>
    <w:rsid w:val="00A0637A"/>
    <w:rsid w:val="00A06A5D"/>
    <w:rsid w:val="00A06CA1"/>
    <w:rsid w:val="00A0736F"/>
    <w:rsid w:val="00A1004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26F9"/>
    <w:rsid w:val="00A1358D"/>
    <w:rsid w:val="00A14066"/>
    <w:rsid w:val="00A14162"/>
    <w:rsid w:val="00A15C29"/>
    <w:rsid w:val="00A1648E"/>
    <w:rsid w:val="00A17139"/>
    <w:rsid w:val="00A171CD"/>
    <w:rsid w:val="00A17616"/>
    <w:rsid w:val="00A2021C"/>
    <w:rsid w:val="00A20236"/>
    <w:rsid w:val="00A20440"/>
    <w:rsid w:val="00A2046C"/>
    <w:rsid w:val="00A20C11"/>
    <w:rsid w:val="00A21474"/>
    <w:rsid w:val="00A21664"/>
    <w:rsid w:val="00A217B4"/>
    <w:rsid w:val="00A21B58"/>
    <w:rsid w:val="00A22C12"/>
    <w:rsid w:val="00A22C3C"/>
    <w:rsid w:val="00A22D8F"/>
    <w:rsid w:val="00A22FD6"/>
    <w:rsid w:val="00A233CB"/>
    <w:rsid w:val="00A23CC9"/>
    <w:rsid w:val="00A23E6E"/>
    <w:rsid w:val="00A242F8"/>
    <w:rsid w:val="00A25BD8"/>
    <w:rsid w:val="00A25D78"/>
    <w:rsid w:val="00A2656B"/>
    <w:rsid w:val="00A26D84"/>
    <w:rsid w:val="00A27562"/>
    <w:rsid w:val="00A276DE"/>
    <w:rsid w:val="00A2778D"/>
    <w:rsid w:val="00A27A7A"/>
    <w:rsid w:val="00A30283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6C"/>
    <w:rsid w:val="00A33AAA"/>
    <w:rsid w:val="00A33B95"/>
    <w:rsid w:val="00A33BAE"/>
    <w:rsid w:val="00A33BE1"/>
    <w:rsid w:val="00A34185"/>
    <w:rsid w:val="00A34E5F"/>
    <w:rsid w:val="00A35447"/>
    <w:rsid w:val="00A362FE"/>
    <w:rsid w:val="00A36B1D"/>
    <w:rsid w:val="00A37178"/>
    <w:rsid w:val="00A37608"/>
    <w:rsid w:val="00A37CCB"/>
    <w:rsid w:val="00A37FA2"/>
    <w:rsid w:val="00A40971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5B68"/>
    <w:rsid w:val="00A4621E"/>
    <w:rsid w:val="00A463BE"/>
    <w:rsid w:val="00A4640C"/>
    <w:rsid w:val="00A46C35"/>
    <w:rsid w:val="00A46DD9"/>
    <w:rsid w:val="00A46FD3"/>
    <w:rsid w:val="00A47F20"/>
    <w:rsid w:val="00A501EA"/>
    <w:rsid w:val="00A50461"/>
    <w:rsid w:val="00A5054D"/>
    <w:rsid w:val="00A50650"/>
    <w:rsid w:val="00A50987"/>
    <w:rsid w:val="00A50B12"/>
    <w:rsid w:val="00A50D73"/>
    <w:rsid w:val="00A51211"/>
    <w:rsid w:val="00A514FB"/>
    <w:rsid w:val="00A51549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292"/>
    <w:rsid w:val="00A60DB7"/>
    <w:rsid w:val="00A61288"/>
    <w:rsid w:val="00A615B9"/>
    <w:rsid w:val="00A627FF"/>
    <w:rsid w:val="00A6346C"/>
    <w:rsid w:val="00A6364E"/>
    <w:rsid w:val="00A641BB"/>
    <w:rsid w:val="00A6430F"/>
    <w:rsid w:val="00A65244"/>
    <w:rsid w:val="00A65378"/>
    <w:rsid w:val="00A65568"/>
    <w:rsid w:val="00A65D5D"/>
    <w:rsid w:val="00A660E8"/>
    <w:rsid w:val="00A66BB2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33C5"/>
    <w:rsid w:val="00A73641"/>
    <w:rsid w:val="00A7395A"/>
    <w:rsid w:val="00A73C85"/>
    <w:rsid w:val="00A7408A"/>
    <w:rsid w:val="00A749F7"/>
    <w:rsid w:val="00A74FE5"/>
    <w:rsid w:val="00A7513D"/>
    <w:rsid w:val="00A75653"/>
    <w:rsid w:val="00A76446"/>
    <w:rsid w:val="00A76F46"/>
    <w:rsid w:val="00A76F92"/>
    <w:rsid w:val="00A77164"/>
    <w:rsid w:val="00A7753D"/>
    <w:rsid w:val="00A77B4D"/>
    <w:rsid w:val="00A77D61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37D9"/>
    <w:rsid w:val="00A83B8E"/>
    <w:rsid w:val="00A840C2"/>
    <w:rsid w:val="00A84A16"/>
    <w:rsid w:val="00A8563A"/>
    <w:rsid w:val="00A85C62"/>
    <w:rsid w:val="00A85F18"/>
    <w:rsid w:val="00A86505"/>
    <w:rsid w:val="00A8679E"/>
    <w:rsid w:val="00A87164"/>
    <w:rsid w:val="00A8721B"/>
    <w:rsid w:val="00A875CA"/>
    <w:rsid w:val="00A87680"/>
    <w:rsid w:val="00A90073"/>
    <w:rsid w:val="00A900C4"/>
    <w:rsid w:val="00A903C5"/>
    <w:rsid w:val="00A9063F"/>
    <w:rsid w:val="00A90B32"/>
    <w:rsid w:val="00A916AB"/>
    <w:rsid w:val="00A91789"/>
    <w:rsid w:val="00A92000"/>
    <w:rsid w:val="00A929FD"/>
    <w:rsid w:val="00A93053"/>
    <w:rsid w:val="00A93287"/>
    <w:rsid w:val="00A9356A"/>
    <w:rsid w:val="00A93BE0"/>
    <w:rsid w:val="00A93F41"/>
    <w:rsid w:val="00A944C4"/>
    <w:rsid w:val="00A948BB"/>
    <w:rsid w:val="00A955E9"/>
    <w:rsid w:val="00A95CE8"/>
    <w:rsid w:val="00A96027"/>
    <w:rsid w:val="00A960D6"/>
    <w:rsid w:val="00A96882"/>
    <w:rsid w:val="00A96908"/>
    <w:rsid w:val="00A96F61"/>
    <w:rsid w:val="00A96FC4"/>
    <w:rsid w:val="00A973C6"/>
    <w:rsid w:val="00A979E7"/>
    <w:rsid w:val="00A97F6C"/>
    <w:rsid w:val="00AA0578"/>
    <w:rsid w:val="00AA08BE"/>
    <w:rsid w:val="00AA08F0"/>
    <w:rsid w:val="00AA1063"/>
    <w:rsid w:val="00AA11D9"/>
    <w:rsid w:val="00AA15CF"/>
    <w:rsid w:val="00AA1CEE"/>
    <w:rsid w:val="00AA203D"/>
    <w:rsid w:val="00AA2790"/>
    <w:rsid w:val="00AA279D"/>
    <w:rsid w:val="00AA3111"/>
    <w:rsid w:val="00AA322E"/>
    <w:rsid w:val="00AA3341"/>
    <w:rsid w:val="00AA34BD"/>
    <w:rsid w:val="00AA389C"/>
    <w:rsid w:val="00AA3945"/>
    <w:rsid w:val="00AA3998"/>
    <w:rsid w:val="00AA3A43"/>
    <w:rsid w:val="00AA3F1C"/>
    <w:rsid w:val="00AA5445"/>
    <w:rsid w:val="00AA5EB7"/>
    <w:rsid w:val="00AA695F"/>
    <w:rsid w:val="00AA6C78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790"/>
    <w:rsid w:val="00AB6056"/>
    <w:rsid w:val="00AB6E84"/>
    <w:rsid w:val="00AB6FA3"/>
    <w:rsid w:val="00AB717F"/>
    <w:rsid w:val="00AB7B92"/>
    <w:rsid w:val="00AB7CCE"/>
    <w:rsid w:val="00AC1B10"/>
    <w:rsid w:val="00AC1CF5"/>
    <w:rsid w:val="00AC2167"/>
    <w:rsid w:val="00AC2196"/>
    <w:rsid w:val="00AC296E"/>
    <w:rsid w:val="00AC2A05"/>
    <w:rsid w:val="00AC2F25"/>
    <w:rsid w:val="00AC396D"/>
    <w:rsid w:val="00AC3A96"/>
    <w:rsid w:val="00AC3BEC"/>
    <w:rsid w:val="00AC4168"/>
    <w:rsid w:val="00AC41E1"/>
    <w:rsid w:val="00AC542C"/>
    <w:rsid w:val="00AC54F1"/>
    <w:rsid w:val="00AC5618"/>
    <w:rsid w:val="00AC5CE3"/>
    <w:rsid w:val="00AC6298"/>
    <w:rsid w:val="00AC6B04"/>
    <w:rsid w:val="00AC6C99"/>
    <w:rsid w:val="00AC6F0B"/>
    <w:rsid w:val="00AD1236"/>
    <w:rsid w:val="00AD1C61"/>
    <w:rsid w:val="00AD200F"/>
    <w:rsid w:val="00AD220C"/>
    <w:rsid w:val="00AD2419"/>
    <w:rsid w:val="00AD27A3"/>
    <w:rsid w:val="00AD284F"/>
    <w:rsid w:val="00AD2FF2"/>
    <w:rsid w:val="00AD327F"/>
    <w:rsid w:val="00AD37C9"/>
    <w:rsid w:val="00AD3C33"/>
    <w:rsid w:val="00AD4049"/>
    <w:rsid w:val="00AD4752"/>
    <w:rsid w:val="00AD4DE4"/>
    <w:rsid w:val="00AD50C2"/>
    <w:rsid w:val="00AD53C8"/>
    <w:rsid w:val="00AD550B"/>
    <w:rsid w:val="00AD5624"/>
    <w:rsid w:val="00AD5A6A"/>
    <w:rsid w:val="00AD62C1"/>
    <w:rsid w:val="00AD69BA"/>
    <w:rsid w:val="00AD6EAE"/>
    <w:rsid w:val="00AD7272"/>
    <w:rsid w:val="00AD7AC4"/>
    <w:rsid w:val="00AE0047"/>
    <w:rsid w:val="00AE04B7"/>
    <w:rsid w:val="00AE07BA"/>
    <w:rsid w:val="00AE134E"/>
    <w:rsid w:val="00AE169C"/>
    <w:rsid w:val="00AE1E54"/>
    <w:rsid w:val="00AE30BD"/>
    <w:rsid w:val="00AE31F4"/>
    <w:rsid w:val="00AE3A0F"/>
    <w:rsid w:val="00AE4112"/>
    <w:rsid w:val="00AE46BC"/>
    <w:rsid w:val="00AE4C9B"/>
    <w:rsid w:val="00AE4CAC"/>
    <w:rsid w:val="00AE573F"/>
    <w:rsid w:val="00AE5801"/>
    <w:rsid w:val="00AE5A71"/>
    <w:rsid w:val="00AE61B4"/>
    <w:rsid w:val="00AE7832"/>
    <w:rsid w:val="00AE7CC1"/>
    <w:rsid w:val="00AF024F"/>
    <w:rsid w:val="00AF03CB"/>
    <w:rsid w:val="00AF11D4"/>
    <w:rsid w:val="00AF130B"/>
    <w:rsid w:val="00AF1AD8"/>
    <w:rsid w:val="00AF1D16"/>
    <w:rsid w:val="00AF1F8F"/>
    <w:rsid w:val="00AF233D"/>
    <w:rsid w:val="00AF2434"/>
    <w:rsid w:val="00AF2957"/>
    <w:rsid w:val="00AF361C"/>
    <w:rsid w:val="00AF3928"/>
    <w:rsid w:val="00AF3C28"/>
    <w:rsid w:val="00AF400F"/>
    <w:rsid w:val="00AF43BC"/>
    <w:rsid w:val="00AF4400"/>
    <w:rsid w:val="00AF44A2"/>
    <w:rsid w:val="00AF4619"/>
    <w:rsid w:val="00AF4DA5"/>
    <w:rsid w:val="00AF4FB9"/>
    <w:rsid w:val="00AF5338"/>
    <w:rsid w:val="00AF5A3C"/>
    <w:rsid w:val="00AF60D4"/>
    <w:rsid w:val="00AF65EF"/>
    <w:rsid w:val="00AF663F"/>
    <w:rsid w:val="00AF7B7B"/>
    <w:rsid w:val="00AF7DAB"/>
    <w:rsid w:val="00B000D4"/>
    <w:rsid w:val="00B005AC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246A"/>
    <w:rsid w:val="00B03386"/>
    <w:rsid w:val="00B036F9"/>
    <w:rsid w:val="00B03B74"/>
    <w:rsid w:val="00B03D53"/>
    <w:rsid w:val="00B03F6A"/>
    <w:rsid w:val="00B0431B"/>
    <w:rsid w:val="00B043D5"/>
    <w:rsid w:val="00B04808"/>
    <w:rsid w:val="00B0603C"/>
    <w:rsid w:val="00B0603F"/>
    <w:rsid w:val="00B062C6"/>
    <w:rsid w:val="00B06727"/>
    <w:rsid w:val="00B06AC6"/>
    <w:rsid w:val="00B06C72"/>
    <w:rsid w:val="00B076A4"/>
    <w:rsid w:val="00B07A54"/>
    <w:rsid w:val="00B07D63"/>
    <w:rsid w:val="00B07DD8"/>
    <w:rsid w:val="00B10680"/>
    <w:rsid w:val="00B10C56"/>
    <w:rsid w:val="00B10C5A"/>
    <w:rsid w:val="00B10CC3"/>
    <w:rsid w:val="00B10E01"/>
    <w:rsid w:val="00B11AB8"/>
    <w:rsid w:val="00B11B5C"/>
    <w:rsid w:val="00B11CED"/>
    <w:rsid w:val="00B11D0C"/>
    <w:rsid w:val="00B11FAF"/>
    <w:rsid w:val="00B128AC"/>
    <w:rsid w:val="00B13391"/>
    <w:rsid w:val="00B13FE7"/>
    <w:rsid w:val="00B14AF7"/>
    <w:rsid w:val="00B14C1D"/>
    <w:rsid w:val="00B14E3E"/>
    <w:rsid w:val="00B15007"/>
    <w:rsid w:val="00B15553"/>
    <w:rsid w:val="00B1594B"/>
    <w:rsid w:val="00B16160"/>
    <w:rsid w:val="00B16471"/>
    <w:rsid w:val="00B16850"/>
    <w:rsid w:val="00B1710C"/>
    <w:rsid w:val="00B1713B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297"/>
    <w:rsid w:val="00B23436"/>
    <w:rsid w:val="00B2353E"/>
    <w:rsid w:val="00B23833"/>
    <w:rsid w:val="00B2413F"/>
    <w:rsid w:val="00B2438A"/>
    <w:rsid w:val="00B243AB"/>
    <w:rsid w:val="00B24408"/>
    <w:rsid w:val="00B2441E"/>
    <w:rsid w:val="00B2517D"/>
    <w:rsid w:val="00B2528A"/>
    <w:rsid w:val="00B2599A"/>
    <w:rsid w:val="00B2615F"/>
    <w:rsid w:val="00B261B3"/>
    <w:rsid w:val="00B266E2"/>
    <w:rsid w:val="00B2681E"/>
    <w:rsid w:val="00B270D6"/>
    <w:rsid w:val="00B27D38"/>
    <w:rsid w:val="00B30612"/>
    <w:rsid w:val="00B30C2E"/>
    <w:rsid w:val="00B31456"/>
    <w:rsid w:val="00B31523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36F"/>
    <w:rsid w:val="00B354AF"/>
    <w:rsid w:val="00B35645"/>
    <w:rsid w:val="00B35960"/>
    <w:rsid w:val="00B3638E"/>
    <w:rsid w:val="00B36472"/>
    <w:rsid w:val="00B364F0"/>
    <w:rsid w:val="00B366AB"/>
    <w:rsid w:val="00B3676F"/>
    <w:rsid w:val="00B368D2"/>
    <w:rsid w:val="00B36F21"/>
    <w:rsid w:val="00B372B8"/>
    <w:rsid w:val="00B374A7"/>
    <w:rsid w:val="00B37597"/>
    <w:rsid w:val="00B37862"/>
    <w:rsid w:val="00B37935"/>
    <w:rsid w:val="00B37C2B"/>
    <w:rsid w:val="00B37D46"/>
    <w:rsid w:val="00B37D80"/>
    <w:rsid w:val="00B4027B"/>
    <w:rsid w:val="00B40376"/>
    <w:rsid w:val="00B4090F"/>
    <w:rsid w:val="00B40F8A"/>
    <w:rsid w:val="00B4107B"/>
    <w:rsid w:val="00B413F7"/>
    <w:rsid w:val="00B4239C"/>
    <w:rsid w:val="00B42683"/>
    <w:rsid w:val="00B428AB"/>
    <w:rsid w:val="00B43BB0"/>
    <w:rsid w:val="00B4462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93E"/>
    <w:rsid w:val="00B47EE0"/>
    <w:rsid w:val="00B5088B"/>
    <w:rsid w:val="00B50D4D"/>
    <w:rsid w:val="00B517BB"/>
    <w:rsid w:val="00B51E5E"/>
    <w:rsid w:val="00B526C2"/>
    <w:rsid w:val="00B5285B"/>
    <w:rsid w:val="00B52985"/>
    <w:rsid w:val="00B535F7"/>
    <w:rsid w:val="00B53C11"/>
    <w:rsid w:val="00B547C4"/>
    <w:rsid w:val="00B55638"/>
    <w:rsid w:val="00B557C0"/>
    <w:rsid w:val="00B55AF2"/>
    <w:rsid w:val="00B56D3E"/>
    <w:rsid w:val="00B56FCA"/>
    <w:rsid w:val="00B57639"/>
    <w:rsid w:val="00B57933"/>
    <w:rsid w:val="00B605E7"/>
    <w:rsid w:val="00B60F5A"/>
    <w:rsid w:val="00B60FCB"/>
    <w:rsid w:val="00B616EC"/>
    <w:rsid w:val="00B61B86"/>
    <w:rsid w:val="00B61E00"/>
    <w:rsid w:val="00B62167"/>
    <w:rsid w:val="00B622FB"/>
    <w:rsid w:val="00B6267F"/>
    <w:rsid w:val="00B6274F"/>
    <w:rsid w:val="00B639E6"/>
    <w:rsid w:val="00B63B54"/>
    <w:rsid w:val="00B64249"/>
    <w:rsid w:val="00B64E4C"/>
    <w:rsid w:val="00B64EB3"/>
    <w:rsid w:val="00B65230"/>
    <w:rsid w:val="00B6525B"/>
    <w:rsid w:val="00B652CF"/>
    <w:rsid w:val="00B65D12"/>
    <w:rsid w:val="00B65E08"/>
    <w:rsid w:val="00B6607F"/>
    <w:rsid w:val="00B660A0"/>
    <w:rsid w:val="00B6693E"/>
    <w:rsid w:val="00B67EC8"/>
    <w:rsid w:val="00B70873"/>
    <w:rsid w:val="00B70DDC"/>
    <w:rsid w:val="00B71FB4"/>
    <w:rsid w:val="00B7202E"/>
    <w:rsid w:val="00B727AF"/>
    <w:rsid w:val="00B72A7C"/>
    <w:rsid w:val="00B72AA2"/>
    <w:rsid w:val="00B73D55"/>
    <w:rsid w:val="00B7428A"/>
    <w:rsid w:val="00B742C2"/>
    <w:rsid w:val="00B748B7"/>
    <w:rsid w:val="00B74F5B"/>
    <w:rsid w:val="00B757E1"/>
    <w:rsid w:val="00B75A08"/>
    <w:rsid w:val="00B76177"/>
    <w:rsid w:val="00B76740"/>
    <w:rsid w:val="00B76765"/>
    <w:rsid w:val="00B7723F"/>
    <w:rsid w:val="00B77276"/>
    <w:rsid w:val="00B77893"/>
    <w:rsid w:val="00B779D9"/>
    <w:rsid w:val="00B77FED"/>
    <w:rsid w:val="00B80832"/>
    <w:rsid w:val="00B80F92"/>
    <w:rsid w:val="00B81E57"/>
    <w:rsid w:val="00B81EC6"/>
    <w:rsid w:val="00B828E2"/>
    <w:rsid w:val="00B83F6F"/>
    <w:rsid w:val="00B849C2"/>
    <w:rsid w:val="00B85241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87C73"/>
    <w:rsid w:val="00B902DE"/>
    <w:rsid w:val="00B906AF"/>
    <w:rsid w:val="00B907B3"/>
    <w:rsid w:val="00B90AAE"/>
    <w:rsid w:val="00B90ED9"/>
    <w:rsid w:val="00B90F73"/>
    <w:rsid w:val="00B91500"/>
    <w:rsid w:val="00B91897"/>
    <w:rsid w:val="00B91D08"/>
    <w:rsid w:val="00B91F5B"/>
    <w:rsid w:val="00B920DA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0B"/>
    <w:rsid w:val="00B97775"/>
    <w:rsid w:val="00BA05B8"/>
    <w:rsid w:val="00BA0772"/>
    <w:rsid w:val="00BA0B94"/>
    <w:rsid w:val="00BA1036"/>
    <w:rsid w:val="00BA45BE"/>
    <w:rsid w:val="00BA47A9"/>
    <w:rsid w:val="00BA53A5"/>
    <w:rsid w:val="00BA6126"/>
    <w:rsid w:val="00BA613B"/>
    <w:rsid w:val="00BA62CE"/>
    <w:rsid w:val="00BA6D43"/>
    <w:rsid w:val="00BA6E91"/>
    <w:rsid w:val="00BA7DA2"/>
    <w:rsid w:val="00BB0296"/>
    <w:rsid w:val="00BB075D"/>
    <w:rsid w:val="00BB099D"/>
    <w:rsid w:val="00BB14ED"/>
    <w:rsid w:val="00BB159C"/>
    <w:rsid w:val="00BB1B46"/>
    <w:rsid w:val="00BB23BF"/>
    <w:rsid w:val="00BB245E"/>
    <w:rsid w:val="00BB2A69"/>
    <w:rsid w:val="00BB2F2C"/>
    <w:rsid w:val="00BB3747"/>
    <w:rsid w:val="00BB47C9"/>
    <w:rsid w:val="00BB507C"/>
    <w:rsid w:val="00BB50DE"/>
    <w:rsid w:val="00BB553F"/>
    <w:rsid w:val="00BB55E9"/>
    <w:rsid w:val="00BB5B93"/>
    <w:rsid w:val="00BB5BCB"/>
    <w:rsid w:val="00BB6240"/>
    <w:rsid w:val="00BB64EB"/>
    <w:rsid w:val="00BB67BE"/>
    <w:rsid w:val="00BB71E1"/>
    <w:rsid w:val="00BB78CB"/>
    <w:rsid w:val="00BB7D70"/>
    <w:rsid w:val="00BB7E8E"/>
    <w:rsid w:val="00BC03A3"/>
    <w:rsid w:val="00BC0A74"/>
    <w:rsid w:val="00BC0B4D"/>
    <w:rsid w:val="00BC12CB"/>
    <w:rsid w:val="00BC1DA2"/>
    <w:rsid w:val="00BC2277"/>
    <w:rsid w:val="00BC2D09"/>
    <w:rsid w:val="00BC2F00"/>
    <w:rsid w:val="00BC3123"/>
    <w:rsid w:val="00BC3312"/>
    <w:rsid w:val="00BC34FD"/>
    <w:rsid w:val="00BC35CC"/>
    <w:rsid w:val="00BC36A9"/>
    <w:rsid w:val="00BC4718"/>
    <w:rsid w:val="00BC4A5E"/>
    <w:rsid w:val="00BC5028"/>
    <w:rsid w:val="00BC51E1"/>
    <w:rsid w:val="00BC562A"/>
    <w:rsid w:val="00BC5E71"/>
    <w:rsid w:val="00BC6146"/>
    <w:rsid w:val="00BC64E2"/>
    <w:rsid w:val="00BC65AE"/>
    <w:rsid w:val="00BC7D65"/>
    <w:rsid w:val="00BD0251"/>
    <w:rsid w:val="00BD02FD"/>
    <w:rsid w:val="00BD035C"/>
    <w:rsid w:val="00BD0BC4"/>
    <w:rsid w:val="00BD0C3D"/>
    <w:rsid w:val="00BD0FA9"/>
    <w:rsid w:val="00BD242A"/>
    <w:rsid w:val="00BD2AD1"/>
    <w:rsid w:val="00BD2E1A"/>
    <w:rsid w:val="00BD3029"/>
    <w:rsid w:val="00BD3035"/>
    <w:rsid w:val="00BD35A2"/>
    <w:rsid w:val="00BD391C"/>
    <w:rsid w:val="00BD3CBE"/>
    <w:rsid w:val="00BD4006"/>
    <w:rsid w:val="00BD43EC"/>
    <w:rsid w:val="00BD4572"/>
    <w:rsid w:val="00BD4931"/>
    <w:rsid w:val="00BD500A"/>
    <w:rsid w:val="00BD51BD"/>
    <w:rsid w:val="00BD52E2"/>
    <w:rsid w:val="00BD582C"/>
    <w:rsid w:val="00BD58A3"/>
    <w:rsid w:val="00BD5D93"/>
    <w:rsid w:val="00BD6E02"/>
    <w:rsid w:val="00BD7174"/>
    <w:rsid w:val="00BD73E7"/>
    <w:rsid w:val="00BD7ECF"/>
    <w:rsid w:val="00BD7EF9"/>
    <w:rsid w:val="00BD7F55"/>
    <w:rsid w:val="00BD7FBB"/>
    <w:rsid w:val="00BE0E0D"/>
    <w:rsid w:val="00BE104F"/>
    <w:rsid w:val="00BE19C8"/>
    <w:rsid w:val="00BE1A27"/>
    <w:rsid w:val="00BE2090"/>
    <w:rsid w:val="00BE20B7"/>
    <w:rsid w:val="00BE2229"/>
    <w:rsid w:val="00BE2728"/>
    <w:rsid w:val="00BE28D1"/>
    <w:rsid w:val="00BE2E52"/>
    <w:rsid w:val="00BE42B7"/>
    <w:rsid w:val="00BE471C"/>
    <w:rsid w:val="00BE5091"/>
    <w:rsid w:val="00BE5143"/>
    <w:rsid w:val="00BE548C"/>
    <w:rsid w:val="00BE64C9"/>
    <w:rsid w:val="00BE674D"/>
    <w:rsid w:val="00BE6E1E"/>
    <w:rsid w:val="00BE71CB"/>
    <w:rsid w:val="00BE77A5"/>
    <w:rsid w:val="00BE7882"/>
    <w:rsid w:val="00BF017E"/>
    <w:rsid w:val="00BF137E"/>
    <w:rsid w:val="00BF1C37"/>
    <w:rsid w:val="00BF1D99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BF77D0"/>
    <w:rsid w:val="00C00FB7"/>
    <w:rsid w:val="00C01216"/>
    <w:rsid w:val="00C0142A"/>
    <w:rsid w:val="00C02B9F"/>
    <w:rsid w:val="00C02BA7"/>
    <w:rsid w:val="00C03894"/>
    <w:rsid w:val="00C03B51"/>
    <w:rsid w:val="00C03C8F"/>
    <w:rsid w:val="00C04136"/>
    <w:rsid w:val="00C04730"/>
    <w:rsid w:val="00C04979"/>
    <w:rsid w:val="00C04B9D"/>
    <w:rsid w:val="00C05260"/>
    <w:rsid w:val="00C06BE5"/>
    <w:rsid w:val="00C077C3"/>
    <w:rsid w:val="00C07ADA"/>
    <w:rsid w:val="00C102ED"/>
    <w:rsid w:val="00C106E2"/>
    <w:rsid w:val="00C1079E"/>
    <w:rsid w:val="00C10A45"/>
    <w:rsid w:val="00C10B66"/>
    <w:rsid w:val="00C10BBA"/>
    <w:rsid w:val="00C10BE4"/>
    <w:rsid w:val="00C10BF5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156"/>
    <w:rsid w:val="00C206A4"/>
    <w:rsid w:val="00C20B42"/>
    <w:rsid w:val="00C20D9B"/>
    <w:rsid w:val="00C20DD0"/>
    <w:rsid w:val="00C20F31"/>
    <w:rsid w:val="00C212ED"/>
    <w:rsid w:val="00C213B2"/>
    <w:rsid w:val="00C21A28"/>
    <w:rsid w:val="00C21D33"/>
    <w:rsid w:val="00C21DD7"/>
    <w:rsid w:val="00C228E5"/>
    <w:rsid w:val="00C22F7C"/>
    <w:rsid w:val="00C23005"/>
    <w:rsid w:val="00C23059"/>
    <w:rsid w:val="00C232F9"/>
    <w:rsid w:val="00C23497"/>
    <w:rsid w:val="00C23666"/>
    <w:rsid w:val="00C237BF"/>
    <w:rsid w:val="00C237FF"/>
    <w:rsid w:val="00C23858"/>
    <w:rsid w:val="00C23B9F"/>
    <w:rsid w:val="00C24098"/>
    <w:rsid w:val="00C2420B"/>
    <w:rsid w:val="00C24D65"/>
    <w:rsid w:val="00C2551D"/>
    <w:rsid w:val="00C257AA"/>
    <w:rsid w:val="00C25C36"/>
    <w:rsid w:val="00C25C57"/>
    <w:rsid w:val="00C25D8A"/>
    <w:rsid w:val="00C260D0"/>
    <w:rsid w:val="00C26274"/>
    <w:rsid w:val="00C268CA"/>
    <w:rsid w:val="00C26B24"/>
    <w:rsid w:val="00C26BCD"/>
    <w:rsid w:val="00C27CBE"/>
    <w:rsid w:val="00C305DF"/>
    <w:rsid w:val="00C306E3"/>
    <w:rsid w:val="00C3072F"/>
    <w:rsid w:val="00C308A4"/>
    <w:rsid w:val="00C30A0C"/>
    <w:rsid w:val="00C30B90"/>
    <w:rsid w:val="00C30BDC"/>
    <w:rsid w:val="00C30F9E"/>
    <w:rsid w:val="00C31D50"/>
    <w:rsid w:val="00C31F6D"/>
    <w:rsid w:val="00C32199"/>
    <w:rsid w:val="00C3278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6F72"/>
    <w:rsid w:val="00C378D4"/>
    <w:rsid w:val="00C4037B"/>
    <w:rsid w:val="00C40578"/>
    <w:rsid w:val="00C4066D"/>
    <w:rsid w:val="00C40C74"/>
    <w:rsid w:val="00C40C9A"/>
    <w:rsid w:val="00C40DC7"/>
    <w:rsid w:val="00C41350"/>
    <w:rsid w:val="00C416A0"/>
    <w:rsid w:val="00C41CFA"/>
    <w:rsid w:val="00C420AC"/>
    <w:rsid w:val="00C421CC"/>
    <w:rsid w:val="00C424E1"/>
    <w:rsid w:val="00C42A1F"/>
    <w:rsid w:val="00C43C32"/>
    <w:rsid w:val="00C43DA6"/>
    <w:rsid w:val="00C44258"/>
    <w:rsid w:val="00C4429F"/>
    <w:rsid w:val="00C443F5"/>
    <w:rsid w:val="00C44523"/>
    <w:rsid w:val="00C4558E"/>
    <w:rsid w:val="00C45903"/>
    <w:rsid w:val="00C45B8C"/>
    <w:rsid w:val="00C468CE"/>
    <w:rsid w:val="00C46EB9"/>
    <w:rsid w:val="00C4792D"/>
    <w:rsid w:val="00C47938"/>
    <w:rsid w:val="00C50021"/>
    <w:rsid w:val="00C50748"/>
    <w:rsid w:val="00C50F57"/>
    <w:rsid w:val="00C511D3"/>
    <w:rsid w:val="00C512F2"/>
    <w:rsid w:val="00C51612"/>
    <w:rsid w:val="00C516AF"/>
    <w:rsid w:val="00C51C4B"/>
    <w:rsid w:val="00C5235B"/>
    <w:rsid w:val="00C52522"/>
    <w:rsid w:val="00C527FF"/>
    <w:rsid w:val="00C52D49"/>
    <w:rsid w:val="00C52D93"/>
    <w:rsid w:val="00C549E5"/>
    <w:rsid w:val="00C554DC"/>
    <w:rsid w:val="00C557D9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7E9"/>
    <w:rsid w:val="00C61D44"/>
    <w:rsid w:val="00C61F26"/>
    <w:rsid w:val="00C62FE0"/>
    <w:rsid w:val="00C63032"/>
    <w:rsid w:val="00C631FB"/>
    <w:rsid w:val="00C6398F"/>
    <w:rsid w:val="00C63F6E"/>
    <w:rsid w:val="00C6431B"/>
    <w:rsid w:val="00C64976"/>
    <w:rsid w:val="00C64ABC"/>
    <w:rsid w:val="00C653E8"/>
    <w:rsid w:val="00C65DF9"/>
    <w:rsid w:val="00C65E5F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16E"/>
    <w:rsid w:val="00C707B3"/>
    <w:rsid w:val="00C70B7D"/>
    <w:rsid w:val="00C70C36"/>
    <w:rsid w:val="00C715C8"/>
    <w:rsid w:val="00C7236A"/>
    <w:rsid w:val="00C72443"/>
    <w:rsid w:val="00C726D6"/>
    <w:rsid w:val="00C7285B"/>
    <w:rsid w:val="00C72F10"/>
    <w:rsid w:val="00C7310E"/>
    <w:rsid w:val="00C7343F"/>
    <w:rsid w:val="00C73B48"/>
    <w:rsid w:val="00C73F40"/>
    <w:rsid w:val="00C7413A"/>
    <w:rsid w:val="00C75FB1"/>
    <w:rsid w:val="00C761CB"/>
    <w:rsid w:val="00C77079"/>
    <w:rsid w:val="00C7722D"/>
    <w:rsid w:val="00C7781B"/>
    <w:rsid w:val="00C77849"/>
    <w:rsid w:val="00C77E41"/>
    <w:rsid w:val="00C8055F"/>
    <w:rsid w:val="00C807B3"/>
    <w:rsid w:val="00C80D1A"/>
    <w:rsid w:val="00C80E40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6CCD"/>
    <w:rsid w:val="00C87143"/>
    <w:rsid w:val="00C872AB"/>
    <w:rsid w:val="00C87477"/>
    <w:rsid w:val="00C879D3"/>
    <w:rsid w:val="00C90078"/>
    <w:rsid w:val="00C9056D"/>
    <w:rsid w:val="00C906CF"/>
    <w:rsid w:val="00C90C8C"/>
    <w:rsid w:val="00C91C42"/>
    <w:rsid w:val="00C92B30"/>
    <w:rsid w:val="00C92B50"/>
    <w:rsid w:val="00C92EFC"/>
    <w:rsid w:val="00C93069"/>
    <w:rsid w:val="00C937AD"/>
    <w:rsid w:val="00C9386C"/>
    <w:rsid w:val="00C93A1B"/>
    <w:rsid w:val="00C944B4"/>
    <w:rsid w:val="00C94580"/>
    <w:rsid w:val="00C94583"/>
    <w:rsid w:val="00C95363"/>
    <w:rsid w:val="00C95388"/>
    <w:rsid w:val="00C957A4"/>
    <w:rsid w:val="00C96673"/>
    <w:rsid w:val="00C96691"/>
    <w:rsid w:val="00C96963"/>
    <w:rsid w:val="00C96FA6"/>
    <w:rsid w:val="00C9762B"/>
    <w:rsid w:val="00C977C7"/>
    <w:rsid w:val="00C97A05"/>
    <w:rsid w:val="00C97CB8"/>
    <w:rsid w:val="00C97EAE"/>
    <w:rsid w:val="00CA018F"/>
    <w:rsid w:val="00CA04D2"/>
    <w:rsid w:val="00CA0652"/>
    <w:rsid w:val="00CA077D"/>
    <w:rsid w:val="00CA0C3B"/>
    <w:rsid w:val="00CA12DA"/>
    <w:rsid w:val="00CA26DD"/>
    <w:rsid w:val="00CA39A5"/>
    <w:rsid w:val="00CA3F7F"/>
    <w:rsid w:val="00CA426B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8DA"/>
    <w:rsid w:val="00CA7946"/>
    <w:rsid w:val="00CA7AD1"/>
    <w:rsid w:val="00CA7AF7"/>
    <w:rsid w:val="00CB06ED"/>
    <w:rsid w:val="00CB1116"/>
    <w:rsid w:val="00CB166E"/>
    <w:rsid w:val="00CB166F"/>
    <w:rsid w:val="00CB1923"/>
    <w:rsid w:val="00CB2BE2"/>
    <w:rsid w:val="00CB2C93"/>
    <w:rsid w:val="00CB3135"/>
    <w:rsid w:val="00CB31F9"/>
    <w:rsid w:val="00CB3279"/>
    <w:rsid w:val="00CB4095"/>
    <w:rsid w:val="00CB4238"/>
    <w:rsid w:val="00CB444F"/>
    <w:rsid w:val="00CB4FC6"/>
    <w:rsid w:val="00CB5668"/>
    <w:rsid w:val="00CB5939"/>
    <w:rsid w:val="00CB5AF7"/>
    <w:rsid w:val="00CB5B52"/>
    <w:rsid w:val="00CB5C45"/>
    <w:rsid w:val="00CB5CBD"/>
    <w:rsid w:val="00CB6082"/>
    <w:rsid w:val="00CB6204"/>
    <w:rsid w:val="00CB64D2"/>
    <w:rsid w:val="00CB65FD"/>
    <w:rsid w:val="00CB680C"/>
    <w:rsid w:val="00CB68E7"/>
    <w:rsid w:val="00CB6943"/>
    <w:rsid w:val="00CB7004"/>
    <w:rsid w:val="00CB79DF"/>
    <w:rsid w:val="00CC06D8"/>
    <w:rsid w:val="00CC0767"/>
    <w:rsid w:val="00CC086F"/>
    <w:rsid w:val="00CC0B13"/>
    <w:rsid w:val="00CC0F18"/>
    <w:rsid w:val="00CC1382"/>
    <w:rsid w:val="00CC175E"/>
    <w:rsid w:val="00CC1BA6"/>
    <w:rsid w:val="00CC2394"/>
    <w:rsid w:val="00CC2B5E"/>
    <w:rsid w:val="00CC3675"/>
    <w:rsid w:val="00CC441A"/>
    <w:rsid w:val="00CC4633"/>
    <w:rsid w:val="00CC4FCB"/>
    <w:rsid w:val="00CC53ED"/>
    <w:rsid w:val="00CC55CA"/>
    <w:rsid w:val="00CC63C6"/>
    <w:rsid w:val="00CC779C"/>
    <w:rsid w:val="00CC77CD"/>
    <w:rsid w:val="00CC79F6"/>
    <w:rsid w:val="00CC7F53"/>
    <w:rsid w:val="00CD0B32"/>
    <w:rsid w:val="00CD0E92"/>
    <w:rsid w:val="00CD0EFE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8C5"/>
    <w:rsid w:val="00CD6BF3"/>
    <w:rsid w:val="00CD6CEB"/>
    <w:rsid w:val="00CD711A"/>
    <w:rsid w:val="00CD76D3"/>
    <w:rsid w:val="00CD7999"/>
    <w:rsid w:val="00CD7F18"/>
    <w:rsid w:val="00CE04F5"/>
    <w:rsid w:val="00CE067D"/>
    <w:rsid w:val="00CE15B7"/>
    <w:rsid w:val="00CE1BBA"/>
    <w:rsid w:val="00CE1C37"/>
    <w:rsid w:val="00CE20ED"/>
    <w:rsid w:val="00CE2492"/>
    <w:rsid w:val="00CE2496"/>
    <w:rsid w:val="00CE2E72"/>
    <w:rsid w:val="00CE30ED"/>
    <w:rsid w:val="00CE3147"/>
    <w:rsid w:val="00CE319A"/>
    <w:rsid w:val="00CE322D"/>
    <w:rsid w:val="00CE3714"/>
    <w:rsid w:val="00CE3927"/>
    <w:rsid w:val="00CE4447"/>
    <w:rsid w:val="00CE5220"/>
    <w:rsid w:val="00CE5A8C"/>
    <w:rsid w:val="00CE5E30"/>
    <w:rsid w:val="00CE5F17"/>
    <w:rsid w:val="00CE65AF"/>
    <w:rsid w:val="00CE6CBA"/>
    <w:rsid w:val="00CE7225"/>
    <w:rsid w:val="00CE7FF8"/>
    <w:rsid w:val="00CF0158"/>
    <w:rsid w:val="00CF064F"/>
    <w:rsid w:val="00CF0F7F"/>
    <w:rsid w:val="00CF1092"/>
    <w:rsid w:val="00CF10CE"/>
    <w:rsid w:val="00CF150E"/>
    <w:rsid w:val="00CF169F"/>
    <w:rsid w:val="00CF1F28"/>
    <w:rsid w:val="00CF288D"/>
    <w:rsid w:val="00CF2C91"/>
    <w:rsid w:val="00CF2DB3"/>
    <w:rsid w:val="00CF37AF"/>
    <w:rsid w:val="00CF3E2E"/>
    <w:rsid w:val="00CF3F0C"/>
    <w:rsid w:val="00CF4149"/>
    <w:rsid w:val="00CF41B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0E1B"/>
    <w:rsid w:val="00D00F85"/>
    <w:rsid w:val="00D0130B"/>
    <w:rsid w:val="00D01349"/>
    <w:rsid w:val="00D0136B"/>
    <w:rsid w:val="00D01373"/>
    <w:rsid w:val="00D013FB"/>
    <w:rsid w:val="00D017F4"/>
    <w:rsid w:val="00D01AED"/>
    <w:rsid w:val="00D01CBC"/>
    <w:rsid w:val="00D02427"/>
    <w:rsid w:val="00D0251E"/>
    <w:rsid w:val="00D03283"/>
    <w:rsid w:val="00D0385C"/>
    <w:rsid w:val="00D03DB1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C14"/>
    <w:rsid w:val="00D13958"/>
    <w:rsid w:val="00D139F0"/>
    <w:rsid w:val="00D13BCF"/>
    <w:rsid w:val="00D13C06"/>
    <w:rsid w:val="00D14780"/>
    <w:rsid w:val="00D14F24"/>
    <w:rsid w:val="00D14F4D"/>
    <w:rsid w:val="00D1551D"/>
    <w:rsid w:val="00D15AFB"/>
    <w:rsid w:val="00D15B9A"/>
    <w:rsid w:val="00D15EEE"/>
    <w:rsid w:val="00D15F56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553"/>
    <w:rsid w:val="00D2180E"/>
    <w:rsid w:val="00D21848"/>
    <w:rsid w:val="00D21E59"/>
    <w:rsid w:val="00D23083"/>
    <w:rsid w:val="00D234E9"/>
    <w:rsid w:val="00D23BFB"/>
    <w:rsid w:val="00D245E5"/>
    <w:rsid w:val="00D24C5A"/>
    <w:rsid w:val="00D2529F"/>
    <w:rsid w:val="00D25452"/>
    <w:rsid w:val="00D255B3"/>
    <w:rsid w:val="00D258E9"/>
    <w:rsid w:val="00D25FA3"/>
    <w:rsid w:val="00D26087"/>
    <w:rsid w:val="00D2640E"/>
    <w:rsid w:val="00D26D61"/>
    <w:rsid w:val="00D27BE7"/>
    <w:rsid w:val="00D30503"/>
    <w:rsid w:val="00D305D4"/>
    <w:rsid w:val="00D30697"/>
    <w:rsid w:val="00D30819"/>
    <w:rsid w:val="00D31F59"/>
    <w:rsid w:val="00D32666"/>
    <w:rsid w:val="00D33030"/>
    <w:rsid w:val="00D33792"/>
    <w:rsid w:val="00D33822"/>
    <w:rsid w:val="00D34206"/>
    <w:rsid w:val="00D34345"/>
    <w:rsid w:val="00D344FD"/>
    <w:rsid w:val="00D3459F"/>
    <w:rsid w:val="00D3582F"/>
    <w:rsid w:val="00D3609A"/>
    <w:rsid w:val="00D36F68"/>
    <w:rsid w:val="00D373C4"/>
    <w:rsid w:val="00D37636"/>
    <w:rsid w:val="00D37836"/>
    <w:rsid w:val="00D4035C"/>
    <w:rsid w:val="00D4086D"/>
    <w:rsid w:val="00D408BA"/>
    <w:rsid w:val="00D408DD"/>
    <w:rsid w:val="00D40AC2"/>
    <w:rsid w:val="00D40B5C"/>
    <w:rsid w:val="00D40F3C"/>
    <w:rsid w:val="00D41152"/>
    <w:rsid w:val="00D4158E"/>
    <w:rsid w:val="00D41DF9"/>
    <w:rsid w:val="00D42422"/>
    <w:rsid w:val="00D42A09"/>
    <w:rsid w:val="00D42DA4"/>
    <w:rsid w:val="00D43B7A"/>
    <w:rsid w:val="00D43CF7"/>
    <w:rsid w:val="00D43F9F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5DD"/>
    <w:rsid w:val="00D518F0"/>
    <w:rsid w:val="00D51FD5"/>
    <w:rsid w:val="00D5282F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569"/>
    <w:rsid w:val="00D619B9"/>
    <w:rsid w:val="00D62441"/>
    <w:rsid w:val="00D62C3B"/>
    <w:rsid w:val="00D6318B"/>
    <w:rsid w:val="00D63571"/>
    <w:rsid w:val="00D63AA2"/>
    <w:rsid w:val="00D63C15"/>
    <w:rsid w:val="00D63F26"/>
    <w:rsid w:val="00D6400A"/>
    <w:rsid w:val="00D64196"/>
    <w:rsid w:val="00D64E71"/>
    <w:rsid w:val="00D65071"/>
    <w:rsid w:val="00D653C9"/>
    <w:rsid w:val="00D6553B"/>
    <w:rsid w:val="00D65951"/>
    <w:rsid w:val="00D65C78"/>
    <w:rsid w:val="00D66749"/>
    <w:rsid w:val="00D66AEF"/>
    <w:rsid w:val="00D66C29"/>
    <w:rsid w:val="00D66D4C"/>
    <w:rsid w:val="00D6789B"/>
    <w:rsid w:val="00D679DE"/>
    <w:rsid w:val="00D704B4"/>
    <w:rsid w:val="00D70DA3"/>
    <w:rsid w:val="00D70FAB"/>
    <w:rsid w:val="00D71305"/>
    <w:rsid w:val="00D719C9"/>
    <w:rsid w:val="00D71DBC"/>
    <w:rsid w:val="00D72406"/>
    <w:rsid w:val="00D72B92"/>
    <w:rsid w:val="00D73146"/>
    <w:rsid w:val="00D73422"/>
    <w:rsid w:val="00D735D0"/>
    <w:rsid w:val="00D73697"/>
    <w:rsid w:val="00D73837"/>
    <w:rsid w:val="00D7394A"/>
    <w:rsid w:val="00D73AAD"/>
    <w:rsid w:val="00D73C3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0D8"/>
    <w:rsid w:val="00D7751D"/>
    <w:rsid w:val="00D77A18"/>
    <w:rsid w:val="00D801E6"/>
    <w:rsid w:val="00D816EC"/>
    <w:rsid w:val="00D81F8E"/>
    <w:rsid w:val="00D81FE7"/>
    <w:rsid w:val="00D8220A"/>
    <w:rsid w:val="00D82410"/>
    <w:rsid w:val="00D8284A"/>
    <w:rsid w:val="00D836BD"/>
    <w:rsid w:val="00D83E85"/>
    <w:rsid w:val="00D8438B"/>
    <w:rsid w:val="00D845B0"/>
    <w:rsid w:val="00D847FF"/>
    <w:rsid w:val="00D84A1B"/>
    <w:rsid w:val="00D84E33"/>
    <w:rsid w:val="00D8526D"/>
    <w:rsid w:val="00D852E4"/>
    <w:rsid w:val="00D853AF"/>
    <w:rsid w:val="00D867BA"/>
    <w:rsid w:val="00D8695F"/>
    <w:rsid w:val="00D869E1"/>
    <w:rsid w:val="00D86C3D"/>
    <w:rsid w:val="00D87288"/>
    <w:rsid w:val="00D87409"/>
    <w:rsid w:val="00D876D4"/>
    <w:rsid w:val="00D8790E"/>
    <w:rsid w:val="00D879E4"/>
    <w:rsid w:val="00D90141"/>
    <w:rsid w:val="00D9018D"/>
    <w:rsid w:val="00D9039B"/>
    <w:rsid w:val="00D907A4"/>
    <w:rsid w:val="00D90FE6"/>
    <w:rsid w:val="00D9150F"/>
    <w:rsid w:val="00D91F5E"/>
    <w:rsid w:val="00D9266B"/>
    <w:rsid w:val="00D92FAD"/>
    <w:rsid w:val="00D930F9"/>
    <w:rsid w:val="00D93115"/>
    <w:rsid w:val="00D933AE"/>
    <w:rsid w:val="00D934C3"/>
    <w:rsid w:val="00D935E3"/>
    <w:rsid w:val="00D9423A"/>
    <w:rsid w:val="00D943FB"/>
    <w:rsid w:val="00D9464F"/>
    <w:rsid w:val="00D946A9"/>
    <w:rsid w:val="00D9536B"/>
    <w:rsid w:val="00D95434"/>
    <w:rsid w:val="00D95A0D"/>
    <w:rsid w:val="00D95ADA"/>
    <w:rsid w:val="00D95D2F"/>
    <w:rsid w:val="00D9628B"/>
    <w:rsid w:val="00D96740"/>
    <w:rsid w:val="00D969CB"/>
    <w:rsid w:val="00D96D61"/>
    <w:rsid w:val="00D97017"/>
    <w:rsid w:val="00D9713D"/>
    <w:rsid w:val="00D97FE1"/>
    <w:rsid w:val="00DA0072"/>
    <w:rsid w:val="00DA0850"/>
    <w:rsid w:val="00DA08CE"/>
    <w:rsid w:val="00DA1050"/>
    <w:rsid w:val="00DA141C"/>
    <w:rsid w:val="00DA1499"/>
    <w:rsid w:val="00DA20F5"/>
    <w:rsid w:val="00DA25BE"/>
    <w:rsid w:val="00DA32D6"/>
    <w:rsid w:val="00DA3652"/>
    <w:rsid w:val="00DA37EA"/>
    <w:rsid w:val="00DA39E5"/>
    <w:rsid w:val="00DA4E72"/>
    <w:rsid w:val="00DA4FC3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378"/>
    <w:rsid w:val="00DB2A7C"/>
    <w:rsid w:val="00DB2E80"/>
    <w:rsid w:val="00DB37C9"/>
    <w:rsid w:val="00DB3D05"/>
    <w:rsid w:val="00DB41D8"/>
    <w:rsid w:val="00DB4224"/>
    <w:rsid w:val="00DB484A"/>
    <w:rsid w:val="00DB4D51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9C6"/>
    <w:rsid w:val="00DC0134"/>
    <w:rsid w:val="00DC0750"/>
    <w:rsid w:val="00DC0AFE"/>
    <w:rsid w:val="00DC1345"/>
    <w:rsid w:val="00DC13BE"/>
    <w:rsid w:val="00DC153B"/>
    <w:rsid w:val="00DC1D4F"/>
    <w:rsid w:val="00DC211B"/>
    <w:rsid w:val="00DC2135"/>
    <w:rsid w:val="00DC220B"/>
    <w:rsid w:val="00DC2508"/>
    <w:rsid w:val="00DC278E"/>
    <w:rsid w:val="00DC28CC"/>
    <w:rsid w:val="00DC3076"/>
    <w:rsid w:val="00DC3A5A"/>
    <w:rsid w:val="00DC3C65"/>
    <w:rsid w:val="00DC4231"/>
    <w:rsid w:val="00DC43AF"/>
    <w:rsid w:val="00DC4471"/>
    <w:rsid w:val="00DC4B2B"/>
    <w:rsid w:val="00DC5386"/>
    <w:rsid w:val="00DC57C4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12E0"/>
    <w:rsid w:val="00DD2188"/>
    <w:rsid w:val="00DD2C59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315"/>
    <w:rsid w:val="00DD6426"/>
    <w:rsid w:val="00DD6B0D"/>
    <w:rsid w:val="00DD72B0"/>
    <w:rsid w:val="00DD771A"/>
    <w:rsid w:val="00DE02A2"/>
    <w:rsid w:val="00DE0E92"/>
    <w:rsid w:val="00DE20EB"/>
    <w:rsid w:val="00DE2272"/>
    <w:rsid w:val="00DE2479"/>
    <w:rsid w:val="00DE3868"/>
    <w:rsid w:val="00DE3BD6"/>
    <w:rsid w:val="00DE3C98"/>
    <w:rsid w:val="00DE3CE0"/>
    <w:rsid w:val="00DE4464"/>
    <w:rsid w:val="00DE5463"/>
    <w:rsid w:val="00DE6A93"/>
    <w:rsid w:val="00DE6B35"/>
    <w:rsid w:val="00DE733B"/>
    <w:rsid w:val="00DF0820"/>
    <w:rsid w:val="00DF187B"/>
    <w:rsid w:val="00DF19CF"/>
    <w:rsid w:val="00DF1B74"/>
    <w:rsid w:val="00DF1D8F"/>
    <w:rsid w:val="00DF225D"/>
    <w:rsid w:val="00DF4D2D"/>
    <w:rsid w:val="00DF4E1C"/>
    <w:rsid w:val="00DF5CEF"/>
    <w:rsid w:val="00DF6276"/>
    <w:rsid w:val="00DF6390"/>
    <w:rsid w:val="00DF649B"/>
    <w:rsid w:val="00DF65EB"/>
    <w:rsid w:val="00DF6A1C"/>
    <w:rsid w:val="00DF6E40"/>
    <w:rsid w:val="00DF6E7D"/>
    <w:rsid w:val="00DF7022"/>
    <w:rsid w:val="00DF72C4"/>
    <w:rsid w:val="00DF74A5"/>
    <w:rsid w:val="00DF7637"/>
    <w:rsid w:val="00E0035A"/>
    <w:rsid w:val="00E0078C"/>
    <w:rsid w:val="00E00A67"/>
    <w:rsid w:val="00E01197"/>
    <w:rsid w:val="00E012F3"/>
    <w:rsid w:val="00E017CF"/>
    <w:rsid w:val="00E021CA"/>
    <w:rsid w:val="00E02518"/>
    <w:rsid w:val="00E026DF"/>
    <w:rsid w:val="00E02822"/>
    <w:rsid w:val="00E02EEA"/>
    <w:rsid w:val="00E02EEC"/>
    <w:rsid w:val="00E02FD2"/>
    <w:rsid w:val="00E0308E"/>
    <w:rsid w:val="00E031AA"/>
    <w:rsid w:val="00E031F2"/>
    <w:rsid w:val="00E035B4"/>
    <w:rsid w:val="00E03AC8"/>
    <w:rsid w:val="00E03AF0"/>
    <w:rsid w:val="00E03CDF"/>
    <w:rsid w:val="00E04B66"/>
    <w:rsid w:val="00E04C69"/>
    <w:rsid w:val="00E04D28"/>
    <w:rsid w:val="00E05995"/>
    <w:rsid w:val="00E05C22"/>
    <w:rsid w:val="00E06810"/>
    <w:rsid w:val="00E06C96"/>
    <w:rsid w:val="00E06EBC"/>
    <w:rsid w:val="00E0763D"/>
    <w:rsid w:val="00E078DF"/>
    <w:rsid w:val="00E07931"/>
    <w:rsid w:val="00E07985"/>
    <w:rsid w:val="00E07E21"/>
    <w:rsid w:val="00E10034"/>
    <w:rsid w:val="00E1030D"/>
    <w:rsid w:val="00E10E4D"/>
    <w:rsid w:val="00E1166E"/>
    <w:rsid w:val="00E11979"/>
    <w:rsid w:val="00E11A3E"/>
    <w:rsid w:val="00E126F5"/>
    <w:rsid w:val="00E128A2"/>
    <w:rsid w:val="00E13020"/>
    <w:rsid w:val="00E1354D"/>
    <w:rsid w:val="00E1381E"/>
    <w:rsid w:val="00E13AD6"/>
    <w:rsid w:val="00E14278"/>
    <w:rsid w:val="00E1454F"/>
    <w:rsid w:val="00E14B9C"/>
    <w:rsid w:val="00E14D28"/>
    <w:rsid w:val="00E153D0"/>
    <w:rsid w:val="00E15EBB"/>
    <w:rsid w:val="00E170CD"/>
    <w:rsid w:val="00E200BD"/>
    <w:rsid w:val="00E20294"/>
    <w:rsid w:val="00E216EC"/>
    <w:rsid w:val="00E21CD6"/>
    <w:rsid w:val="00E22C27"/>
    <w:rsid w:val="00E230E1"/>
    <w:rsid w:val="00E23F73"/>
    <w:rsid w:val="00E2405E"/>
    <w:rsid w:val="00E2481B"/>
    <w:rsid w:val="00E24D72"/>
    <w:rsid w:val="00E251F5"/>
    <w:rsid w:val="00E25635"/>
    <w:rsid w:val="00E2564B"/>
    <w:rsid w:val="00E26724"/>
    <w:rsid w:val="00E26757"/>
    <w:rsid w:val="00E26992"/>
    <w:rsid w:val="00E26C1C"/>
    <w:rsid w:val="00E26D2A"/>
    <w:rsid w:val="00E26D5B"/>
    <w:rsid w:val="00E26E40"/>
    <w:rsid w:val="00E26EFA"/>
    <w:rsid w:val="00E26F2F"/>
    <w:rsid w:val="00E271ED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704"/>
    <w:rsid w:val="00E35CD9"/>
    <w:rsid w:val="00E35FD8"/>
    <w:rsid w:val="00E368D6"/>
    <w:rsid w:val="00E37199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563"/>
    <w:rsid w:val="00E438E3"/>
    <w:rsid w:val="00E43A65"/>
    <w:rsid w:val="00E43FDC"/>
    <w:rsid w:val="00E441B6"/>
    <w:rsid w:val="00E449CD"/>
    <w:rsid w:val="00E44CB5"/>
    <w:rsid w:val="00E4524F"/>
    <w:rsid w:val="00E4526B"/>
    <w:rsid w:val="00E453BC"/>
    <w:rsid w:val="00E453C4"/>
    <w:rsid w:val="00E45796"/>
    <w:rsid w:val="00E45EA5"/>
    <w:rsid w:val="00E45FD2"/>
    <w:rsid w:val="00E463FC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7A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578EA"/>
    <w:rsid w:val="00E61375"/>
    <w:rsid w:val="00E61418"/>
    <w:rsid w:val="00E61AD7"/>
    <w:rsid w:val="00E61F8B"/>
    <w:rsid w:val="00E6218D"/>
    <w:rsid w:val="00E629B7"/>
    <w:rsid w:val="00E62B13"/>
    <w:rsid w:val="00E62DA2"/>
    <w:rsid w:val="00E62F2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6714D"/>
    <w:rsid w:val="00E67FD5"/>
    <w:rsid w:val="00E70226"/>
    <w:rsid w:val="00E703C5"/>
    <w:rsid w:val="00E705AE"/>
    <w:rsid w:val="00E709F8"/>
    <w:rsid w:val="00E70A75"/>
    <w:rsid w:val="00E70EAC"/>
    <w:rsid w:val="00E7176E"/>
    <w:rsid w:val="00E71F35"/>
    <w:rsid w:val="00E733D3"/>
    <w:rsid w:val="00E73674"/>
    <w:rsid w:val="00E73753"/>
    <w:rsid w:val="00E73C98"/>
    <w:rsid w:val="00E7423B"/>
    <w:rsid w:val="00E7434F"/>
    <w:rsid w:val="00E745E0"/>
    <w:rsid w:val="00E74D91"/>
    <w:rsid w:val="00E75532"/>
    <w:rsid w:val="00E75561"/>
    <w:rsid w:val="00E75F9A"/>
    <w:rsid w:val="00E76511"/>
    <w:rsid w:val="00E76AF9"/>
    <w:rsid w:val="00E77119"/>
    <w:rsid w:val="00E77184"/>
    <w:rsid w:val="00E77BEA"/>
    <w:rsid w:val="00E77EFC"/>
    <w:rsid w:val="00E8030B"/>
    <w:rsid w:val="00E8030C"/>
    <w:rsid w:val="00E807AF"/>
    <w:rsid w:val="00E808B7"/>
    <w:rsid w:val="00E80CB9"/>
    <w:rsid w:val="00E819F0"/>
    <w:rsid w:val="00E81C1B"/>
    <w:rsid w:val="00E81EBE"/>
    <w:rsid w:val="00E8204C"/>
    <w:rsid w:val="00E82527"/>
    <w:rsid w:val="00E8261B"/>
    <w:rsid w:val="00E828DC"/>
    <w:rsid w:val="00E82CB0"/>
    <w:rsid w:val="00E832B5"/>
    <w:rsid w:val="00E836D7"/>
    <w:rsid w:val="00E83BC0"/>
    <w:rsid w:val="00E83CA8"/>
    <w:rsid w:val="00E8488E"/>
    <w:rsid w:val="00E8553F"/>
    <w:rsid w:val="00E86442"/>
    <w:rsid w:val="00E86C47"/>
    <w:rsid w:val="00E871CE"/>
    <w:rsid w:val="00E8794D"/>
    <w:rsid w:val="00E87CD8"/>
    <w:rsid w:val="00E87FF0"/>
    <w:rsid w:val="00E902EF"/>
    <w:rsid w:val="00E90B9C"/>
    <w:rsid w:val="00E90D58"/>
    <w:rsid w:val="00E91149"/>
    <w:rsid w:val="00E91315"/>
    <w:rsid w:val="00E91968"/>
    <w:rsid w:val="00E91BF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08B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3CC"/>
    <w:rsid w:val="00EA4A26"/>
    <w:rsid w:val="00EA4AA9"/>
    <w:rsid w:val="00EA4D2A"/>
    <w:rsid w:val="00EA4E54"/>
    <w:rsid w:val="00EA57FA"/>
    <w:rsid w:val="00EA5CCB"/>
    <w:rsid w:val="00EA6083"/>
    <w:rsid w:val="00EA6137"/>
    <w:rsid w:val="00EA6363"/>
    <w:rsid w:val="00EA6432"/>
    <w:rsid w:val="00EA6DAF"/>
    <w:rsid w:val="00EA6E58"/>
    <w:rsid w:val="00EA6FEF"/>
    <w:rsid w:val="00EA70FE"/>
    <w:rsid w:val="00EA7262"/>
    <w:rsid w:val="00EA72A9"/>
    <w:rsid w:val="00EA731A"/>
    <w:rsid w:val="00EA7BBA"/>
    <w:rsid w:val="00EB0508"/>
    <w:rsid w:val="00EB0860"/>
    <w:rsid w:val="00EB1ACA"/>
    <w:rsid w:val="00EB1B9F"/>
    <w:rsid w:val="00EB1D18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22"/>
    <w:rsid w:val="00EB4869"/>
    <w:rsid w:val="00EB4BC6"/>
    <w:rsid w:val="00EB519E"/>
    <w:rsid w:val="00EB6752"/>
    <w:rsid w:val="00EB6B90"/>
    <w:rsid w:val="00EB6F82"/>
    <w:rsid w:val="00EB7281"/>
    <w:rsid w:val="00EB7BAF"/>
    <w:rsid w:val="00EB7C1E"/>
    <w:rsid w:val="00EB7DF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932"/>
    <w:rsid w:val="00EC2A44"/>
    <w:rsid w:val="00EC2F13"/>
    <w:rsid w:val="00EC3566"/>
    <w:rsid w:val="00EC3986"/>
    <w:rsid w:val="00EC398E"/>
    <w:rsid w:val="00EC3BCD"/>
    <w:rsid w:val="00EC3ECA"/>
    <w:rsid w:val="00EC45F6"/>
    <w:rsid w:val="00EC46CF"/>
    <w:rsid w:val="00EC4791"/>
    <w:rsid w:val="00EC47DC"/>
    <w:rsid w:val="00EC4831"/>
    <w:rsid w:val="00EC4B8E"/>
    <w:rsid w:val="00EC52F1"/>
    <w:rsid w:val="00EC5372"/>
    <w:rsid w:val="00EC6C52"/>
    <w:rsid w:val="00EC6E61"/>
    <w:rsid w:val="00EC6F01"/>
    <w:rsid w:val="00EC7020"/>
    <w:rsid w:val="00EC748A"/>
    <w:rsid w:val="00EC7C25"/>
    <w:rsid w:val="00ED01D0"/>
    <w:rsid w:val="00ED0C06"/>
    <w:rsid w:val="00ED0E8B"/>
    <w:rsid w:val="00ED0EA9"/>
    <w:rsid w:val="00ED1135"/>
    <w:rsid w:val="00ED1779"/>
    <w:rsid w:val="00ED32B5"/>
    <w:rsid w:val="00ED33A2"/>
    <w:rsid w:val="00ED352A"/>
    <w:rsid w:val="00ED3A9E"/>
    <w:rsid w:val="00ED4279"/>
    <w:rsid w:val="00ED4577"/>
    <w:rsid w:val="00ED48E2"/>
    <w:rsid w:val="00ED4ABF"/>
    <w:rsid w:val="00ED4F12"/>
    <w:rsid w:val="00ED5391"/>
    <w:rsid w:val="00ED546F"/>
    <w:rsid w:val="00ED57CF"/>
    <w:rsid w:val="00ED64E2"/>
    <w:rsid w:val="00ED66B6"/>
    <w:rsid w:val="00ED66E2"/>
    <w:rsid w:val="00ED6907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4AE"/>
    <w:rsid w:val="00EE2B22"/>
    <w:rsid w:val="00EE2D2E"/>
    <w:rsid w:val="00EE3020"/>
    <w:rsid w:val="00EE332A"/>
    <w:rsid w:val="00EE3CD0"/>
    <w:rsid w:val="00EE4462"/>
    <w:rsid w:val="00EE4B12"/>
    <w:rsid w:val="00EE5598"/>
    <w:rsid w:val="00EE57FD"/>
    <w:rsid w:val="00EE5F2E"/>
    <w:rsid w:val="00EE663B"/>
    <w:rsid w:val="00EE699F"/>
    <w:rsid w:val="00EE6BF6"/>
    <w:rsid w:val="00EE6FE1"/>
    <w:rsid w:val="00EE7324"/>
    <w:rsid w:val="00EF02B8"/>
    <w:rsid w:val="00EF1162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A05"/>
    <w:rsid w:val="00EF4B58"/>
    <w:rsid w:val="00EF51C3"/>
    <w:rsid w:val="00EF5B65"/>
    <w:rsid w:val="00EF5C9E"/>
    <w:rsid w:val="00EF605F"/>
    <w:rsid w:val="00EF614E"/>
    <w:rsid w:val="00EF621D"/>
    <w:rsid w:val="00EF6656"/>
    <w:rsid w:val="00EF682B"/>
    <w:rsid w:val="00EF6B0C"/>
    <w:rsid w:val="00EF7603"/>
    <w:rsid w:val="00EF7777"/>
    <w:rsid w:val="00F0026E"/>
    <w:rsid w:val="00F00A00"/>
    <w:rsid w:val="00F00B48"/>
    <w:rsid w:val="00F018A9"/>
    <w:rsid w:val="00F018B5"/>
    <w:rsid w:val="00F01B5B"/>
    <w:rsid w:val="00F01F83"/>
    <w:rsid w:val="00F0282B"/>
    <w:rsid w:val="00F04EBC"/>
    <w:rsid w:val="00F05241"/>
    <w:rsid w:val="00F0529D"/>
    <w:rsid w:val="00F058AA"/>
    <w:rsid w:val="00F05A7A"/>
    <w:rsid w:val="00F06A09"/>
    <w:rsid w:val="00F06D04"/>
    <w:rsid w:val="00F06DB8"/>
    <w:rsid w:val="00F077D6"/>
    <w:rsid w:val="00F07993"/>
    <w:rsid w:val="00F07C19"/>
    <w:rsid w:val="00F100B4"/>
    <w:rsid w:val="00F10609"/>
    <w:rsid w:val="00F10AE2"/>
    <w:rsid w:val="00F10DCB"/>
    <w:rsid w:val="00F11A69"/>
    <w:rsid w:val="00F11DAF"/>
    <w:rsid w:val="00F11E50"/>
    <w:rsid w:val="00F12203"/>
    <w:rsid w:val="00F122A8"/>
    <w:rsid w:val="00F123CE"/>
    <w:rsid w:val="00F12731"/>
    <w:rsid w:val="00F12CCB"/>
    <w:rsid w:val="00F13C40"/>
    <w:rsid w:val="00F13E88"/>
    <w:rsid w:val="00F14764"/>
    <w:rsid w:val="00F14A48"/>
    <w:rsid w:val="00F14C1A"/>
    <w:rsid w:val="00F15571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097"/>
    <w:rsid w:val="00F2213A"/>
    <w:rsid w:val="00F2279B"/>
    <w:rsid w:val="00F227F3"/>
    <w:rsid w:val="00F22EEC"/>
    <w:rsid w:val="00F23104"/>
    <w:rsid w:val="00F234FD"/>
    <w:rsid w:val="00F23A0A"/>
    <w:rsid w:val="00F23E70"/>
    <w:rsid w:val="00F23F93"/>
    <w:rsid w:val="00F24497"/>
    <w:rsid w:val="00F2523C"/>
    <w:rsid w:val="00F25611"/>
    <w:rsid w:val="00F25A56"/>
    <w:rsid w:val="00F25EB6"/>
    <w:rsid w:val="00F261DF"/>
    <w:rsid w:val="00F264ED"/>
    <w:rsid w:val="00F266B3"/>
    <w:rsid w:val="00F26DEE"/>
    <w:rsid w:val="00F27D60"/>
    <w:rsid w:val="00F27EF8"/>
    <w:rsid w:val="00F3159D"/>
    <w:rsid w:val="00F32181"/>
    <w:rsid w:val="00F321EF"/>
    <w:rsid w:val="00F323DA"/>
    <w:rsid w:val="00F326E5"/>
    <w:rsid w:val="00F32D22"/>
    <w:rsid w:val="00F32D68"/>
    <w:rsid w:val="00F3383D"/>
    <w:rsid w:val="00F33980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37C03"/>
    <w:rsid w:val="00F37EF5"/>
    <w:rsid w:val="00F402D4"/>
    <w:rsid w:val="00F40C5E"/>
    <w:rsid w:val="00F4163B"/>
    <w:rsid w:val="00F41667"/>
    <w:rsid w:val="00F41E4D"/>
    <w:rsid w:val="00F42A8F"/>
    <w:rsid w:val="00F42B63"/>
    <w:rsid w:val="00F43230"/>
    <w:rsid w:val="00F43625"/>
    <w:rsid w:val="00F43676"/>
    <w:rsid w:val="00F43A65"/>
    <w:rsid w:val="00F43A6D"/>
    <w:rsid w:val="00F447C4"/>
    <w:rsid w:val="00F45222"/>
    <w:rsid w:val="00F45CB6"/>
    <w:rsid w:val="00F45E53"/>
    <w:rsid w:val="00F45E98"/>
    <w:rsid w:val="00F4602B"/>
    <w:rsid w:val="00F46133"/>
    <w:rsid w:val="00F46181"/>
    <w:rsid w:val="00F4623F"/>
    <w:rsid w:val="00F46BF5"/>
    <w:rsid w:val="00F46F66"/>
    <w:rsid w:val="00F47561"/>
    <w:rsid w:val="00F47A8B"/>
    <w:rsid w:val="00F47C1D"/>
    <w:rsid w:val="00F47F45"/>
    <w:rsid w:val="00F47F8F"/>
    <w:rsid w:val="00F5022B"/>
    <w:rsid w:val="00F5045C"/>
    <w:rsid w:val="00F50E28"/>
    <w:rsid w:val="00F5116F"/>
    <w:rsid w:val="00F513CB"/>
    <w:rsid w:val="00F5145D"/>
    <w:rsid w:val="00F514C6"/>
    <w:rsid w:val="00F51BE4"/>
    <w:rsid w:val="00F51E38"/>
    <w:rsid w:val="00F522FF"/>
    <w:rsid w:val="00F52DFD"/>
    <w:rsid w:val="00F5338A"/>
    <w:rsid w:val="00F53420"/>
    <w:rsid w:val="00F53753"/>
    <w:rsid w:val="00F54549"/>
    <w:rsid w:val="00F545D2"/>
    <w:rsid w:val="00F55022"/>
    <w:rsid w:val="00F55E73"/>
    <w:rsid w:val="00F561D9"/>
    <w:rsid w:val="00F5623E"/>
    <w:rsid w:val="00F5645C"/>
    <w:rsid w:val="00F57B69"/>
    <w:rsid w:val="00F60138"/>
    <w:rsid w:val="00F60730"/>
    <w:rsid w:val="00F61201"/>
    <w:rsid w:val="00F6174C"/>
    <w:rsid w:val="00F61EDA"/>
    <w:rsid w:val="00F620A8"/>
    <w:rsid w:val="00F62826"/>
    <w:rsid w:val="00F62900"/>
    <w:rsid w:val="00F62DF8"/>
    <w:rsid w:val="00F6309C"/>
    <w:rsid w:val="00F63175"/>
    <w:rsid w:val="00F63197"/>
    <w:rsid w:val="00F64EAC"/>
    <w:rsid w:val="00F6508E"/>
    <w:rsid w:val="00F65895"/>
    <w:rsid w:val="00F658D9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37E"/>
    <w:rsid w:val="00F704F9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034"/>
    <w:rsid w:val="00F801A6"/>
    <w:rsid w:val="00F8086B"/>
    <w:rsid w:val="00F809FF"/>
    <w:rsid w:val="00F80ED7"/>
    <w:rsid w:val="00F811FB"/>
    <w:rsid w:val="00F83968"/>
    <w:rsid w:val="00F83A96"/>
    <w:rsid w:val="00F841BC"/>
    <w:rsid w:val="00F843C5"/>
    <w:rsid w:val="00F84A0E"/>
    <w:rsid w:val="00F84D03"/>
    <w:rsid w:val="00F85614"/>
    <w:rsid w:val="00F8567A"/>
    <w:rsid w:val="00F85ADA"/>
    <w:rsid w:val="00F85FBA"/>
    <w:rsid w:val="00F86ED4"/>
    <w:rsid w:val="00F877F5"/>
    <w:rsid w:val="00F87FD8"/>
    <w:rsid w:val="00F900C0"/>
    <w:rsid w:val="00F901B4"/>
    <w:rsid w:val="00F90EA3"/>
    <w:rsid w:val="00F9158D"/>
    <w:rsid w:val="00F920BF"/>
    <w:rsid w:val="00F923C3"/>
    <w:rsid w:val="00F92EE2"/>
    <w:rsid w:val="00F9325E"/>
    <w:rsid w:val="00F9350F"/>
    <w:rsid w:val="00F93D23"/>
    <w:rsid w:val="00F94198"/>
    <w:rsid w:val="00F943DB"/>
    <w:rsid w:val="00F94D61"/>
    <w:rsid w:val="00F94D80"/>
    <w:rsid w:val="00F95612"/>
    <w:rsid w:val="00F9577D"/>
    <w:rsid w:val="00F95B76"/>
    <w:rsid w:val="00F95C8F"/>
    <w:rsid w:val="00F9637B"/>
    <w:rsid w:val="00F96782"/>
    <w:rsid w:val="00F96783"/>
    <w:rsid w:val="00F96F00"/>
    <w:rsid w:val="00F97744"/>
    <w:rsid w:val="00F97BAA"/>
    <w:rsid w:val="00FA0088"/>
    <w:rsid w:val="00FA00BF"/>
    <w:rsid w:val="00FA04C5"/>
    <w:rsid w:val="00FA0BDA"/>
    <w:rsid w:val="00FA1302"/>
    <w:rsid w:val="00FA1732"/>
    <w:rsid w:val="00FA1891"/>
    <w:rsid w:val="00FA1D1A"/>
    <w:rsid w:val="00FA1E9C"/>
    <w:rsid w:val="00FA2151"/>
    <w:rsid w:val="00FA2E52"/>
    <w:rsid w:val="00FA3035"/>
    <w:rsid w:val="00FA3DB2"/>
    <w:rsid w:val="00FA420E"/>
    <w:rsid w:val="00FA4C01"/>
    <w:rsid w:val="00FA63C1"/>
    <w:rsid w:val="00FA72E1"/>
    <w:rsid w:val="00FA773A"/>
    <w:rsid w:val="00FA78D8"/>
    <w:rsid w:val="00FA7CAF"/>
    <w:rsid w:val="00FA7DD2"/>
    <w:rsid w:val="00FB07D8"/>
    <w:rsid w:val="00FB08B0"/>
    <w:rsid w:val="00FB0D93"/>
    <w:rsid w:val="00FB17DD"/>
    <w:rsid w:val="00FB273E"/>
    <w:rsid w:val="00FB2A1B"/>
    <w:rsid w:val="00FB2C6B"/>
    <w:rsid w:val="00FB2E1C"/>
    <w:rsid w:val="00FB3683"/>
    <w:rsid w:val="00FB386D"/>
    <w:rsid w:val="00FB3AAC"/>
    <w:rsid w:val="00FB3B6A"/>
    <w:rsid w:val="00FB424D"/>
    <w:rsid w:val="00FB4566"/>
    <w:rsid w:val="00FB4578"/>
    <w:rsid w:val="00FB47D5"/>
    <w:rsid w:val="00FB4B17"/>
    <w:rsid w:val="00FB4BC1"/>
    <w:rsid w:val="00FB51E0"/>
    <w:rsid w:val="00FB5259"/>
    <w:rsid w:val="00FB527B"/>
    <w:rsid w:val="00FB5898"/>
    <w:rsid w:val="00FB5C22"/>
    <w:rsid w:val="00FB5D20"/>
    <w:rsid w:val="00FB6005"/>
    <w:rsid w:val="00FB6007"/>
    <w:rsid w:val="00FB6F01"/>
    <w:rsid w:val="00FB70D9"/>
    <w:rsid w:val="00FB723B"/>
    <w:rsid w:val="00FB7DC7"/>
    <w:rsid w:val="00FB7FBC"/>
    <w:rsid w:val="00FC040C"/>
    <w:rsid w:val="00FC0BA7"/>
    <w:rsid w:val="00FC10E4"/>
    <w:rsid w:val="00FC18EE"/>
    <w:rsid w:val="00FC1B22"/>
    <w:rsid w:val="00FC1C19"/>
    <w:rsid w:val="00FC20AE"/>
    <w:rsid w:val="00FC21C1"/>
    <w:rsid w:val="00FC2705"/>
    <w:rsid w:val="00FC2E4E"/>
    <w:rsid w:val="00FC324B"/>
    <w:rsid w:val="00FC33F6"/>
    <w:rsid w:val="00FC36C1"/>
    <w:rsid w:val="00FC39E6"/>
    <w:rsid w:val="00FC4CA3"/>
    <w:rsid w:val="00FC4E8D"/>
    <w:rsid w:val="00FC506A"/>
    <w:rsid w:val="00FC5273"/>
    <w:rsid w:val="00FC531F"/>
    <w:rsid w:val="00FC6148"/>
    <w:rsid w:val="00FC6522"/>
    <w:rsid w:val="00FC667B"/>
    <w:rsid w:val="00FD03B3"/>
    <w:rsid w:val="00FD1411"/>
    <w:rsid w:val="00FD15F8"/>
    <w:rsid w:val="00FD163C"/>
    <w:rsid w:val="00FD164B"/>
    <w:rsid w:val="00FD1788"/>
    <w:rsid w:val="00FD1BAC"/>
    <w:rsid w:val="00FD21AE"/>
    <w:rsid w:val="00FD295A"/>
    <w:rsid w:val="00FD2EF0"/>
    <w:rsid w:val="00FD2FD5"/>
    <w:rsid w:val="00FD3DB2"/>
    <w:rsid w:val="00FD4724"/>
    <w:rsid w:val="00FD4DEC"/>
    <w:rsid w:val="00FD4F25"/>
    <w:rsid w:val="00FD5251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3A7E"/>
    <w:rsid w:val="00FE42DE"/>
    <w:rsid w:val="00FE4588"/>
    <w:rsid w:val="00FE46D5"/>
    <w:rsid w:val="00FE48BD"/>
    <w:rsid w:val="00FE4997"/>
    <w:rsid w:val="00FE4F25"/>
    <w:rsid w:val="00FE5DE3"/>
    <w:rsid w:val="00FE663E"/>
    <w:rsid w:val="00FE66CE"/>
    <w:rsid w:val="00FE6883"/>
    <w:rsid w:val="00FE77C4"/>
    <w:rsid w:val="00FF008C"/>
    <w:rsid w:val="00FF0377"/>
    <w:rsid w:val="00FF0713"/>
    <w:rsid w:val="00FF077C"/>
    <w:rsid w:val="00FF0C2A"/>
    <w:rsid w:val="00FF0CC6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5A4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7E0"/>
    <w:rsid w:val="00FF7D4B"/>
    <w:rsid w:val="0314257C"/>
    <w:rsid w:val="3F1905AB"/>
    <w:rsid w:val="5CF5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7DAE5E"/>
  <w15:chartTrackingRefBased/>
  <w15:docId w15:val="{B26FE722-9559-49E4-A31A-E10BA7EC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cs="Vrinda"/>
      <w:sz w:val="28"/>
      <w:szCs w:val="20"/>
      <w:lang w:val="x-none" w:eastAsia="x-none" w:bidi="as-IN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hAnsi="Cambria" w:cs="Vrinda"/>
      <w:b/>
      <w:color w:val="4F81BD"/>
      <w:sz w:val="26"/>
      <w:szCs w:val="20"/>
      <w:lang w:val="x-none" w:eastAsia="x-none" w:bidi="as-IN"/>
    </w:rPr>
  </w:style>
  <w:style w:type="paragraph" w:styleId="4">
    <w:name w:val="heading 4"/>
    <w:basedOn w:val="a"/>
    <w:next w:val="a"/>
    <w:qFormat/>
    <w:locked/>
    <w:pPr>
      <w:keepNext/>
      <w:outlineLvl w:val="3"/>
    </w:pPr>
    <w:rPr>
      <w:szCs w:val="20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cs="Times New Roman"/>
      <w:sz w:val="28"/>
    </w:rPr>
  </w:style>
  <w:style w:type="character" w:customStyle="1" w:styleId="20">
    <w:name w:val="Заголовок 2 Знак"/>
    <w:link w:val="2"/>
    <w:locked/>
    <w:rPr>
      <w:rFonts w:ascii="Cambria" w:hAnsi="Cambria" w:cs="Times New Roman"/>
      <w:b/>
      <w:color w:val="4F81BD"/>
      <w:sz w:val="26"/>
    </w:rPr>
  </w:style>
  <w:style w:type="character" w:styleId="a3">
    <w:name w:val="Hyperlink"/>
    <w:rPr>
      <w:rFonts w:cs="Times New Roman"/>
      <w:color w:val="0000FF"/>
      <w:u w:val="single"/>
    </w:rPr>
  </w:style>
  <w:style w:type="character" w:styleId="a4">
    <w:name w:val="page number"/>
    <w:rPr>
      <w:rFonts w:cs="Times New Roman"/>
    </w:rPr>
  </w:style>
  <w:style w:type="paragraph" w:styleId="a5">
    <w:name w:val="Balloon Text"/>
    <w:basedOn w:val="a"/>
    <w:link w:val="a6"/>
    <w:rPr>
      <w:rFonts w:ascii="Tahoma" w:hAnsi="Tahoma" w:cs="Vrinda"/>
      <w:sz w:val="16"/>
      <w:szCs w:val="20"/>
      <w:lang w:val="x-none" w:eastAsia="x-none" w:bidi="as-IN"/>
    </w:rPr>
  </w:style>
  <w:style w:type="character" w:customStyle="1" w:styleId="a6">
    <w:name w:val="Текст выноски Знак"/>
    <w:link w:val="a5"/>
    <w:locked/>
    <w:rPr>
      <w:rFonts w:ascii="Tahoma" w:hAnsi="Tahoma" w:cs="Times New Roman"/>
      <w:sz w:val="16"/>
    </w:rPr>
  </w:style>
  <w:style w:type="paragraph" w:styleId="5">
    <w:name w:val="List 5"/>
    <w:basedOn w:val="a"/>
    <w:pPr>
      <w:ind w:left="1415" w:hanging="283"/>
    </w:pPr>
    <w:rPr>
      <w:sz w:val="20"/>
      <w:szCs w:val="20"/>
    </w:rPr>
  </w:style>
  <w:style w:type="paragraph" w:styleId="21">
    <w:name w:val="Body Text 2"/>
    <w:basedOn w:val="a"/>
    <w:pPr>
      <w:jc w:val="center"/>
    </w:pPr>
    <w:rPr>
      <w:sz w:val="28"/>
      <w:szCs w:val="20"/>
    </w:rPr>
  </w:style>
  <w:style w:type="paragraph" w:styleId="a7">
    <w:name w:val="Plain Text"/>
    <w:basedOn w:val="a"/>
    <w:link w:val="a8"/>
    <w:rPr>
      <w:rFonts w:ascii="Courier New" w:hAnsi="Courier New" w:cs="Vrinda"/>
      <w:sz w:val="20"/>
      <w:szCs w:val="20"/>
      <w:lang w:bidi="as-IN"/>
    </w:rPr>
  </w:style>
  <w:style w:type="character" w:customStyle="1" w:styleId="a8">
    <w:name w:val="Текст Знак"/>
    <w:link w:val="a7"/>
    <w:locked/>
    <w:rPr>
      <w:rFonts w:ascii="Courier New" w:hAnsi="Courier New" w:cs="Times New Roman"/>
      <w:lang w:val="ru-RU" w:eastAsia="ru-RU"/>
    </w:rPr>
  </w:style>
  <w:style w:type="paragraph" w:styleId="a9">
    <w:name w:val="annotation text"/>
    <w:basedOn w:val="a"/>
    <w:link w:val="aa"/>
  </w:style>
  <w:style w:type="character" w:customStyle="1" w:styleId="aa">
    <w:name w:val="Текст примечания Знак"/>
    <w:link w:val="a9"/>
    <w:locked/>
    <w:rPr>
      <w:rFonts w:cs="Times New Roman"/>
      <w:sz w:val="24"/>
      <w:szCs w:val="24"/>
      <w:lang w:val="ru-RU" w:eastAsia="ru-RU" w:bidi="ar-SA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cs="Vrinda"/>
      <w:sz w:val="28"/>
      <w:szCs w:val="20"/>
      <w:lang w:val="x-none" w:eastAsia="x-none" w:bidi="as-IN"/>
    </w:rPr>
  </w:style>
  <w:style w:type="character" w:customStyle="1" w:styleId="ac">
    <w:name w:val="Верхний колонтитул Знак"/>
    <w:link w:val="ab"/>
    <w:uiPriority w:val="99"/>
    <w:locked/>
    <w:rPr>
      <w:rFonts w:cs="Times New Roman"/>
      <w:sz w:val="28"/>
    </w:rPr>
  </w:style>
  <w:style w:type="paragraph" w:styleId="ad">
    <w:name w:val="Body Text"/>
    <w:basedOn w:val="a"/>
    <w:link w:val="ae"/>
    <w:pPr>
      <w:overflowPunct w:val="0"/>
      <w:autoSpaceDE w:val="0"/>
      <w:autoSpaceDN w:val="0"/>
      <w:adjustRightInd w:val="0"/>
      <w:textAlignment w:val="baseline"/>
    </w:pPr>
    <w:rPr>
      <w:rFonts w:cs="Vrinda"/>
      <w:sz w:val="20"/>
      <w:szCs w:val="20"/>
      <w:lang w:bidi="as-IN"/>
    </w:rPr>
  </w:style>
  <w:style w:type="character" w:customStyle="1" w:styleId="ae">
    <w:name w:val="Основной текст Знак"/>
    <w:link w:val="ad"/>
    <w:locked/>
    <w:rPr>
      <w:rFonts w:cs="Times New Roman"/>
      <w:lang w:val="ru-RU" w:eastAsia="ru-RU"/>
    </w:rPr>
  </w:style>
  <w:style w:type="paragraph" w:styleId="af">
    <w:name w:val="Body Text Indent"/>
    <w:basedOn w:val="a"/>
    <w:link w:val="af0"/>
    <w:pPr>
      <w:spacing w:after="120"/>
      <w:ind w:left="283"/>
    </w:pPr>
    <w:rPr>
      <w:rFonts w:cs="Vrinda"/>
      <w:szCs w:val="20"/>
      <w:lang w:val="x-none" w:eastAsia="x-none" w:bidi="as-IN"/>
    </w:rPr>
  </w:style>
  <w:style w:type="character" w:customStyle="1" w:styleId="af0">
    <w:name w:val="Основной текст с отступом Знак"/>
    <w:link w:val="af"/>
    <w:locked/>
    <w:rPr>
      <w:rFonts w:cs="Times New Roman"/>
      <w:sz w:val="24"/>
    </w:rPr>
  </w:style>
  <w:style w:type="paragraph" w:styleId="af1">
    <w:name w:val="Title"/>
    <w:basedOn w:val="a"/>
    <w:link w:val="af2"/>
    <w:qFormat/>
    <w:pPr>
      <w:jc w:val="center"/>
    </w:pPr>
    <w:rPr>
      <w:rFonts w:cs="Vrinda"/>
      <w:b/>
      <w:sz w:val="28"/>
      <w:szCs w:val="20"/>
      <w:lang w:val="x-none" w:eastAsia="x-none" w:bidi="as-IN"/>
    </w:rPr>
  </w:style>
  <w:style w:type="character" w:customStyle="1" w:styleId="af2">
    <w:name w:val="Заголовок Знак"/>
    <w:link w:val="af1"/>
    <w:locked/>
    <w:rPr>
      <w:rFonts w:cs="Times New Roman"/>
      <w:b/>
      <w:sz w:val="28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  <w:rPr>
      <w:rFonts w:cs="Vrinda"/>
      <w:szCs w:val="20"/>
      <w:lang w:val="x-none" w:eastAsia="x-none" w:bidi="as-IN"/>
    </w:rPr>
  </w:style>
  <w:style w:type="character" w:customStyle="1" w:styleId="af4">
    <w:name w:val="Нижний колонтитул Знак"/>
    <w:link w:val="af3"/>
    <w:locked/>
    <w:rPr>
      <w:rFonts w:cs="Times New Roman"/>
      <w:sz w:val="24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22">
    <w:name w:val="Body Text Indent 2"/>
    <w:basedOn w:val="a"/>
    <w:link w:val="23"/>
    <w:pPr>
      <w:spacing w:after="120" w:line="480" w:lineRule="auto"/>
      <w:ind w:left="283"/>
    </w:pPr>
    <w:rPr>
      <w:rFonts w:cs="Vrinda"/>
      <w:lang w:val="x-none" w:eastAsia="x-none" w:bidi="as-IN"/>
    </w:rPr>
  </w:style>
  <w:style w:type="character" w:customStyle="1" w:styleId="23">
    <w:name w:val="Основной текст с отступом 2 Знак"/>
    <w:link w:val="22"/>
    <w:semiHidden/>
    <w:locked/>
    <w:rPr>
      <w:rFonts w:cs="Times New Roman"/>
      <w:sz w:val="24"/>
      <w:szCs w:val="24"/>
    </w:rPr>
  </w:style>
  <w:style w:type="paragraph" w:styleId="30">
    <w:name w:val="List Continue 3"/>
    <w:basedOn w:val="a"/>
    <w:pPr>
      <w:spacing w:after="120"/>
      <w:ind w:left="849"/>
    </w:pPr>
    <w:rPr>
      <w:sz w:val="20"/>
      <w:szCs w:val="20"/>
    </w:rPr>
  </w:style>
  <w:style w:type="paragraph" w:styleId="24">
    <w:name w:val="List 2"/>
    <w:basedOn w:val="a"/>
    <w:pPr>
      <w:ind w:left="566" w:hanging="283"/>
    </w:pPr>
    <w:rPr>
      <w:rFonts w:eastAsia="Batang"/>
      <w:sz w:val="20"/>
      <w:szCs w:val="20"/>
    </w:rPr>
  </w:style>
  <w:style w:type="paragraph" w:styleId="31">
    <w:name w:val="List 3"/>
    <w:basedOn w:val="a"/>
    <w:pPr>
      <w:ind w:left="849" w:hanging="283"/>
    </w:pPr>
    <w:rPr>
      <w:rFonts w:eastAsia="Batang"/>
      <w:sz w:val="20"/>
      <w:szCs w:val="20"/>
    </w:rPr>
  </w:style>
  <w:style w:type="paragraph" w:styleId="40">
    <w:name w:val="List 4"/>
    <w:basedOn w:val="a"/>
    <w:pPr>
      <w:ind w:left="1132" w:hanging="283"/>
    </w:pPr>
    <w:rPr>
      <w:rFonts w:eastAsia="Batang"/>
      <w:sz w:val="20"/>
      <w:szCs w:val="20"/>
    </w:rPr>
  </w:style>
  <w:style w:type="table" w:styleId="af5">
    <w:name w:val="Table Grid"/>
    <w:basedOn w:val="a1"/>
    <w:qFormat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pPr>
      <w:widowControl w:val="0"/>
      <w:spacing w:line="260" w:lineRule="auto"/>
      <w:ind w:left="840" w:right="3400" w:hanging="840"/>
    </w:pPr>
    <w:rPr>
      <w:sz w:val="22"/>
      <w:lang w:val="ru-RU" w:eastAsia="ru-RU"/>
    </w:rPr>
  </w:style>
  <w:style w:type="paragraph" w:customStyle="1" w:styleId="af6">
    <w:name w:val="Знак"/>
    <w:basedOn w:val="a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11">
    <w:name w:val="Обычный1"/>
    <w:rPr>
      <w:lang w:val="ru-RU" w:eastAsia="ru-RU"/>
    </w:rPr>
  </w:style>
  <w:style w:type="paragraph" w:customStyle="1" w:styleId="DocumentMap1">
    <w:name w:val="Document Map1"/>
    <w:basedOn w:val="a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character" w:customStyle="1" w:styleId="af7">
    <w:name w:val="Основной шрифт"/>
  </w:style>
  <w:style w:type="character" w:customStyle="1" w:styleId="6">
    <w:name w:val="Знак Знак6"/>
    <w:rPr>
      <w:rFonts w:ascii="Times New Roman" w:hAnsi="Times New Roman"/>
    </w:rPr>
  </w:style>
  <w:style w:type="paragraph" w:customStyle="1" w:styleId="Heading">
    <w:name w:val="Heading"/>
    <w:rPr>
      <w:rFonts w:ascii="Arial" w:hAnsi="Arial" w:cs="Arial"/>
      <w:b/>
      <w:bCs/>
      <w:sz w:val="22"/>
      <w:szCs w:val="22"/>
      <w:lang w:val="ru-RU" w:eastAsia="ru-RU"/>
    </w:rPr>
  </w:style>
  <w:style w:type="paragraph" w:customStyle="1" w:styleId="NoSpacing">
    <w:name w:val="No Spacing"/>
    <w:link w:val="af8"/>
    <w:uiPriority w:val="99"/>
    <w:pPr>
      <w:overflowPunct w:val="0"/>
      <w:autoSpaceDE w:val="0"/>
      <w:autoSpaceDN w:val="0"/>
      <w:adjustRightInd w:val="0"/>
      <w:textAlignment w:val="baseline"/>
    </w:pPr>
    <w:rPr>
      <w:rFonts w:cs="Vrinda"/>
      <w:sz w:val="22"/>
      <w:lang w:val="en-US" w:eastAsia="en-US" w:bidi="as-IN"/>
    </w:rPr>
  </w:style>
  <w:style w:type="character" w:customStyle="1" w:styleId="af8">
    <w:name w:val="Без интервала Знак"/>
    <w:link w:val="NoSpacing"/>
    <w:uiPriority w:val="99"/>
    <w:locked/>
    <w:rPr>
      <w:rFonts w:cs="Vrinda"/>
      <w:sz w:val="22"/>
      <w:lang w:val="en-US" w:eastAsia="en-US" w:bidi="as-IN"/>
    </w:rPr>
  </w:style>
  <w:style w:type="paragraph" w:customStyle="1" w:styleId="Style2">
    <w:name w:val="Style2"/>
    <w:basedOn w:val="a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rPr>
      <w:rFonts w:ascii="Times New Roman" w:hAnsi="Times New Roman"/>
      <w:b/>
      <w:sz w:val="22"/>
    </w:rPr>
  </w:style>
  <w:style w:type="character" w:customStyle="1" w:styleId="Heading1Char">
    <w:name w:val="Heading 1 Char"/>
    <w:locked/>
    <w:rPr>
      <w:rFonts w:ascii="Arial" w:hAnsi="Arial" w:cs="Times New Roman"/>
      <w:b/>
      <w:snapToGrid w:val="0"/>
      <w:sz w:val="20"/>
      <w:szCs w:val="20"/>
    </w:rPr>
  </w:style>
  <w:style w:type="paragraph" w:styleId="af9">
    <w:name w:val="No Spacing"/>
    <w:uiPriority w:val="99"/>
    <w:qFormat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25">
    <w:name w:val="Знак Знак2"/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32">
    <w:name w:val="Знак Знак3"/>
    <w:rPr>
      <w:sz w:val="24"/>
    </w:rPr>
  </w:style>
  <w:style w:type="character" w:customStyle="1" w:styleId="7">
    <w:name w:val="Знак Знак7"/>
    <w:rPr>
      <w:sz w:val="28"/>
    </w:rPr>
  </w:style>
  <w:style w:type="character" w:customStyle="1" w:styleId="FontStyle15">
    <w:name w:val="Font Style15"/>
    <w:rPr>
      <w:rFonts w:ascii="Arial Unicode MS" w:eastAsia="Arial Unicode MS" w:hAnsi="Arial Unicode MS"/>
      <w:sz w:val="20"/>
    </w:rPr>
  </w:style>
  <w:style w:type="character" w:customStyle="1" w:styleId="NoSpacingChar">
    <w:name w:val="No Spacing Char"/>
    <w:link w:val="12"/>
    <w:locked/>
    <w:rPr>
      <w:rFonts w:eastAsia="Batang"/>
      <w:sz w:val="22"/>
      <w:lang w:val="en-US" w:eastAsia="en-US" w:bidi="ar-SA"/>
    </w:rPr>
  </w:style>
  <w:style w:type="paragraph" w:customStyle="1" w:styleId="12">
    <w:name w:val="Без интервала1"/>
    <w:link w:val="NoSpacingChar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lang w:val="en-US" w:eastAsia="en-US"/>
    </w:rPr>
  </w:style>
  <w:style w:type="paragraph" w:customStyle="1" w:styleId="26">
    <w:name w:val="заголовок 2"/>
    <w:basedOn w:val="a"/>
    <w:next w:val="a"/>
    <w:pPr>
      <w:keepNext/>
      <w:widowControl w:val="0"/>
    </w:pPr>
    <w:rPr>
      <w:szCs w:val="20"/>
    </w:rPr>
  </w:style>
  <w:style w:type="character" w:customStyle="1" w:styleId="13">
    <w:name w:val="Знак Знак1"/>
    <w:rPr>
      <w:rFonts w:cs="Times New Roman"/>
      <w:b/>
      <w:snapToGrid w:val="0"/>
      <w:sz w:val="24"/>
    </w:rPr>
  </w:style>
  <w:style w:type="character" w:customStyle="1" w:styleId="Kcaf41">
    <w:name w:val="Основной шриKcaf4т1"/>
  </w:style>
  <w:style w:type="character" w:customStyle="1" w:styleId="110">
    <w:name w:val="Знак Знак11"/>
    <w:locked/>
    <w:rPr>
      <w:rFonts w:ascii="Arial" w:eastAsia="Times New Roman" w:hAnsi="Arial" w:cs="Times New Roman"/>
      <w:b/>
      <w:sz w:val="24"/>
      <w:lang w:val="ru-RU" w:eastAsia="ru-RU" w:bidi="ar-SA"/>
    </w:rPr>
  </w:style>
  <w:style w:type="character" w:customStyle="1" w:styleId="afa">
    <w:name w:val="Знак Знак"/>
    <w:rPr>
      <w:rFonts w:eastAsia="Times New Roman" w:cs="Times New Roman"/>
      <w:lang w:val="ru-RU" w:eastAsia="ru-RU" w:bidi="ar-SA"/>
    </w:rPr>
  </w:style>
  <w:style w:type="character" w:customStyle="1" w:styleId="120">
    <w:name w:val="Знак Знак12"/>
    <w:locked/>
    <w:rPr>
      <w:rFonts w:ascii="Arial" w:eastAsia="Times New Roman" w:hAnsi="Arial" w:cs="Times New Roman"/>
      <w:b/>
      <w:sz w:val="24"/>
      <w:lang w:val="ru-RU" w:eastAsia="ru-RU" w:bidi="ar-SA"/>
    </w:rPr>
  </w:style>
  <w:style w:type="character" w:customStyle="1" w:styleId="14">
    <w:name w:val=" Знак Знак1"/>
    <w:locked/>
    <w:rPr>
      <w:rFonts w:ascii="Arial" w:eastAsia="Calibri" w:hAnsi="Arial"/>
      <w:b/>
      <w:sz w:val="24"/>
      <w:lang w:val="ru-RU" w:eastAsia="ru-RU" w:bidi="ar-SA"/>
    </w:rPr>
  </w:style>
  <w:style w:type="character" w:customStyle="1" w:styleId="FontStyle11">
    <w:name w:val="Font Style11"/>
    <w:rPr>
      <w:rFonts w:ascii="Arial Unicode MS" w:eastAsia="Arial Unicode MS" w:hAnsi="Arial Unicode MS" w:cs="Arial Unicode MS"/>
      <w:b/>
      <w:bCs/>
      <w:sz w:val="20"/>
      <w:szCs w:val="20"/>
    </w:rPr>
  </w:style>
  <w:style w:type="character" w:customStyle="1" w:styleId="afb">
    <w:name w:val=" Знак Знак"/>
    <w:rPr>
      <w:rFonts w:eastAsia="Calibri"/>
      <w:lang w:val="ru-RU" w:eastAsia="ru-RU" w:bidi="ar-SA"/>
    </w:rPr>
  </w:style>
  <w:style w:type="paragraph" w:customStyle="1" w:styleId="27">
    <w:name w:val="Без интервала2"/>
    <w:pPr>
      <w:overflowPunct w:val="0"/>
      <w:autoSpaceDE w:val="0"/>
      <w:autoSpaceDN w:val="0"/>
      <w:adjustRightInd w:val="0"/>
      <w:textAlignment w:val="baseline"/>
    </w:pPr>
    <w:rPr>
      <w:rFonts w:eastAsia="Batang"/>
      <w:sz w:val="22"/>
      <w:lang w:val="en-US" w:eastAsia="en-US"/>
    </w:rPr>
  </w:style>
  <w:style w:type="paragraph" w:customStyle="1" w:styleId="33">
    <w:name w:val="Без интервала3"/>
    <w:qFormat/>
    <w:rsid w:val="00FB3AAC"/>
    <w:rPr>
      <w:rFonts w:ascii="Calibri" w:hAnsi="Calibri" w:cs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3204</Words>
  <Characters>18268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21430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dc:description/>
  <cp:lastModifiedBy>Баньковская Галина Эдуардовна</cp:lastModifiedBy>
  <cp:revision>2</cp:revision>
  <cp:lastPrinted>2026-03-06T12:23:00Z</cp:lastPrinted>
  <dcterms:created xsi:type="dcterms:W3CDTF">2026-03-16T06:59:00Z</dcterms:created>
  <dcterms:modified xsi:type="dcterms:W3CDTF">2026-03-16T06:59:00Z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5CB3B8A70E2C42B58FDDDB138DAF0DE9_12</vt:lpwstr>
  </property>
</Properties>
</file>