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B6EB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6763562C" w14:textId="77777777" w:rsidR="005B2B29" w:rsidRPr="005B2B29" w:rsidRDefault="005B2B29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</w:p>
    <w:bookmarkEnd w:id="0"/>
    <w:p w14:paraId="68EDB91D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156E05" w14:paraId="7203D834" w14:textId="77777777" w:rsidTr="00156E05">
        <w:tc>
          <w:tcPr>
            <w:tcW w:w="291" w:type="pct"/>
            <w:vAlign w:val="center"/>
          </w:tcPr>
          <w:p w14:paraId="02E3734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ACAAAFB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vAlign w:val="center"/>
          </w:tcPr>
          <w:p w14:paraId="7C0E5BD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973" w:type="pct"/>
            <w:vAlign w:val="center"/>
          </w:tcPr>
          <w:p w14:paraId="4DE727C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8" w:type="pct"/>
            <w:vAlign w:val="center"/>
          </w:tcPr>
          <w:p w14:paraId="37EE6FFD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14AFD33" w14:textId="77777777" w:rsidR="00156E05" w:rsidRPr="005D78C2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03" w:type="pct"/>
            <w:vAlign w:val="center"/>
          </w:tcPr>
          <w:p w14:paraId="44E0618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37" w:type="pct"/>
            <w:vAlign w:val="center"/>
          </w:tcPr>
          <w:p w14:paraId="6F0A1CE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88A40B3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3A0AD1" w14:paraId="07070149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AE0C59C" w14:textId="77777777" w:rsidR="00156E05" w:rsidRPr="00582A8F" w:rsidRDefault="00360F6F" w:rsidP="00417F1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C099616" w14:textId="77777777" w:rsidR="003A0AD1" w:rsidRDefault="00360F6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46CFAE79" w14:textId="77777777" w:rsidR="003A0AD1" w:rsidRDefault="00360F6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286521C3" w14:textId="77777777" w:rsidR="003A0AD1" w:rsidRDefault="00360F6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4ACD0C75" w14:textId="77777777" w:rsidR="003A0AD1" w:rsidRDefault="00360F6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3763BD72" w14:textId="77777777" w:rsidR="003A0AD1" w:rsidRDefault="00360F6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08678932" w14:textId="77777777" w:rsidR="003A0AD1" w:rsidRDefault="00360F6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3A0AD1" w14:paraId="581498BA" w14:textId="77777777">
        <w:tc>
          <w:tcPr>
            <w:tcW w:w="290" w:type="pct"/>
          </w:tcPr>
          <w:p w14:paraId="32C8F0E3" w14:textId="77777777" w:rsidR="003A0AD1" w:rsidRDefault="00360F6F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61CE041D" w14:textId="77777777" w:rsidR="003A0AD1" w:rsidRDefault="00360F6F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435" w:type="pct"/>
          </w:tcPr>
          <w:p w14:paraId="3780A999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970" w:type="pct"/>
          </w:tcPr>
          <w:p w14:paraId="5DF71CFC" w14:textId="77777777" w:rsidR="003A0AD1" w:rsidRDefault="00360F6F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</w:tcPr>
          <w:p w14:paraId="6C1FD78C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31072-2002;</w:t>
            </w:r>
            <w:r>
              <w:rPr>
                <w:sz w:val="22"/>
              </w:rPr>
              <w:br/>
              <w:t>ГОСТ 31392-2009 =СТБ 1799-2007;</w:t>
            </w:r>
            <w:r>
              <w:rPr>
                <w:sz w:val="22"/>
              </w:rPr>
              <w:br/>
              <w:t>ГОСТ 3900-85 п. 1 ;</w:t>
            </w:r>
            <w:r>
              <w:rPr>
                <w:sz w:val="22"/>
              </w:rPr>
              <w:br/>
              <w:t>ГОСТ ISO 3675-2014</w:t>
            </w:r>
          </w:p>
        </w:tc>
        <w:tc>
          <w:tcPr>
            <w:tcW w:w="900" w:type="pct"/>
            <w:vMerge w:val="restart"/>
          </w:tcPr>
          <w:p w14:paraId="1C9CF432" w14:textId="77777777" w:rsidR="003A0AD1" w:rsidRDefault="00360F6F">
            <w:pPr>
              <w:ind w:left="-84" w:right="-84"/>
            </w:pPr>
            <w:r>
              <w:rPr>
                <w:sz w:val="22"/>
              </w:rPr>
              <w:t>ул., 8, 223056, с/с Сеницкий, Минский район, Минская область (центральная испытательная лаборатория)</w:t>
            </w:r>
          </w:p>
        </w:tc>
        <w:tc>
          <w:tcPr>
            <w:tcW w:w="835" w:type="pct"/>
          </w:tcPr>
          <w:p w14:paraId="4C50F004" w14:textId="77777777" w:rsidR="003A0AD1" w:rsidRDefault="003A0AD1">
            <w:pPr>
              <w:ind w:left="-84" w:right="-84"/>
            </w:pPr>
          </w:p>
        </w:tc>
      </w:tr>
      <w:tr w:rsidR="003A0AD1" w14:paraId="324DCD81" w14:textId="77777777">
        <w:tc>
          <w:tcPr>
            <w:tcW w:w="290" w:type="pct"/>
          </w:tcPr>
          <w:p w14:paraId="2933F828" w14:textId="77777777" w:rsidR="003A0AD1" w:rsidRDefault="00360F6F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/>
          </w:tcPr>
          <w:p w14:paraId="49C3CF2D" w14:textId="77777777" w:rsidR="003A0AD1" w:rsidRDefault="003A0AD1"/>
        </w:tc>
        <w:tc>
          <w:tcPr>
            <w:tcW w:w="435" w:type="pct"/>
          </w:tcPr>
          <w:p w14:paraId="77EFD779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70" w:type="pct"/>
          </w:tcPr>
          <w:p w14:paraId="472A2CE6" w14:textId="77777777" w:rsidR="003A0AD1" w:rsidRDefault="00360F6F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875" w:type="pct"/>
          </w:tcPr>
          <w:p w14:paraId="38095BC8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  <w:tc>
          <w:tcPr>
            <w:tcW w:w="900" w:type="pct"/>
            <w:vMerge/>
          </w:tcPr>
          <w:p w14:paraId="5A12D488" w14:textId="77777777" w:rsidR="003A0AD1" w:rsidRDefault="003A0AD1"/>
        </w:tc>
        <w:tc>
          <w:tcPr>
            <w:tcW w:w="835" w:type="pct"/>
            <w:vMerge w:val="restart"/>
          </w:tcPr>
          <w:p w14:paraId="1F704D2F" w14:textId="77777777" w:rsidR="003A0AD1" w:rsidRDefault="00360F6F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3A0AD1" w14:paraId="68351E91" w14:textId="77777777">
        <w:tc>
          <w:tcPr>
            <w:tcW w:w="290" w:type="pct"/>
          </w:tcPr>
          <w:p w14:paraId="6DD1A800" w14:textId="77777777" w:rsidR="003A0AD1" w:rsidRDefault="00360F6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1F26F58C" w14:textId="77777777" w:rsidR="003A0AD1" w:rsidRDefault="003A0AD1"/>
        </w:tc>
        <w:tc>
          <w:tcPr>
            <w:tcW w:w="435" w:type="pct"/>
          </w:tcPr>
          <w:p w14:paraId="34A6C4EA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19.20/29.040</w:t>
            </w:r>
          </w:p>
        </w:tc>
        <w:tc>
          <w:tcPr>
            <w:tcW w:w="970" w:type="pct"/>
          </w:tcPr>
          <w:p w14:paraId="7CDD22AA" w14:textId="77777777" w:rsidR="003A0AD1" w:rsidRDefault="00360F6F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</w:tcPr>
          <w:p w14:paraId="4A87D5E8" w14:textId="77777777" w:rsidR="003A0AD1" w:rsidRDefault="00360F6F">
            <w:pPr>
              <w:ind w:left="-84" w:right="-84"/>
            </w:pPr>
            <w:r>
              <w:rPr>
                <w:sz w:val="22"/>
              </w:rPr>
              <w:t>СТБ ИСО 12185-2007</w:t>
            </w:r>
          </w:p>
        </w:tc>
        <w:tc>
          <w:tcPr>
            <w:tcW w:w="900" w:type="pct"/>
            <w:vMerge/>
          </w:tcPr>
          <w:p w14:paraId="582612C0" w14:textId="77777777" w:rsidR="003A0AD1" w:rsidRDefault="003A0AD1"/>
        </w:tc>
        <w:tc>
          <w:tcPr>
            <w:tcW w:w="835" w:type="pct"/>
          </w:tcPr>
          <w:p w14:paraId="47AA380D" w14:textId="77777777" w:rsidR="003A0AD1" w:rsidRDefault="003A0AD1">
            <w:pPr>
              <w:ind w:left="-84" w:right="-84"/>
            </w:pPr>
          </w:p>
        </w:tc>
      </w:tr>
      <w:tr w:rsidR="003A0AD1" w14:paraId="57587329" w14:textId="77777777">
        <w:tc>
          <w:tcPr>
            <w:tcW w:w="290" w:type="pct"/>
          </w:tcPr>
          <w:p w14:paraId="58E28454" w14:textId="77777777" w:rsidR="003A0AD1" w:rsidRDefault="00360F6F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04FB7AB0" w14:textId="77777777" w:rsidR="003A0AD1" w:rsidRDefault="003A0AD1"/>
        </w:tc>
        <w:tc>
          <w:tcPr>
            <w:tcW w:w="435" w:type="pct"/>
          </w:tcPr>
          <w:p w14:paraId="3E9E6231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70" w:type="pct"/>
          </w:tcPr>
          <w:p w14:paraId="5D29CABD" w14:textId="77777777" w:rsidR="003A0AD1" w:rsidRDefault="00360F6F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875" w:type="pct"/>
          </w:tcPr>
          <w:p w14:paraId="2753A5CE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</w:t>
            </w:r>
          </w:p>
        </w:tc>
        <w:tc>
          <w:tcPr>
            <w:tcW w:w="900" w:type="pct"/>
            <w:vMerge/>
          </w:tcPr>
          <w:p w14:paraId="4F0C8DF3" w14:textId="77777777" w:rsidR="003A0AD1" w:rsidRDefault="003A0AD1"/>
        </w:tc>
        <w:tc>
          <w:tcPr>
            <w:tcW w:w="835" w:type="pct"/>
            <w:vMerge w:val="restart"/>
          </w:tcPr>
          <w:p w14:paraId="2FAE935F" w14:textId="77777777" w:rsidR="003A0AD1" w:rsidRDefault="00360F6F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3A0AD1" w14:paraId="61B8E013" w14:textId="77777777">
        <w:tc>
          <w:tcPr>
            <w:tcW w:w="290" w:type="pct"/>
          </w:tcPr>
          <w:p w14:paraId="7746C8F4" w14:textId="77777777" w:rsidR="003A0AD1" w:rsidRDefault="00360F6F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71982968" w14:textId="77777777" w:rsidR="003A0AD1" w:rsidRDefault="003A0AD1"/>
        </w:tc>
        <w:tc>
          <w:tcPr>
            <w:tcW w:w="435" w:type="pct"/>
          </w:tcPr>
          <w:p w14:paraId="757962DB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70" w:type="pct"/>
          </w:tcPr>
          <w:p w14:paraId="4CD250F0" w14:textId="77777777" w:rsidR="003A0AD1" w:rsidRDefault="00360F6F">
            <w:pPr>
              <w:ind w:left="-84" w:right="-84"/>
            </w:pPr>
            <w:r>
              <w:rPr>
                <w:sz w:val="22"/>
              </w:rPr>
              <w:t>Объемная доля бензола</w:t>
            </w:r>
          </w:p>
        </w:tc>
        <w:tc>
          <w:tcPr>
            <w:tcW w:w="875" w:type="pct"/>
          </w:tcPr>
          <w:p w14:paraId="3B77D7E3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EN 12177-2013</w:t>
            </w:r>
          </w:p>
        </w:tc>
        <w:tc>
          <w:tcPr>
            <w:tcW w:w="900" w:type="pct"/>
            <w:vMerge/>
          </w:tcPr>
          <w:p w14:paraId="7FA1EAFD" w14:textId="77777777" w:rsidR="003A0AD1" w:rsidRDefault="003A0AD1"/>
        </w:tc>
        <w:tc>
          <w:tcPr>
            <w:tcW w:w="835" w:type="pct"/>
            <w:vMerge/>
          </w:tcPr>
          <w:p w14:paraId="01C0EFB7" w14:textId="77777777" w:rsidR="003A0AD1" w:rsidRDefault="003A0AD1"/>
        </w:tc>
      </w:tr>
      <w:tr w:rsidR="003A0AD1" w14:paraId="30F782E0" w14:textId="77777777">
        <w:tc>
          <w:tcPr>
            <w:tcW w:w="290" w:type="pct"/>
          </w:tcPr>
          <w:p w14:paraId="0C791346" w14:textId="77777777" w:rsidR="003A0AD1" w:rsidRDefault="00360F6F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1BE50ACC" w14:textId="77777777" w:rsidR="003A0AD1" w:rsidRDefault="003A0AD1"/>
        </w:tc>
        <w:tc>
          <w:tcPr>
            <w:tcW w:w="435" w:type="pct"/>
          </w:tcPr>
          <w:p w14:paraId="3CDBE796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70" w:type="pct"/>
          </w:tcPr>
          <w:p w14:paraId="5B50372A" w14:textId="77777777" w:rsidR="003A0AD1" w:rsidRDefault="00360F6F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875" w:type="pct"/>
          </w:tcPr>
          <w:p w14:paraId="2F611FA6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</w:t>
            </w:r>
          </w:p>
        </w:tc>
        <w:tc>
          <w:tcPr>
            <w:tcW w:w="900" w:type="pct"/>
            <w:vMerge/>
          </w:tcPr>
          <w:p w14:paraId="3C07F188" w14:textId="77777777" w:rsidR="003A0AD1" w:rsidRDefault="003A0AD1"/>
        </w:tc>
        <w:tc>
          <w:tcPr>
            <w:tcW w:w="835" w:type="pct"/>
            <w:vMerge w:val="restart"/>
          </w:tcPr>
          <w:p w14:paraId="17C9BA29" w14:textId="77777777" w:rsidR="003A0AD1" w:rsidRDefault="003A0AD1">
            <w:pPr>
              <w:ind w:left="-84" w:right="-84"/>
            </w:pPr>
          </w:p>
        </w:tc>
      </w:tr>
      <w:tr w:rsidR="003A0AD1" w14:paraId="1E65C6AE" w14:textId="77777777">
        <w:tc>
          <w:tcPr>
            <w:tcW w:w="290" w:type="pct"/>
          </w:tcPr>
          <w:p w14:paraId="226485E5" w14:textId="77777777" w:rsidR="003A0AD1" w:rsidRDefault="00360F6F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057176B7" w14:textId="77777777" w:rsidR="003A0AD1" w:rsidRDefault="003A0AD1"/>
        </w:tc>
        <w:tc>
          <w:tcPr>
            <w:tcW w:w="435" w:type="pct"/>
            <w:vMerge w:val="restart"/>
          </w:tcPr>
          <w:p w14:paraId="6CE3F9C2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0" w:type="pct"/>
          </w:tcPr>
          <w:p w14:paraId="00F178EC" w14:textId="77777777" w:rsidR="003A0AD1" w:rsidRDefault="00360F6F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875" w:type="pct"/>
          </w:tcPr>
          <w:p w14:paraId="4AB8A982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СТБ 1934-2015</w:t>
            </w:r>
          </w:p>
        </w:tc>
        <w:tc>
          <w:tcPr>
            <w:tcW w:w="900" w:type="pct"/>
            <w:vMerge/>
          </w:tcPr>
          <w:p w14:paraId="294BCDC6" w14:textId="77777777" w:rsidR="003A0AD1" w:rsidRDefault="003A0AD1"/>
        </w:tc>
        <w:tc>
          <w:tcPr>
            <w:tcW w:w="835" w:type="pct"/>
            <w:vMerge/>
          </w:tcPr>
          <w:p w14:paraId="5C21F94C" w14:textId="77777777" w:rsidR="003A0AD1" w:rsidRDefault="003A0AD1"/>
        </w:tc>
      </w:tr>
      <w:tr w:rsidR="003A0AD1" w14:paraId="10C812E7" w14:textId="77777777">
        <w:tc>
          <w:tcPr>
            <w:tcW w:w="290" w:type="pct"/>
          </w:tcPr>
          <w:p w14:paraId="4183D488" w14:textId="77777777" w:rsidR="003A0AD1" w:rsidRDefault="00360F6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797D3EA5" w14:textId="77777777" w:rsidR="003A0AD1" w:rsidRDefault="003A0AD1"/>
        </w:tc>
        <w:tc>
          <w:tcPr>
            <w:tcW w:w="435" w:type="pct"/>
            <w:vMerge/>
          </w:tcPr>
          <w:p w14:paraId="54D92698" w14:textId="77777777" w:rsidR="003A0AD1" w:rsidRDefault="003A0AD1"/>
        </w:tc>
        <w:tc>
          <w:tcPr>
            <w:tcW w:w="970" w:type="pct"/>
          </w:tcPr>
          <w:p w14:paraId="29AA695D" w14:textId="77777777" w:rsidR="003A0AD1" w:rsidRDefault="00360F6F">
            <w:pPr>
              <w:ind w:left="-84" w:right="-84"/>
            </w:pPr>
            <w:r>
              <w:rPr>
                <w:sz w:val="22"/>
              </w:rPr>
              <w:t>Концентрация фактических смол</w:t>
            </w:r>
          </w:p>
        </w:tc>
        <w:tc>
          <w:tcPr>
            <w:tcW w:w="875" w:type="pct"/>
          </w:tcPr>
          <w:p w14:paraId="0998EDF4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1567-97 (ИСО 6246-95);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32404-2013;</w:t>
            </w:r>
            <w:r>
              <w:rPr>
                <w:sz w:val="22"/>
              </w:rPr>
              <w:br/>
              <w:t>СТБ ИСО 6246-2005</w:t>
            </w:r>
          </w:p>
        </w:tc>
        <w:tc>
          <w:tcPr>
            <w:tcW w:w="900" w:type="pct"/>
            <w:vMerge/>
          </w:tcPr>
          <w:p w14:paraId="4AED62F6" w14:textId="77777777" w:rsidR="003A0AD1" w:rsidRDefault="003A0AD1"/>
        </w:tc>
        <w:tc>
          <w:tcPr>
            <w:tcW w:w="835" w:type="pct"/>
            <w:vMerge/>
          </w:tcPr>
          <w:p w14:paraId="0FFA4F7C" w14:textId="77777777" w:rsidR="003A0AD1" w:rsidRDefault="003A0AD1"/>
        </w:tc>
      </w:tr>
      <w:tr w:rsidR="003A0AD1" w14:paraId="5348110E" w14:textId="77777777">
        <w:tc>
          <w:tcPr>
            <w:tcW w:w="290" w:type="pct"/>
          </w:tcPr>
          <w:p w14:paraId="6689ED00" w14:textId="77777777" w:rsidR="003A0AD1" w:rsidRDefault="00360F6F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545604F9" w14:textId="77777777" w:rsidR="003A0AD1" w:rsidRDefault="003A0AD1"/>
        </w:tc>
        <w:tc>
          <w:tcPr>
            <w:tcW w:w="435" w:type="pct"/>
          </w:tcPr>
          <w:p w14:paraId="0309947C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970" w:type="pct"/>
          </w:tcPr>
          <w:p w14:paraId="21920C3A" w14:textId="77777777" w:rsidR="003A0AD1" w:rsidRDefault="00360F6F">
            <w:pPr>
              <w:ind w:left="-84" w:right="-84"/>
            </w:pPr>
            <w:r>
              <w:rPr>
                <w:sz w:val="22"/>
              </w:rPr>
              <w:t>Коррозия медной пластинки (3 ч при 50 0С)</w:t>
            </w:r>
          </w:p>
        </w:tc>
        <w:tc>
          <w:tcPr>
            <w:tcW w:w="875" w:type="pct"/>
          </w:tcPr>
          <w:p w14:paraId="7AEBC2DE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32329-2013;</w:t>
            </w:r>
            <w:r>
              <w:rPr>
                <w:sz w:val="22"/>
              </w:rPr>
              <w:br/>
              <w:t>ГОСТ 6321-92 (ИСО 2160-85);</w:t>
            </w:r>
            <w:r>
              <w:rPr>
                <w:sz w:val="22"/>
              </w:rPr>
              <w:br/>
              <w:t>ГОСТ ISO 2160-2013</w:t>
            </w:r>
          </w:p>
        </w:tc>
        <w:tc>
          <w:tcPr>
            <w:tcW w:w="900" w:type="pct"/>
            <w:vMerge/>
          </w:tcPr>
          <w:p w14:paraId="419FBF86" w14:textId="77777777" w:rsidR="003A0AD1" w:rsidRDefault="003A0AD1"/>
        </w:tc>
        <w:tc>
          <w:tcPr>
            <w:tcW w:w="835" w:type="pct"/>
            <w:vMerge/>
          </w:tcPr>
          <w:p w14:paraId="288361B4" w14:textId="77777777" w:rsidR="003A0AD1" w:rsidRDefault="003A0AD1"/>
        </w:tc>
      </w:tr>
      <w:tr w:rsidR="003A0AD1" w14:paraId="78308FAA" w14:textId="77777777">
        <w:tc>
          <w:tcPr>
            <w:tcW w:w="290" w:type="pct"/>
          </w:tcPr>
          <w:p w14:paraId="0EC317B0" w14:textId="77777777" w:rsidR="003A0AD1" w:rsidRDefault="00360F6F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6D7066FE" w14:textId="77777777" w:rsidR="003A0AD1" w:rsidRDefault="003A0AD1"/>
        </w:tc>
        <w:tc>
          <w:tcPr>
            <w:tcW w:w="435" w:type="pct"/>
          </w:tcPr>
          <w:p w14:paraId="0C2C16FD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70" w:type="pct"/>
          </w:tcPr>
          <w:p w14:paraId="127A8D01" w14:textId="77777777" w:rsidR="003A0AD1" w:rsidRDefault="00360F6F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875" w:type="pct"/>
          </w:tcPr>
          <w:p w14:paraId="02800F79" w14:textId="77777777" w:rsidR="003A0AD1" w:rsidRDefault="00360F6F">
            <w:pPr>
              <w:ind w:left="-84" w:right="-84"/>
            </w:pPr>
            <w:r>
              <w:rPr>
                <w:sz w:val="22"/>
              </w:rPr>
              <w:t>СТБ 1656-2016 п. 4.2</w:t>
            </w:r>
          </w:p>
        </w:tc>
        <w:tc>
          <w:tcPr>
            <w:tcW w:w="900" w:type="pct"/>
            <w:vMerge/>
          </w:tcPr>
          <w:p w14:paraId="05DE399A" w14:textId="77777777" w:rsidR="003A0AD1" w:rsidRDefault="003A0AD1"/>
        </w:tc>
        <w:tc>
          <w:tcPr>
            <w:tcW w:w="835" w:type="pct"/>
            <w:vMerge/>
          </w:tcPr>
          <w:p w14:paraId="3954759B" w14:textId="77777777" w:rsidR="003A0AD1" w:rsidRDefault="003A0AD1"/>
        </w:tc>
      </w:tr>
      <w:tr w:rsidR="003A0AD1" w14:paraId="38729F92" w14:textId="77777777">
        <w:tc>
          <w:tcPr>
            <w:tcW w:w="290" w:type="pct"/>
          </w:tcPr>
          <w:p w14:paraId="7A0471E7" w14:textId="77777777" w:rsidR="003A0AD1" w:rsidRDefault="00360F6F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1792A295" w14:textId="77777777" w:rsidR="003A0AD1" w:rsidRDefault="003A0AD1"/>
        </w:tc>
        <w:tc>
          <w:tcPr>
            <w:tcW w:w="435" w:type="pct"/>
          </w:tcPr>
          <w:p w14:paraId="6F73E4C0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70" w:type="pct"/>
          </w:tcPr>
          <w:p w14:paraId="4C1B838C" w14:textId="77777777" w:rsidR="003A0AD1" w:rsidRDefault="00360F6F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875" w:type="pct"/>
          </w:tcPr>
          <w:p w14:paraId="56927DFB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  <w:tc>
          <w:tcPr>
            <w:tcW w:w="900" w:type="pct"/>
            <w:vMerge/>
          </w:tcPr>
          <w:p w14:paraId="4CF7E425" w14:textId="77777777" w:rsidR="003A0AD1" w:rsidRDefault="003A0AD1"/>
        </w:tc>
        <w:tc>
          <w:tcPr>
            <w:tcW w:w="835" w:type="pct"/>
            <w:vMerge/>
          </w:tcPr>
          <w:p w14:paraId="5CF830BD" w14:textId="77777777" w:rsidR="003A0AD1" w:rsidRDefault="003A0AD1"/>
        </w:tc>
      </w:tr>
      <w:tr w:rsidR="003A0AD1" w14:paraId="718BFEA2" w14:textId="77777777">
        <w:trPr>
          <w:trHeight w:val="230"/>
        </w:trPr>
        <w:tc>
          <w:tcPr>
            <w:tcW w:w="290" w:type="pct"/>
            <w:vMerge w:val="restart"/>
          </w:tcPr>
          <w:p w14:paraId="206086DF" w14:textId="77777777" w:rsidR="003A0AD1" w:rsidRDefault="00360F6F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3222E2E4" w14:textId="77777777" w:rsidR="003A0AD1" w:rsidRDefault="003A0AD1"/>
        </w:tc>
        <w:tc>
          <w:tcPr>
            <w:tcW w:w="435" w:type="pct"/>
            <w:vMerge w:val="restart"/>
          </w:tcPr>
          <w:p w14:paraId="7F672269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70" w:type="pct"/>
            <w:vMerge w:val="restart"/>
          </w:tcPr>
          <w:p w14:paraId="32A01154" w14:textId="77777777" w:rsidR="003A0AD1" w:rsidRDefault="00360F6F">
            <w:pPr>
              <w:ind w:left="-84" w:right="-84"/>
            </w:pPr>
            <w:r>
              <w:rPr>
                <w:sz w:val="22"/>
              </w:rPr>
              <w:t>Объемная доля бензола</w:t>
            </w:r>
          </w:p>
        </w:tc>
        <w:tc>
          <w:tcPr>
            <w:tcW w:w="875" w:type="pct"/>
            <w:vMerge w:val="restart"/>
          </w:tcPr>
          <w:p w14:paraId="41C58EAB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EN 12177-2013</w:t>
            </w:r>
          </w:p>
        </w:tc>
        <w:tc>
          <w:tcPr>
            <w:tcW w:w="900" w:type="pct"/>
            <w:vMerge/>
          </w:tcPr>
          <w:p w14:paraId="52FF1714" w14:textId="77777777" w:rsidR="003A0AD1" w:rsidRDefault="003A0AD1"/>
        </w:tc>
        <w:tc>
          <w:tcPr>
            <w:tcW w:w="835" w:type="pct"/>
            <w:vMerge/>
          </w:tcPr>
          <w:p w14:paraId="1F2535C1" w14:textId="77777777" w:rsidR="003A0AD1" w:rsidRDefault="003A0AD1"/>
        </w:tc>
      </w:tr>
      <w:tr w:rsidR="003A0AD1" w14:paraId="4FFF6C8B" w14:textId="77777777">
        <w:tc>
          <w:tcPr>
            <w:tcW w:w="290" w:type="pct"/>
          </w:tcPr>
          <w:p w14:paraId="22B47EAB" w14:textId="77777777" w:rsidR="003A0AD1" w:rsidRDefault="00360F6F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016C3CAB" w14:textId="77777777" w:rsidR="003A0AD1" w:rsidRDefault="00360F6F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435" w:type="pct"/>
          </w:tcPr>
          <w:p w14:paraId="306017BB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70" w:type="pct"/>
          </w:tcPr>
          <w:p w14:paraId="717B2FD5" w14:textId="77777777" w:rsidR="003A0AD1" w:rsidRDefault="00360F6F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875" w:type="pct"/>
          </w:tcPr>
          <w:p w14:paraId="1DE6EDFD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 метод А</w:t>
            </w:r>
          </w:p>
        </w:tc>
        <w:tc>
          <w:tcPr>
            <w:tcW w:w="900" w:type="pct"/>
            <w:vMerge w:val="restart"/>
          </w:tcPr>
          <w:p w14:paraId="3F44B87C" w14:textId="77777777" w:rsidR="003A0AD1" w:rsidRDefault="00360F6F">
            <w:pPr>
              <w:ind w:left="-84" w:right="-84"/>
            </w:pPr>
            <w:r>
              <w:rPr>
                <w:sz w:val="22"/>
              </w:rPr>
              <w:t>ул., 8, 223056, с/с Сеницкий, Минский район, Минская область (центральная испытательная лаборатория)</w:t>
            </w:r>
          </w:p>
        </w:tc>
        <w:tc>
          <w:tcPr>
            <w:tcW w:w="835" w:type="pct"/>
            <w:vMerge w:val="restart"/>
          </w:tcPr>
          <w:p w14:paraId="4A664204" w14:textId="77777777" w:rsidR="003A0AD1" w:rsidRDefault="00360F6F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3A0AD1" w14:paraId="72E5D90E" w14:textId="77777777">
        <w:tc>
          <w:tcPr>
            <w:tcW w:w="290" w:type="pct"/>
          </w:tcPr>
          <w:p w14:paraId="14F3E937" w14:textId="77777777" w:rsidR="003A0AD1" w:rsidRDefault="00360F6F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/>
          </w:tcPr>
          <w:p w14:paraId="6C4698DA" w14:textId="77777777" w:rsidR="003A0AD1" w:rsidRDefault="003A0AD1"/>
        </w:tc>
        <w:tc>
          <w:tcPr>
            <w:tcW w:w="435" w:type="pct"/>
          </w:tcPr>
          <w:p w14:paraId="6B62D409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970" w:type="pct"/>
          </w:tcPr>
          <w:p w14:paraId="496D4C63" w14:textId="77777777" w:rsidR="003A0AD1" w:rsidRDefault="00360F6F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</w:tcPr>
          <w:p w14:paraId="01185A32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31072-2002;</w:t>
            </w:r>
            <w:r>
              <w:rPr>
                <w:sz w:val="22"/>
              </w:rPr>
              <w:br/>
              <w:t>ГОСТ 31392-2009 =СТБ 1799-2007;</w:t>
            </w:r>
            <w:r>
              <w:rPr>
                <w:sz w:val="22"/>
              </w:rPr>
              <w:br/>
              <w:t>ГОСТ 3900-85 п. 1 ;</w:t>
            </w:r>
            <w:r>
              <w:rPr>
                <w:sz w:val="22"/>
              </w:rPr>
              <w:br/>
              <w:t>ГОСТ ISO 3675-2014</w:t>
            </w:r>
          </w:p>
        </w:tc>
        <w:tc>
          <w:tcPr>
            <w:tcW w:w="900" w:type="pct"/>
            <w:vMerge/>
          </w:tcPr>
          <w:p w14:paraId="1E48D6AE" w14:textId="77777777" w:rsidR="003A0AD1" w:rsidRDefault="003A0AD1"/>
        </w:tc>
        <w:tc>
          <w:tcPr>
            <w:tcW w:w="835" w:type="pct"/>
          </w:tcPr>
          <w:p w14:paraId="6B60929F" w14:textId="77777777" w:rsidR="003A0AD1" w:rsidRDefault="003A0AD1">
            <w:pPr>
              <w:ind w:left="-84" w:right="-84"/>
            </w:pPr>
          </w:p>
        </w:tc>
      </w:tr>
      <w:tr w:rsidR="003A0AD1" w14:paraId="2BA1A9E6" w14:textId="77777777">
        <w:tc>
          <w:tcPr>
            <w:tcW w:w="290" w:type="pct"/>
          </w:tcPr>
          <w:p w14:paraId="76C4D6E8" w14:textId="77777777" w:rsidR="003A0AD1" w:rsidRDefault="00360F6F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787586FA" w14:textId="77777777" w:rsidR="003A0AD1" w:rsidRDefault="003A0AD1"/>
        </w:tc>
        <w:tc>
          <w:tcPr>
            <w:tcW w:w="435" w:type="pct"/>
          </w:tcPr>
          <w:p w14:paraId="4FC81909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70" w:type="pct"/>
          </w:tcPr>
          <w:p w14:paraId="4A753D9E" w14:textId="77777777" w:rsidR="003A0AD1" w:rsidRDefault="00360F6F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875" w:type="pct"/>
          </w:tcPr>
          <w:p w14:paraId="0EC9BDF4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  <w:tc>
          <w:tcPr>
            <w:tcW w:w="900" w:type="pct"/>
            <w:vMerge/>
          </w:tcPr>
          <w:p w14:paraId="6C88EE2A" w14:textId="77777777" w:rsidR="003A0AD1" w:rsidRDefault="003A0AD1"/>
        </w:tc>
        <w:tc>
          <w:tcPr>
            <w:tcW w:w="835" w:type="pct"/>
            <w:vMerge w:val="restart"/>
          </w:tcPr>
          <w:p w14:paraId="5C25A7C2" w14:textId="77777777" w:rsidR="003A0AD1" w:rsidRDefault="00360F6F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3A0AD1" w14:paraId="02E52723" w14:textId="77777777">
        <w:tc>
          <w:tcPr>
            <w:tcW w:w="290" w:type="pct"/>
          </w:tcPr>
          <w:p w14:paraId="73FFB006" w14:textId="77777777" w:rsidR="003A0AD1" w:rsidRDefault="00360F6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3310BD5B" w14:textId="77777777" w:rsidR="003A0AD1" w:rsidRDefault="003A0AD1"/>
        </w:tc>
        <w:tc>
          <w:tcPr>
            <w:tcW w:w="435" w:type="pct"/>
          </w:tcPr>
          <w:p w14:paraId="243D2A8C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19.20/29.040</w:t>
            </w:r>
          </w:p>
        </w:tc>
        <w:tc>
          <w:tcPr>
            <w:tcW w:w="970" w:type="pct"/>
          </w:tcPr>
          <w:p w14:paraId="5995F235" w14:textId="77777777" w:rsidR="003A0AD1" w:rsidRDefault="00360F6F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</w:tcPr>
          <w:p w14:paraId="6879C1AE" w14:textId="77777777" w:rsidR="003A0AD1" w:rsidRDefault="00360F6F">
            <w:pPr>
              <w:ind w:left="-84" w:right="-84"/>
            </w:pPr>
            <w:r>
              <w:rPr>
                <w:sz w:val="22"/>
              </w:rPr>
              <w:t>СТБ ИСО 12185-2007</w:t>
            </w:r>
          </w:p>
        </w:tc>
        <w:tc>
          <w:tcPr>
            <w:tcW w:w="900" w:type="pct"/>
            <w:vMerge/>
          </w:tcPr>
          <w:p w14:paraId="220815AA" w14:textId="77777777" w:rsidR="003A0AD1" w:rsidRDefault="003A0AD1"/>
        </w:tc>
        <w:tc>
          <w:tcPr>
            <w:tcW w:w="835" w:type="pct"/>
          </w:tcPr>
          <w:p w14:paraId="2B33F25A" w14:textId="77777777" w:rsidR="003A0AD1" w:rsidRDefault="003A0AD1">
            <w:pPr>
              <w:ind w:left="-84" w:right="-84"/>
            </w:pPr>
          </w:p>
        </w:tc>
      </w:tr>
      <w:tr w:rsidR="003A0AD1" w14:paraId="44EDC145" w14:textId="77777777">
        <w:tc>
          <w:tcPr>
            <w:tcW w:w="290" w:type="pct"/>
          </w:tcPr>
          <w:p w14:paraId="2C1B2549" w14:textId="77777777" w:rsidR="003A0AD1" w:rsidRDefault="00360F6F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28722482" w14:textId="77777777" w:rsidR="003A0AD1" w:rsidRDefault="003A0AD1"/>
        </w:tc>
        <w:tc>
          <w:tcPr>
            <w:tcW w:w="435" w:type="pct"/>
          </w:tcPr>
          <w:p w14:paraId="3DEF688B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70" w:type="pct"/>
          </w:tcPr>
          <w:p w14:paraId="248A63C1" w14:textId="77777777" w:rsidR="003A0AD1" w:rsidRDefault="00360F6F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875" w:type="pct"/>
          </w:tcPr>
          <w:p w14:paraId="6C21B2FC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  <w:tc>
          <w:tcPr>
            <w:tcW w:w="900" w:type="pct"/>
            <w:vMerge/>
          </w:tcPr>
          <w:p w14:paraId="63DC5F83" w14:textId="77777777" w:rsidR="003A0AD1" w:rsidRDefault="003A0AD1"/>
        </w:tc>
        <w:tc>
          <w:tcPr>
            <w:tcW w:w="835" w:type="pct"/>
            <w:vMerge w:val="restart"/>
          </w:tcPr>
          <w:p w14:paraId="18490912" w14:textId="77777777" w:rsidR="003A0AD1" w:rsidRDefault="00360F6F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3A0AD1" w14:paraId="030C3B9A" w14:textId="77777777">
        <w:tc>
          <w:tcPr>
            <w:tcW w:w="290" w:type="pct"/>
          </w:tcPr>
          <w:p w14:paraId="701C43B6" w14:textId="77777777" w:rsidR="003A0AD1" w:rsidRDefault="00360F6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075EA08C" w14:textId="77777777" w:rsidR="003A0AD1" w:rsidRDefault="003A0AD1"/>
        </w:tc>
        <w:tc>
          <w:tcPr>
            <w:tcW w:w="435" w:type="pct"/>
          </w:tcPr>
          <w:p w14:paraId="5441BF0D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70" w:type="pct"/>
          </w:tcPr>
          <w:p w14:paraId="794B254B" w14:textId="77777777" w:rsidR="003A0AD1" w:rsidRDefault="00360F6F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875" w:type="pct"/>
          </w:tcPr>
          <w:p w14:paraId="52E2AAB3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 метод А</w:t>
            </w:r>
          </w:p>
        </w:tc>
        <w:tc>
          <w:tcPr>
            <w:tcW w:w="900" w:type="pct"/>
            <w:vMerge/>
          </w:tcPr>
          <w:p w14:paraId="5CBB89FD" w14:textId="77777777" w:rsidR="003A0AD1" w:rsidRDefault="003A0AD1"/>
        </w:tc>
        <w:tc>
          <w:tcPr>
            <w:tcW w:w="835" w:type="pct"/>
          </w:tcPr>
          <w:p w14:paraId="21A99D82" w14:textId="77777777" w:rsidR="003A0AD1" w:rsidRDefault="003A0AD1">
            <w:pPr>
              <w:ind w:left="-84" w:right="-84"/>
            </w:pPr>
          </w:p>
        </w:tc>
      </w:tr>
      <w:tr w:rsidR="003A0AD1" w14:paraId="51DE1DAB" w14:textId="77777777">
        <w:tc>
          <w:tcPr>
            <w:tcW w:w="290" w:type="pct"/>
          </w:tcPr>
          <w:p w14:paraId="07573F57" w14:textId="77777777" w:rsidR="003A0AD1" w:rsidRDefault="00360F6F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3925AF85" w14:textId="77777777" w:rsidR="003A0AD1" w:rsidRDefault="003A0AD1"/>
        </w:tc>
        <w:tc>
          <w:tcPr>
            <w:tcW w:w="435" w:type="pct"/>
            <w:vMerge w:val="restart"/>
          </w:tcPr>
          <w:p w14:paraId="75CB53A6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0" w:type="pct"/>
            <w:vMerge w:val="restart"/>
          </w:tcPr>
          <w:p w14:paraId="14551020" w14:textId="77777777" w:rsidR="003A0AD1" w:rsidRDefault="00360F6F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875" w:type="pct"/>
          </w:tcPr>
          <w:p w14:paraId="1E58692E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  <w:tc>
          <w:tcPr>
            <w:tcW w:w="900" w:type="pct"/>
            <w:vMerge/>
          </w:tcPr>
          <w:p w14:paraId="40C7BD1D" w14:textId="77777777" w:rsidR="003A0AD1" w:rsidRDefault="003A0AD1"/>
        </w:tc>
        <w:tc>
          <w:tcPr>
            <w:tcW w:w="835" w:type="pct"/>
            <w:vMerge w:val="restart"/>
          </w:tcPr>
          <w:p w14:paraId="49AECC3D" w14:textId="77777777" w:rsidR="003A0AD1" w:rsidRDefault="00360F6F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3A0AD1" w14:paraId="04711A86" w14:textId="77777777">
        <w:tc>
          <w:tcPr>
            <w:tcW w:w="290" w:type="pct"/>
          </w:tcPr>
          <w:p w14:paraId="51251D56" w14:textId="77777777" w:rsidR="003A0AD1" w:rsidRDefault="00360F6F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17E33B85" w14:textId="77777777" w:rsidR="003A0AD1" w:rsidRDefault="003A0AD1"/>
        </w:tc>
        <w:tc>
          <w:tcPr>
            <w:tcW w:w="435" w:type="pct"/>
            <w:vMerge/>
          </w:tcPr>
          <w:p w14:paraId="036F178A" w14:textId="77777777" w:rsidR="003A0AD1" w:rsidRDefault="003A0AD1"/>
        </w:tc>
        <w:tc>
          <w:tcPr>
            <w:tcW w:w="970" w:type="pct"/>
            <w:vMerge/>
          </w:tcPr>
          <w:p w14:paraId="57E6C1C7" w14:textId="77777777" w:rsidR="003A0AD1" w:rsidRDefault="003A0AD1"/>
        </w:tc>
        <w:tc>
          <w:tcPr>
            <w:tcW w:w="875" w:type="pct"/>
          </w:tcPr>
          <w:p w14:paraId="4AA4D56B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СТБ 1934-2015</w:t>
            </w:r>
          </w:p>
        </w:tc>
        <w:tc>
          <w:tcPr>
            <w:tcW w:w="900" w:type="pct"/>
            <w:vMerge/>
          </w:tcPr>
          <w:p w14:paraId="309C59D1" w14:textId="77777777" w:rsidR="003A0AD1" w:rsidRDefault="003A0AD1"/>
        </w:tc>
        <w:tc>
          <w:tcPr>
            <w:tcW w:w="835" w:type="pct"/>
            <w:vMerge w:val="restart"/>
          </w:tcPr>
          <w:p w14:paraId="792E68A2" w14:textId="77777777" w:rsidR="003A0AD1" w:rsidRDefault="003A0AD1">
            <w:pPr>
              <w:ind w:left="-84" w:right="-84"/>
            </w:pPr>
          </w:p>
        </w:tc>
      </w:tr>
      <w:tr w:rsidR="003A0AD1" w14:paraId="6AAB7D5C" w14:textId="77777777">
        <w:tc>
          <w:tcPr>
            <w:tcW w:w="290" w:type="pct"/>
          </w:tcPr>
          <w:p w14:paraId="021329FA" w14:textId="77777777" w:rsidR="003A0AD1" w:rsidRDefault="00360F6F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343DFE23" w14:textId="77777777" w:rsidR="003A0AD1" w:rsidRDefault="003A0AD1"/>
        </w:tc>
        <w:tc>
          <w:tcPr>
            <w:tcW w:w="435" w:type="pct"/>
          </w:tcPr>
          <w:p w14:paraId="494B65E6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70" w:type="pct"/>
          </w:tcPr>
          <w:p w14:paraId="6C910996" w14:textId="77777777" w:rsidR="003A0AD1" w:rsidRDefault="00360F6F">
            <w:pPr>
              <w:ind w:left="-84" w:right="-84"/>
            </w:pPr>
            <w:r>
              <w:rPr>
                <w:sz w:val="22"/>
              </w:rPr>
              <w:t>Вязкость при 40 0С</w:t>
            </w:r>
          </w:p>
        </w:tc>
        <w:tc>
          <w:tcPr>
            <w:tcW w:w="875" w:type="pct"/>
          </w:tcPr>
          <w:p w14:paraId="1329A1F3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31391-2020;</w:t>
            </w:r>
            <w:r>
              <w:rPr>
                <w:sz w:val="22"/>
              </w:rPr>
              <w:br/>
              <w:t>ГОСТ 33-2016;</w:t>
            </w:r>
            <w:r>
              <w:rPr>
                <w:sz w:val="22"/>
              </w:rPr>
              <w:br/>
              <w:t>СТБ ISO 3104-2025</w:t>
            </w:r>
          </w:p>
        </w:tc>
        <w:tc>
          <w:tcPr>
            <w:tcW w:w="900" w:type="pct"/>
            <w:vMerge/>
          </w:tcPr>
          <w:p w14:paraId="3F36B4D4" w14:textId="77777777" w:rsidR="003A0AD1" w:rsidRDefault="003A0AD1"/>
        </w:tc>
        <w:tc>
          <w:tcPr>
            <w:tcW w:w="835" w:type="pct"/>
            <w:vMerge/>
          </w:tcPr>
          <w:p w14:paraId="30C402C8" w14:textId="77777777" w:rsidR="003A0AD1" w:rsidRDefault="003A0AD1"/>
        </w:tc>
      </w:tr>
      <w:tr w:rsidR="003A0AD1" w14:paraId="4252F522" w14:textId="77777777">
        <w:tc>
          <w:tcPr>
            <w:tcW w:w="290" w:type="pct"/>
          </w:tcPr>
          <w:p w14:paraId="4FF50FEF" w14:textId="77777777" w:rsidR="003A0AD1" w:rsidRDefault="00360F6F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680" w:type="pct"/>
            <w:vMerge/>
          </w:tcPr>
          <w:p w14:paraId="077111AE" w14:textId="77777777" w:rsidR="003A0AD1" w:rsidRDefault="003A0AD1"/>
        </w:tc>
        <w:tc>
          <w:tcPr>
            <w:tcW w:w="435" w:type="pct"/>
          </w:tcPr>
          <w:p w14:paraId="17BFE920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70" w:type="pct"/>
          </w:tcPr>
          <w:p w14:paraId="385F2AD8" w14:textId="77777777" w:rsidR="003A0AD1" w:rsidRDefault="00360F6F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875" w:type="pct"/>
          </w:tcPr>
          <w:p w14:paraId="35FB7F7B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  <w:tc>
          <w:tcPr>
            <w:tcW w:w="900" w:type="pct"/>
            <w:vMerge/>
          </w:tcPr>
          <w:p w14:paraId="0C565173" w14:textId="77777777" w:rsidR="003A0AD1" w:rsidRDefault="003A0AD1"/>
        </w:tc>
        <w:tc>
          <w:tcPr>
            <w:tcW w:w="835" w:type="pct"/>
            <w:vMerge/>
          </w:tcPr>
          <w:p w14:paraId="667F725B" w14:textId="77777777" w:rsidR="003A0AD1" w:rsidRDefault="003A0AD1"/>
        </w:tc>
      </w:tr>
      <w:tr w:rsidR="003A0AD1" w14:paraId="3D7B52C1" w14:textId="77777777">
        <w:tc>
          <w:tcPr>
            <w:tcW w:w="290" w:type="pct"/>
          </w:tcPr>
          <w:p w14:paraId="0392FEA9" w14:textId="77777777" w:rsidR="003A0AD1" w:rsidRDefault="00360F6F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39403CB0" w14:textId="77777777" w:rsidR="003A0AD1" w:rsidRDefault="003A0AD1"/>
        </w:tc>
        <w:tc>
          <w:tcPr>
            <w:tcW w:w="435" w:type="pct"/>
          </w:tcPr>
          <w:p w14:paraId="7064F49E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970" w:type="pct"/>
          </w:tcPr>
          <w:p w14:paraId="6C093294" w14:textId="77777777" w:rsidR="003A0AD1" w:rsidRDefault="00360F6F">
            <w:pPr>
              <w:ind w:left="-84" w:right="-84"/>
            </w:pPr>
            <w:r>
              <w:rPr>
                <w:sz w:val="22"/>
              </w:rPr>
              <w:t>Коррозия медной пластинки (3 ч при 50 0С)</w:t>
            </w:r>
          </w:p>
        </w:tc>
        <w:tc>
          <w:tcPr>
            <w:tcW w:w="875" w:type="pct"/>
          </w:tcPr>
          <w:p w14:paraId="37E6483C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32329-2013;</w:t>
            </w:r>
            <w:r>
              <w:rPr>
                <w:sz w:val="22"/>
              </w:rPr>
              <w:br/>
              <w:t>ГОСТ 6321-92 (ИСО 2160-85);</w:t>
            </w:r>
            <w:r>
              <w:rPr>
                <w:sz w:val="22"/>
              </w:rPr>
              <w:br/>
              <w:t>ГОСТ ISO 2160-2013</w:t>
            </w:r>
          </w:p>
        </w:tc>
        <w:tc>
          <w:tcPr>
            <w:tcW w:w="900" w:type="pct"/>
            <w:vMerge/>
          </w:tcPr>
          <w:p w14:paraId="186DF200" w14:textId="77777777" w:rsidR="003A0AD1" w:rsidRDefault="003A0AD1"/>
        </w:tc>
        <w:tc>
          <w:tcPr>
            <w:tcW w:w="835" w:type="pct"/>
            <w:vMerge/>
          </w:tcPr>
          <w:p w14:paraId="4CE9B96C" w14:textId="77777777" w:rsidR="003A0AD1" w:rsidRDefault="003A0AD1"/>
        </w:tc>
      </w:tr>
      <w:tr w:rsidR="003A0AD1" w14:paraId="3DFBE6C7" w14:textId="77777777">
        <w:tc>
          <w:tcPr>
            <w:tcW w:w="290" w:type="pct"/>
          </w:tcPr>
          <w:p w14:paraId="3F228CE1" w14:textId="77777777" w:rsidR="003A0AD1" w:rsidRDefault="00360F6F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2B837A9E" w14:textId="77777777" w:rsidR="003A0AD1" w:rsidRDefault="003A0AD1"/>
        </w:tc>
        <w:tc>
          <w:tcPr>
            <w:tcW w:w="435" w:type="pct"/>
          </w:tcPr>
          <w:p w14:paraId="6E03C1EF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70" w:type="pct"/>
          </w:tcPr>
          <w:p w14:paraId="2133D30E" w14:textId="77777777" w:rsidR="003A0AD1" w:rsidRDefault="00360F6F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875" w:type="pct"/>
          </w:tcPr>
          <w:p w14:paraId="5C3482D8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  <w:tc>
          <w:tcPr>
            <w:tcW w:w="900" w:type="pct"/>
            <w:vMerge/>
          </w:tcPr>
          <w:p w14:paraId="658C929A" w14:textId="77777777" w:rsidR="003A0AD1" w:rsidRDefault="003A0AD1"/>
        </w:tc>
        <w:tc>
          <w:tcPr>
            <w:tcW w:w="835" w:type="pct"/>
            <w:vMerge/>
          </w:tcPr>
          <w:p w14:paraId="5CE0FAA1" w14:textId="77777777" w:rsidR="003A0AD1" w:rsidRDefault="003A0AD1"/>
        </w:tc>
      </w:tr>
      <w:tr w:rsidR="003A0AD1" w14:paraId="2B1A03E3" w14:textId="77777777">
        <w:trPr>
          <w:trHeight w:val="230"/>
        </w:trPr>
        <w:tc>
          <w:tcPr>
            <w:tcW w:w="290" w:type="pct"/>
            <w:vMerge w:val="restart"/>
          </w:tcPr>
          <w:p w14:paraId="03D1368A" w14:textId="77777777" w:rsidR="003A0AD1" w:rsidRDefault="00360F6F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0C26023C" w14:textId="77777777" w:rsidR="003A0AD1" w:rsidRDefault="003A0AD1"/>
        </w:tc>
        <w:tc>
          <w:tcPr>
            <w:tcW w:w="435" w:type="pct"/>
            <w:vMerge w:val="restart"/>
          </w:tcPr>
          <w:p w14:paraId="293070D2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970" w:type="pct"/>
            <w:vMerge w:val="restart"/>
          </w:tcPr>
          <w:p w14:paraId="4264E488" w14:textId="77777777" w:rsidR="003A0AD1" w:rsidRDefault="00360F6F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875" w:type="pct"/>
            <w:vMerge w:val="restart"/>
          </w:tcPr>
          <w:p w14:paraId="33A010BF" w14:textId="77777777" w:rsidR="003A0AD1" w:rsidRDefault="00360F6F">
            <w:pPr>
              <w:ind w:left="-84" w:right="-84"/>
            </w:pPr>
            <w:r>
              <w:rPr>
                <w:sz w:val="22"/>
              </w:rPr>
              <w:t>СТБ ИСО 12937-2003</w:t>
            </w:r>
          </w:p>
        </w:tc>
        <w:tc>
          <w:tcPr>
            <w:tcW w:w="900" w:type="pct"/>
            <w:vMerge/>
          </w:tcPr>
          <w:p w14:paraId="1EAF32F9" w14:textId="77777777" w:rsidR="003A0AD1" w:rsidRDefault="003A0AD1"/>
        </w:tc>
        <w:tc>
          <w:tcPr>
            <w:tcW w:w="835" w:type="pct"/>
            <w:vMerge/>
          </w:tcPr>
          <w:p w14:paraId="42434E27" w14:textId="77777777" w:rsidR="003A0AD1" w:rsidRDefault="003A0AD1"/>
        </w:tc>
      </w:tr>
      <w:tr w:rsidR="003A0AD1" w14:paraId="6426A74D" w14:textId="77777777">
        <w:tc>
          <w:tcPr>
            <w:tcW w:w="290" w:type="pct"/>
          </w:tcPr>
          <w:p w14:paraId="2013ED83" w14:textId="77777777" w:rsidR="003A0AD1" w:rsidRDefault="00360F6F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378B9075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Газы углеводородные сжиженные</w:t>
            </w:r>
          </w:p>
        </w:tc>
        <w:tc>
          <w:tcPr>
            <w:tcW w:w="435" w:type="pct"/>
            <w:vMerge w:val="restart"/>
          </w:tcPr>
          <w:p w14:paraId="0031B87E" w14:textId="77777777" w:rsidR="003A0AD1" w:rsidRDefault="00360F6F">
            <w:pPr>
              <w:ind w:left="-84" w:right="-84"/>
            </w:pPr>
            <w:r>
              <w:rPr>
                <w:sz w:val="22"/>
              </w:rPr>
              <w:t>35.21/08.158</w:t>
            </w:r>
          </w:p>
        </w:tc>
        <w:tc>
          <w:tcPr>
            <w:tcW w:w="970" w:type="pct"/>
          </w:tcPr>
          <w:p w14:paraId="0E7F610A" w14:textId="77777777" w:rsidR="003A0AD1" w:rsidRDefault="00360F6F">
            <w:pPr>
              <w:ind w:left="-84" w:right="-84"/>
            </w:pPr>
            <w:r>
              <w:rPr>
                <w:sz w:val="22"/>
              </w:rPr>
              <w:t>Октановое число</w:t>
            </w:r>
          </w:p>
        </w:tc>
        <w:tc>
          <w:tcPr>
            <w:tcW w:w="875" w:type="pct"/>
          </w:tcPr>
          <w:p w14:paraId="47BA7701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EN 589-2014  приложение B</w:t>
            </w:r>
          </w:p>
        </w:tc>
        <w:tc>
          <w:tcPr>
            <w:tcW w:w="900" w:type="pct"/>
            <w:vMerge w:val="restart"/>
          </w:tcPr>
          <w:p w14:paraId="57743650" w14:textId="77777777" w:rsidR="003A0AD1" w:rsidRDefault="00360F6F">
            <w:pPr>
              <w:ind w:left="-84" w:right="-84"/>
            </w:pPr>
            <w:r>
              <w:rPr>
                <w:sz w:val="22"/>
              </w:rPr>
              <w:t>ул., 223056, с/с Сеницкий р-н деревни Щитомиричи, Минский район, Минская область (центральная испытательная лаборатория)</w:t>
            </w:r>
          </w:p>
        </w:tc>
        <w:tc>
          <w:tcPr>
            <w:tcW w:w="835" w:type="pct"/>
            <w:vMerge w:val="restart"/>
          </w:tcPr>
          <w:p w14:paraId="20547C06" w14:textId="77777777" w:rsidR="003A0AD1" w:rsidRDefault="00360F6F">
            <w:pPr>
              <w:ind w:left="-84" w:right="-84"/>
            </w:pPr>
            <w:r>
              <w:rPr>
                <w:sz w:val="22"/>
              </w:rPr>
              <w:t>ТР ЕАЭС 036/2016</w:t>
            </w:r>
          </w:p>
        </w:tc>
      </w:tr>
      <w:tr w:rsidR="003A0AD1" w14:paraId="0D855282" w14:textId="77777777">
        <w:tc>
          <w:tcPr>
            <w:tcW w:w="290" w:type="pct"/>
          </w:tcPr>
          <w:p w14:paraId="39ED2CDC" w14:textId="77777777" w:rsidR="003A0AD1" w:rsidRDefault="00360F6F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/>
          </w:tcPr>
          <w:p w14:paraId="5ADEBF60" w14:textId="77777777" w:rsidR="003A0AD1" w:rsidRDefault="003A0AD1"/>
        </w:tc>
        <w:tc>
          <w:tcPr>
            <w:tcW w:w="435" w:type="pct"/>
            <w:vMerge/>
          </w:tcPr>
          <w:p w14:paraId="2E609C58" w14:textId="77777777" w:rsidR="003A0AD1" w:rsidRDefault="003A0AD1"/>
        </w:tc>
        <w:tc>
          <w:tcPr>
            <w:tcW w:w="970" w:type="pct"/>
          </w:tcPr>
          <w:p w14:paraId="4B5AA6F9" w14:textId="77777777" w:rsidR="003A0AD1" w:rsidRDefault="00360F6F">
            <w:pPr>
              <w:ind w:left="-84" w:right="-84"/>
            </w:pPr>
            <w:r>
              <w:rPr>
                <w:sz w:val="22"/>
              </w:rPr>
              <w:t>Октановое число по моторному методу</w:t>
            </w:r>
          </w:p>
        </w:tc>
        <w:tc>
          <w:tcPr>
            <w:tcW w:w="875" w:type="pct"/>
          </w:tcPr>
          <w:p w14:paraId="6FC4717A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EN 589-2014 приложение B;</w:t>
            </w:r>
            <w:r>
              <w:rPr>
                <w:sz w:val="22"/>
              </w:rPr>
              <w:br/>
              <w:t>СТБ EN 589-2008 приложение B</w:t>
            </w:r>
          </w:p>
        </w:tc>
        <w:tc>
          <w:tcPr>
            <w:tcW w:w="900" w:type="pct"/>
            <w:vMerge/>
          </w:tcPr>
          <w:p w14:paraId="5E42390C" w14:textId="77777777" w:rsidR="003A0AD1" w:rsidRDefault="003A0AD1"/>
        </w:tc>
        <w:tc>
          <w:tcPr>
            <w:tcW w:w="835" w:type="pct"/>
          </w:tcPr>
          <w:p w14:paraId="2D937892" w14:textId="77777777" w:rsidR="003A0AD1" w:rsidRDefault="003A0AD1">
            <w:pPr>
              <w:ind w:left="-84" w:right="-84"/>
            </w:pPr>
          </w:p>
        </w:tc>
      </w:tr>
      <w:tr w:rsidR="003A0AD1" w14:paraId="08DB1650" w14:textId="77777777">
        <w:tc>
          <w:tcPr>
            <w:tcW w:w="290" w:type="pct"/>
          </w:tcPr>
          <w:p w14:paraId="4EBAF40E" w14:textId="77777777" w:rsidR="003A0AD1" w:rsidRDefault="00360F6F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7531AB14" w14:textId="77777777" w:rsidR="003A0AD1" w:rsidRDefault="003A0AD1"/>
        </w:tc>
        <w:tc>
          <w:tcPr>
            <w:tcW w:w="435" w:type="pct"/>
            <w:vMerge/>
          </w:tcPr>
          <w:p w14:paraId="0D7D10FC" w14:textId="77777777" w:rsidR="003A0AD1" w:rsidRDefault="003A0AD1"/>
        </w:tc>
        <w:tc>
          <w:tcPr>
            <w:tcW w:w="970" w:type="pct"/>
          </w:tcPr>
          <w:p w14:paraId="12014A9F" w14:textId="77777777" w:rsidR="003A0AD1" w:rsidRDefault="00360F6F">
            <w:pPr>
              <w:ind w:left="-84" w:right="-84"/>
            </w:pPr>
            <w:r>
              <w:rPr>
                <w:sz w:val="22"/>
              </w:rPr>
              <w:t>Массовая доля суммы непредельных углеводородов</w:t>
            </w:r>
          </w:p>
        </w:tc>
        <w:tc>
          <w:tcPr>
            <w:tcW w:w="875" w:type="pct"/>
            <w:vMerge w:val="restart"/>
          </w:tcPr>
          <w:p w14:paraId="56987CA5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10679-2019;</w:t>
            </w:r>
            <w:r>
              <w:rPr>
                <w:sz w:val="22"/>
              </w:rPr>
              <w:br/>
              <w:t>ГОСТ 33012-2014 (ISO 7941:1988) метод В</w:t>
            </w:r>
          </w:p>
        </w:tc>
        <w:tc>
          <w:tcPr>
            <w:tcW w:w="900" w:type="pct"/>
            <w:vMerge/>
          </w:tcPr>
          <w:p w14:paraId="32F29956" w14:textId="77777777" w:rsidR="003A0AD1" w:rsidRDefault="003A0AD1"/>
        </w:tc>
        <w:tc>
          <w:tcPr>
            <w:tcW w:w="835" w:type="pct"/>
            <w:vMerge w:val="restart"/>
          </w:tcPr>
          <w:p w14:paraId="1FF15874" w14:textId="77777777" w:rsidR="003A0AD1" w:rsidRDefault="00360F6F">
            <w:pPr>
              <w:ind w:left="-84" w:right="-84"/>
            </w:pPr>
            <w:r>
              <w:rPr>
                <w:sz w:val="22"/>
              </w:rPr>
              <w:t>ТР ЕАЭС 036/2016</w:t>
            </w:r>
          </w:p>
        </w:tc>
      </w:tr>
      <w:tr w:rsidR="003A0AD1" w14:paraId="3B51C557" w14:textId="77777777">
        <w:tc>
          <w:tcPr>
            <w:tcW w:w="290" w:type="pct"/>
          </w:tcPr>
          <w:p w14:paraId="57F3A911" w14:textId="77777777" w:rsidR="003A0AD1" w:rsidRDefault="00360F6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39A9DF3F" w14:textId="77777777" w:rsidR="003A0AD1" w:rsidRDefault="003A0AD1"/>
        </w:tc>
        <w:tc>
          <w:tcPr>
            <w:tcW w:w="435" w:type="pct"/>
            <w:vMerge/>
          </w:tcPr>
          <w:p w14:paraId="44E64735" w14:textId="77777777" w:rsidR="003A0AD1" w:rsidRDefault="003A0AD1"/>
        </w:tc>
        <w:tc>
          <w:tcPr>
            <w:tcW w:w="970" w:type="pct"/>
          </w:tcPr>
          <w:p w14:paraId="5146957E" w14:textId="77777777" w:rsidR="003A0AD1" w:rsidRDefault="00360F6F">
            <w:pPr>
              <w:ind w:left="-84" w:right="-84"/>
            </w:pPr>
            <w:r>
              <w:rPr>
                <w:sz w:val="22"/>
              </w:rPr>
              <w:t>Массовая доля компонентов</w:t>
            </w:r>
          </w:p>
        </w:tc>
        <w:tc>
          <w:tcPr>
            <w:tcW w:w="875" w:type="pct"/>
            <w:vMerge/>
          </w:tcPr>
          <w:p w14:paraId="1BE1E96D" w14:textId="77777777" w:rsidR="003A0AD1" w:rsidRDefault="003A0AD1"/>
        </w:tc>
        <w:tc>
          <w:tcPr>
            <w:tcW w:w="900" w:type="pct"/>
            <w:vMerge/>
          </w:tcPr>
          <w:p w14:paraId="44C4CE98" w14:textId="77777777" w:rsidR="003A0AD1" w:rsidRDefault="003A0AD1"/>
        </w:tc>
        <w:tc>
          <w:tcPr>
            <w:tcW w:w="835" w:type="pct"/>
          </w:tcPr>
          <w:p w14:paraId="4D366872" w14:textId="77777777" w:rsidR="003A0AD1" w:rsidRDefault="003A0AD1">
            <w:pPr>
              <w:ind w:left="-84" w:right="-84"/>
            </w:pPr>
          </w:p>
        </w:tc>
      </w:tr>
      <w:tr w:rsidR="003A0AD1" w14:paraId="046C7215" w14:textId="77777777">
        <w:tc>
          <w:tcPr>
            <w:tcW w:w="290" w:type="pct"/>
          </w:tcPr>
          <w:p w14:paraId="4B0C71F9" w14:textId="77777777" w:rsidR="003A0AD1" w:rsidRDefault="00360F6F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377D2F5B" w14:textId="77777777" w:rsidR="003A0AD1" w:rsidRDefault="003A0AD1"/>
        </w:tc>
        <w:tc>
          <w:tcPr>
            <w:tcW w:w="435" w:type="pct"/>
            <w:vMerge/>
          </w:tcPr>
          <w:p w14:paraId="588E7DFD" w14:textId="77777777" w:rsidR="003A0AD1" w:rsidRDefault="003A0AD1"/>
        </w:tc>
        <w:tc>
          <w:tcPr>
            <w:tcW w:w="970" w:type="pct"/>
          </w:tcPr>
          <w:p w14:paraId="6D843B22" w14:textId="77777777" w:rsidR="003A0AD1" w:rsidRDefault="00360F6F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875" w:type="pct"/>
          </w:tcPr>
          <w:p w14:paraId="04DD7A98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28656-2019  п. 5</w:t>
            </w:r>
          </w:p>
        </w:tc>
        <w:tc>
          <w:tcPr>
            <w:tcW w:w="900" w:type="pct"/>
            <w:vMerge/>
          </w:tcPr>
          <w:p w14:paraId="3FB4DAC8" w14:textId="77777777" w:rsidR="003A0AD1" w:rsidRDefault="003A0AD1"/>
        </w:tc>
        <w:tc>
          <w:tcPr>
            <w:tcW w:w="835" w:type="pct"/>
            <w:vMerge w:val="restart"/>
          </w:tcPr>
          <w:p w14:paraId="183A0207" w14:textId="77777777" w:rsidR="003A0AD1" w:rsidRDefault="00360F6F">
            <w:pPr>
              <w:ind w:left="-84" w:right="-84"/>
            </w:pPr>
            <w:r>
              <w:rPr>
                <w:sz w:val="22"/>
              </w:rPr>
              <w:t>ТР ЕАЭС 036/2016</w:t>
            </w:r>
          </w:p>
        </w:tc>
      </w:tr>
      <w:tr w:rsidR="003A0AD1" w14:paraId="2D7D9300" w14:textId="77777777">
        <w:tc>
          <w:tcPr>
            <w:tcW w:w="290" w:type="pct"/>
          </w:tcPr>
          <w:p w14:paraId="4F613132" w14:textId="77777777" w:rsidR="003A0AD1" w:rsidRDefault="00360F6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5EA93363" w14:textId="77777777" w:rsidR="003A0AD1" w:rsidRDefault="003A0AD1"/>
        </w:tc>
        <w:tc>
          <w:tcPr>
            <w:tcW w:w="435" w:type="pct"/>
            <w:vMerge w:val="restart"/>
          </w:tcPr>
          <w:p w14:paraId="1C255035" w14:textId="77777777" w:rsidR="003A0AD1" w:rsidRDefault="00360F6F">
            <w:pPr>
              <w:ind w:left="-84" w:right="-84"/>
            </w:pPr>
            <w:r>
              <w:rPr>
                <w:sz w:val="22"/>
              </w:rPr>
              <w:t>35.21/08.149</w:t>
            </w:r>
          </w:p>
        </w:tc>
        <w:tc>
          <w:tcPr>
            <w:tcW w:w="970" w:type="pct"/>
          </w:tcPr>
          <w:p w14:paraId="5E82C2AA" w14:textId="77777777" w:rsidR="003A0AD1" w:rsidRDefault="00360F6F">
            <w:pPr>
              <w:ind w:left="-84" w:right="-84"/>
            </w:pPr>
            <w:r>
              <w:rPr>
                <w:sz w:val="22"/>
              </w:rPr>
              <w:t>Объемная доля жидкого остатка при плюс 20 ºС</w:t>
            </w:r>
          </w:p>
        </w:tc>
        <w:tc>
          <w:tcPr>
            <w:tcW w:w="875" w:type="pct"/>
            <w:vMerge w:val="restart"/>
          </w:tcPr>
          <w:p w14:paraId="5972E38D" w14:textId="77777777" w:rsidR="003A0AD1" w:rsidRDefault="00360F6F">
            <w:pPr>
              <w:ind w:left="-84" w:right="-84"/>
            </w:pPr>
            <w:r>
              <w:rPr>
                <w:sz w:val="22"/>
              </w:rPr>
              <w:t>СТБ 2262-2012 п. 8.2</w:t>
            </w:r>
          </w:p>
        </w:tc>
        <w:tc>
          <w:tcPr>
            <w:tcW w:w="900" w:type="pct"/>
            <w:vMerge/>
          </w:tcPr>
          <w:p w14:paraId="2790725D" w14:textId="77777777" w:rsidR="003A0AD1" w:rsidRDefault="003A0AD1"/>
        </w:tc>
        <w:tc>
          <w:tcPr>
            <w:tcW w:w="835" w:type="pct"/>
          </w:tcPr>
          <w:p w14:paraId="6B8020F7" w14:textId="77777777" w:rsidR="003A0AD1" w:rsidRDefault="003A0AD1">
            <w:pPr>
              <w:ind w:left="-84" w:right="-84"/>
            </w:pPr>
          </w:p>
        </w:tc>
      </w:tr>
      <w:tr w:rsidR="003A0AD1" w14:paraId="4B280B96" w14:textId="77777777">
        <w:tc>
          <w:tcPr>
            <w:tcW w:w="290" w:type="pct"/>
          </w:tcPr>
          <w:p w14:paraId="457D36CC" w14:textId="77777777" w:rsidR="003A0AD1" w:rsidRDefault="00360F6F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6FAC1B1B" w14:textId="77777777" w:rsidR="003A0AD1" w:rsidRDefault="003A0AD1"/>
        </w:tc>
        <w:tc>
          <w:tcPr>
            <w:tcW w:w="435" w:type="pct"/>
            <w:vMerge/>
          </w:tcPr>
          <w:p w14:paraId="3898C356" w14:textId="77777777" w:rsidR="003A0AD1" w:rsidRDefault="003A0AD1"/>
        </w:tc>
        <w:tc>
          <w:tcPr>
            <w:tcW w:w="970" w:type="pct"/>
          </w:tcPr>
          <w:p w14:paraId="578A7CB4" w14:textId="77777777" w:rsidR="003A0AD1" w:rsidRDefault="00360F6F">
            <w:pPr>
              <w:ind w:left="-84" w:right="-84"/>
            </w:pPr>
            <w:r>
              <w:rPr>
                <w:sz w:val="22"/>
              </w:rPr>
              <w:t>Содержание свободной воды и щелочи</w:t>
            </w:r>
          </w:p>
        </w:tc>
        <w:tc>
          <w:tcPr>
            <w:tcW w:w="875" w:type="pct"/>
            <w:vMerge/>
          </w:tcPr>
          <w:p w14:paraId="76DEE3A6" w14:textId="77777777" w:rsidR="003A0AD1" w:rsidRDefault="003A0AD1"/>
        </w:tc>
        <w:tc>
          <w:tcPr>
            <w:tcW w:w="900" w:type="pct"/>
            <w:vMerge/>
          </w:tcPr>
          <w:p w14:paraId="5FD04479" w14:textId="77777777" w:rsidR="003A0AD1" w:rsidRDefault="003A0AD1"/>
        </w:tc>
        <w:tc>
          <w:tcPr>
            <w:tcW w:w="835" w:type="pct"/>
            <w:vMerge w:val="restart"/>
          </w:tcPr>
          <w:p w14:paraId="53DFC8D2" w14:textId="77777777" w:rsidR="003A0AD1" w:rsidRDefault="00360F6F">
            <w:pPr>
              <w:ind w:left="-84" w:right="-84"/>
            </w:pPr>
            <w:r>
              <w:rPr>
                <w:sz w:val="22"/>
              </w:rPr>
              <w:t>ТР ЕАЭС 036/2016</w:t>
            </w:r>
          </w:p>
        </w:tc>
      </w:tr>
      <w:tr w:rsidR="003A0AD1" w14:paraId="14E1E972" w14:textId="77777777">
        <w:tc>
          <w:tcPr>
            <w:tcW w:w="290" w:type="pct"/>
          </w:tcPr>
          <w:p w14:paraId="5A515787" w14:textId="77777777" w:rsidR="003A0AD1" w:rsidRDefault="00360F6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7D97AE4E" w14:textId="77777777" w:rsidR="003A0AD1" w:rsidRDefault="003A0AD1"/>
        </w:tc>
        <w:tc>
          <w:tcPr>
            <w:tcW w:w="435" w:type="pct"/>
            <w:vMerge/>
          </w:tcPr>
          <w:p w14:paraId="3F06E57D" w14:textId="77777777" w:rsidR="003A0AD1" w:rsidRDefault="003A0AD1"/>
        </w:tc>
        <w:tc>
          <w:tcPr>
            <w:tcW w:w="970" w:type="pct"/>
          </w:tcPr>
          <w:p w14:paraId="069ECFB2" w14:textId="77777777" w:rsidR="003A0AD1" w:rsidRDefault="00360F6F">
            <w:pPr>
              <w:ind w:left="-84" w:right="-84"/>
            </w:pPr>
            <w:r>
              <w:rPr>
                <w:sz w:val="22"/>
              </w:rPr>
              <w:t>Содержание свободной воды</w:t>
            </w:r>
          </w:p>
        </w:tc>
        <w:tc>
          <w:tcPr>
            <w:tcW w:w="875" w:type="pct"/>
            <w:vMerge/>
          </w:tcPr>
          <w:p w14:paraId="159286A1" w14:textId="77777777" w:rsidR="003A0AD1" w:rsidRDefault="003A0AD1"/>
        </w:tc>
        <w:tc>
          <w:tcPr>
            <w:tcW w:w="900" w:type="pct"/>
            <w:vMerge/>
          </w:tcPr>
          <w:p w14:paraId="31439359" w14:textId="77777777" w:rsidR="003A0AD1" w:rsidRDefault="003A0AD1"/>
        </w:tc>
        <w:tc>
          <w:tcPr>
            <w:tcW w:w="835" w:type="pct"/>
          </w:tcPr>
          <w:p w14:paraId="08789467" w14:textId="77777777" w:rsidR="003A0AD1" w:rsidRDefault="003A0AD1">
            <w:pPr>
              <w:ind w:left="-84" w:right="-84"/>
            </w:pPr>
          </w:p>
        </w:tc>
      </w:tr>
      <w:tr w:rsidR="003A0AD1" w14:paraId="67E1B791" w14:textId="77777777">
        <w:tc>
          <w:tcPr>
            <w:tcW w:w="290" w:type="pct"/>
          </w:tcPr>
          <w:p w14:paraId="39C56C78" w14:textId="77777777" w:rsidR="003A0AD1" w:rsidRDefault="00360F6F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65DEF7F5" w14:textId="77777777" w:rsidR="003A0AD1" w:rsidRDefault="003A0AD1"/>
        </w:tc>
        <w:tc>
          <w:tcPr>
            <w:tcW w:w="435" w:type="pct"/>
            <w:vMerge/>
          </w:tcPr>
          <w:p w14:paraId="35DB4CF8" w14:textId="77777777" w:rsidR="003A0AD1" w:rsidRDefault="003A0AD1"/>
        </w:tc>
        <w:tc>
          <w:tcPr>
            <w:tcW w:w="970" w:type="pct"/>
          </w:tcPr>
          <w:p w14:paraId="39248D34" w14:textId="77777777" w:rsidR="003A0AD1" w:rsidRDefault="00360F6F">
            <w:pPr>
              <w:ind w:left="-84" w:right="-84"/>
            </w:pPr>
            <w:r>
              <w:rPr>
                <w:sz w:val="22"/>
              </w:rPr>
              <w:t>Объемная доля жидкого остатка при плюс 20 ºС</w:t>
            </w:r>
          </w:p>
        </w:tc>
        <w:tc>
          <w:tcPr>
            <w:tcW w:w="875" w:type="pct"/>
            <w:vMerge/>
          </w:tcPr>
          <w:p w14:paraId="4A49C5D4" w14:textId="77777777" w:rsidR="003A0AD1" w:rsidRDefault="003A0AD1"/>
        </w:tc>
        <w:tc>
          <w:tcPr>
            <w:tcW w:w="900" w:type="pct"/>
            <w:vMerge/>
          </w:tcPr>
          <w:p w14:paraId="0B3729DD" w14:textId="77777777" w:rsidR="003A0AD1" w:rsidRDefault="003A0AD1"/>
        </w:tc>
        <w:tc>
          <w:tcPr>
            <w:tcW w:w="835" w:type="pct"/>
            <w:vMerge w:val="restart"/>
          </w:tcPr>
          <w:p w14:paraId="5E4DC093" w14:textId="77777777" w:rsidR="003A0AD1" w:rsidRDefault="00360F6F">
            <w:pPr>
              <w:ind w:left="-84" w:right="-84"/>
            </w:pPr>
            <w:r>
              <w:rPr>
                <w:sz w:val="22"/>
              </w:rPr>
              <w:t>ТР ЕАЭС 036/2016</w:t>
            </w:r>
          </w:p>
        </w:tc>
      </w:tr>
      <w:tr w:rsidR="003A0AD1" w14:paraId="0FAEFC2C" w14:textId="77777777">
        <w:tc>
          <w:tcPr>
            <w:tcW w:w="290" w:type="pct"/>
          </w:tcPr>
          <w:p w14:paraId="594C32A8" w14:textId="77777777" w:rsidR="003A0AD1" w:rsidRDefault="00360F6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5B402FF8" w14:textId="77777777" w:rsidR="003A0AD1" w:rsidRDefault="003A0AD1"/>
        </w:tc>
        <w:tc>
          <w:tcPr>
            <w:tcW w:w="435" w:type="pct"/>
            <w:vMerge/>
          </w:tcPr>
          <w:p w14:paraId="487D2E3C" w14:textId="77777777" w:rsidR="003A0AD1" w:rsidRDefault="003A0AD1"/>
        </w:tc>
        <w:tc>
          <w:tcPr>
            <w:tcW w:w="970" w:type="pct"/>
          </w:tcPr>
          <w:p w14:paraId="05639848" w14:textId="77777777" w:rsidR="003A0AD1" w:rsidRDefault="00360F6F">
            <w:pPr>
              <w:ind w:left="-84" w:right="-84"/>
            </w:pPr>
            <w:r>
              <w:rPr>
                <w:sz w:val="22"/>
              </w:rPr>
              <w:t>Содержание щелочи</w:t>
            </w:r>
          </w:p>
        </w:tc>
        <w:tc>
          <w:tcPr>
            <w:tcW w:w="875" w:type="pct"/>
            <w:vMerge/>
          </w:tcPr>
          <w:p w14:paraId="58D5A585" w14:textId="77777777" w:rsidR="003A0AD1" w:rsidRDefault="003A0AD1"/>
        </w:tc>
        <w:tc>
          <w:tcPr>
            <w:tcW w:w="900" w:type="pct"/>
            <w:vMerge/>
          </w:tcPr>
          <w:p w14:paraId="173BD555" w14:textId="77777777" w:rsidR="003A0AD1" w:rsidRDefault="003A0AD1"/>
        </w:tc>
        <w:tc>
          <w:tcPr>
            <w:tcW w:w="835" w:type="pct"/>
            <w:vMerge w:val="restart"/>
          </w:tcPr>
          <w:p w14:paraId="6D73D493" w14:textId="77777777" w:rsidR="003A0AD1" w:rsidRDefault="003A0AD1">
            <w:pPr>
              <w:ind w:left="-84" w:right="-84"/>
            </w:pPr>
          </w:p>
        </w:tc>
      </w:tr>
      <w:tr w:rsidR="003A0AD1" w14:paraId="6335C49E" w14:textId="77777777">
        <w:tc>
          <w:tcPr>
            <w:tcW w:w="290" w:type="pct"/>
          </w:tcPr>
          <w:p w14:paraId="470CE5B2" w14:textId="77777777" w:rsidR="003A0AD1" w:rsidRDefault="00360F6F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54D4C2F7" w14:textId="77777777" w:rsidR="003A0AD1" w:rsidRDefault="003A0AD1"/>
        </w:tc>
        <w:tc>
          <w:tcPr>
            <w:tcW w:w="435" w:type="pct"/>
            <w:vMerge w:val="restart"/>
          </w:tcPr>
          <w:p w14:paraId="01486DC1" w14:textId="77777777" w:rsidR="003A0AD1" w:rsidRDefault="00360F6F">
            <w:pPr>
              <w:ind w:left="-84" w:right="-84"/>
            </w:pPr>
            <w:r>
              <w:rPr>
                <w:sz w:val="22"/>
              </w:rPr>
              <w:t>35.21/08.158</w:t>
            </w:r>
          </w:p>
        </w:tc>
        <w:tc>
          <w:tcPr>
            <w:tcW w:w="970" w:type="pct"/>
          </w:tcPr>
          <w:p w14:paraId="52A7276E" w14:textId="77777777" w:rsidR="003A0AD1" w:rsidRDefault="00360F6F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875" w:type="pct"/>
          </w:tcPr>
          <w:p w14:paraId="71A08824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28656-2019  п. 5</w:t>
            </w:r>
          </w:p>
        </w:tc>
        <w:tc>
          <w:tcPr>
            <w:tcW w:w="900" w:type="pct"/>
            <w:vMerge/>
          </w:tcPr>
          <w:p w14:paraId="3693C8EF" w14:textId="77777777" w:rsidR="003A0AD1" w:rsidRDefault="003A0AD1"/>
        </w:tc>
        <w:tc>
          <w:tcPr>
            <w:tcW w:w="835" w:type="pct"/>
            <w:vMerge/>
          </w:tcPr>
          <w:p w14:paraId="5E905C67" w14:textId="77777777" w:rsidR="003A0AD1" w:rsidRDefault="003A0AD1"/>
        </w:tc>
      </w:tr>
      <w:tr w:rsidR="003A0AD1" w14:paraId="2B89EFC9" w14:textId="77777777">
        <w:trPr>
          <w:trHeight w:val="230"/>
        </w:trPr>
        <w:tc>
          <w:tcPr>
            <w:tcW w:w="290" w:type="pct"/>
            <w:vMerge w:val="restart"/>
          </w:tcPr>
          <w:p w14:paraId="20C4BC24" w14:textId="77777777" w:rsidR="003A0AD1" w:rsidRDefault="00360F6F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36726348" w14:textId="77777777" w:rsidR="003A0AD1" w:rsidRDefault="003A0AD1"/>
        </w:tc>
        <w:tc>
          <w:tcPr>
            <w:tcW w:w="435" w:type="pct"/>
            <w:vMerge/>
          </w:tcPr>
          <w:p w14:paraId="5D578F74" w14:textId="77777777" w:rsidR="003A0AD1" w:rsidRDefault="003A0AD1"/>
        </w:tc>
        <w:tc>
          <w:tcPr>
            <w:tcW w:w="970" w:type="pct"/>
            <w:vMerge w:val="restart"/>
          </w:tcPr>
          <w:p w14:paraId="03274E3B" w14:textId="77777777" w:rsidR="003A0AD1" w:rsidRDefault="00360F6F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 w:val="restart"/>
          </w:tcPr>
          <w:p w14:paraId="15F0CEEE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28656-2019 п. 4</w:t>
            </w:r>
          </w:p>
        </w:tc>
        <w:tc>
          <w:tcPr>
            <w:tcW w:w="900" w:type="pct"/>
            <w:vMerge/>
          </w:tcPr>
          <w:p w14:paraId="523F3B5B" w14:textId="77777777" w:rsidR="003A0AD1" w:rsidRDefault="003A0AD1"/>
        </w:tc>
        <w:tc>
          <w:tcPr>
            <w:tcW w:w="835" w:type="pct"/>
            <w:vMerge/>
          </w:tcPr>
          <w:p w14:paraId="5ED4FA0F" w14:textId="77777777" w:rsidR="003A0AD1" w:rsidRDefault="003A0AD1"/>
        </w:tc>
      </w:tr>
    </w:tbl>
    <w:p w14:paraId="65C0BFCB" w14:textId="77777777" w:rsidR="00417F1A" w:rsidRPr="00417F1A" w:rsidRDefault="00417F1A" w:rsidP="00417F1A">
      <w:pPr>
        <w:rPr>
          <w:sz w:val="24"/>
          <w:szCs w:val="24"/>
        </w:rPr>
      </w:pPr>
    </w:p>
    <w:sectPr w:rsidR="00417F1A" w:rsidRPr="00417F1A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706D5" w14:textId="77777777" w:rsidR="00AD3064" w:rsidRDefault="00AD3064" w:rsidP="0011070C">
      <w:r>
        <w:separator/>
      </w:r>
    </w:p>
  </w:endnote>
  <w:endnote w:type="continuationSeparator" w:id="0">
    <w:p w14:paraId="18456CB3" w14:textId="77777777" w:rsidR="00AD3064" w:rsidRDefault="00AD30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87A1B4B" w14:textId="77777777" w:rsidR="005D78C2" w:rsidRDefault="005D78C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EB5F4C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B755066" w14:textId="731EC410" w:rsidR="00222A33" w:rsidRPr="001F6408" w:rsidRDefault="001F6408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5D78C2">
            <w:rPr>
              <w:rFonts w:eastAsia="ArialMT"/>
              <w:sz w:val="18"/>
              <w:szCs w:val="18"/>
              <w:lang w:val="ru-RU"/>
            </w:rPr>
            <w:t>03.04.2026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E9A40D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57D835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217E579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4927275" w14:textId="1E56BCCC" w:rsidR="00306EC9" w:rsidRPr="00123D1B" w:rsidRDefault="00CE441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5D78C2">
            <w:rPr>
              <w:rFonts w:eastAsia="ArialMT"/>
              <w:sz w:val="18"/>
              <w:szCs w:val="18"/>
            </w:rPr>
            <w:t>03.04.2026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13DEC1C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F97E6C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6F3CF4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58C23" w14:textId="77777777" w:rsidR="00AD3064" w:rsidRDefault="00AD3064" w:rsidP="0011070C">
      <w:r>
        <w:separator/>
      </w:r>
    </w:p>
  </w:footnote>
  <w:footnote w:type="continuationSeparator" w:id="0">
    <w:p w14:paraId="1EC18327" w14:textId="77777777" w:rsidR="00AD3064" w:rsidRDefault="00AD30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94658" w14:textId="77777777" w:rsidR="005D78C2" w:rsidRDefault="005D78C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09"/>
    </w:tblGrid>
    <w:tr w:rsidR="00A7672E" w:rsidRPr="00246BB6" w14:paraId="2E66C13B" w14:textId="77777777" w:rsidTr="005D78C2">
      <w:trPr>
        <w:trHeight w:val="221"/>
      </w:trPr>
      <w:tc>
        <w:tcPr>
          <w:tcW w:w="12044" w:type="dxa"/>
          <w:vAlign w:val="center"/>
        </w:tcPr>
        <w:p w14:paraId="418DC215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09" w:type="dxa"/>
          <w:vAlign w:val="center"/>
        </w:tcPr>
        <w:p w14:paraId="765B7A10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2.3555</w:t>
          </w:r>
        </w:p>
      </w:tc>
    </w:tr>
  </w:tbl>
  <w:p w14:paraId="370FD35E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E794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811F4D7" w14:textId="77777777" w:rsidTr="005D78C2">
      <w:trPr>
        <w:trHeight w:val="221"/>
      </w:trPr>
      <w:tc>
        <w:tcPr>
          <w:tcW w:w="12186" w:type="dxa"/>
          <w:vAlign w:val="center"/>
        </w:tcPr>
        <w:p w14:paraId="566FDB9B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Иностранное общество с ограниченной ответственностью "ЛУКОЙЛ Белоруссия",</w:t>
          </w:r>
        </w:p>
        <w:p w14:paraId="1C48AD57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центральная испытательная лаборатория</w:t>
          </w:r>
        </w:p>
      </w:tc>
      <w:tc>
        <w:tcPr>
          <w:tcW w:w="2353" w:type="dxa"/>
          <w:vAlign w:val="center"/>
        </w:tcPr>
        <w:p w14:paraId="2B2EA8E4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2.3555</w:t>
          </w:r>
        </w:p>
      </w:tc>
    </w:tr>
  </w:tbl>
  <w:p w14:paraId="23EAB6EC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7622A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60F6F"/>
    <w:rsid w:val="003717D2"/>
    <w:rsid w:val="00374A27"/>
    <w:rsid w:val="003A0AD1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401D49"/>
    <w:rsid w:val="00403AD5"/>
    <w:rsid w:val="004108B8"/>
    <w:rsid w:val="00417F1A"/>
    <w:rsid w:val="00436741"/>
    <w:rsid w:val="00437E07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42DF1"/>
    <w:rsid w:val="00552FE5"/>
    <w:rsid w:val="0056070B"/>
    <w:rsid w:val="00590C2E"/>
    <w:rsid w:val="00592241"/>
    <w:rsid w:val="005B2B29"/>
    <w:rsid w:val="005B5277"/>
    <w:rsid w:val="005D5C7B"/>
    <w:rsid w:val="005D78C2"/>
    <w:rsid w:val="005E250C"/>
    <w:rsid w:val="005E33F5"/>
    <w:rsid w:val="005E611E"/>
    <w:rsid w:val="005E7EB9"/>
    <w:rsid w:val="00601064"/>
    <w:rsid w:val="00604DAD"/>
    <w:rsid w:val="00620B54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70CA6"/>
    <w:rsid w:val="00A755C7"/>
    <w:rsid w:val="00A7672E"/>
    <w:rsid w:val="00A80592"/>
    <w:rsid w:val="00A82E98"/>
    <w:rsid w:val="00A95751"/>
    <w:rsid w:val="00AA45C5"/>
    <w:rsid w:val="00AB1825"/>
    <w:rsid w:val="00AD0988"/>
    <w:rsid w:val="00AD3064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876E6"/>
    <w:rsid w:val="00DA5E7A"/>
    <w:rsid w:val="00DA6561"/>
    <w:rsid w:val="00DA6687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7801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2026-04-06T08:04:00Z</dcterms:created>
  <dcterms:modified xsi:type="dcterms:W3CDTF">2026-04-06T10:14:00Z</dcterms:modified>
</cp:coreProperties>
</file>