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384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23127C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2D0A58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271"/>
        <w:gridCol w:w="3119"/>
        <w:gridCol w:w="2405"/>
        <w:gridCol w:w="2379"/>
      </w:tblGrid>
      <w:tr w:rsidR="00156E05" w14:paraId="6D1DB16E" w14:textId="77777777" w:rsidTr="00E11A9A">
        <w:tc>
          <w:tcPr>
            <w:tcW w:w="292" w:type="pct"/>
            <w:vAlign w:val="center"/>
          </w:tcPr>
          <w:p w14:paraId="496C57B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3" w:type="pct"/>
            <w:vAlign w:val="center"/>
          </w:tcPr>
          <w:p w14:paraId="5C6E99A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1" w:type="pct"/>
            <w:vAlign w:val="center"/>
          </w:tcPr>
          <w:p w14:paraId="1A091A5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780" w:type="pct"/>
            <w:vAlign w:val="center"/>
          </w:tcPr>
          <w:p w14:paraId="6A438B4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1" w:type="pct"/>
            <w:vAlign w:val="center"/>
          </w:tcPr>
          <w:p w14:paraId="3C43650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086D060" w14:textId="77777777" w:rsidR="00156E05" w:rsidRPr="00E11A9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26" w:type="pct"/>
            <w:vAlign w:val="center"/>
          </w:tcPr>
          <w:p w14:paraId="4EF4B3C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7" w:type="pct"/>
            <w:vAlign w:val="center"/>
          </w:tcPr>
          <w:p w14:paraId="1CA1253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72CABD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549"/>
        <w:gridCol w:w="2274"/>
        <w:gridCol w:w="3119"/>
        <w:gridCol w:w="2411"/>
        <w:gridCol w:w="2373"/>
      </w:tblGrid>
      <w:tr w:rsidR="00440784" w14:paraId="3B7442B3" w14:textId="77777777" w:rsidTr="00E11A9A">
        <w:trPr>
          <w:trHeight w:val="276"/>
          <w:tblHeader/>
        </w:trPr>
        <w:tc>
          <w:tcPr>
            <w:tcW w:w="291" w:type="pct"/>
            <w:vAlign w:val="center"/>
          </w:tcPr>
          <w:p w14:paraId="77CA347E" w14:textId="77777777" w:rsidR="00156E05" w:rsidRPr="00DD1A87" w:rsidRDefault="0018208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234CC59A" w14:textId="77777777" w:rsidR="00440784" w:rsidRDefault="0018208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2" w:type="pct"/>
            <w:vAlign w:val="center"/>
          </w:tcPr>
          <w:p w14:paraId="53457A4A" w14:textId="77777777" w:rsidR="00440784" w:rsidRDefault="0018208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81" w:type="pct"/>
            <w:vAlign w:val="center"/>
          </w:tcPr>
          <w:p w14:paraId="2B713E74" w14:textId="77777777" w:rsidR="00440784" w:rsidRDefault="0018208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1" w:type="pct"/>
            <w:vAlign w:val="center"/>
          </w:tcPr>
          <w:p w14:paraId="3275AC40" w14:textId="77777777" w:rsidR="00440784" w:rsidRDefault="0018208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28" w:type="pct"/>
            <w:vAlign w:val="center"/>
          </w:tcPr>
          <w:p w14:paraId="675DF15C" w14:textId="77777777" w:rsidR="00440784" w:rsidRDefault="0018208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Align w:val="center"/>
          </w:tcPr>
          <w:p w14:paraId="1A0135A9" w14:textId="77777777" w:rsidR="00440784" w:rsidRDefault="0018208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40784" w14:paraId="49939983" w14:textId="77777777" w:rsidTr="00E11A9A">
        <w:trPr>
          <w:trHeight w:val="230"/>
        </w:trPr>
        <w:tc>
          <w:tcPr>
            <w:tcW w:w="291" w:type="pct"/>
          </w:tcPr>
          <w:p w14:paraId="762FB09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2" w:type="pct"/>
          </w:tcPr>
          <w:p w14:paraId="1E97138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заготовляемое, сливки-сырье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Молоко</w:t>
            </w:r>
            <w:proofErr w:type="gramEnd"/>
            <w:r>
              <w:rPr>
                <w:sz w:val="22"/>
              </w:rPr>
              <w:t xml:space="preserve"> обезжиренное пастеризованное, сыворотка молочная, сливки пастеризованные, пахта</w:t>
            </w:r>
          </w:p>
        </w:tc>
        <w:tc>
          <w:tcPr>
            <w:tcW w:w="532" w:type="pct"/>
          </w:tcPr>
          <w:p w14:paraId="24D43CF7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781" w:type="pct"/>
          </w:tcPr>
          <w:p w14:paraId="7D33A84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1" w:type="pct"/>
          </w:tcPr>
          <w:p w14:paraId="41CC39E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</w:tcPr>
          <w:p w14:paraId="52D6727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7F127E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CB1241E" w14:textId="77777777" w:rsidTr="00E11A9A">
        <w:trPr>
          <w:trHeight w:val="230"/>
        </w:trPr>
        <w:tc>
          <w:tcPr>
            <w:tcW w:w="291" w:type="pct"/>
          </w:tcPr>
          <w:p w14:paraId="3E7507F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</w:tcPr>
          <w:p w14:paraId="2ABF4C4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2" w:type="pct"/>
          </w:tcPr>
          <w:p w14:paraId="07DCEB9A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781" w:type="pct"/>
          </w:tcPr>
          <w:p w14:paraId="414716D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1" w:type="pct"/>
          </w:tcPr>
          <w:p w14:paraId="5F43E9C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28" w:type="pct"/>
          </w:tcPr>
          <w:p w14:paraId="4B6D6A6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F983189" w14:textId="77777777" w:rsidR="00440784" w:rsidRDefault="00440784">
            <w:pPr>
              <w:ind w:left="-84" w:right="-84"/>
            </w:pPr>
          </w:p>
        </w:tc>
      </w:tr>
      <w:tr w:rsidR="00440784" w14:paraId="6E3B08D6" w14:textId="77777777" w:rsidTr="00E11A9A">
        <w:tc>
          <w:tcPr>
            <w:tcW w:w="291" w:type="pct"/>
          </w:tcPr>
          <w:p w14:paraId="42C37A7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2" w:type="pct"/>
            <w:vMerge w:val="restart"/>
          </w:tcPr>
          <w:p w14:paraId="603D68AA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Молоко коровье заготовляемое, </w:t>
            </w:r>
            <w:r>
              <w:rPr>
                <w:sz w:val="22"/>
              </w:rPr>
              <w:lastRenderedPageBreak/>
              <w:t>сливки-сырье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Молоко</w:t>
            </w:r>
            <w:proofErr w:type="gramEnd"/>
            <w:r>
              <w:rPr>
                <w:sz w:val="22"/>
              </w:rPr>
              <w:t xml:space="preserve"> обезжиренное пастеризованное, сыворотка молочная, сливки пастеризованные, пахта</w:t>
            </w:r>
          </w:p>
        </w:tc>
        <w:tc>
          <w:tcPr>
            <w:tcW w:w="532" w:type="pct"/>
          </w:tcPr>
          <w:p w14:paraId="2EE52843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01.41/08.031, 10.51/08.031</w:t>
            </w:r>
          </w:p>
        </w:tc>
        <w:tc>
          <w:tcPr>
            <w:tcW w:w="781" w:type="pct"/>
          </w:tcPr>
          <w:p w14:paraId="2846586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1" w:type="pct"/>
          </w:tcPr>
          <w:p w14:paraId="2DBA14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28" w:type="pct"/>
            <w:vMerge w:val="restart"/>
          </w:tcPr>
          <w:p w14:paraId="56B23FDB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</w:t>
            </w:r>
            <w:r>
              <w:rPr>
                <w:sz w:val="22"/>
              </w:rPr>
              <w:lastRenderedPageBreak/>
              <w:t>Могилевская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F4892F9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40784" w14:paraId="5ECFF611" w14:textId="77777777" w:rsidTr="00E11A9A">
        <w:tc>
          <w:tcPr>
            <w:tcW w:w="291" w:type="pct"/>
          </w:tcPr>
          <w:p w14:paraId="69CEE44A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1.3* ТР</w:t>
            </w:r>
          </w:p>
        </w:tc>
        <w:tc>
          <w:tcPr>
            <w:tcW w:w="682" w:type="pct"/>
            <w:vMerge/>
          </w:tcPr>
          <w:p w14:paraId="4118D01C" w14:textId="77777777" w:rsidR="00440784" w:rsidRDefault="00440784"/>
        </w:tc>
        <w:tc>
          <w:tcPr>
            <w:tcW w:w="532" w:type="pct"/>
          </w:tcPr>
          <w:p w14:paraId="6FF4AB38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781" w:type="pct"/>
          </w:tcPr>
          <w:p w14:paraId="1859768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3B243A1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828" w:type="pct"/>
            <w:vMerge/>
          </w:tcPr>
          <w:p w14:paraId="77D618B0" w14:textId="77777777" w:rsidR="00440784" w:rsidRDefault="00440784"/>
        </w:tc>
        <w:tc>
          <w:tcPr>
            <w:tcW w:w="815" w:type="pct"/>
            <w:vMerge/>
          </w:tcPr>
          <w:p w14:paraId="6B7E13F1" w14:textId="77777777" w:rsidR="00440784" w:rsidRDefault="00440784"/>
        </w:tc>
      </w:tr>
      <w:tr w:rsidR="00440784" w14:paraId="4DB5DC2A" w14:textId="77777777" w:rsidTr="00E11A9A">
        <w:tc>
          <w:tcPr>
            <w:tcW w:w="291" w:type="pct"/>
          </w:tcPr>
          <w:p w14:paraId="6B1FCB3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2" w:type="pct"/>
            <w:vMerge/>
          </w:tcPr>
          <w:p w14:paraId="3DC392B6" w14:textId="77777777" w:rsidR="00440784" w:rsidRDefault="00440784"/>
        </w:tc>
        <w:tc>
          <w:tcPr>
            <w:tcW w:w="532" w:type="pct"/>
          </w:tcPr>
          <w:p w14:paraId="12E01DAC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781" w:type="pct"/>
          </w:tcPr>
          <w:p w14:paraId="3ADF02E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1" w:type="pct"/>
          </w:tcPr>
          <w:p w14:paraId="187E892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  <w:tc>
          <w:tcPr>
            <w:tcW w:w="828" w:type="pct"/>
            <w:vMerge/>
          </w:tcPr>
          <w:p w14:paraId="49611422" w14:textId="77777777" w:rsidR="00440784" w:rsidRDefault="00440784"/>
        </w:tc>
        <w:tc>
          <w:tcPr>
            <w:tcW w:w="815" w:type="pct"/>
            <w:vMerge/>
          </w:tcPr>
          <w:p w14:paraId="2C4E2A34" w14:textId="77777777" w:rsidR="00440784" w:rsidRDefault="00440784"/>
        </w:tc>
      </w:tr>
      <w:tr w:rsidR="00440784" w14:paraId="38F71689" w14:textId="77777777" w:rsidTr="00E11A9A">
        <w:tc>
          <w:tcPr>
            <w:tcW w:w="291" w:type="pct"/>
          </w:tcPr>
          <w:p w14:paraId="54CC17D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2" w:type="pct"/>
            <w:vMerge/>
          </w:tcPr>
          <w:p w14:paraId="34BB721E" w14:textId="77777777" w:rsidR="00440784" w:rsidRDefault="00440784"/>
        </w:tc>
        <w:tc>
          <w:tcPr>
            <w:tcW w:w="532" w:type="pct"/>
          </w:tcPr>
          <w:p w14:paraId="1615A8AA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781" w:type="pct"/>
          </w:tcPr>
          <w:p w14:paraId="57F44B5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71" w:type="pct"/>
          </w:tcPr>
          <w:p w14:paraId="51FB0A5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828" w:type="pct"/>
            <w:vMerge/>
          </w:tcPr>
          <w:p w14:paraId="26C7AABB" w14:textId="77777777" w:rsidR="00440784" w:rsidRDefault="00440784"/>
        </w:tc>
        <w:tc>
          <w:tcPr>
            <w:tcW w:w="815" w:type="pct"/>
            <w:vMerge/>
          </w:tcPr>
          <w:p w14:paraId="54ED9196" w14:textId="77777777" w:rsidR="00440784" w:rsidRDefault="00440784"/>
        </w:tc>
      </w:tr>
      <w:tr w:rsidR="00440784" w14:paraId="61623309" w14:textId="77777777" w:rsidTr="00E11A9A">
        <w:tc>
          <w:tcPr>
            <w:tcW w:w="291" w:type="pct"/>
          </w:tcPr>
          <w:p w14:paraId="7A2866F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2" w:type="pct"/>
            <w:vMerge/>
          </w:tcPr>
          <w:p w14:paraId="7B0268AB" w14:textId="77777777" w:rsidR="00440784" w:rsidRDefault="00440784"/>
        </w:tc>
        <w:tc>
          <w:tcPr>
            <w:tcW w:w="532" w:type="pct"/>
          </w:tcPr>
          <w:p w14:paraId="267653A5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781" w:type="pct"/>
          </w:tcPr>
          <w:p w14:paraId="2473AD9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04D7731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  <w:tc>
          <w:tcPr>
            <w:tcW w:w="828" w:type="pct"/>
            <w:vMerge/>
          </w:tcPr>
          <w:p w14:paraId="58670F26" w14:textId="77777777" w:rsidR="00440784" w:rsidRDefault="00440784"/>
        </w:tc>
        <w:tc>
          <w:tcPr>
            <w:tcW w:w="815" w:type="pct"/>
            <w:vMerge/>
          </w:tcPr>
          <w:p w14:paraId="04BCFDD3" w14:textId="77777777" w:rsidR="00440784" w:rsidRDefault="00440784"/>
        </w:tc>
      </w:tr>
      <w:tr w:rsidR="00440784" w14:paraId="54FDDA03" w14:textId="77777777" w:rsidTr="00E11A9A">
        <w:trPr>
          <w:trHeight w:val="230"/>
        </w:trPr>
        <w:tc>
          <w:tcPr>
            <w:tcW w:w="291" w:type="pct"/>
          </w:tcPr>
          <w:p w14:paraId="0F4CC0A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1.7** ТР</w:t>
            </w:r>
          </w:p>
        </w:tc>
        <w:tc>
          <w:tcPr>
            <w:tcW w:w="682" w:type="pct"/>
            <w:vMerge/>
          </w:tcPr>
          <w:p w14:paraId="0E86AA99" w14:textId="77777777" w:rsidR="00440784" w:rsidRDefault="00440784"/>
        </w:tc>
        <w:tc>
          <w:tcPr>
            <w:tcW w:w="532" w:type="pct"/>
          </w:tcPr>
          <w:p w14:paraId="5F4B5558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781" w:type="pct"/>
          </w:tcPr>
          <w:p w14:paraId="6815FFC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2F02B4A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п.4;</w:t>
            </w:r>
            <w:r>
              <w:rPr>
                <w:sz w:val="22"/>
              </w:rPr>
              <w:br/>
              <w:t>ГОСТ 3624-92 п.3.3.1</w:t>
            </w:r>
          </w:p>
        </w:tc>
        <w:tc>
          <w:tcPr>
            <w:tcW w:w="828" w:type="pct"/>
            <w:vMerge/>
          </w:tcPr>
          <w:p w14:paraId="15D98DCA" w14:textId="77777777" w:rsidR="00440784" w:rsidRDefault="00440784"/>
        </w:tc>
        <w:tc>
          <w:tcPr>
            <w:tcW w:w="815" w:type="pct"/>
            <w:vMerge/>
          </w:tcPr>
          <w:p w14:paraId="5621426B" w14:textId="77777777" w:rsidR="00440784" w:rsidRDefault="00440784"/>
        </w:tc>
      </w:tr>
      <w:tr w:rsidR="00440784" w14:paraId="6C21D229" w14:textId="77777777" w:rsidTr="00E11A9A">
        <w:trPr>
          <w:trHeight w:val="230"/>
        </w:trPr>
        <w:tc>
          <w:tcPr>
            <w:tcW w:w="291" w:type="pct"/>
          </w:tcPr>
          <w:p w14:paraId="29A1887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2" w:type="pct"/>
          </w:tcPr>
          <w:p w14:paraId="34FC51B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 Молоко обезжиренное пастеризованное Сыворотка молочная Сливки-сырье Сливки пастеризованные Пахта</w:t>
            </w:r>
          </w:p>
        </w:tc>
        <w:tc>
          <w:tcPr>
            <w:tcW w:w="532" w:type="pct"/>
          </w:tcPr>
          <w:p w14:paraId="4ED773D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3A84700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1" w:type="pct"/>
          </w:tcPr>
          <w:p w14:paraId="05C988D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828" w:type="pct"/>
          </w:tcPr>
          <w:p w14:paraId="1F94707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CAB211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2A0639B" w14:textId="77777777" w:rsidTr="00E11A9A">
        <w:tc>
          <w:tcPr>
            <w:tcW w:w="291" w:type="pct"/>
          </w:tcPr>
          <w:p w14:paraId="6888686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2" w:type="pct"/>
            <w:vMerge w:val="restart"/>
          </w:tcPr>
          <w:p w14:paraId="541B0F6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заготовляемое, сливки-сырье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Молоко</w:t>
            </w:r>
            <w:proofErr w:type="gramEnd"/>
            <w:r>
              <w:rPr>
                <w:sz w:val="22"/>
              </w:rPr>
              <w:t xml:space="preserve"> обезжиренное пастеризованное, сыворотка молочная, сливки пастеризованные, пахта</w:t>
            </w:r>
          </w:p>
        </w:tc>
        <w:tc>
          <w:tcPr>
            <w:tcW w:w="532" w:type="pct"/>
          </w:tcPr>
          <w:p w14:paraId="2D2B2BFA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781" w:type="pct"/>
          </w:tcPr>
          <w:p w14:paraId="6C42E0D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5CB7D1A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30648.2-99 п.4.3.1</w:t>
            </w:r>
          </w:p>
        </w:tc>
        <w:tc>
          <w:tcPr>
            <w:tcW w:w="828" w:type="pct"/>
            <w:vMerge w:val="restart"/>
          </w:tcPr>
          <w:p w14:paraId="12F3973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5FCE9C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66FEFB1" w14:textId="77777777" w:rsidTr="00E11A9A">
        <w:tc>
          <w:tcPr>
            <w:tcW w:w="291" w:type="pct"/>
          </w:tcPr>
          <w:p w14:paraId="0E1A30F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2" w:type="pct"/>
            <w:vMerge/>
          </w:tcPr>
          <w:p w14:paraId="1DD6212B" w14:textId="77777777" w:rsidR="00440784" w:rsidRDefault="00440784"/>
        </w:tc>
        <w:tc>
          <w:tcPr>
            <w:tcW w:w="532" w:type="pct"/>
            <w:vMerge w:val="restart"/>
          </w:tcPr>
          <w:p w14:paraId="3AC33E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781" w:type="pct"/>
          </w:tcPr>
          <w:p w14:paraId="6F4159B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1071" w:type="pct"/>
          </w:tcPr>
          <w:p w14:paraId="391C8C1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828" w:type="pct"/>
            <w:vMerge/>
          </w:tcPr>
          <w:p w14:paraId="17362AF1" w14:textId="77777777" w:rsidR="00440784" w:rsidRDefault="00440784"/>
        </w:tc>
        <w:tc>
          <w:tcPr>
            <w:tcW w:w="815" w:type="pct"/>
            <w:vMerge/>
          </w:tcPr>
          <w:p w14:paraId="141A0CF6" w14:textId="77777777" w:rsidR="00440784" w:rsidRDefault="00440784"/>
        </w:tc>
      </w:tr>
      <w:tr w:rsidR="00440784" w14:paraId="38B9CEAE" w14:textId="77777777" w:rsidTr="00E11A9A">
        <w:tc>
          <w:tcPr>
            <w:tcW w:w="291" w:type="pct"/>
          </w:tcPr>
          <w:p w14:paraId="4F4B273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2" w:type="pct"/>
            <w:vMerge/>
          </w:tcPr>
          <w:p w14:paraId="112CB251" w14:textId="77777777" w:rsidR="00440784" w:rsidRDefault="00440784"/>
        </w:tc>
        <w:tc>
          <w:tcPr>
            <w:tcW w:w="532" w:type="pct"/>
            <w:vMerge/>
          </w:tcPr>
          <w:p w14:paraId="7AC18385" w14:textId="77777777" w:rsidR="00440784" w:rsidRDefault="00440784"/>
        </w:tc>
        <w:tc>
          <w:tcPr>
            <w:tcW w:w="781" w:type="pct"/>
          </w:tcPr>
          <w:p w14:paraId="6CDF8B1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1" w:type="pct"/>
          </w:tcPr>
          <w:p w14:paraId="56E6C77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828" w:type="pct"/>
            <w:vMerge/>
          </w:tcPr>
          <w:p w14:paraId="6E800F27" w14:textId="77777777" w:rsidR="00440784" w:rsidRDefault="00440784"/>
        </w:tc>
        <w:tc>
          <w:tcPr>
            <w:tcW w:w="815" w:type="pct"/>
            <w:vMerge/>
          </w:tcPr>
          <w:p w14:paraId="41D237F7" w14:textId="77777777" w:rsidR="00440784" w:rsidRDefault="00440784"/>
        </w:tc>
      </w:tr>
      <w:tr w:rsidR="00440784" w14:paraId="5282AAEE" w14:textId="77777777" w:rsidTr="00E11A9A">
        <w:tc>
          <w:tcPr>
            <w:tcW w:w="291" w:type="pct"/>
          </w:tcPr>
          <w:p w14:paraId="4B3ABBC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2" w:type="pct"/>
            <w:vMerge/>
          </w:tcPr>
          <w:p w14:paraId="2742C7F1" w14:textId="77777777" w:rsidR="00440784" w:rsidRDefault="00440784"/>
        </w:tc>
        <w:tc>
          <w:tcPr>
            <w:tcW w:w="532" w:type="pct"/>
            <w:vMerge/>
          </w:tcPr>
          <w:p w14:paraId="47FD2BB0" w14:textId="77777777" w:rsidR="00440784" w:rsidRDefault="00440784"/>
        </w:tc>
        <w:tc>
          <w:tcPr>
            <w:tcW w:w="781" w:type="pct"/>
          </w:tcPr>
          <w:p w14:paraId="5681CF2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1071" w:type="pct"/>
          </w:tcPr>
          <w:p w14:paraId="4CF62C8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828" w:type="pct"/>
            <w:vMerge/>
          </w:tcPr>
          <w:p w14:paraId="1B16BA1E" w14:textId="77777777" w:rsidR="00440784" w:rsidRDefault="00440784"/>
        </w:tc>
        <w:tc>
          <w:tcPr>
            <w:tcW w:w="815" w:type="pct"/>
            <w:vMerge/>
          </w:tcPr>
          <w:p w14:paraId="51EED588" w14:textId="77777777" w:rsidR="00440784" w:rsidRDefault="00440784"/>
        </w:tc>
      </w:tr>
      <w:tr w:rsidR="00440784" w14:paraId="68716366" w14:textId="77777777" w:rsidTr="00E11A9A">
        <w:tc>
          <w:tcPr>
            <w:tcW w:w="291" w:type="pct"/>
          </w:tcPr>
          <w:p w14:paraId="79E4553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2" w:type="pct"/>
            <w:vMerge/>
          </w:tcPr>
          <w:p w14:paraId="47A5CFE9" w14:textId="77777777" w:rsidR="00440784" w:rsidRDefault="00440784"/>
        </w:tc>
        <w:tc>
          <w:tcPr>
            <w:tcW w:w="532" w:type="pct"/>
          </w:tcPr>
          <w:p w14:paraId="3F25E8A6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781" w:type="pct"/>
          </w:tcPr>
          <w:p w14:paraId="2C5AFB5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1" w:type="pct"/>
          </w:tcPr>
          <w:p w14:paraId="396882E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828" w:type="pct"/>
            <w:vMerge/>
          </w:tcPr>
          <w:p w14:paraId="7971E8DF" w14:textId="77777777" w:rsidR="00440784" w:rsidRDefault="00440784"/>
        </w:tc>
        <w:tc>
          <w:tcPr>
            <w:tcW w:w="815" w:type="pct"/>
            <w:vMerge/>
          </w:tcPr>
          <w:p w14:paraId="21FFABE0" w14:textId="77777777" w:rsidR="00440784" w:rsidRDefault="00440784"/>
        </w:tc>
      </w:tr>
      <w:tr w:rsidR="00440784" w14:paraId="54371DBD" w14:textId="77777777" w:rsidTr="00E11A9A">
        <w:tc>
          <w:tcPr>
            <w:tcW w:w="291" w:type="pct"/>
          </w:tcPr>
          <w:p w14:paraId="60FF34A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2" w:type="pct"/>
            <w:vMerge/>
          </w:tcPr>
          <w:p w14:paraId="399369B2" w14:textId="77777777" w:rsidR="00440784" w:rsidRDefault="00440784"/>
        </w:tc>
        <w:tc>
          <w:tcPr>
            <w:tcW w:w="532" w:type="pct"/>
          </w:tcPr>
          <w:p w14:paraId="674A9DA4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781" w:type="pct"/>
          </w:tcPr>
          <w:p w14:paraId="348E7D7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1" w:type="pct"/>
          </w:tcPr>
          <w:p w14:paraId="596FEC6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28" w:type="pct"/>
            <w:vMerge/>
          </w:tcPr>
          <w:p w14:paraId="35CC679C" w14:textId="77777777" w:rsidR="00440784" w:rsidRDefault="00440784"/>
        </w:tc>
        <w:tc>
          <w:tcPr>
            <w:tcW w:w="815" w:type="pct"/>
            <w:vMerge/>
          </w:tcPr>
          <w:p w14:paraId="7DAF96BF" w14:textId="77777777" w:rsidR="00440784" w:rsidRDefault="00440784"/>
        </w:tc>
      </w:tr>
      <w:tr w:rsidR="00440784" w14:paraId="7A8CE14F" w14:textId="77777777" w:rsidTr="00E11A9A">
        <w:tc>
          <w:tcPr>
            <w:tcW w:w="291" w:type="pct"/>
          </w:tcPr>
          <w:p w14:paraId="617CBB58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1.15* ТР</w:t>
            </w:r>
          </w:p>
        </w:tc>
        <w:tc>
          <w:tcPr>
            <w:tcW w:w="682" w:type="pct"/>
            <w:vMerge/>
          </w:tcPr>
          <w:p w14:paraId="092BF717" w14:textId="77777777" w:rsidR="00440784" w:rsidRDefault="00440784"/>
        </w:tc>
        <w:tc>
          <w:tcPr>
            <w:tcW w:w="532" w:type="pct"/>
            <w:vMerge w:val="restart"/>
          </w:tcPr>
          <w:p w14:paraId="76B2D1D8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781" w:type="pct"/>
          </w:tcPr>
          <w:p w14:paraId="452936E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Ингибирующие вещества: антибиотики, формалин, перекись водорода и другие моющие, дезинфицирующие и консервирующие вещества</w:t>
            </w:r>
          </w:p>
        </w:tc>
        <w:tc>
          <w:tcPr>
            <w:tcW w:w="1071" w:type="pct"/>
          </w:tcPr>
          <w:p w14:paraId="592C9B2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828" w:type="pct"/>
            <w:vMerge/>
          </w:tcPr>
          <w:p w14:paraId="1F481EF3" w14:textId="77777777" w:rsidR="00440784" w:rsidRDefault="00440784"/>
        </w:tc>
        <w:tc>
          <w:tcPr>
            <w:tcW w:w="815" w:type="pct"/>
            <w:vMerge/>
          </w:tcPr>
          <w:p w14:paraId="2CD82193" w14:textId="77777777" w:rsidR="00440784" w:rsidRDefault="00440784"/>
        </w:tc>
      </w:tr>
      <w:tr w:rsidR="00440784" w14:paraId="03AA6749" w14:textId="77777777" w:rsidTr="00E11A9A">
        <w:tc>
          <w:tcPr>
            <w:tcW w:w="291" w:type="pct"/>
          </w:tcPr>
          <w:p w14:paraId="09AC9CE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2" w:type="pct"/>
            <w:vMerge/>
          </w:tcPr>
          <w:p w14:paraId="3E0BC725" w14:textId="77777777" w:rsidR="00440784" w:rsidRDefault="00440784"/>
        </w:tc>
        <w:tc>
          <w:tcPr>
            <w:tcW w:w="532" w:type="pct"/>
            <w:vMerge/>
          </w:tcPr>
          <w:p w14:paraId="64E3BAFE" w14:textId="77777777" w:rsidR="00440784" w:rsidRDefault="00440784"/>
        </w:tc>
        <w:tc>
          <w:tcPr>
            <w:tcW w:w="781" w:type="pct"/>
          </w:tcPr>
          <w:p w14:paraId="0F89995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1" w:type="pct"/>
          </w:tcPr>
          <w:p w14:paraId="2CCC43C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3951-2015</w:t>
            </w:r>
          </w:p>
        </w:tc>
        <w:tc>
          <w:tcPr>
            <w:tcW w:w="828" w:type="pct"/>
            <w:vMerge/>
          </w:tcPr>
          <w:p w14:paraId="3350BA01" w14:textId="77777777" w:rsidR="00440784" w:rsidRDefault="00440784"/>
        </w:tc>
        <w:tc>
          <w:tcPr>
            <w:tcW w:w="815" w:type="pct"/>
            <w:vMerge w:val="restart"/>
          </w:tcPr>
          <w:p w14:paraId="3AFC7F3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40784" w14:paraId="6F12064E" w14:textId="77777777" w:rsidTr="00E11A9A">
        <w:tc>
          <w:tcPr>
            <w:tcW w:w="291" w:type="pct"/>
          </w:tcPr>
          <w:p w14:paraId="3B49155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2" w:type="pct"/>
            <w:vMerge/>
          </w:tcPr>
          <w:p w14:paraId="7DC57350" w14:textId="77777777" w:rsidR="00440784" w:rsidRDefault="00440784"/>
        </w:tc>
        <w:tc>
          <w:tcPr>
            <w:tcW w:w="532" w:type="pct"/>
            <w:vMerge/>
          </w:tcPr>
          <w:p w14:paraId="1AE5BECC" w14:textId="77777777" w:rsidR="00440784" w:rsidRDefault="00440784"/>
        </w:tc>
        <w:tc>
          <w:tcPr>
            <w:tcW w:w="781" w:type="pct"/>
          </w:tcPr>
          <w:p w14:paraId="7AD55FF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1071" w:type="pct"/>
          </w:tcPr>
          <w:p w14:paraId="66CF67F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28" w:type="pct"/>
            <w:vMerge/>
          </w:tcPr>
          <w:p w14:paraId="3DD5260F" w14:textId="77777777" w:rsidR="00440784" w:rsidRDefault="00440784"/>
        </w:tc>
        <w:tc>
          <w:tcPr>
            <w:tcW w:w="815" w:type="pct"/>
            <w:vMerge/>
          </w:tcPr>
          <w:p w14:paraId="3521DC6D" w14:textId="77777777" w:rsidR="00440784" w:rsidRDefault="00440784"/>
        </w:tc>
      </w:tr>
      <w:tr w:rsidR="00440784" w14:paraId="532F62E0" w14:textId="77777777" w:rsidTr="00E11A9A">
        <w:tc>
          <w:tcPr>
            <w:tcW w:w="291" w:type="pct"/>
          </w:tcPr>
          <w:p w14:paraId="2188CDD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2" w:type="pct"/>
            <w:vMerge/>
          </w:tcPr>
          <w:p w14:paraId="184D22A6" w14:textId="77777777" w:rsidR="00440784" w:rsidRDefault="00440784"/>
        </w:tc>
        <w:tc>
          <w:tcPr>
            <w:tcW w:w="532" w:type="pct"/>
            <w:vMerge/>
          </w:tcPr>
          <w:p w14:paraId="6236EB9B" w14:textId="77777777" w:rsidR="00440784" w:rsidRDefault="00440784"/>
        </w:tc>
        <w:tc>
          <w:tcPr>
            <w:tcW w:w="781" w:type="pct"/>
          </w:tcPr>
          <w:p w14:paraId="6FF9871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левомицетина (хлорамфеникола)</w:t>
            </w:r>
          </w:p>
        </w:tc>
        <w:tc>
          <w:tcPr>
            <w:tcW w:w="1071" w:type="pct"/>
          </w:tcPr>
          <w:p w14:paraId="52BFE81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28" w:type="pct"/>
            <w:vMerge/>
          </w:tcPr>
          <w:p w14:paraId="27370AA1" w14:textId="77777777" w:rsidR="00440784" w:rsidRDefault="00440784"/>
        </w:tc>
        <w:tc>
          <w:tcPr>
            <w:tcW w:w="815" w:type="pct"/>
            <w:vMerge/>
          </w:tcPr>
          <w:p w14:paraId="059F8148" w14:textId="77777777" w:rsidR="00440784" w:rsidRDefault="00440784"/>
        </w:tc>
      </w:tr>
      <w:tr w:rsidR="00440784" w14:paraId="4B8B11F0" w14:textId="77777777" w:rsidTr="00E11A9A">
        <w:tc>
          <w:tcPr>
            <w:tcW w:w="291" w:type="pct"/>
          </w:tcPr>
          <w:p w14:paraId="5BF0FC4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2" w:type="pct"/>
            <w:vMerge/>
          </w:tcPr>
          <w:p w14:paraId="470BD00B" w14:textId="77777777" w:rsidR="00440784" w:rsidRDefault="00440784"/>
        </w:tc>
        <w:tc>
          <w:tcPr>
            <w:tcW w:w="532" w:type="pct"/>
            <w:vMerge/>
          </w:tcPr>
          <w:p w14:paraId="2B390712" w14:textId="77777777" w:rsidR="00440784" w:rsidRDefault="00440784"/>
        </w:tc>
        <w:tc>
          <w:tcPr>
            <w:tcW w:w="781" w:type="pct"/>
          </w:tcPr>
          <w:p w14:paraId="45D1058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1071" w:type="pct"/>
          </w:tcPr>
          <w:p w14:paraId="7ECE94B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28" w:type="pct"/>
            <w:vMerge/>
          </w:tcPr>
          <w:p w14:paraId="562B130E" w14:textId="77777777" w:rsidR="00440784" w:rsidRDefault="00440784"/>
        </w:tc>
        <w:tc>
          <w:tcPr>
            <w:tcW w:w="815" w:type="pct"/>
            <w:vMerge/>
          </w:tcPr>
          <w:p w14:paraId="4D86E850" w14:textId="77777777" w:rsidR="00440784" w:rsidRDefault="00440784"/>
        </w:tc>
      </w:tr>
      <w:tr w:rsidR="00440784" w14:paraId="1323D0AE" w14:textId="77777777" w:rsidTr="00E11A9A">
        <w:tc>
          <w:tcPr>
            <w:tcW w:w="291" w:type="pct"/>
          </w:tcPr>
          <w:p w14:paraId="313C0BF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2" w:type="pct"/>
            <w:vMerge/>
          </w:tcPr>
          <w:p w14:paraId="67A3CC28" w14:textId="77777777" w:rsidR="00440784" w:rsidRDefault="00440784"/>
        </w:tc>
        <w:tc>
          <w:tcPr>
            <w:tcW w:w="532" w:type="pct"/>
            <w:vMerge/>
          </w:tcPr>
          <w:p w14:paraId="11DC1B09" w14:textId="77777777" w:rsidR="00440784" w:rsidRDefault="00440784"/>
        </w:tc>
        <w:tc>
          <w:tcPr>
            <w:tcW w:w="781" w:type="pct"/>
          </w:tcPr>
          <w:p w14:paraId="4405EF7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 беталактамового типа, тетрациклиновой группы, левомицетина и стрептомицина</w:t>
            </w:r>
          </w:p>
        </w:tc>
        <w:tc>
          <w:tcPr>
            <w:tcW w:w="1071" w:type="pct"/>
          </w:tcPr>
          <w:p w14:paraId="32BFFE0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32219-2013 п.5.4;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828" w:type="pct"/>
            <w:vMerge/>
          </w:tcPr>
          <w:p w14:paraId="0A81E216" w14:textId="77777777" w:rsidR="00440784" w:rsidRDefault="00440784"/>
        </w:tc>
        <w:tc>
          <w:tcPr>
            <w:tcW w:w="815" w:type="pct"/>
            <w:vMerge/>
          </w:tcPr>
          <w:p w14:paraId="33CB23A9" w14:textId="77777777" w:rsidR="00440784" w:rsidRDefault="00440784"/>
        </w:tc>
      </w:tr>
      <w:tr w:rsidR="00440784" w14:paraId="0655A4EE" w14:textId="77777777" w:rsidTr="00E11A9A">
        <w:trPr>
          <w:trHeight w:val="230"/>
        </w:trPr>
        <w:tc>
          <w:tcPr>
            <w:tcW w:w="291" w:type="pct"/>
          </w:tcPr>
          <w:p w14:paraId="6009653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2" w:type="pct"/>
            <w:vMerge/>
          </w:tcPr>
          <w:p w14:paraId="637D1685" w14:textId="77777777" w:rsidR="00440784" w:rsidRDefault="00440784"/>
        </w:tc>
        <w:tc>
          <w:tcPr>
            <w:tcW w:w="532" w:type="pct"/>
          </w:tcPr>
          <w:p w14:paraId="50D5CBD9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781" w:type="pct"/>
          </w:tcPr>
          <w:p w14:paraId="34FA346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СОМО</w:t>
            </w:r>
          </w:p>
        </w:tc>
        <w:tc>
          <w:tcPr>
            <w:tcW w:w="1071" w:type="pct"/>
          </w:tcPr>
          <w:p w14:paraId="7DB819F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28" w:type="pct"/>
            <w:vMerge/>
          </w:tcPr>
          <w:p w14:paraId="1AC929CB" w14:textId="77777777" w:rsidR="00440784" w:rsidRDefault="00440784"/>
        </w:tc>
        <w:tc>
          <w:tcPr>
            <w:tcW w:w="815" w:type="pct"/>
          </w:tcPr>
          <w:p w14:paraId="32551D6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6D29C52" w14:textId="77777777" w:rsidTr="00E11A9A">
        <w:trPr>
          <w:trHeight w:val="230"/>
        </w:trPr>
        <w:tc>
          <w:tcPr>
            <w:tcW w:w="291" w:type="pct"/>
          </w:tcPr>
          <w:p w14:paraId="1EA4EDE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2" w:type="pct"/>
          </w:tcPr>
          <w:p w14:paraId="38471CD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 Молоко обезжиренное пастеризованное Сыворотка молочная Сливки - сырье Сливки пастеризованные Пахта</w:t>
            </w:r>
          </w:p>
        </w:tc>
        <w:tc>
          <w:tcPr>
            <w:tcW w:w="532" w:type="pct"/>
          </w:tcPr>
          <w:p w14:paraId="1B2A5C38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781" w:type="pct"/>
          </w:tcPr>
          <w:p w14:paraId="43208A5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1" w:type="pct"/>
          </w:tcPr>
          <w:p w14:paraId="5267F5B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  <w:tc>
          <w:tcPr>
            <w:tcW w:w="828" w:type="pct"/>
          </w:tcPr>
          <w:p w14:paraId="794A133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9D1205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3BFF447" w14:textId="77777777" w:rsidTr="00E11A9A">
        <w:trPr>
          <w:trHeight w:val="230"/>
        </w:trPr>
        <w:tc>
          <w:tcPr>
            <w:tcW w:w="291" w:type="pct"/>
          </w:tcPr>
          <w:p w14:paraId="68C3D326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1.23* ТР</w:t>
            </w:r>
          </w:p>
        </w:tc>
        <w:tc>
          <w:tcPr>
            <w:tcW w:w="682" w:type="pct"/>
          </w:tcPr>
          <w:p w14:paraId="3B883F1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 Молоко обезжиренное пастеризованное Сыворотка молочная Сливки-сырье Сливки пастеризованные Пахта</w:t>
            </w:r>
          </w:p>
        </w:tc>
        <w:tc>
          <w:tcPr>
            <w:tcW w:w="532" w:type="pct"/>
          </w:tcPr>
          <w:p w14:paraId="74E8E02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24EBCB4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1" w:type="pct"/>
          </w:tcPr>
          <w:p w14:paraId="04E2229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  <w:tc>
          <w:tcPr>
            <w:tcW w:w="828" w:type="pct"/>
          </w:tcPr>
          <w:p w14:paraId="725491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15FD01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6AB2D827" w14:textId="77777777" w:rsidTr="00E11A9A">
        <w:trPr>
          <w:trHeight w:val="230"/>
        </w:trPr>
        <w:tc>
          <w:tcPr>
            <w:tcW w:w="291" w:type="pct"/>
          </w:tcPr>
          <w:p w14:paraId="360B186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2" w:type="pct"/>
          </w:tcPr>
          <w:p w14:paraId="62B4856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заготовляемое, сливки-сырье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Молоко</w:t>
            </w:r>
            <w:proofErr w:type="gramEnd"/>
            <w:r>
              <w:rPr>
                <w:sz w:val="22"/>
              </w:rPr>
              <w:t xml:space="preserve"> обезжиренное пастеризованное, сыворотка молочная, сливки пастеризованные, пахта</w:t>
            </w:r>
          </w:p>
        </w:tc>
        <w:tc>
          <w:tcPr>
            <w:tcW w:w="532" w:type="pct"/>
          </w:tcPr>
          <w:p w14:paraId="426FAE85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781" w:type="pct"/>
          </w:tcPr>
          <w:p w14:paraId="5186EAD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1" w:type="pct"/>
          </w:tcPr>
          <w:p w14:paraId="3FEB779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р.1-3</w:t>
            </w:r>
          </w:p>
        </w:tc>
        <w:tc>
          <w:tcPr>
            <w:tcW w:w="828" w:type="pct"/>
          </w:tcPr>
          <w:p w14:paraId="4756EA7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C6E9E1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A7BEB43" w14:textId="77777777" w:rsidTr="00E11A9A">
        <w:trPr>
          <w:trHeight w:val="230"/>
        </w:trPr>
        <w:tc>
          <w:tcPr>
            <w:tcW w:w="291" w:type="pct"/>
          </w:tcPr>
          <w:p w14:paraId="6A1B323F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2" w:type="pct"/>
          </w:tcPr>
          <w:p w14:paraId="3063922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76EB826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781" w:type="pct"/>
          </w:tcPr>
          <w:p w14:paraId="43F713F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1" w:type="pct"/>
          </w:tcPr>
          <w:p w14:paraId="78C4F31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</w:tcPr>
          <w:p w14:paraId="36ADD04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51D275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22AA6853" w14:textId="77777777" w:rsidTr="00E11A9A">
        <w:trPr>
          <w:trHeight w:val="230"/>
        </w:trPr>
        <w:tc>
          <w:tcPr>
            <w:tcW w:w="291" w:type="pct"/>
          </w:tcPr>
          <w:p w14:paraId="4EFD1FF6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2" w:type="pct"/>
          </w:tcPr>
          <w:p w14:paraId="5FC00A2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 Молоко обезжиренное пастеризованное сыворотка молочная Сливки-сырье Сливки пастеризованные Пахта Пермеат молочный</w:t>
            </w:r>
          </w:p>
        </w:tc>
        <w:tc>
          <w:tcPr>
            <w:tcW w:w="532" w:type="pct"/>
          </w:tcPr>
          <w:p w14:paraId="6552D961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781" w:type="pct"/>
          </w:tcPr>
          <w:p w14:paraId="366A3C3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071" w:type="pct"/>
          </w:tcPr>
          <w:p w14:paraId="249441D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СТБ 1598-2006 п. 6.2;</w:t>
            </w:r>
            <w:r>
              <w:rPr>
                <w:sz w:val="22"/>
              </w:rPr>
              <w:br/>
              <w:t>СТБ 2263-2016 п. 7.2, п. 7.3;</w:t>
            </w:r>
            <w:r>
              <w:rPr>
                <w:sz w:val="22"/>
              </w:rPr>
              <w:br/>
              <w:t>СТБ 2277-2016 п. 7.2;</w:t>
            </w:r>
            <w:r>
              <w:rPr>
                <w:sz w:val="22"/>
              </w:rPr>
              <w:br/>
              <w:t>ТУ BY 100098867.164-2020;</w:t>
            </w:r>
            <w:r>
              <w:rPr>
                <w:sz w:val="22"/>
              </w:rPr>
              <w:br/>
              <w:t>ТУ BY 100098867.179-2005;</w:t>
            </w:r>
            <w:r>
              <w:rPr>
                <w:sz w:val="22"/>
              </w:rPr>
              <w:br/>
              <w:t>ТУ BY 100098867.387-2015;</w:t>
            </w:r>
            <w:r>
              <w:rPr>
                <w:sz w:val="22"/>
              </w:rPr>
              <w:br/>
              <w:t>ТУ BY 192762412.035-2019;</w:t>
            </w:r>
            <w:r>
              <w:rPr>
                <w:sz w:val="22"/>
              </w:rPr>
              <w:br/>
              <w:t>ТУ РБ 100098867.119-2001</w:t>
            </w:r>
          </w:p>
        </w:tc>
        <w:tc>
          <w:tcPr>
            <w:tcW w:w="828" w:type="pct"/>
          </w:tcPr>
          <w:p w14:paraId="66AE189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FF12F25" w14:textId="77777777" w:rsidR="00440784" w:rsidRDefault="00440784">
            <w:pPr>
              <w:ind w:left="-84" w:right="-84"/>
            </w:pPr>
          </w:p>
        </w:tc>
      </w:tr>
      <w:tr w:rsidR="00440784" w14:paraId="495BE0EF" w14:textId="77777777" w:rsidTr="00E11A9A">
        <w:trPr>
          <w:trHeight w:val="230"/>
        </w:trPr>
        <w:tc>
          <w:tcPr>
            <w:tcW w:w="291" w:type="pct"/>
          </w:tcPr>
          <w:p w14:paraId="7E70EF5F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2.2* ТР</w:t>
            </w:r>
          </w:p>
        </w:tc>
        <w:tc>
          <w:tcPr>
            <w:tcW w:w="682" w:type="pct"/>
          </w:tcPr>
          <w:p w14:paraId="4D9C0AB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765319D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6D1247E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1" w:type="pct"/>
          </w:tcPr>
          <w:p w14:paraId="715C84B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828" w:type="pct"/>
          </w:tcPr>
          <w:p w14:paraId="055D263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18F166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8C95848" w14:textId="77777777" w:rsidTr="00E11A9A">
        <w:trPr>
          <w:trHeight w:val="230"/>
        </w:trPr>
        <w:tc>
          <w:tcPr>
            <w:tcW w:w="291" w:type="pct"/>
          </w:tcPr>
          <w:p w14:paraId="64D11766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</w:tcPr>
          <w:p w14:paraId="447B977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 Молоко обезжиренное пастеризованное сыворотка молочная Сливки-сырье Сливки пастеризованные Пахта Пермеат молочный</w:t>
            </w:r>
          </w:p>
        </w:tc>
        <w:tc>
          <w:tcPr>
            <w:tcW w:w="532" w:type="pct"/>
          </w:tcPr>
          <w:p w14:paraId="546DBFC3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781" w:type="pct"/>
          </w:tcPr>
          <w:p w14:paraId="1162836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1" w:type="pct"/>
          </w:tcPr>
          <w:p w14:paraId="0B576E3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28" w:type="pct"/>
          </w:tcPr>
          <w:p w14:paraId="342C1A7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B00CD1B" w14:textId="77777777" w:rsidR="00440784" w:rsidRDefault="00440784">
            <w:pPr>
              <w:ind w:left="-84" w:right="-84"/>
            </w:pPr>
          </w:p>
        </w:tc>
      </w:tr>
      <w:tr w:rsidR="00440784" w14:paraId="47690E02" w14:textId="77777777" w:rsidTr="00E11A9A">
        <w:trPr>
          <w:trHeight w:val="230"/>
        </w:trPr>
        <w:tc>
          <w:tcPr>
            <w:tcW w:w="291" w:type="pct"/>
          </w:tcPr>
          <w:p w14:paraId="2F4C82F8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2" w:type="pct"/>
          </w:tcPr>
          <w:p w14:paraId="2549428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0689239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5627DBD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1" w:type="pct"/>
          </w:tcPr>
          <w:p w14:paraId="522A45A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  <w:tc>
          <w:tcPr>
            <w:tcW w:w="828" w:type="pct"/>
          </w:tcPr>
          <w:p w14:paraId="3ABE595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375C08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DA4730E" w14:textId="77777777" w:rsidTr="00E11A9A">
        <w:trPr>
          <w:trHeight w:val="230"/>
        </w:trPr>
        <w:tc>
          <w:tcPr>
            <w:tcW w:w="291" w:type="pct"/>
          </w:tcPr>
          <w:p w14:paraId="244B3753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</w:tcPr>
          <w:p w14:paraId="7496216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 Молоко обезжиренное пастеризованное сыворотка молочная Сливки-сырье Сливки пастеризованные Пахта Пермеат молочный</w:t>
            </w:r>
          </w:p>
        </w:tc>
        <w:tc>
          <w:tcPr>
            <w:tcW w:w="532" w:type="pct"/>
          </w:tcPr>
          <w:p w14:paraId="3E8C3360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781" w:type="pct"/>
          </w:tcPr>
          <w:p w14:paraId="239BC45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29C7141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</w:t>
            </w:r>
          </w:p>
        </w:tc>
        <w:tc>
          <w:tcPr>
            <w:tcW w:w="828" w:type="pct"/>
          </w:tcPr>
          <w:p w14:paraId="555BA1A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75687CC" w14:textId="77777777" w:rsidR="00440784" w:rsidRDefault="00440784">
            <w:pPr>
              <w:ind w:left="-84" w:right="-84"/>
            </w:pPr>
          </w:p>
        </w:tc>
      </w:tr>
      <w:tr w:rsidR="00440784" w14:paraId="63D930AA" w14:textId="77777777" w:rsidTr="00E11A9A">
        <w:trPr>
          <w:trHeight w:val="230"/>
        </w:trPr>
        <w:tc>
          <w:tcPr>
            <w:tcW w:w="291" w:type="pct"/>
          </w:tcPr>
          <w:p w14:paraId="78DEA0AC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2" w:type="pct"/>
          </w:tcPr>
          <w:p w14:paraId="0FC6D65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5A1A1BE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36AC50C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0BA35AB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</w:t>
            </w:r>
          </w:p>
        </w:tc>
        <w:tc>
          <w:tcPr>
            <w:tcW w:w="828" w:type="pct"/>
          </w:tcPr>
          <w:p w14:paraId="14DC5E26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6514A3B5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40784" w14:paraId="5FD779D0" w14:textId="77777777" w:rsidTr="00E11A9A">
        <w:trPr>
          <w:trHeight w:val="230"/>
        </w:trPr>
        <w:tc>
          <w:tcPr>
            <w:tcW w:w="291" w:type="pct"/>
          </w:tcPr>
          <w:p w14:paraId="1E2CE8C3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2" w:type="pct"/>
          </w:tcPr>
          <w:p w14:paraId="3BEA561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 Молоко обезжиренное пастеризованное сыворотка молочная Сливки-сырье Сливки пастеризованные Пахта Пермеат молочный</w:t>
            </w:r>
          </w:p>
        </w:tc>
        <w:tc>
          <w:tcPr>
            <w:tcW w:w="532" w:type="pct"/>
          </w:tcPr>
          <w:p w14:paraId="27F63EC6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781" w:type="pct"/>
          </w:tcPr>
          <w:p w14:paraId="2CD2FA2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1" w:type="pct"/>
          </w:tcPr>
          <w:p w14:paraId="34D3D4A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  <w:tc>
          <w:tcPr>
            <w:tcW w:w="828" w:type="pct"/>
          </w:tcPr>
          <w:p w14:paraId="3D91073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FCFBECB" w14:textId="77777777" w:rsidR="00440784" w:rsidRDefault="00440784">
            <w:pPr>
              <w:ind w:left="-84" w:right="-84"/>
            </w:pPr>
          </w:p>
        </w:tc>
      </w:tr>
      <w:tr w:rsidR="00440784" w14:paraId="0543B706" w14:textId="77777777" w:rsidTr="00E11A9A">
        <w:trPr>
          <w:trHeight w:val="230"/>
        </w:trPr>
        <w:tc>
          <w:tcPr>
            <w:tcW w:w="291" w:type="pct"/>
          </w:tcPr>
          <w:p w14:paraId="68691B5E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2" w:type="pct"/>
          </w:tcPr>
          <w:p w14:paraId="234BDA3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2FFE32A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45E970D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279A5826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ГОСТ 5867-90 </w:t>
            </w:r>
            <w:proofErr w:type="gramStart"/>
            <w:r>
              <w:rPr>
                <w:sz w:val="22"/>
              </w:rPr>
              <w:t>п.2.2.1,;</w:t>
            </w:r>
            <w:proofErr w:type="gramEnd"/>
            <w:r>
              <w:rPr>
                <w:sz w:val="22"/>
              </w:rPr>
              <w:br/>
              <w:t>ГОСТ 5867-90 п.2.2.2</w:t>
            </w:r>
          </w:p>
        </w:tc>
        <w:tc>
          <w:tcPr>
            <w:tcW w:w="828" w:type="pct"/>
          </w:tcPr>
          <w:p w14:paraId="6734693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0B4704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194D2D59" w14:textId="77777777" w:rsidTr="00E11A9A">
        <w:trPr>
          <w:trHeight w:val="230"/>
        </w:trPr>
        <w:tc>
          <w:tcPr>
            <w:tcW w:w="291" w:type="pct"/>
          </w:tcPr>
          <w:p w14:paraId="11D11E40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2" w:type="pct"/>
          </w:tcPr>
          <w:p w14:paraId="1E82322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 Молоко обезжиренное пастеризованное сыворотка молочная Сливки-сырье Сливки пастеризованные Пахта Пермеат молочный</w:t>
            </w:r>
          </w:p>
        </w:tc>
        <w:tc>
          <w:tcPr>
            <w:tcW w:w="532" w:type="pct"/>
          </w:tcPr>
          <w:p w14:paraId="03CABECA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781" w:type="pct"/>
          </w:tcPr>
          <w:p w14:paraId="1405FCD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71" w:type="pct"/>
          </w:tcPr>
          <w:p w14:paraId="44C1731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828" w:type="pct"/>
          </w:tcPr>
          <w:p w14:paraId="4C68E88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FAEA06B" w14:textId="77777777" w:rsidR="00440784" w:rsidRDefault="00440784">
            <w:pPr>
              <w:ind w:left="-84" w:right="-84"/>
            </w:pPr>
          </w:p>
        </w:tc>
      </w:tr>
      <w:tr w:rsidR="00440784" w14:paraId="7383CBD9" w14:textId="77777777" w:rsidTr="00E11A9A">
        <w:trPr>
          <w:trHeight w:val="230"/>
        </w:trPr>
        <w:tc>
          <w:tcPr>
            <w:tcW w:w="291" w:type="pct"/>
          </w:tcPr>
          <w:p w14:paraId="40D16834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2" w:type="pct"/>
          </w:tcPr>
          <w:p w14:paraId="3C97678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176CBC8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4189703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50A3D54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28" w:type="pct"/>
          </w:tcPr>
          <w:p w14:paraId="383943E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7EEE99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1EC72BC2" w14:textId="77777777" w:rsidTr="00E11A9A">
        <w:trPr>
          <w:trHeight w:val="230"/>
        </w:trPr>
        <w:tc>
          <w:tcPr>
            <w:tcW w:w="291" w:type="pct"/>
          </w:tcPr>
          <w:p w14:paraId="2230320E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2" w:type="pct"/>
          </w:tcPr>
          <w:p w14:paraId="2DFCFE0E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Молоко коровье заготовляемое </w:t>
            </w:r>
            <w:r>
              <w:rPr>
                <w:sz w:val="22"/>
              </w:rPr>
              <w:lastRenderedPageBreak/>
              <w:t>Молоко обезжиренное пастеризованное сыворотка молочная Сливки-сырье Сливки пастеризованные Пахта Пермеат молочный</w:t>
            </w:r>
          </w:p>
        </w:tc>
        <w:tc>
          <w:tcPr>
            <w:tcW w:w="532" w:type="pct"/>
          </w:tcPr>
          <w:p w14:paraId="5DAB370D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01.41/08.030, 01.41/08.037, </w:t>
            </w:r>
            <w:r>
              <w:rPr>
                <w:sz w:val="22"/>
              </w:rPr>
              <w:lastRenderedPageBreak/>
              <w:t>10.51/08.030, 10.51/08.037</w:t>
            </w:r>
          </w:p>
        </w:tc>
        <w:tc>
          <w:tcPr>
            <w:tcW w:w="781" w:type="pct"/>
          </w:tcPr>
          <w:p w14:paraId="0C6BD102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1071" w:type="pct"/>
          </w:tcPr>
          <w:p w14:paraId="1F3DE0B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п.2.2;</w:t>
            </w:r>
            <w:r>
              <w:rPr>
                <w:sz w:val="22"/>
              </w:rPr>
              <w:br/>
              <w:t>СТБ 1598-2006 приложение Б</w:t>
            </w:r>
          </w:p>
        </w:tc>
        <w:tc>
          <w:tcPr>
            <w:tcW w:w="828" w:type="pct"/>
          </w:tcPr>
          <w:p w14:paraId="23E1AB29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</w:t>
            </w:r>
            <w:r>
              <w:rPr>
                <w:sz w:val="22"/>
              </w:rPr>
              <w:lastRenderedPageBreak/>
              <w:t>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3701AF7" w14:textId="77777777" w:rsidR="00440784" w:rsidRDefault="00440784">
            <w:pPr>
              <w:ind w:left="-84" w:right="-84"/>
            </w:pPr>
          </w:p>
        </w:tc>
      </w:tr>
      <w:tr w:rsidR="00440784" w14:paraId="4DA854B7" w14:textId="77777777" w:rsidTr="00E11A9A">
        <w:trPr>
          <w:trHeight w:val="230"/>
        </w:trPr>
        <w:tc>
          <w:tcPr>
            <w:tcW w:w="291" w:type="pct"/>
          </w:tcPr>
          <w:p w14:paraId="59E663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2" w:type="pct"/>
          </w:tcPr>
          <w:p w14:paraId="768518C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6B1418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781" w:type="pct"/>
          </w:tcPr>
          <w:p w14:paraId="7CFDE0A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1" w:type="pct"/>
          </w:tcPr>
          <w:p w14:paraId="32A0A9B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28" w:type="pct"/>
          </w:tcPr>
          <w:p w14:paraId="589B576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A74CB4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E25FE97" w14:textId="77777777" w:rsidTr="00E11A9A">
        <w:trPr>
          <w:trHeight w:val="230"/>
        </w:trPr>
        <w:tc>
          <w:tcPr>
            <w:tcW w:w="291" w:type="pct"/>
          </w:tcPr>
          <w:p w14:paraId="4DC6C11A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2" w:type="pct"/>
          </w:tcPr>
          <w:p w14:paraId="5CEAED5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 Молоко обезжиренное пастеризованное сыворотка молочная Сливки-сырье Сливки пастеризованные Пахта Пермеат молочный</w:t>
            </w:r>
          </w:p>
        </w:tc>
        <w:tc>
          <w:tcPr>
            <w:tcW w:w="532" w:type="pct"/>
          </w:tcPr>
          <w:p w14:paraId="3BA110B5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781" w:type="pct"/>
          </w:tcPr>
          <w:p w14:paraId="2D0AB64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0EFEFF4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п.3.3.1</w:t>
            </w:r>
          </w:p>
        </w:tc>
        <w:tc>
          <w:tcPr>
            <w:tcW w:w="828" w:type="pct"/>
          </w:tcPr>
          <w:p w14:paraId="6793556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A411742" w14:textId="77777777" w:rsidR="00440784" w:rsidRDefault="00440784">
            <w:pPr>
              <w:ind w:left="-84" w:right="-84"/>
            </w:pPr>
          </w:p>
        </w:tc>
      </w:tr>
      <w:tr w:rsidR="00440784" w14:paraId="59978AC6" w14:textId="77777777" w:rsidTr="00E11A9A">
        <w:trPr>
          <w:trHeight w:val="230"/>
        </w:trPr>
        <w:tc>
          <w:tcPr>
            <w:tcW w:w="291" w:type="pct"/>
          </w:tcPr>
          <w:p w14:paraId="22A4C8DD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2" w:type="pct"/>
          </w:tcPr>
          <w:p w14:paraId="26BA903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5E3C58B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4C24352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1" w:type="pct"/>
          </w:tcPr>
          <w:p w14:paraId="2418F13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828" w:type="pct"/>
          </w:tcPr>
          <w:p w14:paraId="6BEB8E9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6CA4A7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24179D83" w14:textId="77777777" w:rsidTr="00E11A9A">
        <w:trPr>
          <w:trHeight w:val="230"/>
        </w:trPr>
        <w:tc>
          <w:tcPr>
            <w:tcW w:w="291" w:type="pct"/>
          </w:tcPr>
          <w:p w14:paraId="25B3BC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2" w:type="pct"/>
          </w:tcPr>
          <w:p w14:paraId="7B42FF30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Молоко коровье заготовляемое Молоко обезжиренное пастеризованное сыворотка молочная </w:t>
            </w:r>
            <w:r>
              <w:rPr>
                <w:sz w:val="22"/>
              </w:rPr>
              <w:lastRenderedPageBreak/>
              <w:t>Сливки-сырье Сливки пастеризованные Пахта Пермеат молочный</w:t>
            </w:r>
          </w:p>
        </w:tc>
        <w:tc>
          <w:tcPr>
            <w:tcW w:w="532" w:type="pct"/>
          </w:tcPr>
          <w:p w14:paraId="5444CFEB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01.41/12.042</w:t>
            </w:r>
          </w:p>
        </w:tc>
        <w:tc>
          <w:tcPr>
            <w:tcW w:w="781" w:type="pct"/>
          </w:tcPr>
          <w:p w14:paraId="6EE9516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1" w:type="pct"/>
          </w:tcPr>
          <w:p w14:paraId="07E4868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828" w:type="pct"/>
          </w:tcPr>
          <w:p w14:paraId="6509C62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304A415" w14:textId="77777777" w:rsidR="00440784" w:rsidRDefault="00440784">
            <w:pPr>
              <w:ind w:left="-84" w:right="-84"/>
            </w:pPr>
          </w:p>
        </w:tc>
      </w:tr>
      <w:tr w:rsidR="00440784" w14:paraId="12A40BCE" w14:textId="77777777" w:rsidTr="00E11A9A">
        <w:trPr>
          <w:trHeight w:val="230"/>
        </w:trPr>
        <w:tc>
          <w:tcPr>
            <w:tcW w:w="291" w:type="pct"/>
          </w:tcPr>
          <w:p w14:paraId="390262F0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2" w:type="pct"/>
          </w:tcPr>
          <w:p w14:paraId="2B9A5B7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5BB2D81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7719B71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3092A09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828" w:type="pct"/>
          </w:tcPr>
          <w:p w14:paraId="042683A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495D1F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4C2412E" w14:textId="77777777" w:rsidTr="00E11A9A">
        <w:trPr>
          <w:trHeight w:val="230"/>
        </w:trPr>
        <w:tc>
          <w:tcPr>
            <w:tcW w:w="291" w:type="pct"/>
          </w:tcPr>
          <w:p w14:paraId="3A659DFA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2" w:type="pct"/>
          </w:tcPr>
          <w:p w14:paraId="676A45E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 Молоко обезжиренное пастеризованное сыворотка молочная Сливки-сырье Сливки пастеризованные Пахта Пермеат молочный</w:t>
            </w:r>
          </w:p>
        </w:tc>
        <w:tc>
          <w:tcPr>
            <w:tcW w:w="532" w:type="pct"/>
          </w:tcPr>
          <w:p w14:paraId="73079C35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01.41/08.030, 01.41/08.149, 10.51/08.030, 10.51/08.149</w:t>
            </w:r>
          </w:p>
        </w:tc>
        <w:tc>
          <w:tcPr>
            <w:tcW w:w="781" w:type="pct"/>
          </w:tcPr>
          <w:p w14:paraId="0600846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5CE54E7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1598-2006 приложение Б</w:t>
            </w:r>
          </w:p>
        </w:tc>
        <w:tc>
          <w:tcPr>
            <w:tcW w:w="828" w:type="pct"/>
          </w:tcPr>
          <w:p w14:paraId="63FF472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3587D0D" w14:textId="77777777" w:rsidR="00440784" w:rsidRDefault="00440784">
            <w:pPr>
              <w:ind w:left="-84" w:right="-84"/>
            </w:pPr>
          </w:p>
        </w:tc>
      </w:tr>
      <w:tr w:rsidR="00440784" w14:paraId="1F4FEE06" w14:textId="77777777" w:rsidTr="00E11A9A">
        <w:trPr>
          <w:trHeight w:val="230"/>
        </w:trPr>
        <w:tc>
          <w:tcPr>
            <w:tcW w:w="291" w:type="pct"/>
          </w:tcPr>
          <w:p w14:paraId="2B4B32F1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2" w:type="pct"/>
          </w:tcPr>
          <w:p w14:paraId="7EEE07F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0CB556D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23D15F8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324AADB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75F6052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A30058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1460B328" w14:textId="77777777" w:rsidTr="00E11A9A">
        <w:trPr>
          <w:trHeight w:val="230"/>
        </w:trPr>
        <w:tc>
          <w:tcPr>
            <w:tcW w:w="291" w:type="pct"/>
          </w:tcPr>
          <w:p w14:paraId="586B0CA8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2" w:type="pct"/>
          </w:tcPr>
          <w:p w14:paraId="1DD176E1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Молоко коровье заготовляемое Молоко обезжиренное пастеризованное сыворотка молочная Сливки-сырье Сливки пастеризованные </w:t>
            </w:r>
            <w:r>
              <w:rPr>
                <w:sz w:val="22"/>
              </w:rPr>
              <w:lastRenderedPageBreak/>
              <w:t>Пахта Пермеат молочный</w:t>
            </w:r>
          </w:p>
        </w:tc>
        <w:tc>
          <w:tcPr>
            <w:tcW w:w="532" w:type="pct"/>
          </w:tcPr>
          <w:p w14:paraId="07CA5428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01.41/08.052, 10.51/08.052</w:t>
            </w:r>
          </w:p>
        </w:tc>
        <w:tc>
          <w:tcPr>
            <w:tcW w:w="781" w:type="pct"/>
          </w:tcPr>
          <w:p w14:paraId="780B41C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71" w:type="pct"/>
          </w:tcPr>
          <w:p w14:paraId="62E7081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п.3;</w:t>
            </w:r>
            <w:r>
              <w:rPr>
                <w:sz w:val="22"/>
              </w:rPr>
              <w:br/>
              <w:t>ТУ BY 100098867.179-2005;</w:t>
            </w:r>
            <w:r>
              <w:rPr>
                <w:sz w:val="22"/>
              </w:rPr>
              <w:br/>
              <w:t>ТУ BY 100098867.387-2015</w:t>
            </w:r>
          </w:p>
        </w:tc>
        <w:tc>
          <w:tcPr>
            <w:tcW w:w="828" w:type="pct"/>
          </w:tcPr>
          <w:p w14:paraId="542E5F5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20CE959" w14:textId="77777777" w:rsidR="00440784" w:rsidRDefault="00440784">
            <w:pPr>
              <w:ind w:left="-84" w:right="-84"/>
            </w:pPr>
          </w:p>
        </w:tc>
      </w:tr>
      <w:tr w:rsidR="00440784" w14:paraId="2E5A83E3" w14:textId="77777777" w:rsidTr="00E11A9A">
        <w:trPr>
          <w:trHeight w:val="230"/>
        </w:trPr>
        <w:tc>
          <w:tcPr>
            <w:tcW w:w="291" w:type="pct"/>
          </w:tcPr>
          <w:p w14:paraId="5CC5C55E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2" w:type="pct"/>
          </w:tcPr>
          <w:p w14:paraId="2A319E1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4C89896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53691A1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1" w:type="pct"/>
          </w:tcPr>
          <w:p w14:paraId="021AF73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28" w:type="pct"/>
          </w:tcPr>
          <w:p w14:paraId="5F8AD36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BDD92E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CA9DED7" w14:textId="77777777" w:rsidTr="00E11A9A">
        <w:trPr>
          <w:trHeight w:val="230"/>
        </w:trPr>
        <w:tc>
          <w:tcPr>
            <w:tcW w:w="291" w:type="pct"/>
          </w:tcPr>
          <w:p w14:paraId="6182639E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2" w:type="pct"/>
          </w:tcPr>
          <w:p w14:paraId="6234A1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 Молоко обезжиренное пастеризованное сыворотка молочная Сливки-сырье Сливки пастеризованные Пахта Пермеат молочный</w:t>
            </w:r>
          </w:p>
        </w:tc>
        <w:tc>
          <w:tcPr>
            <w:tcW w:w="532" w:type="pct"/>
          </w:tcPr>
          <w:p w14:paraId="18259EEC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781" w:type="pct"/>
          </w:tcPr>
          <w:p w14:paraId="764E864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1" w:type="pct"/>
          </w:tcPr>
          <w:p w14:paraId="3D81EA4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28" w:type="pct"/>
          </w:tcPr>
          <w:p w14:paraId="3C06285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3479848" w14:textId="77777777" w:rsidR="00440784" w:rsidRDefault="00440784">
            <w:pPr>
              <w:ind w:left="-84" w:right="-84"/>
            </w:pPr>
          </w:p>
        </w:tc>
      </w:tr>
      <w:tr w:rsidR="00440784" w14:paraId="20EE641D" w14:textId="77777777" w:rsidTr="00E11A9A">
        <w:trPr>
          <w:trHeight w:val="230"/>
        </w:trPr>
        <w:tc>
          <w:tcPr>
            <w:tcW w:w="291" w:type="pct"/>
          </w:tcPr>
          <w:p w14:paraId="1BD6D266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2" w:type="pct"/>
          </w:tcPr>
          <w:p w14:paraId="1B5242F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3DDEA74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21C47AE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1" w:type="pct"/>
          </w:tcPr>
          <w:p w14:paraId="09ABD2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28" w:type="pct"/>
          </w:tcPr>
          <w:p w14:paraId="1FB83A0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996956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40784" w14:paraId="1D110496" w14:textId="77777777" w:rsidTr="00E11A9A">
        <w:trPr>
          <w:trHeight w:val="230"/>
        </w:trPr>
        <w:tc>
          <w:tcPr>
            <w:tcW w:w="291" w:type="pct"/>
          </w:tcPr>
          <w:p w14:paraId="74838253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2" w:type="pct"/>
          </w:tcPr>
          <w:p w14:paraId="742BA9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 Молоко обезжиренное пастеризованное сыворотка молочная Сливки-сырье Сливки пастеризованные Пахта Пермеат молочный</w:t>
            </w:r>
          </w:p>
        </w:tc>
        <w:tc>
          <w:tcPr>
            <w:tcW w:w="532" w:type="pct"/>
          </w:tcPr>
          <w:p w14:paraId="4A139827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781" w:type="pct"/>
          </w:tcPr>
          <w:p w14:paraId="6CC0F09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1071" w:type="pct"/>
          </w:tcPr>
          <w:p w14:paraId="40DB150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828" w:type="pct"/>
          </w:tcPr>
          <w:p w14:paraId="2FC228F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6AAAF39" w14:textId="77777777" w:rsidR="00440784" w:rsidRDefault="00440784">
            <w:pPr>
              <w:ind w:left="-84" w:right="-84"/>
            </w:pPr>
          </w:p>
        </w:tc>
      </w:tr>
      <w:tr w:rsidR="00440784" w14:paraId="1CB11480" w14:textId="77777777" w:rsidTr="00E11A9A">
        <w:trPr>
          <w:trHeight w:val="230"/>
        </w:trPr>
        <w:tc>
          <w:tcPr>
            <w:tcW w:w="291" w:type="pct"/>
          </w:tcPr>
          <w:p w14:paraId="30E9B108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2" w:type="pct"/>
          </w:tcPr>
          <w:p w14:paraId="10393EC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7F29F49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079A1E3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1071" w:type="pct"/>
          </w:tcPr>
          <w:p w14:paraId="3E856B6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28" w:type="pct"/>
          </w:tcPr>
          <w:p w14:paraId="1F766FAA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</w:t>
            </w:r>
            <w:r>
              <w:rPr>
                <w:sz w:val="22"/>
              </w:rPr>
              <w:lastRenderedPageBreak/>
              <w:t>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DA6A267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40784" w14:paraId="5DED34A6" w14:textId="77777777" w:rsidTr="00E11A9A">
        <w:trPr>
          <w:trHeight w:val="230"/>
        </w:trPr>
        <w:tc>
          <w:tcPr>
            <w:tcW w:w="291" w:type="pct"/>
          </w:tcPr>
          <w:p w14:paraId="506C2620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2" w:type="pct"/>
          </w:tcPr>
          <w:p w14:paraId="5FFF793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 Молоко обезжиренное пастеризованное сыворотка молочная Сливки-сырье Сливки пастеризованные Пахта Пермеат молочный</w:t>
            </w:r>
          </w:p>
        </w:tc>
        <w:tc>
          <w:tcPr>
            <w:tcW w:w="532" w:type="pct"/>
          </w:tcPr>
          <w:p w14:paraId="66DAC3F1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781" w:type="pct"/>
          </w:tcPr>
          <w:p w14:paraId="719BE9E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1" w:type="pct"/>
          </w:tcPr>
          <w:p w14:paraId="0568948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828" w:type="pct"/>
          </w:tcPr>
          <w:p w14:paraId="18173B5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E4C3DD7" w14:textId="77777777" w:rsidR="00440784" w:rsidRDefault="00440784">
            <w:pPr>
              <w:ind w:left="-84" w:right="-84"/>
            </w:pPr>
          </w:p>
        </w:tc>
      </w:tr>
      <w:tr w:rsidR="00440784" w14:paraId="4005E282" w14:textId="77777777" w:rsidTr="00E11A9A">
        <w:trPr>
          <w:trHeight w:val="230"/>
        </w:trPr>
        <w:tc>
          <w:tcPr>
            <w:tcW w:w="291" w:type="pct"/>
          </w:tcPr>
          <w:p w14:paraId="7009B272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2" w:type="pct"/>
          </w:tcPr>
          <w:p w14:paraId="3F0FC01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5A48215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1C35012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левомицетина (хлорамфеникола)</w:t>
            </w:r>
          </w:p>
        </w:tc>
        <w:tc>
          <w:tcPr>
            <w:tcW w:w="1071" w:type="pct"/>
          </w:tcPr>
          <w:p w14:paraId="3879B4C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28" w:type="pct"/>
          </w:tcPr>
          <w:p w14:paraId="3019AD1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412CB1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40784" w14:paraId="17416A05" w14:textId="77777777" w:rsidTr="00E11A9A">
        <w:trPr>
          <w:trHeight w:val="230"/>
        </w:trPr>
        <w:tc>
          <w:tcPr>
            <w:tcW w:w="291" w:type="pct"/>
          </w:tcPr>
          <w:p w14:paraId="3CCF750F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2" w:type="pct"/>
          </w:tcPr>
          <w:p w14:paraId="7DCAA68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 Молоко обезжиренное пастеризованное сыворотка молочная Сливки-сырье Сливки пастеризованные Пахта Пермеат молочный</w:t>
            </w:r>
          </w:p>
        </w:tc>
        <w:tc>
          <w:tcPr>
            <w:tcW w:w="532" w:type="pct"/>
          </w:tcPr>
          <w:p w14:paraId="62626579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781" w:type="pct"/>
          </w:tcPr>
          <w:p w14:paraId="73DBBF3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1071" w:type="pct"/>
          </w:tcPr>
          <w:p w14:paraId="5043FFF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828" w:type="pct"/>
          </w:tcPr>
          <w:p w14:paraId="5BBF962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FF00D77" w14:textId="77777777" w:rsidR="00440784" w:rsidRDefault="00440784">
            <w:pPr>
              <w:ind w:left="-84" w:right="-84"/>
            </w:pPr>
          </w:p>
        </w:tc>
      </w:tr>
      <w:tr w:rsidR="00440784" w14:paraId="13ADBEA4" w14:textId="77777777" w:rsidTr="00E11A9A">
        <w:trPr>
          <w:trHeight w:val="230"/>
        </w:trPr>
        <w:tc>
          <w:tcPr>
            <w:tcW w:w="291" w:type="pct"/>
          </w:tcPr>
          <w:p w14:paraId="438D08D9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2" w:type="pct"/>
          </w:tcPr>
          <w:p w14:paraId="14994E2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5858793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552F62F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1071" w:type="pct"/>
          </w:tcPr>
          <w:p w14:paraId="15F5513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28" w:type="pct"/>
          </w:tcPr>
          <w:p w14:paraId="7F3A560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C02D4E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40784" w14:paraId="296B2428" w14:textId="77777777" w:rsidTr="00E11A9A">
        <w:trPr>
          <w:trHeight w:val="230"/>
        </w:trPr>
        <w:tc>
          <w:tcPr>
            <w:tcW w:w="291" w:type="pct"/>
          </w:tcPr>
          <w:p w14:paraId="0B7759A5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2.15*</w:t>
            </w:r>
          </w:p>
        </w:tc>
        <w:tc>
          <w:tcPr>
            <w:tcW w:w="682" w:type="pct"/>
          </w:tcPr>
          <w:p w14:paraId="7CB6CE0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 Молоко обезжиренное пастеризованное сыворотка молочная Сливки-сырье Сливки пастеризованные Пахта Пермеат молочный</w:t>
            </w:r>
          </w:p>
        </w:tc>
        <w:tc>
          <w:tcPr>
            <w:tcW w:w="532" w:type="pct"/>
          </w:tcPr>
          <w:p w14:paraId="0C0AE080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781" w:type="pct"/>
          </w:tcPr>
          <w:p w14:paraId="18534F0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Бактериальная обсеменность</w:t>
            </w:r>
          </w:p>
        </w:tc>
        <w:tc>
          <w:tcPr>
            <w:tcW w:w="1071" w:type="pct"/>
          </w:tcPr>
          <w:p w14:paraId="4F0B0EF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п.8.1;</w:t>
            </w:r>
            <w:r>
              <w:rPr>
                <w:sz w:val="22"/>
              </w:rPr>
              <w:br/>
              <w:t>ГОСТ 9225-84 п.4.2</w:t>
            </w:r>
          </w:p>
        </w:tc>
        <w:tc>
          <w:tcPr>
            <w:tcW w:w="828" w:type="pct"/>
          </w:tcPr>
          <w:p w14:paraId="764AE52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24558C4" w14:textId="77777777" w:rsidR="00440784" w:rsidRDefault="00440784">
            <w:pPr>
              <w:ind w:left="-84" w:right="-84"/>
            </w:pPr>
          </w:p>
        </w:tc>
      </w:tr>
      <w:tr w:rsidR="00440784" w14:paraId="6F3E7F1D" w14:textId="77777777" w:rsidTr="00E11A9A">
        <w:trPr>
          <w:trHeight w:val="230"/>
        </w:trPr>
        <w:tc>
          <w:tcPr>
            <w:tcW w:w="291" w:type="pct"/>
          </w:tcPr>
          <w:p w14:paraId="0E56DAEA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2" w:type="pct"/>
          </w:tcPr>
          <w:p w14:paraId="3519085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1C60E5F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4C62123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1071" w:type="pct"/>
          </w:tcPr>
          <w:p w14:paraId="69617C4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28" w:type="pct"/>
          </w:tcPr>
          <w:p w14:paraId="5BE9A7C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DD5698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80CC90F" w14:textId="77777777" w:rsidTr="00E11A9A">
        <w:tc>
          <w:tcPr>
            <w:tcW w:w="291" w:type="pct"/>
          </w:tcPr>
          <w:p w14:paraId="4B9F6D47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2" w:type="pct"/>
            <w:vMerge w:val="restart"/>
          </w:tcPr>
          <w:p w14:paraId="3E300C7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 Молоко обезжиренное пастеризованное сыворотка молочная Сливки-сырье Сливки пастеризованные Пахта Пермеат молочный</w:t>
            </w:r>
          </w:p>
        </w:tc>
        <w:tc>
          <w:tcPr>
            <w:tcW w:w="532" w:type="pct"/>
          </w:tcPr>
          <w:p w14:paraId="545A281C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781" w:type="pct"/>
          </w:tcPr>
          <w:p w14:paraId="21C1AAF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1" w:type="pct"/>
          </w:tcPr>
          <w:p w14:paraId="1DC7A13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828" w:type="pct"/>
            <w:vMerge w:val="restart"/>
          </w:tcPr>
          <w:p w14:paraId="0E7F8CC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4E4855B4" w14:textId="77777777" w:rsidR="00440784" w:rsidRDefault="00440784">
            <w:pPr>
              <w:ind w:left="-84" w:right="-84"/>
            </w:pPr>
          </w:p>
        </w:tc>
      </w:tr>
      <w:tr w:rsidR="00440784" w14:paraId="38815133" w14:textId="77777777" w:rsidTr="00E11A9A">
        <w:tc>
          <w:tcPr>
            <w:tcW w:w="291" w:type="pct"/>
          </w:tcPr>
          <w:p w14:paraId="2D8A2927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2" w:type="pct"/>
            <w:vMerge/>
          </w:tcPr>
          <w:p w14:paraId="28599BCE" w14:textId="77777777" w:rsidR="00440784" w:rsidRDefault="00440784"/>
        </w:tc>
        <w:tc>
          <w:tcPr>
            <w:tcW w:w="532" w:type="pct"/>
          </w:tcPr>
          <w:p w14:paraId="10BAF120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781" w:type="pct"/>
          </w:tcPr>
          <w:p w14:paraId="6EC1107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1" w:type="pct"/>
          </w:tcPr>
          <w:p w14:paraId="7FA0CB9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28" w:type="pct"/>
            <w:vMerge/>
          </w:tcPr>
          <w:p w14:paraId="56B03CF2" w14:textId="77777777" w:rsidR="00440784" w:rsidRDefault="00440784"/>
        </w:tc>
        <w:tc>
          <w:tcPr>
            <w:tcW w:w="815" w:type="pct"/>
            <w:vMerge/>
          </w:tcPr>
          <w:p w14:paraId="421EF3F2" w14:textId="77777777" w:rsidR="00440784" w:rsidRDefault="00440784"/>
        </w:tc>
      </w:tr>
      <w:tr w:rsidR="00440784" w14:paraId="33D0B0A5" w14:textId="77777777" w:rsidTr="00E11A9A">
        <w:tc>
          <w:tcPr>
            <w:tcW w:w="291" w:type="pct"/>
          </w:tcPr>
          <w:p w14:paraId="5414D38A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2" w:type="pct"/>
            <w:vMerge/>
          </w:tcPr>
          <w:p w14:paraId="3E042FF2" w14:textId="77777777" w:rsidR="00440784" w:rsidRDefault="00440784"/>
        </w:tc>
        <w:tc>
          <w:tcPr>
            <w:tcW w:w="532" w:type="pct"/>
            <w:vMerge w:val="restart"/>
          </w:tcPr>
          <w:p w14:paraId="41B03673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781" w:type="pct"/>
          </w:tcPr>
          <w:p w14:paraId="2025A3F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Ингибирующие вещества: антибиотики, формалин, перекись водорода и другие моющие, дезинфицирующие и консервирующие вещества</w:t>
            </w:r>
          </w:p>
        </w:tc>
        <w:tc>
          <w:tcPr>
            <w:tcW w:w="1071" w:type="pct"/>
          </w:tcPr>
          <w:p w14:paraId="5F0FC11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828" w:type="pct"/>
            <w:vMerge/>
          </w:tcPr>
          <w:p w14:paraId="7A6FC6C7" w14:textId="77777777" w:rsidR="00440784" w:rsidRDefault="00440784"/>
        </w:tc>
        <w:tc>
          <w:tcPr>
            <w:tcW w:w="815" w:type="pct"/>
            <w:vMerge/>
          </w:tcPr>
          <w:p w14:paraId="2D29B34F" w14:textId="77777777" w:rsidR="00440784" w:rsidRDefault="00440784"/>
        </w:tc>
      </w:tr>
      <w:tr w:rsidR="00440784" w14:paraId="660E5D04" w14:textId="77777777" w:rsidTr="00E11A9A">
        <w:tc>
          <w:tcPr>
            <w:tcW w:w="291" w:type="pct"/>
          </w:tcPr>
          <w:p w14:paraId="681586B3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2" w:type="pct"/>
            <w:vMerge/>
          </w:tcPr>
          <w:p w14:paraId="1CDD7C49" w14:textId="77777777" w:rsidR="00440784" w:rsidRDefault="00440784"/>
        </w:tc>
        <w:tc>
          <w:tcPr>
            <w:tcW w:w="532" w:type="pct"/>
            <w:vMerge/>
          </w:tcPr>
          <w:p w14:paraId="77F5CEA3" w14:textId="77777777" w:rsidR="00440784" w:rsidRDefault="00440784"/>
        </w:tc>
        <w:tc>
          <w:tcPr>
            <w:tcW w:w="781" w:type="pct"/>
          </w:tcPr>
          <w:p w14:paraId="2C05466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1" w:type="pct"/>
          </w:tcPr>
          <w:p w14:paraId="616B2C7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28" w:type="pct"/>
            <w:vMerge/>
          </w:tcPr>
          <w:p w14:paraId="6794E661" w14:textId="77777777" w:rsidR="00440784" w:rsidRDefault="00440784"/>
        </w:tc>
        <w:tc>
          <w:tcPr>
            <w:tcW w:w="815" w:type="pct"/>
            <w:vMerge/>
          </w:tcPr>
          <w:p w14:paraId="565716B1" w14:textId="77777777" w:rsidR="00440784" w:rsidRDefault="00440784"/>
        </w:tc>
      </w:tr>
      <w:tr w:rsidR="00440784" w14:paraId="6594E218" w14:textId="77777777" w:rsidTr="00E11A9A">
        <w:tc>
          <w:tcPr>
            <w:tcW w:w="291" w:type="pct"/>
          </w:tcPr>
          <w:p w14:paraId="50133EB0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2" w:type="pct"/>
            <w:vMerge/>
          </w:tcPr>
          <w:p w14:paraId="0D58D6C8" w14:textId="77777777" w:rsidR="00440784" w:rsidRDefault="00440784"/>
        </w:tc>
        <w:tc>
          <w:tcPr>
            <w:tcW w:w="532" w:type="pct"/>
            <w:vMerge/>
          </w:tcPr>
          <w:p w14:paraId="24347F44" w14:textId="77777777" w:rsidR="00440784" w:rsidRDefault="00440784"/>
        </w:tc>
        <w:tc>
          <w:tcPr>
            <w:tcW w:w="781" w:type="pct"/>
          </w:tcPr>
          <w:p w14:paraId="0D03078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1071" w:type="pct"/>
          </w:tcPr>
          <w:p w14:paraId="4845A0B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28" w:type="pct"/>
            <w:vMerge/>
          </w:tcPr>
          <w:p w14:paraId="32343772" w14:textId="77777777" w:rsidR="00440784" w:rsidRDefault="00440784"/>
        </w:tc>
        <w:tc>
          <w:tcPr>
            <w:tcW w:w="815" w:type="pct"/>
            <w:vMerge/>
          </w:tcPr>
          <w:p w14:paraId="183FE084" w14:textId="77777777" w:rsidR="00440784" w:rsidRDefault="00440784"/>
        </w:tc>
      </w:tr>
      <w:tr w:rsidR="00440784" w14:paraId="7D5D386C" w14:textId="77777777" w:rsidTr="00E11A9A">
        <w:tc>
          <w:tcPr>
            <w:tcW w:w="291" w:type="pct"/>
          </w:tcPr>
          <w:p w14:paraId="1BB2B120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2.21*</w:t>
            </w:r>
          </w:p>
        </w:tc>
        <w:tc>
          <w:tcPr>
            <w:tcW w:w="682" w:type="pct"/>
            <w:vMerge/>
          </w:tcPr>
          <w:p w14:paraId="3141DC83" w14:textId="77777777" w:rsidR="00440784" w:rsidRDefault="00440784"/>
        </w:tc>
        <w:tc>
          <w:tcPr>
            <w:tcW w:w="532" w:type="pct"/>
            <w:vMerge/>
          </w:tcPr>
          <w:p w14:paraId="46B556CB" w14:textId="77777777" w:rsidR="00440784" w:rsidRDefault="00440784"/>
        </w:tc>
        <w:tc>
          <w:tcPr>
            <w:tcW w:w="781" w:type="pct"/>
          </w:tcPr>
          <w:p w14:paraId="35CF955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Определение содержания хлорамфеникола</w:t>
            </w:r>
          </w:p>
        </w:tc>
        <w:tc>
          <w:tcPr>
            <w:tcW w:w="1071" w:type="pct"/>
          </w:tcPr>
          <w:p w14:paraId="77A1248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28" w:type="pct"/>
            <w:vMerge/>
          </w:tcPr>
          <w:p w14:paraId="7C02A3BB" w14:textId="77777777" w:rsidR="00440784" w:rsidRDefault="00440784"/>
        </w:tc>
        <w:tc>
          <w:tcPr>
            <w:tcW w:w="815" w:type="pct"/>
            <w:vMerge/>
          </w:tcPr>
          <w:p w14:paraId="0C503DBD" w14:textId="77777777" w:rsidR="00440784" w:rsidRDefault="00440784"/>
        </w:tc>
      </w:tr>
      <w:tr w:rsidR="00440784" w14:paraId="11250396" w14:textId="77777777" w:rsidTr="00E11A9A">
        <w:tc>
          <w:tcPr>
            <w:tcW w:w="291" w:type="pct"/>
          </w:tcPr>
          <w:p w14:paraId="7C4A9359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2" w:type="pct"/>
            <w:vMerge/>
          </w:tcPr>
          <w:p w14:paraId="5403B0F2" w14:textId="77777777" w:rsidR="00440784" w:rsidRDefault="00440784"/>
        </w:tc>
        <w:tc>
          <w:tcPr>
            <w:tcW w:w="532" w:type="pct"/>
            <w:vMerge/>
          </w:tcPr>
          <w:p w14:paraId="2CA8183F" w14:textId="77777777" w:rsidR="00440784" w:rsidRDefault="00440784"/>
        </w:tc>
        <w:tc>
          <w:tcPr>
            <w:tcW w:w="781" w:type="pct"/>
          </w:tcPr>
          <w:p w14:paraId="47B6E4A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1071" w:type="pct"/>
          </w:tcPr>
          <w:p w14:paraId="4E6FBF1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28" w:type="pct"/>
            <w:vMerge/>
          </w:tcPr>
          <w:p w14:paraId="300324C2" w14:textId="77777777" w:rsidR="00440784" w:rsidRDefault="00440784"/>
        </w:tc>
        <w:tc>
          <w:tcPr>
            <w:tcW w:w="815" w:type="pct"/>
            <w:vMerge/>
          </w:tcPr>
          <w:p w14:paraId="03A5F7ED" w14:textId="77777777" w:rsidR="00440784" w:rsidRDefault="00440784"/>
        </w:tc>
      </w:tr>
      <w:tr w:rsidR="00440784" w14:paraId="1F6E1EFC" w14:textId="77777777" w:rsidTr="00E11A9A">
        <w:tc>
          <w:tcPr>
            <w:tcW w:w="291" w:type="pct"/>
          </w:tcPr>
          <w:p w14:paraId="540745B7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2" w:type="pct"/>
            <w:vMerge/>
          </w:tcPr>
          <w:p w14:paraId="360A6E79" w14:textId="77777777" w:rsidR="00440784" w:rsidRDefault="00440784"/>
        </w:tc>
        <w:tc>
          <w:tcPr>
            <w:tcW w:w="532" w:type="pct"/>
            <w:vMerge/>
          </w:tcPr>
          <w:p w14:paraId="493CEE80" w14:textId="77777777" w:rsidR="00440784" w:rsidRDefault="00440784"/>
        </w:tc>
        <w:tc>
          <w:tcPr>
            <w:tcW w:w="781" w:type="pct"/>
          </w:tcPr>
          <w:p w14:paraId="4196767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Антибиотики, сульфаниламиды, аминогликазиды</w:t>
            </w:r>
          </w:p>
        </w:tc>
        <w:tc>
          <w:tcPr>
            <w:tcW w:w="1071" w:type="pct"/>
          </w:tcPr>
          <w:p w14:paraId="444BCED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  <w:tc>
          <w:tcPr>
            <w:tcW w:w="828" w:type="pct"/>
            <w:vMerge/>
          </w:tcPr>
          <w:p w14:paraId="2B4B8BAA" w14:textId="77777777" w:rsidR="00440784" w:rsidRDefault="00440784"/>
        </w:tc>
        <w:tc>
          <w:tcPr>
            <w:tcW w:w="815" w:type="pct"/>
            <w:vMerge/>
          </w:tcPr>
          <w:p w14:paraId="0C39C603" w14:textId="77777777" w:rsidR="00440784" w:rsidRDefault="00440784"/>
        </w:tc>
      </w:tr>
      <w:tr w:rsidR="00440784" w14:paraId="0A1271EC" w14:textId="77777777" w:rsidTr="00E11A9A">
        <w:tc>
          <w:tcPr>
            <w:tcW w:w="291" w:type="pct"/>
          </w:tcPr>
          <w:p w14:paraId="5EA75E5F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2" w:type="pct"/>
            <w:vMerge/>
          </w:tcPr>
          <w:p w14:paraId="55DC3E86" w14:textId="77777777" w:rsidR="00440784" w:rsidRDefault="00440784"/>
        </w:tc>
        <w:tc>
          <w:tcPr>
            <w:tcW w:w="532" w:type="pct"/>
            <w:vMerge/>
          </w:tcPr>
          <w:p w14:paraId="7D57769D" w14:textId="77777777" w:rsidR="00440784" w:rsidRDefault="00440784"/>
        </w:tc>
        <w:tc>
          <w:tcPr>
            <w:tcW w:w="781" w:type="pct"/>
          </w:tcPr>
          <w:p w14:paraId="1F6E605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 беталактамового типа, тетрациклиновой группы, левомицетина и стрептомицина</w:t>
            </w:r>
          </w:p>
        </w:tc>
        <w:tc>
          <w:tcPr>
            <w:tcW w:w="1071" w:type="pct"/>
          </w:tcPr>
          <w:p w14:paraId="6873CF6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828" w:type="pct"/>
            <w:vMerge/>
          </w:tcPr>
          <w:p w14:paraId="3DE7EF9E" w14:textId="77777777" w:rsidR="00440784" w:rsidRDefault="00440784"/>
        </w:tc>
        <w:tc>
          <w:tcPr>
            <w:tcW w:w="815" w:type="pct"/>
            <w:vMerge/>
          </w:tcPr>
          <w:p w14:paraId="05E05466" w14:textId="77777777" w:rsidR="00440784" w:rsidRDefault="00440784"/>
        </w:tc>
      </w:tr>
      <w:tr w:rsidR="00440784" w14:paraId="7C07B592" w14:textId="77777777" w:rsidTr="00E11A9A">
        <w:tc>
          <w:tcPr>
            <w:tcW w:w="291" w:type="pct"/>
          </w:tcPr>
          <w:p w14:paraId="00A92C4D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2" w:type="pct"/>
            <w:vMerge/>
          </w:tcPr>
          <w:p w14:paraId="751536F9" w14:textId="77777777" w:rsidR="00440784" w:rsidRDefault="00440784"/>
        </w:tc>
        <w:tc>
          <w:tcPr>
            <w:tcW w:w="532" w:type="pct"/>
          </w:tcPr>
          <w:p w14:paraId="49EAE6B8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781" w:type="pct"/>
          </w:tcPr>
          <w:p w14:paraId="53A1F46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СОМО</w:t>
            </w:r>
          </w:p>
        </w:tc>
        <w:tc>
          <w:tcPr>
            <w:tcW w:w="1071" w:type="pct"/>
          </w:tcPr>
          <w:p w14:paraId="0729681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р.1, р.2, р.3</w:t>
            </w:r>
          </w:p>
        </w:tc>
        <w:tc>
          <w:tcPr>
            <w:tcW w:w="828" w:type="pct"/>
            <w:vMerge/>
          </w:tcPr>
          <w:p w14:paraId="5A8BD476" w14:textId="77777777" w:rsidR="00440784" w:rsidRDefault="00440784"/>
        </w:tc>
        <w:tc>
          <w:tcPr>
            <w:tcW w:w="815" w:type="pct"/>
            <w:vMerge/>
          </w:tcPr>
          <w:p w14:paraId="416287FC" w14:textId="77777777" w:rsidR="00440784" w:rsidRDefault="00440784"/>
        </w:tc>
      </w:tr>
      <w:tr w:rsidR="00440784" w14:paraId="25ADFF9E" w14:textId="77777777" w:rsidTr="00E11A9A">
        <w:tc>
          <w:tcPr>
            <w:tcW w:w="291" w:type="pct"/>
          </w:tcPr>
          <w:p w14:paraId="4ECD98E0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2" w:type="pct"/>
            <w:vMerge/>
          </w:tcPr>
          <w:p w14:paraId="406EA683" w14:textId="77777777" w:rsidR="00440784" w:rsidRDefault="00440784"/>
        </w:tc>
        <w:tc>
          <w:tcPr>
            <w:tcW w:w="532" w:type="pct"/>
          </w:tcPr>
          <w:p w14:paraId="6FF6C0F6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781" w:type="pct"/>
          </w:tcPr>
          <w:p w14:paraId="6855813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1" w:type="pct"/>
          </w:tcPr>
          <w:p w14:paraId="334C2CA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  <w:tc>
          <w:tcPr>
            <w:tcW w:w="828" w:type="pct"/>
            <w:vMerge/>
          </w:tcPr>
          <w:p w14:paraId="0C5A93B6" w14:textId="77777777" w:rsidR="00440784" w:rsidRDefault="00440784"/>
        </w:tc>
        <w:tc>
          <w:tcPr>
            <w:tcW w:w="815" w:type="pct"/>
            <w:vMerge/>
          </w:tcPr>
          <w:p w14:paraId="09E15CB3" w14:textId="77777777" w:rsidR="00440784" w:rsidRDefault="00440784"/>
        </w:tc>
      </w:tr>
      <w:tr w:rsidR="00440784" w14:paraId="7A67362C" w14:textId="77777777" w:rsidTr="00E11A9A">
        <w:tc>
          <w:tcPr>
            <w:tcW w:w="291" w:type="pct"/>
          </w:tcPr>
          <w:p w14:paraId="1F3419E8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2" w:type="pct"/>
            <w:vMerge/>
          </w:tcPr>
          <w:p w14:paraId="2CD29407" w14:textId="77777777" w:rsidR="00440784" w:rsidRDefault="00440784"/>
        </w:tc>
        <w:tc>
          <w:tcPr>
            <w:tcW w:w="532" w:type="pct"/>
          </w:tcPr>
          <w:p w14:paraId="2585939B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781" w:type="pct"/>
          </w:tcPr>
          <w:p w14:paraId="107C6A9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1" w:type="pct"/>
          </w:tcPr>
          <w:p w14:paraId="1011EF1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  <w:tc>
          <w:tcPr>
            <w:tcW w:w="828" w:type="pct"/>
            <w:vMerge/>
          </w:tcPr>
          <w:p w14:paraId="1B0CE1E0" w14:textId="77777777" w:rsidR="00440784" w:rsidRDefault="00440784"/>
        </w:tc>
        <w:tc>
          <w:tcPr>
            <w:tcW w:w="815" w:type="pct"/>
            <w:vMerge/>
          </w:tcPr>
          <w:p w14:paraId="58421688" w14:textId="77777777" w:rsidR="00440784" w:rsidRDefault="00440784"/>
        </w:tc>
      </w:tr>
      <w:tr w:rsidR="00440784" w14:paraId="20AA2FB2" w14:textId="77777777" w:rsidTr="00E11A9A">
        <w:tc>
          <w:tcPr>
            <w:tcW w:w="291" w:type="pct"/>
          </w:tcPr>
          <w:p w14:paraId="64961CDC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2" w:type="pct"/>
            <w:vMerge/>
          </w:tcPr>
          <w:p w14:paraId="6DDE0CE5" w14:textId="77777777" w:rsidR="00440784" w:rsidRDefault="00440784"/>
        </w:tc>
        <w:tc>
          <w:tcPr>
            <w:tcW w:w="532" w:type="pct"/>
          </w:tcPr>
          <w:p w14:paraId="7AA19962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781" w:type="pct"/>
          </w:tcPr>
          <w:p w14:paraId="24864FE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Предельная кислотность</w:t>
            </w:r>
          </w:p>
        </w:tc>
        <w:tc>
          <w:tcPr>
            <w:tcW w:w="1071" w:type="pct"/>
          </w:tcPr>
          <w:p w14:paraId="4FB3D17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п.4</w:t>
            </w:r>
          </w:p>
        </w:tc>
        <w:tc>
          <w:tcPr>
            <w:tcW w:w="828" w:type="pct"/>
            <w:vMerge/>
          </w:tcPr>
          <w:p w14:paraId="4076C04E" w14:textId="77777777" w:rsidR="00440784" w:rsidRDefault="00440784"/>
        </w:tc>
        <w:tc>
          <w:tcPr>
            <w:tcW w:w="815" w:type="pct"/>
            <w:vMerge/>
          </w:tcPr>
          <w:p w14:paraId="26BC4B87" w14:textId="77777777" w:rsidR="00440784" w:rsidRDefault="00440784"/>
        </w:tc>
      </w:tr>
      <w:tr w:rsidR="00440784" w14:paraId="2E85EEF8" w14:textId="77777777" w:rsidTr="00E11A9A">
        <w:trPr>
          <w:trHeight w:val="230"/>
        </w:trPr>
        <w:tc>
          <w:tcPr>
            <w:tcW w:w="291" w:type="pct"/>
          </w:tcPr>
          <w:p w14:paraId="3BF4753D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2" w:type="pct"/>
            <w:vMerge/>
          </w:tcPr>
          <w:p w14:paraId="2C427A21" w14:textId="77777777" w:rsidR="00440784" w:rsidRDefault="00440784"/>
        </w:tc>
        <w:tc>
          <w:tcPr>
            <w:tcW w:w="532" w:type="pct"/>
          </w:tcPr>
          <w:p w14:paraId="0D541D15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781" w:type="pct"/>
          </w:tcPr>
          <w:p w14:paraId="6EEC60F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антибактериальных веществ</w:t>
            </w:r>
          </w:p>
        </w:tc>
        <w:tc>
          <w:tcPr>
            <w:tcW w:w="1071" w:type="pct"/>
          </w:tcPr>
          <w:p w14:paraId="7D51596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Р 59326-2021</w:t>
            </w:r>
          </w:p>
        </w:tc>
        <w:tc>
          <w:tcPr>
            <w:tcW w:w="828" w:type="pct"/>
            <w:vMerge/>
          </w:tcPr>
          <w:p w14:paraId="34E04ECA" w14:textId="77777777" w:rsidR="00440784" w:rsidRDefault="00440784"/>
        </w:tc>
        <w:tc>
          <w:tcPr>
            <w:tcW w:w="815" w:type="pct"/>
            <w:vMerge/>
          </w:tcPr>
          <w:p w14:paraId="1C3B6B09" w14:textId="77777777" w:rsidR="00440784" w:rsidRDefault="00440784"/>
        </w:tc>
      </w:tr>
      <w:tr w:rsidR="00440784" w14:paraId="5D2EC8DA" w14:textId="77777777" w:rsidTr="00E11A9A">
        <w:trPr>
          <w:trHeight w:val="230"/>
        </w:trPr>
        <w:tc>
          <w:tcPr>
            <w:tcW w:w="291" w:type="pct"/>
          </w:tcPr>
          <w:p w14:paraId="632D6A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2" w:type="pct"/>
          </w:tcPr>
          <w:p w14:paraId="605B722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</w:p>
        </w:tc>
        <w:tc>
          <w:tcPr>
            <w:tcW w:w="532" w:type="pct"/>
          </w:tcPr>
          <w:p w14:paraId="2F36870D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781" w:type="pct"/>
          </w:tcPr>
          <w:p w14:paraId="59E7CB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показатели: вкус и запах</w:t>
            </w:r>
          </w:p>
        </w:tc>
        <w:tc>
          <w:tcPr>
            <w:tcW w:w="1071" w:type="pct"/>
          </w:tcPr>
          <w:p w14:paraId="2C76B5C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  <w:tc>
          <w:tcPr>
            <w:tcW w:w="828" w:type="pct"/>
          </w:tcPr>
          <w:p w14:paraId="6129848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0CE80C5" w14:textId="77777777" w:rsidR="00440784" w:rsidRDefault="00440784">
            <w:pPr>
              <w:ind w:left="-84" w:right="-84"/>
            </w:pPr>
          </w:p>
        </w:tc>
      </w:tr>
      <w:tr w:rsidR="00440784" w14:paraId="32F2D3AF" w14:textId="77777777" w:rsidTr="00E11A9A">
        <w:trPr>
          <w:trHeight w:val="230"/>
        </w:trPr>
        <w:tc>
          <w:tcPr>
            <w:tcW w:w="291" w:type="pct"/>
          </w:tcPr>
          <w:p w14:paraId="66DC3161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2" w:type="pct"/>
          </w:tcPr>
          <w:p w14:paraId="285F3C71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Кефир, бифидокефир, продукты кефирные, напитки кисломолочные обогащенные, продукты </w:t>
            </w:r>
            <w:r>
              <w:rPr>
                <w:sz w:val="22"/>
              </w:rPr>
              <w:lastRenderedPageBreak/>
              <w:t>специализированные молочные с пониженным содержанием лактозы</w:t>
            </w:r>
          </w:p>
        </w:tc>
        <w:tc>
          <w:tcPr>
            <w:tcW w:w="532" w:type="pct"/>
          </w:tcPr>
          <w:p w14:paraId="689E8B99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781" w:type="pct"/>
          </w:tcPr>
          <w:p w14:paraId="255E508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1" w:type="pct"/>
          </w:tcPr>
          <w:p w14:paraId="2E447D7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</w:tcPr>
          <w:p w14:paraId="148D6AE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04B471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A8C9A64" w14:textId="77777777" w:rsidTr="00E11A9A">
        <w:trPr>
          <w:trHeight w:val="230"/>
        </w:trPr>
        <w:tc>
          <w:tcPr>
            <w:tcW w:w="291" w:type="pct"/>
          </w:tcPr>
          <w:p w14:paraId="28AFBF5C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</w:tcPr>
          <w:p w14:paraId="794CFDA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19AB78E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62495D20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вкус, </w:t>
            </w:r>
            <w:proofErr w:type="gramStart"/>
            <w:r>
              <w:rPr>
                <w:sz w:val="22"/>
              </w:rPr>
              <w:t>запах,цвет</w:t>
            </w:r>
            <w:proofErr w:type="gramEnd"/>
            <w:r>
              <w:rPr>
                <w:sz w:val="22"/>
              </w:rPr>
              <w:t>, внешний вид, консистенция</w:t>
            </w:r>
          </w:p>
        </w:tc>
        <w:tc>
          <w:tcPr>
            <w:tcW w:w="1071" w:type="pct"/>
          </w:tcPr>
          <w:p w14:paraId="33868B76" w14:textId="77777777" w:rsidR="00440784" w:rsidRDefault="00182084">
            <w:pPr>
              <w:ind w:left="-84" w:right="-84"/>
            </w:pPr>
            <w:r>
              <w:rPr>
                <w:sz w:val="22"/>
              </w:rPr>
              <w:t>- п. 2.1;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1887-2016 п.7.2</w:t>
            </w:r>
          </w:p>
        </w:tc>
        <w:tc>
          <w:tcPr>
            <w:tcW w:w="828" w:type="pct"/>
          </w:tcPr>
          <w:p w14:paraId="4BA10AD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C2A36FE" w14:textId="77777777" w:rsidR="00440784" w:rsidRDefault="00440784">
            <w:pPr>
              <w:ind w:left="-84" w:right="-84"/>
            </w:pPr>
          </w:p>
        </w:tc>
      </w:tr>
      <w:tr w:rsidR="00440784" w14:paraId="2F6F8D51" w14:textId="77777777" w:rsidTr="00E11A9A">
        <w:trPr>
          <w:trHeight w:val="230"/>
        </w:trPr>
        <w:tc>
          <w:tcPr>
            <w:tcW w:w="291" w:type="pct"/>
          </w:tcPr>
          <w:p w14:paraId="7F0BF2B9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2" w:type="pct"/>
          </w:tcPr>
          <w:p w14:paraId="086BA1E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Кефир, бифидокефир, продукты кефирные, напитки кисломолочные обогащенные, продукты специализированные молочные с пониженным содержанием лактозы</w:t>
            </w:r>
          </w:p>
        </w:tc>
        <w:tc>
          <w:tcPr>
            <w:tcW w:w="532" w:type="pct"/>
          </w:tcPr>
          <w:p w14:paraId="242F477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44D5F95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5FCC9A7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  <w:tc>
          <w:tcPr>
            <w:tcW w:w="828" w:type="pct"/>
          </w:tcPr>
          <w:p w14:paraId="474F733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E04F67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F02D705" w14:textId="77777777" w:rsidTr="00E11A9A">
        <w:trPr>
          <w:trHeight w:val="230"/>
        </w:trPr>
        <w:tc>
          <w:tcPr>
            <w:tcW w:w="291" w:type="pct"/>
          </w:tcPr>
          <w:p w14:paraId="658D39B6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</w:tcPr>
          <w:p w14:paraId="75EBDA6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7427633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2616D45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1" w:type="pct"/>
          </w:tcPr>
          <w:p w14:paraId="54DC8B2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828" w:type="pct"/>
          </w:tcPr>
          <w:p w14:paraId="2BD2716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355D616" w14:textId="77777777" w:rsidR="00440784" w:rsidRDefault="00440784">
            <w:pPr>
              <w:ind w:left="-84" w:right="-84"/>
            </w:pPr>
          </w:p>
        </w:tc>
      </w:tr>
      <w:tr w:rsidR="00440784" w14:paraId="4FB81D52" w14:textId="77777777" w:rsidTr="00E11A9A">
        <w:trPr>
          <w:trHeight w:val="230"/>
        </w:trPr>
        <w:tc>
          <w:tcPr>
            <w:tcW w:w="291" w:type="pct"/>
          </w:tcPr>
          <w:p w14:paraId="3AFFAA2B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2" w:type="pct"/>
          </w:tcPr>
          <w:p w14:paraId="7D2FF4CE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Кефир, бифидокефир, продукты кефирные, напитки кисломолочные обогащенные, продукты специализированные молочные с </w:t>
            </w:r>
            <w:r>
              <w:rPr>
                <w:sz w:val="22"/>
              </w:rPr>
              <w:lastRenderedPageBreak/>
              <w:t>пониженным содержанием лактозы</w:t>
            </w:r>
          </w:p>
        </w:tc>
        <w:tc>
          <w:tcPr>
            <w:tcW w:w="532" w:type="pct"/>
          </w:tcPr>
          <w:p w14:paraId="33CF8417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10.51/08.149</w:t>
            </w:r>
          </w:p>
        </w:tc>
        <w:tc>
          <w:tcPr>
            <w:tcW w:w="781" w:type="pct"/>
          </w:tcPr>
          <w:p w14:paraId="3B0B269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35D37C1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28" w:type="pct"/>
          </w:tcPr>
          <w:p w14:paraId="0D4B67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0CF673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F667DD3" w14:textId="77777777" w:rsidTr="00E11A9A">
        <w:trPr>
          <w:trHeight w:val="230"/>
        </w:trPr>
        <w:tc>
          <w:tcPr>
            <w:tcW w:w="291" w:type="pct"/>
          </w:tcPr>
          <w:p w14:paraId="6549B94A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2" w:type="pct"/>
          </w:tcPr>
          <w:p w14:paraId="5856384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7EBADBC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618F550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1" w:type="pct"/>
          </w:tcPr>
          <w:p w14:paraId="52BD329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  <w:tc>
          <w:tcPr>
            <w:tcW w:w="828" w:type="pct"/>
          </w:tcPr>
          <w:p w14:paraId="3F4A0D1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6E5F7F7" w14:textId="77777777" w:rsidR="00440784" w:rsidRDefault="00440784">
            <w:pPr>
              <w:ind w:left="-84" w:right="-84"/>
            </w:pPr>
          </w:p>
        </w:tc>
      </w:tr>
      <w:tr w:rsidR="00440784" w14:paraId="6D81726B" w14:textId="77777777" w:rsidTr="00E11A9A">
        <w:trPr>
          <w:trHeight w:val="230"/>
        </w:trPr>
        <w:tc>
          <w:tcPr>
            <w:tcW w:w="291" w:type="pct"/>
          </w:tcPr>
          <w:p w14:paraId="69F5B8E1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2" w:type="pct"/>
          </w:tcPr>
          <w:p w14:paraId="12C2768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Кефир, бифидокефир, продукты кефирные, напитки кисломолочные обогащенные, продукты специализированные молочные с пониженным содержанием лактозы</w:t>
            </w:r>
          </w:p>
        </w:tc>
        <w:tc>
          <w:tcPr>
            <w:tcW w:w="532" w:type="pct"/>
          </w:tcPr>
          <w:p w14:paraId="494A6E1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476D452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46031E9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28" w:type="pct"/>
          </w:tcPr>
          <w:p w14:paraId="00B8975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49399D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25B98BE3" w14:textId="77777777" w:rsidTr="00E11A9A">
        <w:trPr>
          <w:trHeight w:val="230"/>
        </w:trPr>
        <w:tc>
          <w:tcPr>
            <w:tcW w:w="291" w:type="pct"/>
          </w:tcPr>
          <w:p w14:paraId="1A0F69B6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2" w:type="pct"/>
          </w:tcPr>
          <w:p w14:paraId="5C5721E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15BBF93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6753FD6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1C2D5D7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</w:t>
            </w:r>
          </w:p>
        </w:tc>
        <w:tc>
          <w:tcPr>
            <w:tcW w:w="828" w:type="pct"/>
          </w:tcPr>
          <w:p w14:paraId="1368750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95E679C" w14:textId="77777777" w:rsidR="00440784" w:rsidRDefault="00440784">
            <w:pPr>
              <w:ind w:left="-84" w:right="-84"/>
            </w:pPr>
          </w:p>
        </w:tc>
      </w:tr>
      <w:tr w:rsidR="00440784" w14:paraId="26E264F5" w14:textId="77777777" w:rsidTr="00E11A9A">
        <w:trPr>
          <w:trHeight w:val="230"/>
        </w:trPr>
        <w:tc>
          <w:tcPr>
            <w:tcW w:w="291" w:type="pct"/>
          </w:tcPr>
          <w:p w14:paraId="5A38507D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2" w:type="pct"/>
          </w:tcPr>
          <w:p w14:paraId="3D74C11F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Кефир, бифидокефир, продукты кефирные, напитки кисломолочные обогащенные, продукты специализированные молочные с пониженным </w:t>
            </w:r>
            <w:r>
              <w:rPr>
                <w:sz w:val="22"/>
              </w:rPr>
              <w:lastRenderedPageBreak/>
              <w:t>содержанием лактозы</w:t>
            </w:r>
          </w:p>
        </w:tc>
        <w:tc>
          <w:tcPr>
            <w:tcW w:w="532" w:type="pct"/>
          </w:tcPr>
          <w:p w14:paraId="4321A9D0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10.51/12.042</w:t>
            </w:r>
          </w:p>
        </w:tc>
        <w:tc>
          <w:tcPr>
            <w:tcW w:w="781" w:type="pct"/>
          </w:tcPr>
          <w:p w14:paraId="7D7C6B7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1" w:type="pct"/>
          </w:tcPr>
          <w:p w14:paraId="2933014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  <w:tc>
          <w:tcPr>
            <w:tcW w:w="828" w:type="pct"/>
          </w:tcPr>
          <w:p w14:paraId="24C4ED3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1CD2A7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64D6F6CE" w14:textId="77777777" w:rsidTr="00E11A9A">
        <w:trPr>
          <w:trHeight w:val="230"/>
        </w:trPr>
        <w:tc>
          <w:tcPr>
            <w:tcW w:w="291" w:type="pct"/>
          </w:tcPr>
          <w:p w14:paraId="5647C30D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2" w:type="pct"/>
          </w:tcPr>
          <w:p w14:paraId="1A129E7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575625C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1EF4286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17BD9FA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 2.2.1, п. 2.2.2</w:t>
            </w:r>
          </w:p>
        </w:tc>
        <w:tc>
          <w:tcPr>
            <w:tcW w:w="828" w:type="pct"/>
          </w:tcPr>
          <w:p w14:paraId="60A1922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1715BAE" w14:textId="77777777" w:rsidR="00440784" w:rsidRDefault="00440784">
            <w:pPr>
              <w:ind w:left="-84" w:right="-84"/>
            </w:pPr>
          </w:p>
        </w:tc>
      </w:tr>
      <w:tr w:rsidR="00440784" w14:paraId="480B4A9F" w14:textId="77777777" w:rsidTr="00E11A9A">
        <w:trPr>
          <w:trHeight w:val="230"/>
        </w:trPr>
        <w:tc>
          <w:tcPr>
            <w:tcW w:w="291" w:type="pct"/>
          </w:tcPr>
          <w:p w14:paraId="25C71973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2" w:type="pct"/>
          </w:tcPr>
          <w:p w14:paraId="622817B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Кефир, бифидокефир, продукты кефирные, напитки кисломолочные обогащенные, продукты специализированные молочные с пониженным содержанием лактозы</w:t>
            </w:r>
          </w:p>
        </w:tc>
        <w:tc>
          <w:tcPr>
            <w:tcW w:w="532" w:type="pct"/>
          </w:tcPr>
          <w:p w14:paraId="372361A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63666C7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6B5C8D9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58B0AAB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C9194E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2B290896" w14:textId="77777777" w:rsidTr="00E11A9A">
        <w:trPr>
          <w:trHeight w:val="230"/>
        </w:trPr>
        <w:tc>
          <w:tcPr>
            <w:tcW w:w="291" w:type="pct"/>
          </w:tcPr>
          <w:p w14:paraId="743A9FA2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2" w:type="pct"/>
          </w:tcPr>
          <w:p w14:paraId="080AFCF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2896836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313B650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4E9E8A6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28" w:type="pct"/>
          </w:tcPr>
          <w:p w14:paraId="332FEC8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092CF56" w14:textId="77777777" w:rsidR="00440784" w:rsidRDefault="00440784">
            <w:pPr>
              <w:ind w:left="-84" w:right="-84"/>
            </w:pPr>
          </w:p>
        </w:tc>
      </w:tr>
      <w:tr w:rsidR="00440784" w14:paraId="3E520186" w14:textId="77777777" w:rsidTr="00E11A9A">
        <w:trPr>
          <w:trHeight w:val="230"/>
        </w:trPr>
        <w:tc>
          <w:tcPr>
            <w:tcW w:w="291" w:type="pct"/>
          </w:tcPr>
          <w:p w14:paraId="603B1D02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2" w:type="pct"/>
          </w:tcPr>
          <w:p w14:paraId="56D4D09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Кефир, бифидокефир, продукты кефирные, напитки кисломолочные обогащенные, продукты специализированные молочные с пониженным содержанием лактозы</w:t>
            </w:r>
          </w:p>
        </w:tc>
        <w:tc>
          <w:tcPr>
            <w:tcW w:w="532" w:type="pct"/>
          </w:tcPr>
          <w:p w14:paraId="3D53C65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51EBDC8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60771AD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544DFCC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EE83BF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8E4EE00" w14:textId="77777777" w:rsidTr="00E11A9A">
        <w:trPr>
          <w:trHeight w:val="230"/>
        </w:trPr>
        <w:tc>
          <w:tcPr>
            <w:tcW w:w="291" w:type="pct"/>
          </w:tcPr>
          <w:p w14:paraId="6B113663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682" w:type="pct"/>
          </w:tcPr>
          <w:p w14:paraId="0E60637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22D4642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781" w:type="pct"/>
          </w:tcPr>
          <w:p w14:paraId="4912440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1" w:type="pct"/>
          </w:tcPr>
          <w:p w14:paraId="5CC83B3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28" w:type="pct"/>
          </w:tcPr>
          <w:p w14:paraId="0894D78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11CCCAD" w14:textId="77777777" w:rsidR="00440784" w:rsidRDefault="00440784">
            <w:pPr>
              <w:ind w:left="-84" w:right="-84"/>
            </w:pPr>
          </w:p>
        </w:tc>
      </w:tr>
      <w:tr w:rsidR="00440784" w14:paraId="79D60110" w14:textId="77777777" w:rsidTr="00E11A9A">
        <w:trPr>
          <w:trHeight w:val="230"/>
        </w:trPr>
        <w:tc>
          <w:tcPr>
            <w:tcW w:w="291" w:type="pct"/>
          </w:tcPr>
          <w:p w14:paraId="618B58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2" w:type="pct"/>
          </w:tcPr>
          <w:p w14:paraId="39BEEE8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Кефир, бифидокефир, продукты кефирные, напитки кисломолочные обогащенные, продукты специализированные молочные с пониженным содержанием лактозы</w:t>
            </w:r>
          </w:p>
        </w:tc>
        <w:tc>
          <w:tcPr>
            <w:tcW w:w="532" w:type="pct"/>
          </w:tcPr>
          <w:p w14:paraId="6CD277A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6145391A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gramStart"/>
            <w:r>
              <w:rPr>
                <w:sz w:val="22"/>
              </w:rPr>
              <w:t>молочно-кислых</w:t>
            </w:r>
            <w:proofErr w:type="gramEnd"/>
            <w:r>
              <w:rPr>
                <w:sz w:val="22"/>
              </w:rPr>
              <w:t xml:space="preserve"> бактерий</w:t>
            </w:r>
          </w:p>
        </w:tc>
        <w:tc>
          <w:tcPr>
            <w:tcW w:w="1071" w:type="pct"/>
          </w:tcPr>
          <w:p w14:paraId="37AC88F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28" w:type="pct"/>
          </w:tcPr>
          <w:p w14:paraId="710F42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176E90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234CB8D" w14:textId="77777777" w:rsidTr="00E11A9A">
        <w:trPr>
          <w:trHeight w:val="230"/>
        </w:trPr>
        <w:tc>
          <w:tcPr>
            <w:tcW w:w="291" w:type="pct"/>
          </w:tcPr>
          <w:p w14:paraId="21F3AF16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2" w:type="pct"/>
          </w:tcPr>
          <w:p w14:paraId="1C90A49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740777F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5D923EA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1" w:type="pct"/>
          </w:tcPr>
          <w:p w14:paraId="4E79A91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828" w:type="pct"/>
          </w:tcPr>
          <w:p w14:paraId="2C58A1D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F455759" w14:textId="77777777" w:rsidR="00440784" w:rsidRDefault="00440784">
            <w:pPr>
              <w:ind w:left="-84" w:right="-84"/>
            </w:pPr>
          </w:p>
        </w:tc>
      </w:tr>
      <w:tr w:rsidR="00440784" w14:paraId="7BF73824" w14:textId="77777777" w:rsidTr="00E11A9A">
        <w:trPr>
          <w:trHeight w:val="230"/>
        </w:trPr>
        <w:tc>
          <w:tcPr>
            <w:tcW w:w="291" w:type="pct"/>
          </w:tcPr>
          <w:p w14:paraId="3E718803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2" w:type="pct"/>
          </w:tcPr>
          <w:p w14:paraId="247B9FE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Кефир, бифидокефир, продукты кефирные, напитки кисломолочные обогащенные, продукты специализированные молочные с пониженным содержанием лактозы</w:t>
            </w:r>
          </w:p>
        </w:tc>
        <w:tc>
          <w:tcPr>
            <w:tcW w:w="532" w:type="pct"/>
          </w:tcPr>
          <w:p w14:paraId="35B13B7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6B438EC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1" w:type="pct"/>
          </w:tcPr>
          <w:p w14:paraId="19C8A7B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28" w:type="pct"/>
          </w:tcPr>
          <w:p w14:paraId="41D68EB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F2DD2A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7978F63" w14:textId="77777777" w:rsidTr="00E11A9A">
        <w:trPr>
          <w:trHeight w:val="230"/>
        </w:trPr>
        <w:tc>
          <w:tcPr>
            <w:tcW w:w="291" w:type="pct"/>
          </w:tcPr>
          <w:p w14:paraId="5631B75C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2" w:type="pct"/>
          </w:tcPr>
          <w:p w14:paraId="4C542F0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</w:tcPr>
          <w:p w14:paraId="549DA50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3ED16DF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0375585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828" w:type="pct"/>
          </w:tcPr>
          <w:p w14:paraId="47CA6B0D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</w:t>
            </w:r>
            <w:r>
              <w:rPr>
                <w:sz w:val="22"/>
              </w:rPr>
              <w:lastRenderedPageBreak/>
              <w:t>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B79B813" w14:textId="77777777" w:rsidR="00440784" w:rsidRDefault="00440784">
            <w:pPr>
              <w:ind w:left="-84" w:right="-84"/>
            </w:pPr>
          </w:p>
        </w:tc>
      </w:tr>
      <w:tr w:rsidR="00440784" w14:paraId="75F71462" w14:textId="77777777" w:rsidTr="00E11A9A">
        <w:trPr>
          <w:trHeight w:val="230"/>
        </w:trPr>
        <w:tc>
          <w:tcPr>
            <w:tcW w:w="291" w:type="pct"/>
          </w:tcPr>
          <w:p w14:paraId="1C64A4AE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2" w:type="pct"/>
          </w:tcPr>
          <w:p w14:paraId="5C0E674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Кефир, бифидокефир, продукты кефирные, напитки кисломолочные обогащенные, продукты специализированные молочные с пониженным содержанием лактозы</w:t>
            </w:r>
          </w:p>
        </w:tc>
        <w:tc>
          <w:tcPr>
            <w:tcW w:w="532" w:type="pct"/>
          </w:tcPr>
          <w:p w14:paraId="2F9CCDE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2D932EB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1071" w:type="pct"/>
          </w:tcPr>
          <w:p w14:paraId="0273231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28" w:type="pct"/>
          </w:tcPr>
          <w:p w14:paraId="16167E6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7FB123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C9880F2" w14:textId="77777777" w:rsidTr="00E11A9A">
        <w:tc>
          <w:tcPr>
            <w:tcW w:w="291" w:type="pct"/>
          </w:tcPr>
          <w:p w14:paraId="22D5E139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2" w:type="pct"/>
            <w:vMerge w:val="restart"/>
          </w:tcPr>
          <w:p w14:paraId="022E17A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питьевое, сливки питьевые</w:t>
            </w:r>
          </w:p>
        </w:tc>
        <w:tc>
          <w:tcPr>
            <w:tcW w:w="532" w:type="pct"/>
            <w:vMerge w:val="restart"/>
          </w:tcPr>
          <w:p w14:paraId="3D4E5A9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01F6A63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6E53FF9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  <w:vMerge w:val="restart"/>
          </w:tcPr>
          <w:p w14:paraId="2780719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592677B" w14:textId="77777777" w:rsidR="00440784" w:rsidRDefault="00440784">
            <w:pPr>
              <w:ind w:left="-84" w:right="-84"/>
            </w:pPr>
          </w:p>
        </w:tc>
      </w:tr>
      <w:tr w:rsidR="00440784" w14:paraId="56773C0E" w14:textId="77777777" w:rsidTr="00E11A9A">
        <w:tc>
          <w:tcPr>
            <w:tcW w:w="291" w:type="pct"/>
          </w:tcPr>
          <w:p w14:paraId="6197A4A5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2" w:type="pct"/>
            <w:vMerge/>
          </w:tcPr>
          <w:p w14:paraId="11943AE4" w14:textId="77777777" w:rsidR="00440784" w:rsidRDefault="00440784"/>
        </w:tc>
        <w:tc>
          <w:tcPr>
            <w:tcW w:w="532" w:type="pct"/>
            <w:vMerge/>
          </w:tcPr>
          <w:p w14:paraId="7EA3F459" w14:textId="77777777" w:rsidR="00440784" w:rsidRDefault="00440784"/>
        </w:tc>
        <w:tc>
          <w:tcPr>
            <w:tcW w:w="781" w:type="pct"/>
          </w:tcPr>
          <w:p w14:paraId="72E1EB0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1" w:type="pct"/>
          </w:tcPr>
          <w:p w14:paraId="6002263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28" w:type="pct"/>
            <w:vMerge/>
          </w:tcPr>
          <w:p w14:paraId="4D80C826" w14:textId="77777777" w:rsidR="00440784" w:rsidRDefault="00440784"/>
        </w:tc>
        <w:tc>
          <w:tcPr>
            <w:tcW w:w="815" w:type="pct"/>
            <w:vMerge/>
          </w:tcPr>
          <w:p w14:paraId="608B2E2C" w14:textId="77777777" w:rsidR="00440784" w:rsidRDefault="00440784"/>
        </w:tc>
      </w:tr>
      <w:tr w:rsidR="00440784" w14:paraId="6FED1568" w14:textId="77777777" w:rsidTr="00E11A9A">
        <w:tc>
          <w:tcPr>
            <w:tcW w:w="291" w:type="pct"/>
          </w:tcPr>
          <w:p w14:paraId="3747B868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2" w:type="pct"/>
            <w:vMerge/>
          </w:tcPr>
          <w:p w14:paraId="557A4705" w14:textId="77777777" w:rsidR="00440784" w:rsidRDefault="00440784"/>
        </w:tc>
        <w:tc>
          <w:tcPr>
            <w:tcW w:w="532" w:type="pct"/>
            <w:vMerge w:val="restart"/>
          </w:tcPr>
          <w:p w14:paraId="4F03717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5224DC9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1" w:type="pct"/>
          </w:tcPr>
          <w:p w14:paraId="6B2F581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28" w:type="pct"/>
            <w:vMerge/>
          </w:tcPr>
          <w:p w14:paraId="1253058F" w14:textId="77777777" w:rsidR="00440784" w:rsidRDefault="00440784"/>
        </w:tc>
        <w:tc>
          <w:tcPr>
            <w:tcW w:w="815" w:type="pct"/>
            <w:vMerge/>
          </w:tcPr>
          <w:p w14:paraId="1608F008" w14:textId="77777777" w:rsidR="00440784" w:rsidRDefault="00440784"/>
        </w:tc>
      </w:tr>
      <w:tr w:rsidR="00440784" w14:paraId="09E39F7E" w14:textId="77777777" w:rsidTr="00E11A9A">
        <w:tc>
          <w:tcPr>
            <w:tcW w:w="291" w:type="pct"/>
          </w:tcPr>
          <w:p w14:paraId="755B20F4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2" w:type="pct"/>
            <w:vMerge/>
          </w:tcPr>
          <w:p w14:paraId="440C1951" w14:textId="77777777" w:rsidR="00440784" w:rsidRDefault="00440784"/>
        </w:tc>
        <w:tc>
          <w:tcPr>
            <w:tcW w:w="532" w:type="pct"/>
            <w:vMerge/>
          </w:tcPr>
          <w:p w14:paraId="1F3408D3" w14:textId="77777777" w:rsidR="00440784" w:rsidRDefault="00440784"/>
        </w:tc>
        <w:tc>
          <w:tcPr>
            <w:tcW w:w="781" w:type="pct"/>
          </w:tcPr>
          <w:p w14:paraId="2A435CA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1071" w:type="pct"/>
          </w:tcPr>
          <w:p w14:paraId="7546FA0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28" w:type="pct"/>
            <w:vMerge/>
          </w:tcPr>
          <w:p w14:paraId="3EF33D61" w14:textId="77777777" w:rsidR="00440784" w:rsidRDefault="00440784"/>
        </w:tc>
        <w:tc>
          <w:tcPr>
            <w:tcW w:w="815" w:type="pct"/>
            <w:vMerge/>
          </w:tcPr>
          <w:p w14:paraId="148693DF" w14:textId="77777777" w:rsidR="00440784" w:rsidRDefault="00440784"/>
        </w:tc>
      </w:tr>
      <w:tr w:rsidR="00440784" w14:paraId="3023ABE3" w14:textId="77777777" w:rsidTr="00E11A9A">
        <w:tc>
          <w:tcPr>
            <w:tcW w:w="291" w:type="pct"/>
          </w:tcPr>
          <w:p w14:paraId="7C6A5134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2" w:type="pct"/>
            <w:vMerge/>
          </w:tcPr>
          <w:p w14:paraId="15BA2D15" w14:textId="77777777" w:rsidR="00440784" w:rsidRDefault="00440784"/>
        </w:tc>
        <w:tc>
          <w:tcPr>
            <w:tcW w:w="532" w:type="pct"/>
            <w:vMerge/>
          </w:tcPr>
          <w:p w14:paraId="22603567" w14:textId="77777777" w:rsidR="00440784" w:rsidRDefault="00440784"/>
        </w:tc>
        <w:tc>
          <w:tcPr>
            <w:tcW w:w="781" w:type="pct"/>
          </w:tcPr>
          <w:p w14:paraId="5FED81C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Определение содержания хлорамфеникола</w:t>
            </w:r>
          </w:p>
        </w:tc>
        <w:tc>
          <w:tcPr>
            <w:tcW w:w="1071" w:type="pct"/>
          </w:tcPr>
          <w:p w14:paraId="3599064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28" w:type="pct"/>
            <w:vMerge/>
          </w:tcPr>
          <w:p w14:paraId="4A92170D" w14:textId="77777777" w:rsidR="00440784" w:rsidRDefault="00440784"/>
        </w:tc>
        <w:tc>
          <w:tcPr>
            <w:tcW w:w="815" w:type="pct"/>
            <w:vMerge/>
          </w:tcPr>
          <w:p w14:paraId="618B17FA" w14:textId="77777777" w:rsidR="00440784" w:rsidRDefault="00440784"/>
        </w:tc>
      </w:tr>
      <w:tr w:rsidR="00440784" w14:paraId="296E6CFF" w14:textId="77777777" w:rsidTr="00E11A9A">
        <w:tc>
          <w:tcPr>
            <w:tcW w:w="291" w:type="pct"/>
          </w:tcPr>
          <w:p w14:paraId="6385E3AD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2" w:type="pct"/>
            <w:vMerge/>
          </w:tcPr>
          <w:p w14:paraId="227C573D" w14:textId="77777777" w:rsidR="00440784" w:rsidRDefault="00440784"/>
        </w:tc>
        <w:tc>
          <w:tcPr>
            <w:tcW w:w="532" w:type="pct"/>
            <w:vMerge/>
          </w:tcPr>
          <w:p w14:paraId="172B8E83" w14:textId="77777777" w:rsidR="00440784" w:rsidRDefault="00440784"/>
        </w:tc>
        <w:tc>
          <w:tcPr>
            <w:tcW w:w="781" w:type="pct"/>
          </w:tcPr>
          <w:p w14:paraId="7D06F8C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Определение содержания пенициллина</w:t>
            </w:r>
          </w:p>
        </w:tc>
        <w:tc>
          <w:tcPr>
            <w:tcW w:w="1071" w:type="pct"/>
          </w:tcPr>
          <w:p w14:paraId="0F82C52F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МВИ.МН 4310-2012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28" w:type="pct"/>
            <w:vMerge/>
          </w:tcPr>
          <w:p w14:paraId="26D35C4A" w14:textId="77777777" w:rsidR="00440784" w:rsidRDefault="00440784"/>
        </w:tc>
        <w:tc>
          <w:tcPr>
            <w:tcW w:w="815" w:type="pct"/>
            <w:vMerge/>
          </w:tcPr>
          <w:p w14:paraId="15884FE9" w14:textId="77777777" w:rsidR="00440784" w:rsidRDefault="00440784"/>
        </w:tc>
      </w:tr>
      <w:tr w:rsidR="00440784" w14:paraId="6FF4EDA7" w14:textId="77777777" w:rsidTr="00E11A9A">
        <w:tc>
          <w:tcPr>
            <w:tcW w:w="291" w:type="pct"/>
          </w:tcPr>
          <w:p w14:paraId="0C5833D4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2" w:type="pct"/>
            <w:vMerge/>
          </w:tcPr>
          <w:p w14:paraId="2EC9008B" w14:textId="77777777" w:rsidR="00440784" w:rsidRDefault="00440784"/>
        </w:tc>
        <w:tc>
          <w:tcPr>
            <w:tcW w:w="532" w:type="pct"/>
            <w:vMerge w:val="restart"/>
          </w:tcPr>
          <w:p w14:paraId="702694A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1320F74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1071" w:type="pct"/>
          </w:tcPr>
          <w:p w14:paraId="72BB0BF9" w14:textId="77777777" w:rsidR="00440784" w:rsidRDefault="00182084">
            <w:pPr>
              <w:ind w:left="-84" w:right="-84"/>
            </w:pPr>
            <w:r>
              <w:rPr>
                <w:sz w:val="22"/>
              </w:rPr>
              <w:t>-;</w:t>
            </w:r>
            <w:r>
              <w:rPr>
                <w:sz w:val="22"/>
              </w:rPr>
              <w:br/>
              <w:t>СТБ 1746-2017 п.7.9;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1887-2016 п.7.6</w:t>
            </w:r>
          </w:p>
        </w:tc>
        <w:tc>
          <w:tcPr>
            <w:tcW w:w="828" w:type="pct"/>
            <w:vMerge/>
          </w:tcPr>
          <w:p w14:paraId="0CC73D9B" w14:textId="77777777" w:rsidR="00440784" w:rsidRDefault="00440784"/>
        </w:tc>
        <w:tc>
          <w:tcPr>
            <w:tcW w:w="815" w:type="pct"/>
            <w:vMerge/>
          </w:tcPr>
          <w:p w14:paraId="52931762" w14:textId="77777777" w:rsidR="00440784" w:rsidRDefault="00440784"/>
        </w:tc>
      </w:tr>
      <w:tr w:rsidR="00440784" w14:paraId="72767BFE" w14:textId="77777777" w:rsidTr="00E11A9A">
        <w:tc>
          <w:tcPr>
            <w:tcW w:w="291" w:type="pct"/>
          </w:tcPr>
          <w:p w14:paraId="224E24D1" w14:textId="77777777" w:rsidR="00440784" w:rsidRDefault="00182084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2" w:type="pct"/>
            <w:vMerge/>
          </w:tcPr>
          <w:p w14:paraId="2AE73739" w14:textId="77777777" w:rsidR="00440784" w:rsidRDefault="00440784"/>
        </w:tc>
        <w:tc>
          <w:tcPr>
            <w:tcW w:w="532" w:type="pct"/>
            <w:vMerge/>
          </w:tcPr>
          <w:p w14:paraId="033E629F" w14:textId="77777777" w:rsidR="00440784" w:rsidRDefault="00440784"/>
        </w:tc>
        <w:tc>
          <w:tcPr>
            <w:tcW w:w="781" w:type="pct"/>
          </w:tcPr>
          <w:p w14:paraId="0B5A2A3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1" w:type="pct"/>
          </w:tcPr>
          <w:p w14:paraId="1D12E35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28" w:type="pct"/>
            <w:vMerge/>
          </w:tcPr>
          <w:p w14:paraId="78A768A3" w14:textId="77777777" w:rsidR="00440784" w:rsidRDefault="00440784"/>
        </w:tc>
        <w:tc>
          <w:tcPr>
            <w:tcW w:w="815" w:type="pct"/>
            <w:vMerge/>
          </w:tcPr>
          <w:p w14:paraId="49663E72" w14:textId="77777777" w:rsidR="00440784" w:rsidRDefault="00440784"/>
        </w:tc>
      </w:tr>
      <w:tr w:rsidR="00440784" w14:paraId="0250BE13" w14:textId="77777777" w:rsidTr="00E11A9A">
        <w:trPr>
          <w:trHeight w:val="230"/>
        </w:trPr>
        <w:tc>
          <w:tcPr>
            <w:tcW w:w="291" w:type="pct"/>
          </w:tcPr>
          <w:p w14:paraId="467FC4A5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3.18*</w:t>
            </w:r>
          </w:p>
        </w:tc>
        <w:tc>
          <w:tcPr>
            <w:tcW w:w="682" w:type="pct"/>
            <w:vMerge/>
          </w:tcPr>
          <w:p w14:paraId="2EA7D412" w14:textId="77777777" w:rsidR="00440784" w:rsidRDefault="00440784"/>
        </w:tc>
        <w:tc>
          <w:tcPr>
            <w:tcW w:w="532" w:type="pct"/>
          </w:tcPr>
          <w:p w14:paraId="777F801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7162E6F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антибактериальных веществ</w:t>
            </w:r>
          </w:p>
        </w:tc>
        <w:tc>
          <w:tcPr>
            <w:tcW w:w="1071" w:type="pct"/>
          </w:tcPr>
          <w:p w14:paraId="7A43C3D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Р 59326-2021</w:t>
            </w:r>
          </w:p>
        </w:tc>
        <w:tc>
          <w:tcPr>
            <w:tcW w:w="828" w:type="pct"/>
            <w:vMerge/>
          </w:tcPr>
          <w:p w14:paraId="14BCB971" w14:textId="77777777" w:rsidR="00440784" w:rsidRDefault="00440784"/>
        </w:tc>
        <w:tc>
          <w:tcPr>
            <w:tcW w:w="815" w:type="pct"/>
            <w:vMerge/>
          </w:tcPr>
          <w:p w14:paraId="2722EFA8" w14:textId="77777777" w:rsidR="00440784" w:rsidRDefault="00440784"/>
        </w:tc>
      </w:tr>
      <w:tr w:rsidR="00440784" w14:paraId="2D47413C" w14:textId="77777777" w:rsidTr="00E11A9A">
        <w:trPr>
          <w:trHeight w:val="230"/>
        </w:trPr>
        <w:tc>
          <w:tcPr>
            <w:tcW w:w="291" w:type="pct"/>
          </w:tcPr>
          <w:p w14:paraId="6E98A1A9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2" w:type="pct"/>
          </w:tcPr>
          <w:p w14:paraId="707ECA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4B2C90C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781" w:type="pct"/>
          </w:tcPr>
          <w:p w14:paraId="07BC211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1" w:type="pct"/>
          </w:tcPr>
          <w:p w14:paraId="574EBC5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</w:tcPr>
          <w:p w14:paraId="029CEE1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965B1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6B7CD59C" w14:textId="77777777" w:rsidTr="00E11A9A">
        <w:trPr>
          <w:trHeight w:val="230"/>
        </w:trPr>
        <w:tc>
          <w:tcPr>
            <w:tcW w:w="291" w:type="pct"/>
          </w:tcPr>
          <w:p w14:paraId="219E53AB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2" w:type="pct"/>
          </w:tcPr>
          <w:p w14:paraId="51FC9BC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Бифидокефир Продукты кефирные Напитки кисломолочные обогащенные Продукты специализированные молочные с пониженным содержанием лактозы</w:t>
            </w:r>
          </w:p>
        </w:tc>
        <w:tc>
          <w:tcPr>
            <w:tcW w:w="532" w:type="pct"/>
          </w:tcPr>
          <w:p w14:paraId="62F177F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6494019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071" w:type="pct"/>
          </w:tcPr>
          <w:p w14:paraId="1D0CF26B" w14:textId="77777777" w:rsidR="00440784" w:rsidRDefault="00182084">
            <w:pPr>
              <w:ind w:left="-84" w:right="-84"/>
            </w:pPr>
            <w:r>
              <w:rPr>
                <w:sz w:val="22"/>
              </w:rPr>
              <w:t>-;</w:t>
            </w:r>
            <w:r>
              <w:rPr>
                <w:sz w:val="22"/>
              </w:rPr>
              <w:br/>
              <w:t>СТБ 970-2017 п.7.2;</w:t>
            </w:r>
            <w:r>
              <w:rPr>
                <w:sz w:val="22"/>
              </w:rPr>
              <w:br/>
              <w:t>ТУ BY 700012278.084-2021</w:t>
            </w:r>
          </w:p>
        </w:tc>
        <w:tc>
          <w:tcPr>
            <w:tcW w:w="828" w:type="pct"/>
          </w:tcPr>
          <w:p w14:paraId="14BCA51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4159834" w14:textId="77777777" w:rsidR="00440784" w:rsidRDefault="00440784">
            <w:pPr>
              <w:ind w:left="-84" w:right="-84"/>
            </w:pPr>
          </w:p>
        </w:tc>
      </w:tr>
      <w:tr w:rsidR="00440784" w14:paraId="37BA2798" w14:textId="77777777" w:rsidTr="00E11A9A">
        <w:trPr>
          <w:trHeight w:val="230"/>
        </w:trPr>
        <w:tc>
          <w:tcPr>
            <w:tcW w:w="291" w:type="pct"/>
          </w:tcPr>
          <w:p w14:paraId="2F1BAFE5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2" w:type="pct"/>
          </w:tcPr>
          <w:p w14:paraId="54379F2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74E1BFD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138A3E3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39811E4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2973EF1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FA77ED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2FFF6B6" w14:textId="77777777" w:rsidTr="00E11A9A">
        <w:trPr>
          <w:trHeight w:val="230"/>
        </w:trPr>
        <w:tc>
          <w:tcPr>
            <w:tcW w:w="291" w:type="pct"/>
          </w:tcPr>
          <w:p w14:paraId="7B8DC71C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2" w:type="pct"/>
          </w:tcPr>
          <w:p w14:paraId="091C75A9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Кефир Бифидокефир Продукты кефирные Напитки кисломолочные обогащенные Продукты специализированные молочные с пониженным </w:t>
            </w:r>
            <w:r>
              <w:rPr>
                <w:sz w:val="22"/>
              </w:rPr>
              <w:lastRenderedPageBreak/>
              <w:t>содержанием лактозы</w:t>
            </w:r>
          </w:p>
        </w:tc>
        <w:tc>
          <w:tcPr>
            <w:tcW w:w="532" w:type="pct"/>
          </w:tcPr>
          <w:p w14:paraId="23DA8ADF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10.51/08.037</w:t>
            </w:r>
          </w:p>
        </w:tc>
        <w:tc>
          <w:tcPr>
            <w:tcW w:w="781" w:type="pct"/>
          </w:tcPr>
          <w:p w14:paraId="120E428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481A699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  <w:tc>
          <w:tcPr>
            <w:tcW w:w="828" w:type="pct"/>
          </w:tcPr>
          <w:p w14:paraId="3851A31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EE99B85" w14:textId="77777777" w:rsidR="00440784" w:rsidRDefault="00440784">
            <w:pPr>
              <w:ind w:left="-84" w:right="-84"/>
            </w:pPr>
          </w:p>
        </w:tc>
      </w:tr>
      <w:tr w:rsidR="00440784" w14:paraId="52B0D003" w14:textId="77777777" w:rsidTr="00E11A9A">
        <w:trPr>
          <w:trHeight w:val="230"/>
        </w:trPr>
        <w:tc>
          <w:tcPr>
            <w:tcW w:w="291" w:type="pct"/>
          </w:tcPr>
          <w:p w14:paraId="40A88334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2" w:type="pct"/>
          </w:tcPr>
          <w:p w14:paraId="1BBE28A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6929479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6FAC079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35AB9A8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  <w:tc>
          <w:tcPr>
            <w:tcW w:w="828" w:type="pct"/>
          </w:tcPr>
          <w:p w14:paraId="1354C85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696CFD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10B65965" w14:textId="77777777" w:rsidTr="00E11A9A">
        <w:trPr>
          <w:trHeight w:val="230"/>
        </w:trPr>
        <w:tc>
          <w:tcPr>
            <w:tcW w:w="291" w:type="pct"/>
          </w:tcPr>
          <w:p w14:paraId="6428D98E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2" w:type="pct"/>
          </w:tcPr>
          <w:p w14:paraId="0E2F0DF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Бифидокефир Продукты кефирные Напитки кисломолочные обогащенные Продукты специализированные молочные с пониженным содержанием лактозы</w:t>
            </w:r>
          </w:p>
        </w:tc>
        <w:tc>
          <w:tcPr>
            <w:tcW w:w="532" w:type="pct"/>
          </w:tcPr>
          <w:p w14:paraId="3E371CA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6353631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110E936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28" w:type="pct"/>
          </w:tcPr>
          <w:p w14:paraId="7739828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4523489" w14:textId="77777777" w:rsidR="00440784" w:rsidRDefault="00440784">
            <w:pPr>
              <w:ind w:left="-84" w:right="-84"/>
            </w:pPr>
          </w:p>
        </w:tc>
      </w:tr>
      <w:tr w:rsidR="00440784" w14:paraId="3D80D316" w14:textId="77777777" w:rsidTr="00E11A9A">
        <w:trPr>
          <w:trHeight w:val="230"/>
        </w:trPr>
        <w:tc>
          <w:tcPr>
            <w:tcW w:w="291" w:type="pct"/>
          </w:tcPr>
          <w:p w14:paraId="3E902147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2" w:type="pct"/>
          </w:tcPr>
          <w:p w14:paraId="3A59735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14AB971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15CF50A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4D56CD1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п.3.3.2</w:t>
            </w:r>
          </w:p>
        </w:tc>
        <w:tc>
          <w:tcPr>
            <w:tcW w:w="828" w:type="pct"/>
          </w:tcPr>
          <w:p w14:paraId="1607002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59E1B0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1769AC13" w14:textId="77777777" w:rsidTr="00E11A9A">
        <w:trPr>
          <w:trHeight w:val="230"/>
        </w:trPr>
        <w:tc>
          <w:tcPr>
            <w:tcW w:w="291" w:type="pct"/>
          </w:tcPr>
          <w:p w14:paraId="122EB528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2" w:type="pct"/>
          </w:tcPr>
          <w:p w14:paraId="24E881E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Бифидокефир Продукты кефирные Напитки кисломолочные обогащенные Продукты специализированные молочные с пониженным содержанием лактозы</w:t>
            </w:r>
          </w:p>
        </w:tc>
        <w:tc>
          <w:tcPr>
            <w:tcW w:w="532" w:type="pct"/>
          </w:tcPr>
          <w:p w14:paraId="06CCEBA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7E79A3A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1B8962F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28" w:type="pct"/>
          </w:tcPr>
          <w:p w14:paraId="00A76BD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1E0C81C" w14:textId="77777777" w:rsidR="00440784" w:rsidRDefault="00440784">
            <w:pPr>
              <w:ind w:left="-84" w:right="-84"/>
            </w:pPr>
          </w:p>
        </w:tc>
      </w:tr>
      <w:tr w:rsidR="00440784" w14:paraId="19178CD7" w14:textId="77777777" w:rsidTr="00E11A9A">
        <w:trPr>
          <w:trHeight w:val="230"/>
        </w:trPr>
        <w:tc>
          <w:tcPr>
            <w:tcW w:w="291" w:type="pct"/>
          </w:tcPr>
          <w:p w14:paraId="4BFB01F9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4.5* ТР</w:t>
            </w:r>
          </w:p>
        </w:tc>
        <w:tc>
          <w:tcPr>
            <w:tcW w:w="682" w:type="pct"/>
          </w:tcPr>
          <w:p w14:paraId="77877DF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23F8606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0A97D41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1" w:type="pct"/>
          </w:tcPr>
          <w:p w14:paraId="7DB073C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  <w:tc>
          <w:tcPr>
            <w:tcW w:w="828" w:type="pct"/>
          </w:tcPr>
          <w:p w14:paraId="7556C26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C6CE84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500548D" w14:textId="77777777" w:rsidTr="00E11A9A">
        <w:trPr>
          <w:trHeight w:val="230"/>
        </w:trPr>
        <w:tc>
          <w:tcPr>
            <w:tcW w:w="291" w:type="pct"/>
          </w:tcPr>
          <w:p w14:paraId="3782CB8E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2" w:type="pct"/>
          </w:tcPr>
          <w:p w14:paraId="2FC7C9F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Бифидокефир Продукты кефирные Напитки кисломолочные обогащенные Продукты специализированные молочные с пониженным содержанием лактозы</w:t>
            </w:r>
          </w:p>
        </w:tc>
        <w:tc>
          <w:tcPr>
            <w:tcW w:w="532" w:type="pct"/>
          </w:tcPr>
          <w:p w14:paraId="1E9B2E1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4243244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1" w:type="pct"/>
          </w:tcPr>
          <w:p w14:paraId="24D2C8E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  <w:tc>
          <w:tcPr>
            <w:tcW w:w="828" w:type="pct"/>
          </w:tcPr>
          <w:p w14:paraId="4571FFF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1765DFC" w14:textId="77777777" w:rsidR="00440784" w:rsidRDefault="00440784">
            <w:pPr>
              <w:ind w:left="-84" w:right="-84"/>
            </w:pPr>
          </w:p>
        </w:tc>
      </w:tr>
      <w:tr w:rsidR="00440784" w14:paraId="48BC0CCD" w14:textId="77777777" w:rsidTr="00E11A9A">
        <w:trPr>
          <w:trHeight w:val="230"/>
        </w:trPr>
        <w:tc>
          <w:tcPr>
            <w:tcW w:w="291" w:type="pct"/>
          </w:tcPr>
          <w:p w14:paraId="28B8946B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2" w:type="pct"/>
          </w:tcPr>
          <w:p w14:paraId="4C2295A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65D3034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6B3180B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65233EE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28" w:type="pct"/>
          </w:tcPr>
          <w:p w14:paraId="1431D32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67E5CD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626EF9CE" w14:textId="77777777" w:rsidTr="00E11A9A">
        <w:trPr>
          <w:trHeight w:val="230"/>
        </w:trPr>
        <w:tc>
          <w:tcPr>
            <w:tcW w:w="291" w:type="pct"/>
          </w:tcPr>
          <w:p w14:paraId="714401DE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2" w:type="pct"/>
          </w:tcPr>
          <w:p w14:paraId="590882F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Бифидокефир Продукты кефирные Напитки кисломолочные обогащенные Продукты специализированные молочные с пониженным содержанием лактозы</w:t>
            </w:r>
          </w:p>
        </w:tc>
        <w:tc>
          <w:tcPr>
            <w:tcW w:w="532" w:type="pct"/>
          </w:tcPr>
          <w:p w14:paraId="3695AF3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10.51/29.049</w:t>
            </w:r>
          </w:p>
        </w:tc>
        <w:tc>
          <w:tcPr>
            <w:tcW w:w="781" w:type="pct"/>
          </w:tcPr>
          <w:p w14:paraId="277007F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1" w:type="pct"/>
          </w:tcPr>
          <w:p w14:paraId="0FEE0B36" w14:textId="77777777" w:rsidR="00440784" w:rsidRDefault="00182084">
            <w:pPr>
              <w:ind w:left="-84" w:right="-84"/>
            </w:pPr>
            <w:r>
              <w:rPr>
                <w:sz w:val="22"/>
              </w:rPr>
              <w:t>-;</w:t>
            </w:r>
            <w:r>
              <w:rPr>
                <w:sz w:val="22"/>
              </w:rPr>
              <w:br/>
              <w:t>СТБ 970-2017 п.7.11</w:t>
            </w:r>
          </w:p>
        </w:tc>
        <w:tc>
          <w:tcPr>
            <w:tcW w:w="828" w:type="pct"/>
          </w:tcPr>
          <w:p w14:paraId="3A30DBD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F6F0DBD" w14:textId="77777777" w:rsidR="00440784" w:rsidRDefault="00440784">
            <w:pPr>
              <w:ind w:left="-84" w:right="-84"/>
            </w:pPr>
          </w:p>
        </w:tc>
      </w:tr>
      <w:tr w:rsidR="00440784" w14:paraId="18048E5B" w14:textId="77777777" w:rsidTr="00E11A9A">
        <w:trPr>
          <w:trHeight w:val="230"/>
        </w:trPr>
        <w:tc>
          <w:tcPr>
            <w:tcW w:w="291" w:type="pct"/>
          </w:tcPr>
          <w:p w14:paraId="56722E46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2" w:type="pct"/>
          </w:tcPr>
          <w:p w14:paraId="7566167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687971D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1610C9A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1D15CEC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68A9CB4E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</w:t>
            </w:r>
            <w:r>
              <w:rPr>
                <w:sz w:val="22"/>
              </w:rPr>
              <w:lastRenderedPageBreak/>
              <w:t>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4E95F94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40784" w14:paraId="3F42AEEA" w14:textId="77777777" w:rsidTr="00E11A9A">
        <w:trPr>
          <w:trHeight w:val="230"/>
        </w:trPr>
        <w:tc>
          <w:tcPr>
            <w:tcW w:w="291" w:type="pct"/>
          </w:tcPr>
          <w:p w14:paraId="01D5E785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2" w:type="pct"/>
          </w:tcPr>
          <w:p w14:paraId="061F7E1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Бифидокефир Продукты кефирные Напитки кисломолочные обогащенные Продукты специализированные молочные с пониженным содержанием лактозы</w:t>
            </w:r>
          </w:p>
        </w:tc>
        <w:tc>
          <w:tcPr>
            <w:tcW w:w="532" w:type="pct"/>
          </w:tcPr>
          <w:p w14:paraId="0135B2C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0417FBB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271F482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761F43C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878D9A7" w14:textId="77777777" w:rsidR="00440784" w:rsidRDefault="00440784">
            <w:pPr>
              <w:ind w:left="-84" w:right="-84"/>
            </w:pPr>
          </w:p>
        </w:tc>
      </w:tr>
      <w:tr w:rsidR="00440784" w14:paraId="2F1449C6" w14:textId="77777777" w:rsidTr="00E11A9A">
        <w:trPr>
          <w:trHeight w:val="230"/>
        </w:trPr>
        <w:tc>
          <w:tcPr>
            <w:tcW w:w="291" w:type="pct"/>
          </w:tcPr>
          <w:p w14:paraId="7C3D1947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2" w:type="pct"/>
          </w:tcPr>
          <w:p w14:paraId="4EFFA39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4032C55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76CAA33A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gramStart"/>
            <w:r>
              <w:rPr>
                <w:sz w:val="22"/>
              </w:rPr>
              <w:t>молочно-кислых</w:t>
            </w:r>
            <w:proofErr w:type="gramEnd"/>
            <w:r>
              <w:rPr>
                <w:sz w:val="22"/>
              </w:rPr>
              <w:t xml:space="preserve"> бактерий</w:t>
            </w:r>
          </w:p>
        </w:tc>
        <w:tc>
          <w:tcPr>
            <w:tcW w:w="1071" w:type="pct"/>
          </w:tcPr>
          <w:p w14:paraId="56E4E07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28" w:type="pct"/>
          </w:tcPr>
          <w:p w14:paraId="2584A4A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CAC751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87B9E4B" w14:textId="77777777" w:rsidTr="00E11A9A">
        <w:trPr>
          <w:trHeight w:val="230"/>
        </w:trPr>
        <w:tc>
          <w:tcPr>
            <w:tcW w:w="291" w:type="pct"/>
          </w:tcPr>
          <w:p w14:paraId="385EEBC0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2" w:type="pct"/>
          </w:tcPr>
          <w:p w14:paraId="2C86EEC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Бифидокефир Продукты кефирные Напитки кисломолочные обогащенные Продукты специализированные молочные с пониженным содержанием лактозы</w:t>
            </w:r>
          </w:p>
        </w:tc>
        <w:tc>
          <w:tcPr>
            <w:tcW w:w="532" w:type="pct"/>
          </w:tcPr>
          <w:p w14:paraId="4F8333D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7767A58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5E4511C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1AC7663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EA84568" w14:textId="77777777" w:rsidR="00440784" w:rsidRDefault="00440784">
            <w:pPr>
              <w:ind w:left="-84" w:right="-84"/>
            </w:pPr>
          </w:p>
        </w:tc>
      </w:tr>
      <w:tr w:rsidR="00440784" w14:paraId="2B4CB507" w14:textId="77777777" w:rsidTr="00E11A9A">
        <w:trPr>
          <w:trHeight w:val="230"/>
        </w:trPr>
        <w:tc>
          <w:tcPr>
            <w:tcW w:w="291" w:type="pct"/>
          </w:tcPr>
          <w:p w14:paraId="4974724C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2" w:type="pct"/>
          </w:tcPr>
          <w:p w14:paraId="1351994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3C7270E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0D61BFD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1" w:type="pct"/>
          </w:tcPr>
          <w:p w14:paraId="7A09228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28" w:type="pct"/>
          </w:tcPr>
          <w:p w14:paraId="4B7E47D8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4697094D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40784" w14:paraId="3B26C049" w14:textId="77777777" w:rsidTr="00E11A9A">
        <w:trPr>
          <w:trHeight w:val="230"/>
        </w:trPr>
        <w:tc>
          <w:tcPr>
            <w:tcW w:w="291" w:type="pct"/>
          </w:tcPr>
          <w:p w14:paraId="38C99028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2" w:type="pct"/>
          </w:tcPr>
          <w:p w14:paraId="27AC145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Бифидокефир Продукты кефирные Напитки кисломолочные обогащенные Продукты специализированные молочные с пониженным содержанием лактозы</w:t>
            </w:r>
          </w:p>
        </w:tc>
        <w:tc>
          <w:tcPr>
            <w:tcW w:w="532" w:type="pct"/>
          </w:tcPr>
          <w:p w14:paraId="0F9618B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0C3EF1A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1071" w:type="pct"/>
          </w:tcPr>
          <w:p w14:paraId="65C9975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828" w:type="pct"/>
          </w:tcPr>
          <w:p w14:paraId="01BEDDB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24D50F0" w14:textId="77777777" w:rsidR="00440784" w:rsidRDefault="00440784">
            <w:pPr>
              <w:ind w:left="-84" w:right="-84"/>
            </w:pPr>
          </w:p>
        </w:tc>
      </w:tr>
      <w:tr w:rsidR="00440784" w14:paraId="71034B91" w14:textId="77777777" w:rsidTr="00E11A9A">
        <w:trPr>
          <w:trHeight w:val="230"/>
        </w:trPr>
        <w:tc>
          <w:tcPr>
            <w:tcW w:w="291" w:type="pct"/>
          </w:tcPr>
          <w:p w14:paraId="58AB8ABB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2" w:type="pct"/>
          </w:tcPr>
          <w:p w14:paraId="47F61C7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47AE2C9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7FF0606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1071" w:type="pct"/>
          </w:tcPr>
          <w:p w14:paraId="43AF7CA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28" w:type="pct"/>
          </w:tcPr>
          <w:p w14:paraId="3E4DEAB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E320C0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10785A03" w14:textId="77777777" w:rsidTr="00E11A9A">
        <w:tc>
          <w:tcPr>
            <w:tcW w:w="291" w:type="pct"/>
          </w:tcPr>
          <w:p w14:paraId="2676E546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2" w:type="pct"/>
            <w:vMerge w:val="restart"/>
          </w:tcPr>
          <w:p w14:paraId="3A4681F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Бифидокефир Продукты кефирные Напитки кисломолочные обогащенные Продукты специализированные молочные с пониженным содержанием лактозы</w:t>
            </w:r>
          </w:p>
        </w:tc>
        <w:tc>
          <w:tcPr>
            <w:tcW w:w="532" w:type="pct"/>
            <w:vMerge w:val="restart"/>
          </w:tcPr>
          <w:p w14:paraId="3DF51B9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7F30BD3B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gramStart"/>
            <w:r>
              <w:rPr>
                <w:sz w:val="22"/>
              </w:rPr>
              <w:t>молочно-кислых</w:t>
            </w:r>
            <w:proofErr w:type="gramEnd"/>
            <w:r>
              <w:rPr>
                <w:sz w:val="22"/>
              </w:rPr>
              <w:t xml:space="preserve"> бактерий</w:t>
            </w:r>
          </w:p>
        </w:tc>
        <w:tc>
          <w:tcPr>
            <w:tcW w:w="1071" w:type="pct"/>
          </w:tcPr>
          <w:p w14:paraId="0BD87BE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28" w:type="pct"/>
            <w:vMerge w:val="restart"/>
          </w:tcPr>
          <w:p w14:paraId="0B16A70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F12D4BD" w14:textId="77777777" w:rsidR="00440784" w:rsidRDefault="00440784">
            <w:pPr>
              <w:ind w:left="-84" w:right="-84"/>
            </w:pPr>
          </w:p>
        </w:tc>
      </w:tr>
      <w:tr w:rsidR="00440784" w14:paraId="13263DD9" w14:textId="77777777" w:rsidTr="00E11A9A">
        <w:tc>
          <w:tcPr>
            <w:tcW w:w="291" w:type="pct"/>
          </w:tcPr>
          <w:p w14:paraId="7421E899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2" w:type="pct"/>
            <w:vMerge/>
          </w:tcPr>
          <w:p w14:paraId="53E528AC" w14:textId="77777777" w:rsidR="00440784" w:rsidRDefault="00440784"/>
        </w:tc>
        <w:tc>
          <w:tcPr>
            <w:tcW w:w="532" w:type="pct"/>
            <w:vMerge/>
          </w:tcPr>
          <w:p w14:paraId="19562853" w14:textId="77777777" w:rsidR="00440784" w:rsidRDefault="00440784"/>
        </w:tc>
        <w:tc>
          <w:tcPr>
            <w:tcW w:w="781" w:type="pct"/>
          </w:tcPr>
          <w:p w14:paraId="1955C9D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1" w:type="pct"/>
          </w:tcPr>
          <w:p w14:paraId="0B2C7D0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28" w:type="pct"/>
            <w:vMerge/>
          </w:tcPr>
          <w:p w14:paraId="44C5DD39" w14:textId="77777777" w:rsidR="00440784" w:rsidRDefault="00440784"/>
        </w:tc>
        <w:tc>
          <w:tcPr>
            <w:tcW w:w="815" w:type="pct"/>
            <w:vMerge/>
          </w:tcPr>
          <w:p w14:paraId="75C49F75" w14:textId="77777777" w:rsidR="00440784" w:rsidRDefault="00440784"/>
        </w:tc>
      </w:tr>
      <w:tr w:rsidR="00440784" w14:paraId="0AD88A14" w14:textId="77777777" w:rsidTr="00E11A9A">
        <w:tc>
          <w:tcPr>
            <w:tcW w:w="291" w:type="pct"/>
          </w:tcPr>
          <w:p w14:paraId="3D1F6880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2" w:type="pct"/>
            <w:vMerge/>
          </w:tcPr>
          <w:p w14:paraId="78F8D8F4" w14:textId="77777777" w:rsidR="00440784" w:rsidRDefault="00440784"/>
        </w:tc>
        <w:tc>
          <w:tcPr>
            <w:tcW w:w="532" w:type="pct"/>
            <w:vMerge w:val="restart"/>
          </w:tcPr>
          <w:p w14:paraId="7DA7FC6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308AEDA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1071" w:type="pct"/>
          </w:tcPr>
          <w:p w14:paraId="5CCD2C90" w14:textId="77777777" w:rsidR="00440784" w:rsidRDefault="00182084">
            <w:pPr>
              <w:ind w:left="-84" w:right="-84"/>
            </w:pPr>
            <w:r>
              <w:rPr>
                <w:sz w:val="22"/>
              </w:rPr>
              <w:t>-;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970-2017 п.7.8</w:t>
            </w:r>
          </w:p>
        </w:tc>
        <w:tc>
          <w:tcPr>
            <w:tcW w:w="828" w:type="pct"/>
            <w:vMerge/>
          </w:tcPr>
          <w:p w14:paraId="46336FEC" w14:textId="77777777" w:rsidR="00440784" w:rsidRDefault="00440784"/>
        </w:tc>
        <w:tc>
          <w:tcPr>
            <w:tcW w:w="815" w:type="pct"/>
            <w:vMerge/>
          </w:tcPr>
          <w:p w14:paraId="3E5981E2" w14:textId="77777777" w:rsidR="00440784" w:rsidRDefault="00440784"/>
        </w:tc>
      </w:tr>
      <w:tr w:rsidR="00440784" w14:paraId="2EAF3FB6" w14:textId="77777777" w:rsidTr="00E11A9A">
        <w:trPr>
          <w:trHeight w:val="230"/>
        </w:trPr>
        <w:tc>
          <w:tcPr>
            <w:tcW w:w="291" w:type="pct"/>
          </w:tcPr>
          <w:p w14:paraId="3035E5FA" w14:textId="77777777" w:rsidR="00440784" w:rsidRDefault="00182084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2" w:type="pct"/>
            <w:vMerge/>
          </w:tcPr>
          <w:p w14:paraId="1EC470F4" w14:textId="77777777" w:rsidR="00440784" w:rsidRDefault="00440784"/>
        </w:tc>
        <w:tc>
          <w:tcPr>
            <w:tcW w:w="532" w:type="pct"/>
            <w:vMerge/>
          </w:tcPr>
          <w:p w14:paraId="712DFEE7" w14:textId="77777777" w:rsidR="00440784" w:rsidRDefault="00440784"/>
        </w:tc>
        <w:tc>
          <w:tcPr>
            <w:tcW w:w="781" w:type="pct"/>
          </w:tcPr>
          <w:p w14:paraId="0C98E1F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1" w:type="pct"/>
          </w:tcPr>
          <w:p w14:paraId="6020EED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28" w:type="pct"/>
            <w:vMerge/>
          </w:tcPr>
          <w:p w14:paraId="6A774D20" w14:textId="77777777" w:rsidR="00440784" w:rsidRDefault="00440784"/>
        </w:tc>
        <w:tc>
          <w:tcPr>
            <w:tcW w:w="815" w:type="pct"/>
            <w:vMerge/>
          </w:tcPr>
          <w:p w14:paraId="7DD6A61A" w14:textId="77777777" w:rsidR="00440784" w:rsidRDefault="00440784"/>
        </w:tc>
      </w:tr>
      <w:tr w:rsidR="00440784" w14:paraId="0591ACA5" w14:textId="77777777" w:rsidTr="00E11A9A">
        <w:trPr>
          <w:trHeight w:val="230"/>
        </w:trPr>
        <w:tc>
          <w:tcPr>
            <w:tcW w:w="291" w:type="pct"/>
          </w:tcPr>
          <w:p w14:paraId="142C0428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2" w:type="pct"/>
          </w:tcPr>
          <w:p w14:paraId="77A8409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0CC35E7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781" w:type="pct"/>
          </w:tcPr>
          <w:p w14:paraId="3E0CB5B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1" w:type="pct"/>
          </w:tcPr>
          <w:p w14:paraId="08A3A1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</w:tcPr>
          <w:p w14:paraId="0877363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067B4D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3CB3652" w14:textId="77777777" w:rsidTr="00E11A9A">
        <w:trPr>
          <w:trHeight w:val="230"/>
        </w:trPr>
        <w:tc>
          <w:tcPr>
            <w:tcW w:w="291" w:type="pct"/>
          </w:tcPr>
          <w:p w14:paraId="4098F82E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82" w:type="pct"/>
          </w:tcPr>
          <w:p w14:paraId="4775C61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0C3C4D5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00701AA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071" w:type="pct"/>
          </w:tcPr>
          <w:p w14:paraId="67BAA7BE" w14:textId="77777777" w:rsidR="00440784" w:rsidRDefault="00182084">
            <w:pPr>
              <w:ind w:left="-84" w:right="-84"/>
            </w:pPr>
            <w:r>
              <w:rPr>
                <w:sz w:val="22"/>
              </w:rPr>
              <w:t>-;</w:t>
            </w:r>
            <w:r>
              <w:rPr>
                <w:sz w:val="22"/>
              </w:rPr>
              <w:br/>
              <w:t>СТБ 1888-2016 п. 7.2</w:t>
            </w:r>
          </w:p>
        </w:tc>
        <w:tc>
          <w:tcPr>
            <w:tcW w:w="828" w:type="pct"/>
          </w:tcPr>
          <w:p w14:paraId="7EC21DA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7F7AD95" w14:textId="77777777" w:rsidR="00440784" w:rsidRDefault="00440784">
            <w:pPr>
              <w:ind w:left="-84" w:right="-84"/>
            </w:pPr>
          </w:p>
        </w:tc>
      </w:tr>
      <w:tr w:rsidR="00440784" w14:paraId="7B90D26F" w14:textId="77777777" w:rsidTr="00E11A9A">
        <w:trPr>
          <w:trHeight w:val="230"/>
        </w:trPr>
        <w:tc>
          <w:tcPr>
            <w:tcW w:w="291" w:type="pct"/>
          </w:tcPr>
          <w:p w14:paraId="55EFD81B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2" w:type="pct"/>
          </w:tcPr>
          <w:p w14:paraId="6D42686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27AD685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4289329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24679CC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  <w:tc>
          <w:tcPr>
            <w:tcW w:w="828" w:type="pct"/>
          </w:tcPr>
          <w:p w14:paraId="35F6862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D84D29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0DDCB23" w14:textId="77777777" w:rsidTr="00E11A9A">
        <w:trPr>
          <w:trHeight w:val="230"/>
        </w:trPr>
        <w:tc>
          <w:tcPr>
            <w:tcW w:w="291" w:type="pct"/>
          </w:tcPr>
          <w:p w14:paraId="7DE5E0C2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2" w:type="pct"/>
          </w:tcPr>
          <w:p w14:paraId="76EC7D2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698ABCD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0A7BD62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4BD28F2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67CA728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C97A690" w14:textId="77777777" w:rsidR="00440784" w:rsidRDefault="00440784">
            <w:pPr>
              <w:ind w:left="-84" w:right="-84"/>
            </w:pPr>
          </w:p>
        </w:tc>
      </w:tr>
      <w:tr w:rsidR="00440784" w14:paraId="7B618884" w14:textId="77777777" w:rsidTr="00E11A9A">
        <w:trPr>
          <w:trHeight w:val="230"/>
        </w:trPr>
        <w:tc>
          <w:tcPr>
            <w:tcW w:w="291" w:type="pct"/>
          </w:tcPr>
          <w:p w14:paraId="17C6DBFA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2" w:type="pct"/>
          </w:tcPr>
          <w:p w14:paraId="42F1CCA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514408E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3A16DD5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Пероксидаза</w:t>
            </w:r>
            <w:r>
              <w:rPr>
                <w:sz w:val="22"/>
              </w:rPr>
              <w:br/>
              <w:t>Фосфатаза</w:t>
            </w:r>
          </w:p>
        </w:tc>
        <w:tc>
          <w:tcPr>
            <w:tcW w:w="1071" w:type="pct"/>
          </w:tcPr>
          <w:p w14:paraId="1A360E6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п.6;</w:t>
            </w:r>
            <w:r>
              <w:rPr>
                <w:sz w:val="22"/>
              </w:rPr>
              <w:br/>
              <w:t>ГОСТ 3623-2015 п.7</w:t>
            </w:r>
          </w:p>
        </w:tc>
        <w:tc>
          <w:tcPr>
            <w:tcW w:w="828" w:type="pct"/>
          </w:tcPr>
          <w:p w14:paraId="26D336F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FEFBE3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3E3175E9" w14:textId="77777777" w:rsidTr="00E11A9A">
        <w:trPr>
          <w:trHeight w:val="230"/>
        </w:trPr>
        <w:tc>
          <w:tcPr>
            <w:tcW w:w="291" w:type="pct"/>
          </w:tcPr>
          <w:p w14:paraId="67BF1ACC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2" w:type="pct"/>
          </w:tcPr>
          <w:p w14:paraId="2974053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62F8C12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7C17F65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3E53939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  <w:tc>
          <w:tcPr>
            <w:tcW w:w="828" w:type="pct"/>
          </w:tcPr>
          <w:p w14:paraId="27521C7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419D5F3" w14:textId="77777777" w:rsidR="00440784" w:rsidRDefault="00440784">
            <w:pPr>
              <w:ind w:left="-84" w:right="-84"/>
            </w:pPr>
          </w:p>
        </w:tc>
      </w:tr>
      <w:tr w:rsidR="00440784" w14:paraId="036567AA" w14:textId="77777777" w:rsidTr="00E11A9A">
        <w:trPr>
          <w:trHeight w:val="230"/>
        </w:trPr>
        <w:tc>
          <w:tcPr>
            <w:tcW w:w="291" w:type="pct"/>
          </w:tcPr>
          <w:p w14:paraId="0A85530D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2" w:type="pct"/>
          </w:tcPr>
          <w:p w14:paraId="37CFC05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3811857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13392BB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1071" w:type="pct"/>
          </w:tcPr>
          <w:p w14:paraId="134F32B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п.2,3</w:t>
            </w:r>
          </w:p>
        </w:tc>
        <w:tc>
          <w:tcPr>
            <w:tcW w:w="828" w:type="pct"/>
          </w:tcPr>
          <w:p w14:paraId="6059A6D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A636D4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26FE714" w14:textId="77777777" w:rsidTr="00E11A9A">
        <w:trPr>
          <w:trHeight w:val="230"/>
        </w:trPr>
        <w:tc>
          <w:tcPr>
            <w:tcW w:w="291" w:type="pct"/>
          </w:tcPr>
          <w:p w14:paraId="644690D0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2" w:type="pct"/>
          </w:tcPr>
          <w:p w14:paraId="022E744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4B2F6CC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756E10B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1A83892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п.3.3.2</w:t>
            </w:r>
          </w:p>
        </w:tc>
        <w:tc>
          <w:tcPr>
            <w:tcW w:w="828" w:type="pct"/>
          </w:tcPr>
          <w:p w14:paraId="43318D3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F02331E" w14:textId="77777777" w:rsidR="00440784" w:rsidRDefault="00440784">
            <w:pPr>
              <w:ind w:left="-84" w:right="-84"/>
            </w:pPr>
          </w:p>
        </w:tc>
      </w:tr>
      <w:tr w:rsidR="00440784" w14:paraId="69ACD8A0" w14:textId="77777777" w:rsidTr="00E11A9A">
        <w:trPr>
          <w:trHeight w:val="230"/>
        </w:trPr>
        <w:tc>
          <w:tcPr>
            <w:tcW w:w="291" w:type="pct"/>
          </w:tcPr>
          <w:p w14:paraId="4A00DAA8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5.5* ТР</w:t>
            </w:r>
          </w:p>
        </w:tc>
        <w:tc>
          <w:tcPr>
            <w:tcW w:w="682" w:type="pct"/>
          </w:tcPr>
          <w:p w14:paraId="1DD14A8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0125F62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2861752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1" w:type="pct"/>
          </w:tcPr>
          <w:p w14:paraId="3DD87FC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  <w:tc>
          <w:tcPr>
            <w:tcW w:w="828" w:type="pct"/>
          </w:tcPr>
          <w:p w14:paraId="35AC0C5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462499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6211D385" w14:textId="77777777" w:rsidTr="00E11A9A">
        <w:trPr>
          <w:trHeight w:val="230"/>
        </w:trPr>
        <w:tc>
          <w:tcPr>
            <w:tcW w:w="291" w:type="pct"/>
          </w:tcPr>
          <w:p w14:paraId="26FF5E9F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2" w:type="pct"/>
          </w:tcPr>
          <w:p w14:paraId="2DDDD43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32228B9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7251B1E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1" w:type="pct"/>
          </w:tcPr>
          <w:p w14:paraId="43232F3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  <w:tc>
          <w:tcPr>
            <w:tcW w:w="828" w:type="pct"/>
          </w:tcPr>
          <w:p w14:paraId="37D7C06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AFC09D3" w14:textId="77777777" w:rsidR="00440784" w:rsidRDefault="00440784">
            <w:pPr>
              <w:ind w:left="-84" w:right="-84"/>
            </w:pPr>
          </w:p>
        </w:tc>
      </w:tr>
      <w:tr w:rsidR="00440784" w14:paraId="023B7690" w14:textId="77777777" w:rsidTr="00E11A9A">
        <w:trPr>
          <w:trHeight w:val="230"/>
        </w:trPr>
        <w:tc>
          <w:tcPr>
            <w:tcW w:w="291" w:type="pct"/>
          </w:tcPr>
          <w:p w14:paraId="60EC76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2" w:type="pct"/>
          </w:tcPr>
          <w:p w14:paraId="6A8AD6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6B54E49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32D15B4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1071" w:type="pct"/>
          </w:tcPr>
          <w:p w14:paraId="24A698A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3628-78 п.5</w:t>
            </w:r>
          </w:p>
        </w:tc>
        <w:tc>
          <w:tcPr>
            <w:tcW w:w="828" w:type="pct"/>
          </w:tcPr>
          <w:p w14:paraId="263B999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780C61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78E0804" w14:textId="77777777" w:rsidTr="00E11A9A">
        <w:trPr>
          <w:trHeight w:val="230"/>
        </w:trPr>
        <w:tc>
          <w:tcPr>
            <w:tcW w:w="291" w:type="pct"/>
          </w:tcPr>
          <w:p w14:paraId="3E401382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2" w:type="pct"/>
          </w:tcPr>
          <w:p w14:paraId="3B39279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1AB1842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2727CF5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3D4B250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28" w:type="pct"/>
          </w:tcPr>
          <w:p w14:paraId="06D7B21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BD7F992" w14:textId="77777777" w:rsidR="00440784" w:rsidRDefault="00440784">
            <w:pPr>
              <w:ind w:left="-84" w:right="-84"/>
            </w:pPr>
          </w:p>
        </w:tc>
      </w:tr>
      <w:tr w:rsidR="00440784" w14:paraId="1B9AE694" w14:textId="77777777" w:rsidTr="00E11A9A">
        <w:trPr>
          <w:trHeight w:val="230"/>
        </w:trPr>
        <w:tc>
          <w:tcPr>
            <w:tcW w:w="291" w:type="pct"/>
          </w:tcPr>
          <w:p w14:paraId="2ED66136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2" w:type="pct"/>
          </w:tcPr>
          <w:p w14:paraId="715C33B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7938471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7F0D5C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3E927A2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28" w:type="pct"/>
          </w:tcPr>
          <w:p w14:paraId="146512F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496788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C2D5EE3" w14:textId="77777777" w:rsidTr="00E11A9A">
        <w:trPr>
          <w:trHeight w:val="230"/>
        </w:trPr>
        <w:tc>
          <w:tcPr>
            <w:tcW w:w="291" w:type="pct"/>
          </w:tcPr>
          <w:p w14:paraId="208C8832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2" w:type="pct"/>
          </w:tcPr>
          <w:p w14:paraId="4A51A42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3912682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12322B5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29B5383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2839814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12038BC" w14:textId="77777777" w:rsidR="00440784" w:rsidRDefault="00440784">
            <w:pPr>
              <w:ind w:left="-84" w:right="-84"/>
            </w:pPr>
          </w:p>
        </w:tc>
      </w:tr>
      <w:tr w:rsidR="00440784" w14:paraId="48CC7A6A" w14:textId="77777777" w:rsidTr="00E11A9A">
        <w:trPr>
          <w:trHeight w:val="230"/>
        </w:trPr>
        <w:tc>
          <w:tcPr>
            <w:tcW w:w="291" w:type="pct"/>
          </w:tcPr>
          <w:p w14:paraId="439DF518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2" w:type="pct"/>
          </w:tcPr>
          <w:p w14:paraId="1DD0704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606F8C4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3266A7F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27466C7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28" w:type="pct"/>
          </w:tcPr>
          <w:p w14:paraId="53BC2B3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4D2748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644A1566" w14:textId="77777777" w:rsidTr="00E11A9A">
        <w:trPr>
          <w:trHeight w:val="230"/>
        </w:trPr>
        <w:tc>
          <w:tcPr>
            <w:tcW w:w="291" w:type="pct"/>
          </w:tcPr>
          <w:p w14:paraId="67811098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682" w:type="pct"/>
          </w:tcPr>
          <w:p w14:paraId="5D667A1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3F67EE7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1134716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1071" w:type="pct"/>
          </w:tcPr>
          <w:p w14:paraId="23F0116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828" w:type="pct"/>
          </w:tcPr>
          <w:p w14:paraId="4BD9709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FC14391" w14:textId="77777777" w:rsidR="00440784" w:rsidRDefault="00440784">
            <w:pPr>
              <w:ind w:left="-84" w:right="-84"/>
            </w:pPr>
          </w:p>
        </w:tc>
      </w:tr>
      <w:tr w:rsidR="00440784" w14:paraId="051C6547" w14:textId="77777777" w:rsidTr="00E11A9A">
        <w:trPr>
          <w:trHeight w:val="230"/>
        </w:trPr>
        <w:tc>
          <w:tcPr>
            <w:tcW w:w="291" w:type="pct"/>
          </w:tcPr>
          <w:p w14:paraId="0923D07C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2" w:type="pct"/>
          </w:tcPr>
          <w:p w14:paraId="3E01E42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6999EA4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50BE992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3B05B5A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6516644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712538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68AE125" w14:textId="77777777" w:rsidTr="00E11A9A">
        <w:trPr>
          <w:trHeight w:val="230"/>
        </w:trPr>
        <w:tc>
          <w:tcPr>
            <w:tcW w:w="291" w:type="pct"/>
          </w:tcPr>
          <w:p w14:paraId="2D65FD7B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2" w:type="pct"/>
          </w:tcPr>
          <w:p w14:paraId="3CBA235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4BEB6BC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21932FC0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gramStart"/>
            <w:r>
              <w:rPr>
                <w:sz w:val="22"/>
              </w:rPr>
              <w:t>молочно-кислых</w:t>
            </w:r>
            <w:proofErr w:type="gramEnd"/>
            <w:r>
              <w:rPr>
                <w:sz w:val="22"/>
              </w:rPr>
              <w:t xml:space="preserve"> бактерий</w:t>
            </w:r>
          </w:p>
        </w:tc>
        <w:tc>
          <w:tcPr>
            <w:tcW w:w="1071" w:type="pct"/>
          </w:tcPr>
          <w:p w14:paraId="269BACE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28" w:type="pct"/>
          </w:tcPr>
          <w:p w14:paraId="3D44A65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DAED0BF" w14:textId="77777777" w:rsidR="00440784" w:rsidRDefault="00440784">
            <w:pPr>
              <w:ind w:left="-84" w:right="-84"/>
            </w:pPr>
          </w:p>
        </w:tc>
      </w:tr>
      <w:tr w:rsidR="00440784" w14:paraId="2C4A4410" w14:textId="77777777" w:rsidTr="00E11A9A">
        <w:trPr>
          <w:trHeight w:val="230"/>
        </w:trPr>
        <w:tc>
          <w:tcPr>
            <w:tcW w:w="291" w:type="pct"/>
          </w:tcPr>
          <w:p w14:paraId="18EBECEF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2" w:type="pct"/>
          </w:tcPr>
          <w:p w14:paraId="2DED51E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046C1D4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42AB16A3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gramStart"/>
            <w:r>
              <w:rPr>
                <w:sz w:val="22"/>
              </w:rPr>
              <w:t>молочно-кислых</w:t>
            </w:r>
            <w:proofErr w:type="gramEnd"/>
            <w:r>
              <w:rPr>
                <w:sz w:val="22"/>
              </w:rPr>
              <w:t xml:space="preserve"> бактерий</w:t>
            </w:r>
          </w:p>
        </w:tc>
        <w:tc>
          <w:tcPr>
            <w:tcW w:w="1071" w:type="pct"/>
          </w:tcPr>
          <w:p w14:paraId="389044C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10444.11-2013 (ISO 15214:1998) п.4.2;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28" w:type="pct"/>
          </w:tcPr>
          <w:p w14:paraId="11AA7C4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46E734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169B31C" w14:textId="77777777" w:rsidTr="00E11A9A">
        <w:trPr>
          <w:trHeight w:val="230"/>
        </w:trPr>
        <w:tc>
          <w:tcPr>
            <w:tcW w:w="291" w:type="pct"/>
          </w:tcPr>
          <w:p w14:paraId="3821F3A7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2" w:type="pct"/>
          </w:tcPr>
          <w:p w14:paraId="098D1F5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05F8260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1BD675D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1" w:type="pct"/>
          </w:tcPr>
          <w:p w14:paraId="0D746B0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28" w:type="pct"/>
          </w:tcPr>
          <w:p w14:paraId="463B2A9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6DE838D" w14:textId="77777777" w:rsidR="00440784" w:rsidRDefault="00440784">
            <w:pPr>
              <w:ind w:left="-84" w:right="-84"/>
            </w:pPr>
          </w:p>
        </w:tc>
      </w:tr>
      <w:tr w:rsidR="00440784" w14:paraId="5962FA03" w14:textId="77777777" w:rsidTr="00E11A9A">
        <w:trPr>
          <w:trHeight w:val="230"/>
        </w:trPr>
        <w:tc>
          <w:tcPr>
            <w:tcW w:w="291" w:type="pct"/>
          </w:tcPr>
          <w:p w14:paraId="4F08E873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2" w:type="pct"/>
          </w:tcPr>
          <w:p w14:paraId="23CA753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28FFCAC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7813CBB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2A7A78D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377A3EF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7CDB34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8873853" w14:textId="77777777" w:rsidTr="00E11A9A">
        <w:trPr>
          <w:trHeight w:val="230"/>
        </w:trPr>
        <w:tc>
          <w:tcPr>
            <w:tcW w:w="291" w:type="pct"/>
          </w:tcPr>
          <w:p w14:paraId="451E3BC7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2" w:type="pct"/>
          </w:tcPr>
          <w:p w14:paraId="33E8105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68C7CBA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53DC645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1071" w:type="pct"/>
          </w:tcPr>
          <w:p w14:paraId="4901361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СТБ 1888-2016 п.7.8</w:t>
            </w:r>
          </w:p>
        </w:tc>
        <w:tc>
          <w:tcPr>
            <w:tcW w:w="828" w:type="pct"/>
          </w:tcPr>
          <w:p w14:paraId="4E83FE5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8C068F4" w14:textId="77777777" w:rsidR="00440784" w:rsidRDefault="00440784">
            <w:pPr>
              <w:ind w:left="-84" w:right="-84"/>
            </w:pPr>
          </w:p>
        </w:tc>
      </w:tr>
      <w:tr w:rsidR="00440784" w14:paraId="7BBA5002" w14:textId="77777777" w:rsidTr="00E11A9A">
        <w:trPr>
          <w:trHeight w:val="230"/>
        </w:trPr>
        <w:tc>
          <w:tcPr>
            <w:tcW w:w="291" w:type="pct"/>
          </w:tcPr>
          <w:p w14:paraId="0688A046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5.12* ТР</w:t>
            </w:r>
          </w:p>
        </w:tc>
        <w:tc>
          <w:tcPr>
            <w:tcW w:w="682" w:type="pct"/>
          </w:tcPr>
          <w:p w14:paraId="427941E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40E2BFD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55E5A0E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1" w:type="pct"/>
          </w:tcPr>
          <w:p w14:paraId="655A679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28" w:type="pct"/>
          </w:tcPr>
          <w:p w14:paraId="5844724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4E1F6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90659AA" w14:textId="77777777" w:rsidTr="00E11A9A">
        <w:trPr>
          <w:trHeight w:val="230"/>
        </w:trPr>
        <w:tc>
          <w:tcPr>
            <w:tcW w:w="291" w:type="pct"/>
          </w:tcPr>
          <w:p w14:paraId="359C4FD1" w14:textId="77777777" w:rsidR="00440784" w:rsidRDefault="00182084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2" w:type="pct"/>
          </w:tcPr>
          <w:p w14:paraId="48AEDEC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Сметана, продукты сметанные</w:t>
            </w:r>
          </w:p>
        </w:tc>
        <w:tc>
          <w:tcPr>
            <w:tcW w:w="532" w:type="pct"/>
          </w:tcPr>
          <w:p w14:paraId="77A4D6D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09D428C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1" w:type="pct"/>
          </w:tcPr>
          <w:p w14:paraId="2B2CB58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28" w:type="pct"/>
          </w:tcPr>
          <w:p w14:paraId="6D3BE89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E568A5A" w14:textId="77777777" w:rsidR="00440784" w:rsidRDefault="00440784">
            <w:pPr>
              <w:ind w:left="-84" w:right="-84"/>
            </w:pPr>
          </w:p>
        </w:tc>
      </w:tr>
      <w:tr w:rsidR="00440784" w14:paraId="19EF55E2" w14:textId="77777777" w:rsidTr="00E11A9A">
        <w:trPr>
          <w:trHeight w:val="230"/>
        </w:trPr>
        <w:tc>
          <w:tcPr>
            <w:tcW w:w="291" w:type="pct"/>
          </w:tcPr>
          <w:p w14:paraId="13AAA6BA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2" w:type="pct"/>
          </w:tcPr>
          <w:p w14:paraId="14CAEA7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47928AB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781" w:type="pct"/>
          </w:tcPr>
          <w:p w14:paraId="5BE1398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1" w:type="pct"/>
          </w:tcPr>
          <w:p w14:paraId="6A687A6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</w:tcPr>
          <w:p w14:paraId="452BDDF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EF00B5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063352E" w14:textId="77777777" w:rsidTr="00E11A9A">
        <w:trPr>
          <w:trHeight w:val="230"/>
        </w:trPr>
        <w:tc>
          <w:tcPr>
            <w:tcW w:w="291" w:type="pct"/>
          </w:tcPr>
          <w:p w14:paraId="0DBE73B4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2" w:type="pct"/>
          </w:tcPr>
          <w:p w14:paraId="5E6987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117FFB7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75DDCB8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071" w:type="pct"/>
          </w:tcPr>
          <w:p w14:paraId="58D6040F" w14:textId="77777777" w:rsidR="00440784" w:rsidRPr="00E11A9A" w:rsidRDefault="00182084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СТБ</w:t>
            </w:r>
            <w:r w:rsidRPr="00E11A9A">
              <w:rPr>
                <w:sz w:val="22"/>
                <w:lang w:val="en-US"/>
              </w:rPr>
              <w:t xml:space="preserve"> 1552-2017 </w:t>
            </w:r>
            <w:r>
              <w:rPr>
                <w:sz w:val="22"/>
              </w:rPr>
              <w:t>п</w:t>
            </w:r>
            <w:r w:rsidRPr="00E11A9A">
              <w:rPr>
                <w:sz w:val="22"/>
                <w:lang w:val="en-US"/>
              </w:rPr>
              <w:t xml:space="preserve">.7.3, </w:t>
            </w:r>
            <w:r>
              <w:rPr>
                <w:sz w:val="22"/>
              </w:rPr>
              <w:t>п</w:t>
            </w:r>
            <w:r w:rsidRPr="00E11A9A">
              <w:rPr>
                <w:sz w:val="22"/>
                <w:lang w:val="en-US"/>
              </w:rPr>
              <w:t>.7.4;</w:t>
            </w:r>
            <w:r w:rsidRPr="00E11A9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E11A9A">
              <w:rPr>
                <w:sz w:val="22"/>
                <w:lang w:val="en-US"/>
              </w:rPr>
              <w:t xml:space="preserve"> 2206-2017 </w:t>
            </w:r>
            <w:r>
              <w:rPr>
                <w:sz w:val="22"/>
              </w:rPr>
              <w:t>п</w:t>
            </w:r>
            <w:r w:rsidRPr="00E11A9A">
              <w:rPr>
                <w:sz w:val="22"/>
                <w:lang w:val="en-US"/>
              </w:rPr>
              <w:t xml:space="preserve">.7.2, </w:t>
            </w:r>
            <w:r>
              <w:rPr>
                <w:sz w:val="22"/>
              </w:rPr>
              <w:t>п</w:t>
            </w:r>
            <w:r w:rsidRPr="00E11A9A">
              <w:rPr>
                <w:sz w:val="22"/>
                <w:lang w:val="en-US"/>
              </w:rPr>
              <w:t>.7.3;</w:t>
            </w:r>
            <w:r w:rsidRPr="00E11A9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E11A9A">
              <w:rPr>
                <w:sz w:val="22"/>
                <w:lang w:val="en-US"/>
              </w:rPr>
              <w:t xml:space="preserve"> BY 700012278.068-2020;</w:t>
            </w:r>
            <w:r w:rsidRPr="00E11A9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E11A9A">
              <w:rPr>
                <w:sz w:val="22"/>
                <w:lang w:val="en-US"/>
              </w:rPr>
              <w:t xml:space="preserve"> BY 700012278.069-2020;</w:t>
            </w:r>
            <w:r w:rsidRPr="00E11A9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E11A9A">
              <w:rPr>
                <w:sz w:val="22"/>
                <w:lang w:val="en-US"/>
              </w:rPr>
              <w:t xml:space="preserve"> BY 700012278.071-2020</w:t>
            </w:r>
          </w:p>
        </w:tc>
        <w:tc>
          <w:tcPr>
            <w:tcW w:w="828" w:type="pct"/>
          </w:tcPr>
          <w:p w14:paraId="2566A3C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DA57AC1" w14:textId="77777777" w:rsidR="00440784" w:rsidRDefault="00440784">
            <w:pPr>
              <w:ind w:left="-84" w:right="-84"/>
            </w:pPr>
          </w:p>
        </w:tc>
      </w:tr>
      <w:tr w:rsidR="00440784" w14:paraId="644F7C5C" w14:textId="77777777" w:rsidTr="00E11A9A">
        <w:trPr>
          <w:trHeight w:val="230"/>
        </w:trPr>
        <w:tc>
          <w:tcPr>
            <w:tcW w:w="291" w:type="pct"/>
          </w:tcPr>
          <w:p w14:paraId="78FBCAF2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2" w:type="pct"/>
          </w:tcPr>
          <w:p w14:paraId="6EA5B0A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6577FAB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46DA5A4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41C561A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  <w:tc>
          <w:tcPr>
            <w:tcW w:w="828" w:type="pct"/>
          </w:tcPr>
          <w:p w14:paraId="4C402F0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55977A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7112698" w14:textId="77777777" w:rsidTr="00E11A9A">
        <w:trPr>
          <w:trHeight w:val="230"/>
        </w:trPr>
        <w:tc>
          <w:tcPr>
            <w:tcW w:w="291" w:type="pct"/>
          </w:tcPr>
          <w:p w14:paraId="5862AE96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2" w:type="pct"/>
          </w:tcPr>
          <w:p w14:paraId="5CD0902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4837E67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23912E1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13A1C7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п.2.2.2;</w:t>
            </w:r>
            <w:r>
              <w:rPr>
                <w:sz w:val="22"/>
              </w:rPr>
              <w:br/>
              <w:t>СТБ 1552-2017 п.7.9</w:t>
            </w:r>
          </w:p>
        </w:tc>
        <w:tc>
          <w:tcPr>
            <w:tcW w:w="828" w:type="pct"/>
          </w:tcPr>
          <w:p w14:paraId="405F0FE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9F0D467" w14:textId="77777777" w:rsidR="00440784" w:rsidRDefault="00440784">
            <w:pPr>
              <w:ind w:left="-84" w:right="-84"/>
            </w:pPr>
          </w:p>
        </w:tc>
      </w:tr>
      <w:tr w:rsidR="00440784" w14:paraId="40351E29" w14:textId="77777777" w:rsidTr="00E11A9A">
        <w:trPr>
          <w:trHeight w:val="230"/>
        </w:trPr>
        <w:tc>
          <w:tcPr>
            <w:tcW w:w="291" w:type="pct"/>
          </w:tcPr>
          <w:p w14:paraId="78027161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2" w:type="pct"/>
          </w:tcPr>
          <w:p w14:paraId="10C4801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5D73A55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389AB50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2220814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  <w:tc>
          <w:tcPr>
            <w:tcW w:w="828" w:type="pct"/>
          </w:tcPr>
          <w:p w14:paraId="540C343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33B2CD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E4D4B06" w14:textId="77777777" w:rsidTr="00E11A9A">
        <w:trPr>
          <w:trHeight w:val="230"/>
        </w:trPr>
        <w:tc>
          <w:tcPr>
            <w:tcW w:w="291" w:type="pct"/>
          </w:tcPr>
          <w:p w14:paraId="50D2D8BF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682" w:type="pct"/>
          </w:tcPr>
          <w:p w14:paraId="43D1E6A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668AC1F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744072D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Фосфатаза, пероксидаза</w:t>
            </w:r>
          </w:p>
        </w:tc>
        <w:tc>
          <w:tcPr>
            <w:tcW w:w="1071" w:type="pct"/>
          </w:tcPr>
          <w:p w14:paraId="6782152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 п.6, 7</w:t>
            </w:r>
          </w:p>
        </w:tc>
        <w:tc>
          <w:tcPr>
            <w:tcW w:w="828" w:type="pct"/>
          </w:tcPr>
          <w:p w14:paraId="0471F61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2FAE5C4" w14:textId="77777777" w:rsidR="00440784" w:rsidRDefault="00440784">
            <w:pPr>
              <w:ind w:left="-84" w:right="-84"/>
            </w:pPr>
          </w:p>
        </w:tc>
      </w:tr>
      <w:tr w:rsidR="00440784" w14:paraId="0ACB1D0B" w14:textId="77777777" w:rsidTr="00E11A9A">
        <w:trPr>
          <w:trHeight w:val="230"/>
        </w:trPr>
        <w:tc>
          <w:tcPr>
            <w:tcW w:w="291" w:type="pct"/>
          </w:tcPr>
          <w:p w14:paraId="4643EF35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2" w:type="pct"/>
          </w:tcPr>
          <w:p w14:paraId="373CAFC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2E3031D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09F603E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1" w:type="pct"/>
          </w:tcPr>
          <w:p w14:paraId="3E0101E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  <w:tc>
          <w:tcPr>
            <w:tcW w:w="828" w:type="pct"/>
          </w:tcPr>
          <w:p w14:paraId="47B3936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F299F2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1465342F" w14:textId="77777777" w:rsidTr="00E11A9A">
        <w:trPr>
          <w:trHeight w:val="230"/>
        </w:trPr>
        <w:tc>
          <w:tcPr>
            <w:tcW w:w="291" w:type="pct"/>
          </w:tcPr>
          <w:p w14:paraId="2D25F73A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2" w:type="pct"/>
          </w:tcPr>
          <w:p w14:paraId="248A49C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683E469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3826F82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1" w:type="pct"/>
          </w:tcPr>
          <w:p w14:paraId="4A09EBB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п.п. 2, 3</w:t>
            </w:r>
          </w:p>
        </w:tc>
        <w:tc>
          <w:tcPr>
            <w:tcW w:w="828" w:type="pct"/>
          </w:tcPr>
          <w:p w14:paraId="79A3E01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ED960D9" w14:textId="77777777" w:rsidR="00440784" w:rsidRDefault="00440784">
            <w:pPr>
              <w:ind w:left="-84" w:right="-84"/>
            </w:pPr>
          </w:p>
        </w:tc>
      </w:tr>
      <w:tr w:rsidR="00440784" w14:paraId="7996A2E6" w14:textId="77777777" w:rsidTr="00E11A9A">
        <w:trPr>
          <w:trHeight w:val="230"/>
        </w:trPr>
        <w:tc>
          <w:tcPr>
            <w:tcW w:w="291" w:type="pct"/>
          </w:tcPr>
          <w:p w14:paraId="098FB044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2" w:type="pct"/>
          </w:tcPr>
          <w:p w14:paraId="6869D53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3F25F89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2EBDE57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1" w:type="pct"/>
          </w:tcPr>
          <w:p w14:paraId="4618B35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828" w:type="pct"/>
          </w:tcPr>
          <w:p w14:paraId="3CA4D16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A02D44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06BD25A" w14:textId="77777777" w:rsidTr="00E11A9A">
        <w:trPr>
          <w:trHeight w:val="230"/>
        </w:trPr>
        <w:tc>
          <w:tcPr>
            <w:tcW w:w="291" w:type="pct"/>
          </w:tcPr>
          <w:p w14:paraId="22F43C1B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2" w:type="pct"/>
          </w:tcPr>
          <w:p w14:paraId="0EB296A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744B2D8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031EAD9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1" w:type="pct"/>
          </w:tcPr>
          <w:p w14:paraId="4AF59AE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  <w:tc>
          <w:tcPr>
            <w:tcW w:w="828" w:type="pct"/>
          </w:tcPr>
          <w:p w14:paraId="4B45244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68CBE43" w14:textId="77777777" w:rsidR="00440784" w:rsidRDefault="00440784">
            <w:pPr>
              <w:ind w:left="-84" w:right="-84"/>
            </w:pPr>
          </w:p>
        </w:tc>
      </w:tr>
      <w:tr w:rsidR="00440784" w14:paraId="481B4784" w14:textId="77777777" w:rsidTr="00E11A9A">
        <w:trPr>
          <w:trHeight w:val="230"/>
        </w:trPr>
        <w:tc>
          <w:tcPr>
            <w:tcW w:w="291" w:type="pct"/>
          </w:tcPr>
          <w:p w14:paraId="5371A182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2" w:type="pct"/>
          </w:tcPr>
          <w:p w14:paraId="494DD7C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4A5B1E0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249B78E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1" w:type="pct"/>
          </w:tcPr>
          <w:p w14:paraId="7B7A6D5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  <w:tc>
          <w:tcPr>
            <w:tcW w:w="828" w:type="pct"/>
          </w:tcPr>
          <w:p w14:paraId="22C1959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795C7B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63543CB" w14:textId="77777777" w:rsidTr="00E11A9A">
        <w:trPr>
          <w:trHeight w:val="230"/>
        </w:trPr>
        <w:tc>
          <w:tcPr>
            <w:tcW w:w="291" w:type="pct"/>
          </w:tcPr>
          <w:p w14:paraId="599367FF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2" w:type="pct"/>
          </w:tcPr>
          <w:p w14:paraId="070981B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12C15E4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1F49E69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1071" w:type="pct"/>
          </w:tcPr>
          <w:p w14:paraId="711FF5C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3628-78 п.5</w:t>
            </w:r>
          </w:p>
        </w:tc>
        <w:tc>
          <w:tcPr>
            <w:tcW w:w="828" w:type="pct"/>
          </w:tcPr>
          <w:p w14:paraId="722606E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7E48E56" w14:textId="77777777" w:rsidR="00440784" w:rsidRDefault="00440784">
            <w:pPr>
              <w:ind w:left="-84" w:right="-84"/>
            </w:pPr>
          </w:p>
        </w:tc>
      </w:tr>
      <w:tr w:rsidR="00440784" w14:paraId="26F67DBF" w14:textId="77777777" w:rsidTr="00E11A9A">
        <w:trPr>
          <w:trHeight w:val="230"/>
        </w:trPr>
        <w:tc>
          <w:tcPr>
            <w:tcW w:w="291" w:type="pct"/>
          </w:tcPr>
          <w:p w14:paraId="5476B8AF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6.7* ТР</w:t>
            </w:r>
          </w:p>
        </w:tc>
        <w:tc>
          <w:tcPr>
            <w:tcW w:w="682" w:type="pct"/>
          </w:tcPr>
          <w:p w14:paraId="6997E7A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039F59A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133EF69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1" w:type="pct"/>
          </w:tcPr>
          <w:p w14:paraId="7185FA8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3628-78 пп.2, 4</w:t>
            </w:r>
          </w:p>
        </w:tc>
        <w:tc>
          <w:tcPr>
            <w:tcW w:w="828" w:type="pct"/>
          </w:tcPr>
          <w:p w14:paraId="3BE915C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7F5ACE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2C8ECD39" w14:textId="77777777" w:rsidTr="00E11A9A">
        <w:trPr>
          <w:trHeight w:val="230"/>
        </w:trPr>
        <w:tc>
          <w:tcPr>
            <w:tcW w:w="291" w:type="pct"/>
          </w:tcPr>
          <w:p w14:paraId="5942D6D6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2" w:type="pct"/>
          </w:tcPr>
          <w:p w14:paraId="7438B06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3DD41F0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0DB757F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4DB755D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28" w:type="pct"/>
          </w:tcPr>
          <w:p w14:paraId="0D64ACD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A4678A2" w14:textId="77777777" w:rsidR="00440784" w:rsidRDefault="00440784">
            <w:pPr>
              <w:ind w:left="-84" w:right="-84"/>
            </w:pPr>
          </w:p>
        </w:tc>
      </w:tr>
      <w:tr w:rsidR="00440784" w14:paraId="66A0529F" w14:textId="77777777" w:rsidTr="00E11A9A">
        <w:trPr>
          <w:trHeight w:val="230"/>
        </w:trPr>
        <w:tc>
          <w:tcPr>
            <w:tcW w:w="291" w:type="pct"/>
          </w:tcPr>
          <w:p w14:paraId="7D63CC89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2" w:type="pct"/>
          </w:tcPr>
          <w:p w14:paraId="78AA92E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42D1F6B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0BF1B14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5229D2F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28" w:type="pct"/>
          </w:tcPr>
          <w:p w14:paraId="299045F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ED82F6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69ECBD67" w14:textId="77777777" w:rsidTr="00E11A9A">
        <w:trPr>
          <w:trHeight w:val="230"/>
        </w:trPr>
        <w:tc>
          <w:tcPr>
            <w:tcW w:w="291" w:type="pct"/>
          </w:tcPr>
          <w:p w14:paraId="2F8E786D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2" w:type="pct"/>
          </w:tcPr>
          <w:p w14:paraId="07AEBF3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55E9B39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019B53D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3EEC2A7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п.3.3.1;</w:t>
            </w:r>
            <w:r>
              <w:rPr>
                <w:sz w:val="22"/>
              </w:rPr>
              <w:br/>
              <w:t>СТБ 1552-2017 п.7.11</w:t>
            </w:r>
          </w:p>
        </w:tc>
        <w:tc>
          <w:tcPr>
            <w:tcW w:w="828" w:type="pct"/>
          </w:tcPr>
          <w:p w14:paraId="0526A68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6D02373" w14:textId="77777777" w:rsidR="00440784" w:rsidRDefault="00440784">
            <w:pPr>
              <w:ind w:left="-84" w:right="-84"/>
            </w:pPr>
          </w:p>
        </w:tc>
      </w:tr>
      <w:tr w:rsidR="00440784" w14:paraId="4BE08AD5" w14:textId="77777777" w:rsidTr="00E11A9A">
        <w:trPr>
          <w:trHeight w:val="230"/>
        </w:trPr>
        <w:tc>
          <w:tcPr>
            <w:tcW w:w="291" w:type="pct"/>
          </w:tcPr>
          <w:p w14:paraId="3A2B1553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2" w:type="pct"/>
          </w:tcPr>
          <w:p w14:paraId="21DDE32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585F118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523025C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1C265D4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06D5045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51398F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518CC11" w14:textId="77777777" w:rsidTr="00E11A9A">
        <w:trPr>
          <w:trHeight w:val="230"/>
        </w:trPr>
        <w:tc>
          <w:tcPr>
            <w:tcW w:w="291" w:type="pct"/>
          </w:tcPr>
          <w:p w14:paraId="003AE952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2" w:type="pct"/>
          </w:tcPr>
          <w:p w14:paraId="6F159D6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2B4404C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6B7853D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0234F0C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44064A2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056982D" w14:textId="77777777" w:rsidR="00440784" w:rsidRDefault="00440784">
            <w:pPr>
              <w:ind w:left="-84" w:right="-84"/>
            </w:pPr>
          </w:p>
        </w:tc>
      </w:tr>
      <w:tr w:rsidR="00440784" w14:paraId="5708DF3B" w14:textId="77777777" w:rsidTr="00E11A9A">
        <w:trPr>
          <w:trHeight w:val="230"/>
        </w:trPr>
        <w:tc>
          <w:tcPr>
            <w:tcW w:w="291" w:type="pct"/>
          </w:tcPr>
          <w:p w14:paraId="33597A39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2" w:type="pct"/>
          </w:tcPr>
          <w:p w14:paraId="0AB2B29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0479916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46CB509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00DF919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1BE1147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4D9EA9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363A0376" w14:textId="77777777" w:rsidTr="00E11A9A">
        <w:trPr>
          <w:trHeight w:val="230"/>
        </w:trPr>
        <w:tc>
          <w:tcPr>
            <w:tcW w:w="291" w:type="pct"/>
          </w:tcPr>
          <w:p w14:paraId="0A68CA1E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682" w:type="pct"/>
          </w:tcPr>
          <w:p w14:paraId="711E9D7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3E8AC8E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6D49F91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1071" w:type="pct"/>
          </w:tcPr>
          <w:p w14:paraId="49E5E9E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828" w:type="pct"/>
          </w:tcPr>
          <w:p w14:paraId="144A46C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0898182" w14:textId="77777777" w:rsidR="00440784" w:rsidRDefault="00440784">
            <w:pPr>
              <w:ind w:left="-84" w:right="-84"/>
            </w:pPr>
          </w:p>
        </w:tc>
      </w:tr>
      <w:tr w:rsidR="00440784" w14:paraId="65C28463" w14:textId="77777777" w:rsidTr="00E11A9A">
        <w:trPr>
          <w:trHeight w:val="230"/>
        </w:trPr>
        <w:tc>
          <w:tcPr>
            <w:tcW w:w="291" w:type="pct"/>
          </w:tcPr>
          <w:p w14:paraId="6AA3984A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2" w:type="pct"/>
          </w:tcPr>
          <w:p w14:paraId="21162CB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6ABD6C0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7FE6075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1" w:type="pct"/>
          </w:tcPr>
          <w:p w14:paraId="36B429F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  <w:tc>
          <w:tcPr>
            <w:tcW w:w="828" w:type="pct"/>
          </w:tcPr>
          <w:p w14:paraId="38BA935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8B43E2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AED51A7" w14:textId="77777777" w:rsidTr="00E11A9A">
        <w:trPr>
          <w:trHeight w:val="230"/>
        </w:trPr>
        <w:tc>
          <w:tcPr>
            <w:tcW w:w="291" w:type="pct"/>
          </w:tcPr>
          <w:p w14:paraId="725DB8B5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2" w:type="pct"/>
          </w:tcPr>
          <w:p w14:paraId="1083E36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2EB8A73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7CF2A710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gramStart"/>
            <w:r>
              <w:rPr>
                <w:sz w:val="22"/>
              </w:rPr>
              <w:t>молочно-кислых</w:t>
            </w:r>
            <w:proofErr w:type="gramEnd"/>
            <w:r>
              <w:rPr>
                <w:sz w:val="22"/>
              </w:rPr>
              <w:t xml:space="preserve"> бактерий</w:t>
            </w:r>
          </w:p>
        </w:tc>
        <w:tc>
          <w:tcPr>
            <w:tcW w:w="1071" w:type="pct"/>
          </w:tcPr>
          <w:p w14:paraId="04000DB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10444.11-2013 п.4.2;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28" w:type="pct"/>
          </w:tcPr>
          <w:p w14:paraId="111B1DE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85689B2" w14:textId="77777777" w:rsidR="00440784" w:rsidRDefault="00440784">
            <w:pPr>
              <w:ind w:left="-84" w:right="-84"/>
            </w:pPr>
          </w:p>
        </w:tc>
      </w:tr>
      <w:tr w:rsidR="00440784" w14:paraId="3196CB0E" w14:textId="77777777" w:rsidTr="00E11A9A">
        <w:trPr>
          <w:trHeight w:val="230"/>
        </w:trPr>
        <w:tc>
          <w:tcPr>
            <w:tcW w:w="291" w:type="pct"/>
          </w:tcPr>
          <w:p w14:paraId="4D621AEE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2" w:type="pct"/>
          </w:tcPr>
          <w:p w14:paraId="47AFFD3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45912DB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6D94D645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gramStart"/>
            <w:r>
              <w:rPr>
                <w:sz w:val="22"/>
              </w:rPr>
              <w:t>молочно-кислых</w:t>
            </w:r>
            <w:proofErr w:type="gramEnd"/>
            <w:r>
              <w:rPr>
                <w:sz w:val="22"/>
              </w:rPr>
              <w:t xml:space="preserve"> бактерий</w:t>
            </w:r>
          </w:p>
        </w:tc>
        <w:tc>
          <w:tcPr>
            <w:tcW w:w="1071" w:type="pct"/>
          </w:tcPr>
          <w:p w14:paraId="01ED05C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10444.11-2013 п.4.2;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28" w:type="pct"/>
          </w:tcPr>
          <w:p w14:paraId="7D02C48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E3991A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FC512C2" w14:textId="77777777" w:rsidTr="00E11A9A">
        <w:trPr>
          <w:trHeight w:val="230"/>
        </w:trPr>
        <w:tc>
          <w:tcPr>
            <w:tcW w:w="291" w:type="pct"/>
          </w:tcPr>
          <w:p w14:paraId="00F8A1E5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2" w:type="pct"/>
          </w:tcPr>
          <w:p w14:paraId="5D677E7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666AB45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2695DD4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5E57AF6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64F214B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611465C" w14:textId="77777777" w:rsidR="00440784" w:rsidRDefault="00440784">
            <w:pPr>
              <w:ind w:left="-84" w:right="-84"/>
            </w:pPr>
          </w:p>
        </w:tc>
      </w:tr>
      <w:tr w:rsidR="00440784" w14:paraId="67646BB8" w14:textId="77777777" w:rsidTr="00E11A9A">
        <w:trPr>
          <w:trHeight w:val="230"/>
        </w:trPr>
        <w:tc>
          <w:tcPr>
            <w:tcW w:w="291" w:type="pct"/>
          </w:tcPr>
          <w:p w14:paraId="566D866D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2" w:type="pct"/>
          </w:tcPr>
          <w:p w14:paraId="42CAD74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7AB22DF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209A2EC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1071" w:type="pct"/>
          </w:tcPr>
          <w:p w14:paraId="56015E3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28" w:type="pct"/>
          </w:tcPr>
          <w:p w14:paraId="0D890AC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D6E314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C7CA382" w14:textId="77777777" w:rsidTr="00E11A9A">
        <w:tc>
          <w:tcPr>
            <w:tcW w:w="291" w:type="pct"/>
          </w:tcPr>
          <w:p w14:paraId="12855B45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2" w:type="pct"/>
            <w:vMerge w:val="restart"/>
          </w:tcPr>
          <w:p w14:paraId="210B2F5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532" w:type="pct"/>
          </w:tcPr>
          <w:p w14:paraId="4524358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1926983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1" w:type="pct"/>
          </w:tcPr>
          <w:p w14:paraId="78A97E5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28" w:type="pct"/>
            <w:vMerge w:val="restart"/>
          </w:tcPr>
          <w:p w14:paraId="195FE68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F1CBC9E" w14:textId="77777777" w:rsidR="00440784" w:rsidRDefault="00440784">
            <w:pPr>
              <w:ind w:left="-84" w:right="-84"/>
            </w:pPr>
          </w:p>
        </w:tc>
      </w:tr>
      <w:tr w:rsidR="00440784" w14:paraId="16A4C707" w14:textId="77777777" w:rsidTr="00E11A9A">
        <w:trPr>
          <w:trHeight w:val="230"/>
        </w:trPr>
        <w:tc>
          <w:tcPr>
            <w:tcW w:w="291" w:type="pct"/>
          </w:tcPr>
          <w:p w14:paraId="34998F37" w14:textId="77777777" w:rsidR="00440784" w:rsidRDefault="00182084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2" w:type="pct"/>
            <w:vMerge/>
          </w:tcPr>
          <w:p w14:paraId="0217F46C" w14:textId="77777777" w:rsidR="00440784" w:rsidRDefault="00440784"/>
        </w:tc>
        <w:tc>
          <w:tcPr>
            <w:tcW w:w="532" w:type="pct"/>
          </w:tcPr>
          <w:p w14:paraId="6C0872A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1B22687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1071" w:type="pct"/>
          </w:tcPr>
          <w:p w14:paraId="120DEC2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2206-2017 п.7.8</w:t>
            </w:r>
          </w:p>
        </w:tc>
        <w:tc>
          <w:tcPr>
            <w:tcW w:w="828" w:type="pct"/>
            <w:vMerge/>
          </w:tcPr>
          <w:p w14:paraId="3B296EFB" w14:textId="77777777" w:rsidR="00440784" w:rsidRDefault="00440784"/>
        </w:tc>
        <w:tc>
          <w:tcPr>
            <w:tcW w:w="815" w:type="pct"/>
            <w:vMerge/>
          </w:tcPr>
          <w:p w14:paraId="3F9372B8" w14:textId="77777777" w:rsidR="00440784" w:rsidRDefault="00440784"/>
        </w:tc>
      </w:tr>
      <w:tr w:rsidR="00440784" w14:paraId="30D8D4BD" w14:textId="77777777" w:rsidTr="00E11A9A">
        <w:trPr>
          <w:trHeight w:val="230"/>
        </w:trPr>
        <w:tc>
          <w:tcPr>
            <w:tcW w:w="291" w:type="pct"/>
          </w:tcPr>
          <w:p w14:paraId="4A740446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7.1** ТР</w:t>
            </w:r>
          </w:p>
        </w:tc>
        <w:tc>
          <w:tcPr>
            <w:tcW w:w="682" w:type="pct"/>
          </w:tcPr>
          <w:p w14:paraId="5FD4DC2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 в т.ч. плавленые, масса сырная, брынза</w:t>
            </w:r>
          </w:p>
        </w:tc>
        <w:tc>
          <w:tcPr>
            <w:tcW w:w="532" w:type="pct"/>
          </w:tcPr>
          <w:p w14:paraId="040DAAA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781" w:type="pct"/>
          </w:tcPr>
          <w:p w14:paraId="1B58287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1" w:type="pct"/>
          </w:tcPr>
          <w:p w14:paraId="2014999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</w:tcPr>
          <w:p w14:paraId="51544F0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A699DD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56DCE0E" w14:textId="77777777" w:rsidTr="00E11A9A">
        <w:trPr>
          <w:trHeight w:val="230"/>
        </w:trPr>
        <w:tc>
          <w:tcPr>
            <w:tcW w:w="291" w:type="pct"/>
          </w:tcPr>
          <w:p w14:paraId="096620C5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2" w:type="pct"/>
          </w:tcPr>
          <w:p w14:paraId="2E03CB5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629C445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1FF6638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071" w:type="pct"/>
          </w:tcPr>
          <w:p w14:paraId="4A54BBB5" w14:textId="77777777" w:rsidR="00440784" w:rsidRPr="00E11A9A" w:rsidRDefault="00182084">
            <w:pPr>
              <w:ind w:left="-84" w:right="-84"/>
              <w:rPr>
                <w:lang w:val="en-US"/>
              </w:rPr>
            </w:pPr>
            <w:r w:rsidRPr="00E11A9A">
              <w:rPr>
                <w:sz w:val="22"/>
                <w:lang w:val="en-US"/>
              </w:rPr>
              <w:t>-;</w:t>
            </w:r>
            <w:r w:rsidRPr="00E11A9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E11A9A">
              <w:rPr>
                <w:sz w:val="22"/>
                <w:lang w:val="en-US"/>
              </w:rPr>
              <w:t xml:space="preserve"> 2283-2016 </w:t>
            </w:r>
            <w:r>
              <w:rPr>
                <w:sz w:val="22"/>
              </w:rPr>
              <w:t>п</w:t>
            </w:r>
            <w:r w:rsidRPr="00E11A9A">
              <w:rPr>
                <w:sz w:val="22"/>
                <w:lang w:val="en-US"/>
              </w:rPr>
              <w:t xml:space="preserve">.7.2, </w:t>
            </w:r>
            <w:r>
              <w:rPr>
                <w:sz w:val="22"/>
              </w:rPr>
              <w:t>п</w:t>
            </w:r>
            <w:r w:rsidRPr="00E11A9A">
              <w:rPr>
                <w:sz w:val="22"/>
                <w:lang w:val="en-US"/>
              </w:rPr>
              <w:t>.7.3;</w:t>
            </w:r>
            <w:r w:rsidRPr="00E11A9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E11A9A">
              <w:rPr>
                <w:sz w:val="22"/>
                <w:lang w:val="en-US"/>
              </w:rPr>
              <w:t xml:space="preserve"> 315-2017 </w:t>
            </w:r>
            <w:r>
              <w:rPr>
                <w:sz w:val="22"/>
              </w:rPr>
              <w:t>п</w:t>
            </w:r>
            <w:r w:rsidRPr="00E11A9A">
              <w:rPr>
                <w:sz w:val="22"/>
                <w:lang w:val="en-US"/>
              </w:rPr>
              <w:t>.7.2;</w:t>
            </w:r>
            <w:r w:rsidRPr="00E11A9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E11A9A">
              <w:rPr>
                <w:sz w:val="22"/>
                <w:lang w:val="en-US"/>
              </w:rPr>
              <w:t xml:space="preserve"> BY 100098867.230-2009;</w:t>
            </w:r>
            <w:r w:rsidRPr="00E11A9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E11A9A">
              <w:rPr>
                <w:sz w:val="22"/>
                <w:lang w:val="en-US"/>
              </w:rPr>
              <w:t xml:space="preserve"> BY 190513389.175-2015;</w:t>
            </w:r>
            <w:r w:rsidRPr="00E11A9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E11A9A">
              <w:rPr>
                <w:sz w:val="22"/>
                <w:lang w:val="en-US"/>
              </w:rPr>
              <w:t xml:space="preserve"> BY 700012278.019-2010;</w:t>
            </w:r>
            <w:r w:rsidRPr="00E11A9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E11A9A">
              <w:rPr>
                <w:sz w:val="22"/>
                <w:lang w:val="en-US"/>
              </w:rPr>
              <w:t xml:space="preserve"> BY 700012278.054-2017</w:t>
            </w:r>
          </w:p>
        </w:tc>
        <w:tc>
          <w:tcPr>
            <w:tcW w:w="828" w:type="pct"/>
          </w:tcPr>
          <w:p w14:paraId="2FB1F92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9B0244F" w14:textId="77777777" w:rsidR="00440784" w:rsidRDefault="00440784">
            <w:pPr>
              <w:ind w:left="-84" w:right="-84"/>
            </w:pPr>
          </w:p>
        </w:tc>
      </w:tr>
      <w:tr w:rsidR="00440784" w14:paraId="6C98A6E7" w14:textId="77777777" w:rsidTr="00E11A9A">
        <w:trPr>
          <w:trHeight w:val="230"/>
        </w:trPr>
        <w:tc>
          <w:tcPr>
            <w:tcW w:w="291" w:type="pct"/>
          </w:tcPr>
          <w:p w14:paraId="7086C361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2" w:type="pct"/>
          </w:tcPr>
          <w:p w14:paraId="7D02475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 в т.ч. плавленые, масса сырная, брынза</w:t>
            </w:r>
          </w:p>
        </w:tc>
        <w:tc>
          <w:tcPr>
            <w:tcW w:w="532" w:type="pct"/>
          </w:tcPr>
          <w:p w14:paraId="5B77AC0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1910214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1" w:type="pct"/>
          </w:tcPr>
          <w:p w14:paraId="1ADA51C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33630-2015</w:t>
            </w:r>
          </w:p>
        </w:tc>
        <w:tc>
          <w:tcPr>
            <w:tcW w:w="828" w:type="pct"/>
          </w:tcPr>
          <w:p w14:paraId="447F173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AAAFC2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2CFFA91A" w14:textId="77777777" w:rsidTr="00E11A9A">
        <w:trPr>
          <w:trHeight w:val="230"/>
        </w:trPr>
        <w:tc>
          <w:tcPr>
            <w:tcW w:w="291" w:type="pct"/>
          </w:tcPr>
          <w:p w14:paraId="3747EF58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2" w:type="pct"/>
          </w:tcPr>
          <w:p w14:paraId="5DB5CD8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229A5D4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16F85CB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51095A4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  <w:tc>
          <w:tcPr>
            <w:tcW w:w="828" w:type="pct"/>
          </w:tcPr>
          <w:p w14:paraId="6ED93D6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F1613BB" w14:textId="77777777" w:rsidR="00440784" w:rsidRDefault="00440784">
            <w:pPr>
              <w:ind w:left="-84" w:right="-84"/>
            </w:pPr>
          </w:p>
        </w:tc>
      </w:tr>
      <w:tr w:rsidR="00440784" w14:paraId="6FC05F01" w14:textId="77777777" w:rsidTr="00E11A9A">
        <w:trPr>
          <w:trHeight w:val="230"/>
        </w:trPr>
        <w:tc>
          <w:tcPr>
            <w:tcW w:w="291" w:type="pct"/>
          </w:tcPr>
          <w:p w14:paraId="67071ED0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2" w:type="pct"/>
          </w:tcPr>
          <w:p w14:paraId="1735FFA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 в т.ч. плавленые, масса сырная, брынза</w:t>
            </w:r>
          </w:p>
        </w:tc>
        <w:tc>
          <w:tcPr>
            <w:tcW w:w="532" w:type="pct"/>
          </w:tcPr>
          <w:p w14:paraId="0D9CBD2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51121A3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3E84E35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0B13146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603181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AADF7EA" w14:textId="77777777" w:rsidTr="00E11A9A">
        <w:trPr>
          <w:trHeight w:val="230"/>
        </w:trPr>
        <w:tc>
          <w:tcPr>
            <w:tcW w:w="291" w:type="pct"/>
          </w:tcPr>
          <w:p w14:paraId="4209A72B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2" w:type="pct"/>
          </w:tcPr>
          <w:p w14:paraId="075EF59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60FF601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401636D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2F42797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  <w:tc>
          <w:tcPr>
            <w:tcW w:w="828" w:type="pct"/>
          </w:tcPr>
          <w:p w14:paraId="243AE69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2ADA560" w14:textId="77777777" w:rsidR="00440784" w:rsidRDefault="00440784">
            <w:pPr>
              <w:ind w:left="-84" w:right="-84"/>
            </w:pPr>
          </w:p>
        </w:tc>
      </w:tr>
      <w:tr w:rsidR="00440784" w14:paraId="3F1CD918" w14:textId="77777777" w:rsidTr="00E11A9A">
        <w:trPr>
          <w:trHeight w:val="230"/>
        </w:trPr>
        <w:tc>
          <w:tcPr>
            <w:tcW w:w="291" w:type="pct"/>
          </w:tcPr>
          <w:p w14:paraId="5F0CB402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2" w:type="pct"/>
          </w:tcPr>
          <w:p w14:paraId="0562A61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 в т.ч. плавленые, масса сырная, брынза</w:t>
            </w:r>
          </w:p>
        </w:tc>
        <w:tc>
          <w:tcPr>
            <w:tcW w:w="532" w:type="pct"/>
          </w:tcPr>
          <w:p w14:paraId="34899EE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1EA1339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294532D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  <w:tc>
          <w:tcPr>
            <w:tcW w:w="828" w:type="pct"/>
          </w:tcPr>
          <w:p w14:paraId="5EBC867F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0180A3E9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40784" w14:paraId="66685FD6" w14:textId="77777777" w:rsidTr="00E11A9A">
        <w:trPr>
          <w:trHeight w:val="230"/>
        </w:trPr>
        <w:tc>
          <w:tcPr>
            <w:tcW w:w="291" w:type="pct"/>
          </w:tcPr>
          <w:p w14:paraId="50C131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2" w:type="pct"/>
          </w:tcPr>
          <w:p w14:paraId="1E84BCE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654F042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235FA5D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1" w:type="pct"/>
          </w:tcPr>
          <w:p w14:paraId="2769CFC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  <w:tc>
          <w:tcPr>
            <w:tcW w:w="828" w:type="pct"/>
          </w:tcPr>
          <w:p w14:paraId="215487E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2EF038F" w14:textId="77777777" w:rsidR="00440784" w:rsidRDefault="00440784">
            <w:pPr>
              <w:ind w:left="-84" w:right="-84"/>
            </w:pPr>
          </w:p>
        </w:tc>
      </w:tr>
      <w:tr w:rsidR="00440784" w14:paraId="323BF13E" w14:textId="77777777" w:rsidTr="00E11A9A">
        <w:trPr>
          <w:trHeight w:val="230"/>
        </w:trPr>
        <w:tc>
          <w:tcPr>
            <w:tcW w:w="291" w:type="pct"/>
          </w:tcPr>
          <w:p w14:paraId="4D317B3E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2" w:type="pct"/>
          </w:tcPr>
          <w:p w14:paraId="7E51E5F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 в т.ч. плавленые, масса сырная, брынза</w:t>
            </w:r>
          </w:p>
        </w:tc>
        <w:tc>
          <w:tcPr>
            <w:tcW w:w="532" w:type="pct"/>
          </w:tcPr>
          <w:p w14:paraId="26EF486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44B8BEE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1" w:type="pct"/>
          </w:tcPr>
          <w:p w14:paraId="7E81767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828" w:type="pct"/>
          </w:tcPr>
          <w:p w14:paraId="47A9BFE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6345F6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26E2D69F" w14:textId="77777777" w:rsidTr="00E11A9A">
        <w:trPr>
          <w:trHeight w:val="230"/>
        </w:trPr>
        <w:tc>
          <w:tcPr>
            <w:tcW w:w="291" w:type="pct"/>
          </w:tcPr>
          <w:p w14:paraId="40A2ABAB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2" w:type="pct"/>
          </w:tcPr>
          <w:p w14:paraId="3BA0984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1AFF083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44EA8B0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1" w:type="pct"/>
          </w:tcPr>
          <w:p w14:paraId="74E3969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828" w:type="pct"/>
          </w:tcPr>
          <w:p w14:paraId="5A14973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2F9DEBD" w14:textId="77777777" w:rsidR="00440784" w:rsidRDefault="00440784">
            <w:pPr>
              <w:ind w:left="-84" w:right="-84"/>
            </w:pPr>
          </w:p>
        </w:tc>
      </w:tr>
      <w:tr w:rsidR="00440784" w14:paraId="6D33823C" w14:textId="77777777" w:rsidTr="00E11A9A">
        <w:trPr>
          <w:trHeight w:val="230"/>
        </w:trPr>
        <w:tc>
          <w:tcPr>
            <w:tcW w:w="291" w:type="pct"/>
          </w:tcPr>
          <w:p w14:paraId="6750630F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2" w:type="pct"/>
          </w:tcPr>
          <w:p w14:paraId="11F5135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 в т.ч. плавленые, масса сырная, брынза</w:t>
            </w:r>
          </w:p>
        </w:tc>
        <w:tc>
          <w:tcPr>
            <w:tcW w:w="532" w:type="pct"/>
          </w:tcPr>
          <w:p w14:paraId="01F4934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1EC1EE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 (массовая доля жира в сухом веществе)</w:t>
            </w:r>
          </w:p>
        </w:tc>
        <w:tc>
          <w:tcPr>
            <w:tcW w:w="1071" w:type="pct"/>
          </w:tcPr>
          <w:p w14:paraId="10E7355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п.2.2.3;</w:t>
            </w:r>
            <w:r>
              <w:rPr>
                <w:sz w:val="22"/>
              </w:rPr>
              <w:br/>
              <w:t>ГОСТ 5867-90 п.2.3.3;</w:t>
            </w:r>
            <w:r>
              <w:rPr>
                <w:sz w:val="22"/>
              </w:rPr>
              <w:br/>
              <w:t>ГОСТ 5867-90 п.2.3.4</w:t>
            </w:r>
          </w:p>
        </w:tc>
        <w:tc>
          <w:tcPr>
            <w:tcW w:w="828" w:type="pct"/>
          </w:tcPr>
          <w:p w14:paraId="10F6F63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D5190F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6EA97C4B" w14:textId="77777777" w:rsidTr="00E11A9A">
        <w:trPr>
          <w:trHeight w:val="230"/>
        </w:trPr>
        <w:tc>
          <w:tcPr>
            <w:tcW w:w="291" w:type="pct"/>
          </w:tcPr>
          <w:p w14:paraId="6C1839A5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2" w:type="pct"/>
          </w:tcPr>
          <w:p w14:paraId="786866E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58407E6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3D3E81E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1" w:type="pct"/>
          </w:tcPr>
          <w:p w14:paraId="220A22C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  <w:tc>
          <w:tcPr>
            <w:tcW w:w="828" w:type="pct"/>
          </w:tcPr>
          <w:p w14:paraId="79E51E6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5CC6E1F" w14:textId="77777777" w:rsidR="00440784" w:rsidRDefault="00440784">
            <w:pPr>
              <w:ind w:left="-84" w:right="-84"/>
            </w:pPr>
          </w:p>
        </w:tc>
      </w:tr>
      <w:tr w:rsidR="00440784" w14:paraId="3EDB49A8" w14:textId="77777777" w:rsidTr="00E11A9A">
        <w:trPr>
          <w:trHeight w:val="230"/>
        </w:trPr>
        <w:tc>
          <w:tcPr>
            <w:tcW w:w="291" w:type="pct"/>
          </w:tcPr>
          <w:p w14:paraId="77122BB3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2" w:type="pct"/>
          </w:tcPr>
          <w:p w14:paraId="0F2365F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 в т.ч. плавленые, масса сырная, брынза</w:t>
            </w:r>
          </w:p>
        </w:tc>
        <w:tc>
          <w:tcPr>
            <w:tcW w:w="532" w:type="pct"/>
          </w:tcPr>
          <w:p w14:paraId="5C0AA86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1FEAD60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1" w:type="pct"/>
          </w:tcPr>
          <w:p w14:paraId="0F20976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  <w:tc>
          <w:tcPr>
            <w:tcW w:w="828" w:type="pct"/>
          </w:tcPr>
          <w:p w14:paraId="705CA58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D48045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2080B3B" w14:textId="77777777" w:rsidTr="00E11A9A">
        <w:trPr>
          <w:trHeight w:val="230"/>
        </w:trPr>
        <w:tc>
          <w:tcPr>
            <w:tcW w:w="291" w:type="pct"/>
          </w:tcPr>
          <w:p w14:paraId="7DA599E1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2" w:type="pct"/>
          </w:tcPr>
          <w:p w14:paraId="550D438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78E35B9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453DA4B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1" w:type="pct"/>
          </w:tcPr>
          <w:p w14:paraId="68E5F4A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3628-78 п. п.2, 4</w:t>
            </w:r>
          </w:p>
        </w:tc>
        <w:tc>
          <w:tcPr>
            <w:tcW w:w="828" w:type="pct"/>
          </w:tcPr>
          <w:p w14:paraId="58E76629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40471547" w14:textId="77777777" w:rsidR="00440784" w:rsidRDefault="00440784">
            <w:pPr>
              <w:ind w:left="-84" w:right="-84"/>
            </w:pPr>
          </w:p>
        </w:tc>
      </w:tr>
      <w:tr w:rsidR="00440784" w14:paraId="346D5DD2" w14:textId="77777777" w:rsidTr="00E11A9A">
        <w:trPr>
          <w:trHeight w:val="230"/>
        </w:trPr>
        <w:tc>
          <w:tcPr>
            <w:tcW w:w="291" w:type="pct"/>
          </w:tcPr>
          <w:p w14:paraId="09A38006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2" w:type="pct"/>
          </w:tcPr>
          <w:p w14:paraId="6073126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 в т.ч. плавленые, масса сырная, брынза</w:t>
            </w:r>
          </w:p>
        </w:tc>
        <w:tc>
          <w:tcPr>
            <w:tcW w:w="532" w:type="pct"/>
          </w:tcPr>
          <w:p w14:paraId="3995573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3140B6A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1" w:type="pct"/>
          </w:tcPr>
          <w:p w14:paraId="1AACB37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  <w:tc>
          <w:tcPr>
            <w:tcW w:w="828" w:type="pct"/>
          </w:tcPr>
          <w:p w14:paraId="6E6D7A9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90448E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9F3AC43" w14:textId="77777777" w:rsidTr="00E11A9A">
        <w:trPr>
          <w:trHeight w:val="230"/>
        </w:trPr>
        <w:tc>
          <w:tcPr>
            <w:tcW w:w="291" w:type="pct"/>
          </w:tcPr>
          <w:p w14:paraId="62B51907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2" w:type="pct"/>
          </w:tcPr>
          <w:p w14:paraId="588E164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5DF9A1D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4CC2C59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67222D4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28" w:type="pct"/>
          </w:tcPr>
          <w:p w14:paraId="2530FD2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36D7A24" w14:textId="77777777" w:rsidR="00440784" w:rsidRDefault="00440784">
            <w:pPr>
              <w:ind w:left="-84" w:right="-84"/>
            </w:pPr>
          </w:p>
        </w:tc>
      </w:tr>
      <w:tr w:rsidR="00440784" w14:paraId="30BA9495" w14:textId="77777777" w:rsidTr="00E11A9A">
        <w:trPr>
          <w:trHeight w:val="230"/>
        </w:trPr>
        <w:tc>
          <w:tcPr>
            <w:tcW w:w="291" w:type="pct"/>
          </w:tcPr>
          <w:p w14:paraId="142489D8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2" w:type="pct"/>
          </w:tcPr>
          <w:p w14:paraId="58C8CE8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 в т.ч. плавленые, масса сырная, брынза</w:t>
            </w:r>
          </w:p>
        </w:tc>
        <w:tc>
          <w:tcPr>
            <w:tcW w:w="532" w:type="pct"/>
          </w:tcPr>
          <w:p w14:paraId="2AA8E21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2BF5A72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0A19679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0BA8EEF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AE3658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3820C86B" w14:textId="77777777" w:rsidTr="00E11A9A">
        <w:trPr>
          <w:trHeight w:val="230"/>
        </w:trPr>
        <w:tc>
          <w:tcPr>
            <w:tcW w:w="291" w:type="pct"/>
          </w:tcPr>
          <w:p w14:paraId="00E2D5F3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2" w:type="pct"/>
          </w:tcPr>
          <w:p w14:paraId="1936792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59D1ED7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6590951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76B53A4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218966E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F3C51F4" w14:textId="77777777" w:rsidR="00440784" w:rsidRDefault="00440784">
            <w:pPr>
              <w:ind w:left="-84" w:right="-84"/>
            </w:pPr>
          </w:p>
        </w:tc>
      </w:tr>
      <w:tr w:rsidR="00440784" w14:paraId="1E54A36B" w14:textId="77777777" w:rsidTr="00E11A9A">
        <w:trPr>
          <w:trHeight w:val="230"/>
        </w:trPr>
        <w:tc>
          <w:tcPr>
            <w:tcW w:w="291" w:type="pct"/>
          </w:tcPr>
          <w:p w14:paraId="5CB59559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7.10* ТР</w:t>
            </w:r>
          </w:p>
        </w:tc>
        <w:tc>
          <w:tcPr>
            <w:tcW w:w="682" w:type="pct"/>
          </w:tcPr>
          <w:p w14:paraId="3D2F676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 в т.ч. плавленые, масса сырная, брынза</w:t>
            </w:r>
          </w:p>
        </w:tc>
        <w:tc>
          <w:tcPr>
            <w:tcW w:w="532" w:type="pct"/>
          </w:tcPr>
          <w:p w14:paraId="5E9F903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2A6D9DF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1" w:type="pct"/>
          </w:tcPr>
          <w:p w14:paraId="4A513DA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28" w:type="pct"/>
          </w:tcPr>
          <w:p w14:paraId="29B8243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85209F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7F9CD38" w14:textId="77777777" w:rsidTr="00E11A9A">
        <w:trPr>
          <w:trHeight w:val="230"/>
        </w:trPr>
        <w:tc>
          <w:tcPr>
            <w:tcW w:w="291" w:type="pct"/>
          </w:tcPr>
          <w:p w14:paraId="300E082E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2" w:type="pct"/>
          </w:tcPr>
          <w:p w14:paraId="255C8B0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</w:tcPr>
          <w:p w14:paraId="6A4F505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7FCA9CB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1AEAA9F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3786427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4B0A6BF" w14:textId="77777777" w:rsidR="00440784" w:rsidRDefault="00440784">
            <w:pPr>
              <w:ind w:left="-84" w:right="-84"/>
            </w:pPr>
          </w:p>
        </w:tc>
      </w:tr>
      <w:tr w:rsidR="00440784" w14:paraId="7E955008" w14:textId="77777777" w:rsidTr="00E11A9A">
        <w:trPr>
          <w:trHeight w:val="230"/>
        </w:trPr>
        <w:tc>
          <w:tcPr>
            <w:tcW w:w="291" w:type="pct"/>
          </w:tcPr>
          <w:p w14:paraId="4542C365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2" w:type="pct"/>
          </w:tcPr>
          <w:p w14:paraId="2D4EE2D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 в т.ч. плавленые, масса сырная, брынза</w:t>
            </w:r>
          </w:p>
        </w:tc>
        <w:tc>
          <w:tcPr>
            <w:tcW w:w="532" w:type="pct"/>
          </w:tcPr>
          <w:p w14:paraId="46603FB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75786C5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1" w:type="pct"/>
          </w:tcPr>
          <w:p w14:paraId="27E1869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28" w:type="pct"/>
          </w:tcPr>
          <w:p w14:paraId="11F65802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329AFAD3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40784" w14:paraId="33715AB5" w14:textId="77777777" w:rsidTr="00E11A9A">
        <w:tc>
          <w:tcPr>
            <w:tcW w:w="291" w:type="pct"/>
          </w:tcPr>
          <w:p w14:paraId="412C4BE0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2" w:type="pct"/>
            <w:vMerge w:val="restart"/>
          </w:tcPr>
          <w:p w14:paraId="5B67ABB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2" w:type="pct"/>
            <w:vMerge w:val="restart"/>
          </w:tcPr>
          <w:p w14:paraId="33334F1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526D12D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1" w:type="pct"/>
          </w:tcPr>
          <w:p w14:paraId="3D79CAB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28" w:type="pct"/>
            <w:vMerge w:val="restart"/>
          </w:tcPr>
          <w:p w14:paraId="046339F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DB4280D" w14:textId="77777777" w:rsidR="00440784" w:rsidRDefault="00440784">
            <w:pPr>
              <w:ind w:left="-84" w:right="-84"/>
            </w:pPr>
          </w:p>
        </w:tc>
      </w:tr>
      <w:tr w:rsidR="00440784" w14:paraId="568BBB55" w14:textId="77777777" w:rsidTr="00E11A9A">
        <w:tc>
          <w:tcPr>
            <w:tcW w:w="291" w:type="pct"/>
          </w:tcPr>
          <w:p w14:paraId="1EB19F75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2" w:type="pct"/>
            <w:vMerge/>
          </w:tcPr>
          <w:p w14:paraId="1F3F0CD8" w14:textId="77777777" w:rsidR="00440784" w:rsidRDefault="00440784"/>
        </w:tc>
        <w:tc>
          <w:tcPr>
            <w:tcW w:w="532" w:type="pct"/>
            <w:vMerge/>
          </w:tcPr>
          <w:p w14:paraId="50DC7CEE" w14:textId="77777777" w:rsidR="00440784" w:rsidRDefault="00440784"/>
        </w:tc>
        <w:tc>
          <w:tcPr>
            <w:tcW w:w="781" w:type="pct"/>
          </w:tcPr>
          <w:p w14:paraId="35B194B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1071" w:type="pct"/>
          </w:tcPr>
          <w:p w14:paraId="78A3440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10444.11-2013 п.4.2;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28" w:type="pct"/>
            <w:vMerge/>
          </w:tcPr>
          <w:p w14:paraId="2A7519E2" w14:textId="77777777" w:rsidR="00440784" w:rsidRDefault="00440784"/>
        </w:tc>
        <w:tc>
          <w:tcPr>
            <w:tcW w:w="815" w:type="pct"/>
            <w:vMerge/>
          </w:tcPr>
          <w:p w14:paraId="696EB111" w14:textId="77777777" w:rsidR="00440784" w:rsidRDefault="00440784"/>
        </w:tc>
      </w:tr>
      <w:tr w:rsidR="00440784" w14:paraId="039D5D81" w14:textId="77777777" w:rsidTr="00E11A9A">
        <w:tc>
          <w:tcPr>
            <w:tcW w:w="291" w:type="pct"/>
          </w:tcPr>
          <w:p w14:paraId="499E83C5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2" w:type="pct"/>
            <w:vMerge/>
          </w:tcPr>
          <w:p w14:paraId="6131F8E0" w14:textId="77777777" w:rsidR="00440784" w:rsidRDefault="00440784"/>
        </w:tc>
        <w:tc>
          <w:tcPr>
            <w:tcW w:w="532" w:type="pct"/>
            <w:vMerge/>
          </w:tcPr>
          <w:p w14:paraId="5525A12F" w14:textId="77777777" w:rsidR="00440784" w:rsidRDefault="00440784"/>
        </w:tc>
        <w:tc>
          <w:tcPr>
            <w:tcW w:w="781" w:type="pct"/>
          </w:tcPr>
          <w:p w14:paraId="1FA572E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1071" w:type="pct"/>
          </w:tcPr>
          <w:p w14:paraId="2936A25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828" w:type="pct"/>
            <w:vMerge/>
          </w:tcPr>
          <w:p w14:paraId="2FFE14C8" w14:textId="77777777" w:rsidR="00440784" w:rsidRDefault="00440784"/>
        </w:tc>
        <w:tc>
          <w:tcPr>
            <w:tcW w:w="815" w:type="pct"/>
            <w:vMerge/>
          </w:tcPr>
          <w:p w14:paraId="41701333" w14:textId="77777777" w:rsidR="00440784" w:rsidRDefault="00440784"/>
        </w:tc>
      </w:tr>
      <w:tr w:rsidR="00440784" w14:paraId="29BB3440" w14:textId="77777777" w:rsidTr="00E11A9A">
        <w:tc>
          <w:tcPr>
            <w:tcW w:w="291" w:type="pct"/>
          </w:tcPr>
          <w:p w14:paraId="4718C666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2" w:type="pct"/>
            <w:vMerge/>
          </w:tcPr>
          <w:p w14:paraId="1C801B29" w14:textId="77777777" w:rsidR="00440784" w:rsidRDefault="00440784"/>
        </w:tc>
        <w:tc>
          <w:tcPr>
            <w:tcW w:w="532" w:type="pct"/>
            <w:vMerge w:val="restart"/>
          </w:tcPr>
          <w:p w14:paraId="799EC12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5A648CB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1071" w:type="pct"/>
          </w:tcPr>
          <w:p w14:paraId="5E76640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СТБ 315-2017 п.7.10</w:t>
            </w:r>
          </w:p>
        </w:tc>
        <w:tc>
          <w:tcPr>
            <w:tcW w:w="828" w:type="pct"/>
            <w:vMerge/>
          </w:tcPr>
          <w:p w14:paraId="7EE73DF2" w14:textId="77777777" w:rsidR="00440784" w:rsidRDefault="00440784"/>
        </w:tc>
        <w:tc>
          <w:tcPr>
            <w:tcW w:w="815" w:type="pct"/>
            <w:vMerge/>
          </w:tcPr>
          <w:p w14:paraId="084066FA" w14:textId="77777777" w:rsidR="00440784" w:rsidRDefault="00440784"/>
        </w:tc>
      </w:tr>
      <w:tr w:rsidR="00440784" w14:paraId="471CD323" w14:textId="77777777" w:rsidTr="00E11A9A">
        <w:trPr>
          <w:trHeight w:val="230"/>
        </w:trPr>
        <w:tc>
          <w:tcPr>
            <w:tcW w:w="291" w:type="pct"/>
          </w:tcPr>
          <w:p w14:paraId="0DD05445" w14:textId="77777777" w:rsidR="00440784" w:rsidRDefault="00182084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2" w:type="pct"/>
            <w:vMerge/>
          </w:tcPr>
          <w:p w14:paraId="0C3D8674" w14:textId="77777777" w:rsidR="00440784" w:rsidRDefault="00440784"/>
        </w:tc>
        <w:tc>
          <w:tcPr>
            <w:tcW w:w="532" w:type="pct"/>
            <w:vMerge/>
          </w:tcPr>
          <w:p w14:paraId="2F5BCA23" w14:textId="77777777" w:rsidR="00440784" w:rsidRDefault="00440784"/>
        </w:tc>
        <w:tc>
          <w:tcPr>
            <w:tcW w:w="781" w:type="pct"/>
          </w:tcPr>
          <w:p w14:paraId="6F666AD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1" w:type="pct"/>
          </w:tcPr>
          <w:p w14:paraId="471CC66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28" w:type="pct"/>
            <w:vMerge/>
          </w:tcPr>
          <w:p w14:paraId="35F4BF54" w14:textId="77777777" w:rsidR="00440784" w:rsidRDefault="00440784"/>
        </w:tc>
        <w:tc>
          <w:tcPr>
            <w:tcW w:w="815" w:type="pct"/>
            <w:vMerge/>
          </w:tcPr>
          <w:p w14:paraId="095CC5CC" w14:textId="77777777" w:rsidR="00440784" w:rsidRDefault="00440784"/>
        </w:tc>
      </w:tr>
      <w:tr w:rsidR="00440784" w14:paraId="5FB0FE35" w14:textId="77777777" w:rsidTr="00E11A9A">
        <w:trPr>
          <w:trHeight w:val="230"/>
        </w:trPr>
        <w:tc>
          <w:tcPr>
            <w:tcW w:w="291" w:type="pct"/>
          </w:tcPr>
          <w:p w14:paraId="37DCD01D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2" w:type="pct"/>
          </w:tcPr>
          <w:p w14:paraId="2D28BFA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0F4E333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781" w:type="pct"/>
          </w:tcPr>
          <w:p w14:paraId="460F262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1" w:type="pct"/>
          </w:tcPr>
          <w:p w14:paraId="4E38C02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</w:tcPr>
          <w:p w14:paraId="723155C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9B4FF3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3B10221" w14:textId="77777777" w:rsidTr="00E11A9A">
        <w:trPr>
          <w:trHeight w:val="230"/>
        </w:trPr>
        <w:tc>
          <w:tcPr>
            <w:tcW w:w="291" w:type="pct"/>
          </w:tcPr>
          <w:p w14:paraId="24152DCB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2" w:type="pct"/>
          </w:tcPr>
          <w:p w14:paraId="5B8A85D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Сыры, в т.ч. плавленые Масса сырная Брынза</w:t>
            </w:r>
          </w:p>
        </w:tc>
        <w:tc>
          <w:tcPr>
            <w:tcW w:w="532" w:type="pct"/>
          </w:tcPr>
          <w:p w14:paraId="6C3E1CD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25E54EB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1071" w:type="pct"/>
          </w:tcPr>
          <w:p w14:paraId="690A21B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33630-2015;</w:t>
            </w:r>
            <w:r>
              <w:rPr>
                <w:sz w:val="22"/>
              </w:rPr>
              <w:br/>
              <w:t>СТБ 2190-2017 п. 7.2, п. 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736-2017 п.7.2, п.7.3</w:t>
            </w:r>
          </w:p>
        </w:tc>
        <w:tc>
          <w:tcPr>
            <w:tcW w:w="828" w:type="pct"/>
          </w:tcPr>
          <w:p w14:paraId="44BB614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38F18A3" w14:textId="77777777" w:rsidR="00440784" w:rsidRDefault="00440784">
            <w:pPr>
              <w:ind w:left="-84" w:right="-84"/>
            </w:pPr>
          </w:p>
        </w:tc>
      </w:tr>
      <w:tr w:rsidR="00440784" w14:paraId="5C4DC9F0" w14:textId="77777777" w:rsidTr="00E11A9A">
        <w:trPr>
          <w:trHeight w:val="230"/>
        </w:trPr>
        <w:tc>
          <w:tcPr>
            <w:tcW w:w="291" w:type="pct"/>
          </w:tcPr>
          <w:p w14:paraId="38AB6875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2" w:type="pct"/>
          </w:tcPr>
          <w:p w14:paraId="22D31A6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17A7FF3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22F5A94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456B142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  <w:tc>
          <w:tcPr>
            <w:tcW w:w="828" w:type="pct"/>
          </w:tcPr>
          <w:p w14:paraId="37F016F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0AD1D6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2B0E0C60" w14:textId="77777777" w:rsidTr="00E11A9A">
        <w:trPr>
          <w:trHeight w:val="230"/>
        </w:trPr>
        <w:tc>
          <w:tcPr>
            <w:tcW w:w="291" w:type="pct"/>
          </w:tcPr>
          <w:p w14:paraId="2F48EE01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2" w:type="pct"/>
          </w:tcPr>
          <w:p w14:paraId="1BDF72D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Сыры, в т.ч. плавленые Масса сырная Брынза</w:t>
            </w:r>
          </w:p>
        </w:tc>
        <w:tc>
          <w:tcPr>
            <w:tcW w:w="532" w:type="pct"/>
          </w:tcPr>
          <w:p w14:paraId="6645206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04F822A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3E55117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608CDF8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768D05C" w14:textId="77777777" w:rsidR="00440784" w:rsidRDefault="00440784">
            <w:pPr>
              <w:ind w:left="-84" w:right="-84"/>
            </w:pPr>
          </w:p>
        </w:tc>
      </w:tr>
      <w:tr w:rsidR="00440784" w14:paraId="082EA87E" w14:textId="77777777" w:rsidTr="00E11A9A">
        <w:trPr>
          <w:trHeight w:val="230"/>
        </w:trPr>
        <w:tc>
          <w:tcPr>
            <w:tcW w:w="291" w:type="pct"/>
          </w:tcPr>
          <w:p w14:paraId="54FD8621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2" w:type="pct"/>
          </w:tcPr>
          <w:p w14:paraId="1D0F963A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Продукты из пахты, сыворотка молочная пастеризованная, </w:t>
            </w:r>
            <w:r>
              <w:rPr>
                <w:sz w:val="22"/>
              </w:rPr>
              <w:lastRenderedPageBreak/>
              <w:t>напитки на основе молочной сыворотки</w:t>
            </w:r>
          </w:p>
        </w:tc>
        <w:tc>
          <w:tcPr>
            <w:tcW w:w="532" w:type="pct"/>
          </w:tcPr>
          <w:p w14:paraId="7A02FAAB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10.51/08.149</w:t>
            </w:r>
          </w:p>
        </w:tc>
        <w:tc>
          <w:tcPr>
            <w:tcW w:w="781" w:type="pct"/>
          </w:tcPr>
          <w:p w14:paraId="5F577CE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3A5EF99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28" w:type="pct"/>
          </w:tcPr>
          <w:p w14:paraId="6899E9A0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73A47BCF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40784" w14:paraId="042A6F03" w14:textId="77777777" w:rsidTr="00E11A9A">
        <w:trPr>
          <w:trHeight w:val="230"/>
        </w:trPr>
        <w:tc>
          <w:tcPr>
            <w:tcW w:w="291" w:type="pct"/>
          </w:tcPr>
          <w:p w14:paraId="010299A8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2" w:type="pct"/>
          </w:tcPr>
          <w:p w14:paraId="5BCD782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Сыры, в т.ч. плавленые Масса сырная Брынза</w:t>
            </w:r>
          </w:p>
        </w:tc>
        <w:tc>
          <w:tcPr>
            <w:tcW w:w="532" w:type="pct"/>
          </w:tcPr>
          <w:p w14:paraId="7486695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63854F9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0C4ADA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  <w:tc>
          <w:tcPr>
            <w:tcW w:w="828" w:type="pct"/>
          </w:tcPr>
          <w:p w14:paraId="2EAE26E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A16B4FE" w14:textId="77777777" w:rsidR="00440784" w:rsidRDefault="00440784">
            <w:pPr>
              <w:ind w:left="-84" w:right="-84"/>
            </w:pPr>
          </w:p>
        </w:tc>
      </w:tr>
      <w:tr w:rsidR="00440784" w14:paraId="1F37D7CD" w14:textId="77777777" w:rsidTr="00E11A9A">
        <w:trPr>
          <w:trHeight w:val="230"/>
        </w:trPr>
        <w:tc>
          <w:tcPr>
            <w:tcW w:w="291" w:type="pct"/>
          </w:tcPr>
          <w:p w14:paraId="6AF1676E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2" w:type="pct"/>
          </w:tcPr>
          <w:p w14:paraId="4A19E0A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5DCBF32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743D125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1" w:type="pct"/>
          </w:tcPr>
          <w:p w14:paraId="65F64DC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  <w:tc>
          <w:tcPr>
            <w:tcW w:w="828" w:type="pct"/>
          </w:tcPr>
          <w:p w14:paraId="3512BCF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AE7F1E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634D2BF0" w14:textId="77777777" w:rsidTr="00E11A9A">
        <w:trPr>
          <w:trHeight w:val="230"/>
        </w:trPr>
        <w:tc>
          <w:tcPr>
            <w:tcW w:w="291" w:type="pct"/>
          </w:tcPr>
          <w:p w14:paraId="3C5EA5BF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2" w:type="pct"/>
          </w:tcPr>
          <w:p w14:paraId="160954C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Сыры, в т.ч. плавленые Масса сырная Брынза</w:t>
            </w:r>
          </w:p>
        </w:tc>
        <w:tc>
          <w:tcPr>
            <w:tcW w:w="532" w:type="pct"/>
          </w:tcPr>
          <w:p w14:paraId="7F06E9B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474179A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1" w:type="pct"/>
          </w:tcPr>
          <w:p w14:paraId="35E604D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828" w:type="pct"/>
          </w:tcPr>
          <w:p w14:paraId="5453A26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7898F5A" w14:textId="77777777" w:rsidR="00440784" w:rsidRDefault="00440784">
            <w:pPr>
              <w:ind w:left="-84" w:right="-84"/>
            </w:pPr>
          </w:p>
        </w:tc>
      </w:tr>
      <w:tr w:rsidR="00440784" w14:paraId="27FC0972" w14:textId="77777777" w:rsidTr="00E11A9A">
        <w:trPr>
          <w:trHeight w:val="230"/>
        </w:trPr>
        <w:tc>
          <w:tcPr>
            <w:tcW w:w="291" w:type="pct"/>
          </w:tcPr>
          <w:p w14:paraId="229B71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2" w:type="pct"/>
          </w:tcPr>
          <w:p w14:paraId="405F0BA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194DF33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5E7727C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1" w:type="pct"/>
          </w:tcPr>
          <w:p w14:paraId="1C3E68C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828" w:type="pct"/>
          </w:tcPr>
          <w:p w14:paraId="2147099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D48AC0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221BD209" w14:textId="77777777" w:rsidTr="00E11A9A">
        <w:trPr>
          <w:trHeight w:val="230"/>
        </w:trPr>
        <w:tc>
          <w:tcPr>
            <w:tcW w:w="291" w:type="pct"/>
          </w:tcPr>
          <w:p w14:paraId="0B0314C9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2" w:type="pct"/>
          </w:tcPr>
          <w:p w14:paraId="1041299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Сыры, в т.ч. плавленые Масса сырная Брынза</w:t>
            </w:r>
          </w:p>
        </w:tc>
        <w:tc>
          <w:tcPr>
            <w:tcW w:w="532" w:type="pct"/>
          </w:tcPr>
          <w:p w14:paraId="2EE5D6D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426F73B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 я доля жира (массовая доля жира в сухом веществе)</w:t>
            </w:r>
          </w:p>
        </w:tc>
        <w:tc>
          <w:tcPr>
            <w:tcW w:w="1071" w:type="pct"/>
          </w:tcPr>
          <w:p w14:paraId="48B6C7C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п.2.2.3, п. 2.3.3, п. 2.3.4</w:t>
            </w:r>
          </w:p>
        </w:tc>
        <w:tc>
          <w:tcPr>
            <w:tcW w:w="828" w:type="pct"/>
          </w:tcPr>
          <w:p w14:paraId="271B4C7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D51B1B8" w14:textId="77777777" w:rsidR="00440784" w:rsidRDefault="00440784">
            <w:pPr>
              <w:ind w:left="-84" w:right="-84"/>
            </w:pPr>
          </w:p>
        </w:tc>
      </w:tr>
      <w:tr w:rsidR="00440784" w14:paraId="7514D6F2" w14:textId="77777777" w:rsidTr="00E11A9A">
        <w:trPr>
          <w:trHeight w:val="230"/>
        </w:trPr>
        <w:tc>
          <w:tcPr>
            <w:tcW w:w="291" w:type="pct"/>
          </w:tcPr>
          <w:p w14:paraId="20557638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2" w:type="pct"/>
          </w:tcPr>
          <w:p w14:paraId="09A4F8B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18E765E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003DBA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сухих веществ, СОМО</w:t>
            </w:r>
          </w:p>
        </w:tc>
        <w:tc>
          <w:tcPr>
            <w:tcW w:w="1071" w:type="pct"/>
          </w:tcPr>
          <w:p w14:paraId="5B28509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28" w:type="pct"/>
          </w:tcPr>
          <w:p w14:paraId="34A94C8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DEA002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103A025F" w14:textId="77777777" w:rsidTr="00E11A9A">
        <w:trPr>
          <w:trHeight w:val="230"/>
        </w:trPr>
        <w:tc>
          <w:tcPr>
            <w:tcW w:w="291" w:type="pct"/>
          </w:tcPr>
          <w:p w14:paraId="3B86E8A4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682" w:type="pct"/>
          </w:tcPr>
          <w:p w14:paraId="4197B69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Сыры, в т.ч. плавленые Масса сырная Брынза</w:t>
            </w:r>
          </w:p>
        </w:tc>
        <w:tc>
          <w:tcPr>
            <w:tcW w:w="532" w:type="pct"/>
          </w:tcPr>
          <w:p w14:paraId="7445997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2D1D9B2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1" w:type="pct"/>
          </w:tcPr>
          <w:p w14:paraId="63D5620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  <w:tc>
          <w:tcPr>
            <w:tcW w:w="828" w:type="pct"/>
          </w:tcPr>
          <w:p w14:paraId="0C1DCDD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E6E1574" w14:textId="77777777" w:rsidR="00440784" w:rsidRDefault="00440784">
            <w:pPr>
              <w:ind w:left="-84" w:right="-84"/>
            </w:pPr>
          </w:p>
        </w:tc>
      </w:tr>
      <w:tr w:rsidR="00440784" w14:paraId="405E8CFC" w14:textId="77777777" w:rsidTr="00E11A9A">
        <w:trPr>
          <w:trHeight w:val="230"/>
        </w:trPr>
        <w:tc>
          <w:tcPr>
            <w:tcW w:w="291" w:type="pct"/>
          </w:tcPr>
          <w:p w14:paraId="1C79BA79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2" w:type="pct"/>
          </w:tcPr>
          <w:p w14:paraId="04F3842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0D20CD7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3E77222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1" w:type="pct"/>
          </w:tcPr>
          <w:p w14:paraId="7B65F66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3628-78 пп.2, 4</w:t>
            </w:r>
          </w:p>
        </w:tc>
        <w:tc>
          <w:tcPr>
            <w:tcW w:w="828" w:type="pct"/>
          </w:tcPr>
          <w:p w14:paraId="11AB9FA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018541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BFD0F24" w14:textId="77777777" w:rsidTr="00E11A9A">
        <w:trPr>
          <w:trHeight w:val="230"/>
        </w:trPr>
        <w:tc>
          <w:tcPr>
            <w:tcW w:w="291" w:type="pct"/>
          </w:tcPr>
          <w:p w14:paraId="065373D9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2" w:type="pct"/>
          </w:tcPr>
          <w:p w14:paraId="4A8FF3D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Сыры, в т.ч. плавленые Масса сырная Брынза</w:t>
            </w:r>
          </w:p>
        </w:tc>
        <w:tc>
          <w:tcPr>
            <w:tcW w:w="532" w:type="pct"/>
          </w:tcPr>
          <w:p w14:paraId="0F8A7F2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4F3D0BA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1" w:type="pct"/>
          </w:tcPr>
          <w:p w14:paraId="73F4011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3627-81 п.4</w:t>
            </w:r>
          </w:p>
        </w:tc>
        <w:tc>
          <w:tcPr>
            <w:tcW w:w="828" w:type="pct"/>
          </w:tcPr>
          <w:p w14:paraId="72DBCFB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5BD589A" w14:textId="77777777" w:rsidR="00440784" w:rsidRDefault="00440784">
            <w:pPr>
              <w:ind w:left="-84" w:right="-84"/>
            </w:pPr>
          </w:p>
        </w:tc>
      </w:tr>
      <w:tr w:rsidR="00440784" w14:paraId="524DCD50" w14:textId="77777777" w:rsidTr="00E11A9A">
        <w:trPr>
          <w:trHeight w:val="230"/>
        </w:trPr>
        <w:tc>
          <w:tcPr>
            <w:tcW w:w="291" w:type="pct"/>
          </w:tcPr>
          <w:p w14:paraId="363ADA61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2" w:type="pct"/>
          </w:tcPr>
          <w:p w14:paraId="0AD8904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3123FA3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781" w:type="pct"/>
          </w:tcPr>
          <w:p w14:paraId="4C42E49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1" w:type="pct"/>
          </w:tcPr>
          <w:p w14:paraId="3D47B80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28" w:type="pct"/>
          </w:tcPr>
          <w:p w14:paraId="036B386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35FEE8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719D70D" w14:textId="77777777" w:rsidTr="00E11A9A">
        <w:trPr>
          <w:trHeight w:val="230"/>
        </w:trPr>
        <w:tc>
          <w:tcPr>
            <w:tcW w:w="291" w:type="pct"/>
          </w:tcPr>
          <w:p w14:paraId="0DCA58F9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2" w:type="pct"/>
          </w:tcPr>
          <w:p w14:paraId="26C3F2F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Сыры, в т.ч. плавленые Масса сырная Брынза</w:t>
            </w:r>
          </w:p>
        </w:tc>
        <w:tc>
          <w:tcPr>
            <w:tcW w:w="532" w:type="pct"/>
          </w:tcPr>
          <w:p w14:paraId="464BE10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68042BA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030B46F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62AD318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952587F" w14:textId="77777777" w:rsidR="00440784" w:rsidRDefault="00440784">
            <w:pPr>
              <w:ind w:left="-84" w:right="-84"/>
            </w:pPr>
          </w:p>
        </w:tc>
      </w:tr>
      <w:tr w:rsidR="00440784" w14:paraId="5CFAC889" w14:textId="77777777" w:rsidTr="00E11A9A">
        <w:trPr>
          <w:trHeight w:val="230"/>
        </w:trPr>
        <w:tc>
          <w:tcPr>
            <w:tcW w:w="291" w:type="pct"/>
          </w:tcPr>
          <w:p w14:paraId="155C028A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2" w:type="pct"/>
          </w:tcPr>
          <w:p w14:paraId="05DA226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1C67959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4CE20A6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16B6281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652D2BA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0EFDCE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8348783" w14:textId="77777777" w:rsidTr="00E11A9A">
        <w:trPr>
          <w:trHeight w:val="230"/>
        </w:trPr>
        <w:tc>
          <w:tcPr>
            <w:tcW w:w="291" w:type="pct"/>
          </w:tcPr>
          <w:p w14:paraId="1BEC0D35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2" w:type="pct"/>
          </w:tcPr>
          <w:p w14:paraId="49C3712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Сыры, в т.ч. плавленые Масса сырная Брынза</w:t>
            </w:r>
          </w:p>
        </w:tc>
        <w:tc>
          <w:tcPr>
            <w:tcW w:w="532" w:type="pct"/>
          </w:tcPr>
          <w:p w14:paraId="69D81F1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232E556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1" w:type="pct"/>
          </w:tcPr>
          <w:p w14:paraId="438E4CC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28" w:type="pct"/>
          </w:tcPr>
          <w:p w14:paraId="4523F5F0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0F9EBFE6" w14:textId="77777777" w:rsidR="00440784" w:rsidRDefault="00440784">
            <w:pPr>
              <w:ind w:left="-84" w:right="-84"/>
            </w:pPr>
          </w:p>
        </w:tc>
      </w:tr>
      <w:tr w:rsidR="00440784" w14:paraId="678FA501" w14:textId="77777777" w:rsidTr="00E11A9A">
        <w:trPr>
          <w:trHeight w:val="230"/>
        </w:trPr>
        <w:tc>
          <w:tcPr>
            <w:tcW w:w="291" w:type="pct"/>
          </w:tcPr>
          <w:p w14:paraId="723F85D4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2" w:type="pct"/>
          </w:tcPr>
          <w:p w14:paraId="09FDFCA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6FD3004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0CBE09D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718D697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591479B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18F0A6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9ED3F79" w14:textId="77777777" w:rsidTr="00E11A9A">
        <w:trPr>
          <w:trHeight w:val="230"/>
        </w:trPr>
        <w:tc>
          <w:tcPr>
            <w:tcW w:w="291" w:type="pct"/>
          </w:tcPr>
          <w:p w14:paraId="0CB9F40E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2" w:type="pct"/>
          </w:tcPr>
          <w:p w14:paraId="54D4701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Сыры, в т.ч. плавленые Масса сырная Брынза</w:t>
            </w:r>
          </w:p>
        </w:tc>
        <w:tc>
          <w:tcPr>
            <w:tcW w:w="532" w:type="pct"/>
          </w:tcPr>
          <w:p w14:paraId="74DDD6C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7D84C29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1" w:type="pct"/>
          </w:tcPr>
          <w:p w14:paraId="692A0D4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28" w:type="pct"/>
          </w:tcPr>
          <w:p w14:paraId="0D4BF7F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675A2A4" w14:textId="77777777" w:rsidR="00440784" w:rsidRDefault="00440784">
            <w:pPr>
              <w:ind w:left="-84" w:right="-84"/>
            </w:pPr>
          </w:p>
        </w:tc>
      </w:tr>
      <w:tr w:rsidR="00440784" w14:paraId="20881D5A" w14:textId="77777777" w:rsidTr="00E11A9A">
        <w:tc>
          <w:tcPr>
            <w:tcW w:w="291" w:type="pct"/>
          </w:tcPr>
          <w:p w14:paraId="7DA8F33F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2" w:type="pct"/>
            <w:vMerge w:val="restart"/>
          </w:tcPr>
          <w:p w14:paraId="5588C67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7B33034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6F115CC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1" w:type="pct"/>
          </w:tcPr>
          <w:p w14:paraId="08225D0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828" w:type="pct"/>
            <w:vMerge w:val="restart"/>
          </w:tcPr>
          <w:p w14:paraId="2957715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AA3FF5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67CAF39" w14:textId="77777777" w:rsidTr="00E11A9A">
        <w:trPr>
          <w:trHeight w:val="230"/>
        </w:trPr>
        <w:tc>
          <w:tcPr>
            <w:tcW w:w="291" w:type="pct"/>
          </w:tcPr>
          <w:p w14:paraId="20DAD0A0" w14:textId="77777777" w:rsidR="00440784" w:rsidRDefault="00182084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2" w:type="pct"/>
            <w:vMerge/>
          </w:tcPr>
          <w:p w14:paraId="0582562E" w14:textId="77777777" w:rsidR="00440784" w:rsidRDefault="00440784"/>
        </w:tc>
        <w:tc>
          <w:tcPr>
            <w:tcW w:w="532" w:type="pct"/>
          </w:tcPr>
          <w:p w14:paraId="7430E43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12AF48E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698D823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28" w:type="pct"/>
            <w:vMerge/>
          </w:tcPr>
          <w:p w14:paraId="74C86053" w14:textId="77777777" w:rsidR="00440784" w:rsidRDefault="00440784"/>
        </w:tc>
        <w:tc>
          <w:tcPr>
            <w:tcW w:w="815" w:type="pct"/>
            <w:vMerge/>
          </w:tcPr>
          <w:p w14:paraId="462437C7" w14:textId="77777777" w:rsidR="00440784" w:rsidRDefault="00440784"/>
        </w:tc>
      </w:tr>
      <w:tr w:rsidR="00440784" w14:paraId="15A1036F" w14:textId="77777777" w:rsidTr="00E11A9A">
        <w:trPr>
          <w:trHeight w:val="230"/>
        </w:trPr>
        <w:tc>
          <w:tcPr>
            <w:tcW w:w="291" w:type="pct"/>
          </w:tcPr>
          <w:p w14:paraId="285B070F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2" w:type="pct"/>
          </w:tcPr>
          <w:p w14:paraId="472A8CE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молока, спреды, масло с пищевкусовыми компонентами</w:t>
            </w:r>
          </w:p>
        </w:tc>
        <w:tc>
          <w:tcPr>
            <w:tcW w:w="532" w:type="pct"/>
          </w:tcPr>
          <w:p w14:paraId="466CA4E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781" w:type="pct"/>
          </w:tcPr>
          <w:p w14:paraId="50FF1F1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1" w:type="pct"/>
          </w:tcPr>
          <w:p w14:paraId="665881C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</w:tcPr>
          <w:p w14:paraId="6C77B9F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826DAB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12864B63" w14:textId="77777777" w:rsidTr="00E11A9A">
        <w:trPr>
          <w:trHeight w:val="230"/>
        </w:trPr>
        <w:tc>
          <w:tcPr>
            <w:tcW w:w="291" w:type="pct"/>
          </w:tcPr>
          <w:p w14:paraId="5D0D7D35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2" w:type="pct"/>
          </w:tcPr>
          <w:p w14:paraId="698949D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52E1E8E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3FB0200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1071" w:type="pct"/>
          </w:tcPr>
          <w:p w14:paraId="62C8DADF" w14:textId="77777777" w:rsidR="00440784" w:rsidRDefault="00182084">
            <w:pPr>
              <w:ind w:left="-84" w:right="-84"/>
            </w:pPr>
            <w:r>
              <w:rPr>
                <w:sz w:val="22"/>
              </w:rPr>
              <w:t>-;</w:t>
            </w:r>
            <w:r>
              <w:rPr>
                <w:sz w:val="22"/>
              </w:rPr>
              <w:br/>
              <w:t>ТУ BY 100098867.190-2005;</w:t>
            </w:r>
            <w:r>
              <w:rPr>
                <w:sz w:val="22"/>
              </w:rPr>
              <w:br/>
              <w:t>ТУ BY 100098867.371-2015 п.2.1.3</w:t>
            </w:r>
          </w:p>
        </w:tc>
        <w:tc>
          <w:tcPr>
            <w:tcW w:w="828" w:type="pct"/>
          </w:tcPr>
          <w:p w14:paraId="4E81774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7CA9A17" w14:textId="77777777" w:rsidR="00440784" w:rsidRDefault="00440784">
            <w:pPr>
              <w:ind w:left="-84" w:right="-84"/>
            </w:pPr>
          </w:p>
        </w:tc>
      </w:tr>
      <w:tr w:rsidR="00440784" w14:paraId="497E5E7D" w14:textId="77777777" w:rsidTr="00E11A9A">
        <w:trPr>
          <w:trHeight w:val="230"/>
        </w:trPr>
        <w:tc>
          <w:tcPr>
            <w:tcW w:w="291" w:type="pct"/>
          </w:tcPr>
          <w:p w14:paraId="4506BF13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2" w:type="pct"/>
          </w:tcPr>
          <w:p w14:paraId="2EDD18E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молока, спреды, масло с пищевкусовыми компонентами</w:t>
            </w:r>
          </w:p>
        </w:tc>
        <w:tc>
          <w:tcPr>
            <w:tcW w:w="532" w:type="pct"/>
          </w:tcPr>
          <w:p w14:paraId="7310A64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781" w:type="pct"/>
          </w:tcPr>
          <w:p w14:paraId="60C7447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1" w:type="pct"/>
          </w:tcPr>
          <w:p w14:paraId="579A40E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33632-2015</w:t>
            </w:r>
          </w:p>
        </w:tc>
        <w:tc>
          <w:tcPr>
            <w:tcW w:w="828" w:type="pct"/>
          </w:tcPr>
          <w:p w14:paraId="53B8B62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03201D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1BCD8248" w14:textId="77777777" w:rsidTr="00E11A9A">
        <w:trPr>
          <w:trHeight w:val="230"/>
        </w:trPr>
        <w:tc>
          <w:tcPr>
            <w:tcW w:w="291" w:type="pct"/>
          </w:tcPr>
          <w:p w14:paraId="0FFBCE22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2" w:type="pct"/>
          </w:tcPr>
          <w:p w14:paraId="4A1FB75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3DC90E9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6540D6F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0382EEF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  <w:tc>
          <w:tcPr>
            <w:tcW w:w="828" w:type="pct"/>
          </w:tcPr>
          <w:p w14:paraId="51152BA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439786B" w14:textId="77777777" w:rsidR="00440784" w:rsidRDefault="00440784">
            <w:pPr>
              <w:ind w:left="-84" w:right="-84"/>
            </w:pPr>
          </w:p>
        </w:tc>
      </w:tr>
      <w:tr w:rsidR="00440784" w14:paraId="205C01D6" w14:textId="77777777" w:rsidTr="00E11A9A">
        <w:trPr>
          <w:trHeight w:val="230"/>
        </w:trPr>
        <w:tc>
          <w:tcPr>
            <w:tcW w:w="291" w:type="pct"/>
          </w:tcPr>
          <w:p w14:paraId="360BBCBA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2" w:type="pct"/>
          </w:tcPr>
          <w:p w14:paraId="7B540AB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молока, спреды, масло с пищевкусовыми компонентами</w:t>
            </w:r>
          </w:p>
        </w:tc>
        <w:tc>
          <w:tcPr>
            <w:tcW w:w="532" w:type="pct"/>
          </w:tcPr>
          <w:p w14:paraId="622C75A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10.41/29.145</w:t>
            </w:r>
          </w:p>
        </w:tc>
        <w:tc>
          <w:tcPr>
            <w:tcW w:w="781" w:type="pct"/>
          </w:tcPr>
          <w:p w14:paraId="5EA9AFA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2EC37CE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1C9C1D8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C24F1C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742EC02" w14:textId="77777777" w:rsidTr="00E11A9A">
        <w:trPr>
          <w:trHeight w:val="230"/>
        </w:trPr>
        <w:tc>
          <w:tcPr>
            <w:tcW w:w="291" w:type="pct"/>
          </w:tcPr>
          <w:p w14:paraId="04BF3E78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2" w:type="pct"/>
          </w:tcPr>
          <w:p w14:paraId="37CC3F4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31A3B3A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702EC32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4D00F0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28" w:type="pct"/>
          </w:tcPr>
          <w:p w14:paraId="38184A9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6F1D9F3" w14:textId="77777777" w:rsidR="00440784" w:rsidRDefault="00440784">
            <w:pPr>
              <w:ind w:left="-84" w:right="-84"/>
            </w:pPr>
          </w:p>
        </w:tc>
      </w:tr>
      <w:tr w:rsidR="00440784" w14:paraId="7F687DFF" w14:textId="77777777" w:rsidTr="00E11A9A">
        <w:trPr>
          <w:trHeight w:val="230"/>
        </w:trPr>
        <w:tc>
          <w:tcPr>
            <w:tcW w:w="291" w:type="pct"/>
          </w:tcPr>
          <w:p w14:paraId="3D64F36D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2" w:type="pct"/>
          </w:tcPr>
          <w:p w14:paraId="64DB693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молока, спреды, масло с пищевкусовыми компонентами</w:t>
            </w:r>
          </w:p>
        </w:tc>
        <w:tc>
          <w:tcPr>
            <w:tcW w:w="532" w:type="pct"/>
          </w:tcPr>
          <w:p w14:paraId="50618F1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781" w:type="pct"/>
          </w:tcPr>
          <w:p w14:paraId="49BC6E0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5CD6E81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п.2.2.4</w:t>
            </w:r>
          </w:p>
        </w:tc>
        <w:tc>
          <w:tcPr>
            <w:tcW w:w="828" w:type="pct"/>
          </w:tcPr>
          <w:p w14:paraId="3B92FF3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154DB2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61CC035" w14:textId="77777777" w:rsidTr="00E11A9A">
        <w:trPr>
          <w:trHeight w:val="230"/>
        </w:trPr>
        <w:tc>
          <w:tcPr>
            <w:tcW w:w="291" w:type="pct"/>
          </w:tcPr>
          <w:p w14:paraId="66B69220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2" w:type="pct"/>
          </w:tcPr>
          <w:p w14:paraId="0510C47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6F4D15B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7B45FDB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1" w:type="pct"/>
          </w:tcPr>
          <w:p w14:paraId="472259C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  <w:tc>
          <w:tcPr>
            <w:tcW w:w="828" w:type="pct"/>
          </w:tcPr>
          <w:p w14:paraId="0BDADF1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6AE41BC" w14:textId="77777777" w:rsidR="00440784" w:rsidRDefault="00440784">
            <w:pPr>
              <w:ind w:left="-84" w:right="-84"/>
            </w:pPr>
          </w:p>
        </w:tc>
      </w:tr>
      <w:tr w:rsidR="00440784" w14:paraId="10AA2EFF" w14:textId="77777777" w:rsidTr="00E11A9A">
        <w:trPr>
          <w:trHeight w:val="230"/>
        </w:trPr>
        <w:tc>
          <w:tcPr>
            <w:tcW w:w="291" w:type="pct"/>
          </w:tcPr>
          <w:p w14:paraId="58069535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2" w:type="pct"/>
          </w:tcPr>
          <w:p w14:paraId="0F96F7E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молока, спреды, масло с пищевкусовыми компонентами</w:t>
            </w:r>
          </w:p>
        </w:tc>
        <w:tc>
          <w:tcPr>
            <w:tcW w:w="532" w:type="pct"/>
          </w:tcPr>
          <w:p w14:paraId="2DB251F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781" w:type="pct"/>
          </w:tcPr>
          <w:p w14:paraId="2CFEFE7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1071" w:type="pct"/>
          </w:tcPr>
          <w:p w14:paraId="4D74181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  <w:tc>
          <w:tcPr>
            <w:tcW w:w="828" w:type="pct"/>
          </w:tcPr>
          <w:p w14:paraId="79CDA29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0E3727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26D67AFA" w14:textId="77777777" w:rsidTr="00E11A9A">
        <w:trPr>
          <w:trHeight w:val="230"/>
        </w:trPr>
        <w:tc>
          <w:tcPr>
            <w:tcW w:w="291" w:type="pct"/>
          </w:tcPr>
          <w:p w14:paraId="6BD9AD39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2" w:type="pct"/>
          </w:tcPr>
          <w:p w14:paraId="18D75394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Продукты из пахты, сыворотка молочная пастеризованная, </w:t>
            </w:r>
            <w:r>
              <w:rPr>
                <w:sz w:val="22"/>
              </w:rPr>
              <w:lastRenderedPageBreak/>
              <w:t>напитки на основе молочной сыворотки</w:t>
            </w:r>
          </w:p>
        </w:tc>
        <w:tc>
          <w:tcPr>
            <w:tcW w:w="532" w:type="pct"/>
          </w:tcPr>
          <w:p w14:paraId="17AE0F96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10.51/12.042</w:t>
            </w:r>
          </w:p>
        </w:tc>
        <w:tc>
          <w:tcPr>
            <w:tcW w:w="781" w:type="pct"/>
          </w:tcPr>
          <w:p w14:paraId="0B98B78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1" w:type="pct"/>
          </w:tcPr>
          <w:p w14:paraId="7CC554D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828" w:type="pct"/>
          </w:tcPr>
          <w:p w14:paraId="395488AF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7B0C6DA0" w14:textId="77777777" w:rsidR="00440784" w:rsidRDefault="00440784">
            <w:pPr>
              <w:ind w:left="-84" w:right="-84"/>
            </w:pPr>
          </w:p>
        </w:tc>
      </w:tr>
      <w:tr w:rsidR="00440784" w14:paraId="73AFF54E" w14:textId="77777777" w:rsidTr="00E11A9A">
        <w:trPr>
          <w:trHeight w:val="230"/>
        </w:trPr>
        <w:tc>
          <w:tcPr>
            <w:tcW w:w="291" w:type="pct"/>
          </w:tcPr>
          <w:p w14:paraId="0D38995F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2" w:type="pct"/>
          </w:tcPr>
          <w:p w14:paraId="4F608F1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молока, спреды, масло с пищевкусовыми компонентами</w:t>
            </w:r>
          </w:p>
        </w:tc>
        <w:tc>
          <w:tcPr>
            <w:tcW w:w="532" w:type="pct"/>
          </w:tcPr>
          <w:p w14:paraId="465EBE1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781" w:type="pct"/>
          </w:tcPr>
          <w:p w14:paraId="3BB097C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1" w:type="pct"/>
          </w:tcPr>
          <w:p w14:paraId="00BAC7E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п. 6,7</w:t>
            </w:r>
          </w:p>
        </w:tc>
        <w:tc>
          <w:tcPr>
            <w:tcW w:w="828" w:type="pct"/>
          </w:tcPr>
          <w:p w14:paraId="18943F1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A44279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626109CB" w14:textId="77777777" w:rsidTr="00E11A9A">
        <w:trPr>
          <w:trHeight w:val="230"/>
        </w:trPr>
        <w:tc>
          <w:tcPr>
            <w:tcW w:w="291" w:type="pct"/>
          </w:tcPr>
          <w:p w14:paraId="406295ED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2" w:type="pct"/>
          </w:tcPr>
          <w:p w14:paraId="211E8C9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2C03B75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259CAF6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1" w:type="pct"/>
          </w:tcPr>
          <w:p w14:paraId="07023B3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п.п. 2, 3</w:t>
            </w:r>
          </w:p>
        </w:tc>
        <w:tc>
          <w:tcPr>
            <w:tcW w:w="828" w:type="pct"/>
          </w:tcPr>
          <w:p w14:paraId="7BA59DC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BA34A2B" w14:textId="77777777" w:rsidR="00440784" w:rsidRDefault="00440784">
            <w:pPr>
              <w:ind w:left="-84" w:right="-84"/>
            </w:pPr>
          </w:p>
        </w:tc>
      </w:tr>
      <w:tr w:rsidR="00440784" w14:paraId="5110BAFE" w14:textId="77777777" w:rsidTr="00E11A9A">
        <w:trPr>
          <w:trHeight w:val="230"/>
        </w:trPr>
        <w:tc>
          <w:tcPr>
            <w:tcW w:w="291" w:type="pct"/>
          </w:tcPr>
          <w:p w14:paraId="3FC19719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2" w:type="pct"/>
          </w:tcPr>
          <w:p w14:paraId="00CE789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молока, спреды, масло с пищевкусовыми компонентами</w:t>
            </w:r>
          </w:p>
        </w:tc>
        <w:tc>
          <w:tcPr>
            <w:tcW w:w="532" w:type="pct"/>
          </w:tcPr>
          <w:p w14:paraId="0BF42E6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781" w:type="pct"/>
          </w:tcPr>
          <w:p w14:paraId="31A4726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обезжиренного сухого вещества</w:t>
            </w:r>
          </w:p>
        </w:tc>
        <w:tc>
          <w:tcPr>
            <w:tcW w:w="1071" w:type="pct"/>
          </w:tcPr>
          <w:p w14:paraId="0CC5574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п.8,9</w:t>
            </w:r>
          </w:p>
        </w:tc>
        <w:tc>
          <w:tcPr>
            <w:tcW w:w="828" w:type="pct"/>
          </w:tcPr>
          <w:p w14:paraId="09B24B6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80348E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31AEFDE" w14:textId="77777777" w:rsidTr="00E11A9A">
        <w:trPr>
          <w:trHeight w:val="230"/>
        </w:trPr>
        <w:tc>
          <w:tcPr>
            <w:tcW w:w="291" w:type="pct"/>
          </w:tcPr>
          <w:p w14:paraId="09E28824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2" w:type="pct"/>
          </w:tcPr>
          <w:p w14:paraId="528D916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1C105C2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3AAC63C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1" w:type="pct"/>
          </w:tcPr>
          <w:p w14:paraId="027C2C0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  <w:tc>
          <w:tcPr>
            <w:tcW w:w="828" w:type="pct"/>
          </w:tcPr>
          <w:p w14:paraId="70B0AEA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5290E6B" w14:textId="77777777" w:rsidR="00440784" w:rsidRDefault="00440784">
            <w:pPr>
              <w:ind w:left="-84" w:right="-84"/>
            </w:pPr>
          </w:p>
        </w:tc>
      </w:tr>
      <w:tr w:rsidR="00440784" w14:paraId="3A51B29D" w14:textId="77777777" w:rsidTr="00E11A9A">
        <w:trPr>
          <w:trHeight w:val="230"/>
        </w:trPr>
        <w:tc>
          <w:tcPr>
            <w:tcW w:w="291" w:type="pct"/>
          </w:tcPr>
          <w:p w14:paraId="4B70FF0D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2" w:type="pct"/>
          </w:tcPr>
          <w:p w14:paraId="48F562A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молока, спреды, масло с пищевкусовыми компонентами</w:t>
            </w:r>
          </w:p>
        </w:tc>
        <w:tc>
          <w:tcPr>
            <w:tcW w:w="532" w:type="pct"/>
          </w:tcPr>
          <w:p w14:paraId="08D74F3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781" w:type="pct"/>
          </w:tcPr>
          <w:p w14:paraId="47074FB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1" w:type="pct"/>
          </w:tcPr>
          <w:p w14:paraId="7E8B068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  <w:tc>
          <w:tcPr>
            <w:tcW w:w="828" w:type="pct"/>
          </w:tcPr>
          <w:p w14:paraId="36869FC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5AD097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A928BD7" w14:textId="77777777" w:rsidTr="00E11A9A">
        <w:trPr>
          <w:trHeight w:val="230"/>
        </w:trPr>
        <w:tc>
          <w:tcPr>
            <w:tcW w:w="291" w:type="pct"/>
          </w:tcPr>
          <w:p w14:paraId="6B3DFF55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2" w:type="pct"/>
          </w:tcPr>
          <w:p w14:paraId="447958F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7E56C39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781" w:type="pct"/>
          </w:tcPr>
          <w:p w14:paraId="619A32B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1" w:type="pct"/>
          </w:tcPr>
          <w:p w14:paraId="7399C0E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28" w:type="pct"/>
          </w:tcPr>
          <w:p w14:paraId="6C8A06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6295445" w14:textId="77777777" w:rsidR="00440784" w:rsidRDefault="00440784">
            <w:pPr>
              <w:ind w:left="-84" w:right="-84"/>
            </w:pPr>
          </w:p>
        </w:tc>
      </w:tr>
      <w:tr w:rsidR="00440784" w14:paraId="18EAC14D" w14:textId="77777777" w:rsidTr="00E11A9A">
        <w:trPr>
          <w:trHeight w:val="230"/>
        </w:trPr>
        <w:tc>
          <w:tcPr>
            <w:tcW w:w="291" w:type="pct"/>
          </w:tcPr>
          <w:p w14:paraId="630BC0D2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9.9* ТР</w:t>
            </w:r>
          </w:p>
        </w:tc>
        <w:tc>
          <w:tcPr>
            <w:tcW w:w="682" w:type="pct"/>
          </w:tcPr>
          <w:p w14:paraId="54F1331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молока, спреды, масло с пищевкусовыми компонентами</w:t>
            </w:r>
          </w:p>
        </w:tc>
        <w:tc>
          <w:tcPr>
            <w:tcW w:w="532" w:type="pct"/>
          </w:tcPr>
          <w:p w14:paraId="444214C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781" w:type="pct"/>
          </w:tcPr>
          <w:p w14:paraId="362325A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1" w:type="pct"/>
          </w:tcPr>
          <w:p w14:paraId="7D69377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  <w:tc>
          <w:tcPr>
            <w:tcW w:w="828" w:type="pct"/>
          </w:tcPr>
          <w:p w14:paraId="48818CF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D0AF87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45F4E60" w14:textId="77777777" w:rsidTr="00E11A9A">
        <w:trPr>
          <w:trHeight w:val="230"/>
        </w:trPr>
        <w:tc>
          <w:tcPr>
            <w:tcW w:w="291" w:type="pct"/>
          </w:tcPr>
          <w:p w14:paraId="0106792C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2" w:type="pct"/>
          </w:tcPr>
          <w:p w14:paraId="70634A6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2C2B0F5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0AF8569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741EE4D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603D6A2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F1E9C4F" w14:textId="77777777" w:rsidR="00440784" w:rsidRDefault="00440784">
            <w:pPr>
              <w:ind w:left="-84" w:right="-84"/>
            </w:pPr>
          </w:p>
        </w:tc>
      </w:tr>
      <w:tr w:rsidR="00440784" w14:paraId="50155FD5" w14:textId="77777777" w:rsidTr="00E11A9A">
        <w:trPr>
          <w:trHeight w:val="230"/>
        </w:trPr>
        <w:tc>
          <w:tcPr>
            <w:tcW w:w="291" w:type="pct"/>
          </w:tcPr>
          <w:p w14:paraId="174EA440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2" w:type="pct"/>
          </w:tcPr>
          <w:p w14:paraId="3EFFE9E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молока, спреды, масло с пищевкусовыми компонентами</w:t>
            </w:r>
          </w:p>
        </w:tc>
        <w:tc>
          <w:tcPr>
            <w:tcW w:w="532" w:type="pct"/>
          </w:tcPr>
          <w:p w14:paraId="7ABCA3F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781" w:type="pct"/>
          </w:tcPr>
          <w:p w14:paraId="31EB609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1" w:type="pct"/>
          </w:tcPr>
          <w:p w14:paraId="2DE6939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п.3.3.4.2</w:t>
            </w:r>
          </w:p>
        </w:tc>
        <w:tc>
          <w:tcPr>
            <w:tcW w:w="828" w:type="pct"/>
          </w:tcPr>
          <w:p w14:paraId="01B9144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44B840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32E03196" w14:textId="77777777" w:rsidTr="00E11A9A">
        <w:trPr>
          <w:trHeight w:val="230"/>
        </w:trPr>
        <w:tc>
          <w:tcPr>
            <w:tcW w:w="291" w:type="pct"/>
          </w:tcPr>
          <w:p w14:paraId="5F0A43F2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2" w:type="pct"/>
          </w:tcPr>
          <w:p w14:paraId="27DD856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7853051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23F6892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43F7D87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1637EB0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A4136CC" w14:textId="77777777" w:rsidR="00440784" w:rsidRDefault="00440784">
            <w:pPr>
              <w:ind w:left="-84" w:right="-84"/>
            </w:pPr>
          </w:p>
        </w:tc>
      </w:tr>
      <w:tr w:rsidR="00440784" w14:paraId="1E0E5331" w14:textId="77777777" w:rsidTr="00E11A9A">
        <w:trPr>
          <w:trHeight w:val="230"/>
        </w:trPr>
        <w:tc>
          <w:tcPr>
            <w:tcW w:w="291" w:type="pct"/>
          </w:tcPr>
          <w:p w14:paraId="5DDB1C89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2" w:type="pct"/>
          </w:tcPr>
          <w:p w14:paraId="39E293D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молока, спреды, масло с пищевкусовыми компонентами</w:t>
            </w:r>
          </w:p>
        </w:tc>
        <w:tc>
          <w:tcPr>
            <w:tcW w:w="532" w:type="pct"/>
          </w:tcPr>
          <w:p w14:paraId="444E009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781" w:type="pct"/>
          </w:tcPr>
          <w:p w14:paraId="7F7A3D4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0F8DE07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50E982C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94A2F8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3E960B5" w14:textId="77777777" w:rsidTr="00E11A9A">
        <w:trPr>
          <w:trHeight w:val="230"/>
        </w:trPr>
        <w:tc>
          <w:tcPr>
            <w:tcW w:w="291" w:type="pct"/>
          </w:tcPr>
          <w:p w14:paraId="269A5006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2" w:type="pct"/>
          </w:tcPr>
          <w:p w14:paraId="08FCCC2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652FA83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70550F7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1" w:type="pct"/>
          </w:tcPr>
          <w:p w14:paraId="0A3FE92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  <w:tc>
          <w:tcPr>
            <w:tcW w:w="828" w:type="pct"/>
          </w:tcPr>
          <w:p w14:paraId="50E0669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BCC9E80" w14:textId="77777777" w:rsidR="00440784" w:rsidRDefault="00440784">
            <w:pPr>
              <w:ind w:left="-84" w:right="-84"/>
            </w:pPr>
          </w:p>
        </w:tc>
      </w:tr>
      <w:tr w:rsidR="00440784" w14:paraId="6F728222" w14:textId="77777777" w:rsidTr="00E11A9A">
        <w:trPr>
          <w:trHeight w:val="230"/>
        </w:trPr>
        <w:tc>
          <w:tcPr>
            <w:tcW w:w="291" w:type="pct"/>
          </w:tcPr>
          <w:p w14:paraId="2B2FA8D1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2" w:type="pct"/>
          </w:tcPr>
          <w:p w14:paraId="5E6C2215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Масло из коровьего молока, спреды, масло с </w:t>
            </w:r>
            <w:r>
              <w:rPr>
                <w:sz w:val="22"/>
              </w:rPr>
              <w:lastRenderedPageBreak/>
              <w:t>пищевкусовыми компонентами</w:t>
            </w:r>
          </w:p>
        </w:tc>
        <w:tc>
          <w:tcPr>
            <w:tcW w:w="532" w:type="pct"/>
          </w:tcPr>
          <w:p w14:paraId="75645665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10.41/01.086</w:t>
            </w:r>
          </w:p>
        </w:tc>
        <w:tc>
          <w:tcPr>
            <w:tcW w:w="781" w:type="pct"/>
          </w:tcPr>
          <w:p w14:paraId="2553479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1" w:type="pct"/>
          </w:tcPr>
          <w:p w14:paraId="06ED6EA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28" w:type="pct"/>
          </w:tcPr>
          <w:p w14:paraId="5DBAC280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60C48D6D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40784" w14:paraId="0B9C779F" w14:textId="77777777" w:rsidTr="00E11A9A">
        <w:trPr>
          <w:trHeight w:val="230"/>
        </w:trPr>
        <w:tc>
          <w:tcPr>
            <w:tcW w:w="291" w:type="pct"/>
          </w:tcPr>
          <w:p w14:paraId="16F75601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2" w:type="pct"/>
          </w:tcPr>
          <w:p w14:paraId="29AB1D6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24931B3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3A879B9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7F68D9C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28" w:type="pct"/>
          </w:tcPr>
          <w:p w14:paraId="747887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EF44233" w14:textId="77777777" w:rsidR="00440784" w:rsidRDefault="00440784">
            <w:pPr>
              <w:ind w:left="-84" w:right="-84"/>
            </w:pPr>
          </w:p>
        </w:tc>
      </w:tr>
      <w:tr w:rsidR="00440784" w14:paraId="080ECD91" w14:textId="77777777" w:rsidTr="00E11A9A">
        <w:trPr>
          <w:trHeight w:val="230"/>
        </w:trPr>
        <w:tc>
          <w:tcPr>
            <w:tcW w:w="291" w:type="pct"/>
          </w:tcPr>
          <w:p w14:paraId="0CA5C11E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2" w:type="pct"/>
          </w:tcPr>
          <w:p w14:paraId="4DEE51C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молока, спреды, масло с пищевкусовыми компонентами</w:t>
            </w:r>
          </w:p>
        </w:tc>
        <w:tc>
          <w:tcPr>
            <w:tcW w:w="532" w:type="pct"/>
          </w:tcPr>
          <w:p w14:paraId="4AC3E36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781" w:type="pct"/>
          </w:tcPr>
          <w:p w14:paraId="57F7FBC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1" w:type="pct"/>
          </w:tcPr>
          <w:p w14:paraId="5F81CEF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28" w:type="pct"/>
          </w:tcPr>
          <w:p w14:paraId="11EDA7E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54E4DE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1FB4AC2" w14:textId="77777777" w:rsidTr="00E11A9A">
        <w:trPr>
          <w:trHeight w:val="230"/>
        </w:trPr>
        <w:tc>
          <w:tcPr>
            <w:tcW w:w="291" w:type="pct"/>
          </w:tcPr>
          <w:p w14:paraId="3AF0EDD2" w14:textId="77777777" w:rsidR="00440784" w:rsidRDefault="00182084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2" w:type="pct"/>
          </w:tcPr>
          <w:p w14:paraId="47E0695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Продукты из пахты, сыворотка молочная пастеризованная, напитки на основе молочной сыворотки</w:t>
            </w:r>
          </w:p>
        </w:tc>
        <w:tc>
          <w:tcPr>
            <w:tcW w:w="532" w:type="pct"/>
          </w:tcPr>
          <w:p w14:paraId="0735A5C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3025196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1071" w:type="pct"/>
          </w:tcPr>
          <w:p w14:paraId="1A4C966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28" w:type="pct"/>
          </w:tcPr>
          <w:p w14:paraId="0731DAC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EA318CE" w14:textId="77777777" w:rsidR="00440784" w:rsidRDefault="00440784">
            <w:pPr>
              <w:ind w:left="-84" w:right="-84"/>
            </w:pPr>
          </w:p>
        </w:tc>
      </w:tr>
      <w:tr w:rsidR="00440784" w14:paraId="4C592235" w14:textId="77777777" w:rsidTr="00E11A9A">
        <w:trPr>
          <w:trHeight w:val="230"/>
        </w:trPr>
        <w:tc>
          <w:tcPr>
            <w:tcW w:w="291" w:type="pct"/>
          </w:tcPr>
          <w:p w14:paraId="506FEFF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2" w:type="pct"/>
          </w:tcPr>
          <w:p w14:paraId="7155710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532" w:type="pct"/>
          </w:tcPr>
          <w:p w14:paraId="75DE106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781" w:type="pct"/>
          </w:tcPr>
          <w:p w14:paraId="6327365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1" w:type="pct"/>
          </w:tcPr>
          <w:p w14:paraId="725DD25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</w:tcPr>
          <w:p w14:paraId="145A7EA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EB90DF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AC0F410" w14:textId="77777777" w:rsidTr="00E11A9A">
        <w:trPr>
          <w:trHeight w:val="230"/>
        </w:trPr>
        <w:tc>
          <w:tcPr>
            <w:tcW w:w="291" w:type="pct"/>
          </w:tcPr>
          <w:p w14:paraId="128219B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2" w:type="pct"/>
          </w:tcPr>
          <w:p w14:paraId="2420EF0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 Спреды Масло с пищевкусовыми компонентами</w:t>
            </w:r>
          </w:p>
        </w:tc>
        <w:tc>
          <w:tcPr>
            <w:tcW w:w="532" w:type="pct"/>
          </w:tcPr>
          <w:p w14:paraId="1E7F855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781" w:type="pct"/>
          </w:tcPr>
          <w:p w14:paraId="1D2B164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1071" w:type="pct"/>
          </w:tcPr>
          <w:p w14:paraId="19015F35" w14:textId="77777777" w:rsidR="00440784" w:rsidRDefault="00182084">
            <w:pPr>
              <w:ind w:left="-84" w:right="-84"/>
            </w:pPr>
            <w:r>
              <w:rPr>
                <w:sz w:val="22"/>
              </w:rPr>
              <w:t>-;</w:t>
            </w:r>
            <w:r>
              <w:rPr>
                <w:sz w:val="22"/>
              </w:rPr>
              <w:br/>
              <w:t>ГОСТ 32899-2014 п.7.4;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СТБ 1890-2017 п.7.2</w:t>
            </w:r>
          </w:p>
        </w:tc>
        <w:tc>
          <w:tcPr>
            <w:tcW w:w="828" w:type="pct"/>
          </w:tcPr>
          <w:p w14:paraId="64AE327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9D2101E" w14:textId="77777777" w:rsidR="00440784" w:rsidRDefault="00440784">
            <w:pPr>
              <w:ind w:left="-84" w:right="-84"/>
            </w:pPr>
          </w:p>
        </w:tc>
      </w:tr>
      <w:tr w:rsidR="00440784" w14:paraId="281FA6C9" w14:textId="77777777" w:rsidTr="00E11A9A">
        <w:trPr>
          <w:trHeight w:val="230"/>
        </w:trPr>
        <w:tc>
          <w:tcPr>
            <w:tcW w:w="291" w:type="pct"/>
          </w:tcPr>
          <w:p w14:paraId="375FE74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2" w:type="pct"/>
          </w:tcPr>
          <w:p w14:paraId="7537492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532" w:type="pct"/>
          </w:tcPr>
          <w:p w14:paraId="64FD70B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69DB2FA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1" w:type="pct"/>
          </w:tcPr>
          <w:p w14:paraId="18C09C9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29245-91 3</w:t>
            </w:r>
          </w:p>
        </w:tc>
        <w:tc>
          <w:tcPr>
            <w:tcW w:w="828" w:type="pct"/>
          </w:tcPr>
          <w:p w14:paraId="3045500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E1B4B2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663BCF07" w14:textId="77777777" w:rsidTr="00E11A9A">
        <w:trPr>
          <w:trHeight w:val="230"/>
        </w:trPr>
        <w:tc>
          <w:tcPr>
            <w:tcW w:w="291" w:type="pct"/>
          </w:tcPr>
          <w:p w14:paraId="614E31B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2" w:type="pct"/>
          </w:tcPr>
          <w:p w14:paraId="0FD69C11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Масло из коровьего молока Спреды </w:t>
            </w:r>
            <w:r>
              <w:rPr>
                <w:sz w:val="22"/>
              </w:rPr>
              <w:lastRenderedPageBreak/>
              <w:t>Масло с пищевкусовыми компонентами</w:t>
            </w:r>
          </w:p>
        </w:tc>
        <w:tc>
          <w:tcPr>
            <w:tcW w:w="532" w:type="pct"/>
          </w:tcPr>
          <w:p w14:paraId="372DF671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10.41/29.145</w:t>
            </w:r>
          </w:p>
        </w:tc>
        <w:tc>
          <w:tcPr>
            <w:tcW w:w="781" w:type="pct"/>
          </w:tcPr>
          <w:p w14:paraId="795424B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2C116E4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33BF6B23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</w:t>
            </w:r>
            <w:r>
              <w:rPr>
                <w:sz w:val="22"/>
              </w:rPr>
              <w:lastRenderedPageBreak/>
              <w:t>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17DE80B" w14:textId="77777777" w:rsidR="00440784" w:rsidRDefault="00440784">
            <w:pPr>
              <w:ind w:left="-84" w:right="-84"/>
            </w:pPr>
          </w:p>
        </w:tc>
      </w:tr>
      <w:tr w:rsidR="00440784" w14:paraId="307C2E9A" w14:textId="77777777" w:rsidTr="00E11A9A">
        <w:trPr>
          <w:trHeight w:val="230"/>
        </w:trPr>
        <w:tc>
          <w:tcPr>
            <w:tcW w:w="291" w:type="pct"/>
          </w:tcPr>
          <w:p w14:paraId="1F82220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2" w:type="pct"/>
          </w:tcPr>
          <w:p w14:paraId="5E5F276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532" w:type="pct"/>
          </w:tcPr>
          <w:p w14:paraId="0377664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169A51D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1" w:type="pct"/>
          </w:tcPr>
          <w:p w14:paraId="3942352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29246-91 п.2,3</w:t>
            </w:r>
          </w:p>
        </w:tc>
        <w:tc>
          <w:tcPr>
            <w:tcW w:w="828" w:type="pct"/>
          </w:tcPr>
          <w:p w14:paraId="3BFD7AF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663749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9E0B499" w14:textId="77777777" w:rsidTr="00E11A9A">
        <w:trPr>
          <w:trHeight w:val="230"/>
        </w:trPr>
        <w:tc>
          <w:tcPr>
            <w:tcW w:w="291" w:type="pct"/>
          </w:tcPr>
          <w:p w14:paraId="2714A5C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2" w:type="pct"/>
          </w:tcPr>
          <w:p w14:paraId="5E29C43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 Спреды Масло с пищевкусовыми компонентами</w:t>
            </w:r>
          </w:p>
        </w:tc>
        <w:tc>
          <w:tcPr>
            <w:tcW w:w="532" w:type="pct"/>
          </w:tcPr>
          <w:p w14:paraId="0358B5B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10.41/12.042</w:t>
            </w:r>
          </w:p>
        </w:tc>
        <w:tc>
          <w:tcPr>
            <w:tcW w:w="781" w:type="pct"/>
          </w:tcPr>
          <w:p w14:paraId="7D40EBF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71" w:type="pct"/>
          </w:tcPr>
          <w:p w14:paraId="3EAA9BC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СТБ 1890-2017 п.7.5</w:t>
            </w:r>
          </w:p>
        </w:tc>
        <w:tc>
          <w:tcPr>
            <w:tcW w:w="828" w:type="pct"/>
          </w:tcPr>
          <w:p w14:paraId="322640B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08D5ACA" w14:textId="77777777" w:rsidR="00440784" w:rsidRDefault="00440784">
            <w:pPr>
              <w:ind w:left="-84" w:right="-84"/>
            </w:pPr>
          </w:p>
        </w:tc>
      </w:tr>
      <w:tr w:rsidR="00440784" w14:paraId="7433195F" w14:textId="77777777" w:rsidTr="00E11A9A">
        <w:trPr>
          <w:trHeight w:val="230"/>
        </w:trPr>
        <w:tc>
          <w:tcPr>
            <w:tcW w:w="291" w:type="pct"/>
          </w:tcPr>
          <w:p w14:paraId="4C7D3AC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2" w:type="pct"/>
          </w:tcPr>
          <w:p w14:paraId="7B44F0D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532" w:type="pct"/>
          </w:tcPr>
          <w:p w14:paraId="1ED8F87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04C0F7A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79E87B6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28" w:type="pct"/>
          </w:tcPr>
          <w:p w14:paraId="66D32D2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E78326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1A8DC6E0" w14:textId="77777777" w:rsidTr="00E11A9A">
        <w:trPr>
          <w:trHeight w:val="230"/>
        </w:trPr>
        <w:tc>
          <w:tcPr>
            <w:tcW w:w="291" w:type="pct"/>
          </w:tcPr>
          <w:p w14:paraId="67613DE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2" w:type="pct"/>
          </w:tcPr>
          <w:p w14:paraId="1891CD5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 Спреды Масло с пищевкусовыми компонентами</w:t>
            </w:r>
          </w:p>
        </w:tc>
        <w:tc>
          <w:tcPr>
            <w:tcW w:w="532" w:type="pct"/>
          </w:tcPr>
          <w:p w14:paraId="2C807D4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781" w:type="pct"/>
          </w:tcPr>
          <w:p w14:paraId="5853808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1676DCE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828" w:type="pct"/>
          </w:tcPr>
          <w:p w14:paraId="6904D77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9CBCD3E" w14:textId="77777777" w:rsidR="00440784" w:rsidRDefault="00440784">
            <w:pPr>
              <w:ind w:left="-84" w:right="-84"/>
            </w:pPr>
          </w:p>
        </w:tc>
      </w:tr>
      <w:tr w:rsidR="00440784" w14:paraId="1A4F2CD6" w14:textId="77777777" w:rsidTr="00E11A9A">
        <w:trPr>
          <w:trHeight w:val="230"/>
        </w:trPr>
        <w:tc>
          <w:tcPr>
            <w:tcW w:w="291" w:type="pct"/>
          </w:tcPr>
          <w:p w14:paraId="4C1342E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2" w:type="pct"/>
          </w:tcPr>
          <w:p w14:paraId="19F9CB3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532" w:type="pct"/>
          </w:tcPr>
          <w:p w14:paraId="1EF4F0A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781" w:type="pct"/>
          </w:tcPr>
          <w:p w14:paraId="35C0954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1" w:type="pct"/>
          </w:tcPr>
          <w:p w14:paraId="382A91A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28" w:type="pct"/>
          </w:tcPr>
          <w:p w14:paraId="54220EC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99EC09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2E24CDC6" w14:textId="77777777" w:rsidTr="00E11A9A">
        <w:trPr>
          <w:trHeight w:val="230"/>
        </w:trPr>
        <w:tc>
          <w:tcPr>
            <w:tcW w:w="291" w:type="pct"/>
          </w:tcPr>
          <w:p w14:paraId="6A77C84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2" w:type="pct"/>
          </w:tcPr>
          <w:p w14:paraId="104A86D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 Спреды Масло с пищевкусовыми компонентами</w:t>
            </w:r>
          </w:p>
        </w:tc>
        <w:tc>
          <w:tcPr>
            <w:tcW w:w="532" w:type="pct"/>
          </w:tcPr>
          <w:p w14:paraId="16247B9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781" w:type="pct"/>
          </w:tcPr>
          <w:p w14:paraId="10A534C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1071" w:type="pct"/>
          </w:tcPr>
          <w:p w14:paraId="2CE5AA1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  <w:tc>
          <w:tcPr>
            <w:tcW w:w="828" w:type="pct"/>
          </w:tcPr>
          <w:p w14:paraId="01BB870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238F53D" w14:textId="77777777" w:rsidR="00440784" w:rsidRDefault="00440784">
            <w:pPr>
              <w:ind w:left="-84" w:right="-84"/>
            </w:pPr>
          </w:p>
        </w:tc>
      </w:tr>
      <w:tr w:rsidR="00440784" w14:paraId="50918DDB" w14:textId="77777777" w:rsidTr="00E11A9A">
        <w:trPr>
          <w:trHeight w:val="230"/>
        </w:trPr>
        <w:tc>
          <w:tcPr>
            <w:tcW w:w="291" w:type="pct"/>
          </w:tcPr>
          <w:p w14:paraId="54F700A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2" w:type="pct"/>
          </w:tcPr>
          <w:p w14:paraId="22E07A02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Молоко сухое, сыворотка молочная </w:t>
            </w:r>
            <w:r>
              <w:rPr>
                <w:sz w:val="22"/>
              </w:rPr>
              <w:lastRenderedPageBreak/>
              <w:t>сухая, пахта сухая, сливки сухие</w:t>
            </w:r>
          </w:p>
        </w:tc>
        <w:tc>
          <w:tcPr>
            <w:tcW w:w="532" w:type="pct"/>
          </w:tcPr>
          <w:p w14:paraId="18B55DD2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10.51/08.149</w:t>
            </w:r>
          </w:p>
        </w:tc>
        <w:tc>
          <w:tcPr>
            <w:tcW w:w="781" w:type="pct"/>
          </w:tcPr>
          <w:p w14:paraId="00DCF28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375098C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28" w:type="pct"/>
          </w:tcPr>
          <w:p w14:paraId="2A01060C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0451C8D0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40784" w14:paraId="3500D151" w14:textId="77777777" w:rsidTr="00E11A9A">
        <w:trPr>
          <w:trHeight w:val="230"/>
        </w:trPr>
        <w:tc>
          <w:tcPr>
            <w:tcW w:w="291" w:type="pct"/>
          </w:tcPr>
          <w:p w14:paraId="7AFBF08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2" w:type="pct"/>
          </w:tcPr>
          <w:p w14:paraId="2E4799C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 Спреды Масло с пищевкусовыми компонентами</w:t>
            </w:r>
          </w:p>
        </w:tc>
        <w:tc>
          <w:tcPr>
            <w:tcW w:w="532" w:type="pct"/>
          </w:tcPr>
          <w:p w14:paraId="0BE3314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781" w:type="pct"/>
          </w:tcPr>
          <w:p w14:paraId="25E5227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1" w:type="pct"/>
          </w:tcPr>
          <w:p w14:paraId="626719B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п. 6,7</w:t>
            </w:r>
          </w:p>
        </w:tc>
        <w:tc>
          <w:tcPr>
            <w:tcW w:w="828" w:type="pct"/>
          </w:tcPr>
          <w:p w14:paraId="2853A64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C1ECF3B" w14:textId="77777777" w:rsidR="00440784" w:rsidRDefault="00440784">
            <w:pPr>
              <w:ind w:left="-84" w:right="-84"/>
            </w:pPr>
          </w:p>
        </w:tc>
      </w:tr>
      <w:tr w:rsidR="00440784" w14:paraId="3505935C" w14:textId="77777777" w:rsidTr="00E11A9A">
        <w:trPr>
          <w:trHeight w:val="230"/>
        </w:trPr>
        <w:tc>
          <w:tcPr>
            <w:tcW w:w="291" w:type="pct"/>
          </w:tcPr>
          <w:p w14:paraId="7B6AE3D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2" w:type="pct"/>
          </w:tcPr>
          <w:p w14:paraId="4EB2CF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532" w:type="pct"/>
          </w:tcPr>
          <w:p w14:paraId="3CCF1DA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70B1FD7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1" w:type="pct"/>
          </w:tcPr>
          <w:p w14:paraId="7756927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828" w:type="pct"/>
          </w:tcPr>
          <w:p w14:paraId="4F3E4C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3F97B8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7B43BBF" w14:textId="77777777" w:rsidTr="00E11A9A">
        <w:trPr>
          <w:trHeight w:val="230"/>
        </w:trPr>
        <w:tc>
          <w:tcPr>
            <w:tcW w:w="291" w:type="pct"/>
          </w:tcPr>
          <w:p w14:paraId="31F300A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2" w:type="pct"/>
          </w:tcPr>
          <w:p w14:paraId="526D8E9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 Спреды Масло с пищевкусовыми компонентами</w:t>
            </w:r>
          </w:p>
        </w:tc>
        <w:tc>
          <w:tcPr>
            <w:tcW w:w="532" w:type="pct"/>
          </w:tcPr>
          <w:p w14:paraId="5003207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781" w:type="pct"/>
          </w:tcPr>
          <w:p w14:paraId="2301ACF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обезжиренного сухого вещества</w:t>
            </w:r>
          </w:p>
        </w:tc>
        <w:tc>
          <w:tcPr>
            <w:tcW w:w="1071" w:type="pct"/>
          </w:tcPr>
          <w:p w14:paraId="1254F52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п.8,9</w:t>
            </w:r>
          </w:p>
        </w:tc>
        <w:tc>
          <w:tcPr>
            <w:tcW w:w="828" w:type="pct"/>
          </w:tcPr>
          <w:p w14:paraId="604E350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3546505" w14:textId="77777777" w:rsidR="00440784" w:rsidRDefault="00440784">
            <w:pPr>
              <w:ind w:left="-84" w:right="-84"/>
            </w:pPr>
          </w:p>
        </w:tc>
      </w:tr>
      <w:tr w:rsidR="00440784" w14:paraId="691F6722" w14:textId="77777777" w:rsidTr="00E11A9A">
        <w:trPr>
          <w:trHeight w:val="230"/>
        </w:trPr>
        <w:tc>
          <w:tcPr>
            <w:tcW w:w="291" w:type="pct"/>
          </w:tcPr>
          <w:p w14:paraId="6864DA7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2" w:type="pct"/>
          </w:tcPr>
          <w:p w14:paraId="001CE28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532" w:type="pct"/>
          </w:tcPr>
          <w:p w14:paraId="6F2B98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76876F6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1" w:type="pct"/>
          </w:tcPr>
          <w:p w14:paraId="44CA7E8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28" w:type="pct"/>
          </w:tcPr>
          <w:p w14:paraId="27655B2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667045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37687F0C" w14:textId="77777777" w:rsidTr="00E11A9A">
        <w:trPr>
          <w:trHeight w:val="230"/>
        </w:trPr>
        <w:tc>
          <w:tcPr>
            <w:tcW w:w="291" w:type="pct"/>
          </w:tcPr>
          <w:p w14:paraId="74C46D3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2" w:type="pct"/>
          </w:tcPr>
          <w:p w14:paraId="2E9F16C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 Спреды Масло с пищевкусовыми компонентами</w:t>
            </w:r>
          </w:p>
        </w:tc>
        <w:tc>
          <w:tcPr>
            <w:tcW w:w="532" w:type="pct"/>
          </w:tcPr>
          <w:p w14:paraId="283A69F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781" w:type="pct"/>
          </w:tcPr>
          <w:p w14:paraId="63FF60F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1" w:type="pct"/>
          </w:tcPr>
          <w:p w14:paraId="573723A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  <w:tc>
          <w:tcPr>
            <w:tcW w:w="828" w:type="pct"/>
          </w:tcPr>
          <w:p w14:paraId="7960255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8859315" w14:textId="77777777" w:rsidR="00440784" w:rsidRDefault="00440784">
            <w:pPr>
              <w:ind w:left="-84" w:right="-84"/>
            </w:pPr>
          </w:p>
        </w:tc>
      </w:tr>
      <w:tr w:rsidR="00440784" w14:paraId="0032B770" w14:textId="77777777" w:rsidTr="00E11A9A">
        <w:trPr>
          <w:trHeight w:val="230"/>
        </w:trPr>
        <w:tc>
          <w:tcPr>
            <w:tcW w:w="291" w:type="pct"/>
          </w:tcPr>
          <w:p w14:paraId="3EDEB0E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2" w:type="pct"/>
          </w:tcPr>
          <w:p w14:paraId="0036251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532" w:type="pct"/>
          </w:tcPr>
          <w:p w14:paraId="383A285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2A2A7FE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3B79912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28" w:type="pct"/>
          </w:tcPr>
          <w:p w14:paraId="41C2E6B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D19573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04CD42F" w14:textId="77777777" w:rsidTr="00E11A9A">
        <w:trPr>
          <w:trHeight w:val="230"/>
        </w:trPr>
        <w:tc>
          <w:tcPr>
            <w:tcW w:w="291" w:type="pct"/>
          </w:tcPr>
          <w:p w14:paraId="34B405D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2" w:type="pct"/>
          </w:tcPr>
          <w:p w14:paraId="79513E94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Масло из коровьего молока Спреды Масло с </w:t>
            </w:r>
            <w:r>
              <w:rPr>
                <w:sz w:val="22"/>
              </w:rPr>
              <w:lastRenderedPageBreak/>
              <w:t>пищевкусовыми компонентами</w:t>
            </w:r>
          </w:p>
        </w:tc>
        <w:tc>
          <w:tcPr>
            <w:tcW w:w="532" w:type="pct"/>
          </w:tcPr>
          <w:p w14:paraId="3CDABFCF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10.41/08.169</w:t>
            </w:r>
          </w:p>
        </w:tc>
        <w:tc>
          <w:tcPr>
            <w:tcW w:w="781" w:type="pct"/>
          </w:tcPr>
          <w:p w14:paraId="2EFD2E6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рН плазмы</w:t>
            </w:r>
          </w:p>
        </w:tc>
        <w:tc>
          <w:tcPr>
            <w:tcW w:w="1071" w:type="pct"/>
          </w:tcPr>
          <w:p w14:paraId="41EA2D3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33613-2015</w:t>
            </w:r>
          </w:p>
        </w:tc>
        <w:tc>
          <w:tcPr>
            <w:tcW w:w="828" w:type="pct"/>
          </w:tcPr>
          <w:p w14:paraId="4FD4695F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22DB40AC" w14:textId="77777777" w:rsidR="00440784" w:rsidRDefault="00440784">
            <w:pPr>
              <w:ind w:left="-84" w:right="-84"/>
            </w:pPr>
          </w:p>
        </w:tc>
      </w:tr>
      <w:tr w:rsidR="00440784" w14:paraId="6ABB755F" w14:textId="77777777" w:rsidTr="00E11A9A">
        <w:trPr>
          <w:trHeight w:val="230"/>
        </w:trPr>
        <w:tc>
          <w:tcPr>
            <w:tcW w:w="291" w:type="pct"/>
          </w:tcPr>
          <w:p w14:paraId="2E74F6C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2" w:type="pct"/>
          </w:tcPr>
          <w:p w14:paraId="582BF2C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532" w:type="pct"/>
          </w:tcPr>
          <w:p w14:paraId="290CB46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67708DA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 в сухом обезжиренном молочном остатке</w:t>
            </w:r>
          </w:p>
        </w:tc>
        <w:tc>
          <w:tcPr>
            <w:tcW w:w="1071" w:type="pct"/>
          </w:tcPr>
          <w:p w14:paraId="63F83F0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828" w:type="pct"/>
          </w:tcPr>
          <w:p w14:paraId="4595C75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E0CC3A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74C2F9E" w14:textId="77777777" w:rsidTr="00E11A9A">
        <w:trPr>
          <w:trHeight w:val="230"/>
        </w:trPr>
        <w:tc>
          <w:tcPr>
            <w:tcW w:w="291" w:type="pct"/>
          </w:tcPr>
          <w:p w14:paraId="3492C03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2" w:type="pct"/>
          </w:tcPr>
          <w:p w14:paraId="7CE3C2E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 Спреды Масло с пищевкусовыми компонентами</w:t>
            </w:r>
          </w:p>
        </w:tc>
        <w:tc>
          <w:tcPr>
            <w:tcW w:w="532" w:type="pct"/>
          </w:tcPr>
          <w:p w14:paraId="48B842F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781" w:type="pct"/>
          </w:tcPr>
          <w:p w14:paraId="5FED3F0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1" w:type="pct"/>
          </w:tcPr>
          <w:p w14:paraId="2B97550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  <w:tc>
          <w:tcPr>
            <w:tcW w:w="828" w:type="pct"/>
          </w:tcPr>
          <w:p w14:paraId="67A56F1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0A4A49E" w14:textId="77777777" w:rsidR="00440784" w:rsidRDefault="00440784">
            <w:pPr>
              <w:ind w:left="-84" w:right="-84"/>
            </w:pPr>
          </w:p>
        </w:tc>
      </w:tr>
      <w:tr w:rsidR="00440784" w14:paraId="49CF66AB" w14:textId="77777777" w:rsidTr="00E11A9A">
        <w:trPr>
          <w:trHeight w:val="230"/>
        </w:trPr>
        <w:tc>
          <w:tcPr>
            <w:tcW w:w="291" w:type="pct"/>
          </w:tcPr>
          <w:p w14:paraId="20CBA1A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2" w:type="pct"/>
          </w:tcPr>
          <w:p w14:paraId="3F057B0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532" w:type="pct"/>
          </w:tcPr>
          <w:p w14:paraId="504DA2F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4D70EAD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1" w:type="pct"/>
          </w:tcPr>
          <w:p w14:paraId="7FEF0F0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28" w:type="pct"/>
          </w:tcPr>
          <w:p w14:paraId="11206B3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3BDF79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D8885F8" w14:textId="77777777" w:rsidTr="00E11A9A">
        <w:trPr>
          <w:trHeight w:val="230"/>
        </w:trPr>
        <w:tc>
          <w:tcPr>
            <w:tcW w:w="291" w:type="pct"/>
          </w:tcPr>
          <w:p w14:paraId="34A284A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2" w:type="pct"/>
          </w:tcPr>
          <w:p w14:paraId="59C83FB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 Спреды Масло с пищевкусовыми компонентами</w:t>
            </w:r>
          </w:p>
        </w:tc>
        <w:tc>
          <w:tcPr>
            <w:tcW w:w="532" w:type="pct"/>
          </w:tcPr>
          <w:p w14:paraId="7241B7D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781" w:type="pct"/>
          </w:tcPr>
          <w:p w14:paraId="5E364A7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1" w:type="pct"/>
          </w:tcPr>
          <w:p w14:paraId="63D4444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п.3.3.4.2</w:t>
            </w:r>
          </w:p>
        </w:tc>
        <w:tc>
          <w:tcPr>
            <w:tcW w:w="828" w:type="pct"/>
          </w:tcPr>
          <w:p w14:paraId="614CFBD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1672879" w14:textId="77777777" w:rsidR="00440784" w:rsidRDefault="00440784">
            <w:pPr>
              <w:ind w:left="-84" w:right="-84"/>
            </w:pPr>
          </w:p>
        </w:tc>
      </w:tr>
      <w:tr w:rsidR="00440784" w14:paraId="28918F9A" w14:textId="77777777" w:rsidTr="00E11A9A">
        <w:trPr>
          <w:trHeight w:val="230"/>
        </w:trPr>
        <w:tc>
          <w:tcPr>
            <w:tcW w:w="291" w:type="pct"/>
          </w:tcPr>
          <w:p w14:paraId="0988570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2" w:type="pct"/>
          </w:tcPr>
          <w:p w14:paraId="4E7FA2E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532" w:type="pct"/>
          </w:tcPr>
          <w:p w14:paraId="1198447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198761F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79C55D2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23936BA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995880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3AF6411C" w14:textId="77777777" w:rsidTr="00E11A9A">
        <w:trPr>
          <w:trHeight w:val="230"/>
        </w:trPr>
        <w:tc>
          <w:tcPr>
            <w:tcW w:w="291" w:type="pct"/>
          </w:tcPr>
          <w:p w14:paraId="733ECCD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2" w:type="pct"/>
          </w:tcPr>
          <w:p w14:paraId="4B45B31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 Спреды Масло с пищевкусовыми компонентами</w:t>
            </w:r>
          </w:p>
        </w:tc>
        <w:tc>
          <w:tcPr>
            <w:tcW w:w="532" w:type="pct"/>
          </w:tcPr>
          <w:p w14:paraId="4BF468C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781" w:type="pct"/>
          </w:tcPr>
          <w:p w14:paraId="7A64519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759AE9A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5302260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47A82BD" w14:textId="77777777" w:rsidR="00440784" w:rsidRDefault="00440784">
            <w:pPr>
              <w:ind w:left="-84" w:right="-84"/>
            </w:pPr>
          </w:p>
        </w:tc>
      </w:tr>
      <w:tr w:rsidR="00440784" w14:paraId="0EEF0DA1" w14:textId="77777777" w:rsidTr="00E11A9A">
        <w:trPr>
          <w:trHeight w:val="230"/>
        </w:trPr>
        <w:tc>
          <w:tcPr>
            <w:tcW w:w="291" w:type="pct"/>
          </w:tcPr>
          <w:p w14:paraId="142CAEB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2" w:type="pct"/>
          </w:tcPr>
          <w:p w14:paraId="11371FF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532" w:type="pct"/>
          </w:tcPr>
          <w:p w14:paraId="0AD0E6E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0B37B01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1" w:type="pct"/>
          </w:tcPr>
          <w:p w14:paraId="726A6F3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28" w:type="pct"/>
          </w:tcPr>
          <w:p w14:paraId="78387DAB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2A3A056E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40784" w14:paraId="71868747" w14:textId="77777777" w:rsidTr="00E11A9A">
        <w:trPr>
          <w:trHeight w:val="230"/>
        </w:trPr>
        <w:tc>
          <w:tcPr>
            <w:tcW w:w="291" w:type="pct"/>
          </w:tcPr>
          <w:p w14:paraId="03EA839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2" w:type="pct"/>
          </w:tcPr>
          <w:p w14:paraId="56C7619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 Спреды Масло с пищевкусовыми компонентами</w:t>
            </w:r>
          </w:p>
        </w:tc>
        <w:tc>
          <w:tcPr>
            <w:tcW w:w="532" w:type="pct"/>
          </w:tcPr>
          <w:p w14:paraId="39F6E17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781" w:type="pct"/>
          </w:tcPr>
          <w:p w14:paraId="4F34CB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1" w:type="pct"/>
          </w:tcPr>
          <w:p w14:paraId="375F9C3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п.4.5</w:t>
            </w:r>
          </w:p>
        </w:tc>
        <w:tc>
          <w:tcPr>
            <w:tcW w:w="828" w:type="pct"/>
          </w:tcPr>
          <w:p w14:paraId="69F92E5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774A910" w14:textId="77777777" w:rsidR="00440784" w:rsidRDefault="00440784">
            <w:pPr>
              <w:ind w:left="-84" w:right="-84"/>
            </w:pPr>
          </w:p>
        </w:tc>
      </w:tr>
      <w:tr w:rsidR="00440784" w14:paraId="0D9DD904" w14:textId="77777777" w:rsidTr="00E11A9A">
        <w:trPr>
          <w:trHeight w:val="230"/>
        </w:trPr>
        <w:tc>
          <w:tcPr>
            <w:tcW w:w="291" w:type="pct"/>
          </w:tcPr>
          <w:p w14:paraId="51009F0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2" w:type="pct"/>
          </w:tcPr>
          <w:p w14:paraId="1FE1FA0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532" w:type="pct"/>
          </w:tcPr>
          <w:p w14:paraId="3B40DB1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4222F72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1" w:type="pct"/>
          </w:tcPr>
          <w:p w14:paraId="527134B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28" w:type="pct"/>
          </w:tcPr>
          <w:p w14:paraId="5BFF3EB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A16F40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40784" w14:paraId="5959A411" w14:textId="77777777" w:rsidTr="00E11A9A">
        <w:trPr>
          <w:trHeight w:val="230"/>
        </w:trPr>
        <w:tc>
          <w:tcPr>
            <w:tcW w:w="291" w:type="pct"/>
          </w:tcPr>
          <w:p w14:paraId="7B9B21B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2" w:type="pct"/>
          </w:tcPr>
          <w:p w14:paraId="0968D98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Масло из коровьего молока Спреды Масло с пищевкусовыми компонентами</w:t>
            </w:r>
          </w:p>
        </w:tc>
        <w:tc>
          <w:tcPr>
            <w:tcW w:w="532" w:type="pct"/>
          </w:tcPr>
          <w:p w14:paraId="166DA92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781" w:type="pct"/>
          </w:tcPr>
          <w:p w14:paraId="07FEC48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1" w:type="pct"/>
          </w:tcPr>
          <w:p w14:paraId="53C5A7C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28" w:type="pct"/>
          </w:tcPr>
          <w:p w14:paraId="60C2ADD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7934F65" w14:textId="77777777" w:rsidR="00440784" w:rsidRDefault="00440784">
            <w:pPr>
              <w:ind w:left="-84" w:right="-84"/>
            </w:pPr>
          </w:p>
        </w:tc>
      </w:tr>
      <w:tr w:rsidR="00440784" w14:paraId="3A4F91E3" w14:textId="77777777" w:rsidTr="00E11A9A">
        <w:tc>
          <w:tcPr>
            <w:tcW w:w="291" w:type="pct"/>
          </w:tcPr>
          <w:p w14:paraId="5EF7F9D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2" w:type="pct"/>
            <w:vMerge w:val="restart"/>
          </w:tcPr>
          <w:p w14:paraId="6A397D6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сухое, сыворотка молочная сухая, пахта сухая, сливки сухие</w:t>
            </w:r>
          </w:p>
        </w:tc>
        <w:tc>
          <w:tcPr>
            <w:tcW w:w="532" w:type="pct"/>
            <w:vMerge w:val="restart"/>
          </w:tcPr>
          <w:p w14:paraId="3A8BFA3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270B9D4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Определение остаточного количества стрептомицина</w:t>
            </w:r>
          </w:p>
        </w:tc>
        <w:tc>
          <w:tcPr>
            <w:tcW w:w="1071" w:type="pct"/>
          </w:tcPr>
          <w:p w14:paraId="039D593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28" w:type="pct"/>
            <w:vMerge w:val="restart"/>
          </w:tcPr>
          <w:p w14:paraId="4674D4E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0B18325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40784" w14:paraId="31F93094" w14:textId="77777777" w:rsidTr="00E11A9A">
        <w:tc>
          <w:tcPr>
            <w:tcW w:w="291" w:type="pct"/>
          </w:tcPr>
          <w:p w14:paraId="199C955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2" w:type="pct"/>
            <w:vMerge/>
          </w:tcPr>
          <w:p w14:paraId="271A2FAE" w14:textId="77777777" w:rsidR="00440784" w:rsidRDefault="00440784"/>
        </w:tc>
        <w:tc>
          <w:tcPr>
            <w:tcW w:w="532" w:type="pct"/>
            <w:vMerge/>
          </w:tcPr>
          <w:p w14:paraId="32A3F077" w14:textId="77777777" w:rsidR="00440784" w:rsidRDefault="00440784"/>
        </w:tc>
        <w:tc>
          <w:tcPr>
            <w:tcW w:w="781" w:type="pct"/>
          </w:tcPr>
          <w:p w14:paraId="564CDF4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Определение содержания хлорамфеникола</w:t>
            </w:r>
          </w:p>
        </w:tc>
        <w:tc>
          <w:tcPr>
            <w:tcW w:w="1071" w:type="pct"/>
          </w:tcPr>
          <w:p w14:paraId="5E1F26D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28" w:type="pct"/>
            <w:vMerge/>
          </w:tcPr>
          <w:p w14:paraId="6C2139AD" w14:textId="77777777" w:rsidR="00440784" w:rsidRDefault="00440784"/>
        </w:tc>
        <w:tc>
          <w:tcPr>
            <w:tcW w:w="815" w:type="pct"/>
            <w:vMerge/>
          </w:tcPr>
          <w:p w14:paraId="51AE978F" w14:textId="77777777" w:rsidR="00440784" w:rsidRDefault="00440784"/>
        </w:tc>
      </w:tr>
      <w:tr w:rsidR="00440784" w14:paraId="255F908B" w14:textId="77777777" w:rsidTr="00E11A9A">
        <w:trPr>
          <w:trHeight w:val="230"/>
        </w:trPr>
        <w:tc>
          <w:tcPr>
            <w:tcW w:w="291" w:type="pct"/>
          </w:tcPr>
          <w:p w14:paraId="3FC9594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2" w:type="pct"/>
            <w:vMerge/>
          </w:tcPr>
          <w:p w14:paraId="2A721B5C" w14:textId="77777777" w:rsidR="00440784" w:rsidRDefault="00440784"/>
        </w:tc>
        <w:tc>
          <w:tcPr>
            <w:tcW w:w="532" w:type="pct"/>
            <w:vMerge/>
          </w:tcPr>
          <w:p w14:paraId="76905EDA" w14:textId="77777777" w:rsidR="00440784" w:rsidRDefault="00440784"/>
        </w:tc>
        <w:tc>
          <w:tcPr>
            <w:tcW w:w="781" w:type="pct"/>
          </w:tcPr>
          <w:p w14:paraId="1B93C78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1071" w:type="pct"/>
          </w:tcPr>
          <w:p w14:paraId="0F5998E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28" w:type="pct"/>
            <w:vMerge/>
          </w:tcPr>
          <w:p w14:paraId="7B4A8A42" w14:textId="77777777" w:rsidR="00440784" w:rsidRDefault="00440784"/>
        </w:tc>
        <w:tc>
          <w:tcPr>
            <w:tcW w:w="815" w:type="pct"/>
            <w:vMerge/>
          </w:tcPr>
          <w:p w14:paraId="75A711B7" w14:textId="77777777" w:rsidR="00440784" w:rsidRDefault="00440784"/>
        </w:tc>
      </w:tr>
      <w:tr w:rsidR="00440784" w14:paraId="6D0FDD8D" w14:textId="77777777" w:rsidTr="00E11A9A">
        <w:trPr>
          <w:trHeight w:val="230"/>
        </w:trPr>
        <w:tc>
          <w:tcPr>
            <w:tcW w:w="291" w:type="pct"/>
          </w:tcPr>
          <w:p w14:paraId="5E38F01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2" w:type="pct"/>
          </w:tcPr>
          <w:p w14:paraId="495FD37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7C41252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781" w:type="pct"/>
          </w:tcPr>
          <w:p w14:paraId="6A3BDCC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1" w:type="pct"/>
          </w:tcPr>
          <w:p w14:paraId="1590B4F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</w:tcPr>
          <w:p w14:paraId="6B7AAA2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BDDF5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616A524E" w14:textId="77777777" w:rsidTr="00E11A9A">
        <w:trPr>
          <w:trHeight w:val="230"/>
        </w:trPr>
        <w:tc>
          <w:tcPr>
            <w:tcW w:w="291" w:type="pct"/>
          </w:tcPr>
          <w:p w14:paraId="14B3498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2" w:type="pct"/>
          </w:tcPr>
          <w:p w14:paraId="3D18C20B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Молоко сухое Сыворотка молочная сухая Пахта сухая </w:t>
            </w:r>
            <w:r>
              <w:rPr>
                <w:sz w:val="22"/>
              </w:rPr>
              <w:lastRenderedPageBreak/>
              <w:t>Пермеат молочный сухой Сливки сухие</w:t>
            </w:r>
          </w:p>
        </w:tc>
        <w:tc>
          <w:tcPr>
            <w:tcW w:w="532" w:type="pct"/>
          </w:tcPr>
          <w:p w14:paraId="79D8FF74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10.51/11.116</w:t>
            </w:r>
          </w:p>
        </w:tc>
        <w:tc>
          <w:tcPr>
            <w:tcW w:w="781" w:type="pct"/>
          </w:tcPr>
          <w:p w14:paraId="14CCEEB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1071" w:type="pct"/>
          </w:tcPr>
          <w:p w14:paraId="14EEB9C6" w14:textId="77777777" w:rsidR="00440784" w:rsidRDefault="00182084">
            <w:pPr>
              <w:ind w:left="-84" w:right="-84"/>
            </w:pPr>
            <w:r>
              <w:rPr>
                <w:sz w:val="22"/>
              </w:rPr>
              <w:t>- п.7.2;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СТБ 2219-2017 п. 7.3;</w:t>
            </w:r>
            <w:r>
              <w:rPr>
                <w:sz w:val="22"/>
              </w:rPr>
              <w:br/>
              <w:t>ТУ BY 100098867.219-2007;</w:t>
            </w:r>
            <w:r>
              <w:rPr>
                <w:sz w:val="22"/>
              </w:rPr>
              <w:br/>
              <w:t>ТУ BY 100098867.275-2011;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BY 190513389.277-2015;</w:t>
            </w:r>
            <w:r>
              <w:rPr>
                <w:sz w:val="22"/>
              </w:rPr>
              <w:br/>
              <w:t>ТУ РБ 100098867.151-2003</w:t>
            </w:r>
          </w:p>
        </w:tc>
        <w:tc>
          <w:tcPr>
            <w:tcW w:w="828" w:type="pct"/>
          </w:tcPr>
          <w:p w14:paraId="2559ABDC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C22E2F9" w14:textId="77777777" w:rsidR="00440784" w:rsidRDefault="00440784">
            <w:pPr>
              <w:ind w:left="-84" w:right="-84"/>
            </w:pPr>
          </w:p>
        </w:tc>
      </w:tr>
      <w:tr w:rsidR="00440784" w14:paraId="2FE70E43" w14:textId="77777777" w:rsidTr="00E11A9A">
        <w:trPr>
          <w:trHeight w:val="230"/>
        </w:trPr>
        <w:tc>
          <w:tcPr>
            <w:tcW w:w="291" w:type="pct"/>
          </w:tcPr>
          <w:p w14:paraId="46E4713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2" w:type="pct"/>
          </w:tcPr>
          <w:p w14:paraId="44D961D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628B5AC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1726972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3E818D9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п.3.3.2</w:t>
            </w:r>
          </w:p>
        </w:tc>
        <w:tc>
          <w:tcPr>
            <w:tcW w:w="828" w:type="pct"/>
          </w:tcPr>
          <w:p w14:paraId="0B22565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F580C9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1CC9CB2" w14:textId="77777777" w:rsidTr="00E11A9A">
        <w:trPr>
          <w:trHeight w:val="230"/>
        </w:trPr>
        <w:tc>
          <w:tcPr>
            <w:tcW w:w="291" w:type="pct"/>
          </w:tcPr>
          <w:p w14:paraId="4E1AF64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2" w:type="pct"/>
          </w:tcPr>
          <w:p w14:paraId="7B670F1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 Сыворотка молочная сухая Пахта сухая Пермеат молочный сухой Сливки сухие</w:t>
            </w:r>
          </w:p>
        </w:tc>
        <w:tc>
          <w:tcPr>
            <w:tcW w:w="532" w:type="pct"/>
          </w:tcPr>
          <w:p w14:paraId="3BBB6EA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2091C40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1" w:type="pct"/>
          </w:tcPr>
          <w:p w14:paraId="131A30F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29246-91 п.3.2, п. 2</w:t>
            </w:r>
          </w:p>
        </w:tc>
        <w:tc>
          <w:tcPr>
            <w:tcW w:w="828" w:type="pct"/>
          </w:tcPr>
          <w:p w14:paraId="6ED42C5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CB61EE8" w14:textId="77777777" w:rsidR="00440784" w:rsidRDefault="00440784">
            <w:pPr>
              <w:ind w:left="-84" w:right="-84"/>
            </w:pPr>
          </w:p>
        </w:tc>
      </w:tr>
      <w:tr w:rsidR="00440784" w14:paraId="55F1719B" w14:textId="77777777" w:rsidTr="00E11A9A">
        <w:trPr>
          <w:trHeight w:val="230"/>
        </w:trPr>
        <w:tc>
          <w:tcPr>
            <w:tcW w:w="291" w:type="pct"/>
          </w:tcPr>
          <w:p w14:paraId="31A4408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2" w:type="pct"/>
          </w:tcPr>
          <w:p w14:paraId="054BD85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49B7CAB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2AE8960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37D0C30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  <w:tc>
          <w:tcPr>
            <w:tcW w:w="828" w:type="pct"/>
          </w:tcPr>
          <w:p w14:paraId="5ED651E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F1223B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49D2577" w14:textId="77777777" w:rsidTr="00E11A9A">
        <w:trPr>
          <w:trHeight w:val="230"/>
        </w:trPr>
        <w:tc>
          <w:tcPr>
            <w:tcW w:w="291" w:type="pct"/>
          </w:tcPr>
          <w:p w14:paraId="2AA03BC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2" w:type="pct"/>
          </w:tcPr>
          <w:p w14:paraId="6020F29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 Сыворотка молочная сухая Пахта сухая Пермеат молочный сухой Сливки сухие</w:t>
            </w:r>
          </w:p>
        </w:tc>
        <w:tc>
          <w:tcPr>
            <w:tcW w:w="532" w:type="pct"/>
          </w:tcPr>
          <w:p w14:paraId="6B0678E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7258C95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533050C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28" w:type="pct"/>
          </w:tcPr>
          <w:p w14:paraId="7F9834E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D32E58E" w14:textId="77777777" w:rsidR="00440784" w:rsidRDefault="00440784">
            <w:pPr>
              <w:ind w:left="-84" w:right="-84"/>
            </w:pPr>
          </w:p>
        </w:tc>
      </w:tr>
      <w:tr w:rsidR="00440784" w14:paraId="39DB7C96" w14:textId="77777777" w:rsidTr="00E11A9A">
        <w:trPr>
          <w:trHeight w:val="230"/>
        </w:trPr>
        <w:tc>
          <w:tcPr>
            <w:tcW w:w="291" w:type="pct"/>
          </w:tcPr>
          <w:p w14:paraId="4BB33ED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2" w:type="pct"/>
          </w:tcPr>
          <w:p w14:paraId="367F8F3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56A5C5C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30A2831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1" w:type="pct"/>
          </w:tcPr>
          <w:p w14:paraId="658B207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  <w:tc>
          <w:tcPr>
            <w:tcW w:w="828" w:type="pct"/>
          </w:tcPr>
          <w:p w14:paraId="2568F6F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6D6CF4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67B1EFFF" w14:textId="77777777" w:rsidTr="00E11A9A">
        <w:trPr>
          <w:trHeight w:val="230"/>
        </w:trPr>
        <w:tc>
          <w:tcPr>
            <w:tcW w:w="291" w:type="pct"/>
          </w:tcPr>
          <w:p w14:paraId="3447688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2" w:type="pct"/>
          </w:tcPr>
          <w:p w14:paraId="3280C07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 Сыворотка молочная сухая Пахта сухая Пермеат молочный сухой Сливки сухие</w:t>
            </w:r>
          </w:p>
        </w:tc>
        <w:tc>
          <w:tcPr>
            <w:tcW w:w="532" w:type="pct"/>
          </w:tcPr>
          <w:p w14:paraId="106406B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781" w:type="pct"/>
          </w:tcPr>
          <w:p w14:paraId="6861AB5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1" w:type="pct"/>
          </w:tcPr>
          <w:p w14:paraId="05F7DA5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28" w:type="pct"/>
          </w:tcPr>
          <w:p w14:paraId="107F0C8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50F5161" w14:textId="77777777" w:rsidR="00440784" w:rsidRDefault="00440784">
            <w:pPr>
              <w:ind w:left="-84" w:right="-84"/>
            </w:pPr>
          </w:p>
        </w:tc>
      </w:tr>
      <w:tr w:rsidR="00440784" w14:paraId="450993CD" w14:textId="77777777" w:rsidTr="00E11A9A">
        <w:trPr>
          <w:trHeight w:val="230"/>
        </w:trPr>
        <w:tc>
          <w:tcPr>
            <w:tcW w:w="291" w:type="pct"/>
          </w:tcPr>
          <w:p w14:paraId="3050E9EC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11.5* ТР</w:t>
            </w:r>
          </w:p>
        </w:tc>
        <w:tc>
          <w:tcPr>
            <w:tcW w:w="682" w:type="pct"/>
          </w:tcPr>
          <w:p w14:paraId="2B2AC5D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22F5CC4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4AA9EE6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1" w:type="pct"/>
          </w:tcPr>
          <w:p w14:paraId="742C750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  <w:tc>
          <w:tcPr>
            <w:tcW w:w="828" w:type="pct"/>
          </w:tcPr>
          <w:p w14:paraId="68929EE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BE6EC7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20A25996" w14:textId="77777777" w:rsidTr="00E11A9A">
        <w:trPr>
          <w:trHeight w:val="230"/>
        </w:trPr>
        <w:tc>
          <w:tcPr>
            <w:tcW w:w="291" w:type="pct"/>
          </w:tcPr>
          <w:p w14:paraId="1B77F6C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2" w:type="pct"/>
          </w:tcPr>
          <w:p w14:paraId="6442882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 Сыворотка молочная сухая Пахта сухая Пермеат молочный сухой Сливки сухие</w:t>
            </w:r>
          </w:p>
        </w:tc>
        <w:tc>
          <w:tcPr>
            <w:tcW w:w="532" w:type="pct"/>
          </w:tcPr>
          <w:p w14:paraId="676D4C6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6718F34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43396E7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28" w:type="pct"/>
          </w:tcPr>
          <w:p w14:paraId="0D4FA14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2E9DBCF" w14:textId="77777777" w:rsidR="00440784" w:rsidRDefault="00440784">
            <w:pPr>
              <w:ind w:left="-84" w:right="-84"/>
            </w:pPr>
          </w:p>
        </w:tc>
      </w:tr>
      <w:tr w:rsidR="00440784" w14:paraId="7D7359E7" w14:textId="77777777" w:rsidTr="00E11A9A">
        <w:trPr>
          <w:trHeight w:val="230"/>
        </w:trPr>
        <w:tc>
          <w:tcPr>
            <w:tcW w:w="291" w:type="pct"/>
          </w:tcPr>
          <w:p w14:paraId="0F538A9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2" w:type="pct"/>
          </w:tcPr>
          <w:p w14:paraId="12F9689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052DAA7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43F07F2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7C49D2C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3728FD0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A80E23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2CCD27FA" w14:textId="77777777" w:rsidTr="00E11A9A">
        <w:trPr>
          <w:trHeight w:val="230"/>
        </w:trPr>
        <w:tc>
          <w:tcPr>
            <w:tcW w:w="291" w:type="pct"/>
          </w:tcPr>
          <w:p w14:paraId="4D4CF1C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2" w:type="pct"/>
          </w:tcPr>
          <w:p w14:paraId="1BE4005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 Сыворотка молочная сухая Пахта сухая Пермеат молочный сухой Сливки сухие</w:t>
            </w:r>
          </w:p>
        </w:tc>
        <w:tc>
          <w:tcPr>
            <w:tcW w:w="532" w:type="pct"/>
          </w:tcPr>
          <w:p w14:paraId="14EDC10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0013F97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1" w:type="pct"/>
          </w:tcPr>
          <w:p w14:paraId="19556F9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828" w:type="pct"/>
          </w:tcPr>
          <w:p w14:paraId="7DA5EFC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1EBC40E" w14:textId="77777777" w:rsidR="00440784" w:rsidRDefault="00440784">
            <w:pPr>
              <w:ind w:left="-84" w:right="-84"/>
            </w:pPr>
          </w:p>
        </w:tc>
      </w:tr>
      <w:tr w:rsidR="00440784" w14:paraId="4461C8A5" w14:textId="77777777" w:rsidTr="00E11A9A">
        <w:trPr>
          <w:trHeight w:val="230"/>
        </w:trPr>
        <w:tc>
          <w:tcPr>
            <w:tcW w:w="291" w:type="pct"/>
          </w:tcPr>
          <w:p w14:paraId="558361F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2" w:type="pct"/>
          </w:tcPr>
          <w:p w14:paraId="2C51E06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5C1B891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2766385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178CB31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0BBFE78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C22F6C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6DEDEB8E" w14:textId="77777777" w:rsidTr="00E11A9A">
        <w:trPr>
          <w:trHeight w:val="230"/>
        </w:trPr>
        <w:tc>
          <w:tcPr>
            <w:tcW w:w="291" w:type="pct"/>
          </w:tcPr>
          <w:p w14:paraId="765B3D0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2" w:type="pct"/>
          </w:tcPr>
          <w:p w14:paraId="2542172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 Сыворотка молочная сухая Пахта сухая Пермеат молочный сухой Сливки сухие</w:t>
            </w:r>
          </w:p>
        </w:tc>
        <w:tc>
          <w:tcPr>
            <w:tcW w:w="532" w:type="pct"/>
          </w:tcPr>
          <w:p w14:paraId="737E2D1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4A95D9D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Степень деминерализации</w:t>
            </w:r>
          </w:p>
        </w:tc>
        <w:tc>
          <w:tcPr>
            <w:tcW w:w="1071" w:type="pct"/>
          </w:tcPr>
          <w:p w14:paraId="71D24C4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ТУ BY 100098867.219-2007 п.4.3.2</w:t>
            </w:r>
          </w:p>
        </w:tc>
        <w:tc>
          <w:tcPr>
            <w:tcW w:w="828" w:type="pct"/>
          </w:tcPr>
          <w:p w14:paraId="2BC5AE8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9C4CCB4" w14:textId="77777777" w:rsidR="00440784" w:rsidRDefault="00440784">
            <w:pPr>
              <w:ind w:left="-84" w:right="-84"/>
            </w:pPr>
          </w:p>
        </w:tc>
      </w:tr>
      <w:tr w:rsidR="00440784" w14:paraId="7457C496" w14:textId="77777777" w:rsidTr="00E11A9A">
        <w:trPr>
          <w:trHeight w:val="230"/>
        </w:trPr>
        <w:tc>
          <w:tcPr>
            <w:tcW w:w="291" w:type="pct"/>
          </w:tcPr>
          <w:p w14:paraId="5B72A27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2" w:type="pct"/>
          </w:tcPr>
          <w:p w14:paraId="57CEACA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2EC185B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51328BA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1" w:type="pct"/>
          </w:tcPr>
          <w:p w14:paraId="1B25446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28" w:type="pct"/>
          </w:tcPr>
          <w:p w14:paraId="7FBE64CE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462E2BEC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40784" w14:paraId="3B81CFB4" w14:textId="77777777" w:rsidTr="00E11A9A">
        <w:trPr>
          <w:trHeight w:val="230"/>
        </w:trPr>
        <w:tc>
          <w:tcPr>
            <w:tcW w:w="291" w:type="pct"/>
          </w:tcPr>
          <w:p w14:paraId="661DB61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2" w:type="pct"/>
          </w:tcPr>
          <w:p w14:paraId="1CE047A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 Сыворотка молочная сухая Пахта сухая Пермеат молочный сухой Сливки сухие</w:t>
            </w:r>
          </w:p>
        </w:tc>
        <w:tc>
          <w:tcPr>
            <w:tcW w:w="532" w:type="pct"/>
          </w:tcPr>
          <w:p w14:paraId="632AD38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7D028CE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1" w:type="pct"/>
          </w:tcPr>
          <w:p w14:paraId="65E575F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28" w:type="pct"/>
          </w:tcPr>
          <w:p w14:paraId="2EEAF64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6F68CBC" w14:textId="77777777" w:rsidR="00440784" w:rsidRDefault="00440784">
            <w:pPr>
              <w:ind w:left="-84" w:right="-84"/>
            </w:pPr>
          </w:p>
        </w:tc>
      </w:tr>
      <w:tr w:rsidR="00440784" w14:paraId="2BD3F514" w14:textId="77777777" w:rsidTr="00E11A9A">
        <w:trPr>
          <w:trHeight w:val="230"/>
        </w:trPr>
        <w:tc>
          <w:tcPr>
            <w:tcW w:w="291" w:type="pct"/>
          </w:tcPr>
          <w:p w14:paraId="7E0A0A3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2" w:type="pct"/>
          </w:tcPr>
          <w:p w14:paraId="6236304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53E5EC7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36ADED5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1" w:type="pct"/>
          </w:tcPr>
          <w:p w14:paraId="4978225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СТБ 1467-2017 п.7.3, п.7.4</w:t>
            </w:r>
          </w:p>
        </w:tc>
        <w:tc>
          <w:tcPr>
            <w:tcW w:w="828" w:type="pct"/>
          </w:tcPr>
          <w:p w14:paraId="20C937D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271339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3703CB86" w14:textId="77777777" w:rsidTr="00E11A9A">
        <w:tc>
          <w:tcPr>
            <w:tcW w:w="291" w:type="pct"/>
          </w:tcPr>
          <w:p w14:paraId="7D6DCAF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2" w:type="pct"/>
            <w:vMerge w:val="restart"/>
          </w:tcPr>
          <w:p w14:paraId="7810699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сухое Сыворотка молочная сухая Пахта сухая Пермеат молочный сухой Сливки сухие</w:t>
            </w:r>
          </w:p>
        </w:tc>
        <w:tc>
          <w:tcPr>
            <w:tcW w:w="532" w:type="pct"/>
            <w:vMerge w:val="restart"/>
          </w:tcPr>
          <w:p w14:paraId="28B02D2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09C14D3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57BD2B1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28" w:type="pct"/>
            <w:vMerge w:val="restart"/>
          </w:tcPr>
          <w:p w14:paraId="0F2A52C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5B6F5E2" w14:textId="77777777" w:rsidR="00440784" w:rsidRDefault="00440784">
            <w:pPr>
              <w:ind w:left="-84" w:right="-84"/>
            </w:pPr>
          </w:p>
        </w:tc>
      </w:tr>
      <w:tr w:rsidR="00440784" w14:paraId="403509DA" w14:textId="77777777" w:rsidTr="00E11A9A">
        <w:tc>
          <w:tcPr>
            <w:tcW w:w="291" w:type="pct"/>
          </w:tcPr>
          <w:p w14:paraId="27A3A72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2" w:type="pct"/>
            <w:vMerge/>
          </w:tcPr>
          <w:p w14:paraId="4C5043FB" w14:textId="77777777" w:rsidR="00440784" w:rsidRDefault="00440784"/>
        </w:tc>
        <w:tc>
          <w:tcPr>
            <w:tcW w:w="532" w:type="pct"/>
            <w:vMerge/>
          </w:tcPr>
          <w:p w14:paraId="3E4CD298" w14:textId="77777777" w:rsidR="00440784" w:rsidRDefault="00440784"/>
        </w:tc>
        <w:tc>
          <w:tcPr>
            <w:tcW w:w="781" w:type="pct"/>
          </w:tcPr>
          <w:p w14:paraId="2437E5F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 в сухом обезжиренном молочном остатке</w:t>
            </w:r>
          </w:p>
        </w:tc>
        <w:tc>
          <w:tcPr>
            <w:tcW w:w="1071" w:type="pct"/>
          </w:tcPr>
          <w:p w14:paraId="0F7DF8EB" w14:textId="77777777" w:rsidR="00440784" w:rsidRDefault="00182084">
            <w:pPr>
              <w:ind w:left="-84" w:right="-84"/>
            </w:pPr>
            <w:r>
              <w:rPr>
                <w:sz w:val="22"/>
              </w:rPr>
              <w:t>- п.7.6;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33922-2016 п.6.5</w:t>
            </w:r>
          </w:p>
        </w:tc>
        <w:tc>
          <w:tcPr>
            <w:tcW w:w="828" w:type="pct"/>
            <w:vMerge/>
          </w:tcPr>
          <w:p w14:paraId="6EC30E15" w14:textId="77777777" w:rsidR="00440784" w:rsidRDefault="00440784"/>
        </w:tc>
        <w:tc>
          <w:tcPr>
            <w:tcW w:w="815" w:type="pct"/>
            <w:vMerge/>
          </w:tcPr>
          <w:p w14:paraId="4C003D1B" w14:textId="77777777" w:rsidR="00440784" w:rsidRDefault="00440784"/>
        </w:tc>
      </w:tr>
      <w:tr w:rsidR="00440784" w14:paraId="0ACE6B8C" w14:textId="77777777" w:rsidTr="00E11A9A">
        <w:tc>
          <w:tcPr>
            <w:tcW w:w="291" w:type="pct"/>
          </w:tcPr>
          <w:p w14:paraId="4DC7D04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2" w:type="pct"/>
            <w:vMerge/>
          </w:tcPr>
          <w:p w14:paraId="058D2236" w14:textId="77777777" w:rsidR="00440784" w:rsidRDefault="00440784"/>
        </w:tc>
        <w:tc>
          <w:tcPr>
            <w:tcW w:w="532" w:type="pct"/>
            <w:vMerge w:val="restart"/>
          </w:tcPr>
          <w:p w14:paraId="126627D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7414369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1" w:type="pct"/>
          </w:tcPr>
          <w:p w14:paraId="467FB2A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28" w:type="pct"/>
            <w:vMerge/>
          </w:tcPr>
          <w:p w14:paraId="2BF64CB9" w14:textId="77777777" w:rsidR="00440784" w:rsidRDefault="00440784"/>
        </w:tc>
        <w:tc>
          <w:tcPr>
            <w:tcW w:w="815" w:type="pct"/>
            <w:vMerge/>
          </w:tcPr>
          <w:p w14:paraId="22EA1FB0" w14:textId="77777777" w:rsidR="00440784" w:rsidRDefault="00440784"/>
        </w:tc>
      </w:tr>
      <w:tr w:rsidR="00440784" w14:paraId="09E7B014" w14:textId="77777777" w:rsidTr="00E11A9A">
        <w:tc>
          <w:tcPr>
            <w:tcW w:w="291" w:type="pct"/>
          </w:tcPr>
          <w:p w14:paraId="2C008DB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2" w:type="pct"/>
            <w:vMerge/>
          </w:tcPr>
          <w:p w14:paraId="2C494D45" w14:textId="77777777" w:rsidR="00440784" w:rsidRDefault="00440784"/>
        </w:tc>
        <w:tc>
          <w:tcPr>
            <w:tcW w:w="532" w:type="pct"/>
            <w:vMerge/>
          </w:tcPr>
          <w:p w14:paraId="132614DB" w14:textId="77777777" w:rsidR="00440784" w:rsidRDefault="00440784"/>
        </w:tc>
        <w:tc>
          <w:tcPr>
            <w:tcW w:w="781" w:type="pct"/>
          </w:tcPr>
          <w:p w14:paraId="36FABF4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4C8980C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  <w:vMerge/>
          </w:tcPr>
          <w:p w14:paraId="521D4427" w14:textId="77777777" w:rsidR="00440784" w:rsidRDefault="00440784"/>
        </w:tc>
        <w:tc>
          <w:tcPr>
            <w:tcW w:w="815" w:type="pct"/>
            <w:vMerge/>
          </w:tcPr>
          <w:p w14:paraId="47CC766B" w14:textId="77777777" w:rsidR="00440784" w:rsidRDefault="00440784"/>
        </w:tc>
      </w:tr>
      <w:tr w:rsidR="00440784" w14:paraId="295CEE82" w14:textId="77777777" w:rsidTr="00E11A9A">
        <w:tc>
          <w:tcPr>
            <w:tcW w:w="291" w:type="pct"/>
          </w:tcPr>
          <w:p w14:paraId="185AB48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2" w:type="pct"/>
            <w:vMerge/>
          </w:tcPr>
          <w:p w14:paraId="6ACB660B" w14:textId="77777777" w:rsidR="00440784" w:rsidRDefault="00440784"/>
        </w:tc>
        <w:tc>
          <w:tcPr>
            <w:tcW w:w="532" w:type="pct"/>
            <w:vMerge/>
          </w:tcPr>
          <w:p w14:paraId="1816A225" w14:textId="77777777" w:rsidR="00440784" w:rsidRDefault="00440784"/>
        </w:tc>
        <w:tc>
          <w:tcPr>
            <w:tcW w:w="781" w:type="pct"/>
          </w:tcPr>
          <w:p w14:paraId="3757198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1" w:type="pct"/>
          </w:tcPr>
          <w:p w14:paraId="237AC00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28" w:type="pct"/>
            <w:vMerge/>
          </w:tcPr>
          <w:p w14:paraId="3724EB83" w14:textId="77777777" w:rsidR="00440784" w:rsidRDefault="00440784"/>
        </w:tc>
        <w:tc>
          <w:tcPr>
            <w:tcW w:w="815" w:type="pct"/>
            <w:vMerge/>
          </w:tcPr>
          <w:p w14:paraId="1E6BD1D1" w14:textId="77777777" w:rsidR="00440784" w:rsidRDefault="00440784"/>
        </w:tc>
      </w:tr>
      <w:tr w:rsidR="00440784" w14:paraId="725CB49E" w14:textId="77777777" w:rsidTr="00E11A9A">
        <w:tc>
          <w:tcPr>
            <w:tcW w:w="291" w:type="pct"/>
          </w:tcPr>
          <w:p w14:paraId="6D36B1D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2" w:type="pct"/>
            <w:vMerge/>
          </w:tcPr>
          <w:p w14:paraId="6650686E" w14:textId="77777777" w:rsidR="00440784" w:rsidRDefault="00440784"/>
        </w:tc>
        <w:tc>
          <w:tcPr>
            <w:tcW w:w="532" w:type="pct"/>
            <w:vMerge w:val="restart"/>
          </w:tcPr>
          <w:p w14:paraId="35C3252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1A74C67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1" w:type="pct"/>
          </w:tcPr>
          <w:p w14:paraId="0CEED51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28" w:type="pct"/>
            <w:vMerge/>
          </w:tcPr>
          <w:p w14:paraId="4172AC7A" w14:textId="77777777" w:rsidR="00440784" w:rsidRDefault="00440784"/>
        </w:tc>
        <w:tc>
          <w:tcPr>
            <w:tcW w:w="815" w:type="pct"/>
            <w:vMerge/>
          </w:tcPr>
          <w:p w14:paraId="674F9038" w14:textId="77777777" w:rsidR="00440784" w:rsidRDefault="00440784"/>
        </w:tc>
      </w:tr>
      <w:tr w:rsidR="00440784" w14:paraId="6C0DC529" w14:textId="77777777" w:rsidTr="00E11A9A">
        <w:tc>
          <w:tcPr>
            <w:tcW w:w="291" w:type="pct"/>
          </w:tcPr>
          <w:p w14:paraId="698A106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2" w:type="pct"/>
            <w:vMerge/>
          </w:tcPr>
          <w:p w14:paraId="70A414C2" w14:textId="77777777" w:rsidR="00440784" w:rsidRDefault="00440784"/>
        </w:tc>
        <w:tc>
          <w:tcPr>
            <w:tcW w:w="532" w:type="pct"/>
            <w:vMerge/>
          </w:tcPr>
          <w:p w14:paraId="61BD5268" w14:textId="77777777" w:rsidR="00440784" w:rsidRDefault="00440784"/>
        </w:tc>
        <w:tc>
          <w:tcPr>
            <w:tcW w:w="781" w:type="pct"/>
          </w:tcPr>
          <w:p w14:paraId="370F4A6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Определение остаточного количества стрептомицина</w:t>
            </w:r>
          </w:p>
        </w:tc>
        <w:tc>
          <w:tcPr>
            <w:tcW w:w="1071" w:type="pct"/>
          </w:tcPr>
          <w:p w14:paraId="60A63D7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28" w:type="pct"/>
            <w:vMerge/>
          </w:tcPr>
          <w:p w14:paraId="6490D538" w14:textId="77777777" w:rsidR="00440784" w:rsidRDefault="00440784"/>
        </w:tc>
        <w:tc>
          <w:tcPr>
            <w:tcW w:w="815" w:type="pct"/>
            <w:vMerge/>
          </w:tcPr>
          <w:p w14:paraId="2350C121" w14:textId="77777777" w:rsidR="00440784" w:rsidRDefault="00440784"/>
        </w:tc>
      </w:tr>
      <w:tr w:rsidR="00440784" w14:paraId="665F4A4B" w14:textId="77777777" w:rsidTr="00E11A9A">
        <w:tc>
          <w:tcPr>
            <w:tcW w:w="291" w:type="pct"/>
          </w:tcPr>
          <w:p w14:paraId="67519C3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2" w:type="pct"/>
            <w:vMerge/>
          </w:tcPr>
          <w:p w14:paraId="40E3FB85" w14:textId="77777777" w:rsidR="00440784" w:rsidRDefault="00440784"/>
        </w:tc>
        <w:tc>
          <w:tcPr>
            <w:tcW w:w="532" w:type="pct"/>
            <w:vMerge/>
          </w:tcPr>
          <w:p w14:paraId="053506F8" w14:textId="77777777" w:rsidR="00440784" w:rsidRDefault="00440784"/>
        </w:tc>
        <w:tc>
          <w:tcPr>
            <w:tcW w:w="781" w:type="pct"/>
          </w:tcPr>
          <w:p w14:paraId="5E590FE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Определение содержания хлорамфеникола</w:t>
            </w:r>
          </w:p>
        </w:tc>
        <w:tc>
          <w:tcPr>
            <w:tcW w:w="1071" w:type="pct"/>
          </w:tcPr>
          <w:p w14:paraId="19C46A3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28" w:type="pct"/>
            <w:vMerge/>
          </w:tcPr>
          <w:p w14:paraId="1F2B6A2B" w14:textId="77777777" w:rsidR="00440784" w:rsidRDefault="00440784"/>
        </w:tc>
        <w:tc>
          <w:tcPr>
            <w:tcW w:w="815" w:type="pct"/>
            <w:vMerge/>
          </w:tcPr>
          <w:p w14:paraId="5F94B136" w14:textId="77777777" w:rsidR="00440784" w:rsidRDefault="00440784"/>
        </w:tc>
      </w:tr>
      <w:tr w:rsidR="00440784" w14:paraId="66ADB256" w14:textId="77777777" w:rsidTr="00E11A9A">
        <w:tc>
          <w:tcPr>
            <w:tcW w:w="291" w:type="pct"/>
          </w:tcPr>
          <w:p w14:paraId="70B20BBD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11.17*</w:t>
            </w:r>
          </w:p>
        </w:tc>
        <w:tc>
          <w:tcPr>
            <w:tcW w:w="682" w:type="pct"/>
            <w:vMerge/>
          </w:tcPr>
          <w:p w14:paraId="79795275" w14:textId="77777777" w:rsidR="00440784" w:rsidRDefault="00440784"/>
        </w:tc>
        <w:tc>
          <w:tcPr>
            <w:tcW w:w="532" w:type="pct"/>
            <w:vMerge/>
          </w:tcPr>
          <w:p w14:paraId="3E5D5BFF" w14:textId="77777777" w:rsidR="00440784" w:rsidRDefault="00440784"/>
        </w:tc>
        <w:tc>
          <w:tcPr>
            <w:tcW w:w="781" w:type="pct"/>
          </w:tcPr>
          <w:p w14:paraId="1E9F2B7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Определение содержания пенициллина</w:t>
            </w:r>
          </w:p>
        </w:tc>
        <w:tc>
          <w:tcPr>
            <w:tcW w:w="1071" w:type="pct"/>
          </w:tcPr>
          <w:p w14:paraId="5B53484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28" w:type="pct"/>
            <w:vMerge/>
          </w:tcPr>
          <w:p w14:paraId="2509842C" w14:textId="77777777" w:rsidR="00440784" w:rsidRDefault="00440784"/>
        </w:tc>
        <w:tc>
          <w:tcPr>
            <w:tcW w:w="815" w:type="pct"/>
            <w:vMerge/>
          </w:tcPr>
          <w:p w14:paraId="7920496C" w14:textId="77777777" w:rsidR="00440784" w:rsidRDefault="00440784"/>
        </w:tc>
      </w:tr>
      <w:tr w:rsidR="00440784" w14:paraId="03FF20D2" w14:textId="77777777" w:rsidTr="00E11A9A">
        <w:trPr>
          <w:trHeight w:val="230"/>
        </w:trPr>
        <w:tc>
          <w:tcPr>
            <w:tcW w:w="291" w:type="pct"/>
          </w:tcPr>
          <w:p w14:paraId="309F820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2" w:type="pct"/>
            <w:vMerge/>
          </w:tcPr>
          <w:p w14:paraId="724D33BE" w14:textId="77777777" w:rsidR="00440784" w:rsidRDefault="00440784"/>
        </w:tc>
        <w:tc>
          <w:tcPr>
            <w:tcW w:w="532" w:type="pct"/>
          </w:tcPr>
          <w:p w14:paraId="16C6E60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677270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1071" w:type="pct"/>
          </w:tcPr>
          <w:p w14:paraId="2C42A68E" w14:textId="77777777" w:rsidR="00440784" w:rsidRDefault="00182084">
            <w:pPr>
              <w:ind w:left="-84" w:right="-84"/>
            </w:pPr>
            <w:r>
              <w:rPr>
                <w:sz w:val="22"/>
              </w:rPr>
              <w:t>- п. 7.6;</w:t>
            </w:r>
            <w:r>
              <w:rPr>
                <w:sz w:val="22"/>
              </w:rPr>
              <w:br/>
              <w:t>ГОСТ 33922-2016 п.6.5;</w:t>
            </w:r>
            <w:r>
              <w:rPr>
                <w:sz w:val="22"/>
              </w:rPr>
              <w:br/>
              <w:t>СТБ 2219-2017 п.7.9</w:t>
            </w:r>
          </w:p>
        </w:tc>
        <w:tc>
          <w:tcPr>
            <w:tcW w:w="828" w:type="pct"/>
            <w:vMerge/>
          </w:tcPr>
          <w:p w14:paraId="13FC4FA9" w14:textId="77777777" w:rsidR="00440784" w:rsidRDefault="00440784"/>
        </w:tc>
        <w:tc>
          <w:tcPr>
            <w:tcW w:w="815" w:type="pct"/>
            <w:vMerge/>
          </w:tcPr>
          <w:p w14:paraId="5188B11A" w14:textId="77777777" w:rsidR="00440784" w:rsidRDefault="00440784"/>
        </w:tc>
      </w:tr>
      <w:tr w:rsidR="00440784" w14:paraId="1C044DD9" w14:textId="77777777" w:rsidTr="00E11A9A">
        <w:trPr>
          <w:trHeight w:val="230"/>
        </w:trPr>
        <w:tc>
          <w:tcPr>
            <w:tcW w:w="291" w:type="pct"/>
          </w:tcPr>
          <w:p w14:paraId="6D9ABAC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2" w:type="pct"/>
          </w:tcPr>
          <w:p w14:paraId="63FB6D3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3F9A58A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781" w:type="pct"/>
          </w:tcPr>
          <w:p w14:paraId="1F48184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1" w:type="pct"/>
          </w:tcPr>
          <w:p w14:paraId="2BD7F6D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</w:tcPr>
          <w:p w14:paraId="172585E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58EA2B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37B5C9E5" w14:textId="77777777" w:rsidTr="00E11A9A">
        <w:trPr>
          <w:trHeight w:val="230"/>
        </w:trPr>
        <w:tc>
          <w:tcPr>
            <w:tcW w:w="291" w:type="pct"/>
          </w:tcPr>
          <w:p w14:paraId="6C2B46B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2" w:type="pct"/>
          </w:tcPr>
          <w:p w14:paraId="5345906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2EC0E3A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38E9842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показатели: вкус, аромат, консистенция, цвет, структура, внешний вид</w:t>
            </w:r>
          </w:p>
        </w:tc>
        <w:tc>
          <w:tcPr>
            <w:tcW w:w="1071" w:type="pct"/>
          </w:tcPr>
          <w:p w14:paraId="717EF4B9" w14:textId="77777777" w:rsidR="00440784" w:rsidRDefault="00182084">
            <w:pPr>
              <w:ind w:left="-84" w:right="-84"/>
            </w:pPr>
            <w:r>
              <w:rPr>
                <w:sz w:val="22"/>
              </w:rPr>
              <w:t>-;</w:t>
            </w:r>
            <w:r>
              <w:rPr>
                <w:sz w:val="22"/>
              </w:rPr>
              <w:br/>
              <w:t>СТБ 1467-2017 п. 7.3, п. 7.4</w:t>
            </w:r>
          </w:p>
        </w:tc>
        <w:tc>
          <w:tcPr>
            <w:tcW w:w="828" w:type="pct"/>
          </w:tcPr>
          <w:p w14:paraId="2E7F5E6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754B522" w14:textId="77777777" w:rsidR="00440784" w:rsidRDefault="00440784">
            <w:pPr>
              <w:ind w:left="-84" w:right="-84"/>
            </w:pPr>
          </w:p>
        </w:tc>
      </w:tr>
      <w:tr w:rsidR="00440784" w14:paraId="577ECAFB" w14:textId="77777777" w:rsidTr="00E11A9A">
        <w:trPr>
          <w:trHeight w:val="230"/>
        </w:trPr>
        <w:tc>
          <w:tcPr>
            <w:tcW w:w="291" w:type="pct"/>
          </w:tcPr>
          <w:p w14:paraId="540F294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2" w:type="pct"/>
          </w:tcPr>
          <w:p w14:paraId="64AFC03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456DF0F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25C3398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4D82060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  <w:tc>
          <w:tcPr>
            <w:tcW w:w="828" w:type="pct"/>
          </w:tcPr>
          <w:p w14:paraId="102DC6D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731AB2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6115C2B2" w14:textId="77777777" w:rsidTr="00E11A9A">
        <w:trPr>
          <w:trHeight w:val="230"/>
        </w:trPr>
        <w:tc>
          <w:tcPr>
            <w:tcW w:w="291" w:type="pct"/>
          </w:tcPr>
          <w:p w14:paraId="363DEFA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2" w:type="pct"/>
          </w:tcPr>
          <w:p w14:paraId="011FA5C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36284B9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42E7C5F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50A203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п.3.3.2</w:t>
            </w:r>
          </w:p>
        </w:tc>
        <w:tc>
          <w:tcPr>
            <w:tcW w:w="828" w:type="pct"/>
          </w:tcPr>
          <w:p w14:paraId="726D018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AE011BF" w14:textId="77777777" w:rsidR="00440784" w:rsidRDefault="00440784">
            <w:pPr>
              <w:ind w:left="-84" w:right="-84"/>
            </w:pPr>
          </w:p>
        </w:tc>
      </w:tr>
      <w:tr w:rsidR="00440784" w14:paraId="3AF85A14" w14:textId="77777777" w:rsidTr="00E11A9A">
        <w:trPr>
          <w:trHeight w:val="230"/>
        </w:trPr>
        <w:tc>
          <w:tcPr>
            <w:tcW w:w="291" w:type="pct"/>
          </w:tcPr>
          <w:p w14:paraId="1ADB1F9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2" w:type="pct"/>
          </w:tcPr>
          <w:p w14:paraId="635810D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448BD7C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43E20A4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51B0C12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28" w:type="pct"/>
          </w:tcPr>
          <w:p w14:paraId="04EE9E9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14764F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CB27EB0" w14:textId="77777777" w:rsidTr="00E11A9A">
        <w:trPr>
          <w:trHeight w:val="230"/>
        </w:trPr>
        <w:tc>
          <w:tcPr>
            <w:tcW w:w="291" w:type="pct"/>
          </w:tcPr>
          <w:p w14:paraId="64A473A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2" w:type="pct"/>
          </w:tcPr>
          <w:p w14:paraId="13F5A4F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51C63C4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3D03FBA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5CDA6A3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  <w:tc>
          <w:tcPr>
            <w:tcW w:w="828" w:type="pct"/>
          </w:tcPr>
          <w:p w14:paraId="422AC34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D929D89" w14:textId="77777777" w:rsidR="00440784" w:rsidRDefault="00440784">
            <w:pPr>
              <w:ind w:left="-84" w:right="-84"/>
            </w:pPr>
          </w:p>
        </w:tc>
      </w:tr>
      <w:tr w:rsidR="00440784" w14:paraId="2D161E2B" w14:textId="77777777" w:rsidTr="00E11A9A">
        <w:trPr>
          <w:trHeight w:val="230"/>
        </w:trPr>
        <w:tc>
          <w:tcPr>
            <w:tcW w:w="291" w:type="pct"/>
          </w:tcPr>
          <w:p w14:paraId="66B311C2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12.4* ТР</w:t>
            </w:r>
          </w:p>
        </w:tc>
        <w:tc>
          <w:tcPr>
            <w:tcW w:w="682" w:type="pct"/>
          </w:tcPr>
          <w:p w14:paraId="7EBD27F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39B470C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5A564D3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3BDC29A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28" w:type="pct"/>
          </w:tcPr>
          <w:p w14:paraId="083748E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BF5BB0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3274205" w14:textId="77777777" w:rsidTr="00E11A9A">
        <w:trPr>
          <w:trHeight w:val="230"/>
        </w:trPr>
        <w:tc>
          <w:tcPr>
            <w:tcW w:w="291" w:type="pct"/>
          </w:tcPr>
          <w:p w14:paraId="44902AC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2" w:type="pct"/>
          </w:tcPr>
          <w:p w14:paraId="69C6790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7E1EB04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7A5C80D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1" w:type="pct"/>
          </w:tcPr>
          <w:p w14:paraId="49C84A4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  <w:tc>
          <w:tcPr>
            <w:tcW w:w="828" w:type="pct"/>
          </w:tcPr>
          <w:p w14:paraId="23D6048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47838C8" w14:textId="77777777" w:rsidR="00440784" w:rsidRDefault="00440784">
            <w:pPr>
              <w:ind w:left="-84" w:right="-84"/>
            </w:pPr>
          </w:p>
        </w:tc>
      </w:tr>
      <w:tr w:rsidR="00440784" w14:paraId="6EA082F6" w14:textId="77777777" w:rsidTr="00E11A9A">
        <w:trPr>
          <w:trHeight w:val="230"/>
        </w:trPr>
        <w:tc>
          <w:tcPr>
            <w:tcW w:w="291" w:type="pct"/>
          </w:tcPr>
          <w:p w14:paraId="441CB33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2" w:type="pct"/>
          </w:tcPr>
          <w:p w14:paraId="1C138F4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356BA7C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7E0F433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2A93A13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828" w:type="pct"/>
          </w:tcPr>
          <w:p w14:paraId="7C9C0F2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9FDF4A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DE193CB" w14:textId="77777777" w:rsidTr="00E11A9A">
        <w:trPr>
          <w:trHeight w:val="230"/>
        </w:trPr>
        <w:tc>
          <w:tcPr>
            <w:tcW w:w="291" w:type="pct"/>
          </w:tcPr>
          <w:p w14:paraId="1ECD09B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2" w:type="pct"/>
          </w:tcPr>
          <w:p w14:paraId="3AFA45C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2E54127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6A559FB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1" w:type="pct"/>
          </w:tcPr>
          <w:p w14:paraId="71DD480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  <w:tc>
          <w:tcPr>
            <w:tcW w:w="828" w:type="pct"/>
          </w:tcPr>
          <w:p w14:paraId="5121543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6A89ED2" w14:textId="77777777" w:rsidR="00440784" w:rsidRDefault="00440784">
            <w:pPr>
              <w:ind w:left="-84" w:right="-84"/>
            </w:pPr>
          </w:p>
        </w:tc>
      </w:tr>
      <w:tr w:rsidR="00440784" w14:paraId="3BE6E109" w14:textId="77777777" w:rsidTr="00E11A9A">
        <w:trPr>
          <w:trHeight w:val="230"/>
        </w:trPr>
        <w:tc>
          <w:tcPr>
            <w:tcW w:w="291" w:type="pct"/>
          </w:tcPr>
          <w:p w14:paraId="21EF7A6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2" w:type="pct"/>
          </w:tcPr>
          <w:p w14:paraId="7B36DEC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030EA9E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781" w:type="pct"/>
          </w:tcPr>
          <w:p w14:paraId="6498E2C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1" w:type="pct"/>
          </w:tcPr>
          <w:p w14:paraId="583FC5C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28" w:type="pct"/>
          </w:tcPr>
          <w:p w14:paraId="2194497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0D2A3E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7BB2D1A" w14:textId="77777777" w:rsidTr="00E11A9A">
        <w:trPr>
          <w:trHeight w:val="230"/>
        </w:trPr>
        <w:tc>
          <w:tcPr>
            <w:tcW w:w="291" w:type="pct"/>
          </w:tcPr>
          <w:p w14:paraId="2353E35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2" w:type="pct"/>
          </w:tcPr>
          <w:p w14:paraId="644689D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01226D7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20CD89A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082794D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71856C5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699DCDF" w14:textId="77777777" w:rsidR="00440784" w:rsidRDefault="00440784">
            <w:pPr>
              <w:ind w:left="-84" w:right="-84"/>
            </w:pPr>
          </w:p>
        </w:tc>
      </w:tr>
      <w:tr w:rsidR="00440784" w14:paraId="4BA18BA2" w14:textId="77777777" w:rsidTr="00E11A9A">
        <w:trPr>
          <w:trHeight w:val="230"/>
        </w:trPr>
        <w:tc>
          <w:tcPr>
            <w:tcW w:w="291" w:type="pct"/>
          </w:tcPr>
          <w:p w14:paraId="62BE335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2" w:type="pct"/>
          </w:tcPr>
          <w:p w14:paraId="35C42B8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41C5D5B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5DA4D63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1" w:type="pct"/>
          </w:tcPr>
          <w:p w14:paraId="17BB358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  <w:tc>
          <w:tcPr>
            <w:tcW w:w="828" w:type="pct"/>
          </w:tcPr>
          <w:p w14:paraId="040065D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E4EAF2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333F12DB" w14:textId="77777777" w:rsidTr="00E11A9A">
        <w:trPr>
          <w:trHeight w:val="230"/>
        </w:trPr>
        <w:tc>
          <w:tcPr>
            <w:tcW w:w="291" w:type="pct"/>
          </w:tcPr>
          <w:p w14:paraId="0F76AF5B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12.7*</w:t>
            </w:r>
          </w:p>
        </w:tc>
        <w:tc>
          <w:tcPr>
            <w:tcW w:w="682" w:type="pct"/>
          </w:tcPr>
          <w:p w14:paraId="5731DFF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2F690EF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6C711C6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4A5CB95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623E675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F0E50D1" w14:textId="77777777" w:rsidR="00440784" w:rsidRDefault="00440784">
            <w:pPr>
              <w:ind w:left="-84" w:right="-84"/>
            </w:pPr>
          </w:p>
        </w:tc>
      </w:tr>
      <w:tr w:rsidR="00440784" w14:paraId="7A0D1F97" w14:textId="77777777" w:rsidTr="00E11A9A">
        <w:trPr>
          <w:trHeight w:val="230"/>
        </w:trPr>
        <w:tc>
          <w:tcPr>
            <w:tcW w:w="291" w:type="pct"/>
          </w:tcPr>
          <w:p w14:paraId="15C3267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2" w:type="pct"/>
          </w:tcPr>
          <w:p w14:paraId="7AA8557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26E377B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7F749E6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1" w:type="pct"/>
          </w:tcPr>
          <w:p w14:paraId="37ED464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828" w:type="pct"/>
          </w:tcPr>
          <w:p w14:paraId="24AE1DF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6C1209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1B9D5A69" w14:textId="77777777" w:rsidTr="00E11A9A">
        <w:trPr>
          <w:trHeight w:val="230"/>
        </w:trPr>
        <w:tc>
          <w:tcPr>
            <w:tcW w:w="291" w:type="pct"/>
          </w:tcPr>
          <w:p w14:paraId="6481EE0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2" w:type="pct"/>
          </w:tcPr>
          <w:p w14:paraId="679533E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532" w:type="pct"/>
          </w:tcPr>
          <w:p w14:paraId="61F5B31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29E512D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1" w:type="pct"/>
          </w:tcPr>
          <w:p w14:paraId="54116C0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28" w:type="pct"/>
          </w:tcPr>
          <w:p w14:paraId="3B69DD7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7615240" w14:textId="77777777" w:rsidR="00440784" w:rsidRDefault="00440784">
            <w:pPr>
              <w:ind w:left="-84" w:right="-84"/>
            </w:pPr>
          </w:p>
        </w:tc>
      </w:tr>
      <w:tr w:rsidR="00440784" w14:paraId="59DCD049" w14:textId="77777777" w:rsidTr="00E11A9A">
        <w:tc>
          <w:tcPr>
            <w:tcW w:w="291" w:type="pct"/>
          </w:tcPr>
          <w:p w14:paraId="7EA23CF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2" w:type="pct"/>
            <w:vMerge w:val="restart"/>
          </w:tcPr>
          <w:p w14:paraId="3109D33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  <w:vMerge w:val="restart"/>
          </w:tcPr>
          <w:p w14:paraId="60F94FE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577A559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1" w:type="pct"/>
          </w:tcPr>
          <w:p w14:paraId="0B32361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28" w:type="pct"/>
            <w:vMerge w:val="restart"/>
          </w:tcPr>
          <w:p w14:paraId="20518E4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3CB508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40784" w14:paraId="606575D3" w14:textId="77777777" w:rsidTr="00E11A9A">
        <w:tc>
          <w:tcPr>
            <w:tcW w:w="291" w:type="pct"/>
          </w:tcPr>
          <w:p w14:paraId="072F75F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2" w:type="pct"/>
            <w:vMerge/>
          </w:tcPr>
          <w:p w14:paraId="42CC1D80" w14:textId="77777777" w:rsidR="00440784" w:rsidRDefault="00440784"/>
        </w:tc>
        <w:tc>
          <w:tcPr>
            <w:tcW w:w="532" w:type="pct"/>
            <w:vMerge/>
          </w:tcPr>
          <w:p w14:paraId="2B94A2E0" w14:textId="77777777" w:rsidR="00440784" w:rsidRDefault="00440784"/>
        </w:tc>
        <w:tc>
          <w:tcPr>
            <w:tcW w:w="781" w:type="pct"/>
          </w:tcPr>
          <w:p w14:paraId="00392A0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1071" w:type="pct"/>
          </w:tcPr>
          <w:p w14:paraId="2C0DAF9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28" w:type="pct"/>
            <w:vMerge/>
          </w:tcPr>
          <w:p w14:paraId="241659C0" w14:textId="77777777" w:rsidR="00440784" w:rsidRDefault="00440784"/>
        </w:tc>
        <w:tc>
          <w:tcPr>
            <w:tcW w:w="815" w:type="pct"/>
            <w:vMerge/>
          </w:tcPr>
          <w:p w14:paraId="087DE276" w14:textId="77777777" w:rsidR="00440784" w:rsidRDefault="00440784"/>
        </w:tc>
      </w:tr>
      <w:tr w:rsidR="00440784" w14:paraId="53BB46EE" w14:textId="77777777" w:rsidTr="00E11A9A">
        <w:tc>
          <w:tcPr>
            <w:tcW w:w="291" w:type="pct"/>
          </w:tcPr>
          <w:p w14:paraId="2F65F8E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2" w:type="pct"/>
            <w:vMerge/>
          </w:tcPr>
          <w:p w14:paraId="760A297A" w14:textId="77777777" w:rsidR="00440784" w:rsidRDefault="00440784"/>
        </w:tc>
        <w:tc>
          <w:tcPr>
            <w:tcW w:w="532" w:type="pct"/>
            <w:vMerge/>
          </w:tcPr>
          <w:p w14:paraId="7EE627AD" w14:textId="77777777" w:rsidR="00440784" w:rsidRDefault="00440784"/>
        </w:tc>
        <w:tc>
          <w:tcPr>
            <w:tcW w:w="781" w:type="pct"/>
          </w:tcPr>
          <w:p w14:paraId="5E8D098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1071" w:type="pct"/>
          </w:tcPr>
          <w:p w14:paraId="63B2D58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28" w:type="pct"/>
            <w:vMerge/>
          </w:tcPr>
          <w:p w14:paraId="5EB7A929" w14:textId="77777777" w:rsidR="00440784" w:rsidRDefault="00440784"/>
        </w:tc>
        <w:tc>
          <w:tcPr>
            <w:tcW w:w="815" w:type="pct"/>
            <w:vMerge/>
          </w:tcPr>
          <w:p w14:paraId="46E17E68" w14:textId="77777777" w:rsidR="00440784" w:rsidRDefault="00440784"/>
        </w:tc>
      </w:tr>
      <w:tr w:rsidR="00440784" w14:paraId="6D2017B8" w14:textId="77777777" w:rsidTr="00E11A9A">
        <w:tc>
          <w:tcPr>
            <w:tcW w:w="291" w:type="pct"/>
          </w:tcPr>
          <w:p w14:paraId="529CE88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2" w:type="pct"/>
            <w:vMerge/>
          </w:tcPr>
          <w:p w14:paraId="68929674" w14:textId="77777777" w:rsidR="00440784" w:rsidRDefault="00440784"/>
        </w:tc>
        <w:tc>
          <w:tcPr>
            <w:tcW w:w="532" w:type="pct"/>
            <w:vMerge/>
          </w:tcPr>
          <w:p w14:paraId="5AA2DE8B" w14:textId="77777777" w:rsidR="00440784" w:rsidRDefault="00440784"/>
        </w:tc>
        <w:tc>
          <w:tcPr>
            <w:tcW w:w="781" w:type="pct"/>
          </w:tcPr>
          <w:p w14:paraId="354064B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1071" w:type="pct"/>
          </w:tcPr>
          <w:p w14:paraId="0265BC9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28" w:type="pct"/>
            <w:vMerge/>
          </w:tcPr>
          <w:p w14:paraId="1400D875" w14:textId="77777777" w:rsidR="00440784" w:rsidRDefault="00440784"/>
        </w:tc>
        <w:tc>
          <w:tcPr>
            <w:tcW w:w="815" w:type="pct"/>
            <w:vMerge/>
          </w:tcPr>
          <w:p w14:paraId="7F7CADAF" w14:textId="77777777" w:rsidR="00440784" w:rsidRDefault="00440784"/>
        </w:tc>
      </w:tr>
      <w:tr w:rsidR="00440784" w14:paraId="2FD12C94" w14:textId="77777777" w:rsidTr="00E11A9A">
        <w:trPr>
          <w:trHeight w:val="230"/>
        </w:trPr>
        <w:tc>
          <w:tcPr>
            <w:tcW w:w="291" w:type="pct"/>
          </w:tcPr>
          <w:p w14:paraId="033AE58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2" w:type="pct"/>
            <w:vMerge/>
          </w:tcPr>
          <w:p w14:paraId="058362DA" w14:textId="77777777" w:rsidR="00440784" w:rsidRDefault="00440784"/>
        </w:tc>
        <w:tc>
          <w:tcPr>
            <w:tcW w:w="532" w:type="pct"/>
          </w:tcPr>
          <w:p w14:paraId="1C7408A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2A7C0B9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1071" w:type="pct"/>
          </w:tcPr>
          <w:p w14:paraId="73D5FEF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28" w:type="pct"/>
            <w:vMerge/>
          </w:tcPr>
          <w:p w14:paraId="73A2BD54" w14:textId="77777777" w:rsidR="00440784" w:rsidRDefault="00440784"/>
        </w:tc>
        <w:tc>
          <w:tcPr>
            <w:tcW w:w="815" w:type="pct"/>
          </w:tcPr>
          <w:p w14:paraId="45462A4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C38D616" w14:textId="77777777" w:rsidTr="00E11A9A">
        <w:trPr>
          <w:trHeight w:val="230"/>
        </w:trPr>
        <w:tc>
          <w:tcPr>
            <w:tcW w:w="291" w:type="pct"/>
          </w:tcPr>
          <w:p w14:paraId="06A7FF7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2" w:type="pct"/>
          </w:tcPr>
          <w:p w14:paraId="76010A1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20ED109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781" w:type="pct"/>
          </w:tcPr>
          <w:p w14:paraId="41A22AA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1" w:type="pct"/>
          </w:tcPr>
          <w:p w14:paraId="054A17B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</w:tcPr>
          <w:p w14:paraId="067B936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DD3AA4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5A4D585" w14:textId="77777777" w:rsidTr="00E11A9A">
        <w:trPr>
          <w:trHeight w:val="230"/>
        </w:trPr>
        <w:tc>
          <w:tcPr>
            <w:tcW w:w="291" w:type="pct"/>
          </w:tcPr>
          <w:p w14:paraId="3B79F7D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2" w:type="pct"/>
          </w:tcPr>
          <w:p w14:paraId="5125B18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2E1820E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6EB3BCE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071" w:type="pct"/>
          </w:tcPr>
          <w:p w14:paraId="0062A21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СТБ 1746-2017 п. 7.2, п. 7.3</w:t>
            </w:r>
          </w:p>
        </w:tc>
        <w:tc>
          <w:tcPr>
            <w:tcW w:w="828" w:type="pct"/>
          </w:tcPr>
          <w:p w14:paraId="62F2155D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7C2A8107" w14:textId="77777777" w:rsidR="00440784" w:rsidRDefault="00440784">
            <w:pPr>
              <w:ind w:left="-84" w:right="-84"/>
            </w:pPr>
          </w:p>
        </w:tc>
      </w:tr>
      <w:tr w:rsidR="00440784" w14:paraId="1D773D0F" w14:textId="77777777" w:rsidTr="00E11A9A">
        <w:trPr>
          <w:trHeight w:val="230"/>
        </w:trPr>
        <w:tc>
          <w:tcPr>
            <w:tcW w:w="291" w:type="pct"/>
          </w:tcPr>
          <w:p w14:paraId="1F9FF90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2" w:type="pct"/>
          </w:tcPr>
          <w:p w14:paraId="5722483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5939D77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1B0C273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3C48E57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30648.1-99 п.4</w:t>
            </w:r>
          </w:p>
        </w:tc>
        <w:tc>
          <w:tcPr>
            <w:tcW w:w="828" w:type="pct"/>
          </w:tcPr>
          <w:p w14:paraId="5397A51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BA5A9F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1C298B7" w14:textId="77777777" w:rsidTr="00E11A9A">
        <w:trPr>
          <w:trHeight w:val="230"/>
        </w:trPr>
        <w:tc>
          <w:tcPr>
            <w:tcW w:w="291" w:type="pct"/>
          </w:tcPr>
          <w:p w14:paraId="026E1C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2" w:type="pct"/>
          </w:tcPr>
          <w:p w14:paraId="554923B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71ECC21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22DE87D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4E0EA98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  <w:tc>
          <w:tcPr>
            <w:tcW w:w="828" w:type="pct"/>
          </w:tcPr>
          <w:p w14:paraId="2389CEF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8D5EBC3" w14:textId="77777777" w:rsidR="00440784" w:rsidRDefault="00440784">
            <w:pPr>
              <w:ind w:left="-84" w:right="-84"/>
            </w:pPr>
          </w:p>
        </w:tc>
      </w:tr>
      <w:tr w:rsidR="00440784" w14:paraId="05CCBF87" w14:textId="77777777" w:rsidTr="00E11A9A">
        <w:trPr>
          <w:trHeight w:val="230"/>
        </w:trPr>
        <w:tc>
          <w:tcPr>
            <w:tcW w:w="291" w:type="pct"/>
          </w:tcPr>
          <w:p w14:paraId="61698E8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2" w:type="pct"/>
          </w:tcPr>
          <w:p w14:paraId="298CC5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18829DA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65E66EF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543D255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28" w:type="pct"/>
          </w:tcPr>
          <w:p w14:paraId="48CE92B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7DF1F9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4CA0FB2" w14:textId="77777777" w:rsidTr="00E11A9A">
        <w:tc>
          <w:tcPr>
            <w:tcW w:w="291" w:type="pct"/>
          </w:tcPr>
          <w:p w14:paraId="1ADC4A5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2" w:type="pct"/>
            <w:vMerge w:val="restart"/>
          </w:tcPr>
          <w:p w14:paraId="101C396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  <w:vMerge w:val="restart"/>
          </w:tcPr>
          <w:p w14:paraId="25D309C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2C2BA7B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21CE9BD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28" w:type="pct"/>
            <w:vMerge w:val="restart"/>
          </w:tcPr>
          <w:p w14:paraId="0E3E021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7BE3FF67" w14:textId="77777777" w:rsidR="00440784" w:rsidRDefault="00440784">
            <w:pPr>
              <w:ind w:left="-84" w:right="-84"/>
            </w:pPr>
          </w:p>
        </w:tc>
      </w:tr>
      <w:tr w:rsidR="00440784" w14:paraId="6D4D0F32" w14:textId="77777777" w:rsidTr="00E11A9A">
        <w:trPr>
          <w:trHeight w:val="230"/>
        </w:trPr>
        <w:tc>
          <w:tcPr>
            <w:tcW w:w="291" w:type="pct"/>
          </w:tcPr>
          <w:p w14:paraId="06C9147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2" w:type="pct"/>
            <w:vMerge/>
          </w:tcPr>
          <w:p w14:paraId="6B236D0D" w14:textId="77777777" w:rsidR="00440784" w:rsidRDefault="00440784"/>
        </w:tc>
        <w:tc>
          <w:tcPr>
            <w:tcW w:w="532" w:type="pct"/>
            <w:vMerge/>
          </w:tcPr>
          <w:p w14:paraId="491B78AB" w14:textId="77777777" w:rsidR="00440784" w:rsidRDefault="00440784"/>
        </w:tc>
        <w:tc>
          <w:tcPr>
            <w:tcW w:w="781" w:type="pct"/>
          </w:tcPr>
          <w:p w14:paraId="3DF1162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64EBD4C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28" w:type="pct"/>
            <w:vMerge/>
          </w:tcPr>
          <w:p w14:paraId="464F6EE6" w14:textId="77777777" w:rsidR="00440784" w:rsidRDefault="00440784"/>
        </w:tc>
        <w:tc>
          <w:tcPr>
            <w:tcW w:w="815" w:type="pct"/>
            <w:vMerge/>
          </w:tcPr>
          <w:p w14:paraId="705E50C2" w14:textId="77777777" w:rsidR="00440784" w:rsidRDefault="00440784"/>
        </w:tc>
      </w:tr>
      <w:tr w:rsidR="00440784" w14:paraId="691C4D71" w14:textId="77777777" w:rsidTr="00E11A9A">
        <w:trPr>
          <w:trHeight w:val="230"/>
        </w:trPr>
        <w:tc>
          <w:tcPr>
            <w:tcW w:w="291" w:type="pct"/>
          </w:tcPr>
          <w:p w14:paraId="404CE09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2" w:type="pct"/>
          </w:tcPr>
          <w:p w14:paraId="605091D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0DF8AE0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18399EE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75920BF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30648.4-99 п. 4</w:t>
            </w:r>
          </w:p>
        </w:tc>
        <w:tc>
          <w:tcPr>
            <w:tcW w:w="828" w:type="pct"/>
          </w:tcPr>
          <w:p w14:paraId="7EE2BD5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B871AC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6B51825" w14:textId="77777777" w:rsidTr="00E11A9A">
        <w:trPr>
          <w:trHeight w:val="230"/>
        </w:trPr>
        <w:tc>
          <w:tcPr>
            <w:tcW w:w="291" w:type="pct"/>
          </w:tcPr>
          <w:p w14:paraId="7DD3C48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2" w:type="pct"/>
          </w:tcPr>
          <w:p w14:paraId="4026B4F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27F9972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2D27FC0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71FC31A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828" w:type="pct"/>
          </w:tcPr>
          <w:p w14:paraId="73095B0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8F55470" w14:textId="77777777" w:rsidR="00440784" w:rsidRDefault="00440784">
            <w:pPr>
              <w:ind w:left="-84" w:right="-84"/>
            </w:pPr>
          </w:p>
        </w:tc>
      </w:tr>
      <w:tr w:rsidR="00440784" w14:paraId="3F22D10D" w14:textId="77777777" w:rsidTr="00E11A9A">
        <w:trPr>
          <w:trHeight w:val="230"/>
        </w:trPr>
        <w:tc>
          <w:tcPr>
            <w:tcW w:w="291" w:type="pct"/>
          </w:tcPr>
          <w:p w14:paraId="6C6BF38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2" w:type="pct"/>
          </w:tcPr>
          <w:p w14:paraId="046B0CD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19D94D6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407A6CF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33B1FFD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828" w:type="pct"/>
          </w:tcPr>
          <w:p w14:paraId="4EB0ADFA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6B0F259C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40784" w14:paraId="0EE7E287" w14:textId="77777777" w:rsidTr="00E11A9A">
        <w:trPr>
          <w:trHeight w:val="230"/>
        </w:trPr>
        <w:tc>
          <w:tcPr>
            <w:tcW w:w="291" w:type="pct"/>
          </w:tcPr>
          <w:p w14:paraId="35BAB17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2" w:type="pct"/>
          </w:tcPr>
          <w:p w14:paraId="563728F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1D2AE2B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781" w:type="pct"/>
          </w:tcPr>
          <w:p w14:paraId="1149858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1" w:type="pct"/>
          </w:tcPr>
          <w:p w14:paraId="4C93E16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28" w:type="pct"/>
          </w:tcPr>
          <w:p w14:paraId="603B456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CE316A0" w14:textId="77777777" w:rsidR="00440784" w:rsidRDefault="00440784">
            <w:pPr>
              <w:ind w:left="-84" w:right="-84"/>
            </w:pPr>
          </w:p>
        </w:tc>
      </w:tr>
      <w:tr w:rsidR="00440784" w14:paraId="67DC1FE5" w14:textId="77777777" w:rsidTr="00E11A9A">
        <w:trPr>
          <w:trHeight w:val="230"/>
        </w:trPr>
        <w:tc>
          <w:tcPr>
            <w:tcW w:w="291" w:type="pct"/>
          </w:tcPr>
          <w:p w14:paraId="70EA05D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2" w:type="pct"/>
          </w:tcPr>
          <w:p w14:paraId="5CEE2CA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38338A6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781" w:type="pct"/>
          </w:tcPr>
          <w:p w14:paraId="2C50C6A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1" w:type="pct"/>
          </w:tcPr>
          <w:p w14:paraId="31E150C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28" w:type="pct"/>
          </w:tcPr>
          <w:p w14:paraId="2BE4BBE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109966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AE7CDC1" w14:textId="77777777" w:rsidTr="00E11A9A">
        <w:trPr>
          <w:trHeight w:val="230"/>
        </w:trPr>
        <w:tc>
          <w:tcPr>
            <w:tcW w:w="291" w:type="pct"/>
          </w:tcPr>
          <w:p w14:paraId="02C087A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2" w:type="pct"/>
          </w:tcPr>
          <w:p w14:paraId="2F2119D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23E81BF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1A86276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1" w:type="pct"/>
          </w:tcPr>
          <w:p w14:paraId="27A17AB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  <w:tc>
          <w:tcPr>
            <w:tcW w:w="828" w:type="pct"/>
          </w:tcPr>
          <w:p w14:paraId="78EEC84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B8726C8" w14:textId="77777777" w:rsidR="00440784" w:rsidRDefault="00440784">
            <w:pPr>
              <w:ind w:left="-84" w:right="-84"/>
            </w:pPr>
          </w:p>
        </w:tc>
      </w:tr>
      <w:tr w:rsidR="00440784" w14:paraId="43EBDD53" w14:textId="77777777" w:rsidTr="00E11A9A">
        <w:trPr>
          <w:trHeight w:val="230"/>
        </w:trPr>
        <w:tc>
          <w:tcPr>
            <w:tcW w:w="291" w:type="pct"/>
          </w:tcPr>
          <w:p w14:paraId="79CD2BC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2" w:type="pct"/>
          </w:tcPr>
          <w:p w14:paraId="4F15096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75173A9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172FA23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1" w:type="pct"/>
          </w:tcPr>
          <w:p w14:paraId="196E555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  <w:tc>
          <w:tcPr>
            <w:tcW w:w="828" w:type="pct"/>
          </w:tcPr>
          <w:p w14:paraId="38CDE4F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DD6C90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87A6823" w14:textId="77777777" w:rsidTr="00E11A9A">
        <w:trPr>
          <w:trHeight w:val="230"/>
        </w:trPr>
        <w:tc>
          <w:tcPr>
            <w:tcW w:w="291" w:type="pct"/>
          </w:tcPr>
          <w:p w14:paraId="4A969EA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2" w:type="pct"/>
          </w:tcPr>
          <w:p w14:paraId="0F5257C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64FE033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7FCF6A3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1" w:type="pct"/>
          </w:tcPr>
          <w:p w14:paraId="5329BFA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828" w:type="pct"/>
          </w:tcPr>
          <w:p w14:paraId="03A957A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293BB05" w14:textId="77777777" w:rsidR="00440784" w:rsidRDefault="00440784">
            <w:pPr>
              <w:ind w:left="-84" w:right="-84"/>
            </w:pPr>
          </w:p>
        </w:tc>
      </w:tr>
      <w:tr w:rsidR="00440784" w14:paraId="00949091" w14:textId="77777777" w:rsidTr="00E11A9A">
        <w:trPr>
          <w:trHeight w:val="230"/>
        </w:trPr>
        <w:tc>
          <w:tcPr>
            <w:tcW w:w="291" w:type="pct"/>
          </w:tcPr>
          <w:p w14:paraId="1AF9DED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2" w:type="pct"/>
          </w:tcPr>
          <w:p w14:paraId="7EE65C3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666D2EE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05AC59D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1" w:type="pct"/>
          </w:tcPr>
          <w:p w14:paraId="40002AE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828" w:type="pct"/>
          </w:tcPr>
          <w:p w14:paraId="6179F16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E2EB2F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1E42EBAC" w14:textId="77777777" w:rsidTr="00E11A9A">
        <w:trPr>
          <w:trHeight w:val="230"/>
        </w:trPr>
        <w:tc>
          <w:tcPr>
            <w:tcW w:w="291" w:type="pct"/>
          </w:tcPr>
          <w:p w14:paraId="5E7AAE3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2" w:type="pct"/>
          </w:tcPr>
          <w:p w14:paraId="23796B6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0419954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647F7B6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1" w:type="pct"/>
          </w:tcPr>
          <w:p w14:paraId="09AD553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28" w:type="pct"/>
          </w:tcPr>
          <w:p w14:paraId="59AAE70F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0C6F209D" w14:textId="77777777" w:rsidR="00440784" w:rsidRDefault="00440784">
            <w:pPr>
              <w:ind w:left="-84" w:right="-84"/>
            </w:pPr>
          </w:p>
        </w:tc>
      </w:tr>
      <w:tr w:rsidR="00440784" w14:paraId="018B64F4" w14:textId="77777777" w:rsidTr="00E11A9A">
        <w:trPr>
          <w:trHeight w:val="230"/>
        </w:trPr>
        <w:tc>
          <w:tcPr>
            <w:tcW w:w="291" w:type="pct"/>
          </w:tcPr>
          <w:p w14:paraId="0857E7A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2" w:type="pct"/>
          </w:tcPr>
          <w:p w14:paraId="2F5E8DB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596E969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0294102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1" w:type="pct"/>
          </w:tcPr>
          <w:p w14:paraId="053C4DD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28" w:type="pct"/>
          </w:tcPr>
          <w:p w14:paraId="7583B26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58604D8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40784" w14:paraId="050139C2" w14:textId="77777777" w:rsidTr="00E11A9A">
        <w:trPr>
          <w:trHeight w:val="230"/>
        </w:trPr>
        <w:tc>
          <w:tcPr>
            <w:tcW w:w="291" w:type="pct"/>
          </w:tcPr>
          <w:p w14:paraId="5BAC92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2" w:type="pct"/>
          </w:tcPr>
          <w:p w14:paraId="067CF24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0267281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4A79F13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1071" w:type="pct"/>
          </w:tcPr>
          <w:p w14:paraId="4326C1C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4894-2018</w:t>
            </w:r>
          </w:p>
        </w:tc>
        <w:tc>
          <w:tcPr>
            <w:tcW w:w="828" w:type="pct"/>
          </w:tcPr>
          <w:p w14:paraId="40E53CD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55B2758" w14:textId="77777777" w:rsidR="00440784" w:rsidRDefault="00440784">
            <w:pPr>
              <w:ind w:left="-84" w:right="-84"/>
            </w:pPr>
          </w:p>
        </w:tc>
      </w:tr>
      <w:tr w:rsidR="00440784" w14:paraId="50923FDA" w14:textId="77777777" w:rsidTr="00E11A9A">
        <w:trPr>
          <w:trHeight w:val="230"/>
        </w:trPr>
        <w:tc>
          <w:tcPr>
            <w:tcW w:w="291" w:type="pct"/>
          </w:tcPr>
          <w:p w14:paraId="1B11725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2" w:type="pct"/>
          </w:tcPr>
          <w:p w14:paraId="075C233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74BEA90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51673B0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1071" w:type="pct"/>
          </w:tcPr>
          <w:p w14:paraId="00511C8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28" w:type="pct"/>
          </w:tcPr>
          <w:p w14:paraId="42C0CA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926623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40784" w14:paraId="7D26A835" w14:textId="77777777" w:rsidTr="00E11A9A">
        <w:trPr>
          <w:trHeight w:val="230"/>
        </w:trPr>
        <w:tc>
          <w:tcPr>
            <w:tcW w:w="291" w:type="pct"/>
          </w:tcPr>
          <w:p w14:paraId="15A87BD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2" w:type="pct"/>
          </w:tcPr>
          <w:p w14:paraId="7BA2D0C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303114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65DC016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1071" w:type="pct"/>
          </w:tcPr>
          <w:p w14:paraId="442DD65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28" w:type="pct"/>
          </w:tcPr>
          <w:p w14:paraId="2D844A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72BFA1B" w14:textId="77777777" w:rsidR="00440784" w:rsidRDefault="00440784">
            <w:pPr>
              <w:ind w:left="-84" w:right="-84"/>
            </w:pPr>
          </w:p>
        </w:tc>
      </w:tr>
      <w:tr w:rsidR="00440784" w14:paraId="264D6979" w14:textId="77777777" w:rsidTr="00E11A9A">
        <w:trPr>
          <w:trHeight w:val="230"/>
        </w:trPr>
        <w:tc>
          <w:tcPr>
            <w:tcW w:w="291" w:type="pct"/>
          </w:tcPr>
          <w:p w14:paraId="4F10079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2" w:type="pct"/>
          </w:tcPr>
          <w:p w14:paraId="350116B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05D1F8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6326B93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1071" w:type="pct"/>
          </w:tcPr>
          <w:p w14:paraId="5F9C0AF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28" w:type="pct"/>
          </w:tcPr>
          <w:p w14:paraId="005D37A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32C51D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40784" w14:paraId="49DBAA26" w14:textId="77777777" w:rsidTr="00E11A9A">
        <w:trPr>
          <w:trHeight w:val="230"/>
        </w:trPr>
        <w:tc>
          <w:tcPr>
            <w:tcW w:w="291" w:type="pct"/>
          </w:tcPr>
          <w:p w14:paraId="02D4152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2" w:type="pct"/>
          </w:tcPr>
          <w:p w14:paraId="1D3CBFE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3E99E97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319F4D9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1071" w:type="pct"/>
          </w:tcPr>
          <w:p w14:paraId="4770198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28" w:type="pct"/>
          </w:tcPr>
          <w:p w14:paraId="329140E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974332B" w14:textId="77777777" w:rsidR="00440784" w:rsidRDefault="00440784">
            <w:pPr>
              <w:ind w:left="-84" w:right="-84"/>
            </w:pPr>
          </w:p>
        </w:tc>
      </w:tr>
      <w:tr w:rsidR="00440784" w14:paraId="1CA8C168" w14:textId="77777777" w:rsidTr="00E11A9A">
        <w:trPr>
          <w:trHeight w:val="230"/>
        </w:trPr>
        <w:tc>
          <w:tcPr>
            <w:tcW w:w="291" w:type="pct"/>
          </w:tcPr>
          <w:p w14:paraId="0B1B501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2" w:type="pct"/>
          </w:tcPr>
          <w:p w14:paraId="31DD605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14C5FAD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0A33FE8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1071" w:type="pct"/>
          </w:tcPr>
          <w:p w14:paraId="07B7D89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28" w:type="pct"/>
          </w:tcPr>
          <w:p w14:paraId="32FCA2AC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20F97275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40784" w14:paraId="3186C97D" w14:textId="77777777" w:rsidTr="00E11A9A">
        <w:trPr>
          <w:trHeight w:val="230"/>
        </w:trPr>
        <w:tc>
          <w:tcPr>
            <w:tcW w:w="291" w:type="pct"/>
          </w:tcPr>
          <w:p w14:paraId="1110708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2" w:type="pct"/>
          </w:tcPr>
          <w:p w14:paraId="3EB991E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70203BB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1F9FB6A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1071" w:type="pct"/>
          </w:tcPr>
          <w:p w14:paraId="4D2F9A3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СТБ 1746-2017 п.7.9</w:t>
            </w:r>
          </w:p>
        </w:tc>
        <w:tc>
          <w:tcPr>
            <w:tcW w:w="828" w:type="pct"/>
          </w:tcPr>
          <w:p w14:paraId="363BC62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E2DE3BE" w14:textId="77777777" w:rsidR="00440784" w:rsidRDefault="00440784">
            <w:pPr>
              <w:ind w:left="-84" w:right="-84"/>
            </w:pPr>
          </w:p>
        </w:tc>
      </w:tr>
      <w:tr w:rsidR="00440784" w14:paraId="3DC2A272" w14:textId="77777777" w:rsidTr="00E11A9A">
        <w:trPr>
          <w:trHeight w:val="230"/>
        </w:trPr>
        <w:tc>
          <w:tcPr>
            <w:tcW w:w="291" w:type="pct"/>
          </w:tcPr>
          <w:p w14:paraId="1AEC959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2" w:type="pct"/>
          </w:tcPr>
          <w:p w14:paraId="013422F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482D43E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0B92D24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1071" w:type="pct"/>
          </w:tcPr>
          <w:p w14:paraId="1A99DF8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28" w:type="pct"/>
          </w:tcPr>
          <w:p w14:paraId="1C215A4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690D83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6CEC267" w14:textId="77777777" w:rsidTr="00E11A9A">
        <w:trPr>
          <w:trHeight w:val="230"/>
        </w:trPr>
        <w:tc>
          <w:tcPr>
            <w:tcW w:w="291" w:type="pct"/>
          </w:tcPr>
          <w:p w14:paraId="6EDED6A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2" w:type="pct"/>
          </w:tcPr>
          <w:p w14:paraId="75DE1D2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6510986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48B3E61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1" w:type="pct"/>
          </w:tcPr>
          <w:p w14:paraId="388FA49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828" w:type="pct"/>
          </w:tcPr>
          <w:p w14:paraId="79A9848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74E02CF" w14:textId="77777777" w:rsidR="00440784" w:rsidRDefault="00440784">
            <w:pPr>
              <w:ind w:left="-84" w:right="-84"/>
            </w:pPr>
          </w:p>
        </w:tc>
      </w:tr>
      <w:tr w:rsidR="00440784" w14:paraId="44F2A10A" w14:textId="77777777" w:rsidTr="00E11A9A">
        <w:trPr>
          <w:trHeight w:val="230"/>
        </w:trPr>
        <w:tc>
          <w:tcPr>
            <w:tcW w:w="291" w:type="pct"/>
          </w:tcPr>
          <w:p w14:paraId="45049EF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2" w:type="pct"/>
          </w:tcPr>
          <w:p w14:paraId="5D544B3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05D7629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781" w:type="pct"/>
          </w:tcPr>
          <w:p w14:paraId="32EEF9C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1" w:type="pct"/>
          </w:tcPr>
          <w:p w14:paraId="14F016F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</w:tcPr>
          <w:p w14:paraId="59AEB26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DFE6EF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3BC93B2" w14:textId="77777777" w:rsidTr="00E11A9A">
        <w:trPr>
          <w:trHeight w:val="230"/>
        </w:trPr>
        <w:tc>
          <w:tcPr>
            <w:tcW w:w="291" w:type="pct"/>
          </w:tcPr>
          <w:p w14:paraId="2B18CAC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2" w:type="pct"/>
          </w:tcPr>
          <w:p w14:paraId="712845C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310ABFE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0472146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внешний вид, консистенция</w:t>
            </w:r>
          </w:p>
        </w:tc>
        <w:tc>
          <w:tcPr>
            <w:tcW w:w="1071" w:type="pct"/>
          </w:tcPr>
          <w:p w14:paraId="2785B8C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СТБ 1860-2016 п.7.2, п.7.3</w:t>
            </w:r>
          </w:p>
        </w:tc>
        <w:tc>
          <w:tcPr>
            <w:tcW w:w="828" w:type="pct"/>
          </w:tcPr>
          <w:p w14:paraId="500F038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B06822B" w14:textId="77777777" w:rsidR="00440784" w:rsidRDefault="00440784">
            <w:pPr>
              <w:ind w:left="-84" w:right="-84"/>
            </w:pPr>
          </w:p>
        </w:tc>
      </w:tr>
      <w:tr w:rsidR="00440784" w14:paraId="53533E4D" w14:textId="77777777" w:rsidTr="00E11A9A">
        <w:trPr>
          <w:trHeight w:val="230"/>
        </w:trPr>
        <w:tc>
          <w:tcPr>
            <w:tcW w:w="291" w:type="pct"/>
          </w:tcPr>
          <w:p w14:paraId="247AF90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2" w:type="pct"/>
          </w:tcPr>
          <w:p w14:paraId="1CB0EBB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4A4ED73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4DA2503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66ECFB0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30648.1-99 п.4</w:t>
            </w:r>
          </w:p>
        </w:tc>
        <w:tc>
          <w:tcPr>
            <w:tcW w:w="828" w:type="pct"/>
          </w:tcPr>
          <w:p w14:paraId="2C67A86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FB3E48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1F414C07" w14:textId="77777777" w:rsidTr="00E11A9A">
        <w:trPr>
          <w:trHeight w:val="230"/>
        </w:trPr>
        <w:tc>
          <w:tcPr>
            <w:tcW w:w="291" w:type="pct"/>
          </w:tcPr>
          <w:p w14:paraId="3B89E45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2" w:type="pct"/>
          </w:tcPr>
          <w:p w14:paraId="3409CBA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76D77F2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44366DD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772177A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30648.1-99 п.4</w:t>
            </w:r>
          </w:p>
        </w:tc>
        <w:tc>
          <w:tcPr>
            <w:tcW w:w="828" w:type="pct"/>
          </w:tcPr>
          <w:p w14:paraId="59F7F644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18AF7C53" w14:textId="77777777" w:rsidR="00440784" w:rsidRDefault="00440784">
            <w:pPr>
              <w:ind w:left="-84" w:right="-84"/>
            </w:pPr>
          </w:p>
        </w:tc>
      </w:tr>
      <w:tr w:rsidR="00440784" w14:paraId="3C5B9D6D" w14:textId="77777777" w:rsidTr="00E11A9A">
        <w:trPr>
          <w:trHeight w:val="230"/>
        </w:trPr>
        <w:tc>
          <w:tcPr>
            <w:tcW w:w="291" w:type="pct"/>
          </w:tcPr>
          <w:p w14:paraId="270E742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2" w:type="pct"/>
          </w:tcPr>
          <w:p w14:paraId="708A93D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0F56AE9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0B74D11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1B85367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6087636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4FD16A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24BF990D" w14:textId="77777777" w:rsidTr="00E11A9A">
        <w:trPr>
          <w:trHeight w:val="230"/>
        </w:trPr>
        <w:tc>
          <w:tcPr>
            <w:tcW w:w="291" w:type="pct"/>
          </w:tcPr>
          <w:p w14:paraId="21B3296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2" w:type="pct"/>
          </w:tcPr>
          <w:p w14:paraId="71472C5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</w:t>
            </w:r>
          </w:p>
        </w:tc>
        <w:tc>
          <w:tcPr>
            <w:tcW w:w="532" w:type="pct"/>
          </w:tcPr>
          <w:p w14:paraId="527D68C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3029DD0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511158F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828" w:type="pct"/>
          </w:tcPr>
          <w:p w14:paraId="218EEC8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313AC24" w14:textId="77777777" w:rsidR="00440784" w:rsidRDefault="00440784">
            <w:pPr>
              <w:ind w:left="-84" w:right="-84"/>
            </w:pPr>
          </w:p>
        </w:tc>
      </w:tr>
      <w:tr w:rsidR="00440784" w14:paraId="56E54D04" w14:textId="77777777" w:rsidTr="00E11A9A">
        <w:trPr>
          <w:trHeight w:val="230"/>
        </w:trPr>
        <w:tc>
          <w:tcPr>
            <w:tcW w:w="291" w:type="pct"/>
          </w:tcPr>
          <w:p w14:paraId="655F558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2" w:type="pct"/>
          </w:tcPr>
          <w:p w14:paraId="155FEED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1C5956D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2A652F3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06D0A11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30648.4-99 п. 4</w:t>
            </w:r>
          </w:p>
        </w:tc>
        <w:tc>
          <w:tcPr>
            <w:tcW w:w="828" w:type="pct"/>
          </w:tcPr>
          <w:p w14:paraId="0CC139A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BCDF2B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38907E69" w14:textId="77777777" w:rsidTr="00E11A9A">
        <w:trPr>
          <w:trHeight w:val="230"/>
        </w:trPr>
        <w:tc>
          <w:tcPr>
            <w:tcW w:w="291" w:type="pct"/>
          </w:tcPr>
          <w:p w14:paraId="35C87A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2" w:type="pct"/>
          </w:tcPr>
          <w:p w14:paraId="6700331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0DB60EA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1C5C966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2701B0D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30648.4-99 п. 4</w:t>
            </w:r>
          </w:p>
        </w:tc>
        <w:tc>
          <w:tcPr>
            <w:tcW w:w="828" w:type="pct"/>
          </w:tcPr>
          <w:p w14:paraId="06E9613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243A7FD" w14:textId="77777777" w:rsidR="00440784" w:rsidRDefault="00440784">
            <w:pPr>
              <w:ind w:left="-84" w:right="-84"/>
            </w:pPr>
          </w:p>
        </w:tc>
      </w:tr>
      <w:tr w:rsidR="00440784" w14:paraId="02EFC6AA" w14:textId="77777777" w:rsidTr="00E11A9A">
        <w:trPr>
          <w:trHeight w:val="230"/>
        </w:trPr>
        <w:tc>
          <w:tcPr>
            <w:tcW w:w="291" w:type="pct"/>
          </w:tcPr>
          <w:p w14:paraId="1A4E526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2" w:type="pct"/>
          </w:tcPr>
          <w:p w14:paraId="49BBB4C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4112DFB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0C1DCD9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6E641C3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828" w:type="pct"/>
          </w:tcPr>
          <w:p w14:paraId="119AB94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7C2B03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67FDC4B0" w14:textId="77777777" w:rsidTr="00E11A9A">
        <w:trPr>
          <w:trHeight w:val="230"/>
        </w:trPr>
        <w:tc>
          <w:tcPr>
            <w:tcW w:w="291" w:type="pct"/>
          </w:tcPr>
          <w:p w14:paraId="43A52BB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2" w:type="pct"/>
          </w:tcPr>
          <w:p w14:paraId="328B020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19D951E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412908A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5E3EC04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2863E93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BF6D95F" w14:textId="77777777" w:rsidR="00440784" w:rsidRDefault="00440784">
            <w:pPr>
              <w:ind w:left="-84" w:right="-84"/>
            </w:pPr>
          </w:p>
        </w:tc>
      </w:tr>
      <w:tr w:rsidR="00440784" w14:paraId="305D6838" w14:textId="77777777" w:rsidTr="00E11A9A">
        <w:trPr>
          <w:trHeight w:val="230"/>
        </w:trPr>
        <w:tc>
          <w:tcPr>
            <w:tcW w:w="291" w:type="pct"/>
          </w:tcPr>
          <w:p w14:paraId="0D6F701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2" w:type="pct"/>
          </w:tcPr>
          <w:p w14:paraId="072C58F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4B5D7BB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5C608EC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1" w:type="pct"/>
          </w:tcPr>
          <w:p w14:paraId="7F52139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  <w:tc>
          <w:tcPr>
            <w:tcW w:w="828" w:type="pct"/>
          </w:tcPr>
          <w:p w14:paraId="0AC6D457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08CCB58C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40784" w14:paraId="432B12B8" w14:textId="77777777" w:rsidTr="00E11A9A">
        <w:trPr>
          <w:trHeight w:val="230"/>
        </w:trPr>
        <w:tc>
          <w:tcPr>
            <w:tcW w:w="291" w:type="pct"/>
          </w:tcPr>
          <w:p w14:paraId="0A73F43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2" w:type="pct"/>
          </w:tcPr>
          <w:p w14:paraId="1D6C29C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598BD50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781" w:type="pct"/>
          </w:tcPr>
          <w:p w14:paraId="6477E1D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1" w:type="pct"/>
          </w:tcPr>
          <w:p w14:paraId="66205B8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28" w:type="pct"/>
          </w:tcPr>
          <w:p w14:paraId="026378F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D24ADC4" w14:textId="77777777" w:rsidR="00440784" w:rsidRDefault="00440784">
            <w:pPr>
              <w:ind w:left="-84" w:right="-84"/>
            </w:pPr>
          </w:p>
        </w:tc>
      </w:tr>
      <w:tr w:rsidR="00440784" w14:paraId="7D3DD8E9" w14:textId="77777777" w:rsidTr="00E11A9A">
        <w:trPr>
          <w:trHeight w:val="230"/>
        </w:trPr>
        <w:tc>
          <w:tcPr>
            <w:tcW w:w="291" w:type="pct"/>
          </w:tcPr>
          <w:p w14:paraId="6679F78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2" w:type="pct"/>
          </w:tcPr>
          <w:p w14:paraId="701907D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0B4DFC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49CC374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3A705DA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</w:tcPr>
          <w:p w14:paraId="03C4B8F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CF9910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81BA9C1" w14:textId="77777777" w:rsidTr="00E11A9A">
        <w:trPr>
          <w:trHeight w:val="230"/>
        </w:trPr>
        <w:tc>
          <w:tcPr>
            <w:tcW w:w="291" w:type="pct"/>
          </w:tcPr>
          <w:p w14:paraId="48B7704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2" w:type="pct"/>
          </w:tcPr>
          <w:p w14:paraId="405A798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69F4286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56BF99E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1" w:type="pct"/>
          </w:tcPr>
          <w:p w14:paraId="0F80885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  <w:tc>
          <w:tcPr>
            <w:tcW w:w="828" w:type="pct"/>
          </w:tcPr>
          <w:p w14:paraId="50FA4AE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D17E0E6" w14:textId="77777777" w:rsidR="00440784" w:rsidRDefault="00440784">
            <w:pPr>
              <w:ind w:left="-84" w:right="-84"/>
            </w:pPr>
          </w:p>
        </w:tc>
      </w:tr>
      <w:tr w:rsidR="00440784" w14:paraId="173BFD91" w14:textId="77777777" w:rsidTr="00E11A9A">
        <w:trPr>
          <w:trHeight w:val="230"/>
        </w:trPr>
        <w:tc>
          <w:tcPr>
            <w:tcW w:w="291" w:type="pct"/>
          </w:tcPr>
          <w:p w14:paraId="284C0E8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2" w:type="pct"/>
          </w:tcPr>
          <w:p w14:paraId="08D7355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4325A5E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1659F58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1" w:type="pct"/>
          </w:tcPr>
          <w:p w14:paraId="142CB30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828" w:type="pct"/>
          </w:tcPr>
          <w:p w14:paraId="11DDDB5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734FF8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3332C73" w14:textId="77777777" w:rsidTr="00E11A9A">
        <w:trPr>
          <w:trHeight w:val="230"/>
        </w:trPr>
        <w:tc>
          <w:tcPr>
            <w:tcW w:w="291" w:type="pct"/>
          </w:tcPr>
          <w:p w14:paraId="737B72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2" w:type="pct"/>
          </w:tcPr>
          <w:p w14:paraId="61E475A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2" w:type="pct"/>
          </w:tcPr>
          <w:p w14:paraId="1481BFA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50A2A13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1" w:type="pct"/>
          </w:tcPr>
          <w:p w14:paraId="0A10A21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828" w:type="pct"/>
          </w:tcPr>
          <w:p w14:paraId="3B27FD2A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8280ACE" w14:textId="77777777" w:rsidR="00440784" w:rsidRDefault="00440784">
            <w:pPr>
              <w:ind w:left="-84" w:right="-84"/>
            </w:pPr>
          </w:p>
        </w:tc>
      </w:tr>
      <w:tr w:rsidR="00440784" w14:paraId="59BA2664" w14:textId="77777777" w:rsidTr="00E11A9A">
        <w:trPr>
          <w:trHeight w:val="230"/>
        </w:trPr>
        <w:tc>
          <w:tcPr>
            <w:tcW w:w="291" w:type="pct"/>
          </w:tcPr>
          <w:p w14:paraId="5D3CE05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2" w:type="pct"/>
          </w:tcPr>
          <w:p w14:paraId="0376412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6AAEF2D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54A8569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1071" w:type="pct"/>
          </w:tcPr>
          <w:p w14:paraId="590DAE5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28" w:type="pct"/>
          </w:tcPr>
          <w:p w14:paraId="7CE5821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BBC815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7DB6BBFC" w14:textId="77777777" w:rsidTr="00E11A9A">
        <w:tc>
          <w:tcPr>
            <w:tcW w:w="291" w:type="pct"/>
          </w:tcPr>
          <w:p w14:paraId="555FB0F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2" w:type="pct"/>
            <w:vMerge w:val="restart"/>
          </w:tcPr>
          <w:p w14:paraId="5315612D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Молоко питьевое стерилизованное </w:t>
            </w:r>
            <w:r>
              <w:rPr>
                <w:sz w:val="22"/>
              </w:rPr>
              <w:lastRenderedPageBreak/>
              <w:t>для питания детей раннего возраста</w:t>
            </w:r>
          </w:p>
        </w:tc>
        <w:tc>
          <w:tcPr>
            <w:tcW w:w="532" w:type="pct"/>
            <w:vMerge w:val="restart"/>
          </w:tcPr>
          <w:p w14:paraId="763DECF0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10.51/03.152</w:t>
            </w:r>
          </w:p>
        </w:tc>
        <w:tc>
          <w:tcPr>
            <w:tcW w:w="781" w:type="pct"/>
          </w:tcPr>
          <w:p w14:paraId="40B79B1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1" w:type="pct"/>
          </w:tcPr>
          <w:p w14:paraId="5EC67EF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28" w:type="pct"/>
            <w:vMerge w:val="restart"/>
          </w:tcPr>
          <w:p w14:paraId="000215B1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6B06C4BF" w14:textId="77777777" w:rsidR="00440784" w:rsidRDefault="00440784">
            <w:pPr>
              <w:ind w:left="-84" w:right="-84"/>
            </w:pPr>
          </w:p>
        </w:tc>
      </w:tr>
      <w:tr w:rsidR="00440784" w14:paraId="2335DFED" w14:textId="77777777" w:rsidTr="00E11A9A">
        <w:tc>
          <w:tcPr>
            <w:tcW w:w="291" w:type="pct"/>
          </w:tcPr>
          <w:p w14:paraId="6656B033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14.10*</w:t>
            </w:r>
          </w:p>
        </w:tc>
        <w:tc>
          <w:tcPr>
            <w:tcW w:w="682" w:type="pct"/>
            <w:vMerge/>
          </w:tcPr>
          <w:p w14:paraId="26B285E5" w14:textId="77777777" w:rsidR="00440784" w:rsidRDefault="00440784"/>
        </w:tc>
        <w:tc>
          <w:tcPr>
            <w:tcW w:w="532" w:type="pct"/>
            <w:vMerge/>
          </w:tcPr>
          <w:p w14:paraId="29C77537" w14:textId="77777777" w:rsidR="00440784" w:rsidRDefault="00440784"/>
        </w:tc>
        <w:tc>
          <w:tcPr>
            <w:tcW w:w="781" w:type="pct"/>
          </w:tcPr>
          <w:p w14:paraId="63E87C5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1071" w:type="pct"/>
          </w:tcPr>
          <w:p w14:paraId="68F7331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28" w:type="pct"/>
            <w:vMerge/>
          </w:tcPr>
          <w:p w14:paraId="6E70654D" w14:textId="77777777" w:rsidR="00440784" w:rsidRDefault="00440784"/>
        </w:tc>
        <w:tc>
          <w:tcPr>
            <w:tcW w:w="815" w:type="pct"/>
            <w:vMerge/>
          </w:tcPr>
          <w:p w14:paraId="68EB3AA6" w14:textId="77777777" w:rsidR="00440784" w:rsidRDefault="00440784"/>
        </w:tc>
      </w:tr>
      <w:tr w:rsidR="00440784" w14:paraId="0E15AA87" w14:textId="77777777" w:rsidTr="00E11A9A">
        <w:tc>
          <w:tcPr>
            <w:tcW w:w="291" w:type="pct"/>
          </w:tcPr>
          <w:p w14:paraId="64DC56F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2" w:type="pct"/>
            <w:vMerge/>
          </w:tcPr>
          <w:p w14:paraId="74015A0F" w14:textId="77777777" w:rsidR="00440784" w:rsidRDefault="00440784"/>
        </w:tc>
        <w:tc>
          <w:tcPr>
            <w:tcW w:w="532" w:type="pct"/>
            <w:vMerge/>
          </w:tcPr>
          <w:p w14:paraId="72E8D5DA" w14:textId="77777777" w:rsidR="00440784" w:rsidRDefault="00440784"/>
        </w:tc>
        <w:tc>
          <w:tcPr>
            <w:tcW w:w="781" w:type="pct"/>
          </w:tcPr>
          <w:p w14:paraId="6960F55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1071" w:type="pct"/>
          </w:tcPr>
          <w:p w14:paraId="47B01EA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28" w:type="pct"/>
            <w:vMerge/>
          </w:tcPr>
          <w:p w14:paraId="4A941082" w14:textId="77777777" w:rsidR="00440784" w:rsidRDefault="00440784"/>
        </w:tc>
        <w:tc>
          <w:tcPr>
            <w:tcW w:w="815" w:type="pct"/>
            <w:vMerge/>
          </w:tcPr>
          <w:p w14:paraId="2D4A1508" w14:textId="77777777" w:rsidR="00440784" w:rsidRDefault="00440784"/>
        </w:tc>
      </w:tr>
      <w:tr w:rsidR="00440784" w14:paraId="15DF1E21" w14:textId="77777777" w:rsidTr="00E11A9A">
        <w:trPr>
          <w:trHeight w:val="230"/>
        </w:trPr>
        <w:tc>
          <w:tcPr>
            <w:tcW w:w="291" w:type="pct"/>
          </w:tcPr>
          <w:p w14:paraId="703BAF9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2" w:type="pct"/>
            <w:vMerge/>
          </w:tcPr>
          <w:p w14:paraId="3CCD318A" w14:textId="77777777" w:rsidR="00440784" w:rsidRDefault="00440784"/>
        </w:tc>
        <w:tc>
          <w:tcPr>
            <w:tcW w:w="532" w:type="pct"/>
            <w:vMerge/>
          </w:tcPr>
          <w:p w14:paraId="26F25FC3" w14:textId="77777777" w:rsidR="00440784" w:rsidRDefault="00440784"/>
        </w:tc>
        <w:tc>
          <w:tcPr>
            <w:tcW w:w="781" w:type="pct"/>
          </w:tcPr>
          <w:p w14:paraId="3B50938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1071" w:type="pct"/>
          </w:tcPr>
          <w:p w14:paraId="1D37A9A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28" w:type="pct"/>
            <w:vMerge/>
          </w:tcPr>
          <w:p w14:paraId="7B7389A9" w14:textId="77777777" w:rsidR="00440784" w:rsidRDefault="00440784"/>
        </w:tc>
        <w:tc>
          <w:tcPr>
            <w:tcW w:w="815" w:type="pct"/>
            <w:vMerge/>
          </w:tcPr>
          <w:p w14:paraId="1A75021F" w14:textId="77777777" w:rsidR="00440784" w:rsidRDefault="00440784"/>
        </w:tc>
      </w:tr>
      <w:tr w:rsidR="00440784" w14:paraId="4502768F" w14:textId="77777777" w:rsidTr="00E11A9A">
        <w:trPr>
          <w:trHeight w:val="230"/>
        </w:trPr>
        <w:tc>
          <w:tcPr>
            <w:tcW w:w="291" w:type="pct"/>
          </w:tcPr>
          <w:p w14:paraId="2B939AA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2" w:type="pct"/>
          </w:tcPr>
          <w:p w14:paraId="58A1ABA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</w:p>
        </w:tc>
        <w:tc>
          <w:tcPr>
            <w:tcW w:w="532" w:type="pct"/>
          </w:tcPr>
          <w:p w14:paraId="4D42E01D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781" w:type="pct"/>
          </w:tcPr>
          <w:p w14:paraId="199C861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и подготовка к анализу</w:t>
            </w:r>
          </w:p>
        </w:tc>
        <w:tc>
          <w:tcPr>
            <w:tcW w:w="1071" w:type="pct"/>
          </w:tcPr>
          <w:p w14:paraId="24D0D3C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</w:tcPr>
          <w:p w14:paraId="7A58842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Лорченко, 20, 213051, г. Белыничи, Могилевская область (производственная лаборатория цеха по производству сыров (г. Белыничи))</w:t>
            </w:r>
          </w:p>
        </w:tc>
        <w:tc>
          <w:tcPr>
            <w:tcW w:w="815" w:type="pct"/>
          </w:tcPr>
          <w:p w14:paraId="30D3B63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F615ED2" w14:textId="77777777" w:rsidTr="00E11A9A">
        <w:trPr>
          <w:trHeight w:val="230"/>
        </w:trPr>
        <w:tc>
          <w:tcPr>
            <w:tcW w:w="291" w:type="pct"/>
          </w:tcPr>
          <w:p w14:paraId="0A8B1B3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2" w:type="pct"/>
          </w:tcPr>
          <w:p w14:paraId="15A03A4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3EE907E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0CE09BF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показатели: вкус, запах, цвет, консистенция, внешний вид</w:t>
            </w:r>
          </w:p>
        </w:tc>
        <w:tc>
          <w:tcPr>
            <w:tcW w:w="1071" w:type="pct"/>
          </w:tcPr>
          <w:p w14:paraId="1FCBCF9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СТБ 1859-2016 п.7.2</w:t>
            </w:r>
          </w:p>
        </w:tc>
        <w:tc>
          <w:tcPr>
            <w:tcW w:w="828" w:type="pct"/>
          </w:tcPr>
          <w:p w14:paraId="68E76F3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1A20332" w14:textId="77777777" w:rsidR="00440784" w:rsidRDefault="00440784">
            <w:pPr>
              <w:ind w:left="-84" w:right="-84"/>
            </w:pPr>
          </w:p>
        </w:tc>
      </w:tr>
      <w:tr w:rsidR="00440784" w14:paraId="3662843B" w14:textId="77777777" w:rsidTr="00E11A9A">
        <w:trPr>
          <w:trHeight w:val="230"/>
        </w:trPr>
        <w:tc>
          <w:tcPr>
            <w:tcW w:w="291" w:type="pct"/>
          </w:tcPr>
          <w:p w14:paraId="257F66F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2" w:type="pct"/>
          </w:tcPr>
          <w:p w14:paraId="239E194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</w:p>
        </w:tc>
        <w:tc>
          <w:tcPr>
            <w:tcW w:w="532" w:type="pct"/>
          </w:tcPr>
          <w:p w14:paraId="033C82D3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781" w:type="pct"/>
          </w:tcPr>
          <w:p w14:paraId="43739DD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1" w:type="pct"/>
          </w:tcPr>
          <w:p w14:paraId="457A012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28" w:type="pct"/>
          </w:tcPr>
          <w:p w14:paraId="748AA4F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Лорченко, 20, 213051, г. Белыничи, Могилевская область (производственная лаборатория цеха по производству сыров (г. Белыничи))</w:t>
            </w:r>
          </w:p>
        </w:tc>
        <w:tc>
          <w:tcPr>
            <w:tcW w:w="815" w:type="pct"/>
          </w:tcPr>
          <w:p w14:paraId="05E8286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3413496A" w14:textId="77777777" w:rsidTr="00E11A9A">
        <w:trPr>
          <w:trHeight w:val="230"/>
        </w:trPr>
        <w:tc>
          <w:tcPr>
            <w:tcW w:w="291" w:type="pct"/>
          </w:tcPr>
          <w:p w14:paraId="7C77A79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2" w:type="pct"/>
          </w:tcPr>
          <w:p w14:paraId="15655C1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6C8AD18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2494BC2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7901E52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30648.1-99 п.4</w:t>
            </w:r>
          </w:p>
        </w:tc>
        <w:tc>
          <w:tcPr>
            <w:tcW w:w="828" w:type="pct"/>
          </w:tcPr>
          <w:p w14:paraId="58C1C91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1D4D2864" w14:textId="77777777" w:rsidR="00440784" w:rsidRDefault="00440784">
            <w:pPr>
              <w:ind w:left="-84" w:right="-84"/>
            </w:pPr>
          </w:p>
        </w:tc>
      </w:tr>
      <w:tr w:rsidR="00440784" w14:paraId="1B1B9F79" w14:textId="77777777" w:rsidTr="00E11A9A">
        <w:trPr>
          <w:trHeight w:val="230"/>
        </w:trPr>
        <w:tc>
          <w:tcPr>
            <w:tcW w:w="291" w:type="pct"/>
          </w:tcPr>
          <w:p w14:paraId="62F42D1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2" w:type="pct"/>
          </w:tcPr>
          <w:p w14:paraId="4C73A7E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</w:p>
        </w:tc>
        <w:tc>
          <w:tcPr>
            <w:tcW w:w="532" w:type="pct"/>
          </w:tcPr>
          <w:p w14:paraId="0BFDE247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781" w:type="pct"/>
          </w:tcPr>
          <w:p w14:paraId="25DE739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620551B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26754-85 п.2.3</w:t>
            </w:r>
          </w:p>
        </w:tc>
        <w:tc>
          <w:tcPr>
            <w:tcW w:w="828" w:type="pct"/>
          </w:tcPr>
          <w:p w14:paraId="011D3FAA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Лорченко, 20, 213051, г. Белыничи, Могилевская область (производственная лаборатория цеха по </w:t>
            </w:r>
            <w:r>
              <w:rPr>
                <w:sz w:val="22"/>
              </w:rPr>
              <w:lastRenderedPageBreak/>
              <w:t>производству сыров (г. Белыничи))</w:t>
            </w:r>
          </w:p>
        </w:tc>
        <w:tc>
          <w:tcPr>
            <w:tcW w:w="815" w:type="pct"/>
          </w:tcPr>
          <w:p w14:paraId="5A20103B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40784" w14:paraId="515C3B35" w14:textId="77777777" w:rsidTr="00E11A9A">
        <w:trPr>
          <w:trHeight w:val="230"/>
        </w:trPr>
        <w:tc>
          <w:tcPr>
            <w:tcW w:w="291" w:type="pct"/>
          </w:tcPr>
          <w:p w14:paraId="0DC1A37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2" w:type="pct"/>
          </w:tcPr>
          <w:p w14:paraId="58A838F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489EFCF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781" w:type="pct"/>
          </w:tcPr>
          <w:p w14:paraId="165AFB9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3B72159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28" w:type="pct"/>
          </w:tcPr>
          <w:p w14:paraId="22B2030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222A71CB" w14:textId="77777777" w:rsidR="00440784" w:rsidRDefault="00440784">
            <w:pPr>
              <w:ind w:left="-84" w:right="-84"/>
            </w:pPr>
          </w:p>
        </w:tc>
      </w:tr>
      <w:tr w:rsidR="00440784" w14:paraId="2DBA13B6" w14:textId="77777777" w:rsidTr="00E11A9A">
        <w:trPr>
          <w:trHeight w:val="230"/>
        </w:trPr>
        <w:tc>
          <w:tcPr>
            <w:tcW w:w="291" w:type="pct"/>
          </w:tcPr>
          <w:p w14:paraId="5A583E8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2" w:type="pct"/>
          </w:tcPr>
          <w:p w14:paraId="066314C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</w:p>
        </w:tc>
        <w:tc>
          <w:tcPr>
            <w:tcW w:w="532" w:type="pct"/>
          </w:tcPr>
          <w:p w14:paraId="22204945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781" w:type="pct"/>
          </w:tcPr>
          <w:p w14:paraId="4BA79A0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1" w:type="pct"/>
          </w:tcPr>
          <w:p w14:paraId="77CD070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  <w:tc>
          <w:tcPr>
            <w:tcW w:w="828" w:type="pct"/>
          </w:tcPr>
          <w:p w14:paraId="0F94C8B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Лорченко, 20, 213051, г. Белыничи, Могилевская область (производственная лаборатория цеха по производству сыров (г. Белыничи))</w:t>
            </w:r>
          </w:p>
        </w:tc>
        <w:tc>
          <w:tcPr>
            <w:tcW w:w="815" w:type="pct"/>
          </w:tcPr>
          <w:p w14:paraId="59E47DC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9D97063" w14:textId="77777777" w:rsidTr="00E11A9A">
        <w:trPr>
          <w:trHeight w:val="230"/>
        </w:trPr>
        <w:tc>
          <w:tcPr>
            <w:tcW w:w="291" w:type="pct"/>
          </w:tcPr>
          <w:p w14:paraId="5692ED7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2" w:type="pct"/>
          </w:tcPr>
          <w:p w14:paraId="5DAD62A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5FAE416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3B10417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79AB864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30648.4-99 п. 4</w:t>
            </w:r>
          </w:p>
        </w:tc>
        <w:tc>
          <w:tcPr>
            <w:tcW w:w="828" w:type="pct"/>
          </w:tcPr>
          <w:p w14:paraId="444A75A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778F91CD" w14:textId="77777777" w:rsidR="00440784" w:rsidRDefault="00440784">
            <w:pPr>
              <w:ind w:left="-84" w:right="-84"/>
            </w:pPr>
          </w:p>
        </w:tc>
      </w:tr>
      <w:tr w:rsidR="00440784" w14:paraId="49FCCF0D" w14:textId="77777777" w:rsidTr="00E11A9A">
        <w:trPr>
          <w:trHeight w:val="230"/>
        </w:trPr>
        <w:tc>
          <w:tcPr>
            <w:tcW w:w="291" w:type="pct"/>
          </w:tcPr>
          <w:p w14:paraId="05B97D2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2" w:type="pct"/>
          </w:tcPr>
          <w:p w14:paraId="380400D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</w:p>
        </w:tc>
        <w:tc>
          <w:tcPr>
            <w:tcW w:w="532" w:type="pct"/>
          </w:tcPr>
          <w:p w14:paraId="0CA000C2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781" w:type="pct"/>
          </w:tcPr>
          <w:p w14:paraId="7149DA1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3941308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  <w:tc>
          <w:tcPr>
            <w:tcW w:w="828" w:type="pct"/>
          </w:tcPr>
          <w:p w14:paraId="14EF621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Лорченко, 20, 213051, г. Белыничи, Могилевская область (производственная лаборатория цеха по производству сыров (г. Белыничи))</w:t>
            </w:r>
          </w:p>
        </w:tc>
        <w:tc>
          <w:tcPr>
            <w:tcW w:w="815" w:type="pct"/>
          </w:tcPr>
          <w:p w14:paraId="3E93DFC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280444F7" w14:textId="77777777" w:rsidTr="00E11A9A">
        <w:trPr>
          <w:trHeight w:val="230"/>
        </w:trPr>
        <w:tc>
          <w:tcPr>
            <w:tcW w:w="291" w:type="pct"/>
          </w:tcPr>
          <w:p w14:paraId="02A005EF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2" w:type="pct"/>
          </w:tcPr>
          <w:p w14:paraId="50105DF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1EF2ADA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5EFC71A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15A0DDE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828" w:type="pct"/>
          </w:tcPr>
          <w:p w14:paraId="576E80C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54FF8B0" w14:textId="77777777" w:rsidR="00440784" w:rsidRDefault="00440784">
            <w:pPr>
              <w:ind w:left="-84" w:right="-84"/>
            </w:pPr>
          </w:p>
        </w:tc>
      </w:tr>
      <w:tr w:rsidR="00440784" w14:paraId="7EE39B38" w14:textId="77777777" w:rsidTr="00E11A9A">
        <w:trPr>
          <w:trHeight w:val="230"/>
        </w:trPr>
        <w:tc>
          <w:tcPr>
            <w:tcW w:w="291" w:type="pct"/>
          </w:tcPr>
          <w:p w14:paraId="46D687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2" w:type="pct"/>
          </w:tcPr>
          <w:p w14:paraId="2F08F1D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</w:p>
        </w:tc>
        <w:tc>
          <w:tcPr>
            <w:tcW w:w="532" w:type="pct"/>
          </w:tcPr>
          <w:p w14:paraId="0531B9D1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781" w:type="pct"/>
          </w:tcPr>
          <w:p w14:paraId="5FB2471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555D1D3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п.4;</w:t>
            </w:r>
            <w:r>
              <w:rPr>
                <w:sz w:val="22"/>
              </w:rPr>
              <w:br/>
              <w:t>ГОСТ 3624-92 п.3.3.1</w:t>
            </w:r>
          </w:p>
        </w:tc>
        <w:tc>
          <w:tcPr>
            <w:tcW w:w="828" w:type="pct"/>
          </w:tcPr>
          <w:p w14:paraId="70375A44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Лорченко, 20, 213051, г. Белыничи, Могилевская область (производственная лаборатория цеха по </w:t>
            </w:r>
            <w:r>
              <w:rPr>
                <w:sz w:val="22"/>
              </w:rPr>
              <w:lastRenderedPageBreak/>
              <w:t>производству сыров (г. Белыничи))</w:t>
            </w:r>
          </w:p>
        </w:tc>
        <w:tc>
          <w:tcPr>
            <w:tcW w:w="815" w:type="pct"/>
          </w:tcPr>
          <w:p w14:paraId="168EC9E2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40784" w14:paraId="40806972" w14:textId="77777777" w:rsidTr="00E11A9A">
        <w:tc>
          <w:tcPr>
            <w:tcW w:w="291" w:type="pct"/>
          </w:tcPr>
          <w:p w14:paraId="7CC6B56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2" w:type="pct"/>
            <w:vMerge w:val="restart"/>
          </w:tcPr>
          <w:p w14:paraId="6E2AB04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76BA392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781" w:type="pct"/>
          </w:tcPr>
          <w:p w14:paraId="612ED25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1" w:type="pct"/>
          </w:tcPr>
          <w:p w14:paraId="5C488A0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3623-2015 п.6</w:t>
            </w:r>
          </w:p>
        </w:tc>
        <w:tc>
          <w:tcPr>
            <w:tcW w:w="828" w:type="pct"/>
            <w:vMerge w:val="restart"/>
          </w:tcPr>
          <w:p w14:paraId="65E5203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2212A63E" w14:textId="77777777" w:rsidR="00440784" w:rsidRDefault="00440784">
            <w:pPr>
              <w:ind w:left="-84" w:right="-84"/>
            </w:pPr>
          </w:p>
        </w:tc>
      </w:tr>
      <w:tr w:rsidR="00440784" w14:paraId="117756F9" w14:textId="77777777" w:rsidTr="00E11A9A">
        <w:trPr>
          <w:trHeight w:val="230"/>
        </w:trPr>
        <w:tc>
          <w:tcPr>
            <w:tcW w:w="291" w:type="pct"/>
          </w:tcPr>
          <w:p w14:paraId="195A1AD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2" w:type="pct"/>
            <w:vMerge/>
          </w:tcPr>
          <w:p w14:paraId="30C4C7E8" w14:textId="77777777" w:rsidR="00440784" w:rsidRDefault="00440784"/>
        </w:tc>
        <w:tc>
          <w:tcPr>
            <w:tcW w:w="532" w:type="pct"/>
          </w:tcPr>
          <w:p w14:paraId="0835D74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1490FAB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18EF073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  <w:vMerge/>
          </w:tcPr>
          <w:p w14:paraId="24F570F3" w14:textId="77777777" w:rsidR="00440784" w:rsidRDefault="00440784"/>
        </w:tc>
        <w:tc>
          <w:tcPr>
            <w:tcW w:w="815" w:type="pct"/>
            <w:vMerge/>
          </w:tcPr>
          <w:p w14:paraId="76FAE02F" w14:textId="77777777" w:rsidR="00440784" w:rsidRDefault="00440784"/>
        </w:tc>
      </w:tr>
      <w:tr w:rsidR="00440784" w14:paraId="4700E0F1" w14:textId="77777777" w:rsidTr="00E11A9A">
        <w:trPr>
          <w:trHeight w:val="230"/>
        </w:trPr>
        <w:tc>
          <w:tcPr>
            <w:tcW w:w="291" w:type="pct"/>
          </w:tcPr>
          <w:p w14:paraId="2A50578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2" w:type="pct"/>
          </w:tcPr>
          <w:p w14:paraId="673A1A4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</w:p>
        </w:tc>
        <w:tc>
          <w:tcPr>
            <w:tcW w:w="532" w:type="pct"/>
          </w:tcPr>
          <w:p w14:paraId="3B0DE50A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781" w:type="pct"/>
          </w:tcPr>
          <w:p w14:paraId="1F1877A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1071" w:type="pct"/>
          </w:tcPr>
          <w:p w14:paraId="08B3961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828" w:type="pct"/>
          </w:tcPr>
          <w:p w14:paraId="6C91C85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Лорченко, 20, 213051, г. Белыничи, Могилевская область (производственная лаборатория цеха по производству сыров (г. Белыничи))</w:t>
            </w:r>
          </w:p>
        </w:tc>
        <w:tc>
          <w:tcPr>
            <w:tcW w:w="815" w:type="pct"/>
          </w:tcPr>
          <w:p w14:paraId="2FBED51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15D6E06D" w14:textId="77777777" w:rsidTr="00E11A9A">
        <w:trPr>
          <w:trHeight w:val="230"/>
        </w:trPr>
        <w:tc>
          <w:tcPr>
            <w:tcW w:w="291" w:type="pct"/>
          </w:tcPr>
          <w:p w14:paraId="07C2496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2" w:type="pct"/>
          </w:tcPr>
          <w:p w14:paraId="4385E12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021CA4D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1FEC7AA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1" w:type="pct"/>
          </w:tcPr>
          <w:p w14:paraId="4E29915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6611-2013</w:t>
            </w:r>
          </w:p>
        </w:tc>
        <w:tc>
          <w:tcPr>
            <w:tcW w:w="828" w:type="pct"/>
          </w:tcPr>
          <w:p w14:paraId="2BB9841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70CEC6E" w14:textId="77777777" w:rsidR="00440784" w:rsidRDefault="00440784">
            <w:pPr>
              <w:ind w:left="-84" w:right="-84"/>
            </w:pPr>
          </w:p>
        </w:tc>
      </w:tr>
      <w:tr w:rsidR="00440784" w14:paraId="7E3FE764" w14:textId="77777777" w:rsidTr="00E11A9A">
        <w:trPr>
          <w:trHeight w:val="230"/>
        </w:trPr>
        <w:tc>
          <w:tcPr>
            <w:tcW w:w="291" w:type="pct"/>
          </w:tcPr>
          <w:p w14:paraId="6F6C6C5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2" w:type="pct"/>
          </w:tcPr>
          <w:p w14:paraId="2D8649E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</w:p>
        </w:tc>
        <w:tc>
          <w:tcPr>
            <w:tcW w:w="532" w:type="pct"/>
          </w:tcPr>
          <w:p w14:paraId="13CD4722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781" w:type="pct"/>
          </w:tcPr>
          <w:p w14:paraId="452EA9A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1" w:type="pct"/>
          </w:tcPr>
          <w:p w14:paraId="2A2E943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828" w:type="pct"/>
          </w:tcPr>
          <w:p w14:paraId="57F94FE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Лорченко, 20, 213051, г. Белыничи, Могилевская область (производственная лаборатория цеха по производству сыров (г. Белыничи))</w:t>
            </w:r>
          </w:p>
        </w:tc>
        <w:tc>
          <w:tcPr>
            <w:tcW w:w="815" w:type="pct"/>
          </w:tcPr>
          <w:p w14:paraId="127A70A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423A5B8B" w14:textId="77777777" w:rsidTr="00E11A9A">
        <w:trPr>
          <w:trHeight w:val="230"/>
        </w:trPr>
        <w:tc>
          <w:tcPr>
            <w:tcW w:w="291" w:type="pct"/>
          </w:tcPr>
          <w:p w14:paraId="749CE0C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2" w:type="pct"/>
          </w:tcPr>
          <w:p w14:paraId="416869C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Кефир для питания детей раннего возраста</w:t>
            </w:r>
          </w:p>
        </w:tc>
        <w:tc>
          <w:tcPr>
            <w:tcW w:w="532" w:type="pct"/>
          </w:tcPr>
          <w:p w14:paraId="5DAF647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2CAD18C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Количество молочно-кислых бактерий</w:t>
            </w:r>
          </w:p>
        </w:tc>
        <w:tc>
          <w:tcPr>
            <w:tcW w:w="1071" w:type="pct"/>
          </w:tcPr>
          <w:p w14:paraId="079C0F9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28" w:type="pct"/>
          </w:tcPr>
          <w:p w14:paraId="090FCFE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3EA7B0E7" w14:textId="77777777" w:rsidR="00440784" w:rsidRDefault="00440784">
            <w:pPr>
              <w:ind w:left="-84" w:right="-84"/>
            </w:pPr>
          </w:p>
        </w:tc>
      </w:tr>
      <w:tr w:rsidR="00440784" w14:paraId="73B0B40D" w14:textId="77777777" w:rsidTr="00E11A9A">
        <w:tc>
          <w:tcPr>
            <w:tcW w:w="291" w:type="pct"/>
          </w:tcPr>
          <w:p w14:paraId="53D6C43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2" w:type="pct"/>
            <w:vMerge w:val="restart"/>
          </w:tcPr>
          <w:p w14:paraId="7132D20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</w:p>
        </w:tc>
        <w:tc>
          <w:tcPr>
            <w:tcW w:w="532" w:type="pct"/>
          </w:tcPr>
          <w:p w14:paraId="45AFC157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781" w:type="pct"/>
          </w:tcPr>
          <w:p w14:paraId="0298F10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1071" w:type="pct"/>
          </w:tcPr>
          <w:p w14:paraId="4062C1B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828" w:type="pct"/>
            <w:vMerge w:val="restart"/>
          </w:tcPr>
          <w:p w14:paraId="27AEDAE9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Лорченко, 20, 213051, г. Белыничи, Могилевская область (производственная </w:t>
            </w:r>
            <w:r>
              <w:rPr>
                <w:sz w:val="22"/>
              </w:rPr>
              <w:lastRenderedPageBreak/>
              <w:t>лаборатория цеха по производству сыров (г. Белыничи))</w:t>
            </w:r>
          </w:p>
        </w:tc>
        <w:tc>
          <w:tcPr>
            <w:tcW w:w="815" w:type="pct"/>
            <w:vMerge w:val="restart"/>
          </w:tcPr>
          <w:p w14:paraId="7A10DB0E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40784" w14:paraId="21EAB961" w14:textId="77777777" w:rsidTr="00E11A9A">
        <w:tc>
          <w:tcPr>
            <w:tcW w:w="291" w:type="pct"/>
          </w:tcPr>
          <w:p w14:paraId="5CF83C4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2" w:type="pct"/>
            <w:vMerge/>
          </w:tcPr>
          <w:p w14:paraId="3A2C41E3" w14:textId="77777777" w:rsidR="00440784" w:rsidRDefault="00440784"/>
        </w:tc>
        <w:tc>
          <w:tcPr>
            <w:tcW w:w="532" w:type="pct"/>
            <w:vMerge w:val="restart"/>
          </w:tcPr>
          <w:p w14:paraId="4EE864C0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781" w:type="pct"/>
          </w:tcPr>
          <w:p w14:paraId="446DF7E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1" w:type="pct"/>
          </w:tcPr>
          <w:p w14:paraId="49CD720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п.4.2</w:t>
            </w:r>
          </w:p>
        </w:tc>
        <w:tc>
          <w:tcPr>
            <w:tcW w:w="828" w:type="pct"/>
            <w:vMerge/>
          </w:tcPr>
          <w:p w14:paraId="699C4717" w14:textId="77777777" w:rsidR="00440784" w:rsidRDefault="00440784"/>
        </w:tc>
        <w:tc>
          <w:tcPr>
            <w:tcW w:w="815" w:type="pct"/>
            <w:vMerge/>
          </w:tcPr>
          <w:p w14:paraId="2B602150" w14:textId="77777777" w:rsidR="00440784" w:rsidRDefault="00440784"/>
        </w:tc>
      </w:tr>
      <w:tr w:rsidR="00440784" w14:paraId="669FDB02" w14:textId="77777777" w:rsidTr="00E11A9A">
        <w:tc>
          <w:tcPr>
            <w:tcW w:w="291" w:type="pct"/>
          </w:tcPr>
          <w:p w14:paraId="44D6845F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15.12* ТР</w:t>
            </w:r>
          </w:p>
        </w:tc>
        <w:tc>
          <w:tcPr>
            <w:tcW w:w="682" w:type="pct"/>
            <w:vMerge/>
          </w:tcPr>
          <w:p w14:paraId="74A10AF3" w14:textId="77777777" w:rsidR="00440784" w:rsidRDefault="00440784"/>
        </w:tc>
        <w:tc>
          <w:tcPr>
            <w:tcW w:w="532" w:type="pct"/>
            <w:vMerge/>
          </w:tcPr>
          <w:p w14:paraId="612DEF55" w14:textId="77777777" w:rsidR="00440784" w:rsidRDefault="00440784"/>
        </w:tc>
        <w:tc>
          <w:tcPr>
            <w:tcW w:w="781" w:type="pct"/>
          </w:tcPr>
          <w:p w14:paraId="3A436ED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1" w:type="pct"/>
          </w:tcPr>
          <w:p w14:paraId="47FF00B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23453-2014 п.5, п.6</w:t>
            </w:r>
          </w:p>
        </w:tc>
        <w:tc>
          <w:tcPr>
            <w:tcW w:w="828" w:type="pct"/>
            <w:vMerge/>
          </w:tcPr>
          <w:p w14:paraId="1CCB86E9" w14:textId="77777777" w:rsidR="00440784" w:rsidRDefault="00440784"/>
        </w:tc>
        <w:tc>
          <w:tcPr>
            <w:tcW w:w="815" w:type="pct"/>
            <w:vMerge/>
          </w:tcPr>
          <w:p w14:paraId="470359FB" w14:textId="77777777" w:rsidR="00440784" w:rsidRDefault="00440784"/>
        </w:tc>
      </w:tr>
      <w:tr w:rsidR="00440784" w14:paraId="59E85F7D" w14:textId="77777777" w:rsidTr="00E11A9A">
        <w:tc>
          <w:tcPr>
            <w:tcW w:w="291" w:type="pct"/>
          </w:tcPr>
          <w:p w14:paraId="1DA1B9F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2" w:type="pct"/>
            <w:vMerge/>
          </w:tcPr>
          <w:p w14:paraId="6068E5B7" w14:textId="77777777" w:rsidR="00440784" w:rsidRDefault="00440784"/>
        </w:tc>
        <w:tc>
          <w:tcPr>
            <w:tcW w:w="532" w:type="pct"/>
            <w:vMerge w:val="restart"/>
          </w:tcPr>
          <w:p w14:paraId="3341904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781" w:type="pct"/>
          </w:tcPr>
          <w:p w14:paraId="75488B6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Ингибирующие вещества: антибиотики, формалин, перекись водорода и другие моющие, дезинфицирующие и консервирующие вещества</w:t>
            </w:r>
          </w:p>
        </w:tc>
        <w:tc>
          <w:tcPr>
            <w:tcW w:w="1071" w:type="pct"/>
          </w:tcPr>
          <w:p w14:paraId="7B1883D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828" w:type="pct"/>
            <w:vMerge/>
          </w:tcPr>
          <w:p w14:paraId="7686F3DF" w14:textId="77777777" w:rsidR="00440784" w:rsidRDefault="00440784"/>
        </w:tc>
        <w:tc>
          <w:tcPr>
            <w:tcW w:w="815" w:type="pct"/>
            <w:vMerge/>
          </w:tcPr>
          <w:p w14:paraId="32469C56" w14:textId="77777777" w:rsidR="00440784" w:rsidRDefault="00440784"/>
        </w:tc>
      </w:tr>
      <w:tr w:rsidR="00440784" w14:paraId="76B8AC82" w14:textId="77777777" w:rsidTr="00E11A9A">
        <w:tc>
          <w:tcPr>
            <w:tcW w:w="291" w:type="pct"/>
          </w:tcPr>
          <w:p w14:paraId="42A42CD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15.14* ТР</w:t>
            </w:r>
          </w:p>
        </w:tc>
        <w:tc>
          <w:tcPr>
            <w:tcW w:w="682" w:type="pct"/>
            <w:vMerge/>
          </w:tcPr>
          <w:p w14:paraId="2F599D5C" w14:textId="77777777" w:rsidR="00440784" w:rsidRDefault="00440784"/>
        </w:tc>
        <w:tc>
          <w:tcPr>
            <w:tcW w:w="532" w:type="pct"/>
            <w:vMerge/>
          </w:tcPr>
          <w:p w14:paraId="1BF6970F" w14:textId="77777777" w:rsidR="00440784" w:rsidRDefault="00440784"/>
        </w:tc>
        <w:tc>
          <w:tcPr>
            <w:tcW w:w="781" w:type="pct"/>
          </w:tcPr>
          <w:p w14:paraId="5E0DDC9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1" w:type="pct"/>
          </w:tcPr>
          <w:p w14:paraId="54D5356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28" w:type="pct"/>
            <w:vMerge/>
          </w:tcPr>
          <w:p w14:paraId="126F4787" w14:textId="77777777" w:rsidR="00440784" w:rsidRDefault="00440784"/>
        </w:tc>
        <w:tc>
          <w:tcPr>
            <w:tcW w:w="815" w:type="pct"/>
            <w:vMerge w:val="restart"/>
          </w:tcPr>
          <w:p w14:paraId="5217D0F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</w:t>
            </w:r>
          </w:p>
        </w:tc>
      </w:tr>
      <w:tr w:rsidR="00440784" w14:paraId="613863BA" w14:textId="77777777" w:rsidTr="00E11A9A">
        <w:tc>
          <w:tcPr>
            <w:tcW w:w="291" w:type="pct"/>
          </w:tcPr>
          <w:p w14:paraId="25BEDF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2" w:type="pct"/>
            <w:vMerge/>
          </w:tcPr>
          <w:p w14:paraId="2680D2D1" w14:textId="77777777" w:rsidR="00440784" w:rsidRDefault="00440784"/>
        </w:tc>
        <w:tc>
          <w:tcPr>
            <w:tcW w:w="532" w:type="pct"/>
            <w:vMerge/>
          </w:tcPr>
          <w:p w14:paraId="37245985" w14:textId="77777777" w:rsidR="00440784" w:rsidRDefault="00440784"/>
        </w:tc>
        <w:tc>
          <w:tcPr>
            <w:tcW w:w="781" w:type="pct"/>
          </w:tcPr>
          <w:p w14:paraId="088B02A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1071" w:type="pct"/>
          </w:tcPr>
          <w:p w14:paraId="57F0C6F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28" w:type="pct"/>
            <w:vMerge/>
          </w:tcPr>
          <w:p w14:paraId="4B0E8BFC" w14:textId="77777777" w:rsidR="00440784" w:rsidRDefault="00440784"/>
        </w:tc>
        <w:tc>
          <w:tcPr>
            <w:tcW w:w="815" w:type="pct"/>
            <w:vMerge/>
          </w:tcPr>
          <w:p w14:paraId="081D259B" w14:textId="77777777" w:rsidR="00440784" w:rsidRDefault="00440784"/>
        </w:tc>
      </w:tr>
      <w:tr w:rsidR="00440784" w14:paraId="354C377E" w14:textId="77777777" w:rsidTr="00E11A9A">
        <w:tc>
          <w:tcPr>
            <w:tcW w:w="291" w:type="pct"/>
          </w:tcPr>
          <w:p w14:paraId="4B56CE2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2" w:type="pct"/>
            <w:vMerge/>
          </w:tcPr>
          <w:p w14:paraId="5C2FAA79" w14:textId="77777777" w:rsidR="00440784" w:rsidRDefault="00440784"/>
        </w:tc>
        <w:tc>
          <w:tcPr>
            <w:tcW w:w="532" w:type="pct"/>
            <w:vMerge/>
          </w:tcPr>
          <w:p w14:paraId="2BABCAE9" w14:textId="77777777" w:rsidR="00440784" w:rsidRDefault="00440784"/>
        </w:tc>
        <w:tc>
          <w:tcPr>
            <w:tcW w:w="781" w:type="pct"/>
          </w:tcPr>
          <w:p w14:paraId="7894162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1071" w:type="pct"/>
          </w:tcPr>
          <w:p w14:paraId="642290E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28" w:type="pct"/>
            <w:vMerge/>
          </w:tcPr>
          <w:p w14:paraId="1D1E2412" w14:textId="77777777" w:rsidR="00440784" w:rsidRDefault="00440784"/>
        </w:tc>
        <w:tc>
          <w:tcPr>
            <w:tcW w:w="815" w:type="pct"/>
            <w:vMerge/>
          </w:tcPr>
          <w:p w14:paraId="285A8FD2" w14:textId="77777777" w:rsidR="00440784" w:rsidRDefault="00440784"/>
        </w:tc>
      </w:tr>
      <w:tr w:rsidR="00440784" w14:paraId="02C3B6FA" w14:textId="77777777" w:rsidTr="00E11A9A">
        <w:tc>
          <w:tcPr>
            <w:tcW w:w="291" w:type="pct"/>
          </w:tcPr>
          <w:p w14:paraId="47F9AC3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15.17* ТР</w:t>
            </w:r>
          </w:p>
        </w:tc>
        <w:tc>
          <w:tcPr>
            <w:tcW w:w="682" w:type="pct"/>
            <w:vMerge/>
          </w:tcPr>
          <w:p w14:paraId="504FE8AF" w14:textId="77777777" w:rsidR="00440784" w:rsidRDefault="00440784"/>
        </w:tc>
        <w:tc>
          <w:tcPr>
            <w:tcW w:w="532" w:type="pct"/>
            <w:vMerge/>
          </w:tcPr>
          <w:p w14:paraId="249E5858" w14:textId="77777777" w:rsidR="00440784" w:rsidRDefault="00440784"/>
        </w:tc>
        <w:tc>
          <w:tcPr>
            <w:tcW w:w="781" w:type="pct"/>
          </w:tcPr>
          <w:p w14:paraId="69AFE87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1071" w:type="pct"/>
          </w:tcPr>
          <w:p w14:paraId="1C769F9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28" w:type="pct"/>
            <w:vMerge/>
          </w:tcPr>
          <w:p w14:paraId="0DD4FC5C" w14:textId="77777777" w:rsidR="00440784" w:rsidRDefault="00440784"/>
        </w:tc>
        <w:tc>
          <w:tcPr>
            <w:tcW w:w="815" w:type="pct"/>
            <w:vMerge/>
          </w:tcPr>
          <w:p w14:paraId="3EE2181C" w14:textId="77777777" w:rsidR="00440784" w:rsidRDefault="00440784"/>
        </w:tc>
      </w:tr>
      <w:tr w:rsidR="00440784" w14:paraId="0C5B07A9" w14:textId="77777777" w:rsidTr="00E11A9A">
        <w:trPr>
          <w:trHeight w:val="230"/>
        </w:trPr>
        <w:tc>
          <w:tcPr>
            <w:tcW w:w="291" w:type="pct"/>
          </w:tcPr>
          <w:p w14:paraId="294F4F4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15.18* ТР</w:t>
            </w:r>
          </w:p>
        </w:tc>
        <w:tc>
          <w:tcPr>
            <w:tcW w:w="682" w:type="pct"/>
            <w:vMerge/>
          </w:tcPr>
          <w:p w14:paraId="62A0B141" w14:textId="77777777" w:rsidR="00440784" w:rsidRDefault="00440784"/>
        </w:tc>
        <w:tc>
          <w:tcPr>
            <w:tcW w:w="532" w:type="pct"/>
            <w:vMerge/>
          </w:tcPr>
          <w:p w14:paraId="49BCFB61" w14:textId="77777777" w:rsidR="00440784" w:rsidRDefault="00440784"/>
        </w:tc>
        <w:tc>
          <w:tcPr>
            <w:tcW w:w="781" w:type="pct"/>
          </w:tcPr>
          <w:p w14:paraId="7204A03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 беталактамового типа, тетрациклиновой группы, левомицетина и стрептомицина</w:t>
            </w:r>
          </w:p>
        </w:tc>
        <w:tc>
          <w:tcPr>
            <w:tcW w:w="1071" w:type="pct"/>
          </w:tcPr>
          <w:p w14:paraId="368422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32219-2013 п.5.4;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828" w:type="pct"/>
            <w:vMerge/>
          </w:tcPr>
          <w:p w14:paraId="062C2FFE" w14:textId="77777777" w:rsidR="00440784" w:rsidRDefault="00440784"/>
        </w:tc>
        <w:tc>
          <w:tcPr>
            <w:tcW w:w="815" w:type="pct"/>
          </w:tcPr>
          <w:p w14:paraId="6839CC2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340E9165" w14:textId="77777777" w:rsidTr="00E11A9A">
        <w:trPr>
          <w:trHeight w:val="230"/>
        </w:trPr>
        <w:tc>
          <w:tcPr>
            <w:tcW w:w="291" w:type="pct"/>
          </w:tcPr>
          <w:p w14:paraId="1B41970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2" w:type="pct"/>
          </w:tcPr>
          <w:p w14:paraId="3E4C40C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532" w:type="pct"/>
          </w:tcPr>
          <w:p w14:paraId="0E5D426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781" w:type="pct"/>
          </w:tcPr>
          <w:p w14:paraId="2AC9EAF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1071" w:type="pct"/>
          </w:tcPr>
          <w:p w14:paraId="1F472B3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</w:tcPr>
          <w:p w14:paraId="0851CD0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Лорченко, 20, 213051, г. Белыничи, Могилевская область (производственная лаборатория цеха по производству сыров (г. Белыничи))</w:t>
            </w:r>
          </w:p>
        </w:tc>
        <w:tc>
          <w:tcPr>
            <w:tcW w:w="815" w:type="pct"/>
          </w:tcPr>
          <w:p w14:paraId="453241A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54BF86C9" w14:textId="77777777" w:rsidTr="00E11A9A">
        <w:trPr>
          <w:trHeight w:val="230"/>
        </w:trPr>
        <w:tc>
          <w:tcPr>
            <w:tcW w:w="291" w:type="pct"/>
          </w:tcPr>
          <w:p w14:paraId="2DEC99B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2" w:type="pct"/>
          </w:tcPr>
          <w:p w14:paraId="68D2135D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вспомогательное </w:t>
            </w:r>
            <w:r>
              <w:rPr>
                <w:sz w:val="22"/>
              </w:rPr>
              <w:lastRenderedPageBreak/>
              <w:t>сырье, вторичное сырье, прочие продукты и виды кормов</w:t>
            </w:r>
          </w:p>
        </w:tc>
        <w:tc>
          <w:tcPr>
            <w:tcW w:w="532" w:type="pct"/>
          </w:tcPr>
          <w:p w14:paraId="5E3DC9B9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 xml:space="preserve">01.41/42.000, 10.51/42.000, 10.89/42.000, </w:t>
            </w:r>
            <w:r>
              <w:rPr>
                <w:sz w:val="22"/>
              </w:rPr>
              <w:lastRenderedPageBreak/>
              <w:t>10.91/42.000, 10.41/42.000</w:t>
            </w:r>
          </w:p>
        </w:tc>
        <w:tc>
          <w:tcPr>
            <w:tcW w:w="781" w:type="pct"/>
          </w:tcPr>
          <w:p w14:paraId="0370B07A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1" w:type="pct"/>
          </w:tcPr>
          <w:p w14:paraId="152EEBE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28" w:type="pct"/>
          </w:tcPr>
          <w:p w14:paraId="441BA2A7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733BB5EF" w14:textId="77777777" w:rsidR="00440784" w:rsidRDefault="00440784">
            <w:pPr>
              <w:ind w:left="-84" w:right="-84"/>
            </w:pPr>
          </w:p>
        </w:tc>
      </w:tr>
      <w:tr w:rsidR="00440784" w14:paraId="6E11F3F7" w14:textId="77777777" w:rsidTr="00E11A9A">
        <w:trPr>
          <w:trHeight w:val="230"/>
        </w:trPr>
        <w:tc>
          <w:tcPr>
            <w:tcW w:w="291" w:type="pct"/>
          </w:tcPr>
          <w:p w14:paraId="52A2BBB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2" w:type="pct"/>
          </w:tcPr>
          <w:p w14:paraId="480733A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532" w:type="pct"/>
          </w:tcPr>
          <w:p w14:paraId="5754F93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71E9764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246AECE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п.2.3.4;</w:t>
            </w:r>
            <w:r>
              <w:rPr>
                <w:sz w:val="22"/>
              </w:rPr>
              <w:br/>
              <w:t>ГОСТ 5867-90 п.2.3.3;</w:t>
            </w:r>
            <w:r>
              <w:rPr>
                <w:sz w:val="22"/>
              </w:rPr>
              <w:br/>
              <w:t>ГОСТ 5867-90 п.2.2.3</w:t>
            </w:r>
          </w:p>
        </w:tc>
        <w:tc>
          <w:tcPr>
            <w:tcW w:w="828" w:type="pct"/>
          </w:tcPr>
          <w:p w14:paraId="350EA6B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Лорченко, 20, 213051, г. Белыничи, Могилевская область (производственная лаборатория цеха по производству сыров (г. Белыничи))</w:t>
            </w:r>
          </w:p>
        </w:tc>
        <w:tc>
          <w:tcPr>
            <w:tcW w:w="815" w:type="pct"/>
          </w:tcPr>
          <w:p w14:paraId="0E1F9E8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3DDDD628" w14:textId="77777777" w:rsidTr="00E11A9A">
        <w:trPr>
          <w:trHeight w:val="230"/>
        </w:trPr>
        <w:tc>
          <w:tcPr>
            <w:tcW w:w="291" w:type="pct"/>
          </w:tcPr>
          <w:p w14:paraId="41C930C8" w14:textId="77777777" w:rsidR="00440784" w:rsidRDefault="00182084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2" w:type="pct"/>
          </w:tcPr>
          <w:p w14:paraId="5E6151C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и молочные продукты, вспомогательное сырье, вторичное сырье, прочие продукты и виды кормов</w:t>
            </w:r>
          </w:p>
        </w:tc>
        <w:tc>
          <w:tcPr>
            <w:tcW w:w="532" w:type="pct"/>
          </w:tcPr>
          <w:p w14:paraId="568B396D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01.41/04.125, 10.51/04.125, 10.89/04.125, 10.91/04.125, 10.41/04.125</w:t>
            </w:r>
          </w:p>
        </w:tc>
        <w:tc>
          <w:tcPr>
            <w:tcW w:w="781" w:type="pct"/>
          </w:tcPr>
          <w:p w14:paraId="3626E74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1071" w:type="pct"/>
          </w:tcPr>
          <w:p w14:paraId="0D83A97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828" w:type="pct"/>
          </w:tcPr>
          <w:p w14:paraId="0F0850A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D0B197E" w14:textId="77777777" w:rsidR="00440784" w:rsidRDefault="00440784">
            <w:pPr>
              <w:ind w:left="-84" w:right="-84"/>
            </w:pPr>
          </w:p>
        </w:tc>
      </w:tr>
      <w:tr w:rsidR="00440784" w14:paraId="05E1227D" w14:textId="77777777" w:rsidTr="00E11A9A">
        <w:tc>
          <w:tcPr>
            <w:tcW w:w="291" w:type="pct"/>
          </w:tcPr>
          <w:p w14:paraId="026D9F2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2" w:type="pct"/>
            <w:vMerge w:val="restart"/>
          </w:tcPr>
          <w:p w14:paraId="427EDD0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532" w:type="pct"/>
            <w:vMerge w:val="restart"/>
          </w:tcPr>
          <w:p w14:paraId="17F325A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65F9222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1" w:type="pct"/>
          </w:tcPr>
          <w:p w14:paraId="21A131B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  <w:tc>
          <w:tcPr>
            <w:tcW w:w="828" w:type="pct"/>
            <w:vMerge w:val="restart"/>
          </w:tcPr>
          <w:p w14:paraId="3FFD7F7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Лорченко, 20, 213051, г. Белыничи, Могилевская область (производственная лаборатория цеха по производству сыров (г. Белыничи))</w:t>
            </w:r>
          </w:p>
        </w:tc>
        <w:tc>
          <w:tcPr>
            <w:tcW w:w="815" w:type="pct"/>
            <w:vMerge w:val="restart"/>
          </w:tcPr>
          <w:p w14:paraId="7B0EE7D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40784" w14:paraId="011E3F8D" w14:textId="77777777" w:rsidTr="00E11A9A">
        <w:tc>
          <w:tcPr>
            <w:tcW w:w="291" w:type="pct"/>
          </w:tcPr>
          <w:p w14:paraId="28F4C0CC" w14:textId="77777777" w:rsidR="00440784" w:rsidRDefault="00182084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2" w:type="pct"/>
            <w:vMerge/>
          </w:tcPr>
          <w:p w14:paraId="50950C1A" w14:textId="77777777" w:rsidR="00440784" w:rsidRDefault="00440784"/>
        </w:tc>
        <w:tc>
          <w:tcPr>
            <w:tcW w:w="532" w:type="pct"/>
            <w:vMerge/>
          </w:tcPr>
          <w:p w14:paraId="00FE31EB" w14:textId="77777777" w:rsidR="00440784" w:rsidRDefault="00440784"/>
        </w:tc>
        <w:tc>
          <w:tcPr>
            <w:tcW w:w="781" w:type="pct"/>
          </w:tcPr>
          <w:p w14:paraId="32CDAA2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1" w:type="pct"/>
          </w:tcPr>
          <w:p w14:paraId="1704C92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828" w:type="pct"/>
            <w:vMerge/>
          </w:tcPr>
          <w:p w14:paraId="2DA674C4" w14:textId="77777777" w:rsidR="00440784" w:rsidRDefault="00440784"/>
        </w:tc>
        <w:tc>
          <w:tcPr>
            <w:tcW w:w="815" w:type="pct"/>
            <w:vMerge/>
          </w:tcPr>
          <w:p w14:paraId="65DA41E1" w14:textId="77777777" w:rsidR="00440784" w:rsidRDefault="00440784"/>
        </w:tc>
      </w:tr>
      <w:tr w:rsidR="00440784" w14:paraId="143BF9E1" w14:textId="77777777" w:rsidTr="00E11A9A">
        <w:trPr>
          <w:trHeight w:val="230"/>
        </w:trPr>
        <w:tc>
          <w:tcPr>
            <w:tcW w:w="291" w:type="pct"/>
          </w:tcPr>
          <w:p w14:paraId="0078C81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2" w:type="pct"/>
            <w:vMerge/>
          </w:tcPr>
          <w:p w14:paraId="34A1A361" w14:textId="77777777" w:rsidR="00440784" w:rsidRDefault="00440784"/>
        </w:tc>
        <w:tc>
          <w:tcPr>
            <w:tcW w:w="532" w:type="pct"/>
          </w:tcPr>
          <w:p w14:paraId="380590F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48976BA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7409908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  <w:vMerge/>
          </w:tcPr>
          <w:p w14:paraId="2DFA60FD" w14:textId="77777777" w:rsidR="00440784" w:rsidRDefault="00440784"/>
        </w:tc>
        <w:tc>
          <w:tcPr>
            <w:tcW w:w="815" w:type="pct"/>
            <w:vMerge/>
          </w:tcPr>
          <w:p w14:paraId="79678A92" w14:textId="77777777" w:rsidR="00440784" w:rsidRDefault="00440784"/>
        </w:tc>
      </w:tr>
      <w:tr w:rsidR="00440784" w14:paraId="0C1CAD94" w14:textId="77777777" w:rsidTr="00E11A9A">
        <w:trPr>
          <w:trHeight w:val="230"/>
        </w:trPr>
        <w:tc>
          <w:tcPr>
            <w:tcW w:w="291" w:type="pct"/>
          </w:tcPr>
          <w:p w14:paraId="5BEDE38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2" w:type="pct"/>
          </w:tcPr>
          <w:p w14:paraId="503DE9F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и молочные продукты, вспомогательное сырье, вторичное сырье</w:t>
            </w:r>
          </w:p>
        </w:tc>
        <w:tc>
          <w:tcPr>
            <w:tcW w:w="532" w:type="pct"/>
          </w:tcPr>
          <w:p w14:paraId="7245663E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01.41/42.000, 10.51/42.000, 10.89/42.000, 10.91/42.000</w:t>
            </w:r>
          </w:p>
        </w:tc>
        <w:tc>
          <w:tcPr>
            <w:tcW w:w="781" w:type="pct"/>
          </w:tcPr>
          <w:p w14:paraId="6B705D9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1" w:type="pct"/>
          </w:tcPr>
          <w:p w14:paraId="50C380D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28" w:type="pct"/>
          </w:tcPr>
          <w:p w14:paraId="77326BE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Лорченко, 20, 213051, г. Белыничи, Могилевская область (производственная лаборатория цеха по производству сыров (г. Белыничи))</w:t>
            </w:r>
          </w:p>
        </w:tc>
        <w:tc>
          <w:tcPr>
            <w:tcW w:w="815" w:type="pct"/>
          </w:tcPr>
          <w:p w14:paraId="6461844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40784" w14:paraId="4D6F0992" w14:textId="77777777" w:rsidTr="00E11A9A">
        <w:trPr>
          <w:trHeight w:val="230"/>
        </w:trPr>
        <w:tc>
          <w:tcPr>
            <w:tcW w:w="291" w:type="pct"/>
          </w:tcPr>
          <w:p w14:paraId="433BBE1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2" w:type="pct"/>
          </w:tcPr>
          <w:p w14:paraId="65F74799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Рабочие места различных видов трудовой деятельности. </w:t>
            </w:r>
            <w:r>
              <w:rPr>
                <w:sz w:val="22"/>
              </w:rPr>
              <w:lastRenderedPageBreak/>
              <w:t>Производственная территория</w:t>
            </w:r>
          </w:p>
        </w:tc>
        <w:tc>
          <w:tcPr>
            <w:tcW w:w="532" w:type="pct"/>
          </w:tcPr>
          <w:p w14:paraId="5A82A5FA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100.12/04.056</w:t>
            </w:r>
          </w:p>
        </w:tc>
        <w:tc>
          <w:tcPr>
            <w:tcW w:w="781" w:type="pct"/>
          </w:tcPr>
          <w:p w14:paraId="6126492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Мощность эквивалентной дозы гамма излучения</w:t>
            </w:r>
          </w:p>
        </w:tc>
        <w:tc>
          <w:tcPr>
            <w:tcW w:w="1071" w:type="pct"/>
          </w:tcPr>
          <w:p w14:paraId="14D1352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828" w:type="pct"/>
          </w:tcPr>
          <w:p w14:paraId="38F03CA2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</w:tcPr>
          <w:p w14:paraId="7352E02D" w14:textId="77777777" w:rsidR="00440784" w:rsidRDefault="00440784">
            <w:pPr>
              <w:ind w:left="-84" w:right="-84"/>
            </w:pPr>
          </w:p>
        </w:tc>
      </w:tr>
      <w:tr w:rsidR="00440784" w14:paraId="3A2D48A2" w14:textId="77777777" w:rsidTr="00E11A9A">
        <w:trPr>
          <w:trHeight w:val="230"/>
        </w:trPr>
        <w:tc>
          <w:tcPr>
            <w:tcW w:w="291" w:type="pct"/>
          </w:tcPr>
          <w:p w14:paraId="37CEFD2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2" w:type="pct"/>
          </w:tcPr>
          <w:p w14:paraId="1AD3B11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и молочные продукты, вспомогательное сырье, вторичное сырье</w:t>
            </w:r>
          </w:p>
        </w:tc>
        <w:tc>
          <w:tcPr>
            <w:tcW w:w="532" w:type="pct"/>
          </w:tcPr>
          <w:p w14:paraId="463CAD78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01.41/04.125, 10.51/04.125, 10.89/04.125, 10.91/04.125</w:t>
            </w:r>
          </w:p>
        </w:tc>
        <w:tc>
          <w:tcPr>
            <w:tcW w:w="781" w:type="pct"/>
          </w:tcPr>
          <w:p w14:paraId="20D7BBB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1071" w:type="pct"/>
          </w:tcPr>
          <w:p w14:paraId="0F48731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28" w:type="pct"/>
          </w:tcPr>
          <w:p w14:paraId="6974ABAC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Лорченко, 20, 213051, г. Белыничи, Могилевская область (производственная лаборатория цеха по производству сыров (г. Белыничи))</w:t>
            </w:r>
          </w:p>
        </w:tc>
        <w:tc>
          <w:tcPr>
            <w:tcW w:w="815" w:type="pct"/>
          </w:tcPr>
          <w:p w14:paraId="3BEACFA9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40784" w14:paraId="120297D3" w14:textId="77777777" w:rsidTr="00E11A9A">
        <w:trPr>
          <w:trHeight w:val="230"/>
        </w:trPr>
        <w:tc>
          <w:tcPr>
            <w:tcW w:w="291" w:type="pct"/>
          </w:tcPr>
          <w:p w14:paraId="76483834" w14:textId="77777777" w:rsidR="00440784" w:rsidRDefault="00182084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2" w:type="pct"/>
          </w:tcPr>
          <w:p w14:paraId="4BA11C6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и молочные продукты, вспомогательное сырье, вторичное сырье, прочие продукты и виды кормов</w:t>
            </w:r>
          </w:p>
        </w:tc>
        <w:tc>
          <w:tcPr>
            <w:tcW w:w="532" w:type="pct"/>
          </w:tcPr>
          <w:p w14:paraId="7ECC4D0C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01.41/42.000, 10.51/42.000, 10.89/42.000, 10.91/42.000, 10.41/42.000</w:t>
            </w:r>
          </w:p>
        </w:tc>
        <w:tc>
          <w:tcPr>
            <w:tcW w:w="781" w:type="pct"/>
          </w:tcPr>
          <w:p w14:paraId="7EB4C23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1" w:type="pct"/>
          </w:tcPr>
          <w:p w14:paraId="778A9CF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28" w:type="pct"/>
          </w:tcPr>
          <w:p w14:paraId="1BB41DA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67E3320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40784" w14:paraId="4E9511D5" w14:textId="77777777" w:rsidTr="00E11A9A">
        <w:trPr>
          <w:trHeight w:val="230"/>
        </w:trPr>
        <w:tc>
          <w:tcPr>
            <w:tcW w:w="291" w:type="pct"/>
          </w:tcPr>
          <w:p w14:paraId="0887415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2" w:type="pct"/>
          </w:tcPr>
          <w:p w14:paraId="47E339B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2" w:type="pct"/>
          </w:tcPr>
          <w:p w14:paraId="732B074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781" w:type="pct"/>
          </w:tcPr>
          <w:p w14:paraId="54C27BFE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упаковочной единицы (объем, масса фасованного товара)</w:t>
            </w:r>
          </w:p>
        </w:tc>
        <w:tc>
          <w:tcPr>
            <w:tcW w:w="1071" w:type="pct"/>
          </w:tcPr>
          <w:p w14:paraId="441B936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3622-68 п.2.23;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828" w:type="pct"/>
          </w:tcPr>
          <w:p w14:paraId="70F3490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045BDF4" w14:textId="77777777" w:rsidR="00440784" w:rsidRDefault="00440784">
            <w:pPr>
              <w:ind w:left="-84" w:right="-84"/>
            </w:pPr>
          </w:p>
        </w:tc>
      </w:tr>
      <w:tr w:rsidR="00440784" w14:paraId="35030D3B" w14:textId="77777777" w:rsidTr="00E11A9A">
        <w:trPr>
          <w:trHeight w:val="230"/>
        </w:trPr>
        <w:tc>
          <w:tcPr>
            <w:tcW w:w="291" w:type="pct"/>
          </w:tcPr>
          <w:p w14:paraId="47D9EA3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2" w:type="pct"/>
          </w:tcPr>
          <w:p w14:paraId="0DFA8DD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и молочные продукты, вспомогательное сырье, вторичное сырье, прочие продукты и виды кормов</w:t>
            </w:r>
          </w:p>
        </w:tc>
        <w:tc>
          <w:tcPr>
            <w:tcW w:w="532" w:type="pct"/>
          </w:tcPr>
          <w:p w14:paraId="6020D08A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01.41/04.125, 10.51/04.125, 10.89/04.125, 10.91/04.125, 10.41/04.125</w:t>
            </w:r>
          </w:p>
        </w:tc>
        <w:tc>
          <w:tcPr>
            <w:tcW w:w="781" w:type="pct"/>
          </w:tcPr>
          <w:p w14:paraId="65ED30F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1071" w:type="pct"/>
          </w:tcPr>
          <w:p w14:paraId="577D91E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828" w:type="pct"/>
          </w:tcPr>
          <w:p w14:paraId="07545BD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4A54DF30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440784" w14:paraId="139FF5C8" w14:textId="77777777" w:rsidTr="00E11A9A">
        <w:trPr>
          <w:trHeight w:val="230"/>
        </w:trPr>
        <w:tc>
          <w:tcPr>
            <w:tcW w:w="291" w:type="pct"/>
          </w:tcPr>
          <w:p w14:paraId="511F4D4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2" w:type="pct"/>
          </w:tcPr>
          <w:p w14:paraId="38E4632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2" w:type="pct"/>
          </w:tcPr>
          <w:p w14:paraId="2CBC9826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781" w:type="pct"/>
          </w:tcPr>
          <w:p w14:paraId="5A25C0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Среднее содержимое партии</w:t>
            </w:r>
          </w:p>
        </w:tc>
        <w:tc>
          <w:tcPr>
            <w:tcW w:w="1071" w:type="pct"/>
          </w:tcPr>
          <w:p w14:paraId="7556A80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СТБ 8035-2012</w:t>
            </w:r>
          </w:p>
        </w:tc>
        <w:tc>
          <w:tcPr>
            <w:tcW w:w="828" w:type="pct"/>
          </w:tcPr>
          <w:p w14:paraId="18799B0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Ак. Павлова, 3, 212013, г. Могилев, Могилевская область (производственная лаборатория)</w:t>
            </w:r>
          </w:p>
        </w:tc>
        <w:tc>
          <w:tcPr>
            <w:tcW w:w="815" w:type="pct"/>
          </w:tcPr>
          <w:p w14:paraId="0C3CCD63" w14:textId="77777777" w:rsidR="00440784" w:rsidRDefault="00440784">
            <w:pPr>
              <w:ind w:left="-84" w:right="-84"/>
            </w:pPr>
          </w:p>
        </w:tc>
      </w:tr>
      <w:tr w:rsidR="00440784" w14:paraId="3AB0F1A9" w14:textId="77777777" w:rsidTr="00E11A9A">
        <w:tc>
          <w:tcPr>
            <w:tcW w:w="291" w:type="pct"/>
          </w:tcPr>
          <w:p w14:paraId="7AA4B093" w14:textId="77777777" w:rsidR="00440784" w:rsidRDefault="00182084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2" w:type="pct"/>
            <w:vMerge w:val="restart"/>
          </w:tcPr>
          <w:p w14:paraId="1B16FD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2" w:type="pct"/>
          </w:tcPr>
          <w:p w14:paraId="5BF79D8A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781" w:type="pct"/>
          </w:tcPr>
          <w:p w14:paraId="4563969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1" w:type="pct"/>
          </w:tcPr>
          <w:p w14:paraId="1895086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</w:t>
            </w:r>
          </w:p>
        </w:tc>
        <w:tc>
          <w:tcPr>
            <w:tcW w:w="828" w:type="pct"/>
            <w:vMerge w:val="restart"/>
          </w:tcPr>
          <w:p w14:paraId="28713B2E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ул. Ак. Павлова, 3, 212013, г. Могилев, Могилевская область </w:t>
            </w:r>
            <w:r>
              <w:rPr>
                <w:sz w:val="22"/>
              </w:rPr>
              <w:lastRenderedPageBreak/>
              <w:t>(производственная лаборатория)</w:t>
            </w:r>
          </w:p>
        </w:tc>
        <w:tc>
          <w:tcPr>
            <w:tcW w:w="815" w:type="pct"/>
            <w:vMerge w:val="restart"/>
          </w:tcPr>
          <w:p w14:paraId="1AF817AC" w14:textId="77777777" w:rsidR="00440784" w:rsidRDefault="00440784">
            <w:pPr>
              <w:ind w:left="-84" w:right="-84"/>
            </w:pPr>
          </w:p>
        </w:tc>
      </w:tr>
      <w:tr w:rsidR="00440784" w14:paraId="51720FB4" w14:textId="77777777" w:rsidTr="00E11A9A">
        <w:tc>
          <w:tcPr>
            <w:tcW w:w="291" w:type="pct"/>
          </w:tcPr>
          <w:p w14:paraId="3133A182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682" w:type="pct"/>
            <w:vMerge/>
          </w:tcPr>
          <w:p w14:paraId="24C7CC26" w14:textId="77777777" w:rsidR="00440784" w:rsidRDefault="00440784"/>
        </w:tc>
        <w:tc>
          <w:tcPr>
            <w:tcW w:w="532" w:type="pct"/>
            <w:vMerge w:val="restart"/>
          </w:tcPr>
          <w:p w14:paraId="1FEF921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781" w:type="pct"/>
          </w:tcPr>
          <w:p w14:paraId="44C35BD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1" w:type="pct"/>
          </w:tcPr>
          <w:p w14:paraId="15A7DDEB" w14:textId="77777777" w:rsidR="00440784" w:rsidRDefault="00182084">
            <w:pPr>
              <w:ind w:left="-84" w:right="-84"/>
            </w:pPr>
            <w:r>
              <w:rPr>
                <w:sz w:val="22"/>
              </w:rPr>
              <w:t>- п.7.1</w:t>
            </w:r>
          </w:p>
        </w:tc>
        <w:tc>
          <w:tcPr>
            <w:tcW w:w="828" w:type="pct"/>
            <w:vMerge/>
          </w:tcPr>
          <w:p w14:paraId="63F92F6D" w14:textId="77777777" w:rsidR="00440784" w:rsidRDefault="00440784"/>
        </w:tc>
        <w:tc>
          <w:tcPr>
            <w:tcW w:w="815" w:type="pct"/>
            <w:vMerge/>
          </w:tcPr>
          <w:p w14:paraId="699D4522" w14:textId="77777777" w:rsidR="00440784" w:rsidRDefault="00440784"/>
        </w:tc>
      </w:tr>
      <w:tr w:rsidR="00440784" w14:paraId="4913067A" w14:textId="77777777" w:rsidTr="00E11A9A">
        <w:tc>
          <w:tcPr>
            <w:tcW w:w="291" w:type="pct"/>
          </w:tcPr>
          <w:p w14:paraId="1FD14AE1" w14:textId="77777777" w:rsidR="00440784" w:rsidRDefault="00182084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2" w:type="pct"/>
            <w:vMerge/>
          </w:tcPr>
          <w:p w14:paraId="3B324F16" w14:textId="77777777" w:rsidR="00440784" w:rsidRDefault="00440784"/>
        </w:tc>
        <w:tc>
          <w:tcPr>
            <w:tcW w:w="532" w:type="pct"/>
            <w:vMerge/>
          </w:tcPr>
          <w:p w14:paraId="1410E56C" w14:textId="77777777" w:rsidR="00440784" w:rsidRDefault="00440784"/>
        </w:tc>
        <w:tc>
          <w:tcPr>
            <w:tcW w:w="781" w:type="pct"/>
          </w:tcPr>
          <w:p w14:paraId="673E1F5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1" w:type="pct"/>
            <w:vMerge w:val="restart"/>
          </w:tcPr>
          <w:p w14:paraId="55448ABE" w14:textId="77777777" w:rsidR="00440784" w:rsidRDefault="00182084">
            <w:pPr>
              <w:ind w:left="-84" w:right="-84"/>
            </w:pPr>
            <w:r>
              <w:rPr>
                <w:sz w:val="22"/>
              </w:rPr>
              <w:t>- п.9.1, п.9.3</w:t>
            </w:r>
          </w:p>
        </w:tc>
        <w:tc>
          <w:tcPr>
            <w:tcW w:w="828" w:type="pct"/>
            <w:vMerge/>
          </w:tcPr>
          <w:p w14:paraId="418B81D3" w14:textId="77777777" w:rsidR="00440784" w:rsidRDefault="00440784"/>
        </w:tc>
        <w:tc>
          <w:tcPr>
            <w:tcW w:w="815" w:type="pct"/>
            <w:vMerge/>
          </w:tcPr>
          <w:p w14:paraId="20005D96" w14:textId="77777777" w:rsidR="00440784" w:rsidRDefault="00440784"/>
        </w:tc>
      </w:tr>
      <w:tr w:rsidR="00440784" w14:paraId="049C4E1F" w14:textId="77777777" w:rsidTr="00E11A9A">
        <w:trPr>
          <w:trHeight w:val="230"/>
        </w:trPr>
        <w:tc>
          <w:tcPr>
            <w:tcW w:w="291" w:type="pct"/>
          </w:tcPr>
          <w:p w14:paraId="79EC5EFE" w14:textId="77777777" w:rsidR="00440784" w:rsidRDefault="00182084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2" w:type="pct"/>
            <w:vMerge/>
          </w:tcPr>
          <w:p w14:paraId="7C052CF5" w14:textId="77777777" w:rsidR="00440784" w:rsidRDefault="00440784"/>
        </w:tc>
        <w:tc>
          <w:tcPr>
            <w:tcW w:w="532" w:type="pct"/>
            <w:vMerge/>
          </w:tcPr>
          <w:p w14:paraId="6D9AA86A" w14:textId="77777777" w:rsidR="00440784" w:rsidRDefault="00440784"/>
        </w:tc>
        <w:tc>
          <w:tcPr>
            <w:tcW w:w="781" w:type="pct"/>
          </w:tcPr>
          <w:p w14:paraId="613BDC9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Общие термотолерантные колиформные бактерии</w:t>
            </w:r>
          </w:p>
        </w:tc>
        <w:tc>
          <w:tcPr>
            <w:tcW w:w="1071" w:type="pct"/>
            <w:vMerge/>
          </w:tcPr>
          <w:p w14:paraId="508BB22D" w14:textId="77777777" w:rsidR="00440784" w:rsidRDefault="00440784"/>
        </w:tc>
        <w:tc>
          <w:tcPr>
            <w:tcW w:w="828" w:type="pct"/>
            <w:vMerge/>
          </w:tcPr>
          <w:p w14:paraId="1A3F5033" w14:textId="77777777" w:rsidR="00440784" w:rsidRDefault="00440784"/>
        </w:tc>
        <w:tc>
          <w:tcPr>
            <w:tcW w:w="815" w:type="pct"/>
            <w:vMerge/>
          </w:tcPr>
          <w:p w14:paraId="09F484EE" w14:textId="77777777" w:rsidR="00440784" w:rsidRDefault="00440784"/>
        </w:tc>
      </w:tr>
      <w:tr w:rsidR="00440784" w14:paraId="7C378A8F" w14:textId="77777777" w:rsidTr="00E11A9A">
        <w:tc>
          <w:tcPr>
            <w:tcW w:w="291" w:type="pct"/>
          </w:tcPr>
          <w:p w14:paraId="7B6D9C74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2" w:type="pct"/>
            <w:vMerge w:val="restart"/>
          </w:tcPr>
          <w:p w14:paraId="3717F9E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коровье заготовляемое</w:t>
            </w:r>
          </w:p>
        </w:tc>
        <w:tc>
          <w:tcPr>
            <w:tcW w:w="532" w:type="pct"/>
          </w:tcPr>
          <w:p w14:paraId="2DDA5B19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781" w:type="pct"/>
          </w:tcPr>
          <w:p w14:paraId="2CE59B8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и подготовка к анализу</w:t>
            </w:r>
          </w:p>
        </w:tc>
        <w:tc>
          <w:tcPr>
            <w:tcW w:w="1071" w:type="pct"/>
          </w:tcPr>
          <w:p w14:paraId="7F8D8FB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28" w:type="pct"/>
            <w:vMerge w:val="restart"/>
          </w:tcPr>
          <w:p w14:paraId="74D06135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Лорченко, 20, 213051, г. Белыничи, Могилевская область (производственная лаборатория цеха по производству сыров (г. Белыничи))</w:t>
            </w:r>
          </w:p>
        </w:tc>
        <w:tc>
          <w:tcPr>
            <w:tcW w:w="815" w:type="pct"/>
            <w:vMerge w:val="restart"/>
          </w:tcPr>
          <w:p w14:paraId="792E31C0" w14:textId="77777777" w:rsidR="00440784" w:rsidRDefault="00440784">
            <w:pPr>
              <w:ind w:left="-84" w:right="-84"/>
            </w:pPr>
          </w:p>
        </w:tc>
      </w:tr>
      <w:tr w:rsidR="00440784" w14:paraId="79B63680" w14:textId="77777777" w:rsidTr="00E11A9A">
        <w:tc>
          <w:tcPr>
            <w:tcW w:w="291" w:type="pct"/>
          </w:tcPr>
          <w:p w14:paraId="79CB7ADE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2" w:type="pct"/>
            <w:vMerge/>
          </w:tcPr>
          <w:p w14:paraId="0E359EA6" w14:textId="77777777" w:rsidR="00440784" w:rsidRDefault="00440784"/>
        </w:tc>
        <w:tc>
          <w:tcPr>
            <w:tcW w:w="532" w:type="pct"/>
          </w:tcPr>
          <w:p w14:paraId="3A13ED7E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781" w:type="pct"/>
          </w:tcPr>
          <w:p w14:paraId="298AD48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показатели:внешний вид, консистенция, цвет</w:t>
            </w:r>
          </w:p>
        </w:tc>
        <w:tc>
          <w:tcPr>
            <w:tcW w:w="1071" w:type="pct"/>
          </w:tcPr>
          <w:p w14:paraId="4E087CD6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СТБ 1598-2006 п. 6.2</w:t>
            </w:r>
          </w:p>
        </w:tc>
        <w:tc>
          <w:tcPr>
            <w:tcW w:w="828" w:type="pct"/>
            <w:vMerge/>
          </w:tcPr>
          <w:p w14:paraId="36A9FB41" w14:textId="77777777" w:rsidR="00440784" w:rsidRDefault="00440784"/>
        </w:tc>
        <w:tc>
          <w:tcPr>
            <w:tcW w:w="815" w:type="pct"/>
            <w:vMerge/>
          </w:tcPr>
          <w:p w14:paraId="3218BA77" w14:textId="77777777" w:rsidR="00440784" w:rsidRDefault="00440784"/>
        </w:tc>
      </w:tr>
      <w:tr w:rsidR="00440784" w14:paraId="7A49E32F" w14:textId="77777777" w:rsidTr="00E11A9A">
        <w:tc>
          <w:tcPr>
            <w:tcW w:w="291" w:type="pct"/>
          </w:tcPr>
          <w:p w14:paraId="5E55D372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2" w:type="pct"/>
            <w:vMerge/>
          </w:tcPr>
          <w:p w14:paraId="1D9D9B80" w14:textId="77777777" w:rsidR="00440784" w:rsidRDefault="00440784"/>
        </w:tc>
        <w:tc>
          <w:tcPr>
            <w:tcW w:w="532" w:type="pct"/>
          </w:tcPr>
          <w:p w14:paraId="4263443C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781" w:type="pct"/>
          </w:tcPr>
          <w:p w14:paraId="753D774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1" w:type="pct"/>
          </w:tcPr>
          <w:p w14:paraId="5214E11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28" w:type="pct"/>
            <w:vMerge/>
          </w:tcPr>
          <w:p w14:paraId="060B04BF" w14:textId="77777777" w:rsidR="00440784" w:rsidRDefault="00440784"/>
        </w:tc>
        <w:tc>
          <w:tcPr>
            <w:tcW w:w="815" w:type="pct"/>
            <w:vMerge/>
          </w:tcPr>
          <w:p w14:paraId="6FC1D65F" w14:textId="77777777" w:rsidR="00440784" w:rsidRDefault="00440784"/>
        </w:tc>
      </w:tr>
      <w:tr w:rsidR="00440784" w14:paraId="41596CB9" w14:textId="77777777" w:rsidTr="00E11A9A">
        <w:tc>
          <w:tcPr>
            <w:tcW w:w="291" w:type="pct"/>
          </w:tcPr>
          <w:p w14:paraId="7F9D78D5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2" w:type="pct"/>
            <w:vMerge/>
          </w:tcPr>
          <w:p w14:paraId="57317FD5" w14:textId="77777777" w:rsidR="00440784" w:rsidRDefault="00440784"/>
        </w:tc>
        <w:tc>
          <w:tcPr>
            <w:tcW w:w="532" w:type="pct"/>
          </w:tcPr>
          <w:p w14:paraId="21020358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781" w:type="pct"/>
          </w:tcPr>
          <w:p w14:paraId="65470F3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1" w:type="pct"/>
          </w:tcPr>
          <w:p w14:paraId="721EF54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26754-85 п.2.3</w:t>
            </w:r>
          </w:p>
        </w:tc>
        <w:tc>
          <w:tcPr>
            <w:tcW w:w="828" w:type="pct"/>
            <w:vMerge/>
          </w:tcPr>
          <w:p w14:paraId="28B3EE19" w14:textId="77777777" w:rsidR="00440784" w:rsidRDefault="00440784"/>
        </w:tc>
        <w:tc>
          <w:tcPr>
            <w:tcW w:w="815" w:type="pct"/>
            <w:vMerge/>
          </w:tcPr>
          <w:p w14:paraId="19C1F825" w14:textId="77777777" w:rsidR="00440784" w:rsidRDefault="00440784"/>
        </w:tc>
      </w:tr>
      <w:tr w:rsidR="00440784" w14:paraId="46DCED76" w14:textId="77777777" w:rsidTr="00E11A9A">
        <w:tc>
          <w:tcPr>
            <w:tcW w:w="291" w:type="pct"/>
          </w:tcPr>
          <w:p w14:paraId="1EACC169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2" w:type="pct"/>
            <w:vMerge/>
          </w:tcPr>
          <w:p w14:paraId="6484A891" w14:textId="77777777" w:rsidR="00440784" w:rsidRDefault="00440784"/>
        </w:tc>
        <w:tc>
          <w:tcPr>
            <w:tcW w:w="532" w:type="pct"/>
          </w:tcPr>
          <w:p w14:paraId="5043B132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781" w:type="pct"/>
          </w:tcPr>
          <w:p w14:paraId="4FF1A1E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1" w:type="pct"/>
          </w:tcPr>
          <w:p w14:paraId="03DE0E5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  <w:tc>
          <w:tcPr>
            <w:tcW w:w="828" w:type="pct"/>
            <w:vMerge/>
          </w:tcPr>
          <w:p w14:paraId="78D8E223" w14:textId="77777777" w:rsidR="00440784" w:rsidRDefault="00440784"/>
        </w:tc>
        <w:tc>
          <w:tcPr>
            <w:tcW w:w="815" w:type="pct"/>
            <w:vMerge/>
          </w:tcPr>
          <w:p w14:paraId="3368644F" w14:textId="77777777" w:rsidR="00440784" w:rsidRDefault="00440784"/>
        </w:tc>
      </w:tr>
      <w:tr w:rsidR="00440784" w14:paraId="7514957B" w14:textId="77777777" w:rsidTr="00E11A9A">
        <w:tc>
          <w:tcPr>
            <w:tcW w:w="291" w:type="pct"/>
          </w:tcPr>
          <w:p w14:paraId="248E9BA4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2" w:type="pct"/>
            <w:vMerge/>
          </w:tcPr>
          <w:p w14:paraId="0DF598E8" w14:textId="77777777" w:rsidR="00440784" w:rsidRDefault="00440784"/>
        </w:tc>
        <w:tc>
          <w:tcPr>
            <w:tcW w:w="532" w:type="pct"/>
          </w:tcPr>
          <w:p w14:paraId="21F7A3D8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781" w:type="pct"/>
          </w:tcPr>
          <w:p w14:paraId="34556BB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4C12019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п.2.2</w:t>
            </w:r>
          </w:p>
        </w:tc>
        <w:tc>
          <w:tcPr>
            <w:tcW w:w="828" w:type="pct"/>
            <w:vMerge/>
          </w:tcPr>
          <w:p w14:paraId="69D36A26" w14:textId="77777777" w:rsidR="00440784" w:rsidRDefault="00440784"/>
        </w:tc>
        <w:tc>
          <w:tcPr>
            <w:tcW w:w="815" w:type="pct"/>
            <w:vMerge/>
          </w:tcPr>
          <w:p w14:paraId="6E9C1668" w14:textId="77777777" w:rsidR="00440784" w:rsidRDefault="00440784"/>
        </w:tc>
      </w:tr>
      <w:tr w:rsidR="00440784" w14:paraId="10DAD719" w14:textId="77777777" w:rsidTr="00E11A9A">
        <w:tc>
          <w:tcPr>
            <w:tcW w:w="291" w:type="pct"/>
          </w:tcPr>
          <w:p w14:paraId="31B779B5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2" w:type="pct"/>
            <w:vMerge/>
          </w:tcPr>
          <w:p w14:paraId="66C4EF7D" w14:textId="77777777" w:rsidR="00440784" w:rsidRDefault="00440784"/>
        </w:tc>
        <w:tc>
          <w:tcPr>
            <w:tcW w:w="532" w:type="pct"/>
          </w:tcPr>
          <w:p w14:paraId="2C248D57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781" w:type="pct"/>
          </w:tcPr>
          <w:p w14:paraId="114F10E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1" w:type="pct"/>
          </w:tcPr>
          <w:p w14:paraId="2148670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28" w:type="pct"/>
            <w:vMerge/>
          </w:tcPr>
          <w:p w14:paraId="71A45938" w14:textId="77777777" w:rsidR="00440784" w:rsidRDefault="00440784"/>
        </w:tc>
        <w:tc>
          <w:tcPr>
            <w:tcW w:w="815" w:type="pct"/>
            <w:vMerge/>
          </w:tcPr>
          <w:p w14:paraId="48FF9A9A" w14:textId="77777777" w:rsidR="00440784" w:rsidRDefault="00440784"/>
        </w:tc>
      </w:tr>
      <w:tr w:rsidR="00440784" w14:paraId="4E4BF949" w14:textId="77777777" w:rsidTr="00E11A9A">
        <w:tc>
          <w:tcPr>
            <w:tcW w:w="291" w:type="pct"/>
          </w:tcPr>
          <w:p w14:paraId="367A82B2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2" w:type="pct"/>
            <w:vMerge/>
          </w:tcPr>
          <w:p w14:paraId="14F4AB60" w14:textId="77777777" w:rsidR="00440784" w:rsidRDefault="00440784"/>
        </w:tc>
        <w:tc>
          <w:tcPr>
            <w:tcW w:w="532" w:type="pct"/>
          </w:tcPr>
          <w:p w14:paraId="095F4B02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01.41/08.030</w:t>
            </w:r>
          </w:p>
        </w:tc>
        <w:tc>
          <w:tcPr>
            <w:tcW w:w="781" w:type="pct"/>
          </w:tcPr>
          <w:p w14:paraId="27CD49F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1" w:type="pct"/>
          </w:tcPr>
          <w:p w14:paraId="099C6CF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СТБ 1598-2006 приложение Б</w:t>
            </w:r>
          </w:p>
        </w:tc>
        <w:tc>
          <w:tcPr>
            <w:tcW w:w="828" w:type="pct"/>
            <w:vMerge/>
          </w:tcPr>
          <w:p w14:paraId="510C20F5" w14:textId="77777777" w:rsidR="00440784" w:rsidRDefault="00440784"/>
        </w:tc>
        <w:tc>
          <w:tcPr>
            <w:tcW w:w="815" w:type="pct"/>
            <w:vMerge/>
          </w:tcPr>
          <w:p w14:paraId="595934D0" w14:textId="77777777" w:rsidR="00440784" w:rsidRDefault="00440784"/>
        </w:tc>
      </w:tr>
      <w:tr w:rsidR="00440784" w14:paraId="0374C358" w14:textId="77777777" w:rsidTr="00E11A9A">
        <w:tc>
          <w:tcPr>
            <w:tcW w:w="291" w:type="pct"/>
          </w:tcPr>
          <w:p w14:paraId="53A74AAC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2" w:type="pct"/>
            <w:vMerge/>
          </w:tcPr>
          <w:p w14:paraId="53E88A91" w14:textId="77777777" w:rsidR="00440784" w:rsidRDefault="00440784"/>
        </w:tc>
        <w:tc>
          <w:tcPr>
            <w:tcW w:w="532" w:type="pct"/>
            <w:vMerge w:val="restart"/>
          </w:tcPr>
          <w:p w14:paraId="1B18AD9A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781" w:type="pct"/>
          </w:tcPr>
          <w:p w14:paraId="1CC8A70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1071" w:type="pct"/>
          </w:tcPr>
          <w:p w14:paraId="58BC1586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828" w:type="pct"/>
            <w:vMerge/>
          </w:tcPr>
          <w:p w14:paraId="4292A40D" w14:textId="77777777" w:rsidR="00440784" w:rsidRDefault="00440784"/>
        </w:tc>
        <w:tc>
          <w:tcPr>
            <w:tcW w:w="815" w:type="pct"/>
            <w:vMerge/>
          </w:tcPr>
          <w:p w14:paraId="0EAC4F8E" w14:textId="77777777" w:rsidR="00440784" w:rsidRDefault="00440784"/>
        </w:tc>
      </w:tr>
      <w:tr w:rsidR="00440784" w14:paraId="0B3ABB05" w14:textId="77777777" w:rsidTr="00E11A9A">
        <w:tc>
          <w:tcPr>
            <w:tcW w:w="291" w:type="pct"/>
          </w:tcPr>
          <w:p w14:paraId="3176C8C2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2" w:type="pct"/>
            <w:vMerge/>
          </w:tcPr>
          <w:p w14:paraId="35008063" w14:textId="77777777" w:rsidR="00440784" w:rsidRDefault="00440784"/>
        </w:tc>
        <w:tc>
          <w:tcPr>
            <w:tcW w:w="532" w:type="pct"/>
            <w:vMerge/>
          </w:tcPr>
          <w:p w14:paraId="6F4A1B7F" w14:textId="77777777" w:rsidR="00440784" w:rsidRDefault="00440784"/>
        </w:tc>
        <w:tc>
          <w:tcPr>
            <w:tcW w:w="781" w:type="pct"/>
          </w:tcPr>
          <w:p w14:paraId="090DC68F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1" w:type="pct"/>
          </w:tcPr>
          <w:p w14:paraId="7087135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828" w:type="pct"/>
            <w:vMerge/>
          </w:tcPr>
          <w:p w14:paraId="08FD138C" w14:textId="77777777" w:rsidR="00440784" w:rsidRDefault="00440784"/>
        </w:tc>
        <w:tc>
          <w:tcPr>
            <w:tcW w:w="815" w:type="pct"/>
            <w:vMerge/>
          </w:tcPr>
          <w:p w14:paraId="6FE3A4EB" w14:textId="77777777" w:rsidR="00440784" w:rsidRDefault="00440784"/>
        </w:tc>
      </w:tr>
      <w:tr w:rsidR="00440784" w14:paraId="3AD0CC66" w14:textId="77777777" w:rsidTr="00E11A9A">
        <w:tc>
          <w:tcPr>
            <w:tcW w:w="291" w:type="pct"/>
          </w:tcPr>
          <w:p w14:paraId="672554CE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2" w:type="pct"/>
            <w:vMerge/>
          </w:tcPr>
          <w:p w14:paraId="1E334033" w14:textId="77777777" w:rsidR="00440784" w:rsidRDefault="00440784"/>
        </w:tc>
        <w:tc>
          <w:tcPr>
            <w:tcW w:w="532" w:type="pct"/>
            <w:vMerge/>
          </w:tcPr>
          <w:p w14:paraId="2F32A471" w14:textId="77777777" w:rsidR="00440784" w:rsidRDefault="00440784"/>
        </w:tc>
        <w:tc>
          <w:tcPr>
            <w:tcW w:w="781" w:type="pct"/>
          </w:tcPr>
          <w:p w14:paraId="44DB5A9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1071" w:type="pct"/>
          </w:tcPr>
          <w:p w14:paraId="2E2E4C8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828" w:type="pct"/>
            <w:vMerge/>
          </w:tcPr>
          <w:p w14:paraId="4139FD47" w14:textId="77777777" w:rsidR="00440784" w:rsidRDefault="00440784"/>
        </w:tc>
        <w:tc>
          <w:tcPr>
            <w:tcW w:w="815" w:type="pct"/>
            <w:vMerge/>
          </w:tcPr>
          <w:p w14:paraId="68B675C4" w14:textId="77777777" w:rsidR="00440784" w:rsidRDefault="00440784"/>
        </w:tc>
      </w:tr>
      <w:tr w:rsidR="00440784" w14:paraId="6CD07F9F" w14:textId="77777777" w:rsidTr="00E11A9A">
        <w:tc>
          <w:tcPr>
            <w:tcW w:w="291" w:type="pct"/>
          </w:tcPr>
          <w:p w14:paraId="773E49FB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2" w:type="pct"/>
            <w:vMerge/>
          </w:tcPr>
          <w:p w14:paraId="2BA915B9" w14:textId="77777777" w:rsidR="00440784" w:rsidRDefault="00440784"/>
        </w:tc>
        <w:tc>
          <w:tcPr>
            <w:tcW w:w="532" w:type="pct"/>
          </w:tcPr>
          <w:p w14:paraId="10B337A5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781" w:type="pct"/>
          </w:tcPr>
          <w:p w14:paraId="466A7BD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Бактериальная обсеменность</w:t>
            </w:r>
          </w:p>
        </w:tc>
        <w:tc>
          <w:tcPr>
            <w:tcW w:w="1071" w:type="pct"/>
          </w:tcPr>
          <w:p w14:paraId="7E1D210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п.8.1;</w:t>
            </w:r>
            <w:r>
              <w:rPr>
                <w:sz w:val="22"/>
              </w:rPr>
              <w:br/>
              <w:t>ГОСТ 9225-84 п.4.2</w:t>
            </w:r>
          </w:p>
        </w:tc>
        <w:tc>
          <w:tcPr>
            <w:tcW w:w="828" w:type="pct"/>
            <w:vMerge/>
          </w:tcPr>
          <w:p w14:paraId="3E89A991" w14:textId="77777777" w:rsidR="00440784" w:rsidRDefault="00440784"/>
        </w:tc>
        <w:tc>
          <w:tcPr>
            <w:tcW w:w="815" w:type="pct"/>
            <w:vMerge/>
          </w:tcPr>
          <w:p w14:paraId="423B0235" w14:textId="77777777" w:rsidR="00440784" w:rsidRDefault="00440784"/>
        </w:tc>
      </w:tr>
      <w:tr w:rsidR="00440784" w14:paraId="0369F16F" w14:textId="77777777" w:rsidTr="00E11A9A">
        <w:tc>
          <w:tcPr>
            <w:tcW w:w="291" w:type="pct"/>
          </w:tcPr>
          <w:p w14:paraId="15BCE4D6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2" w:type="pct"/>
            <w:vMerge/>
          </w:tcPr>
          <w:p w14:paraId="0AA392C7" w14:textId="77777777" w:rsidR="00440784" w:rsidRDefault="00440784"/>
        </w:tc>
        <w:tc>
          <w:tcPr>
            <w:tcW w:w="532" w:type="pct"/>
          </w:tcPr>
          <w:p w14:paraId="40429623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781" w:type="pct"/>
          </w:tcPr>
          <w:p w14:paraId="55869F3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1" w:type="pct"/>
          </w:tcPr>
          <w:p w14:paraId="2898084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23453-2014 п.5, п.6</w:t>
            </w:r>
          </w:p>
        </w:tc>
        <w:tc>
          <w:tcPr>
            <w:tcW w:w="828" w:type="pct"/>
            <w:vMerge/>
          </w:tcPr>
          <w:p w14:paraId="6B8193AE" w14:textId="77777777" w:rsidR="00440784" w:rsidRDefault="00440784"/>
        </w:tc>
        <w:tc>
          <w:tcPr>
            <w:tcW w:w="815" w:type="pct"/>
            <w:vMerge/>
          </w:tcPr>
          <w:p w14:paraId="650B73E4" w14:textId="77777777" w:rsidR="00440784" w:rsidRDefault="00440784"/>
        </w:tc>
      </w:tr>
      <w:tr w:rsidR="00440784" w14:paraId="550FDD46" w14:textId="77777777" w:rsidTr="00E11A9A">
        <w:tc>
          <w:tcPr>
            <w:tcW w:w="291" w:type="pct"/>
          </w:tcPr>
          <w:p w14:paraId="125FEF9E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2" w:type="pct"/>
            <w:vMerge/>
          </w:tcPr>
          <w:p w14:paraId="05782E09" w14:textId="77777777" w:rsidR="00440784" w:rsidRDefault="00440784"/>
        </w:tc>
        <w:tc>
          <w:tcPr>
            <w:tcW w:w="532" w:type="pct"/>
            <w:vMerge w:val="restart"/>
          </w:tcPr>
          <w:p w14:paraId="6E8AB422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781" w:type="pct"/>
          </w:tcPr>
          <w:p w14:paraId="5A2D6447" w14:textId="77777777" w:rsidR="00440784" w:rsidRDefault="00182084">
            <w:pPr>
              <w:ind w:left="-84" w:right="-84"/>
            </w:pPr>
            <w:r>
              <w:rPr>
                <w:sz w:val="22"/>
              </w:rPr>
              <w:t xml:space="preserve">Ингибирующие вещества: антибиотики, формалин, перекись водорода и другие </w:t>
            </w:r>
            <w:r>
              <w:rPr>
                <w:sz w:val="22"/>
              </w:rPr>
              <w:lastRenderedPageBreak/>
              <w:t>моющие, дезинфицирующие и консервирующие вещества</w:t>
            </w:r>
          </w:p>
        </w:tc>
        <w:tc>
          <w:tcPr>
            <w:tcW w:w="1071" w:type="pct"/>
          </w:tcPr>
          <w:p w14:paraId="1A6CCF3D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ГОСТ 23454-2016</w:t>
            </w:r>
          </w:p>
        </w:tc>
        <w:tc>
          <w:tcPr>
            <w:tcW w:w="828" w:type="pct"/>
            <w:vMerge/>
          </w:tcPr>
          <w:p w14:paraId="5B5709A9" w14:textId="77777777" w:rsidR="00440784" w:rsidRDefault="00440784"/>
        </w:tc>
        <w:tc>
          <w:tcPr>
            <w:tcW w:w="815" w:type="pct"/>
            <w:vMerge/>
          </w:tcPr>
          <w:p w14:paraId="351A8292" w14:textId="77777777" w:rsidR="00440784" w:rsidRDefault="00440784"/>
        </w:tc>
      </w:tr>
      <w:tr w:rsidR="00440784" w14:paraId="38E24581" w14:textId="77777777" w:rsidTr="00E11A9A">
        <w:tc>
          <w:tcPr>
            <w:tcW w:w="291" w:type="pct"/>
          </w:tcPr>
          <w:p w14:paraId="5CA8B625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2" w:type="pct"/>
            <w:vMerge/>
          </w:tcPr>
          <w:p w14:paraId="4F60A2F9" w14:textId="77777777" w:rsidR="00440784" w:rsidRDefault="00440784"/>
        </w:tc>
        <w:tc>
          <w:tcPr>
            <w:tcW w:w="532" w:type="pct"/>
            <w:vMerge/>
          </w:tcPr>
          <w:p w14:paraId="49591C1F" w14:textId="77777777" w:rsidR="00440784" w:rsidRDefault="00440784"/>
        </w:tc>
        <w:tc>
          <w:tcPr>
            <w:tcW w:w="781" w:type="pct"/>
          </w:tcPr>
          <w:p w14:paraId="7A98C02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1" w:type="pct"/>
          </w:tcPr>
          <w:p w14:paraId="511091C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28" w:type="pct"/>
            <w:vMerge/>
          </w:tcPr>
          <w:p w14:paraId="03B551A5" w14:textId="77777777" w:rsidR="00440784" w:rsidRDefault="00440784"/>
        </w:tc>
        <w:tc>
          <w:tcPr>
            <w:tcW w:w="815" w:type="pct"/>
            <w:vMerge/>
          </w:tcPr>
          <w:p w14:paraId="5E09CBF4" w14:textId="77777777" w:rsidR="00440784" w:rsidRDefault="00440784"/>
        </w:tc>
      </w:tr>
      <w:tr w:rsidR="00440784" w14:paraId="7D0309E7" w14:textId="77777777" w:rsidTr="00E11A9A">
        <w:tc>
          <w:tcPr>
            <w:tcW w:w="291" w:type="pct"/>
          </w:tcPr>
          <w:p w14:paraId="5B9134FC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2" w:type="pct"/>
            <w:vMerge/>
          </w:tcPr>
          <w:p w14:paraId="6CAAA08E" w14:textId="77777777" w:rsidR="00440784" w:rsidRDefault="00440784"/>
        </w:tc>
        <w:tc>
          <w:tcPr>
            <w:tcW w:w="532" w:type="pct"/>
            <w:vMerge/>
          </w:tcPr>
          <w:p w14:paraId="68DE4ED6" w14:textId="77777777" w:rsidR="00440784" w:rsidRDefault="00440784"/>
        </w:tc>
        <w:tc>
          <w:tcPr>
            <w:tcW w:w="781" w:type="pct"/>
          </w:tcPr>
          <w:p w14:paraId="33834D4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Остаточное количество стрептомицина</w:t>
            </w:r>
          </w:p>
        </w:tc>
        <w:tc>
          <w:tcPr>
            <w:tcW w:w="1071" w:type="pct"/>
          </w:tcPr>
          <w:p w14:paraId="4F382EA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28" w:type="pct"/>
            <w:vMerge/>
          </w:tcPr>
          <w:p w14:paraId="396192CE" w14:textId="77777777" w:rsidR="00440784" w:rsidRDefault="00440784"/>
        </w:tc>
        <w:tc>
          <w:tcPr>
            <w:tcW w:w="815" w:type="pct"/>
            <w:vMerge/>
          </w:tcPr>
          <w:p w14:paraId="6F49CB24" w14:textId="77777777" w:rsidR="00440784" w:rsidRDefault="00440784"/>
        </w:tc>
      </w:tr>
      <w:tr w:rsidR="00440784" w14:paraId="17780CDB" w14:textId="77777777" w:rsidTr="00E11A9A">
        <w:tc>
          <w:tcPr>
            <w:tcW w:w="291" w:type="pct"/>
          </w:tcPr>
          <w:p w14:paraId="789FDD6C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2" w:type="pct"/>
            <w:vMerge/>
          </w:tcPr>
          <w:p w14:paraId="27FE77D7" w14:textId="77777777" w:rsidR="00440784" w:rsidRDefault="00440784"/>
        </w:tc>
        <w:tc>
          <w:tcPr>
            <w:tcW w:w="532" w:type="pct"/>
            <w:vMerge/>
          </w:tcPr>
          <w:p w14:paraId="68483377" w14:textId="77777777" w:rsidR="00440784" w:rsidRDefault="00440784"/>
        </w:tc>
        <w:tc>
          <w:tcPr>
            <w:tcW w:w="781" w:type="pct"/>
          </w:tcPr>
          <w:p w14:paraId="34EB5D8F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хлорамфеникола</w:t>
            </w:r>
          </w:p>
        </w:tc>
        <w:tc>
          <w:tcPr>
            <w:tcW w:w="1071" w:type="pct"/>
          </w:tcPr>
          <w:p w14:paraId="4470FE0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828" w:type="pct"/>
            <w:vMerge/>
          </w:tcPr>
          <w:p w14:paraId="3DCF4763" w14:textId="77777777" w:rsidR="00440784" w:rsidRDefault="00440784"/>
        </w:tc>
        <w:tc>
          <w:tcPr>
            <w:tcW w:w="815" w:type="pct"/>
            <w:vMerge/>
          </w:tcPr>
          <w:p w14:paraId="53F274CF" w14:textId="77777777" w:rsidR="00440784" w:rsidRDefault="00440784"/>
        </w:tc>
      </w:tr>
      <w:tr w:rsidR="00440784" w14:paraId="2F18B53B" w14:textId="77777777" w:rsidTr="00E11A9A">
        <w:tc>
          <w:tcPr>
            <w:tcW w:w="291" w:type="pct"/>
          </w:tcPr>
          <w:p w14:paraId="7391F75C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2" w:type="pct"/>
            <w:vMerge/>
          </w:tcPr>
          <w:p w14:paraId="41CB8167" w14:textId="77777777" w:rsidR="00440784" w:rsidRDefault="00440784"/>
        </w:tc>
        <w:tc>
          <w:tcPr>
            <w:tcW w:w="532" w:type="pct"/>
            <w:vMerge/>
          </w:tcPr>
          <w:p w14:paraId="3730255C" w14:textId="77777777" w:rsidR="00440784" w:rsidRDefault="00440784"/>
        </w:tc>
        <w:tc>
          <w:tcPr>
            <w:tcW w:w="781" w:type="pct"/>
          </w:tcPr>
          <w:p w14:paraId="4D160533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Содержание пенициллина</w:t>
            </w:r>
          </w:p>
        </w:tc>
        <w:tc>
          <w:tcPr>
            <w:tcW w:w="1071" w:type="pct"/>
          </w:tcPr>
          <w:p w14:paraId="60D25A0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828" w:type="pct"/>
            <w:vMerge/>
          </w:tcPr>
          <w:p w14:paraId="00D3C876" w14:textId="77777777" w:rsidR="00440784" w:rsidRDefault="00440784"/>
        </w:tc>
        <w:tc>
          <w:tcPr>
            <w:tcW w:w="815" w:type="pct"/>
            <w:vMerge/>
          </w:tcPr>
          <w:p w14:paraId="57BE0027" w14:textId="77777777" w:rsidR="00440784" w:rsidRDefault="00440784"/>
        </w:tc>
      </w:tr>
      <w:tr w:rsidR="00440784" w14:paraId="776F5A38" w14:textId="77777777" w:rsidTr="00E11A9A">
        <w:tc>
          <w:tcPr>
            <w:tcW w:w="291" w:type="pct"/>
          </w:tcPr>
          <w:p w14:paraId="61ED6E4D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2" w:type="pct"/>
            <w:vMerge/>
          </w:tcPr>
          <w:p w14:paraId="6CAD5FF4" w14:textId="77777777" w:rsidR="00440784" w:rsidRDefault="00440784"/>
        </w:tc>
        <w:tc>
          <w:tcPr>
            <w:tcW w:w="532" w:type="pct"/>
            <w:vMerge/>
          </w:tcPr>
          <w:p w14:paraId="524707A1" w14:textId="77777777" w:rsidR="00440784" w:rsidRDefault="00440784"/>
        </w:tc>
        <w:tc>
          <w:tcPr>
            <w:tcW w:w="781" w:type="pct"/>
            <w:vMerge w:val="restart"/>
          </w:tcPr>
          <w:p w14:paraId="09FC8C3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Антибиотики беталактамового типа, тетрациклиновой группы, левомицетина и стрептомицина</w:t>
            </w:r>
          </w:p>
        </w:tc>
        <w:tc>
          <w:tcPr>
            <w:tcW w:w="1071" w:type="pct"/>
          </w:tcPr>
          <w:p w14:paraId="389C2D4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32219-2013</w:t>
            </w:r>
          </w:p>
        </w:tc>
        <w:tc>
          <w:tcPr>
            <w:tcW w:w="828" w:type="pct"/>
            <w:vMerge/>
          </w:tcPr>
          <w:p w14:paraId="5A824DC4" w14:textId="77777777" w:rsidR="00440784" w:rsidRDefault="00440784"/>
        </w:tc>
        <w:tc>
          <w:tcPr>
            <w:tcW w:w="815" w:type="pct"/>
            <w:vMerge/>
          </w:tcPr>
          <w:p w14:paraId="53EE48E5" w14:textId="77777777" w:rsidR="00440784" w:rsidRDefault="00440784"/>
        </w:tc>
      </w:tr>
      <w:tr w:rsidR="00440784" w14:paraId="67E4695B" w14:textId="77777777" w:rsidTr="00E11A9A">
        <w:tc>
          <w:tcPr>
            <w:tcW w:w="291" w:type="pct"/>
          </w:tcPr>
          <w:p w14:paraId="05E51F2B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2" w:type="pct"/>
            <w:vMerge/>
          </w:tcPr>
          <w:p w14:paraId="41E95BCF" w14:textId="77777777" w:rsidR="00440784" w:rsidRDefault="00440784"/>
        </w:tc>
        <w:tc>
          <w:tcPr>
            <w:tcW w:w="532" w:type="pct"/>
            <w:vMerge/>
          </w:tcPr>
          <w:p w14:paraId="3073EDF7" w14:textId="77777777" w:rsidR="00440784" w:rsidRDefault="00440784"/>
        </w:tc>
        <w:tc>
          <w:tcPr>
            <w:tcW w:w="781" w:type="pct"/>
            <w:vMerge/>
          </w:tcPr>
          <w:p w14:paraId="6A7CE76F" w14:textId="77777777" w:rsidR="00440784" w:rsidRDefault="00440784"/>
        </w:tc>
        <w:tc>
          <w:tcPr>
            <w:tcW w:w="1071" w:type="pct"/>
          </w:tcPr>
          <w:p w14:paraId="54C76AD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828" w:type="pct"/>
            <w:vMerge/>
          </w:tcPr>
          <w:p w14:paraId="015A6199" w14:textId="77777777" w:rsidR="00440784" w:rsidRDefault="00440784"/>
        </w:tc>
        <w:tc>
          <w:tcPr>
            <w:tcW w:w="815" w:type="pct"/>
            <w:vMerge/>
          </w:tcPr>
          <w:p w14:paraId="035ED37F" w14:textId="77777777" w:rsidR="00440784" w:rsidRDefault="00440784"/>
        </w:tc>
      </w:tr>
      <w:tr w:rsidR="00440784" w14:paraId="7C5A6F8E" w14:textId="77777777" w:rsidTr="00E11A9A">
        <w:tc>
          <w:tcPr>
            <w:tcW w:w="291" w:type="pct"/>
          </w:tcPr>
          <w:p w14:paraId="40AAB291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2" w:type="pct"/>
            <w:vMerge/>
          </w:tcPr>
          <w:p w14:paraId="6F912B7B" w14:textId="77777777" w:rsidR="00440784" w:rsidRDefault="00440784"/>
        </w:tc>
        <w:tc>
          <w:tcPr>
            <w:tcW w:w="532" w:type="pct"/>
          </w:tcPr>
          <w:p w14:paraId="2F3E007A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781" w:type="pct"/>
          </w:tcPr>
          <w:p w14:paraId="78A5064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Предельная кислотность</w:t>
            </w:r>
          </w:p>
        </w:tc>
        <w:tc>
          <w:tcPr>
            <w:tcW w:w="1071" w:type="pct"/>
          </w:tcPr>
          <w:p w14:paraId="6DEF00AC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3624-92 п.4</w:t>
            </w:r>
          </w:p>
        </w:tc>
        <w:tc>
          <w:tcPr>
            <w:tcW w:w="828" w:type="pct"/>
            <w:vMerge/>
          </w:tcPr>
          <w:p w14:paraId="04F9C4E4" w14:textId="77777777" w:rsidR="00440784" w:rsidRDefault="00440784"/>
        </w:tc>
        <w:tc>
          <w:tcPr>
            <w:tcW w:w="815" w:type="pct"/>
            <w:vMerge/>
          </w:tcPr>
          <w:p w14:paraId="7D0322C9" w14:textId="77777777" w:rsidR="00440784" w:rsidRDefault="00440784"/>
        </w:tc>
      </w:tr>
      <w:tr w:rsidR="00440784" w14:paraId="4F6E675A" w14:textId="77777777" w:rsidTr="00E11A9A">
        <w:trPr>
          <w:trHeight w:val="230"/>
        </w:trPr>
        <w:tc>
          <w:tcPr>
            <w:tcW w:w="291" w:type="pct"/>
          </w:tcPr>
          <w:p w14:paraId="34768236" w14:textId="77777777" w:rsidR="00440784" w:rsidRDefault="00182084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2" w:type="pct"/>
            <w:vMerge/>
          </w:tcPr>
          <w:p w14:paraId="416E338C" w14:textId="77777777" w:rsidR="00440784" w:rsidRDefault="00440784"/>
        </w:tc>
        <w:tc>
          <w:tcPr>
            <w:tcW w:w="532" w:type="pct"/>
          </w:tcPr>
          <w:p w14:paraId="3BBC6B36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781" w:type="pct"/>
          </w:tcPr>
          <w:p w14:paraId="4669B8E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1" w:type="pct"/>
          </w:tcPr>
          <w:p w14:paraId="60E852C8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28" w:type="pct"/>
            <w:vMerge/>
          </w:tcPr>
          <w:p w14:paraId="4BBCB812" w14:textId="77777777" w:rsidR="00440784" w:rsidRDefault="00440784"/>
        </w:tc>
        <w:tc>
          <w:tcPr>
            <w:tcW w:w="815" w:type="pct"/>
            <w:vMerge/>
          </w:tcPr>
          <w:p w14:paraId="21EE5638" w14:textId="77777777" w:rsidR="00440784" w:rsidRDefault="00440784"/>
        </w:tc>
      </w:tr>
      <w:tr w:rsidR="00440784" w14:paraId="03C3FA31" w14:textId="77777777" w:rsidTr="00E11A9A">
        <w:tc>
          <w:tcPr>
            <w:tcW w:w="291" w:type="pct"/>
          </w:tcPr>
          <w:p w14:paraId="597FCCB3" w14:textId="77777777" w:rsidR="00440784" w:rsidRDefault="00182084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2" w:type="pct"/>
            <w:vMerge w:val="restart"/>
          </w:tcPr>
          <w:p w14:paraId="16DCC32D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532" w:type="pct"/>
            <w:vMerge w:val="restart"/>
          </w:tcPr>
          <w:p w14:paraId="2E384827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781" w:type="pct"/>
          </w:tcPr>
          <w:p w14:paraId="4034B97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 и подготовка их к анализу</w:t>
            </w:r>
          </w:p>
        </w:tc>
        <w:tc>
          <w:tcPr>
            <w:tcW w:w="1071" w:type="pct"/>
          </w:tcPr>
          <w:p w14:paraId="41BCC88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26809.2-2014 п.5.3;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п.5.10;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28" w:type="pct"/>
            <w:vMerge w:val="restart"/>
          </w:tcPr>
          <w:p w14:paraId="0265ADE7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Лорченко, 20, 213051, г. Белыничи, Могилевская область (производственная лаборатория цеха по производству сыров (г. Белыничи))</w:t>
            </w:r>
          </w:p>
        </w:tc>
        <w:tc>
          <w:tcPr>
            <w:tcW w:w="815" w:type="pct"/>
            <w:vMerge w:val="restart"/>
          </w:tcPr>
          <w:p w14:paraId="11CD15A4" w14:textId="77777777" w:rsidR="00440784" w:rsidRDefault="00440784">
            <w:pPr>
              <w:ind w:left="-84" w:right="-84"/>
            </w:pPr>
          </w:p>
        </w:tc>
      </w:tr>
      <w:tr w:rsidR="00440784" w14:paraId="02871FB3" w14:textId="77777777" w:rsidTr="00E11A9A">
        <w:tc>
          <w:tcPr>
            <w:tcW w:w="291" w:type="pct"/>
          </w:tcPr>
          <w:p w14:paraId="1061EA78" w14:textId="77777777" w:rsidR="00440784" w:rsidRDefault="00182084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2" w:type="pct"/>
            <w:vMerge/>
          </w:tcPr>
          <w:p w14:paraId="176CA7B5" w14:textId="77777777" w:rsidR="00440784" w:rsidRDefault="00440784"/>
        </w:tc>
        <w:tc>
          <w:tcPr>
            <w:tcW w:w="532" w:type="pct"/>
            <w:vMerge/>
          </w:tcPr>
          <w:p w14:paraId="3E6A8161" w14:textId="77777777" w:rsidR="00440784" w:rsidRDefault="00440784"/>
        </w:tc>
        <w:tc>
          <w:tcPr>
            <w:tcW w:w="781" w:type="pct"/>
          </w:tcPr>
          <w:p w14:paraId="16F229A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1071" w:type="pct"/>
          </w:tcPr>
          <w:p w14:paraId="6335979B" w14:textId="77777777" w:rsidR="00440784" w:rsidRDefault="00182084">
            <w:pPr>
              <w:ind w:left="-84" w:right="-84"/>
            </w:pPr>
            <w:r>
              <w:rPr>
                <w:sz w:val="22"/>
              </w:rPr>
              <w:t>СТБ 1373-2016 п. 6.2, п. 6.3</w:t>
            </w:r>
          </w:p>
        </w:tc>
        <w:tc>
          <w:tcPr>
            <w:tcW w:w="828" w:type="pct"/>
            <w:vMerge/>
          </w:tcPr>
          <w:p w14:paraId="1A05F345" w14:textId="77777777" w:rsidR="00440784" w:rsidRDefault="00440784"/>
        </w:tc>
        <w:tc>
          <w:tcPr>
            <w:tcW w:w="815" w:type="pct"/>
            <w:vMerge/>
          </w:tcPr>
          <w:p w14:paraId="71526F5C" w14:textId="77777777" w:rsidR="00440784" w:rsidRDefault="00440784"/>
        </w:tc>
      </w:tr>
      <w:tr w:rsidR="00440784" w14:paraId="124DCF0A" w14:textId="77777777" w:rsidTr="00E11A9A">
        <w:tc>
          <w:tcPr>
            <w:tcW w:w="291" w:type="pct"/>
          </w:tcPr>
          <w:p w14:paraId="14D7D2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2" w:type="pct"/>
            <w:vMerge/>
          </w:tcPr>
          <w:p w14:paraId="36B31C05" w14:textId="77777777" w:rsidR="00440784" w:rsidRDefault="00440784"/>
        </w:tc>
        <w:tc>
          <w:tcPr>
            <w:tcW w:w="532" w:type="pct"/>
          </w:tcPr>
          <w:p w14:paraId="1046BA0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781" w:type="pct"/>
          </w:tcPr>
          <w:p w14:paraId="045C03C1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1" w:type="pct"/>
          </w:tcPr>
          <w:p w14:paraId="5908A8B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5867-90 п. 2.2.3, п. 2.3.3, п. 2.3.4</w:t>
            </w:r>
          </w:p>
        </w:tc>
        <w:tc>
          <w:tcPr>
            <w:tcW w:w="828" w:type="pct"/>
            <w:vMerge/>
          </w:tcPr>
          <w:p w14:paraId="3C3DC874" w14:textId="77777777" w:rsidR="00440784" w:rsidRDefault="00440784"/>
        </w:tc>
        <w:tc>
          <w:tcPr>
            <w:tcW w:w="815" w:type="pct"/>
            <w:vMerge/>
          </w:tcPr>
          <w:p w14:paraId="293FDEA9" w14:textId="77777777" w:rsidR="00440784" w:rsidRDefault="00440784"/>
        </w:tc>
      </w:tr>
      <w:tr w:rsidR="00440784" w14:paraId="7AC3D859" w14:textId="77777777" w:rsidTr="00E11A9A">
        <w:tc>
          <w:tcPr>
            <w:tcW w:w="291" w:type="pct"/>
          </w:tcPr>
          <w:p w14:paraId="4E0C7DB6" w14:textId="77777777" w:rsidR="00440784" w:rsidRDefault="00182084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2" w:type="pct"/>
            <w:vMerge/>
          </w:tcPr>
          <w:p w14:paraId="503F891B" w14:textId="77777777" w:rsidR="00440784" w:rsidRDefault="00440784"/>
        </w:tc>
        <w:tc>
          <w:tcPr>
            <w:tcW w:w="532" w:type="pct"/>
          </w:tcPr>
          <w:p w14:paraId="307BB06B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781" w:type="pct"/>
          </w:tcPr>
          <w:p w14:paraId="142BCA0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1" w:type="pct"/>
          </w:tcPr>
          <w:p w14:paraId="6EF1F0C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  <w:tc>
          <w:tcPr>
            <w:tcW w:w="828" w:type="pct"/>
            <w:vMerge/>
          </w:tcPr>
          <w:p w14:paraId="52AF6074" w14:textId="77777777" w:rsidR="00440784" w:rsidRDefault="00440784"/>
        </w:tc>
        <w:tc>
          <w:tcPr>
            <w:tcW w:w="815" w:type="pct"/>
            <w:vMerge/>
          </w:tcPr>
          <w:p w14:paraId="2D1431B6" w14:textId="77777777" w:rsidR="00440784" w:rsidRDefault="00440784"/>
        </w:tc>
      </w:tr>
      <w:tr w:rsidR="00440784" w14:paraId="5BEA16FF" w14:textId="77777777" w:rsidTr="00E11A9A">
        <w:tc>
          <w:tcPr>
            <w:tcW w:w="291" w:type="pct"/>
          </w:tcPr>
          <w:p w14:paraId="464FC83E" w14:textId="77777777" w:rsidR="00440784" w:rsidRDefault="00182084">
            <w:pPr>
              <w:ind w:left="-84" w:right="-84"/>
            </w:pPr>
            <w:r>
              <w:rPr>
                <w:sz w:val="22"/>
              </w:rPr>
              <w:lastRenderedPageBreak/>
              <w:t>21.5*</w:t>
            </w:r>
          </w:p>
        </w:tc>
        <w:tc>
          <w:tcPr>
            <w:tcW w:w="682" w:type="pct"/>
            <w:vMerge/>
          </w:tcPr>
          <w:p w14:paraId="7DC1BA60" w14:textId="77777777" w:rsidR="00440784" w:rsidRDefault="00440784"/>
        </w:tc>
        <w:tc>
          <w:tcPr>
            <w:tcW w:w="532" w:type="pct"/>
          </w:tcPr>
          <w:p w14:paraId="0C17FC80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781" w:type="pct"/>
          </w:tcPr>
          <w:p w14:paraId="0F3E654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1" w:type="pct"/>
          </w:tcPr>
          <w:p w14:paraId="67C0707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828" w:type="pct"/>
            <w:vMerge/>
          </w:tcPr>
          <w:p w14:paraId="5CA87CD8" w14:textId="77777777" w:rsidR="00440784" w:rsidRDefault="00440784"/>
        </w:tc>
        <w:tc>
          <w:tcPr>
            <w:tcW w:w="815" w:type="pct"/>
            <w:vMerge/>
          </w:tcPr>
          <w:p w14:paraId="46CA59F6" w14:textId="77777777" w:rsidR="00440784" w:rsidRDefault="00440784"/>
        </w:tc>
      </w:tr>
      <w:tr w:rsidR="00440784" w14:paraId="14376CA6" w14:textId="77777777" w:rsidTr="00E11A9A">
        <w:trPr>
          <w:trHeight w:val="230"/>
        </w:trPr>
        <w:tc>
          <w:tcPr>
            <w:tcW w:w="291" w:type="pct"/>
          </w:tcPr>
          <w:p w14:paraId="3E810C4E" w14:textId="77777777" w:rsidR="00440784" w:rsidRDefault="00182084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2" w:type="pct"/>
            <w:vMerge/>
          </w:tcPr>
          <w:p w14:paraId="77C1D3BD" w14:textId="77777777" w:rsidR="00440784" w:rsidRDefault="00440784"/>
        </w:tc>
        <w:tc>
          <w:tcPr>
            <w:tcW w:w="532" w:type="pct"/>
          </w:tcPr>
          <w:p w14:paraId="61E4FDD5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781" w:type="pct"/>
          </w:tcPr>
          <w:p w14:paraId="28EABE1B" w14:textId="77777777" w:rsidR="00440784" w:rsidRDefault="0018208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1" w:type="pct"/>
          </w:tcPr>
          <w:p w14:paraId="508BD09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28" w:type="pct"/>
            <w:vMerge/>
          </w:tcPr>
          <w:p w14:paraId="1ECE5FAA" w14:textId="77777777" w:rsidR="00440784" w:rsidRDefault="00440784"/>
        </w:tc>
        <w:tc>
          <w:tcPr>
            <w:tcW w:w="815" w:type="pct"/>
            <w:vMerge/>
          </w:tcPr>
          <w:p w14:paraId="6E38CDAE" w14:textId="77777777" w:rsidR="00440784" w:rsidRDefault="00440784"/>
        </w:tc>
      </w:tr>
      <w:tr w:rsidR="00440784" w14:paraId="1B8095BC" w14:textId="77777777" w:rsidTr="00E11A9A">
        <w:tc>
          <w:tcPr>
            <w:tcW w:w="291" w:type="pct"/>
          </w:tcPr>
          <w:p w14:paraId="2D4FC717" w14:textId="77777777" w:rsidR="00440784" w:rsidRDefault="00182084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2" w:type="pct"/>
            <w:vMerge w:val="restart"/>
          </w:tcPr>
          <w:p w14:paraId="68958C5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Молоко и молочные продукты, вспомогательное сырье, вторичное сырье</w:t>
            </w:r>
          </w:p>
        </w:tc>
        <w:tc>
          <w:tcPr>
            <w:tcW w:w="532" w:type="pct"/>
          </w:tcPr>
          <w:p w14:paraId="4C355D96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01.41/42.000, 10.51/42.000, 10.89/42.000, 10.91/42.000</w:t>
            </w:r>
          </w:p>
        </w:tc>
        <w:tc>
          <w:tcPr>
            <w:tcW w:w="781" w:type="pct"/>
          </w:tcPr>
          <w:p w14:paraId="365432F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1" w:type="pct"/>
          </w:tcPr>
          <w:p w14:paraId="5734D22D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28" w:type="pct"/>
            <w:vMerge w:val="restart"/>
          </w:tcPr>
          <w:p w14:paraId="206FE004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Лорченко, 20, 213051, г. Белыничи, Могилевская область (производственная лаборатория цеха по производству сыров (г. Белыничи))</w:t>
            </w:r>
          </w:p>
        </w:tc>
        <w:tc>
          <w:tcPr>
            <w:tcW w:w="815" w:type="pct"/>
            <w:vMerge w:val="restart"/>
          </w:tcPr>
          <w:p w14:paraId="7EF1C0DB" w14:textId="77777777" w:rsidR="00440784" w:rsidRDefault="00440784">
            <w:pPr>
              <w:ind w:left="-84" w:right="-84"/>
            </w:pPr>
          </w:p>
        </w:tc>
      </w:tr>
      <w:tr w:rsidR="00440784" w14:paraId="09E98B6D" w14:textId="77777777" w:rsidTr="00E11A9A">
        <w:trPr>
          <w:trHeight w:val="230"/>
        </w:trPr>
        <w:tc>
          <w:tcPr>
            <w:tcW w:w="291" w:type="pct"/>
          </w:tcPr>
          <w:p w14:paraId="2EFD10A9" w14:textId="77777777" w:rsidR="00440784" w:rsidRDefault="00182084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682" w:type="pct"/>
            <w:vMerge/>
          </w:tcPr>
          <w:p w14:paraId="3D74E22F" w14:textId="77777777" w:rsidR="00440784" w:rsidRDefault="00440784"/>
        </w:tc>
        <w:tc>
          <w:tcPr>
            <w:tcW w:w="532" w:type="pct"/>
          </w:tcPr>
          <w:p w14:paraId="48160728" w14:textId="77777777" w:rsidR="00440784" w:rsidRDefault="00182084">
            <w:pPr>
              <w:ind w:left="-84" w:right="-84"/>
            </w:pPr>
            <w:r>
              <w:rPr>
                <w:sz w:val="22"/>
              </w:rPr>
              <w:t>01.41/04.125, 10.51/04.125, 10.89/04.125, 10.91/04.125</w:t>
            </w:r>
          </w:p>
        </w:tc>
        <w:tc>
          <w:tcPr>
            <w:tcW w:w="781" w:type="pct"/>
          </w:tcPr>
          <w:p w14:paraId="101D5A75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1071" w:type="pct"/>
          </w:tcPr>
          <w:p w14:paraId="5123F49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28" w:type="pct"/>
            <w:vMerge/>
          </w:tcPr>
          <w:p w14:paraId="6B6A7C79" w14:textId="77777777" w:rsidR="00440784" w:rsidRDefault="00440784"/>
        </w:tc>
        <w:tc>
          <w:tcPr>
            <w:tcW w:w="815" w:type="pct"/>
            <w:vMerge/>
          </w:tcPr>
          <w:p w14:paraId="6F361C53" w14:textId="77777777" w:rsidR="00440784" w:rsidRDefault="00440784"/>
        </w:tc>
      </w:tr>
      <w:tr w:rsidR="00440784" w14:paraId="6F92B044" w14:textId="77777777" w:rsidTr="00E11A9A">
        <w:trPr>
          <w:trHeight w:val="230"/>
        </w:trPr>
        <w:tc>
          <w:tcPr>
            <w:tcW w:w="291" w:type="pct"/>
          </w:tcPr>
          <w:p w14:paraId="5F967E08" w14:textId="77777777" w:rsidR="00440784" w:rsidRDefault="00182084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2" w:type="pct"/>
          </w:tcPr>
          <w:p w14:paraId="2B6DE3E8" w14:textId="77777777" w:rsidR="00440784" w:rsidRDefault="00182084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532" w:type="pct"/>
          </w:tcPr>
          <w:p w14:paraId="31CCFD72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781" w:type="pct"/>
          </w:tcPr>
          <w:p w14:paraId="2023C0CE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Мощность эквивалентной дозы гамма излучения</w:t>
            </w:r>
          </w:p>
        </w:tc>
        <w:tc>
          <w:tcPr>
            <w:tcW w:w="1071" w:type="pct"/>
          </w:tcPr>
          <w:p w14:paraId="16A84FC4" w14:textId="77777777" w:rsidR="00440784" w:rsidRDefault="00182084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828" w:type="pct"/>
          </w:tcPr>
          <w:p w14:paraId="5208DD21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Лорченко, 20, 213051, г. Белыничи, Могилевская область (производственная лаборатория цеха по производству сыров (г. Белыничи))</w:t>
            </w:r>
          </w:p>
        </w:tc>
        <w:tc>
          <w:tcPr>
            <w:tcW w:w="815" w:type="pct"/>
          </w:tcPr>
          <w:p w14:paraId="39182D68" w14:textId="77777777" w:rsidR="00440784" w:rsidRDefault="00440784">
            <w:pPr>
              <w:ind w:left="-84" w:right="-84"/>
            </w:pPr>
          </w:p>
        </w:tc>
      </w:tr>
      <w:tr w:rsidR="00440784" w14:paraId="000D1C49" w14:textId="77777777" w:rsidTr="00E11A9A">
        <w:tc>
          <w:tcPr>
            <w:tcW w:w="291" w:type="pct"/>
          </w:tcPr>
          <w:p w14:paraId="69811776" w14:textId="77777777" w:rsidR="00440784" w:rsidRDefault="00182084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2" w:type="pct"/>
            <w:vMerge w:val="restart"/>
          </w:tcPr>
          <w:p w14:paraId="186E0653" w14:textId="77777777" w:rsidR="00440784" w:rsidRDefault="00182084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2" w:type="pct"/>
          </w:tcPr>
          <w:p w14:paraId="4FF56CAD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781" w:type="pct"/>
          </w:tcPr>
          <w:p w14:paraId="1557107A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1" w:type="pct"/>
          </w:tcPr>
          <w:p w14:paraId="481FD3D0" w14:textId="77777777" w:rsidR="00440784" w:rsidRDefault="00182084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31942-2012 (ISO 19458:2006)</w:t>
            </w:r>
          </w:p>
        </w:tc>
        <w:tc>
          <w:tcPr>
            <w:tcW w:w="828" w:type="pct"/>
            <w:vMerge w:val="restart"/>
          </w:tcPr>
          <w:p w14:paraId="080DB4F2" w14:textId="77777777" w:rsidR="00440784" w:rsidRDefault="00182084">
            <w:pPr>
              <w:ind w:left="-84" w:right="-84"/>
            </w:pPr>
            <w:r>
              <w:rPr>
                <w:sz w:val="22"/>
              </w:rPr>
              <w:t>ул. Лорченко, 20, 213051, г. Белыничи, Могилевская область (производственная лаборатория цеха по производству сыров (г. Белыничи))</w:t>
            </w:r>
          </w:p>
        </w:tc>
        <w:tc>
          <w:tcPr>
            <w:tcW w:w="815" w:type="pct"/>
            <w:vMerge w:val="restart"/>
          </w:tcPr>
          <w:p w14:paraId="10E36E5A" w14:textId="77777777" w:rsidR="00440784" w:rsidRDefault="00440784">
            <w:pPr>
              <w:ind w:left="-84" w:right="-84"/>
            </w:pPr>
          </w:p>
        </w:tc>
      </w:tr>
      <w:tr w:rsidR="00440784" w14:paraId="4530C6A2" w14:textId="77777777" w:rsidTr="00E11A9A">
        <w:tc>
          <w:tcPr>
            <w:tcW w:w="291" w:type="pct"/>
          </w:tcPr>
          <w:p w14:paraId="1202C8BB" w14:textId="77777777" w:rsidR="00440784" w:rsidRDefault="00182084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2" w:type="pct"/>
            <w:vMerge/>
          </w:tcPr>
          <w:p w14:paraId="0FDB67DC" w14:textId="77777777" w:rsidR="00440784" w:rsidRDefault="00440784"/>
        </w:tc>
        <w:tc>
          <w:tcPr>
            <w:tcW w:w="532" w:type="pct"/>
            <w:vMerge w:val="restart"/>
          </w:tcPr>
          <w:p w14:paraId="6F2C0D59" w14:textId="77777777" w:rsidR="00440784" w:rsidRDefault="00182084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781" w:type="pct"/>
          </w:tcPr>
          <w:p w14:paraId="08090059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1" w:type="pct"/>
          </w:tcPr>
          <w:p w14:paraId="5C5EFEB8" w14:textId="77777777" w:rsidR="00440784" w:rsidRDefault="00182084">
            <w:pPr>
              <w:ind w:left="-84" w:right="-84"/>
            </w:pPr>
            <w:r>
              <w:rPr>
                <w:sz w:val="22"/>
              </w:rPr>
              <w:t>- п.7.1</w:t>
            </w:r>
          </w:p>
        </w:tc>
        <w:tc>
          <w:tcPr>
            <w:tcW w:w="828" w:type="pct"/>
            <w:vMerge/>
          </w:tcPr>
          <w:p w14:paraId="435EAF03" w14:textId="77777777" w:rsidR="00440784" w:rsidRDefault="00440784"/>
        </w:tc>
        <w:tc>
          <w:tcPr>
            <w:tcW w:w="815" w:type="pct"/>
            <w:vMerge/>
          </w:tcPr>
          <w:p w14:paraId="226CDB96" w14:textId="77777777" w:rsidR="00440784" w:rsidRDefault="00440784"/>
        </w:tc>
      </w:tr>
      <w:tr w:rsidR="00440784" w14:paraId="114077E4" w14:textId="77777777" w:rsidTr="00E11A9A">
        <w:tc>
          <w:tcPr>
            <w:tcW w:w="291" w:type="pct"/>
          </w:tcPr>
          <w:p w14:paraId="7B411714" w14:textId="77777777" w:rsidR="00440784" w:rsidRDefault="00182084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2" w:type="pct"/>
            <w:vMerge/>
          </w:tcPr>
          <w:p w14:paraId="0B1F5F7E" w14:textId="77777777" w:rsidR="00440784" w:rsidRDefault="00440784"/>
        </w:tc>
        <w:tc>
          <w:tcPr>
            <w:tcW w:w="532" w:type="pct"/>
            <w:vMerge/>
          </w:tcPr>
          <w:p w14:paraId="4D9F16C0" w14:textId="77777777" w:rsidR="00440784" w:rsidRDefault="00440784"/>
        </w:tc>
        <w:tc>
          <w:tcPr>
            <w:tcW w:w="781" w:type="pct"/>
          </w:tcPr>
          <w:p w14:paraId="6B38A382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1" w:type="pct"/>
            <w:vMerge w:val="restart"/>
          </w:tcPr>
          <w:p w14:paraId="76E5914F" w14:textId="77777777" w:rsidR="00440784" w:rsidRDefault="00182084">
            <w:pPr>
              <w:ind w:left="-84" w:right="-84"/>
            </w:pPr>
            <w:r>
              <w:rPr>
                <w:sz w:val="22"/>
              </w:rPr>
              <w:t>- п.9.1, п.9.3</w:t>
            </w:r>
          </w:p>
        </w:tc>
        <w:tc>
          <w:tcPr>
            <w:tcW w:w="828" w:type="pct"/>
            <w:vMerge/>
          </w:tcPr>
          <w:p w14:paraId="600470DE" w14:textId="77777777" w:rsidR="00440784" w:rsidRDefault="00440784"/>
        </w:tc>
        <w:tc>
          <w:tcPr>
            <w:tcW w:w="815" w:type="pct"/>
            <w:vMerge/>
          </w:tcPr>
          <w:p w14:paraId="256AE784" w14:textId="77777777" w:rsidR="00440784" w:rsidRDefault="00440784"/>
        </w:tc>
      </w:tr>
      <w:tr w:rsidR="00440784" w14:paraId="37D8F613" w14:textId="77777777" w:rsidTr="00E11A9A">
        <w:trPr>
          <w:trHeight w:val="230"/>
        </w:trPr>
        <w:tc>
          <w:tcPr>
            <w:tcW w:w="291" w:type="pct"/>
          </w:tcPr>
          <w:p w14:paraId="71441D7F" w14:textId="77777777" w:rsidR="00440784" w:rsidRDefault="00182084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2" w:type="pct"/>
            <w:vMerge/>
          </w:tcPr>
          <w:p w14:paraId="5D2C8FC4" w14:textId="77777777" w:rsidR="00440784" w:rsidRDefault="00440784"/>
        </w:tc>
        <w:tc>
          <w:tcPr>
            <w:tcW w:w="532" w:type="pct"/>
            <w:vMerge/>
          </w:tcPr>
          <w:p w14:paraId="11942B25" w14:textId="77777777" w:rsidR="00440784" w:rsidRDefault="00440784"/>
        </w:tc>
        <w:tc>
          <w:tcPr>
            <w:tcW w:w="781" w:type="pct"/>
          </w:tcPr>
          <w:p w14:paraId="7C47F537" w14:textId="77777777" w:rsidR="00440784" w:rsidRDefault="00182084">
            <w:pPr>
              <w:ind w:left="-84" w:right="-84"/>
            </w:pPr>
            <w:r>
              <w:rPr>
                <w:sz w:val="22"/>
              </w:rPr>
              <w:t>Общие термотолерантные колиформные бактерии</w:t>
            </w:r>
          </w:p>
        </w:tc>
        <w:tc>
          <w:tcPr>
            <w:tcW w:w="1071" w:type="pct"/>
            <w:vMerge/>
          </w:tcPr>
          <w:p w14:paraId="6F9749D2" w14:textId="77777777" w:rsidR="00440784" w:rsidRDefault="00440784"/>
        </w:tc>
        <w:tc>
          <w:tcPr>
            <w:tcW w:w="828" w:type="pct"/>
            <w:vMerge/>
          </w:tcPr>
          <w:p w14:paraId="19F7ED76" w14:textId="77777777" w:rsidR="00440784" w:rsidRDefault="00440784"/>
        </w:tc>
        <w:tc>
          <w:tcPr>
            <w:tcW w:w="815" w:type="pct"/>
            <w:vMerge/>
          </w:tcPr>
          <w:p w14:paraId="575D7832" w14:textId="77777777" w:rsidR="00440784" w:rsidRDefault="00440784"/>
        </w:tc>
      </w:tr>
    </w:tbl>
    <w:p w14:paraId="1964FD90" w14:textId="77777777" w:rsidR="00103679" w:rsidRPr="00DD1A87" w:rsidRDefault="00103679" w:rsidP="00E11A9A">
      <w:pPr>
        <w:rPr>
          <w:noProof/>
          <w:sz w:val="24"/>
          <w:szCs w:val="24"/>
        </w:rPr>
      </w:pPr>
    </w:p>
    <w:sectPr w:rsidR="00103679" w:rsidRPr="00DD1A8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7B32" w14:textId="77777777" w:rsidR="00182084" w:rsidRDefault="00182084" w:rsidP="0011070C">
      <w:r>
        <w:separator/>
      </w:r>
    </w:p>
  </w:endnote>
  <w:endnote w:type="continuationSeparator" w:id="0">
    <w:p w14:paraId="2C622E16" w14:textId="77777777" w:rsidR="00182084" w:rsidRDefault="001820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A2BCC2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FDFAA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24.04.2026.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86A9C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D42AE2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E7EEC0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03AE6F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24.04.2026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EBA665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FF6148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3229D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72D6" w14:textId="77777777" w:rsidR="00182084" w:rsidRDefault="00182084" w:rsidP="0011070C">
      <w:r>
        <w:separator/>
      </w:r>
    </w:p>
  </w:footnote>
  <w:footnote w:type="continuationSeparator" w:id="0">
    <w:p w14:paraId="41F1682B" w14:textId="77777777" w:rsidR="00182084" w:rsidRDefault="001820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34DDD3B" w14:textId="77777777" w:rsidTr="004108B8">
      <w:trPr>
        <w:trHeight w:val="221"/>
      </w:trPr>
      <w:tc>
        <w:tcPr>
          <w:tcW w:w="12328" w:type="dxa"/>
          <w:vAlign w:val="center"/>
        </w:tcPr>
        <w:p w14:paraId="54D3279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3A2B02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2.0824</w:t>
          </w:r>
        </w:p>
      </w:tc>
    </w:tr>
  </w:tbl>
  <w:p w14:paraId="6D2CF852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968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CFEC8CC" w14:textId="77777777" w:rsidTr="00E11A9A">
      <w:trPr>
        <w:trHeight w:val="221"/>
      </w:trPr>
      <w:tc>
        <w:tcPr>
          <w:tcW w:w="12186" w:type="dxa"/>
          <w:vAlign w:val="center"/>
        </w:tcPr>
        <w:p w14:paraId="13F214CD" w14:textId="5DAB4809" w:rsidR="002317A4" w:rsidRPr="00E11A9A" w:rsidRDefault="00403AD5" w:rsidP="00E11A9A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"Бабушкина крынка"-управляющая компания холдинга "Могилевская молочная компания "Бабушкина крынка",</w:t>
          </w:r>
          <w:r w:rsidR="00E11A9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4914C60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2.0824</w:t>
          </w:r>
        </w:p>
      </w:tc>
    </w:tr>
  </w:tbl>
  <w:p w14:paraId="156A1F6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82084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40784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61BA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1A9A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059D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13417</Words>
  <Characters>76483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2026-04-25T05:52:00Z</dcterms:created>
  <dcterms:modified xsi:type="dcterms:W3CDTF">2026-04-25T05:52:00Z</dcterms:modified>
</cp:coreProperties>
</file>