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4"/>
        <w:gridCol w:w="5537"/>
      </w:tblGrid>
      <w:tr w:rsidR="002C5D26" w:rsidRPr="002F7E11" w14:paraId="2C9D52B1" w14:textId="77777777" w:rsidTr="002C5D26">
        <w:trPr>
          <w:trHeight w:val="1886"/>
        </w:trPr>
        <w:tc>
          <w:tcPr>
            <w:tcW w:w="4361" w:type="dxa"/>
          </w:tcPr>
          <w:p w14:paraId="756EEDDF" w14:textId="77777777" w:rsidR="002C5D26" w:rsidRPr="00204777" w:rsidRDefault="002C5D26" w:rsidP="002C5D26">
            <w:pPr>
              <w:pStyle w:val="38"/>
              <w:tabs>
                <w:tab w:val="left" w:pos="8080"/>
              </w:tabs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5606" w:type="dxa"/>
          </w:tcPr>
          <w:p w14:paraId="3BA87AB3" w14:textId="77777777" w:rsidR="002C5D26" w:rsidRPr="002F7E11" w:rsidRDefault="002C5D26" w:rsidP="002C5D26">
            <w:pPr>
              <w:tabs>
                <w:tab w:val="left" w:pos="8080"/>
              </w:tabs>
              <w:ind w:left="1811"/>
              <w:rPr>
                <w:sz w:val="28"/>
                <w:szCs w:val="28"/>
              </w:rPr>
            </w:pPr>
            <w:r w:rsidRPr="002F7E11">
              <w:rPr>
                <w:sz w:val="28"/>
                <w:szCs w:val="28"/>
              </w:rPr>
              <w:t>Приложение №1</w:t>
            </w:r>
          </w:p>
          <w:p w14:paraId="4977F414" w14:textId="77777777" w:rsidR="002C5D26" w:rsidRPr="002F7E11" w:rsidRDefault="002C5D26" w:rsidP="002C5D26">
            <w:pPr>
              <w:tabs>
                <w:tab w:val="left" w:pos="8080"/>
              </w:tabs>
              <w:ind w:left="1811"/>
              <w:rPr>
                <w:sz w:val="28"/>
                <w:szCs w:val="28"/>
              </w:rPr>
            </w:pPr>
            <w:r w:rsidRPr="002F7E11">
              <w:rPr>
                <w:sz w:val="28"/>
                <w:szCs w:val="28"/>
              </w:rPr>
              <w:t>к аттестату аккредитации</w:t>
            </w:r>
          </w:p>
          <w:p w14:paraId="19DB6EF2" w14:textId="77777777" w:rsidR="002C5D26" w:rsidRPr="002F7E11" w:rsidRDefault="002C5D26" w:rsidP="002C5D26">
            <w:pPr>
              <w:tabs>
                <w:tab w:val="left" w:pos="8080"/>
              </w:tabs>
              <w:ind w:left="1811"/>
              <w:rPr>
                <w:sz w:val="28"/>
                <w:szCs w:val="28"/>
              </w:rPr>
            </w:pPr>
            <w:r w:rsidRPr="002F7E11">
              <w:rPr>
                <w:sz w:val="28"/>
                <w:szCs w:val="28"/>
              </w:rPr>
              <w:t xml:space="preserve">№ </w:t>
            </w:r>
            <w:r w:rsidRPr="002F7E11">
              <w:rPr>
                <w:sz w:val="28"/>
                <w:szCs w:val="28"/>
                <w:lang w:val="en-US"/>
              </w:rPr>
              <w:t>BY</w:t>
            </w:r>
            <w:r w:rsidRPr="002F7E11">
              <w:rPr>
                <w:sz w:val="28"/>
                <w:szCs w:val="28"/>
              </w:rPr>
              <w:t>/112 2.1243</w:t>
            </w:r>
          </w:p>
          <w:p w14:paraId="123BFEED" w14:textId="77777777" w:rsidR="002C5D26" w:rsidRPr="002F7E11" w:rsidRDefault="002C5D26" w:rsidP="002C5D26">
            <w:pPr>
              <w:tabs>
                <w:tab w:val="left" w:pos="8080"/>
              </w:tabs>
              <w:ind w:left="1811"/>
              <w:rPr>
                <w:sz w:val="28"/>
                <w:szCs w:val="28"/>
                <w:u w:val="single"/>
              </w:rPr>
            </w:pPr>
            <w:r w:rsidRPr="002F7E11">
              <w:rPr>
                <w:sz w:val="28"/>
                <w:szCs w:val="28"/>
              </w:rPr>
              <w:t>от 29.02.2000</w:t>
            </w:r>
          </w:p>
          <w:p w14:paraId="22AF88BD" w14:textId="77777777" w:rsidR="002C5D26" w:rsidRPr="002F7E11" w:rsidRDefault="002C5D26" w:rsidP="002C5D26">
            <w:pPr>
              <w:pStyle w:val="af5"/>
              <w:tabs>
                <w:tab w:val="left" w:pos="8080"/>
              </w:tabs>
              <w:ind w:left="1811"/>
              <w:rPr>
                <w:sz w:val="28"/>
                <w:szCs w:val="28"/>
                <w:lang w:val="ru-RU"/>
              </w:rPr>
            </w:pPr>
            <w:r w:rsidRPr="002F7E11">
              <w:rPr>
                <w:sz w:val="28"/>
                <w:szCs w:val="28"/>
                <w:lang w:val="ru-RU"/>
              </w:rPr>
              <w:t xml:space="preserve">на бланке </w:t>
            </w:r>
            <w:r w:rsidRPr="002F7E11">
              <w:rPr>
                <w:sz w:val="28"/>
                <w:szCs w:val="28"/>
                <w:u w:val="single"/>
                <w:lang w:val="ru-RU"/>
              </w:rPr>
              <w:t xml:space="preserve">    </w:t>
            </w:r>
          </w:p>
          <w:p w14:paraId="431D8ECE" w14:textId="77777777" w:rsidR="002C5D26" w:rsidRPr="002F7E11" w:rsidRDefault="002C5D26" w:rsidP="002C5D26">
            <w:pPr>
              <w:tabs>
                <w:tab w:val="left" w:pos="8080"/>
              </w:tabs>
              <w:ind w:left="1811"/>
              <w:rPr>
                <w:sz w:val="28"/>
                <w:szCs w:val="28"/>
              </w:rPr>
            </w:pPr>
            <w:r w:rsidRPr="002F7E11">
              <w:rPr>
                <w:sz w:val="28"/>
                <w:szCs w:val="28"/>
              </w:rPr>
              <w:t xml:space="preserve">на </w:t>
            </w:r>
            <w:r w:rsidR="00425E8C" w:rsidRPr="002F7E11">
              <w:rPr>
                <w:sz w:val="28"/>
                <w:szCs w:val="28"/>
              </w:rPr>
              <w:t>9</w:t>
            </w:r>
            <w:r w:rsidRPr="002F7E11">
              <w:rPr>
                <w:sz w:val="28"/>
                <w:szCs w:val="28"/>
              </w:rPr>
              <w:t xml:space="preserve"> листах</w:t>
            </w:r>
          </w:p>
          <w:p w14:paraId="5FFC4E00" w14:textId="77777777" w:rsidR="002C5D26" w:rsidRPr="002F7E11" w:rsidRDefault="00AB59C0" w:rsidP="002C5D26">
            <w:pPr>
              <w:pStyle w:val="af5"/>
              <w:tabs>
                <w:tab w:val="left" w:pos="8080"/>
              </w:tabs>
              <w:ind w:left="1811"/>
              <w:rPr>
                <w:sz w:val="28"/>
                <w:szCs w:val="28"/>
                <w:lang w:val="ru-RU"/>
              </w:rPr>
            </w:pPr>
            <w:r w:rsidRPr="002F7E11">
              <w:rPr>
                <w:sz w:val="28"/>
                <w:szCs w:val="28"/>
                <w:lang w:val="ru-RU"/>
              </w:rPr>
              <w:t>р</w:t>
            </w:r>
            <w:r w:rsidR="002C5D26" w:rsidRPr="002F7E11">
              <w:rPr>
                <w:sz w:val="28"/>
                <w:szCs w:val="28"/>
                <w:lang w:val="ru-RU"/>
              </w:rPr>
              <w:t>едакция 0</w:t>
            </w:r>
            <w:r w:rsidR="00FE44B5">
              <w:rPr>
                <w:sz w:val="28"/>
                <w:szCs w:val="28"/>
                <w:lang w:val="ru-RU"/>
              </w:rPr>
              <w:t>2</w:t>
            </w:r>
          </w:p>
          <w:p w14:paraId="6D4935AE" w14:textId="77777777" w:rsidR="002C5D26" w:rsidRPr="002F7E11" w:rsidRDefault="002C5D26" w:rsidP="002C5D26">
            <w:pPr>
              <w:pStyle w:val="38"/>
              <w:tabs>
                <w:tab w:val="left" w:pos="8080"/>
              </w:tabs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2A7A1B28" w14:textId="77777777" w:rsidR="0031023B" w:rsidRPr="002F7E11" w:rsidRDefault="00DB1FAE" w:rsidP="002C5D26">
      <w:pPr>
        <w:jc w:val="center"/>
        <w:rPr>
          <w:sz w:val="28"/>
          <w:szCs w:val="28"/>
        </w:rPr>
      </w:pPr>
      <w:r w:rsidRPr="002F7E11">
        <w:rPr>
          <w:b/>
          <w:sz w:val="28"/>
          <w:szCs w:val="28"/>
        </w:rPr>
        <w:t>ОБЛАСТ</w:t>
      </w:r>
      <w:r w:rsidR="002C5D26" w:rsidRPr="002F7E11">
        <w:rPr>
          <w:b/>
          <w:sz w:val="28"/>
          <w:szCs w:val="28"/>
        </w:rPr>
        <w:t>Ь</w:t>
      </w:r>
      <w:r w:rsidR="003E26A2" w:rsidRPr="002F7E11">
        <w:rPr>
          <w:b/>
          <w:sz w:val="28"/>
          <w:szCs w:val="28"/>
        </w:rPr>
        <w:t xml:space="preserve"> АККРЕДИТАЦИИ </w:t>
      </w:r>
      <w:r w:rsidR="004A5E4C" w:rsidRPr="002F7E11">
        <w:rPr>
          <w:sz w:val="28"/>
          <w:szCs w:val="28"/>
        </w:rPr>
        <w:t>от</w:t>
      </w:r>
      <w:r w:rsidR="00CC094B" w:rsidRPr="002F7E11">
        <w:rPr>
          <w:bCs/>
          <w:sz w:val="28"/>
          <w:szCs w:val="28"/>
        </w:rPr>
        <w:t xml:space="preserve"> </w:t>
      </w:r>
      <w:r w:rsidR="00FA1E5B">
        <w:rPr>
          <w:bCs/>
          <w:sz w:val="28"/>
          <w:szCs w:val="28"/>
        </w:rPr>
        <w:t>28 февраля</w:t>
      </w:r>
      <w:r w:rsidR="00D46630" w:rsidRPr="002F7E11">
        <w:rPr>
          <w:bCs/>
          <w:sz w:val="28"/>
          <w:szCs w:val="28"/>
        </w:rPr>
        <w:t xml:space="preserve"> 202</w:t>
      </w:r>
      <w:r w:rsidR="00FA1E5B">
        <w:rPr>
          <w:bCs/>
          <w:sz w:val="28"/>
          <w:szCs w:val="28"/>
        </w:rPr>
        <w:t>5</w:t>
      </w:r>
      <w:r w:rsidR="00D46630" w:rsidRPr="002F7E11">
        <w:rPr>
          <w:bCs/>
          <w:sz w:val="28"/>
          <w:szCs w:val="28"/>
        </w:rPr>
        <w:t xml:space="preserve"> года  </w:t>
      </w:r>
    </w:p>
    <w:tbl>
      <w:tblPr>
        <w:tblpPr w:leftFromText="180" w:rightFromText="180" w:vertAnchor="tex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639"/>
        <w:gridCol w:w="1716"/>
        <w:gridCol w:w="1378"/>
        <w:gridCol w:w="1956"/>
        <w:gridCol w:w="1998"/>
        <w:gridCol w:w="2064"/>
      </w:tblGrid>
      <w:tr w:rsidR="003E26A2" w:rsidRPr="002F7E11" w14:paraId="7DDCF049" w14:textId="77777777" w:rsidTr="00C24B04">
        <w:trPr>
          <w:trHeight w:val="234"/>
        </w:trPr>
        <w:tc>
          <w:tcPr>
            <w:tcW w:w="9967" w:type="dxa"/>
            <w:gridSpan w:val="6"/>
            <w:tcBorders>
              <w:bottom w:val="single" w:sz="4" w:space="0" w:color="auto"/>
            </w:tcBorders>
            <w:vAlign w:val="center"/>
            <w:hideMark/>
          </w:tcPr>
          <w:p w14:paraId="2970929E" w14:textId="77777777" w:rsidR="00021E23" w:rsidRPr="00021E23" w:rsidRDefault="002C5D26" w:rsidP="00C24B04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2F7E11">
              <w:rPr>
                <w:sz w:val="28"/>
                <w:szCs w:val="28"/>
                <w:lang w:val="ru-RU"/>
              </w:rPr>
              <w:t>п</w:t>
            </w:r>
            <w:r w:rsidR="00AD0E01" w:rsidRPr="002F7E11">
              <w:rPr>
                <w:sz w:val="28"/>
                <w:szCs w:val="28"/>
                <w:lang w:val="ru-RU"/>
              </w:rPr>
              <w:t>роизводственно-техническ</w:t>
            </w:r>
            <w:r w:rsidRPr="002F7E11">
              <w:rPr>
                <w:sz w:val="28"/>
                <w:szCs w:val="28"/>
                <w:lang w:val="ru-RU"/>
              </w:rPr>
              <w:t>ой</w:t>
            </w:r>
            <w:r w:rsidR="00AD0E01" w:rsidRPr="002F7E11">
              <w:rPr>
                <w:sz w:val="28"/>
                <w:szCs w:val="28"/>
                <w:lang w:val="ru-RU"/>
              </w:rPr>
              <w:t xml:space="preserve"> лаборатори</w:t>
            </w:r>
            <w:r w:rsidRPr="002F7E11">
              <w:rPr>
                <w:sz w:val="28"/>
                <w:szCs w:val="28"/>
                <w:lang w:val="ru-RU"/>
              </w:rPr>
              <w:t>и</w:t>
            </w:r>
            <w:r w:rsidR="00AD0E01" w:rsidRPr="002F7E11">
              <w:rPr>
                <w:sz w:val="28"/>
                <w:szCs w:val="28"/>
                <w:lang w:val="ru-RU"/>
              </w:rPr>
              <w:t xml:space="preserve"> </w:t>
            </w:r>
          </w:p>
          <w:p w14:paraId="5EB57D01" w14:textId="77777777" w:rsidR="003E26A2" w:rsidRPr="002F7E11" w:rsidRDefault="002C5D26" w:rsidP="00C24B04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2F7E11">
              <w:rPr>
                <w:sz w:val="28"/>
                <w:szCs w:val="28"/>
                <w:lang w:val="ru-RU"/>
              </w:rPr>
              <w:t>о</w:t>
            </w:r>
            <w:r w:rsidR="00AD0E01" w:rsidRPr="002F7E11">
              <w:rPr>
                <w:sz w:val="28"/>
                <w:szCs w:val="28"/>
                <w:lang w:val="ru-RU"/>
              </w:rPr>
              <w:t>ткрыто</w:t>
            </w:r>
            <w:r w:rsidRPr="002F7E11">
              <w:rPr>
                <w:sz w:val="28"/>
                <w:szCs w:val="28"/>
                <w:lang w:val="ru-RU"/>
              </w:rPr>
              <w:t>го</w:t>
            </w:r>
            <w:r w:rsidR="00AD0E01" w:rsidRPr="002F7E11">
              <w:rPr>
                <w:sz w:val="28"/>
                <w:szCs w:val="28"/>
                <w:lang w:val="ru-RU"/>
              </w:rPr>
              <w:t xml:space="preserve"> </w:t>
            </w:r>
            <w:r w:rsidRPr="002F7E11">
              <w:rPr>
                <w:sz w:val="28"/>
                <w:szCs w:val="28"/>
                <w:lang w:val="ru-RU"/>
              </w:rPr>
              <w:t>а</w:t>
            </w:r>
            <w:r w:rsidR="00AD0E01" w:rsidRPr="002F7E11">
              <w:rPr>
                <w:sz w:val="28"/>
                <w:szCs w:val="28"/>
                <w:lang w:val="ru-RU"/>
              </w:rPr>
              <w:t>кционерно</w:t>
            </w:r>
            <w:r w:rsidRPr="002F7E11">
              <w:rPr>
                <w:sz w:val="28"/>
                <w:szCs w:val="28"/>
                <w:lang w:val="ru-RU"/>
              </w:rPr>
              <w:t>го</w:t>
            </w:r>
            <w:r w:rsidR="00AD0E01" w:rsidRPr="002F7E11">
              <w:rPr>
                <w:sz w:val="28"/>
                <w:szCs w:val="28"/>
                <w:lang w:val="ru-RU"/>
              </w:rPr>
              <w:t xml:space="preserve"> </w:t>
            </w:r>
            <w:r w:rsidRPr="002F7E11">
              <w:rPr>
                <w:sz w:val="28"/>
                <w:szCs w:val="28"/>
                <w:lang w:val="ru-RU"/>
              </w:rPr>
              <w:t>о</w:t>
            </w:r>
            <w:r w:rsidR="00AD0E01" w:rsidRPr="002F7E11">
              <w:rPr>
                <w:sz w:val="28"/>
                <w:szCs w:val="28"/>
                <w:lang w:val="ru-RU"/>
              </w:rPr>
              <w:t>бществ</w:t>
            </w:r>
            <w:r w:rsidRPr="002F7E11">
              <w:rPr>
                <w:sz w:val="28"/>
                <w:szCs w:val="28"/>
                <w:lang w:val="ru-RU"/>
              </w:rPr>
              <w:t>а</w:t>
            </w:r>
            <w:r w:rsidR="00AD0E01" w:rsidRPr="002F7E11">
              <w:rPr>
                <w:sz w:val="28"/>
                <w:szCs w:val="28"/>
                <w:lang w:val="ru-RU"/>
              </w:rPr>
              <w:t xml:space="preserve"> «Экзон»</w:t>
            </w:r>
            <w:r w:rsidR="00CC094B" w:rsidRPr="002F7E11">
              <w:rPr>
                <w:sz w:val="28"/>
                <w:szCs w:val="28"/>
                <w:lang w:val="ru-RU"/>
              </w:rPr>
              <w:t xml:space="preserve"> </w:t>
            </w:r>
          </w:p>
          <w:p w14:paraId="738985BF" w14:textId="77777777" w:rsidR="002C5D26" w:rsidRPr="002F7E11" w:rsidRDefault="002C5D26" w:rsidP="00C24B04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F7B4A" w:rsidRPr="002F7E11" w14:paraId="3D282F50" w14:textId="77777777" w:rsidTr="00C24B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55"/>
        </w:trPr>
        <w:tc>
          <w:tcPr>
            <w:tcW w:w="711" w:type="dxa"/>
            <w:vAlign w:val="center"/>
          </w:tcPr>
          <w:p w14:paraId="1FFB231F" w14:textId="77777777" w:rsidR="00BF7B4A" w:rsidRPr="002F7E11" w:rsidRDefault="00BF7B4A" w:rsidP="00C24B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val="en-US" w:eastAsia="en-US"/>
              </w:rPr>
              <w:t>№</w:t>
            </w:r>
            <w:r w:rsidRPr="002F7E11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  <w:p w14:paraId="007F26D2" w14:textId="77777777" w:rsidR="00BF7B4A" w:rsidRPr="002F7E11" w:rsidRDefault="00BF7B4A" w:rsidP="00C24B04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637" w:type="dxa"/>
            <w:vAlign w:val="center"/>
          </w:tcPr>
          <w:p w14:paraId="2900EF80" w14:textId="77777777" w:rsidR="00BF7B4A" w:rsidRPr="002F7E11" w:rsidRDefault="00BF7B4A" w:rsidP="00C24B04">
            <w:pPr>
              <w:overflowPunct w:val="0"/>
              <w:autoSpaceDE w:val="0"/>
              <w:autoSpaceDN w:val="0"/>
              <w:adjustRightInd w:val="0"/>
              <w:ind w:right="-108"/>
              <w:jc w:val="center"/>
              <w:textAlignment w:val="baseline"/>
              <w:rPr>
                <w:rFonts w:eastAsia="Calibri"/>
                <w:sz w:val="22"/>
                <w:szCs w:val="22"/>
                <w:lang w:val="en-US" w:eastAsia="en-US"/>
              </w:rPr>
            </w:pPr>
            <w:proofErr w:type="spellStart"/>
            <w:r w:rsidRPr="002F7E11">
              <w:rPr>
                <w:rFonts w:eastAsia="Calibri"/>
                <w:sz w:val="22"/>
                <w:szCs w:val="22"/>
                <w:lang w:val="en-US" w:eastAsia="en-US"/>
              </w:rPr>
              <w:t>Наименование</w:t>
            </w:r>
            <w:proofErr w:type="spellEnd"/>
            <w:r w:rsidRPr="002F7E11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2F7E11">
              <w:rPr>
                <w:rFonts w:eastAsia="Calibri"/>
                <w:sz w:val="22"/>
                <w:szCs w:val="22"/>
                <w:lang w:val="en-US" w:eastAsia="en-US"/>
              </w:rPr>
              <w:t>объекта</w:t>
            </w:r>
            <w:proofErr w:type="spellEnd"/>
          </w:p>
          <w:p w14:paraId="23F0D799" w14:textId="77777777" w:rsidR="00BF7B4A" w:rsidRPr="002F7E11" w:rsidRDefault="00BF7B4A" w:rsidP="00C24B04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353" w:type="dxa"/>
            <w:vAlign w:val="center"/>
          </w:tcPr>
          <w:p w14:paraId="698BBC3E" w14:textId="77777777" w:rsidR="00BF7B4A" w:rsidRPr="002F7E11" w:rsidRDefault="00BF7B4A" w:rsidP="00C24B04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>Код</w:t>
            </w:r>
          </w:p>
        </w:tc>
        <w:tc>
          <w:tcPr>
            <w:tcW w:w="2154" w:type="dxa"/>
            <w:vAlign w:val="center"/>
          </w:tcPr>
          <w:p w14:paraId="30C18CCD" w14:textId="77777777" w:rsidR="00BF7B4A" w:rsidRPr="002F7E11" w:rsidRDefault="00BF7B4A" w:rsidP="00C24B04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998" w:type="dxa"/>
          </w:tcPr>
          <w:p w14:paraId="0C43506B" w14:textId="77777777" w:rsidR="00BF7B4A" w:rsidRPr="002F7E11" w:rsidRDefault="00BF7B4A" w:rsidP="00C24B04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 xml:space="preserve">Обозначение документа, устанавливающего требования к объекту </w:t>
            </w:r>
          </w:p>
        </w:tc>
        <w:tc>
          <w:tcPr>
            <w:tcW w:w="2114" w:type="dxa"/>
          </w:tcPr>
          <w:p w14:paraId="0D70D857" w14:textId="77777777" w:rsidR="00BF7B4A" w:rsidRPr="002F7E11" w:rsidRDefault="00BF7B4A" w:rsidP="00C24B04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BF7B4A" w:rsidRPr="002F7E11" w14:paraId="1A67000D" w14:textId="77777777" w:rsidTr="00C24B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711" w:type="dxa"/>
          </w:tcPr>
          <w:p w14:paraId="49ABE242" w14:textId="77777777" w:rsidR="00BF7B4A" w:rsidRPr="002F7E11" w:rsidRDefault="00BF7B4A" w:rsidP="00C24B04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1637" w:type="dxa"/>
          </w:tcPr>
          <w:p w14:paraId="6213E1C7" w14:textId="77777777" w:rsidR="00BF7B4A" w:rsidRPr="002F7E11" w:rsidRDefault="00BF7B4A" w:rsidP="00C24B04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2</w:t>
            </w:r>
          </w:p>
        </w:tc>
        <w:tc>
          <w:tcPr>
            <w:tcW w:w="1353" w:type="dxa"/>
          </w:tcPr>
          <w:p w14:paraId="2FC98D66" w14:textId="77777777" w:rsidR="00BF7B4A" w:rsidRPr="002F7E11" w:rsidRDefault="00BF7B4A" w:rsidP="00C24B04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3</w:t>
            </w:r>
          </w:p>
        </w:tc>
        <w:tc>
          <w:tcPr>
            <w:tcW w:w="2154" w:type="dxa"/>
          </w:tcPr>
          <w:p w14:paraId="6242506E" w14:textId="77777777" w:rsidR="00BF7B4A" w:rsidRPr="002F7E11" w:rsidRDefault="00BF7B4A" w:rsidP="00C24B04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4</w:t>
            </w:r>
          </w:p>
        </w:tc>
        <w:tc>
          <w:tcPr>
            <w:tcW w:w="1998" w:type="dxa"/>
          </w:tcPr>
          <w:p w14:paraId="251465A7" w14:textId="77777777" w:rsidR="00BF7B4A" w:rsidRPr="002F7E11" w:rsidRDefault="00BF7B4A" w:rsidP="00C24B04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5</w:t>
            </w:r>
          </w:p>
        </w:tc>
        <w:tc>
          <w:tcPr>
            <w:tcW w:w="2114" w:type="dxa"/>
          </w:tcPr>
          <w:p w14:paraId="1A8C7B68" w14:textId="77777777" w:rsidR="00BF7B4A" w:rsidRPr="002F7E11" w:rsidRDefault="00BF7B4A" w:rsidP="00C24B04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6</w:t>
            </w:r>
          </w:p>
        </w:tc>
      </w:tr>
      <w:tr w:rsidR="00BF7B4A" w:rsidRPr="002F7E11" w14:paraId="65CF3752" w14:textId="77777777" w:rsidTr="00C24B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9967" w:type="dxa"/>
            <w:gridSpan w:val="6"/>
          </w:tcPr>
          <w:p w14:paraId="7C79C032" w14:textId="77777777" w:rsidR="00BF7B4A" w:rsidRPr="002F7E11" w:rsidRDefault="00BF7B4A" w:rsidP="00C24B04">
            <w:pPr>
              <w:jc w:val="center"/>
              <w:rPr>
                <w:rFonts w:eastAsia="Calibri"/>
                <w:b/>
                <w:sz w:val="24"/>
                <w:szCs w:val="24"/>
                <w:lang w:eastAsia="zh-CN"/>
              </w:rPr>
            </w:pPr>
            <w:proofErr w:type="spellStart"/>
            <w:r w:rsidRPr="002F7E11">
              <w:rPr>
                <w:rFonts w:eastAsia="Calibri"/>
                <w:b/>
                <w:sz w:val="24"/>
                <w:szCs w:val="24"/>
                <w:lang w:eastAsia="zh-CN"/>
              </w:rPr>
              <w:t>ул.Ленина</w:t>
            </w:r>
            <w:proofErr w:type="spellEnd"/>
            <w:r w:rsidRPr="002F7E11">
              <w:rPr>
                <w:rFonts w:eastAsia="Calibri"/>
                <w:b/>
                <w:sz w:val="24"/>
                <w:szCs w:val="24"/>
                <w:lang w:eastAsia="zh-CN"/>
              </w:rPr>
              <w:t>, д.202</w:t>
            </w:r>
            <w:r w:rsidR="009A76CB">
              <w:rPr>
                <w:rFonts w:eastAsia="Calibri"/>
                <w:b/>
                <w:sz w:val="24"/>
                <w:szCs w:val="24"/>
                <w:lang w:eastAsia="zh-CN"/>
              </w:rPr>
              <w:t>/1</w:t>
            </w:r>
            <w:r w:rsidRPr="002F7E11">
              <w:rPr>
                <w:rFonts w:eastAsia="Calibri"/>
                <w:b/>
                <w:sz w:val="24"/>
                <w:szCs w:val="24"/>
                <w:lang w:eastAsia="zh-CN"/>
              </w:rPr>
              <w:t xml:space="preserve">, 225612, </w:t>
            </w:r>
            <w:proofErr w:type="spellStart"/>
            <w:proofErr w:type="gramStart"/>
            <w:r w:rsidRPr="002F7E11">
              <w:rPr>
                <w:rFonts w:eastAsia="Calibri"/>
                <w:b/>
                <w:sz w:val="24"/>
                <w:szCs w:val="24"/>
                <w:lang w:eastAsia="zh-CN"/>
              </w:rPr>
              <w:t>г.Дрогичин</w:t>
            </w:r>
            <w:proofErr w:type="spellEnd"/>
            <w:r w:rsidRPr="002F7E11">
              <w:rPr>
                <w:rFonts w:eastAsia="Calibri"/>
                <w:b/>
                <w:sz w:val="24"/>
                <w:szCs w:val="24"/>
                <w:lang w:eastAsia="zh-CN"/>
              </w:rPr>
              <w:t xml:space="preserve"> ,</w:t>
            </w:r>
            <w:proofErr w:type="gramEnd"/>
            <w:r w:rsidRPr="002F7E11">
              <w:rPr>
                <w:rFonts w:eastAsia="Calibri"/>
                <w:b/>
                <w:sz w:val="24"/>
                <w:szCs w:val="24"/>
                <w:lang w:eastAsia="zh-CN"/>
              </w:rPr>
              <w:t xml:space="preserve"> </w:t>
            </w:r>
            <w:proofErr w:type="gramStart"/>
            <w:r w:rsidRPr="002F7E11">
              <w:rPr>
                <w:rFonts w:eastAsia="Calibri"/>
                <w:b/>
                <w:sz w:val="24"/>
                <w:szCs w:val="24"/>
                <w:lang w:eastAsia="zh-CN"/>
              </w:rPr>
              <w:t>Брестская  область</w:t>
            </w:r>
            <w:proofErr w:type="gramEnd"/>
            <w:r w:rsidRPr="002F7E11">
              <w:rPr>
                <w:rFonts w:eastAsia="Calibri"/>
                <w:b/>
                <w:sz w:val="24"/>
                <w:szCs w:val="24"/>
                <w:lang w:eastAsia="zh-CN"/>
              </w:rPr>
              <w:t xml:space="preserve"> </w:t>
            </w:r>
          </w:p>
        </w:tc>
      </w:tr>
      <w:tr w:rsidR="00BF7B4A" w:rsidRPr="002F7E11" w14:paraId="586FB9EB" w14:textId="77777777" w:rsidTr="00C24B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0"/>
        </w:trPr>
        <w:tc>
          <w:tcPr>
            <w:tcW w:w="711" w:type="dxa"/>
          </w:tcPr>
          <w:p w14:paraId="598A3A0D" w14:textId="77777777" w:rsidR="00BF7B4A" w:rsidRPr="002F7E11" w:rsidRDefault="00BF7B4A" w:rsidP="00C24B04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1.1</w:t>
            </w:r>
          </w:p>
          <w:p w14:paraId="26E1E8D4" w14:textId="77777777" w:rsidR="00BF7B4A" w:rsidRPr="002F7E11" w:rsidRDefault="00BF7B4A" w:rsidP="00C24B04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**</w:t>
            </w:r>
            <w:r w:rsidR="00FE44B5">
              <w:rPr>
                <w:rFonts w:eastAsia="Calibri"/>
                <w:sz w:val="22"/>
                <w:szCs w:val="22"/>
                <w:lang w:eastAsia="zh-CN"/>
              </w:rPr>
              <w:t>*</w:t>
            </w:r>
          </w:p>
        </w:tc>
        <w:tc>
          <w:tcPr>
            <w:tcW w:w="1637" w:type="dxa"/>
            <w:vMerge w:val="restart"/>
          </w:tcPr>
          <w:p w14:paraId="43ADDA44" w14:textId="77777777" w:rsidR="00BF7B4A" w:rsidRPr="002F7E11" w:rsidRDefault="00BF7B4A" w:rsidP="00C24B04">
            <w:pPr>
              <w:tabs>
                <w:tab w:val="left" w:pos="1876"/>
              </w:tabs>
              <w:ind w:right="-147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 xml:space="preserve">Лекарственные средства, </w:t>
            </w:r>
            <w:proofErr w:type="spellStart"/>
            <w:proofErr w:type="gramStart"/>
            <w:r w:rsidRPr="002F7E11">
              <w:rPr>
                <w:rFonts w:eastAsia="Calibri"/>
                <w:sz w:val="22"/>
                <w:szCs w:val="22"/>
                <w:lang w:eastAsia="zh-CN"/>
              </w:rPr>
              <w:t>фармацевтичес</w:t>
            </w:r>
            <w:proofErr w:type="spellEnd"/>
            <w:r w:rsidRPr="002F7E11">
              <w:rPr>
                <w:rFonts w:eastAsia="Calibri"/>
                <w:sz w:val="22"/>
                <w:szCs w:val="22"/>
                <w:lang w:eastAsia="zh-CN"/>
              </w:rPr>
              <w:t>-кие</w:t>
            </w:r>
            <w:proofErr w:type="gramEnd"/>
            <w:r w:rsidRPr="002F7E11">
              <w:rPr>
                <w:rFonts w:eastAsia="Calibri"/>
                <w:sz w:val="22"/>
                <w:szCs w:val="22"/>
                <w:lang w:eastAsia="zh-CN"/>
              </w:rPr>
              <w:t xml:space="preserve"> субстанции,</w:t>
            </w:r>
          </w:p>
          <w:p w14:paraId="7F9B46F4" w14:textId="77777777" w:rsidR="00BF7B4A" w:rsidRPr="002F7E11" w:rsidRDefault="00BF7B4A" w:rsidP="00C24B04">
            <w:pPr>
              <w:tabs>
                <w:tab w:val="left" w:pos="1876"/>
              </w:tabs>
              <w:ind w:right="-147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лекарственное растительное сырье, вспомогатель-</w:t>
            </w:r>
            <w:proofErr w:type="spellStart"/>
            <w:r w:rsidRPr="002F7E11">
              <w:rPr>
                <w:rFonts w:eastAsia="Calibri"/>
                <w:sz w:val="22"/>
                <w:szCs w:val="22"/>
                <w:lang w:eastAsia="zh-CN"/>
              </w:rPr>
              <w:t>ные</w:t>
            </w:r>
            <w:proofErr w:type="spellEnd"/>
            <w:r w:rsidRPr="002F7E11">
              <w:rPr>
                <w:rFonts w:eastAsia="Calibri"/>
                <w:sz w:val="22"/>
                <w:szCs w:val="22"/>
                <w:lang w:eastAsia="zh-CN"/>
              </w:rPr>
              <w:t xml:space="preserve"> вещества</w:t>
            </w:r>
          </w:p>
          <w:p w14:paraId="02FE0032" w14:textId="77777777" w:rsidR="00BF7B4A" w:rsidRPr="002F7E11" w:rsidRDefault="00BF7B4A" w:rsidP="00C24B04">
            <w:pPr>
              <w:tabs>
                <w:tab w:val="left" w:pos="1876"/>
              </w:tabs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353" w:type="dxa"/>
          </w:tcPr>
          <w:p w14:paraId="655A33E3" w14:textId="77777777" w:rsidR="00BF7B4A" w:rsidRPr="002F7E11" w:rsidRDefault="00BF7B4A" w:rsidP="00C24B04">
            <w:pPr>
              <w:ind w:left="-169" w:right="-28" w:firstLine="169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21.10/42.000</w:t>
            </w:r>
          </w:p>
          <w:p w14:paraId="50856E5F" w14:textId="77777777" w:rsidR="00BF7B4A" w:rsidRPr="002F7E11" w:rsidRDefault="00BF7B4A" w:rsidP="00C24B04">
            <w:pPr>
              <w:ind w:left="-169" w:right="-28" w:firstLine="169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21.20/42.000</w:t>
            </w:r>
          </w:p>
          <w:p w14:paraId="29E81A5D" w14:textId="77777777" w:rsidR="00BF7B4A" w:rsidRPr="002F7E11" w:rsidRDefault="00BF7B4A" w:rsidP="00C24B04">
            <w:pPr>
              <w:ind w:right="-28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01.28/42.000</w:t>
            </w:r>
          </w:p>
        </w:tc>
        <w:tc>
          <w:tcPr>
            <w:tcW w:w="2154" w:type="dxa"/>
          </w:tcPr>
          <w:p w14:paraId="4848322F" w14:textId="77777777" w:rsidR="00BF7B4A" w:rsidRPr="002F7E11" w:rsidRDefault="00BF7B4A" w:rsidP="00C24B04">
            <w:pPr>
              <w:rPr>
                <w:rFonts w:eastAsia="Calibri"/>
                <w:sz w:val="22"/>
                <w:szCs w:val="22"/>
                <w:lang w:val="en-US"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Отбор образцов</w:t>
            </w:r>
          </w:p>
        </w:tc>
        <w:tc>
          <w:tcPr>
            <w:tcW w:w="1998" w:type="dxa"/>
            <w:vMerge w:val="restart"/>
          </w:tcPr>
          <w:p w14:paraId="14BA0B18" w14:textId="77777777" w:rsidR="00BF7B4A" w:rsidRPr="002F7E11" w:rsidRDefault="00BF7B4A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 xml:space="preserve">ТНПА и другая документация, </w:t>
            </w:r>
            <w:proofErr w:type="gramStart"/>
            <w:r w:rsidRPr="002F7E11">
              <w:rPr>
                <w:rFonts w:eastAsia="Calibri"/>
                <w:sz w:val="22"/>
                <w:szCs w:val="22"/>
                <w:lang w:eastAsia="zh-CN"/>
              </w:rPr>
              <w:t>устанавливающие  требования</w:t>
            </w:r>
            <w:proofErr w:type="gramEnd"/>
            <w:r w:rsidRPr="002F7E11">
              <w:rPr>
                <w:rFonts w:eastAsia="Calibri"/>
                <w:sz w:val="22"/>
                <w:szCs w:val="22"/>
                <w:lang w:eastAsia="zh-CN"/>
              </w:rPr>
              <w:t xml:space="preserve">  </w:t>
            </w:r>
            <w:proofErr w:type="gramStart"/>
            <w:r w:rsidRPr="002F7E11">
              <w:rPr>
                <w:rFonts w:eastAsia="Calibri"/>
                <w:sz w:val="22"/>
                <w:szCs w:val="22"/>
                <w:lang w:eastAsia="zh-CN"/>
              </w:rPr>
              <w:t>к  объекту</w:t>
            </w:r>
            <w:proofErr w:type="gramEnd"/>
            <w:r w:rsidRPr="002F7E11">
              <w:rPr>
                <w:rFonts w:eastAsia="Calibri"/>
                <w:sz w:val="22"/>
                <w:szCs w:val="22"/>
                <w:lang w:eastAsia="zh-CN"/>
              </w:rPr>
              <w:t xml:space="preserve">  </w:t>
            </w:r>
          </w:p>
        </w:tc>
        <w:tc>
          <w:tcPr>
            <w:tcW w:w="2114" w:type="dxa"/>
          </w:tcPr>
          <w:p w14:paraId="40485F47" w14:textId="77777777" w:rsidR="00F4575F" w:rsidRPr="002F7E11" w:rsidRDefault="00BF7B4A" w:rsidP="00C24B04">
            <w:pPr>
              <w:jc w:val="both"/>
              <w:rPr>
                <w:sz w:val="22"/>
                <w:szCs w:val="22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 xml:space="preserve">ГФ РБ </w:t>
            </w:r>
            <w:r w:rsidRPr="002F7E11">
              <w:rPr>
                <w:rFonts w:eastAsia="Calibri"/>
                <w:sz w:val="22"/>
                <w:szCs w:val="22"/>
                <w:lang w:val="en-US" w:eastAsia="zh-CN"/>
              </w:rPr>
              <w:t>II</w:t>
            </w:r>
            <w:r w:rsidRPr="002F7E11">
              <w:rPr>
                <w:rFonts w:eastAsia="Calibri"/>
                <w:sz w:val="22"/>
                <w:szCs w:val="22"/>
                <w:lang w:eastAsia="zh-CN"/>
              </w:rPr>
              <w:t xml:space="preserve">, </w:t>
            </w:r>
            <w:r w:rsidR="00F4575F" w:rsidRPr="002F7E11">
              <w:rPr>
                <w:sz w:val="22"/>
                <w:szCs w:val="22"/>
              </w:rPr>
              <w:t>#5.17.10</w:t>
            </w:r>
          </w:p>
          <w:p w14:paraId="337BEC2D" w14:textId="77777777" w:rsidR="00BF7B4A" w:rsidRPr="002F7E11" w:rsidRDefault="00BF7B4A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 xml:space="preserve">ГФ РБ </w:t>
            </w:r>
            <w:r w:rsidRPr="002F7E11">
              <w:rPr>
                <w:rFonts w:eastAsia="Calibri"/>
                <w:sz w:val="22"/>
                <w:szCs w:val="22"/>
                <w:lang w:val="en-US" w:eastAsia="zh-CN"/>
              </w:rPr>
              <w:t>II</w:t>
            </w:r>
            <w:r w:rsidRPr="002F7E11">
              <w:rPr>
                <w:rFonts w:eastAsia="Calibri"/>
                <w:sz w:val="22"/>
                <w:szCs w:val="22"/>
                <w:lang w:eastAsia="zh-CN"/>
              </w:rPr>
              <w:t>, ст.2.8.20</w:t>
            </w:r>
          </w:p>
          <w:p w14:paraId="34205BD5" w14:textId="77777777" w:rsidR="00BF7B4A" w:rsidRPr="002F7E11" w:rsidRDefault="00BF7B4A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ГОСТ 31904-2012</w:t>
            </w:r>
          </w:p>
        </w:tc>
      </w:tr>
      <w:tr w:rsidR="00BF7B4A" w:rsidRPr="002F7E11" w14:paraId="12CB74A7" w14:textId="77777777" w:rsidTr="00C24B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15"/>
        </w:trPr>
        <w:tc>
          <w:tcPr>
            <w:tcW w:w="711" w:type="dxa"/>
          </w:tcPr>
          <w:p w14:paraId="513C4769" w14:textId="77777777" w:rsidR="00BF7B4A" w:rsidRPr="002F7E11" w:rsidRDefault="00BF7B4A" w:rsidP="00C24B04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1.2</w:t>
            </w:r>
          </w:p>
          <w:p w14:paraId="108C5539" w14:textId="77777777" w:rsidR="00BF7B4A" w:rsidRPr="002F7E11" w:rsidRDefault="00BF7B4A" w:rsidP="00C24B04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*</w:t>
            </w:r>
          </w:p>
        </w:tc>
        <w:tc>
          <w:tcPr>
            <w:tcW w:w="1637" w:type="dxa"/>
            <w:vMerge/>
          </w:tcPr>
          <w:p w14:paraId="72AE2985" w14:textId="77777777" w:rsidR="00BF7B4A" w:rsidRPr="002F7E11" w:rsidRDefault="00BF7B4A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353" w:type="dxa"/>
          </w:tcPr>
          <w:p w14:paraId="1E7BCDE7" w14:textId="77777777" w:rsidR="00BF7B4A" w:rsidRPr="002F7E11" w:rsidRDefault="00BF7B4A" w:rsidP="00C24B04">
            <w:pPr>
              <w:ind w:left="-169" w:right="-28" w:firstLine="169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21.10/11.116</w:t>
            </w:r>
          </w:p>
          <w:p w14:paraId="0E96D0B1" w14:textId="77777777" w:rsidR="00BF7B4A" w:rsidRPr="002F7E11" w:rsidRDefault="00BF7B4A" w:rsidP="00C24B04">
            <w:pPr>
              <w:ind w:left="-169" w:right="-28" w:firstLine="169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21.20/11.116</w:t>
            </w:r>
          </w:p>
          <w:p w14:paraId="4AD0CB80" w14:textId="77777777" w:rsidR="00BF7B4A" w:rsidRPr="002F7E11" w:rsidRDefault="00BF7B4A" w:rsidP="00C24B04">
            <w:pPr>
              <w:ind w:left="-169" w:right="-28" w:firstLine="169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01.28/11.116</w:t>
            </w:r>
          </w:p>
        </w:tc>
        <w:tc>
          <w:tcPr>
            <w:tcW w:w="2154" w:type="dxa"/>
          </w:tcPr>
          <w:p w14:paraId="471BC5FD" w14:textId="77777777" w:rsidR="00BF7B4A" w:rsidRPr="002F7E11" w:rsidRDefault="00BF7B4A" w:rsidP="00C24B04">
            <w:pPr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Описание</w:t>
            </w:r>
          </w:p>
        </w:tc>
        <w:tc>
          <w:tcPr>
            <w:tcW w:w="1998" w:type="dxa"/>
            <w:vMerge/>
          </w:tcPr>
          <w:p w14:paraId="0F87689C" w14:textId="77777777" w:rsidR="00BF7B4A" w:rsidRPr="002F7E11" w:rsidRDefault="00BF7B4A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114" w:type="dxa"/>
          </w:tcPr>
          <w:p w14:paraId="58C4D926" w14:textId="77777777" w:rsidR="00BF7B4A" w:rsidRPr="002F7E11" w:rsidRDefault="00BF7B4A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СОП-11-</w:t>
            </w:r>
            <w:r w:rsidRPr="002F7E11">
              <w:rPr>
                <w:rFonts w:eastAsia="Calibri"/>
                <w:sz w:val="22"/>
                <w:szCs w:val="22"/>
                <w:lang w:val="en-US" w:eastAsia="zh-CN"/>
              </w:rPr>
              <w:t>II</w:t>
            </w:r>
            <w:r w:rsidRPr="002F7E11">
              <w:rPr>
                <w:rFonts w:eastAsia="Calibri"/>
                <w:sz w:val="22"/>
                <w:szCs w:val="22"/>
                <w:lang w:eastAsia="zh-CN"/>
              </w:rPr>
              <w:t>-11-019-2021</w:t>
            </w:r>
          </w:p>
        </w:tc>
      </w:tr>
      <w:tr w:rsidR="00BF7B4A" w:rsidRPr="002F7E11" w14:paraId="5AFBCA5E" w14:textId="77777777" w:rsidTr="00C24B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20"/>
        </w:trPr>
        <w:tc>
          <w:tcPr>
            <w:tcW w:w="711" w:type="dxa"/>
          </w:tcPr>
          <w:p w14:paraId="2246E916" w14:textId="77777777" w:rsidR="00BF7B4A" w:rsidRPr="002F7E11" w:rsidRDefault="00BF7B4A" w:rsidP="00C24B04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1.3</w:t>
            </w:r>
          </w:p>
          <w:p w14:paraId="1568B03C" w14:textId="77777777" w:rsidR="00BF7B4A" w:rsidRPr="002F7E11" w:rsidRDefault="00BF7B4A" w:rsidP="00C24B04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*</w:t>
            </w:r>
          </w:p>
        </w:tc>
        <w:tc>
          <w:tcPr>
            <w:tcW w:w="1637" w:type="dxa"/>
            <w:vMerge/>
          </w:tcPr>
          <w:p w14:paraId="6C3DACF6" w14:textId="77777777" w:rsidR="00BF7B4A" w:rsidRPr="002F7E11" w:rsidRDefault="00BF7B4A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353" w:type="dxa"/>
          </w:tcPr>
          <w:p w14:paraId="152137EE" w14:textId="77777777" w:rsidR="00BF7B4A" w:rsidRPr="002F7E11" w:rsidRDefault="00BF7B4A" w:rsidP="00C24B04">
            <w:pPr>
              <w:ind w:left="-169" w:right="-28" w:firstLine="169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21.10/11.116</w:t>
            </w:r>
          </w:p>
          <w:p w14:paraId="366B61EE" w14:textId="77777777" w:rsidR="00BF7B4A" w:rsidRPr="002F7E11" w:rsidRDefault="00BF7B4A" w:rsidP="00C24B04">
            <w:pPr>
              <w:ind w:left="-169" w:right="-28" w:firstLine="169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21.20/11.116</w:t>
            </w:r>
          </w:p>
          <w:p w14:paraId="5098B157" w14:textId="77777777" w:rsidR="00BF7B4A" w:rsidRPr="002F7E11" w:rsidRDefault="00BF7B4A" w:rsidP="00C24B04">
            <w:pPr>
              <w:ind w:left="-169" w:right="-28" w:firstLine="169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21.10/29.061</w:t>
            </w:r>
          </w:p>
          <w:p w14:paraId="0CD83432" w14:textId="77777777" w:rsidR="00BF7B4A" w:rsidRPr="002F7E11" w:rsidRDefault="00BF7B4A" w:rsidP="00C24B04">
            <w:pPr>
              <w:ind w:left="-169" w:right="-28" w:firstLine="169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21.20/29.061</w:t>
            </w:r>
          </w:p>
        </w:tc>
        <w:tc>
          <w:tcPr>
            <w:tcW w:w="2154" w:type="dxa"/>
          </w:tcPr>
          <w:p w14:paraId="5D57109E" w14:textId="77777777" w:rsidR="00BF7B4A" w:rsidRPr="002F7E11" w:rsidRDefault="00BF7B4A" w:rsidP="00C24B04">
            <w:pPr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Упаковка</w:t>
            </w:r>
          </w:p>
        </w:tc>
        <w:tc>
          <w:tcPr>
            <w:tcW w:w="1998" w:type="dxa"/>
            <w:vMerge/>
          </w:tcPr>
          <w:p w14:paraId="70256EEA" w14:textId="77777777" w:rsidR="00BF7B4A" w:rsidRPr="002F7E11" w:rsidRDefault="00BF7B4A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114" w:type="dxa"/>
          </w:tcPr>
          <w:p w14:paraId="671CE7F7" w14:textId="77777777" w:rsidR="00BF7B4A" w:rsidRPr="002F7E11" w:rsidRDefault="00BF7B4A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СОП-11-</w:t>
            </w:r>
            <w:r w:rsidRPr="002F7E11">
              <w:rPr>
                <w:rFonts w:eastAsia="Calibri"/>
                <w:sz w:val="22"/>
                <w:szCs w:val="22"/>
                <w:lang w:val="en-US" w:eastAsia="zh-CN"/>
              </w:rPr>
              <w:t>II</w:t>
            </w:r>
            <w:r w:rsidRPr="002F7E11">
              <w:rPr>
                <w:rFonts w:eastAsia="Calibri"/>
                <w:sz w:val="22"/>
                <w:szCs w:val="22"/>
                <w:lang w:eastAsia="zh-CN"/>
              </w:rPr>
              <w:t>-11-019-2021</w:t>
            </w:r>
          </w:p>
        </w:tc>
      </w:tr>
      <w:tr w:rsidR="00BF7B4A" w:rsidRPr="002F7E11" w14:paraId="04871F61" w14:textId="77777777" w:rsidTr="00C24B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54"/>
        </w:trPr>
        <w:tc>
          <w:tcPr>
            <w:tcW w:w="711" w:type="dxa"/>
          </w:tcPr>
          <w:p w14:paraId="088F579C" w14:textId="77777777" w:rsidR="00BF7B4A" w:rsidRPr="002F7E11" w:rsidRDefault="00BF7B4A" w:rsidP="00C24B04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1.4</w:t>
            </w:r>
          </w:p>
          <w:p w14:paraId="7E20BEE1" w14:textId="77777777" w:rsidR="00BF7B4A" w:rsidRPr="002F7E11" w:rsidRDefault="00BF7B4A" w:rsidP="00C24B04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*</w:t>
            </w:r>
          </w:p>
        </w:tc>
        <w:tc>
          <w:tcPr>
            <w:tcW w:w="1637" w:type="dxa"/>
            <w:vMerge/>
          </w:tcPr>
          <w:p w14:paraId="4947BB51" w14:textId="77777777" w:rsidR="00BF7B4A" w:rsidRPr="002F7E11" w:rsidRDefault="00BF7B4A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353" w:type="dxa"/>
          </w:tcPr>
          <w:p w14:paraId="5FE9FCBF" w14:textId="77777777" w:rsidR="00BF7B4A" w:rsidRPr="002F7E11" w:rsidRDefault="00BF7B4A" w:rsidP="00C24B04">
            <w:pPr>
              <w:ind w:left="-169" w:right="-28" w:firstLine="169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21.10/11.116</w:t>
            </w:r>
          </w:p>
          <w:p w14:paraId="2E9221ED" w14:textId="77777777" w:rsidR="00BF7B4A" w:rsidRPr="002F7E11" w:rsidRDefault="00BF7B4A" w:rsidP="00C24B04">
            <w:pPr>
              <w:ind w:left="-169" w:right="-28" w:firstLine="169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21.20/11.116</w:t>
            </w:r>
          </w:p>
        </w:tc>
        <w:tc>
          <w:tcPr>
            <w:tcW w:w="2154" w:type="dxa"/>
          </w:tcPr>
          <w:p w14:paraId="372C4236" w14:textId="77777777" w:rsidR="00BF7B4A" w:rsidRPr="002F7E11" w:rsidRDefault="00BF7B4A" w:rsidP="00C24B04">
            <w:pPr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Маркировка</w:t>
            </w:r>
          </w:p>
        </w:tc>
        <w:tc>
          <w:tcPr>
            <w:tcW w:w="1998" w:type="dxa"/>
            <w:vMerge/>
          </w:tcPr>
          <w:p w14:paraId="37F4E58A" w14:textId="77777777" w:rsidR="00BF7B4A" w:rsidRPr="002F7E11" w:rsidRDefault="00BF7B4A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114" w:type="dxa"/>
          </w:tcPr>
          <w:p w14:paraId="4916A364" w14:textId="77777777" w:rsidR="00BF7B4A" w:rsidRPr="002F7E11" w:rsidRDefault="00BF7B4A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СОП-11-</w:t>
            </w:r>
            <w:r w:rsidRPr="002F7E11">
              <w:rPr>
                <w:rFonts w:eastAsia="Calibri"/>
                <w:sz w:val="22"/>
                <w:szCs w:val="22"/>
                <w:lang w:val="en-US" w:eastAsia="zh-CN"/>
              </w:rPr>
              <w:t>II</w:t>
            </w:r>
            <w:r w:rsidRPr="002F7E11">
              <w:rPr>
                <w:rFonts w:eastAsia="Calibri"/>
                <w:sz w:val="22"/>
                <w:szCs w:val="22"/>
                <w:lang w:eastAsia="zh-CN"/>
              </w:rPr>
              <w:t>-11-019-2021</w:t>
            </w:r>
          </w:p>
        </w:tc>
      </w:tr>
      <w:tr w:rsidR="00BF7B4A" w:rsidRPr="002F7E11" w14:paraId="70A47C78" w14:textId="77777777" w:rsidTr="00C24B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48"/>
        </w:trPr>
        <w:tc>
          <w:tcPr>
            <w:tcW w:w="711" w:type="dxa"/>
          </w:tcPr>
          <w:p w14:paraId="4ECB7CDE" w14:textId="77777777" w:rsidR="00BF7B4A" w:rsidRPr="002F7E11" w:rsidRDefault="00BF7B4A" w:rsidP="00C24B04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1.5</w:t>
            </w:r>
          </w:p>
          <w:p w14:paraId="6F822610" w14:textId="77777777" w:rsidR="00BF7B4A" w:rsidRPr="002F7E11" w:rsidRDefault="00BF7B4A" w:rsidP="00C24B04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*</w:t>
            </w:r>
          </w:p>
        </w:tc>
        <w:tc>
          <w:tcPr>
            <w:tcW w:w="1637" w:type="dxa"/>
            <w:vMerge/>
          </w:tcPr>
          <w:p w14:paraId="6EFB36B6" w14:textId="77777777" w:rsidR="00BF7B4A" w:rsidRPr="002F7E11" w:rsidRDefault="00BF7B4A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353" w:type="dxa"/>
          </w:tcPr>
          <w:p w14:paraId="366ECA8C" w14:textId="77777777" w:rsidR="00BF7B4A" w:rsidRPr="002F7E11" w:rsidRDefault="00BF7B4A" w:rsidP="00C24B04">
            <w:pPr>
              <w:ind w:left="-169" w:right="-28" w:firstLine="169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21.10/29.040</w:t>
            </w:r>
          </w:p>
          <w:p w14:paraId="535D1C06" w14:textId="77777777" w:rsidR="00BF7B4A" w:rsidRPr="002F7E11" w:rsidRDefault="00BF7B4A" w:rsidP="00C24B04">
            <w:pPr>
              <w:ind w:left="-169" w:right="-28" w:firstLine="169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21.20/29.040</w:t>
            </w:r>
          </w:p>
        </w:tc>
        <w:tc>
          <w:tcPr>
            <w:tcW w:w="2154" w:type="dxa"/>
          </w:tcPr>
          <w:p w14:paraId="3608F0BD" w14:textId="77777777" w:rsidR="00BF7B4A" w:rsidRPr="002F7E11" w:rsidRDefault="00BF7B4A" w:rsidP="00C24B04">
            <w:pPr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Номинальный объем</w:t>
            </w:r>
          </w:p>
        </w:tc>
        <w:tc>
          <w:tcPr>
            <w:tcW w:w="1998" w:type="dxa"/>
            <w:vMerge/>
          </w:tcPr>
          <w:p w14:paraId="10086558" w14:textId="77777777" w:rsidR="00BF7B4A" w:rsidRPr="002F7E11" w:rsidRDefault="00BF7B4A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114" w:type="dxa"/>
          </w:tcPr>
          <w:p w14:paraId="2D249CEA" w14:textId="77777777" w:rsidR="00BF7B4A" w:rsidRPr="002F7E11" w:rsidRDefault="00BF7B4A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 xml:space="preserve">ГФ РБ </w:t>
            </w:r>
            <w:r w:rsidRPr="002F7E11">
              <w:rPr>
                <w:rFonts w:eastAsia="Calibri"/>
                <w:sz w:val="22"/>
                <w:szCs w:val="22"/>
                <w:lang w:val="en-US" w:eastAsia="zh-CN"/>
              </w:rPr>
              <w:t>II</w:t>
            </w:r>
            <w:r w:rsidRPr="002F7E11">
              <w:rPr>
                <w:rFonts w:eastAsia="Calibri"/>
                <w:sz w:val="22"/>
                <w:szCs w:val="22"/>
                <w:lang w:eastAsia="zh-CN"/>
              </w:rPr>
              <w:t>, ст.2.9.17</w:t>
            </w:r>
          </w:p>
        </w:tc>
      </w:tr>
      <w:tr w:rsidR="00BF7B4A" w:rsidRPr="002F7E11" w14:paraId="0B73DB3A" w14:textId="77777777" w:rsidTr="00C24B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14"/>
        </w:trPr>
        <w:tc>
          <w:tcPr>
            <w:tcW w:w="711" w:type="dxa"/>
          </w:tcPr>
          <w:p w14:paraId="71480206" w14:textId="77777777" w:rsidR="00BF7B4A" w:rsidRPr="002F7E11" w:rsidRDefault="00BF7B4A" w:rsidP="00C24B04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1.6</w:t>
            </w:r>
          </w:p>
          <w:p w14:paraId="728298E3" w14:textId="77777777" w:rsidR="00BF7B4A" w:rsidRPr="002F7E11" w:rsidRDefault="00BF7B4A" w:rsidP="00C24B04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*</w:t>
            </w:r>
          </w:p>
        </w:tc>
        <w:tc>
          <w:tcPr>
            <w:tcW w:w="1637" w:type="dxa"/>
            <w:vMerge/>
          </w:tcPr>
          <w:p w14:paraId="17302E49" w14:textId="77777777" w:rsidR="00BF7B4A" w:rsidRPr="002F7E11" w:rsidRDefault="00BF7B4A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353" w:type="dxa"/>
          </w:tcPr>
          <w:p w14:paraId="2E6C56B3" w14:textId="77777777" w:rsidR="00BF7B4A" w:rsidRPr="002F7E11" w:rsidRDefault="00BF7B4A" w:rsidP="00C24B04">
            <w:pPr>
              <w:ind w:left="-169" w:right="-28" w:firstLine="169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21.10/11.116</w:t>
            </w:r>
          </w:p>
          <w:p w14:paraId="0D46E301" w14:textId="77777777" w:rsidR="00BF7B4A" w:rsidRPr="002F7E11" w:rsidRDefault="00BF7B4A" w:rsidP="00C24B04">
            <w:pPr>
              <w:ind w:left="-169" w:right="-28" w:firstLine="169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21.20/11.116</w:t>
            </w:r>
          </w:p>
          <w:p w14:paraId="737F45E6" w14:textId="77777777" w:rsidR="00BF7B4A" w:rsidRPr="002F7E11" w:rsidRDefault="00BF7B4A" w:rsidP="00C24B04">
            <w:pPr>
              <w:ind w:right="-28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154" w:type="dxa"/>
          </w:tcPr>
          <w:p w14:paraId="74A96CA8" w14:textId="77777777" w:rsidR="00BF7B4A" w:rsidRPr="002F7E11" w:rsidRDefault="00BF7B4A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Прозрачность и степень мутности жидкостей</w:t>
            </w:r>
          </w:p>
        </w:tc>
        <w:tc>
          <w:tcPr>
            <w:tcW w:w="1998" w:type="dxa"/>
            <w:vMerge/>
          </w:tcPr>
          <w:p w14:paraId="22BA5CA6" w14:textId="77777777" w:rsidR="00BF7B4A" w:rsidRPr="002F7E11" w:rsidRDefault="00BF7B4A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114" w:type="dxa"/>
          </w:tcPr>
          <w:p w14:paraId="62810A45" w14:textId="77777777" w:rsidR="00BF7B4A" w:rsidRPr="002F7E11" w:rsidRDefault="00BF7B4A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 xml:space="preserve">ГФ РБ </w:t>
            </w:r>
            <w:r w:rsidRPr="002F7E11">
              <w:rPr>
                <w:rFonts w:eastAsia="Calibri"/>
                <w:sz w:val="22"/>
                <w:szCs w:val="22"/>
                <w:lang w:val="en-US" w:eastAsia="zh-CN"/>
              </w:rPr>
              <w:t>II</w:t>
            </w:r>
            <w:r w:rsidRPr="002F7E11">
              <w:rPr>
                <w:rFonts w:eastAsia="Calibri"/>
                <w:sz w:val="22"/>
                <w:szCs w:val="22"/>
                <w:lang w:eastAsia="zh-CN"/>
              </w:rPr>
              <w:t>, ст.2.2.1</w:t>
            </w:r>
          </w:p>
        </w:tc>
      </w:tr>
      <w:tr w:rsidR="00BF7B4A" w:rsidRPr="002F7E11" w14:paraId="77EE066D" w14:textId="77777777" w:rsidTr="00C24B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40"/>
        </w:trPr>
        <w:tc>
          <w:tcPr>
            <w:tcW w:w="711" w:type="dxa"/>
          </w:tcPr>
          <w:p w14:paraId="76ADF198" w14:textId="77777777" w:rsidR="00BF7B4A" w:rsidRPr="002F7E11" w:rsidRDefault="00BF7B4A" w:rsidP="00C24B04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1.7</w:t>
            </w:r>
          </w:p>
          <w:p w14:paraId="0A1A56E6" w14:textId="77777777" w:rsidR="00BF7B4A" w:rsidRPr="002F7E11" w:rsidRDefault="00BF7B4A" w:rsidP="00C24B04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*</w:t>
            </w:r>
          </w:p>
        </w:tc>
        <w:tc>
          <w:tcPr>
            <w:tcW w:w="1637" w:type="dxa"/>
            <w:vMerge/>
          </w:tcPr>
          <w:p w14:paraId="2F8460A4" w14:textId="77777777" w:rsidR="00BF7B4A" w:rsidRPr="002F7E11" w:rsidRDefault="00BF7B4A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353" w:type="dxa"/>
          </w:tcPr>
          <w:p w14:paraId="047C3811" w14:textId="77777777" w:rsidR="00BF7B4A" w:rsidRPr="002F7E11" w:rsidRDefault="00BF7B4A" w:rsidP="00C24B04">
            <w:pPr>
              <w:ind w:left="-169" w:right="-28" w:firstLine="169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21.10/11.116</w:t>
            </w:r>
          </w:p>
          <w:p w14:paraId="2C7F9867" w14:textId="77777777" w:rsidR="00BF7B4A" w:rsidRPr="002F7E11" w:rsidRDefault="00BF7B4A" w:rsidP="00C24B04">
            <w:pPr>
              <w:ind w:left="-169" w:right="-28" w:firstLine="169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21.20/11.116</w:t>
            </w:r>
          </w:p>
          <w:p w14:paraId="3606720C" w14:textId="77777777" w:rsidR="00BF7B4A" w:rsidRPr="002F7E11" w:rsidRDefault="00BF7B4A" w:rsidP="00C24B04">
            <w:pPr>
              <w:ind w:left="-169" w:right="-28" w:firstLine="169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21.10/08.156</w:t>
            </w:r>
          </w:p>
          <w:p w14:paraId="30520CE7" w14:textId="77777777" w:rsidR="00BF7B4A" w:rsidRPr="002F7E11" w:rsidRDefault="00BF7B4A" w:rsidP="00C24B04">
            <w:pPr>
              <w:ind w:left="-169" w:right="-28" w:firstLine="169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21.20/08.156</w:t>
            </w:r>
          </w:p>
          <w:p w14:paraId="56C5CBE3" w14:textId="77777777" w:rsidR="0062281C" w:rsidRPr="002F7E11" w:rsidRDefault="0062281C" w:rsidP="00C24B04">
            <w:pPr>
              <w:ind w:right="-28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154" w:type="dxa"/>
          </w:tcPr>
          <w:p w14:paraId="7D2BB8B9" w14:textId="77777777" w:rsidR="00BF7B4A" w:rsidRPr="002F7E11" w:rsidRDefault="00BF7B4A" w:rsidP="00C24B04">
            <w:pPr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 xml:space="preserve">Степень окрашивания жидкостей </w:t>
            </w:r>
          </w:p>
        </w:tc>
        <w:tc>
          <w:tcPr>
            <w:tcW w:w="1998" w:type="dxa"/>
            <w:vMerge/>
          </w:tcPr>
          <w:p w14:paraId="115A9BAD" w14:textId="77777777" w:rsidR="00BF7B4A" w:rsidRPr="002F7E11" w:rsidRDefault="00BF7B4A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114" w:type="dxa"/>
          </w:tcPr>
          <w:p w14:paraId="5C130919" w14:textId="77777777" w:rsidR="00BF7B4A" w:rsidRPr="002F7E11" w:rsidRDefault="00BF7B4A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 xml:space="preserve">ГФ РБ </w:t>
            </w:r>
            <w:r w:rsidRPr="002F7E11">
              <w:rPr>
                <w:rFonts w:eastAsia="Calibri"/>
                <w:sz w:val="22"/>
                <w:szCs w:val="22"/>
                <w:lang w:val="en-US" w:eastAsia="zh-CN"/>
              </w:rPr>
              <w:t>II</w:t>
            </w:r>
            <w:r w:rsidRPr="002F7E11">
              <w:rPr>
                <w:rFonts w:eastAsia="Calibri"/>
                <w:sz w:val="22"/>
                <w:szCs w:val="22"/>
                <w:lang w:eastAsia="zh-CN"/>
              </w:rPr>
              <w:t>, ст.2.2.2</w:t>
            </w:r>
          </w:p>
          <w:p w14:paraId="6150E856" w14:textId="77777777" w:rsidR="00BF7B4A" w:rsidRPr="002F7E11" w:rsidRDefault="00BF7B4A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 xml:space="preserve">ГФ РБ </w:t>
            </w:r>
            <w:r w:rsidRPr="002F7E11">
              <w:rPr>
                <w:rFonts w:eastAsia="Calibri"/>
                <w:sz w:val="22"/>
                <w:szCs w:val="22"/>
                <w:lang w:val="en-US" w:eastAsia="zh-CN"/>
              </w:rPr>
              <w:t>II</w:t>
            </w:r>
            <w:r w:rsidRPr="002F7E11">
              <w:rPr>
                <w:rFonts w:eastAsia="Calibri"/>
                <w:sz w:val="22"/>
                <w:szCs w:val="22"/>
                <w:lang w:eastAsia="zh-CN"/>
              </w:rPr>
              <w:t>, ст.2.2.25</w:t>
            </w:r>
          </w:p>
        </w:tc>
      </w:tr>
    </w:tbl>
    <w:p w14:paraId="017985FA" w14:textId="77777777" w:rsidR="00C24B04" w:rsidRDefault="00C24B04"/>
    <w:p w14:paraId="2E157D65" w14:textId="77777777" w:rsidR="0082328E" w:rsidRDefault="0082328E" w:rsidP="00CB7508">
      <w:pPr>
        <w:jc w:val="center"/>
      </w:pPr>
    </w:p>
    <w:p w14:paraId="097860AA" w14:textId="77777777" w:rsidR="009E338D" w:rsidRPr="002F7E11" w:rsidRDefault="002F7E11" w:rsidP="002F7E11">
      <w:pPr>
        <w:jc w:val="center"/>
      </w:pPr>
      <w:r>
        <w:rPr>
          <w:rFonts w:eastAsia="ArialMT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1312" behindDoc="0" locked="1" layoutInCell="1" allowOverlap="1" wp14:anchorId="64A6565E" wp14:editId="7B242BE8">
                <wp:simplePos x="0" y="0"/>
                <wp:positionH relativeFrom="column">
                  <wp:posOffset>2592705</wp:posOffset>
                </wp:positionH>
                <wp:positionV relativeFrom="page">
                  <wp:posOffset>9959340</wp:posOffset>
                </wp:positionV>
                <wp:extent cx="1612265" cy="442595"/>
                <wp:effectExtent l="0" t="0" r="26035" b="14605"/>
                <wp:wrapNone/>
                <wp:docPr id="1403441236" name="Прямоугольник 14034412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2265" cy="4425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rFonts w:eastAsia="ArialMT"/>
                                <w:color w:val="000000" w:themeColor="text1"/>
                                <w:sz w:val="22"/>
                                <w:szCs w:val="22"/>
                                <w:u w:val="single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1604761018"/>
                              <w:date w:fullDate="2026-04-10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2CAAB55E" w14:textId="77777777" w:rsidR="002F7E11" w:rsidRPr="002F7E11" w:rsidRDefault="00660D77" w:rsidP="002F7E11">
                                <w:pPr>
                                  <w:jc w:val="center"/>
                                  <w:rPr>
                                    <w:rFonts w:eastAsia="ArialMT"/>
                                    <w:color w:val="000000" w:themeColor="text1"/>
                                    <w:sz w:val="22"/>
                                    <w:szCs w:val="22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eastAsia="ArialMT"/>
                                    <w:color w:val="000000" w:themeColor="text1"/>
                                    <w:sz w:val="22"/>
                                    <w:szCs w:val="22"/>
                                    <w:u w:val="single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10</w:t>
                                </w:r>
                                <w:r w:rsidR="00874604">
                                  <w:rPr>
                                    <w:rFonts w:eastAsia="ArialMT"/>
                                    <w:color w:val="000000" w:themeColor="text1"/>
                                    <w:sz w:val="22"/>
                                    <w:szCs w:val="22"/>
                                    <w:u w:val="single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.0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sz w:val="22"/>
                                    <w:szCs w:val="22"/>
                                    <w:u w:val="single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4</w:t>
                                </w:r>
                                <w:r w:rsidR="00874604">
                                  <w:rPr>
                                    <w:rFonts w:eastAsia="ArialMT"/>
                                    <w:color w:val="000000" w:themeColor="text1"/>
                                    <w:sz w:val="22"/>
                                    <w:szCs w:val="22"/>
                                    <w:u w:val="single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.202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sz w:val="22"/>
                                    <w:szCs w:val="22"/>
                                    <w:u w:val="single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6</w:t>
                                </w:r>
                              </w:p>
                            </w:sdtContent>
                          </w:sdt>
                          <w:p w14:paraId="2BFC968A" w14:textId="77777777" w:rsidR="002F7E11" w:rsidRPr="00874604" w:rsidRDefault="002F7E11" w:rsidP="002F7E11">
                            <w:pPr>
                              <w:jc w:val="center"/>
                              <w:rPr>
                                <w:rFonts w:eastAsia="ArialMT"/>
                                <w:color w:val="000000" w:themeColor="text1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874604">
                              <w:rPr>
                                <w:rFonts w:eastAsia="ArialMT"/>
                                <w:color w:val="000000" w:themeColor="text1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 принятия</w:t>
                            </w:r>
                          </w:p>
                          <w:p w14:paraId="1427F93D" w14:textId="77777777" w:rsidR="002F7E11" w:rsidRPr="00874604" w:rsidRDefault="002F7E11" w:rsidP="002F7E11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874604">
                              <w:rPr>
                                <w:rFonts w:eastAsia="ArialMT"/>
                                <w:color w:val="000000" w:themeColor="text1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решения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A6565E" id="Прямоугольник 1403441236" o:spid="_x0000_s1026" style="position:absolute;left:0;text-align:left;margin-left:204.15pt;margin-top:784.2pt;width:126.95pt;height:34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" fillcolor="white [3212]" strokecolor="white [3212]" strokeweight="1pt">
                <v:textbox>
                  <w:txbxContent>
                    <w:sdt>
                      <w:sdtPr>
                        <w:rPr>
                          <w:rFonts w:eastAsia="ArialMT"/>
                          <w:color w:val="000000" w:themeColor="text1"/>
                          <w:sz w:val="22"/>
                          <w:szCs w:val="22"/>
                          <w:u w:val="single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id w:val="1604761018"/>
                        <w:date w:fullDate="2026-04-10T00:00:00Z">
                          <w:dateFormat w:val="dd.MM.yyyy"/>
                          <w:lid w:val="ru-RU"/>
                          <w:storeMappedDataAs w:val="dateTime"/>
                          <w:calendar w:val="gregorian"/>
                        </w:date>
                      </w:sdtPr>
                      <w:sdtEndPr>
                        <w:rPr>
                          <w:u w:val="none"/>
                        </w:rPr>
                      </w:sdtEndPr>
                      <w:sdtContent>
                        <w:p w14:paraId="2CAAB55E" w14:textId="77777777" w:rsidR="002F7E11" w:rsidRPr="002F7E11" w:rsidRDefault="00660D77" w:rsidP="002F7E11">
                          <w:pPr>
                            <w:jc w:val="center"/>
                            <w:rPr>
                              <w:rFonts w:eastAsia="ArialMT"/>
                              <w:color w:val="000000" w:themeColor="text1"/>
                              <w:sz w:val="22"/>
                              <w:szCs w:val="2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eastAsia="ArialMT"/>
                              <w:color w:val="000000" w:themeColor="text1"/>
                              <w:sz w:val="22"/>
                              <w:szCs w:val="22"/>
                              <w:u w:val="single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10</w:t>
                          </w:r>
                          <w:r w:rsidR="00874604">
                            <w:rPr>
                              <w:rFonts w:eastAsia="ArialMT"/>
                              <w:color w:val="000000" w:themeColor="text1"/>
                              <w:sz w:val="22"/>
                              <w:szCs w:val="22"/>
                              <w:u w:val="single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.0</w:t>
                          </w:r>
                          <w:r>
                            <w:rPr>
                              <w:rFonts w:eastAsia="ArialMT"/>
                              <w:color w:val="000000" w:themeColor="text1"/>
                              <w:sz w:val="22"/>
                              <w:szCs w:val="22"/>
                              <w:u w:val="single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4</w:t>
                          </w:r>
                          <w:r w:rsidR="00874604">
                            <w:rPr>
                              <w:rFonts w:eastAsia="ArialMT"/>
                              <w:color w:val="000000" w:themeColor="text1"/>
                              <w:sz w:val="22"/>
                              <w:szCs w:val="22"/>
                              <w:u w:val="single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.202</w:t>
                          </w:r>
                          <w:r>
                            <w:rPr>
                              <w:rFonts w:eastAsia="ArialMT"/>
                              <w:color w:val="000000" w:themeColor="text1"/>
                              <w:sz w:val="22"/>
                              <w:szCs w:val="22"/>
                              <w:u w:val="single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6</w:t>
                          </w:r>
                        </w:p>
                      </w:sdtContent>
                    </w:sdt>
                    <w:p w14:paraId="2BFC968A" w14:textId="77777777" w:rsidR="002F7E11" w:rsidRPr="00874604" w:rsidRDefault="002F7E11" w:rsidP="002F7E11">
                      <w:pPr>
                        <w:jc w:val="center"/>
                        <w:rPr>
                          <w:rFonts w:eastAsia="ArialMT"/>
                          <w:color w:val="000000" w:themeColor="text1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874604">
                        <w:rPr>
                          <w:rFonts w:eastAsia="ArialMT"/>
                          <w:color w:val="000000" w:themeColor="text1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дата принятия</w:t>
                      </w:r>
                    </w:p>
                    <w:p w14:paraId="1427F93D" w14:textId="77777777" w:rsidR="002F7E11" w:rsidRPr="00874604" w:rsidRDefault="002F7E11" w:rsidP="002F7E11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874604">
                        <w:rPr>
                          <w:rFonts w:eastAsia="ArialMT"/>
                          <w:color w:val="000000" w:themeColor="text1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решения</w:t>
                      </w:r>
                    </w:p>
                  </w:txbxContent>
                </v:textbox>
                <w10:wrap anchory="page"/>
                <w10:anchorlock/>
              </v:rect>
            </w:pict>
          </mc:Fallback>
        </mc:AlternateContent>
      </w:r>
      <w:r>
        <w:rPr>
          <w:rFonts w:eastAsia="ArialMT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14A571B9" wp14:editId="00DB5AEA">
                <wp:simplePos x="0" y="0"/>
                <wp:positionH relativeFrom="column">
                  <wp:posOffset>2600960</wp:posOffset>
                </wp:positionH>
                <wp:positionV relativeFrom="page">
                  <wp:posOffset>9883140</wp:posOffset>
                </wp:positionV>
                <wp:extent cx="1612265" cy="564515"/>
                <wp:effectExtent l="0" t="0" r="26035" b="2603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2265" cy="56451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rFonts w:eastAsia="ArialMT"/>
                                <w:color w:val="000000" w:themeColor="text1"/>
                                <w:u w:val="single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1000006979"/>
                              <w:date w:fullDate="2022-04-01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4CAEC0F7" w14:textId="77777777" w:rsidR="002F7E11" w:rsidRPr="002F7E11" w:rsidRDefault="002F7E11" w:rsidP="002F7E11">
                                <w:pPr>
                                  <w:pStyle w:val="61"/>
                                  <w:jc w:val="center"/>
                                  <w:rPr>
                                    <w:rFonts w:eastAsia="ArialMT"/>
                                    <w:color w:val="000000" w:themeColor="text1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 w:rsidRPr="002F7E11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01.04.2022</w:t>
                                </w:r>
                              </w:p>
                            </w:sdtContent>
                          </w:sdt>
                          <w:p w14:paraId="672D9EFE" w14:textId="77777777" w:rsidR="002F7E11" w:rsidRDefault="002F7E11" w:rsidP="002F7E11">
                            <w:pPr>
                              <w:jc w:val="center"/>
                              <w:rPr>
                                <w:rFonts w:eastAsia="ArialMT"/>
                                <w:color w:val="000000" w:themeColor="text1"/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2F7E11">
                              <w:rPr>
                                <w:rFonts w:eastAsia="ArialMT"/>
                                <w:color w:val="000000" w:themeColor="text1"/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 принятия</w:t>
                            </w:r>
                          </w:p>
                          <w:p w14:paraId="5C395941" w14:textId="77777777" w:rsidR="002F7E11" w:rsidRPr="002F7E11" w:rsidRDefault="002F7E11" w:rsidP="002F7E11">
                            <w:pPr>
                              <w:jc w:val="center"/>
                              <w:rPr>
                                <w:color w:val="000000" w:themeColor="text1"/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2F7E11">
                              <w:rPr>
                                <w:rFonts w:eastAsia="ArialMT"/>
                                <w:color w:val="000000" w:themeColor="text1"/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решения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A571B9" id="Прямоугольник 1" o:spid="_x0000_s1027" style="position:absolute;left:0;text-align:left;margin-left:204.8pt;margin-top:778.2pt;width:126.95pt;height:44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" fillcolor="white [3212]" strokecolor="white [3212]" strokeweight="1pt">
                <v:textbox>
                  <w:txbxContent>
                    <w:sdt>
                      <w:sdtPr>
                        <w:rPr>
                          <w:rFonts w:eastAsia="ArialMT"/>
                          <w:color w:val="000000" w:themeColor="text1"/>
                          <w:u w:val="single"/>
                          <w:lang w:val="ru-RU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id w:val="1000006979"/>
                        <w:date w:fullDate="2022-04-01T00:00:00Z">
                          <w:dateFormat w:val="dd.MM.yyyy"/>
                          <w:lid w:val="ru-RU"/>
                          <w:storeMappedDataAs w:val="dateTime"/>
                          <w:calendar w:val="gregorian"/>
                        </w:date>
                      </w:sdtPr>
                      <w:sdtEndPr>
                        <w:rPr>
                          <w:u w:val="none"/>
                        </w:rPr>
                      </w:sdtEndPr>
                      <w:sdtContent>
                        <w:p w14:paraId="4CAEC0F7" w14:textId="77777777" w:rsidR="002F7E11" w:rsidRPr="002F7E11" w:rsidRDefault="002F7E11" w:rsidP="002F7E11">
                          <w:pPr>
                            <w:pStyle w:val="61"/>
                            <w:jc w:val="center"/>
                            <w:rPr>
                              <w:rFonts w:eastAsia="ArialMT"/>
                              <w:color w:val="000000" w:themeColor="text1"/>
                              <w:lang w:val="ru-RU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2F7E11">
                            <w:rPr>
                              <w:rFonts w:eastAsia="ArialMT"/>
                              <w:color w:val="000000" w:themeColor="text1"/>
                              <w:u w:val="single"/>
                              <w:lang w:val="ru-RU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01.04.2022</w:t>
                          </w:r>
                        </w:p>
                      </w:sdtContent>
                    </w:sdt>
                    <w:p w14:paraId="672D9EFE" w14:textId="77777777" w:rsidR="002F7E11" w:rsidRDefault="002F7E11" w:rsidP="002F7E11">
                      <w:pPr>
                        <w:jc w:val="center"/>
                        <w:rPr>
                          <w:rFonts w:eastAsia="ArialMT"/>
                          <w:color w:val="000000" w:themeColor="text1"/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2F7E11">
                        <w:rPr>
                          <w:rFonts w:eastAsia="ArialMT"/>
                          <w:color w:val="000000" w:themeColor="text1"/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дата принятия</w:t>
                      </w:r>
                    </w:p>
                    <w:p w14:paraId="5C395941" w14:textId="77777777" w:rsidR="002F7E11" w:rsidRPr="002F7E11" w:rsidRDefault="002F7E11" w:rsidP="002F7E11">
                      <w:pPr>
                        <w:jc w:val="center"/>
                        <w:rPr>
                          <w:color w:val="000000" w:themeColor="text1"/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2F7E11">
                        <w:rPr>
                          <w:rFonts w:eastAsia="ArialMT"/>
                          <w:color w:val="000000" w:themeColor="text1"/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решения</w:t>
                      </w:r>
                    </w:p>
                  </w:txbxContent>
                </v:textbox>
                <w10:wrap anchory="page"/>
                <w10:anchorlock/>
              </v:rect>
            </w:pict>
          </mc:Fallback>
        </mc:AlternateConten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55"/>
        <w:gridCol w:w="1716"/>
        <w:gridCol w:w="1378"/>
        <w:gridCol w:w="2154"/>
        <w:gridCol w:w="1955"/>
        <w:gridCol w:w="1883"/>
      </w:tblGrid>
      <w:tr w:rsidR="00BF7B4A" w:rsidRPr="002F7E11" w14:paraId="7D11C79F" w14:textId="77777777" w:rsidTr="00BB772D">
        <w:tc>
          <w:tcPr>
            <w:tcW w:w="655" w:type="dxa"/>
          </w:tcPr>
          <w:p w14:paraId="6A2117FC" w14:textId="77777777" w:rsidR="00BF7B4A" w:rsidRPr="002F7E11" w:rsidRDefault="00BF7B4A" w:rsidP="00C24B04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lastRenderedPageBreak/>
              <w:t>1</w:t>
            </w:r>
          </w:p>
        </w:tc>
        <w:tc>
          <w:tcPr>
            <w:tcW w:w="1716" w:type="dxa"/>
            <w:tcBorders>
              <w:bottom w:val="single" w:sz="4" w:space="0" w:color="auto"/>
            </w:tcBorders>
          </w:tcPr>
          <w:p w14:paraId="12A205EA" w14:textId="77777777" w:rsidR="00BF7B4A" w:rsidRPr="002F7E11" w:rsidRDefault="00BF7B4A" w:rsidP="00C24B04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2</w:t>
            </w:r>
          </w:p>
        </w:tc>
        <w:tc>
          <w:tcPr>
            <w:tcW w:w="1378" w:type="dxa"/>
          </w:tcPr>
          <w:p w14:paraId="6CC99841" w14:textId="77777777" w:rsidR="00BF7B4A" w:rsidRPr="002F7E11" w:rsidRDefault="00BF7B4A" w:rsidP="00C24B04">
            <w:pPr>
              <w:ind w:right="-28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3</w:t>
            </w:r>
          </w:p>
        </w:tc>
        <w:tc>
          <w:tcPr>
            <w:tcW w:w="2154" w:type="dxa"/>
          </w:tcPr>
          <w:p w14:paraId="0CE2E2F0" w14:textId="77777777" w:rsidR="00BF7B4A" w:rsidRPr="002F7E11" w:rsidRDefault="00BF7B4A" w:rsidP="00C24B04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4</w:t>
            </w:r>
          </w:p>
        </w:tc>
        <w:tc>
          <w:tcPr>
            <w:tcW w:w="1955" w:type="dxa"/>
            <w:tcBorders>
              <w:bottom w:val="single" w:sz="4" w:space="0" w:color="auto"/>
            </w:tcBorders>
          </w:tcPr>
          <w:p w14:paraId="7728C542" w14:textId="77777777" w:rsidR="00BF7B4A" w:rsidRPr="002F7E11" w:rsidRDefault="00BF7B4A" w:rsidP="00C24B04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5</w:t>
            </w:r>
          </w:p>
        </w:tc>
        <w:tc>
          <w:tcPr>
            <w:tcW w:w="1883" w:type="dxa"/>
          </w:tcPr>
          <w:p w14:paraId="72247E64" w14:textId="77777777" w:rsidR="00BF7B4A" w:rsidRPr="002F7E11" w:rsidRDefault="00BF7B4A" w:rsidP="00C24B04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6</w:t>
            </w:r>
          </w:p>
        </w:tc>
      </w:tr>
      <w:tr w:rsidR="00BF7B4A" w:rsidRPr="002F7E11" w14:paraId="645A1FF1" w14:textId="77777777" w:rsidTr="00BB772D">
        <w:trPr>
          <w:trHeight w:val="465"/>
        </w:trPr>
        <w:tc>
          <w:tcPr>
            <w:tcW w:w="655" w:type="dxa"/>
          </w:tcPr>
          <w:p w14:paraId="2E24245C" w14:textId="77777777" w:rsidR="00BF7B4A" w:rsidRPr="002F7E11" w:rsidRDefault="00BF7B4A" w:rsidP="00C24B04">
            <w:pPr>
              <w:ind w:right="-108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1.8</w:t>
            </w:r>
          </w:p>
          <w:p w14:paraId="3B93B22B" w14:textId="77777777" w:rsidR="00BF7B4A" w:rsidRPr="002F7E11" w:rsidRDefault="00BF7B4A" w:rsidP="00C24B04">
            <w:pPr>
              <w:ind w:right="-108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*</w:t>
            </w:r>
          </w:p>
        </w:tc>
        <w:tc>
          <w:tcPr>
            <w:tcW w:w="1716" w:type="dxa"/>
            <w:vMerge w:val="restart"/>
            <w:tcBorders>
              <w:bottom w:val="nil"/>
            </w:tcBorders>
          </w:tcPr>
          <w:p w14:paraId="2C26DFCF" w14:textId="77777777" w:rsidR="00BF7B4A" w:rsidRPr="002F7E11" w:rsidRDefault="00BF7B4A" w:rsidP="00C24B04">
            <w:pPr>
              <w:tabs>
                <w:tab w:val="left" w:pos="1876"/>
              </w:tabs>
              <w:ind w:right="-147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 xml:space="preserve">Лекарственные средства, </w:t>
            </w:r>
            <w:proofErr w:type="spellStart"/>
            <w:proofErr w:type="gramStart"/>
            <w:r w:rsidRPr="002F7E11">
              <w:rPr>
                <w:rFonts w:eastAsia="Calibri"/>
                <w:sz w:val="22"/>
                <w:szCs w:val="22"/>
                <w:lang w:eastAsia="zh-CN"/>
              </w:rPr>
              <w:t>фармацевтичес</w:t>
            </w:r>
            <w:proofErr w:type="spellEnd"/>
            <w:r w:rsidRPr="002F7E11">
              <w:rPr>
                <w:rFonts w:eastAsia="Calibri"/>
                <w:sz w:val="22"/>
                <w:szCs w:val="22"/>
                <w:lang w:eastAsia="zh-CN"/>
              </w:rPr>
              <w:t>-кие</w:t>
            </w:r>
            <w:proofErr w:type="gramEnd"/>
            <w:r w:rsidRPr="002F7E11">
              <w:rPr>
                <w:rFonts w:eastAsia="Calibri"/>
                <w:sz w:val="22"/>
                <w:szCs w:val="22"/>
                <w:lang w:eastAsia="zh-CN"/>
              </w:rPr>
              <w:t xml:space="preserve"> субстанции,</w:t>
            </w:r>
          </w:p>
          <w:p w14:paraId="6A64C6E9" w14:textId="77777777" w:rsidR="00BF7B4A" w:rsidRPr="002F7E11" w:rsidRDefault="00BF7B4A" w:rsidP="00C24B04">
            <w:pPr>
              <w:tabs>
                <w:tab w:val="left" w:pos="1876"/>
              </w:tabs>
              <w:ind w:right="-147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лекарственное растительное сырье, вспомогатель-</w:t>
            </w:r>
            <w:proofErr w:type="spellStart"/>
            <w:r w:rsidRPr="002F7E11">
              <w:rPr>
                <w:rFonts w:eastAsia="Calibri"/>
                <w:sz w:val="22"/>
                <w:szCs w:val="22"/>
                <w:lang w:eastAsia="zh-CN"/>
              </w:rPr>
              <w:t>ные</w:t>
            </w:r>
            <w:proofErr w:type="spellEnd"/>
            <w:r w:rsidRPr="002F7E11">
              <w:rPr>
                <w:rFonts w:eastAsia="Calibri"/>
                <w:sz w:val="22"/>
                <w:szCs w:val="22"/>
                <w:lang w:eastAsia="zh-CN"/>
              </w:rPr>
              <w:t xml:space="preserve"> вещества</w:t>
            </w:r>
          </w:p>
          <w:p w14:paraId="372FDA1F" w14:textId="77777777" w:rsidR="00BF7B4A" w:rsidRPr="002F7E11" w:rsidRDefault="00BF7B4A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378" w:type="dxa"/>
          </w:tcPr>
          <w:p w14:paraId="41CFAC4E" w14:textId="77777777" w:rsidR="00BF7B4A" w:rsidRPr="002F7E11" w:rsidRDefault="00BF7B4A" w:rsidP="00C24B04">
            <w:pPr>
              <w:ind w:left="-169" w:right="-28" w:firstLine="169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21.10/08.169</w:t>
            </w:r>
          </w:p>
          <w:p w14:paraId="57120C65" w14:textId="77777777" w:rsidR="00BF7B4A" w:rsidRPr="002F7E11" w:rsidRDefault="00BF7B4A" w:rsidP="00C24B04">
            <w:pPr>
              <w:ind w:left="-169" w:right="-28" w:firstLine="169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21.20/08.169</w:t>
            </w:r>
          </w:p>
          <w:p w14:paraId="6A725348" w14:textId="77777777" w:rsidR="00BF7B4A" w:rsidRPr="002F7E11" w:rsidRDefault="00BF7B4A" w:rsidP="00C24B04">
            <w:pPr>
              <w:ind w:left="-169" w:right="-28" w:firstLine="169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21.10/12.042</w:t>
            </w:r>
          </w:p>
          <w:p w14:paraId="3EF1F422" w14:textId="77777777" w:rsidR="00BF7B4A" w:rsidRPr="002F7E11" w:rsidRDefault="00BF7B4A" w:rsidP="00C24B04">
            <w:pPr>
              <w:ind w:left="-169" w:right="-28" w:firstLine="169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21.20/12.042</w:t>
            </w:r>
          </w:p>
        </w:tc>
        <w:tc>
          <w:tcPr>
            <w:tcW w:w="2154" w:type="dxa"/>
          </w:tcPr>
          <w:p w14:paraId="632F834F" w14:textId="77777777" w:rsidR="00BF7B4A" w:rsidRPr="002F7E11" w:rsidRDefault="00BF7B4A" w:rsidP="00C24B04">
            <w:pPr>
              <w:ind w:right="-108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рН</w:t>
            </w:r>
          </w:p>
          <w:p w14:paraId="30CD4810" w14:textId="77777777" w:rsidR="00BF7B4A" w:rsidRPr="002F7E11" w:rsidRDefault="00BF7B4A" w:rsidP="00C24B04">
            <w:pPr>
              <w:ind w:right="-108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955" w:type="dxa"/>
            <w:vMerge w:val="restart"/>
            <w:tcBorders>
              <w:bottom w:val="nil"/>
            </w:tcBorders>
          </w:tcPr>
          <w:p w14:paraId="4E5269E6" w14:textId="77777777" w:rsidR="00BF7B4A" w:rsidRPr="002F7E11" w:rsidRDefault="00BF7B4A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 xml:space="preserve">ТНПА и другая документация, </w:t>
            </w:r>
            <w:proofErr w:type="gramStart"/>
            <w:r w:rsidRPr="002F7E11">
              <w:rPr>
                <w:rFonts w:eastAsia="Calibri"/>
                <w:sz w:val="22"/>
                <w:szCs w:val="22"/>
                <w:lang w:eastAsia="zh-CN"/>
              </w:rPr>
              <w:t>устанавливающие  требования</w:t>
            </w:r>
            <w:proofErr w:type="gramEnd"/>
            <w:r w:rsidRPr="002F7E11">
              <w:rPr>
                <w:rFonts w:eastAsia="Calibri"/>
                <w:sz w:val="22"/>
                <w:szCs w:val="22"/>
                <w:lang w:eastAsia="zh-CN"/>
              </w:rPr>
              <w:t xml:space="preserve">  </w:t>
            </w:r>
            <w:proofErr w:type="gramStart"/>
            <w:r w:rsidRPr="002F7E11">
              <w:rPr>
                <w:rFonts w:eastAsia="Calibri"/>
                <w:sz w:val="22"/>
                <w:szCs w:val="22"/>
                <w:lang w:eastAsia="zh-CN"/>
              </w:rPr>
              <w:t>к  объекту</w:t>
            </w:r>
            <w:proofErr w:type="gramEnd"/>
            <w:r w:rsidRPr="002F7E11">
              <w:rPr>
                <w:rFonts w:eastAsia="Calibri"/>
                <w:sz w:val="22"/>
                <w:szCs w:val="22"/>
                <w:lang w:eastAsia="zh-CN"/>
              </w:rPr>
              <w:t xml:space="preserve">  </w:t>
            </w:r>
          </w:p>
        </w:tc>
        <w:tc>
          <w:tcPr>
            <w:tcW w:w="1883" w:type="dxa"/>
          </w:tcPr>
          <w:p w14:paraId="4AB57F76" w14:textId="77777777" w:rsidR="00BF7B4A" w:rsidRPr="002F7E11" w:rsidRDefault="00BF7B4A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 xml:space="preserve">ГФ РБ </w:t>
            </w:r>
            <w:r w:rsidRPr="002F7E11">
              <w:rPr>
                <w:rFonts w:eastAsia="Calibri"/>
                <w:sz w:val="22"/>
                <w:szCs w:val="22"/>
                <w:lang w:val="en-US" w:eastAsia="zh-CN"/>
              </w:rPr>
              <w:t>II</w:t>
            </w:r>
            <w:r w:rsidRPr="002F7E11">
              <w:rPr>
                <w:rFonts w:eastAsia="Calibri"/>
                <w:sz w:val="22"/>
                <w:szCs w:val="22"/>
                <w:lang w:eastAsia="zh-CN"/>
              </w:rPr>
              <w:t>, ст.2.2.3</w:t>
            </w:r>
          </w:p>
          <w:p w14:paraId="2FE7A2B7" w14:textId="77777777" w:rsidR="00BF7B4A" w:rsidRPr="002F7E11" w:rsidRDefault="00BF7B4A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 xml:space="preserve">ГФ РБ </w:t>
            </w:r>
            <w:r w:rsidRPr="002F7E11">
              <w:rPr>
                <w:rFonts w:eastAsia="Calibri"/>
                <w:sz w:val="22"/>
                <w:szCs w:val="22"/>
                <w:lang w:val="en-US" w:eastAsia="zh-CN"/>
              </w:rPr>
              <w:t>II</w:t>
            </w:r>
            <w:r w:rsidRPr="002F7E11">
              <w:rPr>
                <w:rFonts w:eastAsia="Calibri"/>
                <w:sz w:val="22"/>
                <w:szCs w:val="22"/>
                <w:lang w:eastAsia="zh-CN"/>
              </w:rPr>
              <w:t>, ст.2.2.4</w:t>
            </w:r>
          </w:p>
        </w:tc>
      </w:tr>
      <w:tr w:rsidR="00BF7B4A" w:rsidRPr="002F7E11" w14:paraId="66DEEED1" w14:textId="77777777" w:rsidTr="00BB772D">
        <w:trPr>
          <w:trHeight w:val="551"/>
        </w:trPr>
        <w:tc>
          <w:tcPr>
            <w:tcW w:w="655" w:type="dxa"/>
          </w:tcPr>
          <w:p w14:paraId="70885C1B" w14:textId="77777777" w:rsidR="00BF7B4A" w:rsidRPr="002F7E11" w:rsidRDefault="00BF7B4A" w:rsidP="00C24B04">
            <w:pPr>
              <w:ind w:right="-108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1.9</w:t>
            </w:r>
          </w:p>
          <w:p w14:paraId="3A4265CE" w14:textId="77777777" w:rsidR="00BF7B4A" w:rsidRPr="002F7E11" w:rsidRDefault="00BF7B4A" w:rsidP="00C24B04">
            <w:pPr>
              <w:ind w:right="-108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*</w:t>
            </w:r>
          </w:p>
        </w:tc>
        <w:tc>
          <w:tcPr>
            <w:tcW w:w="1716" w:type="dxa"/>
            <w:vMerge/>
            <w:tcBorders>
              <w:bottom w:val="nil"/>
            </w:tcBorders>
          </w:tcPr>
          <w:p w14:paraId="20485C31" w14:textId="77777777" w:rsidR="00BF7B4A" w:rsidRPr="002F7E11" w:rsidRDefault="00BF7B4A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378" w:type="dxa"/>
          </w:tcPr>
          <w:p w14:paraId="13057ACD" w14:textId="77777777" w:rsidR="00BF7B4A" w:rsidRPr="002F7E11" w:rsidRDefault="00BF7B4A" w:rsidP="00C24B04">
            <w:pPr>
              <w:ind w:right="-28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21.10/29.119</w:t>
            </w:r>
          </w:p>
          <w:p w14:paraId="5444CA63" w14:textId="77777777" w:rsidR="00BF7B4A" w:rsidRPr="002F7E11" w:rsidRDefault="00BF7B4A" w:rsidP="00C24B04">
            <w:pPr>
              <w:ind w:right="-28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21.20/29.119</w:t>
            </w:r>
          </w:p>
          <w:p w14:paraId="6E150F7B" w14:textId="77777777" w:rsidR="00BF7B4A" w:rsidRPr="002F7E11" w:rsidRDefault="00BF7B4A" w:rsidP="00C24B04">
            <w:pPr>
              <w:ind w:right="-28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21.10/08.118</w:t>
            </w:r>
          </w:p>
          <w:p w14:paraId="38FFC185" w14:textId="77777777" w:rsidR="00BF7B4A" w:rsidRPr="002F7E11" w:rsidRDefault="00BF7B4A" w:rsidP="00C24B04">
            <w:pPr>
              <w:ind w:right="-28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21.20/08.118</w:t>
            </w:r>
          </w:p>
        </w:tc>
        <w:tc>
          <w:tcPr>
            <w:tcW w:w="2154" w:type="dxa"/>
          </w:tcPr>
          <w:p w14:paraId="46AFCB15" w14:textId="77777777" w:rsidR="00BF7B4A" w:rsidRPr="002F7E11" w:rsidRDefault="00BF7B4A" w:rsidP="00C24B04">
            <w:pPr>
              <w:rPr>
                <w:rFonts w:eastAsia="Calibri"/>
                <w:sz w:val="22"/>
                <w:szCs w:val="22"/>
                <w:lang w:eastAsia="zh-CN"/>
              </w:rPr>
            </w:pPr>
            <w:r w:rsidRPr="00FE44B5">
              <w:rPr>
                <w:rFonts w:eastAsia="Calibri"/>
                <w:sz w:val="22"/>
                <w:szCs w:val="22"/>
                <w:lang w:eastAsia="zh-CN"/>
              </w:rPr>
              <w:t>Относительная плотность</w:t>
            </w:r>
          </w:p>
        </w:tc>
        <w:tc>
          <w:tcPr>
            <w:tcW w:w="1955" w:type="dxa"/>
            <w:vMerge/>
            <w:tcBorders>
              <w:top w:val="single" w:sz="4" w:space="0" w:color="auto"/>
              <w:bottom w:val="nil"/>
            </w:tcBorders>
          </w:tcPr>
          <w:p w14:paraId="610EAE35" w14:textId="77777777" w:rsidR="00BF7B4A" w:rsidRPr="002F7E11" w:rsidRDefault="00BF7B4A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83" w:type="dxa"/>
          </w:tcPr>
          <w:p w14:paraId="0B3E0F55" w14:textId="77777777" w:rsidR="00BF7B4A" w:rsidRPr="002F7E11" w:rsidRDefault="00BF7B4A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 xml:space="preserve">ГФ РБ </w:t>
            </w:r>
            <w:r w:rsidRPr="002F7E11">
              <w:rPr>
                <w:rFonts w:eastAsia="Calibri"/>
                <w:sz w:val="22"/>
                <w:szCs w:val="22"/>
                <w:lang w:val="en-US" w:eastAsia="zh-CN"/>
              </w:rPr>
              <w:t>II</w:t>
            </w:r>
            <w:r w:rsidRPr="002F7E11">
              <w:rPr>
                <w:rFonts w:eastAsia="Calibri"/>
                <w:sz w:val="22"/>
                <w:szCs w:val="22"/>
                <w:lang w:eastAsia="zh-CN"/>
              </w:rPr>
              <w:t>, ст.2.2.5</w:t>
            </w:r>
          </w:p>
        </w:tc>
      </w:tr>
      <w:tr w:rsidR="00BF7B4A" w:rsidRPr="002F7E11" w14:paraId="02E39780" w14:textId="77777777" w:rsidTr="00BB772D">
        <w:trPr>
          <w:trHeight w:val="816"/>
        </w:trPr>
        <w:tc>
          <w:tcPr>
            <w:tcW w:w="655" w:type="dxa"/>
          </w:tcPr>
          <w:p w14:paraId="117CB7F2" w14:textId="77777777" w:rsidR="00BF7B4A" w:rsidRPr="002F7E11" w:rsidRDefault="00BF7B4A" w:rsidP="00C24B04">
            <w:pPr>
              <w:ind w:right="-108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1.10</w:t>
            </w:r>
          </w:p>
          <w:p w14:paraId="78A98797" w14:textId="77777777" w:rsidR="00BF7B4A" w:rsidRPr="002F7E11" w:rsidRDefault="00BF7B4A" w:rsidP="00C24B04">
            <w:pPr>
              <w:ind w:right="-108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*</w:t>
            </w:r>
          </w:p>
        </w:tc>
        <w:tc>
          <w:tcPr>
            <w:tcW w:w="1716" w:type="dxa"/>
            <w:vMerge/>
            <w:tcBorders>
              <w:bottom w:val="nil"/>
            </w:tcBorders>
          </w:tcPr>
          <w:p w14:paraId="1AC3B367" w14:textId="77777777" w:rsidR="00BF7B4A" w:rsidRPr="002F7E11" w:rsidRDefault="00BF7B4A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378" w:type="dxa"/>
          </w:tcPr>
          <w:p w14:paraId="60C64085" w14:textId="77777777" w:rsidR="00BF7B4A" w:rsidRPr="002F7E11" w:rsidRDefault="00BF7B4A" w:rsidP="00C24B04">
            <w:pPr>
              <w:ind w:left="-169" w:right="-28" w:firstLine="169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21.10/08.133</w:t>
            </w:r>
          </w:p>
          <w:p w14:paraId="30A620CF" w14:textId="77777777" w:rsidR="00BF7B4A" w:rsidRPr="002F7E11" w:rsidRDefault="00BF7B4A" w:rsidP="00C24B04">
            <w:pPr>
              <w:ind w:right="-28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21.20/08.133</w:t>
            </w:r>
          </w:p>
        </w:tc>
        <w:tc>
          <w:tcPr>
            <w:tcW w:w="2154" w:type="dxa"/>
          </w:tcPr>
          <w:p w14:paraId="70456DA7" w14:textId="77777777" w:rsidR="00BF7B4A" w:rsidRPr="002F7E11" w:rsidRDefault="00BF7B4A" w:rsidP="00C24B04">
            <w:pPr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Показатель преломления (индекс рефракции)</w:t>
            </w:r>
          </w:p>
        </w:tc>
        <w:tc>
          <w:tcPr>
            <w:tcW w:w="1955" w:type="dxa"/>
            <w:vMerge/>
            <w:tcBorders>
              <w:top w:val="single" w:sz="4" w:space="0" w:color="auto"/>
              <w:bottom w:val="nil"/>
            </w:tcBorders>
          </w:tcPr>
          <w:p w14:paraId="328C924F" w14:textId="77777777" w:rsidR="00BF7B4A" w:rsidRPr="002F7E11" w:rsidRDefault="00BF7B4A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83" w:type="dxa"/>
          </w:tcPr>
          <w:p w14:paraId="55D5B73E" w14:textId="77777777" w:rsidR="00BF7B4A" w:rsidRPr="002F7E11" w:rsidRDefault="00BF7B4A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 xml:space="preserve">ГФ РБ </w:t>
            </w:r>
            <w:r w:rsidRPr="002F7E11">
              <w:rPr>
                <w:rFonts w:eastAsia="Calibri"/>
                <w:sz w:val="22"/>
                <w:szCs w:val="22"/>
                <w:lang w:val="en-US" w:eastAsia="zh-CN"/>
              </w:rPr>
              <w:t>II</w:t>
            </w:r>
            <w:r w:rsidRPr="002F7E11">
              <w:rPr>
                <w:rFonts w:eastAsia="Calibri"/>
                <w:sz w:val="22"/>
                <w:szCs w:val="22"/>
                <w:lang w:eastAsia="zh-CN"/>
              </w:rPr>
              <w:t>, ст.2.2.6</w:t>
            </w:r>
          </w:p>
        </w:tc>
      </w:tr>
      <w:tr w:rsidR="00BF7B4A" w:rsidRPr="002F7E11" w14:paraId="3171AEBE" w14:textId="77777777" w:rsidTr="00BB772D">
        <w:trPr>
          <w:trHeight w:val="272"/>
        </w:trPr>
        <w:tc>
          <w:tcPr>
            <w:tcW w:w="655" w:type="dxa"/>
          </w:tcPr>
          <w:p w14:paraId="7037B209" w14:textId="77777777" w:rsidR="00BF7B4A" w:rsidRPr="002F7E11" w:rsidRDefault="00BF7B4A" w:rsidP="00C24B04">
            <w:pPr>
              <w:ind w:right="-108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1.11</w:t>
            </w:r>
          </w:p>
          <w:p w14:paraId="23B5E761" w14:textId="77777777" w:rsidR="00BF7B4A" w:rsidRPr="002F7E11" w:rsidRDefault="00BF7B4A" w:rsidP="00C24B04">
            <w:pPr>
              <w:ind w:right="-108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*</w:t>
            </w:r>
          </w:p>
        </w:tc>
        <w:tc>
          <w:tcPr>
            <w:tcW w:w="1716" w:type="dxa"/>
            <w:vMerge/>
            <w:tcBorders>
              <w:bottom w:val="nil"/>
            </w:tcBorders>
          </w:tcPr>
          <w:p w14:paraId="147A3235" w14:textId="77777777" w:rsidR="00BF7B4A" w:rsidRPr="002F7E11" w:rsidRDefault="00BF7B4A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378" w:type="dxa"/>
          </w:tcPr>
          <w:p w14:paraId="2EE4D70C" w14:textId="77777777" w:rsidR="00BF7B4A" w:rsidRPr="002F7E11" w:rsidRDefault="00BF7B4A" w:rsidP="00C24B04">
            <w:pPr>
              <w:ind w:left="-169" w:right="-28" w:firstLine="169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21.10/08.169</w:t>
            </w:r>
          </w:p>
          <w:p w14:paraId="1C1ABF41" w14:textId="77777777" w:rsidR="00BF7B4A" w:rsidRPr="002F7E11" w:rsidRDefault="00BF7B4A" w:rsidP="00C24B04">
            <w:pPr>
              <w:ind w:left="-169" w:right="-28" w:firstLine="169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21.20/08.169</w:t>
            </w:r>
          </w:p>
        </w:tc>
        <w:tc>
          <w:tcPr>
            <w:tcW w:w="2154" w:type="dxa"/>
          </w:tcPr>
          <w:p w14:paraId="4927D690" w14:textId="77777777" w:rsidR="00BF7B4A" w:rsidRPr="002F7E11" w:rsidRDefault="00BF7B4A" w:rsidP="00C24B04">
            <w:pPr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Оптическое вращение</w:t>
            </w:r>
          </w:p>
        </w:tc>
        <w:tc>
          <w:tcPr>
            <w:tcW w:w="1955" w:type="dxa"/>
            <w:vMerge/>
            <w:tcBorders>
              <w:top w:val="single" w:sz="4" w:space="0" w:color="auto"/>
              <w:bottom w:val="nil"/>
            </w:tcBorders>
          </w:tcPr>
          <w:p w14:paraId="185F23C3" w14:textId="77777777" w:rsidR="00BF7B4A" w:rsidRPr="002F7E11" w:rsidRDefault="00BF7B4A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83" w:type="dxa"/>
          </w:tcPr>
          <w:p w14:paraId="14EBB454" w14:textId="77777777" w:rsidR="00BF7B4A" w:rsidRPr="002F7E11" w:rsidRDefault="00BF7B4A" w:rsidP="00C24B04">
            <w:pPr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 xml:space="preserve">ГФ РБ </w:t>
            </w:r>
            <w:r w:rsidRPr="002F7E11">
              <w:rPr>
                <w:rFonts w:eastAsia="Calibri"/>
                <w:sz w:val="22"/>
                <w:szCs w:val="22"/>
                <w:lang w:val="en-US" w:eastAsia="zh-CN"/>
              </w:rPr>
              <w:t>II</w:t>
            </w:r>
            <w:r w:rsidRPr="002F7E11">
              <w:rPr>
                <w:rFonts w:eastAsia="Calibri"/>
                <w:sz w:val="22"/>
                <w:szCs w:val="22"/>
                <w:lang w:eastAsia="zh-CN"/>
              </w:rPr>
              <w:t xml:space="preserve"> том 1, ст.2.2.7</w:t>
            </w:r>
          </w:p>
        </w:tc>
      </w:tr>
      <w:tr w:rsidR="00BF7B4A" w:rsidRPr="002F7E11" w14:paraId="2E93530B" w14:textId="77777777" w:rsidTr="00BB772D">
        <w:tc>
          <w:tcPr>
            <w:tcW w:w="655" w:type="dxa"/>
          </w:tcPr>
          <w:p w14:paraId="714979A6" w14:textId="77777777" w:rsidR="00BF7B4A" w:rsidRPr="002F7E11" w:rsidRDefault="00BF7B4A" w:rsidP="00C24B04">
            <w:pPr>
              <w:ind w:right="-108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1.12</w:t>
            </w:r>
          </w:p>
          <w:p w14:paraId="2ACCD236" w14:textId="77777777" w:rsidR="00BF7B4A" w:rsidRPr="002F7E11" w:rsidRDefault="00BF7B4A" w:rsidP="00C24B04">
            <w:pPr>
              <w:ind w:right="-108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*</w:t>
            </w:r>
          </w:p>
        </w:tc>
        <w:tc>
          <w:tcPr>
            <w:tcW w:w="1716" w:type="dxa"/>
            <w:vMerge/>
            <w:tcBorders>
              <w:bottom w:val="nil"/>
            </w:tcBorders>
          </w:tcPr>
          <w:p w14:paraId="0EA933AB" w14:textId="77777777" w:rsidR="00BF7B4A" w:rsidRPr="002F7E11" w:rsidRDefault="00BF7B4A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378" w:type="dxa"/>
          </w:tcPr>
          <w:p w14:paraId="0C2FD6A1" w14:textId="77777777" w:rsidR="00BF7B4A" w:rsidRPr="002F7E11" w:rsidRDefault="00BF7B4A" w:rsidP="00C24B04">
            <w:pPr>
              <w:ind w:left="-169" w:right="-28" w:firstLine="169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21.10/29.145</w:t>
            </w:r>
          </w:p>
          <w:p w14:paraId="2249981C" w14:textId="77777777" w:rsidR="00BF7B4A" w:rsidRPr="002F7E11" w:rsidRDefault="00BF7B4A" w:rsidP="00C24B04">
            <w:pPr>
              <w:ind w:left="-169" w:right="-28" w:firstLine="169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21.20/29.145</w:t>
            </w:r>
          </w:p>
        </w:tc>
        <w:tc>
          <w:tcPr>
            <w:tcW w:w="2154" w:type="dxa"/>
          </w:tcPr>
          <w:p w14:paraId="7C5D37CB" w14:textId="77777777" w:rsidR="00BF7B4A" w:rsidRPr="002F7E11" w:rsidRDefault="00BF7B4A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Температура плавления</w:t>
            </w:r>
          </w:p>
        </w:tc>
        <w:tc>
          <w:tcPr>
            <w:tcW w:w="1955" w:type="dxa"/>
            <w:vMerge/>
            <w:tcBorders>
              <w:top w:val="single" w:sz="4" w:space="0" w:color="auto"/>
              <w:bottom w:val="nil"/>
            </w:tcBorders>
          </w:tcPr>
          <w:p w14:paraId="1F326DD8" w14:textId="77777777" w:rsidR="00BF7B4A" w:rsidRPr="002F7E11" w:rsidRDefault="00BF7B4A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83" w:type="dxa"/>
          </w:tcPr>
          <w:p w14:paraId="6CACBE20" w14:textId="77777777" w:rsidR="00BF7B4A" w:rsidRPr="002F7E11" w:rsidRDefault="00BF7B4A" w:rsidP="00C24B04">
            <w:pPr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 xml:space="preserve">ГФ РБ </w:t>
            </w:r>
            <w:r w:rsidRPr="002F7E11">
              <w:rPr>
                <w:rFonts w:eastAsia="Calibri"/>
                <w:sz w:val="22"/>
                <w:szCs w:val="22"/>
                <w:lang w:val="en-US" w:eastAsia="zh-CN"/>
              </w:rPr>
              <w:t>II</w:t>
            </w:r>
            <w:r w:rsidRPr="002F7E11">
              <w:rPr>
                <w:rFonts w:eastAsia="Calibri"/>
                <w:sz w:val="22"/>
                <w:szCs w:val="22"/>
                <w:lang w:eastAsia="zh-CN"/>
              </w:rPr>
              <w:t xml:space="preserve">, </w:t>
            </w:r>
          </w:p>
          <w:p w14:paraId="3A06B67B" w14:textId="77777777" w:rsidR="00BF7B4A" w:rsidRPr="002F7E11" w:rsidRDefault="00BF7B4A" w:rsidP="00C24B04">
            <w:pPr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ст.2.2.14, ст.2.2.15</w:t>
            </w:r>
          </w:p>
        </w:tc>
      </w:tr>
      <w:tr w:rsidR="00BF7B4A" w:rsidRPr="002F7E11" w14:paraId="028EFEC3" w14:textId="77777777" w:rsidTr="00BB772D">
        <w:tc>
          <w:tcPr>
            <w:tcW w:w="655" w:type="dxa"/>
          </w:tcPr>
          <w:p w14:paraId="64E595F9" w14:textId="77777777" w:rsidR="00BF7B4A" w:rsidRPr="002F7E11" w:rsidRDefault="00BF7B4A" w:rsidP="00C24B04">
            <w:pPr>
              <w:ind w:right="-108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1.13</w:t>
            </w:r>
          </w:p>
          <w:p w14:paraId="56B76E83" w14:textId="77777777" w:rsidR="00BF7B4A" w:rsidRPr="002F7E11" w:rsidRDefault="00BF7B4A" w:rsidP="00C24B04">
            <w:pPr>
              <w:ind w:right="-108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*</w:t>
            </w:r>
          </w:p>
        </w:tc>
        <w:tc>
          <w:tcPr>
            <w:tcW w:w="1716" w:type="dxa"/>
            <w:vMerge w:val="restart"/>
            <w:tcBorders>
              <w:top w:val="nil"/>
            </w:tcBorders>
          </w:tcPr>
          <w:p w14:paraId="5617777F" w14:textId="77777777" w:rsidR="00BF7B4A" w:rsidRPr="002F7E11" w:rsidRDefault="00BF7B4A" w:rsidP="00C24B04">
            <w:pPr>
              <w:ind w:right="-147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378" w:type="dxa"/>
          </w:tcPr>
          <w:p w14:paraId="5D503028" w14:textId="77777777" w:rsidR="00BF7B4A" w:rsidRPr="002F7E11" w:rsidRDefault="00BF7B4A" w:rsidP="00C24B04">
            <w:pPr>
              <w:ind w:left="-169" w:right="-28" w:firstLine="169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21.10/08.074</w:t>
            </w:r>
          </w:p>
          <w:p w14:paraId="68545362" w14:textId="77777777" w:rsidR="00BF7B4A" w:rsidRPr="002F7E11" w:rsidRDefault="00BF7B4A" w:rsidP="00C24B04">
            <w:pPr>
              <w:ind w:left="-169" w:right="-28" w:firstLine="169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21.20/08.074</w:t>
            </w:r>
          </w:p>
          <w:p w14:paraId="060FC32D" w14:textId="77777777" w:rsidR="00BF7B4A" w:rsidRPr="002F7E11" w:rsidRDefault="00BF7B4A" w:rsidP="00C24B04">
            <w:pPr>
              <w:ind w:right="-28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154" w:type="dxa"/>
          </w:tcPr>
          <w:p w14:paraId="25BF5065" w14:textId="77777777" w:rsidR="00BF7B4A" w:rsidRPr="002F7E11" w:rsidRDefault="00BF7B4A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Абсорбционная спектрофотометрия в инфракрасной области:</w:t>
            </w:r>
          </w:p>
          <w:p w14:paraId="377BEB43" w14:textId="77777777" w:rsidR="00BF7B4A" w:rsidRPr="002F7E11" w:rsidRDefault="00BF7B4A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-подлинность</w:t>
            </w:r>
          </w:p>
        </w:tc>
        <w:tc>
          <w:tcPr>
            <w:tcW w:w="1955" w:type="dxa"/>
            <w:vMerge w:val="restart"/>
            <w:tcBorders>
              <w:top w:val="nil"/>
            </w:tcBorders>
          </w:tcPr>
          <w:p w14:paraId="27FD4880" w14:textId="77777777" w:rsidR="00BF7B4A" w:rsidRDefault="00BF7B4A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  <w:p w14:paraId="3AD32434" w14:textId="77777777" w:rsidR="002F7E11" w:rsidRPr="002F7E11" w:rsidRDefault="002F7E11" w:rsidP="002F7E11">
            <w:pPr>
              <w:rPr>
                <w:rFonts w:eastAsia="Calibri"/>
                <w:sz w:val="22"/>
                <w:szCs w:val="22"/>
                <w:lang w:eastAsia="zh-CN"/>
              </w:rPr>
            </w:pPr>
          </w:p>
          <w:p w14:paraId="5120A03A" w14:textId="77777777" w:rsidR="002F7E11" w:rsidRPr="002F7E11" w:rsidRDefault="002F7E11" w:rsidP="002F7E11">
            <w:pPr>
              <w:rPr>
                <w:rFonts w:eastAsia="Calibri"/>
                <w:sz w:val="22"/>
                <w:szCs w:val="22"/>
                <w:lang w:eastAsia="zh-CN"/>
              </w:rPr>
            </w:pPr>
          </w:p>
          <w:p w14:paraId="6BAFB9E5" w14:textId="77777777" w:rsidR="002F7E11" w:rsidRPr="002F7E11" w:rsidRDefault="002F7E11" w:rsidP="002F7E11">
            <w:pPr>
              <w:rPr>
                <w:rFonts w:eastAsia="Calibri"/>
                <w:sz w:val="22"/>
                <w:szCs w:val="22"/>
                <w:lang w:eastAsia="zh-CN"/>
              </w:rPr>
            </w:pPr>
          </w:p>
          <w:p w14:paraId="4F7B6473" w14:textId="77777777" w:rsidR="002F7E11" w:rsidRPr="002F7E11" w:rsidRDefault="002F7E11" w:rsidP="002F7E11">
            <w:pPr>
              <w:rPr>
                <w:rFonts w:eastAsia="Calibri"/>
                <w:sz w:val="22"/>
                <w:szCs w:val="22"/>
                <w:lang w:eastAsia="zh-CN"/>
              </w:rPr>
            </w:pPr>
          </w:p>
          <w:p w14:paraId="4BC97D19" w14:textId="77777777" w:rsidR="002F7E11" w:rsidRPr="002F7E11" w:rsidRDefault="002F7E11" w:rsidP="002F7E11">
            <w:pPr>
              <w:rPr>
                <w:rFonts w:eastAsia="Calibri"/>
                <w:sz w:val="22"/>
                <w:szCs w:val="22"/>
                <w:lang w:eastAsia="zh-CN"/>
              </w:rPr>
            </w:pPr>
          </w:p>
          <w:p w14:paraId="0BD10273" w14:textId="77777777" w:rsidR="002F7E11" w:rsidRPr="002F7E11" w:rsidRDefault="002F7E11" w:rsidP="002F7E11">
            <w:pPr>
              <w:rPr>
                <w:rFonts w:eastAsia="Calibri"/>
                <w:sz w:val="22"/>
                <w:szCs w:val="22"/>
                <w:lang w:eastAsia="zh-CN"/>
              </w:rPr>
            </w:pPr>
          </w:p>
          <w:p w14:paraId="6C57AB80" w14:textId="77777777" w:rsidR="002F7E11" w:rsidRPr="002F7E11" w:rsidRDefault="002F7E11" w:rsidP="002F7E11">
            <w:pPr>
              <w:rPr>
                <w:rFonts w:eastAsia="Calibri"/>
                <w:sz w:val="22"/>
                <w:szCs w:val="22"/>
                <w:lang w:eastAsia="zh-CN"/>
              </w:rPr>
            </w:pPr>
          </w:p>
          <w:p w14:paraId="7A5B3067" w14:textId="77777777" w:rsidR="002F7E11" w:rsidRPr="002F7E11" w:rsidRDefault="002F7E11" w:rsidP="002F7E11">
            <w:pPr>
              <w:rPr>
                <w:rFonts w:eastAsia="Calibri"/>
                <w:sz w:val="22"/>
                <w:szCs w:val="22"/>
                <w:lang w:eastAsia="zh-CN"/>
              </w:rPr>
            </w:pPr>
          </w:p>
          <w:p w14:paraId="175CD6A2" w14:textId="77777777" w:rsidR="002F7E11" w:rsidRPr="002F7E11" w:rsidRDefault="002F7E11" w:rsidP="002F7E11">
            <w:pPr>
              <w:rPr>
                <w:rFonts w:eastAsia="Calibri"/>
                <w:sz w:val="22"/>
                <w:szCs w:val="22"/>
                <w:lang w:eastAsia="zh-CN"/>
              </w:rPr>
            </w:pPr>
          </w:p>
          <w:p w14:paraId="5FA2B807" w14:textId="77777777" w:rsidR="002F7E11" w:rsidRPr="002F7E11" w:rsidRDefault="002F7E11" w:rsidP="002F7E11">
            <w:pPr>
              <w:rPr>
                <w:rFonts w:eastAsia="Calibri"/>
                <w:sz w:val="22"/>
                <w:szCs w:val="22"/>
                <w:lang w:eastAsia="zh-CN"/>
              </w:rPr>
            </w:pPr>
          </w:p>
          <w:p w14:paraId="007AC0B5" w14:textId="77777777" w:rsidR="002F7E11" w:rsidRPr="002F7E11" w:rsidRDefault="002F7E11" w:rsidP="002F7E11">
            <w:pPr>
              <w:rPr>
                <w:rFonts w:eastAsia="Calibri"/>
                <w:sz w:val="22"/>
                <w:szCs w:val="22"/>
                <w:lang w:eastAsia="zh-CN"/>
              </w:rPr>
            </w:pPr>
          </w:p>
          <w:p w14:paraId="003FA345" w14:textId="77777777" w:rsidR="002F7E11" w:rsidRPr="002F7E11" w:rsidRDefault="002F7E11" w:rsidP="002F7E11">
            <w:pPr>
              <w:rPr>
                <w:rFonts w:eastAsia="Calibri"/>
                <w:sz w:val="22"/>
                <w:szCs w:val="22"/>
                <w:lang w:eastAsia="zh-CN"/>
              </w:rPr>
            </w:pPr>
          </w:p>
          <w:p w14:paraId="2467346F" w14:textId="77777777" w:rsidR="002F7E11" w:rsidRPr="002F7E11" w:rsidRDefault="002F7E11" w:rsidP="002F7E11">
            <w:pPr>
              <w:rPr>
                <w:rFonts w:eastAsia="Calibri"/>
                <w:sz w:val="22"/>
                <w:szCs w:val="22"/>
                <w:lang w:eastAsia="zh-CN"/>
              </w:rPr>
            </w:pPr>
          </w:p>
          <w:p w14:paraId="2653454D" w14:textId="77777777" w:rsidR="002F7E11" w:rsidRPr="002F7E11" w:rsidRDefault="002F7E11" w:rsidP="002F7E11">
            <w:pPr>
              <w:rPr>
                <w:rFonts w:eastAsia="Calibri"/>
                <w:sz w:val="22"/>
                <w:szCs w:val="22"/>
                <w:lang w:eastAsia="zh-CN"/>
              </w:rPr>
            </w:pPr>
          </w:p>
          <w:p w14:paraId="6396672C" w14:textId="77777777" w:rsidR="002F7E11" w:rsidRDefault="002F7E11" w:rsidP="002F7E11">
            <w:pPr>
              <w:rPr>
                <w:rFonts w:eastAsia="Calibri"/>
                <w:sz w:val="22"/>
                <w:szCs w:val="22"/>
                <w:lang w:eastAsia="zh-CN"/>
              </w:rPr>
            </w:pPr>
          </w:p>
          <w:p w14:paraId="1C00F8C6" w14:textId="77777777" w:rsidR="002F7E11" w:rsidRPr="002F7E11" w:rsidRDefault="002F7E11" w:rsidP="002F7E11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83" w:type="dxa"/>
          </w:tcPr>
          <w:p w14:paraId="6C548C15" w14:textId="77777777" w:rsidR="00BF7B4A" w:rsidRPr="002F7E11" w:rsidRDefault="00BF7B4A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 xml:space="preserve">ГФ РБ </w:t>
            </w:r>
            <w:r w:rsidRPr="002F7E11">
              <w:rPr>
                <w:rFonts w:eastAsia="Calibri"/>
                <w:sz w:val="22"/>
                <w:szCs w:val="22"/>
                <w:lang w:val="en-US" w:eastAsia="zh-CN"/>
              </w:rPr>
              <w:t>II</w:t>
            </w:r>
            <w:r w:rsidRPr="002F7E11">
              <w:rPr>
                <w:rFonts w:eastAsia="Calibri"/>
                <w:sz w:val="22"/>
                <w:szCs w:val="22"/>
                <w:lang w:eastAsia="zh-CN"/>
              </w:rPr>
              <w:t xml:space="preserve">, ст.2.2.24 </w:t>
            </w:r>
          </w:p>
        </w:tc>
      </w:tr>
      <w:tr w:rsidR="00BF7B4A" w:rsidRPr="002F7E11" w14:paraId="63602C64" w14:textId="77777777" w:rsidTr="00BB772D">
        <w:tc>
          <w:tcPr>
            <w:tcW w:w="655" w:type="dxa"/>
          </w:tcPr>
          <w:p w14:paraId="42D03F81" w14:textId="77777777" w:rsidR="00BF7B4A" w:rsidRPr="002F7E11" w:rsidRDefault="00BF7B4A" w:rsidP="00C24B04">
            <w:pPr>
              <w:ind w:right="-108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1.14</w:t>
            </w:r>
          </w:p>
          <w:p w14:paraId="4A210857" w14:textId="77777777" w:rsidR="00BF7B4A" w:rsidRPr="002F7E11" w:rsidRDefault="00BF7B4A" w:rsidP="00C24B04">
            <w:pPr>
              <w:ind w:right="-108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*</w:t>
            </w:r>
          </w:p>
        </w:tc>
        <w:tc>
          <w:tcPr>
            <w:tcW w:w="1716" w:type="dxa"/>
            <w:vMerge/>
          </w:tcPr>
          <w:p w14:paraId="7049BF3B" w14:textId="77777777" w:rsidR="00BF7B4A" w:rsidRPr="002F7E11" w:rsidRDefault="00BF7B4A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378" w:type="dxa"/>
          </w:tcPr>
          <w:p w14:paraId="583A1B2A" w14:textId="77777777" w:rsidR="00BF7B4A" w:rsidRPr="00FE44B5" w:rsidRDefault="00BF7B4A" w:rsidP="00C24B04">
            <w:pPr>
              <w:ind w:left="-169" w:right="-28" w:firstLine="169"/>
              <w:rPr>
                <w:rFonts w:eastAsia="Calibri"/>
                <w:sz w:val="22"/>
                <w:szCs w:val="22"/>
                <w:lang w:eastAsia="zh-CN"/>
              </w:rPr>
            </w:pPr>
            <w:r w:rsidRPr="00FE44B5">
              <w:rPr>
                <w:rFonts w:eastAsia="Calibri"/>
                <w:sz w:val="22"/>
                <w:szCs w:val="22"/>
                <w:lang w:eastAsia="zh-CN"/>
              </w:rPr>
              <w:t>21.10/08.156</w:t>
            </w:r>
          </w:p>
          <w:p w14:paraId="48310747" w14:textId="77777777" w:rsidR="00BF7B4A" w:rsidRPr="00FE44B5" w:rsidRDefault="00BF7B4A" w:rsidP="00C24B04">
            <w:pPr>
              <w:ind w:left="-169" w:right="-28" w:firstLine="169"/>
              <w:rPr>
                <w:rFonts w:eastAsia="Calibri"/>
                <w:sz w:val="22"/>
                <w:szCs w:val="22"/>
                <w:lang w:eastAsia="zh-CN"/>
              </w:rPr>
            </w:pPr>
            <w:r w:rsidRPr="00FE44B5">
              <w:rPr>
                <w:rFonts w:eastAsia="Calibri"/>
                <w:sz w:val="22"/>
                <w:szCs w:val="22"/>
                <w:lang w:eastAsia="zh-CN"/>
              </w:rPr>
              <w:t>21.20/08.156</w:t>
            </w:r>
          </w:p>
          <w:p w14:paraId="1BF113A6" w14:textId="77777777" w:rsidR="00BF7B4A" w:rsidRPr="00FE44B5" w:rsidRDefault="00BF7B4A" w:rsidP="00C24B04">
            <w:pPr>
              <w:ind w:left="-169" w:right="-28" w:firstLine="169"/>
              <w:rPr>
                <w:rFonts w:eastAsia="Calibri"/>
                <w:sz w:val="22"/>
                <w:szCs w:val="22"/>
                <w:lang w:eastAsia="zh-CN"/>
              </w:rPr>
            </w:pPr>
            <w:r w:rsidRPr="00FE44B5">
              <w:rPr>
                <w:rFonts w:eastAsia="Calibri"/>
                <w:sz w:val="22"/>
                <w:szCs w:val="22"/>
                <w:lang w:eastAsia="zh-CN"/>
              </w:rPr>
              <w:t>01.28/08.156</w:t>
            </w:r>
          </w:p>
          <w:p w14:paraId="0A8B8D84" w14:textId="77777777" w:rsidR="00BF7B4A" w:rsidRPr="00FE44B5" w:rsidRDefault="00BF7B4A" w:rsidP="00C24B04">
            <w:pPr>
              <w:ind w:right="-28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154" w:type="dxa"/>
          </w:tcPr>
          <w:p w14:paraId="26C0BC00" w14:textId="77777777" w:rsidR="00BF7B4A" w:rsidRPr="00FE44B5" w:rsidRDefault="00BF7B4A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FE44B5">
              <w:rPr>
                <w:rFonts w:eastAsia="Calibri"/>
                <w:sz w:val="22"/>
                <w:szCs w:val="22"/>
                <w:lang w:eastAsia="zh-CN"/>
              </w:rPr>
              <w:t>Абсорбционная спектрофотометрия в ультрафиолетовой и видимой областях:</w:t>
            </w:r>
          </w:p>
          <w:p w14:paraId="4AF90492" w14:textId="77777777" w:rsidR="00BF7B4A" w:rsidRPr="00FE44B5" w:rsidRDefault="00BF7B4A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FE44B5">
              <w:rPr>
                <w:rFonts w:eastAsia="Calibri"/>
                <w:sz w:val="22"/>
                <w:szCs w:val="22"/>
                <w:lang w:eastAsia="zh-CN"/>
              </w:rPr>
              <w:t>-подлинность</w:t>
            </w:r>
          </w:p>
          <w:p w14:paraId="4E313433" w14:textId="77777777" w:rsidR="00BF7B4A" w:rsidRPr="00FE44B5" w:rsidRDefault="00BF7B4A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FE44B5">
              <w:rPr>
                <w:rFonts w:eastAsia="Calibri"/>
                <w:sz w:val="22"/>
                <w:szCs w:val="22"/>
                <w:lang w:eastAsia="zh-CN"/>
              </w:rPr>
              <w:t>-количественное определение</w:t>
            </w:r>
          </w:p>
        </w:tc>
        <w:tc>
          <w:tcPr>
            <w:tcW w:w="1955" w:type="dxa"/>
            <w:vMerge/>
            <w:tcBorders>
              <w:top w:val="nil"/>
            </w:tcBorders>
          </w:tcPr>
          <w:p w14:paraId="50AC563A" w14:textId="77777777" w:rsidR="00BF7B4A" w:rsidRPr="002F7E11" w:rsidRDefault="00BF7B4A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83" w:type="dxa"/>
          </w:tcPr>
          <w:p w14:paraId="7E74D6C5" w14:textId="77777777" w:rsidR="00BF7B4A" w:rsidRPr="002F7E11" w:rsidRDefault="00BF7B4A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 xml:space="preserve">ГФ РБ </w:t>
            </w:r>
            <w:r w:rsidRPr="002F7E11">
              <w:rPr>
                <w:rFonts w:eastAsia="Calibri"/>
                <w:sz w:val="22"/>
                <w:szCs w:val="22"/>
                <w:lang w:val="en-US" w:eastAsia="zh-CN"/>
              </w:rPr>
              <w:t>II</w:t>
            </w:r>
            <w:r w:rsidRPr="002F7E11">
              <w:rPr>
                <w:rFonts w:eastAsia="Calibri"/>
                <w:sz w:val="22"/>
                <w:szCs w:val="22"/>
                <w:lang w:eastAsia="zh-CN"/>
              </w:rPr>
              <w:t>, ст.2.2.25</w:t>
            </w:r>
          </w:p>
        </w:tc>
      </w:tr>
      <w:tr w:rsidR="00BF7B4A" w:rsidRPr="002F7E11" w14:paraId="1E5629AC" w14:textId="77777777" w:rsidTr="00BB772D">
        <w:tc>
          <w:tcPr>
            <w:tcW w:w="655" w:type="dxa"/>
          </w:tcPr>
          <w:p w14:paraId="7B93D6A9" w14:textId="77777777" w:rsidR="00BF7B4A" w:rsidRPr="002F7E11" w:rsidRDefault="00BF7B4A" w:rsidP="00C24B04">
            <w:pPr>
              <w:ind w:right="-108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1.15</w:t>
            </w:r>
          </w:p>
          <w:p w14:paraId="719F0588" w14:textId="77777777" w:rsidR="00BF7B4A" w:rsidRPr="002F7E11" w:rsidRDefault="00BF7B4A" w:rsidP="00C24B04">
            <w:pPr>
              <w:ind w:right="-108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*</w:t>
            </w:r>
          </w:p>
        </w:tc>
        <w:tc>
          <w:tcPr>
            <w:tcW w:w="1716" w:type="dxa"/>
            <w:vMerge/>
          </w:tcPr>
          <w:p w14:paraId="7CA42139" w14:textId="77777777" w:rsidR="00BF7B4A" w:rsidRPr="002F7E11" w:rsidRDefault="00BF7B4A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378" w:type="dxa"/>
          </w:tcPr>
          <w:p w14:paraId="3F9B7A6C" w14:textId="77777777" w:rsidR="00BF7B4A" w:rsidRPr="002F7E11" w:rsidRDefault="00BF7B4A" w:rsidP="00C24B04">
            <w:pPr>
              <w:ind w:left="-169" w:right="-28" w:firstLine="169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21.10/08.161</w:t>
            </w:r>
          </w:p>
          <w:p w14:paraId="4AB45EAB" w14:textId="77777777" w:rsidR="00BF7B4A" w:rsidRPr="002F7E11" w:rsidRDefault="00BF7B4A" w:rsidP="00C24B04">
            <w:pPr>
              <w:ind w:left="-169" w:right="-28" w:firstLine="169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21.20/08.161</w:t>
            </w:r>
          </w:p>
          <w:p w14:paraId="04A0B35F" w14:textId="77777777" w:rsidR="00BF7B4A" w:rsidRPr="002F7E11" w:rsidRDefault="00BF7B4A" w:rsidP="00C24B04">
            <w:pPr>
              <w:ind w:left="-169" w:right="-28" w:firstLine="169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01.28/08.161</w:t>
            </w:r>
          </w:p>
        </w:tc>
        <w:tc>
          <w:tcPr>
            <w:tcW w:w="2154" w:type="dxa"/>
          </w:tcPr>
          <w:p w14:paraId="240DF08C" w14:textId="77777777" w:rsidR="00BF7B4A" w:rsidRPr="002F7E11" w:rsidRDefault="00BF7B4A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Тонкослойная хроматография:</w:t>
            </w:r>
          </w:p>
          <w:p w14:paraId="45D1E4B4" w14:textId="77777777" w:rsidR="00BF7B4A" w:rsidRPr="002F7E11" w:rsidRDefault="00BF7B4A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-подлинность</w:t>
            </w:r>
          </w:p>
          <w:p w14:paraId="203FAFEC" w14:textId="77777777" w:rsidR="00BF7B4A" w:rsidRPr="002F7E11" w:rsidRDefault="00BF7B4A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-определение примесей</w:t>
            </w:r>
          </w:p>
        </w:tc>
        <w:tc>
          <w:tcPr>
            <w:tcW w:w="1955" w:type="dxa"/>
            <w:vMerge/>
            <w:tcBorders>
              <w:top w:val="nil"/>
            </w:tcBorders>
          </w:tcPr>
          <w:p w14:paraId="464CC51B" w14:textId="77777777" w:rsidR="00BF7B4A" w:rsidRPr="002F7E11" w:rsidRDefault="00BF7B4A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83" w:type="dxa"/>
          </w:tcPr>
          <w:p w14:paraId="0A326485" w14:textId="77777777" w:rsidR="00BF7B4A" w:rsidRPr="002F7E11" w:rsidRDefault="00BF7B4A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 xml:space="preserve">ГФ РБ </w:t>
            </w:r>
            <w:r w:rsidRPr="002F7E11">
              <w:rPr>
                <w:rFonts w:eastAsia="Calibri"/>
                <w:sz w:val="22"/>
                <w:szCs w:val="22"/>
                <w:lang w:val="en-US" w:eastAsia="zh-CN"/>
              </w:rPr>
              <w:t>II</w:t>
            </w:r>
            <w:r w:rsidRPr="002F7E11">
              <w:rPr>
                <w:rFonts w:eastAsia="Calibri"/>
                <w:sz w:val="22"/>
                <w:szCs w:val="22"/>
                <w:lang w:eastAsia="zh-CN"/>
              </w:rPr>
              <w:t>, ст.2.2.27</w:t>
            </w:r>
          </w:p>
          <w:p w14:paraId="4A46EF46" w14:textId="77777777" w:rsidR="00BF7B4A" w:rsidRPr="002F7E11" w:rsidRDefault="00BF7B4A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 xml:space="preserve">ГФ РБ </w:t>
            </w:r>
            <w:r w:rsidRPr="002F7E11">
              <w:rPr>
                <w:rFonts w:eastAsia="Calibri"/>
                <w:sz w:val="22"/>
                <w:szCs w:val="22"/>
                <w:lang w:val="en-US" w:eastAsia="zh-CN"/>
              </w:rPr>
              <w:t>II</w:t>
            </w:r>
            <w:r w:rsidRPr="002F7E11">
              <w:rPr>
                <w:rFonts w:eastAsia="Calibri"/>
                <w:sz w:val="22"/>
                <w:szCs w:val="22"/>
                <w:lang w:eastAsia="zh-CN"/>
              </w:rPr>
              <w:t>, ст.2.2.46</w:t>
            </w:r>
          </w:p>
        </w:tc>
      </w:tr>
      <w:tr w:rsidR="00BF7B4A" w:rsidRPr="002F7E11" w14:paraId="5AA00C7B" w14:textId="77777777" w:rsidTr="00BB772D">
        <w:tc>
          <w:tcPr>
            <w:tcW w:w="655" w:type="dxa"/>
          </w:tcPr>
          <w:p w14:paraId="6A896BC5" w14:textId="77777777" w:rsidR="00BF7B4A" w:rsidRPr="002F7E11" w:rsidRDefault="00BF7B4A" w:rsidP="00C24B04">
            <w:pPr>
              <w:ind w:right="-108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1.16</w:t>
            </w:r>
          </w:p>
          <w:p w14:paraId="34F85EED" w14:textId="77777777" w:rsidR="00BF7B4A" w:rsidRPr="002F7E11" w:rsidRDefault="00BF7B4A" w:rsidP="00C24B04">
            <w:pPr>
              <w:ind w:right="-108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*</w:t>
            </w:r>
          </w:p>
        </w:tc>
        <w:tc>
          <w:tcPr>
            <w:tcW w:w="1716" w:type="dxa"/>
            <w:vMerge/>
          </w:tcPr>
          <w:p w14:paraId="375E7554" w14:textId="77777777" w:rsidR="00BF7B4A" w:rsidRPr="002F7E11" w:rsidRDefault="00BF7B4A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378" w:type="dxa"/>
          </w:tcPr>
          <w:p w14:paraId="3DC7D914" w14:textId="77777777" w:rsidR="00BF7B4A" w:rsidRPr="002F7E11" w:rsidRDefault="00BF7B4A" w:rsidP="00C24B04">
            <w:pPr>
              <w:ind w:left="-169" w:right="-28" w:firstLine="169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21.10/08.159</w:t>
            </w:r>
          </w:p>
          <w:p w14:paraId="36DFABA2" w14:textId="77777777" w:rsidR="00BF7B4A" w:rsidRPr="002F7E11" w:rsidRDefault="00BF7B4A" w:rsidP="00C24B04">
            <w:pPr>
              <w:ind w:left="-169" w:right="-28" w:firstLine="169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21.20/08.159</w:t>
            </w:r>
          </w:p>
        </w:tc>
        <w:tc>
          <w:tcPr>
            <w:tcW w:w="2154" w:type="dxa"/>
          </w:tcPr>
          <w:p w14:paraId="3DC837C0" w14:textId="77777777" w:rsidR="00BF7B4A" w:rsidRPr="002F7E11" w:rsidRDefault="00BF7B4A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Жидкостная хроматография Высокоэффективная жидкостная хроматография:</w:t>
            </w:r>
          </w:p>
          <w:p w14:paraId="450F88AE" w14:textId="77777777" w:rsidR="00BF7B4A" w:rsidRPr="002F7E11" w:rsidRDefault="00BF7B4A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-подлинность</w:t>
            </w:r>
          </w:p>
          <w:p w14:paraId="7FFB636F" w14:textId="77777777" w:rsidR="00BF7B4A" w:rsidRPr="002F7E11" w:rsidRDefault="00BF7B4A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-определение примесей</w:t>
            </w:r>
          </w:p>
          <w:p w14:paraId="6A228C90" w14:textId="77777777" w:rsidR="00BF7B4A" w:rsidRPr="002F7E11" w:rsidRDefault="00BF7B4A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-количественное определение</w:t>
            </w:r>
          </w:p>
        </w:tc>
        <w:tc>
          <w:tcPr>
            <w:tcW w:w="1955" w:type="dxa"/>
            <w:vMerge/>
            <w:tcBorders>
              <w:top w:val="nil"/>
            </w:tcBorders>
          </w:tcPr>
          <w:p w14:paraId="4A77583D" w14:textId="77777777" w:rsidR="00BF7B4A" w:rsidRPr="002F7E11" w:rsidRDefault="00BF7B4A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83" w:type="dxa"/>
          </w:tcPr>
          <w:p w14:paraId="5F80F386" w14:textId="77777777" w:rsidR="00BF7B4A" w:rsidRPr="002F7E11" w:rsidRDefault="00BF7B4A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 xml:space="preserve">ГФ РБ </w:t>
            </w:r>
            <w:r w:rsidRPr="002F7E11">
              <w:rPr>
                <w:rFonts w:eastAsia="Calibri"/>
                <w:sz w:val="22"/>
                <w:szCs w:val="22"/>
                <w:lang w:val="en-US" w:eastAsia="zh-CN"/>
              </w:rPr>
              <w:t>II</w:t>
            </w:r>
            <w:r w:rsidRPr="002F7E11">
              <w:rPr>
                <w:rFonts w:eastAsia="Calibri"/>
                <w:sz w:val="22"/>
                <w:szCs w:val="22"/>
                <w:lang w:eastAsia="zh-CN"/>
              </w:rPr>
              <w:t>, ст.2.2.29</w:t>
            </w:r>
          </w:p>
          <w:p w14:paraId="710B53F0" w14:textId="77777777" w:rsidR="00BF7B4A" w:rsidRPr="002F7E11" w:rsidRDefault="00BF7B4A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 xml:space="preserve">ГФ РБ </w:t>
            </w:r>
            <w:r w:rsidRPr="002F7E11">
              <w:rPr>
                <w:rFonts w:eastAsia="Calibri"/>
                <w:sz w:val="22"/>
                <w:szCs w:val="22"/>
                <w:lang w:val="en-US" w:eastAsia="zh-CN"/>
              </w:rPr>
              <w:t>II</w:t>
            </w:r>
            <w:r w:rsidRPr="002F7E11">
              <w:rPr>
                <w:rFonts w:eastAsia="Calibri"/>
                <w:sz w:val="22"/>
                <w:szCs w:val="22"/>
                <w:lang w:eastAsia="zh-CN"/>
              </w:rPr>
              <w:t>, ст.2.2.46</w:t>
            </w:r>
          </w:p>
        </w:tc>
      </w:tr>
      <w:tr w:rsidR="00BF7B4A" w:rsidRPr="002F7E11" w14:paraId="0EB693AD" w14:textId="77777777" w:rsidTr="00BB772D">
        <w:tc>
          <w:tcPr>
            <w:tcW w:w="655" w:type="dxa"/>
          </w:tcPr>
          <w:p w14:paraId="490BB2E9" w14:textId="77777777" w:rsidR="00BF7B4A" w:rsidRPr="002F7E11" w:rsidRDefault="00BF7B4A" w:rsidP="00C24B04">
            <w:pPr>
              <w:ind w:right="-108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1.17</w:t>
            </w:r>
          </w:p>
          <w:p w14:paraId="60DB6185" w14:textId="77777777" w:rsidR="00BF7B4A" w:rsidRPr="002F7E11" w:rsidRDefault="00BF7B4A" w:rsidP="00C24B04">
            <w:pPr>
              <w:ind w:right="-108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*</w:t>
            </w:r>
          </w:p>
        </w:tc>
        <w:tc>
          <w:tcPr>
            <w:tcW w:w="1716" w:type="dxa"/>
            <w:vMerge/>
          </w:tcPr>
          <w:p w14:paraId="5B391317" w14:textId="77777777" w:rsidR="00BF7B4A" w:rsidRPr="002F7E11" w:rsidRDefault="00BF7B4A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378" w:type="dxa"/>
          </w:tcPr>
          <w:p w14:paraId="379E4926" w14:textId="77777777" w:rsidR="00BF7B4A" w:rsidRPr="002F7E11" w:rsidRDefault="00BF7B4A" w:rsidP="00C24B04">
            <w:pPr>
              <w:ind w:left="-169" w:right="-28" w:firstLine="169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21.10/08.052</w:t>
            </w:r>
          </w:p>
          <w:p w14:paraId="4E6910F1" w14:textId="77777777" w:rsidR="00BF7B4A" w:rsidRPr="002F7E11" w:rsidRDefault="00BF7B4A" w:rsidP="00C24B04">
            <w:pPr>
              <w:ind w:left="-169" w:right="-28" w:firstLine="169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21.20/08.052</w:t>
            </w:r>
          </w:p>
          <w:p w14:paraId="2FBBDB19" w14:textId="77777777" w:rsidR="00BF7B4A" w:rsidRPr="002F7E11" w:rsidRDefault="00BF7B4A" w:rsidP="00C24B04">
            <w:pPr>
              <w:ind w:left="-169" w:right="-28" w:firstLine="169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01.28/08.052</w:t>
            </w:r>
          </w:p>
        </w:tc>
        <w:tc>
          <w:tcPr>
            <w:tcW w:w="2154" w:type="dxa"/>
          </w:tcPr>
          <w:p w14:paraId="54D116FC" w14:textId="77777777" w:rsidR="00BF7B4A" w:rsidRPr="002F7E11" w:rsidRDefault="00BF7B4A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Потеря в массе при высушивании</w:t>
            </w:r>
          </w:p>
        </w:tc>
        <w:tc>
          <w:tcPr>
            <w:tcW w:w="1955" w:type="dxa"/>
            <w:vMerge/>
            <w:tcBorders>
              <w:top w:val="nil"/>
            </w:tcBorders>
          </w:tcPr>
          <w:p w14:paraId="746BB7A2" w14:textId="77777777" w:rsidR="00BF7B4A" w:rsidRPr="002F7E11" w:rsidRDefault="00BF7B4A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83" w:type="dxa"/>
          </w:tcPr>
          <w:p w14:paraId="6370A5E1" w14:textId="77777777" w:rsidR="00BF7B4A" w:rsidRPr="002F7E11" w:rsidRDefault="00BF7B4A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 xml:space="preserve">ГФ РБ </w:t>
            </w:r>
            <w:r w:rsidRPr="002F7E11">
              <w:rPr>
                <w:rFonts w:eastAsia="Calibri"/>
                <w:sz w:val="22"/>
                <w:szCs w:val="22"/>
                <w:lang w:val="en-US" w:eastAsia="zh-CN"/>
              </w:rPr>
              <w:t>II</w:t>
            </w:r>
            <w:r w:rsidRPr="002F7E11">
              <w:rPr>
                <w:rFonts w:eastAsia="Calibri"/>
                <w:sz w:val="22"/>
                <w:szCs w:val="22"/>
                <w:lang w:eastAsia="zh-CN"/>
              </w:rPr>
              <w:t>, ст. 2.2.32</w:t>
            </w:r>
          </w:p>
          <w:p w14:paraId="73989575" w14:textId="77777777" w:rsidR="00BF7B4A" w:rsidRPr="002F7E11" w:rsidRDefault="00BF7B4A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 xml:space="preserve">ГФ РБ </w:t>
            </w:r>
            <w:r w:rsidRPr="002F7E11">
              <w:rPr>
                <w:rFonts w:eastAsia="Calibri"/>
                <w:sz w:val="22"/>
                <w:szCs w:val="22"/>
                <w:lang w:val="en-US" w:eastAsia="zh-CN"/>
              </w:rPr>
              <w:t>II</w:t>
            </w:r>
            <w:r w:rsidRPr="002F7E11">
              <w:rPr>
                <w:rFonts w:eastAsia="Calibri"/>
                <w:sz w:val="22"/>
                <w:szCs w:val="22"/>
                <w:lang w:eastAsia="zh-CN"/>
              </w:rPr>
              <w:t>, ст. 2.8.16</w:t>
            </w:r>
          </w:p>
          <w:p w14:paraId="3FAA98D9" w14:textId="77777777" w:rsidR="00BF7B4A" w:rsidRPr="002F7E11" w:rsidRDefault="00BF7B4A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 xml:space="preserve">ГФ РБ </w:t>
            </w:r>
            <w:r w:rsidRPr="002F7E11">
              <w:rPr>
                <w:rFonts w:eastAsia="Calibri"/>
                <w:sz w:val="22"/>
                <w:szCs w:val="22"/>
                <w:lang w:val="en-US" w:eastAsia="zh-CN"/>
              </w:rPr>
              <w:t>II</w:t>
            </w:r>
            <w:r w:rsidRPr="002F7E11">
              <w:rPr>
                <w:rFonts w:eastAsia="Calibri"/>
                <w:sz w:val="22"/>
                <w:szCs w:val="22"/>
                <w:lang w:eastAsia="zh-CN"/>
              </w:rPr>
              <w:t>, ст. 2.8.17</w:t>
            </w:r>
          </w:p>
        </w:tc>
      </w:tr>
      <w:tr w:rsidR="00BF7B4A" w:rsidRPr="002F7E11" w14:paraId="64B7F9B6" w14:textId="77777777" w:rsidTr="00BB772D">
        <w:tc>
          <w:tcPr>
            <w:tcW w:w="655" w:type="dxa"/>
          </w:tcPr>
          <w:p w14:paraId="0D4C1B55" w14:textId="77777777" w:rsidR="00BF7B4A" w:rsidRPr="002F7E11" w:rsidRDefault="00BF7B4A" w:rsidP="00C24B04">
            <w:pPr>
              <w:ind w:right="-108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1.18</w:t>
            </w:r>
          </w:p>
          <w:p w14:paraId="3BC14A4B" w14:textId="77777777" w:rsidR="00BF7B4A" w:rsidRPr="002F7E11" w:rsidRDefault="00BF7B4A" w:rsidP="00C24B04">
            <w:pPr>
              <w:ind w:right="-108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*</w:t>
            </w:r>
          </w:p>
        </w:tc>
        <w:tc>
          <w:tcPr>
            <w:tcW w:w="1716" w:type="dxa"/>
            <w:vMerge/>
          </w:tcPr>
          <w:p w14:paraId="014C04DA" w14:textId="77777777" w:rsidR="00BF7B4A" w:rsidRPr="002F7E11" w:rsidRDefault="00BF7B4A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378" w:type="dxa"/>
          </w:tcPr>
          <w:p w14:paraId="5C62DE5C" w14:textId="77777777" w:rsidR="00BF7B4A" w:rsidRPr="002F7E11" w:rsidRDefault="00BF7B4A" w:rsidP="00C24B04">
            <w:pPr>
              <w:ind w:left="-169" w:right="-28" w:firstLine="169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21.10/11.116</w:t>
            </w:r>
          </w:p>
          <w:p w14:paraId="57F94DFB" w14:textId="77777777" w:rsidR="00BF7B4A" w:rsidRPr="002F7E11" w:rsidRDefault="00BF7B4A" w:rsidP="00C24B04">
            <w:pPr>
              <w:ind w:left="-169" w:right="-28" w:firstLine="169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21.20/11.116</w:t>
            </w:r>
          </w:p>
          <w:p w14:paraId="12318455" w14:textId="77777777" w:rsidR="00BF7B4A" w:rsidRPr="002F7E11" w:rsidRDefault="00BF7B4A" w:rsidP="00C24B04">
            <w:pPr>
              <w:ind w:right="-28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154" w:type="dxa"/>
          </w:tcPr>
          <w:p w14:paraId="10AE64CF" w14:textId="77777777" w:rsidR="00BF7B4A" w:rsidRPr="002F7E11" w:rsidRDefault="00BF7B4A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 xml:space="preserve">Подлинность </w:t>
            </w:r>
          </w:p>
          <w:p w14:paraId="0D5E07F5" w14:textId="77777777" w:rsidR="00BF7B4A" w:rsidRPr="002F7E11" w:rsidRDefault="00BF7B4A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(идентификация)</w:t>
            </w:r>
          </w:p>
        </w:tc>
        <w:tc>
          <w:tcPr>
            <w:tcW w:w="1955" w:type="dxa"/>
            <w:vMerge/>
            <w:tcBorders>
              <w:top w:val="nil"/>
            </w:tcBorders>
          </w:tcPr>
          <w:p w14:paraId="6B6402AA" w14:textId="77777777" w:rsidR="00BF7B4A" w:rsidRPr="002F7E11" w:rsidRDefault="00BF7B4A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83" w:type="dxa"/>
          </w:tcPr>
          <w:p w14:paraId="76C72A97" w14:textId="77777777" w:rsidR="00BF7B4A" w:rsidRPr="002F7E11" w:rsidRDefault="00BF7B4A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 xml:space="preserve">ГФ РБ </w:t>
            </w:r>
            <w:r w:rsidRPr="002F7E11">
              <w:rPr>
                <w:rFonts w:eastAsia="Calibri"/>
                <w:sz w:val="22"/>
                <w:szCs w:val="22"/>
                <w:lang w:val="en-US" w:eastAsia="zh-CN"/>
              </w:rPr>
              <w:t>II</w:t>
            </w:r>
            <w:r w:rsidRPr="002F7E11">
              <w:rPr>
                <w:rFonts w:eastAsia="Calibri"/>
                <w:sz w:val="22"/>
                <w:szCs w:val="22"/>
                <w:lang w:eastAsia="zh-CN"/>
              </w:rPr>
              <w:t xml:space="preserve"> </w:t>
            </w:r>
            <w:r w:rsidR="0087650A" w:rsidRPr="002F7E11">
              <w:rPr>
                <w:rFonts w:eastAsia="Calibri"/>
                <w:sz w:val="22"/>
                <w:szCs w:val="22"/>
                <w:lang w:eastAsia="zh-CN"/>
              </w:rPr>
              <w:t>#</w:t>
            </w:r>
            <w:r w:rsidRPr="002F7E11">
              <w:rPr>
                <w:rFonts w:eastAsia="Calibri"/>
                <w:sz w:val="22"/>
                <w:szCs w:val="22"/>
                <w:lang w:eastAsia="zh-CN"/>
              </w:rPr>
              <w:t>1.</w:t>
            </w:r>
            <w:r w:rsidR="0087650A" w:rsidRPr="002F7E11">
              <w:rPr>
                <w:rFonts w:eastAsia="Calibri"/>
                <w:sz w:val="22"/>
                <w:szCs w:val="22"/>
                <w:lang w:eastAsia="zh-CN"/>
              </w:rPr>
              <w:t>3</w:t>
            </w:r>
          </w:p>
          <w:p w14:paraId="51B9E65B" w14:textId="77777777" w:rsidR="00BF7B4A" w:rsidRPr="002F7E11" w:rsidRDefault="00BF7B4A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 xml:space="preserve">ГФ РБ </w:t>
            </w:r>
            <w:r w:rsidRPr="002F7E11">
              <w:rPr>
                <w:rFonts w:eastAsia="Calibri"/>
                <w:sz w:val="22"/>
                <w:szCs w:val="22"/>
                <w:lang w:val="en-US" w:eastAsia="zh-CN"/>
              </w:rPr>
              <w:t>II</w:t>
            </w:r>
            <w:r w:rsidRPr="002F7E11">
              <w:rPr>
                <w:rFonts w:eastAsia="Calibri"/>
                <w:sz w:val="22"/>
                <w:szCs w:val="22"/>
                <w:lang w:eastAsia="zh-CN"/>
              </w:rPr>
              <w:t>, ст.2.3.1</w:t>
            </w:r>
          </w:p>
          <w:p w14:paraId="63C70281" w14:textId="77777777" w:rsidR="00BF7B4A" w:rsidRPr="002F7E11" w:rsidRDefault="00BF7B4A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 xml:space="preserve">ГФ РБ </w:t>
            </w:r>
            <w:r w:rsidRPr="002F7E11">
              <w:rPr>
                <w:rFonts w:eastAsia="Calibri"/>
                <w:sz w:val="22"/>
                <w:szCs w:val="22"/>
                <w:lang w:val="en-US" w:eastAsia="zh-CN"/>
              </w:rPr>
              <w:t>II</w:t>
            </w:r>
            <w:r w:rsidRPr="002F7E11">
              <w:rPr>
                <w:rFonts w:eastAsia="Calibri"/>
                <w:sz w:val="22"/>
                <w:szCs w:val="22"/>
                <w:lang w:eastAsia="zh-CN"/>
              </w:rPr>
              <w:t>, ст.2.3.4</w:t>
            </w:r>
          </w:p>
        </w:tc>
      </w:tr>
      <w:tr w:rsidR="00BF7B4A" w:rsidRPr="002F7E11" w14:paraId="51FF3066" w14:textId="77777777" w:rsidTr="00BB772D">
        <w:tc>
          <w:tcPr>
            <w:tcW w:w="655" w:type="dxa"/>
          </w:tcPr>
          <w:p w14:paraId="00F395B6" w14:textId="77777777" w:rsidR="00BF7B4A" w:rsidRPr="002F7E11" w:rsidRDefault="00BF7B4A" w:rsidP="00C24B04">
            <w:pPr>
              <w:ind w:right="-108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lastRenderedPageBreak/>
              <w:t>1.19</w:t>
            </w:r>
          </w:p>
          <w:p w14:paraId="1BC30B63" w14:textId="77777777" w:rsidR="00BF7B4A" w:rsidRPr="002F7E11" w:rsidRDefault="00BF7B4A" w:rsidP="00C24B04">
            <w:pPr>
              <w:ind w:right="-108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*</w:t>
            </w:r>
          </w:p>
        </w:tc>
        <w:tc>
          <w:tcPr>
            <w:tcW w:w="1716" w:type="dxa"/>
            <w:vMerge/>
          </w:tcPr>
          <w:p w14:paraId="24988526" w14:textId="77777777" w:rsidR="00BF7B4A" w:rsidRPr="002F7E11" w:rsidRDefault="00BF7B4A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378" w:type="dxa"/>
          </w:tcPr>
          <w:p w14:paraId="0A38B9EB" w14:textId="77777777" w:rsidR="00BF7B4A" w:rsidRPr="002F7E11" w:rsidRDefault="00BF7B4A" w:rsidP="00C24B04">
            <w:pPr>
              <w:ind w:left="-169" w:right="-28" w:firstLine="169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21.10/08.052</w:t>
            </w:r>
          </w:p>
          <w:p w14:paraId="3D41238E" w14:textId="77777777" w:rsidR="00BF7B4A" w:rsidRPr="002F7E11" w:rsidRDefault="00BF7B4A" w:rsidP="00C24B04">
            <w:pPr>
              <w:ind w:left="-169" w:right="-28" w:firstLine="169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21.20/08.052</w:t>
            </w:r>
          </w:p>
          <w:p w14:paraId="06FDE31B" w14:textId="77777777" w:rsidR="00BF7B4A" w:rsidRPr="002F7E11" w:rsidRDefault="00BF7B4A" w:rsidP="00C24B04">
            <w:pPr>
              <w:ind w:left="-169" w:right="-28" w:firstLine="169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01.28/08.052</w:t>
            </w:r>
          </w:p>
        </w:tc>
        <w:tc>
          <w:tcPr>
            <w:tcW w:w="2154" w:type="dxa"/>
          </w:tcPr>
          <w:p w14:paraId="54FE3CCD" w14:textId="66972827" w:rsidR="0062281C" w:rsidRPr="002F7E11" w:rsidRDefault="00BF7B4A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Определение предельного содержания примесей</w:t>
            </w:r>
          </w:p>
        </w:tc>
        <w:tc>
          <w:tcPr>
            <w:tcW w:w="1955" w:type="dxa"/>
            <w:vMerge/>
            <w:tcBorders>
              <w:top w:val="nil"/>
            </w:tcBorders>
          </w:tcPr>
          <w:p w14:paraId="386F74F1" w14:textId="77777777" w:rsidR="00BF7B4A" w:rsidRPr="002F7E11" w:rsidRDefault="00BF7B4A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83" w:type="dxa"/>
          </w:tcPr>
          <w:p w14:paraId="26E60DAE" w14:textId="77777777" w:rsidR="00BF7B4A" w:rsidRPr="002F7E11" w:rsidRDefault="00BF7B4A" w:rsidP="00C24B04">
            <w:pPr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 xml:space="preserve">ГФ РБ </w:t>
            </w:r>
            <w:r w:rsidRPr="002F7E11">
              <w:rPr>
                <w:rFonts w:eastAsia="Calibri"/>
                <w:sz w:val="22"/>
                <w:szCs w:val="22"/>
                <w:lang w:val="en-US" w:eastAsia="zh-CN"/>
              </w:rPr>
              <w:t>II</w:t>
            </w:r>
            <w:r w:rsidRPr="002F7E11">
              <w:rPr>
                <w:rFonts w:eastAsia="Calibri"/>
                <w:sz w:val="22"/>
                <w:szCs w:val="22"/>
                <w:lang w:eastAsia="zh-CN"/>
              </w:rPr>
              <w:t>, ст.2.4.8</w:t>
            </w:r>
          </w:p>
          <w:p w14:paraId="62A794AA" w14:textId="77777777" w:rsidR="00BF7B4A" w:rsidRPr="002F7E11" w:rsidRDefault="00BF7B4A" w:rsidP="00C24B04">
            <w:pPr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 xml:space="preserve">ГФ РБ </w:t>
            </w:r>
            <w:r w:rsidRPr="002F7E11">
              <w:rPr>
                <w:rFonts w:eastAsia="Calibri"/>
                <w:sz w:val="22"/>
                <w:szCs w:val="22"/>
                <w:lang w:val="en-US" w:eastAsia="zh-CN"/>
              </w:rPr>
              <w:t>II</w:t>
            </w:r>
            <w:r w:rsidRPr="002F7E11">
              <w:rPr>
                <w:rFonts w:eastAsia="Calibri"/>
                <w:sz w:val="22"/>
                <w:szCs w:val="22"/>
                <w:lang w:eastAsia="zh-CN"/>
              </w:rPr>
              <w:t>, ст.2.4.14</w:t>
            </w:r>
          </w:p>
        </w:tc>
      </w:tr>
      <w:tr w:rsidR="00BF7B4A" w:rsidRPr="002F7E11" w14:paraId="26E9E981" w14:textId="77777777" w:rsidTr="00BB772D">
        <w:tc>
          <w:tcPr>
            <w:tcW w:w="655" w:type="dxa"/>
            <w:vAlign w:val="center"/>
          </w:tcPr>
          <w:p w14:paraId="45F08F72" w14:textId="77777777" w:rsidR="00BF7B4A" w:rsidRPr="002F7E11" w:rsidRDefault="00BF7B4A" w:rsidP="00C24B04">
            <w:pPr>
              <w:ind w:left="-142" w:right="-108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1716" w:type="dxa"/>
            <w:vAlign w:val="center"/>
          </w:tcPr>
          <w:p w14:paraId="38BBF2D0" w14:textId="77777777" w:rsidR="00BF7B4A" w:rsidRPr="002F7E11" w:rsidRDefault="00BF7B4A" w:rsidP="00C24B04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2</w:t>
            </w:r>
          </w:p>
        </w:tc>
        <w:tc>
          <w:tcPr>
            <w:tcW w:w="1378" w:type="dxa"/>
            <w:vAlign w:val="center"/>
          </w:tcPr>
          <w:p w14:paraId="1D5EECB5" w14:textId="77777777" w:rsidR="00BF7B4A" w:rsidRPr="002F7E11" w:rsidRDefault="00BF7B4A" w:rsidP="00C24B04">
            <w:pPr>
              <w:ind w:left="-169" w:right="-28" w:firstLine="169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3</w:t>
            </w:r>
          </w:p>
        </w:tc>
        <w:tc>
          <w:tcPr>
            <w:tcW w:w="2154" w:type="dxa"/>
            <w:vAlign w:val="center"/>
          </w:tcPr>
          <w:p w14:paraId="5DAB98BE" w14:textId="77777777" w:rsidR="00BF7B4A" w:rsidRPr="002F7E11" w:rsidRDefault="00BF7B4A" w:rsidP="00C24B04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4</w:t>
            </w:r>
          </w:p>
        </w:tc>
        <w:tc>
          <w:tcPr>
            <w:tcW w:w="1955" w:type="dxa"/>
            <w:tcBorders>
              <w:top w:val="single" w:sz="4" w:space="0" w:color="auto"/>
            </w:tcBorders>
            <w:vAlign w:val="center"/>
          </w:tcPr>
          <w:p w14:paraId="1B0FABAF" w14:textId="77777777" w:rsidR="00BF7B4A" w:rsidRPr="002F7E11" w:rsidRDefault="00BF7B4A" w:rsidP="00C24B04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5</w:t>
            </w:r>
          </w:p>
        </w:tc>
        <w:tc>
          <w:tcPr>
            <w:tcW w:w="1883" w:type="dxa"/>
            <w:vAlign w:val="center"/>
          </w:tcPr>
          <w:p w14:paraId="433A1950" w14:textId="77777777" w:rsidR="00BF7B4A" w:rsidRPr="002F7E11" w:rsidRDefault="00BF7B4A" w:rsidP="00C24B04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6</w:t>
            </w:r>
          </w:p>
        </w:tc>
      </w:tr>
      <w:tr w:rsidR="00BF7B4A" w:rsidRPr="002F7E11" w14:paraId="06B1F003" w14:textId="77777777" w:rsidTr="00BB772D">
        <w:tc>
          <w:tcPr>
            <w:tcW w:w="655" w:type="dxa"/>
          </w:tcPr>
          <w:p w14:paraId="76AFD2BA" w14:textId="77777777" w:rsidR="00BF7B4A" w:rsidRPr="002F7E11" w:rsidRDefault="00BF7B4A" w:rsidP="00C24B04">
            <w:pPr>
              <w:ind w:right="-108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1.20</w:t>
            </w:r>
          </w:p>
          <w:p w14:paraId="523413BE" w14:textId="77777777" w:rsidR="00BF7B4A" w:rsidRPr="002F7E11" w:rsidRDefault="00BF7B4A" w:rsidP="00C24B04">
            <w:pPr>
              <w:ind w:right="-108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*</w:t>
            </w:r>
          </w:p>
        </w:tc>
        <w:tc>
          <w:tcPr>
            <w:tcW w:w="1716" w:type="dxa"/>
            <w:vMerge w:val="restart"/>
          </w:tcPr>
          <w:p w14:paraId="32E648B3" w14:textId="77777777" w:rsidR="00BF7B4A" w:rsidRPr="002F7E11" w:rsidRDefault="00BF7B4A" w:rsidP="00C24B04">
            <w:pPr>
              <w:tabs>
                <w:tab w:val="left" w:pos="1876"/>
              </w:tabs>
              <w:ind w:right="-147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 xml:space="preserve">Лекарственные средства, </w:t>
            </w:r>
            <w:proofErr w:type="spellStart"/>
            <w:proofErr w:type="gramStart"/>
            <w:r w:rsidRPr="002F7E11">
              <w:rPr>
                <w:rFonts w:eastAsia="Calibri"/>
                <w:sz w:val="22"/>
                <w:szCs w:val="22"/>
                <w:lang w:eastAsia="zh-CN"/>
              </w:rPr>
              <w:t>фармацевтичес</w:t>
            </w:r>
            <w:proofErr w:type="spellEnd"/>
            <w:r w:rsidRPr="002F7E11">
              <w:rPr>
                <w:rFonts w:eastAsia="Calibri"/>
                <w:sz w:val="22"/>
                <w:szCs w:val="22"/>
                <w:lang w:eastAsia="zh-CN"/>
              </w:rPr>
              <w:t>-кие</w:t>
            </w:r>
            <w:proofErr w:type="gramEnd"/>
            <w:r w:rsidRPr="002F7E11">
              <w:rPr>
                <w:rFonts w:eastAsia="Calibri"/>
                <w:sz w:val="22"/>
                <w:szCs w:val="22"/>
                <w:lang w:eastAsia="zh-CN"/>
              </w:rPr>
              <w:t xml:space="preserve"> субстанции,</w:t>
            </w:r>
          </w:p>
          <w:p w14:paraId="477FCB5A" w14:textId="77777777" w:rsidR="00BF7B4A" w:rsidRPr="002F7E11" w:rsidRDefault="00BF7B4A" w:rsidP="00C24B04">
            <w:pPr>
              <w:tabs>
                <w:tab w:val="left" w:pos="1876"/>
              </w:tabs>
              <w:ind w:right="-147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лекарственное растительное сырье, вспомогатель-</w:t>
            </w:r>
            <w:proofErr w:type="spellStart"/>
            <w:r w:rsidRPr="002F7E11">
              <w:rPr>
                <w:rFonts w:eastAsia="Calibri"/>
                <w:sz w:val="22"/>
                <w:szCs w:val="22"/>
                <w:lang w:eastAsia="zh-CN"/>
              </w:rPr>
              <w:t>ные</w:t>
            </w:r>
            <w:proofErr w:type="spellEnd"/>
            <w:r w:rsidRPr="002F7E11">
              <w:rPr>
                <w:rFonts w:eastAsia="Calibri"/>
                <w:sz w:val="22"/>
                <w:szCs w:val="22"/>
                <w:lang w:eastAsia="zh-CN"/>
              </w:rPr>
              <w:t xml:space="preserve"> вещества</w:t>
            </w:r>
          </w:p>
          <w:p w14:paraId="0CA90AC0" w14:textId="77777777" w:rsidR="00BF7B4A" w:rsidRPr="002F7E11" w:rsidRDefault="00BF7B4A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378" w:type="dxa"/>
          </w:tcPr>
          <w:p w14:paraId="4C0E0D10" w14:textId="77777777" w:rsidR="00BF7B4A" w:rsidRPr="002F7E11" w:rsidRDefault="00BF7B4A" w:rsidP="00C24B04">
            <w:pPr>
              <w:ind w:left="-169" w:right="-28" w:firstLine="169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21.10/08.149</w:t>
            </w:r>
          </w:p>
          <w:p w14:paraId="52180A2F" w14:textId="77777777" w:rsidR="00BF7B4A" w:rsidRPr="002F7E11" w:rsidRDefault="00BF7B4A" w:rsidP="00C24B04">
            <w:pPr>
              <w:ind w:left="-169" w:right="-28" w:firstLine="169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21.20/08.149</w:t>
            </w:r>
          </w:p>
          <w:p w14:paraId="7F4B9213" w14:textId="77777777" w:rsidR="00BF7B4A" w:rsidRPr="002F7E11" w:rsidRDefault="00BF7B4A" w:rsidP="00C24B04">
            <w:pPr>
              <w:ind w:left="-169" w:right="-28" w:firstLine="169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01.28/08.149</w:t>
            </w:r>
          </w:p>
        </w:tc>
        <w:tc>
          <w:tcPr>
            <w:tcW w:w="2154" w:type="dxa"/>
          </w:tcPr>
          <w:p w14:paraId="112FDD6A" w14:textId="77777777" w:rsidR="00BF7B4A" w:rsidRPr="002F7E11" w:rsidRDefault="00BF7B4A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Титриметрические методы анализа:</w:t>
            </w:r>
          </w:p>
          <w:p w14:paraId="744DDE62" w14:textId="77777777" w:rsidR="00BF7B4A" w:rsidRPr="002F7E11" w:rsidRDefault="00BF7B4A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-подлинность</w:t>
            </w:r>
          </w:p>
          <w:p w14:paraId="6A593C40" w14:textId="77777777" w:rsidR="00BF7B4A" w:rsidRPr="002F7E11" w:rsidRDefault="00BF7B4A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-количественное определение</w:t>
            </w:r>
          </w:p>
          <w:p w14:paraId="7C695DC1" w14:textId="77777777" w:rsidR="00BF7B4A" w:rsidRPr="002F7E11" w:rsidRDefault="00BF7B4A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-определение примесей</w:t>
            </w:r>
          </w:p>
          <w:p w14:paraId="713EB4A3" w14:textId="77777777" w:rsidR="00BF7B4A" w:rsidRPr="002F7E11" w:rsidRDefault="00BF7B4A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-кислотность или щелочность</w:t>
            </w:r>
          </w:p>
        </w:tc>
        <w:tc>
          <w:tcPr>
            <w:tcW w:w="1955" w:type="dxa"/>
            <w:vMerge w:val="restart"/>
            <w:tcBorders>
              <w:top w:val="single" w:sz="4" w:space="0" w:color="auto"/>
            </w:tcBorders>
          </w:tcPr>
          <w:p w14:paraId="0DA4D76A" w14:textId="77777777" w:rsidR="00BF7B4A" w:rsidRPr="002F7E11" w:rsidRDefault="00BF7B4A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 xml:space="preserve">ТНПА и другая документация, </w:t>
            </w:r>
            <w:proofErr w:type="gramStart"/>
            <w:r w:rsidRPr="002F7E11">
              <w:rPr>
                <w:rFonts w:eastAsia="Calibri"/>
                <w:sz w:val="22"/>
                <w:szCs w:val="22"/>
                <w:lang w:eastAsia="zh-CN"/>
              </w:rPr>
              <w:t>устанавливающие  требования</w:t>
            </w:r>
            <w:proofErr w:type="gramEnd"/>
            <w:r w:rsidRPr="002F7E11">
              <w:rPr>
                <w:rFonts w:eastAsia="Calibri"/>
                <w:sz w:val="22"/>
                <w:szCs w:val="22"/>
                <w:lang w:eastAsia="zh-CN"/>
              </w:rPr>
              <w:t xml:space="preserve">  </w:t>
            </w:r>
            <w:proofErr w:type="gramStart"/>
            <w:r w:rsidRPr="002F7E11">
              <w:rPr>
                <w:rFonts w:eastAsia="Calibri"/>
                <w:sz w:val="22"/>
                <w:szCs w:val="22"/>
                <w:lang w:eastAsia="zh-CN"/>
              </w:rPr>
              <w:t>к  объекту</w:t>
            </w:r>
            <w:proofErr w:type="gramEnd"/>
            <w:r w:rsidRPr="002F7E11">
              <w:rPr>
                <w:rFonts w:eastAsia="Calibri"/>
                <w:sz w:val="22"/>
                <w:szCs w:val="22"/>
                <w:lang w:eastAsia="zh-CN"/>
              </w:rPr>
              <w:t xml:space="preserve">  </w:t>
            </w:r>
          </w:p>
        </w:tc>
        <w:tc>
          <w:tcPr>
            <w:tcW w:w="1883" w:type="dxa"/>
          </w:tcPr>
          <w:p w14:paraId="07E8BD47" w14:textId="77777777" w:rsidR="00BF7B4A" w:rsidRPr="002F7E11" w:rsidRDefault="00BF7B4A" w:rsidP="00C24B04">
            <w:pPr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 xml:space="preserve">ГФ РБ </w:t>
            </w:r>
            <w:r w:rsidRPr="002F7E11">
              <w:rPr>
                <w:rFonts w:eastAsia="Calibri"/>
                <w:sz w:val="22"/>
                <w:szCs w:val="22"/>
                <w:lang w:val="en-US" w:eastAsia="zh-CN"/>
              </w:rPr>
              <w:t>II</w:t>
            </w:r>
            <w:r w:rsidRPr="002F7E11">
              <w:rPr>
                <w:rFonts w:eastAsia="Calibri"/>
                <w:sz w:val="22"/>
                <w:szCs w:val="22"/>
                <w:lang w:eastAsia="zh-CN"/>
              </w:rPr>
              <w:t>, ст.2.2.90, ст.2.5.9, ст.2.5.11</w:t>
            </w:r>
          </w:p>
        </w:tc>
      </w:tr>
      <w:tr w:rsidR="00BF7B4A" w:rsidRPr="002F7E11" w14:paraId="674B62FD" w14:textId="77777777" w:rsidTr="00BB772D">
        <w:tc>
          <w:tcPr>
            <w:tcW w:w="655" w:type="dxa"/>
          </w:tcPr>
          <w:p w14:paraId="735164CD" w14:textId="77777777" w:rsidR="00BF7B4A" w:rsidRPr="002F7E11" w:rsidRDefault="001D3369" w:rsidP="00C24B04">
            <w:pPr>
              <w:ind w:right="-108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1.21</w:t>
            </w:r>
          </w:p>
          <w:p w14:paraId="1494F1C7" w14:textId="77777777" w:rsidR="001D3369" w:rsidRPr="002F7E11" w:rsidRDefault="001D3369" w:rsidP="00C24B04">
            <w:pPr>
              <w:ind w:right="-108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*</w:t>
            </w:r>
          </w:p>
        </w:tc>
        <w:tc>
          <w:tcPr>
            <w:tcW w:w="1716" w:type="dxa"/>
            <w:vMerge/>
          </w:tcPr>
          <w:p w14:paraId="310C28F3" w14:textId="77777777" w:rsidR="00BF7B4A" w:rsidRPr="002F7E11" w:rsidRDefault="00BF7B4A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378" w:type="dxa"/>
          </w:tcPr>
          <w:p w14:paraId="3A8BBAF5" w14:textId="77777777" w:rsidR="00BF7B4A" w:rsidRPr="002F7E11" w:rsidRDefault="00BF7B4A" w:rsidP="00C24B04">
            <w:pPr>
              <w:ind w:left="-169" w:right="-28" w:firstLine="169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21.10/01.086</w:t>
            </w:r>
          </w:p>
          <w:p w14:paraId="1D902A30" w14:textId="77777777" w:rsidR="00BF7B4A" w:rsidRPr="002F7E11" w:rsidRDefault="00BF7B4A" w:rsidP="00C24B04">
            <w:pPr>
              <w:ind w:left="-169" w:right="-28" w:firstLine="169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21.20/01.086</w:t>
            </w:r>
          </w:p>
          <w:p w14:paraId="3EAF3D78" w14:textId="77777777" w:rsidR="00BF7B4A" w:rsidRPr="002F7E11" w:rsidRDefault="00BF7B4A" w:rsidP="00C24B04">
            <w:pPr>
              <w:ind w:left="-169" w:right="-28" w:firstLine="169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154" w:type="dxa"/>
          </w:tcPr>
          <w:p w14:paraId="63D5E9C0" w14:textId="77777777" w:rsidR="00BF7B4A" w:rsidRPr="002F7E11" w:rsidRDefault="00BF7B4A" w:rsidP="00C24B04">
            <w:pPr>
              <w:ind w:right="-108"/>
              <w:rPr>
                <w:rFonts w:eastAsia="Calibri"/>
                <w:sz w:val="22"/>
                <w:szCs w:val="22"/>
                <w:lang w:eastAsia="zh-CN"/>
              </w:rPr>
            </w:pPr>
            <w:proofErr w:type="spellStart"/>
            <w:r w:rsidRPr="002F7E11">
              <w:rPr>
                <w:rFonts w:eastAsia="Calibri"/>
                <w:sz w:val="22"/>
                <w:szCs w:val="22"/>
                <w:lang w:eastAsia="zh-CN"/>
              </w:rPr>
              <w:t>Микробиологичес</w:t>
            </w:r>
            <w:proofErr w:type="spellEnd"/>
            <w:r w:rsidRPr="002F7E11">
              <w:rPr>
                <w:rFonts w:eastAsia="Calibri"/>
                <w:sz w:val="22"/>
                <w:szCs w:val="22"/>
                <w:lang w:eastAsia="zh-CN"/>
              </w:rPr>
              <w:t>-кая чистота:</w:t>
            </w:r>
          </w:p>
          <w:p w14:paraId="20755DB1" w14:textId="77777777" w:rsidR="00BF7B4A" w:rsidRPr="002F7E11" w:rsidRDefault="00BF7B4A" w:rsidP="00C24B04">
            <w:pPr>
              <w:ind w:right="-108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-ОКА</w:t>
            </w:r>
          </w:p>
          <w:p w14:paraId="51981B34" w14:textId="77777777" w:rsidR="00BF7B4A" w:rsidRPr="002F7E11" w:rsidRDefault="00BF7B4A" w:rsidP="00C24B04">
            <w:pPr>
              <w:ind w:right="-108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-ОКГ</w:t>
            </w:r>
          </w:p>
          <w:p w14:paraId="535873CE" w14:textId="77777777" w:rsidR="00BF7B4A" w:rsidRPr="002F7E11" w:rsidRDefault="00BF7B4A" w:rsidP="00C24B04">
            <w:pPr>
              <w:ind w:right="-108"/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-</w:t>
            </w:r>
            <w:r w:rsidRPr="002F7E11">
              <w:rPr>
                <w:rFonts w:eastAsia="Calibri"/>
                <w:sz w:val="22"/>
                <w:szCs w:val="22"/>
                <w:lang w:val="en-US" w:eastAsia="en-US"/>
              </w:rPr>
              <w:t>Escherichia</w:t>
            </w:r>
            <w:r w:rsidRPr="002F7E11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2F7E11">
              <w:rPr>
                <w:rFonts w:eastAsia="Calibri"/>
                <w:sz w:val="22"/>
                <w:szCs w:val="22"/>
                <w:lang w:val="en-US" w:eastAsia="en-US"/>
              </w:rPr>
              <w:t>coli</w:t>
            </w:r>
          </w:p>
          <w:p w14:paraId="035F7E7B" w14:textId="77777777" w:rsidR="00BF7B4A" w:rsidRPr="002F7E11" w:rsidRDefault="00BF7B4A" w:rsidP="00C24B04">
            <w:pPr>
              <w:ind w:right="-108"/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>-</w:t>
            </w:r>
            <w:r w:rsidRPr="002F7E11">
              <w:rPr>
                <w:rFonts w:eastAsia="Calibri"/>
                <w:sz w:val="22"/>
                <w:szCs w:val="22"/>
                <w:lang w:val="en-US" w:eastAsia="en-US"/>
              </w:rPr>
              <w:t>Enterobacteriaceae</w:t>
            </w:r>
          </w:p>
          <w:p w14:paraId="0183E398" w14:textId="77777777" w:rsidR="00BF7B4A" w:rsidRPr="002F7E11" w:rsidRDefault="00BF7B4A" w:rsidP="00C24B04">
            <w:pPr>
              <w:ind w:right="-108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>-Грамотрицательные бактерии, толерантные к желчи</w:t>
            </w:r>
          </w:p>
          <w:p w14:paraId="3BBEE675" w14:textId="77777777" w:rsidR="00BF7B4A" w:rsidRPr="002F7E11" w:rsidRDefault="00BF7B4A" w:rsidP="00C24B04">
            <w:pPr>
              <w:ind w:right="-108"/>
              <w:rPr>
                <w:rFonts w:eastAsia="Calibri"/>
                <w:sz w:val="22"/>
                <w:szCs w:val="22"/>
                <w:lang w:val="en-US" w:eastAsia="zh-CN"/>
              </w:rPr>
            </w:pPr>
            <w:r w:rsidRPr="002F7E11">
              <w:rPr>
                <w:rFonts w:eastAsia="Calibri"/>
                <w:sz w:val="22"/>
                <w:szCs w:val="22"/>
                <w:lang w:val="en-US" w:eastAsia="zh-CN"/>
              </w:rPr>
              <w:t>-</w:t>
            </w:r>
            <w:r w:rsidRPr="002F7E11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2F7E11">
              <w:rPr>
                <w:rFonts w:eastAsia="Calibri"/>
                <w:sz w:val="22"/>
                <w:szCs w:val="22"/>
                <w:lang w:val="en-US" w:eastAsia="en-US"/>
              </w:rPr>
              <w:t>Staphilococ</w:t>
            </w:r>
            <w:proofErr w:type="spellEnd"/>
            <w:r w:rsidRPr="002F7E11">
              <w:rPr>
                <w:rFonts w:eastAsia="Calibri"/>
                <w:sz w:val="22"/>
                <w:szCs w:val="22"/>
                <w:lang w:eastAsia="en-US"/>
              </w:rPr>
              <w:t>с</w:t>
            </w:r>
            <w:r w:rsidRPr="002F7E11">
              <w:rPr>
                <w:rFonts w:eastAsia="Calibri"/>
                <w:sz w:val="22"/>
                <w:szCs w:val="22"/>
                <w:lang w:val="en-US" w:eastAsia="en-US"/>
              </w:rPr>
              <w:t>us aureus</w:t>
            </w:r>
          </w:p>
          <w:p w14:paraId="259BDEBD" w14:textId="77777777" w:rsidR="00BF7B4A" w:rsidRPr="002F7E11" w:rsidRDefault="00BF7B4A" w:rsidP="00C24B04">
            <w:pPr>
              <w:ind w:right="-108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2F7E11">
              <w:rPr>
                <w:rFonts w:eastAsia="Calibri"/>
                <w:sz w:val="22"/>
                <w:szCs w:val="22"/>
                <w:lang w:val="en-US" w:eastAsia="en-US"/>
              </w:rPr>
              <w:t>- Salmonella</w:t>
            </w:r>
          </w:p>
          <w:p w14:paraId="67BCBB7E" w14:textId="77777777" w:rsidR="00BF7B4A" w:rsidRPr="002F7E11" w:rsidRDefault="00BF7B4A" w:rsidP="00C24B04">
            <w:pPr>
              <w:ind w:right="-108"/>
              <w:rPr>
                <w:rFonts w:eastAsia="Calibri"/>
                <w:sz w:val="22"/>
                <w:szCs w:val="22"/>
                <w:lang w:val="en-US" w:eastAsia="zh-CN"/>
              </w:rPr>
            </w:pPr>
            <w:r w:rsidRPr="002F7E11">
              <w:rPr>
                <w:rFonts w:eastAsia="Calibri"/>
                <w:sz w:val="22"/>
                <w:szCs w:val="22"/>
                <w:lang w:val="en-US" w:eastAsia="en-US"/>
              </w:rPr>
              <w:t>-Pseudomonas aeruginosa</w:t>
            </w:r>
          </w:p>
          <w:p w14:paraId="4E71D1E0" w14:textId="77777777" w:rsidR="00BF7B4A" w:rsidRPr="002F7E11" w:rsidRDefault="00BF7B4A" w:rsidP="00C24B04">
            <w:pPr>
              <w:tabs>
                <w:tab w:val="right" w:pos="308"/>
                <w:tab w:val="right" w:pos="560"/>
                <w:tab w:val="right" w:pos="1248"/>
                <w:tab w:val="right" w:pos="6162"/>
              </w:tabs>
              <w:rPr>
                <w:rFonts w:eastAsia="Calibri"/>
                <w:sz w:val="22"/>
                <w:szCs w:val="22"/>
                <w:lang w:val="en-US" w:eastAsia="en-US"/>
              </w:rPr>
            </w:pPr>
            <w:r w:rsidRPr="002F7E11">
              <w:rPr>
                <w:rFonts w:eastAsia="Calibri"/>
                <w:sz w:val="22"/>
                <w:szCs w:val="22"/>
                <w:lang w:val="en-US" w:eastAsia="en-US"/>
              </w:rPr>
              <w:t>-Candida albicans</w:t>
            </w:r>
          </w:p>
        </w:tc>
        <w:tc>
          <w:tcPr>
            <w:tcW w:w="1955" w:type="dxa"/>
            <w:vMerge/>
          </w:tcPr>
          <w:p w14:paraId="7F8D56F0" w14:textId="77777777" w:rsidR="00BF7B4A" w:rsidRPr="002F7E11" w:rsidRDefault="00BF7B4A" w:rsidP="00C24B04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883" w:type="dxa"/>
          </w:tcPr>
          <w:p w14:paraId="6C4D29D9" w14:textId="77777777" w:rsidR="00BF7B4A" w:rsidRPr="002F7E11" w:rsidRDefault="00BF7B4A" w:rsidP="00C24B04">
            <w:pPr>
              <w:tabs>
                <w:tab w:val="right" w:pos="308"/>
                <w:tab w:val="right" w:pos="560"/>
                <w:tab w:val="right" w:pos="1248"/>
                <w:tab w:val="right" w:pos="6162"/>
              </w:tabs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 xml:space="preserve">ГФ РБ </w:t>
            </w:r>
            <w:r w:rsidRPr="002F7E11">
              <w:rPr>
                <w:rFonts w:eastAsia="Calibri"/>
                <w:sz w:val="22"/>
                <w:szCs w:val="22"/>
                <w:lang w:val="en-US" w:eastAsia="zh-CN"/>
              </w:rPr>
              <w:t>II</w:t>
            </w:r>
            <w:r w:rsidRPr="002F7E11">
              <w:rPr>
                <w:rFonts w:eastAsia="Calibri"/>
                <w:sz w:val="22"/>
                <w:szCs w:val="22"/>
                <w:lang w:eastAsia="zh-CN"/>
              </w:rPr>
              <w:t xml:space="preserve">, </w:t>
            </w:r>
            <w:r w:rsidRPr="002F7E11">
              <w:rPr>
                <w:rFonts w:eastAsia="Calibri"/>
                <w:sz w:val="22"/>
                <w:szCs w:val="22"/>
                <w:lang w:eastAsia="en-US"/>
              </w:rPr>
              <w:t>ст.2.6.12, ст.2.6.13, ст. 2.6.31</w:t>
            </w:r>
          </w:p>
        </w:tc>
      </w:tr>
      <w:tr w:rsidR="001D3369" w:rsidRPr="002F7E11" w14:paraId="3C812542" w14:textId="77777777" w:rsidTr="00BB772D">
        <w:tc>
          <w:tcPr>
            <w:tcW w:w="655" w:type="dxa"/>
          </w:tcPr>
          <w:p w14:paraId="5221792C" w14:textId="77777777" w:rsidR="001D3369" w:rsidRPr="002F7E11" w:rsidRDefault="00126ABF" w:rsidP="00C24B04">
            <w:pPr>
              <w:ind w:right="-108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1.22</w:t>
            </w:r>
          </w:p>
          <w:p w14:paraId="69327116" w14:textId="77777777" w:rsidR="001D3369" w:rsidRPr="002F7E11" w:rsidRDefault="001D3369" w:rsidP="00C24B04">
            <w:pPr>
              <w:ind w:right="-108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*</w:t>
            </w:r>
          </w:p>
        </w:tc>
        <w:tc>
          <w:tcPr>
            <w:tcW w:w="1716" w:type="dxa"/>
            <w:vMerge/>
          </w:tcPr>
          <w:p w14:paraId="4F294C9B" w14:textId="77777777" w:rsidR="001D3369" w:rsidRPr="002F7E11" w:rsidRDefault="001D3369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378" w:type="dxa"/>
          </w:tcPr>
          <w:p w14:paraId="7E6CBA8F" w14:textId="77777777" w:rsidR="001D3369" w:rsidRPr="002F7E11" w:rsidRDefault="001D3369" w:rsidP="00C24B04">
            <w:pPr>
              <w:ind w:left="-169" w:right="-28" w:firstLine="169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21.10/08.052</w:t>
            </w:r>
          </w:p>
          <w:p w14:paraId="2C3E0180" w14:textId="77777777" w:rsidR="001D3369" w:rsidRPr="002F7E11" w:rsidRDefault="001D3369" w:rsidP="00C24B04">
            <w:pPr>
              <w:ind w:left="-169" w:right="-28" w:firstLine="169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21.20/08.052</w:t>
            </w:r>
          </w:p>
          <w:p w14:paraId="61CC6796" w14:textId="77777777" w:rsidR="001D3369" w:rsidRPr="002F7E11" w:rsidRDefault="001D3369" w:rsidP="00C24B04">
            <w:pPr>
              <w:ind w:left="-169" w:right="-28" w:firstLine="169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01.28/08.052</w:t>
            </w:r>
          </w:p>
          <w:p w14:paraId="79AEC865" w14:textId="77777777" w:rsidR="001D3369" w:rsidRPr="002F7E11" w:rsidRDefault="001D3369" w:rsidP="00C24B04">
            <w:pPr>
              <w:ind w:left="-169" w:right="-28" w:firstLine="169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154" w:type="dxa"/>
          </w:tcPr>
          <w:p w14:paraId="414AC1E7" w14:textId="77777777" w:rsidR="001D3369" w:rsidRPr="002F7E11" w:rsidRDefault="001D3369" w:rsidP="00C24B04">
            <w:pPr>
              <w:tabs>
                <w:tab w:val="right" w:pos="308"/>
                <w:tab w:val="right" w:pos="560"/>
                <w:tab w:val="right" w:pos="1248"/>
                <w:tab w:val="right" w:pos="6162"/>
              </w:tabs>
              <w:ind w:right="-108"/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 xml:space="preserve">Зола и зола, нерастворимая в </w:t>
            </w:r>
            <w:proofErr w:type="gramStart"/>
            <w:r w:rsidRPr="002F7E11">
              <w:rPr>
                <w:rFonts w:eastAsia="Calibri"/>
                <w:sz w:val="22"/>
                <w:szCs w:val="22"/>
                <w:lang w:eastAsia="en-US"/>
              </w:rPr>
              <w:t>хлористо-водородной</w:t>
            </w:r>
            <w:proofErr w:type="gramEnd"/>
            <w:r w:rsidRPr="002F7E11">
              <w:rPr>
                <w:rFonts w:eastAsia="Calibri"/>
                <w:sz w:val="22"/>
                <w:szCs w:val="22"/>
                <w:lang w:eastAsia="en-US"/>
              </w:rPr>
              <w:t xml:space="preserve"> кислоте</w:t>
            </w:r>
          </w:p>
          <w:p w14:paraId="6BFD9474" w14:textId="77777777" w:rsidR="001D3369" w:rsidRPr="002F7E11" w:rsidRDefault="001D3369" w:rsidP="00C24B04">
            <w:pPr>
              <w:tabs>
                <w:tab w:val="right" w:pos="308"/>
                <w:tab w:val="right" w:pos="560"/>
                <w:tab w:val="right" w:pos="1248"/>
                <w:tab w:val="right" w:pos="6162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55" w:type="dxa"/>
            <w:vMerge/>
          </w:tcPr>
          <w:p w14:paraId="7A3528AA" w14:textId="77777777" w:rsidR="001D3369" w:rsidRPr="002F7E11" w:rsidRDefault="001D3369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3" w:type="dxa"/>
          </w:tcPr>
          <w:p w14:paraId="6465EBC8" w14:textId="77777777" w:rsidR="001D3369" w:rsidRPr="002F7E11" w:rsidRDefault="001D3369" w:rsidP="00C24B04">
            <w:pPr>
              <w:tabs>
                <w:tab w:val="right" w:pos="308"/>
                <w:tab w:val="right" w:pos="560"/>
                <w:tab w:val="right" w:pos="1248"/>
                <w:tab w:val="right" w:pos="6162"/>
              </w:tabs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2F7E11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2F7E11">
              <w:rPr>
                <w:rFonts w:eastAsia="Calibri"/>
                <w:sz w:val="22"/>
                <w:szCs w:val="22"/>
                <w:lang w:eastAsia="en-US"/>
              </w:rPr>
              <w:t>, ст. 2.4.16</w:t>
            </w:r>
          </w:p>
          <w:p w14:paraId="35133265" w14:textId="77777777" w:rsidR="001D3369" w:rsidRPr="002F7E11" w:rsidRDefault="001D3369" w:rsidP="00C24B04">
            <w:pPr>
              <w:tabs>
                <w:tab w:val="right" w:pos="308"/>
                <w:tab w:val="right" w:pos="560"/>
                <w:tab w:val="right" w:pos="1248"/>
                <w:tab w:val="right" w:pos="6162"/>
              </w:tabs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2F7E11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2F7E11">
              <w:rPr>
                <w:rFonts w:eastAsia="Calibri"/>
                <w:sz w:val="22"/>
                <w:szCs w:val="22"/>
                <w:lang w:eastAsia="en-US"/>
              </w:rPr>
              <w:t>, ст. 2.8.1</w:t>
            </w:r>
          </w:p>
        </w:tc>
      </w:tr>
      <w:tr w:rsidR="001D3369" w:rsidRPr="002F7E11" w14:paraId="32E37D65" w14:textId="77777777" w:rsidTr="00BB772D">
        <w:tc>
          <w:tcPr>
            <w:tcW w:w="655" w:type="dxa"/>
          </w:tcPr>
          <w:p w14:paraId="417F2347" w14:textId="77777777" w:rsidR="001D3369" w:rsidRPr="002F7E11" w:rsidRDefault="00126ABF" w:rsidP="00C24B04">
            <w:pPr>
              <w:ind w:right="-108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1.23</w:t>
            </w:r>
          </w:p>
          <w:p w14:paraId="45792D84" w14:textId="77777777" w:rsidR="001D3369" w:rsidRPr="002F7E11" w:rsidRDefault="001D3369" w:rsidP="00C24B04">
            <w:pPr>
              <w:ind w:right="-108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*</w:t>
            </w:r>
          </w:p>
        </w:tc>
        <w:tc>
          <w:tcPr>
            <w:tcW w:w="1716" w:type="dxa"/>
            <w:vMerge/>
          </w:tcPr>
          <w:p w14:paraId="54D3E8CF" w14:textId="77777777" w:rsidR="001D3369" w:rsidRPr="002F7E11" w:rsidRDefault="001D3369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378" w:type="dxa"/>
          </w:tcPr>
          <w:p w14:paraId="60972E74" w14:textId="77777777" w:rsidR="001D3369" w:rsidRPr="002F7E11" w:rsidRDefault="001D3369" w:rsidP="00C24B04">
            <w:pPr>
              <w:ind w:left="-169" w:right="-28" w:firstLine="169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01.28/08.052</w:t>
            </w:r>
          </w:p>
        </w:tc>
        <w:tc>
          <w:tcPr>
            <w:tcW w:w="2154" w:type="dxa"/>
          </w:tcPr>
          <w:p w14:paraId="22DE0F81" w14:textId="77777777" w:rsidR="001D3369" w:rsidRPr="002F7E11" w:rsidRDefault="001D3369" w:rsidP="00C24B04">
            <w:pPr>
              <w:tabs>
                <w:tab w:val="right" w:pos="308"/>
                <w:tab w:val="right" w:pos="560"/>
                <w:tab w:val="right" w:pos="1248"/>
                <w:tab w:val="right" w:pos="6162"/>
              </w:tabs>
              <w:rPr>
                <w:rFonts w:eastAsia="Calibri"/>
                <w:sz w:val="22"/>
                <w:szCs w:val="22"/>
                <w:lang w:val="en-US"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>Примеси</w:t>
            </w:r>
          </w:p>
        </w:tc>
        <w:tc>
          <w:tcPr>
            <w:tcW w:w="1955" w:type="dxa"/>
            <w:vMerge/>
          </w:tcPr>
          <w:p w14:paraId="3C0588E7" w14:textId="77777777" w:rsidR="001D3369" w:rsidRPr="002F7E11" w:rsidRDefault="001D3369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3" w:type="dxa"/>
          </w:tcPr>
          <w:p w14:paraId="3B61D2DF" w14:textId="77777777" w:rsidR="001D3369" w:rsidRPr="002F7E11" w:rsidRDefault="001D3369" w:rsidP="00C24B04">
            <w:pPr>
              <w:tabs>
                <w:tab w:val="right" w:pos="308"/>
                <w:tab w:val="right" w:pos="560"/>
                <w:tab w:val="right" w:pos="1248"/>
                <w:tab w:val="right" w:pos="6162"/>
              </w:tabs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2F7E11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2F7E11">
              <w:rPr>
                <w:rFonts w:eastAsia="Calibri"/>
                <w:sz w:val="22"/>
                <w:szCs w:val="22"/>
                <w:lang w:eastAsia="en-US"/>
              </w:rPr>
              <w:t>, ст.2.8.2</w:t>
            </w:r>
          </w:p>
        </w:tc>
      </w:tr>
      <w:tr w:rsidR="001D3369" w:rsidRPr="002F7E11" w14:paraId="248C37B6" w14:textId="77777777" w:rsidTr="00BB772D">
        <w:tc>
          <w:tcPr>
            <w:tcW w:w="655" w:type="dxa"/>
          </w:tcPr>
          <w:p w14:paraId="5C4E5100" w14:textId="77777777" w:rsidR="001D3369" w:rsidRPr="002F7E11" w:rsidRDefault="00126ABF" w:rsidP="00C24B04">
            <w:pPr>
              <w:ind w:right="-108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1.24</w:t>
            </w:r>
          </w:p>
          <w:p w14:paraId="43864783" w14:textId="77777777" w:rsidR="001D3369" w:rsidRPr="002F7E11" w:rsidRDefault="001D3369" w:rsidP="00C24B04">
            <w:pPr>
              <w:ind w:right="-108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*</w:t>
            </w:r>
          </w:p>
        </w:tc>
        <w:tc>
          <w:tcPr>
            <w:tcW w:w="1716" w:type="dxa"/>
            <w:vMerge/>
          </w:tcPr>
          <w:p w14:paraId="1172569E" w14:textId="77777777" w:rsidR="001D3369" w:rsidRPr="002F7E11" w:rsidRDefault="001D3369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378" w:type="dxa"/>
          </w:tcPr>
          <w:p w14:paraId="6A719FB2" w14:textId="77777777" w:rsidR="001D3369" w:rsidRPr="002F7E11" w:rsidRDefault="001D3369" w:rsidP="00C24B04">
            <w:pPr>
              <w:ind w:left="-169" w:right="-28" w:firstLine="169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21.10/29.0</w:t>
            </w:r>
            <w:r w:rsidR="00F03828" w:rsidRPr="002F7E11">
              <w:rPr>
                <w:rFonts w:eastAsia="Calibri"/>
                <w:sz w:val="22"/>
                <w:szCs w:val="22"/>
                <w:lang w:eastAsia="zh-CN"/>
              </w:rPr>
              <w:t>40</w:t>
            </w:r>
          </w:p>
          <w:p w14:paraId="240867A0" w14:textId="77777777" w:rsidR="001D3369" w:rsidRPr="002F7E11" w:rsidRDefault="001D3369" w:rsidP="00C24B04">
            <w:pPr>
              <w:ind w:left="-169" w:right="-28" w:firstLine="169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01.28/29.0</w:t>
            </w:r>
            <w:r w:rsidR="00F03828" w:rsidRPr="002F7E11">
              <w:rPr>
                <w:rFonts w:eastAsia="Calibri"/>
                <w:sz w:val="22"/>
                <w:szCs w:val="22"/>
                <w:lang w:eastAsia="zh-CN"/>
              </w:rPr>
              <w:t>40</w:t>
            </w:r>
          </w:p>
        </w:tc>
        <w:tc>
          <w:tcPr>
            <w:tcW w:w="2154" w:type="dxa"/>
          </w:tcPr>
          <w:p w14:paraId="717C378B" w14:textId="77777777" w:rsidR="001D3369" w:rsidRPr="002F7E11" w:rsidRDefault="001D3369" w:rsidP="00C24B04">
            <w:pPr>
              <w:tabs>
                <w:tab w:val="right" w:pos="308"/>
                <w:tab w:val="right" w:pos="560"/>
                <w:tab w:val="right" w:pos="1248"/>
                <w:tab w:val="right" w:pos="6162"/>
              </w:tabs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>Коэффициент набухания</w:t>
            </w:r>
          </w:p>
          <w:p w14:paraId="456BC835" w14:textId="77777777" w:rsidR="001D3369" w:rsidRPr="002F7E11" w:rsidRDefault="001D3369" w:rsidP="00C24B04">
            <w:pPr>
              <w:tabs>
                <w:tab w:val="right" w:pos="308"/>
                <w:tab w:val="right" w:pos="560"/>
                <w:tab w:val="right" w:pos="1248"/>
                <w:tab w:val="right" w:pos="6162"/>
              </w:tabs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955" w:type="dxa"/>
            <w:vMerge/>
          </w:tcPr>
          <w:p w14:paraId="52EC64B5" w14:textId="77777777" w:rsidR="001D3369" w:rsidRPr="002F7E11" w:rsidRDefault="001D3369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3" w:type="dxa"/>
          </w:tcPr>
          <w:p w14:paraId="51E04A38" w14:textId="77777777" w:rsidR="001D3369" w:rsidRPr="002F7E11" w:rsidRDefault="001D3369" w:rsidP="00C24B04">
            <w:pPr>
              <w:tabs>
                <w:tab w:val="right" w:pos="308"/>
                <w:tab w:val="right" w:pos="560"/>
                <w:tab w:val="right" w:pos="1248"/>
                <w:tab w:val="right" w:pos="6162"/>
              </w:tabs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2F7E11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2F7E11">
              <w:rPr>
                <w:rFonts w:eastAsia="Calibri"/>
                <w:sz w:val="22"/>
                <w:szCs w:val="22"/>
                <w:lang w:eastAsia="en-US"/>
              </w:rPr>
              <w:t>, ст.2.8.4</w:t>
            </w:r>
          </w:p>
        </w:tc>
      </w:tr>
      <w:tr w:rsidR="00BF7B4A" w:rsidRPr="002F7E11" w14:paraId="3183C0E8" w14:textId="77777777" w:rsidTr="00BB772D">
        <w:tc>
          <w:tcPr>
            <w:tcW w:w="655" w:type="dxa"/>
          </w:tcPr>
          <w:p w14:paraId="32421424" w14:textId="77777777" w:rsidR="00BF7B4A" w:rsidRPr="002F7E11" w:rsidRDefault="00126ABF" w:rsidP="00C24B04">
            <w:pPr>
              <w:ind w:right="-108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1.25</w:t>
            </w:r>
          </w:p>
          <w:p w14:paraId="2C0B6672" w14:textId="77777777" w:rsidR="00BF7B4A" w:rsidRPr="002F7E11" w:rsidRDefault="00BF7B4A" w:rsidP="00C24B04">
            <w:pPr>
              <w:ind w:right="-108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*</w:t>
            </w:r>
          </w:p>
        </w:tc>
        <w:tc>
          <w:tcPr>
            <w:tcW w:w="1716" w:type="dxa"/>
            <w:vMerge/>
            <w:tcBorders>
              <w:bottom w:val="nil"/>
            </w:tcBorders>
          </w:tcPr>
          <w:p w14:paraId="4C65F430" w14:textId="77777777" w:rsidR="00BF7B4A" w:rsidRPr="002F7E11" w:rsidRDefault="00BF7B4A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378" w:type="dxa"/>
          </w:tcPr>
          <w:p w14:paraId="7E55A7EE" w14:textId="77777777" w:rsidR="00BF7B4A" w:rsidRPr="002F7E11" w:rsidRDefault="00BF7B4A" w:rsidP="00C24B04">
            <w:pPr>
              <w:ind w:left="-169" w:right="-28" w:firstLine="169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01.28/08.052</w:t>
            </w:r>
          </w:p>
          <w:p w14:paraId="37185524" w14:textId="77777777" w:rsidR="00BF7B4A" w:rsidRPr="002F7E11" w:rsidRDefault="00BF7B4A" w:rsidP="00C24B04">
            <w:pPr>
              <w:ind w:left="-169" w:right="-28" w:firstLine="169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154" w:type="dxa"/>
          </w:tcPr>
          <w:p w14:paraId="3B870D56" w14:textId="77777777" w:rsidR="00BF7B4A" w:rsidRPr="002F7E11" w:rsidRDefault="00BF7B4A" w:rsidP="00C24B04">
            <w:pPr>
              <w:tabs>
                <w:tab w:val="right" w:pos="308"/>
                <w:tab w:val="right" w:pos="560"/>
                <w:tab w:val="right" w:pos="1248"/>
                <w:tab w:val="right" w:pos="6162"/>
              </w:tabs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 xml:space="preserve">Определение эфирного </w:t>
            </w:r>
            <w:proofErr w:type="gramStart"/>
            <w:r w:rsidRPr="002F7E11">
              <w:rPr>
                <w:rFonts w:eastAsia="Calibri"/>
                <w:sz w:val="22"/>
                <w:szCs w:val="22"/>
                <w:lang w:eastAsia="en-US"/>
              </w:rPr>
              <w:t>масла  в</w:t>
            </w:r>
            <w:proofErr w:type="gramEnd"/>
            <w:r w:rsidRPr="002F7E11">
              <w:rPr>
                <w:rFonts w:eastAsia="Calibri"/>
                <w:sz w:val="22"/>
                <w:szCs w:val="22"/>
                <w:lang w:eastAsia="en-US"/>
              </w:rPr>
              <w:t xml:space="preserve"> лекарственном растительном сырье</w:t>
            </w:r>
          </w:p>
        </w:tc>
        <w:tc>
          <w:tcPr>
            <w:tcW w:w="1955" w:type="dxa"/>
            <w:vMerge/>
            <w:tcBorders>
              <w:bottom w:val="nil"/>
            </w:tcBorders>
          </w:tcPr>
          <w:p w14:paraId="47176C1E" w14:textId="77777777" w:rsidR="00BF7B4A" w:rsidRPr="002F7E11" w:rsidRDefault="00BF7B4A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3" w:type="dxa"/>
          </w:tcPr>
          <w:p w14:paraId="689B8680" w14:textId="77777777" w:rsidR="00BF7B4A" w:rsidRPr="002F7E11" w:rsidRDefault="00BF7B4A" w:rsidP="00C24B04">
            <w:pPr>
              <w:tabs>
                <w:tab w:val="right" w:pos="308"/>
                <w:tab w:val="right" w:pos="560"/>
                <w:tab w:val="right" w:pos="1248"/>
                <w:tab w:val="right" w:pos="6162"/>
              </w:tabs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2F7E11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2F7E11">
              <w:rPr>
                <w:rFonts w:eastAsia="Calibri"/>
                <w:sz w:val="22"/>
                <w:szCs w:val="22"/>
                <w:lang w:eastAsia="en-US"/>
              </w:rPr>
              <w:t>, ст.2.8.12 Метод А, В</w:t>
            </w:r>
          </w:p>
        </w:tc>
      </w:tr>
      <w:tr w:rsidR="00BF7B4A" w:rsidRPr="002F7E11" w14:paraId="5F8EE52B" w14:textId="77777777" w:rsidTr="00BB772D">
        <w:tc>
          <w:tcPr>
            <w:tcW w:w="655" w:type="dxa"/>
          </w:tcPr>
          <w:p w14:paraId="268C470B" w14:textId="77777777" w:rsidR="00BF7B4A" w:rsidRPr="002F7E11" w:rsidRDefault="00126ABF" w:rsidP="00C24B04">
            <w:pPr>
              <w:ind w:right="-108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1.26</w:t>
            </w:r>
          </w:p>
          <w:p w14:paraId="6E8E44C3" w14:textId="77777777" w:rsidR="00BF7B4A" w:rsidRPr="002F7E11" w:rsidRDefault="00BF7B4A" w:rsidP="00C24B04">
            <w:pPr>
              <w:ind w:right="-108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*</w:t>
            </w:r>
          </w:p>
        </w:tc>
        <w:tc>
          <w:tcPr>
            <w:tcW w:w="1716" w:type="dxa"/>
            <w:vMerge w:val="restart"/>
            <w:tcBorders>
              <w:top w:val="nil"/>
            </w:tcBorders>
          </w:tcPr>
          <w:p w14:paraId="62F0EFE3" w14:textId="77777777" w:rsidR="0062281C" w:rsidRPr="002F7E11" w:rsidRDefault="0062281C" w:rsidP="00C24B04">
            <w:pPr>
              <w:ind w:right="-147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  <w:p w14:paraId="502FCBD4" w14:textId="77777777" w:rsidR="0062281C" w:rsidRPr="002F7E11" w:rsidRDefault="0062281C" w:rsidP="00C24B04">
            <w:pPr>
              <w:ind w:right="-147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  <w:p w14:paraId="54AB613A" w14:textId="77777777" w:rsidR="0062281C" w:rsidRPr="002F7E11" w:rsidRDefault="0062281C" w:rsidP="00C24B04">
            <w:pPr>
              <w:ind w:right="-147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  <w:p w14:paraId="4DBDC669" w14:textId="77777777" w:rsidR="0062281C" w:rsidRPr="002F7E11" w:rsidRDefault="0062281C" w:rsidP="00C24B04">
            <w:pPr>
              <w:ind w:right="-147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  <w:p w14:paraId="047189E8" w14:textId="77777777" w:rsidR="0062281C" w:rsidRPr="002F7E11" w:rsidRDefault="0062281C" w:rsidP="00C24B04">
            <w:pPr>
              <w:ind w:right="-147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  <w:p w14:paraId="12C44201" w14:textId="77777777" w:rsidR="0062281C" w:rsidRPr="002F7E11" w:rsidRDefault="0062281C" w:rsidP="00C24B04">
            <w:pPr>
              <w:ind w:right="-147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  <w:p w14:paraId="0E24E719" w14:textId="77777777" w:rsidR="0062281C" w:rsidRPr="002F7E11" w:rsidRDefault="0062281C" w:rsidP="00C24B04">
            <w:pPr>
              <w:ind w:right="-147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  <w:p w14:paraId="38C26F8B" w14:textId="77777777" w:rsidR="0062281C" w:rsidRPr="002F7E11" w:rsidRDefault="0062281C" w:rsidP="00C24B04">
            <w:pPr>
              <w:ind w:right="-147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  <w:p w14:paraId="163DE996" w14:textId="77777777" w:rsidR="0062281C" w:rsidRPr="002F7E11" w:rsidRDefault="0062281C" w:rsidP="00C24B04">
            <w:pPr>
              <w:ind w:right="-147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  <w:p w14:paraId="6036DAE9" w14:textId="77777777" w:rsidR="0062281C" w:rsidRPr="002F7E11" w:rsidRDefault="0062281C" w:rsidP="00C24B04">
            <w:pPr>
              <w:ind w:right="-147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  <w:p w14:paraId="3378F80F" w14:textId="77777777" w:rsidR="0062281C" w:rsidRPr="002F7E11" w:rsidRDefault="0062281C" w:rsidP="00C24B04">
            <w:pPr>
              <w:ind w:right="-147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  <w:p w14:paraId="42D12201" w14:textId="77777777" w:rsidR="0062281C" w:rsidRPr="002F7E11" w:rsidRDefault="0062281C" w:rsidP="00C24B04">
            <w:pPr>
              <w:ind w:right="-147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  <w:p w14:paraId="6C124FEF" w14:textId="77777777" w:rsidR="0062281C" w:rsidRPr="002F7E11" w:rsidRDefault="0062281C" w:rsidP="00C24B04">
            <w:pPr>
              <w:ind w:right="-147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  <w:p w14:paraId="15918048" w14:textId="77777777" w:rsidR="0062281C" w:rsidRPr="002F7E11" w:rsidRDefault="0062281C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378" w:type="dxa"/>
          </w:tcPr>
          <w:p w14:paraId="09F318C2" w14:textId="77777777" w:rsidR="00BF7B4A" w:rsidRPr="002F7E11" w:rsidRDefault="00BF7B4A" w:rsidP="00C24B04">
            <w:pPr>
              <w:ind w:left="-169" w:right="-28" w:firstLine="169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lastRenderedPageBreak/>
              <w:t>21.20/08.149</w:t>
            </w:r>
          </w:p>
          <w:p w14:paraId="4E0992B5" w14:textId="77777777" w:rsidR="00BF7B4A" w:rsidRPr="002F7E11" w:rsidRDefault="00BF7B4A" w:rsidP="00C24B04">
            <w:pPr>
              <w:ind w:left="-169" w:right="-28" w:firstLine="169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154" w:type="dxa"/>
          </w:tcPr>
          <w:p w14:paraId="604E077D" w14:textId="77777777" w:rsidR="00BF7B4A" w:rsidRPr="002F7E11" w:rsidRDefault="00BF7B4A" w:rsidP="00C24B04">
            <w:pPr>
              <w:tabs>
                <w:tab w:val="right" w:pos="308"/>
                <w:tab w:val="right" w:pos="560"/>
                <w:tab w:val="right" w:pos="1248"/>
                <w:tab w:val="right" w:pos="6162"/>
              </w:tabs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>Определение дубильных веществ</w:t>
            </w:r>
          </w:p>
          <w:p w14:paraId="2C82292B" w14:textId="77777777" w:rsidR="00BF7B4A" w:rsidRPr="002F7E11" w:rsidRDefault="00BF7B4A" w:rsidP="00C24B04">
            <w:pPr>
              <w:tabs>
                <w:tab w:val="right" w:pos="308"/>
                <w:tab w:val="right" w:pos="560"/>
                <w:tab w:val="right" w:pos="1248"/>
                <w:tab w:val="right" w:pos="6162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55" w:type="dxa"/>
            <w:vMerge w:val="restart"/>
            <w:tcBorders>
              <w:top w:val="nil"/>
              <w:bottom w:val="nil"/>
            </w:tcBorders>
          </w:tcPr>
          <w:p w14:paraId="18721989" w14:textId="77777777" w:rsidR="0062281C" w:rsidRPr="002F7E11" w:rsidRDefault="0062281C" w:rsidP="00C24B04">
            <w:pPr>
              <w:rPr>
                <w:rFonts w:eastAsia="Calibri"/>
                <w:sz w:val="22"/>
                <w:szCs w:val="22"/>
                <w:lang w:eastAsia="zh-CN"/>
              </w:rPr>
            </w:pPr>
          </w:p>
          <w:p w14:paraId="6C4A581C" w14:textId="77777777" w:rsidR="0062281C" w:rsidRPr="002F7E11" w:rsidRDefault="0062281C" w:rsidP="00C24B04">
            <w:pPr>
              <w:rPr>
                <w:rFonts w:eastAsia="Calibri"/>
                <w:sz w:val="22"/>
                <w:szCs w:val="22"/>
                <w:lang w:eastAsia="zh-CN"/>
              </w:rPr>
            </w:pPr>
          </w:p>
          <w:p w14:paraId="7B2324FA" w14:textId="77777777" w:rsidR="0062281C" w:rsidRPr="002F7E11" w:rsidRDefault="0062281C" w:rsidP="00C24B04">
            <w:pPr>
              <w:rPr>
                <w:rFonts w:eastAsia="Calibri"/>
                <w:sz w:val="22"/>
                <w:szCs w:val="22"/>
                <w:lang w:eastAsia="zh-CN"/>
              </w:rPr>
            </w:pPr>
          </w:p>
          <w:p w14:paraId="0E4E7FF0" w14:textId="77777777" w:rsidR="0062281C" w:rsidRPr="002F7E11" w:rsidRDefault="0062281C" w:rsidP="00C24B04">
            <w:pPr>
              <w:rPr>
                <w:rFonts w:eastAsia="Calibri"/>
                <w:sz w:val="22"/>
                <w:szCs w:val="22"/>
                <w:lang w:eastAsia="zh-CN"/>
              </w:rPr>
            </w:pPr>
          </w:p>
          <w:p w14:paraId="748ECA10" w14:textId="77777777" w:rsidR="0062281C" w:rsidRPr="002F7E11" w:rsidRDefault="0062281C" w:rsidP="00C24B04">
            <w:pPr>
              <w:rPr>
                <w:rFonts w:eastAsia="Calibri"/>
                <w:sz w:val="22"/>
                <w:szCs w:val="22"/>
                <w:lang w:eastAsia="zh-CN"/>
              </w:rPr>
            </w:pPr>
          </w:p>
          <w:p w14:paraId="24EACAA4" w14:textId="77777777" w:rsidR="0062281C" w:rsidRPr="002F7E11" w:rsidRDefault="0062281C" w:rsidP="00C24B04">
            <w:pPr>
              <w:rPr>
                <w:rFonts w:eastAsia="Calibri"/>
                <w:sz w:val="22"/>
                <w:szCs w:val="22"/>
                <w:lang w:eastAsia="zh-CN"/>
              </w:rPr>
            </w:pPr>
          </w:p>
          <w:p w14:paraId="5E6CAEBF" w14:textId="77777777" w:rsidR="0062281C" w:rsidRPr="002F7E11" w:rsidRDefault="0062281C" w:rsidP="00C24B04">
            <w:pPr>
              <w:rPr>
                <w:rFonts w:eastAsia="Calibri"/>
                <w:sz w:val="22"/>
                <w:szCs w:val="22"/>
                <w:lang w:eastAsia="zh-CN"/>
              </w:rPr>
            </w:pPr>
          </w:p>
          <w:p w14:paraId="0A78C5EF" w14:textId="77777777" w:rsidR="0062281C" w:rsidRPr="002F7E11" w:rsidRDefault="0062281C" w:rsidP="00C24B04">
            <w:pPr>
              <w:rPr>
                <w:rFonts w:eastAsia="Calibri"/>
                <w:sz w:val="22"/>
                <w:szCs w:val="22"/>
                <w:lang w:eastAsia="zh-CN"/>
              </w:rPr>
            </w:pPr>
          </w:p>
          <w:p w14:paraId="564E0E8E" w14:textId="77777777" w:rsidR="0062281C" w:rsidRPr="002F7E11" w:rsidRDefault="0062281C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3" w:type="dxa"/>
          </w:tcPr>
          <w:p w14:paraId="0B91484A" w14:textId="77777777" w:rsidR="00BF7B4A" w:rsidRPr="002F7E11" w:rsidRDefault="00BF7B4A" w:rsidP="00C24B04">
            <w:pPr>
              <w:tabs>
                <w:tab w:val="right" w:pos="308"/>
                <w:tab w:val="right" w:pos="560"/>
                <w:tab w:val="right" w:pos="1248"/>
                <w:tab w:val="right" w:pos="6162"/>
              </w:tabs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2F7E11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2F7E11">
              <w:rPr>
                <w:rFonts w:eastAsia="Calibri"/>
                <w:sz w:val="22"/>
                <w:szCs w:val="22"/>
                <w:lang w:eastAsia="en-US"/>
              </w:rPr>
              <w:t xml:space="preserve">, ст.2.8.14 </w:t>
            </w:r>
          </w:p>
        </w:tc>
      </w:tr>
      <w:tr w:rsidR="00BF7B4A" w:rsidRPr="002F7E11" w14:paraId="3AA8B7ED" w14:textId="77777777" w:rsidTr="00BB772D">
        <w:tc>
          <w:tcPr>
            <w:tcW w:w="655" w:type="dxa"/>
          </w:tcPr>
          <w:p w14:paraId="07FA9BDC" w14:textId="77777777" w:rsidR="00BF7B4A" w:rsidRPr="002F7E11" w:rsidRDefault="00126ABF" w:rsidP="00C24B04">
            <w:pPr>
              <w:ind w:right="-108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1.27</w:t>
            </w:r>
          </w:p>
          <w:p w14:paraId="3439F65A" w14:textId="77777777" w:rsidR="00BF7B4A" w:rsidRPr="002F7E11" w:rsidRDefault="00BF7B4A" w:rsidP="00C24B04">
            <w:pPr>
              <w:ind w:right="-108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*</w:t>
            </w:r>
          </w:p>
        </w:tc>
        <w:tc>
          <w:tcPr>
            <w:tcW w:w="1716" w:type="dxa"/>
            <w:vMerge/>
          </w:tcPr>
          <w:p w14:paraId="2EACB3B6" w14:textId="77777777" w:rsidR="00BF7B4A" w:rsidRPr="002F7E11" w:rsidRDefault="00BF7B4A" w:rsidP="00C24B04">
            <w:pPr>
              <w:spacing w:after="200" w:line="276" w:lineRule="auto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378" w:type="dxa"/>
          </w:tcPr>
          <w:p w14:paraId="32771EDD" w14:textId="77777777" w:rsidR="00BF7B4A" w:rsidRPr="002F7E11" w:rsidRDefault="00BF7B4A" w:rsidP="00C24B04">
            <w:pPr>
              <w:ind w:left="-169" w:right="-28" w:firstLine="169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01.28/11.116</w:t>
            </w:r>
          </w:p>
          <w:p w14:paraId="1EE7E4A5" w14:textId="77777777" w:rsidR="00BF7B4A" w:rsidRPr="002F7E11" w:rsidRDefault="00BF7B4A" w:rsidP="00C24B04">
            <w:pPr>
              <w:ind w:left="-169" w:right="-28" w:firstLine="169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154" w:type="dxa"/>
          </w:tcPr>
          <w:p w14:paraId="413B580C" w14:textId="77777777" w:rsidR="00BF7B4A" w:rsidRPr="002F7E11" w:rsidRDefault="00BF7B4A" w:rsidP="00C24B04">
            <w:pPr>
              <w:tabs>
                <w:tab w:val="right" w:pos="308"/>
                <w:tab w:val="right" w:pos="560"/>
                <w:tab w:val="right" w:pos="1248"/>
                <w:tab w:val="right" w:pos="6162"/>
              </w:tabs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>Определение показателя горечи</w:t>
            </w:r>
          </w:p>
        </w:tc>
        <w:tc>
          <w:tcPr>
            <w:tcW w:w="1955" w:type="dxa"/>
            <w:vMerge/>
            <w:tcBorders>
              <w:bottom w:val="nil"/>
            </w:tcBorders>
          </w:tcPr>
          <w:p w14:paraId="1CAD907D" w14:textId="77777777" w:rsidR="00BF7B4A" w:rsidRPr="002F7E11" w:rsidRDefault="00BF7B4A" w:rsidP="00C24B04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883" w:type="dxa"/>
          </w:tcPr>
          <w:p w14:paraId="498CD3DE" w14:textId="77777777" w:rsidR="00BF7B4A" w:rsidRPr="002F7E11" w:rsidRDefault="00BF7B4A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2F7E11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2F7E11">
              <w:rPr>
                <w:rFonts w:eastAsia="Calibri"/>
                <w:sz w:val="22"/>
                <w:szCs w:val="22"/>
                <w:lang w:eastAsia="en-US"/>
              </w:rPr>
              <w:t>, ст.2.8.15</w:t>
            </w:r>
          </w:p>
        </w:tc>
      </w:tr>
      <w:tr w:rsidR="00BF7B4A" w:rsidRPr="002F7E11" w14:paraId="1C8068D0" w14:textId="77777777" w:rsidTr="00BB772D">
        <w:trPr>
          <w:trHeight w:val="1305"/>
        </w:trPr>
        <w:tc>
          <w:tcPr>
            <w:tcW w:w="655" w:type="dxa"/>
          </w:tcPr>
          <w:p w14:paraId="75A4D57D" w14:textId="77777777" w:rsidR="00BF7B4A" w:rsidRPr="002F7E11" w:rsidRDefault="00126ABF" w:rsidP="00C24B04">
            <w:pPr>
              <w:ind w:right="-108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1.28</w:t>
            </w:r>
          </w:p>
          <w:p w14:paraId="4F9F06CF" w14:textId="77777777" w:rsidR="00BF7B4A" w:rsidRPr="002F7E11" w:rsidRDefault="00BF7B4A" w:rsidP="00C24B04">
            <w:pPr>
              <w:ind w:right="-108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*</w:t>
            </w:r>
          </w:p>
        </w:tc>
        <w:tc>
          <w:tcPr>
            <w:tcW w:w="1716" w:type="dxa"/>
            <w:vMerge/>
          </w:tcPr>
          <w:p w14:paraId="22D50A58" w14:textId="77777777" w:rsidR="00BF7B4A" w:rsidRPr="002F7E11" w:rsidRDefault="00BF7B4A" w:rsidP="00C24B04">
            <w:pPr>
              <w:spacing w:after="200" w:line="276" w:lineRule="auto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378" w:type="dxa"/>
          </w:tcPr>
          <w:p w14:paraId="61FA8EF5" w14:textId="77777777" w:rsidR="00AB59C0" w:rsidRPr="002F7E11" w:rsidRDefault="00AB59C0" w:rsidP="00C24B04">
            <w:pPr>
              <w:ind w:left="-169" w:right="-28" w:firstLine="169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21.10/08.169</w:t>
            </w:r>
          </w:p>
          <w:p w14:paraId="644B47A9" w14:textId="77777777" w:rsidR="00BF7B4A" w:rsidRPr="002F7E11" w:rsidRDefault="00AB59C0" w:rsidP="00C24B04">
            <w:pPr>
              <w:ind w:left="-169" w:right="-28" w:firstLine="169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21.20/08.169</w:t>
            </w:r>
          </w:p>
        </w:tc>
        <w:tc>
          <w:tcPr>
            <w:tcW w:w="2154" w:type="dxa"/>
          </w:tcPr>
          <w:p w14:paraId="3709057F" w14:textId="77777777" w:rsidR="00BF7B4A" w:rsidRPr="002F7E11" w:rsidRDefault="00AB59C0" w:rsidP="00C24B04">
            <w:pPr>
              <w:tabs>
                <w:tab w:val="right" w:pos="308"/>
                <w:tab w:val="right" w:pos="560"/>
                <w:tab w:val="right" w:pos="1248"/>
                <w:tab w:val="right" w:pos="6162"/>
              </w:tabs>
              <w:rPr>
                <w:rFonts w:eastAsia="Calibri"/>
                <w:sz w:val="22"/>
                <w:szCs w:val="22"/>
                <w:lang w:eastAsia="en-US"/>
              </w:rPr>
            </w:pPr>
            <w:proofErr w:type="gramStart"/>
            <w:r w:rsidRPr="002F7E11">
              <w:rPr>
                <w:rFonts w:eastAsia="Calibri"/>
                <w:sz w:val="22"/>
                <w:szCs w:val="22"/>
                <w:lang w:eastAsia="en-US"/>
              </w:rPr>
              <w:t>Содержание  воды</w:t>
            </w:r>
            <w:proofErr w:type="gramEnd"/>
            <w:r w:rsidRPr="002F7E11">
              <w:rPr>
                <w:rFonts w:eastAsia="Calibri"/>
                <w:sz w:val="22"/>
                <w:szCs w:val="22"/>
                <w:lang w:eastAsia="en-US"/>
              </w:rPr>
              <w:t xml:space="preserve">  (</w:t>
            </w:r>
            <w:proofErr w:type="spellStart"/>
            <w:r w:rsidRPr="002F7E11">
              <w:rPr>
                <w:rFonts w:eastAsia="Calibri"/>
                <w:sz w:val="22"/>
                <w:szCs w:val="22"/>
                <w:lang w:eastAsia="en-US"/>
              </w:rPr>
              <w:t>полумикрометод</w:t>
            </w:r>
            <w:proofErr w:type="spellEnd"/>
            <w:r w:rsidRPr="002F7E11">
              <w:rPr>
                <w:rFonts w:eastAsia="Calibr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955" w:type="dxa"/>
            <w:vMerge/>
            <w:tcBorders>
              <w:bottom w:val="nil"/>
            </w:tcBorders>
          </w:tcPr>
          <w:p w14:paraId="7024B093" w14:textId="77777777" w:rsidR="00BF7B4A" w:rsidRPr="002F7E11" w:rsidRDefault="00BF7B4A" w:rsidP="00C24B04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883" w:type="dxa"/>
          </w:tcPr>
          <w:p w14:paraId="4A96F6A1" w14:textId="77777777" w:rsidR="00BF7B4A" w:rsidRPr="002F7E11" w:rsidRDefault="00AB59C0" w:rsidP="00C24B04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2F7E11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2F7E11">
              <w:rPr>
                <w:rFonts w:eastAsia="Calibri"/>
                <w:sz w:val="22"/>
                <w:szCs w:val="22"/>
                <w:lang w:eastAsia="en-US"/>
              </w:rPr>
              <w:t>, ст.2.5.11</w:t>
            </w:r>
          </w:p>
        </w:tc>
      </w:tr>
      <w:tr w:rsidR="00BF7B4A" w:rsidRPr="002F7E11" w14:paraId="5CBB0E5B" w14:textId="77777777" w:rsidTr="00BB772D">
        <w:trPr>
          <w:trHeight w:val="506"/>
        </w:trPr>
        <w:tc>
          <w:tcPr>
            <w:tcW w:w="655" w:type="dxa"/>
          </w:tcPr>
          <w:p w14:paraId="0541C3BD" w14:textId="77777777" w:rsidR="00BF7B4A" w:rsidRPr="002F7E11" w:rsidRDefault="00126ABF" w:rsidP="00C24B04">
            <w:pPr>
              <w:ind w:right="-108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lastRenderedPageBreak/>
              <w:t>1.29</w:t>
            </w:r>
          </w:p>
          <w:p w14:paraId="46FEEAC6" w14:textId="77777777" w:rsidR="00BF7B4A" w:rsidRPr="002F7E11" w:rsidRDefault="00BF7B4A" w:rsidP="00C24B04">
            <w:pPr>
              <w:ind w:right="-108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*</w:t>
            </w:r>
          </w:p>
        </w:tc>
        <w:tc>
          <w:tcPr>
            <w:tcW w:w="1716" w:type="dxa"/>
            <w:vMerge/>
          </w:tcPr>
          <w:p w14:paraId="3C8181DA" w14:textId="77777777" w:rsidR="00BF7B4A" w:rsidRPr="002F7E11" w:rsidRDefault="00BF7B4A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378" w:type="dxa"/>
          </w:tcPr>
          <w:p w14:paraId="4F5F4C74" w14:textId="77777777" w:rsidR="00BF7B4A" w:rsidRPr="002F7E11" w:rsidRDefault="00BF7B4A" w:rsidP="00C24B04">
            <w:pPr>
              <w:ind w:left="-169" w:right="-28" w:firstLine="169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21.10/29.128</w:t>
            </w:r>
          </w:p>
          <w:p w14:paraId="1604EA31" w14:textId="77777777" w:rsidR="00BF7B4A" w:rsidRPr="002F7E11" w:rsidRDefault="00BF7B4A" w:rsidP="00C24B04">
            <w:pPr>
              <w:ind w:left="-169" w:right="-28" w:firstLine="169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154" w:type="dxa"/>
          </w:tcPr>
          <w:p w14:paraId="55990A6E" w14:textId="77777777" w:rsidR="00BF7B4A" w:rsidRPr="002F7E11" w:rsidRDefault="00BF7B4A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proofErr w:type="spellStart"/>
            <w:r w:rsidRPr="002F7E11">
              <w:rPr>
                <w:rFonts w:eastAsia="Calibri"/>
                <w:sz w:val="22"/>
                <w:szCs w:val="22"/>
                <w:lang w:eastAsia="zh-CN"/>
              </w:rPr>
              <w:t>Распадаемость</w:t>
            </w:r>
            <w:proofErr w:type="spellEnd"/>
            <w:r w:rsidRPr="002F7E11">
              <w:rPr>
                <w:rFonts w:eastAsia="Calibri"/>
                <w:sz w:val="22"/>
                <w:szCs w:val="22"/>
                <w:lang w:eastAsia="zh-CN"/>
              </w:rPr>
              <w:t xml:space="preserve"> таблеток, капсул</w:t>
            </w:r>
          </w:p>
        </w:tc>
        <w:tc>
          <w:tcPr>
            <w:tcW w:w="1955" w:type="dxa"/>
            <w:vMerge w:val="restart"/>
            <w:tcBorders>
              <w:top w:val="nil"/>
            </w:tcBorders>
          </w:tcPr>
          <w:p w14:paraId="6B31F360" w14:textId="77777777" w:rsidR="00BF7B4A" w:rsidRPr="002F7E11" w:rsidRDefault="00BF7B4A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83" w:type="dxa"/>
          </w:tcPr>
          <w:p w14:paraId="7652ACC6" w14:textId="77777777" w:rsidR="00BF7B4A" w:rsidRPr="002F7E11" w:rsidRDefault="00BF7B4A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 xml:space="preserve">ГФ РБ </w:t>
            </w:r>
            <w:r w:rsidRPr="002F7E11">
              <w:rPr>
                <w:rFonts w:eastAsia="Calibri"/>
                <w:sz w:val="22"/>
                <w:szCs w:val="22"/>
                <w:lang w:val="en-US" w:eastAsia="zh-CN"/>
              </w:rPr>
              <w:t>II</w:t>
            </w:r>
            <w:r w:rsidRPr="002F7E11">
              <w:rPr>
                <w:rFonts w:eastAsia="Calibri"/>
                <w:sz w:val="22"/>
                <w:szCs w:val="22"/>
                <w:lang w:eastAsia="zh-CN"/>
              </w:rPr>
              <w:t xml:space="preserve">, ст.2.9.1 </w:t>
            </w:r>
          </w:p>
        </w:tc>
      </w:tr>
      <w:tr w:rsidR="00BF7B4A" w:rsidRPr="002F7E11" w14:paraId="5BFE6069" w14:textId="77777777" w:rsidTr="00BB772D">
        <w:trPr>
          <w:trHeight w:val="477"/>
        </w:trPr>
        <w:tc>
          <w:tcPr>
            <w:tcW w:w="655" w:type="dxa"/>
          </w:tcPr>
          <w:p w14:paraId="0F229E97" w14:textId="77777777" w:rsidR="00022B46" w:rsidRPr="002F7E11" w:rsidRDefault="00126ABF" w:rsidP="00C24B04">
            <w:pPr>
              <w:ind w:right="-108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1.30</w:t>
            </w:r>
          </w:p>
          <w:p w14:paraId="3E2ABF0D" w14:textId="77777777" w:rsidR="00BF7B4A" w:rsidRPr="002F7E11" w:rsidRDefault="00BF7B4A" w:rsidP="00C24B04">
            <w:pPr>
              <w:ind w:right="-108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*</w:t>
            </w:r>
          </w:p>
        </w:tc>
        <w:tc>
          <w:tcPr>
            <w:tcW w:w="1716" w:type="dxa"/>
            <w:vMerge/>
          </w:tcPr>
          <w:p w14:paraId="08F03868" w14:textId="77777777" w:rsidR="00BF7B4A" w:rsidRPr="002F7E11" w:rsidRDefault="00BF7B4A" w:rsidP="00C24B04">
            <w:pPr>
              <w:ind w:right="-147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378" w:type="dxa"/>
          </w:tcPr>
          <w:p w14:paraId="02B0A9BA" w14:textId="77777777" w:rsidR="00BF7B4A" w:rsidRPr="002F7E11" w:rsidRDefault="00BF7B4A" w:rsidP="00C24B04">
            <w:pPr>
              <w:ind w:left="-169" w:right="-28" w:firstLine="169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21.10/26.045</w:t>
            </w:r>
          </w:p>
          <w:p w14:paraId="4E6C0409" w14:textId="77777777" w:rsidR="00BF7B4A" w:rsidRPr="002F7E11" w:rsidRDefault="00BF7B4A" w:rsidP="00C24B04">
            <w:pPr>
              <w:ind w:left="-169" w:right="-28" w:firstLine="169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21.10/08.156</w:t>
            </w:r>
          </w:p>
          <w:p w14:paraId="20E3A158" w14:textId="77777777" w:rsidR="00BF7B4A" w:rsidRPr="002F7E11" w:rsidRDefault="00BF7B4A" w:rsidP="00C24B04">
            <w:pPr>
              <w:ind w:left="-169" w:right="-28" w:firstLine="169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21.10/08.159</w:t>
            </w:r>
          </w:p>
        </w:tc>
        <w:tc>
          <w:tcPr>
            <w:tcW w:w="2154" w:type="dxa"/>
          </w:tcPr>
          <w:p w14:paraId="57B16FCE" w14:textId="77777777" w:rsidR="00BF7B4A" w:rsidRPr="002F7E11" w:rsidRDefault="00BF7B4A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Тест «Растворение»</w:t>
            </w:r>
          </w:p>
          <w:p w14:paraId="4D1B0C93" w14:textId="77777777" w:rsidR="00BF7B4A" w:rsidRPr="002F7E11" w:rsidRDefault="00BF7B4A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955" w:type="dxa"/>
            <w:vMerge/>
          </w:tcPr>
          <w:p w14:paraId="21BE3BF8" w14:textId="77777777" w:rsidR="00BF7B4A" w:rsidRPr="002F7E11" w:rsidRDefault="00BF7B4A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83" w:type="dxa"/>
          </w:tcPr>
          <w:p w14:paraId="1A0F6765" w14:textId="77777777" w:rsidR="00BF7B4A" w:rsidRPr="002F7E11" w:rsidRDefault="00BF7B4A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 xml:space="preserve">ГФ РБ </w:t>
            </w:r>
            <w:r w:rsidRPr="002F7E11">
              <w:rPr>
                <w:rFonts w:eastAsia="Calibri"/>
                <w:sz w:val="22"/>
                <w:szCs w:val="22"/>
                <w:lang w:val="en-US" w:eastAsia="zh-CN"/>
              </w:rPr>
              <w:t>II</w:t>
            </w:r>
            <w:r w:rsidRPr="002F7E11">
              <w:rPr>
                <w:rFonts w:eastAsia="Calibri"/>
                <w:sz w:val="22"/>
                <w:szCs w:val="22"/>
                <w:lang w:eastAsia="zh-CN"/>
              </w:rPr>
              <w:t xml:space="preserve">, ст.2.9.3 </w:t>
            </w:r>
          </w:p>
        </w:tc>
      </w:tr>
      <w:tr w:rsidR="0062281C" w:rsidRPr="002F7E11" w14:paraId="18F077DF" w14:textId="77777777" w:rsidTr="00BB772D">
        <w:trPr>
          <w:trHeight w:val="137"/>
        </w:trPr>
        <w:tc>
          <w:tcPr>
            <w:tcW w:w="655" w:type="dxa"/>
            <w:vAlign w:val="center"/>
          </w:tcPr>
          <w:p w14:paraId="48C58A5D" w14:textId="77777777" w:rsidR="0062281C" w:rsidRPr="002F7E11" w:rsidRDefault="0062281C" w:rsidP="00C24B04">
            <w:pPr>
              <w:ind w:left="-142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1716" w:type="dxa"/>
            <w:tcBorders>
              <w:bottom w:val="single" w:sz="4" w:space="0" w:color="auto"/>
            </w:tcBorders>
            <w:vAlign w:val="center"/>
          </w:tcPr>
          <w:p w14:paraId="5D59F30A" w14:textId="77777777" w:rsidR="0062281C" w:rsidRPr="002F7E11" w:rsidRDefault="0062281C" w:rsidP="00C24B04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2</w:t>
            </w:r>
          </w:p>
        </w:tc>
        <w:tc>
          <w:tcPr>
            <w:tcW w:w="1378" w:type="dxa"/>
            <w:vAlign w:val="center"/>
          </w:tcPr>
          <w:p w14:paraId="5ECDBDFE" w14:textId="77777777" w:rsidR="0062281C" w:rsidRPr="002F7E11" w:rsidRDefault="0062281C" w:rsidP="00C24B04">
            <w:pPr>
              <w:ind w:right="-28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3</w:t>
            </w:r>
          </w:p>
        </w:tc>
        <w:tc>
          <w:tcPr>
            <w:tcW w:w="2154" w:type="dxa"/>
            <w:vAlign w:val="center"/>
          </w:tcPr>
          <w:p w14:paraId="15FEA0AD" w14:textId="77777777" w:rsidR="0062281C" w:rsidRPr="002F7E11" w:rsidRDefault="0062281C" w:rsidP="00C24B0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955" w:type="dxa"/>
            <w:tcBorders>
              <w:bottom w:val="single" w:sz="4" w:space="0" w:color="auto"/>
            </w:tcBorders>
            <w:vAlign w:val="center"/>
          </w:tcPr>
          <w:p w14:paraId="6466D9CC" w14:textId="77777777" w:rsidR="0062281C" w:rsidRPr="002F7E11" w:rsidRDefault="0062281C" w:rsidP="00C24B0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883" w:type="dxa"/>
            <w:vAlign w:val="center"/>
          </w:tcPr>
          <w:p w14:paraId="58BE55DA" w14:textId="77777777" w:rsidR="0062281C" w:rsidRPr="002F7E11" w:rsidRDefault="0062281C" w:rsidP="00C24B0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</w:tr>
      <w:tr w:rsidR="0062281C" w:rsidRPr="002F7E11" w14:paraId="504B9E88" w14:textId="77777777" w:rsidTr="00BB772D">
        <w:trPr>
          <w:trHeight w:val="710"/>
        </w:trPr>
        <w:tc>
          <w:tcPr>
            <w:tcW w:w="655" w:type="dxa"/>
          </w:tcPr>
          <w:p w14:paraId="5C335A29" w14:textId="77777777" w:rsidR="0062281C" w:rsidRPr="002F7E11" w:rsidRDefault="0062281C" w:rsidP="00C24B04">
            <w:pPr>
              <w:ind w:right="-108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1.31</w:t>
            </w:r>
          </w:p>
          <w:p w14:paraId="3916C0EB" w14:textId="77777777" w:rsidR="0062281C" w:rsidRPr="002F7E11" w:rsidRDefault="0062281C" w:rsidP="00C24B04">
            <w:pPr>
              <w:ind w:right="-108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*</w:t>
            </w:r>
          </w:p>
        </w:tc>
        <w:tc>
          <w:tcPr>
            <w:tcW w:w="1716" w:type="dxa"/>
            <w:vMerge w:val="restart"/>
            <w:tcBorders>
              <w:bottom w:val="nil"/>
            </w:tcBorders>
          </w:tcPr>
          <w:p w14:paraId="38F3D209" w14:textId="77777777" w:rsidR="0062281C" w:rsidRPr="002F7E11" w:rsidRDefault="0062281C" w:rsidP="00C24B04">
            <w:pPr>
              <w:ind w:right="-147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 xml:space="preserve">Лекарственные средства, </w:t>
            </w:r>
            <w:proofErr w:type="spellStart"/>
            <w:proofErr w:type="gramStart"/>
            <w:r w:rsidRPr="002F7E11">
              <w:rPr>
                <w:rFonts w:eastAsia="Calibri"/>
                <w:sz w:val="22"/>
                <w:szCs w:val="22"/>
                <w:lang w:eastAsia="zh-CN"/>
              </w:rPr>
              <w:t>фармацевтичес</w:t>
            </w:r>
            <w:proofErr w:type="spellEnd"/>
            <w:r w:rsidRPr="002F7E11">
              <w:rPr>
                <w:rFonts w:eastAsia="Calibri"/>
                <w:sz w:val="22"/>
                <w:szCs w:val="22"/>
                <w:lang w:eastAsia="zh-CN"/>
              </w:rPr>
              <w:t>-кие</w:t>
            </w:r>
            <w:proofErr w:type="gramEnd"/>
            <w:r w:rsidRPr="002F7E11">
              <w:rPr>
                <w:rFonts w:eastAsia="Calibri"/>
                <w:sz w:val="22"/>
                <w:szCs w:val="22"/>
                <w:lang w:eastAsia="zh-CN"/>
              </w:rPr>
              <w:t xml:space="preserve"> субстанции,</w:t>
            </w:r>
          </w:p>
          <w:p w14:paraId="7CCD74DD" w14:textId="77777777" w:rsidR="0062281C" w:rsidRPr="002F7E11" w:rsidRDefault="0062281C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лекарственное растительное сырье, вспомогатель-</w:t>
            </w:r>
            <w:proofErr w:type="spellStart"/>
            <w:r w:rsidRPr="002F7E11">
              <w:rPr>
                <w:rFonts w:eastAsia="Calibri"/>
                <w:sz w:val="22"/>
                <w:szCs w:val="22"/>
                <w:lang w:eastAsia="zh-CN"/>
              </w:rPr>
              <w:t>ные</w:t>
            </w:r>
            <w:proofErr w:type="spellEnd"/>
            <w:r w:rsidRPr="002F7E11">
              <w:rPr>
                <w:rFonts w:eastAsia="Calibri"/>
                <w:sz w:val="22"/>
                <w:szCs w:val="22"/>
                <w:lang w:eastAsia="zh-CN"/>
              </w:rPr>
              <w:t xml:space="preserve"> вещества</w:t>
            </w:r>
          </w:p>
        </w:tc>
        <w:tc>
          <w:tcPr>
            <w:tcW w:w="1378" w:type="dxa"/>
          </w:tcPr>
          <w:p w14:paraId="71093B11" w14:textId="77777777" w:rsidR="0062281C" w:rsidRPr="002F7E11" w:rsidRDefault="0062281C" w:rsidP="00C24B04">
            <w:pPr>
              <w:ind w:left="-169" w:right="-28" w:firstLine="169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21.10/29.040</w:t>
            </w:r>
          </w:p>
          <w:p w14:paraId="0A2BF3E4" w14:textId="77777777" w:rsidR="0062281C" w:rsidRPr="002F7E11" w:rsidRDefault="0062281C" w:rsidP="00C24B04">
            <w:pPr>
              <w:ind w:left="-169" w:right="-28" w:firstLine="169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154" w:type="dxa"/>
          </w:tcPr>
          <w:p w14:paraId="533816EB" w14:textId="77777777" w:rsidR="0062281C" w:rsidRPr="002F7E11" w:rsidRDefault="0062281C" w:rsidP="00C24B04">
            <w:pPr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 xml:space="preserve">Однородность </w:t>
            </w:r>
            <w:proofErr w:type="spellStart"/>
            <w:r w:rsidRPr="002F7E11">
              <w:rPr>
                <w:rFonts w:eastAsia="Calibri"/>
                <w:sz w:val="22"/>
                <w:szCs w:val="22"/>
                <w:lang w:eastAsia="zh-CN"/>
              </w:rPr>
              <w:t>мас-сы</w:t>
            </w:r>
            <w:proofErr w:type="spellEnd"/>
            <w:r w:rsidRPr="002F7E11">
              <w:rPr>
                <w:rFonts w:eastAsia="Calibri"/>
                <w:sz w:val="22"/>
                <w:szCs w:val="22"/>
                <w:lang w:eastAsia="zh-CN"/>
              </w:rPr>
              <w:t xml:space="preserve"> (для единицы дозированного лекарственного средства; одной дозы, </w:t>
            </w:r>
            <w:proofErr w:type="gramStart"/>
            <w:r w:rsidRPr="002F7E11">
              <w:rPr>
                <w:rFonts w:eastAsia="Calibri"/>
                <w:sz w:val="22"/>
                <w:szCs w:val="22"/>
                <w:lang w:eastAsia="zh-CN"/>
              </w:rPr>
              <w:t>высвобожден-ной</w:t>
            </w:r>
            <w:proofErr w:type="gramEnd"/>
            <w:r w:rsidRPr="002F7E11">
              <w:rPr>
                <w:rFonts w:eastAsia="Calibri"/>
                <w:sz w:val="22"/>
                <w:szCs w:val="22"/>
                <w:lang w:eastAsia="zh-CN"/>
              </w:rPr>
              <w:t xml:space="preserve"> из </w:t>
            </w:r>
            <w:proofErr w:type="spellStart"/>
            <w:r w:rsidRPr="002F7E11">
              <w:rPr>
                <w:rFonts w:eastAsia="Calibri"/>
                <w:sz w:val="22"/>
                <w:szCs w:val="22"/>
                <w:lang w:eastAsia="zh-CN"/>
              </w:rPr>
              <w:t>многодозо-вого</w:t>
            </w:r>
            <w:proofErr w:type="spellEnd"/>
            <w:r w:rsidRPr="002F7E11">
              <w:rPr>
                <w:rFonts w:eastAsia="Calibri"/>
                <w:sz w:val="22"/>
                <w:szCs w:val="22"/>
                <w:lang w:eastAsia="zh-CN"/>
              </w:rPr>
              <w:t xml:space="preserve"> контейнера)</w:t>
            </w:r>
          </w:p>
        </w:tc>
        <w:tc>
          <w:tcPr>
            <w:tcW w:w="1955" w:type="dxa"/>
            <w:vMerge w:val="restart"/>
            <w:tcBorders>
              <w:bottom w:val="nil"/>
            </w:tcBorders>
          </w:tcPr>
          <w:p w14:paraId="29D40BD7" w14:textId="77777777" w:rsidR="0062281C" w:rsidRPr="002F7E11" w:rsidRDefault="0062281C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 xml:space="preserve">ТНПА и другая документация, </w:t>
            </w:r>
            <w:proofErr w:type="gramStart"/>
            <w:r w:rsidRPr="002F7E11">
              <w:rPr>
                <w:rFonts w:eastAsia="Calibri"/>
                <w:sz w:val="22"/>
                <w:szCs w:val="22"/>
                <w:lang w:eastAsia="zh-CN"/>
              </w:rPr>
              <w:t>устанавливающие  требования</w:t>
            </w:r>
            <w:proofErr w:type="gramEnd"/>
            <w:r w:rsidRPr="002F7E11">
              <w:rPr>
                <w:rFonts w:eastAsia="Calibri"/>
                <w:sz w:val="22"/>
                <w:szCs w:val="22"/>
                <w:lang w:eastAsia="zh-CN"/>
              </w:rPr>
              <w:t xml:space="preserve">  </w:t>
            </w:r>
            <w:proofErr w:type="gramStart"/>
            <w:r w:rsidRPr="002F7E11">
              <w:rPr>
                <w:rFonts w:eastAsia="Calibri"/>
                <w:sz w:val="22"/>
                <w:szCs w:val="22"/>
                <w:lang w:eastAsia="zh-CN"/>
              </w:rPr>
              <w:t>к  объекту</w:t>
            </w:r>
            <w:proofErr w:type="gramEnd"/>
            <w:r w:rsidRPr="002F7E11">
              <w:rPr>
                <w:rFonts w:eastAsia="Calibri"/>
                <w:sz w:val="22"/>
                <w:szCs w:val="22"/>
                <w:lang w:eastAsia="zh-CN"/>
              </w:rPr>
              <w:t xml:space="preserve">  </w:t>
            </w:r>
          </w:p>
        </w:tc>
        <w:tc>
          <w:tcPr>
            <w:tcW w:w="1883" w:type="dxa"/>
          </w:tcPr>
          <w:p w14:paraId="46D7021C" w14:textId="77777777" w:rsidR="0062281C" w:rsidRPr="002F7E11" w:rsidRDefault="0062281C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 xml:space="preserve">ГФ РБ </w:t>
            </w:r>
            <w:r w:rsidRPr="002F7E11">
              <w:rPr>
                <w:rFonts w:eastAsia="Calibri"/>
                <w:sz w:val="22"/>
                <w:szCs w:val="22"/>
                <w:lang w:val="en-US" w:eastAsia="zh-CN"/>
              </w:rPr>
              <w:t>II</w:t>
            </w:r>
            <w:r w:rsidRPr="002F7E11">
              <w:rPr>
                <w:rFonts w:eastAsia="Calibri"/>
                <w:sz w:val="22"/>
                <w:szCs w:val="22"/>
                <w:lang w:eastAsia="zh-CN"/>
              </w:rPr>
              <w:t xml:space="preserve">, ст.2.9.5 </w:t>
            </w:r>
          </w:p>
          <w:p w14:paraId="4178BF31" w14:textId="77777777" w:rsidR="0062281C" w:rsidRPr="002F7E11" w:rsidRDefault="0062281C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 xml:space="preserve">ГФ РБ </w:t>
            </w:r>
            <w:r w:rsidRPr="002F7E11">
              <w:rPr>
                <w:rFonts w:eastAsia="Calibri"/>
                <w:sz w:val="22"/>
                <w:szCs w:val="22"/>
                <w:lang w:val="en-US" w:eastAsia="zh-CN"/>
              </w:rPr>
              <w:t>II</w:t>
            </w:r>
            <w:r w:rsidRPr="002F7E11">
              <w:rPr>
                <w:rFonts w:eastAsia="Calibri"/>
                <w:sz w:val="22"/>
                <w:szCs w:val="22"/>
                <w:lang w:eastAsia="zh-CN"/>
              </w:rPr>
              <w:t>, ст.2.9.27</w:t>
            </w:r>
          </w:p>
        </w:tc>
      </w:tr>
      <w:tr w:rsidR="0062281C" w:rsidRPr="002F7E11" w14:paraId="6E912FF0" w14:textId="77777777" w:rsidTr="00BB772D">
        <w:trPr>
          <w:trHeight w:val="516"/>
        </w:trPr>
        <w:tc>
          <w:tcPr>
            <w:tcW w:w="655" w:type="dxa"/>
          </w:tcPr>
          <w:p w14:paraId="000D982F" w14:textId="77777777" w:rsidR="0062281C" w:rsidRPr="002F7E11" w:rsidRDefault="0062281C" w:rsidP="00C24B04">
            <w:pPr>
              <w:ind w:right="-108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1.32</w:t>
            </w:r>
          </w:p>
          <w:p w14:paraId="2493EF36" w14:textId="77777777" w:rsidR="0062281C" w:rsidRPr="002F7E11" w:rsidRDefault="0062281C" w:rsidP="00C24B04">
            <w:pPr>
              <w:ind w:right="-108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*</w:t>
            </w:r>
          </w:p>
        </w:tc>
        <w:tc>
          <w:tcPr>
            <w:tcW w:w="1716" w:type="dxa"/>
            <w:vMerge/>
            <w:tcBorders>
              <w:top w:val="nil"/>
              <w:bottom w:val="nil"/>
            </w:tcBorders>
          </w:tcPr>
          <w:p w14:paraId="5A4C9D92" w14:textId="77777777" w:rsidR="0062281C" w:rsidRPr="002F7E11" w:rsidRDefault="0062281C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378" w:type="dxa"/>
          </w:tcPr>
          <w:p w14:paraId="4845BEEF" w14:textId="77777777" w:rsidR="0062281C" w:rsidRPr="002F7E11" w:rsidRDefault="0062281C" w:rsidP="00C24B04">
            <w:pPr>
              <w:ind w:left="-169" w:right="-28" w:firstLine="169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21.10/29.040</w:t>
            </w:r>
          </w:p>
          <w:p w14:paraId="36BAA8F2" w14:textId="77777777" w:rsidR="0062281C" w:rsidRPr="002F7E11" w:rsidRDefault="0062281C" w:rsidP="00C24B04">
            <w:pPr>
              <w:ind w:left="-169" w:right="-28" w:firstLine="169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21.10/08.159</w:t>
            </w:r>
          </w:p>
          <w:p w14:paraId="31F028C0" w14:textId="77777777" w:rsidR="0062281C" w:rsidRPr="002F7E11" w:rsidRDefault="0062281C" w:rsidP="00C24B04">
            <w:pPr>
              <w:ind w:right="-28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154" w:type="dxa"/>
          </w:tcPr>
          <w:p w14:paraId="6558299C" w14:textId="77777777" w:rsidR="0062281C" w:rsidRPr="002F7E11" w:rsidRDefault="0062281C" w:rsidP="00C24B04">
            <w:pPr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 xml:space="preserve">Однородность дозирования </w:t>
            </w:r>
          </w:p>
        </w:tc>
        <w:tc>
          <w:tcPr>
            <w:tcW w:w="1955" w:type="dxa"/>
            <w:vMerge/>
            <w:tcBorders>
              <w:top w:val="nil"/>
              <w:bottom w:val="nil"/>
            </w:tcBorders>
          </w:tcPr>
          <w:p w14:paraId="02413A0A" w14:textId="77777777" w:rsidR="0062281C" w:rsidRPr="002F7E11" w:rsidRDefault="0062281C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83" w:type="dxa"/>
          </w:tcPr>
          <w:p w14:paraId="1B5C487C" w14:textId="77777777" w:rsidR="0062281C" w:rsidRPr="002F7E11" w:rsidRDefault="0062281C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 xml:space="preserve">ГФ РБ </w:t>
            </w:r>
            <w:r w:rsidRPr="002F7E11">
              <w:rPr>
                <w:rFonts w:eastAsia="Calibri"/>
                <w:sz w:val="22"/>
                <w:szCs w:val="22"/>
                <w:lang w:val="en-US" w:eastAsia="zh-CN"/>
              </w:rPr>
              <w:t>II</w:t>
            </w:r>
            <w:r w:rsidRPr="002F7E11">
              <w:rPr>
                <w:rFonts w:eastAsia="Calibri"/>
                <w:sz w:val="22"/>
                <w:szCs w:val="22"/>
                <w:lang w:eastAsia="zh-CN"/>
              </w:rPr>
              <w:t xml:space="preserve">, ст.2.9.6 </w:t>
            </w:r>
          </w:p>
          <w:p w14:paraId="3E556F07" w14:textId="77777777" w:rsidR="0062281C" w:rsidRPr="002F7E11" w:rsidRDefault="0062281C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 xml:space="preserve">ГФ РБ </w:t>
            </w:r>
            <w:r w:rsidRPr="002F7E11">
              <w:rPr>
                <w:rFonts w:eastAsia="Calibri"/>
                <w:sz w:val="22"/>
                <w:szCs w:val="22"/>
                <w:lang w:val="en-US" w:eastAsia="zh-CN"/>
              </w:rPr>
              <w:t>II</w:t>
            </w:r>
            <w:r w:rsidRPr="002F7E11">
              <w:rPr>
                <w:rFonts w:eastAsia="Calibri"/>
                <w:sz w:val="22"/>
                <w:szCs w:val="22"/>
                <w:lang w:eastAsia="zh-CN"/>
              </w:rPr>
              <w:t>, ст.2.9.40</w:t>
            </w:r>
          </w:p>
        </w:tc>
      </w:tr>
      <w:tr w:rsidR="0062281C" w:rsidRPr="002F7E11" w14:paraId="11A0E5A1" w14:textId="77777777" w:rsidTr="00BB772D">
        <w:trPr>
          <w:trHeight w:val="385"/>
        </w:trPr>
        <w:tc>
          <w:tcPr>
            <w:tcW w:w="655" w:type="dxa"/>
          </w:tcPr>
          <w:p w14:paraId="52E90691" w14:textId="77777777" w:rsidR="0062281C" w:rsidRPr="002F7E11" w:rsidRDefault="0062281C" w:rsidP="00C24B04">
            <w:pPr>
              <w:ind w:right="-108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1.3</w:t>
            </w:r>
            <w:r w:rsidR="00AB59C0" w:rsidRPr="002F7E11">
              <w:rPr>
                <w:rFonts w:eastAsia="Calibri"/>
                <w:sz w:val="22"/>
                <w:szCs w:val="22"/>
                <w:lang w:eastAsia="zh-CN"/>
              </w:rPr>
              <w:t>3</w:t>
            </w:r>
          </w:p>
          <w:p w14:paraId="50ADD698" w14:textId="77777777" w:rsidR="0062281C" w:rsidRPr="002F7E11" w:rsidRDefault="0062281C" w:rsidP="00C24B04">
            <w:pPr>
              <w:ind w:right="-108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*</w:t>
            </w:r>
          </w:p>
        </w:tc>
        <w:tc>
          <w:tcPr>
            <w:tcW w:w="1716" w:type="dxa"/>
            <w:vMerge/>
            <w:tcBorders>
              <w:top w:val="nil"/>
              <w:bottom w:val="nil"/>
            </w:tcBorders>
          </w:tcPr>
          <w:p w14:paraId="380E70F7" w14:textId="77777777" w:rsidR="0062281C" w:rsidRPr="002F7E11" w:rsidRDefault="0062281C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378" w:type="dxa"/>
          </w:tcPr>
          <w:p w14:paraId="1D109537" w14:textId="77777777" w:rsidR="0062281C" w:rsidRPr="002F7E11" w:rsidRDefault="0062281C" w:rsidP="00C24B04">
            <w:pPr>
              <w:ind w:left="-169" w:right="-28" w:firstLine="169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21.10/29.143</w:t>
            </w:r>
          </w:p>
          <w:p w14:paraId="20391E86" w14:textId="77777777" w:rsidR="0062281C" w:rsidRPr="002F7E11" w:rsidRDefault="0062281C" w:rsidP="00C24B04">
            <w:pPr>
              <w:ind w:left="-169" w:right="-28" w:firstLine="169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154" w:type="dxa"/>
          </w:tcPr>
          <w:p w14:paraId="4A54AF5B" w14:textId="77777777" w:rsidR="0062281C" w:rsidRPr="002F7E11" w:rsidRDefault="0062281C" w:rsidP="00C24B04">
            <w:pPr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Прочность таблеток на сжатие</w:t>
            </w:r>
          </w:p>
        </w:tc>
        <w:tc>
          <w:tcPr>
            <w:tcW w:w="1955" w:type="dxa"/>
            <w:vMerge/>
            <w:tcBorders>
              <w:top w:val="nil"/>
              <w:bottom w:val="nil"/>
            </w:tcBorders>
          </w:tcPr>
          <w:p w14:paraId="2DD80423" w14:textId="77777777" w:rsidR="0062281C" w:rsidRPr="002F7E11" w:rsidRDefault="0062281C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83" w:type="dxa"/>
          </w:tcPr>
          <w:p w14:paraId="53237088" w14:textId="77777777" w:rsidR="0062281C" w:rsidRPr="002F7E11" w:rsidRDefault="0062281C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 xml:space="preserve">ГФ РБ </w:t>
            </w:r>
            <w:r w:rsidRPr="002F7E11">
              <w:rPr>
                <w:rFonts w:eastAsia="Calibri"/>
                <w:sz w:val="22"/>
                <w:szCs w:val="22"/>
                <w:lang w:val="en-US" w:eastAsia="zh-CN"/>
              </w:rPr>
              <w:t>II</w:t>
            </w:r>
            <w:r w:rsidRPr="002F7E11">
              <w:rPr>
                <w:rFonts w:eastAsia="Calibri"/>
                <w:sz w:val="22"/>
                <w:szCs w:val="22"/>
                <w:lang w:eastAsia="zh-CN"/>
              </w:rPr>
              <w:t>, ст.2.9.8</w:t>
            </w:r>
          </w:p>
        </w:tc>
      </w:tr>
      <w:tr w:rsidR="0062281C" w:rsidRPr="002F7E11" w14:paraId="68EF1526" w14:textId="77777777" w:rsidTr="00BB772D">
        <w:trPr>
          <w:trHeight w:val="281"/>
        </w:trPr>
        <w:tc>
          <w:tcPr>
            <w:tcW w:w="655" w:type="dxa"/>
          </w:tcPr>
          <w:p w14:paraId="64960B42" w14:textId="77777777" w:rsidR="0062281C" w:rsidRPr="002F7E11" w:rsidRDefault="0062281C" w:rsidP="00C24B04">
            <w:pPr>
              <w:ind w:right="-108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1.3</w:t>
            </w:r>
            <w:r w:rsidR="00AB59C0" w:rsidRPr="002F7E11">
              <w:rPr>
                <w:rFonts w:eastAsia="Calibri"/>
                <w:sz w:val="22"/>
                <w:szCs w:val="22"/>
                <w:lang w:eastAsia="zh-CN"/>
              </w:rPr>
              <w:t>4</w:t>
            </w:r>
          </w:p>
          <w:p w14:paraId="6B3ABE89" w14:textId="77777777" w:rsidR="0062281C" w:rsidRPr="002F7E11" w:rsidRDefault="0062281C" w:rsidP="00C24B04">
            <w:pPr>
              <w:ind w:right="-108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*</w:t>
            </w:r>
          </w:p>
        </w:tc>
        <w:tc>
          <w:tcPr>
            <w:tcW w:w="1716" w:type="dxa"/>
            <w:vMerge/>
            <w:tcBorders>
              <w:top w:val="nil"/>
              <w:bottom w:val="nil"/>
            </w:tcBorders>
          </w:tcPr>
          <w:p w14:paraId="47AC8C9F" w14:textId="77777777" w:rsidR="0062281C" w:rsidRPr="002F7E11" w:rsidRDefault="0062281C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378" w:type="dxa"/>
          </w:tcPr>
          <w:p w14:paraId="419B9D88" w14:textId="77777777" w:rsidR="0062281C" w:rsidRPr="002F7E11" w:rsidRDefault="0062281C" w:rsidP="00C24B04">
            <w:pPr>
              <w:ind w:left="-169" w:right="-28" w:firstLine="169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21.10/08.052</w:t>
            </w:r>
          </w:p>
          <w:p w14:paraId="09F74838" w14:textId="77777777" w:rsidR="0062281C" w:rsidRPr="002F7E11" w:rsidRDefault="0062281C" w:rsidP="00C24B04">
            <w:pPr>
              <w:ind w:left="-169" w:right="-28" w:firstLine="169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154" w:type="dxa"/>
          </w:tcPr>
          <w:p w14:paraId="6E9A4FB4" w14:textId="77777777" w:rsidR="0062281C" w:rsidRPr="002F7E11" w:rsidRDefault="0062281C" w:rsidP="00C24B04">
            <w:pPr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Тальк и аэросил</w:t>
            </w:r>
          </w:p>
        </w:tc>
        <w:tc>
          <w:tcPr>
            <w:tcW w:w="1955" w:type="dxa"/>
            <w:vMerge/>
            <w:tcBorders>
              <w:top w:val="nil"/>
              <w:bottom w:val="nil"/>
            </w:tcBorders>
          </w:tcPr>
          <w:p w14:paraId="30F0918C" w14:textId="77777777" w:rsidR="0062281C" w:rsidRPr="002F7E11" w:rsidRDefault="0062281C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83" w:type="dxa"/>
          </w:tcPr>
          <w:p w14:paraId="180C63BB" w14:textId="77777777" w:rsidR="0062281C" w:rsidRPr="002F7E11" w:rsidRDefault="0062281C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 xml:space="preserve">ГФ РБ </w:t>
            </w:r>
            <w:r w:rsidRPr="002F7E11">
              <w:rPr>
                <w:rFonts w:eastAsia="Calibri"/>
                <w:sz w:val="22"/>
                <w:szCs w:val="22"/>
                <w:lang w:val="en-US" w:eastAsia="zh-CN"/>
              </w:rPr>
              <w:t>II</w:t>
            </w:r>
            <w:r w:rsidRPr="002F7E11">
              <w:rPr>
                <w:rFonts w:eastAsia="Calibri"/>
                <w:sz w:val="22"/>
                <w:szCs w:val="22"/>
                <w:lang w:eastAsia="zh-CN"/>
              </w:rPr>
              <w:t xml:space="preserve"> том 1, </w:t>
            </w:r>
          </w:p>
          <w:p w14:paraId="2E5AB56E" w14:textId="77777777" w:rsidR="0062281C" w:rsidRPr="002F7E11" w:rsidRDefault="0062281C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с.1185</w:t>
            </w:r>
          </w:p>
        </w:tc>
      </w:tr>
      <w:tr w:rsidR="0062281C" w:rsidRPr="002F7E11" w14:paraId="12F2E5FD" w14:textId="77777777" w:rsidTr="00BB772D">
        <w:trPr>
          <w:trHeight w:val="382"/>
        </w:trPr>
        <w:tc>
          <w:tcPr>
            <w:tcW w:w="655" w:type="dxa"/>
          </w:tcPr>
          <w:p w14:paraId="370B4AFE" w14:textId="77777777" w:rsidR="00022B46" w:rsidRPr="002F7E11" w:rsidRDefault="0062281C" w:rsidP="00C24B04">
            <w:pPr>
              <w:ind w:right="-108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1.3</w:t>
            </w:r>
            <w:r w:rsidR="00AB59C0" w:rsidRPr="002F7E11">
              <w:rPr>
                <w:rFonts w:eastAsia="Calibri"/>
                <w:sz w:val="22"/>
                <w:szCs w:val="22"/>
                <w:lang w:eastAsia="zh-CN"/>
              </w:rPr>
              <w:t>5</w:t>
            </w:r>
          </w:p>
          <w:p w14:paraId="4748B33C" w14:textId="77777777" w:rsidR="0062281C" w:rsidRPr="002F7E11" w:rsidRDefault="0062281C" w:rsidP="00C24B04">
            <w:pPr>
              <w:ind w:right="-108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*</w:t>
            </w:r>
          </w:p>
        </w:tc>
        <w:tc>
          <w:tcPr>
            <w:tcW w:w="1716" w:type="dxa"/>
            <w:vMerge/>
            <w:tcBorders>
              <w:top w:val="nil"/>
              <w:bottom w:val="nil"/>
            </w:tcBorders>
          </w:tcPr>
          <w:p w14:paraId="4B10F125" w14:textId="77777777" w:rsidR="0062281C" w:rsidRPr="002F7E11" w:rsidRDefault="0062281C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378" w:type="dxa"/>
          </w:tcPr>
          <w:p w14:paraId="63FFE4F1" w14:textId="77777777" w:rsidR="0062281C" w:rsidRPr="002F7E11" w:rsidRDefault="0062281C" w:rsidP="00C24B04">
            <w:pPr>
              <w:ind w:left="-169" w:right="-28" w:firstLine="169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21.10/08.159</w:t>
            </w:r>
          </w:p>
          <w:p w14:paraId="6AFEDCD9" w14:textId="77777777" w:rsidR="0062281C" w:rsidRPr="002F7E11" w:rsidRDefault="0062281C" w:rsidP="00C24B04">
            <w:pPr>
              <w:ind w:left="-169" w:right="-28" w:firstLine="169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154" w:type="dxa"/>
          </w:tcPr>
          <w:p w14:paraId="4E6B4EDE" w14:textId="77777777" w:rsidR="0062281C" w:rsidRPr="002F7E11" w:rsidRDefault="0062281C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 xml:space="preserve">Однородность </w:t>
            </w:r>
            <w:proofErr w:type="spellStart"/>
            <w:r w:rsidRPr="002F7E11">
              <w:rPr>
                <w:rFonts w:eastAsia="Calibri"/>
                <w:sz w:val="22"/>
                <w:szCs w:val="22"/>
                <w:lang w:eastAsia="en-US"/>
              </w:rPr>
              <w:t>выс-вобождаемой</w:t>
            </w:r>
            <w:proofErr w:type="spellEnd"/>
            <w:r w:rsidRPr="002F7E11">
              <w:rPr>
                <w:rFonts w:eastAsia="Calibri"/>
                <w:sz w:val="22"/>
                <w:szCs w:val="22"/>
                <w:lang w:eastAsia="en-US"/>
              </w:rPr>
              <w:t xml:space="preserve"> дозы</w:t>
            </w:r>
          </w:p>
        </w:tc>
        <w:tc>
          <w:tcPr>
            <w:tcW w:w="1955" w:type="dxa"/>
            <w:vMerge/>
            <w:tcBorders>
              <w:top w:val="nil"/>
              <w:bottom w:val="nil"/>
            </w:tcBorders>
          </w:tcPr>
          <w:p w14:paraId="05BD72FE" w14:textId="77777777" w:rsidR="0062281C" w:rsidRPr="002F7E11" w:rsidRDefault="0062281C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3" w:type="dxa"/>
          </w:tcPr>
          <w:p w14:paraId="4FF133AB" w14:textId="77777777" w:rsidR="0062281C" w:rsidRPr="002F7E11" w:rsidRDefault="0062281C" w:rsidP="00C24B04">
            <w:pPr>
              <w:ind w:right="-108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 xml:space="preserve">ГФ РБ </w:t>
            </w:r>
            <w:r w:rsidRPr="002F7E11">
              <w:rPr>
                <w:rFonts w:eastAsia="Calibri"/>
                <w:sz w:val="22"/>
                <w:szCs w:val="22"/>
                <w:lang w:val="en-US" w:eastAsia="zh-CN"/>
              </w:rPr>
              <w:t>II</w:t>
            </w:r>
            <w:r w:rsidRPr="002F7E11">
              <w:rPr>
                <w:rFonts w:eastAsia="Calibri"/>
                <w:sz w:val="22"/>
                <w:szCs w:val="22"/>
                <w:lang w:eastAsia="zh-CN"/>
              </w:rPr>
              <w:t xml:space="preserve"> том 1, </w:t>
            </w:r>
          </w:p>
          <w:p w14:paraId="73580634" w14:textId="77777777" w:rsidR="0062281C" w:rsidRPr="002F7E11" w:rsidRDefault="0062281C" w:rsidP="00C24B04">
            <w:pPr>
              <w:ind w:right="-108"/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с.1157-1158</w:t>
            </w:r>
          </w:p>
        </w:tc>
      </w:tr>
      <w:tr w:rsidR="0062281C" w:rsidRPr="002F7E11" w14:paraId="58BF882B" w14:textId="77777777" w:rsidTr="00BB772D">
        <w:trPr>
          <w:trHeight w:val="382"/>
        </w:trPr>
        <w:tc>
          <w:tcPr>
            <w:tcW w:w="655" w:type="dxa"/>
          </w:tcPr>
          <w:p w14:paraId="0B6DE05F" w14:textId="77777777" w:rsidR="00022B46" w:rsidRPr="002F7E11" w:rsidRDefault="0062281C" w:rsidP="00C24B04">
            <w:pPr>
              <w:ind w:right="-108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1.3</w:t>
            </w:r>
            <w:r w:rsidR="00AB59C0" w:rsidRPr="002F7E11">
              <w:rPr>
                <w:rFonts w:eastAsia="Calibri"/>
                <w:sz w:val="22"/>
                <w:szCs w:val="22"/>
                <w:lang w:eastAsia="zh-CN"/>
              </w:rPr>
              <w:t>6</w:t>
            </w:r>
          </w:p>
          <w:p w14:paraId="11455E9A" w14:textId="77777777" w:rsidR="0062281C" w:rsidRPr="002F7E11" w:rsidRDefault="0062281C" w:rsidP="00C24B04">
            <w:pPr>
              <w:ind w:right="-108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*</w:t>
            </w:r>
          </w:p>
        </w:tc>
        <w:tc>
          <w:tcPr>
            <w:tcW w:w="1716" w:type="dxa"/>
            <w:tcBorders>
              <w:top w:val="nil"/>
              <w:bottom w:val="nil"/>
            </w:tcBorders>
          </w:tcPr>
          <w:p w14:paraId="2D4AF55D" w14:textId="77777777" w:rsidR="0062281C" w:rsidRPr="002F7E11" w:rsidRDefault="0062281C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378" w:type="dxa"/>
          </w:tcPr>
          <w:p w14:paraId="2FB3CC33" w14:textId="77777777" w:rsidR="0062281C" w:rsidRPr="002F7E11" w:rsidRDefault="0062281C" w:rsidP="00C24B04">
            <w:pPr>
              <w:ind w:left="-169" w:right="-28" w:firstLine="169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21.10/01.086</w:t>
            </w:r>
          </w:p>
          <w:p w14:paraId="1FAD8B15" w14:textId="77777777" w:rsidR="0062281C" w:rsidRPr="002F7E11" w:rsidRDefault="0062281C" w:rsidP="00C24B04">
            <w:pPr>
              <w:ind w:left="-169" w:right="-28" w:firstLine="169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21.20/01.086</w:t>
            </w:r>
          </w:p>
        </w:tc>
        <w:tc>
          <w:tcPr>
            <w:tcW w:w="2154" w:type="dxa"/>
          </w:tcPr>
          <w:p w14:paraId="5FBD7433" w14:textId="77777777" w:rsidR="0062281C" w:rsidRPr="002F7E11" w:rsidRDefault="0062281C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2F7E11">
              <w:rPr>
                <w:rFonts w:eastAsia="Calibri"/>
                <w:sz w:val="22"/>
                <w:szCs w:val="22"/>
                <w:lang w:eastAsia="en-US"/>
              </w:rPr>
              <w:t>КМАФАнМ</w:t>
            </w:r>
            <w:proofErr w:type="spellEnd"/>
          </w:p>
        </w:tc>
        <w:tc>
          <w:tcPr>
            <w:tcW w:w="1955" w:type="dxa"/>
            <w:tcBorders>
              <w:top w:val="nil"/>
              <w:bottom w:val="nil"/>
            </w:tcBorders>
          </w:tcPr>
          <w:p w14:paraId="021FC4FD" w14:textId="77777777" w:rsidR="0062281C" w:rsidRPr="002F7E11" w:rsidRDefault="0062281C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3" w:type="dxa"/>
          </w:tcPr>
          <w:p w14:paraId="17D4C613" w14:textId="77777777" w:rsidR="0062281C" w:rsidRPr="002F7E11" w:rsidRDefault="0062281C" w:rsidP="00C24B04">
            <w:pPr>
              <w:ind w:right="-108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>ГОСТ 10444.15-94</w:t>
            </w:r>
          </w:p>
        </w:tc>
      </w:tr>
      <w:tr w:rsidR="0062281C" w:rsidRPr="002F7E11" w14:paraId="4726F38B" w14:textId="77777777" w:rsidTr="00BB772D">
        <w:trPr>
          <w:trHeight w:val="382"/>
        </w:trPr>
        <w:tc>
          <w:tcPr>
            <w:tcW w:w="655" w:type="dxa"/>
          </w:tcPr>
          <w:p w14:paraId="46D7AC1E" w14:textId="77777777" w:rsidR="00022B46" w:rsidRPr="002F7E11" w:rsidRDefault="0062281C" w:rsidP="00C24B04">
            <w:pPr>
              <w:ind w:right="-108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1.3</w:t>
            </w:r>
            <w:r w:rsidR="00AB59C0" w:rsidRPr="002F7E11">
              <w:rPr>
                <w:rFonts w:eastAsia="Calibri"/>
                <w:sz w:val="22"/>
                <w:szCs w:val="22"/>
                <w:lang w:eastAsia="zh-CN"/>
              </w:rPr>
              <w:t>7</w:t>
            </w:r>
          </w:p>
          <w:p w14:paraId="5AF2D436" w14:textId="77777777" w:rsidR="0062281C" w:rsidRPr="002F7E11" w:rsidRDefault="0062281C" w:rsidP="00C24B04">
            <w:pPr>
              <w:ind w:right="-108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*</w:t>
            </w:r>
          </w:p>
        </w:tc>
        <w:tc>
          <w:tcPr>
            <w:tcW w:w="1716" w:type="dxa"/>
            <w:tcBorders>
              <w:top w:val="nil"/>
              <w:bottom w:val="nil"/>
            </w:tcBorders>
          </w:tcPr>
          <w:p w14:paraId="30C4093D" w14:textId="77777777" w:rsidR="0062281C" w:rsidRPr="002F7E11" w:rsidRDefault="0062281C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378" w:type="dxa"/>
          </w:tcPr>
          <w:p w14:paraId="6BA33908" w14:textId="77777777" w:rsidR="0062281C" w:rsidRPr="002F7E11" w:rsidRDefault="0062281C" w:rsidP="00C24B04">
            <w:pPr>
              <w:ind w:left="-169" w:right="-28" w:firstLine="169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21.10/01.086</w:t>
            </w:r>
          </w:p>
          <w:p w14:paraId="6FCFD9DF" w14:textId="77777777" w:rsidR="0062281C" w:rsidRPr="002F7E11" w:rsidRDefault="0062281C" w:rsidP="00C24B04">
            <w:pPr>
              <w:ind w:left="-169" w:right="-28" w:firstLine="169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21.20/01.086</w:t>
            </w:r>
          </w:p>
        </w:tc>
        <w:tc>
          <w:tcPr>
            <w:tcW w:w="2154" w:type="dxa"/>
          </w:tcPr>
          <w:p w14:paraId="13E6247E" w14:textId="77777777" w:rsidR="0062281C" w:rsidRPr="002F7E11" w:rsidRDefault="0062281C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>Дрожжи</w:t>
            </w:r>
          </w:p>
        </w:tc>
        <w:tc>
          <w:tcPr>
            <w:tcW w:w="1955" w:type="dxa"/>
            <w:tcBorders>
              <w:top w:val="nil"/>
              <w:bottom w:val="nil"/>
            </w:tcBorders>
          </w:tcPr>
          <w:p w14:paraId="7F12BF93" w14:textId="77777777" w:rsidR="0062281C" w:rsidRPr="002F7E11" w:rsidRDefault="0062281C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3" w:type="dxa"/>
          </w:tcPr>
          <w:p w14:paraId="0D4C6763" w14:textId="77777777" w:rsidR="0062281C" w:rsidRPr="002F7E11" w:rsidRDefault="0062281C" w:rsidP="00C24B04">
            <w:pPr>
              <w:ind w:right="-108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>ГОСТ 10444.12-2013</w:t>
            </w:r>
          </w:p>
        </w:tc>
      </w:tr>
      <w:tr w:rsidR="0062281C" w:rsidRPr="002F7E11" w14:paraId="642CD28D" w14:textId="77777777" w:rsidTr="00BB772D">
        <w:trPr>
          <w:trHeight w:val="382"/>
        </w:trPr>
        <w:tc>
          <w:tcPr>
            <w:tcW w:w="655" w:type="dxa"/>
          </w:tcPr>
          <w:p w14:paraId="3C59E646" w14:textId="77777777" w:rsidR="00022B46" w:rsidRPr="002F7E11" w:rsidRDefault="0062281C" w:rsidP="00C24B04">
            <w:pPr>
              <w:ind w:right="-108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1.3</w:t>
            </w:r>
            <w:r w:rsidR="00AB59C0" w:rsidRPr="002F7E11">
              <w:rPr>
                <w:rFonts w:eastAsia="Calibri"/>
                <w:sz w:val="22"/>
                <w:szCs w:val="22"/>
                <w:lang w:eastAsia="zh-CN"/>
              </w:rPr>
              <w:t>8</w:t>
            </w:r>
          </w:p>
          <w:p w14:paraId="5FE3EFE8" w14:textId="77777777" w:rsidR="0062281C" w:rsidRPr="002F7E11" w:rsidRDefault="0062281C" w:rsidP="00C24B04">
            <w:pPr>
              <w:ind w:right="-108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*</w:t>
            </w:r>
          </w:p>
        </w:tc>
        <w:tc>
          <w:tcPr>
            <w:tcW w:w="1716" w:type="dxa"/>
            <w:tcBorders>
              <w:top w:val="nil"/>
              <w:bottom w:val="nil"/>
            </w:tcBorders>
          </w:tcPr>
          <w:p w14:paraId="46778760" w14:textId="77777777" w:rsidR="0062281C" w:rsidRPr="002F7E11" w:rsidRDefault="0062281C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378" w:type="dxa"/>
          </w:tcPr>
          <w:p w14:paraId="72913D85" w14:textId="77777777" w:rsidR="0062281C" w:rsidRPr="002F7E11" w:rsidRDefault="0062281C" w:rsidP="00C24B04">
            <w:pPr>
              <w:ind w:left="-169" w:right="-28" w:firstLine="169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21.10/01.086</w:t>
            </w:r>
          </w:p>
          <w:p w14:paraId="48F21ABE" w14:textId="77777777" w:rsidR="0062281C" w:rsidRPr="002F7E11" w:rsidRDefault="0062281C" w:rsidP="00C24B04">
            <w:pPr>
              <w:ind w:left="-169" w:right="-28" w:firstLine="169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21.20/01.086</w:t>
            </w:r>
          </w:p>
        </w:tc>
        <w:tc>
          <w:tcPr>
            <w:tcW w:w="2154" w:type="dxa"/>
          </w:tcPr>
          <w:p w14:paraId="0AF8B595" w14:textId="77777777" w:rsidR="0062281C" w:rsidRPr="002F7E11" w:rsidRDefault="0062281C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>Плесени</w:t>
            </w:r>
          </w:p>
        </w:tc>
        <w:tc>
          <w:tcPr>
            <w:tcW w:w="1955" w:type="dxa"/>
            <w:tcBorders>
              <w:top w:val="nil"/>
              <w:bottom w:val="nil"/>
            </w:tcBorders>
          </w:tcPr>
          <w:p w14:paraId="025ABE58" w14:textId="77777777" w:rsidR="0062281C" w:rsidRPr="002F7E11" w:rsidRDefault="0062281C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3" w:type="dxa"/>
          </w:tcPr>
          <w:p w14:paraId="6E44E5B2" w14:textId="77777777" w:rsidR="0062281C" w:rsidRPr="002F7E11" w:rsidRDefault="0062281C" w:rsidP="00C24B04">
            <w:pPr>
              <w:ind w:right="-108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>ГОСТ 10444.12-2013</w:t>
            </w:r>
          </w:p>
        </w:tc>
      </w:tr>
      <w:tr w:rsidR="0062281C" w:rsidRPr="002F7E11" w14:paraId="789804D0" w14:textId="77777777" w:rsidTr="00BB772D">
        <w:trPr>
          <w:trHeight w:val="382"/>
        </w:trPr>
        <w:tc>
          <w:tcPr>
            <w:tcW w:w="655" w:type="dxa"/>
          </w:tcPr>
          <w:p w14:paraId="269669EE" w14:textId="77777777" w:rsidR="00022B46" w:rsidRPr="002F7E11" w:rsidRDefault="0062281C" w:rsidP="00C24B04">
            <w:pPr>
              <w:ind w:right="-108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1.</w:t>
            </w:r>
            <w:r w:rsidR="00AB59C0" w:rsidRPr="002F7E11">
              <w:rPr>
                <w:rFonts w:eastAsia="Calibri"/>
                <w:sz w:val="22"/>
                <w:szCs w:val="22"/>
                <w:lang w:eastAsia="zh-CN"/>
              </w:rPr>
              <w:t>39</w:t>
            </w:r>
          </w:p>
          <w:p w14:paraId="736A88DA" w14:textId="77777777" w:rsidR="0062281C" w:rsidRPr="002F7E11" w:rsidRDefault="0062281C" w:rsidP="00C24B04">
            <w:pPr>
              <w:ind w:right="-108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*</w:t>
            </w:r>
          </w:p>
        </w:tc>
        <w:tc>
          <w:tcPr>
            <w:tcW w:w="1716" w:type="dxa"/>
            <w:tcBorders>
              <w:top w:val="nil"/>
              <w:bottom w:val="nil"/>
            </w:tcBorders>
          </w:tcPr>
          <w:p w14:paraId="591118A4" w14:textId="77777777" w:rsidR="0062281C" w:rsidRPr="002F7E11" w:rsidRDefault="0062281C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378" w:type="dxa"/>
          </w:tcPr>
          <w:p w14:paraId="7FEB38BF" w14:textId="77777777" w:rsidR="0062281C" w:rsidRPr="002F7E11" w:rsidRDefault="0062281C" w:rsidP="00C24B04">
            <w:pPr>
              <w:ind w:left="-169" w:right="-28" w:firstLine="169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21.10/01.086</w:t>
            </w:r>
          </w:p>
          <w:p w14:paraId="7DECEA2C" w14:textId="77777777" w:rsidR="0062281C" w:rsidRPr="002F7E11" w:rsidRDefault="0062281C" w:rsidP="00C24B04">
            <w:pPr>
              <w:ind w:left="-169" w:right="-28" w:firstLine="169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21.20/01.086</w:t>
            </w:r>
          </w:p>
        </w:tc>
        <w:tc>
          <w:tcPr>
            <w:tcW w:w="2154" w:type="dxa"/>
          </w:tcPr>
          <w:p w14:paraId="04E0A4AE" w14:textId="77777777" w:rsidR="0062281C" w:rsidRPr="002F7E11" w:rsidRDefault="0062281C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>БГКП (</w:t>
            </w:r>
            <w:proofErr w:type="spellStart"/>
            <w:r w:rsidRPr="002F7E11">
              <w:rPr>
                <w:rFonts w:eastAsia="Calibri"/>
                <w:sz w:val="22"/>
                <w:szCs w:val="22"/>
                <w:lang w:eastAsia="en-US"/>
              </w:rPr>
              <w:t>колиформы</w:t>
            </w:r>
            <w:proofErr w:type="spellEnd"/>
            <w:r w:rsidRPr="002F7E11">
              <w:rPr>
                <w:rFonts w:eastAsia="Calibr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955" w:type="dxa"/>
            <w:tcBorders>
              <w:top w:val="nil"/>
              <w:bottom w:val="nil"/>
            </w:tcBorders>
          </w:tcPr>
          <w:p w14:paraId="391A6314" w14:textId="77777777" w:rsidR="0062281C" w:rsidRPr="002F7E11" w:rsidRDefault="0062281C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3" w:type="dxa"/>
          </w:tcPr>
          <w:p w14:paraId="4457D520" w14:textId="77777777" w:rsidR="0062281C" w:rsidRPr="002F7E11" w:rsidRDefault="0062281C" w:rsidP="00C24B04">
            <w:pPr>
              <w:ind w:right="-108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>ГОСТ 31747-2012</w:t>
            </w:r>
          </w:p>
        </w:tc>
      </w:tr>
      <w:tr w:rsidR="0062281C" w:rsidRPr="002F7E11" w14:paraId="73CFFDCA" w14:textId="77777777" w:rsidTr="00BB772D">
        <w:trPr>
          <w:trHeight w:val="382"/>
        </w:trPr>
        <w:tc>
          <w:tcPr>
            <w:tcW w:w="655" w:type="dxa"/>
          </w:tcPr>
          <w:p w14:paraId="7AFD97BF" w14:textId="77777777" w:rsidR="00022B46" w:rsidRPr="002F7E11" w:rsidRDefault="0062281C" w:rsidP="00C24B04">
            <w:pPr>
              <w:ind w:right="-108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1.4</w:t>
            </w:r>
            <w:r w:rsidR="00AB59C0" w:rsidRPr="002F7E11">
              <w:rPr>
                <w:rFonts w:eastAsia="Calibri"/>
                <w:sz w:val="22"/>
                <w:szCs w:val="22"/>
                <w:lang w:eastAsia="zh-CN"/>
              </w:rPr>
              <w:t>0</w:t>
            </w:r>
          </w:p>
          <w:p w14:paraId="6DB361B6" w14:textId="77777777" w:rsidR="0062281C" w:rsidRPr="002F7E11" w:rsidRDefault="0062281C" w:rsidP="00C24B04">
            <w:pPr>
              <w:ind w:right="-108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*</w:t>
            </w:r>
          </w:p>
        </w:tc>
        <w:tc>
          <w:tcPr>
            <w:tcW w:w="1716" w:type="dxa"/>
            <w:tcBorders>
              <w:top w:val="nil"/>
              <w:bottom w:val="nil"/>
            </w:tcBorders>
          </w:tcPr>
          <w:p w14:paraId="15B86F8B" w14:textId="77777777" w:rsidR="0062281C" w:rsidRPr="002F7E11" w:rsidRDefault="0062281C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378" w:type="dxa"/>
          </w:tcPr>
          <w:p w14:paraId="5F9BD4AD" w14:textId="77777777" w:rsidR="0062281C" w:rsidRPr="002F7E11" w:rsidRDefault="0062281C" w:rsidP="00C24B04">
            <w:pPr>
              <w:ind w:left="-169" w:right="-28" w:firstLine="169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21.10/01.086</w:t>
            </w:r>
          </w:p>
          <w:p w14:paraId="783ADEFD" w14:textId="77777777" w:rsidR="0062281C" w:rsidRPr="002F7E11" w:rsidRDefault="0062281C" w:rsidP="00C24B04">
            <w:pPr>
              <w:ind w:left="-169" w:right="-28" w:firstLine="169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21.20/01.086</w:t>
            </w:r>
          </w:p>
        </w:tc>
        <w:tc>
          <w:tcPr>
            <w:tcW w:w="2154" w:type="dxa"/>
          </w:tcPr>
          <w:p w14:paraId="05899091" w14:textId="77777777" w:rsidR="0062281C" w:rsidRPr="002F7E11" w:rsidRDefault="0062281C" w:rsidP="00C24B04">
            <w:pPr>
              <w:tabs>
                <w:tab w:val="right" w:pos="308"/>
                <w:tab w:val="right" w:pos="560"/>
                <w:tab w:val="right" w:pos="1248"/>
                <w:tab w:val="right" w:pos="6162"/>
              </w:tabs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val="en-US" w:eastAsia="en-US"/>
              </w:rPr>
              <w:t>Escherichia</w:t>
            </w:r>
            <w:r w:rsidRPr="002F7E11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2F7E11">
              <w:rPr>
                <w:rFonts w:eastAsia="Calibri"/>
                <w:sz w:val="22"/>
                <w:szCs w:val="22"/>
                <w:lang w:val="en-US" w:eastAsia="en-US"/>
              </w:rPr>
              <w:t>coli</w:t>
            </w:r>
            <w:r w:rsidRPr="002F7E11">
              <w:rPr>
                <w:rFonts w:eastAsia="Calibri"/>
                <w:sz w:val="22"/>
                <w:szCs w:val="22"/>
                <w:lang w:eastAsia="en-US"/>
              </w:rPr>
              <w:t xml:space="preserve"> (до идентификации)</w:t>
            </w:r>
          </w:p>
          <w:p w14:paraId="097BB982" w14:textId="77777777" w:rsidR="0062281C" w:rsidRPr="002F7E11" w:rsidRDefault="0062281C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55" w:type="dxa"/>
            <w:tcBorders>
              <w:top w:val="nil"/>
              <w:bottom w:val="nil"/>
            </w:tcBorders>
          </w:tcPr>
          <w:p w14:paraId="6A8877DB" w14:textId="77777777" w:rsidR="0062281C" w:rsidRPr="002F7E11" w:rsidRDefault="0062281C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3" w:type="dxa"/>
          </w:tcPr>
          <w:p w14:paraId="106AFF47" w14:textId="77777777" w:rsidR="0062281C" w:rsidRPr="002F7E11" w:rsidRDefault="0062281C" w:rsidP="00C24B04">
            <w:pPr>
              <w:ind w:right="-108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>ГОСТ 30726-2001</w:t>
            </w:r>
          </w:p>
        </w:tc>
      </w:tr>
      <w:tr w:rsidR="0062281C" w:rsidRPr="002F7E11" w14:paraId="7E42AD38" w14:textId="77777777" w:rsidTr="00BB772D">
        <w:trPr>
          <w:trHeight w:val="382"/>
        </w:trPr>
        <w:tc>
          <w:tcPr>
            <w:tcW w:w="655" w:type="dxa"/>
          </w:tcPr>
          <w:p w14:paraId="0D4814AA" w14:textId="77777777" w:rsidR="00022B46" w:rsidRPr="002F7E11" w:rsidRDefault="0062281C" w:rsidP="00C24B04">
            <w:pPr>
              <w:ind w:right="-108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1.4</w:t>
            </w:r>
            <w:r w:rsidR="00AB59C0" w:rsidRPr="002F7E11">
              <w:rPr>
                <w:rFonts w:eastAsia="Calibri"/>
                <w:sz w:val="22"/>
                <w:szCs w:val="22"/>
                <w:lang w:eastAsia="zh-CN"/>
              </w:rPr>
              <w:t>1</w:t>
            </w:r>
          </w:p>
          <w:p w14:paraId="214D6EFD" w14:textId="77777777" w:rsidR="0062281C" w:rsidRPr="002F7E11" w:rsidRDefault="0062281C" w:rsidP="00C24B04">
            <w:pPr>
              <w:ind w:right="-108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*</w:t>
            </w:r>
          </w:p>
        </w:tc>
        <w:tc>
          <w:tcPr>
            <w:tcW w:w="1716" w:type="dxa"/>
            <w:tcBorders>
              <w:top w:val="nil"/>
              <w:bottom w:val="nil"/>
            </w:tcBorders>
          </w:tcPr>
          <w:p w14:paraId="32A7A05A" w14:textId="77777777" w:rsidR="0062281C" w:rsidRPr="002F7E11" w:rsidRDefault="0062281C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378" w:type="dxa"/>
          </w:tcPr>
          <w:p w14:paraId="63BF5843" w14:textId="77777777" w:rsidR="0062281C" w:rsidRPr="002F7E11" w:rsidRDefault="0062281C" w:rsidP="00C24B04">
            <w:pPr>
              <w:ind w:left="-169" w:right="-28" w:firstLine="169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21.10/01.086</w:t>
            </w:r>
          </w:p>
          <w:p w14:paraId="3EA9EBB0" w14:textId="77777777" w:rsidR="0062281C" w:rsidRPr="002F7E11" w:rsidRDefault="0062281C" w:rsidP="00C24B04">
            <w:pPr>
              <w:ind w:left="-169" w:right="-28" w:firstLine="169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21.20/01.086</w:t>
            </w:r>
          </w:p>
        </w:tc>
        <w:tc>
          <w:tcPr>
            <w:tcW w:w="2154" w:type="dxa"/>
          </w:tcPr>
          <w:p w14:paraId="17C3A79D" w14:textId="77777777" w:rsidR="0062281C" w:rsidRPr="002F7E11" w:rsidRDefault="0062281C" w:rsidP="00C24B04">
            <w:pPr>
              <w:tabs>
                <w:tab w:val="right" w:pos="308"/>
                <w:tab w:val="right" w:pos="560"/>
                <w:tab w:val="right" w:pos="1248"/>
                <w:tab w:val="right" w:pos="6162"/>
              </w:tabs>
              <w:rPr>
                <w:rFonts w:eastAsia="Calibri"/>
                <w:sz w:val="22"/>
                <w:szCs w:val="22"/>
                <w:lang w:val="en-US" w:eastAsia="en-US"/>
              </w:rPr>
            </w:pPr>
            <w:proofErr w:type="spellStart"/>
            <w:r w:rsidRPr="002F7E11">
              <w:rPr>
                <w:rFonts w:eastAsia="Calibri"/>
                <w:sz w:val="22"/>
                <w:szCs w:val="22"/>
                <w:lang w:val="en-US" w:eastAsia="en-US"/>
              </w:rPr>
              <w:t>Staphilococ</w:t>
            </w:r>
            <w:proofErr w:type="spellEnd"/>
            <w:r w:rsidRPr="002F7E11">
              <w:rPr>
                <w:rFonts w:eastAsia="Calibri"/>
                <w:sz w:val="22"/>
                <w:szCs w:val="22"/>
                <w:lang w:eastAsia="en-US"/>
              </w:rPr>
              <w:t>с</w:t>
            </w:r>
            <w:r w:rsidRPr="002F7E11">
              <w:rPr>
                <w:rFonts w:eastAsia="Calibri"/>
                <w:sz w:val="22"/>
                <w:szCs w:val="22"/>
                <w:lang w:val="en-US" w:eastAsia="en-US"/>
              </w:rPr>
              <w:t>us</w:t>
            </w:r>
            <w:r w:rsidRPr="002F7E11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2F7E11">
              <w:rPr>
                <w:rFonts w:eastAsia="Calibri"/>
                <w:sz w:val="22"/>
                <w:szCs w:val="22"/>
                <w:lang w:val="en-US" w:eastAsia="en-US"/>
              </w:rPr>
              <w:t>aureus</w:t>
            </w:r>
          </w:p>
          <w:p w14:paraId="4802025C" w14:textId="77777777" w:rsidR="0062281C" w:rsidRPr="002F7E11" w:rsidRDefault="0062281C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55" w:type="dxa"/>
            <w:tcBorders>
              <w:top w:val="nil"/>
              <w:bottom w:val="nil"/>
            </w:tcBorders>
          </w:tcPr>
          <w:p w14:paraId="10215279" w14:textId="77777777" w:rsidR="0062281C" w:rsidRPr="002F7E11" w:rsidRDefault="0062281C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3" w:type="dxa"/>
          </w:tcPr>
          <w:p w14:paraId="6965B7A2" w14:textId="77777777" w:rsidR="0062281C" w:rsidRPr="002F7E11" w:rsidRDefault="0062281C" w:rsidP="00C24B04">
            <w:pPr>
              <w:ind w:right="-108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>ГОСТ 10444.2-94</w:t>
            </w:r>
          </w:p>
        </w:tc>
      </w:tr>
      <w:tr w:rsidR="0062281C" w:rsidRPr="002F7E11" w14:paraId="6248A820" w14:textId="77777777" w:rsidTr="00BB772D">
        <w:trPr>
          <w:trHeight w:val="382"/>
        </w:trPr>
        <w:tc>
          <w:tcPr>
            <w:tcW w:w="655" w:type="dxa"/>
          </w:tcPr>
          <w:p w14:paraId="5EFC48B5" w14:textId="77777777" w:rsidR="00022B46" w:rsidRPr="002F7E11" w:rsidRDefault="0062281C" w:rsidP="00C24B04">
            <w:pPr>
              <w:ind w:right="-108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1.4</w:t>
            </w:r>
            <w:r w:rsidR="00AB59C0" w:rsidRPr="002F7E11">
              <w:rPr>
                <w:rFonts w:eastAsia="Calibri"/>
                <w:sz w:val="22"/>
                <w:szCs w:val="22"/>
                <w:lang w:eastAsia="zh-CN"/>
              </w:rPr>
              <w:t>2</w:t>
            </w:r>
          </w:p>
          <w:p w14:paraId="0F7E4244" w14:textId="77777777" w:rsidR="0062281C" w:rsidRPr="002F7E11" w:rsidRDefault="0062281C" w:rsidP="00C24B04">
            <w:pPr>
              <w:ind w:right="-108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*</w:t>
            </w:r>
          </w:p>
        </w:tc>
        <w:tc>
          <w:tcPr>
            <w:tcW w:w="1716" w:type="dxa"/>
            <w:tcBorders>
              <w:top w:val="nil"/>
            </w:tcBorders>
          </w:tcPr>
          <w:p w14:paraId="79C0DD80" w14:textId="77777777" w:rsidR="0062281C" w:rsidRPr="002F7E11" w:rsidRDefault="0062281C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378" w:type="dxa"/>
          </w:tcPr>
          <w:p w14:paraId="76FE7D8B" w14:textId="77777777" w:rsidR="0062281C" w:rsidRPr="002F7E11" w:rsidRDefault="0062281C" w:rsidP="00C24B04">
            <w:pPr>
              <w:ind w:left="-169" w:right="-28" w:firstLine="169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21.10/01.086</w:t>
            </w:r>
          </w:p>
          <w:p w14:paraId="1C233C0D" w14:textId="77777777" w:rsidR="0062281C" w:rsidRPr="002F7E11" w:rsidRDefault="0062281C" w:rsidP="00C24B04">
            <w:pPr>
              <w:ind w:left="-169" w:right="-28" w:firstLine="169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21.20/01.086</w:t>
            </w:r>
          </w:p>
        </w:tc>
        <w:tc>
          <w:tcPr>
            <w:tcW w:w="2154" w:type="dxa"/>
          </w:tcPr>
          <w:p w14:paraId="0EC3909F" w14:textId="77777777" w:rsidR="0062281C" w:rsidRPr="002F7E11" w:rsidRDefault="0062281C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val="en-US" w:eastAsia="en-US"/>
              </w:rPr>
              <w:t>Salmonella</w:t>
            </w:r>
            <w:r w:rsidRPr="002F7E11">
              <w:rPr>
                <w:rFonts w:eastAsia="Calibri"/>
                <w:sz w:val="22"/>
                <w:szCs w:val="22"/>
                <w:lang w:eastAsia="en-US"/>
              </w:rPr>
              <w:t xml:space="preserve"> (до </w:t>
            </w:r>
            <w:proofErr w:type="spellStart"/>
            <w:r w:rsidRPr="002F7E11">
              <w:rPr>
                <w:rFonts w:eastAsia="Calibri"/>
                <w:sz w:val="22"/>
                <w:szCs w:val="22"/>
                <w:lang w:eastAsia="en-US"/>
              </w:rPr>
              <w:t>индентификации</w:t>
            </w:r>
            <w:proofErr w:type="spellEnd"/>
            <w:r w:rsidRPr="002F7E11">
              <w:rPr>
                <w:rFonts w:eastAsia="Calibri"/>
                <w:sz w:val="22"/>
                <w:szCs w:val="22"/>
                <w:lang w:eastAsia="en-US"/>
              </w:rPr>
              <w:t>)</w:t>
            </w:r>
          </w:p>
          <w:p w14:paraId="7F8FEBB0" w14:textId="77777777" w:rsidR="00AB59C0" w:rsidRPr="002F7E11" w:rsidRDefault="00AB59C0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55" w:type="dxa"/>
            <w:tcBorders>
              <w:top w:val="nil"/>
            </w:tcBorders>
          </w:tcPr>
          <w:p w14:paraId="4F51CD87" w14:textId="77777777" w:rsidR="0062281C" w:rsidRPr="002F7E11" w:rsidRDefault="0062281C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3" w:type="dxa"/>
          </w:tcPr>
          <w:p w14:paraId="104680FF" w14:textId="77777777" w:rsidR="0062281C" w:rsidRPr="002F7E11" w:rsidRDefault="0062281C" w:rsidP="00C24B04">
            <w:pPr>
              <w:tabs>
                <w:tab w:val="right" w:pos="308"/>
                <w:tab w:val="right" w:pos="560"/>
                <w:tab w:val="right" w:pos="1248"/>
                <w:tab w:val="right" w:pos="6162"/>
              </w:tabs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>ГОСТ 30519-97</w:t>
            </w:r>
          </w:p>
          <w:p w14:paraId="7BCF7F04" w14:textId="77777777" w:rsidR="0062281C" w:rsidRPr="002F7E11" w:rsidRDefault="0062281C" w:rsidP="00C24B04">
            <w:pPr>
              <w:ind w:right="-108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>ГОСТ 31659-</w:t>
            </w:r>
            <w:r w:rsidR="00022B46" w:rsidRPr="002F7E11">
              <w:rPr>
                <w:rFonts w:eastAsia="Calibri"/>
                <w:sz w:val="22"/>
                <w:szCs w:val="22"/>
                <w:lang w:eastAsia="en-US"/>
              </w:rPr>
              <w:t>20</w:t>
            </w:r>
            <w:r w:rsidRPr="002F7E11">
              <w:rPr>
                <w:rFonts w:eastAsia="Calibri"/>
                <w:sz w:val="22"/>
                <w:szCs w:val="22"/>
                <w:lang w:eastAsia="en-US"/>
              </w:rPr>
              <w:t>12</w:t>
            </w:r>
          </w:p>
        </w:tc>
      </w:tr>
      <w:tr w:rsidR="0062281C" w:rsidRPr="002F7E11" w14:paraId="61BFF7B9" w14:textId="77777777" w:rsidTr="00BB772D">
        <w:trPr>
          <w:trHeight w:val="585"/>
        </w:trPr>
        <w:tc>
          <w:tcPr>
            <w:tcW w:w="655" w:type="dxa"/>
          </w:tcPr>
          <w:p w14:paraId="1866AE37" w14:textId="77777777" w:rsidR="0062281C" w:rsidRPr="002F7E11" w:rsidRDefault="0062281C" w:rsidP="00C24B04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2.1</w:t>
            </w:r>
          </w:p>
          <w:p w14:paraId="36363E9C" w14:textId="77777777" w:rsidR="0062281C" w:rsidRPr="002F7E11" w:rsidRDefault="0062281C" w:rsidP="00C24B04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**</w:t>
            </w:r>
            <w:r w:rsidR="00FE44B5">
              <w:rPr>
                <w:rFonts w:eastAsia="Calibri"/>
                <w:sz w:val="22"/>
                <w:szCs w:val="22"/>
                <w:lang w:eastAsia="zh-CN"/>
              </w:rPr>
              <w:t>*</w:t>
            </w:r>
          </w:p>
        </w:tc>
        <w:tc>
          <w:tcPr>
            <w:tcW w:w="1716" w:type="dxa"/>
            <w:vMerge w:val="restart"/>
          </w:tcPr>
          <w:p w14:paraId="5A0CBD36" w14:textId="77777777" w:rsidR="0062281C" w:rsidRPr="002F7E11" w:rsidRDefault="0062281C" w:rsidP="00C24B04">
            <w:pPr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Сиропы плодово-ягодные (пищевые продукты)</w:t>
            </w:r>
          </w:p>
        </w:tc>
        <w:tc>
          <w:tcPr>
            <w:tcW w:w="1378" w:type="dxa"/>
          </w:tcPr>
          <w:p w14:paraId="35C3B8F4" w14:textId="77777777" w:rsidR="0062281C" w:rsidRPr="002F7E11" w:rsidRDefault="0062281C" w:rsidP="00C24B04">
            <w:pPr>
              <w:ind w:right="-28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10.89/42.000</w:t>
            </w:r>
          </w:p>
        </w:tc>
        <w:tc>
          <w:tcPr>
            <w:tcW w:w="2154" w:type="dxa"/>
          </w:tcPr>
          <w:p w14:paraId="309B378B" w14:textId="77777777" w:rsidR="0062281C" w:rsidRPr="002F7E11" w:rsidRDefault="0062281C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>Отбор образцов</w:t>
            </w:r>
          </w:p>
          <w:p w14:paraId="4DAE8D3D" w14:textId="77777777" w:rsidR="0062281C" w:rsidRPr="002F7E11" w:rsidRDefault="0062281C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55" w:type="dxa"/>
            <w:vMerge w:val="restart"/>
          </w:tcPr>
          <w:p w14:paraId="3C6D2A69" w14:textId="77777777" w:rsidR="0062281C" w:rsidRPr="002F7E11" w:rsidRDefault="0062281C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>СТБ 999-95</w:t>
            </w:r>
          </w:p>
          <w:p w14:paraId="4300E266" w14:textId="77777777" w:rsidR="0062281C" w:rsidRPr="002F7E11" w:rsidRDefault="0062281C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 xml:space="preserve">ТНПА и другая документация, </w:t>
            </w:r>
            <w:proofErr w:type="gramStart"/>
            <w:r w:rsidRPr="002F7E11">
              <w:rPr>
                <w:rFonts w:eastAsia="Calibri"/>
                <w:sz w:val="22"/>
                <w:szCs w:val="22"/>
                <w:lang w:eastAsia="zh-CN"/>
              </w:rPr>
              <w:t>устанавливающие  требования</w:t>
            </w:r>
            <w:proofErr w:type="gramEnd"/>
            <w:r w:rsidRPr="002F7E11">
              <w:rPr>
                <w:rFonts w:eastAsia="Calibri"/>
                <w:sz w:val="22"/>
                <w:szCs w:val="22"/>
                <w:lang w:eastAsia="zh-CN"/>
              </w:rPr>
              <w:t xml:space="preserve">  </w:t>
            </w:r>
            <w:proofErr w:type="gramStart"/>
            <w:r w:rsidRPr="002F7E11">
              <w:rPr>
                <w:rFonts w:eastAsia="Calibri"/>
                <w:sz w:val="22"/>
                <w:szCs w:val="22"/>
                <w:lang w:eastAsia="zh-CN"/>
              </w:rPr>
              <w:t>к  объекту</w:t>
            </w:r>
            <w:proofErr w:type="gramEnd"/>
            <w:r w:rsidRPr="002F7E11">
              <w:rPr>
                <w:rFonts w:eastAsia="Calibri"/>
                <w:sz w:val="22"/>
                <w:szCs w:val="22"/>
                <w:lang w:eastAsia="zh-CN"/>
              </w:rPr>
              <w:t xml:space="preserve">  </w:t>
            </w:r>
          </w:p>
        </w:tc>
        <w:tc>
          <w:tcPr>
            <w:tcW w:w="1883" w:type="dxa"/>
          </w:tcPr>
          <w:p w14:paraId="13FA3E3F" w14:textId="77777777" w:rsidR="0062281C" w:rsidRPr="002F7E11" w:rsidRDefault="0062281C" w:rsidP="00C24B04">
            <w:pPr>
              <w:ind w:right="-108"/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>СТБ 1036-97</w:t>
            </w:r>
          </w:p>
          <w:p w14:paraId="0232AC8A" w14:textId="77777777" w:rsidR="0062281C" w:rsidRPr="002F7E11" w:rsidRDefault="0062281C" w:rsidP="00C24B04">
            <w:pPr>
              <w:ind w:right="-108"/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>ГОСТ 26313-84</w:t>
            </w:r>
          </w:p>
          <w:p w14:paraId="6D11DFB4" w14:textId="77777777" w:rsidR="0062281C" w:rsidRPr="002F7E11" w:rsidRDefault="0062281C" w:rsidP="00C24B04">
            <w:pPr>
              <w:ind w:right="-108"/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>ГОСТ 31904-2012</w:t>
            </w:r>
          </w:p>
        </w:tc>
      </w:tr>
      <w:tr w:rsidR="0062281C" w:rsidRPr="002F7E11" w14:paraId="3D06937A" w14:textId="77777777" w:rsidTr="00BB772D">
        <w:trPr>
          <w:trHeight w:val="552"/>
        </w:trPr>
        <w:tc>
          <w:tcPr>
            <w:tcW w:w="655" w:type="dxa"/>
          </w:tcPr>
          <w:p w14:paraId="1C8F6461" w14:textId="77777777" w:rsidR="0062281C" w:rsidRPr="002F7E11" w:rsidRDefault="0062281C" w:rsidP="00C24B04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2.2</w:t>
            </w:r>
          </w:p>
          <w:p w14:paraId="440A8D7E" w14:textId="77777777" w:rsidR="0062281C" w:rsidRPr="002F7E11" w:rsidRDefault="0062281C" w:rsidP="00C24B04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*</w:t>
            </w:r>
          </w:p>
        </w:tc>
        <w:tc>
          <w:tcPr>
            <w:tcW w:w="1716" w:type="dxa"/>
            <w:vMerge/>
          </w:tcPr>
          <w:p w14:paraId="63E2F3B6" w14:textId="77777777" w:rsidR="0062281C" w:rsidRPr="002F7E11" w:rsidRDefault="0062281C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378" w:type="dxa"/>
          </w:tcPr>
          <w:p w14:paraId="14AC7E43" w14:textId="77777777" w:rsidR="0062281C" w:rsidRPr="002F7E11" w:rsidRDefault="0062281C" w:rsidP="00C24B04">
            <w:pPr>
              <w:ind w:right="-28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10.89/08.133</w:t>
            </w:r>
          </w:p>
        </w:tc>
        <w:tc>
          <w:tcPr>
            <w:tcW w:w="2154" w:type="dxa"/>
          </w:tcPr>
          <w:p w14:paraId="38748E75" w14:textId="77777777" w:rsidR="0062281C" w:rsidRPr="002F7E11" w:rsidRDefault="0062281C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>Массовая доля растворимых сухих веществ</w:t>
            </w:r>
          </w:p>
        </w:tc>
        <w:tc>
          <w:tcPr>
            <w:tcW w:w="1955" w:type="dxa"/>
            <w:vMerge/>
          </w:tcPr>
          <w:p w14:paraId="6A89E83B" w14:textId="77777777" w:rsidR="0062281C" w:rsidRPr="002F7E11" w:rsidRDefault="0062281C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3" w:type="dxa"/>
          </w:tcPr>
          <w:p w14:paraId="479F1572" w14:textId="77777777" w:rsidR="0062281C" w:rsidRPr="002F7E11" w:rsidRDefault="0062281C" w:rsidP="00C24B04">
            <w:pPr>
              <w:rPr>
                <w:rFonts w:eastAsia="Calibri"/>
                <w:sz w:val="22"/>
                <w:szCs w:val="22"/>
                <w:lang w:val="en-US"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 xml:space="preserve">ГОСТ </w:t>
            </w:r>
            <w:r w:rsidRPr="002F7E11">
              <w:rPr>
                <w:rFonts w:eastAsia="Calibri"/>
                <w:sz w:val="22"/>
                <w:szCs w:val="22"/>
                <w:lang w:val="en-US" w:eastAsia="en-US"/>
              </w:rPr>
              <w:t>ISO 2173-2013</w:t>
            </w:r>
          </w:p>
        </w:tc>
      </w:tr>
      <w:tr w:rsidR="0062281C" w:rsidRPr="002F7E11" w14:paraId="645C5880" w14:textId="77777777" w:rsidTr="00BB772D">
        <w:trPr>
          <w:trHeight w:val="392"/>
        </w:trPr>
        <w:tc>
          <w:tcPr>
            <w:tcW w:w="655" w:type="dxa"/>
          </w:tcPr>
          <w:p w14:paraId="405479B9" w14:textId="77777777" w:rsidR="0062281C" w:rsidRPr="002F7E11" w:rsidRDefault="0062281C" w:rsidP="00C24B04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2.3</w:t>
            </w:r>
          </w:p>
          <w:p w14:paraId="03CE9636" w14:textId="77777777" w:rsidR="0062281C" w:rsidRPr="002F7E11" w:rsidRDefault="0062281C" w:rsidP="00C24B04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*</w:t>
            </w:r>
          </w:p>
        </w:tc>
        <w:tc>
          <w:tcPr>
            <w:tcW w:w="1716" w:type="dxa"/>
            <w:vMerge/>
          </w:tcPr>
          <w:p w14:paraId="27654D97" w14:textId="77777777" w:rsidR="0062281C" w:rsidRPr="002F7E11" w:rsidRDefault="0062281C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378" w:type="dxa"/>
          </w:tcPr>
          <w:p w14:paraId="745E67A1" w14:textId="77777777" w:rsidR="0062281C" w:rsidRPr="002F7E11" w:rsidRDefault="0062281C" w:rsidP="00C24B04">
            <w:pPr>
              <w:ind w:right="-28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10.89/08.149</w:t>
            </w:r>
          </w:p>
        </w:tc>
        <w:tc>
          <w:tcPr>
            <w:tcW w:w="2154" w:type="dxa"/>
          </w:tcPr>
          <w:p w14:paraId="64BA7A28" w14:textId="77777777" w:rsidR="0062281C" w:rsidRPr="002F7E11" w:rsidRDefault="0062281C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>Массовая доля титруемых кислот</w:t>
            </w:r>
          </w:p>
        </w:tc>
        <w:tc>
          <w:tcPr>
            <w:tcW w:w="1955" w:type="dxa"/>
            <w:vMerge/>
          </w:tcPr>
          <w:p w14:paraId="60ED354F" w14:textId="77777777" w:rsidR="0062281C" w:rsidRPr="002F7E11" w:rsidRDefault="0062281C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3" w:type="dxa"/>
          </w:tcPr>
          <w:p w14:paraId="0722FD4E" w14:textId="77777777" w:rsidR="0062281C" w:rsidRPr="002F7E11" w:rsidRDefault="0062281C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 xml:space="preserve">ГОСТ </w:t>
            </w:r>
            <w:r w:rsidRPr="002F7E11">
              <w:rPr>
                <w:rFonts w:eastAsia="Calibri"/>
                <w:sz w:val="22"/>
                <w:szCs w:val="22"/>
                <w:lang w:val="en-US" w:eastAsia="en-US"/>
              </w:rPr>
              <w:t>ISO 750-2013</w:t>
            </w:r>
          </w:p>
        </w:tc>
      </w:tr>
      <w:tr w:rsidR="0062281C" w:rsidRPr="002F7E11" w14:paraId="2D1EEBE7" w14:textId="77777777" w:rsidTr="00BB772D">
        <w:trPr>
          <w:trHeight w:val="453"/>
        </w:trPr>
        <w:tc>
          <w:tcPr>
            <w:tcW w:w="655" w:type="dxa"/>
          </w:tcPr>
          <w:p w14:paraId="45BC050F" w14:textId="77777777" w:rsidR="0062281C" w:rsidRPr="002F7E11" w:rsidRDefault="0062281C" w:rsidP="00C24B04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2.4</w:t>
            </w:r>
          </w:p>
          <w:p w14:paraId="591AF321" w14:textId="77777777" w:rsidR="0062281C" w:rsidRPr="002F7E11" w:rsidRDefault="0062281C" w:rsidP="00C24B04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*</w:t>
            </w:r>
          </w:p>
        </w:tc>
        <w:tc>
          <w:tcPr>
            <w:tcW w:w="1716" w:type="dxa"/>
            <w:vMerge/>
          </w:tcPr>
          <w:p w14:paraId="79EE1B4A" w14:textId="77777777" w:rsidR="0062281C" w:rsidRPr="002F7E11" w:rsidRDefault="0062281C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378" w:type="dxa"/>
          </w:tcPr>
          <w:p w14:paraId="3E99F213" w14:textId="77777777" w:rsidR="0062281C" w:rsidRPr="002F7E11" w:rsidRDefault="0062281C" w:rsidP="00C24B04">
            <w:pPr>
              <w:ind w:right="-28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10.89/08.052</w:t>
            </w:r>
          </w:p>
        </w:tc>
        <w:tc>
          <w:tcPr>
            <w:tcW w:w="2154" w:type="dxa"/>
          </w:tcPr>
          <w:p w14:paraId="32E8970C" w14:textId="77777777" w:rsidR="0062281C" w:rsidRPr="002F7E11" w:rsidRDefault="0062281C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 xml:space="preserve">Массовая доля </w:t>
            </w:r>
            <w:proofErr w:type="gramStart"/>
            <w:r w:rsidRPr="002F7E11">
              <w:rPr>
                <w:rFonts w:eastAsia="Calibri"/>
                <w:sz w:val="22"/>
                <w:szCs w:val="22"/>
                <w:lang w:eastAsia="en-US"/>
              </w:rPr>
              <w:t>ми-</w:t>
            </w:r>
            <w:proofErr w:type="spellStart"/>
            <w:r w:rsidRPr="002F7E11">
              <w:rPr>
                <w:rFonts w:eastAsia="Calibri"/>
                <w:sz w:val="22"/>
                <w:szCs w:val="22"/>
                <w:lang w:eastAsia="en-US"/>
              </w:rPr>
              <w:t>неральной</w:t>
            </w:r>
            <w:proofErr w:type="spellEnd"/>
            <w:proofErr w:type="gramEnd"/>
            <w:r w:rsidRPr="002F7E11">
              <w:rPr>
                <w:rFonts w:eastAsia="Calibri"/>
                <w:sz w:val="22"/>
                <w:szCs w:val="22"/>
                <w:lang w:eastAsia="en-US"/>
              </w:rPr>
              <w:t xml:space="preserve"> примеси</w:t>
            </w:r>
          </w:p>
        </w:tc>
        <w:tc>
          <w:tcPr>
            <w:tcW w:w="1955" w:type="dxa"/>
            <w:vMerge/>
          </w:tcPr>
          <w:p w14:paraId="1FF78087" w14:textId="77777777" w:rsidR="0062281C" w:rsidRPr="002F7E11" w:rsidRDefault="0062281C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3" w:type="dxa"/>
          </w:tcPr>
          <w:p w14:paraId="750A745C" w14:textId="77777777" w:rsidR="0062281C" w:rsidRPr="002F7E11" w:rsidRDefault="0062281C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>ГОСТ 25555.3-</w:t>
            </w:r>
            <w:proofErr w:type="gramStart"/>
            <w:r w:rsidRPr="002F7E11">
              <w:rPr>
                <w:rFonts w:eastAsia="Calibri"/>
                <w:sz w:val="22"/>
                <w:szCs w:val="22"/>
                <w:lang w:eastAsia="en-US"/>
              </w:rPr>
              <w:t>82  п.</w:t>
            </w:r>
            <w:proofErr w:type="gramEnd"/>
            <w:r w:rsidRPr="002F7E11"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</w:tr>
      <w:tr w:rsidR="0062281C" w:rsidRPr="002F7E11" w14:paraId="44FCD0A6" w14:textId="77777777" w:rsidTr="00BB772D">
        <w:trPr>
          <w:trHeight w:val="513"/>
        </w:trPr>
        <w:tc>
          <w:tcPr>
            <w:tcW w:w="655" w:type="dxa"/>
          </w:tcPr>
          <w:p w14:paraId="164CC7C6" w14:textId="77777777" w:rsidR="0062281C" w:rsidRPr="002F7E11" w:rsidRDefault="0062281C" w:rsidP="00C24B04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2.5</w:t>
            </w:r>
          </w:p>
          <w:p w14:paraId="1A98BC04" w14:textId="77777777" w:rsidR="0062281C" w:rsidRPr="002F7E11" w:rsidRDefault="0062281C" w:rsidP="00C24B04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*</w:t>
            </w:r>
          </w:p>
        </w:tc>
        <w:tc>
          <w:tcPr>
            <w:tcW w:w="1716" w:type="dxa"/>
            <w:vMerge/>
          </w:tcPr>
          <w:p w14:paraId="7071AB0F" w14:textId="77777777" w:rsidR="0062281C" w:rsidRPr="002F7E11" w:rsidRDefault="0062281C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378" w:type="dxa"/>
          </w:tcPr>
          <w:p w14:paraId="53BC54D6" w14:textId="77777777" w:rsidR="0062281C" w:rsidRPr="002F7E11" w:rsidRDefault="0062281C" w:rsidP="00C24B04">
            <w:pPr>
              <w:ind w:right="-28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10.89/11.116</w:t>
            </w:r>
          </w:p>
        </w:tc>
        <w:tc>
          <w:tcPr>
            <w:tcW w:w="2154" w:type="dxa"/>
          </w:tcPr>
          <w:p w14:paraId="7B0F6F47" w14:textId="77777777" w:rsidR="0062281C" w:rsidRPr="002F7E11" w:rsidRDefault="0062281C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>Примеси растительного происхождения</w:t>
            </w:r>
          </w:p>
          <w:p w14:paraId="1A2CF952" w14:textId="77777777" w:rsidR="00AB59C0" w:rsidRPr="002F7E11" w:rsidRDefault="00AB59C0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55" w:type="dxa"/>
            <w:vMerge/>
          </w:tcPr>
          <w:p w14:paraId="4A658273" w14:textId="77777777" w:rsidR="0062281C" w:rsidRPr="002F7E11" w:rsidRDefault="0062281C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3" w:type="dxa"/>
          </w:tcPr>
          <w:p w14:paraId="334A5071" w14:textId="77777777" w:rsidR="0062281C" w:rsidRPr="002F7E11" w:rsidRDefault="0062281C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>ГОСТ 26323-</w:t>
            </w:r>
            <w:proofErr w:type="gramStart"/>
            <w:r w:rsidRPr="002F7E11">
              <w:rPr>
                <w:rFonts w:eastAsia="Calibri"/>
                <w:sz w:val="22"/>
                <w:szCs w:val="22"/>
                <w:lang w:eastAsia="en-US"/>
              </w:rPr>
              <w:t>2014  п.</w:t>
            </w:r>
            <w:proofErr w:type="gramEnd"/>
            <w:r w:rsidRPr="002F7E11"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</w:tr>
      <w:tr w:rsidR="0062281C" w:rsidRPr="002F7E11" w14:paraId="56B5BFB5" w14:textId="77777777" w:rsidTr="00BB772D">
        <w:trPr>
          <w:trHeight w:val="367"/>
        </w:trPr>
        <w:tc>
          <w:tcPr>
            <w:tcW w:w="655" w:type="dxa"/>
          </w:tcPr>
          <w:p w14:paraId="31DD42BA" w14:textId="77777777" w:rsidR="0062281C" w:rsidRPr="002F7E11" w:rsidRDefault="0062281C" w:rsidP="00C24B04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lastRenderedPageBreak/>
              <w:t>2.6</w:t>
            </w:r>
          </w:p>
          <w:p w14:paraId="1055ABEB" w14:textId="77777777" w:rsidR="0062281C" w:rsidRPr="002F7E11" w:rsidRDefault="0062281C" w:rsidP="00C24B04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*</w:t>
            </w:r>
          </w:p>
        </w:tc>
        <w:tc>
          <w:tcPr>
            <w:tcW w:w="1716" w:type="dxa"/>
            <w:vMerge/>
          </w:tcPr>
          <w:p w14:paraId="41B121C0" w14:textId="77777777" w:rsidR="0062281C" w:rsidRPr="002F7E11" w:rsidRDefault="0062281C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378" w:type="dxa"/>
          </w:tcPr>
          <w:p w14:paraId="43689240" w14:textId="77777777" w:rsidR="0062281C" w:rsidRPr="002F7E11" w:rsidRDefault="0062281C" w:rsidP="00C24B04">
            <w:pPr>
              <w:ind w:right="-28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10.89/11.116</w:t>
            </w:r>
          </w:p>
        </w:tc>
        <w:tc>
          <w:tcPr>
            <w:tcW w:w="2154" w:type="dxa"/>
          </w:tcPr>
          <w:p w14:paraId="1DBF7060" w14:textId="77777777" w:rsidR="0062281C" w:rsidRPr="002F7E11" w:rsidRDefault="0062281C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>Посторонние примеси</w:t>
            </w:r>
          </w:p>
          <w:p w14:paraId="5446E585" w14:textId="77777777" w:rsidR="00AB59C0" w:rsidRPr="002F7E11" w:rsidRDefault="00AB59C0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55" w:type="dxa"/>
            <w:vMerge/>
          </w:tcPr>
          <w:p w14:paraId="3EE00691" w14:textId="77777777" w:rsidR="0062281C" w:rsidRPr="002F7E11" w:rsidRDefault="0062281C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3" w:type="dxa"/>
          </w:tcPr>
          <w:p w14:paraId="3368CE0E" w14:textId="77777777" w:rsidR="0062281C" w:rsidRPr="002F7E11" w:rsidRDefault="0062281C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>СТБ 999-</w:t>
            </w:r>
            <w:proofErr w:type="gramStart"/>
            <w:r w:rsidRPr="002F7E11">
              <w:rPr>
                <w:rFonts w:eastAsia="Calibri"/>
                <w:sz w:val="22"/>
                <w:szCs w:val="22"/>
                <w:lang w:eastAsia="en-US"/>
              </w:rPr>
              <w:t>95  п.</w:t>
            </w:r>
            <w:proofErr w:type="gramEnd"/>
            <w:r w:rsidRPr="002F7E11">
              <w:rPr>
                <w:rFonts w:eastAsia="Calibri"/>
                <w:sz w:val="22"/>
                <w:szCs w:val="22"/>
                <w:lang w:eastAsia="en-US"/>
              </w:rPr>
              <w:t>6.3</w:t>
            </w:r>
          </w:p>
        </w:tc>
      </w:tr>
      <w:tr w:rsidR="0062281C" w:rsidRPr="002F7E11" w14:paraId="30A8B06B" w14:textId="77777777" w:rsidTr="00BB772D">
        <w:trPr>
          <w:trHeight w:val="233"/>
        </w:trPr>
        <w:tc>
          <w:tcPr>
            <w:tcW w:w="655" w:type="dxa"/>
          </w:tcPr>
          <w:p w14:paraId="15886DAE" w14:textId="77777777" w:rsidR="0062281C" w:rsidRPr="002F7E11" w:rsidRDefault="0062281C" w:rsidP="00C24B04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2.7</w:t>
            </w:r>
          </w:p>
          <w:p w14:paraId="2DE46768" w14:textId="77777777" w:rsidR="0062281C" w:rsidRPr="002F7E11" w:rsidRDefault="0062281C" w:rsidP="00C24B04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*</w:t>
            </w:r>
          </w:p>
        </w:tc>
        <w:tc>
          <w:tcPr>
            <w:tcW w:w="1716" w:type="dxa"/>
            <w:vMerge/>
          </w:tcPr>
          <w:p w14:paraId="2E5FC74A" w14:textId="77777777" w:rsidR="0062281C" w:rsidRPr="002F7E11" w:rsidRDefault="0062281C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378" w:type="dxa"/>
          </w:tcPr>
          <w:p w14:paraId="2B6D38CD" w14:textId="77777777" w:rsidR="0062281C" w:rsidRPr="002F7E11" w:rsidRDefault="0062281C" w:rsidP="00C24B04">
            <w:pPr>
              <w:ind w:right="-28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10.89/01.086</w:t>
            </w:r>
          </w:p>
        </w:tc>
        <w:tc>
          <w:tcPr>
            <w:tcW w:w="2154" w:type="dxa"/>
          </w:tcPr>
          <w:p w14:paraId="1828DEED" w14:textId="77777777" w:rsidR="0062281C" w:rsidRPr="002F7E11" w:rsidRDefault="0062281C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2F7E11">
              <w:rPr>
                <w:rFonts w:eastAsia="Calibri"/>
                <w:sz w:val="22"/>
                <w:szCs w:val="22"/>
                <w:lang w:eastAsia="en-US"/>
              </w:rPr>
              <w:t>КМАФАнМ</w:t>
            </w:r>
            <w:proofErr w:type="spellEnd"/>
          </w:p>
        </w:tc>
        <w:tc>
          <w:tcPr>
            <w:tcW w:w="1955" w:type="dxa"/>
            <w:vMerge/>
            <w:vAlign w:val="center"/>
          </w:tcPr>
          <w:p w14:paraId="72FCE464" w14:textId="77777777" w:rsidR="0062281C" w:rsidRPr="002F7E11" w:rsidRDefault="0062281C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3" w:type="dxa"/>
          </w:tcPr>
          <w:p w14:paraId="6AD2B64E" w14:textId="77777777" w:rsidR="0062281C" w:rsidRPr="002F7E11" w:rsidRDefault="0062281C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>ГОСТ 10444.15-94</w:t>
            </w:r>
          </w:p>
        </w:tc>
      </w:tr>
      <w:tr w:rsidR="0062281C" w:rsidRPr="002F7E11" w14:paraId="6AFCE9CA" w14:textId="77777777" w:rsidTr="00BB772D">
        <w:trPr>
          <w:trHeight w:val="137"/>
        </w:trPr>
        <w:tc>
          <w:tcPr>
            <w:tcW w:w="655" w:type="dxa"/>
            <w:vAlign w:val="center"/>
          </w:tcPr>
          <w:p w14:paraId="5284C9DE" w14:textId="77777777" w:rsidR="0062281C" w:rsidRPr="002F7E11" w:rsidRDefault="0062281C" w:rsidP="00C24B04">
            <w:pPr>
              <w:ind w:left="-142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1716" w:type="dxa"/>
            <w:vAlign w:val="center"/>
          </w:tcPr>
          <w:p w14:paraId="4B41310D" w14:textId="77777777" w:rsidR="0062281C" w:rsidRPr="002F7E11" w:rsidRDefault="0062281C" w:rsidP="00C24B04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2</w:t>
            </w:r>
          </w:p>
        </w:tc>
        <w:tc>
          <w:tcPr>
            <w:tcW w:w="1378" w:type="dxa"/>
            <w:vAlign w:val="center"/>
          </w:tcPr>
          <w:p w14:paraId="1F038CAD" w14:textId="77777777" w:rsidR="0062281C" w:rsidRPr="002F7E11" w:rsidRDefault="0062281C" w:rsidP="00C24B04">
            <w:pPr>
              <w:ind w:right="-28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3</w:t>
            </w:r>
          </w:p>
        </w:tc>
        <w:tc>
          <w:tcPr>
            <w:tcW w:w="2154" w:type="dxa"/>
            <w:vAlign w:val="center"/>
          </w:tcPr>
          <w:p w14:paraId="6638913A" w14:textId="77777777" w:rsidR="0062281C" w:rsidRPr="002F7E11" w:rsidRDefault="0062281C" w:rsidP="00C24B0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955" w:type="dxa"/>
            <w:vAlign w:val="center"/>
          </w:tcPr>
          <w:p w14:paraId="232849BF" w14:textId="77777777" w:rsidR="0062281C" w:rsidRPr="002F7E11" w:rsidRDefault="0062281C" w:rsidP="00C24B0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883" w:type="dxa"/>
            <w:vAlign w:val="center"/>
          </w:tcPr>
          <w:p w14:paraId="5BA1D889" w14:textId="77777777" w:rsidR="0062281C" w:rsidRPr="002F7E11" w:rsidRDefault="0062281C" w:rsidP="00C24B0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</w:tr>
      <w:tr w:rsidR="0062281C" w:rsidRPr="002F7E11" w14:paraId="467E7390" w14:textId="77777777" w:rsidTr="00BB772D">
        <w:trPr>
          <w:trHeight w:val="137"/>
        </w:trPr>
        <w:tc>
          <w:tcPr>
            <w:tcW w:w="655" w:type="dxa"/>
          </w:tcPr>
          <w:p w14:paraId="03A1EB6A" w14:textId="77777777" w:rsidR="0062281C" w:rsidRPr="002F7E11" w:rsidRDefault="0062281C" w:rsidP="00C24B04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2.8</w:t>
            </w:r>
          </w:p>
          <w:p w14:paraId="75D0ECE3" w14:textId="77777777" w:rsidR="0062281C" w:rsidRPr="002F7E11" w:rsidRDefault="0062281C" w:rsidP="00C24B04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*</w:t>
            </w:r>
          </w:p>
        </w:tc>
        <w:tc>
          <w:tcPr>
            <w:tcW w:w="1716" w:type="dxa"/>
            <w:vMerge w:val="restart"/>
          </w:tcPr>
          <w:p w14:paraId="6B1CC72F" w14:textId="77777777" w:rsidR="0062281C" w:rsidRPr="002F7E11" w:rsidRDefault="0062281C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Сиропы плодово-ягодные (пищевые продукты)</w:t>
            </w:r>
          </w:p>
        </w:tc>
        <w:tc>
          <w:tcPr>
            <w:tcW w:w="1378" w:type="dxa"/>
          </w:tcPr>
          <w:p w14:paraId="4A1246B1" w14:textId="77777777" w:rsidR="0062281C" w:rsidRPr="002F7E11" w:rsidRDefault="0062281C" w:rsidP="00C24B04">
            <w:pPr>
              <w:ind w:right="-28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10.89/01.086</w:t>
            </w:r>
          </w:p>
        </w:tc>
        <w:tc>
          <w:tcPr>
            <w:tcW w:w="2154" w:type="dxa"/>
          </w:tcPr>
          <w:p w14:paraId="3A2ECE71" w14:textId="77777777" w:rsidR="0062281C" w:rsidRPr="002F7E11" w:rsidRDefault="0062281C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>Дрожжи</w:t>
            </w:r>
          </w:p>
        </w:tc>
        <w:tc>
          <w:tcPr>
            <w:tcW w:w="1955" w:type="dxa"/>
            <w:vMerge w:val="restart"/>
          </w:tcPr>
          <w:p w14:paraId="30B28C3C" w14:textId="77777777" w:rsidR="0062281C" w:rsidRPr="002F7E11" w:rsidRDefault="0062281C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>СТБ 999-95</w:t>
            </w:r>
          </w:p>
          <w:p w14:paraId="4CBAA2B4" w14:textId="77777777" w:rsidR="0062281C" w:rsidRPr="002F7E11" w:rsidRDefault="0062281C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 xml:space="preserve">ТНПА и другая документация, </w:t>
            </w:r>
            <w:proofErr w:type="gramStart"/>
            <w:r w:rsidRPr="002F7E11">
              <w:rPr>
                <w:rFonts w:eastAsia="Calibri"/>
                <w:sz w:val="22"/>
                <w:szCs w:val="22"/>
                <w:lang w:eastAsia="zh-CN"/>
              </w:rPr>
              <w:t>устанавливающие  требования</w:t>
            </w:r>
            <w:proofErr w:type="gramEnd"/>
            <w:r w:rsidRPr="002F7E11">
              <w:rPr>
                <w:rFonts w:eastAsia="Calibri"/>
                <w:sz w:val="22"/>
                <w:szCs w:val="22"/>
                <w:lang w:eastAsia="zh-CN"/>
              </w:rPr>
              <w:t xml:space="preserve">  </w:t>
            </w:r>
            <w:proofErr w:type="gramStart"/>
            <w:r w:rsidRPr="002F7E11">
              <w:rPr>
                <w:rFonts w:eastAsia="Calibri"/>
                <w:sz w:val="22"/>
                <w:szCs w:val="22"/>
                <w:lang w:eastAsia="zh-CN"/>
              </w:rPr>
              <w:t>к  объекту</w:t>
            </w:r>
            <w:proofErr w:type="gramEnd"/>
            <w:r w:rsidRPr="002F7E11">
              <w:rPr>
                <w:rFonts w:eastAsia="Calibri"/>
                <w:sz w:val="22"/>
                <w:szCs w:val="22"/>
                <w:lang w:eastAsia="zh-CN"/>
              </w:rPr>
              <w:t xml:space="preserve">  </w:t>
            </w:r>
          </w:p>
        </w:tc>
        <w:tc>
          <w:tcPr>
            <w:tcW w:w="1883" w:type="dxa"/>
          </w:tcPr>
          <w:p w14:paraId="2F00A31E" w14:textId="77777777" w:rsidR="0062281C" w:rsidRPr="002F7E11" w:rsidRDefault="0062281C" w:rsidP="00C24B04">
            <w:pPr>
              <w:rPr>
                <w:rFonts w:eastAsia="Calibri"/>
                <w:sz w:val="22"/>
                <w:szCs w:val="22"/>
                <w:lang w:val="en-US"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>ГОСТ 10444.12-</w:t>
            </w:r>
            <w:r w:rsidRPr="002F7E11">
              <w:rPr>
                <w:rFonts w:eastAsia="Calibri"/>
                <w:sz w:val="22"/>
                <w:szCs w:val="22"/>
                <w:lang w:val="en-US" w:eastAsia="en-US"/>
              </w:rPr>
              <w:t>2013</w:t>
            </w:r>
          </w:p>
        </w:tc>
      </w:tr>
      <w:tr w:rsidR="0062281C" w:rsidRPr="002F7E11" w14:paraId="56DACB1A" w14:textId="77777777" w:rsidTr="00BB772D">
        <w:trPr>
          <w:trHeight w:val="197"/>
        </w:trPr>
        <w:tc>
          <w:tcPr>
            <w:tcW w:w="655" w:type="dxa"/>
          </w:tcPr>
          <w:p w14:paraId="7C2447F5" w14:textId="77777777" w:rsidR="0062281C" w:rsidRPr="002F7E11" w:rsidRDefault="0062281C" w:rsidP="00C24B04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2.9</w:t>
            </w:r>
          </w:p>
          <w:p w14:paraId="16E96A62" w14:textId="77777777" w:rsidR="0062281C" w:rsidRPr="002F7E11" w:rsidRDefault="0062281C" w:rsidP="00C24B04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*</w:t>
            </w:r>
          </w:p>
        </w:tc>
        <w:tc>
          <w:tcPr>
            <w:tcW w:w="1716" w:type="dxa"/>
            <w:vMerge/>
          </w:tcPr>
          <w:p w14:paraId="13A2E621" w14:textId="77777777" w:rsidR="0062281C" w:rsidRPr="002F7E11" w:rsidRDefault="0062281C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378" w:type="dxa"/>
          </w:tcPr>
          <w:p w14:paraId="6B634020" w14:textId="77777777" w:rsidR="0062281C" w:rsidRPr="002F7E11" w:rsidRDefault="0062281C" w:rsidP="00C24B04">
            <w:pPr>
              <w:ind w:right="-28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10.89/01.086</w:t>
            </w:r>
          </w:p>
        </w:tc>
        <w:tc>
          <w:tcPr>
            <w:tcW w:w="2154" w:type="dxa"/>
          </w:tcPr>
          <w:p w14:paraId="599FF80C" w14:textId="77777777" w:rsidR="0062281C" w:rsidRPr="002F7E11" w:rsidRDefault="0062281C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>Плесени</w:t>
            </w:r>
          </w:p>
        </w:tc>
        <w:tc>
          <w:tcPr>
            <w:tcW w:w="1955" w:type="dxa"/>
            <w:vMerge/>
            <w:vAlign w:val="center"/>
          </w:tcPr>
          <w:p w14:paraId="68FBB7E7" w14:textId="77777777" w:rsidR="0062281C" w:rsidRPr="002F7E11" w:rsidRDefault="0062281C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3" w:type="dxa"/>
          </w:tcPr>
          <w:p w14:paraId="1BCB0711" w14:textId="77777777" w:rsidR="0062281C" w:rsidRPr="002F7E11" w:rsidRDefault="0062281C" w:rsidP="00C24B04">
            <w:pPr>
              <w:rPr>
                <w:rFonts w:eastAsia="Calibri"/>
                <w:sz w:val="22"/>
                <w:szCs w:val="22"/>
                <w:lang w:val="en-US"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>ГОСТ 10444.12-</w:t>
            </w:r>
            <w:r w:rsidRPr="002F7E11">
              <w:rPr>
                <w:rFonts w:eastAsia="Calibri"/>
                <w:sz w:val="22"/>
                <w:szCs w:val="22"/>
                <w:lang w:val="en-US" w:eastAsia="en-US"/>
              </w:rPr>
              <w:t>2013</w:t>
            </w:r>
          </w:p>
        </w:tc>
      </w:tr>
      <w:tr w:rsidR="00AB5327" w:rsidRPr="002F7E11" w14:paraId="37DA3B12" w14:textId="77777777" w:rsidTr="00BB772D">
        <w:trPr>
          <w:trHeight w:val="921"/>
        </w:trPr>
        <w:tc>
          <w:tcPr>
            <w:tcW w:w="655" w:type="dxa"/>
          </w:tcPr>
          <w:p w14:paraId="22AE7991" w14:textId="77777777" w:rsidR="00AB5327" w:rsidRPr="002F7E11" w:rsidRDefault="00AB5327" w:rsidP="00C24B04">
            <w:pPr>
              <w:ind w:right="-108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2.10</w:t>
            </w:r>
          </w:p>
          <w:p w14:paraId="1A7A7057" w14:textId="77777777" w:rsidR="00AB5327" w:rsidRPr="002F7E11" w:rsidRDefault="00AB5327" w:rsidP="00C24B04">
            <w:pPr>
              <w:ind w:right="-108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*</w:t>
            </w:r>
          </w:p>
        </w:tc>
        <w:tc>
          <w:tcPr>
            <w:tcW w:w="1716" w:type="dxa"/>
            <w:vMerge/>
          </w:tcPr>
          <w:p w14:paraId="66348A14" w14:textId="77777777" w:rsidR="00AB5327" w:rsidRPr="002F7E11" w:rsidRDefault="00AB5327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378" w:type="dxa"/>
          </w:tcPr>
          <w:p w14:paraId="08A1FE41" w14:textId="77777777" w:rsidR="00AB5327" w:rsidRPr="002F7E11" w:rsidRDefault="00AB5327" w:rsidP="00C24B04">
            <w:pPr>
              <w:ind w:right="-28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10.89/01.086</w:t>
            </w:r>
          </w:p>
        </w:tc>
        <w:tc>
          <w:tcPr>
            <w:tcW w:w="2154" w:type="dxa"/>
          </w:tcPr>
          <w:p w14:paraId="49A3C70C" w14:textId="77777777" w:rsidR="00AB5327" w:rsidRPr="002F7E11" w:rsidRDefault="00AB5327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>БГКП (</w:t>
            </w:r>
            <w:proofErr w:type="spellStart"/>
            <w:r w:rsidRPr="002F7E11">
              <w:rPr>
                <w:rFonts w:eastAsia="Calibri"/>
                <w:sz w:val="22"/>
                <w:szCs w:val="22"/>
                <w:lang w:eastAsia="en-US"/>
              </w:rPr>
              <w:t>колиформы</w:t>
            </w:r>
            <w:proofErr w:type="spellEnd"/>
            <w:r w:rsidRPr="002F7E11">
              <w:rPr>
                <w:rFonts w:eastAsia="Calibr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955" w:type="dxa"/>
            <w:vMerge/>
            <w:vAlign w:val="center"/>
          </w:tcPr>
          <w:p w14:paraId="2B18037C" w14:textId="77777777" w:rsidR="00AB5327" w:rsidRPr="002F7E11" w:rsidRDefault="00AB5327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3" w:type="dxa"/>
          </w:tcPr>
          <w:p w14:paraId="534A63A5" w14:textId="77777777" w:rsidR="00AB5327" w:rsidRPr="002F7E11" w:rsidRDefault="00AB5327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>ГОСТ 31747-2012</w:t>
            </w:r>
          </w:p>
          <w:p w14:paraId="67DD823D" w14:textId="77777777" w:rsidR="00AB5327" w:rsidRPr="002F7E11" w:rsidRDefault="00AB5327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AB5327" w:rsidRPr="002F7E11" w14:paraId="761E247E" w14:textId="77777777" w:rsidTr="00BB772D">
        <w:trPr>
          <w:trHeight w:val="927"/>
        </w:trPr>
        <w:tc>
          <w:tcPr>
            <w:tcW w:w="655" w:type="dxa"/>
          </w:tcPr>
          <w:p w14:paraId="4A19045F" w14:textId="77777777" w:rsidR="00AB5327" w:rsidRPr="002F7E11" w:rsidRDefault="00AB5327" w:rsidP="00C24B04">
            <w:pPr>
              <w:ind w:right="-108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2.13</w:t>
            </w:r>
          </w:p>
          <w:p w14:paraId="3CC97A64" w14:textId="77777777" w:rsidR="00AB5327" w:rsidRPr="002F7E11" w:rsidRDefault="00AB5327" w:rsidP="00956CE8">
            <w:pPr>
              <w:ind w:right="-108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*</w:t>
            </w:r>
          </w:p>
        </w:tc>
        <w:tc>
          <w:tcPr>
            <w:tcW w:w="1716" w:type="dxa"/>
            <w:vMerge/>
          </w:tcPr>
          <w:p w14:paraId="18692BEB" w14:textId="77777777" w:rsidR="00AB5327" w:rsidRPr="002F7E11" w:rsidRDefault="00AB5327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378" w:type="dxa"/>
          </w:tcPr>
          <w:p w14:paraId="15C684D4" w14:textId="77777777" w:rsidR="00AB5327" w:rsidRPr="002F7E11" w:rsidRDefault="00AB5327" w:rsidP="007B41F7">
            <w:pPr>
              <w:ind w:right="-28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10.89/01.086</w:t>
            </w:r>
          </w:p>
        </w:tc>
        <w:tc>
          <w:tcPr>
            <w:tcW w:w="2154" w:type="dxa"/>
          </w:tcPr>
          <w:p w14:paraId="7BE2842A" w14:textId="77777777" w:rsidR="00AB5327" w:rsidRPr="002F7E11" w:rsidRDefault="00AB5327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val="en-US" w:eastAsia="en-US"/>
              </w:rPr>
              <w:t>Salmonella</w:t>
            </w:r>
            <w:r w:rsidRPr="002F7E11">
              <w:rPr>
                <w:rFonts w:eastAsia="Calibri"/>
                <w:sz w:val="22"/>
                <w:szCs w:val="22"/>
                <w:lang w:eastAsia="en-US"/>
              </w:rPr>
              <w:t xml:space="preserve"> (до идентификации)</w:t>
            </w:r>
          </w:p>
          <w:p w14:paraId="3BF54694" w14:textId="77777777" w:rsidR="00AB5327" w:rsidRPr="002F7E11" w:rsidRDefault="00AB5327" w:rsidP="005242B8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55" w:type="dxa"/>
            <w:vMerge/>
          </w:tcPr>
          <w:p w14:paraId="4BA17767" w14:textId="77777777" w:rsidR="00AB5327" w:rsidRPr="002F7E11" w:rsidRDefault="00AB5327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3" w:type="dxa"/>
          </w:tcPr>
          <w:p w14:paraId="0C6E89E1" w14:textId="77777777" w:rsidR="00AB5327" w:rsidRPr="002F7E11" w:rsidRDefault="00AB5327" w:rsidP="00C24B04">
            <w:pPr>
              <w:rPr>
                <w:rFonts w:eastAsia="Calibri"/>
                <w:sz w:val="22"/>
                <w:szCs w:val="22"/>
                <w:lang w:val="en-US"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>ГОСТ 30519-97</w:t>
            </w:r>
          </w:p>
          <w:p w14:paraId="07AC3FF4" w14:textId="77777777" w:rsidR="00AB5327" w:rsidRPr="002F7E11" w:rsidRDefault="00AB5327" w:rsidP="00C42A4B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 xml:space="preserve">ГОСТ </w:t>
            </w:r>
            <w:r w:rsidRPr="002F7E11">
              <w:rPr>
                <w:rFonts w:eastAsia="Calibri"/>
                <w:sz w:val="22"/>
                <w:szCs w:val="22"/>
                <w:lang w:val="en-US" w:eastAsia="en-US"/>
              </w:rPr>
              <w:t>31659</w:t>
            </w:r>
            <w:r w:rsidRPr="002F7E11">
              <w:rPr>
                <w:rFonts w:eastAsia="Calibri"/>
                <w:sz w:val="22"/>
                <w:szCs w:val="22"/>
                <w:lang w:eastAsia="en-US"/>
              </w:rPr>
              <w:t>-20</w:t>
            </w:r>
            <w:r w:rsidRPr="002F7E11">
              <w:rPr>
                <w:rFonts w:eastAsia="Calibri"/>
                <w:sz w:val="22"/>
                <w:szCs w:val="22"/>
                <w:lang w:val="en-US" w:eastAsia="en-US"/>
              </w:rPr>
              <w:t>12</w:t>
            </w:r>
          </w:p>
        </w:tc>
      </w:tr>
      <w:tr w:rsidR="00BF7B4A" w:rsidRPr="002F7E11" w14:paraId="0552509D" w14:textId="77777777" w:rsidTr="00BB772D">
        <w:trPr>
          <w:trHeight w:val="710"/>
        </w:trPr>
        <w:tc>
          <w:tcPr>
            <w:tcW w:w="655" w:type="dxa"/>
          </w:tcPr>
          <w:p w14:paraId="7D6AE018" w14:textId="77777777" w:rsidR="00BF7B4A" w:rsidRPr="002F7E11" w:rsidRDefault="00BF7B4A" w:rsidP="00C24B04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3.1</w:t>
            </w:r>
          </w:p>
          <w:p w14:paraId="0823EF55" w14:textId="77777777" w:rsidR="00BF7B4A" w:rsidRPr="002F7E11" w:rsidRDefault="00BF7B4A" w:rsidP="00C24B04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**</w:t>
            </w:r>
            <w:r w:rsidR="00FE44B5">
              <w:rPr>
                <w:rFonts w:eastAsia="Calibri"/>
                <w:sz w:val="22"/>
                <w:szCs w:val="22"/>
                <w:lang w:eastAsia="zh-CN"/>
              </w:rPr>
              <w:t>*</w:t>
            </w:r>
          </w:p>
        </w:tc>
        <w:tc>
          <w:tcPr>
            <w:tcW w:w="1716" w:type="dxa"/>
            <w:vMerge w:val="restart"/>
          </w:tcPr>
          <w:p w14:paraId="65A15808" w14:textId="77777777" w:rsidR="00BF7B4A" w:rsidRPr="002F7E11" w:rsidRDefault="00BF7B4A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Сиропы (биологически активные добавки)</w:t>
            </w:r>
          </w:p>
          <w:p w14:paraId="0F28E815" w14:textId="77777777" w:rsidR="00BF7B4A" w:rsidRDefault="00BF7B4A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  <w:p w14:paraId="7B8BC4B2" w14:textId="77777777" w:rsidR="003B343D" w:rsidRPr="003B343D" w:rsidRDefault="003B343D" w:rsidP="003B343D">
            <w:pPr>
              <w:rPr>
                <w:rFonts w:eastAsia="Calibri"/>
                <w:sz w:val="22"/>
                <w:szCs w:val="22"/>
                <w:lang w:eastAsia="zh-CN"/>
              </w:rPr>
            </w:pPr>
          </w:p>
          <w:p w14:paraId="458B3942" w14:textId="77777777" w:rsidR="003B343D" w:rsidRPr="003B343D" w:rsidRDefault="003B343D" w:rsidP="003B343D">
            <w:pPr>
              <w:rPr>
                <w:rFonts w:eastAsia="Calibri"/>
                <w:sz w:val="22"/>
                <w:szCs w:val="22"/>
                <w:lang w:eastAsia="zh-CN"/>
              </w:rPr>
            </w:pPr>
          </w:p>
          <w:p w14:paraId="3E4E9D2C" w14:textId="77777777" w:rsidR="003B343D" w:rsidRPr="003B343D" w:rsidRDefault="003B343D" w:rsidP="003B343D">
            <w:pPr>
              <w:rPr>
                <w:rFonts w:eastAsia="Calibri"/>
                <w:sz w:val="22"/>
                <w:szCs w:val="22"/>
                <w:lang w:eastAsia="zh-CN"/>
              </w:rPr>
            </w:pPr>
          </w:p>
          <w:p w14:paraId="6EA18B6E" w14:textId="77777777" w:rsidR="003B343D" w:rsidRPr="003B343D" w:rsidRDefault="003B343D" w:rsidP="003B343D">
            <w:pPr>
              <w:rPr>
                <w:rFonts w:eastAsia="Calibri"/>
                <w:sz w:val="22"/>
                <w:szCs w:val="22"/>
                <w:lang w:eastAsia="zh-CN"/>
              </w:rPr>
            </w:pPr>
          </w:p>
          <w:p w14:paraId="2A80EDC3" w14:textId="77777777" w:rsidR="003B343D" w:rsidRDefault="003B343D" w:rsidP="003B343D">
            <w:pPr>
              <w:rPr>
                <w:rFonts w:eastAsia="Calibri"/>
                <w:sz w:val="22"/>
                <w:szCs w:val="22"/>
                <w:lang w:eastAsia="zh-CN"/>
              </w:rPr>
            </w:pPr>
          </w:p>
          <w:p w14:paraId="17DBB492" w14:textId="5169C3D6" w:rsidR="003B343D" w:rsidRDefault="003B343D" w:rsidP="003B343D">
            <w:pPr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ArialMT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1" layoutInCell="1" allowOverlap="1" wp14:anchorId="618ADA2F" wp14:editId="006AE6E7">
                      <wp:simplePos x="0" y="0"/>
                      <wp:positionH relativeFrom="column">
                        <wp:posOffset>2273300</wp:posOffset>
                      </wp:positionH>
                      <wp:positionV relativeFrom="page">
                        <wp:posOffset>6009640</wp:posOffset>
                      </wp:positionV>
                      <wp:extent cx="1631315" cy="554990"/>
                      <wp:effectExtent l="0" t="0" r="26035" b="16510"/>
                      <wp:wrapNone/>
                      <wp:docPr id="195895111" name="Прямоугольник 1958951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31315" cy="5549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eastAsia="ArialMT"/>
                                      <w:color w:val="000000" w:themeColor="text1"/>
                                      <w:u w:val="single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id w:val="-944685754"/>
                                    <w:placeholder>
                                      <w:docPart w:val="C8C19C4619474878A2668330DACEBCB3"/>
                                    </w:placeholder>
                                    <w:date w:fullDate="2026-06-12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>
                                    <w:rPr>
                                      <w:u w:val="none"/>
                                    </w:rPr>
                                  </w:sdtEndPr>
                                  <w:sdtContent>
                                    <w:p w14:paraId="0582176E" w14:textId="23A0FE39" w:rsidR="003B343D" w:rsidRPr="00C40B1C" w:rsidRDefault="003B343D" w:rsidP="003B343D">
                                      <w:pPr>
                                        <w:pStyle w:val="61"/>
                                        <w:jc w:val="center"/>
                                        <w:rPr>
                                          <w:rFonts w:eastAsia="ArialMT"/>
                                          <w:color w:val="000000" w:themeColor="text1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</w:pP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12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.06.202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6</w:t>
                                      </w:r>
                                    </w:p>
                                  </w:sdtContent>
                                </w:sdt>
                                <w:p w14:paraId="6AC98869" w14:textId="77777777" w:rsidR="003B343D" w:rsidRPr="00C40B1C" w:rsidRDefault="003B343D" w:rsidP="003B343D">
                                  <w:pPr>
                                    <w:jc w:val="center"/>
                                    <w:rPr>
                                      <w:color w:val="000000" w:themeColor="text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C40B1C">
                                    <w:rPr>
                                      <w:rFonts w:eastAsia="ArialMT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8ADA2F" id="Прямоугольник 195895111" o:spid="_x0000_s1028" style="position:absolute;margin-left:179pt;margin-top:473.2pt;width:128.45pt;height:43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" fillcolor="white [3212]" strokecolor="white [3212]" strokeweight="1pt">
                      <v:textbox>
                        <w:txbxContent>
                          <w:sdt>
                            <w:sdtPr>
                              <w:rPr>
                                <w:rFonts w:eastAsia="ArialMT"/>
                                <w:color w:val="000000" w:themeColor="text1"/>
                                <w:u w:val="single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-944685754"/>
                              <w:placeholder>
                                <w:docPart w:val="C8C19C4619474878A2668330DACEBCB3"/>
                              </w:placeholder>
                              <w:date w:fullDate="2026-06-12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0582176E" w14:textId="23A0FE39" w:rsidR="003B343D" w:rsidRPr="00C40B1C" w:rsidRDefault="003B343D" w:rsidP="003B343D">
                                <w:pPr>
                                  <w:pStyle w:val="61"/>
                                  <w:jc w:val="center"/>
                                  <w:rPr>
                                    <w:rFonts w:eastAsia="ArialMT"/>
                                    <w:color w:val="000000" w:themeColor="text1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12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.06.202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6</w:t>
                                </w:r>
                              </w:p>
                            </w:sdtContent>
                          </w:sdt>
                          <w:p w14:paraId="6AC98869" w14:textId="77777777" w:rsidR="003B343D" w:rsidRPr="00C40B1C" w:rsidRDefault="003B343D" w:rsidP="003B343D">
                            <w:pPr>
                              <w:jc w:val="center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40B1C">
                              <w:rPr>
                                <w:rFonts w:eastAsia="ArialMT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</w:p>
          <w:p w14:paraId="79BB2809" w14:textId="77777777" w:rsidR="003B343D" w:rsidRPr="003B343D" w:rsidRDefault="003B343D" w:rsidP="003B343D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378" w:type="dxa"/>
          </w:tcPr>
          <w:p w14:paraId="1BFBC826" w14:textId="77777777" w:rsidR="00BF7B4A" w:rsidRPr="002F7E11" w:rsidRDefault="00BF7B4A" w:rsidP="00C24B04">
            <w:pPr>
              <w:ind w:right="-28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10.89/42.000</w:t>
            </w:r>
          </w:p>
        </w:tc>
        <w:tc>
          <w:tcPr>
            <w:tcW w:w="2154" w:type="dxa"/>
          </w:tcPr>
          <w:p w14:paraId="253A1C6B" w14:textId="77777777" w:rsidR="00BF7B4A" w:rsidRPr="002F7E11" w:rsidRDefault="00BF7B4A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>Отбор образцов</w:t>
            </w:r>
          </w:p>
        </w:tc>
        <w:tc>
          <w:tcPr>
            <w:tcW w:w="1955" w:type="dxa"/>
            <w:vMerge w:val="restart"/>
          </w:tcPr>
          <w:p w14:paraId="4160FAB4" w14:textId="77777777" w:rsidR="00BF7B4A" w:rsidRPr="002F7E11" w:rsidRDefault="00BF7B4A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 xml:space="preserve">ТУ РБ 02013372.036-99 </w:t>
            </w:r>
          </w:p>
          <w:p w14:paraId="407EB052" w14:textId="77777777" w:rsidR="00BF7B4A" w:rsidRPr="002F7E11" w:rsidRDefault="00BF7B4A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 xml:space="preserve">ТУ РБ 200433278.006-2003 </w:t>
            </w:r>
          </w:p>
          <w:p w14:paraId="573F06F7" w14:textId="77777777" w:rsidR="00BF7B4A" w:rsidRPr="002F7E11" w:rsidRDefault="00BF7B4A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 xml:space="preserve">ТУ </w:t>
            </w:r>
            <w:r w:rsidRPr="002F7E11">
              <w:rPr>
                <w:rFonts w:eastAsia="Calibri"/>
                <w:sz w:val="22"/>
                <w:szCs w:val="22"/>
                <w:lang w:val="en-US" w:eastAsia="en-US"/>
              </w:rPr>
              <w:t>BY</w:t>
            </w:r>
            <w:r w:rsidRPr="002F7E11">
              <w:rPr>
                <w:rFonts w:eastAsia="Calibri"/>
                <w:sz w:val="22"/>
                <w:szCs w:val="22"/>
                <w:lang w:eastAsia="en-US"/>
              </w:rPr>
              <w:t xml:space="preserve"> 200433278.017-2009 </w:t>
            </w:r>
          </w:p>
          <w:p w14:paraId="27FB0F05" w14:textId="77777777" w:rsidR="00BF7B4A" w:rsidRPr="002F7E11" w:rsidRDefault="00BF7B4A" w:rsidP="00C24B04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 xml:space="preserve">ТНПА и другая документация, </w:t>
            </w:r>
            <w:proofErr w:type="gramStart"/>
            <w:r w:rsidRPr="002F7E11">
              <w:rPr>
                <w:rFonts w:eastAsia="Calibri"/>
                <w:sz w:val="22"/>
                <w:szCs w:val="22"/>
                <w:lang w:eastAsia="zh-CN"/>
              </w:rPr>
              <w:t>устанавливающие  требования</w:t>
            </w:r>
            <w:proofErr w:type="gramEnd"/>
            <w:r w:rsidRPr="002F7E11">
              <w:rPr>
                <w:rFonts w:eastAsia="Calibri"/>
                <w:sz w:val="22"/>
                <w:szCs w:val="22"/>
                <w:lang w:eastAsia="zh-CN"/>
              </w:rPr>
              <w:t xml:space="preserve">  </w:t>
            </w:r>
            <w:proofErr w:type="gramStart"/>
            <w:r w:rsidRPr="002F7E11">
              <w:rPr>
                <w:rFonts w:eastAsia="Calibri"/>
                <w:sz w:val="22"/>
                <w:szCs w:val="22"/>
                <w:lang w:eastAsia="zh-CN"/>
              </w:rPr>
              <w:t>к  объекту</w:t>
            </w:r>
            <w:proofErr w:type="gramEnd"/>
            <w:r w:rsidRPr="002F7E11">
              <w:rPr>
                <w:rFonts w:eastAsia="Calibri"/>
                <w:sz w:val="22"/>
                <w:szCs w:val="22"/>
                <w:lang w:eastAsia="zh-CN"/>
              </w:rPr>
              <w:t xml:space="preserve">  </w:t>
            </w:r>
          </w:p>
        </w:tc>
        <w:tc>
          <w:tcPr>
            <w:tcW w:w="1883" w:type="dxa"/>
          </w:tcPr>
          <w:p w14:paraId="657BEBC3" w14:textId="77777777" w:rsidR="00BF7B4A" w:rsidRPr="002F7E11" w:rsidRDefault="00BF7B4A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>ТУ РБ 02013372.036-99 п.3.2, п.3.3</w:t>
            </w:r>
          </w:p>
          <w:p w14:paraId="5E10737A" w14:textId="77777777" w:rsidR="00BF7B4A" w:rsidRPr="002F7E11" w:rsidRDefault="00BF7B4A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>ТУ РБ 200433278.006-2003 п.2.2</w:t>
            </w:r>
          </w:p>
          <w:p w14:paraId="382AEEC8" w14:textId="77777777" w:rsidR="00BF7B4A" w:rsidRPr="002F7E11" w:rsidRDefault="00BF7B4A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 xml:space="preserve">ТУ </w:t>
            </w:r>
            <w:r w:rsidRPr="002F7E11">
              <w:rPr>
                <w:rFonts w:eastAsia="Calibri"/>
                <w:sz w:val="22"/>
                <w:szCs w:val="22"/>
                <w:lang w:val="en-US" w:eastAsia="en-US"/>
              </w:rPr>
              <w:t>BY</w:t>
            </w:r>
            <w:r w:rsidRPr="002F7E11">
              <w:rPr>
                <w:rFonts w:eastAsia="Calibri"/>
                <w:sz w:val="22"/>
                <w:szCs w:val="22"/>
                <w:lang w:eastAsia="en-US"/>
              </w:rPr>
              <w:t xml:space="preserve"> 200433278.017-2009 п.2.2</w:t>
            </w:r>
          </w:p>
          <w:p w14:paraId="621731DD" w14:textId="77777777" w:rsidR="00BF7B4A" w:rsidRPr="002F7E11" w:rsidRDefault="00BF7B4A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>СТБ 1036-97</w:t>
            </w:r>
          </w:p>
          <w:p w14:paraId="2EE0E8DE" w14:textId="77777777" w:rsidR="00BF7B4A" w:rsidRPr="002F7E11" w:rsidRDefault="00BF7B4A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>ГОСТ 31904-2012</w:t>
            </w:r>
          </w:p>
        </w:tc>
      </w:tr>
      <w:tr w:rsidR="00BF7B4A" w:rsidRPr="002F7E11" w14:paraId="56C1EB76" w14:textId="77777777" w:rsidTr="00BB772D">
        <w:trPr>
          <w:trHeight w:val="536"/>
        </w:trPr>
        <w:tc>
          <w:tcPr>
            <w:tcW w:w="655" w:type="dxa"/>
          </w:tcPr>
          <w:p w14:paraId="415E7550" w14:textId="77777777" w:rsidR="00BF7B4A" w:rsidRPr="002F7E11" w:rsidRDefault="00BF7B4A" w:rsidP="00C24B04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3.3</w:t>
            </w:r>
          </w:p>
          <w:p w14:paraId="5FC759C6" w14:textId="77777777" w:rsidR="00BF7B4A" w:rsidRPr="002F7E11" w:rsidRDefault="00BF7B4A" w:rsidP="00C24B04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*</w:t>
            </w:r>
          </w:p>
        </w:tc>
        <w:tc>
          <w:tcPr>
            <w:tcW w:w="1716" w:type="dxa"/>
            <w:vMerge/>
            <w:tcBorders>
              <w:bottom w:val="nil"/>
            </w:tcBorders>
          </w:tcPr>
          <w:p w14:paraId="7DCBE75A" w14:textId="77777777" w:rsidR="00BF7B4A" w:rsidRPr="002F7E11" w:rsidRDefault="00BF7B4A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378" w:type="dxa"/>
          </w:tcPr>
          <w:p w14:paraId="12777384" w14:textId="77777777" w:rsidR="00BF7B4A" w:rsidRPr="002F7E11" w:rsidRDefault="00BF7B4A" w:rsidP="00C24B04">
            <w:pPr>
              <w:ind w:right="-28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10.89/11.116</w:t>
            </w:r>
          </w:p>
        </w:tc>
        <w:tc>
          <w:tcPr>
            <w:tcW w:w="2154" w:type="dxa"/>
          </w:tcPr>
          <w:p w14:paraId="0B974056" w14:textId="77777777" w:rsidR="00BF7B4A" w:rsidRPr="002F7E11" w:rsidRDefault="00BF7B4A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 xml:space="preserve">Органолептические показатели: внешний вид, консистенция, цвет, вкус, запах </w:t>
            </w:r>
          </w:p>
        </w:tc>
        <w:tc>
          <w:tcPr>
            <w:tcW w:w="1955" w:type="dxa"/>
            <w:vMerge/>
            <w:tcBorders>
              <w:bottom w:val="nil"/>
            </w:tcBorders>
          </w:tcPr>
          <w:p w14:paraId="448BCB41" w14:textId="77777777" w:rsidR="00BF7B4A" w:rsidRPr="002F7E11" w:rsidRDefault="00BF7B4A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3" w:type="dxa"/>
          </w:tcPr>
          <w:p w14:paraId="4201564D" w14:textId="77777777" w:rsidR="00BF7B4A" w:rsidRPr="002F7E11" w:rsidRDefault="00BF7B4A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>ТУ РБ 02013372.036-99 п.4.2</w:t>
            </w:r>
          </w:p>
          <w:p w14:paraId="4858B212" w14:textId="77777777" w:rsidR="00BF7B4A" w:rsidRPr="002F7E11" w:rsidRDefault="00BF7B4A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>ТУ РБ 200433278.006-2003 п.3.2</w:t>
            </w:r>
          </w:p>
          <w:p w14:paraId="0DB43E2D" w14:textId="77777777" w:rsidR="00BF7B4A" w:rsidRPr="002F7E11" w:rsidRDefault="00BF7B4A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>ТУ</w:t>
            </w:r>
            <w:r w:rsidRPr="002F7E11">
              <w:rPr>
                <w:rFonts w:eastAsia="Calibri"/>
                <w:sz w:val="22"/>
                <w:szCs w:val="22"/>
                <w:lang w:val="en-US" w:eastAsia="en-US"/>
              </w:rPr>
              <w:t xml:space="preserve"> BY </w:t>
            </w:r>
            <w:r w:rsidRPr="002F7E11">
              <w:rPr>
                <w:rFonts w:eastAsia="Calibri"/>
                <w:sz w:val="22"/>
                <w:szCs w:val="22"/>
                <w:lang w:eastAsia="en-US"/>
              </w:rPr>
              <w:t>200433278.017-2009 п.3.2</w:t>
            </w:r>
          </w:p>
        </w:tc>
      </w:tr>
      <w:tr w:rsidR="00BF7B4A" w:rsidRPr="002F7E11" w14:paraId="5752747F" w14:textId="77777777" w:rsidTr="00BB772D">
        <w:trPr>
          <w:trHeight w:val="710"/>
        </w:trPr>
        <w:tc>
          <w:tcPr>
            <w:tcW w:w="655" w:type="dxa"/>
          </w:tcPr>
          <w:p w14:paraId="6872E0A9" w14:textId="77777777" w:rsidR="00BF7B4A" w:rsidRPr="002F7E11" w:rsidRDefault="00BF7B4A" w:rsidP="00C24B04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3.4</w:t>
            </w:r>
          </w:p>
          <w:p w14:paraId="1A21A896" w14:textId="77777777" w:rsidR="00BF7B4A" w:rsidRPr="002F7E11" w:rsidRDefault="00BF7B4A" w:rsidP="00C24B04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*</w:t>
            </w:r>
          </w:p>
        </w:tc>
        <w:tc>
          <w:tcPr>
            <w:tcW w:w="1716" w:type="dxa"/>
            <w:vMerge w:val="restart"/>
            <w:tcBorders>
              <w:top w:val="nil"/>
            </w:tcBorders>
          </w:tcPr>
          <w:p w14:paraId="184D3944" w14:textId="77777777" w:rsidR="00BF7B4A" w:rsidRPr="002F7E11" w:rsidRDefault="00BF7B4A" w:rsidP="00C24B04">
            <w:pPr>
              <w:ind w:right="-108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378" w:type="dxa"/>
          </w:tcPr>
          <w:p w14:paraId="659AB713" w14:textId="77777777" w:rsidR="00BF7B4A" w:rsidRPr="002F7E11" w:rsidRDefault="00BF7B4A" w:rsidP="00C24B04">
            <w:pPr>
              <w:ind w:right="-28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10.89/08.169</w:t>
            </w:r>
          </w:p>
        </w:tc>
        <w:tc>
          <w:tcPr>
            <w:tcW w:w="2154" w:type="dxa"/>
          </w:tcPr>
          <w:p w14:paraId="7B6E37C7" w14:textId="77777777" w:rsidR="00BF7B4A" w:rsidRPr="002F7E11" w:rsidRDefault="00BF7B4A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>Водородный показатель, рН</w:t>
            </w:r>
          </w:p>
        </w:tc>
        <w:tc>
          <w:tcPr>
            <w:tcW w:w="1955" w:type="dxa"/>
            <w:vMerge w:val="restart"/>
            <w:tcBorders>
              <w:top w:val="nil"/>
            </w:tcBorders>
          </w:tcPr>
          <w:p w14:paraId="4E5ED25D" w14:textId="77777777" w:rsidR="00BF7B4A" w:rsidRPr="002F7E11" w:rsidRDefault="00BF7B4A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3" w:type="dxa"/>
          </w:tcPr>
          <w:p w14:paraId="26B92A67" w14:textId="77777777" w:rsidR="00BF7B4A" w:rsidRPr="002F7E11" w:rsidRDefault="00BF7B4A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>ТУ РБ 02013372.036-99 п.4.5</w:t>
            </w:r>
          </w:p>
          <w:p w14:paraId="289C8B7C" w14:textId="77777777" w:rsidR="00BF7B4A" w:rsidRPr="002F7E11" w:rsidRDefault="00BF7B4A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>ТУ РБ 200433278.006-2003 п.3.3</w:t>
            </w:r>
          </w:p>
          <w:p w14:paraId="189FD443" w14:textId="77777777" w:rsidR="00BF7B4A" w:rsidRPr="002F7E11" w:rsidRDefault="00BF7B4A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 xml:space="preserve">ТУ </w:t>
            </w:r>
            <w:r w:rsidRPr="002F7E11">
              <w:rPr>
                <w:rFonts w:eastAsia="Calibri"/>
                <w:sz w:val="22"/>
                <w:szCs w:val="22"/>
                <w:lang w:val="en-US" w:eastAsia="en-US"/>
              </w:rPr>
              <w:t>BY</w:t>
            </w:r>
            <w:r w:rsidRPr="002F7E11">
              <w:rPr>
                <w:rFonts w:eastAsia="Calibri"/>
                <w:sz w:val="22"/>
                <w:szCs w:val="22"/>
                <w:lang w:eastAsia="en-US"/>
              </w:rPr>
              <w:t xml:space="preserve"> 200433278.017-2009 п.3.3</w:t>
            </w:r>
          </w:p>
          <w:p w14:paraId="469EDB5E" w14:textId="77777777" w:rsidR="00BF7B4A" w:rsidRPr="002F7E11" w:rsidRDefault="00BF7B4A" w:rsidP="00C24B04">
            <w:pPr>
              <w:tabs>
                <w:tab w:val="right" w:pos="308"/>
                <w:tab w:val="right" w:pos="560"/>
                <w:tab w:val="right" w:pos="1248"/>
                <w:tab w:val="right" w:pos="6162"/>
              </w:tabs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2F7E11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2F7E11">
              <w:rPr>
                <w:rFonts w:eastAsia="Calibri"/>
                <w:sz w:val="22"/>
                <w:szCs w:val="22"/>
                <w:lang w:eastAsia="en-US"/>
              </w:rPr>
              <w:t>, ст.2.2.3</w:t>
            </w:r>
          </w:p>
        </w:tc>
      </w:tr>
      <w:tr w:rsidR="00BF7B4A" w:rsidRPr="002F7E11" w14:paraId="4F51A1C9" w14:textId="77777777" w:rsidTr="00BB772D">
        <w:trPr>
          <w:trHeight w:val="710"/>
        </w:trPr>
        <w:tc>
          <w:tcPr>
            <w:tcW w:w="655" w:type="dxa"/>
          </w:tcPr>
          <w:p w14:paraId="114C13B1" w14:textId="77777777" w:rsidR="00BF7B4A" w:rsidRPr="002F7E11" w:rsidRDefault="00BF7B4A" w:rsidP="00C24B04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3.5</w:t>
            </w:r>
          </w:p>
          <w:p w14:paraId="2E9C21D4" w14:textId="77777777" w:rsidR="00BF7B4A" w:rsidRPr="002F7E11" w:rsidRDefault="00BF7B4A" w:rsidP="00C24B04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*</w:t>
            </w:r>
          </w:p>
        </w:tc>
        <w:tc>
          <w:tcPr>
            <w:tcW w:w="1716" w:type="dxa"/>
            <w:vMerge/>
          </w:tcPr>
          <w:p w14:paraId="36CA8228" w14:textId="77777777" w:rsidR="00BF7B4A" w:rsidRPr="002F7E11" w:rsidRDefault="00BF7B4A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378" w:type="dxa"/>
          </w:tcPr>
          <w:p w14:paraId="11EFFE98" w14:textId="77777777" w:rsidR="00BF7B4A" w:rsidRPr="002F7E11" w:rsidRDefault="007854D5" w:rsidP="00C24B04">
            <w:pPr>
              <w:ind w:right="-28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10.89/08.031</w:t>
            </w:r>
          </w:p>
        </w:tc>
        <w:tc>
          <w:tcPr>
            <w:tcW w:w="2154" w:type="dxa"/>
          </w:tcPr>
          <w:p w14:paraId="3F06BA53" w14:textId="77777777" w:rsidR="00BF7B4A" w:rsidRPr="002F7E11" w:rsidRDefault="00BF7B4A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 xml:space="preserve">Плотность </w:t>
            </w:r>
          </w:p>
          <w:p w14:paraId="0026E955" w14:textId="77777777" w:rsidR="00BF7B4A" w:rsidRPr="002F7E11" w:rsidRDefault="00BF7B4A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>при 20 ºС</w:t>
            </w:r>
          </w:p>
        </w:tc>
        <w:tc>
          <w:tcPr>
            <w:tcW w:w="1955" w:type="dxa"/>
            <w:vMerge/>
          </w:tcPr>
          <w:p w14:paraId="6FD219EC" w14:textId="77777777" w:rsidR="00BF7B4A" w:rsidRPr="002F7E11" w:rsidRDefault="00BF7B4A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883" w:type="dxa"/>
          </w:tcPr>
          <w:p w14:paraId="6A396DD7" w14:textId="77777777" w:rsidR="00BF7B4A" w:rsidRPr="002F7E11" w:rsidRDefault="00BF7B4A" w:rsidP="00C24B04">
            <w:pPr>
              <w:tabs>
                <w:tab w:val="right" w:pos="308"/>
                <w:tab w:val="right" w:pos="560"/>
                <w:tab w:val="right" w:pos="1248"/>
                <w:tab w:val="right" w:pos="6162"/>
              </w:tabs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2F7E11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2F7E11">
              <w:rPr>
                <w:rFonts w:eastAsia="Calibri"/>
                <w:sz w:val="22"/>
                <w:szCs w:val="22"/>
                <w:lang w:eastAsia="en-US"/>
              </w:rPr>
              <w:t xml:space="preserve">, ст.2.2.5 </w:t>
            </w:r>
          </w:p>
          <w:p w14:paraId="3837CA1E" w14:textId="77777777" w:rsidR="00BF7B4A" w:rsidRPr="002F7E11" w:rsidRDefault="00BF7B4A" w:rsidP="00C24B04">
            <w:pPr>
              <w:tabs>
                <w:tab w:val="right" w:pos="308"/>
                <w:tab w:val="right" w:pos="560"/>
                <w:tab w:val="right" w:pos="1248"/>
                <w:tab w:val="right" w:pos="6162"/>
              </w:tabs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>Метод 1, 3</w:t>
            </w:r>
          </w:p>
        </w:tc>
      </w:tr>
      <w:tr w:rsidR="00BF7B4A" w:rsidRPr="002F7E11" w14:paraId="73DCC0A5" w14:textId="77777777" w:rsidTr="00BB772D">
        <w:trPr>
          <w:trHeight w:val="435"/>
        </w:trPr>
        <w:tc>
          <w:tcPr>
            <w:tcW w:w="655" w:type="dxa"/>
          </w:tcPr>
          <w:p w14:paraId="09B88167" w14:textId="77777777" w:rsidR="00BF7B4A" w:rsidRPr="002F7E11" w:rsidRDefault="00BF7B4A" w:rsidP="00C24B04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3.6</w:t>
            </w:r>
          </w:p>
          <w:p w14:paraId="0648F6AE" w14:textId="77777777" w:rsidR="00BF7B4A" w:rsidRPr="002F7E11" w:rsidRDefault="00BF7B4A" w:rsidP="00C24B04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*</w:t>
            </w:r>
          </w:p>
        </w:tc>
        <w:tc>
          <w:tcPr>
            <w:tcW w:w="1716" w:type="dxa"/>
            <w:vMerge/>
          </w:tcPr>
          <w:p w14:paraId="382C35C5" w14:textId="77777777" w:rsidR="00BF7B4A" w:rsidRPr="002F7E11" w:rsidRDefault="00BF7B4A" w:rsidP="00C24B04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378" w:type="dxa"/>
          </w:tcPr>
          <w:p w14:paraId="1317A820" w14:textId="77777777" w:rsidR="00BF7B4A" w:rsidRPr="002F7E11" w:rsidRDefault="00BF7B4A" w:rsidP="00C24B04">
            <w:pPr>
              <w:ind w:right="-28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10.89/08.133</w:t>
            </w:r>
          </w:p>
        </w:tc>
        <w:tc>
          <w:tcPr>
            <w:tcW w:w="2154" w:type="dxa"/>
          </w:tcPr>
          <w:p w14:paraId="0D999A23" w14:textId="77777777" w:rsidR="00BF7B4A" w:rsidRPr="002F7E11" w:rsidRDefault="00BF7B4A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>Массовая доля сухих веществ</w:t>
            </w:r>
          </w:p>
          <w:p w14:paraId="58BAE144" w14:textId="77777777" w:rsidR="00022B46" w:rsidRPr="002F7E11" w:rsidRDefault="00022B46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55" w:type="dxa"/>
            <w:vMerge/>
          </w:tcPr>
          <w:p w14:paraId="1460E285" w14:textId="77777777" w:rsidR="00BF7B4A" w:rsidRPr="002F7E11" w:rsidRDefault="00BF7B4A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3" w:type="dxa"/>
          </w:tcPr>
          <w:p w14:paraId="63DEC29C" w14:textId="77777777" w:rsidR="00BF7B4A" w:rsidRPr="002F7E11" w:rsidRDefault="00BF7B4A" w:rsidP="00C24B0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>ГОСТ 6687.2-</w:t>
            </w:r>
            <w:proofErr w:type="gramStart"/>
            <w:r w:rsidRPr="002F7E11">
              <w:rPr>
                <w:rFonts w:eastAsia="Calibri"/>
                <w:sz w:val="22"/>
                <w:szCs w:val="22"/>
                <w:lang w:eastAsia="en-US"/>
              </w:rPr>
              <w:t>90  п.</w:t>
            </w:r>
            <w:proofErr w:type="gramEnd"/>
            <w:r w:rsidRPr="002F7E11"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</w:tr>
    </w:tbl>
    <w:p w14:paraId="08C6DB16" w14:textId="77777777" w:rsidR="00AB5327" w:rsidRPr="0018066B" w:rsidRDefault="00AB5327">
      <w:pPr>
        <w:rPr>
          <w:lang w:val="en-US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5"/>
        <w:gridCol w:w="1621"/>
        <w:gridCol w:w="1381"/>
        <w:gridCol w:w="2126"/>
        <w:gridCol w:w="1971"/>
        <w:gridCol w:w="1967"/>
      </w:tblGrid>
      <w:tr w:rsidR="00022B46" w:rsidRPr="002F7E11" w14:paraId="4DD7AD7C" w14:textId="77777777" w:rsidTr="00BB772D">
        <w:trPr>
          <w:trHeight w:val="60"/>
        </w:trPr>
        <w:tc>
          <w:tcPr>
            <w:tcW w:w="675" w:type="dxa"/>
            <w:vAlign w:val="center"/>
          </w:tcPr>
          <w:p w14:paraId="4FCF8C4B" w14:textId="77777777" w:rsidR="00022B46" w:rsidRPr="002F7E11" w:rsidRDefault="00022B46" w:rsidP="00BB772D">
            <w:pPr>
              <w:jc w:val="center"/>
              <w:rPr>
                <w:rFonts w:eastAsia="Calibri"/>
                <w:sz w:val="18"/>
                <w:szCs w:val="18"/>
                <w:lang w:eastAsia="zh-CN"/>
              </w:rPr>
            </w:pPr>
            <w:r w:rsidRPr="002F7E11">
              <w:rPr>
                <w:rFonts w:eastAsia="Calibri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1621" w:type="dxa"/>
            <w:vAlign w:val="center"/>
          </w:tcPr>
          <w:p w14:paraId="68460704" w14:textId="77777777" w:rsidR="00022B46" w:rsidRPr="002F7E11" w:rsidRDefault="00022B46" w:rsidP="00BB772D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2</w:t>
            </w:r>
          </w:p>
        </w:tc>
        <w:tc>
          <w:tcPr>
            <w:tcW w:w="1381" w:type="dxa"/>
            <w:vAlign w:val="center"/>
          </w:tcPr>
          <w:p w14:paraId="61880243" w14:textId="77777777" w:rsidR="00022B46" w:rsidRPr="002F7E11" w:rsidRDefault="00022B46" w:rsidP="00BB772D">
            <w:pPr>
              <w:ind w:right="-28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3</w:t>
            </w:r>
          </w:p>
        </w:tc>
        <w:tc>
          <w:tcPr>
            <w:tcW w:w="2126" w:type="dxa"/>
            <w:vAlign w:val="center"/>
          </w:tcPr>
          <w:p w14:paraId="39CBAE10" w14:textId="77777777" w:rsidR="00022B46" w:rsidRPr="002F7E11" w:rsidRDefault="00022B46" w:rsidP="00BB772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vAlign w:val="center"/>
          </w:tcPr>
          <w:p w14:paraId="55E180F7" w14:textId="77777777" w:rsidR="00022B46" w:rsidRPr="002F7E11" w:rsidRDefault="00022B46" w:rsidP="00BB772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967" w:type="dxa"/>
            <w:vAlign w:val="center"/>
          </w:tcPr>
          <w:p w14:paraId="471D65D0" w14:textId="77777777" w:rsidR="00022B46" w:rsidRPr="002F7E11" w:rsidRDefault="00022B46" w:rsidP="00BB772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</w:tr>
      <w:tr w:rsidR="00022B46" w:rsidRPr="002F7E11" w14:paraId="482D50CA" w14:textId="77777777" w:rsidTr="00BB772D">
        <w:trPr>
          <w:trHeight w:val="115"/>
        </w:trPr>
        <w:tc>
          <w:tcPr>
            <w:tcW w:w="675" w:type="dxa"/>
          </w:tcPr>
          <w:p w14:paraId="66274E7A" w14:textId="77777777" w:rsidR="00022B46" w:rsidRPr="002F7E11" w:rsidRDefault="00022B46" w:rsidP="00BB772D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3.7</w:t>
            </w:r>
          </w:p>
          <w:p w14:paraId="0CFA95C2" w14:textId="77777777" w:rsidR="00022B46" w:rsidRPr="002F7E11" w:rsidRDefault="00022B46" w:rsidP="00BB772D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*</w:t>
            </w:r>
          </w:p>
        </w:tc>
        <w:tc>
          <w:tcPr>
            <w:tcW w:w="1621" w:type="dxa"/>
            <w:vMerge w:val="restart"/>
          </w:tcPr>
          <w:p w14:paraId="044FFB7D" w14:textId="77777777" w:rsidR="00022B46" w:rsidRPr="002F7E11" w:rsidRDefault="00022B46" w:rsidP="00BB772D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Сиропы (биологически активные добавки)</w:t>
            </w:r>
          </w:p>
          <w:p w14:paraId="0B6F8CE1" w14:textId="77777777" w:rsidR="00022B46" w:rsidRPr="002F7E11" w:rsidRDefault="00022B46" w:rsidP="00BB772D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381" w:type="dxa"/>
          </w:tcPr>
          <w:p w14:paraId="517C5C7E" w14:textId="77777777" w:rsidR="00022B46" w:rsidRPr="002F7E11" w:rsidRDefault="00022B46" w:rsidP="00BB772D">
            <w:pPr>
              <w:ind w:right="-28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10.89/11.116</w:t>
            </w:r>
          </w:p>
        </w:tc>
        <w:tc>
          <w:tcPr>
            <w:tcW w:w="2126" w:type="dxa"/>
          </w:tcPr>
          <w:p w14:paraId="2AF535ED" w14:textId="77777777" w:rsidR="00022B46" w:rsidRPr="002F7E11" w:rsidRDefault="00022B46" w:rsidP="00BB772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>Подлинность</w:t>
            </w:r>
          </w:p>
        </w:tc>
        <w:tc>
          <w:tcPr>
            <w:tcW w:w="1971" w:type="dxa"/>
            <w:vMerge w:val="restart"/>
          </w:tcPr>
          <w:p w14:paraId="1C228B02" w14:textId="77777777" w:rsidR="00022B46" w:rsidRPr="002F7E11" w:rsidRDefault="00022B46" w:rsidP="00BB772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 xml:space="preserve">ТУ РБ 02013372.036-99 </w:t>
            </w:r>
          </w:p>
          <w:p w14:paraId="743B9142" w14:textId="77777777" w:rsidR="00022B46" w:rsidRPr="002F7E11" w:rsidRDefault="00022B46" w:rsidP="00BB772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 xml:space="preserve">ТУ РБ 200433278.006-2003 </w:t>
            </w:r>
          </w:p>
          <w:p w14:paraId="2C408065" w14:textId="77777777" w:rsidR="00022B46" w:rsidRPr="002F7E11" w:rsidRDefault="00022B46" w:rsidP="00BB772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 xml:space="preserve">ТУ </w:t>
            </w:r>
            <w:r w:rsidRPr="002F7E11">
              <w:rPr>
                <w:rFonts w:eastAsia="Calibri"/>
                <w:sz w:val="22"/>
                <w:szCs w:val="22"/>
                <w:lang w:val="en-US" w:eastAsia="en-US"/>
              </w:rPr>
              <w:t>BY</w:t>
            </w:r>
            <w:r w:rsidRPr="002F7E11">
              <w:rPr>
                <w:rFonts w:eastAsia="Calibri"/>
                <w:sz w:val="22"/>
                <w:szCs w:val="22"/>
                <w:lang w:eastAsia="en-US"/>
              </w:rPr>
              <w:t xml:space="preserve"> 200433278.017-2009 </w:t>
            </w:r>
          </w:p>
          <w:p w14:paraId="418A806D" w14:textId="77777777" w:rsidR="00022B46" w:rsidRPr="002F7E11" w:rsidRDefault="00022B46" w:rsidP="00BB772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 xml:space="preserve">ТНПА и другая документация, </w:t>
            </w:r>
            <w:proofErr w:type="gramStart"/>
            <w:r w:rsidRPr="002F7E11">
              <w:rPr>
                <w:rFonts w:eastAsia="Calibri"/>
                <w:sz w:val="22"/>
                <w:szCs w:val="22"/>
                <w:lang w:eastAsia="zh-CN"/>
              </w:rPr>
              <w:t>устанавливающие  требования</w:t>
            </w:r>
            <w:proofErr w:type="gramEnd"/>
            <w:r w:rsidRPr="002F7E11">
              <w:rPr>
                <w:rFonts w:eastAsia="Calibri"/>
                <w:sz w:val="22"/>
                <w:szCs w:val="22"/>
                <w:lang w:eastAsia="zh-CN"/>
              </w:rPr>
              <w:t xml:space="preserve">  </w:t>
            </w:r>
            <w:proofErr w:type="gramStart"/>
            <w:r w:rsidRPr="002F7E11">
              <w:rPr>
                <w:rFonts w:eastAsia="Calibri"/>
                <w:sz w:val="22"/>
                <w:szCs w:val="22"/>
                <w:lang w:eastAsia="zh-CN"/>
              </w:rPr>
              <w:t>к  объекту</w:t>
            </w:r>
            <w:proofErr w:type="gramEnd"/>
            <w:r w:rsidRPr="002F7E11">
              <w:rPr>
                <w:rFonts w:eastAsia="Calibri"/>
                <w:sz w:val="22"/>
                <w:szCs w:val="22"/>
                <w:lang w:eastAsia="zh-CN"/>
              </w:rPr>
              <w:t xml:space="preserve">  </w:t>
            </w:r>
          </w:p>
          <w:p w14:paraId="796DB85A" w14:textId="77777777" w:rsidR="00022B46" w:rsidRPr="002F7E11" w:rsidRDefault="00022B46" w:rsidP="00BB772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 xml:space="preserve"> </w:t>
            </w:r>
          </w:p>
        </w:tc>
        <w:tc>
          <w:tcPr>
            <w:tcW w:w="1967" w:type="dxa"/>
          </w:tcPr>
          <w:p w14:paraId="01463DF9" w14:textId="77777777" w:rsidR="00022B46" w:rsidRPr="002F7E11" w:rsidRDefault="00022B46" w:rsidP="00BB772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>ТУ РБ 02013372.036-99 п.4.8</w:t>
            </w:r>
          </w:p>
          <w:p w14:paraId="7EC434DF" w14:textId="77777777" w:rsidR="00022B46" w:rsidRPr="002F7E11" w:rsidRDefault="00022B46" w:rsidP="00BB772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022B46" w:rsidRPr="002F7E11" w14:paraId="55D247D1" w14:textId="77777777" w:rsidTr="00BB772D">
        <w:trPr>
          <w:trHeight w:val="423"/>
        </w:trPr>
        <w:tc>
          <w:tcPr>
            <w:tcW w:w="675" w:type="dxa"/>
          </w:tcPr>
          <w:p w14:paraId="0D812B7B" w14:textId="77777777" w:rsidR="00022B46" w:rsidRPr="002F7E11" w:rsidRDefault="00022B46" w:rsidP="00BB772D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3.8</w:t>
            </w:r>
          </w:p>
          <w:p w14:paraId="2F6DB5D9" w14:textId="77777777" w:rsidR="00022B46" w:rsidRPr="002F7E11" w:rsidRDefault="00022B46" w:rsidP="00BB772D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*</w:t>
            </w:r>
          </w:p>
        </w:tc>
        <w:tc>
          <w:tcPr>
            <w:tcW w:w="1621" w:type="dxa"/>
            <w:vMerge/>
          </w:tcPr>
          <w:p w14:paraId="1EE60719" w14:textId="77777777" w:rsidR="00022B46" w:rsidRPr="002F7E11" w:rsidRDefault="00022B46" w:rsidP="00BB772D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381" w:type="dxa"/>
          </w:tcPr>
          <w:p w14:paraId="79AB0592" w14:textId="77777777" w:rsidR="00022B46" w:rsidRPr="002F7E11" w:rsidRDefault="00022B46" w:rsidP="00BB772D">
            <w:pPr>
              <w:ind w:right="-28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10.89/08.149</w:t>
            </w:r>
          </w:p>
        </w:tc>
        <w:tc>
          <w:tcPr>
            <w:tcW w:w="2126" w:type="dxa"/>
          </w:tcPr>
          <w:p w14:paraId="3101BAC9" w14:textId="77777777" w:rsidR="00022B46" w:rsidRPr="002F7E11" w:rsidRDefault="00022B46" w:rsidP="00BB772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>Содержание сорбиновой кислоты</w:t>
            </w:r>
          </w:p>
        </w:tc>
        <w:tc>
          <w:tcPr>
            <w:tcW w:w="1971" w:type="dxa"/>
            <w:vMerge/>
          </w:tcPr>
          <w:p w14:paraId="2A677787" w14:textId="77777777" w:rsidR="00022B46" w:rsidRPr="002F7E11" w:rsidRDefault="00022B46" w:rsidP="00BB772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67" w:type="dxa"/>
          </w:tcPr>
          <w:p w14:paraId="5E614CF5" w14:textId="77777777" w:rsidR="00022B46" w:rsidRPr="002F7E11" w:rsidRDefault="00022B46" w:rsidP="00BB772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>ГОСТ 26181-84</w:t>
            </w:r>
          </w:p>
        </w:tc>
      </w:tr>
      <w:tr w:rsidR="00022B46" w:rsidRPr="002F7E11" w14:paraId="03ED8E92" w14:textId="77777777" w:rsidTr="00BB772D">
        <w:trPr>
          <w:trHeight w:val="401"/>
        </w:trPr>
        <w:tc>
          <w:tcPr>
            <w:tcW w:w="675" w:type="dxa"/>
          </w:tcPr>
          <w:p w14:paraId="7F19FD94" w14:textId="77777777" w:rsidR="00022B46" w:rsidRPr="002F7E11" w:rsidRDefault="00022B46" w:rsidP="00BB772D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3.9</w:t>
            </w:r>
          </w:p>
          <w:p w14:paraId="2322231C" w14:textId="77777777" w:rsidR="00022B46" w:rsidRPr="002F7E11" w:rsidRDefault="00022B46" w:rsidP="00BB772D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*</w:t>
            </w:r>
          </w:p>
        </w:tc>
        <w:tc>
          <w:tcPr>
            <w:tcW w:w="1621" w:type="dxa"/>
            <w:vMerge/>
            <w:tcBorders>
              <w:bottom w:val="nil"/>
            </w:tcBorders>
          </w:tcPr>
          <w:p w14:paraId="6FA9A4E3" w14:textId="77777777" w:rsidR="00022B46" w:rsidRPr="002F7E11" w:rsidRDefault="00022B46" w:rsidP="00BB772D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381" w:type="dxa"/>
          </w:tcPr>
          <w:p w14:paraId="5A278FC0" w14:textId="77777777" w:rsidR="00022B46" w:rsidRPr="002F7E11" w:rsidRDefault="00022B46" w:rsidP="00BB772D">
            <w:pPr>
              <w:ind w:right="-28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10.89/08.052</w:t>
            </w:r>
          </w:p>
        </w:tc>
        <w:tc>
          <w:tcPr>
            <w:tcW w:w="2126" w:type="dxa"/>
          </w:tcPr>
          <w:p w14:paraId="3AC2992F" w14:textId="77777777" w:rsidR="00022B46" w:rsidRPr="002F7E11" w:rsidRDefault="00022B46" w:rsidP="00BB772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>Содержание полисахаридов</w:t>
            </w:r>
          </w:p>
          <w:p w14:paraId="567B7125" w14:textId="77777777" w:rsidR="00022B46" w:rsidRPr="002F7E11" w:rsidRDefault="00022B46" w:rsidP="00BB772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71" w:type="dxa"/>
            <w:vMerge/>
            <w:vAlign w:val="center"/>
          </w:tcPr>
          <w:p w14:paraId="58B086CF" w14:textId="77777777" w:rsidR="00022B46" w:rsidRPr="002F7E11" w:rsidRDefault="00022B46" w:rsidP="00BB772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67" w:type="dxa"/>
          </w:tcPr>
          <w:p w14:paraId="0730A266" w14:textId="77777777" w:rsidR="00022B46" w:rsidRPr="002F7E11" w:rsidRDefault="00022B46" w:rsidP="00BB772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 xml:space="preserve">ТУ </w:t>
            </w:r>
            <w:r w:rsidRPr="002F7E11">
              <w:rPr>
                <w:rFonts w:eastAsia="Calibri"/>
                <w:sz w:val="22"/>
                <w:szCs w:val="22"/>
                <w:lang w:val="en-US" w:eastAsia="en-US"/>
              </w:rPr>
              <w:t>BY</w:t>
            </w:r>
            <w:r w:rsidRPr="002F7E11">
              <w:rPr>
                <w:rFonts w:eastAsia="Calibri"/>
                <w:sz w:val="22"/>
                <w:szCs w:val="22"/>
                <w:lang w:eastAsia="en-US"/>
              </w:rPr>
              <w:t xml:space="preserve"> 200433278.017-2009 п.3.8</w:t>
            </w:r>
          </w:p>
          <w:p w14:paraId="6FD2C572" w14:textId="77777777" w:rsidR="00022B46" w:rsidRPr="002F7E11" w:rsidRDefault="00022B46" w:rsidP="00BB772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022B46" w:rsidRPr="002F7E11" w14:paraId="3CF38667" w14:textId="77777777" w:rsidTr="00BB772D">
        <w:trPr>
          <w:trHeight w:val="710"/>
        </w:trPr>
        <w:tc>
          <w:tcPr>
            <w:tcW w:w="675" w:type="dxa"/>
          </w:tcPr>
          <w:p w14:paraId="4B8316BC" w14:textId="77777777" w:rsidR="00022B46" w:rsidRPr="002F7E11" w:rsidRDefault="00022B46" w:rsidP="00BB772D">
            <w:pPr>
              <w:ind w:right="-108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3.10</w:t>
            </w:r>
          </w:p>
          <w:p w14:paraId="7F0BFDC3" w14:textId="77777777" w:rsidR="00022B46" w:rsidRPr="002F7E11" w:rsidRDefault="00022B46" w:rsidP="00BB772D">
            <w:pPr>
              <w:ind w:right="-108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*</w:t>
            </w:r>
          </w:p>
        </w:tc>
        <w:tc>
          <w:tcPr>
            <w:tcW w:w="1621" w:type="dxa"/>
            <w:vMerge w:val="restart"/>
            <w:tcBorders>
              <w:top w:val="nil"/>
              <w:bottom w:val="nil"/>
            </w:tcBorders>
          </w:tcPr>
          <w:p w14:paraId="0A132F62" w14:textId="77777777" w:rsidR="00022B46" w:rsidRPr="002F7E11" w:rsidRDefault="00022B46" w:rsidP="00BB772D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381" w:type="dxa"/>
          </w:tcPr>
          <w:p w14:paraId="1D0D7ABA" w14:textId="77777777" w:rsidR="00022B46" w:rsidRPr="002F7E11" w:rsidRDefault="00022B46" w:rsidP="00BB772D">
            <w:pPr>
              <w:ind w:right="-28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10.89/08.149</w:t>
            </w:r>
          </w:p>
          <w:p w14:paraId="2929E6EC" w14:textId="77777777" w:rsidR="00022B46" w:rsidRPr="002F7E11" w:rsidRDefault="00022B46" w:rsidP="00BB772D">
            <w:pPr>
              <w:ind w:right="-28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10.89/08.159</w:t>
            </w:r>
          </w:p>
        </w:tc>
        <w:tc>
          <w:tcPr>
            <w:tcW w:w="2126" w:type="dxa"/>
          </w:tcPr>
          <w:p w14:paraId="478CABCC" w14:textId="77777777" w:rsidR="00022B46" w:rsidRPr="002F7E11" w:rsidRDefault="00022B46" w:rsidP="00BB772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>Содержание аскорбиновой кислоты</w:t>
            </w:r>
          </w:p>
        </w:tc>
        <w:tc>
          <w:tcPr>
            <w:tcW w:w="1971" w:type="dxa"/>
            <w:vMerge/>
          </w:tcPr>
          <w:p w14:paraId="7AA7968F" w14:textId="77777777" w:rsidR="00022B46" w:rsidRPr="002F7E11" w:rsidRDefault="00022B46" w:rsidP="00BB772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67" w:type="dxa"/>
          </w:tcPr>
          <w:p w14:paraId="0A47E9E8" w14:textId="77777777" w:rsidR="00022B46" w:rsidRPr="002F7E11" w:rsidRDefault="00022B46" w:rsidP="00BB772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>ТУ РБ 02013372.036-99 п.4.7</w:t>
            </w:r>
          </w:p>
          <w:p w14:paraId="03E529CC" w14:textId="77777777" w:rsidR="00022B46" w:rsidRPr="002F7E11" w:rsidRDefault="00022B46" w:rsidP="00BB772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>ТУ РБ 200433278.006-2003 п.3.7</w:t>
            </w:r>
          </w:p>
          <w:p w14:paraId="098139A6" w14:textId="77777777" w:rsidR="00022B46" w:rsidRPr="002F7E11" w:rsidRDefault="00022B46" w:rsidP="00BB772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 xml:space="preserve">ТУ </w:t>
            </w:r>
            <w:r w:rsidRPr="002F7E11">
              <w:rPr>
                <w:rFonts w:eastAsia="Calibri"/>
                <w:sz w:val="22"/>
                <w:szCs w:val="22"/>
                <w:lang w:val="en-US" w:eastAsia="en-US"/>
              </w:rPr>
              <w:t>BY</w:t>
            </w:r>
            <w:r w:rsidRPr="002F7E11">
              <w:rPr>
                <w:rFonts w:eastAsia="Calibri"/>
                <w:sz w:val="22"/>
                <w:szCs w:val="22"/>
                <w:lang w:eastAsia="en-US"/>
              </w:rPr>
              <w:t xml:space="preserve"> 200433278.017-2009 п.3.7</w:t>
            </w:r>
          </w:p>
          <w:p w14:paraId="3D8D542C" w14:textId="77777777" w:rsidR="00022B46" w:rsidRPr="002F7E11" w:rsidRDefault="00022B46" w:rsidP="00BB772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>ГОСТ 7047-55</w:t>
            </w:r>
          </w:p>
          <w:p w14:paraId="71E2DEAB" w14:textId="77777777" w:rsidR="00022B46" w:rsidRPr="002F7E11" w:rsidRDefault="00022B46" w:rsidP="00BB772D">
            <w:pPr>
              <w:tabs>
                <w:tab w:val="right" w:pos="308"/>
                <w:tab w:val="right" w:pos="560"/>
                <w:tab w:val="right" w:pos="1248"/>
                <w:tab w:val="right" w:pos="6162"/>
              </w:tabs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2F7E11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2F7E11">
              <w:rPr>
                <w:rFonts w:eastAsia="Calibri"/>
                <w:sz w:val="22"/>
                <w:szCs w:val="22"/>
                <w:lang w:eastAsia="en-US"/>
              </w:rPr>
              <w:t xml:space="preserve">, ст.2.2.29 </w:t>
            </w:r>
          </w:p>
          <w:p w14:paraId="2785394A" w14:textId="77777777" w:rsidR="00022B46" w:rsidRPr="002F7E11" w:rsidRDefault="00022B46" w:rsidP="00BB772D">
            <w:pPr>
              <w:tabs>
                <w:tab w:val="right" w:pos="308"/>
                <w:tab w:val="right" w:pos="560"/>
                <w:tab w:val="right" w:pos="1248"/>
                <w:tab w:val="right" w:pos="6162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022B46" w:rsidRPr="002F7E11" w14:paraId="294B395D" w14:textId="77777777" w:rsidTr="00BB772D">
        <w:trPr>
          <w:trHeight w:val="233"/>
        </w:trPr>
        <w:tc>
          <w:tcPr>
            <w:tcW w:w="675" w:type="dxa"/>
          </w:tcPr>
          <w:p w14:paraId="6577F1EF" w14:textId="77777777" w:rsidR="00022B46" w:rsidRPr="002F7E11" w:rsidRDefault="00022B46" w:rsidP="00BB772D">
            <w:pPr>
              <w:ind w:right="-109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3.11</w:t>
            </w:r>
          </w:p>
          <w:p w14:paraId="458959D5" w14:textId="77777777" w:rsidR="00022B46" w:rsidRPr="002F7E11" w:rsidRDefault="00022B46" w:rsidP="00BB772D">
            <w:pPr>
              <w:ind w:right="-109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*</w:t>
            </w:r>
          </w:p>
        </w:tc>
        <w:tc>
          <w:tcPr>
            <w:tcW w:w="1621" w:type="dxa"/>
            <w:vMerge/>
            <w:tcBorders>
              <w:bottom w:val="nil"/>
            </w:tcBorders>
          </w:tcPr>
          <w:p w14:paraId="41480B75" w14:textId="77777777" w:rsidR="00022B46" w:rsidRPr="002F7E11" w:rsidRDefault="00022B46" w:rsidP="00BB772D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381" w:type="dxa"/>
          </w:tcPr>
          <w:p w14:paraId="03EC617F" w14:textId="77777777" w:rsidR="00022B46" w:rsidRPr="002F7E11" w:rsidRDefault="00022B46" w:rsidP="00BB772D">
            <w:pPr>
              <w:ind w:right="-28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10.89/01.086</w:t>
            </w:r>
          </w:p>
        </w:tc>
        <w:tc>
          <w:tcPr>
            <w:tcW w:w="2126" w:type="dxa"/>
          </w:tcPr>
          <w:p w14:paraId="1E64FE62" w14:textId="77777777" w:rsidR="00022B46" w:rsidRPr="002F7E11" w:rsidRDefault="00022B46" w:rsidP="00BB772D">
            <w:pPr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2F7E11">
              <w:rPr>
                <w:rFonts w:eastAsia="Calibri"/>
                <w:sz w:val="22"/>
                <w:szCs w:val="22"/>
                <w:lang w:eastAsia="en-US"/>
              </w:rPr>
              <w:t>КМАФАнМ</w:t>
            </w:r>
            <w:proofErr w:type="spellEnd"/>
          </w:p>
          <w:p w14:paraId="237FC6C0" w14:textId="77777777" w:rsidR="00022B46" w:rsidRPr="002F7E11" w:rsidRDefault="00022B46" w:rsidP="00BB772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71" w:type="dxa"/>
            <w:vMerge/>
            <w:vAlign w:val="center"/>
          </w:tcPr>
          <w:p w14:paraId="77F882B9" w14:textId="77777777" w:rsidR="00022B46" w:rsidRPr="002F7E11" w:rsidRDefault="00022B46" w:rsidP="00BB772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67" w:type="dxa"/>
          </w:tcPr>
          <w:p w14:paraId="13BBDE48" w14:textId="77777777" w:rsidR="00022B46" w:rsidRPr="002F7E11" w:rsidRDefault="00022B46" w:rsidP="00BB772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>ГОСТ 10444.15-94</w:t>
            </w:r>
          </w:p>
        </w:tc>
      </w:tr>
      <w:tr w:rsidR="00022B46" w:rsidRPr="002F7E11" w14:paraId="676A8CA5" w14:textId="77777777" w:rsidTr="00BB772D">
        <w:trPr>
          <w:trHeight w:val="137"/>
        </w:trPr>
        <w:tc>
          <w:tcPr>
            <w:tcW w:w="675" w:type="dxa"/>
          </w:tcPr>
          <w:p w14:paraId="45E46A05" w14:textId="77777777" w:rsidR="00022B46" w:rsidRPr="002F7E11" w:rsidRDefault="00022B46" w:rsidP="00BB772D">
            <w:pPr>
              <w:ind w:right="-109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3.12</w:t>
            </w:r>
          </w:p>
          <w:p w14:paraId="66C4155C" w14:textId="77777777" w:rsidR="00022B46" w:rsidRPr="002F7E11" w:rsidRDefault="00022B46" w:rsidP="00BB772D">
            <w:pPr>
              <w:ind w:right="-109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*</w:t>
            </w:r>
          </w:p>
        </w:tc>
        <w:tc>
          <w:tcPr>
            <w:tcW w:w="1621" w:type="dxa"/>
            <w:vMerge/>
            <w:tcBorders>
              <w:bottom w:val="nil"/>
            </w:tcBorders>
          </w:tcPr>
          <w:p w14:paraId="0B745892" w14:textId="77777777" w:rsidR="00022B46" w:rsidRPr="002F7E11" w:rsidRDefault="00022B46" w:rsidP="00BB772D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381" w:type="dxa"/>
          </w:tcPr>
          <w:p w14:paraId="09768CF8" w14:textId="77777777" w:rsidR="00022B46" w:rsidRPr="002F7E11" w:rsidRDefault="00022B46" w:rsidP="00BB772D">
            <w:pPr>
              <w:ind w:right="-28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10.89/01.086</w:t>
            </w:r>
          </w:p>
        </w:tc>
        <w:tc>
          <w:tcPr>
            <w:tcW w:w="2126" w:type="dxa"/>
          </w:tcPr>
          <w:p w14:paraId="240AB4DA" w14:textId="77777777" w:rsidR="00022B46" w:rsidRPr="002F7E11" w:rsidRDefault="00022B46" w:rsidP="00BB772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>Дрожжи</w:t>
            </w:r>
          </w:p>
          <w:p w14:paraId="49C8CFDC" w14:textId="77777777" w:rsidR="00022B46" w:rsidRPr="002F7E11" w:rsidRDefault="00022B46" w:rsidP="00BB772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71" w:type="dxa"/>
            <w:vMerge/>
            <w:vAlign w:val="center"/>
          </w:tcPr>
          <w:p w14:paraId="37DAFB65" w14:textId="77777777" w:rsidR="00022B46" w:rsidRPr="002F7E11" w:rsidRDefault="00022B46" w:rsidP="00BB772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67" w:type="dxa"/>
          </w:tcPr>
          <w:p w14:paraId="66EB2EAD" w14:textId="77777777" w:rsidR="00022B46" w:rsidRPr="002F7E11" w:rsidRDefault="00022B46" w:rsidP="00BB772D">
            <w:pPr>
              <w:rPr>
                <w:rFonts w:eastAsia="Calibri"/>
                <w:sz w:val="22"/>
                <w:szCs w:val="22"/>
                <w:lang w:val="en-US"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>ГОСТ 10444.12-</w:t>
            </w:r>
            <w:r w:rsidRPr="002F7E11">
              <w:rPr>
                <w:rFonts w:eastAsia="Calibri"/>
                <w:sz w:val="22"/>
                <w:szCs w:val="22"/>
                <w:lang w:val="en-US" w:eastAsia="en-US"/>
              </w:rPr>
              <w:t>2013</w:t>
            </w:r>
          </w:p>
        </w:tc>
      </w:tr>
      <w:tr w:rsidR="00022B46" w:rsidRPr="002F7E11" w14:paraId="42C0582F" w14:textId="77777777" w:rsidTr="00BB772D">
        <w:trPr>
          <w:trHeight w:val="197"/>
        </w:trPr>
        <w:tc>
          <w:tcPr>
            <w:tcW w:w="675" w:type="dxa"/>
          </w:tcPr>
          <w:p w14:paraId="7DA2820F" w14:textId="77777777" w:rsidR="00022B46" w:rsidRPr="002F7E11" w:rsidRDefault="00022B46" w:rsidP="00BB772D">
            <w:pPr>
              <w:ind w:right="-109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3.13</w:t>
            </w:r>
          </w:p>
          <w:p w14:paraId="5E647DC5" w14:textId="77777777" w:rsidR="00022B46" w:rsidRPr="002F7E11" w:rsidRDefault="00022B46" w:rsidP="00BB772D">
            <w:pPr>
              <w:ind w:right="-109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*</w:t>
            </w:r>
          </w:p>
        </w:tc>
        <w:tc>
          <w:tcPr>
            <w:tcW w:w="1621" w:type="dxa"/>
            <w:vMerge/>
            <w:tcBorders>
              <w:bottom w:val="nil"/>
            </w:tcBorders>
          </w:tcPr>
          <w:p w14:paraId="5039E660" w14:textId="77777777" w:rsidR="00022B46" w:rsidRPr="002F7E11" w:rsidRDefault="00022B46" w:rsidP="00BB772D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381" w:type="dxa"/>
          </w:tcPr>
          <w:p w14:paraId="5847DBB9" w14:textId="77777777" w:rsidR="00022B46" w:rsidRPr="002F7E11" w:rsidRDefault="00022B46" w:rsidP="00BB772D">
            <w:pPr>
              <w:ind w:right="-28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10.89/01.086</w:t>
            </w:r>
          </w:p>
        </w:tc>
        <w:tc>
          <w:tcPr>
            <w:tcW w:w="2126" w:type="dxa"/>
          </w:tcPr>
          <w:p w14:paraId="57C522CB" w14:textId="77777777" w:rsidR="00022B46" w:rsidRPr="002F7E11" w:rsidRDefault="00022B46" w:rsidP="00BB772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>Плесени</w:t>
            </w:r>
          </w:p>
          <w:p w14:paraId="40D4B6BD" w14:textId="77777777" w:rsidR="00022B46" w:rsidRPr="002F7E11" w:rsidRDefault="00022B46" w:rsidP="00BB772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71" w:type="dxa"/>
            <w:vMerge/>
            <w:tcBorders>
              <w:bottom w:val="nil"/>
            </w:tcBorders>
            <w:vAlign w:val="center"/>
          </w:tcPr>
          <w:p w14:paraId="3B734734" w14:textId="77777777" w:rsidR="00022B46" w:rsidRPr="002F7E11" w:rsidRDefault="00022B46" w:rsidP="00BB772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67" w:type="dxa"/>
          </w:tcPr>
          <w:p w14:paraId="507F67DD" w14:textId="77777777" w:rsidR="00022B46" w:rsidRPr="002F7E11" w:rsidRDefault="00022B46" w:rsidP="00BB772D">
            <w:pPr>
              <w:rPr>
                <w:rFonts w:eastAsia="Calibri"/>
                <w:sz w:val="22"/>
                <w:szCs w:val="22"/>
                <w:lang w:val="en-US"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>ГОСТ 10444.12-</w:t>
            </w:r>
            <w:r w:rsidRPr="002F7E11">
              <w:rPr>
                <w:rFonts w:eastAsia="Calibri"/>
                <w:sz w:val="22"/>
                <w:szCs w:val="22"/>
                <w:lang w:val="en-US" w:eastAsia="en-US"/>
              </w:rPr>
              <w:t>2013</w:t>
            </w:r>
          </w:p>
        </w:tc>
      </w:tr>
      <w:tr w:rsidR="00AB5327" w:rsidRPr="002F7E11" w14:paraId="58BBA3B4" w14:textId="77777777" w:rsidTr="00BB772D">
        <w:trPr>
          <w:trHeight w:val="965"/>
        </w:trPr>
        <w:tc>
          <w:tcPr>
            <w:tcW w:w="675" w:type="dxa"/>
          </w:tcPr>
          <w:p w14:paraId="6803E72D" w14:textId="77777777" w:rsidR="00AB5327" w:rsidRPr="002F7E11" w:rsidRDefault="00AB5327" w:rsidP="00BB772D">
            <w:pPr>
              <w:ind w:right="-109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3.14</w:t>
            </w:r>
          </w:p>
          <w:p w14:paraId="78C89CF5" w14:textId="77777777" w:rsidR="00AB5327" w:rsidRPr="002F7E11" w:rsidRDefault="00AB5327" w:rsidP="00BB772D">
            <w:pPr>
              <w:ind w:right="-109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*</w:t>
            </w:r>
          </w:p>
        </w:tc>
        <w:tc>
          <w:tcPr>
            <w:tcW w:w="1621" w:type="dxa"/>
            <w:vMerge w:val="restart"/>
            <w:tcBorders>
              <w:top w:val="nil"/>
            </w:tcBorders>
          </w:tcPr>
          <w:p w14:paraId="433A6D9F" w14:textId="77777777" w:rsidR="00AB5327" w:rsidRPr="002F7E11" w:rsidRDefault="00AB5327" w:rsidP="00BB772D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381" w:type="dxa"/>
          </w:tcPr>
          <w:p w14:paraId="338C481A" w14:textId="77777777" w:rsidR="00AB5327" w:rsidRPr="002F7E11" w:rsidRDefault="00AB5327" w:rsidP="00BB772D">
            <w:pPr>
              <w:ind w:right="-28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10.89/01.086</w:t>
            </w:r>
          </w:p>
        </w:tc>
        <w:tc>
          <w:tcPr>
            <w:tcW w:w="2126" w:type="dxa"/>
          </w:tcPr>
          <w:p w14:paraId="27B6D108" w14:textId="77777777" w:rsidR="00AB5327" w:rsidRPr="002F7E11" w:rsidRDefault="00AB5327" w:rsidP="00BB772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>БГКП (</w:t>
            </w:r>
            <w:proofErr w:type="spellStart"/>
            <w:r w:rsidRPr="002F7E11">
              <w:rPr>
                <w:rFonts w:eastAsia="Calibri"/>
                <w:sz w:val="22"/>
                <w:szCs w:val="22"/>
                <w:lang w:eastAsia="en-US"/>
              </w:rPr>
              <w:t>колиформы</w:t>
            </w:r>
            <w:proofErr w:type="spellEnd"/>
            <w:r w:rsidRPr="002F7E11">
              <w:rPr>
                <w:rFonts w:eastAsia="Calibr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971" w:type="dxa"/>
            <w:vMerge w:val="restart"/>
            <w:tcBorders>
              <w:top w:val="nil"/>
            </w:tcBorders>
            <w:vAlign w:val="center"/>
          </w:tcPr>
          <w:p w14:paraId="2B7DF39A" w14:textId="77777777" w:rsidR="00AB5327" w:rsidRPr="002F7E11" w:rsidRDefault="00AB5327" w:rsidP="00BB772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 xml:space="preserve"> </w:t>
            </w:r>
          </w:p>
        </w:tc>
        <w:tc>
          <w:tcPr>
            <w:tcW w:w="1967" w:type="dxa"/>
          </w:tcPr>
          <w:p w14:paraId="19F730AA" w14:textId="77777777" w:rsidR="00AB5327" w:rsidRPr="002F7E11" w:rsidRDefault="00AB5327" w:rsidP="00BB772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>ГОСТ 31747-2012</w:t>
            </w:r>
          </w:p>
          <w:p w14:paraId="3B12BBCE" w14:textId="77777777" w:rsidR="00AB5327" w:rsidRPr="002F7E11" w:rsidRDefault="00AB5327" w:rsidP="00BB772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AB5327" w:rsidRPr="002F7E11" w14:paraId="7BFB96F3" w14:textId="77777777" w:rsidTr="00BB772D">
        <w:trPr>
          <w:trHeight w:val="927"/>
        </w:trPr>
        <w:tc>
          <w:tcPr>
            <w:tcW w:w="675" w:type="dxa"/>
          </w:tcPr>
          <w:p w14:paraId="31841060" w14:textId="77777777" w:rsidR="00AB5327" w:rsidRPr="002F7E11" w:rsidRDefault="00AB5327" w:rsidP="00BB772D">
            <w:pPr>
              <w:ind w:right="-109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3.17</w:t>
            </w:r>
          </w:p>
          <w:p w14:paraId="32750080" w14:textId="77777777" w:rsidR="00AB5327" w:rsidRPr="002F7E11" w:rsidRDefault="00AB5327" w:rsidP="00BB772D">
            <w:pPr>
              <w:ind w:right="-109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*</w:t>
            </w:r>
          </w:p>
        </w:tc>
        <w:tc>
          <w:tcPr>
            <w:tcW w:w="1621" w:type="dxa"/>
            <w:vMerge/>
          </w:tcPr>
          <w:p w14:paraId="4DA10F3B" w14:textId="77777777" w:rsidR="00AB5327" w:rsidRPr="002F7E11" w:rsidRDefault="00AB5327" w:rsidP="00BB772D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381" w:type="dxa"/>
          </w:tcPr>
          <w:p w14:paraId="36D23761" w14:textId="77777777" w:rsidR="00AB5327" w:rsidRPr="002F7E11" w:rsidRDefault="00AB5327" w:rsidP="00BB772D">
            <w:pPr>
              <w:ind w:right="-28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10.89/01.086</w:t>
            </w:r>
          </w:p>
        </w:tc>
        <w:tc>
          <w:tcPr>
            <w:tcW w:w="2126" w:type="dxa"/>
          </w:tcPr>
          <w:p w14:paraId="39A36220" w14:textId="77777777" w:rsidR="00AB5327" w:rsidRPr="002F7E11" w:rsidRDefault="00AB5327" w:rsidP="00BB772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val="en-US" w:eastAsia="en-US"/>
              </w:rPr>
              <w:t>Salmonella</w:t>
            </w:r>
            <w:r w:rsidRPr="002F7E11">
              <w:rPr>
                <w:rFonts w:eastAsia="Calibri"/>
                <w:sz w:val="22"/>
                <w:szCs w:val="22"/>
                <w:lang w:eastAsia="en-US"/>
              </w:rPr>
              <w:t xml:space="preserve"> (до идентификации)</w:t>
            </w:r>
          </w:p>
        </w:tc>
        <w:tc>
          <w:tcPr>
            <w:tcW w:w="1971" w:type="dxa"/>
            <w:vMerge/>
          </w:tcPr>
          <w:p w14:paraId="4BF82FF4" w14:textId="77777777" w:rsidR="00AB5327" w:rsidRPr="002F7E11" w:rsidRDefault="00AB5327" w:rsidP="00BB772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67" w:type="dxa"/>
          </w:tcPr>
          <w:p w14:paraId="0B5484AD" w14:textId="77777777" w:rsidR="00AB5327" w:rsidRPr="002F7E11" w:rsidRDefault="00AB5327" w:rsidP="00BB772D">
            <w:pPr>
              <w:rPr>
                <w:rFonts w:eastAsia="Calibri"/>
                <w:sz w:val="22"/>
                <w:szCs w:val="22"/>
                <w:lang w:val="en-US"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>ГОСТ 30519-97</w:t>
            </w:r>
          </w:p>
          <w:p w14:paraId="44729CF1" w14:textId="77777777" w:rsidR="00AB5327" w:rsidRPr="002F7E11" w:rsidRDefault="00AB5327" w:rsidP="00BB772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 xml:space="preserve">ГОСТ </w:t>
            </w:r>
            <w:r w:rsidRPr="002F7E11">
              <w:rPr>
                <w:rFonts w:eastAsia="Calibri"/>
                <w:sz w:val="22"/>
                <w:szCs w:val="22"/>
                <w:lang w:val="en-US" w:eastAsia="en-US"/>
              </w:rPr>
              <w:t>31659</w:t>
            </w:r>
            <w:r w:rsidRPr="002F7E11">
              <w:rPr>
                <w:rFonts w:eastAsia="Calibri"/>
                <w:sz w:val="22"/>
                <w:szCs w:val="22"/>
                <w:lang w:eastAsia="en-US"/>
              </w:rPr>
              <w:t>-20</w:t>
            </w:r>
            <w:r w:rsidRPr="002F7E11">
              <w:rPr>
                <w:rFonts w:eastAsia="Calibri"/>
                <w:sz w:val="22"/>
                <w:szCs w:val="22"/>
                <w:lang w:val="en-US" w:eastAsia="en-US"/>
              </w:rPr>
              <w:t>12</w:t>
            </w:r>
          </w:p>
        </w:tc>
      </w:tr>
      <w:tr w:rsidR="00BF7B4A" w:rsidRPr="002F7E11" w14:paraId="1F1626C9" w14:textId="77777777" w:rsidTr="00BB772D">
        <w:trPr>
          <w:trHeight w:val="125"/>
        </w:trPr>
        <w:tc>
          <w:tcPr>
            <w:tcW w:w="675" w:type="dxa"/>
          </w:tcPr>
          <w:p w14:paraId="7DDADA77" w14:textId="77777777" w:rsidR="00022B46" w:rsidRPr="002F7E11" w:rsidRDefault="00BF7B4A" w:rsidP="00BB772D">
            <w:pPr>
              <w:ind w:right="-109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3.18</w:t>
            </w:r>
          </w:p>
          <w:p w14:paraId="4FFC008A" w14:textId="77777777" w:rsidR="00BF7B4A" w:rsidRPr="002F7E11" w:rsidRDefault="00BF7B4A" w:rsidP="00BB772D">
            <w:pPr>
              <w:ind w:right="-109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*</w:t>
            </w:r>
          </w:p>
        </w:tc>
        <w:tc>
          <w:tcPr>
            <w:tcW w:w="1621" w:type="dxa"/>
            <w:vMerge/>
          </w:tcPr>
          <w:p w14:paraId="11AD8AF9" w14:textId="77777777" w:rsidR="00BF7B4A" w:rsidRPr="002F7E11" w:rsidRDefault="00BF7B4A" w:rsidP="00BB772D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381" w:type="dxa"/>
          </w:tcPr>
          <w:p w14:paraId="49B927F5" w14:textId="77777777" w:rsidR="00BF7B4A" w:rsidRPr="002F7E11" w:rsidRDefault="00BF7B4A" w:rsidP="00BB772D">
            <w:pPr>
              <w:ind w:right="-28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10.89/01.086</w:t>
            </w:r>
          </w:p>
        </w:tc>
        <w:tc>
          <w:tcPr>
            <w:tcW w:w="2126" w:type="dxa"/>
          </w:tcPr>
          <w:p w14:paraId="5F3EB001" w14:textId="77777777" w:rsidR="00BF7B4A" w:rsidRPr="002F7E11" w:rsidRDefault="00BF7B4A" w:rsidP="00BB772D">
            <w:pPr>
              <w:tabs>
                <w:tab w:val="right" w:pos="308"/>
                <w:tab w:val="right" w:pos="560"/>
                <w:tab w:val="right" w:pos="1248"/>
                <w:tab w:val="right" w:pos="6162"/>
              </w:tabs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val="en-US" w:eastAsia="en-US"/>
              </w:rPr>
              <w:t>Bacillus</w:t>
            </w:r>
            <w:r w:rsidRPr="002F7E11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2F7E11">
              <w:rPr>
                <w:rFonts w:eastAsia="Calibri"/>
                <w:sz w:val="22"/>
                <w:szCs w:val="22"/>
                <w:lang w:val="en-US" w:eastAsia="en-US"/>
              </w:rPr>
              <w:t>cereus</w:t>
            </w:r>
          </w:p>
        </w:tc>
        <w:tc>
          <w:tcPr>
            <w:tcW w:w="1971" w:type="dxa"/>
            <w:vMerge/>
          </w:tcPr>
          <w:p w14:paraId="02F2F394" w14:textId="77777777" w:rsidR="00BF7B4A" w:rsidRPr="002F7E11" w:rsidRDefault="00BF7B4A" w:rsidP="00BB772D">
            <w:pPr>
              <w:tabs>
                <w:tab w:val="right" w:pos="308"/>
                <w:tab w:val="right" w:pos="560"/>
                <w:tab w:val="right" w:pos="1248"/>
                <w:tab w:val="right" w:pos="6162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67" w:type="dxa"/>
          </w:tcPr>
          <w:p w14:paraId="3D7726BE" w14:textId="77777777" w:rsidR="00BF7B4A" w:rsidRPr="002F7E11" w:rsidRDefault="00BF7B4A" w:rsidP="00BB772D">
            <w:pPr>
              <w:tabs>
                <w:tab w:val="right" w:pos="308"/>
                <w:tab w:val="right" w:pos="560"/>
                <w:tab w:val="right" w:pos="1248"/>
                <w:tab w:val="right" w:pos="6162"/>
              </w:tabs>
              <w:rPr>
                <w:rFonts w:eastAsia="Calibri"/>
                <w:sz w:val="22"/>
                <w:szCs w:val="22"/>
                <w:lang w:val="en-US"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>ГОСТ 10444.8-</w:t>
            </w:r>
            <w:r w:rsidRPr="002F7E11">
              <w:rPr>
                <w:rFonts w:eastAsia="Calibri"/>
                <w:sz w:val="22"/>
                <w:szCs w:val="22"/>
                <w:lang w:val="en-US" w:eastAsia="en-US"/>
              </w:rPr>
              <w:t>2013</w:t>
            </w:r>
          </w:p>
        </w:tc>
      </w:tr>
      <w:tr w:rsidR="00BF7B4A" w:rsidRPr="002F7E11" w14:paraId="372EEEC0" w14:textId="77777777" w:rsidTr="00BB772D">
        <w:trPr>
          <w:trHeight w:val="710"/>
        </w:trPr>
        <w:tc>
          <w:tcPr>
            <w:tcW w:w="675" w:type="dxa"/>
          </w:tcPr>
          <w:p w14:paraId="2FDABCBF" w14:textId="77777777" w:rsidR="00BF7B4A" w:rsidRPr="002F7E11" w:rsidRDefault="00BF7B4A" w:rsidP="00BB772D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4.1</w:t>
            </w:r>
          </w:p>
          <w:p w14:paraId="7587A90D" w14:textId="77777777" w:rsidR="00BF7B4A" w:rsidRPr="002F7E11" w:rsidRDefault="00BF7B4A" w:rsidP="00BB772D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**</w:t>
            </w:r>
            <w:r w:rsidR="00FE44B5">
              <w:rPr>
                <w:rFonts w:eastAsia="Calibri"/>
                <w:sz w:val="22"/>
                <w:szCs w:val="22"/>
                <w:lang w:eastAsia="zh-CN"/>
              </w:rPr>
              <w:t>*</w:t>
            </w:r>
          </w:p>
        </w:tc>
        <w:tc>
          <w:tcPr>
            <w:tcW w:w="1621" w:type="dxa"/>
          </w:tcPr>
          <w:p w14:paraId="706D445E" w14:textId="77777777" w:rsidR="00BF7B4A" w:rsidRPr="002F7E11" w:rsidRDefault="00BF7B4A" w:rsidP="00BB772D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 xml:space="preserve">Гематогены, </w:t>
            </w:r>
            <w:proofErr w:type="spellStart"/>
            <w:r w:rsidRPr="002F7E11">
              <w:rPr>
                <w:rFonts w:eastAsia="Calibri"/>
                <w:sz w:val="22"/>
                <w:szCs w:val="22"/>
                <w:lang w:eastAsia="zh-CN"/>
              </w:rPr>
              <w:t>энерговиты</w:t>
            </w:r>
            <w:proofErr w:type="spellEnd"/>
            <w:r w:rsidRPr="002F7E11">
              <w:rPr>
                <w:rFonts w:eastAsia="Calibri"/>
                <w:sz w:val="22"/>
                <w:szCs w:val="22"/>
                <w:lang w:eastAsia="zh-CN"/>
              </w:rPr>
              <w:t xml:space="preserve"> (биологически активные добавки, кондитерские изделия)</w:t>
            </w:r>
          </w:p>
          <w:p w14:paraId="2AE4B2AD" w14:textId="77777777" w:rsidR="00BF7B4A" w:rsidRPr="002F7E11" w:rsidRDefault="00BF7B4A" w:rsidP="00BB772D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381" w:type="dxa"/>
          </w:tcPr>
          <w:p w14:paraId="22A75950" w14:textId="77777777" w:rsidR="00BF7B4A" w:rsidRPr="002F7E11" w:rsidRDefault="00BF7B4A" w:rsidP="00BB772D">
            <w:pPr>
              <w:ind w:right="-28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10.89/42.000</w:t>
            </w:r>
          </w:p>
        </w:tc>
        <w:tc>
          <w:tcPr>
            <w:tcW w:w="2126" w:type="dxa"/>
          </w:tcPr>
          <w:p w14:paraId="091A09F6" w14:textId="77777777" w:rsidR="00BF7B4A" w:rsidRPr="002F7E11" w:rsidRDefault="00BF7B4A" w:rsidP="00BB772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 xml:space="preserve">Отбор образцов </w:t>
            </w:r>
          </w:p>
        </w:tc>
        <w:tc>
          <w:tcPr>
            <w:tcW w:w="1971" w:type="dxa"/>
          </w:tcPr>
          <w:p w14:paraId="46FCE92D" w14:textId="77777777" w:rsidR="00BF7B4A" w:rsidRPr="002F7E11" w:rsidRDefault="00BF7B4A" w:rsidP="00BB772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 xml:space="preserve">ТУРБ 200433278.003-2001 </w:t>
            </w:r>
          </w:p>
          <w:p w14:paraId="6F8A2FC6" w14:textId="77777777" w:rsidR="00BF7B4A" w:rsidRPr="002F7E11" w:rsidRDefault="00BF7B4A" w:rsidP="00BB772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>ТУ</w:t>
            </w:r>
            <w:r w:rsidRPr="002F7E11">
              <w:rPr>
                <w:rFonts w:eastAsia="Calibri"/>
                <w:sz w:val="22"/>
                <w:szCs w:val="22"/>
                <w:lang w:val="en-US" w:eastAsia="en-US"/>
              </w:rPr>
              <w:t>BY</w:t>
            </w:r>
            <w:r w:rsidRPr="002F7E11">
              <w:rPr>
                <w:rFonts w:eastAsia="Calibri"/>
                <w:sz w:val="22"/>
                <w:szCs w:val="22"/>
                <w:lang w:eastAsia="en-US"/>
              </w:rPr>
              <w:t xml:space="preserve"> 200433278.019-2009 </w:t>
            </w:r>
          </w:p>
          <w:p w14:paraId="2357A343" w14:textId="77777777" w:rsidR="00BF7B4A" w:rsidRPr="002F7E11" w:rsidRDefault="00BF7B4A" w:rsidP="00BB772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>ТУ</w:t>
            </w:r>
            <w:r w:rsidRPr="002F7E11">
              <w:rPr>
                <w:rFonts w:eastAsia="Calibri"/>
                <w:sz w:val="22"/>
                <w:szCs w:val="22"/>
                <w:lang w:val="en-US" w:eastAsia="en-US"/>
              </w:rPr>
              <w:t>BY</w:t>
            </w:r>
            <w:r w:rsidRPr="002F7E11">
              <w:rPr>
                <w:rFonts w:eastAsia="Calibri"/>
                <w:sz w:val="22"/>
                <w:szCs w:val="22"/>
                <w:lang w:eastAsia="en-US"/>
              </w:rPr>
              <w:t xml:space="preserve"> 200433278.020-2013 </w:t>
            </w:r>
          </w:p>
          <w:p w14:paraId="741EFD34" w14:textId="77777777" w:rsidR="00BF7B4A" w:rsidRPr="002F7E11" w:rsidRDefault="00BF7B4A" w:rsidP="00BB772D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 xml:space="preserve">ТНПА и другая документация, </w:t>
            </w:r>
            <w:proofErr w:type="gramStart"/>
            <w:r w:rsidRPr="002F7E11">
              <w:rPr>
                <w:rFonts w:eastAsia="Calibri"/>
                <w:sz w:val="22"/>
                <w:szCs w:val="22"/>
                <w:lang w:eastAsia="zh-CN"/>
              </w:rPr>
              <w:t>устанавливающие  требования</w:t>
            </w:r>
            <w:proofErr w:type="gramEnd"/>
            <w:r w:rsidRPr="002F7E11">
              <w:rPr>
                <w:rFonts w:eastAsia="Calibri"/>
                <w:sz w:val="22"/>
                <w:szCs w:val="22"/>
                <w:lang w:eastAsia="zh-CN"/>
              </w:rPr>
              <w:t xml:space="preserve">  </w:t>
            </w:r>
            <w:proofErr w:type="gramStart"/>
            <w:r w:rsidRPr="002F7E11">
              <w:rPr>
                <w:rFonts w:eastAsia="Calibri"/>
                <w:sz w:val="22"/>
                <w:szCs w:val="22"/>
                <w:lang w:eastAsia="zh-CN"/>
              </w:rPr>
              <w:t>к  объекту</w:t>
            </w:r>
            <w:proofErr w:type="gramEnd"/>
            <w:r w:rsidRPr="002F7E11">
              <w:rPr>
                <w:rFonts w:eastAsia="Calibri"/>
                <w:sz w:val="22"/>
                <w:szCs w:val="22"/>
                <w:lang w:eastAsia="zh-CN"/>
              </w:rPr>
              <w:t xml:space="preserve"> </w:t>
            </w:r>
          </w:p>
        </w:tc>
        <w:tc>
          <w:tcPr>
            <w:tcW w:w="1967" w:type="dxa"/>
          </w:tcPr>
          <w:p w14:paraId="63E4B91C" w14:textId="77777777" w:rsidR="00BF7B4A" w:rsidRPr="002F7E11" w:rsidRDefault="00BF7B4A" w:rsidP="00BB772D">
            <w:pPr>
              <w:rPr>
                <w:rFonts w:eastAsia="Calibri"/>
                <w:sz w:val="22"/>
                <w:szCs w:val="22"/>
                <w:lang w:val="en-US"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>ТУРБ</w:t>
            </w:r>
            <w:r w:rsidRPr="002F7E11">
              <w:rPr>
                <w:rFonts w:eastAsia="Calibri"/>
                <w:sz w:val="22"/>
                <w:szCs w:val="22"/>
                <w:lang w:val="en-US" w:eastAsia="en-US"/>
              </w:rPr>
              <w:t xml:space="preserve"> 200433278.003-2001 </w:t>
            </w:r>
            <w:r w:rsidRPr="002F7E11">
              <w:rPr>
                <w:rFonts w:eastAsia="Calibri"/>
                <w:sz w:val="22"/>
                <w:szCs w:val="22"/>
                <w:lang w:eastAsia="en-US"/>
              </w:rPr>
              <w:t>п</w:t>
            </w:r>
            <w:r w:rsidRPr="002F7E11">
              <w:rPr>
                <w:rFonts w:eastAsia="Calibri"/>
                <w:sz w:val="22"/>
                <w:szCs w:val="22"/>
                <w:lang w:val="en-US" w:eastAsia="en-US"/>
              </w:rPr>
              <w:t>.2.2</w:t>
            </w:r>
          </w:p>
          <w:p w14:paraId="589E65E0" w14:textId="77777777" w:rsidR="00BF7B4A" w:rsidRPr="002F7E11" w:rsidRDefault="00BF7B4A" w:rsidP="00BB772D">
            <w:pPr>
              <w:rPr>
                <w:rFonts w:eastAsia="Calibri"/>
                <w:sz w:val="22"/>
                <w:szCs w:val="22"/>
                <w:lang w:val="en-US"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>ТУ</w:t>
            </w:r>
            <w:r w:rsidRPr="002F7E11">
              <w:rPr>
                <w:rFonts w:eastAsia="Calibri"/>
                <w:sz w:val="22"/>
                <w:szCs w:val="22"/>
                <w:lang w:val="en-US" w:eastAsia="en-US"/>
              </w:rPr>
              <w:t xml:space="preserve"> BY 200433278.019-2009 </w:t>
            </w:r>
            <w:r w:rsidRPr="002F7E11">
              <w:rPr>
                <w:rFonts w:eastAsia="Calibri"/>
                <w:sz w:val="22"/>
                <w:szCs w:val="22"/>
                <w:lang w:eastAsia="en-US"/>
              </w:rPr>
              <w:t>п</w:t>
            </w:r>
            <w:r w:rsidRPr="002F7E11">
              <w:rPr>
                <w:rFonts w:eastAsia="Calibri"/>
                <w:sz w:val="22"/>
                <w:szCs w:val="22"/>
                <w:lang w:val="en-US" w:eastAsia="en-US"/>
              </w:rPr>
              <w:t>.2.2-2.5</w:t>
            </w:r>
          </w:p>
          <w:p w14:paraId="4FB72222" w14:textId="77777777" w:rsidR="00BF7B4A" w:rsidRPr="002F7E11" w:rsidRDefault="00BF7B4A" w:rsidP="00BB772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 xml:space="preserve">ТУ </w:t>
            </w:r>
            <w:r w:rsidRPr="002F7E11">
              <w:rPr>
                <w:rFonts w:eastAsia="Calibri"/>
                <w:sz w:val="22"/>
                <w:szCs w:val="22"/>
                <w:lang w:val="en-US" w:eastAsia="en-US"/>
              </w:rPr>
              <w:t>BY</w:t>
            </w:r>
            <w:r w:rsidRPr="002F7E11">
              <w:rPr>
                <w:rFonts w:eastAsia="Calibri"/>
                <w:sz w:val="22"/>
                <w:szCs w:val="22"/>
                <w:lang w:eastAsia="en-US"/>
              </w:rPr>
              <w:t xml:space="preserve"> 200433278.020-2013 п.2.2, 2.3</w:t>
            </w:r>
          </w:p>
          <w:p w14:paraId="3FA55170" w14:textId="77777777" w:rsidR="00BF7B4A" w:rsidRPr="002F7E11" w:rsidRDefault="00BF7B4A" w:rsidP="00BB772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>СТБ 1036-97</w:t>
            </w:r>
          </w:p>
          <w:p w14:paraId="4431FC6B" w14:textId="77777777" w:rsidR="00BF7B4A" w:rsidRPr="002F7E11" w:rsidRDefault="00BF7B4A" w:rsidP="00BB772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>ГОСТ 31904-2012</w:t>
            </w:r>
          </w:p>
          <w:p w14:paraId="4CAD80B1" w14:textId="77777777" w:rsidR="00BF7B4A" w:rsidRPr="002F7E11" w:rsidRDefault="00BF7B4A" w:rsidP="00BB772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022B46" w:rsidRPr="002F7E11" w14:paraId="37713826" w14:textId="77777777" w:rsidTr="00BB772D">
        <w:trPr>
          <w:trHeight w:val="233"/>
        </w:trPr>
        <w:tc>
          <w:tcPr>
            <w:tcW w:w="675" w:type="dxa"/>
            <w:vAlign w:val="center"/>
          </w:tcPr>
          <w:p w14:paraId="1E8A1D89" w14:textId="77777777" w:rsidR="00022B46" w:rsidRPr="002F7E11" w:rsidRDefault="00022B46" w:rsidP="00BB772D">
            <w:pPr>
              <w:jc w:val="center"/>
              <w:rPr>
                <w:rFonts w:eastAsia="Calibri"/>
                <w:sz w:val="18"/>
                <w:szCs w:val="18"/>
                <w:lang w:eastAsia="zh-CN"/>
              </w:rPr>
            </w:pPr>
            <w:r w:rsidRPr="002F7E11">
              <w:rPr>
                <w:rFonts w:eastAsia="Calibri"/>
                <w:sz w:val="18"/>
                <w:szCs w:val="18"/>
                <w:lang w:eastAsia="zh-CN"/>
              </w:rPr>
              <w:lastRenderedPageBreak/>
              <w:t>1</w:t>
            </w:r>
          </w:p>
        </w:tc>
        <w:tc>
          <w:tcPr>
            <w:tcW w:w="1621" w:type="dxa"/>
            <w:vAlign w:val="center"/>
          </w:tcPr>
          <w:p w14:paraId="339BC5D2" w14:textId="77777777" w:rsidR="00022B46" w:rsidRPr="002F7E11" w:rsidRDefault="00022B46" w:rsidP="00BB772D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2</w:t>
            </w:r>
          </w:p>
        </w:tc>
        <w:tc>
          <w:tcPr>
            <w:tcW w:w="1381" w:type="dxa"/>
            <w:vAlign w:val="center"/>
          </w:tcPr>
          <w:p w14:paraId="7A00D3D7" w14:textId="77777777" w:rsidR="00022B46" w:rsidRPr="002F7E11" w:rsidRDefault="00022B46" w:rsidP="00BB772D">
            <w:pPr>
              <w:ind w:right="-28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3</w:t>
            </w:r>
          </w:p>
        </w:tc>
        <w:tc>
          <w:tcPr>
            <w:tcW w:w="2126" w:type="dxa"/>
            <w:vAlign w:val="center"/>
          </w:tcPr>
          <w:p w14:paraId="0CCBD50C" w14:textId="77777777" w:rsidR="00022B46" w:rsidRPr="002F7E11" w:rsidRDefault="00022B46" w:rsidP="00BB772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971" w:type="dxa"/>
            <w:vAlign w:val="center"/>
          </w:tcPr>
          <w:p w14:paraId="02B8DD3E" w14:textId="77777777" w:rsidR="00022B46" w:rsidRPr="002F7E11" w:rsidRDefault="00022B46" w:rsidP="00BB772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967" w:type="dxa"/>
            <w:vAlign w:val="center"/>
          </w:tcPr>
          <w:p w14:paraId="090C49A0" w14:textId="77777777" w:rsidR="00022B46" w:rsidRPr="002F7E11" w:rsidRDefault="00022B46" w:rsidP="00BB772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</w:tr>
      <w:tr w:rsidR="00BF7B4A" w:rsidRPr="002F7E11" w14:paraId="2A3B028C" w14:textId="77777777" w:rsidTr="00BB772D">
        <w:trPr>
          <w:trHeight w:val="536"/>
        </w:trPr>
        <w:tc>
          <w:tcPr>
            <w:tcW w:w="675" w:type="dxa"/>
          </w:tcPr>
          <w:p w14:paraId="0D83DD0B" w14:textId="77777777" w:rsidR="00BF7B4A" w:rsidRPr="002F7E11" w:rsidRDefault="00BF7B4A" w:rsidP="00BB772D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4.2</w:t>
            </w:r>
          </w:p>
          <w:p w14:paraId="16C3B1FC" w14:textId="77777777" w:rsidR="00BF7B4A" w:rsidRPr="002F7E11" w:rsidRDefault="00BF7B4A" w:rsidP="00BB772D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*</w:t>
            </w:r>
          </w:p>
        </w:tc>
        <w:tc>
          <w:tcPr>
            <w:tcW w:w="1621" w:type="dxa"/>
            <w:vMerge w:val="restart"/>
          </w:tcPr>
          <w:p w14:paraId="6C8FD2DB" w14:textId="77777777" w:rsidR="00022B46" w:rsidRPr="002F7E11" w:rsidRDefault="00022B46" w:rsidP="00BB772D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 xml:space="preserve">Гематогены, </w:t>
            </w:r>
            <w:proofErr w:type="spellStart"/>
            <w:r w:rsidRPr="002F7E11">
              <w:rPr>
                <w:rFonts w:eastAsia="Calibri"/>
                <w:sz w:val="22"/>
                <w:szCs w:val="22"/>
                <w:lang w:eastAsia="zh-CN"/>
              </w:rPr>
              <w:t>энерговиты</w:t>
            </w:r>
            <w:proofErr w:type="spellEnd"/>
            <w:r w:rsidRPr="002F7E11">
              <w:rPr>
                <w:rFonts w:eastAsia="Calibri"/>
                <w:sz w:val="22"/>
                <w:szCs w:val="22"/>
                <w:lang w:eastAsia="zh-CN"/>
              </w:rPr>
              <w:t xml:space="preserve"> (биологически активные добавки, кондитерские изделия)</w:t>
            </w:r>
          </w:p>
          <w:p w14:paraId="6499123E" w14:textId="77777777" w:rsidR="00BF7B4A" w:rsidRPr="002F7E11" w:rsidRDefault="00BF7B4A" w:rsidP="00BB772D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381" w:type="dxa"/>
          </w:tcPr>
          <w:p w14:paraId="5F5DC9EF" w14:textId="77777777" w:rsidR="00BF7B4A" w:rsidRPr="002F7E11" w:rsidRDefault="00BF7B4A" w:rsidP="00BB772D">
            <w:pPr>
              <w:ind w:right="-28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10.89/11.116</w:t>
            </w:r>
          </w:p>
        </w:tc>
        <w:tc>
          <w:tcPr>
            <w:tcW w:w="2126" w:type="dxa"/>
          </w:tcPr>
          <w:p w14:paraId="2C18C7DE" w14:textId="77777777" w:rsidR="00BF7B4A" w:rsidRPr="002F7E11" w:rsidRDefault="00BF7B4A" w:rsidP="00BB772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>Органолептические показатели: вкус, запах, цвет, консистенция, структура, форма, поверхность</w:t>
            </w:r>
          </w:p>
        </w:tc>
        <w:tc>
          <w:tcPr>
            <w:tcW w:w="1971" w:type="dxa"/>
            <w:vMerge w:val="restart"/>
          </w:tcPr>
          <w:p w14:paraId="4DB854A8" w14:textId="77777777" w:rsidR="00022B46" w:rsidRPr="002F7E11" w:rsidRDefault="00022B46" w:rsidP="00BB772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 xml:space="preserve">ТУРБ 200433278.003-2001 </w:t>
            </w:r>
          </w:p>
          <w:p w14:paraId="33949609" w14:textId="77777777" w:rsidR="00022B46" w:rsidRPr="002F7E11" w:rsidRDefault="00022B46" w:rsidP="00BB772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>ТУ</w:t>
            </w:r>
            <w:r w:rsidRPr="002F7E11">
              <w:rPr>
                <w:rFonts w:eastAsia="Calibri"/>
                <w:sz w:val="22"/>
                <w:szCs w:val="22"/>
                <w:lang w:val="en-US" w:eastAsia="en-US"/>
              </w:rPr>
              <w:t>BY</w:t>
            </w:r>
            <w:r w:rsidRPr="002F7E11">
              <w:rPr>
                <w:rFonts w:eastAsia="Calibri"/>
                <w:sz w:val="22"/>
                <w:szCs w:val="22"/>
                <w:lang w:eastAsia="en-US"/>
              </w:rPr>
              <w:t xml:space="preserve"> 200433278.019-2009 </w:t>
            </w:r>
          </w:p>
          <w:p w14:paraId="664CAB69" w14:textId="77777777" w:rsidR="00022B46" w:rsidRPr="002F7E11" w:rsidRDefault="00022B46" w:rsidP="00BB772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>ТУ</w:t>
            </w:r>
            <w:r w:rsidRPr="002F7E11">
              <w:rPr>
                <w:rFonts w:eastAsia="Calibri"/>
                <w:sz w:val="22"/>
                <w:szCs w:val="22"/>
                <w:lang w:val="en-US" w:eastAsia="en-US"/>
              </w:rPr>
              <w:t>BY</w:t>
            </w:r>
            <w:r w:rsidRPr="002F7E11">
              <w:rPr>
                <w:rFonts w:eastAsia="Calibri"/>
                <w:sz w:val="22"/>
                <w:szCs w:val="22"/>
                <w:lang w:eastAsia="en-US"/>
              </w:rPr>
              <w:t xml:space="preserve"> 200433278.020-2013 </w:t>
            </w:r>
          </w:p>
          <w:p w14:paraId="2658DAAD" w14:textId="77777777" w:rsidR="00022B46" w:rsidRPr="002F7E11" w:rsidRDefault="00022B46" w:rsidP="00BB772D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 xml:space="preserve">ТНПА и другая документация, </w:t>
            </w:r>
            <w:proofErr w:type="gramStart"/>
            <w:r w:rsidRPr="002F7E11">
              <w:rPr>
                <w:rFonts w:eastAsia="Calibri"/>
                <w:sz w:val="22"/>
                <w:szCs w:val="22"/>
                <w:lang w:eastAsia="zh-CN"/>
              </w:rPr>
              <w:t>устанавливающие  требования</w:t>
            </w:r>
            <w:proofErr w:type="gramEnd"/>
            <w:r w:rsidRPr="002F7E11">
              <w:rPr>
                <w:rFonts w:eastAsia="Calibri"/>
                <w:sz w:val="22"/>
                <w:szCs w:val="22"/>
                <w:lang w:eastAsia="zh-CN"/>
              </w:rPr>
              <w:t xml:space="preserve">  </w:t>
            </w:r>
            <w:proofErr w:type="gramStart"/>
            <w:r w:rsidRPr="002F7E11">
              <w:rPr>
                <w:rFonts w:eastAsia="Calibri"/>
                <w:sz w:val="22"/>
                <w:szCs w:val="22"/>
                <w:lang w:eastAsia="zh-CN"/>
              </w:rPr>
              <w:t>к  объекту</w:t>
            </w:r>
            <w:proofErr w:type="gramEnd"/>
            <w:r w:rsidRPr="002F7E11">
              <w:rPr>
                <w:rFonts w:eastAsia="Calibri"/>
                <w:sz w:val="22"/>
                <w:szCs w:val="22"/>
                <w:lang w:eastAsia="zh-CN"/>
              </w:rPr>
              <w:t xml:space="preserve">  </w:t>
            </w:r>
          </w:p>
          <w:p w14:paraId="39C9D82B" w14:textId="77777777" w:rsidR="00BF7B4A" w:rsidRPr="002F7E11" w:rsidRDefault="00BF7B4A" w:rsidP="00BB772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67" w:type="dxa"/>
          </w:tcPr>
          <w:p w14:paraId="0F76C1BD" w14:textId="77777777" w:rsidR="00BF7B4A" w:rsidRPr="002F7E11" w:rsidRDefault="00BF7B4A" w:rsidP="00BB772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>ТУРБ 200433278.003-2001 п.3.2</w:t>
            </w:r>
          </w:p>
          <w:p w14:paraId="59F33A83" w14:textId="77777777" w:rsidR="00BF7B4A" w:rsidRPr="002F7E11" w:rsidRDefault="00BF7B4A" w:rsidP="00BB772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>ТУ</w:t>
            </w:r>
            <w:r w:rsidRPr="002F7E11">
              <w:rPr>
                <w:rFonts w:eastAsia="Calibri"/>
                <w:sz w:val="22"/>
                <w:szCs w:val="22"/>
                <w:lang w:val="en-US" w:eastAsia="en-US"/>
              </w:rPr>
              <w:t>BY</w:t>
            </w:r>
            <w:r w:rsidRPr="002F7E11">
              <w:rPr>
                <w:rFonts w:eastAsia="Calibri"/>
                <w:sz w:val="22"/>
                <w:szCs w:val="22"/>
                <w:lang w:eastAsia="en-US"/>
              </w:rPr>
              <w:t xml:space="preserve"> 200433278.019-2009 п.3.2</w:t>
            </w:r>
          </w:p>
          <w:p w14:paraId="63189F09" w14:textId="77777777" w:rsidR="00BF7B4A" w:rsidRPr="002F7E11" w:rsidRDefault="00BF7B4A" w:rsidP="00BB772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>ТУ</w:t>
            </w:r>
            <w:r w:rsidRPr="002F7E11">
              <w:rPr>
                <w:rFonts w:eastAsia="Calibri"/>
                <w:sz w:val="22"/>
                <w:szCs w:val="22"/>
                <w:lang w:val="en-US" w:eastAsia="en-US"/>
              </w:rPr>
              <w:t>BY</w:t>
            </w:r>
            <w:r w:rsidRPr="002F7E11">
              <w:rPr>
                <w:rFonts w:eastAsia="Calibri"/>
                <w:sz w:val="22"/>
                <w:szCs w:val="22"/>
                <w:lang w:eastAsia="en-US"/>
              </w:rPr>
              <w:t xml:space="preserve"> 200433278.020-2013 п.3.2</w:t>
            </w:r>
          </w:p>
          <w:p w14:paraId="429A083E" w14:textId="77777777" w:rsidR="00BF7B4A" w:rsidRPr="002F7E11" w:rsidRDefault="00BF7B4A" w:rsidP="00BB772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BF7B4A" w:rsidRPr="002F7E11" w14:paraId="058FF3D0" w14:textId="77777777" w:rsidTr="00BB772D">
        <w:trPr>
          <w:trHeight w:val="376"/>
        </w:trPr>
        <w:tc>
          <w:tcPr>
            <w:tcW w:w="675" w:type="dxa"/>
          </w:tcPr>
          <w:p w14:paraId="34DD8E66" w14:textId="77777777" w:rsidR="00BF7B4A" w:rsidRPr="002F7E11" w:rsidRDefault="00BF7B4A" w:rsidP="00BB772D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4.3</w:t>
            </w:r>
          </w:p>
          <w:p w14:paraId="32ACBB38" w14:textId="77777777" w:rsidR="00BF7B4A" w:rsidRPr="002F7E11" w:rsidRDefault="00BF7B4A" w:rsidP="00BB772D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*</w:t>
            </w:r>
          </w:p>
        </w:tc>
        <w:tc>
          <w:tcPr>
            <w:tcW w:w="1621" w:type="dxa"/>
            <w:vMerge/>
          </w:tcPr>
          <w:p w14:paraId="279716DB" w14:textId="77777777" w:rsidR="00BF7B4A" w:rsidRPr="002F7E11" w:rsidRDefault="00BF7B4A" w:rsidP="00BB772D">
            <w:pPr>
              <w:jc w:val="both"/>
              <w:rPr>
                <w:rFonts w:eastAsia="Calibri"/>
                <w:sz w:val="22"/>
                <w:szCs w:val="22"/>
                <w:lang w:val="en-US" w:eastAsia="zh-CN"/>
              </w:rPr>
            </w:pPr>
          </w:p>
        </w:tc>
        <w:tc>
          <w:tcPr>
            <w:tcW w:w="1381" w:type="dxa"/>
          </w:tcPr>
          <w:p w14:paraId="6A549C48" w14:textId="77777777" w:rsidR="00BF7B4A" w:rsidRPr="002F7E11" w:rsidRDefault="00BF7B4A" w:rsidP="00BB772D">
            <w:pPr>
              <w:ind w:right="-28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10.89/29.040</w:t>
            </w:r>
          </w:p>
        </w:tc>
        <w:tc>
          <w:tcPr>
            <w:tcW w:w="2126" w:type="dxa"/>
          </w:tcPr>
          <w:p w14:paraId="4AFC765C" w14:textId="77777777" w:rsidR="00BF7B4A" w:rsidRPr="002F7E11" w:rsidRDefault="00BF7B4A" w:rsidP="00BB772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>Масса плитки</w:t>
            </w:r>
          </w:p>
        </w:tc>
        <w:tc>
          <w:tcPr>
            <w:tcW w:w="1971" w:type="dxa"/>
            <w:vMerge/>
          </w:tcPr>
          <w:p w14:paraId="52557918" w14:textId="77777777" w:rsidR="00BF7B4A" w:rsidRPr="002F7E11" w:rsidRDefault="00BF7B4A" w:rsidP="00BB772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67" w:type="dxa"/>
          </w:tcPr>
          <w:p w14:paraId="3413671C" w14:textId="77777777" w:rsidR="00BF7B4A" w:rsidRPr="002F7E11" w:rsidRDefault="00BF7B4A" w:rsidP="00BB772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>ГОСТ 5897-90</w:t>
            </w:r>
          </w:p>
          <w:p w14:paraId="67676B65" w14:textId="77777777" w:rsidR="00BF7B4A" w:rsidRPr="002F7E11" w:rsidRDefault="00BF7B4A" w:rsidP="00BB772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>СТБ 8035-2012</w:t>
            </w:r>
          </w:p>
        </w:tc>
      </w:tr>
      <w:tr w:rsidR="00BF7B4A" w:rsidRPr="002F7E11" w14:paraId="407D7D11" w14:textId="77777777" w:rsidTr="00BB772D">
        <w:trPr>
          <w:trHeight w:val="373"/>
        </w:trPr>
        <w:tc>
          <w:tcPr>
            <w:tcW w:w="675" w:type="dxa"/>
          </w:tcPr>
          <w:p w14:paraId="7E89182C" w14:textId="77777777" w:rsidR="00BF7B4A" w:rsidRPr="002F7E11" w:rsidRDefault="00BF7B4A" w:rsidP="00BB772D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4.4</w:t>
            </w:r>
          </w:p>
          <w:p w14:paraId="6C71573A" w14:textId="77777777" w:rsidR="00BF7B4A" w:rsidRPr="002F7E11" w:rsidRDefault="00BF7B4A" w:rsidP="00BB772D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*</w:t>
            </w:r>
          </w:p>
        </w:tc>
        <w:tc>
          <w:tcPr>
            <w:tcW w:w="1621" w:type="dxa"/>
            <w:vMerge/>
          </w:tcPr>
          <w:p w14:paraId="532C4707" w14:textId="77777777" w:rsidR="00BF7B4A" w:rsidRPr="002F7E11" w:rsidRDefault="00BF7B4A" w:rsidP="00BB772D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381" w:type="dxa"/>
          </w:tcPr>
          <w:p w14:paraId="64ADB43A" w14:textId="77777777" w:rsidR="00BF7B4A" w:rsidRPr="002F7E11" w:rsidRDefault="00BF7B4A" w:rsidP="00BB772D">
            <w:pPr>
              <w:ind w:right="-28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10.89/08.052</w:t>
            </w:r>
          </w:p>
        </w:tc>
        <w:tc>
          <w:tcPr>
            <w:tcW w:w="2126" w:type="dxa"/>
          </w:tcPr>
          <w:p w14:paraId="76E8095B" w14:textId="77777777" w:rsidR="00BF7B4A" w:rsidRPr="002F7E11" w:rsidRDefault="00BF7B4A" w:rsidP="00BB772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>Массовая доля влаги</w:t>
            </w:r>
          </w:p>
        </w:tc>
        <w:tc>
          <w:tcPr>
            <w:tcW w:w="1971" w:type="dxa"/>
            <w:vMerge/>
          </w:tcPr>
          <w:p w14:paraId="3EBBE4AA" w14:textId="77777777" w:rsidR="00BF7B4A" w:rsidRPr="002F7E11" w:rsidRDefault="00BF7B4A" w:rsidP="00BB772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67" w:type="dxa"/>
          </w:tcPr>
          <w:p w14:paraId="49402A4B" w14:textId="77777777" w:rsidR="00BF7B4A" w:rsidRPr="002F7E11" w:rsidRDefault="00BF7B4A" w:rsidP="00BB772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>ГОСТ 5900-2014 п.7</w:t>
            </w:r>
          </w:p>
          <w:p w14:paraId="3DA36599" w14:textId="77777777" w:rsidR="00BF7B4A" w:rsidRPr="002F7E11" w:rsidRDefault="00BF7B4A" w:rsidP="00BB772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BF7B4A" w:rsidRPr="002F7E11" w14:paraId="0AC7B0A2" w14:textId="77777777" w:rsidTr="00BB772D">
        <w:trPr>
          <w:trHeight w:val="710"/>
        </w:trPr>
        <w:tc>
          <w:tcPr>
            <w:tcW w:w="675" w:type="dxa"/>
          </w:tcPr>
          <w:p w14:paraId="2933D0E4" w14:textId="77777777" w:rsidR="00BF7B4A" w:rsidRPr="002F7E11" w:rsidRDefault="00BF7B4A" w:rsidP="00BB772D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4.5</w:t>
            </w:r>
          </w:p>
          <w:p w14:paraId="43E17AE4" w14:textId="77777777" w:rsidR="00BF7B4A" w:rsidRPr="002F7E11" w:rsidRDefault="00BF7B4A" w:rsidP="00BB772D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*</w:t>
            </w:r>
          </w:p>
        </w:tc>
        <w:tc>
          <w:tcPr>
            <w:tcW w:w="1621" w:type="dxa"/>
            <w:vMerge/>
          </w:tcPr>
          <w:p w14:paraId="3C346248" w14:textId="77777777" w:rsidR="00BF7B4A" w:rsidRPr="002F7E11" w:rsidRDefault="00BF7B4A" w:rsidP="00BB772D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381" w:type="dxa"/>
          </w:tcPr>
          <w:p w14:paraId="40AB3BBF" w14:textId="77777777" w:rsidR="00BF7B4A" w:rsidRPr="002F7E11" w:rsidRDefault="00BF7B4A" w:rsidP="00BB772D">
            <w:pPr>
              <w:ind w:right="-28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10.89/08.149</w:t>
            </w:r>
          </w:p>
        </w:tc>
        <w:tc>
          <w:tcPr>
            <w:tcW w:w="2126" w:type="dxa"/>
          </w:tcPr>
          <w:p w14:paraId="041FF531" w14:textId="77777777" w:rsidR="00BF7B4A" w:rsidRPr="002F7E11" w:rsidRDefault="00BF7B4A" w:rsidP="00BB772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>Массовая доля азота</w:t>
            </w:r>
          </w:p>
          <w:p w14:paraId="590E145E" w14:textId="77777777" w:rsidR="00BF7B4A" w:rsidRPr="002F7E11" w:rsidRDefault="00BF7B4A" w:rsidP="00BB772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71" w:type="dxa"/>
            <w:vMerge/>
          </w:tcPr>
          <w:p w14:paraId="0C304380" w14:textId="77777777" w:rsidR="00BF7B4A" w:rsidRPr="002F7E11" w:rsidRDefault="00BF7B4A" w:rsidP="00BB772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67" w:type="dxa"/>
          </w:tcPr>
          <w:p w14:paraId="329A47D0" w14:textId="77777777" w:rsidR="00BF7B4A" w:rsidRPr="002F7E11" w:rsidRDefault="00BF7B4A" w:rsidP="00BB772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>ТУ РБ 200433278.003-2001 п.3.3</w:t>
            </w:r>
          </w:p>
          <w:p w14:paraId="63C1C6E2" w14:textId="77777777" w:rsidR="00BF7B4A" w:rsidRPr="002F7E11" w:rsidRDefault="00BF7B4A" w:rsidP="00BB772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 xml:space="preserve">ТУ </w:t>
            </w:r>
            <w:r w:rsidRPr="002F7E11">
              <w:rPr>
                <w:rFonts w:eastAsia="Calibri"/>
                <w:sz w:val="22"/>
                <w:szCs w:val="22"/>
                <w:lang w:val="en-US" w:eastAsia="en-US"/>
              </w:rPr>
              <w:t>BY</w:t>
            </w:r>
            <w:r w:rsidRPr="002F7E11">
              <w:rPr>
                <w:rFonts w:eastAsia="Calibri"/>
                <w:sz w:val="22"/>
                <w:szCs w:val="22"/>
                <w:lang w:eastAsia="en-US"/>
              </w:rPr>
              <w:t xml:space="preserve"> 200433278.020-2013 п.3.3</w:t>
            </w:r>
          </w:p>
          <w:p w14:paraId="1BF7C184" w14:textId="77777777" w:rsidR="00BF7B4A" w:rsidRPr="002F7E11" w:rsidRDefault="00BF7B4A" w:rsidP="00BB772D">
            <w:pPr>
              <w:tabs>
                <w:tab w:val="right" w:pos="308"/>
                <w:tab w:val="right" w:pos="560"/>
                <w:tab w:val="right" w:pos="1248"/>
                <w:tab w:val="right" w:pos="6162"/>
              </w:tabs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2F7E11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2F7E11">
              <w:rPr>
                <w:rFonts w:eastAsia="Calibri"/>
                <w:sz w:val="22"/>
                <w:szCs w:val="22"/>
                <w:lang w:eastAsia="en-US"/>
              </w:rPr>
              <w:t xml:space="preserve">, ст.2.5.9 </w:t>
            </w:r>
          </w:p>
        </w:tc>
      </w:tr>
      <w:tr w:rsidR="00BF7B4A" w:rsidRPr="002F7E11" w14:paraId="323B02B6" w14:textId="77777777" w:rsidTr="00BB772D">
        <w:trPr>
          <w:trHeight w:val="608"/>
        </w:trPr>
        <w:tc>
          <w:tcPr>
            <w:tcW w:w="675" w:type="dxa"/>
          </w:tcPr>
          <w:p w14:paraId="29CFFBDD" w14:textId="77777777" w:rsidR="00BF7B4A" w:rsidRPr="002F7E11" w:rsidRDefault="00BF7B4A" w:rsidP="00BB772D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4.6</w:t>
            </w:r>
          </w:p>
          <w:p w14:paraId="2AFE0BED" w14:textId="77777777" w:rsidR="00BF7B4A" w:rsidRPr="002F7E11" w:rsidRDefault="00BF7B4A" w:rsidP="00BB772D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*</w:t>
            </w:r>
          </w:p>
        </w:tc>
        <w:tc>
          <w:tcPr>
            <w:tcW w:w="1621" w:type="dxa"/>
            <w:vMerge/>
            <w:tcBorders>
              <w:bottom w:val="nil"/>
            </w:tcBorders>
          </w:tcPr>
          <w:p w14:paraId="6F1C573D" w14:textId="77777777" w:rsidR="00BF7B4A" w:rsidRPr="002F7E11" w:rsidRDefault="00BF7B4A" w:rsidP="00BB772D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381" w:type="dxa"/>
          </w:tcPr>
          <w:p w14:paraId="2D4BBEB1" w14:textId="77777777" w:rsidR="00BF7B4A" w:rsidRPr="002F7E11" w:rsidRDefault="00BF7B4A" w:rsidP="00BB772D">
            <w:pPr>
              <w:ind w:right="-28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10.89/08.149</w:t>
            </w:r>
          </w:p>
        </w:tc>
        <w:tc>
          <w:tcPr>
            <w:tcW w:w="2126" w:type="dxa"/>
          </w:tcPr>
          <w:p w14:paraId="4DDF45C5" w14:textId="77777777" w:rsidR="00BF7B4A" w:rsidRPr="002F7E11" w:rsidRDefault="00BF7B4A" w:rsidP="00BB772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E44B5">
              <w:rPr>
                <w:rFonts w:eastAsia="Calibri"/>
                <w:sz w:val="22"/>
                <w:szCs w:val="22"/>
                <w:lang w:eastAsia="en-US"/>
              </w:rPr>
              <w:t xml:space="preserve">Массовая доля аскорбиновой </w:t>
            </w:r>
            <w:proofErr w:type="gramStart"/>
            <w:r w:rsidRPr="00FE44B5">
              <w:rPr>
                <w:rFonts w:eastAsia="Calibri"/>
                <w:sz w:val="22"/>
                <w:szCs w:val="22"/>
                <w:lang w:eastAsia="en-US"/>
              </w:rPr>
              <w:t>кис-лоты</w:t>
            </w:r>
            <w:proofErr w:type="gramEnd"/>
            <w:r w:rsidRPr="00FE44B5">
              <w:rPr>
                <w:rFonts w:eastAsia="Calibri"/>
                <w:sz w:val="22"/>
                <w:szCs w:val="22"/>
                <w:lang w:eastAsia="en-US"/>
              </w:rPr>
              <w:t xml:space="preserve"> (витамина С)</w:t>
            </w:r>
          </w:p>
        </w:tc>
        <w:tc>
          <w:tcPr>
            <w:tcW w:w="1971" w:type="dxa"/>
            <w:vMerge/>
            <w:tcBorders>
              <w:bottom w:val="nil"/>
            </w:tcBorders>
          </w:tcPr>
          <w:p w14:paraId="09847C9F" w14:textId="77777777" w:rsidR="00BF7B4A" w:rsidRPr="002F7E11" w:rsidRDefault="00BF7B4A" w:rsidP="00BB772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67" w:type="dxa"/>
          </w:tcPr>
          <w:p w14:paraId="3AADA260" w14:textId="77777777" w:rsidR="00BF7B4A" w:rsidRPr="002F7E11" w:rsidRDefault="00BF7B4A" w:rsidP="00BB772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>ГОСТ 7047-55</w:t>
            </w:r>
          </w:p>
        </w:tc>
      </w:tr>
      <w:tr w:rsidR="0062281C" w:rsidRPr="002F7E11" w14:paraId="2653D119" w14:textId="77777777" w:rsidTr="00BB772D">
        <w:trPr>
          <w:trHeight w:val="337"/>
        </w:trPr>
        <w:tc>
          <w:tcPr>
            <w:tcW w:w="675" w:type="dxa"/>
          </w:tcPr>
          <w:p w14:paraId="1CE3BEAF" w14:textId="77777777" w:rsidR="0062281C" w:rsidRPr="002F7E11" w:rsidRDefault="0062281C" w:rsidP="00BB772D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4.7</w:t>
            </w:r>
          </w:p>
          <w:p w14:paraId="68170CC0" w14:textId="77777777" w:rsidR="0062281C" w:rsidRPr="002F7E11" w:rsidRDefault="0062281C" w:rsidP="00BB772D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*</w:t>
            </w:r>
          </w:p>
        </w:tc>
        <w:tc>
          <w:tcPr>
            <w:tcW w:w="1621" w:type="dxa"/>
            <w:vMerge w:val="restart"/>
            <w:tcBorders>
              <w:top w:val="nil"/>
              <w:bottom w:val="nil"/>
            </w:tcBorders>
          </w:tcPr>
          <w:p w14:paraId="5750FF09" w14:textId="77777777" w:rsidR="0062281C" w:rsidRPr="002F7E11" w:rsidRDefault="0062281C" w:rsidP="00BB772D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381" w:type="dxa"/>
          </w:tcPr>
          <w:p w14:paraId="5954DB94" w14:textId="77777777" w:rsidR="0062281C" w:rsidRPr="002F7E11" w:rsidRDefault="0062281C" w:rsidP="00BB772D">
            <w:pPr>
              <w:ind w:right="-28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10.89/08.156</w:t>
            </w:r>
          </w:p>
        </w:tc>
        <w:tc>
          <w:tcPr>
            <w:tcW w:w="2126" w:type="dxa"/>
          </w:tcPr>
          <w:p w14:paraId="27789868" w14:textId="77777777" w:rsidR="0062281C" w:rsidRPr="002F7E11" w:rsidRDefault="0062281C" w:rsidP="00BB772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>Массовая доля йода</w:t>
            </w:r>
          </w:p>
        </w:tc>
        <w:tc>
          <w:tcPr>
            <w:tcW w:w="1971" w:type="dxa"/>
            <w:vMerge w:val="restart"/>
            <w:tcBorders>
              <w:top w:val="nil"/>
            </w:tcBorders>
          </w:tcPr>
          <w:p w14:paraId="587B86E0" w14:textId="77777777" w:rsidR="0062281C" w:rsidRPr="002F7E11" w:rsidRDefault="0062281C" w:rsidP="00BB772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67" w:type="dxa"/>
          </w:tcPr>
          <w:p w14:paraId="15F228F4" w14:textId="77777777" w:rsidR="0062281C" w:rsidRPr="002F7E11" w:rsidRDefault="0062281C" w:rsidP="00BB772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>ТУ РБ 200433278.003-2001 п.3.7</w:t>
            </w:r>
          </w:p>
          <w:p w14:paraId="0619C97F" w14:textId="77777777" w:rsidR="0062281C" w:rsidRPr="002F7E11" w:rsidRDefault="0062281C" w:rsidP="00BB772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>ГОСТ 25832-89 п.3.4</w:t>
            </w:r>
          </w:p>
        </w:tc>
      </w:tr>
      <w:tr w:rsidR="0062281C" w:rsidRPr="002F7E11" w14:paraId="650C1DAA" w14:textId="77777777" w:rsidTr="00BB772D">
        <w:trPr>
          <w:trHeight w:val="484"/>
        </w:trPr>
        <w:tc>
          <w:tcPr>
            <w:tcW w:w="675" w:type="dxa"/>
          </w:tcPr>
          <w:p w14:paraId="78897C41" w14:textId="77777777" w:rsidR="0062281C" w:rsidRPr="002F7E11" w:rsidRDefault="0062281C" w:rsidP="00BB772D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4.8</w:t>
            </w:r>
          </w:p>
          <w:p w14:paraId="4D70B117" w14:textId="77777777" w:rsidR="0062281C" w:rsidRPr="002F7E11" w:rsidRDefault="0062281C" w:rsidP="00BB772D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*</w:t>
            </w:r>
          </w:p>
        </w:tc>
        <w:tc>
          <w:tcPr>
            <w:tcW w:w="1621" w:type="dxa"/>
            <w:vMerge/>
            <w:tcBorders>
              <w:bottom w:val="nil"/>
            </w:tcBorders>
          </w:tcPr>
          <w:p w14:paraId="77469359" w14:textId="77777777" w:rsidR="0062281C" w:rsidRPr="002F7E11" w:rsidRDefault="0062281C" w:rsidP="00BB772D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381" w:type="dxa"/>
          </w:tcPr>
          <w:p w14:paraId="698FAEEC" w14:textId="77777777" w:rsidR="0062281C" w:rsidRPr="002F7E11" w:rsidRDefault="0062281C" w:rsidP="00BB772D">
            <w:pPr>
              <w:ind w:right="-28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10.89/08.149</w:t>
            </w:r>
          </w:p>
        </w:tc>
        <w:tc>
          <w:tcPr>
            <w:tcW w:w="2126" w:type="dxa"/>
          </w:tcPr>
          <w:p w14:paraId="48367BA9" w14:textId="77777777" w:rsidR="0062281C" w:rsidRPr="002F7E11" w:rsidRDefault="0062281C" w:rsidP="00BB772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>Массовая доля общего сахара</w:t>
            </w:r>
          </w:p>
        </w:tc>
        <w:tc>
          <w:tcPr>
            <w:tcW w:w="1971" w:type="dxa"/>
            <w:vMerge/>
          </w:tcPr>
          <w:p w14:paraId="6D32D9C2" w14:textId="77777777" w:rsidR="0062281C" w:rsidRPr="002F7E11" w:rsidRDefault="0062281C" w:rsidP="00BB772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67" w:type="dxa"/>
          </w:tcPr>
          <w:p w14:paraId="52D8DFBC" w14:textId="77777777" w:rsidR="0062281C" w:rsidRPr="002F7E11" w:rsidRDefault="0062281C" w:rsidP="00BB772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>ГОСТ 5903-89</w:t>
            </w:r>
          </w:p>
        </w:tc>
      </w:tr>
      <w:tr w:rsidR="0062281C" w:rsidRPr="002F7E11" w14:paraId="156D6D08" w14:textId="77777777" w:rsidTr="00BB772D">
        <w:trPr>
          <w:trHeight w:val="396"/>
        </w:trPr>
        <w:tc>
          <w:tcPr>
            <w:tcW w:w="675" w:type="dxa"/>
          </w:tcPr>
          <w:p w14:paraId="1CDAF1F4" w14:textId="77777777" w:rsidR="0062281C" w:rsidRPr="002F7E11" w:rsidRDefault="0062281C" w:rsidP="00BB772D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4.9</w:t>
            </w:r>
          </w:p>
          <w:p w14:paraId="1680E666" w14:textId="77777777" w:rsidR="0062281C" w:rsidRPr="002F7E11" w:rsidRDefault="0062281C" w:rsidP="00BB772D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*</w:t>
            </w:r>
          </w:p>
        </w:tc>
        <w:tc>
          <w:tcPr>
            <w:tcW w:w="1621" w:type="dxa"/>
            <w:vMerge/>
            <w:tcBorders>
              <w:bottom w:val="nil"/>
            </w:tcBorders>
          </w:tcPr>
          <w:p w14:paraId="6A1398D7" w14:textId="77777777" w:rsidR="0062281C" w:rsidRPr="002F7E11" w:rsidRDefault="0062281C" w:rsidP="00BB772D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381" w:type="dxa"/>
          </w:tcPr>
          <w:p w14:paraId="0CDB5C61" w14:textId="77777777" w:rsidR="0062281C" w:rsidRPr="002F7E11" w:rsidRDefault="0062281C" w:rsidP="00BB772D">
            <w:pPr>
              <w:ind w:right="-28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10.89/08.149</w:t>
            </w:r>
          </w:p>
        </w:tc>
        <w:tc>
          <w:tcPr>
            <w:tcW w:w="2126" w:type="dxa"/>
          </w:tcPr>
          <w:p w14:paraId="5673BAC5" w14:textId="77777777" w:rsidR="0062281C" w:rsidRPr="002F7E11" w:rsidRDefault="0062281C" w:rsidP="00BB772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>Массовая доля редуцирующих веществ</w:t>
            </w:r>
          </w:p>
          <w:p w14:paraId="30D106FC" w14:textId="77777777" w:rsidR="0062281C" w:rsidRPr="002F7E11" w:rsidRDefault="0062281C" w:rsidP="00BB772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71" w:type="dxa"/>
            <w:vMerge/>
            <w:vAlign w:val="center"/>
          </w:tcPr>
          <w:p w14:paraId="5E05CF35" w14:textId="77777777" w:rsidR="0062281C" w:rsidRPr="002F7E11" w:rsidRDefault="0062281C" w:rsidP="00BB772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67" w:type="dxa"/>
          </w:tcPr>
          <w:p w14:paraId="1FEB000B" w14:textId="77777777" w:rsidR="0062281C" w:rsidRPr="002F7E11" w:rsidRDefault="0062281C" w:rsidP="00BB772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>ГОСТ 5903-89</w:t>
            </w:r>
          </w:p>
        </w:tc>
      </w:tr>
      <w:tr w:rsidR="0062281C" w:rsidRPr="002F7E11" w14:paraId="53B74F0F" w14:textId="77777777" w:rsidTr="00BB772D">
        <w:trPr>
          <w:trHeight w:val="281"/>
        </w:trPr>
        <w:tc>
          <w:tcPr>
            <w:tcW w:w="675" w:type="dxa"/>
          </w:tcPr>
          <w:p w14:paraId="21FC86E1" w14:textId="77777777" w:rsidR="0062281C" w:rsidRPr="002F7E11" w:rsidRDefault="0062281C" w:rsidP="00BB772D">
            <w:pPr>
              <w:ind w:right="-108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4.10</w:t>
            </w:r>
          </w:p>
          <w:p w14:paraId="6FCF1757" w14:textId="77777777" w:rsidR="0062281C" w:rsidRPr="002F7E11" w:rsidRDefault="0062281C" w:rsidP="00BB772D">
            <w:pPr>
              <w:ind w:right="-108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*</w:t>
            </w:r>
          </w:p>
        </w:tc>
        <w:tc>
          <w:tcPr>
            <w:tcW w:w="1621" w:type="dxa"/>
            <w:vMerge/>
            <w:tcBorders>
              <w:bottom w:val="nil"/>
            </w:tcBorders>
          </w:tcPr>
          <w:p w14:paraId="76BF47E2" w14:textId="77777777" w:rsidR="0062281C" w:rsidRPr="002F7E11" w:rsidRDefault="0062281C" w:rsidP="00BB772D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381" w:type="dxa"/>
          </w:tcPr>
          <w:p w14:paraId="23359CDE" w14:textId="77777777" w:rsidR="0062281C" w:rsidRPr="002F7E11" w:rsidRDefault="0062281C" w:rsidP="00BB772D">
            <w:pPr>
              <w:ind w:right="-28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10.89/08.156</w:t>
            </w:r>
          </w:p>
        </w:tc>
        <w:tc>
          <w:tcPr>
            <w:tcW w:w="2126" w:type="dxa"/>
          </w:tcPr>
          <w:p w14:paraId="5ACFBC8D" w14:textId="77777777" w:rsidR="0062281C" w:rsidRPr="002F7E11" w:rsidRDefault="0062281C" w:rsidP="00BB772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E44B5">
              <w:rPr>
                <w:rFonts w:eastAsia="Calibri"/>
                <w:sz w:val="22"/>
                <w:szCs w:val="22"/>
                <w:lang w:eastAsia="en-US"/>
              </w:rPr>
              <w:t>Массовая доля железа</w:t>
            </w:r>
          </w:p>
          <w:p w14:paraId="6E814722" w14:textId="77777777" w:rsidR="0062281C" w:rsidRPr="002F7E11" w:rsidRDefault="0062281C" w:rsidP="00BB772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71" w:type="dxa"/>
            <w:vMerge/>
            <w:vAlign w:val="center"/>
          </w:tcPr>
          <w:p w14:paraId="7092E25A" w14:textId="77777777" w:rsidR="0062281C" w:rsidRPr="002F7E11" w:rsidRDefault="0062281C" w:rsidP="00BB772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67" w:type="dxa"/>
          </w:tcPr>
          <w:p w14:paraId="4E029267" w14:textId="77777777" w:rsidR="0062281C" w:rsidRPr="002F7E11" w:rsidRDefault="0062281C" w:rsidP="00BB772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>ГОСТ 26928-86</w:t>
            </w:r>
          </w:p>
        </w:tc>
      </w:tr>
      <w:tr w:rsidR="0062281C" w:rsidRPr="002F7E11" w14:paraId="6319E722" w14:textId="77777777" w:rsidTr="00BB772D">
        <w:trPr>
          <w:trHeight w:val="233"/>
        </w:trPr>
        <w:tc>
          <w:tcPr>
            <w:tcW w:w="675" w:type="dxa"/>
          </w:tcPr>
          <w:p w14:paraId="3A60E3E4" w14:textId="77777777" w:rsidR="0062281C" w:rsidRPr="00FE44B5" w:rsidRDefault="0062281C" w:rsidP="00BB772D">
            <w:pPr>
              <w:ind w:right="-109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FE44B5">
              <w:rPr>
                <w:rFonts w:eastAsia="Calibri"/>
                <w:sz w:val="22"/>
                <w:szCs w:val="22"/>
                <w:lang w:eastAsia="zh-CN"/>
              </w:rPr>
              <w:t>4.11</w:t>
            </w:r>
          </w:p>
          <w:p w14:paraId="32137BD1" w14:textId="77777777" w:rsidR="0062281C" w:rsidRPr="00FE44B5" w:rsidRDefault="0062281C" w:rsidP="00BB772D">
            <w:pPr>
              <w:ind w:right="-109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FE44B5">
              <w:rPr>
                <w:rFonts w:eastAsia="Calibri"/>
                <w:sz w:val="22"/>
                <w:szCs w:val="22"/>
                <w:lang w:eastAsia="zh-CN"/>
              </w:rPr>
              <w:t>*</w:t>
            </w:r>
          </w:p>
        </w:tc>
        <w:tc>
          <w:tcPr>
            <w:tcW w:w="1621" w:type="dxa"/>
            <w:vMerge w:val="restart"/>
            <w:tcBorders>
              <w:top w:val="nil"/>
            </w:tcBorders>
          </w:tcPr>
          <w:p w14:paraId="3081E089" w14:textId="77777777" w:rsidR="0062281C" w:rsidRPr="00FE44B5" w:rsidRDefault="0062281C" w:rsidP="00BB772D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381" w:type="dxa"/>
          </w:tcPr>
          <w:p w14:paraId="018FB8EC" w14:textId="77777777" w:rsidR="0062281C" w:rsidRPr="00FE44B5" w:rsidRDefault="0062281C" w:rsidP="00BB772D">
            <w:pPr>
              <w:ind w:right="-28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FE44B5">
              <w:rPr>
                <w:rFonts w:eastAsia="Calibri"/>
                <w:sz w:val="22"/>
                <w:szCs w:val="22"/>
                <w:lang w:eastAsia="zh-CN"/>
              </w:rPr>
              <w:t>10.89/01.086</w:t>
            </w:r>
          </w:p>
        </w:tc>
        <w:tc>
          <w:tcPr>
            <w:tcW w:w="2126" w:type="dxa"/>
          </w:tcPr>
          <w:p w14:paraId="01B5DE5A" w14:textId="77777777" w:rsidR="0062281C" w:rsidRPr="00FE44B5" w:rsidRDefault="0062281C" w:rsidP="00BB772D">
            <w:pPr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FE44B5">
              <w:rPr>
                <w:rFonts w:eastAsia="Calibri"/>
                <w:sz w:val="22"/>
                <w:szCs w:val="22"/>
                <w:lang w:eastAsia="en-US"/>
              </w:rPr>
              <w:t>КМАФАнМ</w:t>
            </w:r>
            <w:proofErr w:type="spellEnd"/>
          </w:p>
          <w:p w14:paraId="391FC10B" w14:textId="77777777" w:rsidR="0062281C" w:rsidRPr="00FE44B5" w:rsidRDefault="0062281C" w:rsidP="00BB772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71" w:type="dxa"/>
            <w:vMerge/>
            <w:vAlign w:val="center"/>
          </w:tcPr>
          <w:p w14:paraId="123D97A1" w14:textId="77777777" w:rsidR="0062281C" w:rsidRPr="002F7E11" w:rsidRDefault="0062281C" w:rsidP="00BB772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67" w:type="dxa"/>
          </w:tcPr>
          <w:p w14:paraId="5FEEB16F" w14:textId="77777777" w:rsidR="0062281C" w:rsidRPr="002F7E11" w:rsidRDefault="0062281C" w:rsidP="00BB772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>ГОСТ 10444.15-94</w:t>
            </w:r>
          </w:p>
        </w:tc>
      </w:tr>
      <w:tr w:rsidR="0062281C" w:rsidRPr="002F7E11" w14:paraId="338B7699" w14:textId="77777777" w:rsidTr="00BB772D">
        <w:trPr>
          <w:trHeight w:val="137"/>
        </w:trPr>
        <w:tc>
          <w:tcPr>
            <w:tcW w:w="675" w:type="dxa"/>
          </w:tcPr>
          <w:p w14:paraId="73C4EE32" w14:textId="77777777" w:rsidR="0062281C" w:rsidRPr="00FE44B5" w:rsidRDefault="0062281C" w:rsidP="00BB772D">
            <w:pPr>
              <w:ind w:right="-109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FE44B5">
              <w:rPr>
                <w:rFonts w:eastAsia="Calibri"/>
                <w:sz w:val="22"/>
                <w:szCs w:val="22"/>
                <w:lang w:eastAsia="zh-CN"/>
              </w:rPr>
              <w:t>4.12</w:t>
            </w:r>
          </w:p>
          <w:p w14:paraId="64F2F51D" w14:textId="77777777" w:rsidR="0062281C" w:rsidRPr="00FE44B5" w:rsidRDefault="0062281C" w:rsidP="00BB772D">
            <w:pPr>
              <w:ind w:right="-109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FE44B5">
              <w:rPr>
                <w:rFonts w:eastAsia="Calibri"/>
                <w:sz w:val="22"/>
                <w:szCs w:val="22"/>
                <w:lang w:eastAsia="zh-CN"/>
              </w:rPr>
              <w:t>*</w:t>
            </w:r>
          </w:p>
        </w:tc>
        <w:tc>
          <w:tcPr>
            <w:tcW w:w="1621" w:type="dxa"/>
            <w:vMerge/>
          </w:tcPr>
          <w:p w14:paraId="57B24A9A" w14:textId="77777777" w:rsidR="0062281C" w:rsidRPr="00FE44B5" w:rsidRDefault="0062281C" w:rsidP="00BB772D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381" w:type="dxa"/>
          </w:tcPr>
          <w:p w14:paraId="6DE4D374" w14:textId="77777777" w:rsidR="0062281C" w:rsidRPr="00FE44B5" w:rsidRDefault="0062281C" w:rsidP="00BB772D">
            <w:pPr>
              <w:ind w:right="-28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FE44B5">
              <w:rPr>
                <w:rFonts w:eastAsia="Calibri"/>
                <w:sz w:val="22"/>
                <w:szCs w:val="22"/>
                <w:lang w:eastAsia="zh-CN"/>
              </w:rPr>
              <w:t>10.89/01.086</w:t>
            </w:r>
          </w:p>
        </w:tc>
        <w:tc>
          <w:tcPr>
            <w:tcW w:w="2126" w:type="dxa"/>
          </w:tcPr>
          <w:p w14:paraId="7E90FD5A" w14:textId="77777777" w:rsidR="0062281C" w:rsidRPr="00FE44B5" w:rsidRDefault="0062281C" w:rsidP="00BB772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E44B5">
              <w:rPr>
                <w:rFonts w:eastAsia="Calibri"/>
                <w:sz w:val="22"/>
                <w:szCs w:val="22"/>
                <w:lang w:eastAsia="en-US"/>
              </w:rPr>
              <w:t>Дрожжи</w:t>
            </w:r>
          </w:p>
          <w:p w14:paraId="1B545B69" w14:textId="77777777" w:rsidR="0062281C" w:rsidRPr="00FE44B5" w:rsidRDefault="0062281C" w:rsidP="00BB772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71" w:type="dxa"/>
            <w:vMerge/>
            <w:vAlign w:val="center"/>
          </w:tcPr>
          <w:p w14:paraId="0E438C69" w14:textId="77777777" w:rsidR="0062281C" w:rsidRPr="002F7E11" w:rsidRDefault="0062281C" w:rsidP="00BB772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67" w:type="dxa"/>
          </w:tcPr>
          <w:p w14:paraId="506E53A3" w14:textId="77777777" w:rsidR="0062281C" w:rsidRPr="002F7E11" w:rsidRDefault="0062281C" w:rsidP="00BB772D">
            <w:pPr>
              <w:rPr>
                <w:rFonts w:eastAsia="Calibri"/>
                <w:sz w:val="22"/>
                <w:szCs w:val="22"/>
                <w:lang w:val="en-US"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>ГОСТ 10444.12-</w:t>
            </w:r>
            <w:r w:rsidRPr="002F7E11">
              <w:rPr>
                <w:rFonts w:eastAsia="Calibri"/>
                <w:sz w:val="22"/>
                <w:szCs w:val="22"/>
                <w:lang w:val="en-US" w:eastAsia="en-US"/>
              </w:rPr>
              <w:t>2013</w:t>
            </w:r>
          </w:p>
        </w:tc>
      </w:tr>
      <w:tr w:rsidR="0062281C" w:rsidRPr="002F7E11" w14:paraId="7D866FB5" w14:textId="77777777" w:rsidTr="00BB772D">
        <w:trPr>
          <w:trHeight w:val="197"/>
        </w:trPr>
        <w:tc>
          <w:tcPr>
            <w:tcW w:w="675" w:type="dxa"/>
          </w:tcPr>
          <w:p w14:paraId="08519205" w14:textId="77777777" w:rsidR="0062281C" w:rsidRPr="00FE44B5" w:rsidRDefault="0062281C" w:rsidP="00BB772D">
            <w:pPr>
              <w:ind w:right="-109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FE44B5">
              <w:rPr>
                <w:rFonts w:eastAsia="Calibri"/>
                <w:sz w:val="22"/>
                <w:szCs w:val="22"/>
                <w:lang w:eastAsia="zh-CN"/>
              </w:rPr>
              <w:t>4.13</w:t>
            </w:r>
          </w:p>
          <w:p w14:paraId="3C5B7367" w14:textId="77777777" w:rsidR="0062281C" w:rsidRPr="00FE44B5" w:rsidRDefault="0062281C" w:rsidP="00BB772D">
            <w:pPr>
              <w:ind w:right="-109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FE44B5">
              <w:rPr>
                <w:rFonts w:eastAsia="Calibri"/>
                <w:sz w:val="22"/>
                <w:szCs w:val="22"/>
                <w:lang w:eastAsia="zh-CN"/>
              </w:rPr>
              <w:t>*</w:t>
            </w:r>
          </w:p>
        </w:tc>
        <w:tc>
          <w:tcPr>
            <w:tcW w:w="1621" w:type="dxa"/>
            <w:vMerge/>
          </w:tcPr>
          <w:p w14:paraId="1B6708FE" w14:textId="77777777" w:rsidR="0062281C" w:rsidRPr="00FE44B5" w:rsidRDefault="0062281C" w:rsidP="00BB772D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381" w:type="dxa"/>
          </w:tcPr>
          <w:p w14:paraId="5AD0B231" w14:textId="77777777" w:rsidR="0062281C" w:rsidRPr="00FE44B5" w:rsidRDefault="0062281C" w:rsidP="00BB772D">
            <w:pPr>
              <w:ind w:right="-28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FE44B5">
              <w:rPr>
                <w:rFonts w:eastAsia="Calibri"/>
                <w:sz w:val="22"/>
                <w:szCs w:val="22"/>
                <w:lang w:eastAsia="zh-CN"/>
              </w:rPr>
              <w:t>10.89/01.086</w:t>
            </w:r>
          </w:p>
        </w:tc>
        <w:tc>
          <w:tcPr>
            <w:tcW w:w="2126" w:type="dxa"/>
          </w:tcPr>
          <w:p w14:paraId="1350EB4E" w14:textId="77777777" w:rsidR="0062281C" w:rsidRPr="00FE44B5" w:rsidRDefault="0062281C" w:rsidP="00BB772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E44B5">
              <w:rPr>
                <w:rFonts w:eastAsia="Calibri"/>
                <w:sz w:val="22"/>
                <w:szCs w:val="22"/>
                <w:lang w:eastAsia="en-US"/>
              </w:rPr>
              <w:t>Плесени</w:t>
            </w:r>
          </w:p>
          <w:p w14:paraId="225FB939" w14:textId="77777777" w:rsidR="0062281C" w:rsidRPr="00FE44B5" w:rsidRDefault="0062281C" w:rsidP="00BB772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71" w:type="dxa"/>
            <w:vMerge/>
            <w:vAlign w:val="center"/>
          </w:tcPr>
          <w:p w14:paraId="4D5187CA" w14:textId="77777777" w:rsidR="0062281C" w:rsidRPr="002F7E11" w:rsidRDefault="0062281C" w:rsidP="00BB772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67" w:type="dxa"/>
          </w:tcPr>
          <w:p w14:paraId="4BD3202E" w14:textId="77777777" w:rsidR="0062281C" w:rsidRPr="002F7E11" w:rsidRDefault="0062281C" w:rsidP="00BB772D">
            <w:pPr>
              <w:rPr>
                <w:rFonts w:eastAsia="Calibri"/>
                <w:sz w:val="22"/>
                <w:szCs w:val="22"/>
                <w:lang w:val="en-US"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>ГОСТ 10444.12-</w:t>
            </w:r>
            <w:r w:rsidRPr="002F7E11">
              <w:rPr>
                <w:rFonts w:eastAsia="Calibri"/>
                <w:sz w:val="22"/>
                <w:szCs w:val="22"/>
                <w:lang w:val="en-US" w:eastAsia="en-US"/>
              </w:rPr>
              <w:t>2013</w:t>
            </w:r>
          </w:p>
        </w:tc>
      </w:tr>
      <w:tr w:rsidR="0062281C" w:rsidRPr="002F7E11" w14:paraId="7E5ACD50" w14:textId="77777777" w:rsidTr="00BB772D">
        <w:trPr>
          <w:trHeight w:val="398"/>
        </w:trPr>
        <w:tc>
          <w:tcPr>
            <w:tcW w:w="675" w:type="dxa"/>
          </w:tcPr>
          <w:p w14:paraId="29785B48" w14:textId="77777777" w:rsidR="00022B46" w:rsidRPr="00FE44B5" w:rsidRDefault="0062281C" w:rsidP="00BB772D">
            <w:pPr>
              <w:ind w:right="-109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FE44B5">
              <w:rPr>
                <w:rFonts w:eastAsia="Calibri"/>
                <w:sz w:val="22"/>
                <w:szCs w:val="22"/>
                <w:lang w:eastAsia="zh-CN"/>
              </w:rPr>
              <w:t>4.14</w:t>
            </w:r>
          </w:p>
          <w:p w14:paraId="09529B9F" w14:textId="77777777" w:rsidR="0062281C" w:rsidRPr="00FE44B5" w:rsidRDefault="0062281C" w:rsidP="00BB772D">
            <w:pPr>
              <w:ind w:right="-109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FE44B5">
              <w:rPr>
                <w:rFonts w:eastAsia="Calibri"/>
                <w:sz w:val="22"/>
                <w:szCs w:val="22"/>
                <w:lang w:eastAsia="zh-CN"/>
              </w:rPr>
              <w:t>*</w:t>
            </w:r>
          </w:p>
        </w:tc>
        <w:tc>
          <w:tcPr>
            <w:tcW w:w="1621" w:type="dxa"/>
            <w:vMerge/>
          </w:tcPr>
          <w:p w14:paraId="4128DAA9" w14:textId="77777777" w:rsidR="0062281C" w:rsidRPr="00FE44B5" w:rsidRDefault="0062281C" w:rsidP="00BB772D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381" w:type="dxa"/>
          </w:tcPr>
          <w:p w14:paraId="57594C33" w14:textId="77777777" w:rsidR="0062281C" w:rsidRPr="00FE44B5" w:rsidRDefault="0062281C" w:rsidP="00BB772D">
            <w:pPr>
              <w:ind w:right="-28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FE44B5">
              <w:rPr>
                <w:rFonts w:eastAsia="Calibri"/>
                <w:sz w:val="22"/>
                <w:szCs w:val="22"/>
                <w:lang w:eastAsia="zh-CN"/>
              </w:rPr>
              <w:t>10.89/01.086</w:t>
            </w:r>
          </w:p>
        </w:tc>
        <w:tc>
          <w:tcPr>
            <w:tcW w:w="2126" w:type="dxa"/>
          </w:tcPr>
          <w:p w14:paraId="17CD3352" w14:textId="77777777" w:rsidR="0062281C" w:rsidRPr="00FE44B5" w:rsidRDefault="0062281C" w:rsidP="00BB772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E44B5">
              <w:rPr>
                <w:rFonts w:eastAsia="Calibri"/>
                <w:sz w:val="22"/>
                <w:szCs w:val="22"/>
                <w:lang w:eastAsia="en-US"/>
              </w:rPr>
              <w:t>БГКП (</w:t>
            </w:r>
            <w:proofErr w:type="spellStart"/>
            <w:r w:rsidRPr="00FE44B5">
              <w:rPr>
                <w:rFonts w:eastAsia="Calibri"/>
                <w:sz w:val="22"/>
                <w:szCs w:val="22"/>
                <w:lang w:eastAsia="en-US"/>
              </w:rPr>
              <w:t>колиформы</w:t>
            </w:r>
            <w:proofErr w:type="spellEnd"/>
            <w:r w:rsidRPr="00FE44B5">
              <w:rPr>
                <w:rFonts w:eastAsia="Calibr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971" w:type="dxa"/>
            <w:vMerge/>
            <w:vAlign w:val="center"/>
          </w:tcPr>
          <w:p w14:paraId="36368EC1" w14:textId="77777777" w:rsidR="0062281C" w:rsidRPr="002F7E11" w:rsidRDefault="0062281C" w:rsidP="00BB772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67" w:type="dxa"/>
          </w:tcPr>
          <w:p w14:paraId="660F6444" w14:textId="77777777" w:rsidR="0062281C" w:rsidRPr="002F7E11" w:rsidRDefault="0062281C" w:rsidP="00BB772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>ГОСТ 31747-2012</w:t>
            </w:r>
          </w:p>
          <w:p w14:paraId="778682F4" w14:textId="77777777" w:rsidR="0062281C" w:rsidRPr="002F7E11" w:rsidRDefault="0062281C" w:rsidP="00BB772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62281C" w:rsidRPr="002F7E11" w14:paraId="1B6FF011" w14:textId="77777777" w:rsidTr="00BB772D">
        <w:trPr>
          <w:trHeight w:val="405"/>
        </w:trPr>
        <w:tc>
          <w:tcPr>
            <w:tcW w:w="675" w:type="dxa"/>
          </w:tcPr>
          <w:p w14:paraId="7C836DDF" w14:textId="77777777" w:rsidR="00022B46" w:rsidRPr="00FE44B5" w:rsidRDefault="0062281C" w:rsidP="00BB772D">
            <w:pPr>
              <w:ind w:right="-109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FE44B5">
              <w:rPr>
                <w:rFonts w:eastAsia="Calibri"/>
                <w:sz w:val="22"/>
                <w:szCs w:val="22"/>
                <w:lang w:eastAsia="zh-CN"/>
              </w:rPr>
              <w:t>4.15</w:t>
            </w:r>
          </w:p>
          <w:p w14:paraId="591AEEEF" w14:textId="77777777" w:rsidR="0062281C" w:rsidRPr="00FE44B5" w:rsidRDefault="0062281C" w:rsidP="00BB772D">
            <w:pPr>
              <w:ind w:right="-109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FE44B5">
              <w:rPr>
                <w:rFonts w:eastAsia="Calibri"/>
                <w:sz w:val="22"/>
                <w:szCs w:val="22"/>
                <w:lang w:eastAsia="zh-CN"/>
              </w:rPr>
              <w:t>*</w:t>
            </w:r>
          </w:p>
        </w:tc>
        <w:tc>
          <w:tcPr>
            <w:tcW w:w="1621" w:type="dxa"/>
            <w:vMerge/>
          </w:tcPr>
          <w:p w14:paraId="794D2874" w14:textId="77777777" w:rsidR="0062281C" w:rsidRPr="00FE44B5" w:rsidRDefault="0062281C" w:rsidP="00BB772D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381" w:type="dxa"/>
          </w:tcPr>
          <w:p w14:paraId="2015DDFB" w14:textId="77777777" w:rsidR="0062281C" w:rsidRPr="00FE44B5" w:rsidRDefault="0062281C" w:rsidP="00BB772D">
            <w:pPr>
              <w:ind w:right="-28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FE44B5">
              <w:rPr>
                <w:rFonts w:eastAsia="Calibri"/>
                <w:sz w:val="22"/>
                <w:szCs w:val="22"/>
                <w:lang w:eastAsia="zh-CN"/>
              </w:rPr>
              <w:t>10.89/01.086</w:t>
            </w:r>
          </w:p>
        </w:tc>
        <w:tc>
          <w:tcPr>
            <w:tcW w:w="2126" w:type="dxa"/>
          </w:tcPr>
          <w:p w14:paraId="01F1B922" w14:textId="77777777" w:rsidR="0062281C" w:rsidRPr="00FE44B5" w:rsidRDefault="0062281C" w:rsidP="00BB772D">
            <w:pPr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FE44B5">
              <w:rPr>
                <w:rFonts w:eastAsia="Calibri"/>
                <w:sz w:val="22"/>
                <w:szCs w:val="22"/>
                <w:lang w:val="en-US" w:eastAsia="en-US"/>
              </w:rPr>
              <w:t>Escherichiacoli</w:t>
            </w:r>
            <w:proofErr w:type="spellEnd"/>
            <w:r w:rsidRPr="00FE44B5">
              <w:rPr>
                <w:rFonts w:eastAsia="Calibri"/>
                <w:sz w:val="22"/>
                <w:szCs w:val="22"/>
                <w:lang w:eastAsia="en-US"/>
              </w:rPr>
              <w:t xml:space="preserve"> (до идентификации)</w:t>
            </w:r>
          </w:p>
        </w:tc>
        <w:tc>
          <w:tcPr>
            <w:tcW w:w="1971" w:type="dxa"/>
            <w:vMerge/>
            <w:vAlign w:val="center"/>
          </w:tcPr>
          <w:p w14:paraId="315803C0" w14:textId="77777777" w:rsidR="0062281C" w:rsidRPr="002F7E11" w:rsidRDefault="0062281C" w:rsidP="00BB772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67" w:type="dxa"/>
          </w:tcPr>
          <w:p w14:paraId="1894B1A6" w14:textId="77777777" w:rsidR="0062281C" w:rsidRPr="002F7E11" w:rsidRDefault="0062281C" w:rsidP="00BB772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>ГОСТ 30726-2001</w:t>
            </w:r>
          </w:p>
        </w:tc>
      </w:tr>
      <w:tr w:rsidR="00BB772D" w:rsidRPr="002F7E11" w14:paraId="5C9F00F6" w14:textId="77777777" w:rsidTr="00BB772D">
        <w:trPr>
          <w:trHeight w:val="411"/>
        </w:trPr>
        <w:tc>
          <w:tcPr>
            <w:tcW w:w="675" w:type="dxa"/>
          </w:tcPr>
          <w:p w14:paraId="30598FF2" w14:textId="77777777" w:rsidR="00BB772D" w:rsidRPr="00FE44B5" w:rsidRDefault="00BB772D" w:rsidP="00BB772D">
            <w:pPr>
              <w:ind w:right="-109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FE44B5">
              <w:rPr>
                <w:rFonts w:eastAsia="Calibri"/>
                <w:sz w:val="22"/>
                <w:szCs w:val="22"/>
                <w:lang w:eastAsia="zh-CN"/>
              </w:rPr>
              <w:t>4.16</w:t>
            </w:r>
          </w:p>
          <w:p w14:paraId="76F41399" w14:textId="77777777" w:rsidR="00BB772D" w:rsidRPr="00FE44B5" w:rsidRDefault="00BB772D" w:rsidP="00BB772D">
            <w:pPr>
              <w:ind w:right="-109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FE44B5">
              <w:rPr>
                <w:rFonts w:eastAsia="Calibri"/>
                <w:sz w:val="22"/>
                <w:szCs w:val="22"/>
                <w:lang w:eastAsia="zh-CN"/>
              </w:rPr>
              <w:t>*</w:t>
            </w:r>
          </w:p>
        </w:tc>
        <w:tc>
          <w:tcPr>
            <w:tcW w:w="1621" w:type="dxa"/>
            <w:vMerge/>
          </w:tcPr>
          <w:p w14:paraId="0CA0C8E0" w14:textId="77777777" w:rsidR="00BB772D" w:rsidRPr="00FE44B5" w:rsidRDefault="00BB772D" w:rsidP="00BB772D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381" w:type="dxa"/>
          </w:tcPr>
          <w:p w14:paraId="0F46E942" w14:textId="77777777" w:rsidR="00BB772D" w:rsidRPr="00FE44B5" w:rsidRDefault="00BB772D" w:rsidP="00BB772D">
            <w:pPr>
              <w:ind w:right="-28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FE44B5">
              <w:rPr>
                <w:rFonts w:eastAsia="Calibri"/>
                <w:sz w:val="22"/>
                <w:szCs w:val="22"/>
                <w:lang w:eastAsia="zh-CN"/>
              </w:rPr>
              <w:t>10.89/01.086</w:t>
            </w:r>
          </w:p>
        </w:tc>
        <w:tc>
          <w:tcPr>
            <w:tcW w:w="2126" w:type="dxa"/>
          </w:tcPr>
          <w:p w14:paraId="2E6F3F14" w14:textId="77777777" w:rsidR="00BB772D" w:rsidRPr="00FE44B5" w:rsidRDefault="00BB772D" w:rsidP="00BB772D">
            <w:pPr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FE44B5">
              <w:rPr>
                <w:rFonts w:eastAsia="Calibri"/>
                <w:sz w:val="22"/>
                <w:szCs w:val="22"/>
                <w:lang w:val="en-US" w:eastAsia="en-US"/>
              </w:rPr>
              <w:t>Staphilococ</w:t>
            </w:r>
            <w:proofErr w:type="spellEnd"/>
            <w:r w:rsidRPr="00FE44B5">
              <w:rPr>
                <w:rFonts w:eastAsia="Calibri"/>
                <w:sz w:val="22"/>
                <w:szCs w:val="22"/>
                <w:lang w:eastAsia="en-US"/>
              </w:rPr>
              <w:t>с</w:t>
            </w:r>
            <w:r w:rsidRPr="00FE44B5">
              <w:rPr>
                <w:rFonts w:eastAsia="Calibri"/>
                <w:sz w:val="22"/>
                <w:szCs w:val="22"/>
                <w:lang w:val="en-US" w:eastAsia="en-US"/>
              </w:rPr>
              <w:t>us</w:t>
            </w:r>
            <w:r w:rsidRPr="00FE44B5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FE44B5">
              <w:rPr>
                <w:rFonts w:eastAsia="Calibri"/>
                <w:sz w:val="22"/>
                <w:szCs w:val="22"/>
                <w:lang w:val="en-US" w:eastAsia="en-US"/>
              </w:rPr>
              <w:t>aureus</w:t>
            </w:r>
          </w:p>
        </w:tc>
        <w:tc>
          <w:tcPr>
            <w:tcW w:w="1971" w:type="dxa"/>
            <w:vMerge/>
          </w:tcPr>
          <w:p w14:paraId="7CD39B48" w14:textId="77777777" w:rsidR="00BB772D" w:rsidRPr="002F7E11" w:rsidRDefault="00BB772D" w:rsidP="00BB772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67" w:type="dxa"/>
          </w:tcPr>
          <w:p w14:paraId="5CF92220" w14:textId="77777777" w:rsidR="00BB772D" w:rsidRPr="002F7E11" w:rsidRDefault="00BB772D" w:rsidP="00BB772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>ГОСТ 10444.2-94</w:t>
            </w:r>
          </w:p>
        </w:tc>
      </w:tr>
      <w:tr w:rsidR="00BB772D" w:rsidRPr="002F7E11" w14:paraId="2EF8B34A" w14:textId="77777777" w:rsidTr="00BB772D">
        <w:trPr>
          <w:trHeight w:val="417"/>
        </w:trPr>
        <w:tc>
          <w:tcPr>
            <w:tcW w:w="675" w:type="dxa"/>
          </w:tcPr>
          <w:p w14:paraId="5AF4C751" w14:textId="77777777" w:rsidR="00BB772D" w:rsidRPr="00FE44B5" w:rsidRDefault="00BB772D" w:rsidP="00BB772D">
            <w:pPr>
              <w:ind w:right="-109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FE44B5">
              <w:rPr>
                <w:rFonts w:eastAsia="Calibri"/>
                <w:sz w:val="22"/>
                <w:szCs w:val="22"/>
                <w:lang w:eastAsia="zh-CN"/>
              </w:rPr>
              <w:t>4.17</w:t>
            </w:r>
          </w:p>
          <w:p w14:paraId="7B8F421E" w14:textId="77777777" w:rsidR="00BB772D" w:rsidRPr="00FE44B5" w:rsidRDefault="00BB772D" w:rsidP="00BB772D">
            <w:pPr>
              <w:ind w:right="-109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FE44B5">
              <w:rPr>
                <w:rFonts w:eastAsia="Calibri"/>
                <w:sz w:val="22"/>
                <w:szCs w:val="22"/>
                <w:lang w:eastAsia="zh-CN"/>
              </w:rPr>
              <w:t>*</w:t>
            </w:r>
          </w:p>
        </w:tc>
        <w:tc>
          <w:tcPr>
            <w:tcW w:w="1621" w:type="dxa"/>
            <w:vMerge/>
          </w:tcPr>
          <w:p w14:paraId="41E874FB" w14:textId="77777777" w:rsidR="00BB772D" w:rsidRPr="00FE44B5" w:rsidRDefault="00BB772D" w:rsidP="00BB772D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381" w:type="dxa"/>
          </w:tcPr>
          <w:p w14:paraId="0DDC933C" w14:textId="77777777" w:rsidR="00BB772D" w:rsidRPr="00FE44B5" w:rsidRDefault="00BB772D" w:rsidP="00BB772D">
            <w:pPr>
              <w:ind w:right="-28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FE44B5">
              <w:rPr>
                <w:rFonts w:eastAsia="Calibri"/>
                <w:sz w:val="22"/>
                <w:szCs w:val="22"/>
                <w:lang w:eastAsia="zh-CN"/>
              </w:rPr>
              <w:t>10.89/01.086</w:t>
            </w:r>
          </w:p>
        </w:tc>
        <w:tc>
          <w:tcPr>
            <w:tcW w:w="2126" w:type="dxa"/>
          </w:tcPr>
          <w:p w14:paraId="6209144D" w14:textId="77777777" w:rsidR="00BB772D" w:rsidRPr="00FE44B5" w:rsidRDefault="00BB772D" w:rsidP="00BB772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E44B5">
              <w:rPr>
                <w:rFonts w:eastAsia="Calibri"/>
                <w:sz w:val="22"/>
                <w:szCs w:val="22"/>
                <w:lang w:val="en-US" w:eastAsia="en-US"/>
              </w:rPr>
              <w:t>Salmonella</w:t>
            </w:r>
            <w:r w:rsidRPr="00FE44B5">
              <w:rPr>
                <w:rFonts w:eastAsia="Calibri"/>
                <w:sz w:val="22"/>
                <w:szCs w:val="22"/>
                <w:lang w:eastAsia="en-US"/>
              </w:rPr>
              <w:t xml:space="preserve"> (до идентификации)</w:t>
            </w:r>
          </w:p>
        </w:tc>
        <w:tc>
          <w:tcPr>
            <w:tcW w:w="1971" w:type="dxa"/>
            <w:vMerge/>
          </w:tcPr>
          <w:p w14:paraId="115CADF5" w14:textId="77777777" w:rsidR="00BB772D" w:rsidRPr="002F7E11" w:rsidRDefault="00BB772D" w:rsidP="00BB772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67" w:type="dxa"/>
          </w:tcPr>
          <w:p w14:paraId="2B8A5DA2" w14:textId="77777777" w:rsidR="00BB772D" w:rsidRPr="002F7E11" w:rsidRDefault="00BB772D" w:rsidP="00BB772D">
            <w:pPr>
              <w:rPr>
                <w:rFonts w:eastAsia="Calibri"/>
                <w:sz w:val="22"/>
                <w:szCs w:val="22"/>
                <w:lang w:val="en-US"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>ГОСТ 30519-97</w:t>
            </w:r>
          </w:p>
          <w:p w14:paraId="7636CA38" w14:textId="77777777" w:rsidR="00BB772D" w:rsidRPr="002F7E11" w:rsidRDefault="00BB772D" w:rsidP="00BB772D">
            <w:pPr>
              <w:rPr>
                <w:rFonts w:eastAsia="Calibri"/>
                <w:sz w:val="22"/>
                <w:szCs w:val="22"/>
                <w:lang w:val="en-US"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 xml:space="preserve">ГОСТ </w:t>
            </w:r>
            <w:r w:rsidRPr="002F7E11">
              <w:rPr>
                <w:rFonts w:eastAsia="Calibri"/>
                <w:sz w:val="22"/>
                <w:szCs w:val="22"/>
                <w:lang w:val="en-US" w:eastAsia="en-US"/>
              </w:rPr>
              <w:t>31659</w:t>
            </w:r>
            <w:r w:rsidRPr="002F7E11">
              <w:rPr>
                <w:rFonts w:eastAsia="Calibri"/>
                <w:sz w:val="22"/>
                <w:szCs w:val="22"/>
                <w:lang w:eastAsia="en-US"/>
              </w:rPr>
              <w:t>-20</w:t>
            </w:r>
            <w:r w:rsidRPr="002F7E11">
              <w:rPr>
                <w:rFonts w:eastAsia="Calibri"/>
                <w:sz w:val="22"/>
                <w:szCs w:val="22"/>
                <w:lang w:val="en-US" w:eastAsia="en-US"/>
              </w:rPr>
              <w:t>12</w:t>
            </w:r>
          </w:p>
        </w:tc>
      </w:tr>
      <w:tr w:rsidR="00BB772D" w:rsidRPr="002F7E11" w14:paraId="470A91F6" w14:textId="77777777" w:rsidTr="00BB772D">
        <w:trPr>
          <w:trHeight w:val="262"/>
        </w:trPr>
        <w:tc>
          <w:tcPr>
            <w:tcW w:w="675" w:type="dxa"/>
            <w:vAlign w:val="center"/>
          </w:tcPr>
          <w:p w14:paraId="1602FBEC" w14:textId="77777777" w:rsidR="00BB772D" w:rsidRPr="002F7E11" w:rsidRDefault="00BB772D" w:rsidP="00BB772D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lastRenderedPageBreak/>
              <w:t>1</w:t>
            </w:r>
          </w:p>
        </w:tc>
        <w:tc>
          <w:tcPr>
            <w:tcW w:w="1621" w:type="dxa"/>
            <w:vAlign w:val="center"/>
          </w:tcPr>
          <w:p w14:paraId="0B873EA4" w14:textId="77777777" w:rsidR="00BB772D" w:rsidRPr="002F7E11" w:rsidRDefault="00BB772D" w:rsidP="00BB772D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2</w:t>
            </w:r>
          </w:p>
        </w:tc>
        <w:tc>
          <w:tcPr>
            <w:tcW w:w="1381" w:type="dxa"/>
            <w:vAlign w:val="center"/>
          </w:tcPr>
          <w:p w14:paraId="5E7ACC01" w14:textId="77777777" w:rsidR="00BB772D" w:rsidRPr="002F7E11" w:rsidRDefault="00BB772D" w:rsidP="00BB772D">
            <w:pPr>
              <w:ind w:left="-107" w:right="-28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3</w:t>
            </w:r>
          </w:p>
        </w:tc>
        <w:tc>
          <w:tcPr>
            <w:tcW w:w="2126" w:type="dxa"/>
            <w:vAlign w:val="center"/>
          </w:tcPr>
          <w:p w14:paraId="27F12592" w14:textId="77777777" w:rsidR="00BB772D" w:rsidRPr="002F7E11" w:rsidRDefault="00BB772D" w:rsidP="00BB772D">
            <w:pPr>
              <w:tabs>
                <w:tab w:val="right" w:pos="308"/>
                <w:tab w:val="right" w:pos="560"/>
                <w:tab w:val="right" w:pos="1248"/>
                <w:tab w:val="right" w:pos="6162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971" w:type="dxa"/>
            <w:vAlign w:val="center"/>
          </w:tcPr>
          <w:p w14:paraId="693B1865" w14:textId="77777777" w:rsidR="00BB772D" w:rsidRPr="002F7E11" w:rsidRDefault="00BB772D" w:rsidP="00BB772D">
            <w:pPr>
              <w:tabs>
                <w:tab w:val="right" w:pos="308"/>
                <w:tab w:val="right" w:pos="560"/>
                <w:tab w:val="right" w:pos="1248"/>
                <w:tab w:val="right" w:pos="6162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967" w:type="dxa"/>
            <w:vAlign w:val="center"/>
          </w:tcPr>
          <w:p w14:paraId="1B23CA0A" w14:textId="77777777" w:rsidR="00BB772D" w:rsidRPr="002F7E11" w:rsidRDefault="00BB772D" w:rsidP="00BB772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</w:tr>
      <w:tr w:rsidR="00BB772D" w:rsidRPr="002F7E11" w14:paraId="153CC2E0" w14:textId="77777777" w:rsidTr="00BB772D">
        <w:trPr>
          <w:trHeight w:val="710"/>
        </w:trPr>
        <w:tc>
          <w:tcPr>
            <w:tcW w:w="675" w:type="dxa"/>
          </w:tcPr>
          <w:p w14:paraId="7B8E6A46" w14:textId="77777777" w:rsidR="00BB772D" w:rsidRPr="002F7E11" w:rsidRDefault="00BB772D" w:rsidP="00BB772D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5.1</w:t>
            </w:r>
          </w:p>
          <w:p w14:paraId="218FEC74" w14:textId="77777777" w:rsidR="00BB772D" w:rsidRPr="002F7E11" w:rsidRDefault="00BB772D" w:rsidP="00BB772D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**</w:t>
            </w:r>
            <w:r>
              <w:rPr>
                <w:rFonts w:eastAsia="Calibri"/>
                <w:sz w:val="22"/>
                <w:szCs w:val="22"/>
                <w:lang w:eastAsia="zh-CN"/>
              </w:rPr>
              <w:t>*</w:t>
            </w:r>
          </w:p>
        </w:tc>
        <w:tc>
          <w:tcPr>
            <w:tcW w:w="1621" w:type="dxa"/>
            <w:vMerge w:val="restart"/>
          </w:tcPr>
          <w:p w14:paraId="7C69749B" w14:textId="77777777" w:rsidR="00BB772D" w:rsidRDefault="00BB772D" w:rsidP="00BB772D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Таблетки (биологически активные добавки)</w:t>
            </w:r>
          </w:p>
          <w:p w14:paraId="6CC5DFCD" w14:textId="77777777" w:rsidR="003B343D" w:rsidRDefault="003B343D" w:rsidP="00BB772D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  <w:p w14:paraId="52B70BDB" w14:textId="77777777" w:rsidR="003B343D" w:rsidRDefault="003B343D" w:rsidP="00BB772D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  <w:p w14:paraId="0DB2084C" w14:textId="77777777" w:rsidR="003B343D" w:rsidRDefault="003B343D" w:rsidP="00BB772D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  <w:p w14:paraId="2F01BFA1" w14:textId="77777777" w:rsidR="003B343D" w:rsidRDefault="003B343D" w:rsidP="00BB772D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  <w:p w14:paraId="28C3FFA8" w14:textId="77777777" w:rsidR="003B343D" w:rsidRDefault="003B343D" w:rsidP="00BB772D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  <w:p w14:paraId="296EDCB5" w14:textId="063E0522" w:rsidR="003B343D" w:rsidRPr="002F7E11" w:rsidRDefault="003B343D" w:rsidP="00BB772D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ArialMT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1" layoutInCell="1" allowOverlap="1" wp14:anchorId="1457A273" wp14:editId="304A0DA5">
                      <wp:simplePos x="0" y="0"/>
                      <wp:positionH relativeFrom="column">
                        <wp:posOffset>2222500</wp:posOffset>
                      </wp:positionH>
                      <wp:positionV relativeFrom="page">
                        <wp:posOffset>8662670</wp:posOffset>
                      </wp:positionV>
                      <wp:extent cx="1631315" cy="554990"/>
                      <wp:effectExtent l="0" t="0" r="26035" b="16510"/>
                      <wp:wrapNone/>
                      <wp:docPr id="1967923615" name="Прямоугольник 19679236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31315" cy="5549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eastAsia="ArialMT"/>
                                      <w:color w:val="000000" w:themeColor="text1"/>
                                      <w:u w:val="single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id w:val="73867828"/>
                                    <w:placeholder>
                                      <w:docPart w:val="0BB00E33C1FE43D29FF3107A5F0E529C"/>
                                    </w:placeholder>
                                    <w:date w:fullDate="2026-06-12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>
                                    <w:rPr>
                                      <w:u w:val="none"/>
                                    </w:rPr>
                                  </w:sdtEndPr>
                                  <w:sdtContent>
                                    <w:p w14:paraId="35E06AC6" w14:textId="08DF8873" w:rsidR="003B343D" w:rsidRPr="00C40B1C" w:rsidRDefault="003B343D" w:rsidP="003B343D">
                                      <w:pPr>
                                        <w:pStyle w:val="61"/>
                                        <w:jc w:val="center"/>
                                        <w:rPr>
                                          <w:rFonts w:eastAsia="ArialMT"/>
                                          <w:color w:val="000000" w:themeColor="text1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</w:pP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1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2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.06.202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6</w:t>
                                      </w:r>
                                    </w:p>
                                  </w:sdtContent>
                                </w:sdt>
                                <w:p w14:paraId="7D6CF914" w14:textId="77777777" w:rsidR="003B343D" w:rsidRPr="00C40B1C" w:rsidRDefault="003B343D" w:rsidP="003B343D">
                                  <w:pPr>
                                    <w:jc w:val="center"/>
                                    <w:rPr>
                                      <w:color w:val="000000" w:themeColor="text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C40B1C">
                                    <w:rPr>
                                      <w:rFonts w:eastAsia="ArialMT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57A273" id="Прямоугольник 1967923615" o:spid="_x0000_s1029" style="position:absolute;left:0;text-align:left;margin-left:175pt;margin-top:682.1pt;width:128.45pt;height:43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" fillcolor="white [3212]" strokecolor="white [3212]" strokeweight="1pt">
                      <v:textbox>
                        <w:txbxContent>
                          <w:sdt>
                            <w:sdtPr>
                              <w:rPr>
                                <w:rFonts w:eastAsia="ArialMT"/>
                                <w:color w:val="000000" w:themeColor="text1"/>
                                <w:u w:val="single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73867828"/>
                              <w:placeholder>
                                <w:docPart w:val="0BB00E33C1FE43D29FF3107A5F0E529C"/>
                              </w:placeholder>
                              <w:date w:fullDate="2026-06-12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35E06AC6" w14:textId="08DF8873" w:rsidR="003B343D" w:rsidRPr="00C40B1C" w:rsidRDefault="003B343D" w:rsidP="003B343D">
                                <w:pPr>
                                  <w:pStyle w:val="61"/>
                                  <w:jc w:val="center"/>
                                  <w:rPr>
                                    <w:rFonts w:eastAsia="ArialMT"/>
                                    <w:color w:val="000000" w:themeColor="text1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1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2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.06.202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6</w:t>
                                </w:r>
                              </w:p>
                            </w:sdtContent>
                          </w:sdt>
                          <w:p w14:paraId="7D6CF914" w14:textId="77777777" w:rsidR="003B343D" w:rsidRPr="00C40B1C" w:rsidRDefault="003B343D" w:rsidP="003B343D">
                            <w:pPr>
                              <w:jc w:val="center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40B1C">
                              <w:rPr>
                                <w:rFonts w:eastAsia="ArialMT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381" w:type="dxa"/>
          </w:tcPr>
          <w:p w14:paraId="1D15D8EF" w14:textId="77777777" w:rsidR="00BB772D" w:rsidRPr="002F7E11" w:rsidRDefault="00BB772D" w:rsidP="00BB772D">
            <w:pPr>
              <w:ind w:right="-28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10.89/42.000</w:t>
            </w:r>
          </w:p>
        </w:tc>
        <w:tc>
          <w:tcPr>
            <w:tcW w:w="2126" w:type="dxa"/>
          </w:tcPr>
          <w:p w14:paraId="6A2FFFBF" w14:textId="77777777" w:rsidR="00BB772D" w:rsidRPr="002F7E11" w:rsidRDefault="00BB772D" w:rsidP="00BB772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 xml:space="preserve">Отбор образцов </w:t>
            </w:r>
          </w:p>
        </w:tc>
        <w:tc>
          <w:tcPr>
            <w:tcW w:w="1971" w:type="dxa"/>
            <w:vMerge w:val="restart"/>
          </w:tcPr>
          <w:p w14:paraId="4E7321B2" w14:textId="77777777" w:rsidR="00BB772D" w:rsidRPr="002F7E11" w:rsidRDefault="00BB772D" w:rsidP="00BB772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 xml:space="preserve">ТУ </w:t>
            </w:r>
            <w:r w:rsidRPr="002F7E11">
              <w:rPr>
                <w:rFonts w:eastAsia="Calibri"/>
                <w:sz w:val="22"/>
                <w:szCs w:val="22"/>
                <w:lang w:val="en-US" w:eastAsia="en-US"/>
              </w:rPr>
              <w:t>BY</w:t>
            </w:r>
            <w:r w:rsidRPr="002F7E11">
              <w:rPr>
                <w:rFonts w:eastAsia="Calibri"/>
                <w:sz w:val="22"/>
                <w:szCs w:val="22"/>
                <w:lang w:eastAsia="en-US"/>
              </w:rPr>
              <w:t xml:space="preserve"> 200433278.018-2009</w:t>
            </w:r>
          </w:p>
          <w:p w14:paraId="31E0854D" w14:textId="77777777" w:rsidR="00BB772D" w:rsidRPr="002F7E11" w:rsidRDefault="00BB772D" w:rsidP="00BB772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 xml:space="preserve">ТНПА и другая документация, </w:t>
            </w:r>
            <w:proofErr w:type="gramStart"/>
            <w:r w:rsidRPr="002F7E11">
              <w:rPr>
                <w:rFonts w:eastAsia="Calibri"/>
                <w:sz w:val="22"/>
                <w:szCs w:val="22"/>
                <w:lang w:eastAsia="zh-CN"/>
              </w:rPr>
              <w:t>устанавливающие  требования</w:t>
            </w:r>
            <w:proofErr w:type="gramEnd"/>
            <w:r w:rsidRPr="002F7E11">
              <w:rPr>
                <w:rFonts w:eastAsia="Calibri"/>
                <w:sz w:val="22"/>
                <w:szCs w:val="22"/>
                <w:lang w:eastAsia="zh-CN"/>
              </w:rPr>
              <w:t xml:space="preserve">  </w:t>
            </w:r>
            <w:proofErr w:type="gramStart"/>
            <w:r w:rsidRPr="002F7E11">
              <w:rPr>
                <w:rFonts w:eastAsia="Calibri"/>
                <w:sz w:val="22"/>
                <w:szCs w:val="22"/>
                <w:lang w:eastAsia="zh-CN"/>
              </w:rPr>
              <w:t>к  объекту</w:t>
            </w:r>
            <w:proofErr w:type="gramEnd"/>
            <w:r w:rsidRPr="002F7E11">
              <w:rPr>
                <w:rFonts w:eastAsia="Calibri"/>
                <w:sz w:val="22"/>
                <w:szCs w:val="22"/>
                <w:lang w:eastAsia="zh-CN"/>
              </w:rPr>
              <w:t xml:space="preserve">  </w:t>
            </w:r>
          </w:p>
        </w:tc>
        <w:tc>
          <w:tcPr>
            <w:tcW w:w="1967" w:type="dxa"/>
          </w:tcPr>
          <w:p w14:paraId="0D66BA6F" w14:textId="77777777" w:rsidR="00BB772D" w:rsidRPr="002F7E11" w:rsidRDefault="00BB772D" w:rsidP="00BB772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 xml:space="preserve">ТУ </w:t>
            </w:r>
            <w:r w:rsidRPr="002F7E11">
              <w:rPr>
                <w:rFonts w:eastAsia="Calibri"/>
                <w:sz w:val="22"/>
                <w:szCs w:val="22"/>
                <w:lang w:val="en-US" w:eastAsia="en-US"/>
              </w:rPr>
              <w:t>BY</w:t>
            </w:r>
            <w:r w:rsidRPr="002F7E11">
              <w:rPr>
                <w:rFonts w:eastAsia="Calibri"/>
                <w:sz w:val="22"/>
                <w:szCs w:val="22"/>
                <w:lang w:eastAsia="en-US"/>
              </w:rPr>
              <w:t xml:space="preserve"> 200433278.018-2009 п.2.2, п.2.3</w:t>
            </w:r>
          </w:p>
          <w:p w14:paraId="390AF789" w14:textId="77777777" w:rsidR="00BB772D" w:rsidRPr="002F7E11" w:rsidRDefault="00BB772D" w:rsidP="00BB772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>СТБ 1036-97</w:t>
            </w:r>
          </w:p>
          <w:p w14:paraId="74C719FC" w14:textId="77777777" w:rsidR="00BB772D" w:rsidRPr="002F7E11" w:rsidRDefault="00BB772D" w:rsidP="00BB772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>ГОСТ 31904-2012</w:t>
            </w:r>
          </w:p>
        </w:tc>
      </w:tr>
      <w:tr w:rsidR="00BB772D" w:rsidRPr="002F7E11" w14:paraId="7F6DD566" w14:textId="77777777" w:rsidTr="00BB772D">
        <w:trPr>
          <w:trHeight w:val="599"/>
        </w:trPr>
        <w:tc>
          <w:tcPr>
            <w:tcW w:w="675" w:type="dxa"/>
          </w:tcPr>
          <w:p w14:paraId="570CB542" w14:textId="77777777" w:rsidR="00BB772D" w:rsidRPr="002F7E11" w:rsidRDefault="00BB772D" w:rsidP="00BB772D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5.2</w:t>
            </w:r>
          </w:p>
          <w:p w14:paraId="1D92936C" w14:textId="77777777" w:rsidR="00BB772D" w:rsidRPr="002F7E11" w:rsidRDefault="00BB772D" w:rsidP="00BB772D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*</w:t>
            </w:r>
          </w:p>
        </w:tc>
        <w:tc>
          <w:tcPr>
            <w:tcW w:w="1621" w:type="dxa"/>
            <w:vMerge/>
          </w:tcPr>
          <w:p w14:paraId="1B2E6609" w14:textId="77777777" w:rsidR="00BB772D" w:rsidRPr="002F7E11" w:rsidRDefault="00BB772D" w:rsidP="00BB772D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381" w:type="dxa"/>
          </w:tcPr>
          <w:p w14:paraId="5E0D2BE7" w14:textId="77777777" w:rsidR="00BB772D" w:rsidRPr="002F7E11" w:rsidRDefault="00BB772D" w:rsidP="00BB772D">
            <w:pPr>
              <w:ind w:right="-28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10.89/11.116</w:t>
            </w:r>
          </w:p>
        </w:tc>
        <w:tc>
          <w:tcPr>
            <w:tcW w:w="2126" w:type="dxa"/>
          </w:tcPr>
          <w:p w14:paraId="3A5A2572" w14:textId="77777777" w:rsidR="00BB772D" w:rsidRPr="002F7E11" w:rsidRDefault="00BB772D" w:rsidP="00BB772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>Органолептические показатели: внешний вид, цвет, вкус</w:t>
            </w:r>
          </w:p>
          <w:p w14:paraId="2F5B48CD" w14:textId="77777777" w:rsidR="00BB772D" w:rsidRPr="002F7E11" w:rsidRDefault="00BB772D" w:rsidP="00BB772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71" w:type="dxa"/>
            <w:vMerge/>
          </w:tcPr>
          <w:p w14:paraId="5C04B7C3" w14:textId="77777777" w:rsidR="00BB772D" w:rsidRPr="002F7E11" w:rsidRDefault="00BB772D" w:rsidP="00BB772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67" w:type="dxa"/>
          </w:tcPr>
          <w:p w14:paraId="3C0AA522" w14:textId="77777777" w:rsidR="00BB772D" w:rsidRPr="002F7E11" w:rsidRDefault="00BB772D" w:rsidP="00BB772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>ТУ</w:t>
            </w:r>
            <w:r w:rsidRPr="002F7E11">
              <w:rPr>
                <w:rFonts w:eastAsia="Calibri"/>
                <w:sz w:val="22"/>
                <w:szCs w:val="22"/>
                <w:lang w:val="en-US" w:eastAsia="en-US"/>
              </w:rPr>
              <w:t>BY</w:t>
            </w:r>
            <w:r w:rsidRPr="002F7E11">
              <w:rPr>
                <w:rFonts w:eastAsia="Calibri"/>
                <w:sz w:val="22"/>
                <w:szCs w:val="22"/>
                <w:lang w:eastAsia="en-US"/>
              </w:rPr>
              <w:t xml:space="preserve"> 200433278.018-2009п.3.2</w:t>
            </w:r>
          </w:p>
        </w:tc>
      </w:tr>
      <w:tr w:rsidR="00BB772D" w:rsidRPr="002F7E11" w14:paraId="06AABDFA" w14:textId="77777777" w:rsidTr="00BB772D">
        <w:trPr>
          <w:trHeight w:val="574"/>
        </w:trPr>
        <w:tc>
          <w:tcPr>
            <w:tcW w:w="675" w:type="dxa"/>
          </w:tcPr>
          <w:p w14:paraId="33A0B845" w14:textId="77777777" w:rsidR="00BB772D" w:rsidRPr="002F7E11" w:rsidRDefault="00BB772D" w:rsidP="00BB772D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5.3</w:t>
            </w:r>
          </w:p>
          <w:p w14:paraId="37C9FF9D" w14:textId="77777777" w:rsidR="00BB772D" w:rsidRPr="002F7E11" w:rsidRDefault="00BB772D" w:rsidP="00BB772D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*</w:t>
            </w:r>
          </w:p>
        </w:tc>
        <w:tc>
          <w:tcPr>
            <w:tcW w:w="1621" w:type="dxa"/>
            <w:vMerge/>
          </w:tcPr>
          <w:p w14:paraId="5B600DFD" w14:textId="77777777" w:rsidR="00BB772D" w:rsidRPr="002F7E11" w:rsidRDefault="00BB772D" w:rsidP="00BB772D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381" w:type="dxa"/>
          </w:tcPr>
          <w:p w14:paraId="0F058897" w14:textId="77777777" w:rsidR="00BB772D" w:rsidRPr="002F7E11" w:rsidRDefault="00BB772D" w:rsidP="00BB772D">
            <w:pPr>
              <w:ind w:right="-28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10.89/29.040</w:t>
            </w:r>
          </w:p>
        </w:tc>
        <w:tc>
          <w:tcPr>
            <w:tcW w:w="2126" w:type="dxa"/>
          </w:tcPr>
          <w:p w14:paraId="6255CEFD" w14:textId="77777777" w:rsidR="00BB772D" w:rsidRPr="002F7E11" w:rsidRDefault="00BB772D" w:rsidP="00BB772D">
            <w:pPr>
              <w:tabs>
                <w:tab w:val="right" w:pos="308"/>
                <w:tab w:val="right" w:pos="560"/>
                <w:tab w:val="right" w:pos="1248"/>
                <w:tab w:val="right" w:pos="6162"/>
              </w:tabs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>Средняя масса таблетки</w:t>
            </w:r>
          </w:p>
          <w:p w14:paraId="10F29A5A" w14:textId="77777777" w:rsidR="00BB772D" w:rsidRPr="002F7E11" w:rsidRDefault="00BB772D" w:rsidP="00BB772D">
            <w:pPr>
              <w:tabs>
                <w:tab w:val="right" w:pos="308"/>
                <w:tab w:val="right" w:pos="560"/>
                <w:tab w:val="right" w:pos="1248"/>
                <w:tab w:val="right" w:pos="6162"/>
              </w:tabs>
              <w:rPr>
                <w:rFonts w:eastAsia="Calibri"/>
                <w:sz w:val="22"/>
                <w:szCs w:val="22"/>
                <w:lang w:val="be-BY" w:eastAsia="en-US"/>
              </w:rPr>
            </w:pPr>
          </w:p>
        </w:tc>
        <w:tc>
          <w:tcPr>
            <w:tcW w:w="1971" w:type="dxa"/>
            <w:vMerge/>
          </w:tcPr>
          <w:p w14:paraId="46182B63" w14:textId="77777777" w:rsidR="00BB772D" w:rsidRPr="002F7E11" w:rsidRDefault="00BB772D" w:rsidP="00BB772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67" w:type="dxa"/>
          </w:tcPr>
          <w:p w14:paraId="284553C0" w14:textId="77777777" w:rsidR="00BB772D" w:rsidRPr="002F7E11" w:rsidRDefault="00BB772D" w:rsidP="00BB772D">
            <w:pPr>
              <w:tabs>
                <w:tab w:val="right" w:pos="308"/>
                <w:tab w:val="right" w:pos="560"/>
                <w:tab w:val="right" w:pos="1248"/>
                <w:tab w:val="right" w:pos="6162"/>
              </w:tabs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2F7E11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2F7E11">
              <w:rPr>
                <w:rFonts w:eastAsia="Calibri"/>
                <w:sz w:val="22"/>
                <w:szCs w:val="22"/>
                <w:lang w:eastAsia="en-US"/>
              </w:rPr>
              <w:t xml:space="preserve">, ст.2.9.5 </w:t>
            </w:r>
          </w:p>
        </w:tc>
      </w:tr>
      <w:tr w:rsidR="00BB772D" w:rsidRPr="002F7E11" w14:paraId="71C71810" w14:textId="77777777" w:rsidTr="00BB772D">
        <w:trPr>
          <w:trHeight w:val="335"/>
        </w:trPr>
        <w:tc>
          <w:tcPr>
            <w:tcW w:w="675" w:type="dxa"/>
          </w:tcPr>
          <w:p w14:paraId="5F46CF66" w14:textId="77777777" w:rsidR="00BB772D" w:rsidRPr="002F7E11" w:rsidRDefault="00BB772D" w:rsidP="00BB772D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5.4</w:t>
            </w:r>
          </w:p>
          <w:p w14:paraId="3A8F6302" w14:textId="77777777" w:rsidR="00BB772D" w:rsidRPr="002F7E11" w:rsidRDefault="00BB772D" w:rsidP="00BB772D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*</w:t>
            </w:r>
          </w:p>
        </w:tc>
        <w:tc>
          <w:tcPr>
            <w:tcW w:w="1621" w:type="dxa"/>
            <w:vMerge/>
          </w:tcPr>
          <w:p w14:paraId="29D60D3C" w14:textId="77777777" w:rsidR="00BB772D" w:rsidRPr="002F7E11" w:rsidRDefault="00BB772D" w:rsidP="00BB772D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381" w:type="dxa"/>
          </w:tcPr>
          <w:p w14:paraId="13C6718B" w14:textId="77777777" w:rsidR="00BB772D" w:rsidRPr="002F7E11" w:rsidRDefault="00BB772D" w:rsidP="00BB772D">
            <w:pPr>
              <w:ind w:right="-28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10.89/08.149</w:t>
            </w:r>
          </w:p>
        </w:tc>
        <w:tc>
          <w:tcPr>
            <w:tcW w:w="2126" w:type="dxa"/>
          </w:tcPr>
          <w:p w14:paraId="3EFEA48F" w14:textId="77777777" w:rsidR="00BB772D" w:rsidRPr="002F7E11" w:rsidRDefault="00BB772D" w:rsidP="00BB772D">
            <w:pPr>
              <w:tabs>
                <w:tab w:val="right" w:pos="308"/>
                <w:tab w:val="right" w:pos="560"/>
                <w:tab w:val="right" w:pos="1248"/>
                <w:tab w:val="right" w:pos="6162"/>
              </w:tabs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>Содержание аскорбиновой кислоты</w:t>
            </w:r>
          </w:p>
          <w:p w14:paraId="49FBCB3B" w14:textId="77777777" w:rsidR="00BB772D" w:rsidRPr="002F7E11" w:rsidRDefault="00BB772D" w:rsidP="00BB772D">
            <w:pPr>
              <w:tabs>
                <w:tab w:val="right" w:pos="308"/>
                <w:tab w:val="right" w:pos="560"/>
                <w:tab w:val="right" w:pos="1248"/>
                <w:tab w:val="right" w:pos="6162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71" w:type="dxa"/>
            <w:vMerge/>
          </w:tcPr>
          <w:p w14:paraId="5BB062A2" w14:textId="77777777" w:rsidR="00BB772D" w:rsidRPr="002F7E11" w:rsidRDefault="00BB772D" w:rsidP="00BB772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67" w:type="dxa"/>
          </w:tcPr>
          <w:p w14:paraId="18C4D6A4" w14:textId="77777777" w:rsidR="00BB772D" w:rsidRPr="002F7E11" w:rsidRDefault="00BB772D" w:rsidP="00BB772D">
            <w:pPr>
              <w:tabs>
                <w:tab w:val="right" w:pos="308"/>
                <w:tab w:val="right" w:pos="560"/>
                <w:tab w:val="right" w:pos="1248"/>
                <w:tab w:val="right" w:pos="6162"/>
              </w:tabs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>ГОСТ 7047-55</w:t>
            </w:r>
          </w:p>
          <w:p w14:paraId="526B19BC" w14:textId="77777777" w:rsidR="00BB772D" w:rsidRPr="002F7E11" w:rsidRDefault="00BB772D" w:rsidP="00BB772D">
            <w:pPr>
              <w:tabs>
                <w:tab w:val="right" w:pos="308"/>
                <w:tab w:val="right" w:pos="560"/>
                <w:tab w:val="right" w:pos="1248"/>
                <w:tab w:val="right" w:pos="6162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BB772D" w:rsidRPr="002F7E11" w14:paraId="148B4D43" w14:textId="77777777" w:rsidTr="00BB772D">
        <w:trPr>
          <w:trHeight w:val="233"/>
        </w:trPr>
        <w:tc>
          <w:tcPr>
            <w:tcW w:w="675" w:type="dxa"/>
          </w:tcPr>
          <w:p w14:paraId="7DF304B0" w14:textId="77777777" w:rsidR="00BB772D" w:rsidRPr="002F7E11" w:rsidRDefault="00BB772D" w:rsidP="00BB772D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5.5</w:t>
            </w:r>
          </w:p>
          <w:p w14:paraId="6F07BCE9" w14:textId="77777777" w:rsidR="00BB772D" w:rsidRPr="002F7E11" w:rsidRDefault="00BB772D" w:rsidP="00BB772D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*</w:t>
            </w:r>
          </w:p>
        </w:tc>
        <w:tc>
          <w:tcPr>
            <w:tcW w:w="1621" w:type="dxa"/>
            <w:vMerge/>
          </w:tcPr>
          <w:p w14:paraId="16E722EB" w14:textId="77777777" w:rsidR="00BB772D" w:rsidRPr="002F7E11" w:rsidRDefault="00BB772D" w:rsidP="00BB772D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381" w:type="dxa"/>
          </w:tcPr>
          <w:p w14:paraId="3C3356FB" w14:textId="77777777" w:rsidR="00BB772D" w:rsidRPr="002F7E11" w:rsidRDefault="00BB772D" w:rsidP="00BB772D">
            <w:pPr>
              <w:ind w:right="-28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10.89/01.086</w:t>
            </w:r>
          </w:p>
        </w:tc>
        <w:tc>
          <w:tcPr>
            <w:tcW w:w="2126" w:type="dxa"/>
          </w:tcPr>
          <w:p w14:paraId="189CAB36" w14:textId="77777777" w:rsidR="00BB772D" w:rsidRPr="002F7E11" w:rsidRDefault="00BB772D" w:rsidP="00BB772D">
            <w:pPr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2F7E11">
              <w:rPr>
                <w:rFonts w:eastAsia="Calibri"/>
                <w:sz w:val="22"/>
                <w:szCs w:val="22"/>
                <w:lang w:eastAsia="en-US"/>
              </w:rPr>
              <w:t>КМАФАнМ</w:t>
            </w:r>
            <w:proofErr w:type="spellEnd"/>
          </w:p>
          <w:p w14:paraId="4D60E9CB" w14:textId="77777777" w:rsidR="00BB772D" w:rsidRPr="002F7E11" w:rsidRDefault="00BB772D" w:rsidP="00BB772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71" w:type="dxa"/>
            <w:vMerge/>
            <w:vAlign w:val="center"/>
          </w:tcPr>
          <w:p w14:paraId="19F5ECE9" w14:textId="77777777" w:rsidR="00BB772D" w:rsidRPr="002F7E11" w:rsidRDefault="00BB772D" w:rsidP="00BB772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67" w:type="dxa"/>
          </w:tcPr>
          <w:p w14:paraId="0A8E6A29" w14:textId="77777777" w:rsidR="00BB772D" w:rsidRPr="002F7E11" w:rsidRDefault="00BB772D" w:rsidP="00BB772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>ГОСТ 10444.15-94</w:t>
            </w:r>
          </w:p>
        </w:tc>
      </w:tr>
      <w:tr w:rsidR="00BB772D" w:rsidRPr="002F7E11" w14:paraId="40E8F5BD" w14:textId="77777777" w:rsidTr="00BB772D">
        <w:trPr>
          <w:trHeight w:val="137"/>
        </w:trPr>
        <w:tc>
          <w:tcPr>
            <w:tcW w:w="675" w:type="dxa"/>
          </w:tcPr>
          <w:p w14:paraId="3F1FB6D1" w14:textId="77777777" w:rsidR="00BB772D" w:rsidRPr="002F7E11" w:rsidRDefault="00BB772D" w:rsidP="00BB772D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5.6</w:t>
            </w:r>
          </w:p>
          <w:p w14:paraId="3EB54199" w14:textId="77777777" w:rsidR="00BB772D" w:rsidRPr="002F7E11" w:rsidRDefault="00BB772D" w:rsidP="00BB772D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*</w:t>
            </w:r>
          </w:p>
        </w:tc>
        <w:tc>
          <w:tcPr>
            <w:tcW w:w="1621" w:type="dxa"/>
            <w:vMerge/>
          </w:tcPr>
          <w:p w14:paraId="4AA263F9" w14:textId="77777777" w:rsidR="00BB772D" w:rsidRPr="002F7E11" w:rsidRDefault="00BB772D" w:rsidP="00BB772D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381" w:type="dxa"/>
          </w:tcPr>
          <w:p w14:paraId="52E215AE" w14:textId="77777777" w:rsidR="00BB772D" w:rsidRPr="002F7E11" w:rsidRDefault="00BB772D" w:rsidP="00BB772D">
            <w:pPr>
              <w:ind w:right="-28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10.89/01.086</w:t>
            </w:r>
          </w:p>
        </w:tc>
        <w:tc>
          <w:tcPr>
            <w:tcW w:w="2126" w:type="dxa"/>
          </w:tcPr>
          <w:p w14:paraId="4666A654" w14:textId="77777777" w:rsidR="00BB772D" w:rsidRPr="002F7E11" w:rsidRDefault="00BB772D" w:rsidP="00BB772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>Дрожжи</w:t>
            </w:r>
          </w:p>
          <w:p w14:paraId="6B07B07E" w14:textId="77777777" w:rsidR="00BB772D" w:rsidRPr="002F7E11" w:rsidRDefault="00BB772D" w:rsidP="00BB772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71" w:type="dxa"/>
            <w:vMerge/>
            <w:vAlign w:val="center"/>
          </w:tcPr>
          <w:p w14:paraId="210AB2A8" w14:textId="77777777" w:rsidR="00BB772D" w:rsidRPr="002F7E11" w:rsidRDefault="00BB772D" w:rsidP="00BB772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67" w:type="dxa"/>
          </w:tcPr>
          <w:p w14:paraId="3274ABA0" w14:textId="77777777" w:rsidR="00BB772D" w:rsidRPr="002F7E11" w:rsidRDefault="00BB772D" w:rsidP="00BB772D">
            <w:pPr>
              <w:rPr>
                <w:rFonts w:eastAsia="Calibri"/>
                <w:sz w:val="22"/>
                <w:szCs w:val="22"/>
                <w:lang w:val="en-US"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>ГОСТ 10444.12-</w:t>
            </w:r>
            <w:r w:rsidRPr="002F7E11">
              <w:rPr>
                <w:rFonts w:eastAsia="Calibri"/>
                <w:sz w:val="22"/>
                <w:szCs w:val="22"/>
                <w:lang w:val="en-US" w:eastAsia="en-US"/>
              </w:rPr>
              <w:t>2013</w:t>
            </w:r>
          </w:p>
        </w:tc>
      </w:tr>
      <w:tr w:rsidR="00BB772D" w:rsidRPr="002F7E11" w14:paraId="07C12CE0" w14:textId="77777777" w:rsidTr="00BB772D">
        <w:trPr>
          <w:trHeight w:val="197"/>
        </w:trPr>
        <w:tc>
          <w:tcPr>
            <w:tcW w:w="675" w:type="dxa"/>
          </w:tcPr>
          <w:p w14:paraId="44281A9E" w14:textId="77777777" w:rsidR="00BB772D" w:rsidRPr="002F7E11" w:rsidRDefault="00BB772D" w:rsidP="00BB772D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5.7</w:t>
            </w:r>
          </w:p>
          <w:p w14:paraId="5191F9C3" w14:textId="77777777" w:rsidR="00BB772D" w:rsidRPr="002F7E11" w:rsidRDefault="00BB772D" w:rsidP="00BB772D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*</w:t>
            </w:r>
          </w:p>
        </w:tc>
        <w:tc>
          <w:tcPr>
            <w:tcW w:w="1621" w:type="dxa"/>
            <w:vMerge/>
          </w:tcPr>
          <w:p w14:paraId="682789ED" w14:textId="77777777" w:rsidR="00BB772D" w:rsidRPr="002F7E11" w:rsidRDefault="00BB772D" w:rsidP="00BB772D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381" w:type="dxa"/>
          </w:tcPr>
          <w:p w14:paraId="4FE32C01" w14:textId="77777777" w:rsidR="00BB772D" w:rsidRPr="002F7E11" w:rsidRDefault="00BB772D" w:rsidP="00BB772D">
            <w:pPr>
              <w:ind w:right="-28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10.89/01.086</w:t>
            </w:r>
          </w:p>
        </w:tc>
        <w:tc>
          <w:tcPr>
            <w:tcW w:w="2126" w:type="dxa"/>
          </w:tcPr>
          <w:p w14:paraId="591BF336" w14:textId="77777777" w:rsidR="00BB772D" w:rsidRPr="002F7E11" w:rsidRDefault="00BB772D" w:rsidP="00BB772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>Плесени</w:t>
            </w:r>
          </w:p>
          <w:p w14:paraId="204E3815" w14:textId="77777777" w:rsidR="00BB772D" w:rsidRPr="002F7E11" w:rsidRDefault="00BB772D" w:rsidP="00BB772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71" w:type="dxa"/>
            <w:vMerge/>
            <w:vAlign w:val="center"/>
          </w:tcPr>
          <w:p w14:paraId="73CA52D2" w14:textId="77777777" w:rsidR="00BB772D" w:rsidRPr="002F7E11" w:rsidRDefault="00BB772D" w:rsidP="00BB772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67" w:type="dxa"/>
          </w:tcPr>
          <w:p w14:paraId="33D83049" w14:textId="77777777" w:rsidR="00BB772D" w:rsidRPr="002F7E11" w:rsidRDefault="00BB772D" w:rsidP="00BB772D">
            <w:pPr>
              <w:rPr>
                <w:rFonts w:eastAsia="Calibri"/>
                <w:sz w:val="22"/>
                <w:szCs w:val="22"/>
                <w:lang w:val="en-US"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>ГОСТ 10444.12-</w:t>
            </w:r>
            <w:r w:rsidRPr="002F7E11">
              <w:rPr>
                <w:rFonts w:eastAsia="Calibri"/>
                <w:sz w:val="22"/>
                <w:szCs w:val="22"/>
                <w:lang w:val="en-US" w:eastAsia="en-US"/>
              </w:rPr>
              <w:t>2013</w:t>
            </w:r>
          </w:p>
        </w:tc>
      </w:tr>
      <w:tr w:rsidR="00BB772D" w:rsidRPr="002F7E11" w14:paraId="3E86AE06" w14:textId="77777777" w:rsidTr="00BB772D">
        <w:trPr>
          <w:trHeight w:val="398"/>
        </w:trPr>
        <w:tc>
          <w:tcPr>
            <w:tcW w:w="675" w:type="dxa"/>
          </w:tcPr>
          <w:p w14:paraId="18E34460" w14:textId="77777777" w:rsidR="00BB772D" w:rsidRPr="002F7E11" w:rsidRDefault="00BB772D" w:rsidP="00BB772D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5.8</w:t>
            </w:r>
          </w:p>
          <w:p w14:paraId="61C2D6C9" w14:textId="77777777" w:rsidR="00BB772D" w:rsidRPr="002F7E11" w:rsidRDefault="00BB772D" w:rsidP="00BB772D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*</w:t>
            </w:r>
          </w:p>
        </w:tc>
        <w:tc>
          <w:tcPr>
            <w:tcW w:w="1621" w:type="dxa"/>
            <w:vMerge/>
          </w:tcPr>
          <w:p w14:paraId="0AB6DAE7" w14:textId="77777777" w:rsidR="00BB772D" w:rsidRPr="002F7E11" w:rsidRDefault="00BB772D" w:rsidP="00BB772D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381" w:type="dxa"/>
          </w:tcPr>
          <w:p w14:paraId="23F88964" w14:textId="77777777" w:rsidR="00BB772D" w:rsidRPr="002F7E11" w:rsidRDefault="00BB772D" w:rsidP="00BB772D">
            <w:pPr>
              <w:ind w:right="-28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10.89/01.086</w:t>
            </w:r>
          </w:p>
        </w:tc>
        <w:tc>
          <w:tcPr>
            <w:tcW w:w="2126" w:type="dxa"/>
          </w:tcPr>
          <w:p w14:paraId="10BB8105" w14:textId="77777777" w:rsidR="00BB772D" w:rsidRPr="002F7E11" w:rsidRDefault="00BB772D" w:rsidP="00BB772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>БГКП (</w:t>
            </w:r>
            <w:proofErr w:type="spellStart"/>
            <w:r w:rsidRPr="002F7E11">
              <w:rPr>
                <w:rFonts w:eastAsia="Calibri"/>
                <w:sz w:val="22"/>
                <w:szCs w:val="22"/>
                <w:lang w:eastAsia="en-US"/>
              </w:rPr>
              <w:t>колиформы</w:t>
            </w:r>
            <w:proofErr w:type="spellEnd"/>
            <w:r w:rsidRPr="002F7E11">
              <w:rPr>
                <w:rFonts w:eastAsia="Calibr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971" w:type="dxa"/>
            <w:vMerge/>
            <w:vAlign w:val="center"/>
          </w:tcPr>
          <w:p w14:paraId="04515F6E" w14:textId="77777777" w:rsidR="00BB772D" w:rsidRPr="002F7E11" w:rsidRDefault="00BB772D" w:rsidP="00BB772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67" w:type="dxa"/>
          </w:tcPr>
          <w:p w14:paraId="40C6C4CB" w14:textId="77777777" w:rsidR="00BB772D" w:rsidRPr="002F7E11" w:rsidRDefault="00BB772D" w:rsidP="00BB772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>ГОСТ 31747-2012</w:t>
            </w:r>
          </w:p>
          <w:p w14:paraId="247884AD" w14:textId="77777777" w:rsidR="00BB772D" w:rsidRPr="002F7E11" w:rsidRDefault="00BB772D" w:rsidP="00BB772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BB772D" w:rsidRPr="002F7E11" w14:paraId="42360045" w14:textId="77777777" w:rsidTr="00BB772D">
        <w:trPr>
          <w:trHeight w:val="405"/>
        </w:trPr>
        <w:tc>
          <w:tcPr>
            <w:tcW w:w="675" w:type="dxa"/>
          </w:tcPr>
          <w:p w14:paraId="4FCEF977" w14:textId="77777777" w:rsidR="00BB772D" w:rsidRPr="002F7E11" w:rsidRDefault="00BB772D" w:rsidP="00BB772D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5.9</w:t>
            </w:r>
          </w:p>
          <w:p w14:paraId="5245298A" w14:textId="77777777" w:rsidR="00BB772D" w:rsidRPr="002F7E11" w:rsidRDefault="00BB772D" w:rsidP="00BB772D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*</w:t>
            </w:r>
          </w:p>
        </w:tc>
        <w:tc>
          <w:tcPr>
            <w:tcW w:w="1621" w:type="dxa"/>
            <w:vMerge/>
          </w:tcPr>
          <w:p w14:paraId="42576EC5" w14:textId="77777777" w:rsidR="00BB772D" w:rsidRPr="002F7E11" w:rsidRDefault="00BB772D" w:rsidP="00BB772D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381" w:type="dxa"/>
          </w:tcPr>
          <w:p w14:paraId="2F415B07" w14:textId="77777777" w:rsidR="00BB772D" w:rsidRPr="002F7E11" w:rsidRDefault="00BB772D" w:rsidP="00BB772D">
            <w:pPr>
              <w:ind w:right="-28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10.89/01.086</w:t>
            </w:r>
          </w:p>
        </w:tc>
        <w:tc>
          <w:tcPr>
            <w:tcW w:w="2126" w:type="dxa"/>
          </w:tcPr>
          <w:p w14:paraId="794DDEC0" w14:textId="77777777" w:rsidR="00BB772D" w:rsidRPr="002F7E11" w:rsidRDefault="00BB772D" w:rsidP="00BB772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val="en-US" w:eastAsia="en-US"/>
              </w:rPr>
              <w:t>Escherichia</w:t>
            </w:r>
            <w:r w:rsidRPr="002F7E11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2F7E11">
              <w:rPr>
                <w:rFonts w:eastAsia="Calibri"/>
                <w:sz w:val="22"/>
                <w:szCs w:val="22"/>
                <w:lang w:val="en-US" w:eastAsia="en-US"/>
              </w:rPr>
              <w:t>coli</w:t>
            </w:r>
            <w:r w:rsidRPr="002F7E11">
              <w:rPr>
                <w:rFonts w:eastAsia="Calibri"/>
                <w:sz w:val="22"/>
                <w:szCs w:val="22"/>
                <w:lang w:eastAsia="en-US"/>
              </w:rPr>
              <w:t xml:space="preserve"> (до идентификации)</w:t>
            </w:r>
          </w:p>
          <w:p w14:paraId="3B676955" w14:textId="77777777" w:rsidR="00BB772D" w:rsidRPr="002F7E11" w:rsidRDefault="00BB772D" w:rsidP="00BB772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71" w:type="dxa"/>
            <w:vMerge/>
            <w:vAlign w:val="center"/>
          </w:tcPr>
          <w:p w14:paraId="0940A5D8" w14:textId="77777777" w:rsidR="00BB772D" w:rsidRPr="002F7E11" w:rsidRDefault="00BB772D" w:rsidP="00BB772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67" w:type="dxa"/>
          </w:tcPr>
          <w:p w14:paraId="1026F948" w14:textId="77777777" w:rsidR="00BB772D" w:rsidRPr="002F7E11" w:rsidRDefault="00BB772D" w:rsidP="00BB772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>ГОСТ 30726-2001</w:t>
            </w:r>
          </w:p>
        </w:tc>
      </w:tr>
      <w:tr w:rsidR="00BB772D" w:rsidRPr="002F7E11" w14:paraId="013F5C4E" w14:textId="77777777" w:rsidTr="00BB772D">
        <w:trPr>
          <w:trHeight w:val="417"/>
        </w:trPr>
        <w:tc>
          <w:tcPr>
            <w:tcW w:w="675" w:type="dxa"/>
          </w:tcPr>
          <w:p w14:paraId="2CB52AFD" w14:textId="77777777" w:rsidR="00BB772D" w:rsidRPr="002F7E11" w:rsidRDefault="00BB772D" w:rsidP="00BB772D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5.10</w:t>
            </w:r>
          </w:p>
          <w:p w14:paraId="3D3EF02C" w14:textId="77777777" w:rsidR="00BB772D" w:rsidRPr="002F7E11" w:rsidRDefault="00BB772D" w:rsidP="00BB772D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*</w:t>
            </w:r>
          </w:p>
        </w:tc>
        <w:tc>
          <w:tcPr>
            <w:tcW w:w="1621" w:type="dxa"/>
            <w:vMerge/>
          </w:tcPr>
          <w:p w14:paraId="32908DAB" w14:textId="77777777" w:rsidR="00BB772D" w:rsidRPr="002F7E11" w:rsidRDefault="00BB772D" w:rsidP="00BB772D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381" w:type="dxa"/>
          </w:tcPr>
          <w:p w14:paraId="6E97B01C" w14:textId="77777777" w:rsidR="00BB772D" w:rsidRPr="002F7E11" w:rsidRDefault="00BB772D" w:rsidP="00BB772D">
            <w:pPr>
              <w:ind w:right="-28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10.89/01.086</w:t>
            </w:r>
          </w:p>
        </w:tc>
        <w:tc>
          <w:tcPr>
            <w:tcW w:w="2126" w:type="dxa"/>
          </w:tcPr>
          <w:p w14:paraId="4C4C1DF4" w14:textId="77777777" w:rsidR="00BB772D" w:rsidRPr="002F7E11" w:rsidRDefault="00BB772D" w:rsidP="00BB772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rFonts w:eastAsia="Calibri"/>
                <w:sz w:val="22"/>
                <w:szCs w:val="22"/>
                <w:lang w:val="en-US" w:eastAsia="en-US"/>
              </w:rPr>
              <w:t>Salmonella</w:t>
            </w:r>
            <w:r w:rsidRPr="002F7E11">
              <w:rPr>
                <w:rFonts w:eastAsia="Calibri"/>
                <w:sz w:val="22"/>
                <w:szCs w:val="22"/>
                <w:lang w:eastAsia="en-US"/>
              </w:rPr>
              <w:t xml:space="preserve"> (до идентификации)</w:t>
            </w:r>
          </w:p>
        </w:tc>
        <w:tc>
          <w:tcPr>
            <w:tcW w:w="1971" w:type="dxa"/>
            <w:vMerge/>
          </w:tcPr>
          <w:p w14:paraId="1F25F62E" w14:textId="77777777" w:rsidR="00BB772D" w:rsidRPr="002F7E11" w:rsidRDefault="00BB772D" w:rsidP="00BB772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67" w:type="dxa"/>
          </w:tcPr>
          <w:p w14:paraId="0E6202B4" w14:textId="77777777" w:rsidR="00BB772D" w:rsidRPr="002F7E11" w:rsidRDefault="00BB772D" w:rsidP="00BB772D">
            <w:pPr>
              <w:rPr>
                <w:rFonts w:eastAsia="Calibri"/>
                <w:sz w:val="22"/>
                <w:szCs w:val="22"/>
                <w:lang w:val="en-US"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>ГОСТ 30519-97</w:t>
            </w:r>
          </w:p>
          <w:p w14:paraId="610E6B83" w14:textId="77777777" w:rsidR="00BB772D" w:rsidRPr="002F7E11" w:rsidRDefault="00BB772D" w:rsidP="00BB772D">
            <w:pPr>
              <w:rPr>
                <w:rFonts w:eastAsia="Calibri"/>
                <w:sz w:val="22"/>
                <w:szCs w:val="22"/>
                <w:lang w:val="en-US" w:eastAsia="en-US"/>
              </w:rPr>
            </w:pPr>
            <w:r w:rsidRPr="002F7E11">
              <w:rPr>
                <w:rFonts w:eastAsia="Calibri"/>
                <w:sz w:val="22"/>
                <w:szCs w:val="22"/>
                <w:lang w:eastAsia="en-US"/>
              </w:rPr>
              <w:t xml:space="preserve">ГОСТ </w:t>
            </w:r>
            <w:r w:rsidRPr="002F7E11">
              <w:rPr>
                <w:rFonts w:eastAsia="Calibri"/>
                <w:sz w:val="22"/>
                <w:szCs w:val="22"/>
                <w:lang w:val="en-US" w:eastAsia="en-US"/>
              </w:rPr>
              <w:t>31659</w:t>
            </w:r>
            <w:r w:rsidRPr="002F7E11">
              <w:rPr>
                <w:rFonts w:eastAsia="Calibri"/>
                <w:sz w:val="22"/>
                <w:szCs w:val="22"/>
                <w:lang w:eastAsia="en-US"/>
              </w:rPr>
              <w:t>-20</w:t>
            </w:r>
            <w:r w:rsidRPr="002F7E11">
              <w:rPr>
                <w:rFonts w:eastAsia="Calibri"/>
                <w:sz w:val="22"/>
                <w:szCs w:val="22"/>
                <w:lang w:val="en-US" w:eastAsia="en-US"/>
              </w:rPr>
              <w:t>12</w:t>
            </w:r>
          </w:p>
        </w:tc>
      </w:tr>
    </w:tbl>
    <w:tbl>
      <w:tblPr>
        <w:tblW w:w="0" w:type="auto"/>
        <w:tblInd w:w="-180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7890"/>
      </w:tblGrid>
      <w:tr w:rsidR="0018066B" w14:paraId="046761DD" w14:textId="77777777" w:rsidTr="0018066B">
        <w:trPr>
          <w:trHeight w:val="100"/>
        </w:trPr>
        <w:tc>
          <w:tcPr>
            <w:tcW w:w="7890" w:type="dxa"/>
          </w:tcPr>
          <w:p w14:paraId="34498B07" w14:textId="77777777" w:rsidR="0018066B" w:rsidRDefault="0018066B" w:rsidP="008F5C59">
            <w:pPr>
              <w:rPr>
                <w:b/>
                <w:bCs/>
              </w:rPr>
            </w:pPr>
          </w:p>
        </w:tc>
      </w:tr>
      <w:tr w:rsidR="0018066B" w14:paraId="6A8DC250" w14:textId="77777777" w:rsidTr="0018066B">
        <w:trPr>
          <w:trHeight w:val="100"/>
        </w:trPr>
        <w:tc>
          <w:tcPr>
            <w:tcW w:w="7890" w:type="dxa"/>
          </w:tcPr>
          <w:p w14:paraId="3C502AFB" w14:textId="77777777" w:rsidR="0018066B" w:rsidRDefault="0018066B" w:rsidP="008F5C59">
            <w:pPr>
              <w:rPr>
                <w:b/>
                <w:bCs/>
              </w:rPr>
            </w:pPr>
          </w:p>
        </w:tc>
      </w:tr>
    </w:tbl>
    <w:p w14:paraId="6CDDE281" w14:textId="77777777" w:rsidR="008F5C59" w:rsidRDefault="00C24B04" w:rsidP="008F5C59">
      <w:r w:rsidRPr="00BB772D">
        <w:rPr>
          <w:b/>
          <w:bCs/>
        </w:rPr>
        <w:br w:type="textWrapping" w:clear="all"/>
      </w:r>
      <w:r w:rsidR="008F5C59">
        <w:t>Примечание:</w:t>
      </w:r>
    </w:p>
    <w:p w14:paraId="17476866" w14:textId="77777777" w:rsidR="008F5C59" w:rsidRDefault="008F5C59" w:rsidP="008F5C59">
      <w:r>
        <w:t>*- деятельность осуществляется непосредственно в лабораторном отделе</w:t>
      </w:r>
    </w:p>
    <w:p w14:paraId="297CDC82" w14:textId="77777777" w:rsidR="008F5C59" w:rsidRDefault="008F5C59" w:rsidP="008F5C59">
      <w:r>
        <w:t xml:space="preserve">**- деятельность осуществляется непосредственно в лабораторном отделе и за его пределами </w:t>
      </w:r>
    </w:p>
    <w:p w14:paraId="36243DB2" w14:textId="77777777" w:rsidR="008F5C59" w:rsidRDefault="008F5C59" w:rsidP="008F5C59">
      <w:r>
        <w:t>***- деятельность осуществляется за пределами лабораторного отдела</w:t>
      </w:r>
    </w:p>
    <w:p w14:paraId="275FA0AB" w14:textId="77777777" w:rsidR="008F5C59" w:rsidRDefault="008F5C59" w:rsidP="008F5C59"/>
    <w:p w14:paraId="1AA39325" w14:textId="77777777" w:rsidR="008F5C59" w:rsidRDefault="008F5C59" w:rsidP="008F5C59"/>
    <w:p w14:paraId="1050AFD0" w14:textId="77777777" w:rsidR="00425E8C" w:rsidRPr="002F7E11" w:rsidRDefault="00425E8C" w:rsidP="008F5C59">
      <w:pPr>
        <w:rPr>
          <w:sz w:val="28"/>
          <w:szCs w:val="28"/>
        </w:rPr>
      </w:pPr>
      <w:r w:rsidRPr="002F7E11">
        <w:rPr>
          <w:sz w:val="28"/>
          <w:szCs w:val="28"/>
        </w:rPr>
        <w:t xml:space="preserve">Руководитель органа </w:t>
      </w:r>
    </w:p>
    <w:p w14:paraId="027568FA" w14:textId="77777777" w:rsidR="00BE5391" w:rsidRPr="002F7E11" w:rsidRDefault="00425E8C" w:rsidP="00425E8C">
      <w:pPr>
        <w:pStyle w:val="31"/>
        <w:jc w:val="left"/>
        <w:rPr>
          <w:rFonts w:ascii="Times New Roman" w:hAnsi="Times New Roman"/>
          <w:sz w:val="28"/>
          <w:szCs w:val="28"/>
        </w:rPr>
      </w:pPr>
      <w:r w:rsidRPr="002F7E11">
        <w:rPr>
          <w:rFonts w:ascii="Times New Roman" w:hAnsi="Times New Roman"/>
          <w:sz w:val="28"/>
          <w:szCs w:val="28"/>
        </w:rPr>
        <w:t xml:space="preserve">по аккредитации </w:t>
      </w:r>
    </w:p>
    <w:p w14:paraId="6D48EAF3" w14:textId="77777777" w:rsidR="00425E8C" w:rsidRPr="002F7E11" w:rsidRDefault="00425E8C" w:rsidP="00425E8C">
      <w:pPr>
        <w:pStyle w:val="31"/>
        <w:jc w:val="left"/>
        <w:rPr>
          <w:rFonts w:ascii="Times New Roman" w:hAnsi="Times New Roman"/>
          <w:sz w:val="28"/>
          <w:szCs w:val="28"/>
        </w:rPr>
      </w:pPr>
      <w:r w:rsidRPr="002F7E11">
        <w:rPr>
          <w:rFonts w:ascii="Times New Roman" w:hAnsi="Times New Roman"/>
          <w:sz w:val="28"/>
          <w:szCs w:val="28"/>
        </w:rPr>
        <w:t>Республики Беларусь-</w:t>
      </w:r>
    </w:p>
    <w:p w14:paraId="216A6BF6" w14:textId="77777777" w:rsidR="00425E8C" w:rsidRPr="002F7E11" w:rsidRDefault="00425E8C" w:rsidP="00425E8C">
      <w:pPr>
        <w:pStyle w:val="31"/>
        <w:jc w:val="left"/>
        <w:rPr>
          <w:rFonts w:ascii="Times New Roman" w:hAnsi="Times New Roman"/>
          <w:sz w:val="28"/>
          <w:szCs w:val="28"/>
        </w:rPr>
      </w:pPr>
      <w:r w:rsidRPr="002F7E11">
        <w:rPr>
          <w:rFonts w:ascii="Times New Roman" w:hAnsi="Times New Roman"/>
          <w:sz w:val="28"/>
          <w:szCs w:val="28"/>
        </w:rPr>
        <w:t>директор государственного</w:t>
      </w:r>
    </w:p>
    <w:p w14:paraId="0ABC7458" w14:textId="77777777" w:rsidR="00425E8C" w:rsidRPr="00425E8C" w:rsidRDefault="00425E8C" w:rsidP="00425E8C">
      <w:pPr>
        <w:pStyle w:val="31"/>
        <w:jc w:val="left"/>
        <w:rPr>
          <w:rFonts w:ascii="Times New Roman" w:hAnsi="Times New Roman"/>
          <w:sz w:val="28"/>
          <w:szCs w:val="28"/>
        </w:rPr>
      </w:pPr>
      <w:r w:rsidRPr="002F7E11">
        <w:rPr>
          <w:rFonts w:ascii="Times New Roman" w:hAnsi="Times New Roman"/>
          <w:sz w:val="28"/>
          <w:szCs w:val="28"/>
        </w:rPr>
        <w:t>предприятия «</w:t>
      </w:r>
      <w:proofErr w:type="gramStart"/>
      <w:r w:rsidRPr="002F7E11">
        <w:rPr>
          <w:rFonts w:ascii="Times New Roman" w:hAnsi="Times New Roman"/>
          <w:sz w:val="28"/>
          <w:szCs w:val="28"/>
        </w:rPr>
        <w:t xml:space="preserve">БГЦА»   </w:t>
      </w:r>
      <w:proofErr w:type="gramEnd"/>
      <w:r w:rsidRPr="002F7E11">
        <w:rPr>
          <w:rFonts w:ascii="Times New Roman" w:hAnsi="Times New Roman"/>
          <w:sz w:val="28"/>
          <w:szCs w:val="28"/>
        </w:rPr>
        <w:t xml:space="preserve">                                                                     </w:t>
      </w:r>
      <w:proofErr w:type="spellStart"/>
      <w:r w:rsidR="008F5C59">
        <w:rPr>
          <w:rFonts w:ascii="Times New Roman" w:hAnsi="Times New Roman"/>
          <w:sz w:val="28"/>
          <w:szCs w:val="28"/>
        </w:rPr>
        <w:t>Т.А.Николаева</w:t>
      </w:r>
      <w:proofErr w:type="spellEnd"/>
      <w:r w:rsidRPr="002F7E11">
        <w:rPr>
          <w:rFonts w:ascii="Times New Roman" w:hAnsi="Times New Roman"/>
          <w:sz w:val="28"/>
          <w:szCs w:val="28"/>
        </w:rPr>
        <w:t xml:space="preserve"> </w:t>
      </w:r>
    </w:p>
    <w:p w14:paraId="7AC7FB61" w14:textId="77777777" w:rsidR="00425E8C" w:rsidRPr="00425E8C" w:rsidRDefault="00425E8C" w:rsidP="00425E8C">
      <w:pPr>
        <w:jc w:val="both"/>
        <w:rPr>
          <w:sz w:val="28"/>
          <w:szCs w:val="28"/>
        </w:rPr>
      </w:pPr>
      <w:r w:rsidRPr="00425E8C">
        <w:rPr>
          <w:sz w:val="28"/>
          <w:szCs w:val="28"/>
        </w:rPr>
        <w:t xml:space="preserve"> </w:t>
      </w:r>
    </w:p>
    <w:p w14:paraId="6503A6E8" w14:textId="77777777" w:rsidR="00BA682A" w:rsidRPr="00F40228" w:rsidRDefault="00BA682A" w:rsidP="00DF08ED">
      <w:pPr>
        <w:pStyle w:val="af5"/>
        <w:rPr>
          <w:i/>
          <w:lang w:val="ru-RU"/>
        </w:rPr>
      </w:pPr>
    </w:p>
    <w:p w14:paraId="5826F70F" w14:textId="77777777" w:rsidR="000E7494" w:rsidRDefault="000E7494" w:rsidP="00DF08ED">
      <w:pPr>
        <w:pStyle w:val="af5"/>
        <w:rPr>
          <w:i/>
          <w:lang w:val="ru-RU"/>
        </w:rPr>
      </w:pPr>
    </w:p>
    <w:p w14:paraId="5EDB58F4" w14:textId="77777777" w:rsidR="003B343D" w:rsidRPr="003B343D" w:rsidRDefault="003B343D" w:rsidP="003B343D">
      <w:pPr>
        <w:rPr>
          <w:lang w:eastAsia="en-US"/>
        </w:rPr>
      </w:pPr>
    </w:p>
    <w:p w14:paraId="6768CA0B" w14:textId="77777777" w:rsidR="003B343D" w:rsidRPr="003B343D" w:rsidRDefault="003B343D" w:rsidP="003B343D">
      <w:pPr>
        <w:rPr>
          <w:lang w:eastAsia="en-US"/>
        </w:rPr>
      </w:pPr>
    </w:p>
    <w:p w14:paraId="5B407A13" w14:textId="77777777" w:rsidR="003B343D" w:rsidRPr="003B343D" w:rsidRDefault="003B343D" w:rsidP="003B343D">
      <w:pPr>
        <w:jc w:val="right"/>
        <w:rPr>
          <w:lang w:eastAsia="en-US"/>
        </w:rPr>
      </w:pPr>
    </w:p>
    <w:sectPr w:rsidR="003B343D" w:rsidRPr="003B343D" w:rsidSect="00E8266F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454" w:bottom="1134" w:left="1701" w:header="709" w:footer="3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1E8427" w14:textId="77777777" w:rsidR="00833F10" w:rsidRDefault="00833F10" w:rsidP="0011070C">
      <w:r>
        <w:separator/>
      </w:r>
    </w:p>
  </w:endnote>
  <w:endnote w:type="continuationSeparator" w:id="0">
    <w:p w14:paraId="1448A56B" w14:textId="77777777" w:rsidR="00833F10" w:rsidRDefault="00833F10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5CEB3CE3" w14:textId="77777777" w:rsidR="00646129" w:rsidRDefault="00833F10">
    <w:pPr>
      <w:rPr>
        <w:sz w:val="2"/>
      </w:rPr>
    </w:pPr>
    <w:r>
      <w:pict w14:anchorId="09C2148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atermarkShape" o:spid="_x0000_s1027" type="#_x0000_t75" style="position:absolute;margin-left:0;margin-top:-30pt;width:40pt;height:700pt;z-index:-251659776;mso-position-horizontal:absolute;mso-position-horizontal-relative:page;mso-position-vertical:absolute;mso-position-vertical-relative:page" filled="t">
          <v:imagedata r:id="rId1" o:title=""/>
          <w10:wrap anchorx="page" anchory="page"/>
        </v:shape>
      </w:pict>
    </w:r>
  </w:p>
  <w:p w14:paraId="478BA6DB" w14:textId="77777777" w:rsidR="00CB7508" w:rsidRDefault="00CB7508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p w14:paraId="64C3D325" w14:textId="77777777" w:rsidR="00646129" w:rsidRDefault="00833F10">
    <w:pPr>
      <w:rPr>
        <w:sz w:val="2"/>
      </w:rPr>
    </w:pPr>
    <w:r>
      <w:pict w14:anchorId="759AF8B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0;margin-top:-30pt;width:40pt;height:700pt;z-index:-251658752;mso-position-horizontal:absolute;mso-position-horizontal-relative:page;mso-position-vertical:absolute;mso-position-vertical-relative:page" filled="t">
          <v:imagedata r:id="rId1" o:title=""/>
          <w10:wrap anchorx="page" anchory="page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3736"/>
      <w:gridCol w:w="3507"/>
      <w:gridCol w:w="2508"/>
    </w:tblGrid>
    <w:tr w:rsidR="00AB59C0" w:rsidRPr="002C5D26" w14:paraId="02CA0EF9" w14:textId="77777777" w:rsidTr="00135F1F">
      <w:tc>
        <w:tcPr>
          <w:tcW w:w="3652" w:type="dxa"/>
          <w:hideMark/>
        </w:tcPr>
        <w:p w14:paraId="478815CC" w14:textId="77777777" w:rsidR="00135F1F" w:rsidRPr="007403B4" w:rsidRDefault="00135F1F" w:rsidP="00135F1F">
          <w:pPr>
            <w:pStyle w:val="61"/>
            <w:rPr>
              <w:rFonts w:eastAsia="ArialMT"/>
              <w:i/>
              <w:iCs/>
              <w:lang w:val="ru-RU"/>
            </w:rPr>
          </w:pPr>
          <w:r w:rsidRPr="007403B4">
            <w:rPr>
              <w:rFonts w:eastAsia="ArialMT"/>
              <w:i/>
              <w:iCs/>
              <w:lang w:val="ru-RU"/>
            </w:rPr>
            <w:t>____________________________</w:t>
          </w:r>
          <w:r w:rsidR="00FE44B5">
            <w:rPr>
              <w:rFonts w:eastAsia="ArialMT"/>
              <w:i/>
              <w:iCs/>
              <w:lang w:val="ru-RU"/>
            </w:rPr>
            <w:t>____</w:t>
          </w:r>
        </w:p>
        <w:p w14:paraId="4AB90767" w14:textId="77777777" w:rsidR="00AB59C0" w:rsidRPr="002C5D26" w:rsidRDefault="00135F1F" w:rsidP="00FE44B5">
          <w:pPr>
            <w:pStyle w:val="61"/>
            <w:rPr>
              <w:sz w:val="24"/>
              <w:szCs w:val="24"/>
              <w:lang w:val="ru-RU"/>
            </w:rPr>
          </w:pPr>
          <w:r w:rsidRPr="00FE44B5">
            <w:rPr>
              <w:rFonts w:eastAsia="ArialMT"/>
              <w:sz w:val="18"/>
              <w:szCs w:val="18"/>
              <w:lang w:val="ru-RU"/>
            </w:rPr>
            <w:t>подпись ведущего эксперта по аккредитации</w:t>
          </w:r>
          <w:r>
            <w:rPr>
              <w:sz w:val="24"/>
              <w:szCs w:val="24"/>
              <w:lang w:val="ru-RU"/>
            </w:rPr>
            <w:t xml:space="preserve"> </w:t>
          </w:r>
        </w:p>
      </w:tc>
      <w:tc>
        <w:tcPr>
          <w:tcW w:w="368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252633455"/>
            <w:placeholder>
              <w:docPart w:val="3C9DF739A5A444DA87982561695A2DEF"/>
            </w:placeholder>
            <w:date w:fullDate="2025-02-2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75DE185" w14:textId="1EE1830F" w:rsidR="00FD6A40" w:rsidRPr="007403B4" w:rsidRDefault="00FE44B5" w:rsidP="00FD6A40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28.0</w:t>
              </w:r>
              <w:r w:rsidR="003B343D">
                <w:rPr>
                  <w:rFonts w:eastAsia="ArialMT"/>
                  <w:u w:val="single"/>
                  <w:lang w:val="ru-RU"/>
                </w:rPr>
                <w:t>2</w:t>
              </w:r>
              <w:r>
                <w:rPr>
                  <w:rFonts w:eastAsia="ArialMT"/>
                  <w:u w:val="single"/>
                  <w:lang w:val="ru-RU"/>
                </w:rPr>
                <w:t>.2025</w:t>
              </w:r>
            </w:p>
          </w:sdtContent>
        </w:sdt>
        <w:p w14:paraId="27A182C2" w14:textId="77777777" w:rsidR="00FD6A40" w:rsidRPr="00FE44B5" w:rsidRDefault="00FD6A40" w:rsidP="00FD6A40">
          <w:pPr>
            <w:pStyle w:val="61"/>
            <w:jc w:val="center"/>
            <w:rPr>
              <w:rFonts w:eastAsia="ArialMT"/>
              <w:sz w:val="18"/>
              <w:szCs w:val="18"/>
              <w:lang w:val="ru-RU"/>
            </w:rPr>
          </w:pPr>
          <w:r w:rsidRPr="00FE44B5">
            <w:rPr>
              <w:rFonts w:eastAsia="ArialMT"/>
              <w:sz w:val="18"/>
              <w:szCs w:val="18"/>
              <w:lang w:val="ru-RU"/>
            </w:rPr>
            <w:t xml:space="preserve">дата принятия </w:t>
          </w:r>
        </w:p>
        <w:p w14:paraId="7A222557" w14:textId="77777777" w:rsidR="00AB59C0" w:rsidRPr="00AB59C0" w:rsidRDefault="00FD6A40" w:rsidP="00FD6A40">
          <w:pPr>
            <w:pStyle w:val="61"/>
            <w:jc w:val="center"/>
            <w:rPr>
              <w:rFonts w:eastAsia="ArialMT"/>
              <w:i/>
              <w:iCs/>
              <w:sz w:val="24"/>
              <w:szCs w:val="24"/>
              <w:lang w:val="ru-RU"/>
            </w:rPr>
          </w:pPr>
          <w:r w:rsidRPr="00FE44B5">
            <w:rPr>
              <w:rFonts w:eastAsia="ArialMT"/>
              <w:sz w:val="18"/>
              <w:szCs w:val="18"/>
              <w:lang w:val="ru-RU"/>
            </w:rPr>
            <w:t>решения</w:t>
          </w:r>
        </w:p>
      </w:tc>
      <w:tc>
        <w:tcPr>
          <w:tcW w:w="2629" w:type="dxa"/>
          <w:vAlign w:val="center"/>
          <w:hideMark/>
        </w:tcPr>
        <w:p w14:paraId="0AFF64C8" w14:textId="77777777" w:rsidR="00AB59C0" w:rsidRPr="002C5D26" w:rsidRDefault="00AB59C0" w:rsidP="002C5D26">
          <w:pPr>
            <w:pStyle w:val="61"/>
            <w:ind w:right="-70"/>
            <w:rPr>
              <w:sz w:val="24"/>
              <w:szCs w:val="24"/>
              <w:lang w:val="ru-RU"/>
            </w:rPr>
          </w:pPr>
          <w:r w:rsidRPr="002C5D26">
            <w:rPr>
              <w:sz w:val="24"/>
              <w:szCs w:val="24"/>
              <w:lang w:val="ru-RU"/>
            </w:rPr>
            <w:t xml:space="preserve">Лист </w:t>
          </w:r>
          <w:r w:rsidRPr="002C5D26">
            <w:rPr>
              <w:sz w:val="24"/>
              <w:szCs w:val="24"/>
            </w:rPr>
            <w:fldChar w:fldCharType="begin"/>
          </w:r>
          <w:r w:rsidRPr="00AB59C0">
            <w:rPr>
              <w:sz w:val="24"/>
              <w:szCs w:val="24"/>
              <w:lang w:val="ru-RU"/>
            </w:rPr>
            <w:instrText xml:space="preserve"> </w:instrText>
          </w:r>
          <w:r w:rsidRPr="002C5D26">
            <w:rPr>
              <w:sz w:val="24"/>
              <w:szCs w:val="24"/>
            </w:rPr>
            <w:instrText>PAGE</w:instrText>
          </w:r>
          <w:r w:rsidRPr="00AB59C0">
            <w:rPr>
              <w:sz w:val="24"/>
              <w:szCs w:val="24"/>
              <w:lang w:val="ru-RU"/>
            </w:rPr>
            <w:instrText xml:space="preserve"> </w:instrText>
          </w:r>
          <w:r w:rsidRPr="002C5D26">
            <w:rPr>
              <w:sz w:val="24"/>
              <w:szCs w:val="24"/>
            </w:rPr>
            <w:fldChar w:fldCharType="separate"/>
          </w:r>
          <w:r w:rsidR="001E1855">
            <w:rPr>
              <w:noProof/>
              <w:sz w:val="24"/>
              <w:szCs w:val="24"/>
            </w:rPr>
            <w:t>9</w:t>
          </w:r>
          <w:r w:rsidRPr="002C5D26">
            <w:rPr>
              <w:sz w:val="24"/>
              <w:szCs w:val="24"/>
            </w:rPr>
            <w:fldChar w:fldCharType="end"/>
          </w:r>
          <w:r w:rsidRPr="00AB59C0">
            <w:rPr>
              <w:sz w:val="24"/>
              <w:szCs w:val="24"/>
              <w:lang w:val="ru-RU"/>
            </w:rPr>
            <w:t xml:space="preserve"> </w:t>
          </w:r>
          <w:r w:rsidRPr="002C5D26">
            <w:rPr>
              <w:sz w:val="24"/>
              <w:szCs w:val="24"/>
              <w:lang w:val="ru-RU"/>
            </w:rPr>
            <w:t xml:space="preserve">Листов </w:t>
          </w:r>
          <w:r w:rsidRPr="002C5D26">
            <w:rPr>
              <w:sz w:val="24"/>
              <w:szCs w:val="24"/>
              <w:lang w:val="ru-RU"/>
            </w:rPr>
            <w:fldChar w:fldCharType="begin"/>
          </w:r>
          <w:r w:rsidRPr="002C5D26">
            <w:rPr>
              <w:sz w:val="24"/>
              <w:szCs w:val="24"/>
              <w:lang w:val="ru-RU"/>
            </w:rPr>
            <w:instrText xml:space="preserve"> NUMPAGES  \# "0"  \* MERGEFORMAT </w:instrText>
          </w:r>
          <w:r w:rsidRPr="002C5D26">
            <w:rPr>
              <w:sz w:val="24"/>
              <w:szCs w:val="24"/>
              <w:lang w:val="ru-RU"/>
            </w:rPr>
            <w:fldChar w:fldCharType="separate"/>
          </w:r>
          <w:r w:rsidR="001E1855">
            <w:rPr>
              <w:noProof/>
              <w:sz w:val="24"/>
              <w:szCs w:val="24"/>
              <w:lang w:val="ru-RU"/>
            </w:rPr>
            <w:t>9</w:t>
          </w:r>
          <w:r w:rsidRPr="002C5D26">
            <w:rPr>
              <w:sz w:val="24"/>
              <w:szCs w:val="24"/>
              <w:lang w:val="ru-RU"/>
            </w:rPr>
            <w:fldChar w:fldCharType="end"/>
          </w:r>
        </w:p>
      </w:tc>
    </w:tr>
  </w:tbl>
  <w:p w14:paraId="1CAD106B" w14:textId="77777777" w:rsidR="00AB59C0" w:rsidRPr="005128B2" w:rsidRDefault="00AB59C0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p w14:paraId="731A16F6" w14:textId="77777777" w:rsidR="00646129" w:rsidRDefault="00833F10">
    <w:pPr>
      <w:rPr>
        <w:sz w:val="2"/>
      </w:rPr>
    </w:pPr>
    <w:r>
      <w:pict w14:anchorId="5543FF6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0;margin-top:-30pt;width:40pt;height:700pt;z-index:-251657728;mso-position-horizontal:absolute;mso-position-horizontal-relative:page;mso-position-vertical:absolute;mso-position-vertical-relative:page" filled="t">
          <v:imagedata r:id="rId1" o:title=""/>
          <w10:wrap anchorx="page" anchory="page"/>
        </v:shape>
      </w:pict>
    </w:r>
  </w:p>
  <w:tbl>
    <w:tblPr>
      <w:tblW w:w="5000" w:type="pct"/>
      <w:tblBorders>
        <w:insideH w:val="single" w:sz="4" w:space="0" w:color="auto"/>
      </w:tblBorders>
      <w:tblLook w:val="00A0" w:firstRow="1" w:lastRow="0" w:firstColumn="1" w:lastColumn="0" w:noHBand="0" w:noVBand="0"/>
    </w:tblPr>
    <w:tblGrid>
      <w:gridCol w:w="3846"/>
      <w:gridCol w:w="3447"/>
      <w:gridCol w:w="2458"/>
    </w:tblGrid>
    <w:tr w:rsidR="00AB59C0" w:rsidRPr="00460ECA" w14:paraId="04BED547" w14:textId="77777777" w:rsidTr="00135F1F">
      <w:tc>
        <w:tcPr>
          <w:tcW w:w="3652" w:type="dxa"/>
          <w:hideMark/>
        </w:tcPr>
        <w:p w14:paraId="4AEFC863" w14:textId="77777777" w:rsidR="00874604" w:rsidRDefault="00135F1F" w:rsidP="00874604">
          <w:pPr>
            <w:pStyle w:val="61"/>
            <w:rPr>
              <w:rFonts w:eastAsia="ArialMT"/>
              <w:i/>
              <w:iCs/>
              <w:lang w:val="ru-RU"/>
            </w:rPr>
          </w:pPr>
          <w:r w:rsidRPr="007403B4">
            <w:rPr>
              <w:rFonts w:eastAsia="ArialMT"/>
              <w:i/>
              <w:iCs/>
              <w:lang w:val="ru-RU"/>
            </w:rPr>
            <w:t>____________________________</w:t>
          </w:r>
          <w:r w:rsidR="00874604">
            <w:rPr>
              <w:rFonts w:eastAsia="ArialMT"/>
              <w:i/>
              <w:iCs/>
              <w:lang w:val="ru-RU"/>
            </w:rPr>
            <w:t>_____</w:t>
          </w:r>
        </w:p>
        <w:p w14:paraId="6BE762E4" w14:textId="77777777" w:rsidR="00AB59C0" w:rsidRPr="002C5D26" w:rsidRDefault="00135F1F" w:rsidP="00874604">
          <w:pPr>
            <w:pStyle w:val="61"/>
            <w:rPr>
              <w:sz w:val="24"/>
              <w:szCs w:val="24"/>
              <w:lang w:val="ru-RU"/>
            </w:rPr>
          </w:pPr>
          <w:r w:rsidRPr="00874604">
            <w:rPr>
              <w:rFonts w:eastAsia="ArialMT"/>
              <w:sz w:val="18"/>
              <w:szCs w:val="18"/>
              <w:lang w:val="ru-RU"/>
            </w:rPr>
            <w:t>подпись ведущего эксперта</w:t>
          </w:r>
          <w:r w:rsidR="00874604">
            <w:rPr>
              <w:rFonts w:eastAsia="ArialMT"/>
              <w:sz w:val="18"/>
              <w:szCs w:val="18"/>
              <w:lang w:val="ru-RU"/>
            </w:rPr>
            <w:t xml:space="preserve"> </w:t>
          </w:r>
          <w:r w:rsidRPr="00874604">
            <w:rPr>
              <w:rFonts w:eastAsia="ArialMT"/>
              <w:sz w:val="18"/>
              <w:szCs w:val="18"/>
              <w:lang w:val="ru-RU"/>
            </w:rPr>
            <w:t>по аккредитации</w:t>
          </w:r>
          <w:r>
            <w:rPr>
              <w:sz w:val="24"/>
              <w:szCs w:val="24"/>
              <w:lang w:val="ru-RU"/>
            </w:rPr>
            <w:t xml:space="preserve"> </w:t>
          </w:r>
        </w:p>
      </w:tc>
      <w:tc>
        <w:tcPr>
          <w:tcW w:w="368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855570296"/>
            <w:placeholder>
              <w:docPart w:val="80CE745C3A404BC08AAC2B905322D5D6"/>
            </w:placeholder>
            <w:date w:fullDate="2026-04-1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26C9B85F" w14:textId="77777777" w:rsidR="00F4575F" w:rsidRPr="007403B4" w:rsidRDefault="00021E23" w:rsidP="00F4575F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</w:rPr>
                <w:t>10</w:t>
              </w:r>
              <w:r>
                <w:rPr>
                  <w:rFonts w:eastAsia="ArialMT"/>
                  <w:u w:val="single"/>
                  <w:lang w:val="ru-RU"/>
                </w:rPr>
                <w:t>.04.2026</w:t>
              </w:r>
            </w:p>
          </w:sdtContent>
        </w:sdt>
        <w:p w14:paraId="23B2CB96" w14:textId="77777777" w:rsidR="00F4575F" w:rsidRPr="00CB7508" w:rsidRDefault="00F4575F" w:rsidP="00F4575F">
          <w:pPr>
            <w:pStyle w:val="61"/>
            <w:jc w:val="center"/>
            <w:rPr>
              <w:rFonts w:eastAsia="ArialMT"/>
              <w:sz w:val="18"/>
              <w:szCs w:val="18"/>
              <w:lang w:val="ru-RU"/>
            </w:rPr>
          </w:pPr>
          <w:r w:rsidRPr="00CB7508">
            <w:rPr>
              <w:rFonts w:eastAsia="ArialMT"/>
              <w:sz w:val="18"/>
              <w:szCs w:val="18"/>
              <w:lang w:val="ru-RU"/>
            </w:rPr>
            <w:t xml:space="preserve">дата принятия </w:t>
          </w:r>
        </w:p>
        <w:p w14:paraId="1D390060" w14:textId="77777777" w:rsidR="00AB59C0" w:rsidRPr="00135F1F" w:rsidRDefault="00F4575F" w:rsidP="00F4575F">
          <w:pPr>
            <w:pStyle w:val="61"/>
            <w:jc w:val="center"/>
            <w:rPr>
              <w:rFonts w:eastAsia="ArialMT"/>
              <w:i/>
              <w:iCs/>
              <w:sz w:val="24"/>
              <w:szCs w:val="24"/>
              <w:lang w:val="ru-RU"/>
            </w:rPr>
          </w:pPr>
          <w:r w:rsidRPr="00CB7508">
            <w:rPr>
              <w:rFonts w:eastAsia="ArialMT"/>
              <w:sz w:val="18"/>
              <w:szCs w:val="18"/>
              <w:lang w:val="ru-RU"/>
            </w:rPr>
            <w:t>решения</w:t>
          </w:r>
        </w:p>
      </w:tc>
      <w:tc>
        <w:tcPr>
          <w:tcW w:w="2629" w:type="dxa"/>
          <w:vAlign w:val="center"/>
          <w:hideMark/>
        </w:tcPr>
        <w:p w14:paraId="2ED03646" w14:textId="77777777" w:rsidR="00AB59C0" w:rsidRPr="002C5D26" w:rsidRDefault="00AB59C0" w:rsidP="002C5D26">
          <w:pPr>
            <w:pStyle w:val="61"/>
            <w:ind w:left="-94" w:right="-70"/>
            <w:rPr>
              <w:sz w:val="24"/>
              <w:szCs w:val="24"/>
              <w:lang w:val="ru-RU"/>
            </w:rPr>
          </w:pPr>
          <w:r w:rsidRPr="002C5D26">
            <w:rPr>
              <w:sz w:val="24"/>
              <w:szCs w:val="24"/>
              <w:lang w:val="ru-RU"/>
            </w:rPr>
            <w:t xml:space="preserve">Лист </w:t>
          </w:r>
          <w:r w:rsidRPr="002C5D26">
            <w:rPr>
              <w:sz w:val="24"/>
              <w:szCs w:val="24"/>
            </w:rPr>
            <w:fldChar w:fldCharType="begin"/>
          </w:r>
          <w:r w:rsidRPr="002C5D26">
            <w:rPr>
              <w:sz w:val="24"/>
              <w:szCs w:val="24"/>
            </w:rPr>
            <w:instrText xml:space="preserve"> PAGE </w:instrText>
          </w:r>
          <w:r w:rsidRPr="002C5D26">
            <w:rPr>
              <w:sz w:val="24"/>
              <w:szCs w:val="24"/>
            </w:rPr>
            <w:fldChar w:fldCharType="separate"/>
          </w:r>
          <w:r w:rsidR="001E1855">
            <w:rPr>
              <w:noProof/>
              <w:sz w:val="24"/>
              <w:szCs w:val="24"/>
            </w:rPr>
            <w:t>1</w:t>
          </w:r>
          <w:r w:rsidRPr="002C5D26">
            <w:rPr>
              <w:sz w:val="24"/>
              <w:szCs w:val="24"/>
            </w:rPr>
            <w:fldChar w:fldCharType="end"/>
          </w:r>
          <w:r w:rsidRPr="002C5D26">
            <w:rPr>
              <w:sz w:val="24"/>
              <w:szCs w:val="24"/>
            </w:rPr>
            <w:t xml:space="preserve"> </w:t>
          </w:r>
          <w:r w:rsidRPr="002C5D26">
            <w:rPr>
              <w:sz w:val="24"/>
              <w:szCs w:val="24"/>
              <w:lang w:val="ru-RU"/>
            </w:rPr>
            <w:t xml:space="preserve">Листов </w:t>
          </w:r>
          <w:r w:rsidRPr="002C5D26">
            <w:rPr>
              <w:sz w:val="24"/>
              <w:szCs w:val="24"/>
              <w:lang w:val="ru-RU"/>
            </w:rPr>
            <w:fldChar w:fldCharType="begin"/>
          </w:r>
          <w:r w:rsidRPr="002C5D26">
            <w:rPr>
              <w:sz w:val="24"/>
              <w:szCs w:val="24"/>
              <w:lang w:val="ru-RU"/>
            </w:rPr>
            <w:instrText xml:space="preserve"> NUMPAGES  \# "0"  \* MERGEFORMAT </w:instrText>
          </w:r>
          <w:r w:rsidRPr="002C5D26">
            <w:rPr>
              <w:sz w:val="24"/>
              <w:szCs w:val="24"/>
              <w:lang w:val="ru-RU"/>
            </w:rPr>
            <w:fldChar w:fldCharType="separate"/>
          </w:r>
          <w:r w:rsidR="001E1855">
            <w:rPr>
              <w:noProof/>
              <w:sz w:val="24"/>
              <w:szCs w:val="24"/>
              <w:lang w:val="ru-RU"/>
            </w:rPr>
            <w:t>9</w:t>
          </w:r>
          <w:r w:rsidRPr="002C5D26">
            <w:rPr>
              <w:sz w:val="24"/>
              <w:szCs w:val="24"/>
              <w:lang w:val="ru-RU"/>
            </w:rPr>
            <w:fldChar w:fldCharType="end"/>
          </w:r>
        </w:p>
      </w:tc>
    </w:tr>
  </w:tbl>
  <w:p w14:paraId="2808C0F6" w14:textId="77777777" w:rsidR="00AB59C0" w:rsidRPr="00CC094B" w:rsidRDefault="00AB59C0" w:rsidP="00CC094B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F2FB9B" w14:textId="77777777" w:rsidR="00833F10" w:rsidRDefault="00833F10" w:rsidP="0011070C">
      <w:r>
        <w:separator/>
      </w:r>
    </w:p>
  </w:footnote>
  <w:footnote w:type="continuationSeparator" w:id="0">
    <w:p w14:paraId="5567D216" w14:textId="77777777" w:rsidR="00833F10" w:rsidRDefault="00833F10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3" w:type="dxa"/>
      <w:tblInd w:w="-130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6"/>
      <w:gridCol w:w="9107"/>
    </w:tblGrid>
    <w:tr w:rsidR="00AB59C0" w:rsidRPr="00D337DC" w14:paraId="4AD40827" w14:textId="77777777" w:rsidTr="003C4907">
      <w:trPr>
        <w:trHeight w:val="277"/>
      </w:trPr>
      <w:tc>
        <w:tcPr>
          <w:tcW w:w="802" w:type="dxa"/>
          <w:tcBorders>
            <w:bottom w:val="single" w:sz="8" w:space="0" w:color="auto"/>
          </w:tcBorders>
          <w:vAlign w:val="center"/>
        </w:tcPr>
        <w:p w14:paraId="1D1BE46B" w14:textId="77777777" w:rsidR="00AB59C0" w:rsidRPr="004E5090" w:rsidRDefault="00AB59C0" w:rsidP="00CC094B">
          <w:pPr>
            <w:pStyle w:val="27"/>
            <w:rPr>
              <w:bCs/>
              <w:sz w:val="28"/>
              <w:szCs w:val="28"/>
            </w:rPr>
          </w:pPr>
          <w:r w:rsidRPr="007D12B2">
            <w:rPr>
              <w:noProof/>
              <w:sz w:val="28"/>
              <w:szCs w:val="28"/>
            </w:rPr>
            <w:drawing>
              <wp:inline distT="0" distB="0" distL="0" distR="0" wp14:anchorId="2EC870BE" wp14:editId="7DA53609">
                <wp:extent cx="371475" cy="466725"/>
                <wp:effectExtent l="0" t="0" r="9525" b="9525"/>
                <wp:docPr id="7" name="Рисуно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21" w:type="dxa"/>
          <w:tcBorders>
            <w:bottom w:val="single" w:sz="8" w:space="0" w:color="auto"/>
          </w:tcBorders>
          <w:vAlign w:val="center"/>
        </w:tcPr>
        <w:p w14:paraId="5216AC12" w14:textId="77777777" w:rsidR="00AB59C0" w:rsidRPr="003C4907" w:rsidRDefault="00AB59C0" w:rsidP="003C4907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Приложение № </w:t>
          </w:r>
          <w:sdt>
            <w:sdtPr>
              <w:rPr>
                <w:bCs/>
                <w:sz w:val="28"/>
                <w:szCs w:val="28"/>
              </w:rPr>
              <w:id w:val="1326860131"/>
              <w:placeholder>
                <w:docPart w:val="85C70CD2ACE04479B20B6CB13161D074"/>
              </w:placeholder>
              <w:text/>
            </w:sdtPr>
            <w:sdtEndPr/>
            <w:sdtContent>
              <w:r>
                <w:rPr>
                  <w:bCs/>
                  <w:sz w:val="28"/>
                  <w:szCs w:val="28"/>
                </w:rPr>
                <w:t>1</w:t>
              </w:r>
            </w:sdtContent>
          </w:sdt>
          <w:r>
            <w:rPr>
              <w:bCs/>
              <w:sz w:val="28"/>
              <w:szCs w:val="28"/>
            </w:rPr>
            <w:t xml:space="preserve"> </w:t>
          </w:r>
          <w:r w:rsidRPr="004E5090">
            <w:rPr>
              <w:bCs/>
              <w:sz w:val="28"/>
              <w:szCs w:val="28"/>
            </w:rPr>
            <w:t xml:space="preserve">к аттестату аккредитации № </w:t>
          </w:r>
          <w:r w:rsidRPr="004E5090">
            <w:rPr>
              <w:sz w:val="28"/>
              <w:szCs w:val="28"/>
              <w:lang w:val="en-US"/>
            </w:rPr>
            <w:t>BY</w:t>
          </w:r>
          <w:r>
            <w:rPr>
              <w:sz w:val="28"/>
              <w:szCs w:val="28"/>
            </w:rPr>
            <w:t>/112 2.1243</w:t>
          </w:r>
        </w:p>
      </w:tc>
    </w:tr>
  </w:tbl>
  <w:p w14:paraId="4349A34C" w14:textId="77777777" w:rsidR="00AB59C0" w:rsidRPr="00CC094B" w:rsidRDefault="00AB59C0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AB59C0" w:rsidRPr="00804957" w14:paraId="737F820D" w14:textId="77777777" w:rsidTr="003C4907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7545EB69" w14:textId="77777777" w:rsidR="00AB59C0" w:rsidRPr="00804957" w:rsidRDefault="00AB59C0" w:rsidP="00CC094B">
          <w:pPr>
            <w:pStyle w:val="27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8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166523D1" w14:textId="77777777" w:rsidR="00AB59C0" w:rsidRDefault="00AB59C0" w:rsidP="00CC094B">
          <w:pPr>
            <w:pStyle w:val="27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2C5D26">
            <w:rPr>
              <w:rFonts w:ascii="Times New Roman" w:hAnsi="Times New Roman" w:cs="Times New Roman"/>
              <w:sz w:val="28"/>
              <w:szCs w:val="28"/>
            </w:rPr>
            <w:t xml:space="preserve">НАЦИОНАЛЬНАЯ СИСТЕМА АККРЕДИТАЦИИ </w:t>
          </w:r>
        </w:p>
        <w:p w14:paraId="411BC864" w14:textId="77777777" w:rsidR="00AB59C0" w:rsidRPr="002C5D26" w:rsidRDefault="00AB59C0" w:rsidP="00CC094B">
          <w:pPr>
            <w:pStyle w:val="27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2C5D26">
            <w:rPr>
              <w:rFonts w:ascii="Times New Roman" w:hAnsi="Times New Roman" w:cs="Times New Roman"/>
              <w:sz w:val="28"/>
              <w:szCs w:val="28"/>
            </w:rPr>
            <w:t>РЕСПУБЛИКИ БЕЛАРУСЬ</w:t>
          </w:r>
        </w:p>
        <w:p w14:paraId="61E37865" w14:textId="77777777" w:rsidR="00AB59C0" w:rsidRPr="002C5D26" w:rsidRDefault="00AB59C0" w:rsidP="00CC094B">
          <w:pPr>
            <w:pStyle w:val="27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2C5D26">
            <w:rPr>
              <w:rFonts w:ascii="Times New Roman" w:hAnsi="Times New Roman" w:cs="Times New Roman"/>
              <w:sz w:val="28"/>
              <w:szCs w:val="28"/>
            </w:rPr>
            <w:t xml:space="preserve">РЕСПУБЛИКАНСКОЕ УНИТАРНОЕ ПРЕДПРИЯТИЕ </w:t>
          </w:r>
        </w:p>
        <w:p w14:paraId="6E8EB340" w14:textId="77777777" w:rsidR="00AB59C0" w:rsidRPr="002C5D26" w:rsidRDefault="00AB59C0" w:rsidP="00CC094B">
          <w:pPr>
            <w:pStyle w:val="27"/>
            <w:jc w:val="center"/>
            <w:rPr>
              <w:rFonts w:ascii="Times New Roman" w:hAnsi="Times New Roman" w:cs="Times New Roman"/>
              <w:b/>
              <w:bCs/>
              <w:sz w:val="28"/>
              <w:szCs w:val="28"/>
            </w:rPr>
          </w:pPr>
          <w:r w:rsidRPr="002C5D26">
            <w:rPr>
              <w:rFonts w:ascii="Times New Roman" w:hAnsi="Times New Roman" w:cs="Times New Roman"/>
              <w:sz w:val="28"/>
              <w:szCs w:val="28"/>
            </w:rPr>
            <w:t>«БЕЛОРУССКИЙ ГОСУДАРСТВЕННЫЙ ЦЕНТР АККРЕДИТАЦИИ»</w:t>
          </w:r>
        </w:p>
      </w:tc>
    </w:tr>
  </w:tbl>
  <w:p w14:paraId="7DAD2AD3" w14:textId="77777777" w:rsidR="00AB59C0" w:rsidRDefault="00AB59C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1E6342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ADEE059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501A5FE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289B9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5AEEBA5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66AF7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69A776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344500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13E99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1C3A4C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2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36971009">
    <w:abstractNumId w:val="16"/>
  </w:num>
  <w:num w:numId="2" w16cid:durableId="415713738">
    <w:abstractNumId w:val="17"/>
  </w:num>
  <w:num w:numId="3" w16cid:durableId="516039704">
    <w:abstractNumId w:val="14"/>
  </w:num>
  <w:num w:numId="4" w16cid:durableId="1457524695">
    <w:abstractNumId w:val="11"/>
  </w:num>
  <w:num w:numId="5" w16cid:durableId="1742866843">
    <w:abstractNumId w:val="21"/>
  </w:num>
  <w:num w:numId="6" w16cid:durableId="737944015">
    <w:abstractNumId w:val="13"/>
  </w:num>
  <w:num w:numId="7" w16cid:durableId="196890752">
    <w:abstractNumId w:val="18"/>
  </w:num>
  <w:num w:numId="8" w16cid:durableId="1285384121">
    <w:abstractNumId w:val="15"/>
  </w:num>
  <w:num w:numId="9" w16cid:durableId="791363372">
    <w:abstractNumId w:val="19"/>
  </w:num>
  <w:num w:numId="10" w16cid:durableId="1127164005">
    <w:abstractNumId w:val="12"/>
  </w:num>
  <w:num w:numId="11" w16cid:durableId="244146154">
    <w:abstractNumId w:val="10"/>
  </w:num>
  <w:num w:numId="12" w16cid:durableId="467667443">
    <w:abstractNumId w:val="20"/>
  </w:num>
  <w:num w:numId="13" w16cid:durableId="1824854633">
    <w:abstractNumId w:val="9"/>
  </w:num>
  <w:num w:numId="14" w16cid:durableId="1614828836">
    <w:abstractNumId w:val="7"/>
  </w:num>
  <w:num w:numId="15" w16cid:durableId="818957157">
    <w:abstractNumId w:val="6"/>
  </w:num>
  <w:num w:numId="16" w16cid:durableId="615646790">
    <w:abstractNumId w:val="5"/>
  </w:num>
  <w:num w:numId="17" w16cid:durableId="1022781357">
    <w:abstractNumId w:val="4"/>
  </w:num>
  <w:num w:numId="18" w16cid:durableId="1123041338">
    <w:abstractNumId w:val="8"/>
  </w:num>
  <w:num w:numId="19" w16cid:durableId="489449685">
    <w:abstractNumId w:val="3"/>
  </w:num>
  <w:num w:numId="20" w16cid:durableId="124860498">
    <w:abstractNumId w:val="2"/>
  </w:num>
  <w:num w:numId="21" w16cid:durableId="374742629">
    <w:abstractNumId w:val="1"/>
  </w:num>
  <w:num w:numId="22" w16cid:durableId="14318988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0183"/>
    <w:rsid w:val="00021E23"/>
    <w:rsid w:val="00022A72"/>
    <w:rsid w:val="00022B46"/>
    <w:rsid w:val="00027E60"/>
    <w:rsid w:val="00062825"/>
    <w:rsid w:val="000643A6"/>
    <w:rsid w:val="00065D99"/>
    <w:rsid w:val="00085D4C"/>
    <w:rsid w:val="00090EA2"/>
    <w:rsid w:val="000B60F3"/>
    <w:rsid w:val="000D3E21"/>
    <w:rsid w:val="000D49BB"/>
    <w:rsid w:val="000E2802"/>
    <w:rsid w:val="000E7494"/>
    <w:rsid w:val="0011070C"/>
    <w:rsid w:val="00116AD0"/>
    <w:rsid w:val="00117059"/>
    <w:rsid w:val="00120671"/>
    <w:rsid w:val="00120BDA"/>
    <w:rsid w:val="0012144C"/>
    <w:rsid w:val="0012150C"/>
    <w:rsid w:val="00121649"/>
    <w:rsid w:val="001232A3"/>
    <w:rsid w:val="00126ABF"/>
    <w:rsid w:val="00132246"/>
    <w:rsid w:val="00135F1F"/>
    <w:rsid w:val="00162D37"/>
    <w:rsid w:val="0017052B"/>
    <w:rsid w:val="0018066B"/>
    <w:rsid w:val="00194140"/>
    <w:rsid w:val="001956F7"/>
    <w:rsid w:val="001A4BEA"/>
    <w:rsid w:val="001D3369"/>
    <w:rsid w:val="001E1855"/>
    <w:rsid w:val="001F5B02"/>
    <w:rsid w:val="001F7797"/>
    <w:rsid w:val="0020355B"/>
    <w:rsid w:val="00204777"/>
    <w:rsid w:val="00232931"/>
    <w:rsid w:val="002505FA"/>
    <w:rsid w:val="00253B63"/>
    <w:rsid w:val="0028346E"/>
    <w:rsid w:val="002877C8"/>
    <w:rsid w:val="002900DE"/>
    <w:rsid w:val="00297537"/>
    <w:rsid w:val="002A16B2"/>
    <w:rsid w:val="002B4270"/>
    <w:rsid w:val="002C5D26"/>
    <w:rsid w:val="002D1045"/>
    <w:rsid w:val="002F7E11"/>
    <w:rsid w:val="003054C2"/>
    <w:rsid w:val="00305E11"/>
    <w:rsid w:val="0031023B"/>
    <w:rsid w:val="0032725F"/>
    <w:rsid w:val="003717D2"/>
    <w:rsid w:val="00375082"/>
    <w:rsid w:val="003909C4"/>
    <w:rsid w:val="003A10A8"/>
    <w:rsid w:val="003B343D"/>
    <w:rsid w:val="003C130A"/>
    <w:rsid w:val="003C4907"/>
    <w:rsid w:val="003D52C6"/>
    <w:rsid w:val="003E26A2"/>
    <w:rsid w:val="003E6D8A"/>
    <w:rsid w:val="00401D49"/>
    <w:rsid w:val="00425E8C"/>
    <w:rsid w:val="00437E07"/>
    <w:rsid w:val="0045370D"/>
    <w:rsid w:val="004A21C2"/>
    <w:rsid w:val="004A5E4C"/>
    <w:rsid w:val="004C53CA"/>
    <w:rsid w:val="004D594A"/>
    <w:rsid w:val="004E5090"/>
    <w:rsid w:val="004E5347"/>
    <w:rsid w:val="004E6BC8"/>
    <w:rsid w:val="00507CCF"/>
    <w:rsid w:val="00514132"/>
    <w:rsid w:val="00525BB2"/>
    <w:rsid w:val="00527494"/>
    <w:rsid w:val="0053641F"/>
    <w:rsid w:val="0056070B"/>
    <w:rsid w:val="00560991"/>
    <w:rsid w:val="00583C21"/>
    <w:rsid w:val="00591AB6"/>
    <w:rsid w:val="00592241"/>
    <w:rsid w:val="005C27D6"/>
    <w:rsid w:val="005E250C"/>
    <w:rsid w:val="005E278D"/>
    <w:rsid w:val="005E2AD8"/>
    <w:rsid w:val="005E33F5"/>
    <w:rsid w:val="005E611E"/>
    <w:rsid w:val="0062281C"/>
    <w:rsid w:val="00634F89"/>
    <w:rsid w:val="006418A7"/>
    <w:rsid w:val="00645468"/>
    <w:rsid w:val="00646129"/>
    <w:rsid w:val="00656C99"/>
    <w:rsid w:val="00660D77"/>
    <w:rsid w:val="006762B3"/>
    <w:rsid w:val="006A336B"/>
    <w:rsid w:val="006D3F66"/>
    <w:rsid w:val="006D5DCE"/>
    <w:rsid w:val="00724749"/>
    <w:rsid w:val="00725D56"/>
    <w:rsid w:val="00731452"/>
    <w:rsid w:val="00734508"/>
    <w:rsid w:val="00741FBB"/>
    <w:rsid w:val="00742D14"/>
    <w:rsid w:val="00751FFA"/>
    <w:rsid w:val="007541B4"/>
    <w:rsid w:val="00762C11"/>
    <w:rsid w:val="007854D5"/>
    <w:rsid w:val="00793BEA"/>
    <w:rsid w:val="007A384B"/>
    <w:rsid w:val="007B3671"/>
    <w:rsid w:val="007D6972"/>
    <w:rsid w:val="007E49A3"/>
    <w:rsid w:val="007F1F12"/>
    <w:rsid w:val="007F7CCF"/>
    <w:rsid w:val="00805C5D"/>
    <w:rsid w:val="0081575C"/>
    <w:rsid w:val="0082328E"/>
    <w:rsid w:val="008242D1"/>
    <w:rsid w:val="0082462E"/>
    <w:rsid w:val="00833F10"/>
    <w:rsid w:val="00845684"/>
    <w:rsid w:val="00874604"/>
    <w:rsid w:val="0087650A"/>
    <w:rsid w:val="00877224"/>
    <w:rsid w:val="00886D6D"/>
    <w:rsid w:val="00891C0E"/>
    <w:rsid w:val="008B5528"/>
    <w:rsid w:val="008C13B7"/>
    <w:rsid w:val="008C51E2"/>
    <w:rsid w:val="008F5C59"/>
    <w:rsid w:val="00911478"/>
    <w:rsid w:val="00915565"/>
    <w:rsid w:val="00916038"/>
    <w:rsid w:val="00921A06"/>
    <w:rsid w:val="0092499D"/>
    <w:rsid w:val="009503C7"/>
    <w:rsid w:val="0095347E"/>
    <w:rsid w:val="00966C2C"/>
    <w:rsid w:val="009940B7"/>
    <w:rsid w:val="009A3A10"/>
    <w:rsid w:val="009A3E9D"/>
    <w:rsid w:val="009A76CB"/>
    <w:rsid w:val="009D5A57"/>
    <w:rsid w:val="009E2C22"/>
    <w:rsid w:val="009E338D"/>
    <w:rsid w:val="009F7389"/>
    <w:rsid w:val="00A0507F"/>
    <w:rsid w:val="00A22628"/>
    <w:rsid w:val="00A4402A"/>
    <w:rsid w:val="00A47C62"/>
    <w:rsid w:val="00A51B12"/>
    <w:rsid w:val="00A612BA"/>
    <w:rsid w:val="00A755C7"/>
    <w:rsid w:val="00AB5327"/>
    <w:rsid w:val="00AB59C0"/>
    <w:rsid w:val="00AD0E01"/>
    <w:rsid w:val="00AD4B7A"/>
    <w:rsid w:val="00B073DC"/>
    <w:rsid w:val="00B16BF0"/>
    <w:rsid w:val="00B26973"/>
    <w:rsid w:val="00B4667C"/>
    <w:rsid w:val="00B47A0F"/>
    <w:rsid w:val="00B53AEA"/>
    <w:rsid w:val="00B976CE"/>
    <w:rsid w:val="00BA16DA"/>
    <w:rsid w:val="00BA682A"/>
    <w:rsid w:val="00BA7746"/>
    <w:rsid w:val="00BB0188"/>
    <w:rsid w:val="00BB272F"/>
    <w:rsid w:val="00BB772D"/>
    <w:rsid w:val="00BC40FF"/>
    <w:rsid w:val="00BE5391"/>
    <w:rsid w:val="00BF7B4A"/>
    <w:rsid w:val="00C17E74"/>
    <w:rsid w:val="00C24B04"/>
    <w:rsid w:val="00C24C43"/>
    <w:rsid w:val="00C40DA2"/>
    <w:rsid w:val="00C767D6"/>
    <w:rsid w:val="00C97BC9"/>
    <w:rsid w:val="00CA1957"/>
    <w:rsid w:val="00CA3473"/>
    <w:rsid w:val="00CA53E3"/>
    <w:rsid w:val="00CB336C"/>
    <w:rsid w:val="00CB7508"/>
    <w:rsid w:val="00CC094B"/>
    <w:rsid w:val="00CF4334"/>
    <w:rsid w:val="00D43353"/>
    <w:rsid w:val="00D46630"/>
    <w:rsid w:val="00D876E6"/>
    <w:rsid w:val="00D908D8"/>
    <w:rsid w:val="00DA5E7A"/>
    <w:rsid w:val="00DA6561"/>
    <w:rsid w:val="00DA7E36"/>
    <w:rsid w:val="00DB1FAE"/>
    <w:rsid w:val="00DD0DBD"/>
    <w:rsid w:val="00DD5BA9"/>
    <w:rsid w:val="00DE6F93"/>
    <w:rsid w:val="00DF08ED"/>
    <w:rsid w:val="00DF7DAB"/>
    <w:rsid w:val="00E33BEB"/>
    <w:rsid w:val="00E34745"/>
    <w:rsid w:val="00E5357F"/>
    <w:rsid w:val="00E57D37"/>
    <w:rsid w:val="00E60BDB"/>
    <w:rsid w:val="00E71813"/>
    <w:rsid w:val="00E72CB0"/>
    <w:rsid w:val="00E750F5"/>
    <w:rsid w:val="00E8266F"/>
    <w:rsid w:val="00E909C3"/>
    <w:rsid w:val="00E952E4"/>
    <w:rsid w:val="00E95EA8"/>
    <w:rsid w:val="00ED10E7"/>
    <w:rsid w:val="00EE4920"/>
    <w:rsid w:val="00EF0247"/>
    <w:rsid w:val="00EF5137"/>
    <w:rsid w:val="00F03828"/>
    <w:rsid w:val="00F40228"/>
    <w:rsid w:val="00F451C4"/>
    <w:rsid w:val="00F4575F"/>
    <w:rsid w:val="00F47F4D"/>
    <w:rsid w:val="00F81AFC"/>
    <w:rsid w:val="00F8255B"/>
    <w:rsid w:val="00F86DE9"/>
    <w:rsid w:val="00F96FD5"/>
    <w:rsid w:val="00FA1E5B"/>
    <w:rsid w:val="00FC280E"/>
    <w:rsid w:val="00FD6A40"/>
    <w:rsid w:val="00FE44B5"/>
    <w:rsid w:val="00FF0E0D"/>
    <w:rsid w:val="00FF6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D7A4AB"/>
  <w15:docId w15:val="{339569B4-F791-4141-BEF1-232F4CA20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772D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uiPriority w:val="99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uiPriority w:val="99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uiPriority w:val="99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uiPriority w:val="99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uiPriority w:val="99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uiPriority w:val="99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uiPriority w:val="99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uiPriority w:val="99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uiPriority w:val="99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uiPriority w:val="99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uiPriority w:val="99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uiPriority w:val="99"/>
    <w:rsid w:val="00EF5137"/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uiPriority w:val="99"/>
    <w:rsid w:val="00EF5137"/>
    <w:pPr>
      <w:spacing w:after="120"/>
    </w:pPr>
  </w:style>
  <w:style w:type="character" w:customStyle="1" w:styleId="ac">
    <w:name w:val="Основной текст Знак"/>
    <w:link w:val="ab"/>
    <w:uiPriority w:val="99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uiPriority w:val="99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793BEA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numbering" w:customStyle="1" w:styleId="15">
    <w:name w:val="Нет списка1"/>
    <w:next w:val="a2"/>
    <w:uiPriority w:val="99"/>
    <w:semiHidden/>
    <w:unhideWhenUsed/>
    <w:rsid w:val="00BF7B4A"/>
  </w:style>
  <w:style w:type="table" w:customStyle="1" w:styleId="16">
    <w:name w:val="Сетка таблицы1"/>
    <w:basedOn w:val="a1"/>
    <w:next w:val="af2"/>
    <w:uiPriority w:val="99"/>
    <w:rsid w:val="00BF7B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3" Type="http://schemas.openxmlformats.org/officeDocument/2006/relationships/image" Target="media/wm.png"/></Relationships>

</file>

<file path=word/_rels/foot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_rels/footer3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5C70CD2ACE04479B20B6CB13161D0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817B0EA-D810-4F3E-8031-018A53AC3645}"/>
      </w:docPartPr>
      <w:docPartBody>
        <w:p w:rsidR="0066019E" w:rsidRDefault="00333A58" w:rsidP="00333A58">
          <w:pPr>
            <w:pStyle w:val="85C70CD2ACE04479B20B6CB13161D074"/>
          </w:pPr>
          <w:r>
            <w:rPr>
              <w:bCs/>
              <w:sz w:val="28"/>
              <w:szCs w:val="28"/>
            </w:rPr>
            <w:t>__</w:t>
          </w:r>
        </w:p>
      </w:docPartBody>
    </w:docPart>
    <w:docPart>
      <w:docPartPr>
        <w:name w:val="3C9DF739A5A444DA87982561695A2DE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3634C33-8FAB-49D2-955C-C4AE703D4CD0}"/>
      </w:docPartPr>
      <w:docPartBody>
        <w:p w:rsidR="001B0854" w:rsidRDefault="004D303C" w:rsidP="004D303C">
          <w:pPr>
            <w:pStyle w:val="3C9DF739A5A444DA87982561695A2DEF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80CE745C3A404BC08AAC2B905322D5D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2423A24-4F32-4EE3-8D35-B6CA7AFDFD84}"/>
      </w:docPartPr>
      <w:docPartBody>
        <w:p w:rsidR="001B0854" w:rsidRDefault="004D303C" w:rsidP="004D303C">
          <w:pPr>
            <w:pStyle w:val="80CE745C3A404BC08AAC2B905322D5D6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120AB"/>
    <w:rsid w:val="00062825"/>
    <w:rsid w:val="000D3E21"/>
    <w:rsid w:val="000E5488"/>
    <w:rsid w:val="00120671"/>
    <w:rsid w:val="00186F7C"/>
    <w:rsid w:val="001B0854"/>
    <w:rsid w:val="001E4D7C"/>
    <w:rsid w:val="002238C1"/>
    <w:rsid w:val="00253B63"/>
    <w:rsid w:val="00292E49"/>
    <w:rsid w:val="002C0A2C"/>
    <w:rsid w:val="002F22B5"/>
    <w:rsid w:val="00333A58"/>
    <w:rsid w:val="00341189"/>
    <w:rsid w:val="00360DA0"/>
    <w:rsid w:val="00371105"/>
    <w:rsid w:val="003B1C4E"/>
    <w:rsid w:val="00406529"/>
    <w:rsid w:val="00414F34"/>
    <w:rsid w:val="004509DB"/>
    <w:rsid w:val="004671A9"/>
    <w:rsid w:val="004A3A30"/>
    <w:rsid w:val="004D303C"/>
    <w:rsid w:val="00583EBC"/>
    <w:rsid w:val="005A68F9"/>
    <w:rsid w:val="005B43BE"/>
    <w:rsid w:val="005E1CFA"/>
    <w:rsid w:val="005E2AD8"/>
    <w:rsid w:val="00634F89"/>
    <w:rsid w:val="0066019E"/>
    <w:rsid w:val="00700E37"/>
    <w:rsid w:val="00762C11"/>
    <w:rsid w:val="00773457"/>
    <w:rsid w:val="00785883"/>
    <w:rsid w:val="007A593E"/>
    <w:rsid w:val="007A79EA"/>
    <w:rsid w:val="0080735D"/>
    <w:rsid w:val="00812141"/>
    <w:rsid w:val="008E6EB2"/>
    <w:rsid w:val="00915565"/>
    <w:rsid w:val="0091578D"/>
    <w:rsid w:val="00935912"/>
    <w:rsid w:val="00952809"/>
    <w:rsid w:val="009C7968"/>
    <w:rsid w:val="009D4B12"/>
    <w:rsid w:val="00AC0C77"/>
    <w:rsid w:val="00B26973"/>
    <w:rsid w:val="00BF3758"/>
    <w:rsid w:val="00C70877"/>
    <w:rsid w:val="00CA1957"/>
    <w:rsid w:val="00CA1A19"/>
    <w:rsid w:val="00CC7A3D"/>
    <w:rsid w:val="00D03565"/>
    <w:rsid w:val="00D4494D"/>
    <w:rsid w:val="00E00DDC"/>
    <w:rsid w:val="00E2053C"/>
    <w:rsid w:val="00E72CB0"/>
    <w:rsid w:val="00EA46A4"/>
    <w:rsid w:val="00EE4920"/>
    <w:rsid w:val="00F35DF7"/>
    <w:rsid w:val="00F47B66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186F7C"/>
    <w:rPr>
      <w:color w:val="808080"/>
    </w:rPr>
  </w:style>
  <w:style w:type="paragraph" w:customStyle="1" w:styleId="85C70CD2ACE04479B20B6CB13161D074">
    <w:name w:val="85C70CD2ACE04479B20B6CB13161D074"/>
    <w:rsid w:val="00333A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C9DF739A5A444DA87982561695A2DEF">
    <w:name w:val="3C9DF739A5A444DA87982561695A2DEF"/>
    <w:rsid w:val="004D303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0CE745C3A404BC08AAC2B905322D5D6">
    <w:name w:val="80CE745C3A404BC08AAC2B905322D5D6"/>
    <w:rsid w:val="004D303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8C19C4619474878A2668330DACEBCB3">
    <w:name w:val="C8C19C4619474878A2668330DACEBCB3"/>
    <w:rsid w:val="00186F7C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0BB00E33C1FE43D29FF3107A5F0E529C">
    <w:name w:val="0BB00E33C1FE43D29FF3107A5F0E529C"/>
    <w:rsid w:val="00186F7C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340BA8-F64B-43FE-922C-D912EFF55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1775</Words>
  <Characters>10121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Рабцевич Юлия Михайловна</cp:lastModifiedBy>
  <cp:revision>2</cp:revision>
  <cp:lastPrinted>2025-02-24T17:03:00Z</cp:lastPrinted>
  <dcterms:created xsi:type="dcterms:W3CDTF">2026-06-15T08:34:00Z</dcterms:created>
  <dcterms:modified xsi:type="dcterms:W3CDTF">2026-06-15T08:34:00Z</dcterms:modified>
</cp:coreProperties>
</file>