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42C7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A5BDEB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17C503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A771E70" w14:textId="77777777" w:rsidTr="005C4B0E">
        <w:tc>
          <w:tcPr>
            <w:tcW w:w="291" w:type="pct"/>
            <w:vAlign w:val="center"/>
          </w:tcPr>
          <w:p w14:paraId="091D8B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D6D038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A2C87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956AA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CD8573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2964A25" w14:textId="77777777" w:rsidR="00156E05" w:rsidRPr="009662A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A748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E9A24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6D783A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D4532" w14:paraId="0DBAD0E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4E29D1F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4B286FB" w14:textId="77777777" w:rsidR="007D453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FF1010E" w14:textId="77777777" w:rsidR="007D453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BC266EE" w14:textId="77777777" w:rsidR="007D453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BF38138" w14:textId="77777777" w:rsidR="007D453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7B10322" w14:textId="77777777" w:rsidR="007D453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CD1F543" w14:textId="77777777" w:rsidR="007D453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D4532" w14:paraId="369A7325" w14:textId="77777777">
        <w:tc>
          <w:tcPr>
            <w:tcW w:w="290" w:type="pct"/>
          </w:tcPr>
          <w:p w14:paraId="52EBEA6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F8D5B9F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2D00BE8D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14:paraId="109AEE42" w14:textId="77777777" w:rsidR="007D4532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тетрациклиновой группы</w:t>
            </w:r>
          </w:p>
        </w:tc>
        <w:tc>
          <w:tcPr>
            <w:tcW w:w="1070" w:type="pct"/>
            <w:vMerge w:val="restart"/>
          </w:tcPr>
          <w:p w14:paraId="22B314F2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 w:val="restart"/>
          </w:tcPr>
          <w:p w14:paraId="4B375FE1" w14:textId="77777777" w:rsidR="007D4532" w:rsidRDefault="00000000">
            <w:pPr>
              <w:ind w:left="-84" w:right="-84"/>
            </w:pPr>
            <w:r>
              <w:rPr>
                <w:sz w:val="22"/>
              </w:rPr>
              <w:t>ул. Тутаринова, д. 14, 223610, г. Слуцк, Слуцкий район, Минская область</w:t>
            </w:r>
          </w:p>
        </w:tc>
        <w:tc>
          <w:tcPr>
            <w:tcW w:w="815" w:type="pct"/>
          </w:tcPr>
          <w:p w14:paraId="26661E05" w14:textId="77777777" w:rsidR="007D4532" w:rsidRDefault="007D4532">
            <w:pPr>
              <w:ind w:left="-84" w:right="-84"/>
            </w:pPr>
          </w:p>
        </w:tc>
      </w:tr>
      <w:tr w:rsidR="007D4532" w14:paraId="75B8E4EA" w14:textId="77777777">
        <w:tc>
          <w:tcPr>
            <w:tcW w:w="290" w:type="pct"/>
          </w:tcPr>
          <w:p w14:paraId="5E40174D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5BCABC0A" w14:textId="77777777" w:rsidR="007D4532" w:rsidRDefault="007D4532"/>
        </w:tc>
        <w:tc>
          <w:tcPr>
            <w:tcW w:w="530" w:type="pct"/>
          </w:tcPr>
          <w:p w14:paraId="0B9CA806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10.41/03.152, 10.51/03.152</w:t>
            </w:r>
          </w:p>
        </w:tc>
        <w:tc>
          <w:tcPr>
            <w:tcW w:w="870" w:type="pct"/>
            <w:vMerge/>
          </w:tcPr>
          <w:p w14:paraId="13E6A03C" w14:textId="77777777" w:rsidR="007D4532" w:rsidRDefault="007D4532"/>
        </w:tc>
        <w:tc>
          <w:tcPr>
            <w:tcW w:w="1070" w:type="pct"/>
            <w:vMerge/>
          </w:tcPr>
          <w:p w14:paraId="119DDE2A" w14:textId="77777777" w:rsidR="007D4532" w:rsidRDefault="007D4532"/>
        </w:tc>
        <w:tc>
          <w:tcPr>
            <w:tcW w:w="730" w:type="pct"/>
            <w:vMerge/>
          </w:tcPr>
          <w:p w14:paraId="7060A5DB" w14:textId="77777777" w:rsidR="007D4532" w:rsidRDefault="007D4532"/>
        </w:tc>
        <w:tc>
          <w:tcPr>
            <w:tcW w:w="815" w:type="pct"/>
            <w:vMerge w:val="restart"/>
          </w:tcPr>
          <w:p w14:paraId="46C7B007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48A46CD6" w14:textId="77777777">
        <w:tc>
          <w:tcPr>
            <w:tcW w:w="290" w:type="pct"/>
          </w:tcPr>
          <w:p w14:paraId="5132E62F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28B5789C" w14:textId="77777777" w:rsidR="007D4532" w:rsidRDefault="007D4532"/>
        </w:tc>
        <w:tc>
          <w:tcPr>
            <w:tcW w:w="530" w:type="pct"/>
          </w:tcPr>
          <w:p w14:paraId="54E0C2DA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  <w:vMerge w:val="restart"/>
          </w:tcPr>
          <w:p w14:paraId="4D9FF84A" w14:textId="77777777" w:rsidR="007D453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(калиформы)</w:t>
            </w:r>
          </w:p>
        </w:tc>
        <w:tc>
          <w:tcPr>
            <w:tcW w:w="1070" w:type="pct"/>
            <w:vMerge w:val="restart"/>
          </w:tcPr>
          <w:p w14:paraId="0D051996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17B335C9" w14:textId="77777777" w:rsidR="007D4532" w:rsidRDefault="007D4532"/>
        </w:tc>
        <w:tc>
          <w:tcPr>
            <w:tcW w:w="815" w:type="pct"/>
            <w:vMerge/>
          </w:tcPr>
          <w:p w14:paraId="51230C87" w14:textId="77777777" w:rsidR="007D4532" w:rsidRDefault="007D4532"/>
        </w:tc>
      </w:tr>
      <w:tr w:rsidR="007D4532" w14:paraId="55ADF979" w14:textId="77777777">
        <w:tc>
          <w:tcPr>
            <w:tcW w:w="290" w:type="pct"/>
          </w:tcPr>
          <w:p w14:paraId="66F026C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60BB23A" w14:textId="77777777" w:rsidR="007D4532" w:rsidRDefault="007D4532"/>
        </w:tc>
        <w:tc>
          <w:tcPr>
            <w:tcW w:w="530" w:type="pct"/>
          </w:tcPr>
          <w:p w14:paraId="29C1151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/>
          </w:tcPr>
          <w:p w14:paraId="6F51F747" w14:textId="77777777" w:rsidR="007D4532" w:rsidRDefault="007D4532"/>
        </w:tc>
        <w:tc>
          <w:tcPr>
            <w:tcW w:w="1070" w:type="pct"/>
            <w:vMerge/>
          </w:tcPr>
          <w:p w14:paraId="36885149" w14:textId="77777777" w:rsidR="007D4532" w:rsidRDefault="007D4532"/>
        </w:tc>
        <w:tc>
          <w:tcPr>
            <w:tcW w:w="730" w:type="pct"/>
            <w:vMerge/>
          </w:tcPr>
          <w:p w14:paraId="26A325FA" w14:textId="77777777" w:rsidR="007D4532" w:rsidRDefault="007D4532"/>
        </w:tc>
        <w:tc>
          <w:tcPr>
            <w:tcW w:w="815" w:type="pct"/>
          </w:tcPr>
          <w:p w14:paraId="5BF4B419" w14:textId="77777777" w:rsidR="007D4532" w:rsidRDefault="007D4532">
            <w:pPr>
              <w:ind w:left="-84" w:right="-84"/>
            </w:pPr>
          </w:p>
        </w:tc>
      </w:tr>
      <w:tr w:rsidR="007D4532" w14:paraId="3F38AA25" w14:textId="77777777">
        <w:tc>
          <w:tcPr>
            <w:tcW w:w="290" w:type="pct"/>
          </w:tcPr>
          <w:p w14:paraId="0E48815C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E975734" w14:textId="77777777" w:rsidR="007D4532" w:rsidRDefault="007D4532"/>
        </w:tc>
        <w:tc>
          <w:tcPr>
            <w:tcW w:w="530" w:type="pct"/>
            <w:vMerge w:val="restart"/>
          </w:tcPr>
          <w:p w14:paraId="5EF922E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  <w:vMerge w:val="restart"/>
          </w:tcPr>
          <w:p w14:paraId="16BC0C66" w14:textId="77777777" w:rsidR="007D4532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473465CB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031F430" w14:textId="77777777" w:rsidR="007D4532" w:rsidRDefault="007D4532"/>
        </w:tc>
        <w:tc>
          <w:tcPr>
            <w:tcW w:w="815" w:type="pct"/>
            <w:vMerge w:val="restart"/>
          </w:tcPr>
          <w:p w14:paraId="5771AE4D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29DDCA71" w14:textId="77777777">
        <w:tc>
          <w:tcPr>
            <w:tcW w:w="290" w:type="pct"/>
          </w:tcPr>
          <w:p w14:paraId="7BE4360A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CFA0D59" w14:textId="77777777" w:rsidR="007D4532" w:rsidRDefault="007D4532"/>
        </w:tc>
        <w:tc>
          <w:tcPr>
            <w:tcW w:w="530" w:type="pct"/>
            <w:vMerge/>
          </w:tcPr>
          <w:p w14:paraId="1FDF08F1" w14:textId="77777777" w:rsidR="007D4532" w:rsidRDefault="007D4532"/>
        </w:tc>
        <w:tc>
          <w:tcPr>
            <w:tcW w:w="870" w:type="pct"/>
            <w:vMerge/>
          </w:tcPr>
          <w:p w14:paraId="4A66D7E6" w14:textId="77777777" w:rsidR="007D4532" w:rsidRDefault="007D4532"/>
        </w:tc>
        <w:tc>
          <w:tcPr>
            <w:tcW w:w="1070" w:type="pct"/>
            <w:vMerge/>
          </w:tcPr>
          <w:p w14:paraId="66755DEE" w14:textId="77777777" w:rsidR="007D4532" w:rsidRDefault="007D4532"/>
        </w:tc>
        <w:tc>
          <w:tcPr>
            <w:tcW w:w="730" w:type="pct"/>
            <w:vMerge/>
          </w:tcPr>
          <w:p w14:paraId="3FA16953" w14:textId="77777777" w:rsidR="007D4532" w:rsidRDefault="007D4532"/>
        </w:tc>
        <w:tc>
          <w:tcPr>
            <w:tcW w:w="815" w:type="pct"/>
            <w:vMerge w:val="restart"/>
          </w:tcPr>
          <w:p w14:paraId="2E526447" w14:textId="77777777" w:rsidR="007D4532" w:rsidRDefault="007D4532">
            <w:pPr>
              <w:ind w:left="-84" w:right="-84"/>
            </w:pPr>
          </w:p>
        </w:tc>
      </w:tr>
      <w:tr w:rsidR="007D4532" w14:paraId="47EAFE96" w14:textId="77777777">
        <w:tc>
          <w:tcPr>
            <w:tcW w:w="290" w:type="pct"/>
          </w:tcPr>
          <w:p w14:paraId="3CAC11F0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0390991" w14:textId="77777777" w:rsidR="007D4532" w:rsidRDefault="007D4532"/>
        </w:tc>
        <w:tc>
          <w:tcPr>
            <w:tcW w:w="530" w:type="pct"/>
          </w:tcPr>
          <w:p w14:paraId="1730D04D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46B3DE88" w14:textId="77777777" w:rsidR="007D4532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7D6CE8F6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5632123D" w14:textId="77777777" w:rsidR="007D4532" w:rsidRDefault="007D4532"/>
        </w:tc>
        <w:tc>
          <w:tcPr>
            <w:tcW w:w="815" w:type="pct"/>
            <w:vMerge/>
          </w:tcPr>
          <w:p w14:paraId="59F28527" w14:textId="77777777" w:rsidR="007D4532" w:rsidRDefault="007D4532"/>
        </w:tc>
      </w:tr>
      <w:tr w:rsidR="007D4532" w14:paraId="0DF0CCA7" w14:textId="77777777">
        <w:tc>
          <w:tcPr>
            <w:tcW w:w="290" w:type="pct"/>
          </w:tcPr>
          <w:p w14:paraId="1D359D08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2CD5FBE6" w14:textId="77777777" w:rsidR="007D4532" w:rsidRDefault="007D4532"/>
        </w:tc>
        <w:tc>
          <w:tcPr>
            <w:tcW w:w="530" w:type="pct"/>
          </w:tcPr>
          <w:p w14:paraId="282D5EA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10.41/29.040, 10.51/29.040</w:t>
            </w:r>
          </w:p>
        </w:tc>
        <w:tc>
          <w:tcPr>
            <w:tcW w:w="870" w:type="pct"/>
            <w:vMerge/>
          </w:tcPr>
          <w:p w14:paraId="6F95EE8F" w14:textId="77777777" w:rsidR="007D4532" w:rsidRDefault="007D4532"/>
        </w:tc>
        <w:tc>
          <w:tcPr>
            <w:tcW w:w="1070" w:type="pct"/>
            <w:vMerge/>
          </w:tcPr>
          <w:p w14:paraId="65EDCA60" w14:textId="77777777" w:rsidR="007D4532" w:rsidRDefault="007D4532"/>
        </w:tc>
        <w:tc>
          <w:tcPr>
            <w:tcW w:w="730" w:type="pct"/>
            <w:vMerge/>
          </w:tcPr>
          <w:p w14:paraId="6E79AA66" w14:textId="77777777" w:rsidR="007D4532" w:rsidRDefault="007D4532"/>
        </w:tc>
        <w:tc>
          <w:tcPr>
            <w:tcW w:w="815" w:type="pct"/>
            <w:vMerge w:val="restart"/>
          </w:tcPr>
          <w:p w14:paraId="4C8B0FFA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3F0DB0E1" w14:textId="77777777">
        <w:tc>
          <w:tcPr>
            <w:tcW w:w="290" w:type="pct"/>
          </w:tcPr>
          <w:p w14:paraId="69E7EC8C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16A9473" w14:textId="77777777" w:rsidR="007D4532" w:rsidRDefault="007D4532"/>
        </w:tc>
        <w:tc>
          <w:tcPr>
            <w:tcW w:w="530" w:type="pct"/>
          </w:tcPr>
          <w:p w14:paraId="70CDAE3B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DA1FEF4" w14:textId="77777777" w:rsidR="007D4532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ABE9CD9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2D94123E" w14:textId="77777777" w:rsidR="007D4532" w:rsidRDefault="007D4532"/>
        </w:tc>
        <w:tc>
          <w:tcPr>
            <w:tcW w:w="815" w:type="pct"/>
          </w:tcPr>
          <w:p w14:paraId="248C8D19" w14:textId="77777777" w:rsidR="007D4532" w:rsidRDefault="007D4532">
            <w:pPr>
              <w:ind w:left="-84" w:right="-84"/>
            </w:pPr>
          </w:p>
        </w:tc>
      </w:tr>
      <w:tr w:rsidR="007D4532" w14:paraId="55DF0D01" w14:textId="77777777">
        <w:tc>
          <w:tcPr>
            <w:tcW w:w="290" w:type="pct"/>
          </w:tcPr>
          <w:p w14:paraId="0B47757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4F713163" w14:textId="77777777" w:rsidR="007D4532" w:rsidRDefault="007D4532"/>
        </w:tc>
        <w:tc>
          <w:tcPr>
            <w:tcW w:w="530" w:type="pct"/>
            <w:vMerge w:val="restart"/>
          </w:tcPr>
          <w:p w14:paraId="44808BCA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  <w:vMerge/>
          </w:tcPr>
          <w:p w14:paraId="127FA2A5" w14:textId="77777777" w:rsidR="007D4532" w:rsidRDefault="007D4532"/>
        </w:tc>
        <w:tc>
          <w:tcPr>
            <w:tcW w:w="1070" w:type="pct"/>
            <w:vMerge/>
          </w:tcPr>
          <w:p w14:paraId="458F5AC0" w14:textId="77777777" w:rsidR="007D4532" w:rsidRDefault="007D4532"/>
        </w:tc>
        <w:tc>
          <w:tcPr>
            <w:tcW w:w="730" w:type="pct"/>
            <w:vMerge/>
          </w:tcPr>
          <w:p w14:paraId="2799442E" w14:textId="77777777" w:rsidR="007D4532" w:rsidRDefault="007D4532"/>
        </w:tc>
        <w:tc>
          <w:tcPr>
            <w:tcW w:w="815" w:type="pct"/>
            <w:vMerge w:val="restart"/>
          </w:tcPr>
          <w:p w14:paraId="3DD956AD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1CB8DAAC" w14:textId="77777777">
        <w:tc>
          <w:tcPr>
            <w:tcW w:w="290" w:type="pct"/>
          </w:tcPr>
          <w:p w14:paraId="6902B74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283D14ED" w14:textId="77777777" w:rsidR="007D4532" w:rsidRDefault="007D4532"/>
        </w:tc>
        <w:tc>
          <w:tcPr>
            <w:tcW w:w="530" w:type="pct"/>
            <w:vMerge/>
          </w:tcPr>
          <w:p w14:paraId="4A58998B" w14:textId="77777777" w:rsidR="007D4532" w:rsidRDefault="007D4532"/>
        </w:tc>
        <w:tc>
          <w:tcPr>
            <w:tcW w:w="870" w:type="pct"/>
            <w:vMerge w:val="restart"/>
          </w:tcPr>
          <w:p w14:paraId="44075458" w14:textId="77777777" w:rsidR="007D4532" w:rsidRDefault="00000000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683B8E8E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4FD8CE94" w14:textId="77777777" w:rsidR="007D4532" w:rsidRDefault="007D4532"/>
        </w:tc>
        <w:tc>
          <w:tcPr>
            <w:tcW w:w="815" w:type="pct"/>
            <w:vMerge/>
          </w:tcPr>
          <w:p w14:paraId="4B79DA4F" w14:textId="77777777" w:rsidR="007D4532" w:rsidRDefault="007D4532"/>
        </w:tc>
      </w:tr>
      <w:tr w:rsidR="007D4532" w14:paraId="77556C70" w14:textId="77777777">
        <w:tc>
          <w:tcPr>
            <w:tcW w:w="290" w:type="pct"/>
          </w:tcPr>
          <w:p w14:paraId="7AA9C76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E52DEB4" w14:textId="77777777" w:rsidR="007D4532" w:rsidRDefault="007D4532"/>
        </w:tc>
        <w:tc>
          <w:tcPr>
            <w:tcW w:w="530" w:type="pct"/>
            <w:vMerge/>
          </w:tcPr>
          <w:p w14:paraId="2C369302" w14:textId="77777777" w:rsidR="007D4532" w:rsidRDefault="007D4532"/>
        </w:tc>
        <w:tc>
          <w:tcPr>
            <w:tcW w:w="870" w:type="pct"/>
            <w:vMerge/>
          </w:tcPr>
          <w:p w14:paraId="44B2719E" w14:textId="77777777" w:rsidR="007D4532" w:rsidRDefault="007D4532"/>
        </w:tc>
        <w:tc>
          <w:tcPr>
            <w:tcW w:w="1070" w:type="pct"/>
            <w:vMerge/>
          </w:tcPr>
          <w:p w14:paraId="0CBD9597" w14:textId="77777777" w:rsidR="007D4532" w:rsidRDefault="007D4532"/>
        </w:tc>
        <w:tc>
          <w:tcPr>
            <w:tcW w:w="730" w:type="pct"/>
            <w:vMerge/>
          </w:tcPr>
          <w:p w14:paraId="60207781" w14:textId="77777777" w:rsidR="007D4532" w:rsidRDefault="007D4532"/>
        </w:tc>
        <w:tc>
          <w:tcPr>
            <w:tcW w:w="815" w:type="pct"/>
          </w:tcPr>
          <w:p w14:paraId="58956BCD" w14:textId="77777777" w:rsidR="007D4532" w:rsidRDefault="007D4532">
            <w:pPr>
              <w:ind w:left="-84" w:right="-84"/>
            </w:pPr>
          </w:p>
        </w:tc>
      </w:tr>
      <w:tr w:rsidR="007D4532" w14:paraId="4F3DC2D0" w14:textId="77777777">
        <w:tc>
          <w:tcPr>
            <w:tcW w:w="290" w:type="pct"/>
          </w:tcPr>
          <w:p w14:paraId="232E0425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3761B1DE" w14:textId="77777777" w:rsidR="007D4532" w:rsidRDefault="007D4532"/>
        </w:tc>
        <w:tc>
          <w:tcPr>
            <w:tcW w:w="530" w:type="pct"/>
          </w:tcPr>
          <w:p w14:paraId="39F174DB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  <w:vMerge w:val="restart"/>
          </w:tcPr>
          <w:p w14:paraId="7F1CBBEA" w14:textId="77777777" w:rsidR="007D4532" w:rsidRDefault="00000000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0C61EF5B" w14:textId="77777777" w:rsidR="007D453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2428268A" w14:textId="77777777" w:rsidR="007D4532" w:rsidRDefault="007D4532"/>
        </w:tc>
        <w:tc>
          <w:tcPr>
            <w:tcW w:w="815" w:type="pct"/>
            <w:vMerge w:val="restart"/>
          </w:tcPr>
          <w:p w14:paraId="335B439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48DB76C8" w14:textId="77777777">
        <w:tc>
          <w:tcPr>
            <w:tcW w:w="290" w:type="pct"/>
          </w:tcPr>
          <w:p w14:paraId="0F678B2B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252AFCA" w14:textId="77777777" w:rsidR="007D4532" w:rsidRDefault="007D4532"/>
        </w:tc>
        <w:tc>
          <w:tcPr>
            <w:tcW w:w="530" w:type="pct"/>
          </w:tcPr>
          <w:p w14:paraId="092E9095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/>
          </w:tcPr>
          <w:p w14:paraId="5A6D6072" w14:textId="77777777" w:rsidR="007D4532" w:rsidRDefault="007D4532"/>
        </w:tc>
        <w:tc>
          <w:tcPr>
            <w:tcW w:w="1070" w:type="pct"/>
          </w:tcPr>
          <w:p w14:paraId="3119D7B9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730" w:type="pct"/>
            <w:vMerge/>
          </w:tcPr>
          <w:p w14:paraId="477593AC" w14:textId="77777777" w:rsidR="007D4532" w:rsidRDefault="007D4532"/>
        </w:tc>
        <w:tc>
          <w:tcPr>
            <w:tcW w:w="815" w:type="pct"/>
            <w:vMerge w:val="restart"/>
          </w:tcPr>
          <w:p w14:paraId="04AF018F" w14:textId="77777777" w:rsidR="007D4532" w:rsidRDefault="007D4532">
            <w:pPr>
              <w:ind w:left="-84" w:right="-84"/>
            </w:pPr>
          </w:p>
        </w:tc>
      </w:tr>
      <w:tr w:rsidR="007D4532" w14:paraId="64A2AF98" w14:textId="77777777">
        <w:tc>
          <w:tcPr>
            <w:tcW w:w="290" w:type="pct"/>
          </w:tcPr>
          <w:p w14:paraId="2668BA76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1AC6189C" w14:textId="77777777" w:rsidR="007D4532" w:rsidRDefault="007D4532"/>
        </w:tc>
        <w:tc>
          <w:tcPr>
            <w:tcW w:w="530" w:type="pct"/>
          </w:tcPr>
          <w:p w14:paraId="3CAAE70C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36E910D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43BF6375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</w:t>
            </w:r>
          </w:p>
        </w:tc>
        <w:tc>
          <w:tcPr>
            <w:tcW w:w="730" w:type="pct"/>
            <w:vMerge/>
          </w:tcPr>
          <w:p w14:paraId="20576123" w14:textId="77777777" w:rsidR="007D4532" w:rsidRDefault="007D4532"/>
        </w:tc>
        <w:tc>
          <w:tcPr>
            <w:tcW w:w="815" w:type="pct"/>
            <w:vMerge/>
          </w:tcPr>
          <w:p w14:paraId="53364931" w14:textId="77777777" w:rsidR="007D4532" w:rsidRDefault="007D4532"/>
        </w:tc>
      </w:tr>
      <w:tr w:rsidR="007D4532" w14:paraId="7BEF9F95" w14:textId="77777777">
        <w:tc>
          <w:tcPr>
            <w:tcW w:w="290" w:type="pct"/>
          </w:tcPr>
          <w:p w14:paraId="50374F68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74EE25EA" w14:textId="77777777" w:rsidR="007D4532" w:rsidRDefault="007D4532"/>
        </w:tc>
        <w:tc>
          <w:tcPr>
            <w:tcW w:w="530" w:type="pct"/>
          </w:tcPr>
          <w:p w14:paraId="6F3179B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  <w:vMerge/>
          </w:tcPr>
          <w:p w14:paraId="5818520D" w14:textId="77777777" w:rsidR="007D4532" w:rsidRDefault="007D4532"/>
        </w:tc>
        <w:tc>
          <w:tcPr>
            <w:tcW w:w="1070" w:type="pct"/>
            <w:vMerge/>
          </w:tcPr>
          <w:p w14:paraId="3810A972" w14:textId="77777777" w:rsidR="007D4532" w:rsidRDefault="007D4532"/>
        </w:tc>
        <w:tc>
          <w:tcPr>
            <w:tcW w:w="730" w:type="pct"/>
            <w:vMerge/>
          </w:tcPr>
          <w:p w14:paraId="72414364" w14:textId="77777777" w:rsidR="007D4532" w:rsidRDefault="007D4532"/>
        </w:tc>
        <w:tc>
          <w:tcPr>
            <w:tcW w:w="815" w:type="pct"/>
            <w:vMerge w:val="restart"/>
          </w:tcPr>
          <w:p w14:paraId="4CC35062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5E3C37E9" w14:textId="77777777">
        <w:trPr>
          <w:trHeight w:val="230"/>
        </w:trPr>
        <w:tc>
          <w:tcPr>
            <w:tcW w:w="290" w:type="pct"/>
            <w:vMerge w:val="restart"/>
          </w:tcPr>
          <w:p w14:paraId="32CA0B1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0C195EA2" w14:textId="77777777" w:rsidR="007D4532" w:rsidRDefault="007D4532"/>
        </w:tc>
        <w:tc>
          <w:tcPr>
            <w:tcW w:w="530" w:type="pct"/>
            <w:vMerge w:val="restart"/>
          </w:tcPr>
          <w:p w14:paraId="4450336F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  <w:vMerge w:val="restart"/>
          </w:tcPr>
          <w:p w14:paraId="53D20735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B6B6CF2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29246-91 п.2, 3;</w:t>
            </w:r>
            <w:r>
              <w:rPr>
                <w:sz w:val="22"/>
              </w:rPr>
              <w:br/>
              <w:t>ГОСТ 3626-73 п.5</w:t>
            </w:r>
          </w:p>
        </w:tc>
        <w:tc>
          <w:tcPr>
            <w:tcW w:w="730" w:type="pct"/>
            <w:vMerge/>
          </w:tcPr>
          <w:p w14:paraId="233F60F3" w14:textId="77777777" w:rsidR="007D4532" w:rsidRDefault="007D4532"/>
        </w:tc>
        <w:tc>
          <w:tcPr>
            <w:tcW w:w="815" w:type="pct"/>
            <w:vMerge/>
          </w:tcPr>
          <w:p w14:paraId="5177065E" w14:textId="77777777" w:rsidR="007D4532" w:rsidRDefault="007D4532"/>
        </w:tc>
      </w:tr>
      <w:tr w:rsidR="007D4532" w14:paraId="68AAAE96" w14:textId="77777777">
        <w:trPr>
          <w:trHeight w:val="230"/>
        </w:trPr>
        <w:tc>
          <w:tcPr>
            <w:tcW w:w="290" w:type="pct"/>
            <w:vMerge w:val="restart"/>
          </w:tcPr>
          <w:p w14:paraId="4739D7D6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1119FFB1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Молоко сырое, молоко обезжиренное-сырье, сливки -сырье</w:t>
            </w:r>
          </w:p>
        </w:tc>
        <w:tc>
          <w:tcPr>
            <w:tcW w:w="530" w:type="pct"/>
            <w:vMerge w:val="restart"/>
          </w:tcPr>
          <w:p w14:paraId="2D72DFB3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01.41/08.030</w:t>
            </w:r>
          </w:p>
        </w:tc>
        <w:tc>
          <w:tcPr>
            <w:tcW w:w="870" w:type="pct"/>
            <w:vMerge w:val="restart"/>
          </w:tcPr>
          <w:p w14:paraId="2AFCAAEC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A35F1DB" w14:textId="77777777" w:rsidR="007D4532" w:rsidRDefault="00000000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 w:val="restart"/>
          </w:tcPr>
          <w:p w14:paraId="428C3B65" w14:textId="77777777" w:rsidR="007D4532" w:rsidRDefault="00000000">
            <w:pPr>
              <w:ind w:left="-84" w:right="-84"/>
            </w:pPr>
            <w:r>
              <w:rPr>
                <w:sz w:val="22"/>
              </w:rPr>
              <w:t>ул. Тутаринова, д. 14,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18CF6D8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17440A3C" w14:textId="77777777">
        <w:tc>
          <w:tcPr>
            <w:tcW w:w="290" w:type="pct"/>
          </w:tcPr>
          <w:p w14:paraId="76F88DB3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38610ABB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7DE587C3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69965041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691B6BD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29246-91 п.2, 3;</w:t>
            </w:r>
            <w:r>
              <w:rPr>
                <w:sz w:val="22"/>
              </w:rPr>
              <w:br/>
              <w:t>ГОСТ 3626-73 п.5</w:t>
            </w:r>
          </w:p>
        </w:tc>
        <w:tc>
          <w:tcPr>
            <w:tcW w:w="730" w:type="pct"/>
            <w:vMerge w:val="restart"/>
          </w:tcPr>
          <w:p w14:paraId="5F1C446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ул. Тутаринова, д. 14,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5A7A0CA5" w14:textId="77777777" w:rsidR="007D4532" w:rsidRDefault="007D4532">
            <w:pPr>
              <w:ind w:left="-84" w:right="-84"/>
            </w:pPr>
          </w:p>
        </w:tc>
      </w:tr>
      <w:tr w:rsidR="007D4532" w14:paraId="0EB62FD8" w14:textId="77777777">
        <w:trPr>
          <w:trHeight w:val="230"/>
        </w:trPr>
        <w:tc>
          <w:tcPr>
            <w:tcW w:w="290" w:type="pct"/>
            <w:vMerge w:val="restart"/>
          </w:tcPr>
          <w:p w14:paraId="28494FA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F827C50" w14:textId="77777777" w:rsidR="007D4532" w:rsidRDefault="007D4532"/>
        </w:tc>
        <w:tc>
          <w:tcPr>
            <w:tcW w:w="530" w:type="pct"/>
            <w:vMerge w:val="restart"/>
          </w:tcPr>
          <w:p w14:paraId="6BE7C215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10.41/08.037, 10.51/08.037</w:t>
            </w:r>
          </w:p>
        </w:tc>
        <w:tc>
          <w:tcPr>
            <w:tcW w:w="870" w:type="pct"/>
            <w:vMerge w:val="restart"/>
          </w:tcPr>
          <w:p w14:paraId="350D823C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24A1322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/>
          </w:tcPr>
          <w:p w14:paraId="4ECCE94D" w14:textId="77777777" w:rsidR="007D4532" w:rsidRDefault="007D4532"/>
        </w:tc>
        <w:tc>
          <w:tcPr>
            <w:tcW w:w="815" w:type="pct"/>
            <w:vMerge/>
          </w:tcPr>
          <w:p w14:paraId="261F02AB" w14:textId="77777777" w:rsidR="007D4532" w:rsidRDefault="007D4532"/>
        </w:tc>
      </w:tr>
      <w:tr w:rsidR="007D4532" w14:paraId="19D62912" w14:textId="77777777">
        <w:trPr>
          <w:trHeight w:val="230"/>
        </w:trPr>
        <w:tc>
          <w:tcPr>
            <w:tcW w:w="290" w:type="pct"/>
            <w:vMerge w:val="restart"/>
          </w:tcPr>
          <w:p w14:paraId="7E561D26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1.19.1*</w:t>
            </w:r>
          </w:p>
        </w:tc>
        <w:tc>
          <w:tcPr>
            <w:tcW w:w="680" w:type="pct"/>
            <w:vMerge w:val="restart"/>
          </w:tcPr>
          <w:p w14:paraId="48A93709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Молоко сырое, молоко обезжиренное-сырье, сливки -сырье</w:t>
            </w:r>
          </w:p>
        </w:tc>
        <w:tc>
          <w:tcPr>
            <w:tcW w:w="530" w:type="pct"/>
            <w:vMerge w:val="restart"/>
          </w:tcPr>
          <w:p w14:paraId="1EB13468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01.41/08.030</w:t>
            </w:r>
          </w:p>
        </w:tc>
        <w:tc>
          <w:tcPr>
            <w:tcW w:w="870" w:type="pct"/>
            <w:vMerge w:val="restart"/>
          </w:tcPr>
          <w:p w14:paraId="0F342EFC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FFB2BAC" w14:textId="77777777" w:rsidR="007D4532" w:rsidRDefault="00000000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 w:val="restart"/>
          </w:tcPr>
          <w:p w14:paraId="41C7532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ул. Тутаринова, д. 14,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16CEE28E" w14:textId="77777777" w:rsidR="007D4532" w:rsidRDefault="007D4532">
            <w:pPr>
              <w:ind w:left="-84" w:right="-84"/>
            </w:pPr>
          </w:p>
        </w:tc>
      </w:tr>
      <w:tr w:rsidR="007D4532" w14:paraId="692D9965" w14:textId="77777777">
        <w:tc>
          <w:tcPr>
            <w:tcW w:w="290" w:type="pct"/>
          </w:tcPr>
          <w:p w14:paraId="47F255F4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36D8573F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2497CB0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10.41/08.037, 10.51/08.037</w:t>
            </w:r>
          </w:p>
        </w:tc>
        <w:tc>
          <w:tcPr>
            <w:tcW w:w="870" w:type="pct"/>
          </w:tcPr>
          <w:p w14:paraId="6E559048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38CFCD6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 w:val="restart"/>
          </w:tcPr>
          <w:p w14:paraId="32CC8020" w14:textId="77777777" w:rsidR="007D4532" w:rsidRDefault="00000000">
            <w:pPr>
              <w:ind w:left="-84" w:right="-84"/>
            </w:pPr>
            <w:r>
              <w:rPr>
                <w:sz w:val="22"/>
              </w:rPr>
              <w:t>ул. Тутаринова, д. 14,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6A5C120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1CE53C6F" w14:textId="77777777">
        <w:tc>
          <w:tcPr>
            <w:tcW w:w="290" w:type="pct"/>
          </w:tcPr>
          <w:p w14:paraId="1562B0A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061ECA69" w14:textId="77777777" w:rsidR="007D4532" w:rsidRDefault="007D4532"/>
        </w:tc>
        <w:tc>
          <w:tcPr>
            <w:tcW w:w="530" w:type="pct"/>
            <w:vMerge/>
          </w:tcPr>
          <w:p w14:paraId="6647E147" w14:textId="77777777" w:rsidR="007D4532" w:rsidRDefault="007D4532"/>
        </w:tc>
        <w:tc>
          <w:tcPr>
            <w:tcW w:w="870" w:type="pct"/>
            <w:vMerge w:val="restart"/>
          </w:tcPr>
          <w:p w14:paraId="6E9A5767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  <w:vMerge w:val="restart"/>
          </w:tcPr>
          <w:p w14:paraId="3217F8DD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5CB3063B" w14:textId="77777777" w:rsidR="007D4532" w:rsidRDefault="007D4532"/>
        </w:tc>
        <w:tc>
          <w:tcPr>
            <w:tcW w:w="815" w:type="pct"/>
          </w:tcPr>
          <w:p w14:paraId="5B02FE5E" w14:textId="77777777" w:rsidR="007D4532" w:rsidRDefault="007D4532">
            <w:pPr>
              <w:ind w:left="-84" w:right="-84"/>
            </w:pPr>
          </w:p>
        </w:tc>
      </w:tr>
      <w:tr w:rsidR="007D4532" w14:paraId="0B6D9167" w14:textId="77777777">
        <w:tc>
          <w:tcPr>
            <w:tcW w:w="290" w:type="pct"/>
          </w:tcPr>
          <w:p w14:paraId="214C3176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03124C1F" w14:textId="77777777" w:rsidR="007D4532" w:rsidRDefault="007D4532"/>
        </w:tc>
        <w:tc>
          <w:tcPr>
            <w:tcW w:w="530" w:type="pct"/>
            <w:vMerge/>
          </w:tcPr>
          <w:p w14:paraId="6FFEE2FA" w14:textId="77777777" w:rsidR="007D4532" w:rsidRDefault="007D4532"/>
        </w:tc>
        <w:tc>
          <w:tcPr>
            <w:tcW w:w="870" w:type="pct"/>
            <w:vMerge/>
          </w:tcPr>
          <w:p w14:paraId="205686FD" w14:textId="77777777" w:rsidR="007D4532" w:rsidRDefault="007D4532"/>
        </w:tc>
        <w:tc>
          <w:tcPr>
            <w:tcW w:w="1070" w:type="pct"/>
            <w:vMerge/>
          </w:tcPr>
          <w:p w14:paraId="32854D2F" w14:textId="77777777" w:rsidR="007D4532" w:rsidRDefault="007D4532"/>
        </w:tc>
        <w:tc>
          <w:tcPr>
            <w:tcW w:w="730" w:type="pct"/>
            <w:vMerge/>
          </w:tcPr>
          <w:p w14:paraId="3EEEE389" w14:textId="77777777" w:rsidR="007D4532" w:rsidRDefault="007D4532"/>
        </w:tc>
        <w:tc>
          <w:tcPr>
            <w:tcW w:w="815" w:type="pct"/>
            <w:vMerge w:val="restart"/>
          </w:tcPr>
          <w:p w14:paraId="6D9BC1FA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5651CA8B" w14:textId="77777777">
        <w:tc>
          <w:tcPr>
            <w:tcW w:w="290" w:type="pct"/>
          </w:tcPr>
          <w:p w14:paraId="056FE062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2FFFB96A" w14:textId="77777777" w:rsidR="007D4532" w:rsidRDefault="007D4532"/>
        </w:tc>
        <w:tc>
          <w:tcPr>
            <w:tcW w:w="530" w:type="pct"/>
            <w:vMerge w:val="restart"/>
          </w:tcPr>
          <w:p w14:paraId="0078D8A0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  <w:vMerge w:val="restart"/>
          </w:tcPr>
          <w:p w14:paraId="371B1FAF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69B40D6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2D1322E4" w14:textId="77777777" w:rsidR="007D4532" w:rsidRDefault="007D4532"/>
        </w:tc>
        <w:tc>
          <w:tcPr>
            <w:tcW w:w="815" w:type="pct"/>
            <w:vMerge/>
          </w:tcPr>
          <w:p w14:paraId="522E53CD" w14:textId="77777777" w:rsidR="007D4532" w:rsidRDefault="007D4532"/>
        </w:tc>
      </w:tr>
      <w:tr w:rsidR="007D4532" w14:paraId="2C12453D" w14:textId="77777777">
        <w:tc>
          <w:tcPr>
            <w:tcW w:w="290" w:type="pct"/>
          </w:tcPr>
          <w:p w14:paraId="1AD425F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57C23F8A" w14:textId="77777777" w:rsidR="007D4532" w:rsidRDefault="007D4532"/>
        </w:tc>
        <w:tc>
          <w:tcPr>
            <w:tcW w:w="530" w:type="pct"/>
            <w:vMerge/>
          </w:tcPr>
          <w:p w14:paraId="520C68CC" w14:textId="77777777" w:rsidR="007D4532" w:rsidRDefault="007D4532"/>
        </w:tc>
        <w:tc>
          <w:tcPr>
            <w:tcW w:w="870" w:type="pct"/>
            <w:vMerge/>
          </w:tcPr>
          <w:p w14:paraId="411D47E1" w14:textId="77777777" w:rsidR="007D4532" w:rsidRDefault="007D4532"/>
        </w:tc>
        <w:tc>
          <w:tcPr>
            <w:tcW w:w="1070" w:type="pct"/>
            <w:vMerge/>
          </w:tcPr>
          <w:p w14:paraId="1B5B608D" w14:textId="77777777" w:rsidR="007D4532" w:rsidRDefault="007D4532"/>
        </w:tc>
        <w:tc>
          <w:tcPr>
            <w:tcW w:w="730" w:type="pct"/>
            <w:vMerge/>
          </w:tcPr>
          <w:p w14:paraId="1B93C496" w14:textId="77777777" w:rsidR="007D4532" w:rsidRDefault="007D4532"/>
        </w:tc>
        <w:tc>
          <w:tcPr>
            <w:tcW w:w="815" w:type="pct"/>
          </w:tcPr>
          <w:p w14:paraId="0EE96D49" w14:textId="77777777" w:rsidR="007D4532" w:rsidRDefault="007D4532">
            <w:pPr>
              <w:ind w:left="-84" w:right="-84"/>
            </w:pPr>
          </w:p>
        </w:tc>
      </w:tr>
      <w:tr w:rsidR="007D4532" w14:paraId="168C068F" w14:textId="77777777">
        <w:tc>
          <w:tcPr>
            <w:tcW w:w="290" w:type="pct"/>
          </w:tcPr>
          <w:p w14:paraId="53F70615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46B13410" w14:textId="77777777" w:rsidR="007D4532" w:rsidRDefault="007D4532"/>
        </w:tc>
        <w:tc>
          <w:tcPr>
            <w:tcW w:w="530" w:type="pct"/>
            <w:vMerge w:val="restart"/>
          </w:tcPr>
          <w:p w14:paraId="17271AE3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523F3E78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  <w:vMerge w:val="restart"/>
          </w:tcPr>
          <w:p w14:paraId="5F4C70C9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3626-73 п.2,3,5</w:t>
            </w:r>
          </w:p>
        </w:tc>
        <w:tc>
          <w:tcPr>
            <w:tcW w:w="730" w:type="pct"/>
            <w:vMerge/>
          </w:tcPr>
          <w:p w14:paraId="128FBE24" w14:textId="77777777" w:rsidR="007D4532" w:rsidRDefault="007D4532"/>
        </w:tc>
        <w:tc>
          <w:tcPr>
            <w:tcW w:w="815" w:type="pct"/>
            <w:vMerge w:val="restart"/>
          </w:tcPr>
          <w:p w14:paraId="2F7E2CD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5DBB6F04" w14:textId="77777777">
        <w:tc>
          <w:tcPr>
            <w:tcW w:w="290" w:type="pct"/>
          </w:tcPr>
          <w:p w14:paraId="14E4617C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187C9B1B" w14:textId="77777777" w:rsidR="007D4532" w:rsidRDefault="007D4532"/>
        </w:tc>
        <w:tc>
          <w:tcPr>
            <w:tcW w:w="530" w:type="pct"/>
            <w:vMerge/>
          </w:tcPr>
          <w:p w14:paraId="7F57121A" w14:textId="77777777" w:rsidR="007D4532" w:rsidRDefault="007D4532"/>
        </w:tc>
        <w:tc>
          <w:tcPr>
            <w:tcW w:w="870" w:type="pct"/>
            <w:vMerge/>
          </w:tcPr>
          <w:p w14:paraId="4A5E7198" w14:textId="77777777" w:rsidR="007D4532" w:rsidRDefault="007D4532"/>
        </w:tc>
        <w:tc>
          <w:tcPr>
            <w:tcW w:w="1070" w:type="pct"/>
            <w:vMerge/>
          </w:tcPr>
          <w:p w14:paraId="2438C1B1" w14:textId="77777777" w:rsidR="007D4532" w:rsidRDefault="007D4532"/>
        </w:tc>
        <w:tc>
          <w:tcPr>
            <w:tcW w:w="730" w:type="pct"/>
            <w:vMerge/>
          </w:tcPr>
          <w:p w14:paraId="306B653D" w14:textId="77777777" w:rsidR="007D4532" w:rsidRDefault="007D4532"/>
        </w:tc>
        <w:tc>
          <w:tcPr>
            <w:tcW w:w="815" w:type="pct"/>
            <w:vMerge w:val="restart"/>
          </w:tcPr>
          <w:p w14:paraId="2317A902" w14:textId="77777777" w:rsidR="007D4532" w:rsidRDefault="007D4532">
            <w:pPr>
              <w:ind w:left="-84" w:right="-84"/>
            </w:pPr>
          </w:p>
        </w:tc>
      </w:tr>
      <w:tr w:rsidR="007D4532" w14:paraId="70E6E1A4" w14:textId="77777777">
        <w:tc>
          <w:tcPr>
            <w:tcW w:w="290" w:type="pct"/>
          </w:tcPr>
          <w:p w14:paraId="7A9EDC9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3B829661" w14:textId="77777777" w:rsidR="007D4532" w:rsidRDefault="007D4532"/>
        </w:tc>
        <w:tc>
          <w:tcPr>
            <w:tcW w:w="530" w:type="pct"/>
          </w:tcPr>
          <w:p w14:paraId="1BCFE02E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0D80F7E" w14:textId="77777777" w:rsidR="007D4532" w:rsidRDefault="00000000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</w:t>
            </w:r>
            <w:r>
              <w:rPr>
                <w:sz w:val="22"/>
              </w:rPr>
              <w:lastRenderedPageBreak/>
              <w:t>консистенция, вкус и запах, цвет</w:t>
            </w:r>
          </w:p>
        </w:tc>
        <w:tc>
          <w:tcPr>
            <w:tcW w:w="1070" w:type="pct"/>
          </w:tcPr>
          <w:p w14:paraId="4BD712E3" w14:textId="77777777" w:rsidR="007D453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29245-91 п.2, 3;</w:t>
            </w:r>
            <w:r>
              <w:rPr>
                <w:sz w:val="22"/>
              </w:rPr>
              <w:br/>
              <w:t>СТБ 1373-2016 п.6.3;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1888-2016 п.7.2;</w:t>
            </w:r>
            <w:r>
              <w:rPr>
                <w:sz w:val="22"/>
              </w:rPr>
              <w:br/>
              <w:t>СТБ 1890-2017 п. 7.2;</w:t>
            </w:r>
            <w:r>
              <w:rPr>
                <w:sz w:val="22"/>
              </w:rPr>
              <w:br/>
              <w:t>СТБ 2219-2017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 7.3</w:t>
            </w:r>
          </w:p>
        </w:tc>
        <w:tc>
          <w:tcPr>
            <w:tcW w:w="730" w:type="pct"/>
            <w:vMerge/>
          </w:tcPr>
          <w:p w14:paraId="14FC7E8F" w14:textId="77777777" w:rsidR="007D4532" w:rsidRDefault="007D4532"/>
        </w:tc>
        <w:tc>
          <w:tcPr>
            <w:tcW w:w="815" w:type="pct"/>
            <w:vMerge/>
          </w:tcPr>
          <w:p w14:paraId="35900399" w14:textId="77777777" w:rsidR="007D4532" w:rsidRDefault="007D4532"/>
        </w:tc>
      </w:tr>
      <w:tr w:rsidR="007D4532" w14:paraId="29A74E0F" w14:textId="77777777">
        <w:tc>
          <w:tcPr>
            <w:tcW w:w="290" w:type="pct"/>
          </w:tcPr>
          <w:p w14:paraId="646B4158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01B6B50C" w14:textId="77777777" w:rsidR="007D4532" w:rsidRDefault="007D4532"/>
        </w:tc>
        <w:tc>
          <w:tcPr>
            <w:tcW w:w="530" w:type="pct"/>
            <w:vMerge w:val="restart"/>
          </w:tcPr>
          <w:p w14:paraId="594C4C4C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10.41/42.000, 10.51/42.000</w:t>
            </w:r>
          </w:p>
        </w:tc>
        <w:tc>
          <w:tcPr>
            <w:tcW w:w="870" w:type="pct"/>
            <w:vMerge w:val="restart"/>
          </w:tcPr>
          <w:p w14:paraId="5F17EFA1" w14:textId="77777777" w:rsidR="007D4532" w:rsidRDefault="00000000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 молоко и молочная продукция</w:t>
            </w:r>
          </w:p>
        </w:tc>
        <w:tc>
          <w:tcPr>
            <w:tcW w:w="1070" w:type="pct"/>
            <w:vMerge w:val="restart"/>
          </w:tcPr>
          <w:p w14:paraId="3450D32C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 р.1.3;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 п.5;</w:t>
            </w:r>
            <w:r>
              <w:rPr>
                <w:sz w:val="22"/>
              </w:rPr>
              <w:br/>
              <w:t>СТБ 1053-2015 п.4</w:t>
            </w:r>
          </w:p>
        </w:tc>
        <w:tc>
          <w:tcPr>
            <w:tcW w:w="730" w:type="pct"/>
            <w:vMerge/>
          </w:tcPr>
          <w:p w14:paraId="1BC2171A" w14:textId="77777777" w:rsidR="007D4532" w:rsidRDefault="007D4532"/>
        </w:tc>
        <w:tc>
          <w:tcPr>
            <w:tcW w:w="815" w:type="pct"/>
            <w:vMerge/>
          </w:tcPr>
          <w:p w14:paraId="7FFD0B4C" w14:textId="77777777" w:rsidR="007D4532" w:rsidRDefault="007D4532"/>
        </w:tc>
      </w:tr>
      <w:tr w:rsidR="007D4532" w14:paraId="1F9A1D16" w14:textId="77777777">
        <w:tc>
          <w:tcPr>
            <w:tcW w:w="290" w:type="pct"/>
          </w:tcPr>
          <w:p w14:paraId="126A5B36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1.29** ТР</w:t>
            </w:r>
          </w:p>
        </w:tc>
        <w:tc>
          <w:tcPr>
            <w:tcW w:w="680" w:type="pct"/>
            <w:vMerge/>
          </w:tcPr>
          <w:p w14:paraId="1539DE38" w14:textId="77777777" w:rsidR="007D4532" w:rsidRDefault="007D4532"/>
        </w:tc>
        <w:tc>
          <w:tcPr>
            <w:tcW w:w="530" w:type="pct"/>
            <w:vMerge/>
          </w:tcPr>
          <w:p w14:paraId="680EB547" w14:textId="77777777" w:rsidR="007D4532" w:rsidRDefault="007D4532"/>
        </w:tc>
        <w:tc>
          <w:tcPr>
            <w:tcW w:w="870" w:type="pct"/>
            <w:vMerge/>
          </w:tcPr>
          <w:p w14:paraId="174D41B5" w14:textId="77777777" w:rsidR="007D4532" w:rsidRDefault="007D4532"/>
        </w:tc>
        <w:tc>
          <w:tcPr>
            <w:tcW w:w="1070" w:type="pct"/>
            <w:vMerge/>
          </w:tcPr>
          <w:p w14:paraId="09DE793A" w14:textId="77777777" w:rsidR="007D4532" w:rsidRDefault="007D4532"/>
        </w:tc>
        <w:tc>
          <w:tcPr>
            <w:tcW w:w="730" w:type="pct"/>
            <w:vMerge/>
          </w:tcPr>
          <w:p w14:paraId="36DD4996" w14:textId="77777777" w:rsidR="007D4532" w:rsidRDefault="007D4532"/>
        </w:tc>
        <w:tc>
          <w:tcPr>
            <w:tcW w:w="815" w:type="pct"/>
            <w:vMerge w:val="restart"/>
          </w:tcPr>
          <w:p w14:paraId="625CDD13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2BA060C4" w14:textId="77777777">
        <w:tc>
          <w:tcPr>
            <w:tcW w:w="290" w:type="pct"/>
          </w:tcPr>
          <w:p w14:paraId="765AA024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0DBE8C67" w14:textId="77777777" w:rsidR="007D4532" w:rsidRDefault="007D4532"/>
        </w:tc>
        <w:tc>
          <w:tcPr>
            <w:tcW w:w="530" w:type="pct"/>
          </w:tcPr>
          <w:p w14:paraId="621D00B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10.41/08.031, 10.51/08.031</w:t>
            </w:r>
          </w:p>
        </w:tc>
        <w:tc>
          <w:tcPr>
            <w:tcW w:w="870" w:type="pct"/>
            <w:vMerge w:val="restart"/>
          </w:tcPr>
          <w:p w14:paraId="0DB065C3" w14:textId="77777777" w:rsidR="007D4532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33CAD0D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09C7A2F1" w14:textId="77777777" w:rsidR="007D4532" w:rsidRDefault="007D4532"/>
        </w:tc>
        <w:tc>
          <w:tcPr>
            <w:tcW w:w="815" w:type="pct"/>
            <w:vMerge/>
          </w:tcPr>
          <w:p w14:paraId="4AC2BB83" w14:textId="77777777" w:rsidR="007D4532" w:rsidRDefault="007D4532"/>
        </w:tc>
      </w:tr>
      <w:tr w:rsidR="007D4532" w14:paraId="37ACE5EF" w14:textId="77777777">
        <w:tc>
          <w:tcPr>
            <w:tcW w:w="290" w:type="pct"/>
          </w:tcPr>
          <w:p w14:paraId="42AD005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01F1F759" w14:textId="77777777" w:rsidR="007D4532" w:rsidRDefault="007D4532"/>
        </w:tc>
        <w:tc>
          <w:tcPr>
            <w:tcW w:w="530" w:type="pct"/>
          </w:tcPr>
          <w:p w14:paraId="3AAAD598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  <w:vMerge/>
          </w:tcPr>
          <w:p w14:paraId="46D0EDE8" w14:textId="77777777" w:rsidR="007D4532" w:rsidRDefault="007D4532"/>
        </w:tc>
        <w:tc>
          <w:tcPr>
            <w:tcW w:w="1070" w:type="pct"/>
            <w:vMerge/>
          </w:tcPr>
          <w:p w14:paraId="5843A4E9" w14:textId="77777777" w:rsidR="007D4532" w:rsidRDefault="007D4532"/>
        </w:tc>
        <w:tc>
          <w:tcPr>
            <w:tcW w:w="730" w:type="pct"/>
            <w:vMerge/>
          </w:tcPr>
          <w:p w14:paraId="361A715C" w14:textId="77777777" w:rsidR="007D4532" w:rsidRDefault="007D4532"/>
        </w:tc>
        <w:tc>
          <w:tcPr>
            <w:tcW w:w="815" w:type="pct"/>
            <w:vMerge w:val="restart"/>
          </w:tcPr>
          <w:p w14:paraId="2F7BB3C9" w14:textId="77777777" w:rsidR="007D4532" w:rsidRDefault="007D4532">
            <w:pPr>
              <w:ind w:left="-84" w:right="-84"/>
            </w:pPr>
          </w:p>
        </w:tc>
      </w:tr>
      <w:tr w:rsidR="007D4532" w14:paraId="62ADD202" w14:textId="77777777">
        <w:tc>
          <w:tcPr>
            <w:tcW w:w="290" w:type="pct"/>
          </w:tcPr>
          <w:p w14:paraId="7EFDD956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6B87BE70" w14:textId="77777777" w:rsidR="007D4532" w:rsidRDefault="007D4532"/>
        </w:tc>
        <w:tc>
          <w:tcPr>
            <w:tcW w:w="530" w:type="pct"/>
          </w:tcPr>
          <w:p w14:paraId="51A1B4D0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  <w:vMerge w:val="restart"/>
          </w:tcPr>
          <w:p w14:paraId="43A27F95" w14:textId="77777777" w:rsidR="007D4532" w:rsidRDefault="00000000">
            <w:pPr>
              <w:ind w:left="-84" w:right="-84"/>
            </w:pPr>
            <w:r>
              <w:rPr>
                <w:sz w:val="22"/>
              </w:rPr>
              <w:t>Радиационный контроль. 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C053FCF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06DC963" w14:textId="77777777" w:rsidR="007D4532" w:rsidRDefault="007D4532"/>
        </w:tc>
        <w:tc>
          <w:tcPr>
            <w:tcW w:w="815" w:type="pct"/>
            <w:vMerge/>
          </w:tcPr>
          <w:p w14:paraId="0ED37EA2" w14:textId="77777777" w:rsidR="007D4532" w:rsidRDefault="007D4532"/>
        </w:tc>
      </w:tr>
      <w:tr w:rsidR="007D4532" w14:paraId="1ACB4129" w14:textId="77777777">
        <w:tc>
          <w:tcPr>
            <w:tcW w:w="290" w:type="pct"/>
          </w:tcPr>
          <w:p w14:paraId="415E952B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648D6D22" w14:textId="77777777" w:rsidR="007D4532" w:rsidRDefault="007D4532"/>
        </w:tc>
        <w:tc>
          <w:tcPr>
            <w:tcW w:w="530" w:type="pct"/>
          </w:tcPr>
          <w:p w14:paraId="20A09B61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10.41/04.125, 10.51/04.125</w:t>
            </w:r>
          </w:p>
        </w:tc>
        <w:tc>
          <w:tcPr>
            <w:tcW w:w="870" w:type="pct"/>
            <w:vMerge/>
          </w:tcPr>
          <w:p w14:paraId="4C758C8A" w14:textId="77777777" w:rsidR="007D4532" w:rsidRDefault="007D4532"/>
        </w:tc>
        <w:tc>
          <w:tcPr>
            <w:tcW w:w="1070" w:type="pct"/>
            <w:vMerge/>
          </w:tcPr>
          <w:p w14:paraId="549D5BBB" w14:textId="77777777" w:rsidR="007D4532" w:rsidRDefault="007D4532"/>
        </w:tc>
        <w:tc>
          <w:tcPr>
            <w:tcW w:w="730" w:type="pct"/>
            <w:vMerge/>
          </w:tcPr>
          <w:p w14:paraId="33D4E75B" w14:textId="77777777" w:rsidR="007D4532" w:rsidRDefault="007D4532"/>
        </w:tc>
        <w:tc>
          <w:tcPr>
            <w:tcW w:w="815" w:type="pct"/>
            <w:vMerge w:val="restart"/>
          </w:tcPr>
          <w:p w14:paraId="09BC6069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573606DF" w14:textId="77777777">
        <w:tc>
          <w:tcPr>
            <w:tcW w:w="290" w:type="pct"/>
          </w:tcPr>
          <w:p w14:paraId="028F9166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58C99ED1" w14:textId="77777777" w:rsidR="007D4532" w:rsidRDefault="007D4532"/>
        </w:tc>
        <w:tc>
          <w:tcPr>
            <w:tcW w:w="530" w:type="pct"/>
          </w:tcPr>
          <w:p w14:paraId="49DE8A93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7977014A" w14:textId="77777777" w:rsidR="007D4532" w:rsidRDefault="00000000">
            <w:pPr>
              <w:ind w:left="-84" w:right="-84"/>
            </w:pPr>
            <w:r>
              <w:rPr>
                <w:sz w:val="22"/>
              </w:rPr>
              <w:t>степень чистоты, группа чистоты</w:t>
            </w:r>
          </w:p>
        </w:tc>
        <w:tc>
          <w:tcPr>
            <w:tcW w:w="1070" w:type="pct"/>
            <w:vMerge w:val="restart"/>
          </w:tcPr>
          <w:p w14:paraId="6579768E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/>
          </w:tcPr>
          <w:p w14:paraId="7FC61D65" w14:textId="77777777" w:rsidR="007D4532" w:rsidRDefault="007D4532"/>
        </w:tc>
        <w:tc>
          <w:tcPr>
            <w:tcW w:w="815" w:type="pct"/>
          </w:tcPr>
          <w:p w14:paraId="6E629689" w14:textId="77777777" w:rsidR="007D4532" w:rsidRDefault="007D4532">
            <w:pPr>
              <w:ind w:left="-84" w:right="-84"/>
            </w:pPr>
          </w:p>
        </w:tc>
      </w:tr>
      <w:tr w:rsidR="007D4532" w14:paraId="74535A47" w14:textId="77777777">
        <w:tc>
          <w:tcPr>
            <w:tcW w:w="290" w:type="pct"/>
          </w:tcPr>
          <w:p w14:paraId="4EB271A7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2EBEE8F0" w14:textId="77777777" w:rsidR="007D4532" w:rsidRDefault="007D4532"/>
        </w:tc>
        <w:tc>
          <w:tcPr>
            <w:tcW w:w="530" w:type="pct"/>
          </w:tcPr>
          <w:p w14:paraId="6CFB0DC9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10.41/11.116, 10.51/11.116</w:t>
            </w:r>
          </w:p>
        </w:tc>
        <w:tc>
          <w:tcPr>
            <w:tcW w:w="870" w:type="pct"/>
            <w:vMerge/>
          </w:tcPr>
          <w:p w14:paraId="764CC69C" w14:textId="77777777" w:rsidR="007D4532" w:rsidRDefault="007D4532"/>
        </w:tc>
        <w:tc>
          <w:tcPr>
            <w:tcW w:w="1070" w:type="pct"/>
            <w:vMerge/>
          </w:tcPr>
          <w:p w14:paraId="7A6C52C4" w14:textId="77777777" w:rsidR="007D4532" w:rsidRDefault="007D4532"/>
        </w:tc>
        <w:tc>
          <w:tcPr>
            <w:tcW w:w="730" w:type="pct"/>
            <w:vMerge/>
          </w:tcPr>
          <w:p w14:paraId="28B03266" w14:textId="77777777" w:rsidR="007D4532" w:rsidRDefault="007D4532"/>
        </w:tc>
        <w:tc>
          <w:tcPr>
            <w:tcW w:w="815" w:type="pct"/>
            <w:vMerge w:val="restart"/>
          </w:tcPr>
          <w:p w14:paraId="0A8A3D03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30F443DC" w14:textId="77777777">
        <w:tc>
          <w:tcPr>
            <w:tcW w:w="290" w:type="pct"/>
          </w:tcPr>
          <w:p w14:paraId="3CBB4CDB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/>
          </w:tcPr>
          <w:p w14:paraId="78803928" w14:textId="77777777" w:rsidR="007D4532" w:rsidRDefault="007D4532"/>
        </w:tc>
        <w:tc>
          <w:tcPr>
            <w:tcW w:w="530" w:type="pct"/>
          </w:tcPr>
          <w:p w14:paraId="6A1DBE4C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10.41/29.145, 10.51/29.145</w:t>
            </w:r>
          </w:p>
        </w:tc>
        <w:tc>
          <w:tcPr>
            <w:tcW w:w="870" w:type="pct"/>
            <w:vMerge w:val="restart"/>
          </w:tcPr>
          <w:p w14:paraId="121A52BD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16E4CA12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</w:t>
            </w:r>
          </w:p>
        </w:tc>
        <w:tc>
          <w:tcPr>
            <w:tcW w:w="730" w:type="pct"/>
            <w:vMerge/>
          </w:tcPr>
          <w:p w14:paraId="6228CADC" w14:textId="77777777" w:rsidR="007D4532" w:rsidRDefault="007D4532"/>
        </w:tc>
        <w:tc>
          <w:tcPr>
            <w:tcW w:w="815" w:type="pct"/>
            <w:vMerge/>
          </w:tcPr>
          <w:p w14:paraId="51FB4E36" w14:textId="77777777" w:rsidR="007D4532" w:rsidRDefault="007D4532"/>
        </w:tc>
      </w:tr>
      <w:tr w:rsidR="007D4532" w14:paraId="453856B6" w14:textId="77777777">
        <w:tc>
          <w:tcPr>
            <w:tcW w:w="290" w:type="pct"/>
          </w:tcPr>
          <w:p w14:paraId="25DC2B63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0A792DFD" w14:textId="77777777" w:rsidR="007D4532" w:rsidRDefault="007D4532"/>
        </w:tc>
        <w:tc>
          <w:tcPr>
            <w:tcW w:w="530" w:type="pct"/>
          </w:tcPr>
          <w:p w14:paraId="65E5FF27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  <w:vMerge/>
          </w:tcPr>
          <w:p w14:paraId="437A5681" w14:textId="77777777" w:rsidR="007D4532" w:rsidRDefault="007D4532"/>
        </w:tc>
        <w:tc>
          <w:tcPr>
            <w:tcW w:w="1070" w:type="pct"/>
          </w:tcPr>
          <w:p w14:paraId="47557CD0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35A20B42" w14:textId="77777777" w:rsidR="007D4532" w:rsidRDefault="007D4532"/>
        </w:tc>
        <w:tc>
          <w:tcPr>
            <w:tcW w:w="815" w:type="pct"/>
            <w:vMerge w:val="restart"/>
          </w:tcPr>
          <w:p w14:paraId="2496B8B2" w14:textId="77777777" w:rsidR="007D4532" w:rsidRDefault="007D4532">
            <w:pPr>
              <w:ind w:left="-84" w:right="-84"/>
            </w:pPr>
          </w:p>
        </w:tc>
      </w:tr>
      <w:tr w:rsidR="007D4532" w14:paraId="1A599074" w14:textId="77777777">
        <w:tc>
          <w:tcPr>
            <w:tcW w:w="290" w:type="pct"/>
          </w:tcPr>
          <w:p w14:paraId="1D6359FD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077FF889" w14:textId="77777777" w:rsidR="007D4532" w:rsidRDefault="007D4532"/>
        </w:tc>
        <w:tc>
          <w:tcPr>
            <w:tcW w:w="530" w:type="pct"/>
          </w:tcPr>
          <w:p w14:paraId="536E4708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10.51/29.061</w:t>
            </w:r>
          </w:p>
        </w:tc>
        <w:tc>
          <w:tcPr>
            <w:tcW w:w="870" w:type="pct"/>
          </w:tcPr>
          <w:p w14:paraId="48A7DEA3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6B150029" w14:textId="77777777" w:rsidR="007D4532" w:rsidRDefault="00000000">
            <w:pPr>
              <w:ind w:left="-84" w:right="-84"/>
            </w:pPr>
            <w:r>
              <w:rPr>
                <w:sz w:val="22"/>
              </w:rPr>
              <w:t>СТБ 1890-2017 п.7.5</w:t>
            </w:r>
          </w:p>
        </w:tc>
        <w:tc>
          <w:tcPr>
            <w:tcW w:w="730" w:type="pct"/>
            <w:vMerge/>
          </w:tcPr>
          <w:p w14:paraId="1FB402C8" w14:textId="77777777" w:rsidR="007D4532" w:rsidRDefault="007D4532"/>
        </w:tc>
        <w:tc>
          <w:tcPr>
            <w:tcW w:w="815" w:type="pct"/>
            <w:vMerge/>
          </w:tcPr>
          <w:p w14:paraId="57DB7D0F" w14:textId="77777777" w:rsidR="007D4532" w:rsidRDefault="007D4532"/>
        </w:tc>
      </w:tr>
      <w:tr w:rsidR="007D4532" w14:paraId="55605291" w14:textId="77777777">
        <w:tc>
          <w:tcPr>
            <w:tcW w:w="290" w:type="pct"/>
          </w:tcPr>
          <w:p w14:paraId="79076A1C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/>
          </w:tcPr>
          <w:p w14:paraId="2C7EA850" w14:textId="77777777" w:rsidR="007D4532" w:rsidRDefault="007D4532"/>
        </w:tc>
        <w:tc>
          <w:tcPr>
            <w:tcW w:w="530" w:type="pct"/>
            <w:vMerge w:val="restart"/>
          </w:tcPr>
          <w:p w14:paraId="120BCD85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  <w:vMerge w:val="restart"/>
          </w:tcPr>
          <w:p w14:paraId="69D83397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2640249D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05C95F13" w14:textId="77777777" w:rsidR="007D4532" w:rsidRDefault="007D4532"/>
        </w:tc>
        <w:tc>
          <w:tcPr>
            <w:tcW w:w="815" w:type="pct"/>
            <w:vMerge w:val="restart"/>
          </w:tcPr>
          <w:p w14:paraId="19510CAF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727A6529" w14:textId="77777777">
        <w:tc>
          <w:tcPr>
            <w:tcW w:w="290" w:type="pct"/>
          </w:tcPr>
          <w:p w14:paraId="6B4C58F8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6AFE0931" w14:textId="77777777" w:rsidR="007D4532" w:rsidRDefault="007D4532"/>
        </w:tc>
        <w:tc>
          <w:tcPr>
            <w:tcW w:w="530" w:type="pct"/>
            <w:vMerge/>
          </w:tcPr>
          <w:p w14:paraId="2EB39A9B" w14:textId="77777777" w:rsidR="007D4532" w:rsidRDefault="007D4532"/>
        </w:tc>
        <w:tc>
          <w:tcPr>
            <w:tcW w:w="870" w:type="pct"/>
            <w:vMerge/>
          </w:tcPr>
          <w:p w14:paraId="3B3F0540" w14:textId="77777777" w:rsidR="007D4532" w:rsidRDefault="007D4532"/>
        </w:tc>
        <w:tc>
          <w:tcPr>
            <w:tcW w:w="1070" w:type="pct"/>
            <w:vMerge/>
          </w:tcPr>
          <w:p w14:paraId="7BB93306" w14:textId="77777777" w:rsidR="007D4532" w:rsidRDefault="007D4532"/>
        </w:tc>
        <w:tc>
          <w:tcPr>
            <w:tcW w:w="730" w:type="pct"/>
            <w:vMerge/>
          </w:tcPr>
          <w:p w14:paraId="0AE77806" w14:textId="77777777" w:rsidR="007D4532" w:rsidRDefault="007D4532"/>
        </w:tc>
        <w:tc>
          <w:tcPr>
            <w:tcW w:w="815" w:type="pct"/>
          </w:tcPr>
          <w:p w14:paraId="6CF447FB" w14:textId="77777777" w:rsidR="007D4532" w:rsidRDefault="007D4532">
            <w:pPr>
              <w:ind w:left="-84" w:right="-84"/>
            </w:pPr>
          </w:p>
        </w:tc>
      </w:tr>
      <w:tr w:rsidR="007D4532" w14:paraId="5FFF1988" w14:textId="77777777">
        <w:tc>
          <w:tcPr>
            <w:tcW w:w="290" w:type="pct"/>
          </w:tcPr>
          <w:p w14:paraId="5C87D532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/>
          </w:tcPr>
          <w:p w14:paraId="620AD061" w14:textId="77777777" w:rsidR="007D4532" w:rsidRDefault="007D4532"/>
        </w:tc>
        <w:tc>
          <w:tcPr>
            <w:tcW w:w="530" w:type="pct"/>
            <w:vMerge w:val="restart"/>
          </w:tcPr>
          <w:p w14:paraId="53E904AF" w14:textId="77777777" w:rsidR="007D4532" w:rsidRDefault="00000000">
            <w:pPr>
              <w:ind w:left="-84" w:right="-84"/>
            </w:pPr>
            <w:r>
              <w:rPr>
                <w:sz w:val="22"/>
              </w:rPr>
              <w:t>10.41/03.152, 10.51/03.152</w:t>
            </w:r>
          </w:p>
        </w:tc>
        <w:tc>
          <w:tcPr>
            <w:tcW w:w="870" w:type="pct"/>
            <w:vMerge w:val="restart"/>
          </w:tcPr>
          <w:p w14:paraId="2D65998C" w14:textId="77777777" w:rsidR="007D4532" w:rsidRDefault="00000000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1070" w:type="pct"/>
            <w:vMerge w:val="restart"/>
          </w:tcPr>
          <w:p w14:paraId="2DC05FE2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 МН 4230-2015</w:t>
            </w:r>
          </w:p>
        </w:tc>
        <w:tc>
          <w:tcPr>
            <w:tcW w:w="730" w:type="pct"/>
            <w:vMerge/>
          </w:tcPr>
          <w:p w14:paraId="482B3AA4" w14:textId="77777777" w:rsidR="007D4532" w:rsidRDefault="007D4532"/>
        </w:tc>
        <w:tc>
          <w:tcPr>
            <w:tcW w:w="815" w:type="pct"/>
            <w:vMerge w:val="restart"/>
          </w:tcPr>
          <w:p w14:paraId="3D7581B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289BEDAA" w14:textId="77777777">
        <w:trPr>
          <w:trHeight w:val="230"/>
        </w:trPr>
        <w:tc>
          <w:tcPr>
            <w:tcW w:w="290" w:type="pct"/>
            <w:vMerge w:val="restart"/>
          </w:tcPr>
          <w:p w14:paraId="5883697F" w14:textId="77777777" w:rsidR="007D4532" w:rsidRDefault="00000000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447306FA" w14:textId="77777777" w:rsidR="007D4532" w:rsidRDefault="007D4532"/>
        </w:tc>
        <w:tc>
          <w:tcPr>
            <w:tcW w:w="530" w:type="pct"/>
            <w:vMerge/>
          </w:tcPr>
          <w:p w14:paraId="0BDF767F" w14:textId="77777777" w:rsidR="007D4532" w:rsidRDefault="007D4532"/>
        </w:tc>
        <w:tc>
          <w:tcPr>
            <w:tcW w:w="870" w:type="pct"/>
            <w:vMerge/>
          </w:tcPr>
          <w:p w14:paraId="16D1992A" w14:textId="77777777" w:rsidR="007D4532" w:rsidRDefault="007D4532"/>
        </w:tc>
        <w:tc>
          <w:tcPr>
            <w:tcW w:w="1070" w:type="pct"/>
            <w:vMerge/>
          </w:tcPr>
          <w:p w14:paraId="01EDAE7D" w14:textId="77777777" w:rsidR="007D4532" w:rsidRDefault="007D4532"/>
        </w:tc>
        <w:tc>
          <w:tcPr>
            <w:tcW w:w="730" w:type="pct"/>
            <w:vMerge/>
          </w:tcPr>
          <w:p w14:paraId="164B96CD" w14:textId="77777777" w:rsidR="007D4532" w:rsidRDefault="007D4532"/>
        </w:tc>
        <w:tc>
          <w:tcPr>
            <w:tcW w:w="815" w:type="pct"/>
            <w:vMerge w:val="restart"/>
          </w:tcPr>
          <w:p w14:paraId="6CE50273" w14:textId="77777777" w:rsidR="007D4532" w:rsidRDefault="007D4532">
            <w:pPr>
              <w:ind w:left="-84" w:right="-84"/>
            </w:pPr>
          </w:p>
        </w:tc>
      </w:tr>
      <w:tr w:rsidR="007D4532" w14:paraId="4896D5B2" w14:textId="77777777">
        <w:tc>
          <w:tcPr>
            <w:tcW w:w="290" w:type="pct"/>
          </w:tcPr>
          <w:p w14:paraId="00F95E37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9A01415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Молоко сырое, молоко обезжиренное-</w:t>
            </w:r>
            <w:r>
              <w:rPr>
                <w:sz w:val="22"/>
              </w:rPr>
              <w:lastRenderedPageBreak/>
              <w:t>сырье, сливки -сырье</w:t>
            </w:r>
          </w:p>
        </w:tc>
        <w:tc>
          <w:tcPr>
            <w:tcW w:w="530" w:type="pct"/>
            <w:vMerge w:val="restart"/>
          </w:tcPr>
          <w:p w14:paraId="0D2F5B00" w14:textId="77777777" w:rsidR="007D4532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01.41/03.152, 10.51/03.152</w:t>
            </w:r>
          </w:p>
        </w:tc>
        <w:tc>
          <w:tcPr>
            <w:tcW w:w="870" w:type="pct"/>
            <w:vMerge w:val="restart"/>
          </w:tcPr>
          <w:p w14:paraId="6CC2C745" w14:textId="77777777" w:rsidR="007D4532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тетрациклиновой группы</w:t>
            </w:r>
          </w:p>
        </w:tc>
        <w:tc>
          <w:tcPr>
            <w:tcW w:w="1070" w:type="pct"/>
            <w:vMerge w:val="restart"/>
          </w:tcPr>
          <w:p w14:paraId="07638BB8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 w:val="restart"/>
          </w:tcPr>
          <w:p w14:paraId="10F3C9D2" w14:textId="77777777" w:rsidR="007D4532" w:rsidRDefault="00000000">
            <w:pPr>
              <w:ind w:left="-84" w:right="-84"/>
            </w:pPr>
            <w:r>
              <w:rPr>
                <w:sz w:val="22"/>
              </w:rPr>
              <w:t>ул. Тутаринова, д. 14, 223610, г. Слуцк, Слуцкий район, Минская область</w:t>
            </w:r>
          </w:p>
        </w:tc>
        <w:tc>
          <w:tcPr>
            <w:tcW w:w="815" w:type="pct"/>
          </w:tcPr>
          <w:p w14:paraId="739224B3" w14:textId="77777777" w:rsidR="007D4532" w:rsidRDefault="007D4532">
            <w:pPr>
              <w:ind w:left="-84" w:right="-84"/>
            </w:pPr>
          </w:p>
        </w:tc>
      </w:tr>
      <w:tr w:rsidR="007D4532" w14:paraId="76B498C2" w14:textId="77777777">
        <w:tc>
          <w:tcPr>
            <w:tcW w:w="290" w:type="pct"/>
          </w:tcPr>
          <w:p w14:paraId="5D90F271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1CB1BEA8" w14:textId="77777777" w:rsidR="007D4532" w:rsidRDefault="007D4532"/>
        </w:tc>
        <w:tc>
          <w:tcPr>
            <w:tcW w:w="530" w:type="pct"/>
            <w:vMerge/>
          </w:tcPr>
          <w:p w14:paraId="69EBF232" w14:textId="77777777" w:rsidR="007D4532" w:rsidRDefault="007D4532"/>
        </w:tc>
        <w:tc>
          <w:tcPr>
            <w:tcW w:w="870" w:type="pct"/>
            <w:vMerge/>
          </w:tcPr>
          <w:p w14:paraId="1BB746BA" w14:textId="77777777" w:rsidR="007D4532" w:rsidRDefault="007D4532"/>
        </w:tc>
        <w:tc>
          <w:tcPr>
            <w:tcW w:w="1070" w:type="pct"/>
            <w:vMerge/>
          </w:tcPr>
          <w:p w14:paraId="612109E3" w14:textId="77777777" w:rsidR="007D4532" w:rsidRDefault="007D4532"/>
        </w:tc>
        <w:tc>
          <w:tcPr>
            <w:tcW w:w="730" w:type="pct"/>
            <w:vMerge/>
          </w:tcPr>
          <w:p w14:paraId="4B852BC5" w14:textId="77777777" w:rsidR="007D4532" w:rsidRDefault="007D4532"/>
        </w:tc>
        <w:tc>
          <w:tcPr>
            <w:tcW w:w="815" w:type="pct"/>
            <w:vMerge w:val="restart"/>
          </w:tcPr>
          <w:p w14:paraId="4EED0A65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14608D55" w14:textId="77777777">
        <w:tc>
          <w:tcPr>
            <w:tcW w:w="290" w:type="pct"/>
          </w:tcPr>
          <w:p w14:paraId="0955430A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6F99427" w14:textId="77777777" w:rsidR="007D4532" w:rsidRDefault="007D4532"/>
        </w:tc>
        <w:tc>
          <w:tcPr>
            <w:tcW w:w="530" w:type="pct"/>
            <w:vMerge w:val="restart"/>
          </w:tcPr>
          <w:p w14:paraId="4FB55483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7A781634" w14:textId="77777777" w:rsidR="007D453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(калиформы)</w:t>
            </w:r>
          </w:p>
        </w:tc>
        <w:tc>
          <w:tcPr>
            <w:tcW w:w="1070" w:type="pct"/>
            <w:vMerge w:val="restart"/>
          </w:tcPr>
          <w:p w14:paraId="6BF8C951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42500F27" w14:textId="77777777" w:rsidR="007D4532" w:rsidRDefault="007D4532"/>
        </w:tc>
        <w:tc>
          <w:tcPr>
            <w:tcW w:w="815" w:type="pct"/>
          </w:tcPr>
          <w:p w14:paraId="14622635" w14:textId="77777777" w:rsidR="007D4532" w:rsidRDefault="007D4532">
            <w:pPr>
              <w:ind w:left="-84" w:right="-84"/>
            </w:pPr>
          </w:p>
        </w:tc>
      </w:tr>
      <w:tr w:rsidR="007D4532" w14:paraId="6538486D" w14:textId="77777777">
        <w:tc>
          <w:tcPr>
            <w:tcW w:w="290" w:type="pct"/>
          </w:tcPr>
          <w:p w14:paraId="571AB3B2" w14:textId="77777777" w:rsidR="007D453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2.4* ТР</w:t>
            </w:r>
          </w:p>
        </w:tc>
        <w:tc>
          <w:tcPr>
            <w:tcW w:w="680" w:type="pct"/>
            <w:vMerge/>
          </w:tcPr>
          <w:p w14:paraId="366C87E2" w14:textId="77777777" w:rsidR="007D4532" w:rsidRDefault="007D4532"/>
        </w:tc>
        <w:tc>
          <w:tcPr>
            <w:tcW w:w="530" w:type="pct"/>
            <w:vMerge/>
          </w:tcPr>
          <w:p w14:paraId="7CA5C93B" w14:textId="77777777" w:rsidR="007D4532" w:rsidRDefault="007D4532"/>
        </w:tc>
        <w:tc>
          <w:tcPr>
            <w:tcW w:w="870" w:type="pct"/>
            <w:vMerge/>
          </w:tcPr>
          <w:p w14:paraId="7F25DE5B" w14:textId="77777777" w:rsidR="007D4532" w:rsidRDefault="007D4532"/>
        </w:tc>
        <w:tc>
          <w:tcPr>
            <w:tcW w:w="1070" w:type="pct"/>
            <w:vMerge/>
          </w:tcPr>
          <w:p w14:paraId="6AD0480F" w14:textId="77777777" w:rsidR="007D4532" w:rsidRDefault="007D4532"/>
        </w:tc>
        <w:tc>
          <w:tcPr>
            <w:tcW w:w="730" w:type="pct"/>
            <w:vMerge/>
          </w:tcPr>
          <w:p w14:paraId="53696328" w14:textId="77777777" w:rsidR="007D4532" w:rsidRDefault="007D4532"/>
        </w:tc>
        <w:tc>
          <w:tcPr>
            <w:tcW w:w="815" w:type="pct"/>
            <w:vMerge w:val="restart"/>
          </w:tcPr>
          <w:p w14:paraId="0D0DCB2D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003D4372" w14:textId="77777777">
        <w:tc>
          <w:tcPr>
            <w:tcW w:w="290" w:type="pct"/>
          </w:tcPr>
          <w:p w14:paraId="3B3F5796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80FF51B" w14:textId="77777777" w:rsidR="007D4532" w:rsidRDefault="007D4532"/>
        </w:tc>
        <w:tc>
          <w:tcPr>
            <w:tcW w:w="530" w:type="pct"/>
            <w:vMerge w:val="restart"/>
          </w:tcPr>
          <w:p w14:paraId="673AB797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52A21131" w14:textId="77777777" w:rsidR="007D4532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E7A6FE0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2A22AD82" w14:textId="77777777" w:rsidR="007D4532" w:rsidRDefault="007D4532"/>
        </w:tc>
        <w:tc>
          <w:tcPr>
            <w:tcW w:w="815" w:type="pct"/>
          </w:tcPr>
          <w:p w14:paraId="0F67127F" w14:textId="77777777" w:rsidR="007D4532" w:rsidRDefault="007D4532">
            <w:pPr>
              <w:ind w:left="-84" w:right="-84"/>
            </w:pPr>
          </w:p>
        </w:tc>
      </w:tr>
      <w:tr w:rsidR="007D4532" w14:paraId="765793F3" w14:textId="77777777">
        <w:tc>
          <w:tcPr>
            <w:tcW w:w="290" w:type="pct"/>
          </w:tcPr>
          <w:p w14:paraId="49510D75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457E1F51" w14:textId="77777777" w:rsidR="007D4532" w:rsidRDefault="007D4532"/>
        </w:tc>
        <w:tc>
          <w:tcPr>
            <w:tcW w:w="530" w:type="pct"/>
            <w:vMerge/>
          </w:tcPr>
          <w:p w14:paraId="1284382D" w14:textId="77777777" w:rsidR="007D4532" w:rsidRDefault="007D4532"/>
        </w:tc>
        <w:tc>
          <w:tcPr>
            <w:tcW w:w="870" w:type="pct"/>
            <w:vMerge/>
          </w:tcPr>
          <w:p w14:paraId="756BD057" w14:textId="77777777" w:rsidR="007D4532" w:rsidRDefault="007D4532"/>
        </w:tc>
        <w:tc>
          <w:tcPr>
            <w:tcW w:w="1070" w:type="pct"/>
            <w:vMerge/>
          </w:tcPr>
          <w:p w14:paraId="44248A13" w14:textId="77777777" w:rsidR="007D4532" w:rsidRDefault="007D4532"/>
        </w:tc>
        <w:tc>
          <w:tcPr>
            <w:tcW w:w="730" w:type="pct"/>
            <w:vMerge/>
          </w:tcPr>
          <w:p w14:paraId="48D1C71B" w14:textId="77777777" w:rsidR="007D4532" w:rsidRDefault="007D4532"/>
        </w:tc>
        <w:tc>
          <w:tcPr>
            <w:tcW w:w="815" w:type="pct"/>
            <w:vMerge w:val="restart"/>
          </w:tcPr>
          <w:p w14:paraId="32D0263C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221C201C" w14:textId="77777777">
        <w:tc>
          <w:tcPr>
            <w:tcW w:w="290" w:type="pct"/>
          </w:tcPr>
          <w:p w14:paraId="18D3CE69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10A252D0" w14:textId="77777777" w:rsidR="007D4532" w:rsidRDefault="007D4532"/>
        </w:tc>
        <w:tc>
          <w:tcPr>
            <w:tcW w:w="530" w:type="pct"/>
            <w:vMerge w:val="restart"/>
          </w:tcPr>
          <w:p w14:paraId="3E4F9FAC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0FAD6679" w14:textId="77777777" w:rsidR="007D453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A40F365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78C62F72" w14:textId="77777777" w:rsidR="007D4532" w:rsidRDefault="007D4532"/>
        </w:tc>
        <w:tc>
          <w:tcPr>
            <w:tcW w:w="815" w:type="pct"/>
            <w:vMerge/>
          </w:tcPr>
          <w:p w14:paraId="66172CBC" w14:textId="77777777" w:rsidR="007D4532" w:rsidRDefault="007D4532"/>
        </w:tc>
      </w:tr>
      <w:tr w:rsidR="007D4532" w14:paraId="1319C384" w14:textId="77777777">
        <w:tc>
          <w:tcPr>
            <w:tcW w:w="290" w:type="pct"/>
          </w:tcPr>
          <w:p w14:paraId="2C0896A8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088859E" w14:textId="77777777" w:rsidR="007D4532" w:rsidRDefault="007D4532"/>
        </w:tc>
        <w:tc>
          <w:tcPr>
            <w:tcW w:w="530" w:type="pct"/>
            <w:vMerge/>
          </w:tcPr>
          <w:p w14:paraId="707AEF63" w14:textId="77777777" w:rsidR="007D4532" w:rsidRDefault="007D4532"/>
        </w:tc>
        <w:tc>
          <w:tcPr>
            <w:tcW w:w="870" w:type="pct"/>
            <w:vMerge/>
          </w:tcPr>
          <w:p w14:paraId="373EA5DF" w14:textId="77777777" w:rsidR="007D4532" w:rsidRDefault="007D4532"/>
        </w:tc>
        <w:tc>
          <w:tcPr>
            <w:tcW w:w="1070" w:type="pct"/>
            <w:vMerge/>
          </w:tcPr>
          <w:p w14:paraId="796E2E0E" w14:textId="77777777" w:rsidR="007D4532" w:rsidRDefault="007D4532"/>
        </w:tc>
        <w:tc>
          <w:tcPr>
            <w:tcW w:w="730" w:type="pct"/>
            <w:vMerge/>
          </w:tcPr>
          <w:p w14:paraId="12E9CB52" w14:textId="77777777" w:rsidR="007D4532" w:rsidRDefault="007D4532"/>
        </w:tc>
        <w:tc>
          <w:tcPr>
            <w:tcW w:w="815" w:type="pct"/>
            <w:vMerge w:val="restart"/>
          </w:tcPr>
          <w:p w14:paraId="2E29C28F" w14:textId="77777777" w:rsidR="007D4532" w:rsidRDefault="007D4532">
            <w:pPr>
              <w:ind w:left="-84" w:right="-84"/>
            </w:pPr>
          </w:p>
        </w:tc>
      </w:tr>
      <w:tr w:rsidR="007D4532" w14:paraId="3252B9D1" w14:textId="77777777">
        <w:tc>
          <w:tcPr>
            <w:tcW w:w="290" w:type="pct"/>
          </w:tcPr>
          <w:p w14:paraId="5E6E5114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92959F6" w14:textId="77777777" w:rsidR="007D4532" w:rsidRDefault="007D4532"/>
        </w:tc>
        <w:tc>
          <w:tcPr>
            <w:tcW w:w="530" w:type="pct"/>
            <w:vMerge w:val="restart"/>
          </w:tcPr>
          <w:p w14:paraId="526D0935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01.41/08.043, 10.51/08.043</w:t>
            </w:r>
          </w:p>
        </w:tc>
        <w:tc>
          <w:tcPr>
            <w:tcW w:w="870" w:type="pct"/>
            <w:vMerge w:val="restart"/>
          </w:tcPr>
          <w:p w14:paraId="3C072419" w14:textId="77777777" w:rsidR="007D4532" w:rsidRDefault="00000000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7900B7DC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730" w:type="pct"/>
            <w:vMerge/>
          </w:tcPr>
          <w:p w14:paraId="2B9A5887" w14:textId="77777777" w:rsidR="007D4532" w:rsidRDefault="007D4532"/>
        </w:tc>
        <w:tc>
          <w:tcPr>
            <w:tcW w:w="815" w:type="pct"/>
            <w:vMerge/>
          </w:tcPr>
          <w:p w14:paraId="5B42F235" w14:textId="77777777" w:rsidR="007D4532" w:rsidRDefault="007D4532"/>
        </w:tc>
      </w:tr>
      <w:tr w:rsidR="007D4532" w14:paraId="390F75C8" w14:textId="77777777">
        <w:tc>
          <w:tcPr>
            <w:tcW w:w="290" w:type="pct"/>
          </w:tcPr>
          <w:p w14:paraId="2AAF433F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20B383D5" w14:textId="77777777" w:rsidR="007D4532" w:rsidRDefault="007D4532"/>
        </w:tc>
        <w:tc>
          <w:tcPr>
            <w:tcW w:w="530" w:type="pct"/>
            <w:vMerge/>
          </w:tcPr>
          <w:p w14:paraId="21D541D8" w14:textId="77777777" w:rsidR="007D4532" w:rsidRDefault="007D4532"/>
        </w:tc>
        <w:tc>
          <w:tcPr>
            <w:tcW w:w="870" w:type="pct"/>
            <w:vMerge/>
          </w:tcPr>
          <w:p w14:paraId="0D4BCF8B" w14:textId="77777777" w:rsidR="007D4532" w:rsidRDefault="007D4532"/>
        </w:tc>
        <w:tc>
          <w:tcPr>
            <w:tcW w:w="1070" w:type="pct"/>
            <w:vMerge/>
          </w:tcPr>
          <w:p w14:paraId="3065B355" w14:textId="77777777" w:rsidR="007D4532" w:rsidRDefault="007D4532"/>
        </w:tc>
        <w:tc>
          <w:tcPr>
            <w:tcW w:w="730" w:type="pct"/>
            <w:vMerge/>
          </w:tcPr>
          <w:p w14:paraId="489D8152" w14:textId="77777777" w:rsidR="007D4532" w:rsidRDefault="007D4532"/>
        </w:tc>
        <w:tc>
          <w:tcPr>
            <w:tcW w:w="815" w:type="pct"/>
            <w:vMerge w:val="restart"/>
          </w:tcPr>
          <w:p w14:paraId="5D76FE87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6639DDFA" w14:textId="77777777">
        <w:tc>
          <w:tcPr>
            <w:tcW w:w="290" w:type="pct"/>
          </w:tcPr>
          <w:p w14:paraId="21265359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56584111" w14:textId="77777777" w:rsidR="007D4532" w:rsidRDefault="007D4532"/>
        </w:tc>
        <w:tc>
          <w:tcPr>
            <w:tcW w:w="530" w:type="pct"/>
            <w:vMerge w:val="restart"/>
          </w:tcPr>
          <w:p w14:paraId="12C50ACF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2C3C74AD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2654E3A5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21ADFFC5" w14:textId="77777777" w:rsidR="007D4532" w:rsidRDefault="007D4532"/>
        </w:tc>
        <w:tc>
          <w:tcPr>
            <w:tcW w:w="815" w:type="pct"/>
            <w:vMerge/>
          </w:tcPr>
          <w:p w14:paraId="2B39DF57" w14:textId="77777777" w:rsidR="007D4532" w:rsidRDefault="007D4532"/>
        </w:tc>
      </w:tr>
      <w:tr w:rsidR="007D4532" w14:paraId="3D85730A" w14:textId="77777777">
        <w:tc>
          <w:tcPr>
            <w:tcW w:w="290" w:type="pct"/>
          </w:tcPr>
          <w:p w14:paraId="5505A3B3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465E8BC" w14:textId="77777777" w:rsidR="007D4532" w:rsidRDefault="007D4532"/>
        </w:tc>
        <w:tc>
          <w:tcPr>
            <w:tcW w:w="530" w:type="pct"/>
            <w:vMerge/>
          </w:tcPr>
          <w:p w14:paraId="649E64EA" w14:textId="77777777" w:rsidR="007D4532" w:rsidRDefault="007D4532"/>
        </w:tc>
        <w:tc>
          <w:tcPr>
            <w:tcW w:w="870" w:type="pct"/>
            <w:vMerge/>
          </w:tcPr>
          <w:p w14:paraId="2B923F13" w14:textId="77777777" w:rsidR="007D4532" w:rsidRDefault="007D4532"/>
        </w:tc>
        <w:tc>
          <w:tcPr>
            <w:tcW w:w="1070" w:type="pct"/>
            <w:vMerge/>
          </w:tcPr>
          <w:p w14:paraId="248A7C1E" w14:textId="77777777" w:rsidR="007D4532" w:rsidRDefault="007D4532"/>
        </w:tc>
        <w:tc>
          <w:tcPr>
            <w:tcW w:w="730" w:type="pct"/>
            <w:vMerge/>
          </w:tcPr>
          <w:p w14:paraId="6FC857EC" w14:textId="77777777" w:rsidR="007D4532" w:rsidRDefault="007D4532"/>
        </w:tc>
        <w:tc>
          <w:tcPr>
            <w:tcW w:w="815" w:type="pct"/>
          </w:tcPr>
          <w:p w14:paraId="73E1EE72" w14:textId="77777777" w:rsidR="007D4532" w:rsidRDefault="007D4532">
            <w:pPr>
              <w:ind w:left="-84" w:right="-84"/>
            </w:pPr>
          </w:p>
        </w:tc>
      </w:tr>
      <w:tr w:rsidR="007D4532" w14:paraId="0CCC2208" w14:textId="77777777">
        <w:tc>
          <w:tcPr>
            <w:tcW w:w="290" w:type="pct"/>
          </w:tcPr>
          <w:p w14:paraId="439B2890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327005AA" w14:textId="77777777" w:rsidR="007D4532" w:rsidRDefault="007D4532"/>
        </w:tc>
        <w:tc>
          <w:tcPr>
            <w:tcW w:w="530" w:type="pct"/>
            <w:vMerge w:val="restart"/>
          </w:tcPr>
          <w:p w14:paraId="0E960D13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  <w:vMerge w:val="restart"/>
          </w:tcPr>
          <w:p w14:paraId="2D803BDD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B855C56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36341AEC" w14:textId="77777777" w:rsidR="007D4532" w:rsidRDefault="007D4532"/>
        </w:tc>
        <w:tc>
          <w:tcPr>
            <w:tcW w:w="815" w:type="pct"/>
            <w:vMerge w:val="restart"/>
          </w:tcPr>
          <w:p w14:paraId="07F994BF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11965D4B" w14:textId="77777777">
        <w:tc>
          <w:tcPr>
            <w:tcW w:w="290" w:type="pct"/>
          </w:tcPr>
          <w:p w14:paraId="0E423AB1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1DD24B1B" w14:textId="77777777" w:rsidR="007D4532" w:rsidRDefault="007D4532"/>
        </w:tc>
        <w:tc>
          <w:tcPr>
            <w:tcW w:w="530" w:type="pct"/>
            <w:vMerge/>
          </w:tcPr>
          <w:p w14:paraId="27980421" w14:textId="77777777" w:rsidR="007D4532" w:rsidRDefault="007D4532"/>
        </w:tc>
        <w:tc>
          <w:tcPr>
            <w:tcW w:w="870" w:type="pct"/>
            <w:vMerge/>
          </w:tcPr>
          <w:p w14:paraId="0DE33E1B" w14:textId="77777777" w:rsidR="007D4532" w:rsidRDefault="007D4532"/>
        </w:tc>
        <w:tc>
          <w:tcPr>
            <w:tcW w:w="1070" w:type="pct"/>
            <w:vMerge/>
          </w:tcPr>
          <w:p w14:paraId="61D25CA9" w14:textId="77777777" w:rsidR="007D4532" w:rsidRDefault="007D4532"/>
        </w:tc>
        <w:tc>
          <w:tcPr>
            <w:tcW w:w="730" w:type="pct"/>
            <w:vMerge/>
          </w:tcPr>
          <w:p w14:paraId="5E39AAD7" w14:textId="77777777" w:rsidR="007D4532" w:rsidRDefault="007D4532"/>
        </w:tc>
        <w:tc>
          <w:tcPr>
            <w:tcW w:w="815" w:type="pct"/>
            <w:vMerge w:val="restart"/>
          </w:tcPr>
          <w:p w14:paraId="655BE613" w14:textId="77777777" w:rsidR="007D4532" w:rsidRDefault="007D4532">
            <w:pPr>
              <w:ind w:left="-84" w:right="-84"/>
            </w:pPr>
          </w:p>
        </w:tc>
      </w:tr>
      <w:tr w:rsidR="007D4532" w14:paraId="0A7F8CA2" w14:textId="77777777">
        <w:tc>
          <w:tcPr>
            <w:tcW w:w="290" w:type="pct"/>
          </w:tcPr>
          <w:p w14:paraId="5085B96C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35274066" w14:textId="77777777" w:rsidR="007D4532" w:rsidRDefault="007D4532"/>
        </w:tc>
        <w:tc>
          <w:tcPr>
            <w:tcW w:w="530" w:type="pct"/>
            <w:vMerge w:val="restart"/>
          </w:tcPr>
          <w:p w14:paraId="3DDE4C91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  <w:vMerge w:val="restart"/>
          </w:tcPr>
          <w:p w14:paraId="142C2368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  <w:vMerge w:val="restart"/>
          </w:tcPr>
          <w:p w14:paraId="7C570041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30B1B5A6" w14:textId="77777777" w:rsidR="007D4532" w:rsidRDefault="007D4532"/>
        </w:tc>
        <w:tc>
          <w:tcPr>
            <w:tcW w:w="815" w:type="pct"/>
            <w:vMerge/>
          </w:tcPr>
          <w:p w14:paraId="2C927AD8" w14:textId="77777777" w:rsidR="007D4532" w:rsidRDefault="007D4532"/>
        </w:tc>
      </w:tr>
      <w:tr w:rsidR="007D4532" w14:paraId="3EAA3BD7" w14:textId="77777777">
        <w:tc>
          <w:tcPr>
            <w:tcW w:w="290" w:type="pct"/>
          </w:tcPr>
          <w:p w14:paraId="5A42E65C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538C4A83" w14:textId="77777777" w:rsidR="007D4532" w:rsidRDefault="007D4532"/>
        </w:tc>
        <w:tc>
          <w:tcPr>
            <w:tcW w:w="530" w:type="pct"/>
            <w:vMerge/>
          </w:tcPr>
          <w:p w14:paraId="48135D6E" w14:textId="77777777" w:rsidR="007D4532" w:rsidRDefault="007D4532"/>
        </w:tc>
        <w:tc>
          <w:tcPr>
            <w:tcW w:w="870" w:type="pct"/>
            <w:vMerge/>
          </w:tcPr>
          <w:p w14:paraId="29F416A2" w14:textId="77777777" w:rsidR="007D4532" w:rsidRDefault="007D4532"/>
        </w:tc>
        <w:tc>
          <w:tcPr>
            <w:tcW w:w="1070" w:type="pct"/>
            <w:vMerge/>
          </w:tcPr>
          <w:p w14:paraId="14151E3E" w14:textId="77777777" w:rsidR="007D4532" w:rsidRDefault="007D4532"/>
        </w:tc>
        <w:tc>
          <w:tcPr>
            <w:tcW w:w="730" w:type="pct"/>
            <w:vMerge/>
          </w:tcPr>
          <w:p w14:paraId="0935FEC1" w14:textId="77777777" w:rsidR="007D4532" w:rsidRDefault="007D4532"/>
        </w:tc>
        <w:tc>
          <w:tcPr>
            <w:tcW w:w="815" w:type="pct"/>
            <w:vMerge w:val="restart"/>
          </w:tcPr>
          <w:p w14:paraId="777AD780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5A2D91B6" w14:textId="77777777">
        <w:tc>
          <w:tcPr>
            <w:tcW w:w="290" w:type="pct"/>
          </w:tcPr>
          <w:p w14:paraId="23C68824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1261892C" w14:textId="77777777" w:rsidR="007D4532" w:rsidRDefault="007D4532"/>
        </w:tc>
        <w:tc>
          <w:tcPr>
            <w:tcW w:w="530" w:type="pct"/>
            <w:vMerge w:val="restart"/>
          </w:tcPr>
          <w:p w14:paraId="42D82A63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79DEE3CA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</w:tcPr>
          <w:p w14:paraId="76D5B5B0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МВИ.МН 4525-2012 1.15</w:t>
            </w:r>
          </w:p>
        </w:tc>
        <w:tc>
          <w:tcPr>
            <w:tcW w:w="730" w:type="pct"/>
            <w:vMerge/>
          </w:tcPr>
          <w:p w14:paraId="7FA82422" w14:textId="77777777" w:rsidR="007D4532" w:rsidRDefault="007D4532"/>
        </w:tc>
        <w:tc>
          <w:tcPr>
            <w:tcW w:w="815" w:type="pct"/>
            <w:vMerge w:val="restart"/>
          </w:tcPr>
          <w:p w14:paraId="707F2EA6" w14:textId="77777777" w:rsidR="007D4532" w:rsidRDefault="007D4532">
            <w:pPr>
              <w:ind w:left="-84" w:right="-84"/>
            </w:pPr>
          </w:p>
        </w:tc>
      </w:tr>
      <w:tr w:rsidR="007D4532" w14:paraId="60BC560B" w14:textId="77777777">
        <w:tc>
          <w:tcPr>
            <w:tcW w:w="290" w:type="pct"/>
          </w:tcPr>
          <w:p w14:paraId="213BD341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F2419D1" w14:textId="77777777" w:rsidR="007D4532" w:rsidRDefault="007D4532"/>
        </w:tc>
        <w:tc>
          <w:tcPr>
            <w:tcW w:w="530" w:type="pct"/>
            <w:vMerge/>
          </w:tcPr>
          <w:p w14:paraId="76FF190D" w14:textId="77777777" w:rsidR="007D4532" w:rsidRDefault="007D4532"/>
        </w:tc>
        <w:tc>
          <w:tcPr>
            <w:tcW w:w="870" w:type="pct"/>
          </w:tcPr>
          <w:p w14:paraId="3370F56B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1070" w:type="pct"/>
          </w:tcPr>
          <w:p w14:paraId="0F83E0B7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МВИ.МН 5777-2017</w:t>
            </w:r>
          </w:p>
        </w:tc>
        <w:tc>
          <w:tcPr>
            <w:tcW w:w="730" w:type="pct"/>
            <w:vMerge/>
          </w:tcPr>
          <w:p w14:paraId="515093F6" w14:textId="77777777" w:rsidR="007D4532" w:rsidRDefault="007D4532"/>
        </w:tc>
        <w:tc>
          <w:tcPr>
            <w:tcW w:w="815" w:type="pct"/>
            <w:vMerge/>
          </w:tcPr>
          <w:p w14:paraId="1B492926" w14:textId="77777777" w:rsidR="007D4532" w:rsidRDefault="007D4532"/>
        </w:tc>
      </w:tr>
      <w:tr w:rsidR="007D4532" w14:paraId="1F2329F8" w14:textId="77777777">
        <w:tc>
          <w:tcPr>
            <w:tcW w:w="290" w:type="pct"/>
          </w:tcPr>
          <w:p w14:paraId="343DC986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4168F83D" w14:textId="77777777" w:rsidR="007D4532" w:rsidRDefault="007D4532"/>
        </w:tc>
        <w:tc>
          <w:tcPr>
            <w:tcW w:w="530" w:type="pct"/>
            <w:vMerge w:val="restart"/>
          </w:tcPr>
          <w:p w14:paraId="73081ED7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1994006A" w14:textId="77777777" w:rsidR="007D4532" w:rsidRDefault="00000000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  <w:vMerge w:val="restart"/>
          </w:tcPr>
          <w:p w14:paraId="5DE0A1F8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13928-84 п.2.2;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 п.1.5.1;</w:t>
            </w:r>
            <w:r>
              <w:rPr>
                <w:sz w:val="22"/>
              </w:rPr>
              <w:br/>
              <w:t>СТБ 1036-97 р.5, п.7.2;</w:t>
            </w:r>
            <w:r>
              <w:rPr>
                <w:sz w:val="22"/>
              </w:rPr>
              <w:br/>
              <w:t>СТБ 1051-2012 п.5</w:t>
            </w:r>
          </w:p>
        </w:tc>
        <w:tc>
          <w:tcPr>
            <w:tcW w:w="730" w:type="pct"/>
            <w:vMerge/>
          </w:tcPr>
          <w:p w14:paraId="0DB2A188" w14:textId="77777777" w:rsidR="007D4532" w:rsidRDefault="007D4532"/>
        </w:tc>
        <w:tc>
          <w:tcPr>
            <w:tcW w:w="815" w:type="pct"/>
            <w:vMerge/>
          </w:tcPr>
          <w:p w14:paraId="18EB8A3E" w14:textId="77777777" w:rsidR="007D4532" w:rsidRDefault="007D4532"/>
        </w:tc>
      </w:tr>
      <w:tr w:rsidR="007D4532" w14:paraId="6E654788" w14:textId="77777777">
        <w:tc>
          <w:tcPr>
            <w:tcW w:w="290" w:type="pct"/>
          </w:tcPr>
          <w:p w14:paraId="230DC079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2.20** ТР</w:t>
            </w:r>
          </w:p>
        </w:tc>
        <w:tc>
          <w:tcPr>
            <w:tcW w:w="680" w:type="pct"/>
            <w:vMerge/>
          </w:tcPr>
          <w:p w14:paraId="619DB055" w14:textId="77777777" w:rsidR="007D4532" w:rsidRDefault="007D4532"/>
        </w:tc>
        <w:tc>
          <w:tcPr>
            <w:tcW w:w="530" w:type="pct"/>
            <w:vMerge/>
          </w:tcPr>
          <w:p w14:paraId="79828691" w14:textId="77777777" w:rsidR="007D4532" w:rsidRDefault="007D4532"/>
        </w:tc>
        <w:tc>
          <w:tcPr>
            <w:tcW w:w="870" w:type="pct"/>
            <w:vMerge/>
          </w:tcPr>
          <w:p w14:paraId="1F7152C7" w14:textId="77777777" w:rsidR="007D4532" w:rsidRDefault="007D4532"/>
        </w:tc>
        <w:tc>
          <w:tcPr>
            <w:tcW w:w="1070" w:type="pct"/>
            <w:vMerge/>
          </w:tcPr>
          <w:p w14:paraId="5981578F" w14:textId="77777777" w:rsidR="007D4532" w:rsidRDefault="007D4532"/>
        </w:tc>
        <w:tc>
          <w:tcPr>
            <w:tcW w:w="730" w:type="pct"/>
            <w:vMerge/>
          </w:tcPr>
          <w:p w14:paraId="5208FCCA" w14:textId="77777777" w:rsidR="007D4532" w:rsidRDefault="007D4532"/>
        </w:tc>
        <w:tc>
          <w:tcPr>
            <w:tcW w:w="815" w:type="pct"/>
            <w:vMerge w:val="restart"/>
          </w:tcPr>
          <w:p w14:paraId="3DD6A42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1D2C72FA" w14:textId="77777777">
        <w:tc>
          <w:tcPr>
            <w:tcW w:w="290" w:type="pct"/>
          </w:tcPr>
          <w:p w14:paraId="3E762FE8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5718A8BA" w14:textId="77777777" w:rsidR="007D4532" w:rsidRDefault="007D4532"/>
        </w:tc>
        <w:tc>
          <w:tcPr>
            <w:tcW w:w="530" w:type="pct"/>
            <w:vMerge w:val="restart"/>
          </w:tcPr>
          <w:p w14:paraId="680DD26A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754E2D75" w14:textId="77777777" w:rsidR="007D4532" w:rsidRDefault="0000000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332D27F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5FC228AD" w14:textId="77777777" w:rsidR="007D4532" w:rsidRDefault="007D4532"/>
        </w:tc>
        <w:tc>
          <w:tcPr>
            <w:tcW w:w="815" w:type="pct"/>
            <w:vMerge/>
          </w:tcPr>
          <w:p w14:paraId="369F6D2F" w14:textId="77777777" w:rsidR="007D4532" w:rsidRDefault="007D4532"/>
        </w:tc>
      </w:tr>
      <w:tr w:rsidR="007D4532" w14:paraId="08A2561C" w14:textId="77777777">
        <w:tc>
          <w:tcPr>
            <w:tcW w:w="290" w:type="pct"/>
          </w:tcPr>
          <w:p w14:paraId="4D439E90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3626C791" w14:textId="77777777" w:rsidR="007D4532" w:rsidRDefault="007D4532"/>
        </w:tc>
        <w:tc>
          <w:tcPr>
            <w:tcW w:w="530" w:type="pct"/>
            <w:vMerge/>
          </w:tcPr>
          <w:p w14:paraId="08C2C392" w14:textId="77777777" w:rsidR="007D4532" w:rsidRDefault="007D4532"/>
        </w:tc>
        <w:tc>
          <w:tcPr>
            <w:tcW w:w="870" w:type="pct"/>
            <w:vMerge/>
          </w:tcPr>
          <w:p w14:paraId="32D56CDD" w14:textId="77777777" w:rsidR="007D4532" w:rsidRDefault="007D4532"/>
        </w:tc>
        <w:tc>
          <w:tcPr>
            <w:tcW w:w="1070" w:type="pct"/>
            <w:vMerge/>
          </w:tcPr>
          <w:p w14:paraId="40BE364C" w14:textId="77777777" w:rsidR="007D4532" w:rsidRDefault="007D4532"/>
        </w:tc>
        <w:tc>
          <w:tcPr>
            <w:tcW w:w="730" w:type="pct"/>
            <w:vMerge/>
          </w:tcPr>
          <w:p w14:paraId="5C35DD8C" w14:textId="77777777" w:rsidR="007D4532" w:rsidRDefault="007D4532"/>
        </w:tc>
        <w:tc>
          <w:tcPr>
            <w:tcW w:w="815" w:type="pct"/>
            <w:vMerge w:val="restart"/>
          </w:tcPr>
          <w:p w14:paraId="198118D5" w14:textId="77777777" w:rsidR="007D4532" w:rsidRDefault="007D4532">
            <w:pPr>
              <w:ind w:left="-84" w:right="-84"/>
            </w:pPr>
          </w:p>
        </w:tc>
      </w:tr>
      <w:tr w:rsidR="007D4532" w14:paraId="18EE322E" w14:textId="77777777">
        <w:tc>
          <w:tcPr>
            <w:tcW w:w="290" w:type="pct"/>
          </w:tcPr>
          <w:p w14:paraId="56CE2286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3D0F4AEB" w14:textId="77777777" w:rsidR="007D4532" w:rsidRDefault="007D4532"/>
        </w:tc>
        <w:tc>
          <w:tcPr>
            <w:tcW w:w="530" w:type="pct"/>
            <w:vMerge w:val="restart"/>
          </w:tcPr>
          <w:p w14:paraId="0EB9E3DA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0C66EACE" w14:textId="77777777" w:rsidR="007D4532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34A94AF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3F36F217" w14:textId="77777777" w:rsidR="007D4532" w:rsidRDefault="007D4532"/>
        </w:tc>
        <w:tc>
          <w:tcPr>
            <w:tcW w:w="815" w:type="pct"/>
            <w:vMerge/>
          </w:tcPr>
          <w:p w14:paraId="39F22124" w14:textId="77777777" w:rsidR="007D4532" w:rsidRDefault="007D4532"/>
        </w:tc>
      </w:tr>
      <w:tr w:rsidR="007D4532" w14:paraId="08F30981" w14:textId="77777777">
        <w:tc>
          <w:tcPr>
            <w:tcW w:w="290" w:type="pct"/>
          </w:tcPr>
          <w:p w14:paraId="0507C8DC" w14:textId="77777777" w:rsidR="007D453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2.24* ТР</w:t>
            </w:r>
          </w:p>
        </w:tc>
        <w:tc>
          <w:tcPr>
            <w:tcW w:w="680" w:type="pct"/>
            <w:vMerge/>
          </w:tcPr>
          <w:p w14:paraId="16B1519A" w14:textId="77777777" w:rsidR="007D4532" w:rsidRDefault="007D4532"/>
        </w:tc>
        <w:tc>
          <w:tcPr>
            <w:tcW w:w="530" w:type="pct"/>
            <w:vMerge/>
          </w:tcPr>
          <w:p w14:paraId="2B9444D5" w14:textId="77777777" w:rsidR="007D4532" w:rsidRDefault="007D4532"/>
        </w:tc>
        <w:tc>
          <w:tcPr>
            <w:tcW w:w="870" w:type="pct"/>
            <w:vMerge/>
          </w:tcPr>
          <w:p w14:paraId="72216895" w14:textId="77777777" w:rsidR="007D4532" w:rsidRDefault="007D4532"/>
        </w:tc>
        <w:tc>
          <w:tcPr>
            <w:tcW w:w="1070" w:type="pct"/>
            <w:vMerge/>
          </w:tcPr>
          <w:p w14:paraId="06B607BB" w14:textId="77777777" w:rsidR="007D4532" w:rsidRDefault="007D4532"/>
        </w:tc>
        <w:tc>
          <w:tcPr>
            <w:tcW w:w="730" w:type="pct"/>
            <w:vMerge/>
          </w:tcPr>
          <w:p w14:paraId="10533E1E" w14:textId="77777777" w:rsidR="007D4532" w:rsidRDefault="007D4532"/>
        </w:tc>
        <w:tc>
          <w:tcPr>
            <w:tcW w:w="815" w:type="pct"/>
            <w:vMerge w:val="restart"/>
          </w:tcPr>
          <w:p w14:paraId="6482CCAE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319F135F" w14:textId="77777777">
        <w:tc>
          <w:tcPr>
            <w:tcW w:w="290" w:type="pct"/>
          </w:tcPr>
          <w:p w14:paraId="6EC0489E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61AEBC6C" w14:textId="77777777" w:rsidR="007D4532" w:rsidRDefault="007D4532"/>
        </w:tc>
        <w:tc>
          <w:tcPr>
            <w:tcW w:w="530" w:type="pct"/>
            <w:vMerge w:val="restart"/>
          </w:tcPr>
          <w:p w14:paraId="077F7226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0" w:type="pct"/>
            <w:vMerge w:val="restart"/>
          </w:tcPr>
          <w:p w14:paraId="3F4AD965" w14:textId="77777777" w:rsidR="007D4532" w:rsidRDefault="00000000">
            <w:pPr>
              <w:ind w:left="-84" w:right="-84"/>
            </w:pPr>
            <w:r>
              <w:rPr>
                <w:sz w:val="22"/>
              </w:rPr>
              <w:t>Радиационный контроль. 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582DD5F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8734BA4" w14:textId="77777777" w:rsidR="007D4532" w:rsidRDefault="007D4532"/>
        </w:tc>
        <w:tc>
          <w:tcPr>
            <w:tcW w:w="815" w:type="pct"/>
          </w:tcPr>
          <w:p w14:paraId="7A29D360" w14:textId="77777777" w:rsidR="007D4532" w:rsidRDefault="007D4532">
            <w:pPr>
              <w:ind w:left="-84" w:right="-84"/>
            </w:pPr>
          </w:p>
        </w:tc>
      </w:tr>
      <w:tr w:rsidR="007D4532" w14:paraId="5893F6DB" w14:textId="77777777">
        <w:tc>
          <w:tcPr>
            <w:tcW w:w="290" w:type="pct"/>
          </w:tcPr>
          <w:p w14:paraId="3EB6E2FA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14:paraId="092E64E5" w14:textId="77777777" w:rsidR="007D4532" w:rsidRDefault="007D4532"/>
        </w:tc>
        <w:tc>
          <w:tcPr>
            <w:tcW w:w="530" w:type="pct"/>
            <w:vMerge/>
          </w:tcPr>
          <w:p w14:paraId="53E15106" w14:textId="77777777" w:rsidR="007D4532" w:rsidRDefault="007D4532"/>
        </w:tc>
        <w:tc>
          <w:tcPr>
            <w:tcW w:w="870" w:type="pct"/>
            <w:vMerge/>
          </w:tcPr>
          <w:p w14:paraId="05EE36FD" w14:textId="77777777" w:rsidR="007D4532" w:rsidRDefault="007D4532"/>
        </w:tc>
        <w:tc>
          <w:tcPr>
            <w:tcW w:w="1070" w:type="pct"/>
            <w:vMerge/>
          </w:tcPr>
          <w:p w14:paraId="1EC0394A" w14:textId="77777777" w:rsidR="007D4532" w:rsidRDefault="007D4532"/>
        </w:tc>
        <w:tc>
          <w:tcPr>
            <w:tcW w:w="730" w:type="pct"/>
            <w:vMerge/>
          </w:tcPr>
          <w:p w14:paraId="4F629A42" w14:textId="77777777" w:rsidR="007D4532" w:rsidRDefault="007D4532"/>
        </w:tc>
        <w:tc>
          <w:tcPr>
            <w:tcW w:w="815" w:type="pct"/>
            <w:vMerge w:val="restart"/>
          </w:tcPr>
          <w:p w14:paraId="14C4AFAB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46956C84" w14:textId="77777777">
        <w:tc>
          <w:tcPr>
            <w:tcW w:w="290" w:type="pct"/>
          </w:tcPr>
          <w:p w14:paraId="3F721131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160A5248" w14:textId="77777777" w:rsidR="007D4532" w:rsidRDefault="007D4532"/>
        </w:tc>
        <w:tc>
          <w:tcPr>
            <w:tcW w:w="530" w:type="pct"/>
            <w:vMerge w:val="restart"/>
          </w:tcPr>
          <w:p w14:paraId="25034097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  <w:vMerge w:val="restart"/>
          </w:tcPr>
          <w:p w14:paraId="08D1AFAF" w14:textId="77777777" w:rsidR="007D4532" w:rsidRDefault="00000000">
            <w:pPr>
              <w:ind w:left="-84" w:right="-84"/>
            </w:pPr>
            <w:r>
              <w:rPr>
                <w:sz w:val="22"/>
              </w:rPr>
              <w:t>степень чистоты, группа чистоты</w:t>
            </w:r>
          </w:p>
        </w:tc>
        <w:tc>
          <w:tcPr>
            <w:tcW w:w="1070" w:type="pct"/>
            <w:vMerge w:val="restart"/>
          </w:tcPr>
          <w:p w14:paraId="6F4D8358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0BB4BEB5" w14:textId="77777777" w:rsidR="007D4532" w:rsidRDefault="007D4532"/>
        </w:tc>
        <w:tc>
          <w:tcPr>
            <w:tcW w:w="815" w:type="pct"/>
            <w:vMerge/>
          </w:tcPr>
          <w:p w14:paraId="3004E36C" w14:textId="77777777" w:rsidR="007D4532" w:rsidRDefault="007D4532"/>
        </w:tc>
      </w:tr>
      <w:tr w:rsidR="007D4532" w14:paraId="614B7907" w14:textId="77777777">
        <w:tc>
          <w:tcPr>
            <w:tcW w:w="290" w:type="pct"/>
          </w:tcPr>
          <w:p w14:paraId="6D70EC53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20272D55" w14:textId="77777777" w:rsidR="007D4532" w:rsidRDefault="007D4532"/>
        </w:tc>
        <w:tc>
          <w:tcPr>
            <w:tcW w:w="530" w:type="pct"/>
            <w:vMerge/>
          </w:tcPr>
          <w:p w14:paraId="1A02CF0D" w14:textId="77777777" w:rsidR="007D4532" w:rsidRDefault="007D4532"/>
        </w:tc>
        <w:tc>
          <w:tcPr>
            <w:tcW w:w="870" w:type="pct"/>
            <w:vMerge/>
          </w:tcPr>
          <w:p w14:paraId="78CDEFE6" w14:textId="77777777" w:rsidR="007D4532" w:rsidRDefault="007D4532"/>
        </w:tc>
        <w:tc>
          <w:tcPr>
            <w:tcW w:w="1070" w:type="pct"/>
            <w:vMerge/>
          </w:tcPr>
          <w:p w14:paraId="0F794404" w14:textId="77777777" w:rsidR="007D4532" w:rsidRDefault="007D4532"/>
        </w:tc>
        <w:tc>
          <w:tcPr>
            <w:tcW w:w="730" w:type="pct"/>
            <w:vMerge/>
          </w:tcPr>
          <w:p w14:paraId="3A3311DD" w14:textId="77777777" w:rsidR="007D4532" w:rsidRDefault="007D4532"/>
        </w:tc>
        <w:tc>
          <w:tcPr>
            <w:tcW w:w="815" w:type="pct"/>
          </w:tcPr>
          <w:p w14:paraId="54411EE7" w14:textId="77777777" w:rsidR="007D4532" w:rsidRDefault="007D4532">
            <w:pPr>
              <w:ind w:left="-84" w:right="-84"/>
            </w:pPr>
          </w:p>
        </w:tc>
      </w:tr>
      <w:tr w:rsidR="007D4532" w14:paraId="701529D7" w14:textId="77777777">
        <w:tc>
          <w:tcPr>
            <w:tcW w:w="290" w:type="pct"/>
          </w:tcPr>
          <w:p w14:paraId="276EFE13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14:paraId="6815F465" w14:textId="77777777" w:rsidR="007D4532" w:rsidRDefault="007D4532"/>
        </w:tc>
        <w:tc>
          <w:tcPr>
            <w:tcW w:w="530" w:type="pct"/>
            <w:vMerge w:val="restart"/>
          </w:tcPr>
          <w:p w14:paraId="2D4DAA33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17872266" w14:textId="77777777" w:rsidR="007D4532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363F5B8D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37A8086A" w14:textId="77777777" w:rsidR="007D4532" w:rsidRDefault="007D4532"/>
        </w:tc>
        <w:tc>
          <w:tcPr>
            <w:tcW w:w="815" w:type="pct"/>
            <w:vMerge w:val="restart"/>
          </w:tcPr>
          <w:p w14:paraId="44579C54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025B58E4" w14:textId="77777777">
        <w:tc>
          <w:tcPr>
            <w:tcW w:w="290" w:type="pct"/>
          </w:tcPr>
          <w:p w14:paraId="76F30973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64BE73CA" w14:textId="77777777" w:rsidR="007D4532" w:rsidRDefault="007D4532"/>
        </w:tc>
        <w:tc>
          <w:tcPr>
            <w:tcW w:w="530" w:type="pct"/>
            <w:vMerge/>
          </w:tcPr>
          <w:p w14:paraId="796D05B0" w14:textId="77777777" w:rsidR="007D4532" w:rsidRDefault="007D4532"/>
        </w:tc>
        <w:tc>
          <w:tcPr>
            <w:tcW w:w="870" w:type="pct"/>
            <w:vMerge/>
          </w:tcPr>
          <w:p w14:paraId="6680340F" w14:textId="77777777" w:rsidR="007D4532" w:rsidRDefault="007D4532"/>
        </w:tc>
        <w:tc>
          <w:tcPr>
            <w:tcW w:w="1070" w:type="pct"/>
            <w:vMerge/>
          </w:tcPr>
          <w:p w14:paraId="5F5A1EDB" w14:textId="77777777" w:rsidR="007D4532" w:rsidRDefault="007D4532"/>
        </w:tc>
        <w:tc>
          <w:tcPr>
            <w:tcW w:w="730" w:type="pct"/>
            <w:vMerge/>
          </w:tcPr>
          <w:p w14:paraId="1F5E979E" w14:textId="77777777" w:rsidR="007D4532" w:rsidRDefault="007D4532"/>
        </w:tc>
        <w:tc>
          <w:tcPr>
            <w:tcW w:w="815" w:type="pct"/>
            <w:vMerge w:val="restart"/>
          </w:tcPr>
          <w:p w14:paraId="0AEB5CFF" w14:textId="77777777" w:rsidR="007D4532" w:rsidRDefault="007D4532">
            <w:pPr>
              <w:ind w:left="-84" w:right="-84"/>
            </w:pPr>
          </w:p>
        </w:tc>
      </w:tr>
      <w:tr w:rsidR="007D4532" w14:paraId="79BFBE54" w14:textId="77777777">
        <w:tc>
          <w:tcPr>
            <w:tcW w:w="290" w:type="pct"/>
          </w:tcPr>
          <w:p w14:paraId="056DC36D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5EEEE099" w14:textId="77777777" w:rsidR="007D4532" w:rsidRDefault="007D4532"/>
        </w:tc>
        <w:tc>
          <w:tcPr>
            <w:tcW w:w="530" w:type="pct"/>
            <w:vMerge w:val="restart"/>
          </w:tcPr>
          <w:p w14:paraId="0D2B40AA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  <w:vMerge w:val="restart"/>
          </w:tcPr>
          <w:p w14:paraId="4F5C8450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2B4CC0A3" w14:textId="77777777" w:rsidR="007D4532" w:rsidRDefault="00000000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3A87034F" w14:textId="77777777" w:rsidR="007D4532" w:rsidRDefault="007D4532"/>
        </w:tc>
        <w:tc>
          <w:tcPr>
            <w:tcW w:w="815" w:type="pct"/>
            <w:vMerge/>
          </w:tcPr>
          <w:p w14:paraId="6896BC39" w14:textId="77777777" w:rsidR="007D4532" w:rsidRDefault="007D4532"/>
        </w:tc>
      </w:tr>
      <w:tr w:rsidR="007D4532" w14:paraId="0D75E7C9" w14:textId="77777777">
        <w:tc>
          <w:tcPr>
            <w:tcW w:w="290" w:type="pct"/>
          </w:tcPr>
          <w:p w14:paraId="4BF5A4BC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2.32** ТР</w:t>
            </w:r>
          </w:p>
        </w:tc>
        <w:tc>
          <w:tcPr>
            <w:tcW w:w="680" w:type="pct"/>
            <w:vMerge/>
          </w:tcPr>
          <w:p w14:paraId="29BDA2D4" w14:textId="77777777" w:rsidR="007D4532" w:rsidRDefault="007D4532"/>
        </w:tc>
        <w:tc>
          <w:tcPr>
            <w:tcW w:w="530" w:type="pct"/>
            <w:vMerge/>
          </w:tcPr>
          <w:p w14:paraId="6B1C7362" w14:textId="77777777" w:rsidR="007D4532" w:rsidRDefault="007D4532"/>
        </w:tc>
        <w:tc>
          <w:tcPr>
            <w:tcW w:w="870" w:type="pct"/>
            <w:vMerge/>
          </w:tcPr>
          <w:p w14:paraId="3D8364AC" w14:textId="77777777" w:rsidR="007D4532" w:rsidRDefault="007D4532"/>
        </w:tc>
        <w:tc>
          <w:tcPr>
            <w:tcW w:w="1070" w:type="pct"/>
            <w:vMerge/>
          </w:tcPr>
          <w:p w14:paraId="74B9EDE0" w14:textId="77777777" w:rsidR="007D4532" w:rsidRDefault="007D4532"/>
        </w:tc>
        <w:tc>
          <w:tcPr>
            <w:tcW w:w="730" w:type="pct"/>
            <w:vMerge/>
          </w:tcPr>
          <w:p w14:paraId="1BE7B0F3" w14:textId="77777777" w:rsidR="007D4532" w:rsidRDefault="007D4532"/>
        </w:tc>
        <w:tc>
          <w:tcPr>
            <w:tcW w:w="815" w:type="pct"/>
            <w:vMerge w:val="restart"/>
          </w:tcPr>
          <w:p w14:paraId="227C1672" w14:textId="77777777" w:rsidR="007D453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D4532" w14:paraId="4D7F4B10" w14:textId="77777777">
        <w:tc>
          <w:tcPr>
            <w:tcW w:w="290" w:type="pct"/>
          </w:tcPr>
          <w:p w14:paraId="7F49D1B9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/>
          </w:tcPr>
          <w:p w14:paraId="4DFF9FE4" w14:textId="77777777" w:rsidR="007D4532" w:rsidRDefault="007D4532"/>
        </w:tc>
        <w:tc>
          <w:tcPr>
            <w:tcW w:w="530" w:type="pct"/>
            <w:vMerge w:val="restart"/>
          </w:tcPr>
          <w:p w14:paraId="62A5C711" w14:textId="77777777" w:rsidR="007D4532" w:rsidRDefault="0000000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0CD2BDD5" w14:textId="77777777" w:rsidR="007D4532" w:rsidRDefault="00000000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1070" w:type="pct"/>
            <w:vMerge w:val="restart"/>
          </w:tcPr>
          <w:p w14:paraId="0BC94204" w14:textId="77777777" w:rsidR="007D4532" w:rsidRDefault="00000000">
            <w:pPr>
              <w:ind w:left="-84" w:right="-84"/>
            </w:pPr>
            <w:r>
              <w:rPr>
                <w:sz w:val="22"/>
              </w:rPr>
              <w:t>МВИ. МН 4230-2015</w:t>
            </w:r>
          </w:p>
        </w:tc>
        <w:tc>
          <w:tcPr>
            <w:tcW w:w="730" w:type="pct"/>
            <w:vMerge/>
          </w:tcPr>
          <w:p w14:paraId="42F63851" w14:textId="77777777" w:rsidR="007D4532" w:rsidRDefault="007D4532"/>
        </w:tc>
        <w:tc>
          <w:tcPr>
            <w:tcW w:w="815" w:type="pct"/>
            <w:vMerge/>
          </w:tcPr>
          <w:p w14:paraId="7ADB6359" w14:textId="77777777" w:rsidR="007D4532" w:rsidRDefault="007D4532"/>
        </w:tc>
      </w:tr>
      <w:tr w:rsidR="007D4532" w14:paraId="18EDB179" w14:textId="77777777">
        <w:trPr>
          <w:trHeight w:val="230"/>
        </w:trPr>
        <w:tc>
          <w:tcPr>
            <w:tcW w:w="290" w:type="pct"/>
            <w:vMerge w:val="restart"/>
          </w:tcPr>
          <w:p w14:paraId="276F76DC" w14:textId="77777777" w:rsidR="007D4532" w:rsidRDefault="00000000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7A2FABC9" w14:textId="77777777" w:rsidR="007D4532" w:rsidRDefault="007D4532"/>
        </w:tc>
        <w:tc>
          <w:tcPr>
            <w:tcW w:w="530" w:type="pct"/>
            <w:vMerge/>
          </w:tcPr>
          <w:p w14:paraId="11DE445E" w14:textId="77777777" w:rsidR="007D4532" w:rsidRDefault="007D4532"/>
        </w:tc>
        <w:tc>
          <w:tcPr>
            <w:tcW w:w="870" w:type="pct"/>
            <w:vMerge/>
          </w:tcPr>
          <w:p w14:paraId="16F197DA" w14:textId="77777777" w:rsidR="007D4532" w:rsidRDefault="007D4532"/>
        </w:tc>
        <w:tc>
          <w:tcPr>
            <w:tcW w:w="1070" w:type="pct"/>
            <w:vMerge/>
          </w:tcPr>
          <w:p w14:paraId="4D5B4788" w14:textId="77777777" w:rsidR="007D4532" w:rsidRDefault="007D4532"/>
        </w:tc>
        <w:tc>
          <w:tcPr>
            <w:tcW w:w="730" w:type="pct"/>
            <w:vMerge/>
          </w:tcPr>
          <w:p w14:paraId="41D4153B" w14:textId="77777777" w:rsidR="007D4532" w:rsidRDefault="007D4532"/>
        </w:tc>
        <w:tc>
          <w:tcPr>
            <w:tcW w:w="815" w:type="pct"/>
            <w:vMerge w:val="restart"/>
          </w:tcPr>
          <w:p w14:paraId="003F56B3" w14:textId="77777777" w:rsidR="007D4532" w:rsidRDefault="007D4532">
            <w:pPr>
              <w:ind w:left="-84" w:right="-84"/>
            </w:pPr>
          </w:p>
        </w:tc>
      </w:tr>
    </w:tbl>
    <w:p w14:paraId="71BE3B62" w14:textId="77777777" w:rsidR="00103679" w:rsidRPr="00DD1A87" w:rsidRDefault="00103679">
      <w:pPr>
        <w:rPr>
          <w:noProof/>
          <w:sz w:val="24"/>
          <w:szCs w:val="24"/>
        </w:rPr>
      </w:pPr>
    </w:p>
    <w:p w14:paraId="29F9114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0B567" w14:textId="77777777" w:rsidR="006E37D9" w:rsidRDefault="006E37D9" w:rsidP="0011070C">
      <w:r>
        <w:separator/>
      </w:r>
    </w:p>
  </w:endnote>
  <w:endnote w:type="continuationSeparator" w:id="0">
    <w:p w14:paraId="0F634602" w14:textId="77777777" w:rsidR="006E37D9" w:rsidRDefault="006E37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3C430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EDC8EE" w14:textId="10D64B9F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9662A3">
            <w:rPr>
              <w:rFonts w:eastAsia="ArialMT"/>
              <w:noProof/>
              <w:sz w:val="18"/>
              <w:szCs w:val="18"/>
              <w:lang w:val="ru-RU"/>
            </w:rPr>
            <w:t>28.08.2026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35424AC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E387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5FCF1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85A9EC" w14:textId="7349FD79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9662A3">
            <w:rPr>
              <w:rFonts w:eastAsia="ArialMT"/>
              <w:noProof/>
              <w:sz w:val="18"/>
              <w:szCs w:val="18"/>
            </w:rPr>
            <w:t>28.08.2026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38D469F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7F33C5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98A99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01730" w14:textId="77777777" w:rsidR="006E37D9" w:rsidRDefault="006E37D9" w:rsidP="0011070C">
      <w:r>
        <w:separator/>
      </w:r>
    </w:p>
  </w:footnote>
  <w:footnote w:type="continuationSeparator" w:id="0">
    <w:p w14:paraId="084DEC22" w14:textId="77777777" w:rsidR="006E37D9" w:rsidRDefault="006E37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31086BC" w14:textId="77777777" w:rsidTr="009662A3">
      <w:trPr>
        <w:trHeight w:val="221"/>
      </w:trPr>
      <w:tc>
        <w:tcPr>
          <w:tcW w:w="12186" w:type="dxa"/>
          <w:vAlign w:val="center"/>
        </w:tcPr>
        <w:p w14:paraId="62A4849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C7F19E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2.0165</w:t>
          </w:r>
        </w:p>
      </w:tc>
    </w:tr>
  </w:tbl>
  <w:p w14:paraId="7C0DA46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DBB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E1890F9" w14:textId="77777777" w:rsidTr="009662A3">
      <w:trPr>
        <w:trHeight w:val="221"/>
      </w:trPr>
      <w:tc>
        <w:tcPr>
          <w:tcW w:w="12186" w:type="dxa"/>
          <w:vAlign w:val="center"/>
        </w:tcPr>
        <w:p w14:paraId="0811E35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"Слуцкий сыродельный комбинат" ,</w:t>
          </w:r>
        </w:p>
        <w:p w14:paraId="314C2A5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5202523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2.0165</w:t>
          </w:r>
        </w:p>
      </w:tc>
    </w:tr>
  </w:tbl>
  <w:p w14:paraId="4F7E728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E37D9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453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62A3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40E2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A9F3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2026-09-14T11:59:00Z</dcterms:created>
  <dcterms:modified xsi:type="dcterms:W3CDTF">2026-09-14T11:59:00Z</dcterms:modified>
</cp:coreProperties>
</file>