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C510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1DE98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95251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5A1F124" w14:textId="77777777" w:rsidTr="005C4B0E">
        <w:tc>
          <w:tcPr>
            <w:tcW w:w="291" w:type="pct"/>
            <w:vAlign w:val="center"/>
          </w:tcPr>
          <w:p w14:paraId="54BD4B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0E42D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727BF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ADDDF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CCE23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B0F563D" w14:textId="77777777" w:rsidR="00156E05" w:rsidRPr="00FE2E0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66C18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E89B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0ACA6A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23195" w14:paraId="6CC2AA8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A832851" w14:textId="77777777" w:rsidR="00156E05" w:rsidRPr="00DD1A87" w:rsidRDefault="00A773E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4AE93BA" w14:textId="77777777" w:rsidR="00C23195" w:rsidRDefault="00A773E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8661A69" w14:textId="77777777" w:rsidR="00C23195" w:rsidRDefault="00A773E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10382B" w14:textId="77777777" w:rsidR="00C23195" w:rsidRDefault="00A773E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9476D37" w14:textId="77777777" w:rsidR="00C23195" w:rsidRDefault="00A773E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35952D" w14:textId="77777777" w:rsidR="00C23195" w:rsidRDefault="00A773E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A89756" w14:textId="77777777" w:rsidR="00C23195" w:rsidRDefault="00A773E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23195" w14:paraId="580B44FC" w14:textId="77777777">
        <w:trPr>
          <w:trHeight w:val="230"/>
        </w:trPr>
        <w:tc>
          <w:tcPr>
            <w:tcW w:w="290" w:type="pct"/>
            <w:vMerge w:val="restart"/>
          </w:tcPr>
          <w:p w14:paraId="0315077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58CB1A0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02B30759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  <w:vMerge w:val="restart"/>
          </w:tcPr>
          <w:p w14:paraId="292D824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1EC9AD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13928-84 п. 2.3;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п.п. 1,3;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CFC226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6FC0F1DB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022BC789" w14:textId="77777777">
        <w:trPr>
          <w:trHeight w:val="230"/>
        </w:trPr>
        <w:tc>
          <w:tcPr>
            <w:tcW w:w="290" w:type="pct"/>
            <w:vMerge w:val="restart"/>
          </w:tcPr>
          <w:p w14:paraId="43625D1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F99807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2EE2118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31C80A2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  <w:vMerge w:val="restart"/>
          </w:tcPr>
          <w:p w14:paraId="623AD31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</w:t>
            </w:r>
          </w:p>
        </w:tc>
        <w:tc>
          <w:tcPr>
            <w:tcW w:w="730" w:type="pct"/>
            <w:vMerge w:val="restart"/>
          </w:tcPr>
          <w:p w14:paraId="05C0C711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FA18302" w14:textId="77777777" w:rsidR="00C23195" w:rsidRDefault="00C23195">
            <w:pPr>
              <w:ind w:left="-84" w:right="-84"/>
            </w:pPr>
          </w:p>
        </w:tc>
      </w:tr>
      <w:tr w:rsidR="00C23195" w14:paraId="24CDF402" w14:textId="77777777">
        <w:tc>
          <w:tcPr>
            <w:tcW w:w="290" w:type="pct"/>
          </w:tcPr>
          <w:p w14:paraId="6492842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3E4742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4E49F967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01.41/01.086, 10.41/01.086, 10.51/01.086</w:t>
            </w:r>
          </w:p>
        </w:tc>
        <w:tc>
          <w:tcPr>
            <w:tcW w:w="870" w:type="pct"/>
          </w:tcPr>
          <w:p w14:paraId="06F1C57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430AF3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ABF5E32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7A8D965A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23195" w14:paraId="7CEAB698" w14:textId="77777777">
        <w:trPr>
          <w:trHeight w:val="230"/>
        </w:trPr>
        <w:tc>
          <w:tcPr>
            <w:tcW w:w="290" w:type="pct"/>
            <w:vMerge w:val="restart"/>
          </w:tcPr>
          <w:p w14:paraId="0C16A73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C192B63" w14:textId="77777777" w:rsidR="00C23195" w:rsidRDefault="00C23195"/>
        </w:tc>
        <w:tc>
          <w:tcPr>
            <w:tcW w:w="530" w:type="pct"/>
            <w:vMerge w:val="restart"/>
          </w:tcPr>
          <w:p w14:paraId="4CA2695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0DAF98B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482EFE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4E3A9D67" w14:textId="77777777" w:rsidR="00C23195" w:rsidRDefault="00C23195"/>
        </w:tc>
        <w:tc>
          <w:tcPr>
            <w:tcW w:w="815" w:type="pct"/>
            <w:vMerge/>
          </w:tcPr>
          <w:p w14:paraId="39B55781" w14:textId="77777777" w:rsidR="00C23195" w:rsidRDefault="00C23195"/>
        </w:tc>
      </w:tr>
      <w:tr w:rsidR="00C23195" w14:paraId="3A035856" w14:textId="77777777">
        <w:trPr>
          <w:trHeight w:val="230"/>
        </w:trPr>
        <w:tc>
          <w:tcPr>
            <w:tcW w:w="290" w:type="pct"/>
            <w:vMerge w:val="restart"/>
          </w:tcPr>
          <w:p w14:paraId="536BD10A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1.3**</w:t>
            </w:r>
          </w:p>
        </w:tc>
        <w:tc>
          <w:tcPr>
            <w:tcW w:w="680" w:type="pct"/>
            <w:vMerge w:val="restart"/>
          </w:tcPr>
          <w:p w14:paraId="6A3F552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1AB2C84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 w:val="restart"/>
          </w:tcPr>
          <w:p w14:paraId="57BA4972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20A08BB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 w:val="restart"/>
          </w:tcPr>
          <w:p w14:paraId="4A1C6ACE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F3A48B0" w14:textId="77777777" w:rsidR="00C23195" w:rsidRDefault="00C23195">
            <w:pPr>
              <w:ind w:left="-84" w:right="-84"/>
            </w:pPr>
          </w:p>
        </w:tc>
      </w:tr>
      <w:tr w:rsidR="00C23195" w14:paraId="6B62BEC9" w14:textId="77777777">
        <w:trPr>
          <w:trHeight w:val="230"/>
        </w:trPr>
        <w:tc>
          <w:tcPr>
            <w:tcW w:w="290" w:type="pct"/>
            <w:vMerge w:val="restart"/>
          </w:tcPr>
          <w:p w14:paraId="2D60B14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717D1EE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81722F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10.41/01.086, 10.51/01.086</w:t>
            </w:r>
          </w:p>
        </w:tc>
        <w:tc>
          <w:tcPr>
            <w:tcW w:w="870" w:type="pct"/>
            <w:vMerge w:val="restart"/>
          </w:tcPr>
          <w:p w14:paraId="5AA432D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83E6FC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3E52850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7EC51FD2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23195" w14:paraId="6AAFE748" w14:textId="77777777">
        <w:trPr>
          <w:trHeight w:val="230"/>
        </w:trPr>
        <w:tc>
          <w:tcPr>
            <w:tcW w:w="290" w:type="pct"/>
            <w:vMerge w:val="restart"/>
          </w:tcPr>
          <w:p w14:paraId="463E1CD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57E4DBF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01D667C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1956D0E6" w14:textId="77777777" w:rsidR="00C23195" w:rsidRDefault="00A773EB">
            <w:pPr>
              <w:ind w:left="-84" w:right="-84"/>
            </w:pPr>
            <w:r>
              <w:rPr>
                <w:sz w:val="22"/>
              </w:rPr>
              <w:t>Фосфотаза, пероксидаза</w:t>
            </w:r>
          </w:p>
        </w:tc>
        <w:tc>
          <w:tcPr>
            <w:tcW w:w="1070" w:type="pct"/>
            <w:vMerge w:val="restart"/>
          </w:tcPr>
          <w:p w14:paraId="3298B81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 w:val="restart"/>
          </w:tcPr>
          <w:p w14:paraId="27DBEFA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B84A4B7" w14:textId="77777777" w:rsidR="00C23195" w:rsidRDefault="00C23195">
            <w:pPr>
              <w:ind w:left="-84" w:right="-84"/>
            </w:pPr>
          </w:p>
        </w:tc>
      </w:tr>
      <w:tr w:rsidR="00C23195" w14:paraId="498EEA33" w14:textId="77777777">
        <w:trPr>
          <w:trHeight w:val="230"/>
        </w:trPr>
        <w:tc>
          <w:tcPr>
            <w:tcW w:w="290" w:type="pct"/>
            <w:vMerge w:val="restart"/>
          </w:tcPr>
          <w:p w14:paraId="79489716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0D9105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254C26E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8B3D44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  <w:vMerge w:val="restart"/>
          </w:tcPr>
          <w:p w14:paraId="45E4356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5EE0DF45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73E23EC4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23195" w14:paraId="6C3054B4" w14:textId="77777777">
        <w:trPr>
          <w:trHeight w:val="230"/>
        </w:trPr>
        <w:tc>
          <w:tcPr>
            <w:tcW w:w="290" w:type="pct"/>
            <w:vMerge w:val="restart"/>
          </w:tcPr>
          <w:p w14:paraId="0ABB904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899CC6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1F436D8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8CC986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C0047A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730" w:type="pct"/>
            <w:vMerge w:val="restart"/>
          </w:tcPr>
          <w:p w14:paraId="11CA3C46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676F20B" w14:textId="77777777" w:rsidR="00C23195" w:rsidRDefault="00C23195">
            <w:pPr>
              <w:ind w:left="-84" w:right="-84"/>
            </w:pPr>
          </w:p>
        </w:tc>
      </w:tr>
      <w:tr w:rsidR="00C23195" w14:paraId="30DAC107" w14:textId="77777777">
        <w:trPr>
          <w:trHeight w:val="230"/>
        </w:trPr>
        <w:tc>
          <w:tcPr>
            <w:tcW w:w="290" w:type="pct"/>
            <w:vMerge w:val="restart"/>
          </w:tcPr>
          <w:p w14:paraId="152E6C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113FEB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7202399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  <w:vMerge w:val="restart"/>
          </w:tcPr>
          <w:p w14:paraId="5702925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18B5648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23453-2014 п.5,6</w:t>
            </w:r>
          </w:p>
        </w:tc>
        <w:tc>
          <w:tcPr>
            <w:tcW w:w="730" w:type="pct"/>
            <w:vMerge w:val="restart"/>
          </w:tcPr>
          <w:p w14:paraId="01DD9297" w14:textId="77777777" w:rsidR="00C23195" w:rsidRDefault="00A773EB">
            <w:pPr>
              <w:ind w:left="-84" w:right="-84"/>
            </w:pPr>
            <w:r>
              <w:rPr>
                <w:sz w:val="22"/>
              </w:rPr>
              <w:t xml:space="preserve">ул. Давыдова, 2, 225643, г. Лунинец, Лунинецкий район, Брестская область </w:t>
            </w:r>
            <w:r>
              <w:rPr>
                <w:sz w:val="22"/>
              </w:rPr>
              <w:lastRenderedPageBreak/>
              <w:t>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2C4D69A6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C23195" w14:paraId="43F9559D" w14:textId="77777777">
        <w:trPr>
          <w:trHeight w:val="230"/>
        </w:trPr>
        <w:tc>
          <w:tcPr>
            <w:tcW w:w="290" w:type="pct"/>
            <w:vMerge w:val="restart"/>
          </w:tcPr>
          <w:p w14:paraId="532BEB1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56E7422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00E28A4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0DDE5AD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64EEC2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п.6.3.1, п.6.4</w:t>
            </w:r>
          </w:p>
        </w:tc>
        <w:tc>
          <w:tcPr>
            <w:tcW w:w="730" w:type="pct"/>
            <w:vMerge w:val="restart"/>
          </w:tcPr>
          <w:p w14:paraId="3CC66C8C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33F06EC" w14:textId="77777777" w:rsidR="00C23195" w:rsidRDefault="00C23195">
            <w:pPr>
              <w:ind w:left="-84" w:right="-84"/>
            </w:pPr>
          </w:p>
        </w:tc>
      </w:tr>
      <w:tr w:rsidR="00C23195" w14:paraId="73677B02" w14:textId="77777777">
        <w:tc>
          <w:tcPr>
            <w:tcW w:w="290" w:type="pct"/>
          </w:tcPr>
          <w:p w14:paraId="4F56459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1.6.1* ТР</w:t>
            </w:r>
          </w:p>
        </w:tc>
        <w:tc>
          <w:tcPr>
            <w:tcW w:w="680" w:type="pct"/>
            <w:vMerge w:val="restart"/>
          </w:tcPr>
          <w:p w14:paraId="3BB9B99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5F115448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01.41/18.115</w:t>
            </w:r>
          </w:p>
        </w:tc>
        <w:tc>
          <w:tcPr>
            <w:tcW w:w="870" w:type="pct"/>
          </w:tcPr>
          <w:p w14:paraId="36DB2F1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11AB470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ISO 13366-2/IDF 148-2-2014</w:t>
            </w:r>
          </w:p>
        </w:tc>
        <w:tc>
          <w:tcPr>
            <w:tcW w:w="730" w:type="pct"/>
            <w:vMerge w:val="restart"/>
          </w:tcPr>
          <w:p w14:paraId="72D082B3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</w:tcPr>
          <w:p w14:paraId="4432FED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23195" w14:paraId="155CDD51" w14:textId="77777777">
        <w:trPr>
          <w:trHeight w:val="230"/>
        </w:trPr>
        <w:tc>
          <w:tcPr>
            <w:tcW w:w="290" w:type="pct"/>
            <w:vMerge w:val="restart"/>
          </w:tcPr>
          <w:p w14:paraId="63E6F40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E2DD8DD" w14:textId="77777777" w:rsidR="00C23195" w:rsidRDefault="00C23195"/>
        </w:tc>
        <w:tc>
          <w:tcPr>
            <w:tcW w:w="530" w:type="pct"/>
            <w:vMerge w:val="restart"/>
          </w:tcPr>
          <w:p w14:paraId="2FE561F7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0DEC05B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32A508A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004A35E8" w14:textId="77777777" w:rsidR="00C23195" w:rsidRDefault="00C23195"/>
        </w:tc>
        <w:tc>
          <w:tcPr>
            <w:tcW w:w="815" w:type="pct"/>
            <w:vMerge w:val="restart"/>
          </w:tcPr>
          <w:p w14:paraId="3A02B815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5C033C5C" w14:textId="77777777">
        <w:trPr>
          <w:trHeight w:val="230"/>
        </w:trPr>
        <w:tc>
          <w:tcPr>
            <w:tcW w:w="290" w:type="pct"/>
            <w:vMerge w:val="restart"/>
          </w:tcPr>
          <w:p w14:paraId="26A32C9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CF17CB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374B0BC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550F456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45E578A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0F524D0D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362AFE8" w14:textId="77777777" w:rsidR="00C23195" w:rsidRDefault="00C23195">
            <w:pPr>
              <w:ind w:left="-84" w:right="-84"/>
            </w:pPr>
          </w:p>
        </w:tc>
      </w:tr>
      <w:tr w:rsidR="00C23195" w14:paraId="0B96BCE1" w14:textId="77777777">
        <w:trPr>
          <w:trHeight w:val="230"/>
        </w:trPr>
        <w:tc>
          <w:tcPr>
            <w:tcW w:w="290" w:type="pct"/>
            <w:vMerge w:val="restart"/>
          </w:tcPr>
          <w:p w14:paraId="032F708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4DFD0CD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7FE1679F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05512A5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Антибиотики: - стрептомицин</w:t>
            </w:r>
          </w:p>
        </w:tc>
        <w:tc>
          <w:tcPr>
            <w:tcW w:w="1070" w:type="pct"/>
            <w:vMerge w:val="restart"/>
          </w:tcPr>
          <w:p w14:paraId="15D2DEF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55C097E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588F46AA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2FD15A26" w14:textId="77777777">
        <w:trPr>
          <w:trHeight w:val="230"/>
        </w:trPr>
        <w:tc>
          <w:tcPr>
            <w:tcW w:w="290" w:type="pct"/>
            <w:vMerge w:val="restart"/>
          </w:tcPr>
          <w:p w14:paraId="30D8C46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6F373E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44B1CED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457EB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BED148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 w:val="restart"/>
          </w:tcPr>
          <w:p w14:paraId="0139F689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7B397C0" w14:textId="77777777" w:rsidR="00C23195" w:rsidRDefault="00C23195">
            <w:pPr>
              <w:ind w:left="-84" w:right="-84"/>
            </w:pPr>
          </w:p>
        </w:tc>
      </w:tr>
      <w:tr w:rsidR="00C23195" w14:paraId="3E6E09AE" w14:textId="77777777">
        <w:trPr>
          <w:trHeight w:val="230"/>
        </w:trPr>
        <w:tc>
          <w:tcPr>
            <w:tcW w:w="290" w:type="pct"/>
            <w:vMerge w:val="restart"/>
          </w:tcPr>
          <w:p w14:paraId="0D7C2808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1.9* ТР</w:t>
            </w:r>
          </w:p>
        </w:tc>
        <w:tc>
          <w:tcPr>
            <w:tcW w:w="680" w:type="pct"/>
            <w:vMerge w:val="restart"/>
          </w:tcPr>
          <w:p w14:paraId="6F1869E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16A46EF9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3D41F570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1070" w:type="pct"/>
            <w:vMerge w:val="restart"/>
          </w:tcPr>
          <w:p w14:paraId="26719F4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6FF76B15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01D4091B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3B838916" w14:textId="77777777">
        <w:trPr>
          <w:trHeight w:val="230"/>
        </w:trPr>
        <w:tc>
          <w:tcPr>
            <w:tcW w:w="290" w:type="pct"/>
            <w:vMerge w:val="restart"/>
          </w:tcPr>
          <w:p w14:paraId="1E762CE2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36A4AE5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66C05FEC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7D2CBC4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3840881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730" w:type="pct"/>
            <w:vMerge w:val="restart"/>
          </w:tcPr>
          <w:p w14:paraId="1EB214DB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0D6CD02" w14:textId="77777777" w:rsidR="00C23195" w:rsidRDefault="00C23195">
            <w:pPr>
              <w:ind w:left="-84" w:right="-84"/>
            </w:pPr>
          </w:p>
        </w:tc>
      </w:tr>
      <w:tr w:rsidR="00C23195" w14:paraId="66002B44" w14:textId="77777777">
        <w:trPr>
          <w:trHeight w:val="230"/>
        </w:trPr>
        <w:tc>
          <w:tcPr>
            <w:tcW w:w="290" w:type="pct"/>
            <w:vMerge w:val="restart"/>
          </w:tcPr>
          <w:p w14:paraId="402EF62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4A5CB8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477DA49A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3A208861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хлорамфеникол (левомицетин)</w:t>
            </w:r>
          </w:p>
        </w:tc>
        <w:tc>
          <w:tcPr>
            <w:tcW w:w="1070" w:type="pct"/>
            <w:vMerge w:val="restart"/>
          </w:tcPr>
          <w:p w14:paraId="0D1CC25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23573F12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651B5E5E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75A9FF1E" w14:textId="77777777">
        <w:trPr>
          <w:trHeight w:val="230"/>
        </w:trPr>
        <w:tc>
          <w:tcPr>
            <w:tcW w:w="290" w:type="pct"/>
            <w:vMerge w:val="restart"/>
          </w:tcPr>
          <w:p w14:paraId="2F88B7D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2B02127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098B4B2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FCDFA0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BFE55A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4728E9D1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79EE453" w14:textId="77777777" w:rsidR="00C23195" w:rsidRDefault="00C23195">
            <w:pPr>
              <w:ind w:left="-84" w:right="-84"/>
            </w:pPr>
          </w:p>
        </w:tc>
      </w:tr>
      <w:tr w:rsidR="00C23195" w14:paraId="674B9CC5" w14:textId="77777777">
        <w:trPr>
          <w:trHeight w:val="230"/>
        </w:trPr>
        <w:tc>
          <w:tcPr>
            <w:tcW w:w="290" w:type="pct"/>
            <w:vMerge w:val="restart"/>
          </w:tcPr>
          <w:p w14:paraId="15AD203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2DBA348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5B7CEDC3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62BA34D1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пенициллины</w:t>
            </w:r>
          </w:p>
        </w:tc>
        <w:tc>
          <w:tcPr>
            <w:tcW w:w="1070" w:type="pct"/>
            <w:vMerge w:val="restart"/>
          </w:tcPr>
          <w:p w14:paraId="1C89341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56A0C527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70B83EBC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C23195" w14:paraId="71DEAC3C" w14:textId="77777777">
        <w:trPr>
          <w:trHeight w:val="230"/>
        </w:trPr>
        <w:tc>
          <w:tcPr>
            <w:tcW w:w="290" w:type="pct"/>
            <w:vMerge w:val="restart"/>
          </w:tcPr>
          <w:p w14:paraId="5ACA0FC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14CB1EF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4F6F473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B0AE06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B4F4201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AA40CEF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Давыдова, 2, 225643, г. Лунинец, Лунинецкий район, </w:t>
            </w:r>
            <w:r>
              <w:rPr>
                <w:sz w:val="22"/>
              </w:rPr>
              <w:lastRenderedPageBreak/>
              <w:t>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2910E4E" w14:textId="77777777" w:rsidR="00C23195" w:rsidRDefault="00C23195">
            <w:pPr>
              <w:ind w:left="-84" w:right="-84"/>
            </w:pPr>
          </w:p>
        </w:tc>
      </w:tr>
      <w:tr w:rsidR="00C23195" w14:paraId="5259BE54" w14:textId="77777777">
        <w:trPr>
          <w:trHeight w:val="230"/>
        </w:trPr>
        <w:tc>
          <w:tcPr>
            <w:tcW w:w="290" w:type="pct"/>
            <w:vMerge w:val="restart"/>
          </w:tcPr>
          <w:p w14:paraId="06827B3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56BD21A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0C1D4F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17150AB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</w:t>
            </w:r>
          </w:p>
        </w:tc>
        <w:tc>
          <w:tcPr>
            <w:tcW w:w="1070" w:type="pct"/>
            <w:vMerge w:val="restart"/>
          </w:tcPr>
          <w:p w14:paraId="1D49AEC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31502-2012 п.5.2.1, п.6</w:t>
            </w:r>
          </w:p>
        </w:tc>
        <w:tc>
          <w:tcPr>
            <w:tcW w:w="730" w:type="pct"/>
            <w:vMerge w:val="restart"/>
          </w:tcPr>
          <w:p w14:paraId="2EC3EC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2D6337A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3B760EA6" w14:textId="77777777">
        <w:trPr>
          <w:trHeight w:val="230"/>
        </w:trPr>
        <w:tc>
          <w:tcPr>
            <w:tcW w:w="290" w:type="pct"/>
            <w:vMerge w:val="restart"/>
          </w:tcPr>
          <w:p w14:paraId="57E7881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685D941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6906B168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40D0E36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Действительный объем</w:t>
            </w:r>
          </w:p>
        </w:tc>
        <w:tc>
          <w:tcPr>
            <w:tcW w:w="1070" w:type="pct"/>
            <w:vMerge w:val="restart"/>
          </w:tcPr>
          <w:p w14:paraId="28B1EE7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п.2.23.5;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 w:val="restart"/>
          </w:tcPr>
          <w:p w14:paraId="4D154C14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5146BBD" w14:textId="77777777" w:rsidR="00C23195" w:rsidRDefault="00C23195">
            <w:pPr>
              <w:ind w:left="-84" w:right="-84"/>
            </w:pPr>
          </w:p>
        </w:tc>
      </w:tr>
      <w:tr w:rsidR="00C23195" w14:paraId="6BB9B36E" w14:textId="77777777">
        <w:trPr>
          <w:trHeight w:val="230"/>
        </w:trPr>
        <w:tc>
          <w:tcPr>
            <w:tcW w:w="290" w:type="pct"/>
            <w:vMerge w:val="restart"/>
          </w:tcPr>
          <w:p w14:paraId="3B1CB9BE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0" w:type="pct"/>
            <w:vMerge w:val="restart"/>
          </w:tcPr>
          <w:p w14:paraId="580E73C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D7C9D9E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  <w:vMerge w:val="restart"/>
          </w:tcPr>
          <w:p w14:paraId="70B787B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BDD949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E99AE3C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  <w:vMerge w:val="restart"/>
          </w:tcPr>
          <w:p w14:paraId="38BDFDAD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0063A402" w14:textId="77777777">
        <w:trPr>
          <w:trHeight w:val="230"/>
        </w:trPr>
        <w:tc>
          <w:tcPr>
            <w:tcW w:w="290" w:type="pct"/>
            <w:vMerge w:val="restart"/>
          </w:tcPr>
          <w:p w14:paraId="4E257E2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0F651C9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Питьевое молоко пастеризованное</w:t>
            </w:r>
          </w:p>
        </w:tc>
        <w:tc>
          <w:tcPr>
            <w:tcW w:w="530" w:type="pct"/>
            <w:vMerge w:val="restart"/>
          </w:tcPr>
          <w:p w14:paraId="3506D42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62069DD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</w:t>
            </w:r>
          </w:p>
        </w:tc>
        <w:tc>
          <w:tcPr>
            <w:tcW w:w="1070" w:type="pct"/>
            <w:vMerge w:val="restart"/>
          </w:tcPr>
          <w:p w14:paraId="32E1EC4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31502-2012 п.5.2.1, п.6</w:t>
            </w:r>
          </w:p>
        </w:tc>
        <w:tc>
          <w:tcPr>
            <w:tcW w:w="730" w:type="pct"/>
            <w:vMerge w:val="restart"/>
          </w:tcPr>
          <w:p w14:paraId="2031B82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E72AD00" w14:textId="77777777" w:rsidR="00C23195" w:rsidRDefault="00C23195">
            <w:pPr>
              <w:ind w:left="-84" w:right="-84"/>
            </w:pPr>
          </w:p>
        </w:tc>
      </w:tr>
      <w:tr w:rsidR="00C23195" w14:paraId="65259F48" w14:textId="77777777">
        <w:tc>
          <w:tcPr>
            <w:tcW w:w="290" w:type="pct"/>
          </w:tcPr>
          <w:p w14:paraId="09978D6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1617CC5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2A06B808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0" w:type="pct"/>
          </w:tcPr>
          <w:p w14:paraId="5ECEC9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</w:tcPr>
          <w:p w14:paraId="3E0FA45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91FFAD6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 ОАО "Лунинецкий МЗ")</w:t>
            </w:r>
          </w:p>
        </w:tc>
        <w:tc>
          <w:tcPr>
            <w:tcW w:w="815" w:type="pct"/>
          </w:tcPr>
          <w:p w14:paraId="5AE6D927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C23195" w14:paraId="00397617" w14:textId="77777777">
        <w:tc>
          <w:tcPr>
            <w:tcW w:w="290" w:type="pct"/>
          </w:tcPr>
          <w:p w14:paraId="6F5C7F7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A940C05" w14:textId="77777777" w:rsidR="00C23195" w:rsidRDefault="00C23195"/>
        </w:tc>
        <w:tc>
          <w:tcPr>
            <w:tcW w:w="530" w:type="pct"/>
          </w:tcPr>
          <w:p w14:paraId="2C9DF069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421CC8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54E816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5867-90</w:t>
            </w:r>
          </w:p>
        </w:tc>
        <w:tc>
          <w:tcPr>
            <w:tcW w:w="730" w:type="pct"/>
            <w:vMerge/>
          </w:tcPr>
          <w:p w14:paraId="0FC859B1" w14:textId="77777777" w:rsidR="00C23195" w:rsidRDefault="00C23195"/>
        </w:tc>
        <w:tc>
          <w:tcPr>
            <w:tcW w:w="815" w:type="pct"/>
            <w:vMerge w:val="restart"/>
          </w:tcPr>
          <w:p w14:paraId="14259107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C23195" w14:paraId="5F1D2F83" w14:textId="77777777">
        <w:tc>
          <w:tcPr>
            <w:tcW w:w="290" w:type="pct"/>
          </w:tcPr>
          <w:p w14:paraId="3773FAD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776AE391" w14:textId="77777777" w:rsidR="00C23195" w:rsidRDefault="00C23195"/>
        </w:tc>
        <w:tc>
          <w:tcPr>
            <w:tcW w:w="530" w:type="pct"/>
          </w:tcPr>
          <w:p w14:paraId="5AA93B9E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296105A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A23793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п.4,5</w:t>
            </w:r>
          </w:p>
        </w:tc>
        <w:tc>
          <w:tcPr>
            <w:tcW w:w="730" w:type="pct"/>
            <w:vMerge/>
          </w:tcPr>
          <w:p w14:paraId="0DED2140" w14:textId="77777777" w:rsidR="00C23195" w:rsidRDefault="00C23195"/>
        </w:tc>
        <w:tc>
          <w:tcPr>
            <w:tcW w:w="815" w:type="pct"/>
            <w:vMerge/>
          </w:tcPr>
          <w:p w14:paraId="5D213C8F" w14:textId="77777777" w:rsidR="00C23195" w:rsidRDefault="00C23195"/>
        </w:tc>
      </w:tr>
      <w:tr w:rsidR="00C23195" w14:paraId="2483AAF9" w14:textId="77777777">
        <w:tc>
          <w:tcPr>
            <w:tcW w:w="290" w:type="pct"/>
          </w:tcPr>
          <w:p w14:paraId="7DB48E33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1.18* ТР</w:t>
            </w:r>
          </w:p>
        </w:tc>
        <w:tc>
          <w:tcPr>
            <w:tcW w:w="680" w:type="pct"/>
            <w:vMerge/>
          </w:tcPr>
          <w:p w14:paraId="12C04406" w14:textId="77777777" w:rsidR="00C23195" w:rsidRDefault="00C23195"/>
        </w:tc>
        <w:tc>
          <w:tcPr>
            <w:tcW w:w="530" w:type="pct"/>
          </w:tcPr>
          <w:p w14:paraId="74FE59A4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01.41/08.149, 10.41/08.149, 10.51/08.149</w:t>
            </w:r>
          </w:p>
        </w:tc>
        <w:tc>
          <w:tcPr>
            <w:tcW w:w="870" w:type="pct"/>
          </w:tcPr>
          <w:p w14:paraId="5CC1E30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52EBC7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п.2,3</w:t>
            </w:r>
          </w:p>
        </w:tc>
        <w:tc>
          <w:tcPr>
            <w:tcW w:w="730" w:type="pct"/>
            <w:vMerge/>
          </w:tcPr>
          <w:p w14:paraId="3CFFE011" w14:textId="77777777" w:rsidR="00C23195" w:rsidRDefault="00C23195"/>
        </w:tc>
        <w:tc>
          <w:tcPr>
            <w:tcW w:w="815" w:type="pct"/>
            <w:vMerge/>
          </w:tcPr>
          <w:p w14:paraId="3F43BBAD" w14:textId="77777777" w:rsidR="00C23195" w:rsidRDefault="00C23195"/>
        </w:tc>
      </w:tr>
      <w:tr w:rsidR="00C23195" w14:paraId="64782B05" w14:textId="77777777">
        <w:tc>
          <w:tcPr>
            <w:tcW w:w="290" w:type="pct"/>
          </w:tcPr>
          <w:p w14:paraId="6A42E51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235BFDB3" w14:textId="77777777" w:rsidR="00C23195" w:rsidRDefault="00C23195"/>
        </w:tc>
        <w:tc>
          <w:tcPr>
            <w:tcW w:w="530" w:type="pct"/>
          </w:tcPr>
          <w:p w14:paraId="1B207B0B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481D259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139095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24277059" w14:textId="77777777" w:rsidR="00C23195" w:rsidRDefault="00C23195"/>
        </w:tc>
        <w:tc>
          <w:tcPr>
            <w:tcW w:w="815" w:type="pct"/>
            <w:vMerge/>
          </w:tcPr>
          <w:p w14:paraId="180DCCD8" w14:textId="77777777" w:rsidR="00C23195" w:rsidRDefault="00C23195"/>
        </w:tc>
      </w:tr>
      <w:tr w:rsidR="00C23195" w14:paraId="262B5D52" w14:textId="77777777">
        <w:tc>
          <w:tcPr>
            <w:tcW w:w="290" w:type="pct"/>
          </w:tcPr>
          <w:p w14:paraId="711753A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26F02826" w14:textId="77777777" w:rsidR="00C23195" w:rsidRDefault="00C23195"/>
        </w:tc>
        <w:tc>
          <w:tcPr>
            <w:tcW w:w="530" w:type="pct"/>
          </w:tcPr>
          <w:p w14:paraId="6640F991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65B31F9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влаги и сухих обезжиренных веществ молока, сухой обезжиренный молочный остаток</w:t>
            </w:r>
          </w:p>
        </w:tc>
        <w:tc>
          <w:tcPr>
            <w:tcW w:w="1070" w:type="pct"/>
          </w:tcPr>
          <w:p w14:paraId="23D0D87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29246-91 п.3.2;</w:t>
            </w:r>
            <w:r>
              <w:rPr>
                <w:sz w:val="22"/>
              </w:rPr>
              <w:br/>
              <w:t>ГОСТ 3626-73 п.2,3</w:t>
            </w:r>
          </w:p>
        </w:tc>
        <w:tc>
          <w:tcPr>
            <w:tcW w:w="730" w:type="pct"/>
            <w:vMerge/>
          </w:tcPr>
          <w:p w14:paraId="1E0D7F43" w14:textId="77777777" w:rsidR="00C23195" w:rsidRDefault="00C23195"/>
        </w:tc>
        <w:tc>
          <w:tcPr>
            <w:tcW w:w="815" w:type="pct"/>
            <w:vMerge/>
          </w:tcPr>
          <w:p w14:paraId="06D7F700" w14:textId="77777777" w:rsidR="00C23195" w:rsidRDefault="00C23195"/>
        </w:tc>
      </w:tr>
      <w:tr w:rsidR="00C23195" w14:paraId="77E29F72" w14:textId="77777777">
        <w:tc>
          <w:tcPr>
            <w:tcW w:w="290" w:type="pct"/>
          </w:tcPr>
          <w:p w14:paraId="68A7CD9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0887A3B4" w14:textId="77777777" w:rsidR="00C23195" w:rsidRDefault="00C23195"/>
        </w:tc>
        <w:tc>
          <w:tcPr>
            <w:tcW w:w="530" w:type="pct"/>
          </w:tcPr>
          <w:p w14:paraId="569FF58C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19BEEC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1070" w:type="pct"/>
          </w:tcPr>
          <w:p w14:paraId="6624FA5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3628-78 п.2,4</w:t>
            </w:r>
          </w:p>
        </w:tc>
        <w:tc>
          <w:tcPr>
            <w:tcW w:w="730" w:type="pct"/>
            <w:vMerge/>
          </w:tcPr>
          <w:p w14:paraId="33A60ECA" w14:textId="77777777" w:rsidR="00C23195" w:rsidRDefault="00C23195"/>
        </w:tc>
        <w:tc>
          <w:tcPr>
            <w:tcW w:w="815" w:type="pct"/>
            <w:vMerge/>
          </w:tcPr>
          <w:p w14:paraId="04923407" w14:textId="77777777" w:rsidR="00C23195" w:rsidRDefault="00C23195"/>
        </w:tc>
      </w:tr>
      <w:tr w:rsidR="00C23195" w14:paraId="5BA7220E" w14:textId="77777777">
        <w:trPr>
          <w:trHeight w:val="230"/>
        </w:trPr>
        <w:tc>
          <w:tcPr>
            <w:tcW w:w="290" w:type="pct"/>
            <w:vMerge w:val="restart"/>
          </w:tcPr>
          <w:p w14:paraId="4C0BCD6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7BD2CA8A" w14:textId="77777777" w:rsidR="00C23195" w:rsidRDefault="00C23195"/>
        </w:tc>
        <w:tc>
          <w:tcPr>
            <w:tcW w:w="530" w:type="pct"/>
            <w:vMerge w:val="restart"/>
          </w:tcPr>
          <w:p w14:paraId="60B11B3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056D522A" w14:textId="77777777" w:rsidR="00C23195" w:rsidRDefault="00A773EB">
            <w:pPr>
              <w:ind w:left="-84" w:right="-84"/>
            </w:pPr>
            <w:r>
              <w:rPr>
                <w:sz w:val="22"/>
              </w:rPr>
              <w:t>Фосфотаза, пероксидаза</w:t>
            </w:r>
          </w:p>
        </w:tc>
        <w:tc>
          <w:tcPr>
            <w:tcW w:w="1070" w:type="pct"/>
            <w:vMerge w:val="restart"/>
          </w:tcPr>
          <w:p w14:paraId="4DF5D88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/>
          </w:tcPr>
          <w:p w14:paraId="6B812AAE" w14:textId="77777777" w:rsidR="00C23195" w:rsidRDefault="00C23195"/>
        </w:tc>
        <w:tc>
          <w:tcPr>
            <w:tcW w:w="815" w:type="pct"/>
            <w:vMerge/>
          </w:tcPr>
          <w:p w14:paraId="554F3B6A" w14:textId="77777777" w:rsidR="00C23195" w:rsidRDefault="00C23195"/>
        </w:tc>
      </w:tr>
      <w:tr w:rsidR="00C23195" w14:paraId="0741841F" w14:textId="77777777">
        <w:tc>
          <w:tcPr>
            <w:tcW w:w="290" w:type="pct"/>
          </w:tcPr>
          <w:p w14:paraId="35D2570B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162004F" w14:textId="77777777" w:rsidR="00C23195" w:rsidRDefault="00A773EB">
            <w:pPr>
              <w:ind w:left="-84" w:right="-84"/>
            </w:pPr>
            <w:r>
              <w:rPr>
                <w:sz w:val="22"/>
              </w:rPr>
              <w:t>Сметана</w:t>
            </w:r>
          </w:p>
        </w:tc>
        <w:tc>
          <w:tcPr>
            <w:tcW w:w="530" w:type="pct"/>
          </w:tcPr>
          <w:p w14:paraId="07B2C33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6FF72F9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78EA09F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</w:t>
            </w:r>
          </w:p>
        </w:tc>
        <w:tc>
          <w:tcPr>
            <w:tcW w:w="730" w:type="pct"/>
            <w:vMerge w:val="restart"/>
          </w:tcPr>
          <w:p w14:paraId="458E80EF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6F53010" w14:textId="77777777" w:rsidR="00C23195" w:rsidRDefault="00C23195">
            <w:pPr>
              <w:ind w:left="-84" w:right="-84"/>
            </w:pPr>
          </w:p>
        </w:tc>
      </w:tr>
      <w:tr w:rsidR="00C23195" w14:paraId="69C89BE9" w14:textId="77777777">
        <w:tc>
          <w:tcPr>
            <w:tcW w:w="290" w:type="pct"/>
          </w:tcPr>
          <w:p w14:paraId="7776567A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1E06F86" w14:textId="77777777" w:rsidR="00C23195" w:rsidRDefault="00C23195"/>
        </w:tc>
        <w:tc>
          <w:tcPr>
            <w:tcW w:w="530" w:type="pct"/>
          </w:tcPr>
          <w:p w14:paraId="6A231C0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5FF81DA6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C965DF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3F9FC5D1" w14:textId="77777777" w:rsidR="00C23195" w:rsidRDefault="00C23195"/>
        </w:tc>
        <w:tc>
          <w:tcPr>
            <w:tcW w:w="815" w:type="pct"/>
            <w:vMerge/>
          </w:tcPr>
          <w:p w14:paraId="6F74AAC8" w14:textId="77777777" w:rsidR="00C23195" w:rsidRDefault="00C23195"/>
        </w:tc>
      </w:tr>
      <w:tr w:rsidR="00C23195" w14:paraId="23F4F22B" w14:textId="77777777">
        <w:tc>
          <w:tcPr>
            <w:tcW w:w="290" w:type="pct"/>
          </w:tcPr>
          <w:p w14:paraId="50123128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4F49A81" w14:textId="77777777" w:rsidR="00C23195" w:rsidRDefault="00C23195"/>
        </w:tc>
        <w:tc>
          <w:tcPr>
            <w:tcW w:w="530" w:type="pct"/>
          </w:tcPr>
          <w:p w14:paraId="16D831F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F008D5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33A410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п.6.3.8, п.6.4</w:t>
            </w:r>
          </w:p>
        </w:tc>
        <w:tc>
          <w:tcPr>
            <w:tcW w:w="730" w:type="pct"/>
            <w:vMerge/>
          </w:tcPr>
          <w:p w14:paraId="7CDE8DD3" w14:textId="77777777" w:rsidR="00C23195" w:rsidRDefault="00C23195"/>
        </w:tc>
        <w:tc>
          <w:tcPr>
            <w:tcW w:w="815" w:type="pct"/>
            <w:vMerge/>
          </w:tcPr>
          <w:p w14:paraId="00F3CC65" w14:textId="77777777" w:rsidR="00C23195" w:rsidRDefault="00C23195"/>
        </w:tc>
      </w:tr>
      <w:tr w:rsidR="00C23195" w14:paraId="6D9FFD02" w14:textId="77777777">
        <w:tc>
          <w:tcPr>
            <w:tcW w:w="290" w:type="pct"/>
          </w:tcPr>
          <w:p w14:paraId="06FB2D4C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D057B22" w14:textId="77777777" w:rsidR="00C23195" w:rsidRDefault="00C23195"/>
        </w:tc>
        <w:tc>
          <w:tcPr>
            <w:tcW w:w="530" w:type="pct"/>
            <w:vMerge w:val="restart"/>
          </w:tcPr>
          <w:p w14:paraId="0651CA98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AD5CF1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77541E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  <w:tc>
          <w:tcPr>
            <w:tcW w:w="730" w:type="pct"/>
            <w:vMerge/>
          </w:tcPr>
          <w:p w14:paraId="786CF687" w14:textId="77777777" w:rsidR="00C23195" w:rsidRDefault="00C23195"/>
        </w:tc>
        <w:tc>
          <w:tcPr>
            <w:tcW w:w="815" w:type="pct"/>
            <w:vMerge/>
          </w:tcPr>
          <w:p w14:paraId="073A962D" w14:textId="77777777" w:rsidR="00C23195" w:rsidRDefault="00C23195"/>
        </w:tc>
      </w:tr>
      <w:tr w:rsidR="00C23195" w14:paraId="755D1CD9" w14:textId="77777777">
        <w:tc>
          <w:tcPr>
            <w:tcW w:w="290" w:type="pct"/>
          </w:tcPr>
          <w:p w14:paraId="2DBA2C90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A4C6D72" w14:textId="77777777" w:rsidR="00C23195" w:rsidRDefault="00C23195"/>
        </w:tc>
        <w:tc>
          <w:tcPr>
            <w:tcW w:w="530" w:type="pct"/>
            <w:vMerge/>
          </w:tcPr>
          <w:p w14:paraId="410FA626" w14:textId="77777777" w:rsidR="00C23195" w:rsidRDefault="00C23195"/>
        </w:tc>
        <w:tc>
          <w:tcPr>
            <w:tcW w:w="870" w:type="pct"/>
          </w:tcPr>
          <w:p w14:paraId="1065E3B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FDC8F4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/>
          </w:tcPr>
          <w:p w14:paraId="3B71ADC6" w14:textId="77777777" w:rsidR="00C23195" w:rsidRDefault="00C23195"/>
        </w:tc>
        <w:tc>
          <w:tcPr>
            <w:tcW w:w="815" w:type="pct"/>
            <w:vMerge/>
          </w:tcPr>
          <w:p w14:paraId="13245EFF" w14:textId="77777777" w:rsidR="00C23195" w:rsidRDefault="00C23195"/>
        </w:tc>
      </w:tr>
      <w:tr w:rsidR="00C23195" w14:paraId="0274269F" w14:textId="77777777">
        <w:tc>
          <w:tcPr>
            <w:tcW w:w="290" w:type="pct"/>
          </w:tcPr>
          <w:p w14:paraId="1028A43A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230EE0F" w14:textId="77777777" w:rsidR="00C23195" w:rsidRDefault="00C23195"/>
        </w:tc>
        <w:tc>
          <w:tcPr>
            <w:tcW w:w="530" w:type="pct"/>
          </w:tcPr>
          <w:p w14:paraId="2A2976A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3B9261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40F7B0F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794C3DA1" w14:textId="77777777" w:rsidR="00C23195" w:rsidRDefault="00C23195"/>
        </w:tc>
        <w:tc>
          <w:tcPr>
            <w:tcW w:w="815" w:type="pct"/>
            <w:vMerge/>
          </w:tcPr>
          <w:p w14:paraId="7CE54424" w14:textId="77777777" w:rsidR="00C23195" w:rsidRDefault="00C23195"/>
        </w:tc>
      </w:tr>
      <w:tr w:rsidR="00C23195" w14:paraId="0BF9AA9B" w14:textId="77777777">
        <w:tc>
          <w:tcPr>
            <w:tcW w:w="290" w:type="pct"/>
          </w:tcPr>
          <w:p w14:paraId="3CFA59E2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B570ED0" w14:textId="77777777" w:rsidR="00C23195" w:rsidRDefault="00C23195"/>
        </w:tc>
        <w:tc>
          <w:tcPr>
            <w:tcW w:w="530" w:type="pct"/>
            <w:vMerge w:val="restart"/>
          </w:tcPr>
          <w:p w14:paraId="05E03EF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6DD72D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788A558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6E00E0B4" w14:textId="77777777" w:rsidR="00C23195" w:rsidRDefault="00C23195"/>
        </w:tc>
        <w:tc>
          <w:tcPr>
            <w:tcW w:w="815" w:type="pct"/>
            <w:vMerge/>
          </w:tcPr>
          <w:p w14:paraId="32B95B8B" w14:textId="77777777" w:rsidR="00C23195" w:rsidRDefault="00C23195"/>
        </w:tc>
      </w:tr>
      <w:tr w:rsidR="00C23195" w14:paraId="2008FE35" w14:textId="77777777">
        <w:tc>
          <w:tcPr>
            <w:tcW w:w="290" w:type="pct"/>
          </w:tcPr>
          <w:p w14:paraId="0412BE40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E194ABB" w14:textId="77777777" w:rsidR="00C23195" w:rsidRDefault="00C23195"/>
        </w:tc>
        <w:tc>
          <w:tcPr>
            <w:tcW w:w="530" w:type="pct"/>
            <w:vMerge/>
          </w:tcPr>
          <w:p w14:paraId="0B54CB97" w14:textId="77777777" w:rsidR="00C23195" w:rsidRDefault="00C23195"/>
        </w:tc>
        <w:tc>
          <w:tcPr>
            <w:tcW w:w="870" w:type="pct"/>
          </w:tcPr>
          <w:p w14:paraId="4F1329A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D320F0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476BF07" w14:textId="77777777" w:rsidR="00C23195" w:rsidRDefault="00C23195"/>
        </w:tc>
        <w:tc>
          <w:tcPr>
            <w:tcW w:w="815" w:type="pct"/>
            <w:vMerge/>
          </w:tcPr>
          <w:p w14:paraId="0A8B60B0" w14:textId="77777777" w:rsidR="00C23195" w:rsidRDefault="00C23195"/>
        </w:tc>
      </w:tr>
      <w:tr w:rsidR="00C23195" w14:paraId="4B288CFA" w14:textId="77777777">
        <w:tc>
          <w:tcPr>
            <w:tcW w:w="290" w:type="pct"/>
          </w:tcPr>
          <w:p w14:paraId="140CE88F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E427D5B" w14:textId="77777777" w:rsidR="00C23195" w:rsidRDefault="00C23195"/>
        </w:tc>
        <w:tc>
          <w:tcPr>
            <w:tcW w:w="530" w:type="pct"/>
            <w:vMerge/>
          </w:tcPr>
          <w:p w14:paraId="67CFE9DE" w14:textId="77777777" w:rsidR="00C23195" w:rsidRDefault="00C23195"/>
        </w:tc>
        <w:tc>
          <w:tcPr>
            <w:tcW w:w="870" w:type="pct"/>
          </w:tcPr>
          <w:p w14:paraId="2E4BD36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DF8C8A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C3703D7" w14:textId="77777777" w:rsidR="00C23195" w:rsidRDefault="00C23195"/>
        </w:tc>
        <w:tc>
          <w:tcPr>
            <w:tcW w:w="815" w:type="pct"/>
            <w:vMerge/>
          </w:tcPr>
          <w:p w14:paraId="259B2008" w14:textId="77777777" w:rsidR="00C23195" w:rsidRDefault="00C23195"/>
        </w:tc>
      </w:tr>
      <w:tr w:rsidR="00C23195" w14:paraId="2251392D" w14:textId="77777777">
        <w:trPr>
          <w:trHeight w:val="230"/>
        </w:trPr>
        <w:tc>
          <w:tcPr>
            <w:tcW w:w="290" w:type="pct"/>
            <w:vMerge w:val="restart"/>
          </w:tcPr>
          <w:p w14:paraId="6DB523E4" w14:textId="77777777" w:rsidR="00C23195" w:rsidRDefault="00A773E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92ED032" w14:textId="77777777" w:rsidR="00C23195" w:rsidRDefault="00C23195"/>
        </w:tc>
        <w:tc>
          <w:tcPr>
            <w:tcW w:w="530" w:type="pct"/>
            <w:vMerge w:val="restart"/>
          </w:tcPr>
          <w:p w14:paraId="73F5FD6E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3F085B0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Действительная масса, масса нетто</w:t>
            </w:r>
          </w:p>
        </w:tc>
        <w:tc>
          <w:tcPr>
            <w:tcW w:w="1070" w:type="pct"/>
            <w:vMerge w:val="restart"/>
          </w:tcPr>
          <w:p w14:paraId="3E99BF6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2B50259D" w14:textId="77777777" w:rsidR="00C23195" w:rsidRDefault="00C23195"/>
        </w:tc>
        <w:tc>
          <w:tcPr>
            <w:tcW w:w="815" w:type="pct"/>
            <w:vMerge/>
          </w:tcPr>
          <w:p w14:paraId="3CBFBA0C" w14:textId="77777777" w:rsidR="00C23195" w:rsidRDefault="00C23195"/>
        </w:tc>
      </w:tr>
      <w:tr w:rsidR="00C23195" w14:paraId="7DFCCFDE" w14:textId="77777777">
        <w:tc>
          <w:tcPr>
            <w:tcW w:w="290" w:type="pct"/>
          </w:tcPr>
          <w:p w14:paraId="210B2C85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44B7B47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сухое, продукт молочный сухой</w:t>
            </w:r>
          </w:p>
        </w:tc>
        <w:tc>
          <w:tcPr>
            <w:tcW w:w="530" w:type="pct"/>
          </w:tcPr>
          <w:p w14:paraId="56943F3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04AA52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1AADD60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</w:t>
            </w:r>
          </w:p>
        </w:tc>
        <w:tc>
          <w:tcPr>
            <w:tcW w:w="730" w:type="pct"/>
            <w:vMerge w:val="restart"/>
          </w:tcPr>
          <w:p w14:paraId="19F7B73D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F3D4E97" w14:textId="77777777" w:rsidR="00C23195" w:rsidRDefault="00C23195">
            <w:pPr>
              <w:ind w:left="-84" w:right="-84"/>
            </w:pPr>
          </w:p>
        </w:tc>
      </w:tr>
      <w:tr w:rsidR="00C23195" w14:paraId="051914C0" w14:textId="77777777">
        <w:tc>
          <w:tcPr>
            <w:tcW w:w="290" w:type="pct"/>
          </w:tcPr>
          <w:p w14:paraId="66BF6F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92F45E8" w14:textId="77777777" w:rsidR="00C23195" w:rsidRDefault="00C23195"/>
        </w:tc>
        <w:tc>
          <w:tcPr>
            <w:tcW w:w="530" w:type="pct"/>
          </w:tcPr>
          <w:p w14:paraId="0599CCB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784F76D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1B8F520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644A9F4C" w14:textId="77777777" w:rsidR="00C23195" w:rsidRDefault="00C23195"/>
        </w:tc>
        <w:tc>
          <w:tcPr>
            <w:tcW w:w="815" w:type="pct"/>
            <w:vMerge/>
          </w:tcPr>
          <w:p w14:paraId="1DCE0EC3" w14:textId="77777777" w:rsidR="00C23195" w:rsidRDefault="00C23195"/>
        </w:tc>
      </w:tr>
      <w:tr w:rsidR="00C23195" w14:paraId="432763A2" w14:textId="77777777">
        <w:tc>
          <w:tcPr>
            <w:tcW w:w="290" w:type="pct"/>
          </w:tcPr>
          <w:p w14:paraId="2E3DCF49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445EC94" w14:textId="77777777" w:rsidR="00C23195" w:rsidRDefault="00C23195"/>
        </w:tc>
        <w:tc>
          <w:tcPr>
            <w:tcW w:w="530" w:type="pct"/>
          </w:tcPr>
          <w:p w14:paraId="5991A11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2DCBE9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988E0F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29246-91 п.3.2</w:t>
            </w:r>
          </w:p>
        </w:tc>
        <w:tc>
          <w:tcPr>
            <w:tcW w:w="730" w:type="pct"/>
            <w:vMerge/>
          </w:tcPr>
          <w:p w14:paraId="032BB828" w14:textId="77777777" w:rsidR="00C23195" w:rsidRDefault="00C23195"/>
        </w:tc>
        <w:tc>
          <w:tcPr>
            <w:tcW w:w="815" w:type="pct"/>
            <w:vMerge/>
          </w:tcPr>
          <w:p w14:paraId="3F448822" w14:textId="77777777" w:rsidR="00C23195" w:rsidRDefault="00C23195"/>
        </w:tc>
      </w:tr>
      <w:tr w:rsidR="00C23195" w14:paraId="17B8B90E" w14:textId="77777777">
        <w:tc>
          <w:tcPr>
            <w:tcW w:w="290" w:type="pct"/>
          </w:tcPr>
          <w:p w14:paraId="5926222E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6FA20DE" w14:textId="77777777" w:rsidR="00C23195" w:rsidRDefault="00C23195"/>
        </w:tc>
        <w:tc>
          <w:tcPr>
            <w:tcW w:w="530" w:type="pct"/>
          </w:tcPr>
          <w:p w14:paraId="64CBBC8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70CD67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28BA4D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29247-91 п.п.3.1.1.2-3.1.1.4, п.4</w:t>
            </w:r>
          </w:p>
        </w:tc>
        <w:tc>
          <w:tcPr>
            <w:tcW w:w="730" w:type="pct"/>
            <w:vMerge/>
          </w:tcPr>
          <w:p w14:paraId="024076D9" w14:textId="77777777" w:rsidR="00C23195" w:rsidRDefault="00C23195"/>
        </w:tc>
        <w:tc>
          <w:tcPr>
            <w:tcW w:w="815" w:type="pct"/>
            <w:vMerge/>
          </w:tcPr>
          <w:p w14:paraId="7E1C1E06" w14:textId="77777777" w:rsidR="00C23195" w:rsidRDefault="00C23195"/>
        </w:tc>
      </w:tr>
      <w:tr w:rsidR="00C23195" w14:paraId="27F4C59D" w14:textId="77777777">
        <w:tc>
          <w:tcPr>
            <w:tcW w:w="290" w:type="pct"/>
          </w:tcPr>
          <w:p w14:paraId="24A015A5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C6B2054" w14:textId="77777777" w:rsidR="00C23195" w:rsidRDefault="00C23195"/>
        </w:tc>
        <w:tc>
          <w:tcPr>
            <w:tcW w:w="530" w:type="pct"/>
            <w:vMerge w:val="restart"/>
          </w:tcPr>
          <w:p w14:paraId="24C3F1A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C19B9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1F7FC2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3191323F" w14:textId="77777777" w:rsidR="00C23195" w:rsidRDefault="00C23195"/>
        </w:tc>
        <w:tc>
          <w:tcPr>
            <w:tcW w:w="815" w:type="pct"/>
            <w:vMerge/>
          </w:tcPr>
          <w:p w14:paraId="2A4158B4" w14:textId="77777777" w:rsidR="00C23195" w:rsidRDefault="00C23195"/>
        </w:tc>
      </w:tr>
      <w:tr w:rsidR="00C23195" w14:paraId="54908F81" w14:textId="77777777">
        <w:tc>
          <w:tcPr>
            <w:tcW w:w="290" w:type="pct"/>
          </w:tcPr>
          <w:p w14:paraId="744DD1CD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876A765" w14:textId="77777777" w:rsidR="00C23195" w:rsidRDefault="00C23195"/>
        </w:tc>
        <w:tc>
          <w:tcPr>
            <w:tcW w:w="530" w:type="pct"/>
            <w:vMerge/>
          </w:tcPr>
          <w:p w14:paraId="2B00CCB2" w14:textId="77777777" w:rsidR="00C23195" w:rsidRDefault="00C23195"/>
        </w:tc>
        <w:tc>
          <w:tcPr>
            <w:tcW w:w="870" w:type="pct"/>
          </w:tcPr>
          <w:p w14:paraId="58B99DE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3ECA86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30648.2-99 п.5;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/>
          </w:tcPr>
          <w:p w14:paraId="090625D5" w14:textId="77777777" w:rsidR="00C23195" w:rsidRDefault="00C23195"/>
        </w:tc>
        <w:tc>
          <w:tcPr>
            <w:tcW w:w="815" w:type="pct"/>
            <w:vMerge/>
          </w:tcPr>
          <w:p w14:paraId="4BE613C0" w14:textId="77777777" w:rsidR="00C23195" w:rsidRDefault="00C23195"/>
        </w:tc>
      </w:tr>
      <w:tr w:rsidR="00C23195" w14:paraId="7BC543BC" w14:textId="77777777">
        <w:tc>
          <w:tcPr>
            <w:tcW w:w="290" w:type="pct"/>
          </w:tcPr>
          <w:p w14:paraId="48DE3123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F0FED6D" w14:textId="77777777" w:rsidR="00C23195" w:rsidRDefault="00C23195"/>
        </w:tc>
        <w:tc>
          <w:tcPr>
            <w:tcW w:w="530" w:type="pct"/>
          </w:tcPr>
          <w:p w14:paraId="71141CA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2B9D0D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432A8CD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5268EF1D" w14:textId="77777777" w:rsidR="00C23195" w:rsidRDefault="00C23195"/>
        </w:tc>
        <w:tc>
          <w:tcPr>
            <w:tcW w:w="815" w:type="pct"/>
            <w:vMerge/>
          </w:tcPr>
          <w:p w14:paraId="1EAA066D" w14:textId="77777777" w:rsidR="00C23195" w:rsidRDefault="00C23195"/>
        </w:tc>
      </w:tr>
      <w:tr w:rsidR="00C23195" w14:paraId="2E8DE35D" w14:textId="77777777">
        <w:tc>
          <w:tcPr>
            <w:tcW w:w="290" w:type="pct"/>
          </w:tcPr>
          <w:p w14:paraId="59C46FB8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FFEB963" w14:textId="77777777" w:rsidR="00C23195" w:rsidRDefault="00C23195"/>
        </w:tc>
        <w:tc>
          <w:tcPr>
            <w:tcW w:w="530" w:type="pct"/>
            <w:vMerge w:val="restart"/>
          </w:tcPr>
          <w:p w14:paraId="4A1AF91C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7D3817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81A60F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07078A94" w14:textId="77777777" w:rsidR="00C23195" w:rsidRDefault="00C23195"/>
        </w:tc>
        <w:tc>
          <w:tcPr>
            <w:tcW w:w="815" w:type="pct"/>
            <w:vMerge/>
          </w:tcPr>
          <w:p w14:paraId="475BF9E0" w14:textId="77777777" w:rsidR="00C23195" w:rsidRDefault="00C23195"/>
        </w:tc>
      </w:tr>
      <w:tr w:rsidR="00C23195" w14:paraId="4440DF08" w14:textId="77777777">
        <w:tc>
          <w:tcPr>
            <w:tcW w:w="290" w:type="pct"/>
          </w:tcPr>
          <w:p w14:paraId="14582A39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5589278" w14:textId="77777777" w:rsidR="00C23195" w:rsidRDefault="00C23195"/>
        </w:tc>
        <w:tc>
          <w:tcPr>
            <w:tcW w:w="530" w:type="pct"/>
            <w:vMerge/>
          </w:tcPr>
          <w:p w14:paraId="01F7BD32" w14:textId="77777777" w:rsidR="00C23195" w:rsidRDefault="00C23195"/>
        </w:tc>
        <w:tc>
          <w:tcPr>
            <w:tcW w:w="870" w:type="pct"/>
          </w:tcPr>
          <w:p w14:paraId="1821D21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6485E5F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МВИ.МН 4140-2013</w:t>
            </w:r>
          </w:p>
        </w:tc>
        <w:tc>
          <w:tcPr>
            <w:tcW w:w="730" w:type="pct"/>
            <w:vMerge/>
          </w:tcPr>
          <w:p w14:paraId="7FD53B1A" w14:textId="77777777" w:rsidR="00C23195" w:rsidRDefault="00C23195"/>
        </w:tc>
        <w:tc>
          <w:tcPr>
            <w:tcW w:w="815" w:type="pct"/>
            <w:vMerge/>
          </w:tcPr>
          <w:p w14:paraId="324961FC" w14:textId="77777777" w:rsidR="00C23195" w:rsidRDefault="00C23195"/>
        </w:tc>
      </w:tr>
      <w:tr w:rsidR="00C23195" w14:paraId="63024C26" w14:textId="77777777">
        <w:trPr>
          <w:trHeight w:val="230"/>
        </w:trPr>
        <w:tc>
          <w:tcPr>
            <w:tcW w:w="290" w:type="pct"/>
            <w:vMerge w:val="restart"/>
          </w:tcPr>
          <w:p w14:paraId="07B9119F" w14:textId="77777777" w:rsidR="00C23195" w:rsidRDefault="00A773E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61E5C0D3" w14:textId="77777777" w:rsidR="00C23195" w:rsidRDefault="00C23195"/>
        </w:tc>
        <w:tc>
          <w:tcPr>
            <w:tcW w:w="530" w:type="pct"/>
            <w:vMerge w:val="restart"/>
          </w:tcPr>
          <w:p w14:paraId="4623441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51F8976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</w:t>
            </w:r>
          </w:p>
        </w:tc>
        <w:tc>
          <w:tcPr>
            <w:tcW w:w="1070" w:type="pct"/>
            <w:vMerge w:val="restart"/>
          </w:tcPr>
          <w:p w14:paraId="48D50AD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31502-2012 п.5.2.1, п.6</w:t>
            </w:r>
          </w:p>
        </w:tc>
        <w:tc>
          <w:tcPr>
            <w:tcW w:w="730" w:type="pct"/>
            <w:vMerge/>
          </w:tcPr>
          <w:p w14:paraId="300E557E" w14:textId="77777777" w:rsidR="00C23195" w:rsidRDefault="00C23195"/>
        </w:tc>
        <w:tc>
          <w:tcPr>
            <w:tcW w:w="815" w:type="pct"/>
            <w:vMerge/>
          </w:tcPr>
          <w:p w14:paraId="30F285C3" w14:textId="77777777" w:rsidR="00C23195" w:rsidRDefault="00C23195"/>
        </w:tc>
      </w:tr>
      <w:tr w:rsidR="00C23195" w14:paraId="0E326857" w14:textId="77777777">
        <w:tc>
          <w:tcPr>
            <w:tcW w:w="290" w:type="pct"/>
          </w:tcPr>
          <w:p w14:paraId="6A30447D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8C064D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Масло коровье</w:t>
            </w:r>
          </w:p>
        </w:tc>
        <w:tc>
          <w:tcPr>
            <w:tcW w:w="530" w:type="pct"/>
          </w:tcPr>
          <w:p w14:paraId="67E8BE5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66DA87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689BF47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9225-84 п.1.5.5</w:t>
            </w:r>
          </w:p>
        </w:tc>
        <w:tc>
          <w:tcPr>
            <w:tcW w:w="730" w:type="pct"/>
            <w:vMerge w:val="restart"/>
          </w:tcPr>
          <w:p w14:paraId="41FE73BD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9AAF2D3" w14:textId="77777777" w:rsidR="00C23195" w:rsidRDefault="00C23195">
            <w:pPr>
              <w:ind w:left="-84" w:right="-84"/>
            </w:pPr>
          </w:p>
        </w:tc>
      </w:tr>
      <w:tr w:rsidR="00C23195" w14:paraId="4AF11566" w14:textId="77777777">
        <w:tc>
          <w:tcPr>
            <w:tcW w:w="290" w:type="pct"/>
          </w:tcPr>
          <w:p w14:paraId="3ED983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9912B47" w14:textId="77777777" w:rsidR="00C23195" w:rsidRDefault="00C23195"/>
        </w:tc>
        <w:tc>
          <w:tcPr>
            <w:tcW w:w="530" w:type="pct"/>
            <w:vMerge w:val="restart"/>
          </w:tcPr>
          <w:p w14:paraId="113607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60D9085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 (расчетный метод)</w:t>
            </w:r>
          </w:p>
        </w:tc>
        <w:tc>
          <w:tcPr>
            <w:tcW w:w="1070" w:type="pct"/>
          </w:tcPr>
          <w:p w14:paraId="01220E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п.6;</w:t>
            </w:r>
            <w:r>
              <w:rPr>
                <w:sz w:val="22"/>
              </w:rPr>
              <w:br/>
              <w:t>ГОСТ 5867-90 п.п.2.2.4, 2.3.5</w:t>
            </w:r>
          </w:p>
        </w:tc>
        <w:tc>
          <w:tcPr>
            <w:tcW w:w="730" w:type="pct"/>
            <w:vMerge/>
          </w:tcPr>
          <w:p w14:paraId="128D929A" w14:textId="77777777" w:rsidR="00C23195" w:rsidRDefault="00C23195"/>
        </w:tc>
        <w:tc>
          <w:tcPr>
            <w:tcW w:w="815" w:type="pct"/>
            <w:vMerge/>
          </w:tcPr>
          <w:p w14:paraId="5C3DD3BE" w14:textId="77777777" w:rsidR="00C23195" w:rsidRDefault="00C23195"/>
        </w:tc>
      </w:tr>
      <w:tr w:rsidR="00C23195" w14:paraId="62231993" w14:textId="77777777">
        <w:tc>
          <w:tcPr>
            <w:tcW w:w="290" w:type="pct"/>
          </w:tcPr>
          <w:p w14:paraId="1DCEC578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07A5726" w14:textId="77777777" w:rsidR="00C23195" w:rsidRDefault="00C23195"/>
        </w:tc>
        <w:tc>
          <w:tcPr>
            <w:tcW w:w="530" w:type="pct"/>
            <w:vMerge/>
          </w:tcPr>
          <w:p w14:paraId="106E1C62" w14:textId="77777777" w:rsidR="00C23195" w:rsidRDefault="00C23195"/>
        </w:tc>
        <w:tc>
          <w:tcPr>
            <w:tcW w:w="870" w:type="pct"/>
          </w:tcPr>
          <w:p w14:paraId="6B438B5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9450A6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  <w:tc>
          <w:tcPr>
            <w:tcW w:w="730" w:type="pct"/>
            <w:vMerge/>
          </w:tcPr>
          <w:p w14:paraId="08ACF90C" w14:textId="77777777" w:rsidR="00C23195" w:rsidRDefault="00C23195"/>
        </w:tc>
        <w:tc>
          <w:tcPr>
            <w:tcW w:w="815" w:type="pct"/>
            <w:vMerge/>
          </w:tcPr>
          <w:p w14:paraId="6EDAFCDA" w14:textId="77777777" w:rsidR="00C23195" w:rsidRDefault="00C23195"/>
        </w:tc>
      </w:tr>
      <w:tr w:rsidR="00C23195" w14:paraId="22781165" w14:textId="77777777">
        <w:tc>
          <w:tcPr>
            <w:tcW w:w="290" w:type="pct"/>
          </w:tcPr>
          <w:p w14:paraId="77990945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45059959" w14:textId="77777777" w:rsidR="00C23195" w:rsidRDefault="00C23195"/>
        </w:tc>
        <w:tc>
          <w:tcPr>
            <w:tcW w:w="530" w:type="pct"/>
          </w:tcPr>
          <w:p w14:paraId="02D8B9C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870" w:type="pct"/>
          </w:tcPr>
          <w:p w14:paraId="4F5C0E5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199DF90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5C67EDA4" w14:textId="77777777" w:rsidR="00C23195" w:rsidRDefault="00C23195"/>
        </w:tc>
        <w:tc>
          <w:tcPr>
            <w:tcW w:w="815" w:type="pct"/>
            <w:vMerge/>
          </w:tcPr>
          <w:p w14:paraId="1A1493D5" w14:textId="77777777" w:rsidR="00C23195" w:rsidRDefault="00C23195"/>
        </w:tc>
      </w:tr>
      <w:tr w:rsidR="00C23195" w14:paraId="6586722A" w14:textId="77777777">
        <w:tc>
          <w:tcPr>
            <w:tcW w:w="290" w:type="pct"/>
          </w:tcPr>
          <w:p w14:paraId="73402050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E2487FB" w14:textId="77777777" w:rsidR="00C23195" w:rsidRDefault="00C23195"/>
        </w:tc>
        <w:tc>
          <w:tcPr>
            <w:tcW w:w="530" w:type="pct"/>
          </w:tcPr>
          <w:p w14:paraId="5A81B02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C50A243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Титруемая кислотность плазмы масла, кислотность жировой фазы масла</w:t>
            </w:r>
          </w:p>
        </w:tc>
        <w:tc>
          <w:tcPr>
            <w:tcW w:w="1070" w:type="pct"/>
          </w:tcPr>
          <w:p w14:paraId="7C6DBE1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1922DC84" w14:textId="77777777" w:rsidR="00C23195" w:rsidRDefault="00C23195"/>
        </w:tc>
        <w:tc>
          <w:tcPr>
            <w:tcW w:w="815" w:type="pct"/>
            <w:vMerge/>
          </w:tcPr>
          <w:p w14:paraId="69726B2C" w14:textId="77777777" w:rsidR="00C23195" w:rsidRDefault="00C23195"/>
        </w:tc>
      </w:tr>
      <w:tr w:rsidR="00C23195" w14:paraId="32F13B60" w14:textId="77777777">
        <w:tc>
          <w:tcPr>
            <w:tcW w:w="290" w:type="pct"/>
          </w:tcPr>
          <w:p w14:paraId="71D6A6C5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/>
          </w:tcPr>
          <w:p w14:paraId="52C8DAE3" w14:textId="77777777" w:rsidR="00C23195" w:rsidRDefault="00C23195"/>
        </w:tc>
        <w:tc>
          <w:tcPr>
            <w:tcW w:w="530" w:type="pct"/>
            <w:vMerge w:val="restart"/>
          </w:tcPr>
          <w:p w14:paraId="7E82121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5EFD4EE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6C8DDA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52EBC1BB" w14:textId="77777777" w:rsidR="00C23195" w:rsidRDefault="00C23195"/>
        </w:tc>
        <w:tc>
          <w:tcPr>
            <w:tcW w:w="815" w:type="pct"/>
            <w:vMerge/>
          </w:tcPr>
          <w:p w14:paraId="39740504" w14:textId="77777777" w:rsidR="00C23195" w:rsidRDefault="00C23195"/>
        </w:tc>
      </w:tr>
      <w:tr w:rsidR="00C23195" w14:paraId="085D1D5C" w14:textId="77777777">
        <w:tc>
          <w:tcPr>
            <w:tcW w:w="290" w:type="pct"/>
          </w:tcPr>
          <w:p w14:paraId="6B7FB24E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CE851C6" w14:textId="77777777" w:rsidR="00C23195" w:rsidRDefault="00C23195"/>
        </w:tc>
        <w:tc>
          <w:tcPr>
            <w:tcW w:w="530" w:type="pct"/>
            <w:vMerge/>
          </w:tcPr>
          <w:p w14:paraId="1795E117" w14:textId="77777777" w:rsidR="00C23195" w:rsidRDefault="00C23195"/>
        </w:tc>
        <w:tc>
          <w:tcPr>
            <w:tcW w:w="870" w:type="pct"/>
          </w:tcPr>
          <w:p w14:paraId="6BE8DF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5FDCFC5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BC9F1AC" w14:textId="77777777" w:rsidR="00C23195" w:rsidRDefault="00C23195"/>
        </w:tc>
        <w:tc>
          <w:tcPr>
            <w:tcW w:w="815" w:type="pct"/>
            <w:vMerge/>
          </w:tcPr>
          <w:p w14:paraId="4D491951" w14:textId="77777777" w:rsidR="00C23195" w:rsidRDefault="00C23195"/>
        </w:tc>
      </w:tr>
      <w:tr w:rsidR="00C23195" w14:paraId="2BC17DFE" w14:textId="77777777">
        <w:tc>
          <w:tcPr>
            <w:tcW w:w="290" w:type="pct"/>
          </w:tcPr>
          <w:p w14:paraId="773BF93B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2D55015" w14:textId="77777777" w:rsidR="00C23195" w:rsidRDefault="00C23195"/>
        </w:tc>
        <w:tc>
          <w:tcPr>
            <w:tcW w:w="530" w:type="pct"/>
            <w:vMerge/>
          </w:tcPr>
          <w:p w14:paraId="5C6E1503" w14:textId="77777777" w:rsidR="00C23195" w:rsidRDefault="00C23195"/>
        </w:tc>
        <w:tc>
          <w:tcPr>
            <w:tcW w:w="870" w:type="pct"/>
          </w:tcPr>
          <w:p w14:paraId="0628F6B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C8CE60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46077F2" w14:textId="77777777" w:rsidR="00C23195" w:rsidRDefault="00C23195"/>
        </w:tc>
        <w:tc>
          <w:tcPr>
            <w:tcW w:w="815" w:type="pct"/>
            <w:vMerge/>
          </w:tcPr>
          <w:p w14:paraId="33E67920" w14:textId="77777777" w:rsidR="00C23195" w:rsidRDefault="00C23195"/>
        </w:tc>
      </w:tr>
      <w:tr w:rsidR="00C23195" w14:paraId="3ECFC585" w14:textId="77777777">
        <w:trPr>
          <w:trHeight w:val="230"/>
        </w:trPr>
        <w:tc>
          <w:tcPr>
            <w:tcW w:w="290" w:type="pct"/>
            <w:vMerge w:val="restart"/>
          </w:tcPr>
          <w:p w14:paraId="390B4A0C" w14:textId="77777777" w:rsidR="00C23195" w:rsidRDefault="00A773EB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012480DC" w14:textId="77777777" w:rsidR="00C23195" w:rsidRDefault="00C23195"/>
        </w:tc>
        <w:tc>
          <w:tcPr>
            <w:tcW w:w="530" w:type="pct"/>
            <w:vMerge w:val="restart"/>
          </w:tcPr>
          <w:p w14:paraId="70702AD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  <w:vMerge w:val="restart"/>
          </w:tcPr>
          <w:p w14:paraId="1A299AA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Действительная масса, масса нетто</w:t>
            </w:r>
          </w:p>
        </w:tc>
        <w:tc>
          <w:tcPr>
            <w:tcW w:w="1070" w:type="pct"/>
            <w:vMerge w:val="restart"/>
          </w:tcPr>
          <w:p w14:paraId="491E145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21FF1F21" w14:textId="77777777" w:rsidR="00C23195" w:rsidRDefault="00C23195"/>
        </w:tc>
        <w:tc>
          <w:tcPr>
            <w:tcW w:w="815" w:type="pct"/>
            <w:vMerge/>
          </w:tcPr>
          <w:p w14:paraId="535A0071" w14:textId="77777777" w:rsidR="00C23195" w:rsidRDefault="00C23195"/>
        </w:tc>
      </w:tr>
      <w:tr w:rsidR="00C23195" w14:paraId="5FAC4529" w14:textId="77777777">
        <w:tc>
          <w:tcPr>
            <w:tcW w:w="290" w:type="pct"/>
          </w:tcPr>
          <w:p w14:paraId="43D94A52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204FED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Кефир, продукты кисломолочные</w:t>
            </w:r>
          </w:p>
        </w:tc>
        <w:tc>
          <w:tcPr>
            <w:tcW w:w="530" w:type="pct"/>
          </w:tcPr>
          <w:p w14:paraId="14B02EE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605313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503EB44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</w:t>
            </w:r>
          </w:p>
        </w:tc>
        <w:tc>
          <w:tcPr>
            <w:tcW w:w="730" w:type="pct"/>
            <w:vMerge w:val="restart"/>
          </w:tcPr>
          <w:p w14:paraId="109797DC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A99B01" w14:textId="77777777" w:rsidR="00C23195" w:rsidRDefault="00C23195">
            <w:pPr>
              <w:ind w:left="-84" w:right="-84"/>
            </w:pPr>
          </w:p>
        </w:tc>
      </w:tr>
      <w:tr w:rsidR="00C23195" w14:paraId="475CD804" w14:textId="77777777">
        <w:tc>
          <w:tcPr>
            <w:tcW w:w="290" w:type="pct"/>
          </w:tcPr>
          <w:p w14:paraId="6EE620E4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D88B35B" w14:textId="77777777" w:rsidR="00C23195" w:rsidRDefault="00C23195"/>
        </w:tc>
        <w:tc>
          <w:tcPr>
            <w:tcW w:w="530" w:type="pct"/>
          </w:tcPr>
          <w:p w14:paraId="50556C8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7831089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C22DC9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п.6.3.7, п.6.4</w:t>
            </w:r>
          </w:p>
        </w:tc>
        <w:tc>
          <w:tcPr>
            <w:tcW w:w="730" w:type="pct"/>
            <w:vMerge/>
          </w:tcPr>
          <w:p w14:paraId="3074BFE8" w14:textId="77777777" w:rsidR="00C23195" w:rsidRDefault="00C23195"/>
        </w:tc>
        <w:tc>
          <w:tcPr>
            <w:tcW w:w="815" w:type="pct"/>
            <w:vMerge/>
          </w:tcPr>
          <w:p w14:paraId="09F2EC38" w14:textId="77777777" w:rsidR="00C23195" w:rsidRDefault="00C23195"/>
        </w:tc>
      </w:tr>
      <w:tr w:rsidR="00C23195" w14:paraId="0879702D" w14:textId="77777777">
        <w:tc>
          <w:tcPr>
            <w:tcW w:w="290" w:type="pct"/>
          </w:tcPr>
          <w:p w14:paraId="4FD7E9B8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92E10A3" w14:textId="77777777" w:rsidR="00C23195" w:rsidRDefault="00C23195"/>
        </w:tc>
        <w:tc>
          <w:tcPr>
            <w:tcW w:w="530" w:type="pct"/>
          </w:tcPr>
          <w:p w14:paraId="6740FA0E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</w:tcPr>
          <w:p w14:paraId="42C5D7CF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3AF4E92E" w14:textId="77777777" w:rsidR="00C23195" w:rsidRDefault="00A773EB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/>
          </w:tcPr>
          <w:p w14:paraId="60A26067" w14:textId="77777777" w:rsidR="00C23195" w:rsidRDefault="00C23195"/>
        </w:tc>
        <w:tc>
          <w:tcPr>
            <w:tcW w:w="815" w:type="pct"/>
            <w:vMerge/>
          </w:tcPr>
          <w:p w14:paraId="50592F53" w14:textId="77777777" w:rsidR="00C23195" w:rsidRDefault="00C23195"/>
        </w:tc>
      </w:tr>
      <w:tr w:rsidR="00C23195" w14:paraId="7898100F" w14:textId="77777777">
        <w:tc>
          <w:tcPr>
            <w:tcW w:w="290" w:type="pct"/>
          </w:tcPr>
          <w:p w14:paraId="35D12CD7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4B1FA50" w14:textId="77777777" w:rsidR="00C23195" w:rsidRDefault="00C23195"/>
        </w:tc>
        <w:tc>
          <w:tcPr>
            <w:tcW w:w="530" w:type="pct"/>
            <w:vMerge w:val="restart"/>
          </w:tcPr>
          <w:p w14:paraId="2ADCB07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F6ACA8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EE87C3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67F1A4BD" w14:textId="77777777" w:rsidR="00C23195" w:rsidRDefault="00C23195"/>
        </w:tc>
        <w:tc>
          <w:tcPr>
            <w:tcW w:w="815" w:type="pct"/>
            <w:vMerge/>
          </w:tcPr>
          <w:p w14:paraId="3C49DC60" w14:textId="77777777" w:rsidR="00C23195" w:rsidRDefault="00C23195"/>
        </w:tc>
      </w:tr>
      <w:tr w:rsidR="00C23195" w14:paraId="6CCD7729" w14:textId="77777777">
        <w:tc>
          <w:tcPr>
            <w:tcW w:w="290" w:type="pct"/>
          </w:tcPr>
          <w:p w14:paraId="7CAD10B2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666899B" w14:textId="77777777" w:rsidR="00C23195" w:rsidRDefault="00C23195"/>
        </w:tc>
        <w:tc>
          <w:tcPr>
            <w:tcW w:w="530" w:type="pct"/>
            <w:vMerge/>
          </w:tcPr>
          <w:p w14:paraId="76B9CC68" w14:textId="77777777" w:rsidR="00C23195" w:rsidRDefault="00C23195"/>
        </w:tc>
        <w:tc>
          <w:tcPr>
            <w:tcW w:w="870" w:type="pct"/>
          </w:tcPr>
          <w:p w14:paraId="50E3AE7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9A8C84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/>
          </w:tcPr>
          <w:p w14:paraId="6B18E6DF" w14:textId="77777777" w:rsidR="00C23195" w:rsidRDefault="00C23195"/>
        </w:tc>
        <w:tc>
          <w:tcPr>
            <w:tcW w:w="815" w:type="pct"/>
            <w:vMerge/>
          </w:tcPr>
          <w:p w14:paraId="355DDBFE" w14:textId="77777777" w:rsidR="00C23195" w:rsidRDefault="00C23195"/>
        </w:tc>
      </w:tr>
      <w:tr w:rsidR="00C23195" w14:paraId="5E1A10EB" w14:textId="77777777">
        <w:tc>
          <w:tcPr>
            <w:tcW w:w="290" w:type="pct"/>
          </w:tcPr>
          <w:p w14:paraId="21616292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00F4C7D" w14:textId="77777777" w:rsidR="00C23195" w:rsidRDefault="00C23195"/>
        </w:tc>
        <w:tc>
          <w:tcPr>
            <w:tcW w:w="530" w:type="pct"/>
          </w:tcPr>
          <w:p w14:paraId="55F61BE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5D98FAC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50D9954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4640E810" w14:textId="77777777" w:rsidR="00C23195" w:rsidRDefault="00C23195"/>
        </w:tc>
        <w:tc>
          <w:tcPr>
            <w:tcW w:w="815" w:type="pct"/>
            <w:vMerge/>
          </w:tcPr>
          <w:p w14:paraId="43137FC9" w14:textId="77777777" w:rsidR="00C23195" w:rsidRDefault="00C23195"/>
        </w:tc>
      </w:tr>
      <w:tr w:rsidR="00C23195" w14:paraId="15C52B82" w14:textId="77777777">
        <w:tc>
          <w:tcPr>
            <w:tcW w:w="290" w:type="pct"/>
          </w:tcPr>
          <w:p w14:paraId="2907EB7A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2FE17493" w14:textId="77777777" w:rsidR="00C23195" w:rsidRDefault="00C23195"/>
        </w:tc>
        <w:tc>
          <w:tcPr>
            <w:tcW w:w="530" w:type="pct"/>
          </w:tcPr>
          <w:p w14:paraId="7741E94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369FBD6F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933276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2A7BCA0D" w14:textId="77777777" w:rsidR="00C23195" w:rsidRDefault="00C23195"/>
        </w:tc>
        <w:tc>
          <w:tcPr>
            <w:tcW w:w="815" w:type="pct"/>
            <w:vMerge/>
          </w:tcPr>
          <w:p w14:paraId="6A032591" w14:textId="77777777" w:rsidR="00C23195" w:rsidRDefault="00C23195"/>
        </w:tc>
      </w:tr>
      <w:tr w:rsidR="00C23195" w14:paraId="0C66DF84" w14:textId="77777777">
        <w:tc>
          <w:tcPr>
            <w:tcW w:w="290" w:type="pct"/>
          </w:tcPr>
          <w:p w14:paraId="4822C90E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9880C14" w14:textId="77777777" w:rsidR="00C23195" w:rsidRDefault="00C23195"/>
        </w:tc>
        <w:tc>
          <w:tcPr>
            <w:tcW w:w="530" w:type="pct"/>
            <w:vMerge w:val="restart"/>
          </w:tcPr>
          <w:p w14:paraId="73444DF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E70739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B1061B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1E81AA36" w14:textId="77777777" w:rsidR="00C23195" w:rsidRDefault="00C23195"/>
        </w:tc>
        <w:tc>
          <w:tcPr>
            <w:tcW w:w="815" w:type="pct"/>
            <w:vMerge/>
          </w:tcPr>
          <w:p w14:paraId="6F6B8F57" w14:textId="77777777" w:rsidR="00C23195" w:rsidRDefault="00C23195"/>
        </w:tc>
      </w:tr>
      <w:tr w:rsidR="00C23195" w14:paraId="4D78D98C" w14:textId="77777777">
        <w:tc>
          <w:tcPr>
            <w:tcW w:w="290" w:type="pct"/>
          </w:tcPr>
          <w:p w14:paraId="61997570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73B2327" w14:textId="77777777" w:rsidR="00C23195" w:rsidRDefault="00C23195"/>
        </w:tc>
        <w:tc>
          <w:tcPr>
            <w:tcW w:w="530" w:type="pct"/>
            <w:vMerge/>
          </w:tcPr>
          <w:p w14:paraId="12C0645D" w14:textId="77777777" w:rsidR="00C23195" w:rsidRDefault="00C23195"/>
        </w:tc>
        <w:tc>
          <w:tcPr>
            <w:tcW w:w="870" w:type="pct"/>
          </w:tcPr>
          <w:p w14:paraId="79D70B6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9DDD43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E236C24" w14:textId="77777777" w:rsidR="00C23195" w:rsidRDefault="00C23195"/>
        </w:tc>
        <w:tc>
          <w:tcPr>
            <w:tcW w:w="815" w:type="pct"/>
            <w:vMerge/>
          </w:tcPr>
          <w:p w14:paraId="0FF88E54" w14:textId="77777777" w:rsidR="00C23195" w:rsidRDefault="00C23195"/>
        </w:tc>
      </w:tr>
      <w:tr w:rsidR="00C23195" w14:paraId="23686F4B" w14:textId="77777777">
        <w:tc>
          <w:tcPr>
            <w:tcW w:w="290" w:type="pct"/>
          </w:tcPr>
          <w:p w14:paraId="303EB012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FF55EB4" w14:textId="77777777" w:rsidR="00C23195" w:rsidRDefault="00C23195"/>
        </w:tc>
        <w:tc>
          <w:tcPr>
            <w:tcW w:w="530" w:type="pct"/>
            <w:vMerge/>
          </w:tcPr>
          <w:p w14:paraId="333F1A20" w14:textId="77777777" w:rsidR="00C23195" w:rsidRDefault="00C23195"/>
        </w:tc>
        <w:tc>
          <w:tcPr>
            <w:tcW w:w="870" w:type="pct"/>
          </w:tcPr>
          <w:p w14:paraId="16DA057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451120F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3D298E8C" w14:textId="77777777" w:rsidR="00C23195" w:rsidRDefault="00C23195"/>
        </w:tc>
        <w:tc>
          <w:tcPr>
            <w:tcW w:w="815" w:type="pct"/>
            <w:vMerge/>
          </w:tcPr>
          <w:p w14:paraId="7E4E7842" w14:textId="77777777" w:rsidR="00C23195" w:rsidRDefault="00C23195"/>
        </w:tc>
      </w:tr>
      <w:tr w:rsidR="00C23195" w14:paraId="16F77ADE" w14:textId="77777777">
        <w:trPr>
          <w:trHeight w:val="230"/>
        </w:trPr>
        <w:tc>
          <w:tcPr>
            <w:tcW w:w="290" w:type="pct"/>
            <w:vMerge w:val="restart"/>
          </w:tcPr>
          <w:p w14:paraId="788258B3" w14:textId="77777777" w:rsidR="00C23195" w:rsidRDefault="00A773E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B91BDAB" w14:textId="77777777" w:rsidR="00C23195" w:rsidRDefault="00C23195"/>
        </w:tc>
        <w:tc>
          <w:tcPr>
            <w:tcW w:w="530" w:type="pct"/>
            <w:vMerge w:val="restart"/>
          </w:tcPr>
          <w:p w14:paraId="61261FA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0E998EB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Действительная масса, масса нетто</w:t>
            </w:r>
          </w:p>
        </w:tc>
        <w:tc>
          <w:tcPr>
            <w:tcW w:w="1070" w:type="pct"/>
            <w:vMerge w:val="restart"/>
          </w:tcPr>
          <w:p w14:paraId="34056AD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4EE0517C" w14:textId="77777777" w:rsidR="00C23195" w:rsidRDefault="00C23195"/>
        </w:tc>
        <w:tc>
          <w:tcPr>
            <w:tcW w:w="815" w:type="pct"/>
            <w:vMerge/>
          </w:tcPr>
          <w:p w14:paraId="0EA2CF4D" w14:textId="77777777" w:rsidR="00C23195" w:rsidRDefault="00C23195"/>
        </w:tc>
      </w:tr>
      <w:tr w:rsidR="00C23195" w14:paraId="6C8DEB0D" w14:textId="77777777">
        <w:tc>
          <w:tcPr>
            <w:tcW w:w="290" w:type="pct"/>
          </w:tcPr>
          <w:p w14:paraId="2F314B79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11293CF9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Творог, полуфабрикат творожно-белковый</w:t>
            </w:r>
          </w:p>
        </w:tc>
        <w:tc>
          <w:tcPr>
            <w:tcW w:w="530" w:type="pct"/>
          </w:tcPr>
          <w:p w14:paraId="7614D20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7CA51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47B3D79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п.1.5.4</w:t>
            </w:r>
          </w:p>
        </w:tc>
        <w:tc>
          <w:tcPr>
            <w:tcW w:w="730" w:type="pct"/>
            <w:vMerge w:val="restart"/>
          </w:tcPr>
          <w:p w14:paraId="596388B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A7F9BEE" w14:textId="77777777" w:rsidR="00C23195" w:rsidRDefault="00C23195">
            <w:pPr>
              <w:ind w:left="-84" w:right="-84"/>
            </w:pPr>
          </w:p>
        </w:tc>
      </w:tr>
      <w:tr w:rsidR="00C23195" w14:paraId="59A99CA7" w14:textId="77777777">
        <w:tc>
          <w:tcPr>
            <w:tcW w:w="290" w:type="pct"/>
          </w:tcPr>
          <w:p w14:paraId="1B7F39A7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AD36CBE" w14:textId="77777777" w:rsidR="00C23195" w:rsidRDefault="00C23195"/>
        </w:tc>
        <w:tc>
          <w:tcPr>
            <w:tcW w:w="530" w:type="pct"/>
          </w:tcPr>
          <w:p w14:paraId="1BFFB44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BB2E59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1E089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п.6.3.9, п.6.4</w:t>
            </w:r>
          </w:p>
        </w:tc>
        <w:tc>
          <w:tcPr>
            <w:tcW w:w="730" w:type="pct"/>
            <w:vMerge/>
          </w:tcPr>
          <w:p w14:paraId="703BD6E0" w14:textId="77777777" w:rsidR="00C23195" w:rsidRDefault="00C23195"/>
        </w:tc>
        <w:tc>
          <w:tcPr>
            <w:tcW w:w="815" w:type="pct"/>
            <w:vMerge/>
          </w:tcPr>
          <w:p w14:paraId="42AF49A8" w14:textId="77777777" w:rsidR="00C23195" w:rsidRDefault="00C23195"/>
        </w:tc>
      </w:tr>
      <w:tr w:rsidR="00C23195" w14:paraId="5282D641" w14:textId="77777777">
        <w:tc>
          <w:tcPr>
            <w:tcW w:w="290" w:type="pct"/>
          </w:tcPr>
          <w:p w14:paraId="5AEB9EB7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C34A97A" w14:textId="77777777" w:rsidR="00C23195" w:rsidRDefault="00C23195"/>
        </w:tc>
        <w:tc>
          <w:tcPr>
            <w:tcW w:w="530" w:type="pct"/>
          </w:tcPr>
          <w:p w14:paraId="2B565C6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B22AB6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C16C17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п.2, п.5.1</w:t>
            </w:r>
          </w:p>
        </w:tc>
        <w:tc>
          <w:tcPr>
            <w:tcW w:w="730" w:type="pct"/>
            <w:vMerge/>
          </w:tcPr>
          <w:p w14:paraId="400A039F" w14:textId="77777777" w:rsidR="00C23195" w:rsidRDefault="00C23195"/>
        </w:tc>
        <w:tc>
          <w:tcPr>
            <w:tcW w:w="815" w:type="pct"/>
            <w:vMerge/>
          </w:tcPr>
          <w:p w14:paraId="5B39C68C" w14:textId="77777777" w:rsidR="00C23195" w:rsidRDefault="00C23195"/>
        </w:tc>
      </w:tr>
      <w:tr w:rsidR="00C23195" w14:paraId="53210F27" w14:textId="77777777">
        <w:tc>
          <w:tcPr>
            <w:tcW w:w="290" w:type="pct"/>
          </w:tcPr>
          <w:p w14:paraId="00625CF3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89487E1" w14:textId="77777777" w:rsidR="00C23195" w:rsidRDefault="00C23195"/>
        </w:tc>
        <w:tc>
          <w:tcPr>
            <w:tcW w:w="530" w:type="pct"/>
          </w:tcPr>
          <w:p w14:paraId="552DA60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5346E98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279C67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п.3.3.3</w:t>
            </w:r>
          </w:p>
        </w:tc>
        <w:tc>
          <w:tcPr>
            <w:tcW w:w="730" w:type="pct"/>
            <w:vMerge/>
          </w:tcPr>
          <w:p w14:paraId="74BFCF0B" w14:textId="77777777" w:rsidR="00C23195" w:rsidRDefault="00C23195"/>
        </w:tc>
        <w:tc>
          <w:tcPr>
            <w:tcW w:w="815" w:type="pct"/>
            <w:vMerge/>
          </w:tcPr>
          <w:p w14:paraId="7D76D6F2" w14:textId="77777777" w:rsidR="00C23195" w:rsidRDefault="00C23195"/>
        </w:tc>
      </w:tr>
      <w:tr w:rsidR="00C23195" w14:paraId="367EB0EE" w14:textId="77777777">
        <w:tc>
          <w:tcPr>
            <w:tcW w:w="290" w:type="pct"/>
          </w:tcPr>
          <w:p w14:paraId="364F3425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7903547" w14:textId="77777777" w:rsidR="00C23195" w:rsidRDefault="00C23195"/>
        </w:tc>
        <w:tc>
          <w:tcPr>
            <w:tcW w:w="530" w:type="pct"/>
          </w:tcPr>
          <w:p w14:paraId="1258A3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6D7FCD9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</w:tcPr>
          <w:p w14:paraId="5AFF43D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п.7.1</w:t>
            </w:r>
          </w:p>
        </w:tc>
        <w:tc>
          <w:tcPr>
            <w:tcW w:w="730" w:type="pct"/>
            <w:vMerge/>
          </w:tcPr>
          <w:p w14:paraId="0DDB7B09" w14:textId="77777777" w:rsidR="00C23195" w:rsidRDefault="00C23195"/>
        </w:tc>
        <w:tc>
          <w:tcPr>
            <w:tcW w:w="815" w:type="pct"/>
            <w:vMerge/>
          </w:tcPr>
          <w:p w14:paraId="380BC483" w14:textId="77777777" w:rsidR="00C23195" w:rsidRDefault="00C23195"/>
        </w:tc>
      </w:tr>
      <w:tr w:rsidR="00C23195" w14:paraId="4E3BDC8F" w14:textId="77777777">
        <w:tc>
          <w:tcPr>
            <w:tcW w:w="290" w:type="pct"/>
          </w:tcPr>
          <w:p w14:paraId="35565E0C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D62C60E" w14:textId="77777777" w:rsidR="00C23195" w:rsidRDefault="00C23195"/>
        </w:tc>
        <w:tc>
          <w:tcPr>
            <w:tcW w:w="530" w:type="pct"/>
          </w:tcPr>
          <w:p w14:paraId="6154DCC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0FA79C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C3A5FF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56808D13" w14:textId="77777777" w:rsidR="00C23195" w:rsidRDefault="00C23195"/>
        </w:tc>
        <w:tc>
          <w:tcPr>
            <w:tcW w:w="815" w:type="pct"/>
            <w:vMerge/>
          </w:tcPr>
          <w:p w14:paraId="1CB105E5" w14:textId="77777777" w:rsidR="00C23195" w:rsidRDefault="00C23195"/>
        </w:tc>
      </w:tr>
      <w:tr w:rsidR="00C23195" w14:paraId="601652A5" w14:textId="77777777">
        <w:tc>
          <w:tcPr>
            <w:tcW w:w="290" w:type="pct"/>
          </w:tcPr>
          <w:p w14:paraId="698946E5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2719D13" w14:textId="77777777" w:rsidR="00C23195" w:rsidRDefault="00C23195"/>
        </w:tc>
        <w:tc>
          <w:tcPr>
            <w:tcW w:w="530" w:type="pct"/>
          </w:tcPr>
          <w:p w14:paraId="6BA3D298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6D2F24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5A463C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/>
          </w:tcPr>
          <w:p w14:paraId="6E94C406" w14:textId="77777777" w:rsidR="00C23195" w:rsidRDefault="00C23195"/>
        </w:tc>
        <w:tc>
          <w:tcPr>
            <w:tcW w:w="815" w:type="pct"/>
            <w:vMerge/>
          </w:tcPr>
          <w:p w14:paraId="5C31083F" w14:textId="77777777" w:rsidR="00C23195" w:rsidRDefault="00C23195"/>
        </w:tc>
      </w:tr>
      <w:tr w:rsidR="00C23195" w14:paraId="4A0E016D" w14:textId="77777777">
        <w:tc>
          <w:tcPr>
            <w:tcW w:w="290" w:type="pct"/>
          </w:tcPr>
          <w:p w14:paraId="536D6426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26A7E856" w14:textId="77777777" w:rsidR="00C23195" w:rsidRDefault="00C23195"/>
        </w:tc>
        <w:tc>
          <w:tcPr>
            <w:tcW w:w="530" w:type="pct"/>
            <w:vMerge w:val="restart"/>
          </w:tcPr>
          <w:p w14:paraId="1288FF9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CC2F1B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DC0D95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A5EDE35" w14:textId="77777777" w:rsidR="00C23195" w:rsidRDefault="00C23195"/>
        </w:tc>
        <w:tc>
          <w:tcPr>
            <w:tcW w:w="815" w:type="pct"/>
            <w:vMerge/>
          </w:tcPr>
          <w:p w14:paraId="247F7DE8" w14:textId="77777777" w:rsidR="00C23195" w:rsidRDefault="00C23195"/>
        </w:tc>
      </w:tr>
      <w:tr w:rsidR="00C23195" w14:paraId="56150E28" w14:textId="77777777">
        <w:tc>
          <w:tcPr>
            <w:tcW w:w="290" w:type="pct"/>
          </w:tcPr>
          <w:p w14:paraId="16598BC4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4539787" w14:textId="77777777" w:rsidR="00C23195" w:rsidRDefault="00C23195"/>
        </w:tc>
        <w:tc>
          <w:tcPr>
            <w:tcW w:w="530" w:type="pct"/>
            <w:vMerge/>
          </w:tcPr>
          <w:p w14:paraId="15E8C7CC" w14:textId="77777777" w:rsidR="00C23195" w:rsidRDefault="00C23195"/>
        </w:tc>
        <w:tc>
          <w:tcPr>
            <w:tcW w:w="870" w:type="pct"/>
          </w:tcPr>
          <w:p w14:paraId="1E45A7F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714973D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/>
          </w:tcPr>
          <w:p w14:paraId="29ECDE89" w14:textId="77777777" w:rsidR="00C23195" w:rsidRDefault="00C23195"/>
        </w:tc>
        <w:tc>
          <w:tcPr>
            <w:tcW w:w="815" w:type="pct"/>
            <w:vMerge/>
          </w:tcPr>
          <w:p w14:paraId="7F21FDDD" w14:textId="77777777" w:rsidR="00C23195" w:rsidRDefault="00C23195"/>
        </w:tc>
      </w:tr>
      <w:tr w:rsidR="00C23195" w14:paraId="7B7798F6" w14:textId="77777777">
        <w:tc>
          <w:tcPr>
            <w:tcW w:w="290" w:type="pct"/>
          </w:tcPr>
          <w:p w14:paraId="00CCEC94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09C8749" w14:textId="77777777" w:rsidR="00C23195" w:rsidRDefault="00C23195"/>
        </w:tc>
        <w:tc>
          <w:tcPr>
            <w:tcW w:w="530" w:type="pct"/>
            <w:vMerge/>
          </w:tcPr>
          <w:p w14:paraId="1FFEEB17" w14:textId="77777777" w:rsidR="00C23195" w:rsidRDefault="00C23195"/>
        </w:tc>
        <w:tc>
          <w:tcPr>
            <w:tcW w:w="870" w:type="pct"/>
          </w:tcPr>
          <w:p w14:paraId="118DA20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18EBE9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C336A78" w14:textId="77777777" w:rsidR="00C23195" w:rsidRDefault="00C23195"/>
        </w:tc>
        <w:tc>
          <w:tcPr>
            <w:tcW w:w="815" w:type="pct"/>
            <w:vMerge/>
          </w:tcPr>
          <w:p w14:paraId="3B886AD7" w14:textId="77777777" w:rsidR="00C23195" w:rsidRDefault="00C23195"/>
        </w:tc>
      </w:tr>
      <w:tr w:rsidR="00C23195" w14:paraId="119CC41A" w14:textId="77777777">
        <w:trPr>
          <w:trHeight w:val="230"/>
        </w:trPr>
        <w:tc>
          <w:tcPr>
            <w:tcW w:w="290" w:type="pct"/>
            <w:vMerge w:val="restart"/>
          </w:tcPr>
          <w:p w14:paraId="363413EC" w14:textId="77777777" w:rsidR="00C23195" w:rsidRDefault="00A773EB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6ED16A3" w14:textId="77777777" w:rsidR="00C23195" w:rsidRDefault="00C23195"/>
        </w:tc>
        <w:tc>
          <w:tcPr>
            <w:tcW w:w="530" w:type="pct"/>
            <w:vMerge w:val="restart"/>
          </w:tcPr>
          <w:p w14:paraId="508A0CC8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5B193C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Действительная масса, масса нетто</w:t>
            </w:r>
          </w:p>
        </w:tc>
        <w:tc>
          <w:tcPr>
            <w:tcW w:w="1070" w:type="pct"/>
            <w:vMerge w:val="restart"/>
          </w:tcPr>
          <w:p w14:paraId="724176F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547E3C98" w14:textId="77777777" w:rsidR="00C23195" w:rsidRDefault="00C23195"/>
        </w:tc>
        <w:tc>
          <w:tcPr>
            <w:tcW w:w="815" w:type="pct"/>
            <w:vMerge/>
          </w:tcPr>
          <w:p w14:paraId="09E78317" w14:textId="77777777" w:rsidR="00C23195" w:rsidRDefault="00C23195"/>
        </w:tc>
      </w:tr>
      <w:tr w:rsidR="00C23195" w14:paraId="0C69CF07" w14:textId="77777777">
        <w:tc>
          <w:tcPr>
            <w:tcW w:w="290" w:type="pct"/>
          </w:tcPr>
          <w:p w14:paraId="461BDC82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5E7308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Крем сливочно-творожный "Мечта"</w:t>
            </w:r>
          </w:p>
        </w:tc>
        <w:tc>
          <w:tcPr>
            <w:tcW w:w="530" w:type="pct"/>
          </w:tcPr>
          <w:p w14:paraId="013CB76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155C66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22A88C2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</w:t>
            </w:r>
          </w:p>
        </w:tc>
        <w:tc>
          <w:tcPr>
            <w:tcW w:w="730" w:type="pct"/>
            <w:vMerge w:val="restart"/>
          </w:tcPr>
          <w:p w14:paraId="3714638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43B2792" w14:textId="77777777" w:rsidR="00C23195" w:rsidRDefault="00C23195">
            <w:pPr>
              <w:ind w:left="-84" w:right="-84"/>
            </w:pPr>
          </w:p>
        </w:tc>
      </w:tr>
      <w:tr w:rsidR="00C23195" w14:paraId="3A256698" w14:textId="77777777">
        <w:tc>
          <w:tcPr>
            <w:tcW w:w="290" w:type="pct"/>
          </w:tcPr>
          <w:p w14:paraId="523801DB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49ABFEE2" w14:textId="77777777" w:rsidR="00C23195" w:rsidRDefault="00C23195"/>
        </w:tc>
        <w:tc>
          <w:tcPr>
            <w:tcW w:w="530" w:type="pct"/>
          </w:tcPr>
          <w:p w14:paraId="665DF326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3D45EAD9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E4F4BD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031D5C1D" w14:textId="77777777" w:rsidR="00C23195" w:rsidRDefault="00C23195"/>
        </w:tc>
        <w:tc>
          <w:tcPr>
            <w:tcW w:w="815" w:type="pct"/>
            <w:vMerge/>
          </w:tcPr>
          <w:p w14:paraId="18637252" w14:textId="77777777" w:rsidR="00C23195" w:rsidRDefault="00C23195"/>
        </w:tc>
      </w:tr>
      <w:tr w:rsidR="00C23195" w14:paraId="59DE6167" w14:textId="77777777">
        <w:tc>
          <w:tcPr>
            <w:tcW w:w="290" w:type="pct"/>
          </w:tcPr>
          <w:p w14:paraId="47DDA58B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D24948C" w14:textId="77777777" w:rsidR="00C23195" w:rsidRDefault="00C23195"/>
        </w:tc>
        <w:tc>
          <w:tcPr>
            <w:tcW w:w="530" w:type="pct"/>
          </w:tcPr>
          <w:p w14:paraId="1F638A8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8C6952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5546B1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п.6.3.9, п.6.4</w:t>
            </w:r>
          </w:p>
        </w:tc>
        <w:tc>
          <w:tcPr>
            <w:tcW w:w="730" w:type="pct"/>
            <w:vMerge/>
          </w:tcPr>
          <w:p w14:paraId="129CD8C7" w14:textId="77777777" w:rsidR="00C23195" w:rsidRDefault="00C23195"/>
        </w:tc>
        <w:tc>
          <w:tcPr>
            <w:tcW w:w="815" w:type="pct"/>
            <w:vMerge/>
          </w:tcPr>
          <w:p w14:paraId="2634FD19" w14:textId="77777777" w:rsidR="00C23195" w:rsidRDefault="00C23195"/>
        </w:tc>
      </w:tr>
      <w:tr w:rsidR="00C23195" w14:paraId="257455CB" w14:textId="77777777">
        <w:tc>
          <w:tcPr>
            <w:tcW w:w="290" w:type="pct"/>
          </w:tcPr>
          <w:p w14:paraId="434B8489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328469F" w14:textId="77777777" w:rsidR="00C23195" w:rsidRDefault="00C23195"/>
        </w:tc>
        <w:tc>
          <w:tcPr>
            <w:tcW w:w="530" w:type="pct"/>
          </w:tcPr>
          <w:p w14:paraId="7B2A2D3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C15363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74CE1F2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3628-78 п.2</w:t>
            </w:r>
          </w:p>
        </w:tc>
        <w:tc>
          <w:tcPr>
            <w:tcW w:w="730" w:type="pct"/>
            <w:vMerge/>
          </w:tcPr>
          <w:p w14:paraId="228E9521" w14:textId="77777777" w:rsidR="00C23195" w:rsidRDefault="00C23195"/>
        </w:tc>
        <w:tc>
          <w:tcPr>
            <w:tcW w:w="815" w:type="pct"/>
            <w:vMerge/>
          </w:tcPr>
          <w:p w14:paraId="52FBEB07" w14:textId="77777777" w:rsidR="00C23195" w:rsidRDefault="00C23195"/>
        </w:tc>
      </w:tr>
      <w:tr w:rsidR="00C23195" w14:paraId="29B0A938" w14:textId="77777777">
        <w:tc>
          <w:tcPr>
            <w:tcW w:w="290" w:type="pct"/>
          </w:tcPr>
          <w:p w14:paraId="7B0C15F3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9B2F6E1" w14:textId="77777777" w:rsidR="00C23195" w:rsidRDefault="00C23195"/>
        </w:tc>
        <w:tc>
          <w:tcPr>
            <w:tcW w:w="530" w:type="pct"/>
          </w:tcPr>
          <w:p w14:paraId="01B5C2E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5039F8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70B653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п.5</w:t>
            </w:r>
          </w:p>
        </w:tc>
        <w:tc>
          <w:tcPr>
            <w:tcW w:w="730" w:type="pct"/>
            <w:vMerge/>
          </w:tcPr>
          <w:p w14:paraId="3B37E7A5" w14:textId="77777777" w:rsidR="00C23195" w:rsidRDefault="00C23195"/>
        </w:tc>
        <w:tc>
          <w:tcPr>
            <w:tcW w:w="815" w:type="pct"/>
            <w:vMerge/>
          </w:tcPr>
          <w:p w14:paraId="6ABE82E6" w14:textId="77777777" w:rsidR="00C23195" w:rsidRDefault="00C23195"/>
        </w:tc>
      </w:tr>
      <w:tr w:rsidR="00C23195" w14:paraId="75A02D75" w14:textId="77777777">
        <w:tc>
          <w:tcPr>
            <w:tcW w:w="290" w:type="pct"/>
          </w:tcPr>
          <w:p w14:paraId="79587F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32F30A8" w14:textId="77777777" w:rsidR="00C23195" w:rsidRDefault="00C23195"/>
        </w:tc>
        <w:tc>
          <w:tcPr>
            <w:tcW w:w="530" w:type="pct"/>
          </w:tcPr>
          <w:p w14:paraId="546A8D5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16BD73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7D139C2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745AC2C8" w14:textId="77777777" w:rsidR="00C23195" w:rsidRDefault="00C23195"/>
        </w:tc>
        <w:tc>
          <w:tcPr>
            <w:tcW w:w="815" w:type="pct"/>
            <w:vMerge/>
          </w:tcPr>
          <w:p w14:paraId="58EF7674" w14:textId="77777777" w:rsidR="00C23195" w:rsidRDefault="00C23195"/>
        </w:tc>
      </w:tr>
      <w:tr w:rsidR="00C23195" w14:paraId="1F6CC707" w14:textId="77777777">
        <w:tc>
          <w:tcPr>
            <w:tcW w:w="290" w:type="pct"/>
          </w:tcPr>
          <w:p w14:paraId="1CFCE23C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C7FCDAC" w14:textId="77777777" w:rsidR="00C23195" w:rsidRDefault="00C23195"/>
        </w:tc>
        <w:tc>
          <w:tcPr>
            <w:tcW w:w="530" w:type="pct"/>
          </w:tcPr>
          <w:p w14:paraId="3E0209F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F45115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7B6EA7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п.3.3.2</w:t>
            </w:r>
          </w:p>
        </w:tc>
        <w:tc>
          <w:tcPr>
            <w:tcW w:w="730" w:type="pct"/>
            <w:vMerge/>
          </w:tcPr>
          <w:p w14:paraId="4F4D58A7" w14:textId="77777777" w:rsidR="00C23195" w:rsidRDefault="00C23195"/>
        </w:tc>
        <w:tc>
          <w:tcPr>
            <w:tcW w:w="815" w:type="pct"/>
            <w:vMerge/>
          </w:tcPr>
          <w:p w14:paraId="654EE9D0" w14:textId="77777777" w:rsidR="00C23195" w:rsidRDefault="00C23195"/>
        </w:tc>
      </w:tr>
      <w:tr w:rsidR="00C23195" w14:paraId="7FD86CB5" w14:textId="77777777">
        <w:tc>
          <w:tcPr>
            <w:tcW w:w="290" w:type="pct"/>
          </w:tcPr>
          <w:p w14:paraId="2B1C11B0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6EDF64FA" w14:textId="77777777" w:rsidR="00C23195" w:rsidRDefault="00C23195"/>
        </w:tc>
        <w:tc>
          <w:tcPr>
            <w:tcW w:w="530" w:type="pct"/>
            <w:vMerge w:val="restart"/>
          </w:tcPr>
          <w:p w14:paraId="0B31B512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CFC3CE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3B8F05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28E9EB17" w14:textId="77777777" w:rsidR="00C23195" w:rsidRDefault="00C23195"/>
        </w:tc>
        <w:tc>
          <w:tcPr>
            <w:tcW w:w="815" w:type="pct"/>
            <w:vMerge/>
          </w:tcPr>
          <w:p w14:paraId="30EC99E3" w14:textId="77777777" w:rsidR="00C23195" w:rsidRDefault="00C23195"/>
        </w:tc>
      </w:tr>
      <w:tr w:rsidR="00C23195" w14:paraId="1819EAC9" w14:textId="77777777">
        <w:tc>
          <w:tcPr>
            <w:tcW w:w="290" w:type="pct"/>
          </w:tcPr>
          <w:p w14:paraId="2CCF5464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8E544E4" w14:textId="77777777" w:rsidR="00C23195" w:rsidRDefault="00C23195"/>
        </w:tc>
        <w:tc>
          <w:tcPr>
            <w:tcW w:w="530" w:type="pct"/>
            <w:vMerge/>
          </w:tcPr>
          <w:p w14:paraId="7E909A05" w14:textId="77777777" w:rsidR="00C23195" w:rsidRDefault="00C23195"/>
        </w:tc>
        <w:tc>
          <w:tcPr>
            <w:tcW w:w="870" w:type="pct"/>
          </w:tcPr>
          <w:p w14:paraId="0C719EB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DE19CE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34E2BE1" w14:textId="77777777" w:rsidR="00C23195" w:rsidRDefault="00C23195"/>
        </w:tc>
        <w:tc>
          <w:tcPr>
            <w:tcW w:w="815" w:type="pct"/>
            <w:vMerge/>
          </w:tcPr>
          <w:p w14:paraId="78F63346" w14:textId="77777777" w:rsidR="00C23195" w:rsidRDefault="00C23195"/>
        </w:tc>
      </w:tr>
      <w:tr w:rsidR="00C23195" w14:paraId="7DC3995D" w14:textId="77777777">
        <w:tc>
          <w:tcPr>
            <w:tcW w:w="290" w:type="pct"/>
          </w:tcPr>
          <w:p w14:paraId="3550D94B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7.11*</w:t>
            </w:r>
          </w:p>
        </w:tc>
        <w:tc>
          <w:tcPr>
            <w:tcW w:w="680" w:type="pct"/>
            <w:vMerge/>
          </w:tcPr>
          <w:p w14:paraId="79ACD587" w14:textId="77777777" w:rsidR="00C23195" w:rsidRDefault="00C23195"/>
        </w:tc>
        <w:tc>
          <w:tcPr>
            <w:tcW w:w="530" w:type="pct"/>
          </w:tcPr>
          <w:p w14:paraId="7688A09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7285A72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Действительная масса, масса нетто</w:t>
            </w:r>
          </w:p>
        </w:tc>
        <w:tc>
          <w:tcPr>
            <w:tcW w:w="1070" w:type="pct"/>
          </w:tcPr>
          <w:p w14:paraId="0C699AF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4A69F66D" w14:textId="77777777" w:rsidR="00C23195" w:rsidRDefault="00C23195"/>
        </w:tc>
        <w:tc>
          <w:tcPr>
            <w:tcW w:w="815" w:type="pct"/>
            <w:vMerge/>
          </w:tcPr>
          <w:p w14:paraId="5E1F9C7F" w14:textId="77777777" w:rsidR="00C23195" w:rsidRDefault="00C23195"/>
        </w:tc>
      </w:tr>
      <w:tr w:rsidR="00C23195" w14:paraId="150DF062" w14:textId="77777777">
        <w:trPr>
          <w:trHeight w:val="230"/>
        </w:trPr>
        <w:tc>
          <w:tcPr>
            <w:tcW w:w="290" w:type="pct"/>
            <w:vMerge w:val="restart"/>
          </w:tcPr>
          <w:p w14:paraId="53DF6DD5" w14:textId="77777777" w:rsidR="00C23195" w:rsidRDefault="00A773EB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3D8577B2" w14:textId="77777777" w:rsidR="00C23195" w:rsidRDefault="00C23195"/>
        </w:tc>
        <w:tc>
          <w:tcPr>
            <w:tcW w:w="530" w:type="pct"/>
            <w:vMerge w:val="restart"/>
          </w:tcPr>
          <w:p w14:paraId="444DB00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736781A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4E657A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/>
          </w:tcPr>
          <w:p w14:paraId="73BCCBDF" w14:textId="77777777" w:rsidR="00C23195" w:rsidRDefault="00C23195"/>
        </w:tc>
        <w:tc>
          <w:tcPr>
            <w:tcW w:w="815" w:type="pct"/>
            <w:vMerge/>
          </w:tcPr>
          <w:p w14:paraId="2CE62B0A" w14:textId="77777777" w:rsidR="00C23195" w:rsidRDefault="00C23195"/>
        </w:tc>
      </w:tr>
      <w:tr w:rsidR="00C23195" w14:paraId="375A2E5B" w14:textId="77777777">
        <w:tc>
          <w:tcPr>
            <w:tcW w:w="290" w:type="pct"/>
          </w:tcPr>
          <w:p w14:paraId="52CB9998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7D04CAF" w14:textId="77777777" w:rsidR="00C23195" w:rsidRDefault="00A773EB">
            <w:pPr>
              <w:ind w:left="-84" w:right="-84"/>
            </w:pPr>
            <w:r>
              <w:rPr>
                <w:sz w:val="22"/>
              </w:rPr>
              <w:t>Сырьё: молоко коровье сырое; пахта сырье; молоко обезжиренное пастеризованное</w:t>
            </w:r>
          </w:p>
        </w:tc>
        <w:tc>
          <w:tcPr>
            <w:tcW w:w="530" w:type="pct"/>
          </w:tcPr>
          <w:p w14:paraId="3D1AC811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4779FCA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2DDD9F2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13928-84 п.2, п.3;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9225-84 п.1.5.1</w:t>
            </w:r>
          </w:p>
        </w:tc>
        <w:tc>
          <w:tcPr>
            <w:tcW w:w="730" w:type="pct"/>
            <w:vMerge w:val="restart"/>
          </w:tcPr>
          <w:p w14:paraId="2A2E8B62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6A5F2A3" w14:textId="77777777" w:rsidR="00C23195" w:rsidRDefault="00C23195">
            <w:pPr>
              <w:ind w:left="-84" w:right="-84"/>
            </w:pPr>
          </w:p>
        </w:tc>
      </w:tr>
      <w:tr w:rsidR="00C23195" w14:paraId="492D9BB9" w14:textId="77777777">
        <w:tc>
          <w:tcPr>
            <w:tcW w:w="290" w:type="pct"/>
          </w:tcPr>
          <w:p w14:paraId="19B13C6B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F6782CD" w14:textId="77777777" w:rsidR="00C23195" w:rsidRDefault="00C23195"/>
        </w:tc>
        <w:tc>
          <w:tcPr>
            <w:tcW w:w="530" w:type="pct"/>
          </w:tcPr>
          <w:p w14:paraId="0111D994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24D4B3D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F043E5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п.2, п.3</w:t>
            </w:r>
          </w:p>
        </w:tc>
        <w:tc>
          <w:tcPr>
            <w:tcW w:w="730" w:type="pct"/>
            <w:vMerge/>
          </w:tcPr>
          <w:p w14:paraId="30D8388E" w14:textId="77777777" w:rsidR="00C23195" w:rsidRDefault="00C23195"/>
        </w:tc>
        <w:tc>
          <w:tcPr>
            <w:tcW w:w="815" w:type="pct"/>
            <w:vMerge/>
          </w:tcPr>
          <w:p w14:paraId="71FE7078" w14:textId="77777777" w:rsidR="00C23195" w:rsidRDefault="00C23195"/>
        </w:tc>
      </w:tr>
      <w:tr w:rsidR="00C23195" w14:paraId="307AB70C" w14:textId="77777777">
        <w:tc>
          <w:tcPr>
            <w:tcW w:w="290" w:type="pct"/>
          </w:tcPr>
          <w:p w14:paraId="75BBEEA2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5BEA24E" w14:textId="77777777" w:rsidR="00C23195" w:rsidRDefault="00C23195"/>
        </w:tc>
        <w:tc>
          <w:tcPr>
            <w:tcW w:w="530" w:type="pct"/>
          </w:tcPr>
          <w:p w14:paraId="3D656214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757067A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444D84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102992E1" w14:textId="77777777" w:rsidR="00C23195" w:rsidRDefault="00C23195"/>
        </w:tc>
        <w:tc>
          <w:tcPr>
            <w:tcW w:w="815" w:type="pct"/>
            <w:vMerge/>
          </w:tcPr>
          <w:p w14:paraId="25F4840D" w14:textId="77777777" w:rsidR="00C23195" w:rsidRDefault="00C23195"/>
        </w:tc>
      </w:tr>
      <w:tr w:rsidR="00C23195" w14:paraId="18EEE0E9" w14:textId="77777777">
        <w:tc>
          <w:tcPr>
            <w:tcW w:w="290" w:type="pct"/>
          </w:tcPr>
          <w:p w14:paraId="6ECD1668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CE185D2" w14:textId="77777777" w:rsidR="00C23195" w:rsidRDefault="00C23195"/>
        </w:tc>
        <w:tc>
          <w:tcPr>
            <w:tcW w:w="530" w:type="pct"/>
          </w:tcPr>
          <w:p w14:paraId="02D7B4D1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28405C24" w14:textId="77777777" w:rsidR="00C23195" w:rsidRDefault="00A773EB">
            <w:pPr>
              <w:ind w:left="-84" w:right="-84"/>
            </w:pPr>
            <w:r>
              <w:rPr>
                <w:sz w:val="22"/>
              </w:rPr>
              <w:t>Фосфотаза, пероксидаза</w:t>
            </w:r>
          </w:p>
        </w:tc>
        <w:tc>
          <w:tcPr>
            <w:tcW w:w="1070" w:type="pct"/>
          </w:tcPr>
          <w:p w14:paraId="481B9CF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30" w:type="pct"/>
            <w:vMerge/>
          </w:tcPr>
          <w:p w14:paraId="66623A19" w14:textId="77777777" w:rsidR="00C23195" w:rsidRDefault="00C23195"/>
        </w:tc>
        <w:tc>
          <w:tcPr>
            <w:tcW w:w="815" w:type="pct"/>
            <w:vMerge/>
          </w:tcPr>
          <w:p w14:paraId="615BC704" w14:textId="77777777" w:rsidR="00C23195" w:rsidRDefault="00C23195"/>
        </w:tc>
      </w:tr>
      <w:tr w:rsidR="00C23195" w14:paraId="41797030" w14:textId="77777777">
        <w:tc>
          <w:tcPr>
            <w:tcW w:w="290" w:type="pct"/>
          </w:tcPr>
          <w:p w14:paraId="1F37192C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FCD6E40" w14:textId="77777777" w:rsidR="00C23195" w:rsidRDefault="00C23195"/>
        </w:tc>
        <w:tc>
          <w:tcPr>
            <w:tcW w:w="530" w:type="pct"/>
          </w:tcPr>
          <w:p w14:paraId="270B48BF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76F2836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0A7F33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562A54EE" w14:textId="77777777" w:rsidR="00C23195" w:rsidRDefault="00C23195"/>
        </w:tc>
        <w:tc>
          <w:tcPr>
            <w:tcW w:w="815" w:type="pct"/>
            <w:vMerge/>
          </w:tcPr>
          <w:p w14:paraId="31090108" w14:textId="77777777" w:rsidR="00C23195" w:rsidRDefault="00C23195"/>
        </w:tc>
      </w:tr>
      <w:tr w:rsidR="00C23195" w14:paraId="68A1E310" w14:textId="77777777">
        <w:tc>
          <w:tcPr>
            <w:tcW w:w="290" w:type="pct"/>
          </w:tcPr>
          <w:p w14:paraId="6AD1CAEF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D632970" w14:textId="77777777" w:rsidR="00C23195" w:rsidRDefault="00C23195"/>
        </w:tc>
        <w:tc>
          <w:tcPr>
            <w:tcW w:w="530" w:type="pct"/>
          </w:tcPr>
          <w:p w14:paraId="303975D8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276AB63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43DE02A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37196963" w14:textId="77777777" w:rsidR="00C23195" w:rsidRDefault="00C23195"/>
        </w:tc>
        <w:tc>
          <w:tcPr>
            <w:tcW w:w="815" w:type="pct"/>
            <w:vMerge/>
          </w:tcPr>
          <w:p w14:paraId="64ECB9D4" w14:textId="77777777" w:rsidR="00C23195" w:rsidRDefault="00C23195"/>
        </w:tc>
      </w:tr>
      <w:tr w:rsidR="00C23195" w14:paraId="445F021D" w14:textId="77777777">
        <w:tc>
          <w:tcPr>
            <w:tcW w:w="290" w:type="pct"/>
          </w:tcPr>
          <w:p w14:paraId="2590CFFB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F878AA1" w14:textId="77777777" w:rsidR="00C23195" w:rsidRDefault="00C23195"/>
        </w:tc>
        <w:tc>
          <w:tcPr>
            <w:tcW w:w="530" w:type="pct"/>
          </w:tcPr>
          <w:p w14:paraId="4DDE100A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5B1A296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15B2F8C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8218-89 п.3</w:t>
            </w:r>
          </w:p>
        </w:tc>
        <w:tc>
          <w:tcPr>
            <w:tcW w:w="730" w:type="pct"/>
            <w:vMerge/>
          </w:tcPr>
          <w:p w14:paraId="0DFE07FE" w14:textId="77777777" w:rsidR="00C23195" w:rsidRDefault="00C23195"/>
        </w:tc>
        <w:tc>
          <w:tcPr>
            <w:tcW w:w="815" w:type="pct"/>
            <w:vMerge/>
          </w:tcPr>
          <w:p w14:paraId="658542C2" w14:textId="77777777" w:rsidR="00C23195" w:rsidRDefault="00C23195"/>
        </w:tc>
      </w:tr>
      <w:tr w:rsidR="00C23195" w14:paraId="2FD7FC5D" w14:textId="77777777">
        <w:tc>
          <w:tcPr>
            <w:tcW w:w="290" w:type="pct"/>
          </w:tcPr>
          <w:p w14:paraId="0BE0F31F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4FDBA4E8" w14:textId="77777777" w:rsidR="00C23195" w:rsidRDefault="00C23195"/>
        </w:tc>
        <w:tc>
          <w:tcPr>
            <w:tcW w:w="530" w:type="pct"/>
          </w:tcPr>
          <w:p w14:paraId="38523E69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  <w:vMerge w:val="restart"/>
          </w:tcPr>
          <w:p w14:paraId="46310BB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29BA04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п.6.3.1, п.6.3.3, п.6.3.4, п.6.4</w:t>
            </w:r>
          </w:p>
        </w:tc>
        <w:tc>
          <w:tcPr>
            <w:tcW w:w="730" w:type="pct"/>
            <w:vMerge/>
          </w:tcPr>
          <w:p w14:paraId="0760CF77" w14:textId="77777777" w:rsidR="00C23195" w:rsidRDefault="00C23195"/>
        </w:tc>
        <w:tc>
          <w:tcPr>
            <w:tcW w:w="815" w:type="pct"/>
            <w:vMerge/>
          </w:tcPr>
          <w:p w14:paraId="2803AB86" w14:textId="77777777" w:rsidR="00C23195" w:rsidRDefault="00C23195"/>
        </w:tc>
      </w:tr>
      <w:tr w:rsidR="00C23195" w14:paraId="5D6414F0" w14:textId="77777777">
        <w:tc>
          <w:tcPr>
            <w:tcW w:w="290" w:type="pct"/>
          </w:tcPr>
          <w:p w14:paraId="0BF9369B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8.9.1*</w:t>
            </w:r>
          </w:p>
        </w:tc>
        <w:tc>
          <w:tcPr>
            <w:tcW w:w="680" w:type="pct"/>
            <w:vMerge/>
          </w:tcPr>
          <w:p w14:paraId="72B0A256" w14:textId="77777777" w:rsidR="00C23195" w:rsidRDefault="00C23195"/>
        </w:tc>
        <w:tc>
          <w:tcPr>
            <w:tcW w:w="530" w:type="pct"/>
          </w:tcPr>
          <w:p w14:paraId="7D50A8C3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  <w:vMerge/>
          </w:tcPr>
          <w:p w14:paraId="1A6733DB" w14:textId="77777777" w:rsidR="00C23195" w:rsidRDefault="00C23195"/>
        </w:tc>
        <w:tc>
          <w:tcPr>
            <w:tcW w:w="1070" w:type="pct"/>
          </w:tcPr>
          <w:p w14:paraId="043D2B8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СТБ 1598-2006 п.6.4, Приложение Б</w:t>
            </w:r>
          </w:p>
        </w:tc>
        <w:tc>
          <w:tcPr>
            <w:tcW w:w="730" w:type="pct"/>
            <w:vMerge/>
          </w:tcPr>
          <w:p w14:paraId="39BAD0A0" w14:textId="77777777" w:rsidR="00C23195" w:rsidRDefault="00C23195"/>
        </w:tc>
        <w:tc>
          <w:tcPr>
            <w:tcW w:w="815" w:type="pct"/>
            <w:vMerge/>
          </w:tcPr>
          <w:p w14:paraId="4EE25F05" w14:textId="77777777" w:rsidR="00C23195" w:rsidRDefault="00C23195"/>
        </w:tc>
      </w:tr>
      <w:tr w:rsidR="00C23195" w14:paraId="233614E8" w14:textId="77777777">
        <w:tc>
          <w:tcPr>
            <w:tcW w:w="290" w:type="pct"/>
          </w:tcPr>
          <w:p w14:paraId="63841806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5D9A7A0A" w14:textId="77777777" w:rsidR="00C23195" w:rsidRDefault="00C23195"/>
        </w:tc>
        <w:tc>
          <w:tcPr>
            <w:tcW w:w="530" w:type="pct"/>
            <w:vMerge w:val="restart"/>
          </w:tcPr>
          <w:p w14:paraId="0A48C600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24E0A4D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Бактериальная обсемененность по редуктазной пробе</w:t>
            </w:r>
          </w:p>
        </w:tc>
        <w:tc>
          <w:tcPr>
            <w:tcW w:w="1070" w:type="pct"/>
          </w:tcPr>
          <w:p w14:paraId="5920F12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9225-84 п.4.1, п.4.2</w:t>
            </w:r>
          </w:p>
        </w:tc>
        <w:tc>
          <w:tcPr>
            <w:tcW w:w="730" w:type="pct"/>
            <w:vMerge/>
          </w:tcPr>
          <w:p w14:paraId="5FD104BE" w14:textId="77777777" w:rsidR="00C23195" w:rsidRDefault="00C23195"/>
        </w:tc>
        <w:tc>
          <w:tcPr>
            <w:tcW w:w="815" w:type="pct"/>
            <w:vMerge/>
          </w:tcPr>
          <w:p w14:paraId="70AFCC1B" w14:textId="77777777" w:rsidR="00C23195" w:rsidRDefault="00C23195"/>
        </w:tc>
      </w:tr>
      <w:tr w:rsidR="00C23195" w14:paraId="572B15AD" w14:textId="77777777">
        <w:tc>
          <w:tcPr>
            <w:tcW w:w="290" w:type="pct"/>
          </w:tcPr>
          <w:p w14:paraId="6CCCCDBD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07FDB41D" w14:textId="77777777" w:rsidR="00C23195" w:rsidRDefault="00C23195"/>
        </w:tc>
        <w:tc>
          <w:tcPr>
            <w:tcW w:w="530" w:type="pct"/>
            <w:vMerge/>
          </w:tcPr>
          <w:p w14:paraId="2AF3781B" w14:textId="77777777" w:rsidR="00C23195" w:rsidRDefault="00C23195"/>
        </w:tc>
        <w:tc>
          <w:tcPr>
            <w:tcW w:w="870" w:type="pct"/>
          </w:tcPr>
          <w:p w14:paraId="595366C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6F9B626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МВИ.МН 4140-2013</w:t>
            </w:r>
          </w:p>
        </w:tc>
        <w:tc>
          <w:tcPr>
            <w:tcW w:w="730" w:type="pct"/>
            <w:vMerge/>
          </w:tcPr>
          <w:p w14:paraId="371B998F" w14:textId="77777777" w:rsidR="00C23195" w:rsidRDefault="00C23195"/>
        </w:tc>
        <w:tc>
          <w:tcPr>
            <w:tcW w:w="815" w:type="pct"/>
            <w:vMerge/>
          </w:tcPr>
          <w:p w14:paraId="38DED200" w14:textId="77777777" w:rsidR="00C23195" w:rsidRDefault="00C23195"/>
        </w:tc>
      </w:tr>
      <w:tr w:rsidR="00C23195" w14:paraId="2F2BAF42" w14:textId="77777777">
        <w:tc>
          <w:tcPr>
            <w:tcW w:w="290" w:type="pct"/>
          </w:tcPr>
          <w:p w14:paraId="2AEB7939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26963E59" w14:textId="77777777" w:rsidR="00C23195" w:rsidRDefault="00C23195"/>
        </w:tc>
        <w:tc>
          <w:tcPr>
            <w:tcW w:w="530" w:type="pct"/>
            <w:vMerge/>
          </w:tcPr>
          <w:p w14:paraId="6CE2B079" w14:textId="77777777" w:rsidR="00C23195" w:rsidRDefault="00C23195"/>
        </w:tc>
        <w:tc>
          <w:tcPr>
            <w:tcW w:w="870" w:type="pct"/>
          </w:tcPr>
          <w:p w14:paraId="4F99117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E40A1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508F1ACA" w14:textId="77777777" w:rsidR="00C23195" w:rsidRDefault="00C23195"/>
        </w:tc>
        <w:tc>
          <w:tcPr>
            <w:tcW w:w="815" w:type="pct"/>
            <w:vMerge/>
          </w:tcPr>
          <w:p w14:paraId="1D03A05C" w14:textId="77777777" w:rsidR="00C23195" w:rsidRDefault="00C23195"/>
        </w:tc>
      </w:tr>
      <w:tr w:rsidR="00C23195" w14:paraId="1BB86D8B" w14:textId="77777777">
        <w:tc>
          <w:tcPr>
            <w:tcW w:w="290" w:type="pct"/>
          </w:tcPr>
          <w:p w14:paraId="39EF358B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8.13*</w:t>
            </w:r>
          </w:p>
        </w:tc>
        <w:tc>
          <w:tcPr>
            <w:tcW w:w="680" w:type="pct"/>
            <w:vMerge/>
          </w:tcPr>
          <w:p w14:paraId="28E5E2AD" w14:textId="77777777" w:rsidR="00C23195" w:rsidRDefault="00C23195"/>
        </w:tc>
        <w:tc>
          <w:tcPr>
            <w:tcW w:w="530" w:type="pct"/>
            <w:vMerge w:val="restart"/>
          </w:tcPr>
          <w:p w14:paraId="1635BDC6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26BE0D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</w:tcPr>
          <w:p w14:paraId="6427260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23454-2016 п.7, п.8</w:t>
            </w:r>
          </w:p>
        </w:tc>
        <w:tc>
          <w:tcPr>
            <w:tcW w:w="730" w:type="pct"/>
            <w:vMerge/>
          </w:tcPr>
          <w:p w14:paraId="4CEA208C" w14:textId="77777777" w:rsidR="00C23195" w:rsidRDefault="00C23195"/>
        </w:tc>
        <w:tc>
          <w:tcPr>
            <w:tcW w:w="815" w:type="pct"/>
            <w:vMerge/>
          </w:tcPr>
          <w:p w14:paraId="4CEF846F" w14:textId="77777777" w:rsidR="00C23195" w:rsidRDefault="00C23195"/>
        </w:tc>
      </w:tr>
      <w:tr w:rsidR="00C23195" w14:paraId="3B9913A8" w14:textId="77777777">
        <w:tc>
          <w:tcPr>
            <w:tcW w:w="290" w:type="pct"/>
          </w:tcPr>
          <w:p w14:paraId="0D4F3176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22925AE" w14:textId="77777777" w:rsidR="00C23195" w:rsidRDefault="00C23195"/>
        </w:tc>
        <w:tc>
          <w:tcPr>
            <w:tcW w:w="530" w:type="pct"/>
            <w:vMerge/>
          </w:tcPr>
          <w:p w14:paraId="6F974552" w14:textId="77777777" w:rsidR="00C23195" w:rsidRDefault="00C23195"/>
        </w:tc>
        <w:tc>
          <w:tcPr>
            <w:tcW w:w="870" w:type="pct"/>
            <w:vMerge w:val="restart"/>
          </w:tcPr>
          <w:p w14:paraId="194B551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Антибиотики: - стрептомицин</w:t>
            </w:r>
          </w:p>
        </w:tc>
        <w:tc>
          <w:tcPr>
            <w:tcW w:w="1070" w:type="pct"/>
          </w:tcPr>
          <w:p w14:paraId="7A0B7E2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25F3D6F1" w14:textId="77777777" w:rsidR="00C23195" w:rsidRDefault="00C23195"/>
        </w:tc>
        <w:tc>
          <w:tcPr>
            <w:tcW w:w="815" w:type="pct"/>
            <w:vMerge/>
          </w:tcPr>
          <w:p w14:paraId="1689B2B2" w14:textId="77777777" w:rsidR="00C23195" w:rsidRDefault="00C23195"/>
        </w:tc>
      </w:tr>
      <w:tr w:rsidR="00C23195" w14:paraId="02728565" w14:textId="77777777">
        <w:tc>
          <w:tcPr>
            <w:tcW w:w="290" w:type="pct"/>
          </w:tcPr>
          <w:p w14:paraId="7A93E853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8.14.1*</w:t>
            </w:r>
          </w:p>
        </w:tc>
        <w:tc>
          <w:tcPr>
            <w:tcW w:w="680" w:type="pct"/>
            <w:vMerge/>
          </w:tcPr>
          <w:p w14:paraId="17449F42" w14:textId="77777777" w:rsidR="00C23195" w:rsidRDefault="00C23195"/>
        </w:tc>
        <w:tc>
          <w:tcPr>
            <w:tcW w:w="530" w:type="pct"/>
          </w:tcPr>
          <w:p w14:paraId="3E9E580E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  <w:vMerge/>
          </w:tcPr>
          <w:p w14:paraId="5BA4E9F3" w14:textId="77777777" w:rsidR="00C23195" w:rsidRDefault="00C23195"/>
        </w:tc>
        <w:tc>
          <w:tcPr>
            <w:tcW w:w="1070" w:type="pct"/>
          </w:tcPr>
          <w:p w14:paraId="60AFF97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5A019960" w14:textId="77777777" w:rsidR="00C23195" w:rsidRDefault="00C23195"/>
        </w:tc>
        <w:tc>
          <w:tcPr>
            <w:tcW w:w="815" w:type="pct"/>
            <w:vMerge/>
          </w:tcPr>
          <w:p w14:paraId="0A65E799" w14:textId="77777777" w:rsidR="00C23195" w:rsidRDefault="00C23195"/>
        </w:tc>
      </w:tr>
      <w:tr w:rsidR="00C23195" w14:paraId="43351D09" w14:textId="77777777">
        <w:tc>
          <w:tcPr>
            <w:tcW w:w="290" w:type="pct"/>
          </w:tcPr>
          <w:p w14:paraId="7E7418A1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46E1C762" w14:textId="77777777" w:rsidR="00C23195" w:rsidRDefault="00C23195"/>
        </w:tc>
        <w:tc>
          <w:tcPr>
            <w:tcW w:w="530" w:type="pct"/>
          </w:tcPr>
          <w:p w14:paraId="5EAAE4EC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5D1D2845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1070" w:type="pct"/>
          </w:tcPr>
          <w:p w14:paraId="429EC68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6033966A" w14:textId="77777777" w:rsidR="00C23195" w:rsidRDefault="00C23195"/>
        </w:tc>
        <w:tc>
          <w:tcPr>
            <w:tcW w:w="815" w:type="pct"/>
            <w:vMerge/>
          </w:tcPr>
          <w:p w14:paraId="361E4B22" w14:textId="77777777" w:rsidR="00C23195" w:rsidRDefault="00C23195"/>
        </w:tc>
      </w:tr>
      <w:tr w:rsidR="00C23195" w14:paraId="036B94A1" w14:textId="77777777">
        <w:tc>
          <w:tcPr>
            <w:tcW w:w="290" w:type="pct"/>
          </w:tcPr>
          <w:p w14:paraId="67A7B942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8.15.1*</w:t>
            </w:r>
          </w:p>
        </w:tc>
        <w:tc>
          <w:tcPr>
            <w:tcW w:w="680" w:type="pct"/>
            <w:vMerge/>
          </w:tcPr>
          <w:p w14:paraId="287B14C3" w14:textId="77777777" w:rsidR="00C23195" w:rsidRDefault="00C23195"/>
        </w:tc>
        <w:tc>
          <w:tcPr>
            <w:tcW w:w="530" w:type="pct"/>
          </w:tcPr>
          <w:p w14:paraId="14D83304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  <w:vMerge/>
          </w:tcPr>
          <w:p w14:paraId="4529E071" w14:textId="77777777" w:rsidR="00C23195" w:rsidRDefault="00C23195"/>
        </w:tc>
        <w:tc>
          <w:tcPr>
            <w:tcW w:w="1070" w:type="pct"/>
          </w:tcPr>
          <w:p w14:paraId="72942D8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39A3BC7C" w14:textId="77777777" w:rsidR="00C23195" w:rsidRDefault="00C23195"/>
        </w:tc>
        <w:tc>
          <w:tcPr>
            <w:tcW w:w="815" w:type="pct"/>
            <w:vMerge/>
          </w:tcPr>
          <w:p w14:paraId="5982A11C" w14:textId="77777777" w:rsidR="00C23195" w:rsidRDefault="00C23195"/>
        </w:tc>
      </w:tr>
      <w:tr w:rsidR="00C23195" w14:paraId="197DC18D" w14:textId="77777777">
        <w:tc>
          <w:tcPr>
            <w:tcW w:w="290" w:type="pct"/>
          </w:tcPr>
          <w:p w14:paraId="513195B7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76497447" w14:textId="77777777" w:rsidR="00C23195" w:rsidRDefault="00C23195"/>
        </w:tc>
        <w:tc>
          <w:tcPr>
            <w:tcW w:w="530" w:type="pct"/>
          </w:tcPr>
          <w:p w14:paraId="7AFED016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1C81C56B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хлорамфеникол (левомицетин)</w:t>
            </w:r>
          </w:p>
        </w:tc>
        <w:tc>
          <w:tcPr>
            <w:tcW w:w="1070" w:type="pct"/>
          </w:tcPr>
          <w:p w14:paraId="397F633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670E7B3D" w14:textId="77777777" w:rsidR="00C23195" w:rsidRDefault="00C23195"/>
        </w:tc>
        <w:tc>
          <w:tcPr>
            <w:tcW w:w="815" w:type="pct"/>
            <w:vMerge/>
          </w:tcPr>
          <w:p w14:paraId="319AC4D4" w14:textId="77777777" w:rsidR="00C23195" w:rsidRDefault="00C23195"/>
        </w:tc>
      </w:tr>
      <w:tr w:rsidR="00C23195" w14:paraId="776A8C98" w14:textId="77777777">
        <w:tc>
          <w:tcPr>
            <w:tcW w:w="290" w:type="pct"/>
          </w:tcPr>
          <w:p w14:paraId="0876EB1C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8.16.1*</w:t>
            </w:r>
          </w:p>
        </w:tc>
        <w:tc>
          <w:tcPr>
            <w:tcW w:w="680" w:type="pct"/>
            <w:vMerge/>
          </w:tcPr>
          <w:p w14:paraId="55263D14" w14:textId="77777777" w:rsidR="00C23195" w:rsidRDefault="00C23195"/>
        </w:tc>
        <w:tc>
          <w:tcPr>
            <w:tcW w:w="530" w:type="pct"/>
          </w:tcPr>
          <w:p w14:paraId="3702130A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  <w:vMerge/>
          </w:tcPr>
          <w:p w14:paraId="65A13A40" w14:textId="77777777" w:rsidR="00C23195" w:rsidRDefault="00C23195"/>
        </w:tc>
        <w:tc>
          <w:tcPr>
            <w:tcW w:w="1070" w:type="pct"/>
          </w:tcPr>
          <w:p w14:paraId="75449E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647C2BF3" w14:textId="77777777" w:rsidR="00C23195" w:rsidRDefault="00C23195"/>
        </w:tc>
        <w:tc>
          <w:tcPr>
            <w:tcW w:w="815" w:type="pct"/>
            <w:vMerge/>
          </w:tcPr>
          <w:p w14:paraId="0AAF054A" w14:textId="77777777" w:rsidR="00C23195" w:rsidRDefault="00C23195"/>
        </w:tc>
      </w:tr>
      <w:tr w:rsidR="00C23195" w14:paraId="5DC2E323" w14:textId="77777777">
        <w:tc>
          <w:tcPr>
            <w:tcW w:w="290" w:type="pct"/>
          </w:tcPr>
          <w:p w14:paraId="4DA0A392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26AFF7B9" w14:textId="77777777" w:rsidR="00C23195" w:rsidRDefault="00C23195"/>
        </w:tc>
        <w:tc>
          <w:tcPr>
            <w:tcW w:w="530" w:type="pct"/>
          </w:tcPr>
          <w:p w14:paraId="47BF4C53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10DFD702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пенициллины</w:t>
            </w:r>
          </w:p>
        </w:tc>
        <w:tc>
          <w:tcPr>
            <w:tcW w:w="1070" w:type="pct"/>
          </w:tcPr>
          <w:p w14:paraId="76482CC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49EBED2C" w14:textId="77777777" w:rsidR="00C23195" w:rsidRDefault="00C23195"/>
        </w:tc>
        <w:tc>
          <w:tcPr>
            <w:tcW w:w="815" w:type="pct"/>
            <w:vMerge/>
          </w:tcPr>
          <w:p w14:paraId="7AF68114" w14:textId="77777777" w:rsidR="00C23195" w:rsidRDefault="00C23195"/>
        </w:tc>
      </w:tr>
      <w:tr w:rsidR="00C23195" w14:paraId="7C416744" w14:textId="77777777">
        <w:tc>
          <w:tcPr>
            <w:tcW w:w="290" w:type="pct"/>
          </w:tcPr>
          <w:p w14:paraId="18908D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8.17.1*</w:t>
            </w:r>
          </w:p>
        </w:tc>
        <w:tc>
          <w:tcPr>
            <w:tcW w:w="680" w:type="pct"/>
            <w:vMerge/>
          </w:tcPr>
          <w:p w14:paraId="7C9B0F5C" w14:textId="77777777" w:rsidR="00C23195" w:rsidRDefault="00C23195"/>
        </w:tc>
        <w:tc>
          <w:tcPr>
            <w:tcW w:w="530" w:type="pct"/>
          </w:tcPr>
          <w:p w14:paraId="63A92BFD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01.41/03.071, 10.51/03.071</w:t>
            </w:r>
          </w:p>
        </w:tc>
        <w:tc>
          <w:tcPr>
            <w:tcW w:w="870" w:type="pct"/>
            <w:vMerge/>
          </w:tcPr>
          <w:p w14:paraId="6C097494" w14:textId="77777777" w:rsidR="00C23195" w:rsidRDefault="00C23195"/>
        </w:tc>
        <w:tc>
          <w:tcPr>
            <w:tcW w:w="1070" w:type="pct"/>
          </w:tcPr>
          <w:p w14:paraId="41CA52A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09D1479B" w14:textId="77777777" w:rsidR="00C23195" w:rsidRDefault="00C23195"/>
        </w:tc>
        <w:tc>
          <w:tcPr>
            <w:tcW w:w="815" w:type="pct"/>
            <w:vMerge/>
          </w:tcPr>
          <w:p w14:paraId="3CB4B99C" w14:textId="77777777" w:rsidR="00C23195" w:rsidRDefault="00C23195"/>
        </w:tc>
      </w:tr>
      <w:tr w:rsidR="00C23195" w14:paraId="3B4EF308" w14:textId="77777777">
        <w:tc>
          <w:tcPr>
            <w:tcW w:w="290" w:type="pct"/>
          </w:tcPr>
          <w:p w14:paraId="7423947C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140451C2" w14:textId="77777777" w:rsidR="00C23195" w:rsidRDefault="00C23195"/>
        </w:tc>
        <w:tc>
          <w:tcPr>
            <w:tcW w:w="530" w:type="pct"/>
          </w:tcPr>
          <w:p w14:paraId="04C14AEF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0" w:type="pct"/>
            <w:vMerge w:val="restart"/>
          </w:tcPr>
          <w:p w14:paraId="066462E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54340F7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23453-2014 п.5,6</w:t>
            </w:r>
          </w:p>
        </w:tc>
        <w:tc>
          <w:tcPr>
            <w:tcW w:w="730" w:type="pct"/>
            <w:vMerge/>
          </w:tcPr>
          <w:p w14:paraId="6C421B40" w14:textId="77777777" w:rsidR="00C23195" w:rsidRDefault="00C23195"/>
        </w:tc>
        <w:tc>
          <w:tcPr>
            <w:tcW w:w="815" w:type="pct"/>
            <w:vMerge/>
          </w:tcPr>
          <w:p w14:paraId="3F1C49FB" w14:textId="77777777" w:rsidR="00C23195" w:rsidRDefault="00C23195"/>
        </w:tc>
      </w:tr>
      <w:tr w:rsidR="00C23195" w14:paraId="4BE69C75" w14:textId="77777777">
        <w:tc>
          <w:tcPr>
            <w:tcW w:w="290" w:type="pct"/>
          </w:tcPr>
          <w:p w14:paraId="5ECE535E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8.18.1*</w:t>
            </w:r>
          </w:p>
        </w:tc>
        <w:tc>
          <w:tcPr>
            <w:tcW w:w="680" w:type="pct"/>
            <w:vMerge/>
          </w:tcPr>
          <w:p w14:paraId="2C6138B5" w14:textId="77777777" w:rsidR="00C23195" w:rsidRDefault="00C23195"/>
        </w:tc>
        <w:tc>
          <w:tcPr>
            <w:tcW w:w="530" w:type="pct"/>
          </w:tcPr>
          <w:p w14:paraId="28C93F63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01.41/18.115</w:t>
            </w:r>
          </w:p>
        </w:tc>
        <w:tc>
          <w:tcPr>
            <w:tcW w:w="870" w:type="pct"/>
            <w:vMerge/>
          </w:tcPr>
          <w:p w14:paraId="4B918551" w14:textId="77777777" w:rsidR="00C23195" w:rsidRDefault="00C23195"/>
        </w:tc>
        <w:tc>
          <w:tcPr>
            <w:tcW w:w="1070" w:type="pct"/>
          </w:tcPr>
          <w:p w14:paraId="28B451C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ISO 13366-2/IDF 148-2-2014</w:t>
            </w:r>
          </w:p>
        </w:tc>
        <w:tc>
          <w:tcPr>
            <w:tcW w:w="730" w:type="pct"/>
            <w:vMerge/>
          </w:tcPr>
          <w:p w14:paraId="28B2724C" w14:textId="77777777" w:rsidR="00C23195" w:rsidRDefault="00C23195"/>
        </w:tc>
        <w:tc>
          <w:tcPr>
            <w:tcW w:w="815" w:type="pct"/>
            <w:vMerge/>
          </w:tcPr>
          <w:p w14:paraId="60D7A520" w14:textId="77777777" w:rsidR="00C23195" w:rsidRDefault="00C23195"/>
        </w:tc>
      </w:tr>
      <w:tr w:rsidR="00C23195" w14:paraId="0E6A9D18" w14:textId="77777777">
        <w:tc>
          <w:tcPr>
            <w:tcW w:w="290" w:type="pct"/>
          </w:tcPr>
          <w:p w14:paraId="690D1A8E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36C0A290" w14:textId="77777777" w:rsidR="00C23195" w:rsidRDefault="00C23195"/>
        </w:tc>
        <w:tc>
          <w:tcPr>
            <w:tcW w:w="530" w:type="pct"/>
          </w:tcPr>
          <w:p w14:paraId="17293426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22C2545F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1070" w:type="pct"/>
          </w:tcPr>
          <w:p w14:paraId="142B8DB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25228-82 п.п.2-4</w:t>
            </w:r>
          </w:p>
        </w:tc>
        <w:tc>
          <w:tcPr>
            <w:tcW w:w="730" w:type="pct"/>
            <w:vMerge/>
          </w:tcPr>
          <w:p w14:paraId="65E77639" w14:textId="77777777" w:rsidR="00C23195" w:rsidRDefault="00C23195"/>
        </w:tc>
        <w:tc>
          <w:tcPr>
            <w:tcW w:w="815" w:type="pct"/>
            <w:vMerge/>
          </w:tcPr>
          <w:p w14:paraId="7BAF4803" w14:textId="77777777" w:rsidR="00C23195" w:rsidRDefault="00C23195"/>
        </w:tc>
      </w:tr>
      <w:tr w:rsidR="00C23195" w14:paraId="1B6866F6" w14:textId="77777777">
        <w:tc>
          <w:tcPr>
            <w:tcW w:w="290" w:type="pct"/>
          </w:tcPr>
          <w:p w14:paraId="2B195AE4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06C0A703" w14:textId="77777777" w:rsidR="00C23195" w:rsidRDefault="00C23195"/>
        </w:tc>
        <w:tc>
          <w:tcPr>
            <w:tcW w:w="530" w:type="pct"/>
          </w:tcPr>
          <w:p w14:paraId="27D3CAD3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0318C4F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849EA8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76B8692F" w14:textId="77777777" w:rsidR="00C23195" w:rsidRDefault="00C23195"/>
        </w:tc>
        <w:tc>
          <w:tcPr>
            <w:tcW w:w="815" w:type="pct"/>
            <w:vMerge/>
          </w:tcPr>
          <w:p w14:paraId="1BA81CDF" w14:textId="77777777" w:rsidR="00C23195" w:rsidRDefault="00C23195"/>
        </w:tc>
      </w:tr>
      <w:tr w:rsidR="00C23195" w14:paraId="5F21806A" w14:textId="77777777">
        <w:trPr>
          <w:trHeight w:val="230"/>
        </w:trPr>
        <w:tc>
          <w:tcPr>
            <w:tcW w:w="290" w:type="pct"/>
            <w:vMerge w:val="restart"/>
          </w:tcPr>
          <w:p w14:paraId="0F42BDF1" w14:textId="77777777" w:rsidR="00C23195" w:rsidRDefault="00A773EB">
            <w:pPr>
              <w:ind w:left="-84" w:right="-84"/>
            </w:pPr>
            <w:r>
              <w:rPr>
                <w:sz w:val="22"/>
              </w:rPr>
              <w:t>8.23.1*</w:t>
            </w:r>
          </w:p>
        </w:tc>
        <w:tc>
          <w:tcPr>
            <w:tcW w:w="680" w:type="pct"/>
            <w:vMerge/>
          </w:tcPr>
          <w:p w14:paraId="0E7D8079" w14:textId="77777777" w:rsidR="00C23195" w:rsidRDefault="00C23195"/>
        </w:tc>
        <w:tc>
          <w:tcPr>
            <w:tcW w:w="530" w:type="pct"/>
            <w:vMerge w:val="restart"/>
          </w:tcPr>
          <w:p w14:paraId="7FB66517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01.41/32.030, 10.51/32.030</w:t>
            </w:r>
          </w:p>
        </w:tc>
        <w:tc>
          <w:tcPr>
            <w:tcW w:w="870" w:type="pct"/>
            <w:vMerge/>
          </w:tcPr>
          <w:p w14:paraId="135119F8" w14:textId="77777777" w:rsidR="00C23195" w:rsidRDefault="00C23195"/>
        </w:tc>
        <w:tc>
          <w:tcPr>
            <w:tcW w:w="1070" w:type="pct"/>
            <w:vMerge w:val="restart"/>
          </w:tcPr>
          <w:p w14:paraId="295E074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СТБ 1598-2006 п.6.3, Приложение Б</w:t>
            </w:r>
          </w:p>
        </w:tc>
        <w:tc>
          <w:tcPr>
            <w:tcW w:w="730" w:type="pct"/>
            <w:vMerge/>
          </w:tcPr>
          <w:p w14:paraId="1748F905" w14:textId="77777777" w:rsidR="00C23195" w:rsidRDefault="00C23195"/>
        </w:tc>
        <w:tc>
          <w:tcPr>
            <w:tcW w:w="815" w:type="pct"/>
            <w:vMerge/>
          </w:tcPr>
          <w:p w14:paraId="6585F554" w14:textId="77777777" w:rsidR="00C23195" w:rsidRDefault="00C23195"/>
        </w:tc>
      </w:tr>
      <w:tr w:rsidR="00C23195" w14:paraId="085103C3" w14:textId="77777777">
        <w:tc>
          <w:tcPr>
            <w:tcW w:w="290" w:type="pct"/>
          </w:tcPr>
          <w:p w14:paraId="234847BD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6F4E059" w14:textId="77777777" w:rsidR="00C23195" w:rsidRDefault="00A773EB">
            <w:pPr>
              <w:ind w:left="-84" w:right="-84"/>
            </w:pPr>
            <w:r>
              <w:rPr>
                <w:sz w:val="22"/>
              </w:rPr>
              <w:t>Сыворотка молочная</w:t>
            </w:r>
          </w:p>
        </w:tc>
        <w:tc>
          <w:tcPr>
            <w:tcW w:w="530" w:type="pct"/>
          </w:tcPr>
          <w:p w14:paraId="1B4F832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5466902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7DB5427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</w:t>
            </w:r>
          </w:p>
        </w:tc>
        <w:tc>
          <w:tcPr>
            <w:tcW w:w="730" w:type="pct"/>
            <w:vMerge w:val="restart"/>
          </w:tcPr>
          <w:p w14:paraId="2DC2E92E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9785491" w14:textId="77777777" w:rsidR="00C23195" w:rsidRDefault="00C23195">
            <w:pPr>
              <w:ind w:left="-84" w:right="-84"/>
            </w:pPr>
          </w:p>
        </w:tc>
      </w:tr>
      <w:tr w:rsidR="00C23195" w14:paraId="3B19E971" w14:textId="77777777">
        <w:tc>
          <w:tcPr>
            <w:tcW w:w="290" w:type="pct"/>
          </w:tcPr>
          <w:p w14:paraId="270A1573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48E5ACCD" w14:textId="77777777" w:rsidR="00C23195" w:rsidRDefault="00C23195"/>
        </w:tc>
        <w:tc>
          <w:tcPr>
            <w:tcW w:w="530" w:type="pct"/>
          </w:tcPr>
          <w:p w14:paraId="2E230E0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11DD6541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582321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1EC9C25B" w14:textId="77777777" w:rsidR="00C23195" w:rsidRDefault="00C23195"/>
        </w:tc>
        <w:tc>
          <w:tcPr>
            <w:tcW w:w="815" w:type="pct"/>
            <w:vMerge/>
          </w:tcPr>
          <w:p w14:paraId="3D31D089" w14:textId="77777777" w:rsidR="00C23195" w:rsidRDefault="00C23195"/>
        </w:tc>
      </w:tr>
      <w:tr w:rsidR="00C23195" w14:paraId="00E57FA6" w14:textId="77777777">
        <w:tc>
          <w:tcPr>
            <w:tcW w:w="290" w:type="pct"/>
          </w:tcPr>
          <w:p w14:paraId="6C1D6D70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FFC5647" w14:textId="77777777" w:rsidR="00C23195" w:rsidRDefault="00C23195"/>
        </w:tc>
        <w:tc>
          <w:tcPr>
            <w:tcW w:w="530" w:type="pct"/>
          </w:tcPr>
          <w:p w14:paraId="4E86AD8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1FBC9FD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24CB5A0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73E08FA4" w14:textId="77777777" w:rsidR="00C23195" w:rsidRDefault="00C23195"/>
        </w:tc>
        <w:tc>
          <w:tcPr>
            <w:tcW w:w="815" w:type="pct"/>
            <w:vMerge/>
          </w:tcPr>
          <w:p w14:paraId="08F38297" w14:textId="77777777" w:rsidR="00C23195" w:rsidRDefault="00C23195"/>
        </w:tc>
      </w:tr>
      <w:tr w:rsidR="00C23195" w14:paraId="2DCB7952" w14:textId="77777777">
        <w:tc>
          <w:tcPr>
            <w:tcW w:w="290" w:type="pct"/>
          </w:tcPr>
          <w:p w14:paraId="7F5EBDE5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0A7FC0A" w14:textId="77777777" w:rsidR="00C23195" w:rsidRDefault="00C23195"/>
        </w:tc>
        <w:tc>
          <w:tcPr>
            <w:tcW w:w="530" w:type="pct"/>
          </w:tcPr>
          <w:p w14:paraId="777D0F2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3BA5CC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F86E90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25A6B977" w14:textId="77777777" w:rsidR="00C23195" w:rsidRDefault="00C23195"/>
        </w:tc>
        <w:tc>
          <w:tcPr>
            <w:tcW w:w="815" w:type="pct"/>
            <w:vMerge/>
          </w:tcPr>
          <w:p w14:paraId="0825D0E4" w14:textId="77777777" w:rsidR="00C23195" w:rsidRDefault="00C23195"/>
        </w:tc>
      </w:tr>
      <w:tr w:rsidR="00C23195" w14:paraId="16C95D28" w14:textId="77777777">
        <w:tc>
          <w:tcPr>
            <w:tcW w:w="290" w:type="pct"/>
          </w:tcPr>
          <w:p w14:paraId="71FA04FF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F9E8C0C" w14:textId="77777777" w:rsidR="00C23195" w:rsidRDefault="00C23195"/>
        </w:tc>
        <w:tc>
          <w:tcPr>
            <w:tcW w:w="530" w:type="pct"/>
          </w:tcPr>
          <w:p w14:paraId="206F60E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BE6699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16EC67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п.6.3.6, п.6.4</w:t>
            </w:r>
          </w:p>
        </w:tc>
        <w:tc>
          <w:tcPr>
            <w:tcW w:w="730" w:type="pct"/>
            <w:vMerge/>
          </w:tcPr>
          <w:p w14:paraId="11C084A5" w14:textId="77777777" w:rsidR="00C23195" w:rsidRDefault="00C23195"/>
        </w:tc>
        <w:tc>
          <w:tcPr>
            <w:tcW w:w="815" w:type="pct"/>
            <w:vMerge/>
          </w:tcPr>
          <w:p w14:paraId="21AD7760" w14:textId="77777777" w:rsidR="00C23195" w:rsidRDefault="00C23195"/>
        </w:tc>
      </w:tr>
      <w:tr w:rsidR="00C23195" w14:paraId="6EEF60A2" w14:textId="77777777">
        <w:tc>
          <w:tcPr>
            <w:tcW w:w="290" w:type="pct"/>
          </w:tcPr>
          <w:p w14:paraId="46077700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76D0452" w14:textId="77777777" w:rsidR="00C23195" w:rsidRDefault="00C23195"/>
        </w:tc>
        <w:tc>
          <w:tcPr>
            <w:tcW w:w="530" w:type="pct"/>
            <w:vMerge w:val="restart"/>
          </w:tcPr>
          <w:p w14:paraId="1C4B7A5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16A0DFB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34B3BC0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23454-2016 п.7, п.8</w:t>
            </w:r>
          </w:p>
        </w:tc>
        <w:tc>
          <w:tcPr>
            <w:tcW w:w="730" w:type="pct"/>
            <w:vMerge/>
          </w:tcPr>
          <w:p w14:paraId="6E417A76" w14:textId="77777777" w:rsidR="00C23195" w:rsidRDefault="00C23195"/>
        </w:tc>
        <w:tc>
          <w:tcPr>
            <w:tcW w:w="815" w:type="pct"/>
            <w:vMerge/>
          </w:tcPr>
          <w:p w14:paraId="6103EEDC" w14:textId="77777777" w:rsidR="00C23195" w:rsidRDefault="00C23195"/>
        </w:tc>
      </w:tr>
      <w:tr w:rsidR="00C23195" w14:paraId="23C5DB8D" w14:textId="77777777">
        <w:tc>
          <w:tcPr>
            <w:tcW w:w="290" w:type="pct"/>
          </w:tcPr>
          <w:p w14:paraId="705B2A93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9.8*</w:t>
            </w:r>
          </w:p>
        </w:tc>
        <w:tc>
          <w:tcPr>
            <w:tcW w:w="680" w:type="pct"/>
            <w:vMerge/>
          </w:tcPr>
          <w:p w14:paraId="747D2FD4" w14:textId="77777777" w:rsidR="00C23195" w:rsidRDefault="00C23195"/>
        </w:tc>
        <w:tc>
          <w:tcPr>
            <w:tcW w:w="530" w:type="pct"/>
            <w:vMerge/>
          </w:tcPr>
          <w:p w14:paraId="01A0BD8C" w14:textId="77777777" w:rsidR="00C23195" w:rsidRDefault="00C23195"/>
        </w:tc>
        <w:tc>
          <w:tcPr>
            <w:tcW w:w="870" w:type="pct"/>
            <w:vMerge w:val="restart"/>
          </w:tcPr>
          <w:p w14:paraId="0E945C2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Антибиотики: - стрептомицин</w:t>
            </w:r>
          </w:p>
        </w:tc>
        <w:tc>
          <w:tcPr>
            <w:tcW w:w="1070" w:type="pct"/>
          </w:tcPr>
          <w:p w14:paraId="6C9F47A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358C21E7" w14:textId="77777777" w:rsidR="00C23195" w:rsidRDefault="00C23195"/>
        </w:tc>
        <w:tc>
          <w:tcPr>
            <w:tcW w:w="815" w:type="pct"/>
            <w:vMerge/>
          </w:tcPr>
          <w:p w14:paraId="5BFD6984" w14:textId="77777777" w:rsidR="00C23195" w:rsidRDefault="00C23195"/>
        </w:tc>
      </w:tr>
      <w:tr w:rsidR="00C23195" w14:paraId="72A4DE4E" w14:textId="77777777">
        <w:tc>
          <w:tcPr>
            <w:tcW w:w="290" w:type="pct"/>
          </w:tcPr>
          <w:p w14:paraId="78846797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9.8.1*</w:t>
            </w:r>
          </w:p>
        </w:tc>
        <w:tc>
          <w:tcPr>
            <w:tcW w:w="680" w:type="pct"/>
            <w:vMerge/>
          </w:tcPr>
          <w:p w14:paraId="0A8714FA" w14:textId="77777777" w:rsidR="00C23195" w:rsidRDefault="00C23195"/>
        </w:tc>
        <w:tc>
          <w:tcPr>
            <w:tcW w:w="530" w:type="pct"/>
          </w:tcPr>
          <w:p w14:paraId="7B3C7D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10.51/03.071</w:t>
            </w:r>
          </w:p>
        </w:tc>
        <w:tc>
          <w:tcPr>
            <w:tcW w:w="870" w:type="pct"/>
            <w:vMerge/>
          </w:tcPr>
          <w:p w14:paraId="5AB61061" w14:textId="77777777" w:rsidR="00C23195" w:rsidRDefault="00C23195"/>
        </w:tc>
        <w:tc>
          <w:tcPr>
            <w:tcW w:w="1070" w:type="pct"/>
          </w:tcPr>
          <w:p w14:paraId="159F4BF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1B31AD01" w14:textId="77777777" w:rsidR="00C23195" w:rsidRDefault="00C23195"/>
        </w:tc>
        <w:tc>
          <w:tcPr>
            <w:tcW w:w="815" w:type="pct"/>
            <w:vMerge/>
          </w:tcPr>
          <w:p w14:paraId="5BC6BF47" w14:textId="77777777" w:rsidR="00C23195" w:rsidRDefault="00C23195"/>
        </w:tc>
      </w:tr>
      <w:tr w:rsidR="00C23195" w14:paraId="70AD5577" w14:textId="77777777">
        <w:tc>
          <w:tcPr>
            <w:tcW w:w="290" w:type="pct"/>
          </w:tcPr>
          <w:p w14:paraId="39F15C89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7B77B388" w14:textId="77777777" w:rsidR="00C23195" w:rsidRDefault="00C23195"/>
        </w:tc>
        <w:tc>
          <w:tcPr>
            <w:tcW w:w="530" w:type="pct"/>
          </w:tcPr>
          <w:p w14:paraId="3A2F585A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455D368F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тетрациклиновая группа</w:t>
            </w:r>
          </w:p>
        </w:tc>
        <w:tc>
          <w:tcPr>
            <w:tcW w:w="1070" w:type="pct"/>
          </w:tcPr>
          <w:p w14:paraId="2402D8D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1C44FE6E" w14:textId="77777777" w:rsidR="00C23195" w:rsidRDefault="00C23195"/>
        </w:tc>
        <w:tc>
          <w:tcPr>
            <w:tcW w:w="815" w:type="pct"/>
            <w:vMerge/>
          </w:tcPr>
          <w:p w14:paraId="1DE18B65" w14:textId="77777777" w:rsidR="00C23195" w:rsidRDefault="00C23195"/>
        </w:tc>
      </w:tr>
      <w:tr w:rsidR="00C23195" w14:paraId="337C93EA" w14:textId="77777777">
        <w:tc>
          <w:tcPr>
            <w:tcW w:w="290" w:type="pct"/>
          </w:tcPr>
          <w:p w14:paraId="44B4A3C7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9.9.1*</w:t>
            </w:r>
          </w:p>
        </w:tc>
        <w:tc>
          <w:tcPr>
            <w:tcW w:w="680" w:type="pct"/>
            <w:vMerge/>
          </w:tcPr>
          <w:p w14:paraId="60FBD259" w14:textId="77777777" w:rsidR="00C23195" w:rsidRDefault="00C23195"/>
        </w:tc>
        <w:tc>
          <w:tcPr>
            <w:tcW w:w="530" w:type="pct"/>
          </w:tcPr>
          <w:p w14:paraId="37C17DFE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10.51/03.071</w:t>
            </w:r>
          </w:p>
        </w:tc>
        <w:tc>
          <w:tcPr>
            <w:tcW w:w="870" w:type="pct"/>
            <w:vMerge/>
          </w:tcPr>
          <w:p w14:paraId="150B5510" w14:textId="77777777" w:rsidR="00C23195" w:rsidRDefault="00C23195"/>
        </w:tc>
        <w:tc>
          <w:tcPr>
            <w:tcW w:w="1070" w:type="pct"/>
          </w:tcPr>
          <w:p w14:paraId="6ECB0DD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7EDEF8CC" w14:textId="77777777" w:rsidR="00C23195" w:rsidRDefault="00C23195"/>
        </w:tc>
        <w:tc>
          <w:tcPr>
            <w:tcW w:w="815" w:type="pct"/>
            <w:vMerge/>
          </w:tcPr>
          <w:p w14:paraId="4AFBA883" w14:textId="77777777" w:rsidR="00C23195" w:rsidRDefault="00C23195"/>
        </w:tc>
      </w:tr>
      <w:tr w:rsidR="00C23195" w14:paraId="54A3C812" w14:textId="77777777">
        <w:tc>
          <w:tcPr>
            <w:tcW w:w="290" w:type="pct"/>
          </w:tcPr>
          <w:p w14:paraId="4D43482E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2934F430" w14:textId="77777777" w:rsidR="00C23195" w:rsidRDefault="00C23195"/>
        </w:tc>
        <w:tc>
          <w:tcPr>
            <w:tcW w:w="530" w:type="pct"/>
          </w:tcPr>
          <w:p w14:paraId="6F88A95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68D5F2AE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хлорамфеникол (левомицетин)</w:t>
            </w:r>
          </w:p>
        </w:tc>
        <w:tc>
          <w:tcPr>
            <w:tcW w:w="1070" w:type="pct"/>
          </w:tcPr>
          <w:p w14:paraId="72CBE95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13C33FD8" w14:textId="77777777" w:rsidR="00C23195" w:rsidRDefault="00C23195"/>
        </w:tc>
        <w:tc>
          <w:tcPr>
            <w:tcW w:w="815" w:type="pct"/>
            <w:vMerge/>
          </w:tcPr>
          <w:p w14:paraId="4474EC8D" w14:textId="77777777" w:rsidR="00C23195" w:rsidRDefault="00C23195"/>
        </w:tc>
      </w:tr>
      <w:tr w:rsidR="00C23195" w14:paraId="00FECA14" w14:textId="77777777">
        <w:tc>
          <w:tcPr>
            <w:tcW w:w="290" w:type="pct"/>
          </w:tcPr>
          <w:p w14:paraId="2A3F3521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9.10.1*</w:t>
            </w:r>
          </w:p>
        </w:tc>
        <w:tc>
          <w:tcPr>
            <w:tcW w:w="680" w:type="pct"/>
            <w:vMerge/>
          </w:tcPr>
          <w:p w14:paraId="55E5FD9E" w14:textId="77777777" w:rsidR="00C23195" w:rsidRDefault="00C23195"/>
        </w:tc>
        <w:tc>
          <w:tcPr>
            <w:tcW w:w="530" w:type="pct"/>
          </w:tcPr>
          <w:p w14:paraId="733F6CF0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10.51/03.071</w:t>
            </w:r>
          </w:p>
        </w:tc>
        <w:tc>
          <w:tcPr>
            <w:tcW w:w="870" w:type="pct"/>
            <w:vMerge/>
          </w:tcPr>
          <w:p w14:paraId="63432B85" w14:textId="77777777" w:rsidR="00C23195" w:rsidRDefault="00C23195"/>
        </w:tc>
        <w:tc>
          <w:tcPr>
            <w:tcW w:w="1070" w:type="pct"/>
          </w:tcPr>
          <w:p w14:paraId="22E982B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73490B9C" w14:textId="77777777" w:rsidR="00C23195" w:rsidRDefault="00C23195"/>
        </w:tc>
        <w:tc>
          <w:tcPr>
            <w:tcW w:w="815" w:type="pct"/>
            <w:vMerge/>
          </w:tcPr>
          <w:p w14:paraId="544F4B0B" w14:textId="77777777" w:rsidR="00C23195" w:rsidRDefault="00C23195"/>
        </w:tc>
      </w:tr>
      <w:tr w:rsidR="00C23195" w14:paraId="4D37FB5F" w14:textId="77777777">
        <w:tc>
          <w:tcPr>
            <w:tcW w:w="290" w:type="pct"/>
          </w:tcPr>
          <w:p w14:paraId="499B1604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5DA86C7F" w14:textId="77777777" w:rsidR="00C23195" w:rsidRDefault="00C23195"/>
        </w:tc>
        <w:tc>
          <w:tcPr>
            <w:tcW w:w="530" w:type="pct"/>
          </w:tcPr>
          <w:p w14:paraId="21572FA9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  <w:vMerge w:val="restart"/>
          </w:tcPr>
          <w:p w14:paraId="28CC32F9" w14:textId="77777777" w:rsidR="00C23195" w:rsidRDefault="00A773EB">
            <w:pPr>
              <w:ind w:left="-84" w:right="-84"/>
            </w:pPr>
            <w:r>
              <w:rPr>
                <w:sz w:val="22"/>
              </w:rPr>
              <w:t>- пенициллины</w:t>
            </w:r>
          </w:p>
        </w:tc>
        <w:tc>
          <w:tcPr>
            <w:tcW w:w="1070" w:type="pct"/>
          </w:tcPr>
          <w:p w14:paraId="3CCC465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32219-2013 п.5.4.1</w:t>
            </w:r>
          </w:p>
        </w:tc>
        <w:tc>
          <w:tcPr>
            <w:tcW w:w="730" w:type="pct"/>
            <w:vMerge/>
          </w:tcPr>
          <w:p w14:paraId="03B41157" w14:textId="77777777" w:rsidR="00C23195" w:rsidRDefault="00C23195"/>
        </w:tc>
        <w:tc>
          <w:tcPr>
            <w:tcW w:w="815" w:type="pct"/>
            <w:vMerge/>
          </w:tcPr>
          <w:p w14:paraId="2E09E8E2" w14:textId="77777777" w:rsidR="00C23195" w:rsidRDefault="00C23195"/>
        </w:tc>
      </w:tr>
      <w:tr w:rsidR="00C23195" w14:paraId="19DC5153" w14:textId="77777777">
        <w:tc>
          <w:tcPr>
            <w:tcW w:w="290" w:type="pct"/>
          </w:tcPr>
          <w:p w14:paraId="77B33A1C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9.11.1*</w:t>
            </w:r>
          </w:p>
        </w:tc>
        <w:tc>
          <w:tcPr>
            <w:tcW w:w="680" w:type="pct"/>
            <w:vMerge/>
          </w:tcPr>
          <w:p w14:paraId="31C932C4" w14:textId="77777777" w:rsidR="00C23195" w:rsidRDefault="00C23195"/>
        </w:tc>
        <w:tc>
          <w:tcPr>
            <w:tcW w:w="530" w:type="pct"/>
          </w:tcPr>
          <w:p w14:paraId="0EAD66F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10.51/03.071</w:t>
            </w:r>
          </w:p>
        </w:tc>
        <w:tc>
          <w:tcPr>
            <w:tcW w:w="870" w:type="pct"/>
            <w:vMerge/>
          </w:tcPr>
          <w:p w14:paraId="2D52E7F2" w14:textId="77777777" w:rsidR="00C23195" w:rsidRDefault="00C23195"/>
        </w:tc>
        <w:tc>
          <w:tcPr>
            <w:tcW w:w="1070" w:type="pct"/>
          </w:tcPr>
          <w:p w14:paraId="6098F1D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32254-2013;</w:t>
            </w:r>
            <w:r>
              <w:rPr>
                <w:sz w:val="22"/>
              </w:rPr>
              <w:br/>
              <w:t>МИ 4-1-2018-ПП</w:t>
            </w:r>
          </w:p>
        </w:tc>
        <w:tc>
          <w:tcPr>
            <w:tcW w:w="730" w:type="pct"/>
            <w:vMerge/>
          </w:tcPr>
          <w:p w14:paraId="66820D5B" w14:textId="77777777" w:rsidR="00C23195" w:rsidRDefault="00C23195"/>
        </w:tc>
        <w:tc>
          <w:tcPr>
            <w:tcW w:w="815" w:type="pct"/>
            <w:vMerge/>
          </w:tcPr>
          <w:p w14:paraId="264756DE" w14:textId="77777777" w:rsidR="00C23195" w:rsidRDefault="00C23195"/>
        </w:tc>
      </w:tr>
      <w:tr w:rsidR="00C23195" w14:paraId="3C0DA729" w14:textId="77777777">
        <w:tc>
          <w:tcPr>
            <w:tcW w:w="290" w:type="pct"/>
          </w:tcPr>
          <w:p w14:paraId="3428AC5A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1768D250" w14:textId="77777777" w:rsidR="00C23195" w:rsidRDefault="00C23195"/>
        </w:tc>
        <w:tc>
          <w:tcPr>
            <w:tcW w:w="530" w:type="pct"/>
          </w:tcPr>
          <w:p w14:paraId="2B5903D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0F4C1C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8BA6FA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435AC970" w14:textId="77777777" w:rsidR="00C23195" w:rsidRDefault="00C23195"/>
        </w:tc>
        <w:tc>
          <w:tcPr>
            <w:tcW w:w="815" w:type="pct"/>
            <w:vMerge/>
          </w:tcPr>
          <w:p w14:paraId="0CEEB11F" w14:textId="77777777" w:rsidR="00C23195" w:rsidRDefault="00C23195"/>
        </w:tc>
      </w:tr>
      <w:tr w:rsidR="00C23195" w14:paraId="755AD048" w14:textId="77777777">
        <w:tc>
          <w:tcPr>
            <w:tcW w:w="290" w:type="pct"/>
          </w:tcPr>
          <w:p w14:paraId="72D2B2DF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18251332" w14:textId="77777777" w:rsidR="00C23195" w:rsidRDefault="00C23195"/>
        </w:tc>
        <w:tc>
          <w:tcPr>
            <w:tcW w:w="530" w:type="pct"/>
            <w:vMerge w:val="restart"/>
          </w:tcPr>
          <w:p w14:paraId="615E142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137A50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EC2283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98D0AB6" w14:textId="77777777" w:rsidR="00C23195" w:rsidRDefault="00C23195"/>
        </w:tc>
        <w:tc>
          <w:tcPr>
            <w:tcW w:w="815" w:type="pct"/>
            <w:vMerge/>
          </w:tcPr>
          <w:p w14:paraId="32E0CE65" w14:textId="77777777" w:rsidR="00C23195" w:rsidRDefault="00C23195"/>
        </w:tc>
      </w:tr>
      <w:tr w:rsidR="00C23195" w14:paraId="2C30FE06" w14:textId="77777777">
        <w:trPr>
          <w:trHeight w:val="230"/>
        </w:trPr>
        <w:tc>
          <w:tcPr>
            <w:tcW w:w="290" w:type="pct"/>
            <w:vMerge w:val="restart"/>
          </w:tcPr>
          <w:p w14:paraId="37F540F5" w14:textId="77777777" w:rsidR="00C23195" w:rsidRDefault="00A773EB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56C9D8EF" w14:textId="77777777" w:rsidR="00C23195" w:rsidRDefault="00C23195"/>
        </w:tc>
        <w:tc>
          <w:tcPr>
            <w:tcW w:w="530" w:type="pct"/>
            <w:vMerge/>
          </w:tcPr>
          <w:p w14:paraId="1894322D" w14:textId="77777777" w:rsidR="00C23195" w:rsidRDefault="00C23195"/>
        </w:tc>
        <w:tc>
          <w:tcPr>
            <w:tcW w:w="870" w:type="pct"/>
            <w:vMerge w:val="restart"/>
          </w:tcPr>
          <w:p w14:paraId="0855AAA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5980E5B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0F992E5" w14:textId="77777777" w:rsidR="00C23195" w:rsidRDefault="00C23195"/>
        </w:tc>
        <w:tc>
          <w:tcPr>
            <w:tcW w:w="815" w:type="pct"/>
            <w:vMerge/>
          </w:tcPr>
          <w:p w14:paraId="418526DF" w14:textId="77777777" w:rsidR="00C23195" w:rsidRDefault="00C23195"/>
        </w:tc>
      </w:tr>
      <w:tr w:rsidR="00C23195" w14:paraId="5664B087" w14:textId="77777777">
        <w:tc>
          <w:tcPr>
            <w:tcW w:w="290" w:type="pct"/>
          </w:tcPr>
          <w:p w14:paraId="6E8DEAD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5764E6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Йогурт</w:t>
            </w:r>
          </w:p>
        </w:tc>
        <w:tc>
          <w:tcPr>
            <w:tcW w:w="530" w:type="pct"/>
          </w:tcPr>
          <w:p w14:paraId="36ABD19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89367F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 и подготовка их к испытанию</w:t>
            </w:r>
          </w:p>
        </w:tc>
        <w:tc>
          <w:tcPr>
            <w:tcW w:w="1070" w:type="pct"/>
          </w:tcPr>
          <w:p w14:paraId="4A0842B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п.1.5.11;</w:t>
            </w:r>
            <w:r>
              <w:rPr>
                <w:sz w:val="22"/>
              </w:rPr>
              <w:br/>
              <w:t>СТБ 1552-2017 п.7.2;</w:t>
            </w:r>
            <w:r>
              <w:rPr>
                <w:sz w:val="22"/>
              </w:rPr>
              <w:br/>
              <w:t>ТУ BY 100098867.574-2021 п.4.2</w:t>
            </w:r>
          </w:p>
        </w:tc>
        <w:tc>
          <w:tcPr>
            <w:tcW w:w="730" w:type="pct"/>
            <w:vMerge w:val="restart"/>
          </w:tcPr>
          <w:p w14:paraId="39F4A4E0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965EDE7" w14:textId="77777777" w:rsidR="00C23195" w:rsidRDefault="00C23195">
            <w:pPr>
              <w:ind w:left="-84" w:right="-84"/>
            </w:pPr>
          </w:p>
        </w:tc>
      </w:tr>
      <w:tr w:rsidR="00C23195" w14:paraId="24984B73" w14:textId="77777777">
        <w:tc>
          <w:tcPr>
            <w:tcW w:w="290" w:type="pct"/>
          </w:tcPr>
          <w:p w14:paraId="6FD4FD6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909B0B4" w14:textId="77777777" w:rsidR="00C23195" w:rsidRDefault="00C23195"/>
        </w:tc>
        <w:tc>
          <w:tcPr>
            <w:tcW w:w="530" w:type="pct"/>
          </w:tcPr>
          <w:p w14:paraId="63CCDF6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</w:tcPr>
          <w:p w14:paraId="45A34F7B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52CEC1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4769EFFE" w14:textId="77777777" w:rsidR="00C23195" w:rsidRDefault="00C23195"/>
        </w:tc>
        <w:tc>
          <w:tcPr>
            <w:tcW w:w="815" w:type="pct"/>
            <w:vMerge/>
          </w:tcPr>
          <w:p w14:paraId="4628C19C" w14:textId="77777777" w:rsidR="00C23195" w:rsidRDefault="00C23195"/>
        </w:tc>
      </w:tr>
      <w:tr w:rsidR="00C23195" w14:paraId="2A99CB67" w14:textId="77777777">
        <w:tc>
          <w:tcPr>
            <w:tcW w:w="290" w:type="pct"/>
          </w:tcPr>
          <w:p w14:paraId="01934316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09816156" w14:textId="77777777" w:rsidR="00C23195" w:rsidRDefault="00C23195"/>
        </w:tc>
        <w:tc>
          <w:tcPr>
            <w:tcW w:w="530" w:type="pct"/>
          </w:tcPr>
          <w:p w14:paraId="437FD88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1AA20EB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61C557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5867-2023 п.6.3.7, п.6.4;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730" w:type="pct"/>
            <w:vMerge/>
          </w:tcPr>
          <w:p w14:paraId="18073975" w14:textId="77777777" w:rsidR="00C23195" w:rsidRDefault="00C23195"/>
        </w:tc>
        <w:tc>
          <w:tcPr>
            <w:tcW w:w="815" w:type="pct"/>
            <w:vMerge/>
          </w:tcPr>
          <w:p w14:paraId="6833E9B6" w14:textId="77777777" w:rsidR="00C23195" w:rsidRDefault="00C23195"/>
        </w:tc>
      </w:tr>
      <w:tr w:rsidR="00C23195" w14:paraId="4A508D1F" w14:textId="77777777">
        <w:tc>
          <w:tcPr>
            <w:tcW w:w="290" w:type="pct"/>
          </w:tcPr>
          <w:p w14:paraId="691CF18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166BA4D6" w14:textId="77777777" w:rsidR="00C23195" w:rsidRDefault="00C23195"/>
        </w:tc>
        <w:tc>
          <w:tcPr>
            <w:tcW w:w="530" w:type="pct"/>
          </w:tcPr>
          <w:p w14:paraId="3A9F6DD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145077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03BB1C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3626-73 п.3;</w:t>
            </w:r>
            <w:r>
              <w:rPr>
                <w:sz w:val="22"/>
              </w:rPr>
              <w:br/>
              <w:t>СТБ 1552-2017 п.7.12</w:t>
            </w:r>
          </w:p>
        </w:tc>
        <w:tc>
          <w:tcPr>
            <w:tcW w:w="730" w:type="pct"/>
            <w:vMerge/>
          </w:tcPr>
          <w:p w14:paraId="2D1FE175" w14:textId="77777777" w:rsidR="00C23195" w:rsidRDefault="00C23195"/>
        </w:tc>
        <w:tc>
          <w:tcPr>
            <w:tcW w:w="815" w:type="pct"/>
            <w:vMerge/>
          </w:tcPr>
          <w:p w14:paraId="3B1907E4" w14:textId="77777777" w:rsidR="00C23195" w:rsidRDefault="00C23195"/>
        </w:tc>
      </w:tr>
      <w:tr w:rsidR="00C23195" w14:paraId="0F09E1FF" w14:textId="77777777">
        <w:tc>
          <w:tcPr>
            <w:tcW w:w="290" w:type="pct"/>
          </w:tcPr>
          <w:p w14:paraId="0F42A93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B6188DB" w14:textId="77777777" w:rsidR="00C23195" w:rsidRDefault="00C23195"/>
        </w:tc>
        <w:tc>
          <w:tcPr>
            <w:tcW w:w="530" w:type="pct"/>
            <w:vMerge w:val="restart"/>
          </w:tcPr>
          <w:p w14:paraId="37CBFB0C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76ACB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4717A77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3628-78 п.2, п.5</w:t>
            </w:r>
          </w:p>
        </w:tc>
        <w:tc>
          <w:tcPr>
            <w:tcW w:w="730" w:type="pct"/>
            <w:vMerge/>
          </w:tcPr>
          <w:p w14:paraId="71817AB1" w14:textId="77777777" w:rsidR="00C23195" w:rsidRDefault="00C23195"/>
        </w:tc>
        <w:tc>
          <w:tcPr>
            <w:tcW w:w="815" w:type="pct"/>
            <w:vMerge/>
          </w:tcPr>
          <w:p w14:paraId="0F4CC40D" w14:textId="77777777" w:rsidR="00C23195" w:rsidRDefault="00C23195"/>
        </w:tc>
      </w:tr>
      <w:tr w:rsidR="00C23195" w14:paraId="16548FBA" w14:textId="77777777">
        <w:tc>
          <w:tcPr>
            <w:tcW w:w="290" w:type="pct"/>
          </w:tcPr>
          <w:p w14:paraId="092F9AC1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10.7*</w:t>
            </w:r>
          </w:p>
        </w:tc>
        <w:tc>
          <w:tcPr>
            <w:tcW w:w="680" w:type="pct"/>
            <w:vMerge/>
          </w:tcPr>
          <w:p w14:paraId="02508A8D" w14:textId="77777777" w:rsidR="00C23195" w:rsidRDefault="00C23195"/>
        </w:tc>
        <w:tc>
          <w:tcPr>
            <w:tcW w:w="530" w:type="pct"/>
            <w:vMerge/>
          </w:tcPr>
          <w:p w14:paraId="66DFEBAF" w14:textId="77777777" w:rsidR="00C23195" w:rsidRDefault="00C23195"/>
        </w:tc>
        <w:tc>
          <w:tcPr>
            <w:tcW w:w="870" w:type="pct"/>
          </w:tcPr>
          <w:p w14:paraId="376175B7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0EDAF7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34454-2018</w:t>
            </w:r>
          </w:p>
        </w:tc>
        <w:tc>
          <w:tcPr>
            <w:tcW w:w="730" w:type="pct"/>
            <w:vMerge/>
          </w:tcPr>
          <w:p w14:paraId="29724F97" w14:textId="77777777" w:rsidR="00C23195" w:rsidRDefault="00C23195"/>
        </w:tc>
        <w:tc>
          <w:tcPr>
            <w:tcW w:w="815" w:type="pct"/>
            <w:vMerge/>
          </w:tcPr>
          <w:p w14:paraId="21640D07" w14:textId="77777777" w:rsidR="00C23195" w:rsidRDefault="00C23195"/>
        </w:tc>
      </w:tr>
      <w:tr w:rsidR="00C23195" w14:paraId="42F81550" w14:textId="77777777">
        <w:tc>
          <w:tcPr>
            <w:tcW w:w="290" w:type="pct"/>
          </w:tcPr>
          <w:p w14:paraId="451A7F4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249297AC" w14:textId="77777777" w:rsidR="00C23195" w:rsidRDefault="00C23195"/>
        </w:tc>
        <w:tc>
          <w:tcPr>
            <w:tcW w:w="530" w:type="pct"/>
            <w:vMerge/>
          </w:tcPr>
          <w:p w14:paraId="26D16E23" w14:textId="77777777" w:rsidR="00C23195" w:rsidRDefault="00C23195"/>
        </w:tc>
        <w:tc>
          <w:tcPr>
            <w:tcW w:w="870" w:type="pct"/>
          </w:tcPr>
          <w:p w14:paraId="4B7B079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9DEDB4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3624-92 п.3;</w:t>
            </w:r>
            <w:r>
              <w:rPr>
                <w:sz w:val="22"/>
              </w:rPr>
              <w:br/>
              <w:t>СТБ 1552-2017 п.7.11</w:t>
            </w:r>
          </w:p>
        </w:tc>
        <w:tc>
          <w:tcPr>
            <w:tcW w:w="730" w:type="pct"/>
            <w:vMerge/>
          </w:tcPr>
          <w:p w14:paraId="058F588A" w14:textId="77777777" w:rsidR="00C23195" w:rsidRDefault="00C23195"/>
        </w:tc>
        <w:tc>
          <w:tcPr>
            <w:tcW w:w="815" w:type="pct"/>
            <w:vMerge/>
          </w:tcPr>
          <w:p w14:paraId="67445184" w14:textId="77777777" w:rsidR="00C23195" w:rsidRDefault="00C23195"/>
        </w:tc>
      </w:tr>
      <w:tr w:rsidR="00C23195" w14:paraId="59AC7281" w14:textId="77777777">
        <w:tc>
          <w:tcPr>
            <w:tcW w:w="290" w:type="pct"/>
          </w:tcPr>
          <w:p w14:paraId="4256682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07E705C1" w14:textId="77777777" w:rsidR="00C23195" w:rsidRDefault="00C23195"/>
        </w:tc>
        <w:tc>
          <w:tcPr>
            <w:tcW w:w="530" w:type="pct"/>
          </w:tcPr>
          <w:p w14:paraId="44D45F35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2255408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</w:tcPr>
          <w:p w14:paraId="3B9977C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3623-2015 п.6.2</w:t>
            </w:r>
          </w:p>
        </w:tc>
        <w:tc>
          <w:tcPr>
            <w:tcW w:w="730" w:type="pct"/>
            <w:vMerge/>
          </w:tcPr>
          <w:p w14:paraId="0995B783" w14:textId="77777777" w:rsidR="00C23195" w:rsidRDefault="00C23195"/>
        </w:tc>
        <w:tc>
          <w:tcPr>
            <w:tcW w:w="815" w:type="pct"/>
            <w:vMerge/>
          </w:tcPr>
          <w:p w14:paraId="4FADCD5E" w14:textId="77777777" w:rsidR="00C23195" w:rsidRDefault="00C23195"/>
        </w:tc>
      </w:tr>
      <w:tr w:rsidR="00C23195" w14:paraId="799D891C" w14:textId="77777777">
        <w:tc>
          <w:tcPr>
            <w:tcW w:w="290" w:type="pct"/>
          </w:tcPr>
          <w:p w14:paraId="47B19328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02674CA3" w14:textId="77777777" w:rsidR="00C23195" w:rsidRDefault="00C23195"/>
        </w:tc>
        <w:tc>
          <w:tcPr>
            <w:tcW w:w="530" w:type="pct"/>
            <w:vMerge w:val="restart"/>
          </w:tcPr>
          <w:p w14:paraId="4FF3BA4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43EA81D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C43B5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D25A4DE" w14:textId="77777777" w:rsidR="00C23195" w:rsidRDefault="00C23195"/>
        </w:tc>
        <w:tc>
          <w:tcPr>
            <w:tcW w:w="815" w:type="pct"/>
            <w:vMerge/>
          </w:tcPr>
          <w:p w14:paraId="6832A2D4" w14:textId="77777777" w:rsidR="00C23195" w:rsidRDefault="00C23195"/>
        </w:tc>
      </w:tr>
      <w:tr w:rsidR="00C23195" w14:paraId="6B9F0775" w14:textId="77777777">
        <w:tc>
          <w:tcPr>
            <w:tcW w:w="290" w:type="pct"/>
          </w:tcPr>
          <w:p w14:paraId="2BA1FF2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00C6E22D" w14:textId="77777777" w:rsidR="00C23195" w:rsidRDefault="00C23195"/>
        </w:tc>
        <w:tc>
          <w:tcPr>
            <w:tcW w:w="530" w:type="pct"/>
            <w:vMerge/>
          </w:tcPr>
          <w:p w14:paraId="68DF8BBF" w14:textId="77777777" w:rsidR="00C23195" w:rsidRDefault="00C23195"/>
        </w:tc>
        <w:tc>
          <w:tcPr>
            <w:tcW w:w="870" w:type="pct"/>
          </w:tcPr>
          <w:p w14:paraId="63010F74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0" w:type="pct"/>
          </w:tcPr>
          <w:p w14:paraId="3ABABE1E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п.7.18</w:t>
            </w:r>
          </w:p>
        </w:tc>
        <w:tc>
          <w:tcPr>
            <w:tcW w:w="730" w:type="pct"/>
            <w:vMerge/>
          </w:tcPr>
          <w:p w14:paraId="291C4ABC" w14:textId="77777777" w:rsidR="00C23195" w:rsidRDefault="00C23195"/>
        </w:tc>
        <w:tc>
          <w:tcPr>
            <w:tcW w:w="815" w:type="pct"/>
            <w:vMerge/>
          </w:tcPr>
          <w:p w14:paraId="3D6BCCDD" w14:textId="77777777" w:rsidR="00C23195" w:rsidRDefault="00C23195"/>
        </w:tc>
      </w:tr>
      <w:tr w:rsidR="00C23195" w14:paraId="1AF278E0" w14:textId="77777777">
        <w:tc>
          <w:tcPr>
            <w:tcW w:w="290" w:type="pct"/>
          </w:tcPr>
          <w:p w14:paraId="4EEE172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1EFB128E" w14:textId="77777777" w:rsidR="00C23195" w:rsidRDefault="00C23195"/>
        </w:tc>
        <w:tc>
          <w:tcPr>
            <w:tcW w:w="530" w:type="pct"/>
            <w:vMerge/>
          </w:tcPr>
          <w:p w14:paraId="21038DD5" w14:textId="77777777" w:rsidR="00C23195" w:rsidRDefault="00C23195"/>
        </w:tc>
        <w:tc>
          <w:tcPr>
            <w:tcW w:w="870" w:type="pct"/>
          </w:tcPr>
          <w:p w14:paraId="2064D95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57F33BA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МР 2.3.2.2327-08 п.6.6.2;</w:t>
            </w:r>
            <w:r>
              <w:rPr>
                <w:sz w:val="22"/>
              </w:rPr>
              <w:br/>
              <w:t>СТБ 1552-2017 п.7.19</w:t>
            </w:r>
          </w:p>
        </w:tc>
        <w:tc>
          <w:tcPr>
            <w:tcW w:w="730" w:type="pct"/>
            <w:vMerge/>
          </w:tcPr>
          <w:p w14:paraId="2943FCA3" w14:textId="77777777" w:rsidR="00C23195" w:rsidRDefault="00C23195"/>
        </w:tc>
        <w:tc>
          <w:tcPr>
            <w:tcW w:w="815" w:type="pct"/>
            <w:vMerge/>
          </w:tcPr>
          <w:p w14:paraId="303FCEEF" w14:textId="77777777" w:rsidR="00C23195" w:rsidRDefault="00C23195"/>
        </w:tc>
      </w:tr>
      <w:tr w:rsidR="00C23195" w14:paraId="6BC61491" w14:textId="77777777">
        <w:tc>
          <w:tcPr>
            <w:tcW w:w="290" w:type="pct"/>
          </w:tcPr>
          <w:p w14:paraId="6313D8E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0B740FBA" w14:textId="77777777" w:rsidR="00C23195" w:rsidRDefault="00C23195"/>
        </w:tc>
        <w:tc>
          <w:tcPr>
            <w:tcW w:w="530" w:type="pct"/>
            <w:vMerge/>
          </w:tcPr>
          <w:p w14:paraId="7E8BF9D4" w14:textId="77777777" w:rsidR="00C23195" w:rsidRDefault="00C23195"/>
        </w:tc>
        <w:tc>
          <w:tcPr>
            <w:tcW w:w="870" w:type="pct"/>
          </w:tcPr>
          <w:p w14:paraId="5AFC411C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A5ABC3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25F288A8" w14:textId="77777777" w:rsidR="00C23195" w:rsidRDefault="00C23195"/>
        </w:tc>
        <w:tc>
          <w:tcPr>
            <w:tcW w:w="815" w:type="pct"/>
            <w:vMerge/>
          </w:tcPr>
          <w:p w14:paraId="64715B3D" w14:textId="77777777" w:rsidR="00C23195" w:rsidRDefault="00C23195"/>
        </w:tc>
      </w:tr>
      <w:tr w:rsidR="00C23195" w14:paraId="6D4F3B1A" w14:textId="77777777">
        <w:trPr>
          <w:trHeight w:val="230"/>
        </w:trPr>
        <w:tc>
          <w:tcPr>
            <w:tcW w:w="290" w:type="pct"/>
            <w:vMerge w:val="restart"/>
          </w:tcPr>
          <w:p w14:paraId="290FDD9D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60B588E7" w14:textId="77777777" w:rsidR="00C23195" w:rsidRDefault="00C23195"/>
        </w:tc>
        <w:tc>
          <w:tcPr>
            <w:tcW w:w="530" w:type="pct"/>
            <w:vMerge w:val="restart"/>
          </w:tcPr>
          <w:p w14:paraId="2F5200F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  <w:vMerge w:val="restart"/>
          </w:tcPr>
          <w:p w14:paraId="77FB4DD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Действительная масса, масса нетто</w:t>
            </w:r>
          </w:p>
        </w:tc>
        <w:tc>
          <w:tcPr>
            <w:tcW w:w="1070" w:type="pct"/>
            <w:vMerge w:val="restart"/>
          </w:tcPr>
          <w:p w14:paraId="7EE6B3C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СТБ 8019-2002</w:t>
            </w:r>
          </w:p>
        </w:tc>
        <w:tc>
          <w:tcPr>
            <w:tcW w:w="730" w:type="pct"/>
            <w:vMerge/>
          </w:tcPr>
          <w:p w14:paraId="738AF436" w14:textId="77777777" w:rsidR="00C23195" w:rsidRDefault="00C23195"/>
        </w:tc>
        <w:tc>
          <w:tcPr>
            <w:tcW w:w="815" w:type="pct"/>
            <w:vMerge/>
          </w:tcPr>
          <w:p w14:paraId="34C7BA9F" w14:textId="77777777" w:rsidR="00C23195" w:rsidRDefault="00C23195"/>
        </w:tc>
      </w:tr>
      <w:tr w:rsidR="00C23195" w14:paraId="0D7958B8" w14:textId="77777777">
        <w:trPr>
          <w:trHeight w:val="230"/>
        </w:trPr>
        <w:tc>
          <w:tcPr>
            <w:tcW w:w="290" w:type="pct"/>
            <w:vMerge w:val="restart"/>
          </w:tcPr>
          <w:p w14:paraId="139B5061" w14:textId="77777777" w:rsidR="00C23195" w:rsidRDefault="00A773EB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48675D7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07ABD2F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01.41/42.000, 10.41/42.000, 10.51/42.000</w:t>
            </w:r>
          </w:p>
        </w:tc>
        <w:tc>
          <w:tcPr>
            <w:tcW w:w="870" w:type="pct"/>
            <w:vMerge w:val="restart"/>
          </w:tcPr>
          <w:p w14:paraId="3FB88B11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5BBE099" w14:textId="77777777" w:rsidR="00C23195" w:rsidRDefault="00A773EB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33A403C2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630E977" w14:textId="77777777" w:rsidR="00C23195" w:rsidRDefault="00C23195">
            <w:pPr>
              <w:ind w:left="-84" w:right="-84"/>
            </w:pPr>
          </w:p>
        </w:tc>
      </w:tr>
      <w:tr w:rsidR="00C23195" w14:paraId="07EBC17F" w14:textId="77777777">
        <w:tc>
          <w:tcPr>
            <w:tcW w:w="290" w:type="pct"/>
          </w:tcPr>
          <w:p w14:paraId="034D4032" w14:textId="77777777" w:rsidR="00C23195" w:rsidRDefault="00A773E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5A47E3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528B5C86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01.41/42.000, 10.41/42.000, 10.51/42.000, 10.89/42.000</w:t>
            </w:r>
          </w:p>
        </w:tc>
        <w:tc>
          <w:tcPr>
            <w:tcW w:w="870" w:type="pct"/>
          </w:tcPr>
          <w:p w14:paraId="47696F4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2DEAE2B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23CC6404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325B05C" w14:textId="77777777" w:rsidR="00C23195" w:rsidRDefault="00C23195">
            <w:pPr>
              <w:ind w:left="-84" w:right="-84"/>
            </w:pPr>
          </w:p>
        </w:tc>
      </w:tr>
      <w:tr w:rsidR="00C23195" w14:paraId="4F5D7035" w14:textId="77777777">
        <w:trPr>
          <w:trHeight w:val="230"/>
        </w:trPr>
        <w:tc>
          <w:tcPr>
            <w:tcW w:w="290" w:type="pct"/>
            <w:vMerge w:val="restart"/>
          </w:tcPr>
          <w:p w14:paraId="7A6AD337" w14:textId="77777777" w:rsidR="00C23195" w:rsidRDefault="00A773E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F35DA04" w14:textId="77777777" w:rsidR="00C23195" w:rsidRDefault="00C23195"/>
        </w:tc>
        <w:tc>
          <w:tcPr>
            <w:tcW w:w="530" w:type="pct"/>
            <w:vMerge w:val="restart"/>
          </w:tcPr>
          <w:p w14:paraId="7FF9C129" w14:textId="77777777" w:rsidR="00C23195" w:rsidRDefault="00A773EB">
            <w:pPr>
              <w:ind w:left="-84" w:right="-84"/>
            </w:pPr>
            <w:r>
              <w:rPr>
                <w:sz w:val="22"/>
              </w:rPr>
              <w:t>01.41/04.125, 10.41/04.125, 10.51/04.125, 10.89/04.125</w:t>
            </w:r>
          </w:p>
        </w:tc>
        <w:tc>
          <w:tcPr>
            <w:tcW w:w="870" w:type="pct"/>
            <w:vMerge w:val="restart"/>
          </w:tcPr>
          <w:p w14:paraId="2B744FE3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28297309" w14:textId="77777777" w:rsidR="00C23195" w:rsidRDefault="00A773E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592EE341" w14:textId="77777777" w:rsidR="00C23195" w:rsidRDefault="00C23195"/>
        </w:tc>
        <w:tc>
          <w:tcPr>
            <w:tcW w:w="815" w:type="pct"/>
            <w:vMerge/>
          </w:tcPr>
          <w:p w14:paraId="76D11D49" w14:textId="77777777" w:rsidR="00C23195" w:rsidRDefault="00C23195"/>
        </w:tc>
      </w:tr>
      <w:tr w:rsidR="00C23195" w14:paraId="58C36985" w14:textId="77777777">
        <w:tc>
          <w:tcPr>
            <w:tcW w:w="290" w:type="pct"/>
          </w:tcPr>
          <w:p w14:paraId="4EA6704D" w14:textId="77777777" w:rsidR="00C23195" w:rsidRDefault="00A773EB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622F2C03" w14:textId="77777777" w:rsidR="00C23195" w:rsidRDefault="00A773EB">
            <w:pPr>
              <w:ind w:left="-84" w:right="-84"/>
            </w:pPr>
            <w:r>
              <w:rPr>
                <w:sz w:val="22"/>
              </w:rPr>
              <w:t>Корма и сырье для производства комбикорма</w:t>
            </w:r>
          </w:p>
        </w:tc>
        <w:tc>
          <w:tcPr>
            <w:tcW w:w="530" w:type="pct"/>
          </w:tcPr>
          <w:p w14:paraId="46B85A76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297345DF" w14:textId="77777777" w:rsidR="00C23195" w:rsidRDefault="00A773E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64C502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78ABE7B1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5E47758" w14:textId="77777777" w:rsidR="00C23195" w:rsidRDefault="00C23195">
            <w:pPr>
              <w:ind w:left="-84" w:right="-84"/>
            </w:pPr>
          </w:p>
        </w:tc>
      </w:tr>
      <w:tr w:rsidR="00C23195" w14:paraId="6CBE3877" w14:textId="77777777">
        <w:trPr>
          <w:trHeight w:val="230"/>
        </w:trPr>
        <w:tc>
          <w:tcPr>
            <w:tcW w:w="290" w:type="pct"/>
            <w:vMerge w:val="restart"/>
          </w:tcPr>
          <w:p w14:paraId="5BB40B93" w14:textId="77777777" w:rsidR="00C23195" w:rsidRDefault="00A773E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52CF4B3" w14:textId="77777777" w:rsidR="00C23195" w:rsidRDefault="00C23195"/>
        </w:tc>
        <w:tc>
          <w:tcPr>
            <w:tcW w:w="530" w:type="pct"/>
            <w:vMerge w:val="restart"/>
          </w:tcPr>
          <w:p w14:paraId="48B438E4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44F74FB4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5EB9942A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730" w:type="pct"/>
            <w:vMerge/>
          </w:tcPr>
          <w:p w14:paraId="1075FF0E" w14:textId="77777777" w:rsidR="00C23195" w:rsidRDefault="00C23195"/>
        </w:tc>
        <w:tc>
          <w:tcPr>
            <w:tcW w:w="815" w:type="pct"/>
            <w:vMerge/>
          </w:tcPr>
          <w:p w14:paraId="19C66FDD" w14:textId="77777777" w:rsidR="00C23195" w:rsidRDefault="00C23195"/>
        </w:tc>
      </w:tr>
      <w:tr w:rsidR="00C23195" w14:paraId="27F4400C" w14:textId="77777777">
        <w:trPr>
          <w:trHeight w:val="230"/>
        </w:trPr>
        <w:tc>
          <w:tcPr>
            <w:tcW w:w="290" w:type="pct"/>
            <w:vMerge w:val="restart"/>
          </w:tcPr>
          <w:p w14:paraId="58891C7F" w14:textId="77777777" w:rsidR="00C23195" w:rsidRDefault="00A773EB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F172A4D" w14:textId="77777777" w:rsidR="00C23195" w:rsidRDefault="00A773EB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</w:t>
            </w:r>
          </w:p>
        </w:tc>
        <w:tc>
          <w:tcPr>
            <w:tcW w:w="530" w:type="pct"/>
            <w:vMerge w:val="restart"/>
          </w:tcPr>
          <w:p w14:paraId="56BE909B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67BE72D5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0" w:type="pct"/>
            <w:vMerge w:val="restart"/>
          </w:tcPr>
          <w:p w14:paraId="10483E22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E844F48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4E24815" w14:textId="77777777" w:rsidR="00C23195" w:rsidRDefault="00C23195">
            <w:pPr>
              <w:ind w:left="-84" w:right="-84"/>
            </w:pPr>
          </w:p>
        </w:tc>
      </w:tr>
      <w:tr w:rsidR="00C23195" w14:paraId="52B2F181" w14:textId="77777777">
        <w:trPr>
          <w:trHeight w:val="230"/>
        </w:trPr>
        <w:tc>
          <w:tcPr>
            <w:tcW w:w="290" w:type="pct"/>
            <w:vMerge w:val="restart"/>
          </w:tcPr>
          <w:p w14:paraId="6049CDEC" w14:textId="77777777" w:rsidR="00C23195" w:rsidRDefault="00A773EB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A6DAE1B" w14:textId="77777777" w:rsidR="00C23195" w:rsidRDefault="00A773EB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2CBCED58" w14:textId="77777777" w:rsidR="00C23195" w:rsidRDefault="00A773EB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66EA10E6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Мощность эквивалентной дозы гамма излучения</w:t>
            </w:r>
          </w:p>
        </w:tc>
        <w:tc>
          <w:tcPr>
            <w:tcW w:w="1070" w:type="pct"/>
            <w:vMerge w:val="restart"/>
          </w:tcPr>
          <w:p w14:paraId="3C972FC8" w14:textId="77777777" w:rsidR="00C23195" w:rsidRDefault="00A773E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F10D889" w14:textId="77777777" w:rsidR="00C23195" w:rsidRDefault="00A773EB">
            <w:pPr>
              <w:ind w:left="-84" w:right="-84"/>
            </w:pPr>
            <w:r>
              <w:rPr>
                <w:sz w:val="22"/>
              </w:rPr>
              <w:t>ул. Давыдова, 2, 225643, г. Лунинец, Лунинецкий район, Брестская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44FC12F" w14:textId="77777777" w:rsidR="00C23195" w:rsidRDefault="00C23195">
            <w:pPr>
              <w:ind w:left="-84" w:right="-84"/>
            </w:pPr>
          </w:p>
        </w:tc>
      </w:tr>
    </w:tbl>
    <w:p w14:paraId="35E7BC01" w14:textId="77777777" w:rsidR="00103679" w:rsidRPr="00DD1A87" w:rsidRDefault="00103679">
      <w:pPr>
        <w:rPr>
          <w:noProof/>
          <w:sz w:val="24"/>
          <w:szCs w:val="24"/>
        </w:rPr>
      </w:pPr>
    </w:p>
    <w:p w14:paraId="1624398C" w14:textId="77777777" w:rsidR="00DD1A87" w:rsidRPr="00FE2E00" w:rsidRDefault="00DD1A87">
      <w:pPr>
        <w:rPr>
          <w:sz w:val="24"/>
          <w:szCs w:val="24"/>
        </w:rPr>
      </w:pPr>
    </w:p>
    <w:sectPr w:rsidR="00DD1A87" w:rsidRPr="00FE2E0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8E914" w14:textId="77777777" w:rsidR="00A773EB" w:rsidRDefault="00A773EB" w:rsidP="0011070C">
      <w:r>
        <w:separator/>
      </w:r>
    </w:p>
  </w:endnote>
  <w:endnote w:type="continuationSeparator" w:id="0">
    <w:p w14:paraId="69FE4420" w14:textId="77777777" w:rsidR="00A773EB" w:rsidRDefault="00A773E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35BCFA7" w14:textId="77777777" w:rsidR="00FE2E00" w:rsidRDefault="00FE2E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473D3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6A7A5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E4BD8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04D6D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D044F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1F7AB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B4190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31B54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6781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4739" w14:textId="77777777" w:rsidR="00A773EB" w:rsidRDefault="00A773EB" w:rsidP="0011070C">
      <w:r>
        <w:separator/>
      </w:r>
    </w:p>
  </w:footnote>
  <w:footnote w:type="continuationSeparator" w:id="0">
    <w:p w14:paraId="763276EB" w14:textId="77777777" w:rsidR="00A773EB" w:rsidRDefault="00A773E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F2AD" w14:textId="77777777" w:rsidR="00FE2E00" w:rsidRDefault="00FE2E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FC78985" w14:textId="77777777" w:rsidTr="00FE2E00">
      <w:trPr>
        <w:trHeight w:val="221"/>
      </w:trPr>
      <w:tc>
        <w:tcPr>
          <w:tcW w:w="12186" w:type="dxa"/>
          <w:vAlign w:val="center"/>
        </w:tcPr>
        <w:p w14:paraId="2FCA55A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0441AD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2.2307</w:t>
          </w:r>
        </w:p>
      </w:tc>
    </w:tr>
  </w:tbl>
  <w:p w14:paraId="34F3891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94D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48B1F9" w14:textId="77777777" w:rsidTr="00FE2E00">
      <w:trPr>
        <w:trHeight w:val="221"/>
      </w:trPr>
      <w:tc>
        <w:tcPr>
          <w:tcW w:w="12186" w:type="dxa"/>
          <w:vAlign w:val="center"/>
        </w:tcPr>
        <w:p w14:paraId="15C7C5A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"Лунинецкий молочный завод",</w:t>
          </w:r>
        </w:p>
        <w:p w14:paraId="2BF5F8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16596A1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2.2307</w:t>
          </w:r>
        </w:p>
      </w:tc>
    </w:tr>
  </w:tbl>
  <w:p w14:paraId="22E09CB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4F8C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773EB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3195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E2E00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7ED2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2981</Words>
  <Characters>16993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2026-09-21T05:29:00Z</dcterms:created>
  <dcterms:modified xsi:type="dcterms:W3CDTF">2026-09-21T05:29:00Z</dcterms:modified>
</cp:coreProperties>
</file>