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3662"/>
        <w:gridCol w:w="3187"/>
      </w:tblGrid>
      <w:tr w:rsidR="00162213" w14:paraId="2A0EFECB" w14:textId="77777777" w:rsidTr="00A0063E">
        <w:tc>
          <w:tcPr>
            <w:tcW w:w="5670" w:type="dxa"/>
            <w:vMerge w:val="restart"/>
          </w:tcPr>
          <w:p w14:paraId="787B20FA" w14:textId="4E4871C6" w:rsidR="00162213" w:rsidRPr="000C2BC3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6AD0916" w14:textId="5BE7C36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0C2BC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57426AF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2EDFCE16" w14:textId="77777777" w:rsidTr="00A0063E">
        <w:tc>
          <w:tcPr>
            <w:tcW w:w="5670" w:type="dxa"/>
            <w:vMerge/>
          </w:tcPr>
          <w:p w14:paraId="1C5182E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E175A2A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60EAE85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B3A6700" w14:textId="77777777" w:rsidTr="00A0063E">
        <w:tc>
          <w:tcPr>
            <w:tcW w:w="5670" w:type="dxa"/>
            <w:vMerge/>
          </w:tcPr>
          <w:p w14:paraId="5AF1E73A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D406F9E" w14:textId="0AAA35F9" w:rsidR="00162213" w:rsidRPr="00A0063E" w:rsidRDefault="00162213" w:rsidP="002F6612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2F6612">
                  <w:rPr>
                    <w:rFonts w:cs="Times New Roman"/>
                    <w:bCs/>
                    <w:sz w:val="28"/>
                    <w:szCs w:val="28"/>
                  </w:rPr>
                  <w:t>3.</w:t>
                </w:r>
                <w:r w:rsidR="00ED796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F6612">
                  <w:rPr>
                    <w:rFonts w:cs="Times New Roman"/>
                    <w:bCs/>
                    <w:sz w:val="28"/>
                    <w:szCs w:val="28"/>
                  </w:rPr>
                  <w:t>301</w:t>
                </w:r>
              </w:sdtContent>
            </w:sdt>
          </w:p>
        </w:tc>
        <w:tc>
          <w:tcPr>
            <w:tcW w:w="3230" w:type="dxa"/>
          </w:tcPr>
          <w:p w14:paraId="7C06C82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65761F3A" w14:textId="77777777" w:rsidTr="00A0063E">
        <w:tc>
          <w:tcPr>
            <w:tcW w:w="5670" w:type="dxa"/>
            <w:vMerge/>
          </w:tcPr>
          <w:p w14:paraId="7A8E403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E4185CC" w14:textId="74B2BDE7" w:rsidR="00162213" w:rsidRPr="00A0063E" w:rsidRDefault="00162213" w:rsidP="002F661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3-11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C2BC3" w:rsidRPr="000C2BC3">
                  <w:rPr>
                    <w:rFonts w:cs="Times New Roman"/>
                    <w:bCs/>
                    <w:sz w:val="28"/>
                    <w:szCs w:val="28"/>
                  </w:rPr>
                  <w:t>22.11.2013</w:t>
                </w:r>
              </w:sdtContent>
            </w:sdt>
          </w:p>
        </w:tc>
        <w:tc>
          <w:tcPr>
            <w:tcW w:w="3230" w:type="dxa"/>
          </w:tcPr>
          <w:p w14:paraId="72B6AF7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22CAAF6" w14:textId="77777777" w:rsidTr="00A0063E">
        <w:tc>
          <w:tcPr>
            <w:tcW w:w="5670" w:type="dxa"/>
            <w:vMerge/>
          </w:tcPr>
          <w:p w14:paraId="7F98D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6031F97" w14:textId="54982A3A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ED7964">
                  <w:rPr>
                    <w:rFonts w:cs="Times New Roman"/>
                    <w:bCs/>
                    <w:sz w:val="28"/>
                    <w:szCs w:val="28"/>
                  </w:rPr>
                  <w:t>_____________</w:t>
                </w:r>
              </w:sdtContent>
            </w:sdt>
          </w:p>
        </w:tc>
        <w:tc>
          <w:tcPr>
            <w:tcW w:w="3230" w:type="dxa"/>
          </w:tcPr>
          <w:p w14:paraId="60DFBB98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150C15B4" w14:textId="77777777" w:rsidTr="00A0063E">
        <w:tc>
          <w:tcPr>
            <w:tcW w:w="5670" w:type="dxa"/>
            <w:vMerge/>
          </w:tcPr>
          <w:p w14:paraId="06A752B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1C3A66" w14:textId="7278486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ED7964">
                  <w:rPr>
                    <w:rFonts w:cs="Times New Roman"/>
                    <w:bCs/>
                    <w:sz w:val="28"/>
                    <w:szCs w:val="28"/>
                  </w:rPr>
                  <w:t xml:space="preserve">3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41F953AE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D346A93" w14:textId="77777777" w:rsidTr="00A0063E">
        <w:tc>
          <w:tcPr>
            <w:tcW w:w="5670" w:type="dxa"/>
            <w:vMerge/>
          </w:tcPr>
          <w:p w14:paraId="0BA9458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7DDFDAC" w14:textId="28F970B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ED796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A59AC51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606" w:type="dxa"/>
        <w:jc w:val="center"/>
        <w:tblLayout w:type="fixed"/>
        <w:tblLook w:val="01E0" w:firstRow="1" w:lastRow="1" w:firstColumn="1" w:lastColumn="1" w:noHBand="0" w:noVBand="0"/>
      </w:tblPr>
      <w:tblGrid>
        <w:gridCol w:w="108"/>
        <w:gridCol w:w="779"/>
        <w:gridCol w:w="1915"/>
        <w:gridCol w:w="1275"/>
        <w:gridCol w:w="1804"/>
        <w:gridCol w:w="1882"/>
        <w:gridCol w:w="1662"/>
        <w:gridCol w:w="181"/>
      </w:tblGrid>
      <w:tr w:rsidR="00750565" w:rsidRPr="00E61BC6" w14:paraId="68DD9AAB" w14:textId="77777777" w:rsidTr="00E619A1">
        <w:trPr>
          <w:gridAfter w:val="1"/>
          <w:wAfter w:w="181" w:type="dxa"/>
          <w:trHeight w:val="285"/>
          <w:jc w:val="center"/>
        </w:trPr>
        <w:tc>
          <w:tcPr>
            <w:tcW w:w="9425" w:type="dxa"/>
            <w:gridSpan w:val="7"/>
            <w:vAlign w:val="center"/>
            <w:hideMark/>
          </w:tcPr>
          <w:p w14:paraId="5EE990B9" w14:textId="77777777" w:rsidR="00C62C68" w:rsidRPr="00BA3208" w:rsidRDefault="00C62C68" w:rsidP="00A02FDB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161E4D8" w14:textId="18933601" w:rsidR="00010DBF" w:rsidRPr="00E61BC6" w:rsidRDefault="00FC0729" w:rsidP="00565E54">
            <w:pPr>
              <w:pStyle w:val="af5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E619A1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ED7964">
                  <w:rPr>
                    <w:rStyle w:val="39"/>
                    <w:bCs/>
                    <w:lang w:val="ru-RU"/>
                  </w:rPr>
                  <w:t xml:space="preserve"> </w:t>
                </w:r>
                <w:r w:rsidR="00E619A1">
                  <w:rPr>
                    <w:rStyle w:val="39"/>
                    <w:bCs/>
                    <w:lang w:val="ru-RU"/>
                  </w:rPr>
                  <w:t>22 ноября 2023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3C8BFB1B" w14:textId="77777777" w:rsidR="000C2BC3" w:rsidRDefault="00E619A1" w:rsidP="00C04585">
            <w:pPr>
              <w:pStyle w:val="af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2F6612">
              <w:rPr>
                <w:sz w:val="28"/>
                <w:szCs w:val="28"/>
                <w:lang w:val="ru-RU"/>
              </w:rPr>
              <w:t>тдел</w:t>
            </w:r>
            <w:r w:rsidR="00ED7964">
              <w:rPr>
                <w:sz w:val="28"/>
                <w:szCs w:val="28"/>
                <w:lang w:val="ru-RU"/>
              </w:rPr>
              <w:t>а</w:t>
            </w:r>
            <w:r w:rsidR="002F6612">
              <w:rPr>
                <w:sz w:val="28"/>
                <w:szCs w:val="28"/>
                <w:lang w:val="ru-RU"/>
              </w:rPr>
              <w:t xml:space="preserve"> главного метролога завода «Могилевтрансмаш» </w:t>
            </w:r>
          </w:p>
          <w:p w14:paraId="7634139A" w14:textId="46E0E3B2" w:rsidR="000C2BC3" w:rsidRPr="000C2BC3" w:rsidRDefault="002F6612" w:rsidP="00C0458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открытого акционерного общества «Минский автомобильный завод» - </w:t>
            </w:r>
          </w:p>
          <w:p w14:paraId="639511ED" w14:textId="65407E24" w:rsidR="00750565" w:rsidRPr="00E61BC6" w:rsidRDefault="002F6612" w:rsidP="00C0458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управляющая компания холдинга «БЕЛАВТОМАЗ»</w:t>
            </w:r>
          </w:p>
        </w:tc>
      </w:tr>
      <w:tr w:rsidR="00750565" w:rsidRPr="00E61BC6" w14:paraId="6F763CDE" w14:textId="77777777" w:rsidTr="00E619A1">
        <w:trPr>
          <w:gridAfter w:val="1"/>
          <w:wAfter w:w="181" w:type="dxa"/>
          <w:trHeight w:val="285"/>
          <w:jc w:val="center"/>
        </w:trPr>
        <w:tc>
          <w:tcPr>
            <w:tcW w:w="9425" w:type="dxa"/>
            <w:gridSpan w:val="7"/>
          </w:tcPr>
          <w:p w14:paraId="0A2CB05B" w14:textId="43AC8191" w:rsidR="00750565" w:rsidRPr="00E61BC6" w:rsidRDefault="00750565" w:rsidP="00E619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312BB0" w:rsidRPr="0031692A" w14:paraId="2B8A771C" w14:textId="77777777" w:rsidTr="00E619A1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cantSplit/>
          <w:trHeight w:val="377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80B79E" w14:textId="77777777" w:rsidR="00312BB0" w:rsidRPr="000C2BC3" w:rsidRDefault="00312BB0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0C2BC3">
              <w:rPr>
                <w:rStyle w:val="fontstyle01"/>
                <w:rFonts w:ascii="Times New Roman" w:hAnsi="Times New Roman"/>
                <w:sz w:val="22"/>
                <w:szCs w:val="22"/>
              </w:rPr>
              <w:t>№</w:t>
            </w:r>
            <w:r w:rsidRPr="000C2BC3">
              <w:rPr>
                <w:color w:val="000000"/>
                <w:sz w:val="22"/>
                <w:szCs w:val="22"/>
              </w:rPr>
              <w:br/>
            </w:r>
            <w:r w:rsidRPr="000C2BC3">
              <w:rPr>
                <w:rStyle w:val="fontstyle01"/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119FD" w14:textId="77777777" w:rsidR="00312BB0" w:rsidRPr="000C2BC3" w:rsidRDefault="00312BB0" w:rsidP="00DA62AC">
            <w:pPr>
              <w:jc w:val="center"/>
              <w:rPr>
                <w:sz w:val="22"/>
                <w:szCs w:val="22"/>
                <w:lang w:eastAsia="en-US"/>
              </w:rPr>
            </w:pPr>
            <w:r w:rsidRPr="000C2BC3">
              <w:rPr>
                <w:rStyle w:val="fontstyle01"/>
                <w:rFonts w:ascii="Times New Roman" w:hAnsi="Times New Roman"/>
                <w:sz w:val="22"/>
                <w:szCs w:val="22"/>
              </w:rPr>
              <w:t>Код (наименование) вида</w:t>
            </w:r>
            <w:r w:rsidRPr="000C2BC3">
              <w:rPr>
                <w:color w:val="000000"/>
                <w:sz w:val="22"/>
                <w:szCs w:val="22"/>
              </w:rPr>
              <w:br/>
            </w:r>
            <w:r w:rsidRPr="000C2BC3">
              <w:rPr>
                <w:rStyle w:val="fontstyle01"/>
                <w:rFonts w:ascii="Times New Roman" w:hAnsi="Times New Roman"/>
                <w:sz w:val="22"/>
                <w:szCs w:val="22"/>
              </w:rPr>
              <w:t>работ:</w:t>
            </w:r>
            <w:r w:rsidRPr="000C2BC3">
              <w:rPr>
                <w:color w:val="000000"/>
                <w:sz w:val="22"/>
                <w:szCs w:val="22"/>
              </w:rPr>
              <w:br/>
            </w:r>
            <w:r w:rsidRPr="000C2BC3">
              <w:rPr>
                <w:rStyle w:val="fontstyle01"/>
                <w:rFonts w:ascii="Times New Roman" w:hAnsi="Times New Roman"/>
                <w:sz w:val="22"/>
                <w:szCs w:val="22"/>
              </w:rPr>
              <w:t>1 – первичная поверка;</w:t>
            </w:r>
            <w:r w:rsidRPr="000C2BC3">
              <w:rPr>
                <w:color w:val="000000"/>
                <w:sz w:val="22"/>
                <w:szCs w:val="22"/>
              </w:rPr>
              <w:br/>
            </w:r>
            <w:r w:rsidRPr="000C2BC3">
              <w:rPr>
                <w:rStyle w:val="fontstyle01"/>
                <w:rFonts w:ascii="Times New Roman" w:hAnsi="Times New Roman"/>
                <w:sz w:val="22"/>
                <w:szCs w:val="22"/>
              </w:rPr>
              <w:t>2 – последующая поверка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E6D6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r w:rsidR="00B86E04">
              <w:rPr>
                <w:sz w:val="22"/>
                <w:szCs w:val="22"/>
                <w:lang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</w:tr>
      <w:tr w:rsidR="00312BB0" w:rsidRPr="0031692A" w14:paraId="77DE32C5" w14:textId="77777777" w:rsidTr="00E619A1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cantSplit/>
          <w:trHeight w:val="359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083F11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85D7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ACD2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код области</w:t>
            </w:r>
            <w:r w:rsidR="00B86E04">
              <w:rPr>
                <w:sz w:val="22"/>
                <w:szCs w:val="22"/>
                <w:lang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C12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наименование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="00B86E0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="00B86E0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500A" w14:textId="77777777" w:rsidR="00312BB0" w:rsidRPr="0031692A" w:rsidRDefault="00B86E04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r w:rsidR="00312BB0"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312BB0"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</w:p>
        </w:tc>
      </w:tr>
      <w:tr w:rsidR="00312BB0" w:rsidRPr="0031692A" w14:paraId="5D8E80E4" w14:textId="77777777" w:rsidTr="00E619A1">
        <w:tblPrEx>
          <w:jc w:val="left"/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gridBefore w:val="1"/>
          <w:wBefore w:w="108" w:type="dxa"/>
          <w:cantSplit/>
          <w:trHeight w:val="54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EB70A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0C93C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CB0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A94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43EB8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</w:p>
          <w:p w14:paraId="51B04322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C510E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3EF39FF1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4856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8"/>
        <w:gridCol w:w="1885"/>
        <w:gridCol w:w="1257"/>
        <w:gridCol w:w="1776"/>
        <w:gridCol w:w="1852"/>
        <w:gridCol w:w="1813"/>
      </w:tblGrid>
      <w:tr w:rsidR="00312BB0" w:rsidRPr="0031692A" w14:paraId="1CA4B473" w14:textId="77777777" w:rsidTr="00E619A1">
        <w:trPr>
          <w:cantSplit/>
          <w:trHeight w:val="227"/>
          <w:tblHeader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B6B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865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74B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A59E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7D43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252A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31692A" w14:paraId="485DD985" w14:textId="77777777" w:rsidTr="00E619A1">
        <w:trPr>
          <w:cantSplit/>
          <w:trHeight w:val="227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5160" w14:textId="75C9872D" w:rsidR="00312BB0" w:rsidRPr="000C2BC3" w:rsidRDefault="000C2BC3" w:rsidP="00E619A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C2BC3">
              <w:rPr>
                <w:b/>
                <w:bCs/>
                <w:sz w:val="22"/>
                <w:szCs w:val="22"/>
                <w:lang w:eastAsia="en-US"/>
              </w:rPr>
              <w:t>ул. Мытная, д. 9/18, 212008, г. Могилев, Могилевская область</w:t>
            </w:r>
          </w:p>
        </w:tc>
      </w:tr>
      <w:tr w:rsidR="00B86E04" w:rsidRPr="0031692A" w14:paraId="24584874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90B7" w14:textId="77777777" w:rsidR="00B86E04" w:rsidRPr="0031692A" w:rsidRDefault="00B86E04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</w:rPr>
              <w:t>1.1*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AEAC" w14:textId="77777777" w:rsidR="00B86E04" w:rsidRPr="003803EC" w:rsidRDefault="00B86E04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CF6F" w14:textId="1E13F9AE" w:rsidR="00B86E04" w:rsidRPr="003803EC" w:rsidRDefault="004C3F0B" w:rsidP="00E619A1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8BB9" w14:textId="77777777" w:rsidR="00B86E04" w:rsidRDefault="00B86E04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Стойки и штативы для измерительных головок С-</w:t>
            </w:r>
            <w:r w:rsidRPr="003803EC">
              <w:rPr>
                <w:sz w:val="22"/>
                <w:szCs w:val="22"/>
                <w:lang w:val="en-US"/>
              </w:rPr>
              <w:t>III</w:t>
            </w:r>
            <w:r w:rsidRPr="003803EC">
              <w:rPr>
                <w:sz w:val="22"/>
                <w:szCs w:val="22"/>
              </w:rPr>
              <w:t>, С-</w:t>
            </w:r>
            <w:r w:rsidRPr="003803EC">
              <w:rPr>
                <w:sz w:val="22"/>
                <w:szCs w:val="22"/>
                <w:lang w:val="en-US"/>
              </w:rPr>
              <w:t>IY</w:t>
            </w:r>
            <w:r w:rsidRPr="003803EC">
              <w:rPr>
                <w:sz w:val="22"/>
                <w:szCs w:val="22"/>
              </w:rPr>
              <w:t>, Ш-</w:t>
            </w:r>
            <w:proofErr w:type="gramStart"/>
            <w:r w:rsidRPr="003803EC">
              <w:rPr>
                <w:sz w:val="22"/>
                <w:szCs w:val="22"/>
                <w:lang w:val="en-US"/>
              </w:rPr>
              <w:t>I</w:t>
            </w:r>
            <w:r w:rsidRPr="003803EC">
              <w:rPr>
                <w:sz w:val="22"/>
                <w:szCs w:val="22"/>
              </w:rPr>
              <w:t>,ШМ</w:t>
            </w:r>
            <w:proofErr w:type="gramEnd"/>
            <w:r w:rsidRPr="003803EC">
              <w:rPr>
                <w:sz w:val="22"/>
                <w:szCs w:val="22"/>
              </w:rPr>
              <w:t>-</w:t>
            </w:r>
            <w:r w:rsidRPr="003803EC">
              <w:rPr>
                <w:sz w:val="22"/>
                <w:szCs w:val="22"/>
                <w:lang w:val="en-US"/>
              </w:rPr>
              <w:t>I</w:t>
            </w:r>
            <w:r w:rsidRPr="003803EC">
              <w:rPr>
                <w:sz w:val="22"/>
                <w:szCs w:val="22"/>
              </w:rPr>
              <w:t>, ШМ-</w:t>
            </w:r>
            <w:r w:rsidRPr="003803EC">
              <w:rPr>
                <w:sz w:val="22"/>
                <w:szCs w:val="22"/>
                <w:lang w:val="en-US"/>
              </w:rPr>
              <w:t>II</w:t>
            </w:r>
          </w:p>
          <w:p w14:paraId="6B920D19" w14:textId="77777777" w:rsidR="00B86E04" w:rsidRPr="00D9116E" w:rsidRDefault="00B86E04" w:rsidP="000A1BBE">
            <w:pPr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7091" w14:textId="77777777" w:rsidR="00B86E04" w:rsidRPr="003803EC" w:rsidRDefault="00B86E04" w:rsidP="000A1BBE">
            <w:pPr>
              <w:ind w:left="-24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(0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630)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4783" w14:textId="77777777" w:rsidR="00B86E04" w:rsidRPr="003803EC" w:rsidRDefault="00B86E04" w:rsidP="000A1BBE">
            <w:pPr>
              <w:ind w:left="-107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 (0,001÷</w:t>
            </w:r>
            <w:proofErr w:type="gramStart"/>
            <w:r w:rsidRPr="003803EC">
              <w:rPr>
                <w:sz w:val="22"/>
                <w:szCs w:val="22"/>
              </w:rPr>
              <w:t>0,004)мм</w:t>
            </w:r>
            <w:proofErr w:type="gramEnd"/>
          </w:p>
        </w:tc>
      </w:tr>
      <w:tr w:rsidR="00B86E04" w:rsidRPr="0031692A" w14:paraId="25061C26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5824" w14:textId="77777777" w:rsidR="00B86E04" w:rsidRPr="0031692A" w:rsidRDefault="00B86E04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3A4A" w14:textId="77777777" w:rsidR="00B86E04" w:rsidRPr="003803EC" w:rsidRDefault="00B86E04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013A" w14:textId="7F5E3AC9" w:rsidR="00B86E04" w:rsidRPr="003803EC" w:rsidRDefault="004C3F0B" w:rsidP="00E619A1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C777" w14:textId="7397479D" w:rsidR="00B86E04" w:rsidRPr="003803EC" w:rsidRDefault="00B86E04" w:rsidP="000A1BBE">
            <w:pPr>
              <w:rPr>
                <w:sz w:val="22"/>
                <w:szCs w:val="22"/>
              </w:rPr>
            </w:pPr>
            <w:proofErr w:type="spellStart"/>
            <w:r w:rsidRPr="003803EC">
              <w:rPr>
                <w:sz w:val="22"/>
                <w:szCs w:val="22"/>
              </w:rPr>
              <w:t>Штангензубо</w:t>
            </w:r>
            <w:proofErr w:type="spellEnd"/>
            <w:r w:rsidR="00AD422B"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меры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FF50" w14:textId="77777777" w:rsidR="00B86E04" w:rsidRPr="003803EC" w:rsidRDefault="00B86E04" w:rsidP="000A1BBE">
            <w:pPr>
              <w:ind w:left="-24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 М (1-36)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8D29" w14:textId="77777777" w:rsidR="00B86E04" w:rsidRPr="003803EC" w:rsidRDefault="00B86E04" w:rsidP="000A1BBE">
            <w:pPr>
              <w:ind w:left="-107" w:right="-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3803EC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5 мм"/>
              </w:smartTagPr>
              <w:r w:rsidRPr="003803EC">
                <w:rPr>
                  <w:sz w:val="22"/>
                  <w:szCs w:val="22"/>
                </w:rPr>
                <w:t>0,05 мм</w:t>
              </w:r>
            </w:smartTag>
          </w:p>
          <w:p w14:paraId="5291235A" w14:textId="77777777" w:rsidR="00B86E04" w:rsidRPr="003803EC" w:rsidRDefault="00B86E04" w:rsidP="000A1BBE">
            <w:pPr>
              <w:ind w:left="-107"/>
              <w:rPr>
                <w:sz w:val="22"/>
                <w:szCs w:val="22"/>
              </w:rPr>
            </w:pPr>
          </w:p>
        </w:tc>
      </w:tr>
      <w:tr w:rsidR="00B86E04" w:rsidRPr="0031692A" w14:paraId="240D48A7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9938" w14:textId="77777777" w:rsidR="00B86E04" w:rsidRPr="0031692A" w:rsidRDefault="00B86E04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FB1F" w14:textId="77777777" w:rsidR="00B86E04" w:rsidRPr="003803EC" w:rsidRDefault="00B86E04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9ED0" w14:textId="5D022229" w:rsidR="00B86E04" w:rsidRPr="003803EC" w:rsidRDefault="004C3F0B" w:rsidP="00E619A1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8780" w14:textId="77777777" w:rsidR="00B86E04" w:rsidRPr="003803EC" w:rsidRDefault="00B86E04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Шаблоны радиусные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0F98" w14:textId="77777777" w:rsidR="00B86E04" w:rsidRPr="003803EC" w:rsidRDefault="00B86E04" w:rsidP="000A1BBE">
            <w:pPr>
              <w:ind w:left="-24"/>
              <w:rPr>
                <w:sz w:val="22"/>
                <w:szCs w:val="22"/>
                <w:lang w:val="be-BY"/>
              </w:rPr>
            </w:pPr>
            <w:r w:rsidRPr="003803EC">
              <w:rPr>
                <w:sz w:val="22"/>
                <w:szCs w:val="22"/>
                <w:lang w:val="en-US"/>
              </w:rPr>
              <w:t>R</w:t>
            </w:r>
            <w:r w:rsidRPr="003803EC">
              <w:rPr>
                <w:sz w:val="22"/>
                <w:szCs w:val="22"/>
                <w:lang w:val="be-BY"/>
              </w:rPr>
              <w:t xml:space="preserve"> (1-25) мм</w:t>
            </w:r>
            <w:r w:rsidRPr="003803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08BF" w14:textId="77777777" w:rsidR="00B86E04" w:rsidRPr="003803EC" w:rsidRDefault="00B86E04" w:rsidP="000A1BBE">
            <w:pPr>
              <w:ind w:left="-108" w:firstLine="108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± (0,02÷0,</w:t>
            </w:r>
            <w:proofErr w:type="gramStart"/>
            <w:r w:rsidRPr="003803EC">
              <w:rPr>
                <w:sz w:val="22"/>
                <w:szCs w:val="22"/>
              </w:rPr>
              <w:t>04)мм</w:t>
            </w:r>
            <w:proofErr w:type="gramEnd"/>
          </w:p>
        </w:tc>
      </w:tr>
      <w:tr w:rsidR="00B86E04" w:rsidRPr="0031692A" w14:paraId="00A16C38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A2A" w14:textId="77777777" w:rsidR="00B86E04" w:rsidRPr="0031692A" w:rsidRDefault="00B86E04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0946" w14:textId="77777777" w:rsidR="00B86E04" w:rsidRPr="003803EC" w:rsidRDefault="00B86E04" w:rsidP="00E61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AF3A" w14:textId="35E56386" w:rsidR="00B86E04" w:rsidRPr="003803EC" w:rsidRDefault="004C3F0B" w:rsidP="00E619A1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1405" w14:textId="77777777" w:rsidR="00B86E04" w:rsidRDefault="00B86E04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Шаблоны </w:t>
            </w:r>
          </w:p>
          <w:p w14:paraId="1D8BD664" w14:textId="77777777" w:rsidR="00B86E04" w:rsidRPr="003803EC" w:rsidRDefault="00B86E04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резьбовые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7440" w14:textId="77777777" w:rsidR="00B86E04" w:rsidRPr="003803EC" w:rsidRDefault="00B86E04" w:rsidP="000A1BBE">
            <w:pPr>
              <w:ind w:left="-24"/>
              <w:rPr>
                <w:sz w:val="22"/>
                <w:szCs w:val="22"/>
                <w:lang w:val="en-US"/>
              </w:rPr>
            </w:pPr>
            <w:r w:rsidRPr="003803EC">
              <w:rPr>
                <w:sz w:val="22"/>
                <w:szCs w:val="22"/>
              </w:rPr>
              <w:t>М 60º, Д 55º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7E63" w14:textId="77777777" w:rsidR="00B86E04" w:rsidRPr="003803EC" w:rsidRDefault="00B86E04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а/2 = </w:t>
            </w:r>
            <w:r w:rsidRPr="003803EC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( 20</w:t>
            </w:r>
            <w:proofErr w:type="gramEnd"/>
            <w:r>
              <w:rPr>
                <w:sz w:val="22"/>
                <w:szCs w:val="22"/>
              </w:rPr>
              <w:t>-60)</w:t>
            </w:r>
            <w:r>
              <w:rPr>
                <w:sz w:val="22"/>
                <w:szCs w:val="22"/>
              </w:rPr>
              <w:sym w:font="Symbol" w:char="F0A2"/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86E04" w:rsidRPr="0031692A" w14:paraId="0DD3AA9B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4210" w14:textId="77777777" w:rsidR="00B86E04" w:rsidRPr="0031692A" w:rsidRDefault="002F6612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2F9D" w14:textId="77777777" w:rsidR="00B86E04" w:rsidRPr="003803EC" w:rsidRDefault="00B86E04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6A23" w14:textId="3C27E359" w:rsidR="00B86E04" w:rsidRPr="003803EC" w:rsidRDefault="004C3F0B" w:rsidP="00E619A1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7ADC" w14:textId="77777777" w:rsidR="00B86E04" w:rsidRPr="003803EC" w:rsidRDefault="00B86E04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Рулетки измерительные металлические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21F7" w14:textId="77777777" w:rsidR="00B86E04" w:rsidRPr="003803EC" w:rsidRDefault="00B86E04" w:rsidP="000A1BBE">
            <w:pPr>
              <w:ind w:left="-24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(0-50000)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C49E" w14:textId="77777777" w:rsidR="00B86E04" w:rsidRPr="003803EC" w:rsidRDefault="00B86E04" w:rsidP="000A1BBE">
            <w:pPr>
              <w:ind w:left="-107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  кл.т.2; 3</w:t>
            </w:r>
          </w:p>
        </w:tc>
      </w:tr>
      <w:tr w:rsidR="00B86E04" w:rsidRPr="0031692A" w14:paraId="1EFE677C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C18C" w14:textId="77777777" w:rsidR="00B86E04" w:rsidRPr="0031692A" w:rsidRDefault="002F6612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1.6*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C50B" w14:textId="77777777" w:rsidR="00B86E04" w:rsidRPr="003803EC" w:rsidRDefault="00B86E04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FEC7" w14:textId="614994BD" w:rsidR="00B86E04" w:rsidRPr="003803EC" w:rsidRDefault="004C3F0B" w:rsidP="00E619A1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F296" w14:textId="77777777" w:rsidR="00B86E04" w:rsidRPr="003803EC" w:rsidRDefault="00B86E04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Щупы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1340" w14:textId="77777777" w:rsidR="00B86E04" w:rsidRPr="003803EC" w:rsidRDefault="00B86E04" w:rsidP="000A1BBE">
            <w:pPr>
              <w:jc w:val="both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(0,02-1,0)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3EEA" w14:textId="77777777" w:rsidR="00B86E04" w:rsidRPr="003803EC" w:rsidRDefault="00B86E04" w:rsidP="000A1BBE">
            <w:pPr>
              <w:ind w:left="-107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 </w:t>
            </w:r>
            <w:proofErr w:type="spellStart"/>
            <w:r w:rsidRPr="003803EC">
              <w:rPr>
                <w:sz w:val="22"/>
                <w:szCs w:val="22"/>
              </w:rPr>
              <w:t>кл</w:t>
            </w:r>
            <w:proofErr w:type="spellEnd"/>
            <w:r w:rsidRPr="003803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т. 1;2</w:t>
            </w:r>
          </w:p>
        </w:tc>
      </w:tr>
      <w:tr w:rsidR="00B86E04" w:rsidRPr="0031692A" w14:paraId="757C2966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B6AC" w14:textId="77777777" w:rsidR="00B86E04" w:rsidRPr="0031692A" w:rsidRDefault="002F6612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1.7*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A7EC" w14:textId="77777777" w:rsidR="00B86E04" w:rsidRPr="003803EC" w:rsidRDefault="00B86E04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  <w:p w14:paraId="4BE6CE7E" w14:textId="77777777" w:rsidR="00B86E04" w:rsidRPr="003803EC" w:rsidRDefault="00B86E04" w:rsidP="00E61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95BB" w14:textId="5EDBF478" w:rsidR="00B86E04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1E98" w14:textId="77777777" w:rsidR="00B86E04" w:rsidRDefault="00B86E04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Штангенциркули</w:t>
            </w:r>
          </w:p>
          <w:p w14:paraId="61F78A34" w14:textId="77777777" w:rsidR="00B86E04" w:rsidRDefault="00B86E04" w:rsidP="000A1BBE">
            <w:pPr>
              <w:rPr>
                <w:sz w:val="22"/>
                <w:szCs w:val="22"/>
              </w:rPr>
            </w:pPr>
          </w:p>
          <w:p w14:paraId="707DD6B0" w14:textId="77777777" w:rsidR="00B86E04" w:rsidRDefault="00B86E04" w:rsidP="000A1BBE">
            <w:pPr>
              <w:rPr>
                <w:sz w:val="22"/>
                <w:szCs w:val="22"/>
              </w:rPr>
            </w:pPr>
            <w:proofErr w:type="spellStart"/>
            <w:r w:rsidRPr="003803EC">
              <w:rPr>
                <w:sz w:val="22"/>
                <w:szCs w:val="22"/>
              </w:rPr>
              <w:t>Штангенрейсмассы</w:t>
            </w:r>
            <w:proofErr w:type="spellEnd"/>
          </w:p>
          <w:p w14:paraId="26A20A10" w14:textId="77777777" w:rsidR="00B86E04" w:rsidRPr="003803EC" w:rsidRDefault="00B86E04" w:rsidP="000A1BBE">
            <w:pPr>
              <w:rPr>
                <w:sz w:val="22"/>
                <w:szCs w:val="22"/>
              </w:rPr>
            </w:pPr>
          </w:p>
          <w:p w14:paraId="3168BF7C" w14:textId="77777777" w:rsidR="00B86E04" w:rsidRDefault="00B86E04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Штангенглубиномеры</w:t>
            </w:r>
          </w:p>
          <w:p w14:paraId="1A86D051" w14:textId="77777777" w:rsidR="00B86E04" w:rsidRPr="003803EC" w:rsidRDefault="00B86E04" w:rsidP="000A1BBE">
            <w:pPr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65DA" w14:textId="77777777" w:rsidR="00B86E04" w:rsidRDefault="00B86E04" w:rsidP="000A1BBE">
            <w:pPr>
              <w:ind w:left="-24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(0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2000) мм</w:t>
            </w:r>
          </w:p>
          <w:p w14:paraId="2E3A3F67" w14:textId="77777777" w:rsidR="00B86E04" w:rsidRPr="003803EC" w:rsidRDefault="00B86E04" w:rsidP="000A1BBE">
            <w:pPr>
              <w:ind w:left="-24"/>
              <w:rPr>
                <w:sz w:val="22"/>
                <w:szCs w:val="22"/>
              </w:rPr>
            </w:pPr>
          </w:p>
          <w:p w14:paraId="0B9F18C7" w14:textId="77777777" w:rsidR="00B86E04" w:rsidRDefault="00B86E04" w:rsidP="000A1BBE">
            <w:pPr>
              <w:jc w:val="both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(0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1600) мм</w:t>
            </w:r>
          </w:p>
          <w:p w14:paraId="71865345" w14:textId="77777777" w:rsidR="00B86E04" w:rsidRPr="003803EC" w:rsidRDefault="00B86E04" w:rsidP="000A1BBE">
            <w:pPr>
              <w:jc w:val="both"/>
              <w:rPr>
                <w:sz w:val="22"/>
                <w:szCs w:val="22"/>
              </w:rPr>
            </w:pPr>
          </w:p>
          <w:p w14:paraId="49357B1F" w14:textId="77777777" w:rsidR="00B86E04" w:rsidRPr="003803EC" w:rsidRDefault="00B86E04" w:rsidP="000A1BBE">
            <w:pPr>
              <w:jc w:val="both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(0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400)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343F" w14:textId="77777777" w:rsidR="00B86E04" w:rsidRDefault="00B86E04" w:rsidP="000A1BBE">
            <w:pPr>
              <w:ind w:left="-108" w:right="-88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 </w:t>
            </w:r>
            <w:proofErr w:type="spellStart"/>
            <w:r w:rsidRPr="003803EC">
              <w:rPr>
                <w:sz w:val="22"/>
                <w:szCs w:val="22"/>
              </w:rPr>
              <w:t>кл</w:t>
            </w:r>
            <w:proofErr w:type="spellEnd"/>
            <w:r w:rsidRPr="003803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т. 1;2;</w:t>
            </w:r>
          </w:p>
          <w:p w14:paraId="45FE2283" w14:textId="77777777" w:rsidR="00B86E04" w:rsidRPr="003803EC" w:rsidRDefault="00B86E04" w:rsidP="000A1BBE">
            <w:pPr>
              <w:ind w:left="-108" w:right="-88"/>
              <w:rPr>
                <w:sz w:val="22"/>
                <w:szCs w:val="22"/>
              </w:rPr>
            </w:pPr>
          </w:p>
          <w:p w14:paraId="417EDC53" w14:textId="77777777" w:rsidR="00B86E04" w:rsidRDefault="00B86E04" w:rsidP="000A1BBE">
            <w:pPr>
              <w:ind w:left="-107" w:right="-88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 Δ ±(0,05÷0,2) мм</w:t>
            </w:r>
          </w:p>
          <w:p w14:paraId="3AD722BC" w14:textId="77777777" w:rsidR="00B86E04" w:rsidRPr="003803EC" w:rsidRDefault="00B86E04" w:rsidP="000A1BBE">
            <w:pPr>
              <w:ind w:left="-107" w:right="-88"/>
              <w:rPr>
                <w:sz w:val="22"/>
                <w:szCs w:val="22"/>
              </w:rPr>
            </w:pPr>
          </w:p>
          <w:p w14:paraId="6A5C642E" w14:textId="77777777" w:rsidR="00B86E04" w:rsidRPr="003803EC" w:rsidRDefault="00B86E04" w:rsidP="000A1BBE">
            <w:pPr>
              <w:ind w:left="-107" w:right="-88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 Δ </w:t>
            </w:r>
            <w:proofErr w:type="gramStart"/>
            <w:r w:rsidRPr="003803EC">
              <w:rPr>
                <w:sz w:val="22"/>
                <w:szCs w:val="22"/>
              </w:rPr>
              <w:t>±(</w:t>
            </w:r>
            <w:proofErr w:type="gramEnd"/>
            <w:r w:rsidRPr="003803EC">
              <w:rPr>
                <w:sz w:val="22"/>
                <w:szCs w:val="22"/>
              </w:rPr>
              <w:t>0,05÷0,15) мм</w:t>
            </w:r>
          </w:p>
        </w:tc>
      </w:tr>
      <w:tr w:rsidR="00B86E04" w:rsidRPr="0031692A" w14:paraId="586A7E80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573" w14:textId="77777777" w:rsidR="00B86E04" w:rsidRPr="0031692A" w:rsidRDefault="002F6612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1.8*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5F4F" w14:textId="77777777" w:rsidR="00B86E04" w:rsidRPr="003803EC" w:rsidRDefault="00B86E04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2E11" w14:textId="373E8952" w:rsidR="00B86E04" w:rsidRPr="003803EC" w:rsidRDefault="004C3F0B" w:rsidP="00E619A1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3040" w14:textId="77777777" w:rsidR="00B86E04" w:rsidRPr="003803EC" w:rsidRDefault="00B86E04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Нутромеры индикаторные НИ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B434" w14:textId="77777777" w:rsidR="00B86E04" w:rsidRPr="003803EC" w:rsidRDefault="00B86E04" w:rsidP="000A1BBE">
            <w:pPr>
              <w:jc w:val="both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(6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450)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2E7F" w14:textId="77777777" w:rsidR="00B86E04" w:rsidRPr="003803EC" w:rsidRDefault="00B86E04" w:rsidP="000A1BBE">
            <w:pPr>
              <w:ind w:left="-108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 </w:t>
            </w:r>
            <w:r w:rsidR="00921EFF">
              <w:rPr>
                <w:sz w:val="22"/>
                <w:szCs w:val="22"/>
              </w:rPr>
              <w:t xml:space="preserve"> </w:t>
            </w:r>
            <w:proofErr w:type="spellStart"/>
            <w:r w:rsidRPr="003803EC">
              <w:rPr>
                <w:sz w:val="22"/>
                <w:szCs w:val="22"/>
              </w:rPr>
              <w:t>кл.т</w:t>
            </w:r>
            <w:proofErr w:type="spellEnd"/>
            <w:r w:rsidRPr="003803EC">
              <w:rPr>
                <w:sz w:val="22"/>
                <w:szCs w:val="22"/>
              </w:rPr>
              <w:t>. 1;2;</w:t>
            </w:r>
          </w:p>
        </w:tc>
      </w:tr>
      <w:tr w:rsidR="00B86E04" w:rsidRPr="0031692A" w14:paraId="7941FB31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CF77" w14:textId="77777777" w:rsidR="00B86E04" w:rsidRPr="0031692A" w:rsidRDefault="002F6612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1.9*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CF56" w14:textId="77777777" w:rsidR="00B86E04" w:rsidRPr="003803EC" w:rsidRDefault="00B86E04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FE8A" w14:textId="7526CD93" w:rsidR="00B86E04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99.001</w:t>
            </w:r>
          </w:p>
          <w:p w14:paraId="5121EE57" w14:textId="77777777" w:rsidR="00B86E04" w:rsidRPr="003803EC" w:rsidRDefault="00B86E04" w:rsidP="00E61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6356" w14:textId="77777777" w:rsidR="00B86E04" w:rsidRPr="003803EC" w:rsidRDefault="00B86E04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Скобы с отсчетным устройством СР,СИ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AB04" w14:textId="77777777" w:rsidR="00B86E04" w:rsidRPr="003803EC" w:rsidRDefault="00B86E04" w:rsidP="000A1BBE">
            <w:pPr>
              <w:jc w:val="both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(0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200) мм</w:t>
            </w:r>
          </w:p>
          <w:p w14:paraId="44098AF3" w14:textId="77777777" w:rsidR="00B86E04" w:rsidRPr="003803EC" w:rsidRDefault="00B86E04" w:rsidP="000A1B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6598" w14:textId="77777777" w:rsidR="00B86E04" w:rsidRPr="003803EC" w:rsidRDefault="00921EFF" w:rsidP="000A1BBE">
            <w:pPr>
              <w:ind w:left="-107" w:right="-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86E04" w:rsidRPr="003803EC">
              <w:rPr>
                <w:sz w:val="22"/>
                <w:szCs w:val="22"/>
              </w:rPr>
              <w:t>Δ ±(1÷2) мкм</w:t>
            </w:r>
          </w:p>
          <w:p w14:paraId="385A3F7A" w14:textId="77777777" w:rsidR="00B86E04" w:rsidRPr="003803EC" w:rsidRDefault="00B86E04" w:rsidP="000A1BBE">
            <w:pPr>
              <w:ind w:left="-107" w:right="-88"/>
              <w:rPr>
                <w:sz w:val="22"/>
                <w:szCs w:val="22"/>
              </w:rPr>
            </w:pPr>
          </w:p>
        </w:tc>
      </w:tr>
      <w:tr w:rsidR="00B86E04" w:rsidRPr="0031692A" w14:paraId="21548446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78C4" w14:textId="77777777" w:rsidR="00B86E04" w:rsidRPr="0031692A" w:rsidRDefault="002F6612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1.10*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DBAF" w14:textId="77777777" w:rsidR="00B86E04" w:rsidRPr="003803EC" w:rsidRDefault="00B86E04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9261" w14:textId="6CA988D8" w:rsidR="00B86E04" w:rsidRPr="003803EC" w:rsidRDefault="004C3F0B" w:rsidP="00E619A1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69DB" w14:textId="77777777" w:rsidR="00B86E04" w:rsidRPr="003803EC" w:rsidRDefault="00B86E04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Микрометры МК,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МЗ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CF7F" w14:textId="77777777" w:rsidR="00B86E04" w:rsidRPr="003803EC" w:rsidRDefault="00B86E04" w:rsidP="000A1BBE">
            <w:pPr>
              <w:jc w:val="both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(0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600)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2C48" w14:textId="77777777" w:rsidR="00B86E04" w:rsidRPr="003803EC" w:rsidRDefault="00B86E04" w:rsidP="000A1BBE">
            <w:pPr>
              <w:ind w:left="-108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 </w:t>
            </w:r>
            <w:r w:rsidR="00921EFF">
              <w:rPr>
                <w:sz w:val="22"/>
                <w:szCs w:val="22"/>
              </w:rPr>
              <w:t xml:space="preserve"> </w:t>
            </w:r>
            <w:proofErr w:type="spellStart"/>
            <w:r w:rsidRPr="003803EC">
              <w:rPr>
                <w:sz w:val="22"/>
                <w:szCs w:val="22"/>
              </w:rPr>
              <w:t>кл</w:t>
            </w:r>
            <w:proofErr w:type="spellEnd"/>
            <w:r w:rsidRPr="003803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т. 1;2;</w:t>
            </w:r>
          </w:p>
        </w:tc>
      </w:tr>
      <w:tr w:rsidR="00B86E04" w:rsidRPr="0031692A" w14:paraId="22E71957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B29" w14:textId="77777777" w:rsidR="00B86E04" w:rsidRPr="0031692A" w:rsidRDefault="002F6612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1.11*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638A" w14:textId="77777777" w:rsidR="00B86E04" w:rsidRPr="003803EC" w:rsidRDefault="00B86E04" w:rsidP="00E61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A88F" w14:textId="3EF3BDD4" w:rsidR="00B86E04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4081" w14:textId="77777777" w:rsidR="00B86E04" w:rsidRPr="003803EC" w:rsidRDefault="00B86E04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Микрометр рычажный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6470" w14:textId="77777777" w:rsidR="00B86E04" w:rsidRPr="003803EC" w:rsidRDefault="00B86E04" w:rsidP="000A1BBE">
            <w:pPr>
              <w:jc w:val="both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(0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100)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F2C7" w14:textId="77777777" w:rsidR="00B86E04" w:rsidRPr="003803EC" w:rsidRDefault="00921EFF" w:rsidP="000A1BBE">
            <w:pPr>
              <w:ind w:left="-107" w:right="-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B86E04" w:rsidRPr="003803EC">
              <w:rPr>
                <w:sz w:val="22"/>
                <w:szCs w:val="22"/>
              </w:rPr>
              <w:t>Δ ±(3) мкм</w:t>
            </w:r>
          </w:p>
          <w:p w14:paraId="13B1B12F" w14:textId="77777777" w:rsidR="00B86E04" w:rsidRPr="003803EC" w:rsidRDefault="00B86E04" w:rsidP="000A1BBE">
            <w:pPr>
              <w:ind w:left="-107" w:right="-88"/>
              <w:rPr>
                <w:sz w:val="22"/>
                <w:szCs w:val="22"/>
              </w:rPr>
            </w:pPr>
          </w:p>
        </w:tc>
      </w:tr>
      <w:tr w:rsidR="002F6612" w:rsidRPr="0031692A" w14:paraId="5238ECD3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DA1A" w14:textId="77777777" w:rsidR="002F6612" w:rsidRPr="0031692A" w:rsidRDefault="002F6612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1.12*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D376" w14:textId="77777777" w:rsidR="002F6612" w:rsidRPr="003803EC" w:rsidRDefault="002F6612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42AB" w14:textId="27C6557E" w:rsidR="002F6612" w:rsidRPr="003803EC" w:rsidRDefault="004C3F0B" w:rsidP="00E619A1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43B5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Индикаторы часового типа ИЧ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4954" w14:textId="77777777" w:rsidR="002F6612" w:rsidRPr="003803EC" w:rsidRDefault="002F6612" w:rsidP="000A1BBE">
            <w:pPr>
              <w:jc w:val="both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(0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10)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D570" w14:textId="77777777" w:rsidR="002F6612" w:rsidRPr="003803EC" w:rsidRDefault="002F6612" w:rsidP="000A1BBE">
            <w:pPr>
              <w:ind w:left="-108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 </w:t>
            </w:r>
            <w:r w:rsidR="00921EFF">
              <w:rPr>
                <w:sz w:val="22"/>
                <w:szCs w:val="22"/>
              </w:rPr>
              <w:t xml:space="preserve"> </w:t>
            </w:r>
            <w:proofErr w:type="spellStart"/>
            <w:r w:rsidRPr="003803EC">
              <w:rPr>
                <w:sz w:val="22"/>
                <w:szCs w:val="22"/>
              </w:rPr>
              <w:t>кл</w:t>
            </w:r>
            <w:proofErr w:type="spellEnd"/>
            <w:r w:rsidRPr="003803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т. 1;2;</w:t>
            </w:r>
          </w:p>
        </w:tc>
      </w:tr>
      <w:tr w:rsidR="002F6612" w:rsidRPr="0031692A" w14:paraId="0CA76D67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2AE6" w14:textId="77777777" w:rsidR="002F6612" w:rsidRPr="0031692A" w:rsidRDefault="002F6612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1.13*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A800" w14:textId="77777777" w:rsidR="002F6612" w:rsidRPr="003803EC" w:rsidRDefault="002F6612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D7F3" w14:textId="2585499E" w:rsidR="002F6612" w:rsidRPr="003803EC" w:rsidRDefault="004C3F0B" w:rsidP="00E619A1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57D9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Индикаторы рычажно-зубчатые ИРБ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001E" w14:textId="77777777" w:rsidR="002F6612" w:rsidRPr="003803EC" w:rsidRDefault="002F6612" w:rsidP="000A1BBE">
            <w:pPr>
              <w:jc w:val="both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(0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0,8)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4209" w14:textId="77777777" w:rsidR="002F6612" w:rsidRPr="003803EC" w:rsidRDefault="002F6612" w:rsidP="000A1BBE">
            <w:pPr>
              <w:ind w:left="-107" w:right="-88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 Δ ±(0,005÷0,01)мм</w:t>
            </w:r>
          </w:p>
          <w:p w14:paraId="48E82384" w14:textId="77777777" w:rsidR="002F6612" w:rsidRPr="003803EC" w:rsidRDefault="002F6612" w:rsidP="000A1BBE">
            <w:pPr>
              <w:ind w:left="-108"/>
              <w:rPr>
                <w:sz w:val="22"/>
                <w:szCs w:val="22"/>
              </w:rPr>
            </w:pPr>
          </w:p>
        </w:tc>
      </w:tr>
      <w:tr w:rsidR="002F6612" w:rsidRPr="0031692A" w14:paraId="3D234676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B1DB" w14:textId="77777777" w:rsidR="002F6612" w:rsidRPr="0031692A" w:rsidRDefault="002F6612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1.14*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E331" w14:textId="77777777" w:rsidR="002F6612" w:rsidRPr="003803EC" w:rsidRDefault="002F6612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B754" w14:textId="0565E8F3" w:rsidR="002F6612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D3F9" w14:textId="77777777" w:rsidR="002F6612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Индикаторы </w:t>
            </w:r>
          </w:p>
          <w:p w14:paraId="2454FC15" w14:textId="77777777" w:rsidR="002F6612" w:rsidRDefault="002F6612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803EC">
              <w:rPr>
                <w:sz w:val="22"/>
                <w:szCs w:val="22"/>
              </w:rPr>
              <w:t>ногооборотные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1МИГ,2МИГ</w:t>
            </w:r>
          </w:p>
          <w:p w14:paraId="6B577895" w14:textId="77777777" w:rsidR="002F6612" w:rsidRPr="003803EC" w:rsidRDefault="002F6612" w:rsidP="000A1BBE">
            <w:pPr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ECDC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(0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2)мм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69CC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Δ(2,0÷2,5)мкм</w:t>
            </w:r>
          </w:p>
          <w:p w14:paraId="28A78197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Δ(3,0÷5,0)мкм</w:t>
            </w:r>
          </w:p>
        </w:tc>
      </w:tr>
      <w:tr w:rsidR="002F6612" w:rsidRPr="0031692A" w14:paraId="791E213E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F716" w14:textId="77777777" w:rsidR="002F6612" w:rsidRPr="0031692A" w:rsidRDefault="002F6612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1.15</w:t>
            </w:r>
            <w:r w:rsidR="005F72B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AEC7" w14:textId="77777777" w:rsidR="002F6612" w:rsidRPr="003803EC" w:rsidRDefault="002F6612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F371" w14:textId="31A66EBF" w:rsidR="002F6612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0626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Головки измерительные рычажно-зубчатые 1ИГ,2ИГ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C050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±(0,05)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мм</w:t>
            </w:r>
          </w:p>
          <w:p w14:paraId="2E5C951B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±(0,10)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F0B2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Δ±(0,4÷0,7)мкм</w:t>
            </w:r>
          </w:p>
          <w:p w14:paraId="5AAEA5DE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Δ±(0,8÷1,2)мкм</w:t>
            </w:r>
          </w:p>
        </w:tc>
      </w:tr>
      <w:tr w:rsidR="002F6612" w:rsidRPr="0031692A" w14:paraId="02C9985D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416F" w14:textId="77777777" w:rsidR="002F6612" w:rsidRPr="0031692A" w:rsidRDefault="002F6612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1.16</w:t>
            </w:r>
            <w:r w:rsidR="005F72B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072E" w14:textId="77777777" w:rsidR="002F6612" w:rsidRPr="003803EC" w:rsidRDefault="002F6612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50F7" w14:textId="58F35F44" w:rsidR="002F6612" w:rsidRPr="003803EC" w:rsidRDefault="004C3F0B" w:rsidP="00E619A1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0B18" w14:textId="77777777" w:rsidR="002F6612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Образцы шерох</w:t>
            </w:r>
            <w:r>
              <w:rPr>
                <w:sz w:val="22"/>
                <w:szCs w:val="22"/>
              </w:rPr>
              <w:t xml:space="preserve">оватости </w:t>
            </w:r>
          </w:p>
          <w:p w14:paraId="5F7E58C1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поверх</w:t>
            </w:r>
            <w:r>
              <w:rPr>
                <w:sz w:val="22"/>
                <w:szCs w:val="22"/>
              </w:rPr>
              <w:t>ности</w:t>
            </w:r>
            <w:r w:rsidRPr="003803EC">
              <w:rPr>
                <w:sz w:val="22"/>
                <w:szCs w:val="22"/>
              </w:rPr>
              <w:t xml:space="preserve"> (сравнения)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D76E" w14:textId="77777777" w:rsidR="002F6612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  <w:lang w:val="en-US"/>
              </w:rPr>
              <w:t>R</w:t>
            </w:r>
            <w:r w:rsidRPr="003803EC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:</w:t>
            </w:r>
          </w:p>
          <w:p w14:paraId="19985F58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(0,02-10,0)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мкм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7848" w14:textId="77777777" w:rsidR="002F6612" w:rsidRDefault="002F6612" w:rsidP="000A1BBE">
            <w:pPr>
              <w:rPr>
                <w:sz w:val="22"/>
                <w:szCs w:val="22"/>
              </w:rPr>
            </w:pPr>
          </w:p>
          <w:p w14:paraId="45A9164E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δ= -17%</w:t>
            </w:r>
            <w:r>
              <w:rPr>
                <w:sz w:val="22"/>
                <w:szCs w:val="22"/>
              </w:rPr>
              <w:t>;</w:t>
            </w:r>
            <w:r w:rsidRPr="003803EC">
              <w:rPr>
                <w:sz w:val="22"/>
                <w:szCs w:val="22"/>
              </w:rPr>
              <w:t xml:space="preserve">+12% </w:t>
            </w:r>
          </w:p>
        </w:tc>
      </w:tr>
      <w:tr w:rsidR="002F6612" w:rsidRPr="0031692A" w14:paraId="556B8E96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DC17" w14:textId="77777777" w:rsidR="002F6612" w:rsidRPr="0031692A" w:rsidRDefault="002F6612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1.17</w:t>
            </w:r>
            <w:r w:rsidR="005F72B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0997" w14:textId="77777777" w:rsidR="002F6612" w:rsidRPr="003803EC" w:rsidRDefault="002F6612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CF44" w14:textId="0B9A914B" w:rsidR="002F6612" w:rsidRPr="003803EC" w:rsidRDefault="004C3F0B" w:rsidP="00E619A1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6A6C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Угломеры с нониусом </w:t>
            </w:r>
          </w:p>
          <w:p w14:paraId="3475A1DA" w14:textId="77777777" w:rsidR="002F6612" w:rsidRPr="003803EC" w:rsidRDefault="002F6612" w:rsidP="000A1BBE">
            <w:pPr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0256" w14:textId="550F8CD7" w:rsidR="002F6612" w:rsidRPr="003803EC" w:rsidRDefault="002F6612" w:rsidP="00FC3FB4">
            <w:pPr>
              <w:jc w:val="both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0</w:t>
            </w:r>
            <w:r w:rsidR="00FC3FB4">
              <w:rPr>
                <w:sz w:val="22"/>
                <w:szCs w:val="22"/>
              </w:rPr>
              <w:t>º</w:t>
            </w:r>
            <w:r w:rsidR="00AD422B">
              <w:rPr>
                <w:sz w:val="22"/>
                <w:szCs w:val="22"/>
              </w:rPr>
              <w:t xml:space="preserve"> -</w:t>
            </w:r>
            <w:r w:rsidR="00FC3FB4">
              <w:rPr>
                <w:sz w:val="22"/>
                <w:szCs w:val="22"/>
              </w:rPr>
              <w:t xml:space="preserve"> 360</w:t>
            </w:r>
            <w:r w:rsidRPr="003803EC">
              <w:rPr>
                <w:sz w:val="22"/>
                <w:szCs w:val="22"/>
              </w:rPr>
              <w:t>º</w:t>
            </w:r>
            <w:r w:rsidR="00921EFF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46C" w14:textId="77777777" w:rsidR="002F6612" w:rsidRPr="003803EC" w:rsidRDefault="00921EFF" w:rsidP="000A1BBE">
            <w:pPr>
              <w:ind w:left="-107" w:right="-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F6612" w:rsidRPr="003803EC">
              <w:rPr>
                <w:sz w:val="22"/>
                <w:szCs w:val="22"/>
              </w:rPr>
              <w:t>Δ ±(2´÷ 10´)</w:t>
            </w:r>
          </w:p>
          <w:p w14:paraId="0EAE7282" w14:textId="77777777" w:rsidR="002F6612" w:rsidRPr="003803EC" w:rsidRDefault="002F6612" w:rsidP="000A1BBE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6612" w:rsidRPr="0031692A" w14:paraId="676AE8CF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F486" w14:textId="77777777" w:rsidR="002F6612" w:rsidRPr="0031692A" w:rsidRDefault="002F6612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1.18</w:t>
            </w:r>
            <w:r w:rsidR="005F72B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7EF7" w14:textId="77777777" w:rsidR="002F6612" w:rsidRPr="003803EC" w:rsidRDefault="002F6612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8BBF" w14:textId="43C498B4" w:rsidR="002F6612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D2D5" w14:textId="77777777" w:rsidR="002F6612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Проволочки и ролики для измерения среднего диаметра резьбы</w:t>
            </w:r>
          </w:p>
          <w:p w14:paraId="46873B47" w14:textId="77777777" w:rsidR="002F6612" w:rsidRPr="003803EC" w:rsidRDefault="002F6612" w:rsidP="000A1BBE">
            <w:pPr>
              <w:rPr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DD0C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(1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14) 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EF6D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proofErr w:type="spellStart"/>
            <w:r w:rsidRPr="003803EC">
              <w:rPr>
                <w:sz w:val="22"/>
                <w:szCs w:val="22"/>
              </w:rPr>
              <w:t>кл</w:t>
            </w:r>
            <w:proofErr w:type="spellEnd"/>
            <w:r w:rsidRPr="003803E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т. 1</w:t>
            </w:r>
          </w:p>
        </w:tc>
      </w:tr>
      <w:tr w:rsidR="002F6612" w:rsidRPr="0031692A" w14:paraId="310E79FA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4098" w14:textId="77777777" w:rsidR="002F6612" w:rsidRPr="0031692A" w:rsidRDefault="00F519A5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4.1</w:t>
            </w:r>
            <w:r w:rsidR="005F72B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B035" w14:textId="77777777" w:rsidR="002F6612" w:rsidRPr="003803EC" w:rsidRDefault="002F6612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A271" w14:textId="6822FC8B" w:rsidR="002F6612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</w:t>
            </w:r>
            <w:r>
              <w:rPr>
                <w:sz w:val="22"/>
                <w:szCs w:val="22"/>
              </w:rPr>
              <w:t>4</w:t>
            </w:r>
          </w:p>
          <w:p w14:paraId="47CCA3F0" w14:textId="213F4175" w:rsidR="004C3F0B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14B1" w14:textId="77777777" w:rsidR="002F6612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Манометры </w:t>
            </w:r>
            <w:r>
              <w:rPr>
                <w:sz w:val="22"/>
                <w:szCs w:val="22"/>
              </w:rPr>
              <w:t>и м</w:t>
            </w:r>
            <w:r w:rsidRPr="003803EC">
              <w:rPr>
                <w:sz w:val="22"/>
                <w:szCs w:val="22"/>
              </w:rPr>
              <w:t>ановакуум</w:t>
            </w:r>
            <w:r>
              <w:rPr>
                <w:sz w:val="22"/>
                <w:szCs w:val="22"/>
              </w:rPr>
              <w:t>-</w:t>
            </w:r>
            <w:r w:rsidRPr="003803EC">
              <w:rPr>
                <w:sz w:val="22"/>
                <w:szCs w:val="22"/>
              </w:rPr>
              <w:t>метры</w:t>
            </w:r>
          </w:p>
          <w:p w14:paraId="4DB8905C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с сигнализирую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3803EC">
              <w:rPr>
                <w:sz w:val="22"/>
                <w:szCs w:val="22"/>
              </w:rPr>
              <w:t>щим</w:t>
            </w:r>
            <w:proofErr w:type="spellEnd"/>
            <w:r w:rsidRPr="003803EC">
              <w:rPr>
                <w:sz w:val="22"/>
                <w:szCs w:val="22"/>
              </w:rPr>
              <w:t xml:space="preserve"> устройством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ECE4" w14:textId="77777777" w:rsidR="002F6612" w:rsidRPr="00753893" w:rsidRDefault="002F6612" w:rsidP="000A1BBE">
            <w:pPr>
              <w:rPr>
                <w:sz w:val="22"/>
                <w:szCs w:val="22"/>
              </w:rPr>
            </w:pPr>
            <w:r w:rsidRPr="00753893">
              <w:rPr>
                <w:sz w:val="22"/>
                <w:szCs w:val="22"/>
              </w:rPr>
              <w:t xml:space="preserve">Верхний предел </w:t>
            </w:r>
          </w:p>
          <w:p w14:paraId="1F3ACE02" w14:textId="77777777" w:rsidR="002F6612" w:rsidRDefault="002F6612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753893">
              <w:rPr>
                <w:sz w:val="22"/>
                <w:szCs w:val="22"/>
              </w:rPr>
              <w:t>змерений:</w:t>
            </w:r>
          </w:p>
          <w:p w14:paraId="2DFDDAC6" w14:textId="77777777" w:rsidR="002F6612" w:rsidRPr="00EF57C1" w:rsidRDefault="002F6612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</w:t>
            </w:r>
            <w:r w:rsidRPr="00EF57C1">
              <w:rPr>
                <w:sz w:val="22"/>
                <w:szCs w:val="22"/>
              </w:rPr>
              <w:t xml:space="preserve"> манометров</w:t>
            </w:r>
          </w:p>
          <w:p w14:paraId="7EBEB2AC" w14:textId="2C548B47" w:rsidR="002F6612" w:rsidRDefault="002F6612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AD422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100</w:t>
            </w:r>
            <w:r w:rsidR="00AD422B"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250</w:t>
            </w:r>
            <w:r w:rsidR="00AD422B">
              <w:rPr>
                <w:sz w:val="22"/>
                <w:szCs w:val="22"/>
              </w:rPr>
              <w:t xml:space="preserve">, </w:t>
            </w:r>
            <w:r w:rsidRPr="003803EC"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</w:rPr>
              <w:t>00</w:t>
            </w:r>
            <w:proofErr w:type="gramEnd"/>
            <w:r w:rsidR="00AD422B">
              <w:rPr>
                <w:sz w:val="22"/>
                <w:szCs w:val="22"/>
              </w:rPr>
              <w:t xml:space="preserve">, </w:t>
            </w:r>
            <w:r w:rsidRPr="003803E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 кПа;</w:t>
            </w:r>
          </w:p>
          <w:p w14:paraId="74D95B08" w14:textId="77777777" w:rsidR="002F6612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1;1,6;2,5;4;</w:t>
            </w:r>
            <w:r>
              <w:rPr>
                <w:sz w:val="22"/>
                <w:szCs w:val="22"/>
              </w:rPr>
              <w:t xml:space="preserve"> </w:t>
            </w:r>
          </w:p>
          <w:p w14:paraId="51862722" w14:textId="77777777" w:rsidR="002F6612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6;10;16;25;</w:t>
            </w:r>
          </w:p>
          <w:p w14:paraId="22982C7A" w14:textId="77777777" w:rsidR="002F6612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40; 60 МПа</w:t>
            </w:r>
            <w:r>
              <w:rPr>
                <w:sz w:val="22"/>
                <w:szCs w:val="22"/>
              </w:rPr>
              <w:t>;</w:t>
            </w:r>
          </w:p>
          <w:p w14:paraId="42EF1817" w14:textId="77777777" w:rsidR="002F6612" w:rsidRDefault="002F6612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м</w:t>
            </w:r>
            <w:r w:rsidRPr="003803EC">
              <w:rPr>
                <w:sz w:val="22"/>
                <w:szCs w:val="22"/>
              </w:rPr>
              <w:t>ановакуум</w:t>
            </w:r>
            <w:r>
              <w:rPr>
                <w:sz w:val="22"/>
                <w:szCs w:val="22"/>
              </w:rPr>
              <w:t>-</w:t>
            </w:r>
            <w:r w:rsidRPr="003803EC">
              <w:rPr>
                <w:sz w:val="22"/>
                <w:szCs w:val="22"/>
              </w:rPr>
              <w:t>метр</w:t>
            </w:r>
            <w:r>
              <w:rPr>
                <w:sz w:val="22"/>
                <w:szCs w:val="22"/>
              </w:rPr>
              <w:t>ов</w:t>
            </w:r>
          </w:p>
          <w:p w14:paraId="693BAAEF" w14:textId="77777777" w:rsidR="00AD422B" w:rsidRDefault="002F6612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AD422B">
              <w:rPr>
                <w:sz w:val="22"/>
                <w:szCs w:val="22"/>
              </w:rPr>
              <w:t>,</w:t>
            </w:r>
            <w:r w:rsidRPr="003803EC">
              <w:rPr>
                <w:sz w:val="22"/>
                <w:szCs w:val="22"/>
              </w:rPr>
              <w:t xml:space="preserve"> 15</w:t>
            </w:r>
            <w:r>
              <w:rPr>
                <w:sz w:val="22"/>
                <w:szCs w:val="22"/>
              </w:rPr>
              <w:t>0</w:t>
            </w:r>
            <w:r w:rsidR="00AD422B">
              <w:rPr>
                <w:sz w:val="22"/>
                <w:szCs w:val="22"/>
              </w:rPr>
              <w:t>,</w:t>
            </w:r>
            <w:r w:rsidRPr="003803EC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00</w:t>
            </w:r>
            <w:r w:rsidR="00AD422B">
              <w:rPr>
                <w:sz w:val="22"/>
                <w:szCs w:val="22"/>
              </w:rPr>
              <w:t>,</w:t>
            </w:r>
          </w:p>
          <w:p w14:paraId="697C070A" w14:textId="31197D99" w:rsidR="002F6612" w:rsidRPr="003803EC" w:rsidRDefault="002F6612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3803EC">
              <w:rPr>
                <w:sz w:val="22"/>
                <w:szCs w:val="22"/>
              </w:rPr>
              <w:t>0</w:t>
            </w:r>
            <w:r w:rsidR="00AD4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FEEC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proofErr w:type="spellStart"/>
            <w:r w:rsidRPr="003803EC">
              <w:rPr>
                <w:sz w:val="22"/>
                <w:szCs w:val="22"/>
              </w:rPr>
              <w:t>кл</w:t>
            </w:r>
            <w:proofErr w:type="spellEnd"/>
            <w:r w:rsidRPr="003803EC">
              <w:rPr>
                <w:sz w:val="22"/>
                <w:szCs w:val="22"/>
              </w:rPr>
              <w:t>. т.1,5</w:t>
            </w:r>
          </w:p>
        </w:tc>
      </w:tr>
      <w:tr w:rsidR="002F6612" w:rsidRPr="0031692A" w14:paraId="076EA4D7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4849" w14:textId="77777777" w:rsidR="002F6612" w:rsidRPr="0031692A" w:rsidRDefault="00F519A5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4.2</w:t>
            </w:r>
            <w:r w:rsidR="005F72B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D18A" w14:textId="77777777" w:rsidR="002F6612" w:rsidRPr="003803EC" w:rsidRDefault="002F6612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7DBD" w14:textId="12BEDAA2" w:rsidR="002F6612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9700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Манометры показывающие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9E97" w14:textId="77777777" w:rsidR="002F6612" w:rsidRPr="00753893" w:rsidRDefault="002F6612" w:rsidP="000A1BBE">
            <w:pPr>
              <w:rPr>
                <w:sz w:val="22"/>
                <w:szCs w:val="22"/>
              </w:rPr>
            </w:pPr>
            <w:r w:rsidRPr="00753893">
              <w:rPr>
                <w:sz w:val="22"/>
                <w:szCs w:val="22"/>
              </w:rPr>
              <w:t xml:space="preserve">Верхний предел </w:t>
            </w:r>
          </w:p>
          <w:p w14:paraId="09BFB431" w14:textId="77777777" w:rsidR="002F6612" w:rsidRPr="00753893" w:rsidRDefault="002F6612" w:rsidP="000A1BBE">
            <w:pPr>
              <w:rPr>
                <w:sz w:val="22"/>
                <w:szCs w:val="22"/>
              </w:rPr>
            </w:pPr>
            <w:r w:rsidRPr="00753893">
              <w:rPr>
                <w:sz w:val="22"/>
                <w:szCs w:val="22"/>
              </w:rPr>
              <w:t>измерений:</w:t>
            </w:r>
          </w:p>
          <w:p w14:paraId="1A706B28" w14:textId="21D74985" w:rsidR="002F6612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="00AD422B">
              <w:rPr>
                <w:sz w:val="22"/>
                <w:szCs w:val="22"/>
              </w:rPr>
              <w:t xml:space="preserve">, </w:t>
            </w:r>
            <w:r w:rsidRPr="003803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  <w:r w:rsidR="00AD422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</w:t>
            </w:r>
            <w:r w:rsidRPr="003803E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="00AD422B">
              <w:rPr>
                <w:sz w:val="22"/>
                <w:szCs w:val="22"/>
              </w:rPr>
              <w:t xml:space="preserve">, </w:t>
            </w:r>
          </w:p>
          <w:p w14:paraId="65CBAF93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 w:rsidRPr="003803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3803EC">
              <w:rPr>
                <w:sz w:val="22"/>
                <w:szCs w:val="22"/>
              </w:rPr>
              <w:t>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96A2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proofErr w:type="spellStart"/>
            <w:r w:rsidRPr="003803EC">
              <w:rPr>
                <w:sz w:val="22"/>
                <w:szCs w:val="22"/>
              </w:rPr>
              <w:t>кл</w:t>
            </w:r>
            <w:proofErr w:type="spellEnd"/>
            <w:r w:rsidRPr="003803EC">
              <w:rPr>
                <w:sz w:val="22"/>
                <w:szCs w:val="22"/>
              </w:rPr>
              <w:t>. т. 1,5</w:t>
            </w:r>
          </w:p>
        </w:tc>
      </w:tr>
      <w:tr w:rsidR="002F6612" w:rsidRPr="0031692A" w14:paraId="289135D1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735E" w14:textId="77777777" w:rsidR="002F6612" w:rsidRPr="0031692A" w:rsidRDefault="00F519A5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4.3</w:t>
            </w:r>
            <w:r w:rsidR="005F72B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BDE3" w14:textId="77777777" w:rsidR="002F6612" w:rsidRPr="003803EC" w:rsidRDefault="002F6612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  <w:p w14:paraId="0DA54DB0" w14:textId="77777777" w:rsidR="002F6612" w:rsidRPr="003803EC" w:rsidRDefault="002F6612" w:rsidP="00E61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1076" w14:textId="3ED62403" w:rsidR="004C3F0B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</w:t>
            </w:r>
            <w:r>
              <w:rPr>
                <w:sz w:val="22"/>
                <w:szCs w:val="22"/>
              </w:rPr>
              <w:t>4</w:t>
            </w:r>
          </w:p>
          <w:p w14:paraId="795E4931" w14:textId="3830528B" w:rsidR="002F6612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E433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Манометры </w:t>
            </w:r>
            <w:r>
              <w:rPr>
                <w:sz w:val="22"/>
                <w:szCs w:val="22"/>
              </w:rPr>
              <w:t xml:space="preserve"> и м</w:t>
            </w:r>
            <w:r w:rsidRPr="003803EC">
              <w:rPr>
                <w:sz w:val="22"/>
                <w:szCs w:val="22"/>
              </w:rPr>
              <w:t>ановакуум</w:t>
            </w:r>
            <w:r>
              <w:rPr>
                <w:sz w:val="22"/>
                <w:szCs w:val="22"/>
              </w:rPr>
              <w:t>-</w:t>
            </w:r>
            <w:r w:rsidRPr="003803EC">
              <w:rPr>
                <w:sz w:val="22"/>
                <w:szCs w:val="22"/>
              </w:rPr>
              <w:t>метры показывающие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34B2" w14:textId="77777777" w:rsidR="002F6612" w:rsidRPr="00753893" w:rsidRDefault="002F6612" w:rsidP="000A1BBE">
            <w:pPr>
              <w:rPr>
                <w:sz w:val="22"/>
                <w:szCs w:val="22"/>
              </w:rPr>
            </w:pPr>
            <w:r w:rsidRPr="00753893">
              <w:rPr>
                <w:sz w:val="22"/>
                <w:szCs w:val="22"/>
              </w:rPr>
              <w:t xml:space="preserve">Верхний предел </w:t>
            </w:r>
          </w:p>
          <w:p w14:paraId="58CF6508" w14:textId="77777777" w:rsidR="002F6612" w:rsidRDefault="002F6612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753893">
              <w:rPr>
                <w:sz w:val="22"/>
                <w:szCs w:val="22"/>
              </w:rPr>
              <w:t>змерений:</w:t>
            </w:r>
          </w:p>
          <w:p w14:paraId="2763D1FA" w14:textId="77777777" w:rsidR="002F6612" w:rsidRPr="00EF57C1" w:rsidRDefault="002F6612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</w:t>
            </w:r>
            <w:r w:rsidRPr="00EF57C1">
              <w:rPr>
                <w:sz w:val="22"/>
                <w:szCs w:val="22"/>
              </w:rPr>
              <w:t xml:space="preserve"> манометров</w:t>
            </w:r>
          </w:p>
          <w:p w14:paraId="3B7B3724" w14:textId="4BC71E27" w:rsidR="002F6612" w:rsidRDefault="002F6612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AD422B">
              <w:rPr>
                <w:sz w:val="22"/>
                <w:szCs w:val="22"/>
              </w:rPr>
              <w:t>,</w:t>
            </w:r>
            <w:r w:rsidRPr="003803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600</w:t>
            </w:r>
            <w:r w:rsidRPr="003803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3803EC">
              <w:rPr>
                <w:sz w:val="22"/>
                <w:szCs w:val="22"/>
              </w:rPr>
              <w:t>Па</w:t>
            </w:r>
            <w:r>
              <w:rPr>
                <w:sz w:val="22"/>
                <w:szCs w:val="22"/>
              </w:rPr>
              <w:t>;</w:t>
            </w:r>
          </w:p>
          <w:p w14:paraId="247D7822" w14:textId="77777777" w:rsidR="00AD422B" w:rsidRDefault="005F72BE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1;1,6; 2,5; 4; 6; 10; 16; 25; 40; </w:t>
            </w:r>
          </w:p>
          <w:p w14:paraId="00FF3952" w14:textId="16826C32" w:rsidR="005F72BE" w:rsidRDefault="005F72BE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AD4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МПа;</w:t>
            </w:r>
          </w:p>
          <w:p w14:paraId="5A46BF14" w14:textId="77777777" w:rsidR="002F6612" w:rsidRDefault="002F6612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м</w:t>
            </w:r>
            <w:r w:rsidRPr="003803EC">
              <w:rPr>
                <w:sz w:val="22"/>
                <w:szCs w:val="22"/>
              </w:rPr>
              <w:t>ановакуум</w:t>
            </w:r>
            <w:r>
              <w:rPr>
                <w:sz w:val="22"/>
                <w:szCs w:val="22"/>
              </w:rPr>
              <w:t>-</w:t>
            </w:r>
            <w:r w:rsidRPr="003803EC">
              <w:rPr>
                <w:sz w:val="22"/>
                <w:szCs w:val="22"/>
              </w:rPr>
              <w:t>метр</w:t>
            </w:r>
            <w:r>
              <w:rPr>
                <w:sz w:val="22"/>
                <w:szCs w:val="22"/>
              </w:rPr>
              <w:t>ов</w:t>
            </w:r>
          </w:p>
          <w:p w14:paraId="671D3642" w14:textId="7C766C24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00</w:t>
            </w:r>
            <w:r w:rsidR="00AD422B">
              <w:rPr>
                <w:sz w:val="22"/>
                <w:szCs w:val="22"/>
              </w:rPr>
              <w:t>,</w:t>
            </w:r>
            <w:r w:rsidRPr="003803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50</w:t>
            </w:r>
            <w:r w:rsidRPr="003803EC">
              <w:rPr>
                <w:sz w:val="22"/>
                <w:szCs w:val="22"/>
              </w:rPr>
              <w:t>0</w:t>
            </w:r>
            <w:r w:rsidR="00AD4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7F08" w14:textId="77777777" w:rsidR="002F6612" w:rsidRPr="003803EC" w:rsidRDefault="002F6612" w:rsidP="005F72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кл.т.1</w:t>
            </w:r>
            <w:r w:rsidR="005F72BE">
              <w:rPr>
                <w:sz w:val="22"/>
                <w:szCs w:val="22"/>
              </w:rPr>
              <w:t>-4</w:t>
            </w:r>
          </w:p>
        </w:tc>
      </w:tr>
      <w:tr w:rsidR="002F6612" w:rsidRPr="0031692A" w14:paraId="320ACB4F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5995" w14:textId="77777777" w:rsidR="002F6612" w:rsidRPr="0031692A" w:rsidRDefault="00F519A5" w:rsidP="003108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</w:t>
            </w:r>
            <w:r w:rsidR="005F72B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8DFC" w14:textId="77777777" w:rsidR="002F6612" w:rsidRPr="003803EC" w:rsidRDefault="002F6612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C2C1" w14:textId="30DB74F7" w:rsidR="002F6612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4786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Термометры манометрические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9840" w14:textId="622E7404" w:rsidR="002F6612" w:rsidRPr="003803EC" w:rsidRDefault="00FC3FB4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F6612" w:rsidRPr="003803E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sym w:font="Symbol" w:char="F0B0"/>
            </w:r>
            <w:r w:rsidRPr="003803EC">
              <w:rPr>
                <w:sz w:val="22"/>
                <w:szCs w:val="22"/>
              </w:rPr>
              <w:t>С</w:t>
            </w:r>
            <w:r w:rsidR="00AD422B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="002F6612" w:rsidRPr="003803EC">
              <w:rPr>
                <w:sz w:val="22"/>
                <w:szCs w:val="22"/>
              </w:rPr>
              <w:t xml:space="preserve">150 </w:t>
            </w:r>
            <w:r w:rsidR="002F6612">
              <w:rPr>
                <w:sz w:val="22"/>
                <w:szCs w:val="22"/>
              </w:rPr>
              <w:sym w:font="Symbol" w:char="F0B0"/>
            </w:r>
            <w:r w:rsidR="002F6612" w:rsidRPr="003803EC">
              <w:rPr>
                <w:sz w:val="22"/>
                <w:szCs w:val="22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AE6A" w14:textId="77777777" w:rsidR="002F6612" w:rsidRPr="003803EC" w:rsidRDefault="002F6612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кл.т.1;1,5; 2,5;4</w:t>
            </w:r>
          </w:p>
        </w:tc>
      </w:tr>
      <w:tr w:rsidR="005F72BE" w:rsidRPr="0031692A" w14:paraId="003898C6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7561" w14:textId="77777777" w:rsidR="005F72BE" w:rsidRPr="0031692A" w:rsidRDefault="00F519A5" w:rsidP="003108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10.2</w:t>
            </w:r>
            <w:r w:rsidR="005F72B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08B7" w14:textId="77777777" w:rsidR="005F72BE" w:rsidRPr="003803EC" w:rsidRDefault="005F72BE" w:rsidP="00E61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45B3" w14:textId="6E22F2BB" w:rsidR="005F72BE" w:rsidRPr="003803EC" w:rsidRDefault="005F72BE" w:rsidP="00E61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99.010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A91D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Термометры биметаллические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8325" w14:textId="5F09C8CF" w:rsidR="005F72BE" w:rsidRPr="003803EC" w:rsidRDefault="00FC3FB4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sym w:font="Symbol" w:char="F0B0"/>
            </w:r>
            <w:r w:rsidRPr="003803E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="00AD422B">
              <w:rPr>
                <w:sz w:val="22"/>
                <w:szCs w:val="22"/>
              </w:rPr>
              <w:t xml:space="preserve">- </w:t>
            </w:r>
            <w:r w:rsidRPr="003803EC">
              <w:rPr>
                <w:sz w:val="22"/>
                <w:szCs w:val="22"/>
              </w:rPr>
              <w:t xml:space="preserve">150 </w:t>
            </w:r>
            <w:r>
              <w:rPr>
                <w:sz w:val="22"/>
                <w:szCs w:val="22"/>
              </w:rPr>
              <w:sym w:font="Symbol" w:char="F0B0"/>
            </w:r>
            <w:r w:rsidRPr="003803EC">
              <w:rPr>
                <w:sz w:val="22"/>
                <w:szCs w:val="22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F277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кл.т.1;1,5; 2,5;4</w:t>
            </w:r>
          </w:p>
        </w:tc>
      </w:tr>
      <w:tr w:rsidR="005F72BE" w:rsidRPr="0031692A" w14:paraId="12D974B5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99BB" w14:textId="77777777" w:rsidR="005F72BE" w:rsidRPr="0031692A" w:rsidRDefault="00F519A5" w:rsidP="003108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10.3</w:t>
            </w:r>
            <w:r w:rsidR="005F72B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5E73" w14:textId="77777777" w:rsidR="005F72BE" w:rsidRPr="003803EC" w:rsidRDefault="005F72BE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  <w:p w14:paraId="03831683" w14:textId="77777777" w:rsidR="005F72BE" w:rsidRPr="003803EC" w:rsidRDefault="005F72BE" w:rsidP="00E61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5623" w14:textId="4DC6E951" w:rsidR="005F72BE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5F8C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Логометры магнито</w:t>
            </w:r>
            <w:r>
              <w:rPr>
                <w:sz w:val="22"/>
                <w:szCs w:val="22"/>
              </w:rPr>
              <w:t>-</w:t>
            </w:r>
            <w:r w:rsidRPr="003803EC">
              <w:rPr>
                <w:sz w:val="22"/>
                <w:szCs w:val="22"/>
              </w:rPr>
              <w:t>электрические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47BE" w14:textId="319B5E64" w:rsidR="005F72BE" w:rsidRPr="003803EC" w:rsidRDefault="00FC3FB4" w:rsidP="00FC3FB4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sym w:font="Symbol" w:char="F0B0"/>
            </w:r>
            <w:r w:rsidRPr="003803EC">
              <w:rPr>
                <w:sz w:val="22"/>
                <w:szCs w:val="22"/>
              </w:rPr>
              <w:t>С</w:t>
            </w:r>
            <w:r w:rsidR="00AD422B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20</w:t>
            </w:r>
            <w:r w:rsidRPr="003803EC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sym w:font="Symbol" w:char="F0B0"/>
            </w:r>
            <w:r w:rsidRPr="003803EC">
              <w:rPr>
                <w:sz w:val="22"/>
                <w:szCs w:val="22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FB3E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кл.т.1,5; 2,5</w:t>
            </w:r>
          </w:p>
        </w:tc>
      </w:tr>
      <w:tr w:rsidR="005F72BE" w:rsidRPr="0031692A" w14:paraId="3EDF1E06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0EE8" w14:textId="77777777" w:rsidR="005F72BE" w:rsidRPr="0031692A" w:rsidRDefault="00F519A5" w:rsidP="003108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10.4</w:t>
            </w:r>
            <w:r w:rsidR="005F72B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BB3D" w14:textId="77777777" w:rsidR="005F72BE" w:rsidRPr="003803EC" w:rsidRDefault="005F72BE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  <w:p w14:paraId="4ADAEEA6" w14:textId="77777777" w:rsidR="005F72BE" w:rsidRPr="003803EC" w:rsidRDefault="005F72BE" w:rsidP="00E61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27D4" w14:textId="62F1AC27" w:rsidR="005F72BE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BB79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Милливольт</w:t>
            </w:r>
            <w:r>
              <w:rPr>
                <w:sz w:val="22"/>
                <w:szCs w:val="22"/>
              </w:rPr>
              <w:t>-</w:t>
            </w:r>
            <w:r w:rsidRPr="003803EC">
              <w:rPr>
                <w:sz w:val="22"/>
                <w:szCs w:val="22"/>
              </w:rPr>
              <w:t>метры пирометрические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C10F" w14:textId="6022E61C" w:rsidR="005F72BE" w:rsidRPr="003803EC" w:rsidRDefault="00FC3FB4" w:rsidP="00FC3FB4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sym w:font="Symbol" w:char="F0B0"/>
            </w:r>
            <w:r w:rsidRPr="003803E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="00AD422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</w:t>
            </w:r>
            <w:r w:rsidRPr="003803EC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sym w:font="Symbol" w:char="F0B0"/>
            </w:r>
            <w:r w:rsidRPr="003803EC">
              <w:rPr>
                <w:sz w:val="22"/>
                <w:szCs w:val="22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4DD2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кл.т.1,5; 2,5</w:t>
            </w:r>
          </w:p>
        </w:tc>
      </w:tr>
      <w:tr w:rsidR="005F72BE" w:rsidRPr="0031692A" w14:paraId="402328A0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9084" w14:textId="77777777" w:rsidR="005F72BE" w:rsidRPr="0031692A" w:rsidRDefault="00F519A5" w:rsidP="003108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10.5</w:t>
            </w:r>
            <w:r w:rsidR="005F72B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E49A" w14:textId="77777777" w:rsidR="005F72BE" w:rsidRPr="003803EC" w:rsidRDefault="005F72BE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  <w:p w14:paraId="39F9E12E" w14:textId="77777777" w:rsidR="005F72BE" w:rsidRPr="003803EC" w:rsidRDefault="005F72BE" w:rsidP="00E61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77A7" w14:textId="6C664B4D" w:rsidR="005F72BE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289F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Потенциометры автоматические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2543" w14:textId="534EFED6" w:rsidR="005F72BE" w:rsidRPr="003803EC" w:rsidRDefault="00FC3FB4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sym w:font="Symbol" w:char="F0B0"/>
            </w:r>
            <w:r w:rsidRPr="003803EC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</w:t>
            </w:r>
            <w:r w:rsidR="00AD422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</w:t>
            </w:r>
            <w:r w:rsidRPr="003803EC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sym w:font="Symbol" w:char="F0B0"/>
            </w:r>
            <w:r w:rsidRPr="003803EC">
              <w:rPr>
                <w:sz w:val="22"/>
                <w:szCs w:val="22"/>
              </w:rPr>
              <w:t>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82CF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кл.т.0,5</w:t>
            </w:r>
          </w:p>
        </w:tc>
      </w:tr>
      <w:tr w:rsidR="005F72BE" w:rsidRPr="0031692A" w14:paraId="1732A9AA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4B68" w14:textId="77777777" w:rsidR="005F72BE" w:rsidRPr="0031692A" w:rsidRDefault="00F519A5" w:rsidP="003108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13.1</w:t>
            </w:r>
            <w:r w:rsidR="005F72B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A0FC" w14:textId="77777777" w:rsidR="005F72BE" w:rsidRPr="003803EC" w:rsidRDefault="005F72BE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  <w:p w14:paraId="4BABB2F8" w14:textId="77777777" w:rsidR="005F72BE" w:rsidRPr="003803EC" w:rsidRDefault="005F72BE" w:rsidP="00E61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C29E" w14:textId="2B63C1D5" w:rsidR="005F72BE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7CD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Вольтметры постоянного тока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BA59" w14:textId="63B840F5" w:rsidR="005F72BE" w:rsidRPr="003803EC" w:rsidRDefault="005F72BE" w:rsidP="00AD4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803EC">
              <w:rPr>
                <w:sz w:val="22"/>
                <w:szCs w:val="22"/>
              </w:rPr>
              <w:t xml:space="preserve">15 </w:t>
            </w:r>
            <w:r w:rsidRPr="00532349">
              <w:t>10</w:t>
            </w:r>
            <w:r w:rsidRPr="00532349">
              <w:rPr>
                <w:vertAlign w:val="superscript"/>
              </w:rPr>
              <w:t>-3</w:t>
            </w:r>
            <w:r>
              <w:rPr>
                <w:vertAlign w:val="superscript"/>
              </w:rPr>
              <w:t xml:space="preserve"> </w:t>
            </w:r>
            <w:r w:rsidR="00E619A1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750</w:t>
            </w:r>
            <w:proofErr w:type="gramStart"/>
            <w:r>
              <w:rPr>
                <w:sz w:val="22"/>
                <w:szCs w:val="22"/>
              </w:rPr>
              <w:t>)</w:t>
            </w:r>
            <w:proofErr w:type="gramEnd"/>
            <w:r w:rsidRPr="003803EC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D13C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кл.т.1; 1,5; 2,5;4</w:t>
            </w:r>
          </w:p>
        </w:tc>
      </w:tr>
      <w:tr w:rsidR="005F72BE" w:rsidRPr="0031692A" w14:paraId="71D2951D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A173" w14:textId="77777777" w:rsidR="005F72BE" w:rsidRPr="0031692A" w:rsidRDefault="00F519A5" w:rsidP="003108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13.2</w:t>
            </w:r>
            <w:r w:rsidR="005F72B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5F37" w14:textId="77777777" w:rsidR="005F72BE" w:rsidRPr="003803EC" w:rsidRDefault="005F72BE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  <w:p w14:paraId="06D2A1CB" w14:textId="77777777" w:rsidR="005F72BE" w:rsidRPr="003803EC" w:rsidRDefault="005F72BE" w:rsidP="00E61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8FEF" w14:textId="2D0FE1C5" w:rsidR="005F72BE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9D96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Вольтметры переменного тока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7490" w14:textId="77777777" w:rsidR="005F72BE" w:rsidRDefault="005F72BE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803EC">
              <w:rPr>
                <w:sz w:val="22"/>
                <w:szCs w:val="22"/>
              </w:rPr>
              <w:t>7,5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 xml:space="preserve">600 </w:t>
            </w:r>
            <w:r>
              <w:rPr>
                <w:sz w:val="22"/>
                <w:szCs w:val="22"/>
              </w:rPr>
              <w:t xml:space="preserve">) </w:t>
            </w:r>
            <w:r w:rsidRPr="003803EC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,</w:t>
            </w:r>
          </w:p>
          <w:p w14:paraId="4A3D6F76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 xml:space="preserve"> 50 Гц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CFB8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кл.т.1; 1,5; 2,5;4</w:t>
            </w:r>
          </w:p>
        </w:tc>
      </w:tr>
      <w:tr w:rsidR="005F72BE" w:rsidRPr="0031692A" w14:paraId="7EFE0824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807B" w14:textId="77777777" w:rsidR="005F72BE" w:rsidRPr="0031692A" w:rsidRDefault="00F519A5" w:rsidP="003108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13.3</w:t>
            </w:r>
            <w:r w:rsidR="005F72B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CDC5" w14:textId="77777777" w:rsidR="005F72BE" w:rsidRPr="003803EC" w:rsidRDefault="005F72BE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  <w:p w14:paraId="1C42C54D" w14:textId="77777777" w:rsidR="005F72BE" w:rsidRPr="003803EC" w:rsidRDefault="005F72BE" w:rsidP="00E61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E06E" w14:textId="555510CA" w:rsidR="005F72BE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C46A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Амперметры постоянного тока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D1EE" w14:textId="2EA0E513" w:rsidR="005F72BE" w:rsidRPr="003803EC" w:rsidRDefault="005F72BE" w:rsidP="00AD42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803EC">
              <w:rPr>
                <w:sz w:val="22"/>
                <w:szCs w:val="22"/>
              </w:rPr>
              <w:t xml:space="preserve">5 </w:t>
            </w:r>
            <w:r w:rsidRPr="00532349">
              <w:t>10</w:t>
            </w:r>
            <w:r w:rsidRPr="00532349">
              <w:rPr>
                <w:vertAlign w:val="superscript"/>
              </w:rPr>
              <w:t xml:space="preserve">-3 </w:t>
            </w:r>
            <w:r w:rsidR="00E619A1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7,</w:t>
            </w:r>
            <w:proofErr w:type="gramStart"/>
            <w:r w:rsidRPr="003803EC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)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4C82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кл.т.1; 1,5; 2,5;4</w:t>
            </w:r>
          </w:p>
        </w:tc>
      </w:tr>
      <w:tr w:rsidR="005F72BE" w:rsidRPr="0031692A" w14:paraId="4B5DE1D5" w14:textId="77777777" w:rsidTr="00E619A1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4316" w14:textId="77777777" w:rsidR="005F72BE" w:rsidRPr="0031692A" w:rsidRDefault="00F519A5" w:rsidP="003108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13.4</w:t>
            </w:r>
            <w:r w:rsidR="005F72BE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A67D" w14:textId="77777777" w:rsidR="005F72BE" w:rsidRPr="003803EC" w:rsidRDefault="005F72BE" w:rsidP="00E619A1">
            <w:pPr>
              <w:jc w:val="center"/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0139" w14:textId="3B720780" w:rsidR="005F72BE" w:rsidRPr="003803EC" w:rsidRDefault="004C3F0B" w:rsidP="00E619A1">
            <w:pPr>
              <w:jc w:val="center"/>
              <w:rPr>
                <w:sz w:val="22"/>
                <w:szCs w:val="22"/>
              </w:rPr>
            </w:pPr>
            <w:r w:rsidRPr="004C3F0B">
              <w:rPr>
                <w:sz w:val="22"/>
                <w:szCs w:val="22"/>
              </w:rPr>
              <w:t>26.51/</w:t>
            </w:r>
            <w:r w:rsidR="00E619A1">
              <w:rPr>
                <w:sz w:val="22"/>
                <w:szCs w:val="22"/>
              </w:rPr>
              <w:t xml:space="preserve"> </w:t>
            </w:r>
            <w:r w:rsidRPr="004C3F0B">
              <w:rPr>
                <w:sz w:val="22"/>
                <w:szCs w:val="22"/>
              </w:rPr>
              <w:t>99.0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AC31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Амперметры переменного тока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AE64" w14:textId="77777777" w:rsidR="005F72BE" w:rsidRDefault="005F72BE" w:rsidP="000A1B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803EC">
              <w:rPr>
                <w:sz w:val="22"/>
                <w:szCs w:val="22"/>
              </w:rPr>
              <w:t>0,1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803EC"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  <w:t xml:space="preserve">) </w:t>
            </w:r>
            <w:r w:rsidRPr="003803EC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>,</w:t>
            </w:r>
            <w:r w:rsidRPr="003803EC">
              <w:rPr>
                <w:sz w:val="22"/>
                <w:szCs w:val="22"/>
              </w:rPr>
              <w:t xml:space="preserve"> </w:t>
            </w:r>
          </w:p>
          <w:p w14:paraId="179CFCF6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50 Гц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198B" w14:textId="77777777" w:rsidR="005F72BE" w:rsidRPr="003803EC" w:rsidRDefault="005F72BE" w:rsidP="000A1BBE">
            <w:pPr>
              <w:rPr>
                <w:sz w:val="22"/>
                <w:szCs w:val="22"/>
              </w:rPr>
            </w:pPr>
            <w:r w:rsidRPr="003803EC">
              <w:rPr>
                <w:sz w:val="22"/>
                <w:szCs w:val="22"/>
              </w:rPr>
              <w:t>кл.т.1; 1,5; 2,5;4</w:t>
            </w:r>
          </w:p>
        </w:tc>
      </w:tr>
    </w:tbl>
    <w:p w14:paraId="78CB82A3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325F92BD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72D892E8" w14:textId="77777777" w:rsidR="00E619A1" w:rsidRDefault="00E619A1" w:rsidP="00A0063E">
      <w:pPr>
        <w:rPr>
          <w:color w:val="000000"/>
          <w:sz w:val="28"/>
          <w:szCs w:val="28"/>
        </w:rPr>
      </w:pPr>
    </w:p>
    <w:p w14:paraId="01904372" w14:textId="5887F541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6780E82" w14:textId="77777777" w:rsidR="00A0063E" w:rsidRDefault="00780B9F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0063E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аккредитации</w:t>
      </w:r>
    </w:p>
    <w:p w14:paraId="16D15D8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780B9F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8FCFFC1" w14:textId="08522A84" w:rsidR="00A0063E" w:rsidRPr="001D02D0" w:rsidRDefault="00780B9F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 xml:space="preserve">государственного </w:t>
      </w:r>
    </w:p>
    <w:p w14:paraId="1CEC882A" w14:textId="77777777" w:rsidR="0056070B" w:rsidRPr="00780B9F" w:rsidRDefault="00A0063E" w:rsidP="00780B9F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780B9F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10B39" w14:textId="77777777" w:rsidR="00726A3B" w:rsidRDefault="00726A3B" w:rsidP="0011070C">
      <w:r>
        <w:separator/>
      </w:r>
    </w:p>
  </w:endnote>
  <w:endnote w:type="continuationSeparator" w:id="0">
    <w:p w14:paraId="2E7B21FC" w14:textId="77777777" w:rsidR="00726A3B" w:rsidRDefault="00726A3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733F6F" w14:paraId="038537C4" w14:textId="77777777" w:rsidTr="00C62C68">
      <w:tc>
        <w:tcPr>
          <w:tcW w:w="3402" w:type="dxa"/>
          <w:vAlign w:val="center"/>
          <w:hideMark/>
        </w:tcPr>
        <w:p w14:paraId="3DFFF3A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F32471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11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DE5B3A" w14:textId="726EB016" w:rsidR="002667A7" w:rsidRPr="00733F6F" w:rsidRDefault="00E619A1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22.11.2023</w:t>
              </w:r>
            </w:p>
          </w:sdtContent>
        </w:sdt>
        <w:p w14:paraId="7B5EB56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B6241DA" w14:textId="527BA988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="00771F6D" w:rsidRPr="00733F6F">
            <w:fldChar w:fldCharType="begin"/>
          </w:r>
          <w:r w:rsidRPr="00733F6F">
            <w:instrText xml:space="preserve"> PAGE </w:instrText>
          </w:r>
          <w:r w:rsidR="00771F6D" w:rsidRPr="00733F6F">
            <w:fldChar w:fldCharType="separate"/>
          </w:r>
          <w:r w:rsidR="00F519A5">
            <w:rPr>
              <w:noProof/>
            </w:rPr>
            <w:t>3</w:t>
          </w:r>
          <w:r w:rsidR="00771F6D" w:rsidRPr="00733F6F">
            <w:fldChar w:fldCharType="end"/>
          </w:r>
          <w:r w:rsidR="000C2BC3">
            <w:t xml:space="preserve"> </w:t>
          </w:r>
          <w:r w:rsidRPr="00733F6F">
            <w:rPr>
              <w:lang w:val="ru-RU"/>
            </w:rPr>
            <w:t xml:space="preserve">Листов </w:t>
          </w:r>
          <w:r w:rsidR="00771F6D"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="00771F6D" w:rsidRPr="00733F6F">
            <w:rPr>
              <w:lang w:val="ru-RU"/>
            </w:rPr>
            <w:fldChar w:fldCharType="separate"/>
          </w:r>
          <w:r w:rsidR="00F519A5" w:rsidRPr="00F519A5">
            <w:rPr>
              <w:noProof/>
            </w:rPr>
            <w:t>3</w:t>
          </w:r>
          <w:r w:rsidR="00771F6D" w:rsidRPr="00733F6F">
            <w:rPr>
              <w:lang w:val="ru-RU"/>
            </w:rPr>
            <w:fldChar w:fldCharType="end"/>
          </w:r>
        </w:p>
      </w:tc>
    </w:tr>
  </w:tbl>
  <w:p w14:paraId="28B91F8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33F6F" w14:paraId="553F49E2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DEB6BC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B92D0A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A5BF102" w14:textId="090DBEB2" w:rsidR="005D5C7B" w:rsidRPr="00733F6F" w:rsidRDefault="000C2BC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0C2BC3">
                <w:rPr>
                  <w:rFonts w:eastAsia="ArialMT"/>
                  <w:u w:val="single"/>
                  <w:lang w:val="ru-RU"/>
                </w:rPr>
                <w:t>14.03.2025</w:t>
              </w:r>
            </w:p>
          </w:sdtContent>
        </w:sdt>
        <w:p w14:paraId="7439BF1A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6653F6E" w14:textId="425ABF08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="00771F6D" w:rsidRPr="00733F6F">
            <w:fldChar w:fldCharType="begin"/>
          </w:r>
          <w:r w:rsidRPr="00733F6F">
            <w:instrText xml:space="preserve"> PAGE </w:instrText>
          </w:r>
          <w:r w:rsidR="00771F6D" w:rsidRPr="00733F6F">
            <w:fldChar w:fldCharType="separate"/>
          </w:r>
          <w:r w:rsidR="00F519A5">
            <w:rPr>
              <w:noProof/>
            </w:rPr>
            <w:t>1</w:t>
          </w:r>
          <w:r w:rsidR="00771F6D" w:rsidRPr="00733F6F">
            <w:fldChar w:fldCharType="end"/>
          </w:r>
          <w:r w:rsidR="000C2BC3">
            <w:t xml:space="preserve"> </w:t>
          </w:r>
          <w:r w:rsidRPr="00733F6F">
            <w:rPr>
              <w:lang w:val="ru-RU"/>
            </w:rPr>
            <w:t xml:space="preserve">Листов </w:t>
          </w:r>
          <w:r w:rsidR="00771F6D"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="00771F6D" w:rsidRPr="00733F6F">
            <w:rPr>
              <w:lang w:val="ru-RU"/>
            </w:rPr>
            <w:fldChar w:fldCharType="separate"/>
          </w:r>
          <w:r w:rsidR="00F519A5">
            <w:rPr>
              <w:noProof/>
              <w:lang w:val="ru-RU"/>
            </w:rPr>
            <w:t>3</w:t>
          </w:r>
          <w:r w:rsidR="00771F6D" w:rsidRPr="00733F6F">
            <w:rPr>
              <w:lang w:val="ru-RU"/>
            </w:rPr>
            <w:fldChar w:fldCharType="end"/>
          </w:r>
        </w:p>
      </w:tc>
    </w:tr>
  </w:tbl>
  <w:p w14:paraId="780244A8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9DDB7" w14:textId="77777777" w:rsidR="00726A3B" w:rsidRDefault="00726A3B" w:rsidP="0011070C">
      <w:r>
        <w:separator/>
      </w:r>
    </w:p>
  </w:footnote>
  <w:footnote w:type="continuationSeparator" w:id="0">
    <w:p w14:paraId="4CCE16BD" w14:textId="77777777" w:rsidR="00726A3B" w:rsidRDefault="00726A3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1E9C3F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CA5F29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82ED910" wp14:editId="484A175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5589219" w14:textId="1DE8E51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  <w:r w:rsidR="00ED7964">
            <w:rPr>
              <w:bCs/>
              <w:sz w:val="24"/>
              <w:szCs w:val="24"/>
            </w:rPr>
            <w:t xml:space="preserve"> 3.0301</w:t>
          </w:r>
        </w:p>
      </w:tc>
    </w:tr>
  </w:tbl>
  <w:p w14:paraId="500FB05F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31B36300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E82327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D6E97AF" wp14:editId="76BDF30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3D7004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A31B59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00F9AD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9E9C26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73236482">
    <w:abstractNumId w:val="6"/>
  </w:num>
  <w:num w:numId="2" w16cid:durableId="1749956003">
    <w:abstractNumId w:val="7"/>
  </w:num>
  <w:num w:numId="3" w16cid:durableId="1981231460">
    <w:abstractNumId w:val="4"/>
  </w:num>
  <w:num w:numId="4" w16cid:durableId="1292832861">
    <w:abstractNumId w:val="1"/>
  </w:num>
  <w:num w:numId="5" w16cid:durableId="1825924603">
    <w:abstractNumId w:val="11"/>
  </w:num>
  <w:num w:numId="6" w16cid:durableId="644624639">
    <w:abstractNumId w:val="3"/>
  </w:num>
  <w:num w:numId="7" w16cid:durableId="110976783">
    <w:abstractNumId w:val="8"/>
  </w:num>
  <w:num w:numId="8" w16cid:durableId="1513492933">
    <w:abstractNumId w:val="5"/>
  </w:num>
  <w:num w:numId="9" w16cid:durableId="1398671477">
    <w:abstractNumId w:val="9"/>
  </w:num>
  <w:num w:numId="10" w16cid:durableId="1837384218">
    <w:abstractNumId w:val="2"/>
  </w:num>
  <w:num w:numId="11" w16cid:durableId="1952272835">
    <w:abstractNumId w:val="0"/>
  </w:num>
  <w:num w:numId="12" w16cid:durableId="9963050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DBF"/>
    <w:rsid w:val="00022A72"/>
    <w:rsid w:val="000643A6"/>
    <w:rsid w:val="00067FEC"/>
    <w:rsid w:val="000744AF"/>
    <w:rsid w:val="000861E3"/>
    <w:rsid w:val="00090EA2"/>
    <w:rsid w:val="000C2BC3"/>
    <w:rsid w:val="000C3A51"/>
    <w:rsid w:val="000D49BB"/>
    <w:rsid w:val="000E2802"/>
    <w:rsid w:val="000F0F80"/>
    <w:rsid w:val="0011070C"/>
    <w:rsid w:val="00116AD0"/>
    <w:rsid w:val="00117059"/>
    <w:rsid w:val="00120BDA"/>
    <w:rsid w:val="00121649"/>
    <w:rsid w:val="00132246"/>
    <w:rsid w:val="0014728C"/>
    <w:rsid w:val="00162213"/>
    <w:rsid w:val="00162D37"/>
    <w:rsid w:val="00167780"/>
    <w:rsid w:val="00194140"/>
    <w:rsid w:val="001956F7"/>
    <w:rsid w:val="001A4BEA"/>
    <w:rsid w:val="001F7797"/>
    <w:rsid w:val="0020355B"/>
    <w:rsid w:val="00204777"/>
    <w:rsid w:val="002505FA"/>
    <w:rsid w:val="002667A7"/>
    <w:rsid w:val="00285F39"/>
    <w:rsid w:val="002877C8"/>
    <w:rsid w:val="002900DE"/>
    <w:rsid w:val="002E2692"/>
    <w:rsid w:val="002F6612"/>
    <w:rsid w:val="003054C2"/>
    <w:rsid w:val="00305E11"/>
    <w:rsid w:val="0031023B"/>
    <w:rsid w:val="00310870"/>
    <w:rsid w:val="00312BB0"/>
    <w:rsid w:val="0031301E"/>
    <w:rsid w:val="0031692A"/>
    <w:rsid w:val="00350D5F"/>
    <w:rsid w:val="0035345D"/>
    <w:rsid w:val="003717D2"/>
    <w:rsid w:val="00374A27"/>
    <w:rsid w:val="003A10A8"/>
    <w:rsid w:val="003B1E41"/>
    <w:rsid w:val="003C130A"/>
    <w:rsid w:val="003D7438"/>
    <w:rsid w:val="003E26A2"/>
    <w:rsid w:val="003E6D8A"/>
    <w:rsid w:val="003F50C5"/>
    <w:rsid w:val="00401D49"/>
    <w:rsid w:val="00437E07"/>
    <w:rsid w:val="004A5E4C"/>
    <w:rsid w:val="004C3F0B"/>
    <w:rsid w:val="004C53CA"/>
    <w:rsid w:val="004E5090"/>
    <w:rsid w:val="004E6BC8"/>
    <w:rsid w:val="004F5A1D"/>
    <w:rsid w:val="00507CCF"/>
    <w:rsid w:val="00511C0F"/>
    <w:rsid w:val="0054634B"/>
    <w:rsid w:val="00552FE5"/>
    <w:rsid w:val="0056070B"/>
    <w:rsid w:val="00565E54"/>
    <w:rsid w:val="00592241"/>
    <w:rsid w:val="005D5C7B"/>
    <w:rsid w:val="005E250C"/>
    <w:rsid w:val="005E33F5"/>
    <w:rsid w:val="005E611E"/>
    <w:rsid w:val="005E7EB9"/>
    <w:rsid w:val="005F72BE"/>
    <w:rsid w:val="0064361C"/>
    <w:rsid w:val="00645468"/>
    <w:rsid w:val="00656D78"/>
    <w:rsid w:val="006762B3"/>
    <w:rsid w:val="006938AF"/>
    <w:rsid w:val="006A336B"/>
    <w:rsid w:val="006D5481"/>
    <w:rsid w:val="006D5DCE"/>
    <w:rsid w:val="00717B9A"/>
    <w:rsid w:val="00726A3B"/>
    <w:rsid w:val="00731452"/>
    <w:rsid w:val="00733F6F"/>
    <w:rsid w:val="00734508"/>
    <w:rsid w:val="00741FBB"/>
    <w:rsid w:val="00750027"/>
    <w:rsid w:val="00750565"/>
    <w:rsid w:val="00771F6D"/>
    <w:rsid w:val="00780B9F"/>
    <w:rsid w:val="007B1BC7"/>
    <w:rsid w:val="007B3671"/>
    <w:rsid w:val="007F5916"/>
    <w:rsid w:val="00805C5D"/>
    <w:rsid w:val="008124BA"/>
    <w:rsid w:val="00877224"/>
    <w:rsid w:val="00886D6D"/>
    <w:rsid w:val="008A699F"/>
    <w:rsid w:val="008B484A"/>
    <w:rsid w:val="008B5528"/>
    <w:rsid w:val="008D38C7"/>
    <w:rsid w:val="008E43A5"/>
    <w:rsid w:val="00911180"/>
    <w:rsid w:val="0091387D"/>
    <w:rsid w:val="00916038"/>
    <w:rsid w:val="00921A06"/>
    <w:rsid w:val="00921EFF"/>
    <w:rsid w:val="0094396C"/>
    <w:rsid w:val="009503C7"/>
    <w:rsid w:val="0095347E"/>
    <w:rsid w:val="00955677"/>
    <w:rsid w:val="00956D0A"/>
    <w:rsid w:val="009940B7"/>
    <w:rsid w:val="009A3A10"/>
    <w:rsid w:val="009A3E9D"/>
    <w:rsid w:val="009D5A57"/>
    <w:rsid w:val="009E74C3"/>
    <w:rsid w:val="009F7389"/>
    <w:rsid w:val="00A0063E"/>
    <w:rsid w:val="00A02FDB"/>
    <w:rsid w:val="00A116AB"/>
    <w:rsid w:val="00A47C62"/>
    <w:rsid w:val="00A546B0"/>
    <w:rsid w:val="00A755C7"/>
    <w:rsid w:val="00A86C99"/>
    <w:rsid w:val="00AA67CC"/>
    <w:rsid w:val="00AB1825"/>
    <w:rsid w:val="00AC5CBE"/>
    <w:rsid w:val="00AD422B"/>
    <w:rsid w:val="00AD4B7A"/>
    <w:rsid w:val="00AF7D21"/>
    <w:rsid w:val="00B073DC"/>
    <w:rsid w:val="00B16BF0"/>
    <w:rsid w:val="00B20359"/>
    <w:rsid w:val="00B453D4"/>
    <w:rsid w:val="00B4667C"/>
    <w:rsid w:val="00B47A0F"/>
    <w:rsid w:val="00B53AEA"/>
    <w:rsid w:val="00B85002"/>
    <w:rsid w:val="00B86E04"/>
    <w:rsid w:val="00BA0FF8"/>
    <w:rsid w:val="00BA3208"/>
    <w:rsid w:val="00BA682A"/>
    <w:rsid w:val="00BA7746"/>
    <w:rsid w:val="00BB0188"/>
    <w:rsid w:val="00BB272F"/>
    <w:rsid w:val="00BC3E39"/>
    <w:rsid w:val="00BC40FF"/>
    <w:rsid w:val="00BC6A5F"/>
    <w:rsid w:val="00BC6B2B"/>
    <w:rsid w:val="00C04585"/>
    <w:rsid w:val="00C62C68"/>
    <w:rsid w:val="00C83FA0"/>
    <w:rsid w:val="00C94B1C"/>
    <w:rsid w:val="00C97BC9"/>
    <w:rsid w:val="00CA3473"/>
    <w:rsid w:val="00CA53E3"/>
    <w:rsid w:val="00CC094B"/>
    <w:rsid w:val="00CF4334"/>
    <w:rsid w:val="00D876E6"/>
    <w:rsid w:val="00DA5E7A"/>
    <w:rsid w:val="00DA6561"/>
    <w:rsid w:val="00DB1FAE"/>
    <w:rsid w:val="00DB5760"/>
    <w:rsid w:val="00DC607D"/>
    <w:rsid w:val="00DD2197"/>
    <w:rsid w:val="00DE6F93"/>
    <w:rsid w:val="00DF7DAB"/>
    <w:rsid w:val="00E418B6"/>
    <w:rsid w:val="00E5357F"/>
    <w:rsid w:val="00E619A1"/>
    <w:rsid w:val="00E61BC6"/>
    <w:rsid w:val="00E750F5"/>
    <w:rsid w:val="00E909C3"/>
    <w:rsid w:val="00E95EA8"/>
    <w:rsid w:val="00EC615C"/>
    <w:rsid w:val="00EC76FB"/>
    <w:rsid w:val="00ED10E7"/>
    <w:rsid w:val="00ED7964"/>
    <w:rsid w:val="00EF0247"/>
    <w:rsid w:val="00EF5137"/>
    <w:rsid w:val="00F1255B"/>
    <w:rsid w:val="00F32ED4"/>
    <w:rsid w:val="00F47F4D"/>
    <w:rsid w:val="00F519A5"/>
    <w:rsid w:val="00F8255B"/>
    <w:rsid w:val="00F86DE9"/>
    <w:rsid w:val="00FC04BD"/>
    <w:rsid w:val="00FC0729"/>
    <w:rsid w:val="00FC1A9B"/>
    <w:rsid w:val="00FC280E"/>
    <w:rsid w:val="00FC3FB4"/>
    <w:rsid w:val="00FE31FC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21CA552"/>
  <w15:docId w15:val="{7F5E0F7B-ACC1-472F-83F1-0A68B8D4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2EE4"/>
    <w:rsid w:val="0005722E"/>
    <w:rsid w:val="000A11EA"/>
    <w:rsid w:val="001D6874"/>
    <w:rsid w:val="001E674D"/>
    <w:rsid w:val="001F086A"/>
    <w:rsid w:val="002751FF"/>
    <w:rsid w:val="002C0275"/>
    <w:rsid w:val="00384F18"/>
    <w:rsid w:val="003A7A75"/>
    <w:rsid w:val="00495C3B"/>
    <w:rsid w:val="004A3A30"/>
    <w:rsid w:val="004A7302"/>
    <w:rsid w:val="00562D7C"/>
    <w:rsid w:val="00580F98"/>
    <w:rsid w:val="005C3A33"/>
    <w:rsid w:val="005C4097"/>
    <w:rsid w:val="005D17C6"/>
    <w:rsid w:val="005D3026"/>
    <w:rsid w:val="005E395C"/>
    <w:rsid w:val="00605053"/>
    <w:rsid w:val="00607457"/>
    <w:rsid w:val="00637AE6"/>
    <w:rsid w:val="00684F82"/>
    <w:rsid w:val="006867DB"/>
    <w:rsid w:val="006E2747"/>
    <w:rsid w:val="00750027"/>
    <w:rsid w:val="007826D1"/>
    <w:rsid w:val="0080735D"/>
    <w:rsid w:val="0082374E"/>
    <w:rsid w:val="00875248"/>
    <w:rsid w:val="00A83A35"/>
    <w:rsid w:val="00B00858"/>
    <w:rsid w:val="00B11269"/>
    <w:rsid w:val="00BF3758"/>
    <w:rsid w:val="00C409B7"/>
    <w:rsid w:val="00C8094E"/>
    <w:rsid w:val="00CB4E1C"/>
    <w:rsid w:val="00CC03D9"/>
    <w:rsid w:val="00CC7A3D"/>
    <w:rsid w:val="00D048FF"/>
    <w:rsid w:val="00D5170D"/>
    <w:rsid w:val="00D53B49"/>
    <w:rsid w:val="00DB7154"/>
    <w:rsid w:val="00E1351D"/>
    <w:rsid w:val="00EF7515"/>
    <w:rsid w:val="00F117DE"/>
    <w:rsid w:val="00FD58DC"/>
    <w:rsid w:val="00FF3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C027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88EAD-D5CA-4A8A-87DB-A81C38E1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local_user</cp:lastModifiedBy>
  <cp:revision>2</cp:revision>
  <cp:lastPrinted>2023-11-13T10:52:00Z</cp:lastPrinted>
  <dcterms:created xsi:type="dcterms:W3CDTF">2025-03-23T19:54:00Z</dcterms:created>
  <dcterms:modified xsi:type="dcterms:W3CDTF">2025-03-23T19:54:00Z</dcterms:modified>
</cp:coreProperties>
</file>