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4"/>
        <w:gridCol w:w="3538"/>
      </w:tblGrid>
      <w:tr w:rsidR="00F40980" w:rsidRPr="003E7D0E" w14:paraId="4154AF36" w14:textId="77777777" w:rsidTr="009054CB">
        <w:tc>
          <w:tcPr>
            <w:tcW w:w="6521" w:type="dxa"/>
            <w:vMerge w:val="restart"/>
          </w:tcPr>
          <w:p w14:paraId="1800AD9C" w14:textId="77777777" w:rsidR="00F40980" w:rsidRPr="00923868" w:rsidRDefault="00F40980" w:rsidP="009054C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6D11075F" w14:textId="77777777" w:rsidR="00F40980" w:rsidRPr="003E7D0E" w:rsidRDefault="00F40980" w:rsidP="009054CB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E7D0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3E7D0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3E7D0E" w14:paraId="5236A7DE" w14:textId="77777777" w:rsidTr="009054CB">
        <w:tc>
          <w:tcPr>
            <w:tcW w:w="6521" w:type="dxa"/>
            <w:vMerge/>
          </w:tcPr>
          <w:p w14:paraId="68D29371" w14:textId="77777777" w:rsidR="00F40980" w:rsidRPr="003E7D0E" w:rsidRDefault="00F40980" w:rsidP="009054C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6F344F" w14:textId="77777777" w:rsidR="00F40980" w:rsidRPr="003E7D0E" w:rsidRDefault="00F40980" w:rsidP="009054CB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E7D0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3E7D0E" w14:paraId="3C373080" w14:textId="77777777" w:rsidTr="009054CB">
        <w:tc>
          <w:tcPr>
            <w:tcW w:w="6521" w:type="dxa"/>
            <w:vMerge/>
          </w:tcPr>
          <w:p w14:paraId="15D2E284" w14:textId="77777777" w:rsidR="00F40980" w:rsidRPr="003E7D0E" w:rsidRDefault="00F40980" w:rsidP="009054C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5648A6E3" w14:textId="77777777" w:rsidR="00F40980" w:rsidRPr="003E7D0E" w:rsidRDefault="00F40980" w:rsidP="009054CB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E7D0E">
              <w:rPr>
                <w:rFonts w:cs="Times New Roman"/>
                <w:bCs/>
                <w:sz w:val="28"/>
                <w:szCs w:val="28"/>
                <w:lang w:val="en-US"/>
              </w:rPr>
              <w:t>№ BY/112 1.1419</w:t>
            </w:r>
          </w:p>
        </w:tc>
      </w:tr>
      <w:tr w:rsidR="00F40980" w:rsidRPr="003E7D0E" w14:paraId="02D9947C" w14:textId="77777777" w:rsidTr="009054CB">
        <w:tc>
          <w:tcPr>
            <w:tcW w:w="6521" w:type="dxa"/>
            <w:vMerge/>
          </w:tcPr>
          <w:p w14:paraId="2C4C76C4" w14:textId="77777777" w:rsidR="00F40980" w:rsidRPr="003E7D0E" w:rsidRDefault="00F40980" w:rsidP="009054C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0C7515FF" w14:textId="77777777" w:rsidR="00F40980" w:rsidRPr="003E7D0E" w:rsidRDefault="00F40980" w:rsidP="00F40980">
            <w:pPr>
              <w:rPr>
                <w:bCs/>
                <w:sz w:val="28"/>
                <w:szCs w:val="28"/>
              </w:rPr>
            </w:pPr>
            <w:r w:rsidRPr="003E7D0E">
              <w:rPr>
                <w:bCs/>
                <w:sz w:val="28"/>
                <w:szCs w:val="28"/>
              </w:rPr>
              <w:t xml:space="preserve">от </w:t>
            </w:r>
            <w:r w:rsidR="008238B9" w:rsidRPr="003E7D0E">
              <w:rPr>
                <w:bCs/>
                <w:sz w:val="28"/>
                <w:szCs w:val="28"/>
              </w:rPr>
              <w:t>30.09.2004</w:t>
            </w:r>
            <w:r w:rsidRPr="003E7D0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40980" w:rsidRPr="003E7D0E" w14:paraId="65060DAA" w14:textId="77777777" w:rsidTr="009054CB">
        <w:tc>
          <w:tcPr>
            <w:tcW w:w="6521" w:type="dxa"/>
            <w:vMerge/>
          </w:tcPr>
          <w:p w14:paraId="7021F90A" w14:textId="77777777" w:rsidR="00F40980" w:rsidRPr="003E7D0E" w:rsidRDefault="00F40980" w:rsidP="009054C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25BE3FA" w14:textId="4D55A2E0" w:rsidR="00582A8F" w:rsidRPr="003E7D0E" w:rsidRDefault="00582A8F" w:rsidP="009054CB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E7D0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2087602877"/>
                <w:placeholder>
                  <w:docPart w:val="386FEB45175045D19395987A2698E91A"/>
                </w:placeholder>
                <w:text/>
              </w:sdtPr>
              <w:sdtEndPr/>
              <w:sdtContent>
                <w:r w:rsidR="00A17F82" w:rsidRPr="00A17F82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0009560</w:t>
                </w:r>
              </w:sdtContent>
            </w:sdt>
          </w:p>
          <w:p w14:paraId="7A45DB96" w14:textId="77777777" w:rsidR="00F40980" w:rsidRPr="003E7D0E" w:rsidRDefault="00F40980" w:rsidP="0003263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E7D0E">
              <w:rPr>
                <w:rFonts w:cs="Times New Roman"/>
                <w:bCs/>
                <w:sz w:val="28"/>
                <w:szCs w:val="28"/>
              </w:rPr>
              <w:t>н</w:t>
            </w:r>
            <w:r w:rsidRPr="003E7D0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894AA7" w:rsidRPr="003E7D0E">
                  <w:rPr>
                    <w:rFonts w:eastAsia="Calibri"/>
                    <w:sz w:val="28"/>
                    <w:szCs w:val="28"/>
                  </w:rPr>
                  <w:t>2</w:t>
                </w:r>
                <w:r w:rsidR="00F15DDF">
                  <w:rPr>
                    <w:rFonts w:eastAsia="Calibri"/>
                    <w:sz w:val="28"/>
                    <w:szCs w:val="28"/>
                  </w:rPr>
                  <w:t>6</w:t>
                </w:r>
              </w:sdtContent>
            </w:sdt>
            <w:r w:rsidRPr="003E7D0E">
              <w:rPr>
                <w:rFonts w:eastAsia="Calibri"/>
                <w:sz w:val="28"/>
                <w:szCs w:val="28"/>
              </w:rPr>
              <w:t xml:space="preserve"> </w:t>
            </w:r>
            <w:r w:rsidR="00894AA7" w:rsidRPr="003E7D0E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3E7D0E" w14:paraId="0B6116D4" w14:textId="77777777" w:rsidTr="009054CB">
        <w:tc>
          <w:tcPr>
            <w:tcW w:w="6521" w:type="dxa"/>
            <w:vMerge/>
          </w:tcPr>
          <w:p w14:paraId="34471C7C" w14:textId="77777777" w:rsidR="00F40980" w:rsidRPr="003E7D0E" w:rsidRDefault="00F40980" w:rsidP="009054C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1C7FD7" w14:textId="77777777" w:rsidR="00F40980" w:rsidRPr="003E7D0E" w:rsidRDefault="00F40980" w:rsidP="0067282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E7D0E">
              <w:rPr>
                <w:rFonts w:cs="Times New Roman"/>
                <w:bCs/>
                <w:sz w:val="28"/>
                <w:szCs w:val="28"/>
              </w:rPr>
              <w:t>р</w:t>
            </w:r>
            <w:r w:rsidRPr="003E7D0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8238B9" w:rsidRPr="003E7D0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6B56D94" w14:textId="77777777" w:rsidR="00F40980" w:rsidRPr="003E7D0E" w:rsidRDefault="00F40980"/>
    <w:tbl>
      <w:tblPr>
        <w:tblStyle w:val="af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D223F7" w:rsidRPr="003E7D0E" w14:paraId="4E1062D0" w14:textId="77777777" w:rsidTr="00431A91">
        <w:tc>
          <w:tcPr>
            <w:tcW w:w="10881" w:type="dxa"/>
          </w:tcPr>
          <w:p w14:paraId="498D0B05" w14:textId="77777777" w:rsidR="00CC7F0E" w:rsidRDefault="008238B9" w:rsidP="009F104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3E7D0E">
              <w:rPr>
                <w:b/>
                <w:sz w:val="28"/>
                <w:szCs w:val="28"/>
              </w:rPr>
              <w:t>ОБЛАСТЬ</w:t>
            </w:r>
            <w:r w:rsidR="00D223F7" w:rsidRPr="003E7D0E">
              <w:rPr>
                <w:b/>
                <w:sz w:val="28"/>
                <w:szCs w:val="28"/>
              </w:rPr>
              <w:t xml:space="preserve"> АККРЕДИТАЦИИ </w:t>
            </w:r>
          </w:p>
          <w:p w14:paraId="193980D6" w14:textId="76A4FC67" w:rsidR="00CC7F0E" w:rsidRPr="00CC7F0E" w:rsidRDefault="00D223F7" w:rsidP="00CC7F0E">
            <w:pPr>
              <w:jc w:val="center"/>
              <w:rPr>
                <w:b/>
                <w:szCs w:val="28"/>
              </w:rPr>
            </w:pPr>
            <w:r w:rsidRPr="003E7D0E">
              <w:rPr>
                <w:sz w:val="28"/>
                <w:szCs w:val="28"/>
              </w:rPr>
              <w:t>от</w:t>
            </w:r>
            <w:r w:rsidRPr="003E7D0E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 w:fullDate="2022-03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F4E78" w:rsidRPr="003E7D0E">
                  <w:rPr>
                    <w:rStyle w:val="38"/>
                  </w:rPr>
                  <w:t>19 марта 2022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3E7D0E" w14:paraId="24A2A82C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5ABB3EE" w14:textId="77777777" w:rsidR="00A74B14" w:rsidRPr="003E7D0E" w:rsidRDefault="008238B9" w:rsidP="00AD1F7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E7D0E">
              <w:rPr>
                <w:sz w:val="28"/>
                <w:szCs w:val="28"/>
                <w:lang w:val="ru-RU"/>
              </w:rPr>
              <w:t>межрайонной ветеринарной лаборатории</w:t>
            </w:r>
            <w:r w:rsidR="007A4485" w:rsidRPr="003E7D0E">
              <w:rPr>
                <w:sz w:val="28"/>
                <w:szCs w:val="28"/>
                <w:lang w:val="ru-RU"/>
              </w:rPr>
              <w:t xml:space="preserve"> </w:t>
            </w:r>
          </w:p>
          <w:p w14:paraId="0722A0A9" w14:textId="77777777" w:rsidR="008238B9" w:rsidRPr="003E7D0E" w:rsidRDefault="008238B9" w:rsidP="00AD1F7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E7D0E">
              <w:rPr>
                <w:sz w:val="28"/>
                <w:szCs w:val="28"/>
                <w:lang w:val="ru-RU"/>
              </w:rPr>
              <w:t xml:space="preserve"> Государственного диагностического</w:t>
            </w:r>
            <w:r w:rsidR="007A4485" w:rsidRPr="003E7D0E">
              <w:rPr>
                <w:sz w:val="28"/>
                <w:szCs w:val="28"/>
                <w:lang w:val="ru-RU"/>
              </w:rPr>
              <w:t xml:space="preserve"> учреждени</w:t>
            </w:r>
            <w:r w:rsidRPr="003E7D0E">
              <w:rPr>
                <w:sz w:val="28"/>
                <w:szCs w:val="28"/>
                <w:lang w:val="ru-RU"/>
              </w:rPr>
              <w:t>я</w:t>
            </w:r>
            <w:r w:rsidR="007A4485" w:rsidRPr="003E7D0E">
              <w:rPr>
                <w:sz w:val="28"/>
                <w:szCs w:val="28"/>
                <w:lang w:val="ru-RU"/>
              </w:rPr>
              <w:t xml:space="preserve"> </w:t>
            </w:r>
          </w:p>
          <w:p w14:paraId="567A15C9" w14:textId="77777777" w:rsidR="007A4485" w:rsidRPr="003E7D0E" w:rsidRDefault="008238B9" w:rsidP="00AD1F7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3E7D0E">
              <w:rPr>
                <w:sz w:val="28"/>
                <w:szCs w:val="28"/>
                <w:lang w:val="ru-RU"/>
              </w:rPr>
              <w:t>«</w:t>
            </w:r>
            <w:r w:rsidR="007A4485" w:rsidRPr="003E7D0E">
              <w:rPr>
                <w:sz w:val="28"/>
                <w:szCs w:val="28"/>
                <w:lang w:val="ru-RU"/>
              </w:rPr>
              <w:t>Калинковичская межрай</w:t>
            </w:r>
            <w:r w:rsidRPr="003E7D0E">
              <w:rPr>
                <w:sz w:val="28"/>
                <w:szCs w:val="28"/>
                <w:lang w:val="ru-RU"/>
              </w:rPr>
              <w:t>онная ветеринарная лаборатория»</w:t>
            </w:r>
          </w:p>
        </w:tc>
      </w:tr>
    </w:tbl>
    <w:p w14:paraId="0F1A65E5" w14:textId="77777777" w:rsidR="00D223F7" w:rsidRPr="003E7D0E" w:rsidRDefault="00D223F7" w:rsidP="008238B9">
      <w:pPr>
        <w:overflowPunct w:val="0"/>
        <w:autoSpaceDE w:val="0"/>
        <w:autoSpaceDN w:val="0"/>
        <w:adjustRightInd w:val="0"/>
        <w:textAlignment w:val="baseline"/>
        <w:rPr>
          <w:iCs/>
          <w:sz w:val="16"/>
          <w:szCs w:val="16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918"/>
        <w:gridCol w:w="1317"/>
        <w:gridCol w:w="1959"/>
        <w:gridCol w:w="2100"/>
        <w:gridCol w:w="2596"/>
      </w:tblGrid>
      <w:tr w:rsidR="00EE46E8" w:rsidRPr="00431A91" w14:paraId="6B5A2863" w14:textId="77777777" w:rsidTr="001E59CF">
        <w:trPr>
          <w:trHeight w:val="1277"/>
        </w:trPr>
        <w:tc>
          <w:tcPr>
            <w:tcW w:w="779" w:type="dxa"/>
            <w:shd w:val="clear" w:color="auto" w:fill="auto"/>
            <w:vAlign w:val="center"/>
          </w:tcPr>
          <w:p w14:paraId="02C3C7BB" w14:textId="77777777" w:rsidR="00F40980" w:rsidRPr="00431A91" w:rsidRDefault="00F40980" w:rsidP="00431A9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431A91">
              <w:rPr>
                <w:sz w:val="21"/>
                <w:szCs w:val="21"/>
              </w:rPr>
              <w:t>№ п/п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BD1F3A1" w14:textId="77777777" w:rsidR="00F40980" w:rsidRPr="00431A91" w:rsidRDefault="00F40980" w:rsidP="00431A9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431A91"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07C1ECA" w14:textId="77777777" w:rsidR="00F40980" w:rsidRPr="00431A91" w:rsidRDefault="00F40980" w:rsidP="00431A91">
            <w:pPr>
              <w:ind w:left="-106" w:right="-79"/>
              <w:jc w:val="center"/>
              <w:rPr>
                <w:sz w:val="21"/>
                <w:szCs w:val="21"/>
              </w:rPr>
            </w:pPr>
            <w:r w:rsidRPr="00431A91">
              <w:rPr>
                <w:sz w:val="21"/>
                <w:szCs w:val="21"/>
              </w:rPr>
              <w:t>Код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1E4B132" w14:textId="48C96D19" w:rsidR="00F40980" w:rsidRPr="00431A91" w:rsidRDefault="00F40980" w:rsidP="00431A9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431A91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DD46955" w14:textId="564BF059" w:rsidR="00F40980" w:rsidRPr="00431A91" w:rsidRDefault="00F40980" w:rsidP="00431A9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431A91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E52D8F6" w14:textId="0DEC20EC" w:rsidR="00F40980" w:rsidRPr="00431A91" w:rsidRDefault="00F40980" w:rsidP="00431A9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431A91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043BC" w:rsidRPr="00431A91" w14:paraId="78798049" w14:textId="77777777" w:rsidTr="001E59CF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779" w:type="dxa"/>
            <w:vAlign w:val="center"/>
          </w:tcPr>
          <w:p w14:paraId="43011A83" w14:textId="77777777" w:rsidR="001747CA" w:rsidRPr="00431A91" w:rsidRDefault="009F104B">
            <w:pPr>
              <w:ind w:left="-45" w:right="-45"/>
              <w:jc w:val="center"/>
              <w:rPr>
                <w:sz w:val="21"/>
                <w:szCs w:val="21"/>
              </w:rPr>
            </w:pPr>
            <w:bookmarkStart w:id="2" w:name="_Hlk98249603"/>
            <w:r w:rsidRPr="00431A91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918" w:type="dxa"/>
            <w:vAlign w:val="center"/>
          </w:tcPr>
          <w:p w14:paraId="1C62ED22" w14:textId="77777777" w:rsidR="00B67D03" w:rsidRPr="00431A91" w:rsidRDefault="009F104B">
            <w:pPr>
              <w:ind w:left="-45" w:right="-45"/>
              <w:jc w:val="center"/>
              <w:rPr>
                <w:sz w:val="21"/>
                <w:szCs w:val="21"/>
              </w:rPr>
            </w:pPr>
            <w:r w:rsidRPr="00431A91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317" w:type="dxa"/>
            <w:vAlign w:val="center"/>
          </w:tcPr>
          <w:p w14:paraId="1A2FE727" w14:textId="77777777" w:rsidR="00B67D03" w:rsidRPr="00431A91" w:rsidRDefault="009F104B" w:rsidP="00431A91">
            <w:pPr>
              <w:ind w:left="-45" w:right="-45"/>
              <w:jc w:val="center"/>
              <w:rPr>
                <w:sz w:val="21"/>
                <w:szCs w:val="21"/>
              </w:rPr>
            </w:pPr>
            <w:r w:rsidRPr="00431A91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959" w:type="dxa"/>
            <w:vAlign w:val="center"/>
          </w:tcPr>
          <w:p w14:paraId="3AC386AE" w14:textId="77777777" w:rsidR="00B67D03" w:rsidRPr="00431A91" w:rsidRDefault="009F104B">
            <w:pPr>
              <w:ind w:left="-45" w:right="-45"/>
              <w:jc w:val="center"/>
              <w:rPr>
                <w:sz w:val="21"/>
                <w:szCs w:val="21"/>
              </w:rPr>
            </w:pPr>
            <w:r w:rsidRPr="00431A91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2100" w:type="dxa"/>
            <w:vAlign w:val="center"/>
          </w:tcPr>
          <w:p w14:paraId="7A128DEF" w14:textId="77777777" w:rsidR="00B67D03" w:rsidRPr="00431A91" w:rsidRDefault="009F104B">
            <w:pPr>
              <w:ind w:left="-45" w:right="-45"/>
              <w:jc w:val="center"/>
              <w:rPr>
                <w:sz w:val="21"/>
                <w:szCs w:val="21"/>
              </w:rPr>
            </w:pPr>
            <w:r w:rsidRPr="00431A91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596" w:type="dxa"/>
            <w:vAlign w:val="center"/>
          </w:tcPr>
          <w:p w14:paraId="34DC0A07" w14:textId="77777777" w:rsidR="00B67D03" w:rsidRPr="00431A91" w:rsidRDefault="009F104B">
            <w:pPr>
              <w:ind w:left="-45" w:right="-45"/>
              <w:jc w:val="center"/>
              <w:rPr>
                <w:sz w:val="21"/>
                <w:szCs w:val="21"/>
              </w:rPr>
            </w:pPr>
            <w:r w:rsidRPr="00431A91">
              <w:rPr>
                <w:b/>
                <w:sz w:val="21"/>
                <w:szCs w:val="21"/>
              </w:rPr>
              <w:t>6</w:t>
            </w:r>
          </w:p>
        </w:tc>
      </w:tr>
      <w:tr w:rsidR="00B67D03" w:rsidRPr="003E7D0E" w14:paraId="4C5A4FC7" w14:textId="77777777" w:rsidTr="00EE46E8">
        <w:tblPrEx>
          <w:tblBorders>
            <w:bottom w:val="single" w:sz="4" w:space="0" w:color="auto"/>
          </w:tblBorders>
        </w:tblPrEx>
        <w:tc>
          <w:tcPr>
            <w:tcW w:w="10669" w:type="dxa"/>
            <w:gridSpan w:val="6"/>
          </w:tcPr>
          <w:p w14:paraId="683B773D" w14:textId="514F2102" w:rsidR="00B67D03" w:rsidRPr="002A717A" w:rsidRDefault="00A07692" w:rsidP="002A717A">
            <w:pPr>
              <w:ind w:left="-84" w:right="-84"/>
              <w:jc w:val="center"/>
            </w:pPr>
            <w:r w:rsidRPr="002A717A">
              <w:rPr>
                <w:b/>
              </w:rPr>
              <w:t>ул.</w:t>
            </w:r>
            <w:r w:rsidR="00431A91">
              <w:rPr>
                <w:b/>
              </w:rPr>
              <w:t xml:space="preserve"> </w:t>
            </w:r>
            <w:r w:rsidRPr="002A717A">
              <w:rPr>
                <w:b/>
              </w:rPr>
              <w:t>Куйбышева,</w:t>
            </w:r>
            <w:r w:rsidR="00431A91">
              <w:rPr>
                <w:b/>
              </w:rPr>
              <w:t xml:space="preserve"> д. </w:t>
            </w:r>
            <w:r w:rsidR="00431A91" w:rsidRPr="002A717A">
              <w:rPr>
                <w:b/>
              </w:rPr>
              <w:t>97, Калинковичи</w:t>
            </w:r>
            <w:r w:rsidRPr="002A717A">
              <w:rPr>
                <w:b/>
              </w:rPr>
              <w:t>, Гомельская область</w:t>
            </w:r>
          </w:p>
        </w:tc>
      </w:tr>
      <w:tr w:rsidR="00D043BC" w:rsidRPr="003E7D0E" w14:paraId="38E29A42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3FB35F5B" w14:textId="77777777" w:rsidR="00E43275" w:rsidRPr="003E7D0E" w:rsidRDefault="00E43275">
            <w:pPr>
              <w:ind w:left="-84" w:right="-84"/>
            </w:pPr>
            <w:r w:rsidRPr="003E7D0E">
              <w:t>1.1</w:t>
            </w:r>
            <w:r w:rsidR="004D401D" w:rsidRPr="003E7D0E">
              <w:t>***</w:t>
            </w:r>
          </w:p>
        </w:tc>
        <w:tc>
          <w:tcPr>
            <w:tcW w:w="1918" w:type="dxa"/>
            <w:vMerge w:val="restart"/>
          </w:tcPr>
          <w:p w14:paraId="3617963E" w14:textId="37019B63" w:rsidR="00E43275" w:rsidRPr="003E7D0E" w:rsidRDefault="00E43275" w:rsidP="00D04443">
            <w:pPr>
              <w:ind w:right="-84"/>
            </w:pPr>
            <w:r w:rsidRPr="003E7D0E">
              <w:t>Пищевые продукты</w:t>
            </w:r>
          </w:p>
        </w:tc>
        <w:tc>
          <w:tcPr>
            <w:tcW w:w="1317" w:type="dxa"/>
          </w:tcPr>
          <w:p w14:paraId="41EB97DF" w14:textId="77777777" w:rsidR="00E43275" w:rsidRPr="002A717A" w:rsidRDefault="00E43275" w:rsidP="002A717A">
            <w:pPr>
              <w:ind w:left="-84" w:right="-84"/>
            </w:pPr>
            <w:r w:rsidRPr="002A717A">
              <w:t>01.70/42.000</w:t>
            </w:r>
          </w:p>
          <w:p w14:paraId="062E2D91" w14:textId="77777777" w:rsidR="00E43275" w:rsidRPr="002A717A" w:rsidRDefault="00E43275" w:rsidP="002A717A">
            <w:pPr>
              <w:ind w:left="-84" w:right="-84"/>
            </w:pPr>
            <w:r w:rsidRPr="002A717A">
              <w:t>01.47/42.000</w:t>
            </w:r>
          </w:p>
          <w:p w14:paraId="3496C834" w14:textId="77777777" w:rsidR="00E43275" w:rsidRPr="002A717A" w:rsidRDefault="00E43275" w:rsidP="002A717A">
            <w:pPr>
              <w:ind w:left="-84" w:right="-84"/>
            </w:pPr>
            <w:r w:rsidRPr="002A717A">
              <w:t>01.13/42.000</w:t>
            </w:r>
          </w:p>
          <w:p w14:paraId="178B3308" w14:textId="77777777" w:rsidR="00E43275" w:rsidRPr="002A717A" w:rsidRDefault="00E43275" w:rsidP="002A717A">
            <w:pPr>
              <w:ind w:left="-84" w:right="-84"/>
            </w:pPr>
            <w:r w:rsidRPr="002A717A">
              <w:t>10.11/42.000</w:t>
            </w:r>
          </w:p>
          <w:p w14:paraId="52317FF7" w14:textId="77777777" w:rsidR="00E43275" w:rsidRPr="002A717A" w:rsidRDefault="00E43275" w:rsidP="002A717A">
            <w:pPr>
              <w:ind w:left="-84" w:right="-84"/>
            </w:pPr>
            <w:r w:rsidRPr="002A717A">
              <w:t>10.12/42.000</w:t>
            </w:r>
          </w:p>
          <w:p w14:paraId="5006FA33" w14:textId="77777777" w:rsidR="00E43275" w:rsidRPr="002A717A" w:rsidRDefault="00E43275" w:rsidP="002A717A">
            <w:pPr>
              <w:ind w:left="-84" w:right="-84"/>
            </w:pPr>
            <w:r w:rsidRPr="002A717A">
              <w:t>10.13/42.000</w:t>
            </w:r>
          </w:p>
          <w:p w14:paraId="36B95DB4" w14:textId="77777777" w:rsidR="00E43275" w:rsidRPr="002A717A" w:rsidRDefault="00E43275" w:rsidP="002A717A">
            <w:pPr>
              <w:ind w:left="-84" w:right="-84"/>
            </w:pPr>
            <w:r w:rsidRPr="002A717A">
              <w:t>10.51/42.000</w:t>
            </w:r>
          </w:p>
          <w:p w14:paraId="004CA0CE" w14:textId="77777777" w:rsidR="00E43275" w:rsidRPr="002A717A" w:rsidRDefault="00E43275" w:rsidP="002A717A">
            <w:pPr>
              <w:ind w:left="-84" w:right="-84"/>
            </w:pPr>
            <w:r w:rsidRPr="002A717A">
              <w:t>10.39/42.000</w:t>
            </w:r>
          </w:p>
          <w:p w14:paraId="16C1AD38" w14:textId="77777777" w:rsidR="00E43275" w:rsidRPr="002A717A" w:rsidRDefault="00E43275" w:rsidP="002A717A">
            <w:pPr>
              <w:ind w:left="-84" w:right="-84"/>
            </w:pPr>
            <w:r w:rsidRPr="002A717A">
              <w:t>01.41/42.000</w:t>
            </w:r>
          </w:p>
          <w:p w14:paraId="1F1F0188" w14:textId="77777777" w:rsidR="00E43275" w:rsidRPr="002A717A" w:rsidRDefault="00E43275" w:rsidP="002A717A">
            <w:pPr>
              <w:ind w:left="-84" w:right="-84"/>
            </w:pPr>
            <w:r w:rsidRPr="002A717A">
              <w:t>03.00/42.000</w:t>
            </w:r>
          </w:p>
          <w:p w14:paraId="038A8B7E" w14:textId="77777777" w:rsidR="00E43275" w:rsidRPr="002A717A" w:rsidRDefault="00E43275" w:rsidP="002A717A">
            <w:pPr>
              <w:ind w:left="-84" w:right="-84"/>
            </w:pPr>
            <w:r w:rsidRPr="002A717A">
              <w:t>10.89/42.000</w:t>
            </w:r>
          </w:p>
        </w:tc>
        <w:tc>
          <w:tcPr>
            <w:tcW w:w="1959" w:type="dxa"/>
          </w:tcPr>
          <w:p w14:paraId="75161898" w14:textId="77777777" w:rsidR="00E43275" w:rsidRPr="003E7D0E" w:rsidRDefault="00E43275" w:rsidP="00A7074B">
            <w:pPr>
              <w:ind w:left="-84" w:right="-84" w:firstLine="113"/>
            </w:pPr>
            <w:r w:rsidRPr="003E7D0E">
              <w:t>Отбор проб</w:t>
            </w:r>
          </w:p>
        </w:tc>
        <w:tc>
          <w:tcPr>
            <w:tcW w:w="2100" w:type="dxa"/>
            <w:vMerge w:val="restart"/>
          </w:tcPr>
          <w:p w14:paraId="6BBA656B" w14:textId="358AF734" w:rsidR="0067282D" w:rsidRPr="003E7D0E" w:rsidRDefault="0067282D" w:rsidP="0067282D">
            <w:r w:rsidRPr="003E7D0E">
              <w:t xml:space="preserve">ГН </w:t>
            </w:r>
            <w:r w:rsidR="00CC7F0E" w:rsidRPr="003E7D0E">
              <w:t>10–117</w:t>
            </w:r>
            <w:r w:rsidRPr="003E7D0E">
              <w:t xml:space="preserve"> </w:t>
            </w:r>
          </w:p>
          <w:p w14:paraId="68D1B0C8" w14:textId="77777777" w:rsidR="008238B9" w:rsidRPr="003E7D0E" w:rsidRDefault="0067282D" w:rsidP="008238B9">
            <w:pPr>
              <w:ind w:right="-84"/>
            </w:pPr>
            <w:r w:rsidRPr="003E7D0E">
              <w:t>ТНПА и д</w:t>
            </w:r>
            <w:r w:rsidR="008238B9" w:rsidRPr="003E7D0E">
              <w:t>ругая</w:t>
            </w:r>
          </w:p>
          <w:p w14:paraId="4F77CCAF" w14:textId="77777777" w:rsidR="00E43275" w:rsidRPr="003E7D0E" w:rsidRDefault="0067282D" w:rsidP="008238B9">
            <w:pPr>
              <w:ind w:right="-84"/>
            </w:pPr>
            <w:r w:rsidRPr="003E7D0E">
              <w:t xml:space="preserve"> документация</w:t>
            </w:r>
          </w:p>
        </w:tc>
        <w:tc>
          <w:tcPr>
            <w:tcW w:w="2596" w:type="dxa"/>
          </w:tcPr>
          <w:p w14:paraId="41F44238" w14:textId="77777777" w:rsidR="0067282D" w:rsidRPr="003E7D0E" w:rsidRDefault="0067282D" w:rsidP="00431A91">
            <w:pPr>
              <w:ind w:left="10"/>
              <w:jc w:val="both"/>
            </w:pPr>
            <w:r w:rsidRPr="003E7D0E">
              <w:t>СТБ 1050</w:t>
            </w:r>
          </w:p>
          <w:p w14:paraId="529D46B8" w14:textId="77777777" w:rsidR="0067282D" w:rsidRPr="003E7D0E" w:rsidRDefault="0067282D" w:rsidP="00431A91">
            <w:pPr>
              <w:ind w:left="10"/>
              <w:jc w:val="both"/>
            </w:pPr>
            <w:r w:rsidRPr="003E7D0E">
              <w:t>СТБ 1051</w:t>
            </w:r>
          </w:p>
          <w:p w14:paraId="76AEDBA7" w14:textId="77777777" w:rsidR="0067282D" w:rsidRPr="003E7D0E" w:rsidRDefault="0067282D" w:rsidP="00431A91">
            <w:pPr>
              <w:ind w:left="10"/>
              <w:jc w:val="both"/>
            </w:pPr>
            <w:r w:rsidRPr="003E7D0E">
              <w:t>СТБ 1053</w:t>
            </w:r>
          </w:p>
          <w:p w14:paraId="2D2D9B91" w14:textId="77777777" w:rsidR="0067282D" w:rsidRPr="003E7D0E" w:rsidRDefault="0067282D" w:rsidP="00431A91">
            <w:pPr>
              <w:ind w:left="10"/>
              <w:jc w:val="both"/>
            </w:pPr>
            <w:r w:rsidRPr="003E7D0E">
              <w:t>СТБ 1054</w:t>
            </w:r>
          </w:p>
          <w:p w14:paraId="49B5D3EE" w14:textId="77777777" w:rsidR="0067282D" w:rsidRPr="003E7D0E" w:rsidRDefault="0067282D" w:rsidP="00431A91">
            <w:pPr>
              <w:ind w:left="10"/>
              <w:jc w:val="both"/>
            </w:pPr>
            <w:r w:rsidRPr="003E7D0E">
              <w:t>СТБ 1055</w:t>
            </w:r>
          </w:p>
          <w:p w14:paraId="5F902B86" w14:textId="31210C36" w:rsidR="00E43275" w:rsidRPr="003E7D0E" w:rsidRDefault="0067282D" w:rsidP="00431A91">
            <w:pPr>
              <w:ind w:left="10" w:right="-84"/>
            </w:pPr>
            <w:r w:rsidRPr="003E7D0E">
              <w:t>СТБ 1036</w:t>
            </w:r>
          </w:p>
        </w:tc>
      </w:tr>
      <w:tr w:rsidR="00D043BC" w:rsidRPr="003E7D0E" w14:paraId="5036D915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6844A300" w14:textId="77777777" w:rsidR="00E43275" w:rsidRPr="003E7D0E" w:rsidRDefault="00E43275">
            <w:pPr>
              <w:ind w:left="-84" w:right="-84"/>
            </w:pPr>
            <w:r w:rsidRPr="003E7D0E">
              <w:t>1.2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2C2E2CB7" w14:textId="77777777" w:rsidR="00E43275" w:rsidRPr="003E7D0E" w:rsidRDefault="00E43275">
            <w:pPr>
              <w:ind w:left="-84" w:right="-84"/>
            </w:pPr>
          </w:p>
        </w:tc>
        <w:tc>
          <w:tcPr>
            <w:tcW w:w="1317" w:type="dxa"/>
          </w:tcPr>
          <w:p w14:paraId="027629AC" w14:textId="77777777" w:rsidR="00E43275" w:rsidRPr="002A717A" w:rsidRDefault="00E43275" w:rsidP="002A717A">
            <w:pPr>
              <w:overflowPunct w:val="0"/>
              <w:autoSpaceDE w:val="0"/>
              <w:autoSpaceDN w:val="0"/>
              <w:adjustRightInd w:val="0"/>
              <w:ind w:hanging="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01.70/04.125</w:t>
            </w:r>
          </w:p>
          <w:p w14:paraId="0A296003" w14:textId="77777777" w:rsidR="00E43275" w:rsidRPr="002A717A" w:rsidRDefault="00E43275" w:rsidP="002A717A">
            <w:pPr>
              <w:overflowPunct w:val="0"/>
              <w:autoSpaceDE w:val="0"/>
              <w:autoSpaceDN w:val="0"/>
              <w:adjustRightInd w:val="0"/>
              <w:ind w:hanging="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01.47/04.125</w:t>
            </w:r>
          </w:p>
          <w:p w14:paraId="7055133A" w14:textId="7FCEAE4C" w:rsidR="00E43275" w:rsidRPr="002A717A" w:rsidRDefault="00E43275" w:rsidP="002A717A">
            <w:pPr>
              <w:overflowPunct w:val="0"/>
              <w:autoSpaceDE w:val="0"/>
              <w:autoSpaceDN w:val="0"/>
              <w:adjustRightInd w:val="0"/>
              <w:ind w:hanging="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01.13/04.125</w:t>
            </w:r>
          </w:p>
          <w:p w14:paraId="0ACF9B7D" w14:textId="77777777" w:rsidR="00E43275" w:rsidRPr="002A717A" w:rsidRDefault="00E43275" w:rsidP="002A717A">
            <w:pPr>
              <w:overflowPunct w:val="0"/>
              <w:autoSpaceDE w:val="0"/>
              <w:autoSpaceDN w:val="0"/>
              <w:adjustRightInd w:val="0"/>
              <w:ind w:hanging="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03.00/04.125</w:t>
            </w:r>
          </w:p>
          <w:p w14:paraId="598CC5AD" w14:textId="77777777" w:rsidR="00E43275" w:rsidRPr="002A717A" w:rsidRDefault="00E43275" w:rsidP="002A717A">
            <w:pPr>
              <w:overflowPunct w:val="0"/>
              <w:autoSpaceDE w:val="0"/>
              <w:autoSpaceDN w:val="0"/>
              <w:adjustRightInd w:val="0"/>
              <w:ind w:hanging="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10.11/04.125</w:t>
            </w:r>
          </w:p>
          <w:p w14:paraId="088871B1" w14:textId="77777777" w:rsidR="00E43275" w:rsidRPr="002A717A" w:rsidRDefault="00E43275" w:rsidP="002A717A">
            <w:pPr>
              <w:overflowPunct w:val="0"/>
              <w:autoSpaceDE w:val="0"/>
              <w:autoSpaceDN w:val="0"/>
              <w:adjustRightInd w:val="0"/>
              <w:ind w:hanging="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10.12/04.125</w:t>
            </w:r>
          </w:p>
          <w:p w14:paraId="757E3FBB" w14:textId="77777777" w:rsidR="00E43275" w:rsidRPr="002A717A" w:rsidRDefault="00E43275" w:rsidP="002A717A">
            <w:pPr>
              <w:overflowPunct w:val="0"/>
              <w:autoSpaceDE w:val="0"/>
              <w:autoSpaceDN w:val="0"/>
              <w:adjustRightInd w:val="0"/>
              <w:ind w:hanging="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10.13/04.125</w:t>
            </w:r>
          </w:p>
          <w:p w14:paraId="075FDE20" w14:textId="77777777" w:rsidR="00E43275" w:rsidRPr="002A717A" w:rsidRDefault="00E43275" w:rsidP="002A717A">
            <w:pPr>
              <w:overflowPunct w:val="0"/>
              <w:autoSpaceDE w:val="0"/>
              <w:autoSpaceDN w:val="0"/>
              <w:adjustRightInd w:val="0"/>
              <w:ind w:hanging="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10.51/04.125</w:t>
            </w:r>
          </w:p>
          <w:p w14:paraId="03D92867" w14:textId="77777777" w:rsidR="00E43275" w:rsidRPr="002A717A" w:rsidRDefault="00E43275" w:rsidP="002A717A">
            <w:pPr>
              <w:ind w:hanging="52"/>
              <w:rPr>
                <w:lang w:eastAsia="en-US"/>
              </w:rPr>
            </w:pPr>
            <w:r w:rsidRPr="002A717A">
              <w:rPr>
                <w:lang w:eastAsia="en-US"/>
              </w:rPr>
              <w:t>10.39/04.125</w:t>
            </w:r>
          </w:p>
          <w:p w14:paraId="3CEFA26D" w14:textId="77777777" w:rsidR="00E43275" w:rsidRPr="002A717A" w:rsidRDefault="00E43275" w:rsidP="002A717A">
            <w:pPr>
              <w:ind w:hanging="52"/>
              <w:rPr>
                <w:lang w:eastAsia="en-US"/>
              </w:rPr>
            </w:pPr>
            <w:r w:rsidRPr="002A717A">
              <w:rPr>
                <w:lang w:eastAsia="en-US"/>
              </w:rPr>
              <w:t>10.89/04.125</w:t>
            </w:r>
          </w:p>
          <w:p w14:paraId="5037137A" w14:textId="77777777" w:rsidR="00E43275" w:rsidRPr="002A717A" w:rsidRDefault="00E43275" w:rsidP="002A717A">
            <w:pPr>
              <w:ind w:right="-84" w:hanging="52"/>
            </w:pPr>
            <w:r w:rsidRPr="002A717A">
              <w:rPr>
                <w:lang w:eastAsia="en-US"/>
              </w:rPr>
              <w:t>01.41/04.125</w:t>
            </w:r>
          </w:p>
        </w:tc>
        <w:tc>
          <w:tcPr>
            <w:tcW w:w="1959" w:type="dxa"/>
          </w:tcPr>
          <w:p w14:paraId="6BF30E07" w14:textId="77777777" w:rsidR="00E43275" w:rsidRPr="003E7D0E" w:rsidRDefault="00E43275" w:rsidP="00A7074B">
            <w:pPr>
              <w:ind w:right="-84"/>
            </w:pPr>
            <w:r w:rsidRPr="003E7D0E">
              <w:t>Удельная (объемная) активность радионуклида цезия-137</w:t>
            </w:r>
          </w:p>
        </w:tc>
        <w:tc>
          <w:tcPr>
            <w:tcW w:w="2100" w:type="dxa"/>
            <w:vMerge/>
          </w:tcPr>
          <w:p w14:paraId="666E1328" w14:textId="77777777" w:rsidR="00E43275" w:rsidRPr="003E7D0E" w:rsidRDefault="00E43275">
            <w:pPr>
              <w:ind w:left="-84" w:right="-84"/>
            </w:pPr>
          </w:p>
        </w:tc>
        <w:tc>
          <w:tcPr>
            <w:tcW w:w="2596" w:type="dxa"/>
          </w:tcPr>
          <w:p w14:paraId="27E1E609" w14:textId="55B73E44" w:rsidR="00E43275" w:rsidRPr="003E7D0E" w:rsidRDefault="00E43275" w:rsidP="00A7074B">
            <w:pPr>
              <w:ind w:left="-84" w:right="-84" w:firstLine="81"/>
            </w:pPr>
            <w:r w:rsidRPr="003E7D0E">
              <w:t>МВИ.МН.</w:t>
            </w:r>
            <w:r w:rsidR="00CC7F0E" w:rsidRPr="003E7D0E">
              <w:t>1823–2007</w:t>
            </w:r>
          </w:p>
          <w:p w14:paraId="2042AE74" w14:textId="77777777" w:rsidR="00E43275" w:rsidRPr="003E7D0E" w:rsidRDefault="00E43275" w:rsidP="00A7074B">
            <w:pPr>
              <w:ind w:left="-84" w:right="-84" w:firstLine="81"/>
              <w:rPr>
                <w:lang w:val="en-US"/>
              </w:rPr>
            </w:pPr>
            <w:r w:rsidRPr="003E7D0E">
              <w:t>МВИ.МН.4779-2013</w:t>
            </w:r>
          </w:p>
          <w:p w14:paraId="392B610C" w14:textId="77777777" w:rsidR="00A7074B" w:rsidRPr="003E7D0E" w:rsidRDefault="00A7074B" w:rsidP="00A7074B">
            <w:pPr>
              <w:ind w:left="-84" w:right="-84" w:firstLine="81"/>
              <w:rPr>
                <w:lang w:val="en-US"/>
              </w:rPr>
            </w:pPr>
          </w:p>
        </w:tc>
      </w:tr>
      <w:tr w:rsidR="00D043BC" w:rsidRPr="003E7D0E" w14:paraId="592DF92D" w14:textId="77777777" w:rsidTr="001E59CF">
        <w:tblPrEx>
          <w:tblBorders>
            <w:bottom w:val="single" w:sz="4" w:space="0" w:color="auto"/>
          </w:tblBorders>
        </w:tblPrEx>
        <w:trPr>
          <w:cantSplit/>
          <w:trHeight w:val="1134"/>
        </w:trPr>
        <w:tc>
          <w:tcPr>
            <w:tcW w:w="779" w:type="dxa"/>
          </w:tcPr>
          <w:p w14:paraId="6332DEA8" w14:textId="77777777" w:rsidR="00133828" w:rsidRPr="003E7D0E" w:rsidRDefault="00133828">
            <w:pPr>
              <w:ind w:left="-84" w:right="-84"/>
            </w:pPr>
            <w:r w:rsidRPr="003E7D0E">
              <w:t>2.1***</w:t>
            </w:r>
          </w:p>
        </w:tc>
        <w:tc>
          <w:tcPr>
            <w:tcW w:w="1918" w:type="dxa"/>
          </w:tcPr>
          <w:p w14:paraId="669C61B5" w14:textId="185D5158" w:rsidR="00E95902" w:rsidRPr="003E7D0E" w:rsidRDefault="00133828" w:rsidP="00E95902">
            <w:r w:rsidRPr="003E7D0E">
              <w:t xml:space="preserve">Мясо и мясные продукты </w:t>
            </w:r>
          </w:p>
          <w:p w14:paraId="1EDAC3DB" w14:textId="3D3D0A73" w:rsidR="00133828" w:rsidRPr="003E7D0E" w:rsidRDefault="00133828" w:rsidP="00076207">
            <w:pPr>
              <w:tabs>
                <w:tab w:val="left" w:pos="6237"/>
              </w:tabs>
            </w:pPr>
          </w:p>
        </w:tc>
        <w:tc>
          <w:tcPr>
            <w:tcW w:w="1317" w:type="dxa"/>
          </w:tcPr>
          <w:p w14:paraId="499877AF" w14:textId="77777777" w:rsidR="00133828" w:rsidRPr="002A717A" w:rsidRDefault="00133828" w:rsidP="002A717A">
            <w:pPr>
              <w:overflowPunct w:val="0"/>
              <w:autoSpaceDE w:val="0"/>
              <w:autoSpaceDN w:val="0"/>
              <w:adjustRightInd w:val="0"/>
              <w:ind w:hanging="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10.11/42.000</w:t>
            </w:r>
          </w:p>
          <w:p w14:paraId="79344738" w14:textId="77777777" w:rsidR="00133828" w:rsidRPr="002A717A" w:rsidRDefault="00133828" w:rsidP="002A717A">
            <w:pPr>
              <w:overflowPunct w:val="0"/>
              <w:autoSpaceDE w:val="0"/>
              <w:autoSpaceDN w:val="0"/>
              <w:adjustRightInd w:val="0"/>
              <w:ind w:hanging="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10.12/42.000</w:t>
            </w:r>
          </w:p>
          <w:p w14:paraId="659D1698" w14:textId="77777777" w:rsidR="00133828" w:rsidRPr="002A717A" w:rsidRDefault="00133828" w:rsidP="002A717A">
            <w:pPr>
              <w:overflowPunct w:val="0"/>
              <w:autoSpaceDE w:val="0"/>
              <w:autoSpaceDN w:val="0"/>
              <w:adjustRightInd w:val="0"/>
              <w:ind w:hanging="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10.13/42.000</w:t>
            </w:r>
          </w:p>
          <w:p w14:paraId="5678AABF" w14:textId="77777777" w:rsidR="00133828" w:rsidRPr="002A717A" w:rsidRDefault="00133828" w:rsidP="002A717A">
            <w:pPr>
              <w:overflowPunct w:val="0"/>
              <w:autoSpaceDE w:val="0"/>
              <w:autoSpaceDN w:val="0"/>
              <w:adjustRightInd w:val="0"/>
              <w:ind w:hanging="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10.89/42.000</w:t>
            </w:r>
          </w:p>
          <w:p w14:paraId="6E3B3FF2" w14:textId="77777777" w:rsidR="00133828" w:rsidRPr="002A717A" w:rsidRDefault="00133828" w:rsidP="002A717A">
            <w:pPr>
              <w:ind w:right="-84" w:hanging="52"/>
            </w:pPr>
          </w:p>
        </w:tc>
        <w:tc>
          <w:tcPr>
            <w:tcW w:w="1959" w:type="dxa"/>
          </w:tcPr>
          <w:p w14:paraId="72110998" w14:textId="77777777" w:rsidR="00133828" w:rsidRPr="003E7D0E" w:rsidRDefault="00133828" w:rsidP="00A7074B">
            <w:pPr>
              <w:ind w:right="-84"/>
            </w:pPr>
            <w:r w:rsidRPr="003E7D0E">
              <w:t>Отбор проб</w:t>
            </w:r>
          </w:p>
        </w:tc>
        <w:tc>
          <w:tcPr>
            <w:tcW w:w="2100" w:type="dxa"/>
          </w:tcPr>
          <w:p w14:paraId="12A9EE9A" w14:textId="77777777" w:rsidR="00133828" w:rsidRPr="003E7D0E" w:rsidRDefault="00133828" w:rsidP="0067282D">
            <w:r w:rsidRPr="003E7D0E">
              <w:t>СТБ 1945</w:t>
            </w:r>
          </w:p>
          <w:p w14:paraId="1C335075" w14:textId="77777777" w:rsidR="00133828" w:rsidRPr="003E7D0E" w:rsidRDefault="00133828" w:rsidP="0067282D">
            <w:r w:rsidRPr="003E7D0E">
              <w:t>СТБ 196</w:t>
            </w:r>
          </w:p>
          <w:p w14:paraId="77A2490E" w14:textId="77777777" w:rsidR="00133828" w:rsidRPr="003E7D0E" w:rsidRDefault="00133828" w:rsidP="0067282D">
            <w:r w:rsidRPr="003E7D0E">
              <w:t>СТБ 126</w:t>
            </w:r>
          </w:p>
          <w:p w14:paraId="27D992E7" w14:textId="77777777" w:rsidR="00133828" w:rsidRPr="003E7D0E" w:rsidRDefault="00133828" w:rsidP="0067282D">
            <w:r w:rsidRPr="003E7D0E">
              <w:t xml:space="preserve">СТБ 295 </w:t>
            </w:r>
          </w:p>
          <w:p w14:paraId="60E56249" w14:textId="77777777" w:rsidR="00133828" w:rsidRPr="003E7D0E" w:rsidRDefault="00133828" w:rsidP="0067282D">
            <w:r w:rsidRPr="003E7D0E">
              <w:t>СТБ 335</w:t>
            </w:r>
          </w:p>
          <w:p w14:paraId="5AF87777" w14:textId="77777777" w:rsidR="00133828" w:rsidRPr="003E7D0E" w:rsidRDefault="00133828" w:rsidP="0067282D">
            <w:r w:rsidRPr="003E7D0E">
              <w:t>СТБ 735</w:t>
            </w:r>
          </w:p>
          <w:p w14:paraId="090BEE1F" w14:textId="77777777" w:rsidR="00133828" w:rsidRPr="003E7D0E" w:rsidRDefault="00133828" w:rsidP="0067282D">
            <w:r w:rsidRPr="003E7D0E">
              <w:t>СТБ 523</w:t>
            </w:r>
          </w:p>
          <w:p w14:paraId="29BABF3B" w14:textId="77777777" w:rsidR="00133828" w:rsidRPr="003E7D0E" w:rsidRDefault="00133828" w:rsidP="0067282D">
            <w:r w:rsidRPr="003E7D0E">
              <w:t>СТБ 742</w:t>
            </w:r>
          </w:p>
          <w:p w14:paraId="7C46F519" w14:textId="77777777" w:rsidR="00133828" w:rsidRPr="003E7D0E" w:rsidRDefault="00133828" w:rsidP="0067282D">
            <w:r w:rsidRPr="003E7D0E">
              <w:t>СТБ 971</w:t>
            </w:r>
          </w:p>
          <w:p w14:paraId="4935C8E7" w14:textId="77777777" w:rsidR="00133828" w:rsidRPr="003E7D0E" w:rsidRDefault="00133828" w:rsidP="0067282D">
            <w:r w:rsidRPr="003E7D0E">
              <w:t>СТБ 1020</w:t>
            </w:r>
          </w:p>
          <w:p w14:paraId="2F691378" w14:textId="77777777" w:rsidR="00133828" w:rsidRPr="003E7D0E" w:rsidRDefault="00133828" w:rsidP="0067282D">
            <w:r w:rsidRPr="003E7D0E">
              <w:t>ГОСТ 31777</w:t>
            </w:r>
          </w:p>
          <w:p w14:paraId="6D1CBC5B" w14:textId="77777777" w:rsidR="00133828" w:rsidRPr="003E7D0E" w:rsidRDefault="00133828" w:rsidP="0067282D">
            <w:r w:rsidRPr="003E7D0E">
              <w:t>ГОСТ 31476</w:t>
            </w:r>
          </w:p>
          <w:p w14:paraId="163B72F3" w14:textId="77777777" w:rsidR="00133828" w:rsidRDefault="00133828" w:rsidP="008238B9"/>
          <w:p w14:paraId="429F914A" w14:textId="601162AB" w:rsidR="00E95902" w:rsidRPr="003E7D0E" w:rsidRDefault="00E95902" w:rsidP="008238B9"/>
        </w:tc>
        <w:tc>
          <w:tcPr>
            <w:tcW w:w="2596" w:type="dxa"/>
          </w:tcPr>
          <w:p w14:paraId="7E9589F0" w14:textId="77777777" w:rsidR="00133828" w:rsidRPr="003E7D0E" w:rsidRDefault="00133828" w:rsidP="0067282D">
            <w:r w:rsidRPr="003E7D0E">
              <w:rPr>
                <w:lang w:val="en-US"/>
              </w:rPr>
              <w:t>ISO</w:t>
            </w:r>
            <w:r w:rsidRPr="003E7D0E">
              <w:t xml:space="preserve"> 17604</w:t>
            </w:r>
          </w:p>
          <w:p w14:paraId="49D9B605" w14:textId="77777777" w:rsidR="00133828" w:rsidRPr="003E7D0E" w:rsidRDefault="00133828" w:rsidP="0067282D">
            <w:r w:rsidRPr="003E7D0E">
              <w:t>ГОСТ 7269 п.4</w:t>
            </w:r>
          </w:p>
          <w:p w14:paraId="4028C525" w14:textId="77777777" w:rsidR="00133828" w:rsidRPr="003E7D0E" w:rsidRDefault="00133828" w:rsidP="0067282D">
            <w:r w:rsidRPr="003E7D0E">
              <w:t xml:space="preserve">ГОСТ 9792 п.2, п.3 </w:t>
            </w:r>
          </w:p>
          <w:p w14:paraId="771FE26C" w14:textId="77777777" w:rsidR="00133828" w:rsidRPr="003E7D0E" w:rsidRDefault="00133828" w:rsidP="0067282D">
            <w:r w:rsidRPr="003E7D0E">
              <w:t>ГОСТ 21237 п.1</w:t>
            </w:r>
          </w:p>
          <w:p w14:paraId="1D3E3C1A" w14:textId="77777777" w:rsidR="00133828" w:rsidRPr="003E7D0E" w:rsidRDefault="00133828" w:rsidP="0067282D">
            <w:r w:rsidRPr="003E7D0E">
              <w:t>ГОСТ 7702.0 п.1</w:t>
            </w:r>
          </w:p>
          <w:p w14:paraId="77947674" w14:textId="77777777" w:rsidR="00133828" w:rsidRPr="003E7D0E" w:rsidRDefault="00133828" w:rsidP="0067282D">
            <w:r w:rsidRPr="003E7D0E">
              <w:t>ГОСТ 7702.2.0 п.8</w:t>
            </w:r>
          </w:p>
          <w:p w14:paraId="15912526" w14:textId="77777777" w:rsidR="00133828" w:rsidRPr="003E7D0E" w:rsidRDefault="00133828" w:rsidP="0067282D">
            <w:r w:rsidRPr="003E7D0E">
              <w:t>ГОСТ 20235.0 п.1</w:t>
            </w:r>
          </w:p>
          <w:p w14:paraId="7C4AD095" w14:textId="77777777" w:rsidR="00133828" w:rsidRPr="003E7D0E" w:rsidRDefault="00133828" w:rsidP="0067282D">
            <w:r w:rsidRPr="003E7D0E">
              <w:t>ГОСТ 31904</w:t>
            </w:r>
          </w:p>
          <w:p w14:paraId="5D30E3A8" w14:textId="77777777" w:rsidR="00133828" w:rsidRPr="003E7D0E" w:rsidRDefault="00894AA7" w:rsidP="0067282D">
            <w:r w:rsidRPr="003E7D0E">
              <w:t>СТБ</w:t>
            </w:r>
            <w:r w:rsidR="00133828" w:rsidRPr="003E7D0E">
              <w:t xml:space="preserve"> 1036</w:t>
            </w:r>
          </w:p>
          <w:p w14:paraId="379A83DE" w14:textId="2F004329" w:rsidR="00133828" w:rsidRPr="003E7D0E" w:rsidRDefault="00133828" w:rsidP="0067282D">
            <w:r w:rsidRPr="003E7D0E">
              <w:t xml:space="preserve">ГОСТ 31467 </w:t>
            </w:r>
            <w:r w:rsidR="00CC7F0E" w:rsidRPr="003E7D0E">
              <w:t>п.5, п.</w:t>
            </w:r>
            <w:r w:rsidRPr="003E7D0E">
              <w:t>6</w:t>
            </w:r>
          </w:p>
          <w:p w14:paraId="3DC19B57" w14:textId="77777777" w:rsidR="00133828" w:rsidRPr="003E7D0E" w:rsidRDefault="00133828" w:rsidP="0067282D">
            <w:r w:rsidRPr="003E7D0E">
              <w:rPr>
                <w:lang w:val="en-US"/>
              </w:rPr>
              <w:t>ГОСТ 8756.0</w:t>
            </w:r>
          </w:p>
          <w:p w14:paraId="47711B37" w14:textId="77777777" w:rsidR="00CF6CF6" w:rsidRPr="003E7D0E" w:rsidRDefault="00CF6CF6" w:rsidP="0067282D"/>
        </w:tc>
      </w:tr>
      <w:tr w:rsidR="00D043BC" w:rsidRPr="003E7D0E" w14:paraId="4C6D4E3E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53BD1846" w14:textId="77777777" w:rsidR="00133828" w:rsidRPr="003E7D0E" w:rsidRDefault="00133828">
            <w:pPr>
              <w:ind w:left="-84" w:right="-84"/>
            </w:pPr>
            <w:r w:rsidRPr="003E7D0E">
              <w:lastRenderedPageBreak/>
              <w:t>2.2*</w:t>
            </w:r>
          </w:p>
        </w:tc>
        <w:tc>
          <w:tcPr>
            <w:tcW w:w="1918" w:type="dxa"/>
            <w:vMerge w:val="restart"/>
          </w:tcPr>
          <w:p w14:paraId="185928F9" w14:textId="69C6A0FC" w:rsidR="00133828" w:rsidRPr="003E7D0E" w:rsidRDefault="00E95902" w:rsidP="00076207">
            <w:pPr>
              <w:tabs>
                <w:tab w:val="left" w:pos="6237"/>
              </w:tabs>
            </w:pPr>
            <w:r w:rsidRPr="003E7D0E">
              <w:t>Мясо и мясные продукты</w:t>
            </w:r>
          </w:p>
        </w:tc>
        <w:tc>
          <w:tcPr>
            <w:tcW w:w="1317" w:type="dxa"/>
          </w:tcPr>
          <w:p w14:paraId="2F858F61" w14:textId="77777777" w:rsidR="00133828" w:rsidRPr="002A717A" w:rsidRDefault="00133828" w:rsidP="00E95902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10.11/11.116</w:t>
            </w:r>
          </w:p>
          <w:p w14:paraId="31DA5B8C" w14:textId="77777777" w:rsidR="00133828" w:rsidRPr="002A717A" w:rsidRDefault="00133828" w:rsidP="00E95902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10.12/11.116</w:t>
            </w:r>
          </w:p>
          <w:p w14:paraId="20F6E580" w14:textId="751250EB" w:rsidR="00133828" w:rsidRPr="002A717A" w:rsidRDefault="00133828" w:rsidP="00E95902">
            <w:pPr>
              <w:ind w:left="-82" w:right="-84"/>
            </w:pPr>
            <w:r w:rsidRPr="002A717A">
              <w:rPr>
                <w:lang w:eastAsia="en-US"/>
              </w:rPr>
              <w:t>10.13/11.116</w:t>
            </w:r>
          </w:p>
        </w:tc>
        <w:tc>
          <w:tcPr>
            <w:tcW w:w="1959" w:type="dxa"/>
          </w:tcPr>
          <w:p w14:paraId="3ACF1899" w14:textId="77777777" w:rsidR="00133828" w:rsidRPr="003E7D0E" w:rsidRDefault="00133828" w:rsidP="005D1CA8">
            <w:pPr>
              <w:ind w:right="-84"/>
            </w:pPr>
            <w:r w:rsidRPr="003E7D0E">
              <w:t>Органолептические показатели</w:t>
            </w:r>
          </w:p>
        </w:tc>
        <w:tc>
          <w:tcPr>
            <w:tcW w:w="2100" w:type="dxa"/>
          </w:tcPr>
          <w:p w14:paraId="7D4FC88E" w14:textId="15A2C707" w:rsidR="00E95902" w:rsidRPr="003E7D0E" w:rsidRDefault="00E95902" w:rsidP="00E95902">
            <w:r w:rsidRPr="003E7D0E">
              <w:t>ВСП осмотра убойных животных и ветеринарно-санитарной экспертизы мяса и мясных продуктов, утв. Пост. МСХ и П РБ</w:t>
            </w:r>
            <w:r w:rsidR="00C84A8C">
              <w:t>18.</w:t>
            </w:r>
            <w:r w:rsidRPr="003E7D0E">
              <w:t>04.2008 № 44</w:t>
            </w:r>
          </w:p>
          <w:p w14:paraId="78CDFB1A" w14:textId="77777777" w:rsidR="00E95902" w:rsidRPr="003E7D0E" w:rsidRDefault="00E95902" w:rsidP="00E95902">
            <w:pPr>
              <w:ind w:right="-84"/>
            </w:pPr>
            <w:r w:rsidRPr="003E7D0E">
              <w:t>ТНПА и другая</w:t>
            </w:r>
          </w:p>
          <w:p w14:paraId="35EF68CB" w14:textId="11270212" w:rsidR="00133828" w:rsidRPr="003E7D0E" w:rsidRDefault="00E95902" w:rsidP="00E95902">
            <w:pPr>
              <w:ind w:left="-84" w:right="-84"/>
            </w:pPr>
            <w:r w:rsidRPr="003E7D0E">
              <w:t xml:space="preserve"> документация</w:t>
            </w:r>
          </w:p>
        </w:tc>
        <w:tc>
          <w:tcPr>
            <w:tcW w:w="2596" w:type="dxa"/>
          </w:tcPr>
          <w:p w14:paraId="3C940AF7" w14:textId="77777777" w:rsidR="00133828" w:rsidRPr="003E7D0E" w:rsidRDefault="00133828" w:rsidP="0067282D">
            <w:r w:rsidRPr="003E7D0E">
              <w:t>ГОСТ 7269 п.5</w:t>
            </w:r>
            <w:r w:rsidR="00894AA7" w:rsidRPr="003E7D0E">
              <w:t>.10</w:t>
            </w:r>
          </w:p>
          <w:p w14:paraId="167569B1" w14:textId="77777777" w:rsidR="00133828" w:rsidRPr="003E7D0E" w:rsidRDefault="00133828" w:rsidP="0067282D">
            <w:r w:rsidRPr="003E7D0E">
              <w:t>ГОСТ 7702.0 п.2</w:t>
            </w:r>
          </w:p>
          <w:p w14:paraId="31647B7A" w14:textId="77777777" w:rsidR="00133828" w:rsidRPr="003E7D0E" w:rsidRDefault="00133828" w:rsidP="0067282D">
            <w:r w:rsidRPr="003E7D0E">
              <w:t>ГОСТ 20235.0 п.2</w:t>
            </w:r>
          </w:p>
          <w:p w14:paraId="76E1B86E" w14:textId="77777777" w:rsidR="00133828" w:rsidRPr="003E7D0E" w:rsidRDefault="00133828" w:rsidP="005D1CA8">
            <w:pPr>
              <w:ind w:right="-84"/>
              <w:rPr>
                <w:lang w:val="x-none"/>
              </w:rPr>
            </w:pPr>
          </w:p>
        </w:tc>
      </w:tr>
      <w:tr w:rsidR="00D043BC" w:rsidRPr="003E7D0E" w14:paraId="34806322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185F8B26" w14:textId="77777777" w:rsidR="00894AA7" w:rsidRPr="003E7D0E" w:rsidRDefault="00894AA7">
            <w:pPr>
              <w:ind w:left="-84" w:right="-84"/>
            </w:pPr>
            <w:r w:rsidRPr="003E7D0E">
              <w:t>2.3*</w:t>
            </w:r>
          </w:p>
        </w:tc>
        <w:tc>
          <w:tcPr>
            <w:tcW w:w="1918" w:type="dxa"/>
            <w:vMerge/>
          </w:tcPr>
          <w:p w14:paraId="2469F67D" w14:textId="77777777" w:rsidR="00894AA7" w:rsidRPr="003E7D0E" w:rsidRDefault="00894AA7" w:rsidP="00076207">
            <w:pPr>
              <w:tabs>
                <w:tab w:val="left" w:pos="6237"/>
              </w:tabs>
            </w:pPr>
          </w:p>
        </w:tc>
        <w:tc>
          <w:tcPr>
            <w:tcW w:w="1317" w:type="dxa"/>
          </w:tcPr>
          <w:p w14:paraId="1021F068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10.11/11.116</w:t>
            </w:r>
          </w:p>
          <w:p w14:paraId="011074D7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10.12/11.116</w:t>
            </w:r>
          </w:p>
          <w:p w14:paraId="6F5F1247" w14:textId="77777777" w:rsidR="00894AA7" w:rsidRPr="002A717A" w:rsidRDefault="00894AA7" w:rsidP="002A717A">
            <w:pPr>
              <w:ind w:left="-80" w:right="-84"/>
            </w:pPr>
            <w:r w:rsidRPr="002A717A">
              <w:rPr>
                <w:lang w:eastAsia="en-US"/>
              </w:rPr>
              <w:t>10.13/11.116</w:t>
            </w:r>
          </w:p>
        </w:tc>
        <w:tc>
          <w:tcPr>
            <w:tcW w:w="1959" w:type="dxa"/>
          </w:tcPr>
          <w:p w14:paraId="010AB978" w14:textId="507D07D4" w:rsidR="00894AA7" w:rsidRPr="003E7D0E" w:rsidRDefault="00894AA7" w:rsidP="00D043BC">
            <w:pPr>
              <w:tabs>
                <w:tab w:val="left" w:pos="6237"/>
              </w:tabs>
              <w:ind w:right="-108"/>
            </w:pPr>
            <w:r w:rsidRPr="003E7D0E">
              <w:t>Химический анализ свежести</w:t>
            </w:r>
            <w:r w:rsidRPr="003E7D0E">
              <w:rPr>
                <w:lang w:eastAsia="en-US"/>
              </w:rPr>
              <w:t>: реакция с сернокислой медью,</w:t>
            </w:r>
            <w:r w:rsidR="00D043BC">
              <w:rPr>
                <w:lang w:eastAsia="en-US"/>
              </w:rPr>
              <w:t xml:space="preserve"> </w:t>
            </w:r>
            <w:r w:rsidRPr="003E7D0E">
              <w:rPr>
                <w:lang w:eastAsia="en-US"/>
              </w:rPr>
              <w:t xml:space="preserve">количество летучих жирных кислот, реакция с формалином, реакция </w:t>
            </w:r>
            <w:r w:rsidR="00D043BC" w:rsidRPr="003E7D0E">
              <w:rPr>
                <w:lang w:eastAsia="en-US"/>
              </w:rPr>
              <w:t xml:space="preserve">на </w:t>
            </w:r>
            <w:proofErr w:type="spellStart"/>
            <w:r w:rsidR="00D043BC" w:rsidRPr="003E7D0E">
              <w:rPr>
                <w:lang w:eastAsia="en-US"/>
              </w:rPr>
              <w:t>пероксидазу</w:t>
            </w:r>
            <w:proofErr w:type="spellEnd"/>
            <w:r w:rsidRPr="003E7D0E">
              <w:rPr>
                <w:lang w:eastAsia="en-US"/>
              </w:rPr>
              <w:t>, рН</w:t>
            </w:r>
          </w:p>
        </w:tc>
        <w:tc>
          <w:tcPr>
            <w:tcW w:w="2100" w:type="dxa"/>
            <w:vMerge w:val="restart"/>
          </w:tcPr>
          <w:p w14:paraId="1379E4E6" w14:textId="77777777" w:rsidR="00894AA7" w:rsidRPr="003E7D0E" w:rsidRDefault="00894AA7" w:rsidP="0067282D">
            <w:r w:rsidRPr="003E7D0E">
              <w:t>ГОСТ 16131</w:t>
            </w:r>
          </w:p>
          <w:p w14:paraId="464EF6CA" w14:textId="77777777" w:rsidR="00894AA7" w:rsidRPr="003E7D0E" w:rsidRDefault="00894AA7" w:rsidP="0067282D">
            <w:r w:rsidRPr="003E7D0E">
              <w:t>ГОСТ 16290</w:t>
            </w:r>
          </w:p>
          <w:p w14:paraId="5E5E814E" w14:textId="77777777" w:rsidR="00894AA7" w:rsidRPr="003E7D0E" w:rsidRDefault="00894AA7" w:rsidP="0067282D">
            <w:r w:rsidRPr="003E7D0E">
              <w:t>ГОСТ 31790</w:t>
            </w:r>
          </w:p>
          <w:p w14:paraId="6A936E4A" w14:textId="77777777" w:rsidR="00894AA7" w:rsidRPr="003E7D0E" w:rsidRDefault="00894AA7" w:rsidP="0067282D">
            <w:r w:rsidRPr="003E7D0E">
              <w:t>ГОСТ 18255</w:t>
            </w:r>
          </w:p>
          <w:p w14:paraId="34FB0EBC" w14:textId="77777777" w:rsidR="00894AA7" w:rsidRPr="003E7D0E" w:rsidRDefault="00894AA7" w:rsidP="0067282D">
            <w:r w:rsidRPr="003E7D0E">
              <w:t>ГОСТ 32225</w:t>
            </w:r>
          </w:p>
          <w:p w14:paraId="1E7113D2" w14:textId="77777777" w:rsidR="00894AA7" w:rsidRPr="003E7D0E" w:rsidRDefault="00894AA7" w:rsidP="0067282D">
            <w:r w:rsidRPr="003E7D0E">
              <w:t>ГОСТ 27747</w:t>
            </w:r>
          </w:p>
          <w:p w14:paraId="73122ABD" w14:textId="717FDBCD" w:rsidR="00894AA7" w:rsidRPr="003E7D0E" w:rsidRDefault="00894AA7" w:rsidP="0067282D">
            <w:proofErr w:type="spellStart"/>
            <w:r w:rsidRPr="003E7D0E">
              <w:t>СанНПиГН</w:t>
            </w:r>
            <w:proofErr w:type="spellEnd"/>
            <w:r w:rsidRPr="003E7D0E">
              <w:t>, утв. Постановлением МЗ РБ №52 от</w:t>
            </w:r>
            <w:r w:rsidR="00BF0BBC">
              <w:t>21.</w:t>
            </w:r>
            <w:r w:rsidRPr="003E7D0E">
              <w:t xml:space="preserve">06.2013 </w:t>
            </w:r>
          </w:p>
          <w:p w14:paraId="17BC8694" w14:textId="1CAA2BF7" w:rsidR="00894AA7" w:rsidRPr="003E7D0E" w:rsidRDefault="00D043BC" w:rsidP="0067282D">
            <w:r w:rsidRPr="003E7D0E">
              <w:t>Ветеринарно-санитарные</w:t>
            </w:r>
            <w:r w:rsidR="00894AA7" w:rsidRPr="003E7D0E">
              <w:t xml:space="preserve"> правила осмотра убойных животных и </w:t>
            </w:r>
            <w:r w:rsidRPr="003E7D0E">
              <w:t>ветеринарно-санитарной</w:t>
            </w:r>
            <w:r w:rsidR="00894AA7" w:rsidRPr="003E7D0E">
              <w:t xml:space="preserve"> экспертизы мяса и мясных продуктов, утв. Постановлением Минсельхозпрода</w:t>
            </w:r>
            <w:r w:rsidR="00C84A8C">
              <w:t>18.</w:t>
            </w:r>
            <w:r w:rsidR="00894AA7" w:rsidRPr="003E7D0E">
              <w:t>04.2008 № 44</w:t>
            </w:r>
          </w:p>
          <w:p w14:paraId="36838700" w14:textId="5EFA4320" w:rsidR="00894AA7" w:rsidRPr="003E7D0E" w:rsidRDefault="00894AA7" w:rsidP="0067282D">
            <w:r w:rsidRPr="003E7D0E">
              <w:t xml:space="preserve">«Ветеринарно-санитарные правила по профилактике, диагностике и ликвидации трихинеллеза животных», утв. Постановлением </w:t>
            </w:r>
            <w:proofErr w:type="spellStart"/>
            <w:r w:rsidRPr="003E7D0E">
              <w:t>МСХиП</w:t>
            </w:r>
            <w:proofErr w:type="spellEnd"/>
            <w:r w:rsidRPr="003E7D0E">
              <w:t xml:space="preserve"> РБ</w:t>
            </w:r>
            <w:r w:rsidR="00BF0BBC">
              <w:t>21.</w:t>
            </w:r>
            <w:r w:rsidRPr="003E7D0E">
              <w:t>06.2021 №43</w:t>
            </w:r>
          </w:p>
          <w:p w14:paraId="6EDEDD6B" w14:textId="77777777" w:rsidR="008238B9" w:rsidRPr="003E7D0E" w:rsidRDefault="008238B9" w:rsidP="008238B9">
            <w:pPr>
              <w:ind w:right="-84"/>
            </w:pPr>
            <w:r w:rsidRPr="003E7D0E">
              <w:t>ТНПА и другая</w:t>
            </w:r>
          </w:p>
          <w:p w14:paraId="76E14A94" w14:textId="38BDBDB2" w:rsidR="00894AA7" w:rsidRPr="003E7D0E" w:rsidRDefault="008238B9" w:rsidP="008238B9">
            <w:r w:rsidRPr="003E7D0E">
              <w:t xml:space="preserve">документация </w:t>
            </w:r>
          </w:p>
          <w:p w14:paraId="3BF70195" w14:textId="77777777" w:rsidR="00894AA7" w:rsidRPr="003E7D0E" w:rsidRDefault="00894AA7" w:rsidP="0067282D"/>
          <w:p w14:paraId="0E0487AD" w14:textId="77777777" w:rsidR="008238B9" w:rsidRPr="003E7D0E" w:rsidRDefault="008238B9" w:rsidP="00894AA7"/>
          <w:p w14:paraId="5ED5A374" w14:textId="77777777" w:rsidR="00894AA7" w:rsidRPr="003E7D0E" w:rsidRDefault="00894AA7" w:rsidP="00894AA7"/>
        </w:tc>
        <w:tc>
          <w:tcPr>
            <w:tcW w:w="2596" w:type="dxa"/>
          </w:tcPr>
          <w:p w14:paraId="44EC8E67" w14:textId="77777777" w:rsidR="007D1729" w:rsidRPr="003E7D0E" w:rsidRDefault="007D1729" w:rsidP="0067282D">
            <w:pPr>
              <w:ind w:right="-84"/>
              <w:rPr>
                <w:lang w:eastAsia="en-US"/>
              </w:rPr>
            </w:pPr>
            <w:r w:rsidRPr="003E7D0E">
              <w:rPr>
                <w:lang w:eastAsia="en-US"/>
              </w:rPr>
              <w:t>ГОСТ 31931</w:t>
            </w:r>
          </w:p>
          <w:p w14:paraId="421FE986" w14:textId="77777777" w:rsidR="00894AA7" w:rsidRPr="003E7D0E" w:rsidRDefault="00894AA7" w:rsidP="0067282D">
            <w:pPr>
              <w:ind w:right="-84"/>
              <w:rPr>
                <w:lang w:eastAsia="en-US"/>
              </w:rPr>
            </w:pPr>
            <w:r w:rsidRPr="003E7D0E">
              <w:rPr>
                <w:lang w:eastAsia="en-US"/>
              </w:rPr>
              <w:t>ГОСТ 23392 п.6.2</w:t>
            </w:r>
          </w:p>
          <w:p w14:paraId="5D4E86EE" w14:textId="77777777" w:rsidR="00894AA7" w:rsidRPr="003E7D0E" w:rsidRDefault="00894AA7" w:rsidP="0067282D">
            <w:pPr>
              <w:ind w:right="-84"/>
              <w:rPr>
                <w:lang w:eastAsia="en-US"/>
              </w:rPr>
            </w:pPr>
            <w:r w:rsidRPr="003E7D0E">
              <w:rPr>
                <w:lang w:eastAsia="en-US"/>
              </w:rPr>
              <w:t>ГОСТ 20235.1 п.1.3</w:t>
            </w:r>
          </w:p>
          <w:p w14:paraId="667513AB" w14:textId="16F951CC" w:rsidR="00894AA7" w:rsidRPr="003E7D0E" w:rsidRDefault="00894AA7" w:rsidP="00D043BC">
            <w:pPr>
              <w:ind w:right="-84"/>
            </w:pPr>
            <w:r w:rsidRPr="003E7D0E">
              <w:rPr>
                <w:lang w:eastAsia="en-US"/>
              </w:rPr>
              <w:t xml:space="preserve">Ветеринарно-санитарные правила осмотра убойных </w:t>
            </w:r>
            <w:r w:rsidR="00D043BC" w:rsidRPr="003E7D0E">
              <w:rPr>
                <w:lang w:eastAsia="en-US"/>
              </w:rPr>
              <w:t>животных</w:t>
            </w:r>
            <w:r w:rsidRPr="003E7D0E">
              <w:rPr>
                <w:lang w:eastAsia="en-US"/>
              </w:rPr>
              <w:t xml:space="preserve"> и ветеринарно-санитарной экспертизы мяса и мясных продуктов,</w:t>
            </w:r>
            <w:r w:rsidR="00D043BC">
              <w:rPr>
                <w:lang w:eastAsia="en-US"/>
              </w:rPr>
              <w:br/>
            </w:r>
            <w:r w:rsidRPr="003E7D0E">
              <w:rPr>
                <w:lang w:eastAsia="en-US"/>
              </w:rPr>
              <w:t>утв. Постановлением Минсельхозпрода</w:t>
            </w:r>
            <w:r w:rsidR="00C84A8C">
              <w:rPr>
                <w:lang w:eastAsia="en-US"/>
              </w:rPr>
              <w:t>18.</w:t>
            </w:r>
            <w:r w:rsidRPr="003E7D0E">
              <w:rPr>
                <w:lang w:eastAsia="en-US"/>
              </w:rPr>
              <w:t>04.2008 № 44, пр.8 методики физико-химического исследования мяса</w:t>
            </w:r>
            <w:r w:rsidR="00D043BC">
              <w:rPr>
                <w:lang w:eastAsia="en-US"/>
              </w:rPr>
              <w:t xml:space="preserve"> </w:t>
            </w:r>
            <w:r w:rsidRPr="003E7D0E">
              <w:rPr>
                <w:lang w:eastAsia="en-US"/>
              </w:rPr>
              <w:t>(п.1, п.2, п.3, п.4, п.5)</w:t>
            </w:r>
          </w:p>
        </w:tc>
      </w:tr>
      <w:tr w:rsidR="00D043BC" w:rsidRPr="003E7D0E" w14:paraId="51759C2F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3C67EB4A" w14:textId="77777777" w:rsidR="00894AA7" w:rsidRPr="003E7D0E" w:rsidRDefault="00B92FF4">
            <w:pPr>
              <w:ind w:left="-84" w:right="-84"/>
            </w:pPr>
            <w:r w:rsidRPr="003E7D0E">
              <w:t xml:space="preserve"> 2.4</w:t>
            </w:r>
            <w:r w:rsidR="00894AA7" w:rsidRPr="003E7D0E">
              <w:t>*</w:t>
            </w:r>
          </w:p>
        </w:tc>
        <w:tc>
          <w:tcPr>
            <w:tcW w:w="1918" w:type="dxa"/>
            <w:vMerge/>
          </w:tcPr>
          <w:p w14:paraId="79BA4AD9" w14:textId="77777777" w:rsidR="00894AA7" w:rsidRPr="003E7D0E" w:rsidRDefault="00894AA7" w:rsidP="00076207">
            <w:pPr>
              <w:tabs>
                <w:tab w:val="left" w:pos="6237"/>
              </w:tabs>
            </w:pPr>
          </w:p>
        </w:tc>
        <w:tc>
          <w:tcPr>
            <w:tcW w:w="1317" w:type="dxa"/>
          </w:tcPr>
          <w:p w14:paraId="7AD66648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10.11/01.086</w:t>
            </w:r>
          </w:p>
          <w:p w14:paraId="0E1ED750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10.12/01.086</w:t>
            </w:r>
          </w:p>
          <w:p w14:paraId="5036D4FB" w14:textId="77777777" w:rsidR="00894AA7" w:rsidRPr="002A717A" w:rsidRDefault="00894AA7" w:rsidP="002A717A">
            <w:pPr>
              <w:ind w:left="-80" w:right="-84"/>
            </w:pPr>
            <w:r w:rsidRPr="002A717A">
              <w:rPr>
                <w:lang w:eastAsia="en-US"/>
              </w:rPr>
              <w:t>10.13/01.086</w:t>
            </w:r>
          </w:p>
        </w:tc>
        <w:tc>
          <w:tcPr>
            <w:tcW w:w="1959" w:type="dxa"/>
          </w:tcPr>
          <w:p w14:paraId="62956E82" w14:textId="77777777" w:rsidR="00894AA7" w:rsidRPr="003E7D0E" w:rsidRDefault="00894AA7" w:rsidP="005D1CA8">
            <w:pPr>
              <w:ind w:right="-84"/>
            </w:pPr>
            <w:r w:rsidRPr="003E7D0E">
              <w:t>Бактериологический анализ</w:t>
            </w:r>
          </w:p>
        </w:tc>
        <w:tc>
          <w:tcPr>
            <w:tcW w:w="2100" w:type="dxa"/>
            <w:vMerge/>
          </w:tcPr>
          <w:p w14:paraId="19BD5C74" w14:textId="77777777" w:rsidR="00894AA7" w:rsidRPr="003E7D0E" w:rsidRDefault="00894AA7">
            <w:pPr>
              <w:ind w:left="-84" w:right="-84"/>
            </w:pPr>
          </w:p>
        </w:tc>
        <w:tc>
          <w:tcPr>
            <w:tcW w:w="2596" w:type="dxa"/>
          </w:tcPr>
          <w:p w14:paraId="125F00DC" w14:textId="3590536D" w:rsidR="00894AA7" w:rsidRPr="003E7D0E" w:rsidRDefault="00894AA7" w:rsidP="0067282D">
            <w:r w:rsidRPr="003E7D0E">
              <w:t>ГОСТ 21237 п.4.2, п.4.4</w:t>
            </w:r>
          </w:p>
          <w:p w14:paraId="61B0A9F9" w14:textId="26C38AF8" w:rsidR="00894AA7" w:rsidRPr="003E7D0E" w:rsidRDefault="00894AA7" w:rsidP="0067282D">
            <w:pPr>
              <w:ind w:right="-84"/>
            </w:pPr>
            <w:r w:rsidRPr="003E7D0E">
              <w:t>ГОСТ 20235.2 п.</w:t>
            </w:r>
            <w:r w:rsidR="00D043BC" w:rsidRPr="003E7D0E">
              <w:t>3, п.</w:t>
            </w:r>
            <w:r w:rsidRPr="003E7D0E">
              <w:t>4</w:t>
            </w:r>
          </w:p>
        </w:tc>
      </w:tr>
      <w:tr w:rsidR="00D043BC" w:rsidRPr="003E7D0E" w14:paraId="1FCC5245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27F5920A" w14:textId="77777777" w:rsidR="00894AA7" w:rsidRPr="003E7D0E" w:rsidRDefault="00B92FF4">
            <w:pPr>
              <w:ind w:left="-84" w:right="-84"/>
            </w:pPr>
            <w:r w:rsidRPr="003E7D0E">
              <w:t xml:space="preserve"> 2.5</w:t>
            </w:r>
            <w:r w:rsidR="00894AA7" w:rsidRPr="003E7D0E">
              <w:t>*</w:t>
            </w:r>
          </w:p>
        </w:tc>
        <w:tc>
          <w:tcPr>
            <w:tcW w:w="1918" w:type="dxa"/>
            <w:vMerge/>
          </w:tcPr>
          <w:p w14:paraId="12F050BE" w14:textId="77777777" w:rsidR="00894AA7" w:rsidRPr="003E7D0E" w:rsidRDefault="00894AA7" w:rsidP="00076207">
            <w:pPr>
              <w:tabs>
                <w:tab w:val="left" w:pos="6237"/>
              </w:tabs>
            </w:pPr>
          </w:p>
        </w:tc>
        <w:tc>
          <w:tcPr>
            <w:tcW w:w="1317" w:type="dxa"/>
          </w:tcPr>
          <w:p w14:paraId="28564AF6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10.11/01.086</w:t>
            </w:r>
          </w:p>
          <w:p w14:paraId="11869337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10.12/01.086</w:t>
            </w:r>
          </w:p>
          <w:p w14:paraId="72CA6245" w14:textId="77777777" w:rsidR="00894AA7" w:rsidRPr="002A717A" w:rsidRDefault="00894AA7" w:rsidP="002A717A">
            <w:pPr>
              <w:ind w:left="-80" w:right="-84"/>
            </w:pPr>
            <w:r w:rsidRPr="002A717A">
              <w:rPr>
                <w:lang w:eastAsia="en-US"/>
              </w:rPr>
              <w:t>10.13/01.086</w:t>
            </w:r>
          </w:p>
        </w:tc>
        <w:tc>
          <w:tcPr>
            <w:tcW w:w="1959" w:type="dxa"/>
          </w:tcPr>
          <w:p w14:paraId="5928E13C" w14:textId="77777777" w:rsidR="00894AA7" w:rsidRPr="003E7D0E" w:rsidRDefault="00894AA7" w:rsidP="00284740">
            <w:pPr>
              <w:ind w:right="-84"/>
            </w:pPr>
            <w:proofErr w:type="spellStart"/>
            <w:r w:rsidRPr="003E7D0E">
              <w:t>КМАФАнМ</w:t>
            </w:r>
            <w:proofErr w:type="spellEnd"/>
          </w:p>
        </w:tc>
        <w:tc>
          <w:tcPr>
            <w:tcW w:w="2100" w:type="dxa"/>
            <w:vMerge/>
          </w:tcPr>
          <w:p w14:paraId="1055917E" w14:textId="77777777" w:rsidR="00894AA7" w:rsidRPr="003E7D0E" w:rsidRDefault="00894AA7">
            <w:pPr>
              <w:ind w:left="-84" w:right="-84"/>
            </w:pPr>
          </w:p>
        </w:tc>
        <w:tc>
          <w:tcPr>
            <w:tcW w:w="2596" w:type="dxa"/>
          </w:tcPr>
          <w:p w14:paraId="3DBB4852" w14:textId="77777777" w:rsidR="00894AA7" w:rsidRPr="003E7D0E" w:rsidRDefault="00894AA7" w:rsidP="00894AA7">
            <w:pPr>
              <w:pStyle w:val="a7"/>
              <w:spacing w:line="240" w:lineRule="auto"/>
              <w:ind w:right="-108" w:hanging="23"/>
              <w:rPr>
                <w:rFonts w:ascii="Times New Roman" w:hAnsi="Times New Roman"/>
                <w:sz w:val="20"/>
              </w:rPr>
            </w:pPr>
            <w:r w:rsidRPr="003E7D0E">
              <w:rPr>
                <w:rFonts w:ascii="Times New Roman" w:hAnsi="Times New Roman"/>
                <w:sz w:val="20"/>
              </w:rPr>
              <w:t>ГОСТ 10444.15</w:t>
            </w:r>
          </w:p>
          <w:p w14:paraId="54D23872" w14:textId="77777777" w:rsidR="00894AA7" w:rsidRPr="003E7D0E" w:rsidRDefault="00894AA7" w:rsidP="0067282D">
            <w:pPr>
              <w:pStyle w:val="a7"/>
              <w:spacing w:line="240" w:lineRule="auto"/>
              <w:ind w:right="-108" w:hanging="23"/>
              <w:rPr>
                <w:rFonts w:ascii="Times New Roman" w:hAnsi="Times New Roman"/>
                <w:sz w:val="20"/>
              </w:rPr>
            </w:pPr>
            <w:r w:rsidRPr="003E7D0E">
              <w:rPr>
                <w:rFonts w:ascii="Times New Roman" w:hAnsi="Times New Roman"/>
                <w:sz w:val="20"/>
              </w:rPr>
              <w:t>ГОСТ 7702.2.1</w:t>
            </w:r>
          </w:p>
        </w:tc>
      </w:tr>
      <w:tr w:rsidR="00D043BC" w:rsidRPr="003E7D0E" w14:paraId="41463441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7C7CE745" w14:textId="77777777" w:rsidR="00894AA7" w:rsidRPr="003E7D0E" w:rsidRDefault="00B92FF4">
            <w:pPr>
              <w:ind w:left="-84" w:right="-84"/>
            </w:pPr>
            <w:r w:rsidRPr="003E7D0E">
              <w:t xml:space="preserve"> 2.6</w:t>
            </w:r>
            <w:r w:rsidR="00894AA7" w:rsidRPr="003E7D0E">
              <w:t>*</w:t>
            </w:r>
          </w:p>
        </w:tc>
        <w:tc>
          <w:tcPr>
            <w:tcW w:w="1918" w:type="dxa"/>
            <w:vMerge/>
          </w:tcPr>
          <w:p w14:paraId="5EC149D6" w14:textId="77777777" w:rsidR="00894AA7" w:rsidRPr="003E7D0E" w:rsidRDefault="00894AA7" w:rsidP="00076207">
            <w:pPr>
              <w:tabs>
                <w:tab w:val="left" w:pos="6237"/>
              </w:tabs>
            </w:pPr>
          </w:p>
        </w:tc>
        <w:tc>
          <w:tcPr>
            <w:tcW w:w="1317" w:type="dxa"/>
          </w:tcPr>
          <w:p w14:paraId="383A75AD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10.11/01.086</w:t>
            </w:r>
          </w:p>
          <w:p w14:paraId="35C14D02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10.12/01.086</w:t>
            </w:r>
          </w:p>
          <w:p w14:paraId="53B4136D" w14:textId="77777777" w:rsidR="00894AA7" w:rsidRPr="002A717A" w:rsidRDefault="00894AA7" w:rsidP="002A717A">
            <w:pPr>
              <w:ind w:left="-80" w:right="-84"/>
            </w:pPr>
            <w:r w:rsidRPr="002A717A">
              <w:rPr>
                <w:lang w:eastAsia="en-US"/>
              </w:rPr>
              <w:t>10.13/01.086</w:t>
            </w:r>
          </w:p>
        </w:tc>
        <w:tc>
          <w:tcPr>
            <w:tcW w:w="1959" w:type="dxa"/>
          </w:tcPr>
          <w:p w14:paraId="3E5A244D" w14:textId="77777777" w:rsidR="00894AA7" w:rsidRPr="003E7D0E" w:rsidRDefault="00894AA7" w:rsidP="00284740">
            <w:pPr>
              <w:ind w:right="-84"/>
            </w:pPr>
            <w:r w:rsidRPr="003E7D0E">
              <w:t>БГКП (</w:t>
            </w:r>
            <w:proofErr w:type="spellStart"/>
            <w:r w:rsidRPr="003E7D0E">
              <w:t>колиформы</w:t>
            </w:r>
            <w:proofErr w:type="spellEnd"/>
            <w:r w:rsidRPr="003E7D0E">
              <w:t>)</w:t>
            </w:r>
          </w:p>
        </w:tc>
        <w:tc>
          <w:tcPr>
            <w:tcW w:w="2100" w:type="dxa"/>
            <w:vMerge/>
          </w:tcPr>
          <w:p w14:paraId="232F6070" w14:textId="77777777" w:rsidR="00894AA7" w:rsidRPr="003E7D0E" w:rsidRDefault="00894AA7">
            <w:pPr>
              <w:ind w:left="-84" w:right="-84"/>
            </w:pPr>
          </w:p>
        </w:tc>
        <w:tc>
          <w:tcPr>
            <w:tcW w:w="2596" w:type="dxa"/>
          </w:tcPr>
          <w:p w14:paraId="6B936095" w14:textId="77777777" w:rsidR="00894AA7" w:rsidRPr="003E7D0E" w:rsidRDefault="00894AA7" w:rsidP="0067282D">
            <w:r w:rsidRPr="003E7D0E">
              <w:t>ГОСТ 7702.2.2</w:t>
            </w:r>
          </w:p>
          <w:p w14:paraId="0FED214D" w14:textId="77777777" w:rsidR="00894AA7" w:rsidRPr="003E7D0E" w:rsidRDefault="00894AA7" w:rsidP="0067282D">
            <w:r w:rsidRPr="003E7D0E">
              <w:t>ГОСТ 9958 п.4.2</w:t>
            </w:r>
          </w:p>
          <w:p w14:paraId="1723537A" w14:textId="55F70F90" w:rsidR="00894AA7" w:rsidRPr="003E7D0E" w:rsidRDefault="00894AA7" w:rsidP="0067282D">
            <w:r w:rsidRPr="003E7D0E">
              <w:t xml:space="preserve">ГОСТ 31747 </w:t>
            </w:r>
            <w:r w:rsidR="00D043BC" w:rsidRPr="003E7D0E">
              <w:t>п.4, п.</w:t>
            </w:r>
            <w:r w:rsidRPr="003E7D0E">
              <w:t>5</w:t>
            </w:r>
          </w:p>
        </w:tc>
      </w:tr>
      <w:tr w:rsidR="00D043BC" w:rsidRPr="003E7D0E" w14:paraId="604B36F0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3D4F7FA6" w14:textId="77777777" w:rsidR="00894AA7" w:rsidRPr="003E7D0E" w:rsidRDefault="00B92FF4">
            <w:pPr>
              <w:ind w:left="-84" w:right="-84"/>
            </w:pPr>
            <w:r w:rsidRPr="003E7D0E">
              <w:t xml:space="preserve"> 2.7</w:t>
            </w:r>
            <w:r w:rsidR="00894AA7" w:rsidRPr="003E7D0E">
              <w:t>*</w:t>
            </w:r>
          </w:p>
        </w:tc>
        <w:tc>
          <w:tcPr>
            <w:tcW w:w="1918" w:type="dxa"/>
            <w:vMerge/>
          </w:tcPr>
          <w:p w14:paraId="2DE0DB92" w14:textId="77777777" w:rsidR="00894AA7" w:rsidRPr="003E7D0E" w:rsidRDefault="00894AA7" w:rsidP="00076207">
            <w:pPr>
              <w:tabs>
                <w:tab w:val="left" w:pos="6237"/>
              </w:tabs>
            </w:pPr>
          </w:p>
        </w:tc>
        <w:tc>
          <w:tcPr>
            <w:tcW w:w="1317" w:type="dxa"/>
          </w:tcPr>
          <w:p w14:paraId="265448D5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10.11/01.086</w:t>
            </w:r>
          </w:p>
          <w:p w14:paraId="0A7AD039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10.12/01.086</w:t>
            </w:r>
          </w:p>
          <w:p w14:paraId="2492E111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10.13/01.086</w:t>
            </w:r>
          </w:p>
        </w:tc>
        <w:tc>
          <w:tcPr>
            <w:tcW w:w="1959" w:type="dxa"/>
          </w:tcPr>
          <w:p w14:paraId="31D11228" w14:textId="77777777" w:rsidR="00894AA7" w:rsidRPr="003E7D0E" w:rsidRDefault="00894AA7" w:rsidP="00076207">
            <w:pPr>
              <w:ind w:right="-84"/>
            </w:pPr>
            <w:proofErr w:type="spellStart"/>
            <w:r w:rsidRPr="003E7D0E">
              <w:t>Сульфитредуцирующие</w:t>
            </w:r>
            <w:proofErr w:type="spellEnd"/>
            <w:r w:rsidRPr="003E7D0E">
              <w:t xml:space="preserve"> </w:t>
            </w:r>
            <w:proofErr w:type="spellStart"/>
            <w:r w:rsidRPr="003E7D0E">
              <w:t>клостридии</w:t>
            </w:r>
            <w:proofErr w:type="spellEnd"/>
          </w:p>
        </w:tc>
        <w:tc>
          <w:tcPr>
            <w:tcW w:w="2100" w:type="dxa"/>
            <w:vMerge/>
          </w:tcPr>
          <w:p w14:paraId="3CB25F39" w14:textId="77777777" w:rsidR="00894AA7" w:rsidRPr="003E7D0E" w:rsidRDefault="00894AA7" w:rsidP="00133828">
            <w:pPr>
              <w:ind w:right="-84"/>
            </w:pPr>
          </w:p>
        </w:tc>
        <w:tc>
          <w:tcPr>
            <w:tcW w:w="2596" w:type="dxa"/>
          </w:tcPr>
          <w:p w14:paraId="21FBED9E" w14:textId="77777777" w:rsidR="00894AA7" w:rsidRPr="003E7D0E" w:rsidRDefault="00894AA7" w:rsidP="0067282D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  <w:r w:rsidRPr="003E7D0E">
              <w:rPr>
                <w:rFonts w:ascii="Times New Roman" w:hAnsi="Times New Roman"/>
                <w:sz w:val="20"/>
              </w:rPr>
              <w:t>ГОСТ 9958 п.4.6</w:t>
            </w:r>
          </w:p>
          <w:p w14:paraId="58D78D0E" w14:textId="2B9CC852" w:rsidR="00894AA7" w:rsidRPr="003E7D0E" w:rsidRDefault="00894AA7" w:rsidP="0067282D">
            <w:pPr>
              <w:ind w:right="-84"/>
            </w:pPr>
            <w:r w:rsidRPr="003E7D0E">
              <w:t xml:space="preserve">ГОСТ </w:t>
            </w:r>
            <w:r w:rsidR="00D043BC" w:rsidRPr="003E7D0E">
              <w:t>29185 п.</w:t>
            </w:r>
            <w:r w:rsidRPr="003E7D0E">
              <w:t>9</w:t>
            </w:r>
          </w:p>
        </w:tc>
      </w:tr>
      <w:tr w:rsidR="00D043BC" w:rsidRPr="003E7D0E" w14:paraId="2643C7D6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408781C2" w14:textId="77777777" w:rsidR="00894AA7" w:rsidRPr="003E7D0E" w:rsidRDefault="00B92FF4">
            <w:pPr>
              <w:ind w:left="-84" w:right="-84"/>
            </w:pPr>
            <w:r w:rsidRPr="003E7D0E">
              <w:t xml:space="preserve"> 2.8</w:t>
            </w:r>
            <w:r w:rsidR="00894AA7" w:rsidRPr="003E7D0E">
              <w:t>*</w:t>
            </w:r>
          </w:p>
        </w:tc>
        <w:tc>
          <w:tcPr>
            <w:tcW w:w="1918" w:type="dxa"/>
            <w:vMerge/>
          </w:tcPr>
          <w:p w14:paraId="2989D0E3" w14:textId="77777777" w:rsidR="00894AA7" w:rsidRPr="003E7D0E" w:rsidRDefault="00894AA7" w:rsidP="00076207">
            <w:pPr>
              <w:ind w:right="-84"/>
            </w:pPr>
          </w:p>
        </w:tc>
        <w:tc>
          <w:tcPr>
            <w:tcW w:w="1317" w:type="dxa"/>
          </w:tcPr>
          <w:p w14:paraId="271F4D0A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10.11/01.086</w:t>
            </w:r>
          </w:p>
          <w:p w14:paraId="76DB316D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10.12/01.086</w:t>
            </w:r>
          </w:p>
          <w:p w14:paraId="520416A9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10.13/01.086</w:t>
            </w:r>
          </w:p>
          <w:p w14:paraId="01E6392D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10.89/01.086</w:t>
            </w:r>
          </w:p>
        </w:tc>
        <w:tc>
          <w:tcPr>
            <w:tcW w:w="1959" w:type="dxa"/>
          </w:tcPr>
          <w:p w14:paraId="782C1669" w14:textId="77777777" w:rsidR="00894AA7" w:rsidRPr="003E7D0E" w:rsidRDefault="00894AA7" w:rsidP="00076207">
            <w:pPr>
              <w:ind w:right="-84"/>
            </w:pPr>
            <w:r w:rsidRPr="003E7D0E">
              <w:t>Патогенные микроорганизмы, в том числе сальмонеллы</w:t>
            </w:r>
          </w:p>
        </w:tc>
        <w:tc>
          <w:tcPr>
            <w:tcW w:w="2100" w:type="dxa"/>
            <w:vMerge/>
          </w:tcPr>
          <w:p w14:paraId="4E64BAA6" w14:textId="77777777" w:rsidR="00894AA7" w:rsidRPr="003E7D0E" w:rsidRDefault="00894AA7" w:rsidP="00076207">
            <w:pPr>
              <w:ind w:right="-84"/>
            </w:pPr>
          </w:p>
        </w:tc>
        <w:tc>
          <w:tcPr>
            <w:tcW w:w="2596" w:type="dxa"/>
          </w:tcPr>
          <w:p w14:paraId="0959507E" w14:textId="77777777" w:rsidR="00894AA7" w:rsidRPr="003E7D0E" w:rsidRDefault="00894AA7" w:rsidP="0067282D">
            <w:r w:rsidRPr="003E7D0E">
              <w:t>ГОСТ 7702.2.3</w:t>
            </w:r>
          </w:p>
          <w:p w14:paraId="4271B19D" w14:textId="77777777" w:rsidR="00894AA7" w:rsidRPr="003E7D0E" w:rsidRDefault="00894AA7" w:rsidP="0067282D">
            <w:r w:rsidRPr="003E7D0E">
              <w:t>ГОСТ 9958 п.4.3</w:t>
            </w:r>
          </w:p>
          <w:p w14:paraId="1EB7A496" w14:textId="77777777" w:rsidR="00894AA7" w:rsidRPr="003E7D0E" w:rsidRDefault="00894AA7" w:rsidP="0067282D">
            <w:r w:rsidRPr="003E7D0E">
              <w:t>ГОСТ 30519</w:t>
            </w:r>
          </w:p>
          <w:p w14:paraId="0631CC16" w14:textId="77777777" w:rsidR="00894AA7" w:rsidRPr="003E7D0E" w:rsidRDefault="00894AA7" w:rsidP="0067282D">
            <w:r w:rsidRPr="003E7D0E">
              <w:t>ГОСТ 31659</w:t>
            </w:r>
          </w:p>
          <w:p w14:paraId="3F6F274F" w14:textId="77777777" w:rsidR="00894AA7" w:rsidRPr="003E7D0E" w:rsidRDefault="00894AA7" w:rsidP="0067282D">
            <w:pPr>
              <w:ind w:right="-84"/>
            </w:pPr>
            <w:r w:rsidRPr="003E7D0E">
              <w:t>ISO 6579-1</w:t>
            </w:r>
          </w:p>
        </w:tc>
      </w:tr>
      <w:tr w:rsidR="00D043BC" w:rsidRPr="003E7D0E" w14:paraId="73954E42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115610D2" w14:textId="77777777" w:rsidR="00894AA7" w:rsidRPr="003E7D0E" w:rsidRDefault="00B92FF4">
            <w:pPr>
              <w:ind w:left="-84" w:right="-84"/>
            </w:pPr>
            <w:r w:rsidRPr="003E7D0E">
              <w:t xml:space="preserve"> 2.9</w:t>
            </w:r>
            <w:r w:rsidR="00894AA7" w:rsidRPr="003E7D0E">
              <w:t>*</w:t>
            </w:r>
          </w:p>
        </w:tc>
        <w:tc>
          <w:tcPr>
            <w:tcW w:w="1918" w:type="dxa"/>
            <w:vMerge/>
          </w:tcPr>
          <w:p w14:paraId="2DD004FB" w14:textId="77777777" w:rsidR="00894AA7" w:rsidRPr="003E7D0E" w:rsidRDefault="00894AA7" w:rsidP="00076207">
            <w:pPr>
              <w:ind w:right="-84"/>
            </w:pPr>
          </w:p>
        </w:tc>
        <w:tc>
          <w:tcPr>
            <w:tcW w:w="1317" w:type="dxa"/>
          </w:tcPr>
          <w:p w14:paraId="205BEFF8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10.11/01.086</w:t>
            </w:r>
          </w:p>
          <w:p w14:paraId="0211CE52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10.12/01.086</w:t>
            </w:r>
          </w:p>
          <w:p w14:paraId="0024CF5F" w14:textId="77777777" w:rsidR="00894AA7" w:rsidRPr="002A717A" w:rsidRDefault="00894AA7" w:rsidP="002A717A">
            <w:pPr>
              <w:ind w:left="-80" w:right="-84"/>
            </w:pPr>
            <w:r w:rsidRPr="002A717A">
              <w:rPr>
                <w:lang w:eastAsia="en-US"/>
              </w:rPr>
              <w:t>10.13/01.086</w:t>
            </w:r>
          </w:p>
        </w:tc>
        <w:tc>
          <w:tcPr>
            <w:tcW w:w="1959" w:type="dxa"/>
          </w:tcPr>
          <w:p w14:paraId="302635F3" w14:textId="67A23EAF" w:rsidR="00894AA7" w:rsidRPr="003E7D0E" w:rsidRDefault="00894AA7" w:rsidP="00076207">
            <w:pPr>
              <w:pStyle w:val="31"/>
              <w:rPr>
                <w:rFonts w:ascii="Times New Roman" w:hAnsi="Times New Roman"/>
                <w:sz w:val="20"/>
              </w:rPr>
            </w:pPr>
            <w:r w:rsidRPr="003E7D0E">
              <w:rPr>
                <w:rFonts w:ascii="Times New Roman" w:hAnsi="Times New Roman"/>
                <w:sz w:val="20"/>
                <w:lang w:val="en-US"/>
              </w:rPr>
              <w:t>Staphylococcus</w:t>
            </w:r>
            <w:r w:rsidRPr="003E7D0E">
              <w:rPr>
                <w:rFonts w:ascii="Times New Roman" w:hAnsi="Times New Roman"/>
                <w:sz w:val="20"/>
              </w:rPr>
              <w:t xml:space="preserve"> </w:t>
            </w:r>
            <w:r w:rsidRPr="003E7D0E">
              <w:rPr>
                <w:rFonts w:ascii="Times New Roman" w:hAnsi="Times New Roman"/>
                <w:sz w:val="20"/>
                <w:lang w:val="en-US"/>
              </w:rPr>
              <w:t>aureus</w:t>
            </w:r>
          </w:p>
          <w:p w14:paraId="44F0730F" w14:textId="77777777" w:rsidR="00894AA7" w:rsidRPr="003E7D0E" w:rsidRDefault="00894AA7" w:rsidP="00076207">
            <w:pPr>
              <w:ind w:right="-84"/>
            </w:pPr>
          </w:p>
        </w:tc>
        <w:tc>
          <w:tcPr>
            <w:tcW w:w="2100" w:type="dxa"/>
            <w:vMerge/>
          </w:tcPr>
          <w:p w14:paraId="577AE0BD" w14:textId="77777777" w:rsidR="00894AA7" w:rsidRPr="003E7D0E" w:rsidRDefault="00894AA7" w:rsidP="00076207">
            <w:pPr>
              <w:ind w:right="-84"/>
            </w:pPr>
          </w:p>
        </w:tc>
        <w:tc>
          <w:tcPr>
            <w:tcW w:w="2596" w:type="dxa"/>
          </w:tcPr>
          <w:p w14:paraId="200C87C8" w14:textId="77777777" w:rsidR="00894AA7" w:rsidRPr="003E7D0E" w:rsidRDefault="00894AA7" w:rsidP="0067282D">
            <w:r w:rsidRPr="003E7D0E">
              <w:t>ГОСТ 9958 п.4.5</w:t>
            </w:r>
          </w:p>
          <w:p w14:paraId="1BC1C452" w14:textId="77777777" w:rsidR="00894AA7" w:rsidRPr="003E7D0E" w:rsidRDefault="00894AA7" w:rsidP="0067282D">
            <w:pPr>
              <w:ind w:right="-84"/>
            </w:pPr>
            <w:r w:rsidRPr="003E7D0E">
              <w:t>ГОСТ 10444.2</w:t>
            </w:r>
          </w:p>
        </w:tc>
      </w:tr>
      <w:tr w:rsidR="00D043BC" w:rsidRPr="003E7D0E" w14:paraId="1ADA9F8A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41E83D53" w14:textId="77777777" w:rsidR="00894AA7" w:rsidRPr="003E7D0E" w:rsidRDefault="00B92FF4">
            <w:pPr>
              <w:ind w:left="-84" w:right="-84"/>
            </w:pPr>
            <w:r w:rsidRPr="003E7D0E">
              <w:t xml:space="preserve"> 2.10</w:t>
            </w:r>
            <w:r w:rsidR="00894AA7" w:rsidRPr="003E7D0E">
              <w:t>*</w:t>
            </w:r>
          </w:p>
        </w:tc>
        <w:tc>
          <w:tcPr>
            <w:tcW w:w="1918" w:type="dxa"/>
            <w:vMerge/>
          </w:tcPr>
          <w:p w14:paraId="05858308" w14:textId="77777777" w:rsidR="00894AA7" w:rsidRPr="003E7D0E" w:rsidRDefault="00894AA7" w:rsidP="00076207">
            <w:pPr>
              <w:ind w:right="-84"/>
            </w:pPr>
          </w:p>
        </w:tc>
        <w:tc>
          <w:tcPr>
            <w:tcW w:w="1317" w:type="dxa"/>
          </w:tcPr>
          <w:p w14:paraId="6E007044" w14:textId="0066CA4D" w:rsidR="00894AA7" w:rsidRPr="002A717A" w:rsidRDefault="00B92FF4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10.11/0</w:t>
            </w:r>
            <w:r w:rsidR="005B094B" w:rsidRPr="002A717A">
              <w:rPr>
                <w:lang w:eastAsia="en-US"/>
              </w:rPr>
              <w:t>7</w:t>
            </w:r>
            <w:r w:rsidRPr="002A717A">
              <w:rPr>
                <w:lang w:eastAsia="en-US"/>
              </w:rPr>
              <w:t>.09</w:t>
            </w:r>
            <w:r w:rsidR="00894AA7" w:rsidRPr="002A717A">
              <w:rPr>
                <w:lang w:eastAsia="en-US"/>
              </w:rPr>
              <w:t>6</w:t>
            </w:r>
          </w:p>
          <w:p w14:paraId="21DFE0E8" w14:textId="74DF5B50" w:rsidR="00894AA7" w:rsidRPr="002A717A" w:rsidRDefault="00B92FF4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10.12/0</w:t>
            </w:r>
            <w:r w:rsidR="005B094B" w:rsidRPr="002A717A">
              <w:rPr>
                <w:lang w:eastAsia="en-US"/>
              </w:rPr>
              <w:t>7</w:t>
            </w:r>
            <w:r w:rsidRPr="002A717A">
              <w:rPr>
                <w:lang w:eastAsia="en-US"/>
              </w:rPr>
              <w:t>.09</w:t>
            </w:r>
            <w:r w:rsidR="00894AA7" w:rsidRPr="002A717A">
              <w:rPr>
                <w:lang w:eastAsia="en-US"/>
              </w:rPr>
              <w:t>6</w:t>
            </w:r>
          </w:p>
          <w:p w14:paraId="24C3F608" w14:textId="61DC7EAA" w:rsidR="00894AA7" w:rsidRPr="002A717A" w:rsidRDefault="00B92FF4" w:rsidP="002A717A">
            <w:pPr>
              <w:ind w:left="-80" w:right="-84"/>
            </w:pPr>
            <w:r w:rsidRPr="002A717A">
              <w:rPr>
                <w:lang w:eastAsia="en-US"/>
              </w:rPr>
              <w:t>10.13/0</w:t>
            </w:r>
            <w:r w:rsidR="005B094B" w:rsidRPr="002A717A">
              <w:rPr>
                <w:lang w:eastAsia="en-US"/>
              </w:rPr>
              <w:t>7.0</w:t>
            </w:r>
            <w:r w:rsidRPr="002A717A">
              <w:rPr>
                <w:lang w:eastAsia="en-US"/>
              </w:rPr>
              <w:t>9</w:t>
            </w:r>
            <w:r w:rsidR="00894AA7" w:rsidRPr="002A717A">
              <w:rPr>
                <w:lang w:eastAsia="en-US"/>
              </w:rPr>
              <w:t>6</w:t>
            </w:r>
          </w:p>
        </w:tc>
        <w:tc>
          <w:tcPr>
            <w:tcW w:w="1959" w:type="dxa"/>
          </w:tcPr>
          <w:p w14:paraId="0CC24AE7" w14:textId="77777777" w:rsidR="00894AA7" w:rsidRPr="003E7D0E" w:rsidRDefault="00894AA7" w:rsidP="00076207">
            <w:pPr>
              <w:ind w:right="-84"/>
            </w:pPr>
            <w:r w:rsidRPr="003E7D0E">
              <w:t>Трихинеллез</w:t>
            </w:r>
          </w:p>
        </w:tc>
        <w:tc>
          <w:tcPr>
            <w:tcW w:w="2100" w:type="dxa"/>
          </w:tcPr>
          <w:p w14:paraId="14C04A06" w14:textId="6692DE02" w:rsidR="00AD1F76" w:rsidRPr="003E7D0E" w:rsidRDefault="00AD1F76" w:rsidP="00894AA7">
            <w:r w:rsidRPr="003E7D0E">
              <w:t xml:space="preserve">«Ветеринарно-санитарные правила по профилактике, диагностике и ликвидации трихинеллеза животных», утв. Постановлением </w:t>
            </w:r>
            <w:proofErr w:type="spellStart"/>
            <w:r w:rsidRPr="003E7D0E">
              <w:t>МСХиП</w:t>
            </w:r>
            <w:proofErr w:type="spellEnd"/>
            <w:r w:rsidRPr="003E7D0E">
              <w:t xml:space="preserve"> РБ</w:t>
            </w:r>
            <w:r w:rsidR="00BF0BBC">
              <w:t>21.</w:t>
            </w:r>
            <w:r w:rsidRPr="003E7D0E">
              <w:t>06.2021 №43</w:t>
            </w:r>
          </w:p>
          <w:p w14:paraId="2FE4944F" w14:textId="77777777" w:rsidR="00AD1F76" w:rsidRPr="003E7D0E" w:rsidRDefault="00AD1F76" w:rsidP="00AD1F76">
            <w:pPr>
              <w:ind w:right="-84"/>
            </w:pPr>
            <w:r w:rsidRPr="003E7D0E">
              <w:t>ТНПА и другая</w:t>
            </w:r>
          </w:p>
          <w:p w14:paraId="5E197812" w14:textId="77777777" w:rsidR="00772F14" w:rsidRDefault="00AD1F76" w:rsidP="00894AA7">
            <w:r w:rsidRPr="003E7D0E">
              <w:t xml:space="preserve">документация </w:t>
            </w:r>
          </w:p>
          <w:p w14:paraId="1B6473AB" w14:textId="77777777" w:rsidR="00D043BC" w:rsidRDefault="00D043BC" w:rsidP="00894AA7"/>
          <w:p w14:paraId="63A56C5B" w14:textId="77777777" w:rsidR="00D043BC" w:rsidRDefault="00D043BC" w:rsidP="00894AA7"/>
          <w:p w14:paraId="7BF9B130" w14:textId="77777777" w:rsidR="00D043BC" w:rsidRDefault="00D043BC" w:rsidP="00894AA7"/>
          <w:p w14:paraId="4EC9F8BE" w14:textId="64FDE9A8" w:rsidR="003D04CE" w:rsidRPr="003E7D0E" w:rsidRDefault="003D04CE" w:rsidP="00894AA7"/>
        </w:tc>
        <w:tc>
          <w:tcPr>
            <w:tcW w:w="2596" w:type="dxa"/>
          </w:tcPr>
          <w:p w14:paraId="355862FF" w14:textId="7C1144DA" w:rsidR="00894AA7" w:rsidRPr="003E7D0E" w:rsidRDefault="00894AA7" w:rsidP="00076207">
            <w:pPr>
              <w:tabs>
                <w:tab w:val="left" w:pos="6237"/>
              </w:tabs>
              <w:ind w:right="-108"/>
            </w:pPr>
            <w:r w:rsidRPr="003E7D0E">
              <w:t>«Ветеринарно-</w:t>
            </w:r>
            <w:r w:rsidR="00D043BC" w:rsidRPr="003E7D0E">
              <w:t>санитарные</w:t>
            </w:r>
            <w:r w:rsidRPr="003E7D0E">
              <w:t xml:space="preserve"> правила по профилактике, диагностике и ликвидации трихинеллеза животных», утв. Постановлением </w:t>
            </w:r>
            <w:proofErr w:type="spellStart"/>
            <w:r w:rsidRPr="003E7D0E">
              <w:t>МСХиП</w:t>
            </w:r>
            <w:proofErr w:type="spellEnd"/>
            <w:r w:rsidRPr="003E7D0E">
              <w:t xml:space="preserve"> РБ</w:t>
            </w:r>
            <w:r w:rsidR="00BF0BBC">
              <w:t>21.</w:t>
            </w:r>
            <w:r w:rsidRPr="003E7D0E">
              <w:t>06.2021 №43</w:t>
            </w:r>
          </w:p>
        </w:tc>
      </w:tr>
      <w:tr w:rsidR="00D043BC" w:rsidRPr="003E7D0E" w14:paraId="4F47B552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50272EE0" w14:textId="77777777" w:rsidR="00894AA7" w:rsidRPr="003E7D0E" w:rsidRDefault="00894AA7">
            <w:pPr>
              <w:ind w:left="-84" w:right="-84"/>
            </w:pPr>
            <w:r w:rsidRPr="003E7D0E">
              <w:lastRenderedPageBreak/>
              <w:t xml:space="preserve"> 3.1***</w:t>
            </w:r>
          </w:p>
        </w:tc>
        <w:tc>
          <w:tcPr>
            <w:tcW w:w="1918" w:type="dxa"/>
            <w:vMerge w:val="restart"/>
          </w:tcPr>
          <w:p w14:paraId="3BF5BE6D" w14:textId="04B60FD7" w:rsidR="00894AA7" w:rsidRPr="003E7D0E" w:rsidRDefault="00894AA7" w:rsidP="00076207">
            <w:r w:rsidRPr="003E7D0E">
              <w:t>Молоко и молочные</w:t>
            </w:r>
            <w:r w:rsidR="00D04443">
              <w:t xml:space="preserve"> </w:t>
            </w:r>
            <w:r w:rsidRPr="003E7D0E">
              <w:t>продукты</w:t>
            </w:r>
          </w:p>
          <w:p w14:paraId="5D97379C" w14:textId="77777777" w:rsidR="00894AA7" w:rsidRPr="003E7D0E" w:rsidRDefault="00894AA7" w:rsidP="009054CB">
            <w:pPr>
              <w:ind w:right="-84"/>
            </w:pPr>
          </w:p>
        </w:tc>
        <w:tc>
          <w:tcPr>
            <w:tcW w:w="1317" w:type="dxa"/>
          </w:tcPr>
          <w:p w14:paraId="0D3D379D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01.41/42.000</w:t>
            </w:r>
          </w:p>
          <w:p w14:paraId="008B30A5" w14:textId="77777777" w:rsidR="00894AA7" w:rsidRPr="002A717A" w:rsidRDefault="00894AA7" w:rsidP="002A717A">
            <w:pPr>
              <w:ind w:left="-80" w:right="-84"/>
            </w:pPr>
            <w:r w:rsidRPr="002A717A">
              <w:rPr>
                <w:lang w:eastAsia="en-US"/>
              </w:rPr>
              <w:t>10.51/42.000</w:t>
            </w:r>
          </w:p>
        </w:tc>
        <w:tc>
          <w:tcPr>
            <w:tcW w:w="1959" w:type="dxa"/>
          </w:tcPr>
          <w:p w14:paraId="76D5DCAA" w14:textId="77777777" w:rsidR="00894AA7" w:rsidRPr="003E7D0E" w:rsidRDefault="00894AA7" w:rsidP="00076207">
            <w:pPr>
              <w:ind w:right="-84"/>
            </w:pPr>
            <w:r w:rsidRPr="003E7D0E">
              <w:t>Отбор проб</w:t>
            </w:r>
          </w:p>
        </w:tc>
        <w:tc>
          <w:tcPr>
            <w:tcW w:w="2100" w:type="dxa"/>
            <w:vMerge w:val="restart"/>
          </w:tcPr>
          <w:p w14:paraId="057F64D7" w14:textId="77777777" w:rsidR="00894AA7" w:rsidRPr="003E7D0E" w:rsidRDefault="00894AA7" w:rsidP="00133828">
            <w:pPr>
              <w:tabs>
                <w:tab w:val="left" w:pos="6237"/>
              </w:tabs>
            </w:pPr>
            <w:r w:rsidRPr="003E7D0E">
              <w:t>СТБ 1598</w:t>
            </w:r>
          </w:p>
          <w:p w14:paraId="034C4D86" w14:textId="77777777" w:rsidR="00894AA7" w:rsidRPr="003E7D0E" w:rsidRDefault="00894AA7" w:rsidP="00133828">
            <w:pPr>
              <w:tabs>
                <w:tab w:val="left" w:pos="6237"/>
              </w:tabs>
            </w:pPr>
            <w:r w:rsidRPr="003E7D0E">
              <w:t>СТБ 1746</w:t>
            </w:r>
          </w:p>
          <w:p w14:paraId="2146B0C0" w14:textId="77777777" w:rsidR="00894AA7" w:rsidRPr="003E7D0E" w:rsidRDefault="00894AA7" w:rsidP="00133828">
            <w:pPr>
              <w:tabs>
                <w:tab w:val="left" w:pos="6237"/>
              </w:tabs>
            </w:pPr>
            <w:r w:rsidRPr="003E7D0E">
              <w:t>СТБ 1858</w:t>
            </w:r>
          </w:p>
          <w:p w14:paraId="2FF76987" w14:textId="2758F7E9" w:rsidR="00894AA7" w:rsidRPr="003E7D0E" w:rsidRDefault="00894AA7" w:rsidP="00133828">
            <w:proofErr w:type="spellStart"/>
            <w:r w:rsidRPr="003E7D0E">
              <w:t>СанНПиГН</w:t>
            </w:r>
            <w:proofErr w:type="spellEnd"/>
            <w:r w:rsidRPr="003E7D0E">
              <w:t>, утв. Постановлением МЗ РБ №52 от</w:t>
            </w:r>
            <w:r w:rsidR="00BF0BBC">
              <w:t>21.</w:t>
            </w:r>
            <w:r w:rsidRPr="003E7D0E">
              <w:t xml:space="preserve">06.2013 </w:t>
            </w:r>
          </w:p>
          <w:p w14:paraId="41983E3A" w14:textId="522D2D0C" w:rsidR="00894AA7" w:rsidRPr="003E7D0E" w:rsidRDefault="00D043BC" w:rsidP="00133828">
            <w:r w:rsidRPr="003E7D0E">
              <w:t>Ветеринарно-санитарные</w:t>
            </w:r>
            <w:r w:rsidR="00894AA7" w:rsidRPr="003E7D0E">
              <w:t xml:space="preserve"> правила проведения </w:t>
            </w:r>
            <w:r w:rsidRPr="003E7D0E">
              <w:t>ветеринарно-санитарной</w:t>
            </w:r>
            <w:r w:rsidR="00894AA7" w:rsidRPr="003E7D0E">
              <w:t xml:space="preserve"> экспертизы молока и молочных продуктов, утв. Постановлением Минсельхозпрода 03.03.2008 № 15, гл.2, 3, 4</w:t>
            </w:r>
          </w:p>
          <w:p w14:paraId="08981D47" w14:textId="77777777" w:rsidR="00AD1F76" w:rsidRPr="003E7D0E" w:rsidRDefault="00AD1F76" w:rsidP="00AD1F76">
            <w:pPr>
              <w:ind w:right="-84"/>
            </w:pPr>
            <w:r w:rsidRPr="003E7D0E">
              <w:t>ТНПА и другая</w:t>
            </w:r>
          </w:p>
          <w:p w14:paraId="4EA7D6FA" w14:textId="7D0B1C9D" w:rsidR="00AD1F76" w:rsidRPr="003E7D0E" w:rsidRDefault="00AD1F76" w:rsidP="00AD1F76">
            <w:r w:rsidRPr="003E7D0E">
              <w:t xml:space="preserve">документация </w:t>
            </w:r>
          </w:p>
          <w:p w14:paraId="17EF18C7" w14:textId="77777777" w:rsidR="00894AA7" w:rsidRPr="003E7D0E" w:rsidRDefault="00894AA7" w:rsidP="009054CB">
            <w:pPr>
              <w:tabs>
                <w:tab w:val="left" w:pos="6237"/>
              </w:tabs>
            </w:pPr>
          </w:p>
        </w:tc>
        <w:tc>
          <w:tcPr>
            <w:tcW w:w="2596" w:type="dxa"/>
          </w:tcPr>
          <w:p w14:paraId="4A96499B" w14:textId="77777777" w:rsidR="00894AA7" w:rsidRPr="003E7D0E" w:rsidRDefault="00894AA7" w:rsidP="00133828">
            <w:r w:rsidRPr="003E7D0E">
              <w:t>ГОСТ 13928 п.2.2</w:t>
            </w:r>
          </w:p>
          <w:p w14:paraId="0292ABCF" w14:textId="77777777" w:rsidR="00894AA7" w:rsidRPr="003E7D0E" w:rsidRDefault="00894AA7" w:rsidP="00133828">
            <w:r w:rsidRPr="003E7D0E">
              <w:t xml:space="preserve">ГОСТ 26809.1 </w:t>
            </w:r>
          </w:p>
          <w:p w14:paraId="4FD5D846" w14:textId="77777777" w:rsidR="00894AA7" w:rsidRPr="003E7D0E" w:rsidRDefault="00894AA7" w:rsidP="00133828">
            <w:r w:rsidRPr="003E7D0E">
              <w:t>ГОСТ 26809.2</w:t>
            </w:r>
          </w:p>
          <w:p w14:paraId="59D6D87C" w14:textId="77777777" w:rsidR="00894AA7" w:rsidRPr="003E7D0E" w:rsidRDefault="00894AA7" w:rsidP="00133828">
            <w:r w:rsidRPr="003E7D0E">
              <w:t>ISO 707</w:t>
            </w:r>
          </w:p>
          <w:p w14:paraId="223C02D6" w14:textId="77777777" w:rsidR="00894AA7" w:rsidRPr="003E7D0E" w:rsidRDefault="00894AA7" w:rsidP="00133828">
            <w:r w:rsidRPr="003E7D0E">
              <w:t>ГОСТ 32901</w:t>
            </w:r>
          </w:p>
          <w:p w14:paraId="734593E5" w14:textId="77777777" w:rsidR="00894AA7" w:rsidRPr="003E7D0E" w:rsidRDefault="00894AA7" w:rsidP="00133828">
            <w:r w:rsidRPr="003E7D0E">
              <w:t>СТБ 1036</w:t>
            </w:r>
          </w:p>
        </w:tc>
      </w:tr>
      <w:tr w:rsidR="00D043BC" w:rsidRPr="003E7D0E" w14:paraId="68072605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0D03F1D2" w14:textId="77777777" w:rsidR="00894AA7" w:rsidRPr="003E7D0E" w:rsidRDefault="00894AA7">
            <w:pPr>
              <w:ind w:left="-84" w:right="-84"/>
            </w:pPr>
            <w:r w:rsidRPr="003E7D0E">
              <w:t xml:space="preserve"> 3.2*</w:t>
            </w:r>
          </w:p>
        </w:tc>
        <w:tc>
          <w:tcPr>
            <w:tcW w:w="1918" w:type="dxa"/>
            <w:vMerge/>
          </w:tcPr>
          <w:p w14:paraId="6B60AF65" w14:textId="77777777" w:rsidR="00894AA7" w:rsidRPr="003E7D0E" w:rsidRDefault="00894AA7" w:rsidP="009054CB">
            <w:pPr>
              <w:ind w:right="-84"/>
            </w:pPr>
          </w:p>
        </w:tc>
        <w:tc>
          <w:tcPr>
            <w:tcW w:w="1317" w:type="dxa"/>
          </w:tcPr>
          <w:p w14:paraId="7735B90A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01.41/11.116</w:t>
            </w:r>
          </w:p>
          <w:p w14:paraId="63089E81" w14:textId="77777777" w:rsidR="00894AA7" w:rsidRPr="002A717A" w:rsidRDefault="00894AA7" w:rsidP="002A717A">
            <w:pPr>
              <w:ind w:left="-52" w:right="-84"/>
            </w:pPr>
            <w:r w:rsidRPr="002A717A">
              <w:rPr>
                <w:lang w:eastAsia="en-US"/>
              </w:rPr>
              <w:t>10.51/11.116</w:t>
            </w:r>
          </w:p>
        </w:tc>
        <w:tc>
          <w:tcPr>
            <w:tcW w:w="1959" w:type="dxa"/>
          </w:tcPr>
          <w:p w14:paraId="5CB5AE07" w14:textId="77777777" w:rsidR="00894AA7" w:rsidRPr="003E7D0E" w:rsidRDefault="00894AA7" w:rsidP="00076207">
            <w:pPr>
              <w:ind w:right="-84"/>
            </w:pPr>
            <w:r w:rsidRPr="003E7D0E">
              <w:t>Органолептические показатели</w:t>
            </w:r>
          </w:p>
        </w:tc>
        <w:tc>
          <w:tcPr>
            <w:tcW w:w="2100" w:type="dxa"/>
            <w:vMerge/>
          </w:tcPr>
          <w:p w14:paraId="40E2235A" w14:textId="77777777" w:rsidR="00894AA7" w:rsidRPr="003E7D0E" w:rsidRDefault="00894AA7" w:rsidP="00076207">
            <w:pPr>
              <w:ind w:right="-84"/>
            </w:pPr>
          </w:p>
        </w:tc>
        <w:tc>
          <w:tcPr>
            <w:tcW w:w="2596" w:type="dxa"/>
          </w:tcPr>
          <w:p w14:paraId="3E73013F" w14:textId="77777777" w:rsidR="00894AA7" w:rsidRPr="003E7D0E" w:rsidRDefault="00894AA7" w:rsidP="00133828">
            <w:r w:rsidRPr="003E7D0E">
              <w:t>СТБ 1598 п.6.3, п.6.4</w:t>
            </w:r>
          </w:p>
          <w:p w14:paraId="5D03A7A6" w14:textId="77777777" w:rsidR="00894AA7" w:rsidRPr="003E7D0E" w:rsidRDefault="00894AA7" w:rsidP="00133828">
            <w:r w:rsidRPr="003E7D0E">
              <w:t>ГОСТ 28283 п.6</w:t>
            </w:r>
          </w:p>
          <w:p w14:paraId="70437C5E" w14:textId="77777777" w:rsidR="00894AA7" w:rsidRPr="003E7D0E" w:rsidRDefault="00894AA7" w:rsidP="00133828">
            <w:pPr>
              <w:ind w:right="-84"/>
            </w:pPr>
            <w:r w:rsidRPr="003E7D0E">
              <w:t>ГОСТ 29245 п.3</w:t>
            </w:r>
          </w:p>
        </w:tc>
      </w:tr>
      <w:tr w:rsidR="00D043BC" w:rsidRPr="003E7D0E" w14:paraId="7161D0EE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754A8207" w14:textId="77777777" w:rsidR="00894AA7" w:rsidRPr="003E7D0E" w:rsidRDefault="00B92FF4">
            <w:pPr>
              <w:ind w:left="-84" w:right="-84"/>
            </w:pPr>
            <w:r w:rsidRPr="003E7D0E">
              <w:t xml:space="preserve"> 3.3</w:t>
            </w:r>
            <w:r w:rsidR="00894AA7" w:rsidRPr="003E7D0E">
              <w:t>*</w:t>
            </w:r>
          </w:p>
        </w:tc>
        <w:tc>
          <w:tcPr>
            <w:tcW w:w="1918" w:type="dxa"/>
            <w:vMerge/>
          </w:tcPr>
          <w:p w14:paraId="466B3C2E" w14:textId="77777777" w:rsidR="00894AA7" w:rsidRPr="003E7D0E" w:rsidRDefault="00894AA7" w:rsidP="009054CB">
            <w:pPr>
              <w:ind w:right="-84"/>
            </w:pPr>
          </w:p>
        </w:tc>
        <w:tc>
          <w:tcPr>
            <w:tcW w:w="1317" w:type="dxa"/>
          </w:tcPr>
          <w:p w14:paraId="1AF09172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01.41/08.149</w:t>
            </w:r>
          </w:p>
          <w:p w14:paraId="1A088900" w14:textId="77777777" w:rsidR="00894AA7" w:rsidRPr="002A717A" w:rsidRDefault="00894AA7" w:rsidP="002A717A">
            <w:pPr>
              <w:ind w:left="-52" w:right="-84"/>
            </w:pPr>
            <w:r w:rsidRPr="002A717A">
              <w:rPr>
                <w:lang w:eastAsia="en-US"/>
              </w:rPr>
              <w:t>10.51/08.149</w:t>
            </w:r>
          </w:p>
        </w:tc>
        <w:tc>
          <w:tcPr>
            <w:tcW w:w="1959" w:type="dxa"/>
          </w:tcPr>
          <w:p w14:paraId="547C7C85" w14:textId="77777777" w:rsidR="00894AA7" w:rsidRPr="003E7D0E" w:rsidRDefault="00894AA7" w:rsidP="00076207">
            <w:pPr>
              <w:ind w:right="-84"/>
            </w:pPr>
            <w:r w:rsidRPr="003E7D0E">
              <w:t>Кислотность</w:t>
            </w:r>
          </w:p>
        </w:tc>
        <w:tc>
          <w:tcPr>
            <w:tcW w:w="2100" w:type="dxa"/>
            <w:vMerge/>
          </w:tcPr>
          <w:p w14:paraId="46C1EB02" w14:textId="77777777" w:rsidR="00894AA7" w:rsidRPr="003E7D0E" w:rsidRDefault="00894AA7" w:rsidP="00076207">
            <w:pPr>
              <w:ind w:right="-84"/>
            </w:pPr>
          </w:p>
        </w:tc>
        <w:tc>
          <w:tcPr>
            <w:tcW w:w="2596" w:type="dxa"/>
          </w:tcPr>
          <w:p w14:paraId="18618CC3" w14:textId="77777777" w:rsidR="00894AA7" w:rsidRPr="003E7D0E" w:rsidRDefault="00894AA7" w:rsidP="00076207">
            <w:pPr>
              <w:ind w:right="-84"/>
            </w:pPr>
            <w:r w:rsidRPr="003E7D0E">
              <w:t>ГОСТ 3624 п.3</w:t>
            </w:r>
          </w:p>
        </w:tc>
      </w:tr>
      <w:tr w:rsidR="00D043BC" w:rsidRPr="003E7D0E" w14:paraId="61D4C3E5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50992E39" w14:textId="77777777" w:rsidR="00894AA7" w:rsidRPr="003E7D0E" w:rsidRDefault="00B92FF4">
            <w:pPr>
              <w:ind w:left="-84" w:right="-84"/>
            </w:pPr>
            <w:r w:rsidRPr="003E7D0E">
              <w:t xml:space="preserve"> 3.4</w:t>
            </w:r>
            <w:r w:rsidR="00894AA7" w:rsidRPr="003E7D0E">
              <w:t>*</w:t>
            </w:r>
          </w:p>
        </w:tc>
        <w:tc>
          <w:tcPr>
            <w:tcW w:w="1918" w:type="dxa"/>
            <w:vMerge/>
          </w:tcPr>
          <w:p w14:paraId="1F8F32FA" w14:textId="77777777" w:rsidR="00894AA7" w:rsidRPr="003E7D0E" w:rsidRDefault="00894AA7" w:rsidP="009054CB">
            <w:pPr>
              <w:ind w:right="-84"/>
            </w:pPr>
          </w:p>
        </w:tc>
        <w:tc>
          <w:tcPr>
            <w:tcW w:w="1317" w:type="dxa"/>
          </w:tcPr>
          <w:p w14:paraId="53A3545F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01.41/11.116</w:t>
            </w:r>
          </w:p>
          <w:p w14:paraId="3BE89927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b/>
                <w:lang w:eastAsia="en-US"/>
              </w:rPr>
            </w:pPr>
            <w:r w:rsidRPr="002A717A">
              <w:rPr>
                <w:lang w:eastAsia="en-US"/>
              </w:rPr>
              <w:t>10.51/11.116</w:t>
            </w:r>
          </w:p>
        </w:tc>
        <w:tc>
          <w:tcPr>
            <w:tcW w:w="1959" w:type="dxa"/>
          </w:tcPr>
          <w:p w14:paraId="6548426F" w14:textId="77777777" w:rsidR="00894AA7" w:rsidRPr="003E7D0E" w:rsidRDefault="00894AA7" w:rsidP="00076207">
            <w:pPr>
              <w:ind w:right="-84"/>
            </w:pPr>
            <w:r w:rsidRPr="003E7D0E">
              <w:rPr>
                <w:lang w:val="en-US"/>
              </w:rPr>
              <w:t>C</w:t>
            </w:r>
            <w:proofErr w:type="spellStart"/>
            <w:r w:rsidRPr="003E7D0E">
              <w:t>оматические</w:t>
            </w:r>
            <w:proofErr w:type="spellEnd"/>
            <w:r w:rsidRPr="003E7D0E">
              <w:t xml:space="preserve"> клетки</w:t>
            </w:r>
          </w:p>
        </w:tc>
        <w:tc>
          <w:tcPr>
            <w:tcW w:w="2100" w:type="dxa"/>
            <w:vMerge/>
          </w:tcPr>
          <w:p w14:paraId="2029914A" w14:textId="77777777" w:rsidR="00894AA7" w:rsidRPr="003E7D0E" w:rsidRDefault="00894AA7" w:rsidP="00076207">
            <w:pPr>
              <w:ind w:right="-84"/>
            </w:pPr>
          </w:p>
        </w:tc>
        <w:tc>
          <w:tcPr>
            <w:tcW w:w="2596" w:type="dxa"/>
          </w:tcPr>
          <w:p w14:paraId="75B78C1C" w14:textId="77777777" w:rsidR="00894AA7" w:rsidRPr="003E7D0E" w:rsidRDefault="00894AA7" w:rsidP="00133828">
            <w:pPr>
              <w:tabs>
                <w:tab w:val="left" w:pos="6237"/>
              </w:tabs>
              <w:ind w:right="-108"/>
            </w:pPr>
            <w:r w:rsidRPr="003E7D0E">
              <w:t>ГОСТ 23453 п.5</w:t>
            </w:r>
          </w:p>
          <w:p w14:paraId="1D871246" w14:textId="586B6175" w:rsidR="00894AA7" w:rsidRPr="003E7D0E" w:rsidRDefault="00894AA7" w:rsidP="00133828">
            <w:pPr>
              <w:ind w:right="-84"/>
            </w:pPr>
            <w:r w:rsidRPr="003E7D0E">
              <w:t>МУ по</w:t>
            </w:r>
            <w:r w:rsidRPr="003E7D0E">
              <w:rPr>
                <w:b/>
              </w:rPr>
              <w:t xml:space="preserve"> </w:t>
            </w:r>
            <w:r w:rsidRPr="003E7D0E">
              <w:t>определению соматических клеток в молоке, утв. пост. МСХ и П РБ 06.06.2007</w:t>
            </w:r>
          </w:p>
        </w:tc>
      </w:tr>
      <w:tr w:rsidR="00D043BC" w:rsidRPr="003E7D0E" w14:paraId="70BBC811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3A6C186F" w14:textId="77777777" w:rsidR="00894AA7" w:rsidRPr="003E7D0E" w:rsidRDefault="00B92FF4">
            <w:pPr>
              <w:ind w:left="-84" w:right="-84"/>
            </w:pPr>
            <w:r w:rsidRPr="003E7D0E">
              <w:t xml:space="preserve"> 3.5</w:t>
            </w:r>
            <w:r w:rsidR="00894AA7" w:rsidRPr="003E7D0E">
              <w:t>*</w:t>
            </w:r>
          </w:p>
        </w:tc>
        <w:tc>
          <w:tcPr>
            <w:tcW w:w="1918" w:type="dxa"/>
            <w:vMerge/>
          </w:tcPr>
          <w:p w14:paraId="5FF237E8" w14:textId="77777777" w:rsidR="00894AA7" w:rsidRPr="003E7D0E" w:rsidRDefault="00894AA7" w:rsidP="009054CB">
            <w:pPr>
              <w:ind w:right="-84"/>
            </w:pPr>
          </w:p>
        </w:tc>
        <w:tc>
          <w:tcPr>
            <w:tcW w:w="1317" w:type="dxa"/>
          </w:tcPr>
          <w:p w14:paraId="6A57BA76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01.41/01.086</w:t>
            </w:r>
          </w:p>
          <w:p w14:paraId="42993262" w14:textId="77777777" w:rsidR="00894AA7" w:rsidRPr="002A717A" w:rsidRDefault="00894AA7" w:rsidP="002A717A">
            <w:pPr>
              <w:ind w:left="-52" w:right="-84"/>
            </w:pPr>
            <w:r w:rsidRPr="002A717A">
              <w:rPr>
                <w:lang w:eastAsia="en-US"/>
              </w:rPr>
              <w:t>10.51/01.086</w:t>
            </w:r>
          </w:p>
        </w:tc>
        <w:tc>
          <w:tcPr>
            <w:tcW w:w="1959" w:type="dxa"/>
          </w:tcPr>
          <w:p w14:paraId="0A2EBA90" w14:textId="77777777" w:rsidR="00894AA7" w:rsidRPr="003E7D0E" w:rsidRDefault="00894AA7" w:rsidP="00076207">
            <w:pPr>
              <w:ind w:right="-84"/>
            </w:pPr>
            <w:r w:rsidRPr="003E7D0E">
              <w:t>Бактериальная обсемененность</w:t>
            </w:r>
          </w:p>
        </w:tc>
        <w:tc>
          <w:tcPr>
            <w:tcW w:w="2100" w:type="dxa"/>
            <w:vMerge/>
          </w:tcPr>
          <w:p w14:paraId="3DB7DB70" w14:textId="77777777" w:rsidR="00894AA7" w:rsidRPr="003E7D0E" w:rsidRDefault="00894AA7" w:rsidP="00076207">
            <w:pPr>
              <w:ind w:right="-84"/>
            </w:pPr>
          </w:p>
        </w:tc>
        <w:tc>
          <w:tcPr>
            <w:tcW w:w="2596" w:type="dxa"/>
          </w:tcPr>
          <w:p w14:paraId="516A2935" w14:textId="77777777" w:rsidR="00894AA7" w:rsidRPr="003E7D0E" w:rsidRDefault="00894AA7" w:rsidP="00076207">
            <w:pPr>
              <w:ind w:right="-84"/>
            </w:pPr>
            <w:r w:rsidRPr="003E7D0E">
              <w:t>ГОСТ 9225</w:t>
            </w:r>
            <w:r w:rsidR="00B92FF4" w:rsidRPr="003E7D0E">
              <w:t xml:space="preserve"> п</w:t>
            </w:r>
            <w:r w:rsidRPr="003E7D0E">
              <w:t xml:space="preserve">.4.1, </w:t>
            </w:r>
            <w:r w:rsidR="00B92FF4" w:rsidRPr="003E7D0E">
              <w:t>п.</w:t>
            </w:r>
            <w:r w:rsidRPr="003E7D0E">
              <w:t>4.2</w:t>
            </w:r>
          </w:p>
        </w:tc>
      </w:tr>
      <w:tr w:rsidR="00D043BC" w:rsidRPr="003E7D0E" w14:paraId="094D4288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6EF73101" w14:textId="77777777" w:rsidR="00894AA7" w:rsidRPr="003E7D0E" w:rsidRDefault="00B92FF4">
            <w:pPr>
              <w:ind w:left="-84" w:right="-84"/>
            </w:pPr>
            <w:r w:rsidRPr="003E7D0E">
              <w:t xml:space="preserve"> 3.6</w:t>
            </w:r>
            <w:r w:rsidR="00894AA7" w:rsidRPr="003E7D0E">
              <w:t>*</w:t>
            </w:r>
          </w:p>
        </w:tc>
        <w:tc>
          <w:tcPr>
            <w:tcW w:w="1918" w:type="dxa"/>
            <w:vMerge/>
          </w:tcPr>
          <w:p w14:paraId="1C1FE4E2" w14:textId="77777777" w:rsidR="00894AA7" w:rsidRPr="003E7D0E" w:rsidRDefault="00894AA7" w:rsidP="009054CB">
            <w:pPr>
              <w:ind w:right="-84"/>
            </w:pPr>
          </w:p>
        </w:tc>
        <w:tc>
          <w:tcPr>
            <w:tcW w:w="1317" w:type="dxa"/>
          </w:tcPr>
          <w:p w14:paraId="0E9C6CC6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01.41/01.086</w:t>
            </w:r>
          </w:p>
          <w:p w14:paraId="2205A406" w14:textId="77777777" w:rsidR="00894AA7" w:rsidRPr="002A717A" w:rsidRDefault="00894AA7" w:rsidP="002A717A">
            <w:pPr>
              <w:ind w:left="-52" w:right="-84"/>
            </w:pPr>
            <w:r w:rsidRPr="002A717A">
              <w:rPr>
                <w:lang w:eastAsia="en-US"/>
              </w:rPr>
              <w:t>10.51/01.086</w:t>
            </w:r>
          </w:p>
        </w:tc>
        <w:tc>
          <w:tcPr>
            <w:tcW w:w="1959" w:type="dxa"/>
          </w:tcPr>
          <w:p w14:paraId="4D724795" w14:textId="77777777" w:rsidR="00894AA7" w:rsidRPr="003E7D0E" w:rsidRDefault="00894AA7" w:rsidP="00076207">
            <w:pPr>
              <w:ind w:right="-84"/>
            </w:pPr>
            <w:proofErr w:type="spellStart"/>
            <w:r w:rsidRPr="003E7D0E">
              <w:t>КМАФАнМ</w:t>
            </w:r>
            <w:proofErr w:type="spellEnd"/>
          </w:p>
        </w:tc>
        <w:tc>
          <w:tcPr>
            <w:tcW w:w="2100" w:type="dxa"/>
            <w:vMerge/>
          </w:tcPr>
          <w:p w14:paraId="3430EAF5" w14:textId="77777777" w:rsidR="00894AA7" w:rsidRPr="003E7D0E" w:rsidRDefault="00894AA7" w:rsidP="00076207">
            <w:pPr>
              <w:ind w:right="-84"/>
            </w:pPr>
          </w:p>
        </w:tc>
        <w:tc>
          <w:tcPr>
            <w:tcW w:w="2596" w:type="dxa"/>
          </w:tcPr>
          <w:p w14:paraId="53B28BF3" w14:textId="77777777" w:rsidR="00894AA7" w:rsidRPr="003E7D0E" w:rsidRDefault="00894AA7" w:rsidP="00133828">
            <w:r w:rsidRPr="003E7D0E">
              <w:t>ГОСТ 9225 п.4.5</w:t>
            </w:r>
          </w:p>
          <w:p w14:paraId="03AFC60B" w14:textId="77777777" w:rsidR="00894AA7" w:rsidRPr="003E7D0E" w:rsidRDefault="00894AA7" w:rsidP="00133828">
            <w:pPr>
              <w:ind w:right="-84"/>
            </w:pPr>
            <w:r w:rsidRPr="003E7D0E">
              <w:rPr>
                <w:lang w:eastAsia="en-US"/>
              </w:rPr>
              <w:t>ГОСТ 32901 п.8.4</w:t>
            </w:r>
          </w:p>
        </w:tc>
      </w:tr>
      <w:tr w:rsidR="00D043BC" w:rsidRPr="003E7D0E" w14:paraId="3E0D5E71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73FE0729" w14:textId="77777777" w:rsidR="00894AA7" w:rsidRPr="003E7D0E" w:rsidRDefault="00B92FF4">
            <w:pPr>
              <w:ind w:left="-84" w:right="-84"/>
            </w:pPr>
            <w:r w:rsidRPr="003E7D0E">
              <w:t xml:space="preserve"> 3.7</w:t>
            </w:r>
            <w:r w:rsidR="00894AA7" w:rsidRPr="003E7D0E">
              <w:t>*</w:t>
            </w:r>
          </w:p>
        </w:tc>
        <w:tc>
          <w:tcPr>
            <w:tcW w:w="1918" w:type="dxa"/>
            <w:vMerge/>
          </w:tcPr>
          <w:p w14:paraId="7365B317" w14:textId="77777777" w:rsidR="00894AA7" w:rsidRPr="003E7D0E" w:rsidRDefault="00894AA7" w:rsidP="009054CB">
            <w:pPr>
              <w:ind w:right="-84"/>
            </w:pPr>
          </w:p>
        </w:tc>
        <w:tc>
          <w:tcPr>
            <w:tcW w:w="1317" w:type="dxa"/>
          </w:tcPr>
          <w:p w14:paraId="1F947BA8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01.41/01.086</w:t>
            </w:r>
          </w:p>
          <w:p w14:paraId="1E58B114" w14:textId="77777777" w:rsidR="00894AA7" w:rsidRPr="002A717A" w:rsidRDefault="00894AA7" w:rsidP="002A717A">
            <w:pPr>
              <w:ind w:left="-52" w:right="-84"/>
            </w:pPr>
            <w:r w:rsidRPr="002A717A">
              <w:rPr>
                <w:lang w:eastAsia="en-US"/>
              </w:rPr>
              <w:t>10.51/01.086</w:t>
            </w:r>
          </w:p>
        </w:tc>
        <w:tc>
          <w:tcPr>
            <w:tcW w:w="1959" w:type="dxa"/>
          </w:tcPr>
          <w:p w14:paraId="4B8E05F6" w14:textId="77777777" w:rsidR="00894AA7" w:rsidRPr="003E7D0E" w:rsidRDefault="00894AA7" w:rsidP="009054CB">
            <w:pPr>
              <w:tabs>
                <w:tab w:val="left" w:pos="6237"/>
              </w:tabs>
            </w:pPr>
            <w:r w:rsidRPr="003E7D0E">
              <w:t xml:space="preserve">БГКП </w:t>
            </w:r>
          </w:p>
        </w:tc>
        <w:tc>
          <w:tcPr>
            <w:tcW w:w="2100" w:type="dxa"/>
            <w:vMerge/>
          </w:tcPr>
          <w:p w14:paraId="228782F7" w14:textId="77777777" w:rsidR="00894AA7" w:rsidRPr="003E7D0E" w:rsidRDefault="00894AA7" w:rsidP="00076207">
            <w:pPr>
              <w:ind w:right="-84"/>
            </w:pPr>
          </w:p>
        </w:tc>
        <w:tc>
          <w:tcPr>
            <w:tcW w:w="2596" w:type="dxa"/>
          </w:tcPr>
          <w:p w14:paraId="43B7F3FB" w14:textId="77777777" w:rsidR="00894AA7" w:rsidRPr="003E7D0E" w:rsidRDefault="00894AA7" w:rsidP="00133828">
            <w:r w:rsidRPr="003E7D0E">
              <w:t>ГОСТ 9225п.4.6</w:t>
            </w:r>
          </w:p>
          <w:p w14:paraId="0317AB25" w14:textId="77777777" w:rsidR="00894AA7" w:rsidRPr="003E7D0E" w:rsidRDefault="00894AA7" w:rsidP="00133828">
            <w:r w:rsidRPr="003E7D0E">
              <w:t>ГОСТ 31747 п.4.5</w:t>
            </w:r>
          </w:p>
        </w:tc>
      </w:tr>
      <w:tr w:rsidR="00D043BC" w:rsidRPr="003E7D0E" w14:paraId="1BD0D55F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21ECF124" w14:textId="77777777" w:rsidR="00894AA7" w:rsidRPr="003E7D0E" w:rsidRDefault="00B92FF4">
            <w:pPr>
              <w:ind w:left="-84" w:right="-84"/>
            </w:pPr>
            <w:r w:rsidRPr="003E7D0E">
              <w:t xml:space="preserve"> 3.8</w:t>
            </w:r>
            <w:r w:rsidR="00894AA7" w:rsidRPr="003E7D0E">
              <w:t>*</w:t>
            </w:r>
          </w:p>
        </w:tc>
        <w:tc>
          <w:tcPr>
            <w:tcW w:w="1918" w:type="dxa"/>
            <w:vMerge/>
          </w:tcPr>
          <w:p w14:paraId="19EBC5A0" w14:textId="77777777" w:rsidR="00894AA7" w:rsidRPr="003E7D0E" w:rsidRDefault="00894AA7" w:rsidP="009054CB">
            <w:pPr>
              <w:ind w:right="-84"/>
            </w:pPr>
          </w:p>
        </w:tc>
        <w:tc>
          <w:tcPr>
            <w:tcW w:w="1317" w:type="dxa"/>
          </w:tcPr>
          <w:p w14:paraId="050952E9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01.41/01.086</w:t>
            </w:r>
          </w:p>
          <w:p w14:paraId="51BE6892" w14:textId="77777777" w:rsidR="00894AA7" w:rsidRPr="002A717A" w:rsidRDefault="00894AA7" w:rsidP="002A717A">
            <w:pPr>
              <w:ind w:left="-52" w:right="-84"/>
            </w:pPr>
            <w:r w:rsidRPr="002A717A">
              <w:rPr>
                <w:lang w:eastAsia="en-US"/>
              </w:rPr>
              <w:t>10.51/01.086</w:t>
            </w:r>
          </w:p>
        </w:tc>
        <w:tc>
          <w:tcPr>
            <w:tcW w:w="1959" w:type="dxa"/>
          </w:tcPr>
          <w:p w14:paraId="10BE7E29" w14:textId="77777777" w:rsidR="00894AA7" w:rsidRPr="003E7D0E" w:rsidRDefault="00894AA7" w:rsidP="009054CB">
            <w:pPr>
              <w:tabs>
                <w:tab w:val="left" w:pos="6237"/>
              </w:tabs>
            </w:pPr>
            <w:r w:rsidRPr="003E7D0E">
              <w:rPr>
                <w:lang w:val="en-US"/>
              </w:rPr>
              <w:t>Staphylococcus</w:t>
            </w:r>
            <w:r w:rsidRPr="003E7D0E">
              <w:t xml:space="preserve"> </w:t>
            </w:r>
            <w:r w:rsidRPr="003E7D0E">
              <w:rPr>
                <w:lang w:val="en-US"/>
              </w:rPr>
              <w:t>aureus</w:t>
            </w:r>
            <w:r w:rsidRPr="003E7D0E">
              <w:t xml:space="preserve"> </w:t>
            </w:r>
          </w:p>
        </w:tc>
        <w:tc>
          <w:tcPr>
            <w:tcW w:w="2100" w:type="dxa"/>
            <w:vMerge/>
          </w:tcPr>
          <w:p w14:paraId="76FAAB8E" w14:textId="77777777" w:rsidR="00894AA7" w:rsidRPr="003E7D0E" w:rsidRDefault="00894AA7" w:rsidP="00076207">
            <w:pPr>
              <w:ind w:right="-84"/>
            </w:pPr>
          </w:p>
        </w:tc>
        <w:tc>
          <w:tcPr>
            <w:tcW w:w="2596" w:type="dxa"/>
          </w:tcPr>
          <w:p w14:paraId="09945D6D" w14:textId="77777777" w:rsidR="00894AA7" w:rsidRPr="003E7D0E" w:rsidRDefault="00894AA7" w:rsidP="009054CB">
            <w:r w:rsidRPr="003E7D0E">
              <w:t>ГОСТ 30347</w:t>
            </w:r>
            <w:r w:rsidR="00B92FF4" w:rsidRPr="003E7D0E">
              <w:t xml:space="preserve"> п.8</w:t>
            </w:r>
          </w:p>
        </w:tc>
      </w:tr>
      <w:tr w:rsidR="00D043BC" w:rsidRPr="003E7D0E" w14:paraId="39A854DF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35966EE3" w14:textId="77777777" w:rsidR="00894AA7" w:rsidRPr="003E7D0E" w:rsidRDefault="00B92FF4">
            <w:pPr>
              <w:ind w:left="-84" w:right="-84"/>
            </w:pPr>
            <w:r w:rsidRPr="003E7D0E">
              <w:t xml:space="preserve"> 3.9</w:t>
            </w:r>
            <w:r w:rsidR="00894AA7" w:rsidRPr="003E7D0E">
              <w:t>*</w:t>
            </w:r>
          </w:p>
        </w:tc>
        <w:tc>
          <w:tcPr>
            <w:tcW w:w="1918" w:type="dxa"/>
            <w:vMerge/>
          </w:tcPr>
          <w:p w14:paraId="6728B7FB" w14:textId="77777777" w:rsidR="00894AA7" w:rsidRPr="003E7D0E" w:rsidRDefault="00894AA7" w:rsidP="00076207">
            <w:pPr>
              <w:ind w:right="-84"/>
            </w:pPr>
          </w:p>
        </w:tc>
        <w:tc>
          <w:tcPr>
            <w:tcW w:w="1317" w:type="dxa"/>
          </w:tcPr>
          <w:p w14:paraId="2026F6E5" w14:textId="77777777" w:rsidR="00894AA7" w:rsidRPr="002A717A" w:rsidRDefault="00894AA7" w:rsidP="002A717A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01.41/01.086</w:t>
            </w:r>
          </w:p>
          <w:p w14:paraId="11DA7973" w14:textId="77777777" w:rsidR="00894AA7" w:rsidRPr="002A717A" w:rsidRDefault="00894AA7" w:rsidP="002A717A">
            <w:pPr>
              <w:ind w:left="-52" w:right="-84"/>
            </w:pPr>
            <w:r w:rsidRPr="002A717A">
              <w:rPr>
                <w:lang w:eastAsia="en-US"/>
              </w:rPr>
              <w:t>10.51/01.086</w:t>
            </w:r>
          </w:p>
        </w:tc>
        <w:tc>
          <w:tcPr>
            <w:tcW w:w="1959" w:type="dxa"/>
          </w:tcPr>
          <w:p w14:paraId="7D5702E5" w14:textId="2E55B27D" w:rsidR="00894AA7" w:rsidRPr="003E7D0E" w:rsidRDefault="00894AA7" w:rsidP="00232A3D">
            <w:pPr>
              <w:pStyle w:val="ab"/>
              <w:spacing w:after="0"/>
            </w:pPr>
            <w:r w:rsidRPr="003E7D0E">
              <w:t xml:space="preserve">Патогенные микроорганизмы, в </w:t>
            </w:r>
            <w:proofErr w:type="gramStart"/>
            <w:r w:rsidRPr="003E7D0E">
              <w:t>т.ч.</w:t>
            </w:r>
            <w:proofErr w:type="gramEnd"/>
            <w:r w:rsidRPr="003E7D0E">
              <w:t xml:space="preserve"> сальмонеллы</w:t>
            </w:r>
          </w:p>
        </w:tc>
        <w:tc>
          <w:tcPr>
            <w:tcW w:w="2100" w:type="dxa"/>
            <w:vMerge/>
          </w:tcPr>
          <w:p w14:paraId="0E16FE96" w14:textId="77777777" w:rsidR="00894AA7" w:rsidRPr="003E7D0E" w:rsidRDefault="00894AA7" w:rsidP="00076207">
            <w:pPr>
              <w:ind w:right="-84"/>
            </w:pPr>
          </w:p>
        </w:tc>
        <w:tc>
          <w:tcPr>
            <w:tcW w:w="2596" w:type="dxa"/>
          </w:tcPr>
          <w:p w14:paraId="2331697B" w14:textId="77777777" w:rsidR="00894AA7" w:rsidRPr="003E7D0E" w:rsidRDefault="00894AA7" w:rsidP="00076207">
            <w:pPr>
              <w:ind w:right="-84"/>
            </w:pPr>
            <w:r w:rsidRPr="003E7D0E">
              <w:t>ГОСТ 30519</w:t>
            </w:r>
          </w:p>
        </w:tc>
      </w:tr>
      <w:tr w:rsidR="00D043BC" w:rsidRPr="003E7D0E" w14:paraId="79D0F1D5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09CCC9E7" w14:textId="77777777" w:rsidR="00D352D6" w:rsidRPr="003E7D0E" w:rsidRDefault="00D352D6">
            <w:pPr>
              <w:ind w:left="-84" w:right="-84"/>
            </w:pPr>
            <w:r w:rsidRPr="003E7D0E">
              <w:t xml:space="preserve"> 4.1</w:t>
            </w:r>
            <w:r w:rsidR="004D401D" w:rsidRPr="003E7D0E">
              <w:t>***</w:t>
            </w:r>
          </w:p>
        </w:tc>
        <w:tc>
          <w:tcPr>
            <w:tcW w:w="1918" w:type="dxa"/>
            <w:vMerge w:val="restart"/>
          </w:tcPr>
          <w:p w14:paraId="106A630F" w14:textId="77777777" w:rsidR="00D352D6" w:rsidRPr="003E7D0E" w:rsidRDefault="00D352D6" w:rsidP="00D352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7D0E">
              <w:rPr>
                <w:lang w:eastAsia="en-US"/>
              </w:rPr>
              <w:t>Продукты птицеводства (яйцо и яйцепродукты)</w:t>
            </w:r>
          </w:p>
        </w:tc>
        <w:tc>
          <w:tcPr>
            <w:tcW w:w="1317" w:type="dxa"/>
          </w:tcPr>
          <w:p w14:paraId="5C66FC81" w14:textId="77777777" w:rsidR="00D352D6" w:rsidRPr="002A717A" w:rsidRDefault="00D352D6" w:rsidP="002A717A">
            <w:pPr>
              <w:ind w:left="-52"/>
            </w:pPr>
            <w:r w:rsidRPr="002A717A">
              <w:t>01.47/42.000</w:t>
            </w:r>
          </w:p>
          <w:p w14:paraId="75F1DAB2" w14:textId="77777777" w:rsidR="00D352D6" w:rsidRPr="002A717A" w:rsidRDefault="00D352D6" w:rsidP="002A717A">
            <w:pPr>
              <w:ind w:left="-52" w:right="-84"/>
            </w:pPr>
          </w:p>
        </w:tc>
        <w:tc>
          <w:tcPr>
            <w:tcW w:w="1959" w:type="dxa"/>
          </w:tcPr>
          <w:p w14:paraId="5A5FC5D7" w14:textId="77777777" w:rsidR="00D352D6" w:rsidRPr="003E7D0E" w:rsidRDefault="00D352D6" w:rsidP="008A56C2">
            <w:pPr>
              <w:pStyle w:val="ab"/>
            </w:pPr>
            <w:r w:rsidRPr="003E7D0E">
              <w:t>Отбор проб</w:t>
            </w:r>
          </w:p>
        </w:tc>
        <w:tc>
          <w:tcPr>
            <w:tcW w:w="2100" w:type="dxa"/>
            <w:vMerge w:val="restart"/>
          </w:tcPr>
          <w:p w14:paraId="2735A798" w14:textId="77777777" w:rsidR="00B92FF4" w:rsidRPr="003E7D0E" w:rsidRDefault="00B92FF4" w:rsidP="00B92FF4">
            <w:pPr>
              <w:jc w:val="both"/>
            </w:pPr>
            <w:r w:rsidRPr="003E7D0E">
              <w:t>СТБ 254</w:t>
            </w:r>
          </w:p>
          <w:p w14:paraId="506B2791" w14:textId="69E9E1B7" w:rsidR="00B92FF4" w:rsidRPr="003E7D0E" w:rsidRDefault="00B92FF4" w:rsidP="00B92FF4">
            <w:proofErr w:type="spellStart"/>
            <w:r w:rsidRPr="003E7D0E">
              <w:t>СанНПиГН</w:t>
            </w:r>
            <w:proofErr w:type="spellEnd"/>
            <w:r w:rsidRPr="003E7D0E">
              <w:t>, утв. Постановлением МЗ РБ №52 от</w:t>
            </w:r>
            <w:r w:rsidR="00BF0BBC">
              <w:t>21.</w:t>
            </w:r>
            <w:r w:rsidRPr="003E7D0E">
              <w:t xml:space="preserve">06.2013 </w:t>
            </w:r>
          </w:p>
          <w:p w14:paraId="39D9CC1A" w14:textId="0A91D8A4" w:rsidR="00B92FF4" w:rsidRPr="003E7D0E" w:rsidRDefault="00B92FF4" w:rsidP="00B92FF4">
            <w:r w:rsidRPr="003E7D0E">
              <w:t xml:space="preserve">ВСП проведения </w:t>
            </w:r>
            <w:r w:rsidR="00D043BC" w:rsidRPr="003E7D0E">
              <w:t>ветеринарно-санитарной</w:t>
            </w:r>
            <w:r w:rsidRPr="003E7D0E">
              <w:t xml:space="preserve"> экспертизы яиц птицы, используемых для пищевых целей, утв. пост </w:t>
            </w:r>
            <w:proofErr w:type="spellStart"/>
            <w:r w:rsidRPr="003E7D0E">
              <w:t>МСХиП</w:t>
            </w:r>
            <w:proofErr w:type="spellEnd"/>
            <w:r w:rsidRPr="003E7D0E">
              <w:t xml:space="preserve"> 03.03.2008 № 15</w:t>
            </w:r>
          </w:p>
          <w:p w14:paraId="7377E6E5" w14:textId="77777777" w:rsidR="00AD1F76" w:rsidRPr="003E7D0E" w:rsidRDefault="00AD1F76" w:rsidP="00AD1F76">
            <w:pPr>
              <w:ind w:right="-84"/>
            </w:pPr>
            <w:r w:rsidRPr="003E7D0E">
              <w:t>ТНПА и другая</w:t>
            </w:r>
          </w:p>
          <w:p w14:paraId="59E1DD25" w14:textId="77777777" w:rsidR="00AD1F76" w:rsidRPr="003E7D0E" w:rsidRDefault="00AD1F76" w:rsidP="00AD1F76">
            <w:r w:rsidRPr="003E7D0E">
              <w:t xml:space="preserve"> документация </w:t>
            </w:r>
          </w:p>
          <w:p w14:paraId="48EDBB51" w14:textId="77777777" w:rsidR="00D352D6" w:rsidRPr="003E7D0E" w:rsidRDefault="00D352D6" w:rsidP="00B92FF4"/>
        </w:tc>
        <w:tc>
          <w:tcPr>
            <w:tcW w:w="2596" w:type="dxa"/>
          </w:tcPr>
          <w:p w14:paraId="6337FB53" w14:textId="77777777" w:rsidR="00B92FF4" w:rsidRPr="003E7D0E" w:rsidRDefault="00B92FF4" w:rsidP="00B92FF4">
            <w:pPr>
              <w:jc w:val="both"/>
            </w:pPr>
            <w:r w:rsidRPr="003E7D0E">
              <w:t>СТБ 254 п.5.1</w:t>
            </w:r>
          </w:p>
          <w:p w14:paraId="75B18461" w14:textId="77777777" w:rsidR="00B92FF4" w:rsidRPr="003E7D0E" w:rsidRDefault="00B92FF4" w:rsidP="00B92FF4">
            <w:pPr>
              <w:jc w:val="both"/>
            </w:pPr>
            <w:r w:rsidRPr="003E7D0E">
              <w:t>СТБ 1036</w:t>
            </w:r>
          </w:p>
          <w:p w14:paraId="3630664A" w14:textId="77777777" w:rsidR="00D352D6" w:rsidRPr="003E7D0E" w:rsidRDefault="00B92FF4" w:rsidP="00B92FF4">
            <w:pPr>
              <w:jc w:val="both"/>
            </w:pPr>
            <w:r w:rsidRPr="003E7D0E">
              <w:t>ГОСТ 30364.0</w:t>
            </w:r>
          </w:p>
        </w:tc>
      </w:tr>
      <w:tr w:rsidR="00D043BC" w:rsidRPr="003E7D0E" w14:paraId="6E772A00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5FDA671F" w14:textId="77777777" w:rsidR="00D352D6" w:rsidRPr="003E7D0E" w:rsidRDefault="00D352D6">
            <w:pPr>
              <w:ind w:left="-84" w:right="-84"/>
            </w:pPr>
            <w:r w:rsidRPr="003E7D0E">
              <w:t xml:space="preserve"> 4.2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58B2FC15" w14:textId="77777777" w:rsidR="00D352D6" w:rsidRPr="003E7D0E" w:rsidRDefault="00D352D6" w:rsidP="00076207">
            <w:pPr>
              <w:ind w:right="-84"/>
            </w:pPr>
          </w:p>
        </w:tc>
        <w:tc>
          <w:tcPr>
            <w:tcW w:w="1317" w:type="dxa"/>
          </w:tcPr>
          <w:p w14:paraId="657D9A14" w14:textId="77777777" w:rsidR="00D352D6" w:rsidRPr="002A717A" w:rsidRDefault="00D352D6" w:rsidP="002A717A">
            <w:pPr>
              <w:ind w:left="-52"/>
            </w:pPr>
            <w:r w:rsidRPr="002A717A">
              <w:t>01.47/01.086</w:t>
            </w:r>
          </w:p>
          <w:p w14:paraId="1E8CD30D" w14:textId="77777777" w:rsidR="00D352D6" w:rsidRPr="002A717A" w:rsidRDefault="00D352D6" w:rsidP="002A717A">
            <w:pPr>
              <w:ind w:left="-52" w:right="-84"/>
            </w:pPr>
          </w:p>
        </w:tc>
        <w:tc>
          <w:tcPr>
            <w:tcW w:w="1959" w:type="dxa"/>
          </w:tcPr>
          <w:p w14:paraId="1B894EC6" w14:textId="77777777" w:rsidR="00D352D6" w:rsidRPr="003E7D0E" w:rsidRDefault="00D352D6" w:rsidP="00D352D6">
            <w:pPr>
              <w:pStyle w:val="ab"/>
              <w:spacing w:after="0"/>
            </w:pPr>
            <w:proofErr w:type="spellStart"/>
            <w:r w:rsidRPr="003E7D0E">
              <w:t>КМАФАнМ</w:t>
            </w:r>
            <w:proofErr w:type="spellEnd"/>
          </w:p>
        </w:tc>
        <w:tc>
          <w:tcPr>
            <w:tcW w:w="2100" w:type="dxa"/>
            <w:vMerge/>
          </w:tcPr>
          <w:p w14:paraId="7D9FCC7B" w14:textId="77777777" w:rsidR="00D352D6" w:rsidRPr="003E7D0E" w:rsidRDefault="00D352D6" w:rsidP="00076207">
            <w:pPr>
              <w:ind w:right="-84"/>
            </w:pPr>
          </w:p>
        </w:tc>
        <w:tc>
          <w:tcPr>
            <w:tcW w:w="2596" w:type="dxa"/>
          </w:tcPr>
          <w:p w14:paraId="7674809E" w14:textId="77777777" w:rsidR="00D352D6" w:rsidRPr="003E7D0E" w:rsidRDefault="00B92FF4" w:rsidP="00B92FF4">
            <w:pPr>
              <w:ind w:right="-108"/>
            </w:pPr>
            <w:r w:rsidRPr="003E7D0E">
              <w:t>ГОСТ 10444.15 п.6</w:t>
            </w:r>
          </w:p>
        </w:tc>
      </w:tr>
      <w:tr w:rsidR="00D043BC" w:rsidRPr="003E7D0E" w14:paraId="7321FC09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6C9344E6" w14:textId="77777777" w:rsidR="00D352D6" w:rsidRPr="003E7D0E" w:rsidRDefault="00D352D6">
            <w:pPr>
              <w:ind w:left="-84" w:right="-84"/>
            </w:pPr>
            <w:r w:rsidRPr="003E7D0E">
              <w:t xml:space="preserve"> 4.3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68C711FB" w14:textId="77777777" w:rsidR="00D352D6" w:rsidRPr="003E7D0E" w:rsidRDefault="00D352D6" w:rsidP="00076207">
            <w:pPr>
              <w:ind w:right="-84"/>
            </w:pPr>
          </w:p>
        </w:tc>
        <w:tc>
          <w:tcPr>
            <w:tcW w:w="1317" w:type="dxa"/>
          </w:tcPr>
          <w:p w14:paraId="3809AFB6" w14:textId="77777777" w:rsidR="00D352D6" w:rsidRPr="002A717A" w:rsidRDefault="00D352D6" w:rsidP="002A717A">
            <w:pPr>
              <w:ind w:left="-52"/>
            </w:pPr>
            <w:r w:rsidRPr="002A717A">
              <w:t>01.47/01.086</w:t>
            </w:r>
          </w:p>
          <w:p w14:paraId="66A6B7AD" w14:textId="77777777" w:rsidR="00D352D6" w:rsidRPr="002A717A" w:rsidRDefault="00D352D6" w:rsidP="002A717A">
            <w:pPr>
              <w:ind w:left="-52" w:right="-84"/>
            </w:pPr>
          </w:p>
        </w:tc>
        <w:tc>
          <w:tcPr>
            <w:tcW w:w="1959" w:type="dxa"/>
          </w:tcPr>
          <w:p w14:paraId="24E14A88" w14:textId="0F129B5C" w:rsidR="00D352D6" w:rsidRPr="003E7D0E" w:rsidRDefault="00D352D6" w:rsidP="00D352D6">
            <w:pPr>
              <w:pStyle w:val="15"/>
              <w:tabs>
                <w:tab w:val="left" w:pos="6237"/>
              </w:tabs>
            </w:pPr>
            <w:r w:rsidRPr="003E7D0E">
              <w:t>БГКП</w:t>
            </w:r>
            <w:r w:rsidR="00232A3D">
              <w:t xml:space="preserve"> </w:t>
            </w:r>
          </w:p>
        </w:tc>
        <w:tc>
          <w:tcPr>
            <w:tcW w:w="2100" w:type="dxa"/>
            <w:vMerge/>
          </w:tcPr>
          <w:p w14:paraId="71F4FF59" w14:textId="77777777" w:rsidR="00D352D6" w:rsidRPr="003E7D0E" w:rsidRDefault="00D352D6" w:rsidP="00076207">
            <w:pPr>
              <w:ind w:right="-84"/>
            </w:pPr>
          </w:p>
        </w:tc>
        <w:tc>
          <w:tcPr>
            <w:tcW w:w="2596" w:type="dxa"/>
          </w:tcPr>
          <w:p w14:paraId="5EF4DF28" w14:textId="77777777" w:rsidR="00D352D6" w:rsidRPr="003E7D0E" w:rsidRDefault="00B92FF4" w:rsidP="00D352D6">
            <w:r w:rsidRPr="003E7D0E">
              <w:t>ГОСТ 31747 п.4.5</w:t>
            </w:r>
          </w:p>
        </w:tc>
      </w:tr>
      <w:tr w:rsidR="00D043BC" w:rsidRPr="003E7D0E" w14:paraId="3EC83358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79CEE4CB" w14:textId="77777777" w:rsidR="00D352D6" w:rsidRPr="003E7D0E" w:rsidRDefault="00D352D6">
            <w:pPr>
              <w:ind w:left="-84" w:right="-84"/>
            </w:pPr>
            <w:r w:rsidRPr="003E7D0E">
              <w:t xml:space="preserve"> 4.4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112C45F2" w14:textId="77777777" w:rsidR="00D352D6" w:rsidRPr="003E7D0E" w:rsidRDefault="00D352D6" w:rsidP="00076207">
            <w:pPr>
              <w:ind w:right="-84"/>
            </w:pPr>
          </w:p>
        </w:tc>
        <w:tc>
          <w:tcPr>
            <w:tcW w:w="1317" w:type="dxa"/>
          </w:tcPr>
          <w:p w14:paraId="6A8414AD" w14:textId="77777777" w:rsidR="00D352D6" w:rsidRPr="002A717A" w:rsidRDefault="00D352D6" w:rsidP="002A717A">
            <w:pPr>
              <w:ind w:left="-52"/>
            </w:pPr>
            <w:r w:rsidRPr="002A717A">
              <w:t>01.47/01.086</w:t>
            </w:r>
          </w:p>
          <w:p w14:paraId="681A20CA" w14:textId="77777777" w:rsidR="00D352D6" w:rsidRPr="002A717A" w:rsidRDefault="00D352D6" w:rsidP="002A717A">
            <w:pPr>
              <w:ind w:left="-52" w:right="-84"/>
            </w:pPr>
          </w:p>
        </w:tc>
        <w:tc>
          <w:tcPr>
            <w:tcW w:w="1959" w:type="dxa"/>
          </w:tcPr>
          <w:p w14:paraId="4D68CD75" w14:textId="77777777" w:rsidR="00D352D6" w:rsidRPr="003E7D0E" w:rsidRDefault="00D352D6" w:rsidP="00D352D6">
            <w:pPr>
              <w:pStyle w:val="ab"/>
              <w:spacing w:after="0"/>
            </w:pPr>
            <w:r w:rsidRPr="003E7D0E">
              <w:t>Патогенные микроорганизмы, в т.</w:t>
            </w:r>
            <w:r w:rsidR="00534749" w:rsidRPr="003E7D0E">
              <w:t xml:space="preserve"> </w:t>
            </w:r>
            <w:r w:rsidRPr="003E7D0E">
              <w:t>ч. сальмонеллы</w:t>
            </w:r>
          </w:p>
        </w:tc>
        <w:tc>
          <w:tcPr>
            <w:tcW w:w="2100" w:type="dxa"/>
            <w:vMerge/>
          </w:tcPr>
          <w:p w14:paraId="489EE6CF" w14:textId="77777777" w:rsidR="00D352D6" w:rsidRPr="003E7D0E" w:rsidRDefault="00D352D6" w:rsidP="00076207">
            <w:pPr>
              <w:ind w:right="-84"/>
            </w:pPr>
          </w:p>
        </w:tc>
        <w:tc>
          <w:tcPr>
            <w:tcW w:w="2596" w:type="dxa"/>
          </w:tcPr>
          <w:p w14:paraId="13095CDB" w14:textId="049D2AA1" w:rsidR="00B92FF4" w:rsidRPr="003E7D0E" w:rsidRDefault="00B92FF4" w:rsidP="00B92FF4">
            <w:r w:rsidRPr="003E7D0E">
              <w:t xml:space="preserve">ISO </w:t>
            </w:r>
            <w:r w:rsidR="00D043BC" w:rsidRPr="003E7D0E">
              <w:t>6579–1</w:t>
            </w:r>
          </w:p>
          <w:p w14:paraId="693C063D" w14:textId="77777777" w:rsidR="00D352D6" w:rsidRPr="003E7D0E" w:rsidRDefault="00B92FF4" w:rsidP="00B92FF4">
            <w:r w:rsidRPr="003E7D0E">
              <w:t>ГОСТ 30519</w:t>
            </w:r>
          </w:p>
        </w:tc>
      </w:tr>
      <w:tr w:rsidR="00D043BC" w:rsidRPr="003E7D0E" w14:paraId="68D9C4B9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21668100" w14:textId="77777777" w:rsidR="00D352D6" w:rsidRPr="003E7D0E" w:rsidRDefault="00D352D6">
            <w:pPr>
              <w:ind w:left="-84" w:right="-84"/>
            </w:pPr>
            <w:r w:rsidRPr="003E7D0E">
              <w:t xml:space="preserve"> 4.5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746FA228" w14:textId="77777777" w:rsidR="00D352D6" w:rsidRPr="003E7D0E" w:rsidRDefault="00D352D6" w:rsidP="00076207">
            <w:pPr>
              <w:ind w:right="-84"/>
            </w:pPr>
          </w:p>
        </w:tc>
        <w:tc>
          <w:tcPr>
            <w:tcW w:w="1317" w:type="dxa"/>
          </w:tcPr>
          <w:p w14:paraId="79ACCB78" w14:textId="77777777" w:rsidR="00D352D6" w:rsidRPr="002A717A" w:rsidRDefault="00D352D6" w:rsidP="002A717A">
            <w:pPr>
              <w:ind w:left="-52"/>
            </w:pPr>
            <w:r w:rsidRPr="002A717A">
              <w:t>01.47/01.086</w:t>
            </w:r>
          </w:p>
          <w:p w14:paraId="7506AD02" w14:textId="77777777" w:rsidR="00D352D6" w:rsidRPr="002A717A" w:rsidRDefault="00D352D6" w:rsidP="002A717A">
            <w:pPr>
              <w:ind w:left="-52"/>
            </w:pPr>
            <w:r w:rsidRPr="002A717A">
              <w:t>01.47/18.115</w:t>
            </w:r>
          </w:p>
          <w:p w14:paraId="1C280DA8" w14:textId="77777777" w:rsidR="00D352D6" w:rsidRPr="002A717A" w:rsidRDefault="00D352D6" w:rsidP="002A717A">
            <w:pPr>
              <w:ind w:left="-52" w:right="-84"/>
            </w:pPr>
          </w:p>
        </w:tc>
        <w:tc>
          <w:tcPr>
            <w:tcW w:w="1959" w:type="dxa"/>
          </w:tcPr>
          <w:p w14:paraId="47A0971C" w14:textId="77777777" w:rsidR="00D352D6" w:rsidRPr="003E7D0E" w:rsidRDefault="00D352D6" w:rsidP="00D352D6">
            <w:pPr>
              <w:pStyle w:val="ab"/>
              <w:spacing w:after="0"/>
            </w:pPr>
            <w:r w:rsidRPr="003E7D0E">
              <w:t>Микробиологический анализ</w:t>
            </w:r>
          </w:p>
        </w:tc>
        <w:tc>
          <w:tcPr>
            <w:tcW w:w="2100" w:type="dxa"/>
            <w:vMerge/>
          </w:tcPr>
          <w:p w14:paraId="76D1E609" w14:textId="77777777" w:rsidR="00D352D6" w:rsidRPr="003E7D0E" w:rsidRDefault="00D352D6" w:rsidP="00076207">
            <w:pPr>
              <w:ind w:right="-84"/>
            </w:pPr>
          </w:p>
        </w:tc>
        <w:tc>
          <w:tcPr>
            <w:tcW w:w="2596" w:type="dxa"/>
          </w:tcPr>
          <w:p w14:paraId="6D72D171" w14:textId="77777777" w:rsidR="00D352D6" w:rsidRPr="003E7D0E" w:rsidRDefault="00B92FF4" w:rsidP="00D352D6">
            <w:r w:rsidRPr="003E7D0E">
              <w:t>ГОСТ 32149</w:t>
            </w:r>
          </w:p>
        </w:tc>
      </w:tr>
      <w:tr w:rsidR="00D043BC" w:rsidRPr="003E7D0E" w14:paraId="4D525C45" w14:textId="77777777" w:rsidTr="001E59CF">
        <w:tblPrEx>
          <w:tblBorders>
            <w:bottom w:val="single" w:sz="4" w:space="0" w:color="auto"/>
          </w:tblBorders>
        </w:tblPrEx>
        <w:trPr>
          <w:trHeight w:val="976"/>
        </w:trPr>
        <w:tc>
          <w:tcPr>
            <w:tcW w:w="779" w:type="dxa"/>
          </w:tcPr>
          <w:p w14:paraId="055CE3F9" w14:textId="77777777" w:rsidR="00DF6BCD" w:rsidRPr="003E7D0E" w:rsidRDefault="00DF6BCD">
            <w:pPr>
              <w:ind w:left="-84" w:right="-84"/>
            </w:pPr>
            <w:r w:rsidRPr="003E7D0E">
              <w:t xml:space="preserve"> 5.1</w:t>
            </w:r>
            <w:r w:rsidR="004D401D" w:rsidRPr="003E7D0E">
              <w:t>***</w:t>
            </w:r>
          </w:p>
        </w:tc>
        <w:tc>
          <w:tcPr>
            <w:tcW w:w="1918" w:type="dxa"/>
            <w:vMerge w:val="restart"/>
          </w:tcPr>
          <w:p w14:paraId="57A2771C" w14:textId="77777777" w:rsidR="00DF6BCD" w:rsidRPr="003E7D0E" w:rsidRDefault="00DF6BCD" w:rsidP="00CC7F0E">
            <w:pPr>
              <w:ind w:left="-79" w:right="-84"/>
            </w:pPr>
            <w:r w:rsidRPr="00232A3D">
              <w:rPr>
                <w:sz w:val="19"/>
                <w:szCs w:val="19"/>
              </w:rPr>
              <w:t>Сельскохозяйственное</w:t>
            </w:r>
            <w:r w:rsidRPr="003E7D0E">
              <w:t xml:space="preserve"> сырье и корма</w:t>
            </w:r>
          </w:p>
        </w:tc>
        <w:tc>
          <w:tcPr>
            <w:tcW w:w="1317" w:type="dxa"/>
          </w:tcPr>
          <w:p w14:paraId="0EC05B18" w14:textId="77777777" w:rsidR="00DF6BCD" w:rsidRPr="002A717A" w:rsidRDefault="00DF6BCD" w:rsidP="002A717A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10.91/42.000</w:t>
            </w:r>
          </w:p>
          <w:p w14:paraId="04736D1B" w14:textId="77777777" w:rsidR="00DF6BCD" w:rsidRPr="002A717A" w:rsidRDefault="00DF6BCD" w:rsidP="002A717A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01.50/42.000</w:t>
            </w:r>
          </w:p>
          <w:p w14:paraId="5B2D5FED" w14:textId="77777777" w:rsidR="00DF6BCD" w:rsidRPr="002A717A" w:rsidRDefault="00DF6BCD" w:rsidP="002A717A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01.19/42.000</w:t>
            </w:r>
          </w:p>
          <w:p w14:paraId="76C5ECFF" w14:textId="77777777" w:rsidR="00DF6BCD" w:rsidRPr="002A717A" w:rsidRDefault="00DF6BCD" w:rsidP="002A717A">
            <w:pPr>
              <w:ind w:left="-52" w:right="-84"/>
            </w:pPr>
            <w:r w:rsidRPr="002A717A">
              <w:rPr>
                <w:lang w:eastAsia="en-US"/>
              </w:rPr>
              <w:t>01.11/42.000</w:t>
            </w:r>
          </w:p>
        </w:tc>
        <w:tc>
          <w:tcPr>
            <w:tcW w:w="1959" w:type="dxa"/>
          </w:tcPr>
          <w:p w14:paraId="2221F40A" w14:textId="77777777" w:rsidR="00DF6BCD" w:rsidRPr="003E7D0E" w:rsidRDefault="00DF6BCD" w:rsidP="00DF6BCD">
            <w:r w:rsidRPr="003E7D0E">
              <w:t xml:space="preserve">Отбор проб </w:t>
            </w:r>
          </w:p>
          <w:p w14:paraId="0B9BF1C9" w14:textId="77777777" w:rsidR="00DF6BCD" w:rsidRPr="003E7D0E" w:rsidRDefault="00DF6BCD" w:rsidP="00DF6BCD"/>
        </w:tc>
        <w:tc>
          <w:tcPr>
            <w:tcW w:w="2100" w:type="dxa"/>
            <w:vMerge w:val="restart"/>
          </w:tcPr>
          <w:p w14:paraId="789770CD" w14:textId="10163832" w:rsidR="00DF6BCD" w:rsidRPr="003E7D0E" w:rsidRDefault="00DF6BCD" w:rsidP="00B92FF4">
            <w:pPr>
              <w:ind w:right="-108"/>
            </w:pPr>
            <w:r w:rsidRPr="003E7D0E">
              <w:t>Республиканские допустимые уровни содержания цезия-137 и стронция-90 в сельскохозяйственном сырье и кормах, утв. Минсель</w:t>
            </w:r>
            <w:r w:rsidR="00B92FF4" w:rsidRPr="003E7D0E">
              <w:t xml:space="preserve">хозпродом 03.08.99 </w:t>
            </w:r>
          </w:p>
          <w:p w14:paraId="0279D769" w14:textId="2F3A5A09" w:rsidR="00AD1F76" w:rsidRPr="003E7D0E" w:rsidRDefault="00AD1F76" w:rsidP="00CC7F0E">
            <w:pPr>
              <w:ind w:right="-84"/>
            </w:pPr>
            <w:r w:rsidRPr="003E7D0E">
              <w:t xml:space="preserve">ТНПА и другая документация </w:t>
            </w:r>
          </w:p>
          <w:p w14:paraId="17498FCB" w14:textId="77777777" w:rsidR="00DF6BCD" w:rsidRPr="003E7D0E" w:rsidRDefault="00DF6BCD" w:rsidP="00B92FF4">
            <w:pPr>
              <w:ind w:right="-108"/>
            </w:pPr>
          </w:p>
        </w:tc>
        <w:tc>
          <w:tcPr>
            <w:tcW w:w="2596" w:type="dxa"/>
          </w:tcPr>
          <w:p w14:paraId="7C1E1E82" w14:textId="77777777" w:rsidR="00B92FF4" w:rsidRPr="003E7D0E" w:rsidRDefault="00B92FF4" w:rsidP="00B92FF4">
            <w:pPr>
              <w:pStyle w:val="a7"/>
              <w:tabs>
                <w:tab w:val="left" w:pos="317"/>
              </w:tabs>
              <w:spacing w:line="240" w:lineRule="auto"/>
              <w:ind w:right="-108"/>
              <w:rPr>
                <w:rFonts w:ascii="Times New Roman" w:hAnsi="Times New Roman"/>
                <w:sz w:val="20"/>
              </w:rPr>
            </w:pPr>
            <w:r w:rsidRPr="003E7D0E">
              <w:rPr>
                <w:rFonts w:ascii="Times New Roman" w:hAnsi="Times New Roman"/>
                <w:sz w:val="20"/>
              </w:rPr>
              <w:t>СТБ 1054</w:t>
            </w:r>
          </w:p>
          <w:p w14:paraId="2A85682D" w14:textId="77777777" w:rsidR="00B92FF4" w:rsidRPr="003E7D0E" w:rsidRDefault="00B92FF4" w:rsidP="00B92FF4">
            <w:pPr>
              <w:pStyle w:val="a7"/>
              <w:tabs>
                <w:tab w:val="left" w:pos="317"/>
              </w:tabs>
              <w:spacing w:line="240" w:lineRule="auto"/>
              <w:ind w:right="-108"/>
              <w:rPr>
                <w:rFonts w:ascii="Times New Roman" w:hAnsi="Times New Roman"/>
                <w:sz w:val="20"/>
              </w:rPr>
            </w:pPr>
            <w:r w:rsidRPr="003E7D0E">
              <w:rPr>
                <w:rFonts w:ascii="Times New Roman" w:hAnsi="Times New Roman"/>
                <w:sz w:val="20"/>
              </w:rPr>
              <w:t>СТБ 1055</w:t>
            </w:r>
          </w:p>
          <w:p w14:paraId="5AFA3F11" w14:textId="77777777" w:rsidR="00DF6BCD" w:rsidRPr="003E7D0E" w:rsidRDefault="00B92FF4" w:rsidP="00B92FF4">
            <w:pPr>
              <w:ind w:right="-84"/>
            </w:pPr>
            <w:r w:rsidRPr="003E7D0E">
              <w:t>СТБ 1056</w:t>
            </w:r>
          </w:p>
        </w:tc>
      </w:tr>
      <w:tr w:rsidR="00D043BC" w:rsidRPr="003E7D0E" w14:paraId="06C7DEB1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6BAAAEE3" w14:textId="77777777" w:rsidR="00DF6BCD" w:rsidRPr="003E7D0E" w:rsidRDefault="00DF6BCD">
            <w:pPr>
              <w:ind w:left="-84" w:right="-84"/>
            </w:pPr>
            <w:r w:rsidRPr="003E7D0E">
              <w:t xml:space="preserve"> 5.2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0E0422EB" w14:textId="77777777" w:rsidR="00DF6BCD" w:rsidRPr="003E7D0E" w:rsidRDefault="00DF6BCD" w:rsidP="00076207">
            <w:pPr>
              <w:ind w:right="-84"/>
            </w:pPr>
          </w:p>
        </w:tc>
        <w:tc>
          <w:tcPr>
            <w:tcW w:w="1317" w:type="dxa"/>
          </w:tcPr>
          <w:p w14:paraId="4FBC4CF0" w14:textId="77777777" w:rsidR="00DF6BCD" w:rsidRPr="002A717A" w:rsidRDefault="00DF6BCD" w:rsidP="002A717A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10.91/04.125</w:t>
            </w:r>
          </w:p>
          <w:p w14:paraId="05E07C8A" w14:textId="77777777" w:rsidR="00DF6BCD" w:rsidRPr="002A717A" w:rsidRDefault="00DF6BCD" w:rsidP="002A717A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01.50/04.125</w:t>
            </w:r>
          </w:p>
          <w:p w14:paraId="10167C73" w14:textId="77777777" w:rsidR="00DF6BCD" w:rsidRPr="002A717A" w:rsidRDefault="00DF6BCD" w:rsidP="002A717A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01.19/04.125</w:t>
            </w:r>
          </w:p>
          <w:p w14:paraId="49B0F1BD" w14:textId="77777777" w:rsidR="00DF6BCD" w:rsidRPr="002A717A" w:rsidRDefault="00DF6BCD" w:rsidP="002A717A">
            <w:pPr>
              <w:ind w:left="-52" w:right="-84"/>
            </w:pPr>
            <w:r w:rsidRPr="002A717A">
              <w:rPr>
                <w:lang w:eastAsia="en-US"/>
              </w:rPr>
              <w:t>01.11/04.125</w:t>
            </w:r>
          </w:p>
        </w:tc>
        <w:tc>
          <w:tcPr>
            <w:tcW w:w="1959" w:type="dxa"/>
          </w:tcPr>
          <w:p w14:paraId="60D947CB" w14:textId="239CFCBD" w:rsidR="00DF6BCD" w:rsidRPr="003E7D0E" w:rsidRDefault="00DF6BCD" w:rsidP="00DF6BCD">
            <w:r w:rsidRPr="003E7D0E">
              <w:t>Удельная активность радионуклидов цезия-137</w:t>
            </w:r>
          </w:p>
          <w:p w14:paraId="0AA4221F" w14:textId="77777777" w:rsidR="00DF6BCD" w:rsidRPr="003E7D0E" w:rsidRDefault="00DF6BCD" w:rsidP="00DF6BCD"/>
        </w:tc>
        <w:tc>
          <w:tcPr>
            <w:tcW w:w="2100" w:type="dxa"/>
            <w:vMerge/>
          </w:tcPr>
          <w:p w14:paraId="55BDBDE7" w14:textId="77777777" w:rsidR="00DF6BCD" w:rsidRPr="003E7D0E" w:rsidRDefault="00DF6BCD" w:rsidP="00B92FF4">
            <w:pPr>
              <w:ind w:right="-84"/>
            </w:pPr>
          </w:p>
        </w:tc>
        <w:tc>
          <w:tcPr>
            <w:tcW w:w="2596" w:type="dxa"/>
          </w:tcPr>
          <w:p w14:paraId="6FBA0DF9" w14:textId="28AD3E34" w:rsidR="00DF6BCD" w:rsidRPr="003E7D0E" w:rsidRDefault="00DF6BCD" w:rsidP="00DF6BCD">
            <w:r w:rsidRPr="003E7D0E">
              <w:t xml:space="preserve">Методика экспрессного радиометрического определения по </w:t>
            </w:r>
            <w:r w:rsidR="00232A3D" w:rsidRPr="003E7D0E">
              <w:t>гамма-излучению</w:t>
            </w:r>
            <w:r w:rsidRPr="003E7D0E">
              <w:t xml:space="preserve"> объемной и удельной активности радионуклидов цезия в воде, почве, продуктах питания, продукции животноводства и растениеводства утв. </w:t>
            </w:r>
            <w:r w:rsidRPr="00232A3D">
              <w:rPr>
                <w:sz w:val="18"/>
                <w:szCs w:val="18"/>
              </w:rPr>
              <w:t>14.09.1990 Госстандарт СССР;</w:t>
            </w:r>
            <w:r w:rsidRPr="003E7D0E">
              <w:t xml:space="preserve"> </w:t>
            </w:r>
          </w:p>
          <w:p w14:paraId="4FB70FA7" w14:textId="77777777" w:rsidR="00DF6BCD" w:rsidRPr="003E7D0E" w:rsidRDefault="00DF6BCD" w:rsidP="00DF6BCD">
            <w:r w:rsidRPr="003E7D0E">
              <w:t>МВИ.МН.</w:t>
            </w:r>
            <w:proofErr w:type="gramStart"/>
            <w:r w:rsidRPr="003E7D0E">
              <w:t>1823-2007</w:t>
            </w:r>
            <w:proofErr w:type="gramEnd"/>
          </w:p>
          <w:p w14:paraId="2CA88047" w14:textId="77777777" w:rsidR="00E45817" w:rsidRDefault="00DF6BCD" w:rsidP="00DF6BCD">
            <w:pPr>
              <w:ind w:right="-84"/>
            </w:pPr>
            <w:r w:rsidRPr="003E7D0E">
              <w:t>МВИ.МН.4779-2013</w:t>
            </w:r>
          </w:p>
          <w:p w14:paraId="63927DD8" w14:textId="77777777" w:rsidR="003D04CE" w:rsidRDefault="003D04CE" w:rsidP="00DF6BCD">
            <w:pPr>
              <w:ind w:right="-84"/>
            </w:pPr>
          </w:p>
          <w:p w14:paraId="3CE05FCC" w14:textId="574DED39" w:rsidR="003D04CE" w:rsidRPr="003E7D0E" w:rsidRDefault="003D04CE" w:rsidP="00DF6BCD">
            <w:pPr>
              <w:ind w:right="-84"/>
            </w:pPr>
          </w:p>
        </w:tc>
      </w:tr>
      <w:tr w:rsidR="00D043BC" w:rsidRPr="003E7D0E" w14:paraId="53B4DEF6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3CB6EE03" w14:textId="77777777" w:rsidR="00B951AE" w:rsidRPr="003E7D0E" w:rsidRDefault="00B951AE">
            <w:pPr>
              <w:ind w:left="-84" w:right="-84"/>
            </w:pPr>
            <w:r w:rsidRPr="003E7D0E">
              <w:lastRenderedPageBreak/>
              <w:t>6.1</w:t>
            </w:r>
            <w:r w:rsidR="004D401D" w:rsidRPr="003E7D0E">
              <w:t>***</w:t>
            </w:r>
          </w:p>
        </w:tc>
        <w:tc>
          <w:tcPr>
            <w:tcW w:w="1918" w:type="dxa"/>
            <w:vMerge w:val="restart"/>
          </w:tcPr>
          <w:p w14:paraId="50D5CE64" w14:textId="77777777" w:rsidR="00B951AE" w:rsidRPr="003E7D0E" w:rsidRDefault="00B951AE" w:rsidP="008A56C2">
            <w:pPr>
              <w:ind w:right="-84"/>
            </w:pPr>
            <w:r w:rsidRPr="003E7D0E">
              <w:t>Зерно:</w:t>
            </w:r>
          </w:p>
          <w:p w14:paraId="355BC259" w14:textId="77777777" w:rsidR="00B951AE" w:rsidRPr="003E7D0E" w:rsidRDefault="00B951AE" w:rsidP="008A56C2">
            <w:pPr>
              <w:ind w:right="-84"/>
            </w:pPr>
            <w:r w:rsidRPr="003E7D0E">
              <w:t>- рожь фуражная</w:t>
            </w:r>
          </w:p>
          <w:p w14:paraId="1C3B9904" w14:textId="77777777" w:rsidR="00B951AE" w:rsidRPr="003E7D0E" w:rsidRDefault="00B951AE" w:rsidP="008A56C2">
            <w:pPr>
              <w:ind w:right="-84"/>
            </w:pPr>
            <w:r w:rsidRPr="003E7D0E">
              <w:t>- пшеница фуражная</w:t>
            </w:r>
          </w:p>
          <w:p w14:paraId="3569E946" w14:textId="19380DBC" w:rsidR="00B951AE" w:rsidRPr="003E7D0E" w:rsidRDefault="00B951AE" w:rsidP="008A56C2">
            <w:pPr>
              <w:ind w:right="-84"/>
            </w:pPr>
            <w:r w:rsidRPr="003E7D0E">
              <w:t>- ячмень фуражный</w:t>
            </w:r>
          </w:p>
          <w:p w14:paraId="3B26EC76" w14:textId="77777777" w:rsidR="00B951AE" w:rsidRPr="003E7D0E" w:rsidRDefault="00B951AE" w:rsidP="008A56C2">
            <w:pPr>
              <w:ind w:right="-84"/>
            </w:pPr>
            <w:r w:rsidRPr="003E7D0E">
              <w:t>- овес фуражный</w:t>
            </w:r>
          </w:p>
          <w:p w14:paraId="5F4A3006" w14:textId="1673ABA8" w:rsidR="00B951AE" w:rsidRPr="00232A3D" w:rsidRDefault="00B951AE" w:rsidP="008A56C2">
            <w:pPr>
              <w:ind w:right="-84"/>
              <w:rPr>
                <w:sz w:val="18"/>
                <w:szCs w:val="18"/>
              </w:rPr>
            </w:pPr>
            <w:r w:rsidRPr="003E7D0E">
              <w:t xml:space="preserve">- </w:t>
            </w:r>
            <w:r w:rsidRPr="00232A3D">
              <w:rPr>
                <w:sz w:val="18"/>
                <w:szCs w:val="18"/>
              </w:rPr>
              <w:t>тритикале фуражный</w:t>
            </w:r>
          </w:p>
          <w:p w14:paraId="3C21491F" w14:textId="77777777" w:rsidR="00B951AE" w:rsidRPr="003E7D0E" w:rsidRDefault="00B951AE" w:rsidP="008A56C2">
            <w:pPr>
              <w:ind w:right="-84"/>
            </w:pPr>
            <w:r w:rsidRPr="003E7D0E">
              <w:t>- кукуруза и др.</w:t>
            </w:r>
          </w:p>
        </w:tc>
        <w:tc>
          <w:tcPr>
            <w:tcW w:w="1317" w:type="dxa"/>
          </w:tcPr>
          <w:p w14:paraId="63FEF62A" w14:textId="77777777" w:rsidR="00B951AE" w:rsidRPr="002A717A" w:rsidRDefault="00B951AE" w:rsidP="002A717A">
            <w:pPr>
              <w:ind w:left="-52" w:right="-84"/>
            </w:pPr>
            <w:r w:rsidRPr="002A717A">
              <w:t>01.11/42.000</w:t>
            </w:r>
          </w:p>
        </w:tc>
        <w:tc>
          <w:tcPr>
            <w:tcW w:w="1959" w:type="dxa"/>
          </w:tcPr>
          <w:p w14:paraId="4736832C" w14:textId="77777777" w:rsidR="00B951AE" w:rsidRPr="003E7D0E" w:rsidRDefault="00B951AE" w:rsidP="008A56C2">
            <w:pPr>
              <w:ind w:right="-84"/>
            </w:pPr>
            <w:r w:rsidRPr="003E7D0E">
              <w:t>Отбор проб</w:t>
            </w:r>
          </w:p>
        </w:tc>
        <w:tc>
          <w:tcPr>
            <w:tcW w:w="2100" w:type="dxa"/>
            <w:vMerge w:val="restart"/>
          </w:tcPr>
          <w:p w14:paraId="115307A1" w14:textId="77777777" w:rsidR="00B92FF4" w:rsidRPr="003E7D0E" w:rsidRDefault="00B92FF4" w:rsidP="00B92FF4">
            <w:pPr>
              <w:tabs>
                <w:tab w:val="left" w:pos="6237"/>
              </w:tabs>
              <w:ind w:right="-108"/>
            </w:pPr>
            <w:r w:rsidRPr="003E7D0E">
              <w:t>СТБ 1134</w:t>
            </w:r>
          </w:p>
          <w:p w14:paraId="39585A65" w14:textId="77777777" w:rsidR="00B92FF4" w:rsidRPr="003E7D0E" w:rsidRDefault="00B92FF4" w:rsidP="00B92FF4">
            <w:pPr>
              <w:tabs>
                <w:tab w:val="left" w:pos="6237"/>
              </w:tabs>
              <w:ind w:right="-108"/>
            </w:pPr>
            <w:r w:rsidRPr="003E7D0E">
              <w:t>СТБ 1135</w:t>
            </w:r>
          </w:p>
          <w:p w14:paraId="0D90A34B" w14:textId="77777777" w:rsidR="00B92FF4" w:rsidRPr="003E7D0E" w:rsidRDefault="00B92FF4" w:rsidP="00B92FF4">
            <w:pPr>
              <w:tabs>
                <w:tab w:val="left" w:pos="6237"/>
              </w:tabs>
              <w:ind w:right="-108"/>
            </w:pPr>
            <w:r w:rsidRPr="003E7D0E">
              <w:t>СТБ 1136</w:t>
            </w:r>
          </w:p>
          <w:p w14:paraId="00D53C7B" w14:textId="77777777" w:rsidR="00B92FF4" w:rsidRPr="003E7D0E" w:rsidRDefault="00B92FF4" w:rsidP="00B92FF4">
            <w:pPr>
              <w:tabs>
                <w:tab w:val="left" w:pos="6237"/>
              </w:tabs>
              <w:ind w:right="-108"/>
            </w:pPr>
            <w:r w:rsidRPr="003E7D0E">
              <w:t>СТБ 1137</w:t>
            </w:r>
          </w:p>
          <w:p w14:paraId="0F7DF20F" w14:textId="77777777" w:rsidR="00B92FF4" w:rsidRPr="003E7D0E" w:rsidRDefault="00B92FF4" w:rsidP="00B92FF4">
            <w:pPr>
              <w:tabs>
                <w:tab w:val="left" w:pos="6237"/>
              </w:tabs>
              <w:ind w:right="-108"/>
            </w:pPr>
            <w:r w:rsidRPr="003E7D0E">
              <w:t>СТБ 1193</w:t>
            </w:r>
          </w:p>
          <w:p w14:paraId="6DBBE5D7" w14:textId="77777777" w:rsidR="00B92FF4" w:rsidRPr="003E7D0E" w:rsidRDefault="00B92FF4" w:rsidP="00B92FF4">
            <w:pPr>
              <w:tabs>
                <w:tab w:val="left" w:pos="6237"/>
              </w:tabs>
              <w:ind w:right="-108"/>
            </w:pPr>
            <w:r w:rsidRPr="003E7D0E">
              <w:t>ГОСТ 13634</w:t>
            </w:r>
          </w:p>
          <w:p w14:paraId="5C6D5DE1" w14:textId="356BEAC8" w:rsidR="00B92FF4" w:rsidRPr="003E7D0E" w:rsidRDefault="00232A3D" w:rsidP="00B92FF4">
            <w:r w:rsidRPr="003E7D0E">
              <w:t>Ветеринарно-санитарные</w:t>
            </w:r>
            <w:r w:rsidR="00B92FF4" w:rsidRPr="003E7D0E"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Минсельхозпрода 10.02.2011 № 10 </w:t>
            </w:r>
          </w:p>
          <w:p w14:paraId="6AB77134" w14:textId="77777777" w:rsidR="00AD1F76" w:rsidRPr="003E7D0E" w:rsidRDefault="00AD1F76" w:rsidP="00AD1F76">
            <w:pPr>
              <w:ind w:right="-84"/>
            </w:pPr>
            <w:r w:rsidRPr="003E7D0E">
              <w:t>ТНПА и другая</w:t>
            </w:r>
          </w:p>
          <w:p w14:paraId="1A7ECA62" w14:textId="77777777" w:rsidR="00AD1F76" w:rsidRPr="003E7D0E" w:rsidRDefault="00AD1F76" w:rsidP="00AD1F76">
            <w:r w:rsidRPr="003E7D0E">
              <w:t xml:space="preserve">документация </w:t>
            </w:r>
          </w:p>
          <w:p w14:paraId="0D26DA10" w14:textId="77777777" w:rsidR="00B951AE" w:rsidRPr="003E7D0E" w:rsidRDefault="00B951AE" w:rsidP="00B92FF4">
            <w:pPr>
              <w:ind w:right="-84"/>
            </w:pPr>
          </w:p>
        </w:tc>
        <w:tc>
          <w:tcPr>
            <w:tcW w:w="2596" w:type="dxa"/>
          </w:tcPr>
          <w:p w14:paraId="26883DBA" w14:textId="77777777" w:rsidR="00B951AE" w:rsidRPr="003E7D0E" w:rsidRDefault="00B92FF4" w:rsidP="008A56C2">
            <w:pPr>
              <w:ind w:right="-84"/>
            </w:pPr>
            <w:r w:rsidRPr="003E7D0E">
              <w:t>ГОСТ 13586.3 п.5</w:t>
            </w:r>
          </w:p>
        </w:tc>
      </w:tr>
      <w:tr w:rsidR="00D043BC" w:rsidRPr="003E7D0E" w14:paraId="1254148F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5CDA6DC4" w14:textId="77777777" w:rsidR="00B951AE" w:rsidRPr="003E7D0E" w:rsidRDefault="00B92FF4">
            <w:pPr>
              <w:ind w:left="-84" w:right="-84"/>
            </w:pPr>
            <w:r w:rsidRPr="003E7D0E">
              <w:t>6.2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42B1CF58" w14:textId="77777777" w:rsidR="00B951AE" w:rsidRPr="003E7D0E" w:rsidRDefault="00B951AE" w:rsidP="00076207">
            <w:pPr>
              <w:ind w:right="-84"/>
            </w:pPr>
          </w:p>
        </w:tc>
        <w:tc>
          <w:tcPr>
            <w:tcW w:w="1317" w:type="dxa"/>
          </w:tcPr>
          <w:p w14:paraId="3A6C4653" w14:textId="77777777" w:rsidR="00B951AE" w:rsidRPr="002A717A" w:rsidRDefault="00B951AE" w:rsidP="002A717A">
            <w:pPr>
              <w:ind w:left="-52" w:right="-84"/>
            </w:pPr>
            <w:r w:rsidRPr="002A717A">
              <w:t>01.11/29.040</w:t>
            </w:r>
          </w:p>
        </w:tc>
        <w:tc>
          <w:tcPr>
            <w:tcW w:w="1959" w:type="dxa"/>
          </w:tcPr>
          <w:p w14:paraId="66D2B272" w14:textId="77777777" w:rsidR="00B951AE" w:rsidRPr="003E7D0E" w:rsidRDefault="00B951AE" w:rsidP="008A56C2">
            <w:pPr>
              <w:ind w:left="34" w:right="-84"/>
            </w:pPr>
            <w:r w:rsidRPr="003E7D0E">
              <w:t>Влажность</w:t>
            </w:r>
          </w:p>
        </w:tc>
        <w:tc>
          <w:tcPr>
            <w:tcW w:w="2100" w:type="dxa"/>
            <w:vMerge/>
          </w:tcPr>
          <w:p w14:paraId="3C14A684" w14:textId="77777777" w:rsidR="00B951AE" w:rsidRPr="003E7D0E" w:rsidRDefault="00B951AE" w:rsidP="00B92FF4">
            <w:pPr>
              <w:ind w:right="-84"/>
            </w:pPr>
          </w:p>
        </w:tc>
        <w:tc>
          <w:tcPr>
            <w:tcW w:w="2596" w:type="dxa"/>
          </w:tcPr>
          <w:p w14:paraId="7F44ED64" w14:textId="77777777" w:rsidR="00B951AE" w:rsidRPr="003E7D0E" w:rsidRDefault="00B92FF4" w:rsidP="008A56C2">
            <w:pPr>
              <w:ind w:right="-84"/>
            </w:pPr>
            <w:r w:rsidRPr="003E7D0E">
              <w:t>ГОСТ 13586.5 п.8.2</w:t>
            </w:r>
          </w:p>
        </w:tc>
      </w:tr>
      <w:tr w:rsidR="00D043BC" w:rsidRPr="003E7D0E" w14:paraId="3B6794CD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3EA575E9" w14:textId="77777777" w:rsidR="00B951AE" w:rsidRPr="003E7D0E" w:rsidRDefault="00B92FF4">
            <w:pPr>
              <w:ind w:left="-84" w:right="-84"/>
            </w:pPr>
            <w:r w:rsidRPr="003E7D0E">
              <w:t>6.3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6CA93BD1" w14:textId="77777777" w:rsidR="00B951AE" w:rsidRPr="003E7D0E" w:rsidRDefault="00B951AE" w:rsidP="00076207">
            <w:pPr>
              <w:ind w:right="-84"/>
            </w:pPr>
          </w:p>
        </w:tc>
        <w:tc>
          <w:tcPr>
            <w:tcW w:w="1317" w:type="dxa"/>
          </w:tcPr>
          <w:p w14:paraId="3368A867" w14:textId="77777777" w:rsidR="00B951AE" w:rsidRPr="002A717A" w:rsidRDefault="00B951AE" w:rsidP="002A717A">
            <w:pPr>
              <w:ind w:left="-52" w:right="-84"/>
            </w:pPr>
            <w:r w:rsidRPr="002A717A">
              <w:t>01.11/11.116</w:t>
            </w:r>
          </w:p>
        </w:tc>
        <w:tc>
          <w:tcPr>
            <w:tcW w:w="1959" w:type="dxa"/>
          </w:tcPr>
          <w:p w14:paraId="51114B69" w14:textId="77777777" w:rsidR="00B951AE" w:rsidRPr="003E7D0E" w:rsidRDefault="00B951AE" w:rsidP="008A56C2">
            <w:r w:rsidRPr="003E7D0E">
              <w:t>Зараженность вредителями</w:t>
            </w:r>
          </w:p>
        </w:tc>
        <w:tc>
          <w:tcPr>
            <w:tcW w:w="2100" w:type="dxa"/>
            <w:vMerge/>
          </w:tcPr>
          <w:p w14:paraId="1F86ECBD" w14:textId="77777777" w:rsidR="00B951AE" w:rsidRPr="003E7D0E" w:rsidRDefault="00B951AE" w:rsidP="00B92FF4">
            <w:pPr>
              <w:ind w:right="-84"/>
            </w:pPr>
          </w:p>
        </w:tc>
        <w:tc>
          <w:tcPr>
            <w:tcW w:w="2596" w:type="dxa"/>
          </w:tcPr>
          <w:p w14:paraId="1634D03A" w14:textId="77777777" w:rsidR="00B92FF4" w:rsidRPr="003E7D0E" w:rsidRDefault="00B92FF4" w:rsidP="00B92FF4">
            <w:r w:rsidRPr="003E7D0E">
              <w:t>ГОСТ 13586.4 п.3.1</w:t>
            </w:r>
          </w:p>
          <w:p w14:paraId="0324F214" w14:textId="77777777" w:rsidR="00B951AE" w:rsidRPr="003E7D0E" w:rsidRDefault="00B951AE" w:rsidP="008A56C2"/>
        </w:tc>
      </w:tr>
      <w:tr w:rsidR="00D043BC" w:rsidRPr="003E7D0E" w14:paraId="413F9DA0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0FC44469" w14:textId="77777777" w:rsidR="00B951AE" w:rsidRPr="003E7D0E" w:rsidRDefault="00B92FF4">
            <w:pPr>
              <w:ind w:left="-84" w:right="-84"/>
            </w:pPr>
            <w:r w:rsidRPr="003E7D0E">
              <w:t>6.4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778122A5" w14:textId="77777777" w:rsidR="00B951AE" w:rsidRPr="003E7D0E" w:rsidRDefault="00B951AE" w:rsidP="00076207">
            <w:pPr>
              <w:ind w:right="-84"/>
            </w:pPr>
          </w:p>
        </w:tc>
        <w:tc>
          <w:tcPr>
            <w:tcW w:w="1317" w:type="dxa"/>
          </w:tcPr>
          <w:p w14:paraId="301AFE1E" w14:textId="77777777" w:rsidR="00B951AE" w:rsidRPr="002A717A" w:rsidRDefault="00B951AE" w:rsidP="002A717A">
            <w:pPr>
              <w:ind w:right="-84" w:hanging="80"/>
            </w:pPr>
            <w:r w:rsidRPr="002A717A">
              <w:t>01.11/06.036</w:t>
            </w:r>
          </w:p>
        </w:tc>
        <w:tc>
          <w:tcPr>
            <w:tcW w:w="1959" w:type="dxa"/>
          </w:tcPr>
          <w:p w14:paraId="16938736" w14:textId="77777777" w:rsidR="00B951AE" w:rsidRPr="003E7D0E" w:rsidRDefault="00B951AE" w:rsidP="008A56C2">
            <w:r w:rsidRPr="003E7D0E">
              <w:t>Токсичность</w:t>
            </w:r>
          </w:p>
        </w:tc>
        <w:tc>
          <w:tcPr>
            <w:tcW w:w="2100" w:type="dxa"/>
            <w:vMerge/>
          </w:tcPr>
          <w:p w14:paraId="34B6F2F1" w14:textId="77777777" w:rsidR="00B951AE" w:rsidRPr="003E7D0E" w:rsidRDefault="00B951AE" w:rsidP="00B92FF4">
            <w:pPr>
              <w:ind w:left="-84" w:right="-84"/>
            </w:pPr>
          </w:p>
        </w:tc>
        <w:tc>
          <w:tcPr>
            <w:tcW w:w="2596" w:type="dxa"/>
          </w:tcPr>
          <w:p w14:paraId="6992D699" w14:textId="77777777" w:rsidR="00B951AE" w:rsidRPr="003E7D0E" w:rsidRDefault="00B92FF4" w:rsidP="008A56C2">
            <w:r w:rsidRPr="003E7D0E">
              <w:t>ГОСТ 13496.7 п.4</w:t>
            </w:r>
          </w:p>
        </w:tc>
      </w:tr>
      <w:tr w:rsidR="00D043BC" w:rsidRPr="003E7D0E" w14:paraId="1B0939C0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408EC822" w14:textId="77777777" w:rsidR="00B951AE" w:rsidRPr="003E7D0E" w:rsidRDefault="00B92FF4">
            <w:pPr>
              <w:ind w:left="-84" w:right="-84"/>
            </w:pPr>
            <w:r w:rsidRPr="003E7D0E">
              <w:t>6.5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40A0A55B" w14:textId="77777777" w:rsidR="00B951AE" w:rsidRPr="003E7D0E" w:rsidRDefault="00B951AE" w:rsidP="00076207">
            <w:pPr>
              <w:ind w:right="-84"/>
            </w:pPr>
          </w:p>
        </w:tc>
        <w:tc>
          <w:tcPr>
            <w:tcW w:w="1317" w:type="dxa"/>
          </w:tcPr>
          <w:p w14:paraId="6DF46833" w14:textId="35E2398C" w:rsidR="00B951AE" w:rsidRPr="002A717A" w:rsidRDefault="00B951AE" w:rsidP="002A717A">
            <w:pPr>
              <w:ind w:left="-84" w:right="-84"/>
            </w:pPr>
            <w:r w:rsidRPr="002A717A">
              <w:t>01.11/08.169</w:t>
            </w:r>
          </w:p>
          <w:p w14:paraId="544E6C0E" w14:textId="42C66E46" w:rsidR="00B951AE" w:rsidRPr="002A717A" w:rsidRDefault="00B951AE" w:rsidP="002A717A">
            <w:pPr>
              <w:ind w:left="-84" w:right="-84"/>
            </w:pPr>
            <w:r w:rsidRPr="002A717A">
              <w:t>01.11/08.156</w:t>
            </w:r>
          </w:p>
        </w:tc>
        <w:tc>
          <w:tcPr>
            <w:tcW w:w="1959" w:type="dxa"/>
          </w:tcPr>
          <w:p w14:paraId="5F9434EB" w14:textId="77777777" w:rsidR="00B951AE" w:rsidRPr="003E7D0E" w:rsidRDefault="00B951AE" w:rsidP="008A56C2">
            <w:r w:rsidRPr="003E7D0E">
              <w:t>Содержание нитратов</w:t>
            </w:r>
          </w:p>
        </w:tc>
        <w:tc>
          <w:tcPr>
            <w:tcW w:w="2100" w:type="dxa"/>
            <w:vMerge/>
          </w:tcPr>
          <w:p w14:paraId="53BF016C" w14:textId="77777777" w:rsidR="00B951AE" w:rsidRPr="003E7D0E" w:rsidRDefault="00B951AE" w:rsidP="00B92FF4">
            <w:pPr>
              <w:ind w:left="-84" w:right="-84"/>
            </w:pPr>
          </w:p>
        </w:tc>
        <w:tc>
          <w:tcPr>
            <w:tcW w:w="2596" w:type="dxa"/>
          </w:tcPr>
          <w:p w14:paraId="61A67535" w14:textId="09429335" w:rsidR="00B92FF4" w:rsidRPr="003E7D0E" w:rsidRDefault="00B92FF4" w:rsidP="00B92F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7D0E">
              <w:rPr>
                <w:lang w:eastAsia="en-US"/>
              </w:rPr>
              <w:t>ГОСТ 13496.19</w:t>
            </w:r>
            <w:r w:rsidR="00232A3D">
              <w:rPr>
                <w:lang w:eastAsia="en-US"/>
              </w:rPr>
              <w:t xml:space="preserve"> </w:t>
            </w:r>
            <w:r w:rsidRPr="003E7D0E">
              <w:rPr>
                <w:lang w:eastAsia="en-US"/>
              </w:rPr>
              <w:t>п.7, п.9</w:t>
            </w:r>
          </w:p>
          <w:p w14:paraId="49EB5E73" w14:textId="77777777" w:rsidR="00B92FF4" w:rsidRPr="003E7D0E" w:rsidRDefault="00B92FF4" w:rsidP="00B92FF4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lang w:eastAsia="en-US"/>
              </w:rPr>
            </w:pPr>
            <w:r w:rsidRPr="003E7D0E">
              <w:rPr>
                <w:lang w:eastAsia="en-US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659346B4" w14:textId="77777777" w:rsidR="00B92FF4" w:rsidRPr="003E7D0E" w:rsidRDefault="00B92FF4" w:rsidP="00B92FF4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lang w:eastAsia="en-US"/>
              </w:rPr>
            </w:pPr>
            <w:r w:rsidRPr="003E7D0E">
              <w:rPr>
                <w:lang w:eastAsia="en-US"/>
              </w:rPr>
              <w:t xml:space="preserve">МУ №02-1-30/27, </w:t>
            </w:r>
          </w:p>
          <w:p w14:paraId="5E0C5AEE" w14:textId="1BD54AB6" w:rsidR="00B951AE" w:rsidRPr="003E7D0E" w:rsidRDefault="00B92FF4" w:rsidP="00B92FF4">
            <w:r w:rsidRPr="003E7D0E">
              <w:rPr>
                <w:lang w:eastAsia="en-US"/>
              </w:rPr>
              <w:t>утв. Директором</w:t>
            </w:r>
            <w:r w:rsidR="00232A3D">
              <w:rPr>
                <w:lang w:eastAsia="en-US"/>
              </w:rPr>
              <w:t xml:space="preserve"> </w:t>
            </w:r>
            <w:r w:rsidRPr="003E7D0E">
              <w:rPr>
                <w:lang w:eastAsia="en-US"/>
              </w:rPr>
              <w:t>Белорусского государственного ветеринарного центра от 20.12.2016</w:t>
            </w:r>
          </w:p>
        </w:tc>
      </w:tr>
      <w:tr w:rsidR="00D043BC" w:rsidRPr="003E7D0E" w14:paraId="2965508E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4BF933B2" w14:textId="77777777" w:rsidR="00B951AE" w:rsidRPr="003E7D0E" w:rsidRDefault="00B92FF4">
            <w:pPr>
              <w:ind w:left="-84" w:right="-84"/>
            </w:pPr>
            <w:r w:rsidRPr="003E7D0E">
              <w:t>6.6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32410F4D" w14:textId="77777777" w:rsidR="00B951AE" w:rsidRPr="003E7D0E" w:rsidRDefault="00B951AE" w:rsidP="00076207">
            <w:pPr>
              <w:ind w:right="-84"/>
            </w:pPr>
          </w:p>
        </w:tc>
        <w:tc>
          <w:tcPr>
            <w:tcW w:w="1317" w:type="dxa"/>
          </w:tcPr>
          <w:p w14:paraId="04F4DC6F" w14:textId="77777777" w:rsidR="00B951AE" w:rsidRPr="002A717A" w:rsidRDefault="00B951AE" w:rsidP="00D178AD">
            <w:pPr>
              <w:ind w:right="-84" w:hanging="80"/>
            </w:pPr>
            <w:r w:rsidRPr="002A717A">
              <w:t>01.11/0</w:t>
            </w:r>
            <w:r w:rsidR="00C825DD" w:rsidRPr="002A717A">
              <w:t>1</w:t>
            </w:r>
            <w:r w:rsidRPr="002A717A">
              <w:t>.086</w:t>
            </w:r>
          </w:p>
        </w:tc>
        <w:tc>
          <w:tcPr>
            <w:tcW w:w="1959" w:type="dxa"/>
          </w:tcPr>
          <w:p w14:paraId="40B95189" w14:textId="77777777" w:rsidR="00B951AE" w:rsidRPr="003E7D0E" w:rsidRDefault="00B951AE" w:rsidP="008A56C2">
            <w:pPr>
              <w:ind w:left="34" w:right="-84"/>
            </w:pPr>
            <w:r w:rsidRPr="003E7D0E">
              <w:t>Выделение микроскопических грибов</w:t>
            </w:r>
          </w:p>
        </w:tc>
        <w:tc>
          <w:tcPr>
            <w:tcW w:w="2100" w:type="dxa"/>
            <w:vMerge/>
          </w:tcPr>
          <w:p w14:paraId="2079CBFD" w14:textId="77777777" w:rsidR="00B951AE" w:rsidRPr="003E7D0E" w:rsidRDefault="00B951AE" w:rsidP="00B92FF4">
            <w:pPr>
              <w:ind w:left="-84" w:right="-84"/>
            </w:pPr>
          </w:p>
        </w:tc>
        <w:tc>
          <w:tcPr>
            <w:tcW w:w="2596" w:type="dxa"/>
          </w:tcPr>
          <w:p w14:paraId="7B936CDE" w14:textId="77777777" w:rsidR="00B951AE" w:rsidRPr="003E7D0E" w:rsidRDefault="00B951AE" w:rsidP="008A56C2">
            <w:pPr>
              <w:ind w:right="-84"/>
            </w:pPr>
            <w:r w:rsidRPr="003E7D0E">
              <w:t xml:space="preserve">ГОСТ </w:t>
            </w:r>
            <w:proofErr w:type="gramStart"/>
            <w:r w:rsidRPr="003E7D0E">
              <w:t>13496.6-71</w:t>
            </w:r>
            <w:proofErr w:type="gramEnd"/>
          </w:p>
          <w:p w14:paraId="61C4772F" w14:textId="7C1691CC" w:rsidR="00FB0585" w:rsidRPr="003E7D0E" w:rsidRDefault="00B951AE" w:rsidP="008A56C2">
            <w:pPr>
              <w:ind w:right="-84"/>
            </w:pPr>
            <w:r w:rsidRPr="003E7D0E">
              <w:t xml:space="preserve">Методические </w:t>
            </w:r>
            <w:r w:rsidR="00232A3D" w:rsidRPr="003E7D0E">
              <w:t>указания, по санитарно-микологической оценке,</w:t>
            </w:r>
            <w:r w:rsidRPr="003E7D0E">
              <w:t xml:space="preserve"> кормов. </w:t>
            </w:r>
          </w:p>
          <w:p w14:paraId="491D2DB3" w14:textId="7AB7C1B2" w:rsidR="00B951AE" w:rsidRPr="003E7D0E" w:rsidRDefault="00B951AE" w:rsidP="008A56C2">
            <w:pPr>
              <w:ind w:right="-84"/>
            </w:pPr>
            <w:r w:rsidRPr="003E7D0E">
              <w:t>МУ № 02-1-30/378, утв. Директором Белорусского государственного ветеринарного центра от 20.12.2016</w:t>
            </w:r>
          </w:p>
          <w:p w14:paraId="7F6F0DE1" w14:textId="77777777" w:rsidR="00FB0585" w:rsidRPr="003E7D0E" w:rsidRDefault="00B951AE" w:rsidP="008A56C2">
            <w:pPr>
              <w:ind w:right="-84"/>
            </w:pPr>
            <w:r w:rsidRPr="003E7D0E">
              <w:t xml:space="preserve">Методические указания по выделению и количественному учёту микроскопических грибов в кормах, кормовых добавках и сырье для производства кормов. </w:t>
            </w:r>
          </w:p>
          <w:p w14:paraId="6274797B" w14:textId="768EB52F" w:rsidR="00B951AE" w:rsidRPr="003E7D0E" w:rsidRDefault="00B951AE" w:rsidP="008A56C2">
            <w:pPr>
              <w:ind w:right="-84"/>
            </w:pPr>
            <w:r w:rsidRPr="003E7D0E">
              <w:t>МУ №02-1-30/376, утв. Директором Белорусского государственного ветеринарного центра от 20.12.2016</w:t>
            </w:r>
          </w:p>
        </w:tc>
      </w:tr>
      <w:tr w:rsidR="00D043BC" w:rsidRPr="003E7D0E" w14:paraId="29BF3963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2ED02E81" w14:textId="77777777" w:rsidR="00B951AE" w:rsidRPr="003E7D0E" w:rsidRDefault="00B951AE">
            <w:pPr>
              <w:ind w:left="-84" w:right="-84"/>
            </w:pPr>
            <w:r w:rsidRPr="003E7D0E">
              <w:t>7.1</w:t>
            </w:r>
            <w:r w:rsidR="004D401D" w:rsidRPr="003E7D0E">
              <w:t>***</w:t>
            </w:r>
          </w:p>
        </w:tc>
        <w:tc>
          <w:tcPr>
            <w:tcW w:w="1918" w:type="dxa"/>
            <w:vMerge w:val="restart"/>
          </w:tcPr>
          <w:p w14:paraId="0394D951" w14:textId="77777777" w:rsidR="00B951AE" w:rsidRPr="003E7D0E" w:rsidRDefault="00B951AE" w:rsidP="00076207">
            <w:pPr>
              <w:ind w:right="-84"/>
            </w:pPr>
            <w:r w:rsidRPr="003E7D0E">
              <w:t>Отруби</w:t>
            </w:r>
          </w:p>
        </w:tc>
        <w:tc>
          <w:tcPr>
            <w:tcW w:w="1317" w:type="dxa"/>
          </w:tcPr>
          <w:p w14:paraId="0061B2B9" w14:textId="77777777" w:rsidR="00B951AE" w:rsidRPr="002A717A" w:rsidRDefault="00B951AE" w:rsidP="00D178AD">
            <w:pPr>
              <w:ind w:hanging="80"/>
            </w:pPr>
            <w:r w:rsidRPr="002A717A">
              <w:t>01.50/42.000</w:t>
            </w:r>
          </w:p>
        </w:tc>
        <w:tc>
          <w:tcPr>
            <w:tcW w:w="1959" w:type="dxa"/>
          </w:tcPr>
          <w:p w14:paraId="3F1222D2" w14:textId="77777777" w:rsidR="00B951AE" w:rsidRPr="003E7D0E" w:rsidRDefault="00B951AE" w:rsidP="00534749">
            <w:r w:rsidRPr="003E7D0E">
              <w:t>Отбор проб</w:t>
            </w:r>
          </w:p>
        </w:tc>
        <w:tc>
          <w:tcPr>
            <w:tcW w:w="2100" w:type="dxa"/>
            <w:vMerge w:val="restart"/>
          </w:tcPr>
          <w:p w14:paraId="35CEB44C" w14:textId="77777777" w:rsidR="00B92FF4" w:rsidRPr="003E7D0E" w:rsidRDefault="00B92FF4" w:rsidP="00B92FF4">
            <w:pPr>
              <w:rPr>
                <w:caps/>
              </w:rPr>
            </w:pPr>
            <w:r w:rsidRPr="003E7D0E">
              <w:rPr>
                <w:caps/>
              </w:rPr>
              <w:t xml:space="preserve">ГОСТ 7169 </w:t>
            </w:r>
          </w:p>
          <w:p w14:paraId="55E79FF3" w14:textId="77777777" w:rsidR="00B92FF4" w:rsidRPr="003E7D0E" w:rsidRDefault="00B92FF4" w:rsidP="00B92FF4">
            <w:pPr>
              <w:rPr>
                <w:caps/>
              </w:rPr>
            </w:pPr>
            <w:r w:rsidRPr="003E7D0E">
              <w:rPr>
                <w:caps/>
              </w:rPr>
              <w:t xml:space="preserve">ГОСТ 7170 </w:t>
            </w:r>
          </w:p>
          <w:p w14:paraId="31F00D09" w14:textId="362CFF85" w:rsidR="00B92FF4" w:rsidRPr="003E7D0E" w:rsidRDefault="00232A3D" w:rsidP="00B92FF4">
            <w:r w:rsidRPr="003E7D0E">
              <w:t>Ветеринарно-санитарные</w:t>
            </w:r>
            <w:r w:rsidR="00B92FF4" w:rsidRPr="003E7D0E"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Минсельхозпрода 10.02.2011 № 10 </w:t>
            </w:r>
          </w:p>
          <w:p w14:paraId="6130F15A" w14:textId="77777777" w:rsidR="00AD1F76" w:rsidRPr="003E7D0E" w:rsidRDefault="00AD1F76" w:rsidP="00AD1F76">
            <w:pPr>
              <w:ind w:right="-84"/>
            </w:pPr>
            <w:r w:rsidRPr="003E7D0E">
              <w:t>ТНПА и другая</w:t>
            </w:r>
          </w:p>
          <w:p w14:paraId="2DA7F6CB" w14:textId="77777777" w:rsidR="00AD1F76" w:rsidRPr="003E7D0E" w:rsidRDefault="00AD1F76" w:rsidP="00AD1F76">
            <w:r w:rsidRPr="003E7D0E">
              <w:t xml:space="preserve">документация </w:t>
            </w:r>
          </w:p>
          <w:p w14:paraId="1FB38F35" w14:textId="77777777" w:rsidR="00B951AE" w:rsidRPr="003E7D0E" w:rsidRDefault="00B951AE" w:rsidP="00B92FF4">
            <w:pPr>
              <w:ind w:right="-84"/>
            </w:pPr>
          </w:p>
        </w:tc>
        <w:tc>
          <w:tcPr>
            <w:tcW w:w="2596" w:type="dxa"/>
          </w:tcPr>
          <w:p w14:paraId="4689A657" w14:textId="77777777" w:rsidR="00B951AE" w:rsidRPr="003E7D0E" w:rsidRDefault="00B92FF4" w:rsidP="00534749">
            <w:r w:rsidRPr="003E7D0E">
              <w:t>ГОСТ 27668 п.2</w:t>
            </w:r>
          </w:p>
        </w:tc>
      </w:tr>
      <w:tr w:rsidR="00D043BC" w:rsidRPr="003E7D0E" w14:paraId="44A84D71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28096661" w14:textId="77777777" w:rsidR="00B951AE" w:rsidRPr="003E7D0E" w:rsidRDefault="00B92FF4">
            <w:pPr>
              <w:ind w:left="-84" w:right="-84"/>
            </w:pPr>
            <w:r w:rsidRPr="003E7D0E">
              <w:t>7.2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0BA961CC" w14:textId="77777777" w:rsidR="00B951AE" w:rsidRPr="003E7D0E" w:rsidRDefault="00B951AE" w:rsidP="00076207">
            <w:pPr>
              <w:ind w:right="-84"/>
            </w:pPr>
          </w:p>
        </w:tc>
        <w:tc>
          <w:tcPr>
            <w:tcW w:w="1317" w:type="dxa"/>
          </w:tcPr>
          <w:p w14:paraId="7C197851" w14:textId="77777777" w:rsidR="00B951AE" w:rsidRPr="002A717A" w:rsidRDefault="00B951AE" w:rsidP="00D178AD">
            <w:pPr>
              <w:ind w:hanging="80"/>
            </w:pPr>
            <w:r w:rsidRPr="002A717A">
              <w:t>01.50/29.040</w:t>
            </w:r>
          </w:p>
        </w:tc>
        <w:tc>
          <w:tcPr>
            <w:tcW w:w="1959" w:type="dxa"/>
          </w:tcPr>
          <w:p w14:paraId="7829B7E1" w14:textId="77777777" w:rsidR="00B951AE" w:rsidRPr="003E7D0E" w:rsidRDefault="00B951AE" w:rsidP="00534749">
            <w:r w:rsidRPr="003E7D0E">
              <w:t>Влажность</w:t>
            </w:r>
          </w:p>
        </w:tc>
        <w:tc>
          <w:tcPr>
            <w:tcW w:w="2100" w:type="dxa"/>
            <w:vMerge/>
          </w:tcPr>
          <w:p w14:paraId="738027B3" w14:textId="77777777" w:rsidR="00B951AE" w:rsidRPr="003E7D0E" w:rsidRDefault="00B951AE">
            <w:pPr>
              <w:ind w:left="-84" w:right="-84"/>
            </w:pPr>
          </w:p>
        </w:tc>
        <w:tc>
          <w:tcPr>
            <w:tcW w:w="2596" w:type="dxa"/>
          </w:tcPr>
          <w:p w14:paraId="167FECB3" w14:textId="77777777" w:rsidR="00B951AE" w:rsidRPr="003E7D0E" w:rsidRDefault="00B92FF4" w:rsidP="00534749">
            <w:r w:rsidRPr="003E7D0E">
              <w:t>ГОСТ 9404</w:t>
            </w:r>
          </w:p>
        </w:tc>
      </w:tr>
      <w:tr w:rsidR="00D043BC" w:rsidRPr="003E7D0E" w14:paraId="274CB02B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07AFCDA8" w14:textId="77777777" w:rsidR="00B951AE" w:rsidRPr="003E7D0E" w:rsidRDefault="00B92FF4">
            <w:pPr>
              <w:ind w:left="-84" w:right="-84"/>
            </w:pPr>
            <w:r w:rsidRPr="003E7D0E">
              <w:t>7.3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7E716531" w14:textId="77777777" w:rsidR="00B951AE" w:rsidRPr="003E7D0E" w:rsidRDefault="00B951AE" w:rsidP="00076207">
            <w:pPr>
              <w:ind w:right="-84"/>
            </w:pPr>
          </w:p>
        </w:tc>
        <w:tc>
          <w:tcPr>
            <w:tcW w:w="1317" w:type="dxa"/>
          </w:tcPr>
          <w:p w14:paraId="5F440DB9" w14:textId="77777777" w:rsidR="00B951AE" w:rsidRPr="002A717A" w:rsidRDefault="00B951AE" w:rsidP="002A717A">
            <w:pPr>
              <w:ind w:left="-84" w:right="-84"/>
            </w:pPr>
            <w:r w:rsidRPr="002A717A">
              <w:t>01.50/11.116</w:t>
            </w:r>
          </w:p>
        </w:tc>
        <w:tc>
          <w:tcPr>
            <w:tcW w:w="1959" w:type="dxa"/>
          </w:tcPr>
          <w:p w14:paraId="50CF5509" w14:textId="77777777" w:rsidR="00B951AE" w:rsidRPr="003E7D0E" w:rsidRDefault="00B951AE" w:rsidP="00B951AE">
            <w:pPr>
              <w:ind w:left="34" w:right="-84"/>
            </w:pPr>
            <w:r w:rsidRPr="003E7D0E">
              <w:t>Зараженность и загрязненность вредителями</w:t>
            </w:r>
          </w:p>
        </w:tc>
        <w:tc>
          <w:tcPr>
            <w:tcW w:w="2100" w:type="dxa"/>
            <w:vMerge/>
          </w:tcPr>
          <w:p w14:paraId="3CFE2A83" w14:textId="77777777" w:rsidR="00B951AE" w:rsidRPr="003E7D0E" w:rsidRDefault="00B951AE">
            <w:pPr>
              <w:ind w:left="-84" w:right="-84"/>
            </w:pPr>
          </w:p>
        </w:tc>
        <w:tc>
          <w:tcPr>
            <w:tcW w:w="2596" w:type="dxa"/>
          </w:tcPr>
          <w:p w14:paraId="7DB1C12C" w14:textId="77777777" w:rsidR="00B951AE" w:rsidRPr="003E7D0E" w:rsidRDefault="00B92FF4" w:rsidP="00534749">
            <w:r w:rsidRPr="003E7D0E">
              <w:t>ГОСТ 27559</w:t>
            </w:r>
          </w:p>
        </w:tc>
      </w:tr>
      <w:tr w:rsidR="00D043BC" w:rsidRPr="003E7D0E" w14:paraId="4310BA23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440F2CC6" w14:textId="77777777" w:rsidR="00B951AE" w:rsidRPr="003E7D0E" w:rsidRDefault="00B92FF4">
            <w:pPr>
              <w:ind w:left="-84" w:right="-84"/>
            </w:pPr>
            <w:r w:rsidRPr="003E7D0E">
              <w:t>7.4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153588E4" w14:textId="77777777" w:rsidR="00B951AE" w:rsidRPr="003E7D0E" w:rsidRDefault="00B951AE" w:rsidP="00076207">
            <w:pPr>
              <w:ind w:right="-84"/>
            </w:pPr>
          </w:p>
        </w:tc>
        <w:tc>
          <w:tcPr>
            <w:tcW w:w="1317" w:type="dxa"/>
          </w:tcPr>
          <w:p w14:paraId="41D147F4" w14:textId="77777777" w:rsidR="00B951AE" w:rsidRPr="002A717A" w:rsidRDefault="00B951AE" w:rsidP="002A717A">
            <w:pPr>
              <w:ind w:left="-84" w:right="-84"/>
            </w:pPr>
            <w:r w:rsidRPr="002A717A">
              <w:t>01.50/08.169</w:t>
            </w:r>
          </w:p>
          <w:p w14:paraId="14C22D2A" w14:textId="77777777" w:rsidR="00B951AE" w:rsidRPr="002A717A" w:rsidRDefault="00B951AE" w:rsidP="002A717A">
            <w:pPr>
              <w:ind w:left="-84" w:right="-84"/>
            </w:pPr>
            <w:r w:rsidRPr="002A717A">
              <w:t>01.50/08.156</w:t>
            </w:r>
          </w:p>
        </w:tc>
        <w:tc>
          <w:tcPr>
            <w:tcW w:w="1959" w:type="dxa"/>
          </w:tcPr>
          <w:p w14:paraId="784B6FB5" w14:textId="77777777" w:rsidR="00B951AE" w:rsidRPr="003E7D0E" w:rsidRDefault="00B951AE" w:rsidP="00B951AE">
            <w:pPr>
              <w:ind w:left="34" w:right="-84"/>
            </w:pPr>
            <w:r w:rsidRPr="003E7D0E">
              <w:t>Содержание нитратов, нитритов</w:t>
            </w:r>
          </w:p>
        </w:tc>
        <w:tc>
          <w:tcPr>
            <w:tcW w:w="2100" w:type="dxa"/>
            <w:vMerge/>
          </w:tcPr>
          <w:p w14:paraId="01096F97" w14:textId="77777777" w:rsidR="00B951AE" w:rsidRPr="003E7D0E" w:rsidRDefault="00B951AE">
            <w:pPr>
              <w:ind w:left="-84" w:right="-84"/>
            </w:pPr>
          </w:p>
        </w:tc>
        <w:tc>
          <w:tcPr>
            <w:tcW w:w="2596" w:type="dxa"/>
          </w:tcPr>
          <w:p w14:paraId="620A98A5" w14:textId="0ED8522E" w:rsidR="00B92FF4" w:rsidRPr="003E7D0E" w:rsidRDefault="00B92FF4" w:rsidP="00B92F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7D0E">
              <w:rPr>
                <w:lang w:eastAsia="en-US"/>
              </w:rPr>
              <w:t>ГОСТ 13496.19 п.</w:t>
            </w:r>
            <w:r w:rsidR="00232A3D" w:rsidRPr="003E7D0E">
              <w:rPr>
                <w:lang w:eastAsia="en-US"/>
              </w:rPr>
              <w:t>7, п.</w:t>
            </w:r>
            <w:r w:rsidRPr="003E7D0E">
              <w:rPr>
                <w:lang w:eastAsia="en-US"/>
              </w:rPr>
              <w:t>9</w:t>
            </w:r>
          </w:p>
          <w:p w14:paraId="4B8ED2E6" w14:textId="77777777" w:rsidR="00B92FF4" w:rsidRPr="003E7D0E" w:rsidRDefault="00B92FF4" w:rsidP="00B92FF4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lang w:eastAsia="en-US"/>
              </w:rPr>
            </w:pPr>
            <w:r w:rsidRPr="003E7D0E">
              <w:rPr>
                <w:lang w:eastAsia="en-US"/>
              </w:rPr>
              <w:t>Методические указания по определению нитратов и нитритов в кормах, крови, патологическом материале, молоке и молочных продуктах.</w:t>
            </w:r>
          </w:p>
          <w:p w14:paraId="413DA882" w14:textId="705360E8" w:rsidR="00B951AE" w:rsidRPr="003E7D0E" w:rsidRDefault="00B92FF4" w:rsidP="00B92FF4">
            <w:pPr>
              <w:ind w:right="-84"/>
              <w:rPr>
                <w:lang w:eastAsia="en-US"/>
              </w:rPr>
            </w:pPr>
            <w:r w:rsidRPr="003E7D0E">
              <w:rPr>
                <w:lang w:eastAsia="en-US"/>
              </w:rPr>
              <w:t>МУ №02-1-30/27, утв. Директором</w:t>
            </w:r>
            <w:r w:rsidR="00232A3D">
              <w:rPr>
                <w:lang w:eastAsia="en-US"/>
              </w:rPr>
              <w:t xml:space="preserve"> </w:t>
            </w:r>
            <w:r w:rsidRPr="003E7D0E">
              <w:rPr>
                <w:lang w:eastAsia="en-US"/>
              </w:rPr>
              <w:t>Белорусского государственного ветеринарного центра от 20.12.2016</w:t>
            </w:r>
          </w:p>
          <w:p w14:paraId="75764CBA" w14:textId="77777777" w:rsidR="00AD1F76" w:rsidRPr="003E7D0E" w:rsidRDefault="00AD1F76" w:rsidP="00B92FF4">
            <w:pPr>
              <w:ind w:right="-84"/>
              <w:rPr>
                <w:lang w:eastAsia="en-US"/>
              </w:rPr>
            </w:pPr>
          </w:p>
          <w:p w14:paraId="566A830A" w14:textId="77777777" w:rsidR="00AD1F76" w:rsidRPr="003E7D0E" w:rsidRDefault="00AD1F76" w:rsidP="00B92FF4">
            <w:pPr>
              <w:ind w:right="-84"/>
              <w:rPr>
                <w:lang w:eastAsia="en-US"/>
              </w:rPr>
            </w:pPr>
          </w:p>
          <w:p w14:paraId="4F32000E" w14:textId="1BD5553A" w:rsidR="00AD1F76" w:rsidRDefault="00AD1F76" w:rsidP="00B92FF4">
            <w:pPr>
              <w:ind w:right="-84"/>
              <w:rPr>
                <w:lang w:eastAsia="en-US"/>
              </w:rPr>
            </w:pPr>
          </w:p>
          <w:p w14:paraId="6233537B" w14:textId="77777777" w:rsidR="00232A3D" w:rsidRPr="003E7D0E" w:rsidRDefault="00232A3D" w:rsidP="00B92FF4">
            <w:pPr>
              <w:ind w:right="-84"/>
              <w:rPr>
                <w:lang w:eastAsia="en-US"/>
              </w:rPr>
            </w:pPr>
          </w:p>
          <w:p w14:paraId="4C3908BB" w14:textId="77777777" w:rsidR="00E45817" w:rsidRPr="003E7D0E" w:rsidRDefault="00E45817" w:rsidP="00B92FF4">
            <w:pPr>
              <w:ind w:right="-84"/>
            </w:pPr>
          </w:p>
        </w:tc>
      </w:tr>
      <w:tr w:rsidR="00D043BC" w:rsidRPr="003E7D0E" w14:paraId="44EDFC02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73C1A023" w14:textId="77777777" w:rsidR="00660FBD" w:rsidRPr="003E7D0E" w:rsidRDefault="00660FBD">
            <w:pPr>
              <w:ind w:left="-84" w:right="-84"/>
            </w:pPr>
            <w:r w:rsidRPr="003E7D0E">
              <w:lastRenderedPageBreak/>
              <w:t>8.1</w:t>
            </w:r>
            <w:r w:rsidR="004D401D" w:rsidRPr="003E7D0E">
              <w:t>***</w:t>
            </w:r>
          </w:p>
        </w:tc>
        <w:tc>
          <w:tcPr>
            <w:tcW w:w="1918" w:type="dxa"/>
            <w:vMerge w:val="restart"/>
          </w:tcPr>
          <w:p w14:paraId="66294D3B" w14:textId="77777777" w:rsidR="00660FBD" w:rsidRPr="003E7D0E" w:rsidRDefault="00660FBD" w:rsidP="00076207">
            <w:pPr>
              <w:ind w:right="-84"/>
            </w:pPr>
            <w:r w:rsidRPr="003E7D0E">
              <w:t>Корма зеленые</w:t>
            </w:r>
          </w:p>
        </w:tc>
        <w:tc>
          <w:tcPr>
            <w:tcW w:w="1317" w:type="dxa"/>
          </w:tcPr>
          <w:p w14:paraId="5984CDA3" w14:textId="77777777" w:rsidR="00660FBD" w:rsidRPr="002A717A" w:rsidRDefault="00660FBD" w:rsidP="00D178AD">
            <w:pPr>
              <w:ind w:left="-52"/>
            </w:pPr>
            <w:r w:rsidRPr="002A717A">
              <w:t>01.19/42.000</w:t>
            </w:r>
          </w:p>
          <w:p w14:paraId="56D1D40F" w14:textId="77777777" w:rsidR="00660FBD" w:rsidRPr="002A717A" w:rsidRDefault="00660FBD" w:rsidP="00D178AD">
            <w:pPr>
              <w:ind w:left="-52"/>
            </w:pPr>
            <w:r w:rsidRPr="002A717A">
              <w:t>01.29/42.000</w:t>
            </w:r>
          </w:p>
        </w:tc>
        <w:tc>
          <w:tcPr>
            <w:tcW w:w="1959" w:type="dxa"/>
          </w:tcPr>
          <w:p w14:paraId="4AC1283A" w14:textId="77777777" w:rsidR="00660FBD" w:rsidRPr="003E7D0E" w:rsidRDefault="00660FBD" w:rsidP="00534749">
            <w:pPr>
              <w:tabs>
                <w:tab w:val="left" w:pos="6237"/>
              </w:tabs>
            </w:pPr>
            <w:r w:rsidRPr="003E7D0E">
              <w:t xml:space="preserve">Отбор проб </w:t>
            </w:r>
          </w:p>
        </w:tc>
        <w:tc>
          <w:tcPr>
            <w:tcW w:w="2100" w:type="dxa"/>
            <w:vMerge w:val="restart"/>
          </w:tcPr>
          <w:p w14:paraId="6F311EAC" w14:textId="77777777" w:rsidR="00660FBD" w:rsidRPr="003E7D0E" w:rsidRDefault="00B92FF4" w:rsidP="00660FBD">
            <w:pPr>
              <w:ind w:right="-84"/>
            </w:pPr>
            <w:r w:rsidRPr="003E7D0E">
              <w:t>ГОСТ 27978</w:t>
            </w:r>
          </w:p>
          <w:p w14:paraId="4A729203" w14:textId="77777777" w:rsidR="00660FBD" w:rsidRPr="003E7D0E" w:rsidRDefault="00660FBD" w:rsidP="00660FBD">
            <w:pPr>
              <w:ind w:right="-84"/>
            </w:pPr>
            <w:r w:rsidRPr="003E7D0E">
              <w:t>Ветеринарно-</w:t>
            </w:r>
          </w:p>
          <w:p w14:paraId="28585BBA" w14:textId="77777777" w:rsidR="00660FBD" w:rsidRPr="003E7D0E" w:rsidRDefault="00660FBD" w:rsidP="00660FBD">
            <w:pPr>
              <w:ind w:right="-84"/>
            </w:pPr>
            <w:r w:rsidRPr="003E7D0E">
              <w:t xml:space="preserve">санитарные правила обеспечения безопасности кормов, кормовых </w:t>
            </w:r>
          </w:p>
          <w:p w14:paraId="60C3B1DB" w14:textId="77777777" w:rsidR="00660FBD" w:rsidRPr="003E7D0E" w:rsidRDefault="00660FBD" w:rsidP="00660FBD">
            <w:pPr>
              <w:ind w:right="-84"/>
            </w:pPr>
            <w:r w:rsidRPr="003E7D0E">
              <w:t>добавок и сырья для производства ком</w:t>
            </w:r>
            <w:r w:rsidR="00534749" w:rsidRPr="003E7D0E">
              <w:t>бикормов</w:t>
            </w:r>
            <w:r w:rsidRPr="003E7D0E">
              <w:t xml:space="preserve"> утв. П</w:t>
            </w:r>
            <w:r w:rsidR="00534749" w:rsidRPr="003E7D0E">
              <w:t>о</w:t>
            </w:r>
            <w:r w:rsidRPr="003E7D0E">
              <w:t xml:space="preserve">становлением </w:t>
            </w:r>
            <w:r w:rsidR="00B92FF4" w:rsidRPr="003E7D0E">
              <w:t xml:space="preserve">МСХ и П РБ №10 от 11.02.2011г </w:t>
            </w:r>
          </w:p>
          <w:p w14:paraId="4E8AFCBE" w14:textId="77777777" w:rsidR="00AD1F76" w:rsidRPr="003E7D0E" w:rsidRDefault="00AD1F76" w:rsidP="00AD1F76">
            <w:pPr>
              <w:ind w:right="-84"/>
            </w:pPr>
            <w:r w:rsidRPr="003E7D0E">
              <w:t>ТНПА и другая</w:t>
            </w:r>
          </w:p>
          <w:p w14:paraId="450EEB3A" w14:textId="77777777" w:rsidR="00AD1F76" w:rsidRPr="003E7D0E" w:rsidRDefault="00AD1F76" w:rsidP="00AD1F76">
            <w:r w:rsidRPr="003E7D0E">
              <w:t xml:space="preserve">документация </w:t>
            </w:r>
          </w:p>
          <w:p w14:paraId="6862E09E" w14:textId="77777777" w:rsidR="00660FBD" w:rsidRPr="003E7D0E" w:rsidRDefault="00660FBD" w:rsidP="00B92FF4">
            <w:pPr>
              <w:ind w:right="-84"/>
            </w:pPr>
          </w:p>
        </w:tc>
        <w:tc>
          <w:tcPr>
            <w:tcW w:w="2596" w:type="dxa"/>
          </w:tcPr>
          <w:p w14:paraId="344FF15B" w14:textId="77777777" w:rsidR="00660FBD" w:rsidRPr="003E7D0E" w:rsidRDefault="00B92FF4" w:rsidP="00534749">
            <w:pPr>
              <w:tabs>
                <w:tab w:val="left" w:pos="6237"/>
              </w:tabs>
            </w:pPr>
            <w:r w:rsidRPr="003E7D0E">
              <w:t xml:space="preserve">ГОСТ 27262 </w:t>
            </w:r>
            <w:r w:rsidR="00660FBD" w:rsidRPr="003E7D0E">
              <w:t>п.1</w:t>
            </w:r>
          </w:p>
          <w:p w14:paraId="79EAEF5F" w14:textId="77777777" w:rsidR="00660FBD" w:rsidRPr="003E7D0E" w:rsidRDefault="00660FBD" w:rsidP="00534749">
            <w:pPr>
              <w:tabs>
                <w:tab w:val="left" w:pos="6237"/>
              </w:tabs>
            </w:pPr>
          </w:p>
        </w:tc>
      </w:tr>
      <w:tr w:rsidR="00D043BC" w:rsidRPr="003E7D0E" w14:paraId="04281850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78E9B329" w14:textId="77777777" w:rsidR="00660FBD" w:rsidRPr="003E7D0E" w:rsidRDefault="00660FBD">
            <w:pPr>
              <w:ind w:left="-84" w:right="-84"/>
            </w:pPr>
            <w:r w:rsidRPr="003E7D0E">
              <w:t>8.3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388B3550" w14:textId="77777777" w:rsidR="00660FBD" w:rsidRPr="003E7D0E" w:rsidRDefault="00660FBD" w:rsidP="00076207">
            <w:pPr>
              <w:ind w:right="-84"/>
            </w:pPr>
          </w:p>
        </w:tc>
        <w:tc>
          <w:tcPr>
            <w:tcW w:w="1317" w:type="dxa"/>
          </w:tcPr>
          <w:p w14:paraId="4F891CFF" w14:textId="77777777" w:rsidR="00660FBD" w:rsidRPr="002A717A" w:rsidRDefault="00660FBD" w:rsidP="00D178AD">
            <w:pPr>
              <w:ind w:left="-52"/>
            </w:pPr>
            <w:r w:rsidRPr="002A717A">
              <w:t>01.19/11.116</w:t>
            </w:r>
          </w:p>
          <w:p w14:paraId="5A2A41CB" w14:textId="77777777" w:rsidR="00660FBD" w:rsidRPr="002A717A" w:rsidRDefault="00660FBD" w:rsidP="00D178AD">
            <w:pPr>
              <w:ind w:left="-52"/>
            </w:pPr>
            <w:r w:rsidRPr="002A717A">
              <w:t>01.29/11.116</w:t>
            </w:r>
          </w:p>
        </w:tc>
        <w:tc>
          <w:tcPr>
            <w:tcW w:w="1959" w:type="dxa"/>
          </w:tcPr>
          <w:p w14:paraId="222AFCD0" w14:textId="77777777" w:rsidR="00660FBD" w:rsidRPr="003E7D0E" w:rsidRDefault="00660FBD" w:rsidP="00534749">
            <w:pPr>
              <w:tabs>
                <w:tab w:val="left" w:pos="6237"/>
              </w:tabs>
            </w:pPr>
            <w:r w:rsidRPr="003E7D0E">
              <w:t>Ботанический состав</w:t>
            </w:r>
          </w:p>
        </w:tc>
        <w:tc>
          <w:tcPr>
            <w:tcW w:w="2100" w:type="dxa"/>
            <w:vMerge/>
          </w:tcPr>
          <w:p w14:paraId="663178E6" w14:textId="77777777" w:rsidR="00660FBD" w:rsidRPr="003E7D0E" w:rsidRDefault="00660FBD">
            <w:pPr>
              <w:ind w:left="-84" w:right="-84"/>
            </w:pPr>
          </w:p>
        </w:tc>
        <w:tc>
          <w:tcPr>
            <w:tcW w:w="2596" w:type="dxa"/>
          </w:tcPr>
          <w:p w14:paraId="12F7F862" w14:textId="77777777" w:rsidR="00660FBD" w:rsidRPr="003E7D0E" w:rsidRDefault="00B92FF4" w:rsidP="00534749">
            <w:pPr>
              <w:tabs>
                <w:tab w:val="left" w:pos="6237"/>
              </w:tabs>
            </w:pPr>
            <w:r w:rsidRPr="003E7D0E">
              <w:t>ГОСТ 27978</w:t>
            </w:r>
            <w:r w:rsidR="00660FBD" w:rsidRPr="003E7D0E">
              <w:t xml:space="preserve"> п.3.4</w:t>
            </w:r>
          </w:p>
          <w:p w14:paraId="4E007F7F" w14:textId="77777777" w:rsidR="00660FBD" w:rsidRPr="003E7D0E" w:rsidRDefault="00660FBD" w:rsidP="00534749">
            <w:pPr>
              <w:tabs>
                <w:tab w:val="left" w:pos="6237"/>
              </w:tabs>
            </w:pPr>
          </w:p>
        </w:tc>
      </w:tr>
      <w:tr w:rsidR="00D043BC" w:rsidRPr="003E7D0E" w14:paraId="4C83F56C" w14:textId="77777777" w:rsidTr="001E59CF">
        <w:tblPrEx>
          <w:tblBorders>
            <w:bottom w:val="single" w:sz="4" w:space="0" w:color="auto"/>
          </w:tblBorders>
        </w:tblPrEx>
        <w:trPr>
          <w:trHeight w:val="2991"/>
        </w:trPr>
        <w:tc>
          <w:tcPr>
            <w:tcW w:w="779" w:type="dxa"/>
          </w:tcPr>
          <w:p w14:paraId="11395B21" w14:textId="77777777" w:rsidR="00660FBD" w:rsidRPr="003E7D0E" w:rsidRDefault="00660FBD">
            <w:pPr>
              <w:ind w:left="-84" w:right="-84"/>
            </w:pPr>
            <w:r w:rsidRPr="003E7D0E">
              <w:t>8.4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6069BEF4" w14:textId="77777777" w:rsidR="00660FBD" w:rsidRPr="003E7D0E" w:rsidRDefault="00660FBD" w:rsidP="00076207">
            <w:pPr>
              <w:ind w:right="-84"/>
            </w:pPr>
          </w:p>
        </w:tc>
        <w:tc>
          <w:tcPr>
            <w:tcW w:w="1317" w:type="dxa"/>
          </w:tcPr>
          <w:p w14:paraId="53CF78CC" w14:textId="77777777" w:rsidR="00660FBD" w:rsidRPr="002A717A" w:rsidRDefault="00660FBD" w:rsidP="00D178AD">
            <w:pPr>
              <w:ind w:left="-52"/>
            </w:pPr>
            <w:r w:rsidRPr="002A717A">
              <w:t>01.19/08.169</w:t>
            </w:r>
          </w:p>
          <w:p w14:paraId="595A0200" w14:textId="77777777" w:rsidR="00660FBD" w:rsidRPr="002A717A" w:rsidRDefault="00660FBD" w:rsidP="00D178AD">
            <w:pPr>
              <w:ind w:left="-52"/>
            </w:pPr>
            <w:r w:rsidRPr="002A717A">
              <w:t>01.29/08.156</w:t>
            </w:r>
          </w:p>
          <w:p w14:paraId="6D0B964F" w14:textId="77777777" w:rsidR="00660FBD" w:rsidRPr="002A717A" w:rsidRDefault="00660FBD" w:rsidP="00D178AD">
            <w:pPr>
              <w:ind w:left="-52"/>
            </w:pPr>
            <w:r w:rsidRPr="002A717A">
              <w:t>01.19/08.156</w:t>
            </w:r>
          </w:p>
          <w:p w14:paraId="70924C82" w14:textId="77777777" w:rsidR="00660FBD" w:rsidRPr="002A717A" w:rsidRDefault="00660FBD" w:rsidP="00D178AD">
            <w:pPr>
              <w:ind w:left="-52"/>
            </w:pPr>
            <w:r w:rsidRPr="002A717A">
              <w:t>01.29/08.169</w:t>
            </w:r>
          </w:p>
        </w:tc>
        <w:tc>
          <w:tcPr>
            <w:tcW w:w="1959" w:type="dxa"/>
          </w:tcPr>
          <w:p w14:paraId="26A88F2A" w14:textId="7228FA89" w:rsidR="00660FBD" w:rsidRPr="003E7D0E" w:rsidRDefault="00660FBD" w:rsidP="00232A3D">
            <w:r w:rsidRPr="003E7D0E">
              <w:t>Содержание нитратов, нитритов</w:t>
            </w:r>
          </w:p>
        </w:tc>
        <w:tc>
          <w:tcPr>
            <w:tcW w:w="2100" w:type="dxa"/>
            <w:vMerge/>
          </w:tcPr>
          <w:p w14:paraId="2B89110E" w14:textId="77777777" w:rsidR="00660FBD" w:rsidRPr="003E7D0E" w:rsidRDefault="00660FBD">
            <w:pPr>
              <w:ind w:left="-84" w:right="-84"/>
            </w:pPr>
          </w:p>
        </w:tc>
        <w:tc>
          <w:tcPr>
            <w:tcW w:w="2596" w:type="dxa"/>
          </w:tcPr>
          <w:p w14:paraId="446014E9" w14:textId="17593D0D" w:rsidR="00660FBD" w:rsidRPr="003E7D0E" w:rsidRDefault="00B92FF4" w:rsidP="00534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7D0E">
              <w:rPr>
                <w:lang w:eastAsia="en-US"/>
              </w:rPr>
              <w:t xml:space="preserve">ГОСТ 13496.19 </w:t>
            </w:r>
            <w:r w:rsidR="00660FBD" w:rsidRPr="003E7D0E">
              <w:rPr>
                <w:lang w:eastAsia="en-US"/>
              </w:rPr>
              <w:t>п.</w:t>
            </w:r>
            <w:r w:rsidR="00232A3D" w:rsidRPr="003E7D0E">
              <w:rPr>
                <w:lang w:eastAsia="en-US"/>
              </w:rPr>
              <w:t>7, п.</w:t>
            </w:r>
            <w:r w:rsidR="00660FBD" w:rsidRPr="003E7D0E">
              <w:rPr>
                <w:lang w:eastAsia="en-US"/>
              </w:rPr>
              <w:t>9</w:t>
            </w:r>
          </w:p>
          <w:p w14:paraId="350F0BC8" w14:textId="77777777" w:rsidR="00FB0585" w:rsidRPr="003E7D0E" w:rsidRDefault="00660FBD" w:rsidP="00660FB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lang w:eastAsia="en-US"/>
              </w:rPr>
            </w:pPr>
            <w:r w:rsidRPr="003E7D0E">
              <w:rPr>
                <w:lang w:eastAsia="en-US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1D43C908" w14:textId="6D3C3097" w:rsidR="00660FBD" w:rsidRPr="003E7D0E" w:rsidRDefault="00660FBD" w:rsidP="00660FBD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lang w:eastAsia="en-US"/>
              </w:rPr>
            </w:pPr>
            <w:r w:rsidRPr="003E7D0E">
              <w:rPr>
                <w:lang w:eastAsia="en-US"/>
              </w:rPr>
              <w:t>МУ №02-1-30/27, утв. Директором</w:t>
            </w:r>
            <w:r w:rsidR="00232A3D">
              <w:rPr>
                <w:lang w:eastAsia="en-US"/>
              </w:rPr>
              <w:t xml:space="preserve"> </w:t>
            </w:r>
            <w:r w:rsidRPr="003E7D0E">
              <w:rPr>
                <w:lang w:eastAsia="en-US"/>
              </w:rPr>
              <w:t>Белорусского государственного ветеринарного центра от 20.12.2016</w:t>
            </w:r>
          </w:p>
        </w:tc>
      </w:tr>
      <w:tr w:rsidR="00D043BC" w:rsidRPr="003E7D0E" w14:paraId="2CF72C79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7D6B0EF1" w14:textId="77777777" w:rsidR="00660FBD" w:rsidRPr="003E7D0E" w:rsidRDefault="00660FBD">
            <w:pPr>
              <w:ind w:left="-84" w:right="-84"/>
            </w:pPr>
            <w:r w:rsidRPr="003E7D0E">
              <w:t>9.1</w:t>
            </w:r>
            <w:r w:rsidR="004D401D" w:rsidRPr="003E7D0E">
              <w:t>***</w:t>
            </w:r>
          </w:p>
        </w:tc>
        <w:tc>
          <w:tcPr>
            <w:tcW w:w="1918" w:type="dxa"/>
            <w:vMerge w:val="restart"/>
          </w:tcPr>
          <w:p w14:paraId="0F29242C" w14:textId="77777777" w:rsidR="00660FBD" w:rsidRPr="003E7D0E" w:rsidRDefault="00660FBD" w:rsidP="00076207">
            <w:pPr>
              <w:ind w:right="-84"/>
            </w:pPr>
            <w:r w:rsidRPr="003E7D0E">
              <w:t>Шрот</w:t>
            </w:r>
          </w:p>
        </w:tc>
        <w:tc>
          <w:tcPr>
            <w:tcW w:w="1317" w:type="dxa"/>
          </w:tcPr>
          <w:p w14:paraId="385D5FC3" w14:textId="77777777" w:rsidR="00660FBD" w:rsidRPr="002A717A" w:rsidRDefault="00660FBD" w:rsidP="00D178AD">
            <w:pPr>
              <w:ind w:left="-52"/>
            </w:pPr>
            <w:r w:rsidRPr="002A717A">
              <w:t>01.50/42.000</w:t>
            </w:r>
          </w:p>
        </w:tc>
        <w:tc>
          <w:tcPr>
            <w:tcW w:w="1959" w:type="dxa"/>
          </w:tcPr>
          <w:p w14:paraId="712F8305" w14:textId="77777777" w:rsidR="00660FBD" w:rsidRPr="003E7D0E" w:rsidRDefault="00660FBD" w:rsidP="00534749">
            <w:r w:rsidRPr="003E7D0E">
              <w:t>Отбор проб</w:t>
            </w:r>
          </w:p>
        </w:tc>
        <w:tc>
          <w:tcPr>
            <w:tcW w:w="2100" w:type="dxa"/>
            <w:vMerge w:val="restart"/>
          </w:tcPr>
          <w:p w14:paraId="46C24616" w14:textId="77777777" w:rsidR="00FB0585" w:rsidRPr="003E7D0E" w:rsidRDefault="00FB0585" w:rsidP="00FB0585">
            <w:pPr>
              <w:rPr>
                <w:caps/>
              </w:rPr>
            </w:pPr>
            <w:r w:rsidRPr="003E7D0E">
              <w:rPr>
                <w:caps/>
              </w:rPr>
              <w:t>ГОСТ 11246</w:t>
            </w:r>
          </w:p>
          <w:p w14:paraId="260789CB" w14:textId="77777777" w:rsidR="00FB0585" w:rsidRPr="003E7D0E" w:rsidRDefault="00FB0585" w:rsidP="00FB0585">
            <w:pPr>
              <w:rPr>
                <w:caps/>
              </w:rPr>
            </w:pPr>
            <w:r w:rsidRPr="003E7D0E">
              <w:rPr>
                <w:caps/>
              </w:rPr>
              <w:t>ГОСТ 12220</w:t>
            </w:r>
          </w:p>
          <w:p w14:paraId="0A3DF562" w14:textId="77777777" w:rsidR="00FB0585" w:rsidRPr="003E7D0E" w:rsidRDefault="00FB0585" w:rsidP="00FB0585">
            <w:pPr>
              <w:rPr>
                <w:caps/>
              </w:rPr>
            </w:pPr>
            <w:r w:rsidRPr="003E7D0E">
              <w:rPr>
                <w:caps/>
              </w:rPr>
              <w:t>ГОСТ 30257</w:t>
            </w:r>
          </w:p>
          <w:p w14:paraId="05FB72C4" w14:textId="595AC436" w:rsidR="00FB0585" w:rsidRPr="003E7D0E" w:rsidRDefault="00232A3D" w:rsidP="00FB0585">
            <w:r w:rsidRPr="003E7D0E">
              <w:t>Ветеринарно-санитарные</w:t>
            </w:r>
            <w:r w:rsidR="00FB0585" w:rsidRPr="003E7D0E">
              <w:t xml:space="preserve"> правила обеспечения безопасности кормов, кормовых добавок и сырья для производства комбикормов, утв. пост. МСХ и П 10.02.2011 № 10 </w:t>
            </w:r>
          </w:p>
          <w:p w14:paraId="1A6E8B98" w14:textId="77777777" w:rsidR="00AD1F76" w:rsidRPr="003E7D0E" w:rsidRDefault="00AD1F76" w:rsidP="00AD1F76">
            <w:pPr>
              <w:ind w:right="-84"/>
            </w:pPr>
            <w:r w:rsidRPr="003E7D0E">
              <w:t>ТНПА и другая</w:t>
            </w:r>
          </w:p>
          <w:p w14:paraId="1DEDF726" w14:textId="77777777" w:rsidR="00AD1F76" w:rsidRPr="003E7D0E" w:rsidRDefault="00AD1F76" w:rsidP="00AD1F76">
            <w:r w:rsidRPr="003E7D0E">
              <w:t xml:space="preserve">документация </w:t>
            </w:r>
          </w:p>
          <w:p w14:paraId="4D2F37BC" w14:textId="77777777" w:rsidR="00660FBD" w:rsidRPr="003E7D0E" w:rsidRDefault="00660FBD" w:rsidP="00FB0585">
            <w:pPr>
              <w:ind w:right="-84"/>
            </w:pPr>
          </w:p>
        </w:tc>
        <w:tc>
          <w:tcPr>
            <w:tcW w:w="2596" w:type="dxa"/>
          </w:tcPr>
          <w:p w14:paraId="2779F35A" w14:textId="77777777" w:rsidR="00660FBD" w:rsidRPr="003E7D0E" w:rsidRDefault="00FB0585" w:rsidP="00534749">
            <w:r w:rsidRPr="003E7D0E">
              <w:t>ГОСТ 13979.0</w:t>
            </w:r>
            <w:r w:rsidR="00660FBD" w:rsidRPr="003E7D0E">
              <w:t xml:space="preserve"> п.2</w:t>
            </w:r>
          </w:p>
          <w:p w14:paraId="0C798530" w14:textId="77777777" w:rsidR="00660FBD" w:rsidRPr="003E7D0E" w:rsidRDefault="00660FBD" w:rsidP="00534749"/>
        </w:tc>
      </w:tr>
      <w:tr w:rsidR="00D043BC" w:rsidRPr="003E7D0E" w14:paraId="5123B35D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2171F3FA" w14:textId="77777777" w:rsidR="00660FBD" w:rsidRPr="003E7D0E" w:rsidRDefault="00660FBD">
            <w:pPr>
              <w:ind w:left="-84" w:right="-84"/>
            </w:pPr>
            <w:r w:rsidRPr="003E7D0E">
              <w:t>9.2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2BA98561" w14:textId="77777777" w:rsidR="00660FBD" w:rsidRPr="003E7D0E" w:rsidRDefault="00660FBD" w:rsidP="00076207">
            <w:pPr>
              <w:ind w:right="-84"/>
            </w:pPr>
          </w:p>
        </w:tc>
        <w:tc>
          <w:tcPr>
            <w:tcW w:w="1317" w:type="dxa"/>
          </w:tcPr>
          <w:p w14:paraId="216E9FA0" w14:textId="77777777" w:rsidR="00660FBD" w:rsidRPr="002A717A" w:rsidRDefault="00660FBD" w:rsidP="00D178AD">
            <w:pPr>
              <w:ind w:left="-52"/>
            </w:pPr>
            <w:r w:rsidRPr="002A717A">
              <w:t>01.50/29.040</w:t>
            </w:r>
          </w:p>
        </w:tc>
        <w:tc>
          <w:tcPr>
            <w:tcW w:w="1959" w:type="dxa"/>
          </w:tcPr>
          <w:p w14:paraId="2BEE783F" w14:textId="77777777" w:rsidR="00660FBD" w:rsidRPr="003E7D0E" w:rsidRDefault="00660FBD" w:rsidP="00534749">
            <w:r w:rsidRPr="003E7D0E">
              <w:t xml:space="preserve">Массовая доля влаги </w:t>
            </w:r>
          </w:p>
        </w:tc>
        <w:tc>
          <w:tcPr>
            <w:tcW w:w="2100" w:type="dxa"/>
            <w:vMerge/>
          </w:tcPr>
          <w:p w14:paraId="7687C86C" w14:textId="77777777" w:rsidR="00660FBD" w:rsidRPr="003E7D0E" w:rsidRDefault="00660FBD">
            <w:pPr>
              <w:ind w:left="-84" w:right="-84"/>
            </w:pPr>
          </w:p>
        </w:tc>
        <w:tc>
          <w:tcPr>
            <w:tcW w:w="2596" w:type="dxa"/>
          </w:tcPr>
          <w:p w14:paraId="5220D8A2" w14:textId="77777777" w:rsidR="00660FBD" w:rsidRPr="003E7D0E" w:rsidRDefault="00FB0585" w:rsidP="00534749">
            <w:r w:rsidRPr="003E7D0E">
              <w:t>ГОСТ 13979.1</w:t>
            </w:r>
          </w:p>
        </w:tc>
      </w:tr>
      <w:tr w:rsidR="00D043BC" w:rsidRPr="003E7D0E" w14:paraId="54197BFE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61A4E1EE" w14:textId="77777777" w:rsidR="00660FBD" w:rsidRPr="003E7D0E" w:rsidRDefault="00660FBD">
            <w:pPr>
              <w:ind w:left="-84" w:right="-84"/>
            </w:pPr>
            <w:r w:rsidRPr="003E7D0E">
              <w:t>9.3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0D7C5DED" w14:textId="77777777" w:rsidR="00660FBD" w:rsidRPr="003E7D0E" w:rsidRDefault="00660FBD" w:rsidP="00076207">
            <w:pPr>
              <w:ind w:right="-84"/>
            </w:pPr>
          </w:p>
        </w:tc>
        <w:tc>
          <w:tcPr>
            <w:tcW w:w="1317" w:type="dxa"/>
          </w:tcPr>
          <w:p w14:paraId="772C073D" w14:textId="77777777" w:rsidR="00660FBD" w:rsidRPr="002A717A" w:rsidRDefault="00660FBD" w:rsidP="00D178AD">
            <w:pPr>
              <w:ind w:left="-52"/>
            </w:pPr>
            <w:r w:rsidRPr="002A717A">
              <w:t>01.50/11.116</w:t>
            </w:r>
          </w:p>
        </w:tc>
        <w:tc>
          <w:tcPr>
            <w:tcW w:w="1959" w:type="dxa"/>
          </w:tcPr>
          <w:p w14:paraId="6F1EAD90" w14:textId="77777777" w:rsidR="00660FBD" w:rsidRPr="003E7D0E" w:rsidRDefault="00660FBD" w:rsidP="00534749">
            <w:r w:rsidRPr="003E7D0E">
              <w:t>Посторонние примеси</w:t>
            </w:r>
          </w:p>
        </w:tc>
        <w:tc>
          <w:tcPr>
            <w:tcW w:w="2100" w:type="dxa"/>
            <w:vMerge/>
          </w:tcPr>
          <w:p w14:paraId="06F557A4" w14:textId="77777777" w:rsidR="00660FBD" w:rsidRPr="003E7D0E" w:rsidRDefault="00660FBD">
            <w:pPr>
              <w:ind w:left="-84" w:right="-84"/>
            </w:pPr>
          </w:p>
        </w:tc>
        <w:tc>
          <w:tcPr>
            <w:tcW w:w="2596" w:type="dxa"/>
          </w:tcPr>
          <w:p w14:paraId="0D2FD877" w14:textId="77777777" w:rsidR="00660FBD" w:rsidRPr="003E7D0E" w:rsidRDefault="00FB0585" w:rsidP="00534749">
            <w:pPr>
              <w:rPr>
                <w:caps/>
              </w:rPr>
            </w:pPr>
            <w:r w:rsidRPr="003E7D0E">
              <w:rPr>
                <w:caps/>
              </w:rPr>
              <w:t>ГОСТ 11246</w:t>
            </w:r>
            <w:r w:rsidR="00660FBD" w:rsidRPr="003E7D0E">
              <w:rPr>
                <w:caps/>
              </w:rPr>
              <w:t xml:space="preserve"> </w:t>
            </w:r>
            <w:r w:rsidR="00660FBD" w:rsidRPr="003E7D0E">
              <w:t>п.</w:t>
            </w:r>
            <w:r w:rsidR="00660FBD" w:rsidRPr="003E7D0E">
              <w:rPr>
                <w:caps/>
              </w:rPr>
              <w:t>6.4</w:t>
            </w:r>
          </w:p>
          <w:p w14:paraId="7F90154F" w14:textId="77777777" w:rsidR="00660FBD" w:rsidRPr="003E7D0E" w:rsidRDefault="00FB0585" w:rsidP="00534749">
            <w:pPr>
              <w:rPr>
                <w:caps/>
              </w:rPr>
            </w:pPr>
            <w:r w:rsidRPr="003E7D0E">
              <w:rPr>
                <w:caps/>
              </w:rPr>
              <w:t>ГОСТ 12220</w:t>
            </w:r>
            <w:r w:rsidR="00660FBD" w:rsidRPr="003E7D0E">
              <w:rPr>
                <w:caps/>
              </w:rPr>
              <w:t xml:space="preserve"> </w:t>
            </w:r>
            <w:r w:rsidR="00660FBD" w:rsidRPr="003E7D0E">
              <w:t>п</w:t>
            </w:r>
            <w:r w:rsidR="00660FBD" w:rsidRPr="003E7D0E">
              <w:rPr>
                <w:caps/>
              </w:rPr>
              <w:t>.5.4</w:t>
            </w:r>
          </w:p>
          <w:p w14:paraId="558E6DDC" w14:textId="77777777" w:rsidR="00660FBD" w:rsidRPr="003E7D0E" w:rsidRDefault="00FB0585" w:rsidP="00534749">
            <w:pPr>
              <w:rPr>
                <w:caps/>
              </w:rPr>
            </w:pPr>
            <w:r w:rsidRPr="003E7D0E">
              <w:rPr>
                <w:caps/>
              </w:rPr>
              <w:t>ГОСТ 30257</w:t>
            </w:r>
            <w:r w:rsidR="00660FBD" w:rsidRPr="003E7D0E">
              <w:rPr>
                <w:caps/>
              </w:rPr>
              <w:t xml:space="preserve"> </w:t>
            </w:r>
            <w:r w:rsidR="00660FBD" w:rsidRPr="003E7D0E">
              <w:t>п</w:t>
            </w:r>
            <w:r w:rsidR="00660FBD" w:rsidRPr="003E7D0E">
              <w:rPr>
                <w:caps/>
              </w:rPr>
              <w:t>.5.5</w:t>
            </w:r>
          </w:p>
        </w:tc>
      </w:tr>
      <w:tr w:rsidR="00D043BC" w:rsidRPr="003E7D0E" w14:paraId="1FA513B6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70B6AEC4" w14:textId="77777777" w:rsidR="00660FBD" w:rsidRPr="003E7D0E" w:rsidRDefault="00FB0585">
            <w:pPr>
              <w:ind w:left="-84" w:right="-84"/>
            </w:pPr>
            <w:r w:rsidRPr="003E7D0E">
              <w:t>9.4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2B5B79D5" w14:textId="77777777" w:rsidR="00660FBD" w:rsidRPr="003E7D0E" w:rsidRDefault="00660FBD" w:rsidP="00076207">
            <w:pPr>
              <w:ind w:right="-84"/>
            </w:pPr>
          </w:p>
        </w:tc>
        <w:tc>
          <w:tcPr>
            <w:tcW w:w="1317" w:type="dxa"/>
          </w:tcPr>
          <w:p w14:paraId="6F5DB81E" w14:textId="77777777" w:rsidR="00660FBD" w:rsidRPr="002A717A" w:rsidRDefault="00660FBD" w:rsidP="00D178AD">
            <w:pPr>
              <w:ind w:left="-52"/>
            </w:pPr>
            <w:r w:rsidRPr="002A717A">
              <w:t>01.50/11.116</w:t>
            </w:r>
          </w:p>
        </w:tc>
        <w:tc>
          <w:tcPr>
            <w:tcW w:w="1959" w:type="dxa"/>
          </w:tcPr>
          <w:p w14:paraId="796D4BA2" w14:textId="77777777" w:rsidR="00660FBD" w:rsidRPr="003E7D0E" w:rsidRDefault="00660FBD" w:rsidP="00534749">
            <w:r w:rsidRPr="003E7D0E">
              <w:t>Зараженность вредителями</w:t>
            </w:r>
          </w:p>
        </w:tc>
        <w:tc>
          <w:tcPr>
            <w:tcW w:w="2100" w:type="dxa"/>
            <w:vMerge/>
          </w:tcPr>
          <w:p w14:paraId="70FB860D" w14:textId="77777777" w:rsidR="00660FBD" w:rsidRPr="003E7D0E" w:rsidRDefault="00660FBD">
            <w:pPr>
              <w:ind w:left="-84" w:right="-84"/>
            </w:pPr>
          </w:p>
        </w:tc>
        <w:tc>
          <w:tcPr>
            <w:tcW w:w="2596" w:type="dxa"/>
          </w:tcPr>
          <w:p w14:paraId="7C5298D4" w14:textId="77777777" w:rsidR="00660FBD" w:rsidRPr="003E7D0E" w:rsidRDefault="00FB0585" w:rsidP="00534749">
            <w:r w:rsidRPr="003E7D0E">
              <w:t>ГОСТ 13496.13</w:t>
            </w:r>
            <w:r w:rsidR="00660FBD" w:rsidRPr="003E7D0E">
              <w:t xml:space="preserve"> п.3</w:t>
            </w:r>
          </w:p>
          <w:p w14:paraId="07BE03D1" w14:textId="77777777" w:rsidR="00660FBD" w:rsidRPr="003E7D0E" w:rsidRDefault="00660FBD" w:rsidP="00534749">
            <w:pPr>
              <w:ind w:right="-108"/>
            </w:pPr>
          </w:p>
        </w:tc>
      </w:tr>
      <w:tr w:rsidR="00D043BC" w:rsidRPr="003E7D0E" w14:paraId="71F23889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1AF1FC18" w14:textId="77777777" w:rsidR="00660FBD" w:rsidRPr="003E7D0E" w:rsidRDefault="00FB0585">
            <w:pPr>
              <w:ind w:left="-84" w:right="-84"/>
            </w:pPr>
            <w:r w:rsidRPr="003E7D0E">
              <w:t>9.5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5060E96D" w14:textId="77777777" w:rsidR="00660FBD" w:rsidRPr="003E7D0E" w:rsidRDefault="00660FBD" w:rsidP="00076207">
            <w:pPr>
              <w:ind w:right="-84"/>
            </w:pPr>
          </w:p>
        </w:tc>
        <w:tc>
          <w:tcPr>
            <w:tcW w:w="1317" w:type="dxa"/>
          </w:tcPr>
          <w:p w14:paraId="30E7EA18" w14:textId="77777777" w:rsidR="00660FBD" w:rsidRPr="002A717A" w:rsidRDefault="00660FBD" w:rsidP="00D178AD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01.50/08.156</w:t>
            </w:r>
          </w:p>
          <w:p w14:paraId="4C0C58FC" w14:textId="77777777" w:rsidR="00660FBD" w:rsidRPr="002A717A" w:rsidRDefault="00660FBD" w:rsidP="00D178AD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01.50/08.169</w:t>
            </w:r>
          </w:p>
          <w:p w14:paraId="10BE9337" w14:textId="77777777" w:rsidR="00660FBD" w:rsidRPr="002A717A" w:rsidRDefault="00660FBD" w:rsidP="00D178AD">
            <w:pPr>
              <w:ind w:left="-52"/>
            </w:pPr>
          </w:p>
        </w:tc>
        <w:tc>
          <w:tcPr>
            <w:tcW w:w="1959" w:type="dxa"/>
          </w:tcPr>
          <w:p w14:paraId="7A226C62" w14:textId="77777777" w:rsidR="00660FBD" w:rsidRPr="003E7D0E" w:rsidRDefault="00660FBD" w:rsidP="00534749">
            <w:r w:rsidRPr="003E7D0E">
              <w:t>Содержание нитратов, нитритов</w:t>
            </w:r>
          </w:p>
          <w:p w14:paraId="15A4EFC7" w14:textId="77777777" w:rsidR="00660FBD" w:rsidRPr="003E7D0E" w:rsidRDefault="00660FBD" w:rsidP="00534749">
            <w:pPr>
              <w:ind w:right="-108"/>
            </w:pPr>
          </w:p>
        </w:tc>
        <w:tc>
          <w:tcPr>
            <w:tcW w:w="2100" w:type="dxa"/>
            <w:vMerge/>
          </w:tcPr>
          <w:p w14:paraId="738F68A7" w14:textId="77777777" w:rsidR="00660FBD" w:rsidRPr="003E7D0E" w:rsidRDefault="00660FBD">
            <w:pPr>
              <w:ind w:left="-84" w:right="-84"/>
            </w:pPr>
          </w:p>
        </w:tc>
        <w:tc>
          <w:tcPr>
            <w:tcW w:w="2596" w:type="dxa"/>
          </w:tcPr>
          <w:p w14:paraId="5FAEB3D2" w14:textId="482297DE" w:rsidR="00660FBD" w:rsidRPr="003E7D0E" w:rsidRDefault="00FB0585" w:rsidP="00534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7D0E">
              <w:rPr>
                <w:lang w:eastAsia="en-US"/>
              </w:rPr>
              <w:t xml:space="preserve">ГОСТ 13496.19 </w:t>
            </w:r>
            <w:r w:rsidR="00660FBD" w:rsidRPr="003E7D0E">
              <w:rPr>
                <w:lang w:eastAsia="en-US"/>
              </w:rPr>
              <w:t>п.</w:t>
            </w:r>
            <w:r w:rsidR="00232A3D" w:rsidRPr="003E7D0E">
              <w:rPr>
                <w:lang w:eastAsia="en-US"/>
              </w:rPr>
              <w:t>7, п.</w:t>
            </w:r>
            <w:r w:rsidR="00660FBD" w:rsidRPr="003E7D0E">
              <w:rPr>
                <w:lang w:eastAsia="en-US"/>
              </w:rPr>
              <w:t>9</w:t>
            </w:r>
          </w:p>
          <w:p w14:paraId="4C356185" w14:textId="77777777" w:rsidR="00FB0585" w:rsidRPr="003E7D0E" w:rsidRDefault="00660FBD" w:rsidP="00534749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lang w:eastAsia="en-US"/>
              </w:rPr>
            </w:pPr>
            <w:r w:rsidRPr="003E7D0E">
              <w:rPr>
                <w:lang w:eastAsia="en-US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36EB0A2D" w14:textId="43C667B6" w:rsidR="00660FBD" w:rsidRPr="003E7D0E" w:rsidRDefault="00660FBD" w:rsidP="00534749">
            <w:pPr>
              <w:tabs>
                <w:tab w:val="left" w:pos="6237"/>
              </w:tabs>
              <w:autoSpaceDE w:val="0"/>
              <w:autoSpaceDN w:val="0"/>
              <w:ind w:right="-108"/>
            </w:pPr>
            <w:r w:rsidRPr="003E7D0E">
              <w:rPr>
                <w:lang w:eastAsia="en-US"/>
              </w:rPr>
              <w:t>МУ №02-1-30/27, утв. Директором</w:t>
            </w:r>
            <w:r w:rsidR="00232A3D">
              <w:rPr>
                <w:lang w:eastAsia="en-US"/>
              </w:rPr>
              <w:t xml:space="preserve"> </w:t>
            </w:r>
            <w:r w:rsidRPr="003E7D0E">
              <w:rPr>
                <w:lang w:eastAsia="en-US"/>
              </w:rPr>
              <w:t>Белорусского государственного ветеринарного центра от 20.12.2016</w:t>
            </w:r>
          </w:p>
        </w:tc>
      </w:tr>
      <w:tr w:rsidR="00D043BC" w:rsidRPr="003E7D0E" w14:paraId="0C7CBAD7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746FD7F4" w14:textId="77777777" w:rsidR="00660FBD" w:rsidRPr="003E7D0E" w:rsidRDefault="00FB0585" w:rsidP="00FB0585">
            <w:pPr>
              <w:ind w:left="-84" w:right="-84"/>
            </w:pPr>
            <w:r w:rsidRPr="003E7D0E">
              <w:t>9.6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01BC92F9" w14:textId="77777777" w:rsidR="00660FBD" w:rsidRPr="003E7D0E" w:rsidRDefault="00660FBD" w:rsidP="00076207">
            <w:pPr>
              <w:ind w:right="-84"/>
            </w:pPr>
          </w:p>
        </w:tc>
        <w:tc>
          <w:tcPr>
            <w:tcW w:w="1317" w:type="dxa"/>
          </w:tcPr>
          <w:p w14:paraId="3A5EFA27" w14:textId="77777777" w:rsidR="00660FBD" w:rsidRPr="002A717A" w:rsidRDefault="00660FBD" w:rsidP="00D178AD">
            <w:pPr>
              <w:ind w:left="-52"/>
            </w:pPr>
            <w:r w:rsidRPr="002A717A">
              <w:t>01.50/08.149</w:t>
            </w:r>
          </w:p>
        </w:tc>
        <w:tc>
          <w:tcPr>
            <w:tcW w:w="1959" w:type="dxa"/>
          </w:tcPr>
          <w:p w14:paraId="68AF7DA3" w14:textId="77777777" w:rsidR="00660FBD" w:rsidRPr="003E7D0E" w:rsidRDefault="00660FBD" w:rsidP="00534749">
            <w:r w:rsidRPr="003E7D0E">
              <w:t>Кислотное число</w:t>
            </w:r>
          </w:p>
        </w:tc>
        <w:tc>
          <w:tcPr>
            <w:tcW w:w="2100" w:type="dxa"/>
            <w:vMerge/>
          </w:tcPr>
          <w:p w14:paraId="2F73D465" w14:textId="77777777" w:rsidR="00660FBD" w:rsidRPr="003E7D0E" w:rsidRDefault="00660FBD">
            <w:pPr>
              <w:ind w:left="-84" w:right="-84"/>
            </w:pPr>
          </w:p>
        </w:tc>
        <w:tc>
          <w:tcPr>
            <w:tcW w:w="2596" w:type="dxa"/>
          </w:tcPr>
          <w:p w14:paraId="09A7FC0A" w14:textId="77777777" w:rsidR="00660FBD" w:rsidRPr="003E7D0E" w:rsidRDefault="00FB0585" w:rsidP="00534749">
            <w:pPr>
              <w:ind w:right="-108"/>
            </w:pPr>
            <w:r w:rsidRPr="003E7D0E">
              <w:t>ГОСТ 13496.18</w:t>
            </w:r>
            <w:r w:rsidR="00660FBD" w:rsidRPr="003E7D0E">
              <w:t xml:space="preserve"> п.3</w:t>
            </w:r>
          </w:p>
        </w:tc>
      </w:tr>
      <w:tr w:rsidR="00D043BC" w:rsidRPr="003E7D0E" w14:paraId="5D3877FF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28188E38" w14:textId="77777777" w:rsidR="00F337D6" w:rsidRPr="003E7D0E" w:rsidRDefault="004D401D" w:rsidP="004D401D">
            <w:pPr>
              <w:tabs>
                <w:tab w:val="left" w:pos="6237"/>
              </w:tabs>
              <w:ind w:right="-99" w:hanging="142"/>
            </w:pPr>
            <w:r w:rsidRPr="003E7D0E">
              <w:t xml:space="preserve"> </w:t>
            </w:r>
            <w:r w:rsidR="00F337D6" w:rsidRPr="003E7D0E">
              <w:t>10.1</w:t>
            </w:r>
            <w:r w:rsidRPr="003E7D0E">
              <w:t>***</w:t>
            </w:r>
          </w:p>
        </w:tc>
        <w:tc>
          <w:tcPr>
            <w:tcW w:w="1918" w:type="dxa"/>
            <w:vMerge w:val="restart"/>
          </w:tcPr>
          <w:p w14:paraId="2200FB97" w14:textId="554E837D" w:rsidR="00F337D6" w:rsidRPr="003E7D0E" w:rsidRDefault="00F337D6" w:rsidP="00232A3D">
            <w:pPr>
              <w:ind w:right="-84"/>
            </w:pPr>
            <w:r w:rsidRPr="003E7D0E">
              <w:t>Сено</w:t>
            </w:r>
            <w:r w:rsidR="00232A3D">
              <w:t xml:space="preserve"> </w:t>
            </w:r>
            <w:r w:rsidRPr="003E7D0E">
              <w:t>(солома)</w:t>
            </w:r>
          </w:p>
        </w:tc>
        <w:tc>
          <w:tcPr>
            <w:tcW w:w="1317" w:type="dxa"/>
          </w:tcPr>
          <w:p w14:paraId="1AC0A487" w14:textId="77777777" w:rsidR="00F337D6" w:rsidRPr="002A717A" w:rsidRDefault="00F337D6" w:rsidP="00D178AD">
            <w:pPr>
              <w:tabs>
                <w:tab w:val="left" w:pos="6237"/>
              </w:tabs>
              <w:ind w:left="-52"/>
            </w:pPr>
            <w:r w:rsidRPr="002A717A">
              <w:t>10.91/42.000</w:t>
            </w:r>
          </w:p>
        </w:tc>
        <w:tc>
          <w:tcPr>
            <w:tcW w:w="1959" w:type="dxa"/>
          </w:tcPr>
          <w:p w14:paraId="6B748C42" w14:textId="77777777" w:rsidR="00F337D6" w:rsidRPr="003E7D0E" w:rsidRDefault="00F337D6" w:rsidP="00534749">
            <w:r w:rsidRPr="003E7D0E">
              <w:t>Отбор проб</w:t>
            </w:r>
          </w:p>
        </w:tc>
        <w:tc>
          <w:tcPr>
            <w:tcW w:w="2100" w:type="dxa"/>
            <w:vMerge w:val="restart"/>
          </w:tcPr>
          <w:p w14:paraId="7135A92C" w14:textId="77777777" w:rsidR="00F337D6" w:rsidRPr="003E7D0E" w:rsidRDefault="00FB0585" w:rsidP="00F337D6">
            <w:pPr>
              <w:ind w:right="-84"/>
            </w:pPr>
            <w:r w:rsidRPr="003E7D0E">
              <w:t>ГОСТ 4808</w:t>
            </w:r>
          </w:p>
          <w:p w14:paraId="71CB6AA1" w14:textId="119C779E" w:rsidR="00F337D6" w:rsidRPr="003E7D0E" w:rsidRDefault="00232A3D" w:rsidP="00F337D6">
            <w:pPr>
              <w:ind w:right="-84"/>
            </w:pPr>
            <w:r w:rsidRPr="003E7D0E">
              <w:t>Ветеринарно-санитарные</w:t>
            </w:r>
            <w:r w:rsidR="00F337D6" w:rsidRPr="003E7D0E"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Минсельхозпрода 10.02.2011</w:t>
            </w:r>
            <w:r>
              <w:t xml:space="preserve"> </w:t>
            </w:r>
            <w:r w:rsidR="00F337D6" w:rsidRPr="003E7D0E">
              <w:t xml:space="preserve">№ 10 </w:t>
            </w:r>
          </w:p>
          <w:p w14:paraId="23C69E1F" w14:textId="7786D2E6" w:rsidR="00F337D6" w:rsidRPr="003E7D0E" w:rsidRDefault="00F337D6" w:rsidP="00F337D6">
            <w:pPr>
              <w:ind w:right="-84"/>
            </w:pPr>
            <w:r w:rsidRPr="003E7D0E">
              <w:t>Инструкция по оценке качества кормов в период их заготовки, хранения и использования, утв. Постановлением Минсельхозпро</w:t>
            </w:r>
            <w:r w:rsidR="00FB0585" w:rsidRPr="003E7D0E">
              <w:t>да 23.02.2011</w:t>
            </w:r>
          </w:p>
          <w:p w14:paraId="15ACDA04" w14:textId="77777777" w:rsidR="00AD1F76" w:rsidRPr="003E7D0E" w:rsidRDefault="00AD1F76" w:rsidP="00AD1F76">
            <w:pPr>
              <w:ind w:right="-84"/>
            </w:pPr>
            <w:r w:rsidRPr="003E7D0E">
              <w:t>ТНПА и другая</w:t>
            </w:r>
          </w:p>
          <w:p w14:paraId="79D9A718" w14:textId="05F2B505" w:rsidR="00E45817" w:rsidRPr="003E7D0E" w:rsidRDefault="00AD1F76" w:rsidP="003D04CE">
            <w:r w:rsidRPr="003E7D0E">
              <w:t xml:space="preserve">документация </w:t>
            </w:r>
          </w:p>
        </w:tc>
        <w:tc>
          <w:tcPr>
            <w:tcW w:w="2596" w:type="dxa"/>
          </w:tcPr>
          <w:p w14:paraId="2DEC4C51" w14:textId="77777777" w:rsidR="00F337D6" w:rsidRPr="003E7D0E" w:rsidRDefault="00FB0585" w:rsidP="00FB0585">
            <w:pPr>
              <w:tabs>
                <w:tab w:val="left" w:pos="6237"/>
              </w:tabs>
            </w:pPr>
            <w:r w:rsidRPr="003E7D0E">
              <w:t>ГОСТ 27262</w:t>
            </w:r>
            <w:r w:rsidR="00F337D6" w:rsidRPr="003E7D0E">
              <w:t xml:space="preserve"> п.2</w:t>
            </w:r>
          </w:p>
        </w:tc>
      </w:tr>
      <w:tr w:rsidR="00D043BC" w:rsidRPr="003E7D0E" w14:paraId="4DB0D220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5A6050CB" w14:textId="77777777" w:rsidR="00F337D6" w:rsidRPr="003E7D0E" w:rsidRDefault="00F337D6" w:rsidP="00534749">
            <w:pPr>
              <w:tabs>
                <w:tab w:val="left" w:pos="6237"/>
              </w:tabs>
            </w:pPr>
            <w:r w:rsidRPr="003E7D0E">
              <w:t>10.2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3C086FD0" w14:textId="77777777" w:rsidR="00F337D6" w:rsidRPr="003E7D0E" w:rsidRDefault="00F337D6" w:rsidP="00076207">
            <w:pPr>
              <w:ind w:right="-84"/>
            </w:pPr>
          </w:p>
        </w:tc>
        <w:tc>
          <w:tcPr>
            <w:tcW w:w="1317" w:type="dxa"/>
          </w:tcPr>
          <w:p w14:paraId="2AB63FE7" w14:textId="77777777" w:rsidR="00F337D6" w:rsidRPr="002A717A" w:rsidRDefault="00F337D6" w:rsidP="00D178AD">
            <w:pPr>
              <w:tabs>
                <w:tab w:val="left" w:pos="6237"/>
              </w:tabs>
              <w:ind w:left="-52"/>
            </w:pPr>
            <w:r w:rsidRPr="002A717A">
              <w:t>10.91/11.116</w:t>
            </w:r>
          </w:p>
        </w:tc>
        <w:tc>
          <w:tcPr>
            <w:tcW w:w="1959" w:type="dxa"/>
          </w:tcPr>
          <w:p w14:paraId="2CBE4362" w14:textId="77777777" w:rsidR="00F337D6" w:rsidRPr="003E7D0E" w:rsidRDefault="00F337D6" w:rsidP="00534749">
            <w:r w:rsidRPr="003E7D0E">
              <w:t>Ботанический состав</w:t>
            </w:r>
          </w:p>
        </w:tc>
        <w:tc>
          <w:tcPr>
            <w:tcW w:w="2100" w:type="dxa"/>
            <w:vMerge/>
          </w:tcPr>
          <w:p w14:paraId="1A2BBE80" w14:textId="77777777" w:rsidR="00F337D6" w:rsidRPr="003E7D0E" w:rsidRDefault="00F337D6">
            <w:pPr>
              <w:ind w:left="-84" w:right="-84"/>
            </w:pPr>
          </w:p>
        </w:tc>
        <w:tc>
          <w:tcPr>
            <w:tcW w:w="2596" w:type="dxa"/>
          </w:tcPr>
          <w:p w14:paraId="1B37FB4F" w14:textId="77777777" w:rsidR="00F337D6" w:rsidRPr="003E7D0E" w:rsidRDefault="00FB0585" w:rsidP="00534749">
            <w:pPr>
              <w:tabs>
                <w:tab w:val="left" w:pos="6237"/>
              </w:tabs>
            </w:pPr>
            <w:r w:rsidRPr="003E7D0E">
              <w:t>ГОСТ 4808</w:t>
            </w:r>
            <w:r w:rsidR="00F337D6" w:rsidRPr="003E7D0E">
              <w:t xml:space="preserve"> п.3.4</w:t>
            </w:r>
          </w:p>
        </w:tc>
      </w:tr>
      <w:tr w:rsidR="00D043BC" w:rsidRPr="003E7D0E" w14:paraId="6AE91C67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1379F9F5" w14:textId="77777777" w:rsidR="00F337D6" w:rsidRPr="003E7D0E" w:rsidRDefault="00FB0585" w:rsidP="00534749">
            <w:pPr>
              <w:tabs>
                <w:tab w:val="left" w:pos="6237"/>
              </w:tabs>
            </w:pPr>
            <w:r w:rsidRPr="003E7D0E">
              <w:t>10.3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4976E7CC" w14:textId="77777777" w:rsidR="00F337D6" w:rsidRPr="003E7D0E" w:rsidRDefault="00F337D6" w:rsidP="00076207">
            <w:pPr>
              <w:ind w:right="-84"/>
            </w:pPr>
          </w:p>
        </w:tc>
        <w:tc>
          <w:tcPr>
            <w:tcW w:w="1317" w:type="dxa"/>
          </w:tcPr>
          <w:p w14:paraId="71A754FF" w14:textId="77777777" w:rsidR="00F337D6" w:rsidRPr="002A717A" w:rsidRDefault="00F337D6" w:rsidP="00D178AD">
            <w:pPr>
              <w:tabs>
                <w:tab w:val="left" w:pos="6237"/>
              </w:tabs>
              <w:ind w:left="-52"/>
            </w:pPr>
            <w:r w:rsidRPr="002A717A">
              <w:t>10.91/29.040</w:t>
            </w:r>
          </w:p>
        </w:tc>
        <w:tc>
          <w:tcPr>
            <w:tcW w:w="1959" w:type="dxa"/>
          </w:tcPr>
          <w:p w14:paraId="3B74BD50" w14:textId="77777777" w:rsidR="00F337D6" w:rsidRPr="003E7D0E" w:rsidRDefault="00F337D6" w:rsidP="00534749">
            <w:r w:rsidRPr="003E7D0E">
              <w:t>Массовая доля сухого вещества (влага)</w:t>
            </w:r>
          </w:p>
        </w:tc>
        <w:tc>
          <w:tcPr>
            <w:tcW w:w="2100" w:type="dxa"/>
            <w:vMerge/>
          </w:tcPr>
          <w:p w14:paraId="088F7783" w14:textId="77777777" w:rsidR="00F337D6" w:rsidRPr="003E7D0E" w:rsidRDefault="00F337D6">
            <w:pPr>
              <w:ind w:left="-84" w:right="-84"/>
            </w:pPr>
          </w:p>
        </w:tc>
        <w:tc>
          <w:tcPr>
            <w:tcW w:w="2596" w:type="dxa"/>
          </w:tcPr>
          <w:p w14:paraId="02E8A114" w14:textId="77777777" w:rsidR="00F337D6" w:rsidRPr="003E7D0E" w:rsidRDefault="00FB0585" w:rsidP="00534749">
            <w:pPr>
              <w:tabs>
                <w:tab w:val="left" w:pos="6237"/>
              </w:tabs>
            </w:pPr>
            <w:r w:rsidRPr="003E7D0E">
              <w:t>ГОСТ 27548</w:t>
            </w:r>
            <w:r w:rsidR="00F337D6" w:rsidRPr="003E7D0E">
              <w:t xml:space="preserve"> п.5</w:t>
            </w:r>
          </w:p>
          <w:p w14:paraId="3178307E" w14:textId="77777777" w:rsidR="00F337D6" w:rsidRPr="003E7D0E" w:rsidRDefault="00F337D6" w:rsidP="00534749">
            <w:pPr>
              <w:tabs>
                <w:tab w:val="left" w:pos="6237"/>
              </w:tabs>
              <w:ind w:right="-108"/>
            </w:pPr>
          </w:p>
        </w:tc>
      </w:tr>
      <w:tr w:rsidR="00D043BC" w:rsidRPr="003E7D0E" w14:paraId="467CA288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0BF388F7" w14:textId="77777777" w:rsidR="00F337D6" w:rsidRPr="003E7D0E" w:rsidRDefault="00FB0585" w:rsidP="00534749">
            <w:pPr>
              <w:tabs>
                <w:tab w:val="left" w:pos="6237"/>
              </w:tabs>
            </w:pPr>
            <w:r w:rsidRPr="003E7D0E">
              <w:t>10.4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18DA34CA" w14:textId="77777777" w:rsidR="00F337D6" w:rsidRPr="003E7D0E" w:rsidRDefault="00F337D6" w:rsidP="00076207">
            <w:pPr>
              <w:ind w:right="-84"/>
            </w:pPr>
          </w:p>
        </w:tc>
        <w:tc>
          <w:tcPr>
            <w:tcW w:w="1317" w:type="dxa"/>
          </w:tcPr>
          <w:p w14:paraId="0627E0AF" w14:textId="77777777" w:rsidR="00F337D6" w:rsidRPr="002A717A" w:rsidRDefault="00F337D6" w:rsidP="00D178AD">
            <w:pPr>
              <w:tabs>
                <w:tab w:val="left" w:pos="6237"/>
              </w:tabs>
              <w:ind w:left="-52"/>
            </w:pPr>
            <w:r w:rsidRPr="002A717A">
              <w:t>10.91/08.156</w:t>
            </w:r>
          </w:p>
        </w:tc>
        <w:tc>
          <w:tcPr>
            <w:tcW w:w="1959" w:type="dxa"/>
          </w:tcPr>
          <w:p w14:paraId="42E34F00" w14:textId="77777777" w:rsidR="00F337D6" w:rsidRPr="003E7D0E" w:rsidRDefault="00F337D6" w:rsidP="00F337D6">
            <w:r w:rsidRPr="003E7D0E">
              <w:t xml:space="preserve">Массовая доля </w:t>
            </w:r>
          </w:p>
          <w:p w14:paraId="255A7A09" w14:textId="77777777" w:rsidR="00F337D6" w:rsidRPr="003E7D0E" w:rsidRDefault="00F337D6" w:rsidP="00F337D6">
            <w:r w:rsidRPr="003E7D0E">
              <w:t xml:space="preserve">каротина в сухом </w:t>
            </w:r>
          </w:p>
          <w:p w14:paraId="1B08663E" w14:textId="77777777" w:rsidR="00F337D6" w:rsidRPr="003E7D0E" w:rsidRDefault="00F337D6" w:rsidP="00F337D6">
            <w:r w:rsidRPr="003E7D0E">
              <w:t>веществе</w:t>
            </w:r>
          </w:p>
        </w:tc>
        <w:tc>
          <w:tcPr>
            <w:tcW w:w="2100" w:type="dxa"/>
            <w:vMerge/>
          </w:tcPr>
          <w:p w14:paraId="2C470A21" w14:textId="77777777" w:rsidR="00F337D6" w:rsidRPr="003E7D0E" w:rsidRDefault="00F337D6">
            <w:pPr>
              <w:ind w:left="-84" w:right="-84"/>
            </w:pPr>
          </w:p>
        </w:tc>
        <w:tc>
          <w:tcPr>
            <w:tcW w:w="2596" w:type="dxa"/>
          </w:tcPr>
          <w:p w14:paraId="3C5C50E8" w14:textId="77777777" w:rsidR="00F337D6" w:rsidRPr="003E7D0E" w:rsidRDefault="00FB0585" w:rsidP="00534749">
            <w:pPr>
              <w:tabs>
                <w:tab w:val="left" w:pos="6237"/>
              </w:tabs>
              <w:ind w:right="-108"/>
            </w:pPr>
            <w:r w:rsidRPr="003E7D0E">
              <w:t>ГОСТ 13496.17 п.8</w:t>
            </w:r>
            <w:r w:rsidR="00F337D6" w:rsidRPr="003E7D0E">
              <w:t xml:space="preserve"> </w:t>
            </w:r>
          </w:p>
          <w:p w14:paraId="3C98A19C" w14:textId="77777777" w:rsidR="00F337D6" w:rsidRPr="003E7D0E" w:rsidRDefault="00F337D6" w:rsidP="00534749">
            <w:pPr>
              <w:tabs>
                <w:tab w:val="left" w:pos="6237"/>
              </w:tabs>
              <w:autoSpaceDE w:val="0"/>
              <w:autoSpaceDN w:val="0"/>
            </w:pPr>
          </w:p>
        </w:tc>
      </w:tr>
      <w:tr w:rsidR="00D043BC" w:rsidRPr="003E7D0E" w14:paraId="5CC801CE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36741279" w14:textId="77777777" w:rsidR="00F337D6" w:rsidRPr="003E7D0E" w:rsidRDefault="00FB0585" w:rsidP="00534749">
            <w:pPr>
              <w:tabs>
                <w:tab w:val="left" w:pos="6237"/>
              </w:tabs>
            </w:pPr>
            <w:r w:rsidRPr="003E7D0E">
              <w:t>10.5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1DF58859" w14:textId="77777777" w:rsidR="00F337D6" w:rsidRPr="003E7D0E" w:rsidRDefault="00F337D6" w:rsidP="00076207">
            <w:pPr>
              <w:ind w:right="-84"/>
            </w:pPr>
          </w:p>
        </w:tc>
        <w:tc>
          <w:tcPr>
            <w:tcW w:w="1317" w:type="dxa"/>
          </w:tcPr>
          <w:p w14:paraId="6F7C7062" w14:textId="77777777" w:rsidR="00F337D6" w:rsidRPr="002A717A" w:rsidRDefault="00F337D6" w:rsidP="00D178AD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10.91/08.169</w:t>
            </w:r>
          </w:p>
          <w:p w14:paraId="13F04655" w14:textId="77777777" w:rsidR="00F337D6" w:rsidRPr="002A717A" w:rsidRDefault="00F337D6" w:rsidP="00D178AD">
            <w:pPr>
              <w:tabs>
                <w:tab w:val="left" w:pos="6237"/>
              </w:tabs>
              <w:ind w:left="-52"/>
            </w:pPr>
            <w:r w:rsidRPr="002A717A">
              <w:rPr>
                <w:lang w:eastAsia="en-US"/>
              </w:rPr>
              <w:t>10.91/08.156</w:t>
            </w:r>
          </w:p>
        </w:tc>
        <w:tc>
          <w:tcPr>
            <w:tcW w:w="1959" w:type="dxa"/>
          </w:tcPr>
          <w:p w14:paraId="03C6DF8F" w14:textId="77777777" w:rsidR="00F337D6" w:rsidRPr="003E7D0E" w:rsidRDefault="00F337D6" w:rsidP="00F337D6">
            <w:r w:rsidRPr="003E7D0E">
              <w:t>Содержание нитратов, нитритов</w:t>
            </w:r>
          </w:p>
          <w:p w14:paraId="7F7B18A8" w14:textId="77777777" w:rsidR="00F337D6" w:rsidRPr="003E7D0E" w:rsidRDefault="00F337D6">
            <w:pPr>
              <w:ind w:left="-84" w:right="-84"/>
            </w:pPr>
          </w:p>
        </w:tc>
        <w:tc>
          <w:tcPr>
            <w:tcW w:w="2100" w:type="dxa"/>
            <w:vMerge/>
          </w:tcPr>
          <w:p w14:paraId="306DEF93" w14:textId="77777777" w:rsidR="00F337D6" w:rsidRPr="003E7D0E" w:rsidRDefault="00F337D6">
            <w:pPr>
              <w:ind w:left="-84" w:right="-84"/>
            </w:pPr>
          </w:p>
        </w:tc>
        <w:tc>
          <w:tcPr>
            <w:tcW w:w="2596" w:type="dxa"/>
          </w:tcPr>
          <w:p w14:paraId="048CAEB3" w14:textId="61668D5D" w:rsidR="00F337D6" w:rsidRPr="003E7D0E" w:rsidRDefault="00FB0585" w:rsidP="00F337D6">
            <w:pPr>
              <w:ind w:right="-84"/>
            </w:pPr>
            <w:r w:rsidRPr="003E7D0E">
              <w:t xml:space="preserve">ГОСТ 13496.19 </w:t>
            </w:r>
            <w:r w:rsidR="00F337D6" w:rsidRPr="003E7D0E">
              <w:t>п.</w:t>
            </w:r>
            <w:r w:rsidR="00232A3D" w:rsidRPr="003E7D0E">
              <w:t>7, п.</w:t>
            </w:r>
            <w:r w:rsidR="00F337D6" w:rsidRPr="003E7D0E">
              <w:t>9</w:t>
            </w:r>
          </w:p>
          <w:p w14:paraId="2416C9C4" w14:textId="77777777" w:rsidR="00FB0585" w:rsidRPr="003E7D0E" w:rsidRDefault="00F337D6" w:rsidP="00F337D6">
            <w:pPr>
              <w:ind w:right="-84"/>
            </w:pPr>
            <w:r w:rsidRPr="003E7D0E"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19473BA6" w14:textId="58CA5E75" w:rsidR="00F337D6" w:rsidRPr="003E7D0E" w:rsidRDefault="00F337D6" w:rsidP="00F337D6">
            <w:pPr>
              <w:ind w:right="-84"/>
            </w:pPr>
            <w:r w:rsidRPr="003E7D0E">
              <w:t>МУ №02-1-30/27, утв. Директором</w:t>
            </w:r>
            <w:r w:rsidR="00232A3D">
              <w:t xml:space="preserve"> </w:t>
            </w:r>
            <w:r w:rsidRPr="003E7D0E">
              <w:t>Белорусского государственного ветеринарного центра от 20.12.2016</w:t>
            </w:r>
          </w:p>
        </w:tc>
      </w:tr>
      <w:tr w:rsidR="00D043BC" w:rsidRPr="003E7D0E" w14:paraId="597A4F9B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7FFA2601" w14:textId="77777777" w:rsidR="00F337D6" w:rsidRPr="003E7D0E" w:rsidRDefault="00F337D6" w:rsidP="004D401D">
            <w:pPr>
              <w:ind w:right="-99"/>
            </w:pPr>
            <w:r w:rsidRPr="003E7D0E">
              <w:lastRenderedPageBreak/>
              <w:t>11.1</w:t>
            </w:r>
            <w:r w:rsidR="004D401D" w:rsidRPr="003E7D0E">
              <w:t>***</w:t>
            </w:r>
          </w:p>
        </w:tc>
        <w:tc>
          <w:tcPr>
            <w:tcW w:w="1918" w:type="dxa"/>
            <w:vMerge w:val="restart"/>
          </w:tcPr>
          <w:p w14:paraId="683976DE" w14:textId="364A2432" w:rsidR="00F337D6" w:rsidRPr="003E7D0E" w:rsidRDefault="00F337D6" w:rsidP="00232A3D">
            <w:pPr>
              <w:ind w:right="-84"/>
            </w:pPr>
            <w:r w:rsidRPr="003E7D0E">
              <w:t>Корнеплоды кормовые</w:t>
            </w:r>
          </w:p>
        </w:tc>
        <w:tc>
          <w:tcPr>
            <w:tcW w:w="1317" w:type="dxa"/>
          </w:tcPr>
          <w:p w14:paraId="7F921C2E" w14:textId="77777777" w:rsidR="00F337D6" w:rsidRPr="002A717A" w:rsidRDefault="00F337D6" w:rsidP="00D178AD">
            <w:pPr>
              <w:tabs>
                <w:tab w:val="left" w:pos="6237"/>
              </w:tabs>
              <w:ind w:left="-80"/>
            </w:pPr>
            <w:r w:rsidRPr="002A717A">
              <w:t>01.13/42.000</w:t>
            </w:r>
          </w:p>
        </w:tc>
        <w:tc>
          <w:tcPr>
            <w:tcW w:w="1959" w:type="dxa"/>
          </w:tcPr>
          <w:p w14:paraId="23500261" w14:textId="77777777" w:rsidR="00F337D6" w:rsidRPr="003E7D0E" w:rsidRDefault="00F337D6" w:rsidP="00534749">
            <w:pPr>
              <w:tabs>
                <w:tab w:val="left" w:pos="6237"/>
              </w:tabs>
            </w:pPr>
            <w:r w:rsidRPr="003E7D0E">
              <w:t>Отбор проб</w:t>
            </w:r>
          </w:p>
        </w:tc>
        <w:tc>
          <w:tcPr>
            <w:tcW w:w="2100" w:type="dxa"/>
            <w:vMerge w:val="restart"/>
          </w:tcPr>
          <w:p w14:paraId="4F780BD8" w14:textId="77777777" w:rsidR="00F337D6" w:rsidRPr="003E7D0E" w:rsidRDefault="00FB0585" w:rsidP="00F337D6">
            <w:pPr>
              <w:ind w:right="-84" w:hanging="54"/>
            </w:pPr>
            <w:r w:rsidRPr="003E7D0E">
              <w:t xml:space="preserve"> ГОСТ 28736</w:t>
            </w:r>
          </w:p>
          <w:p w14:paraId="4B6B37AF" w14:textId="6FE3A7A7" w:rsidR="00AD1F76" w:rsidRPr="003E7D0E" w:rsidRDefault="00AD1F76" w:rsidP="00AD1F76">
            <w:pPr>
              <w:ind w:right="-84" w:hanging="54"/>
            </w:pPr>
            <w:r w:rsidRPr="003E7D0E">
              <w:t xml:space="preserve"> </w:t>
            </w:r>
            <w:r w:rsidR="00232A3D" w:rsidRPr="003E7D0E">
              <w:t>Ветеринарно-санитарные</w:t>
            </w:r>
            <w:r w:rsidR="00F337D6" w:rsidRPr="003E7D0E"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</w:t>
            </w:r>
            <w:r w:rsidR="00FB0585" w:rsidRPr="003E7D0E">
              <w:t xml:space="preserve">да 10.02.2011 № 10 </w:t>
            </w:r>
          </w:p>
          <w:p w14:paraId="6B4402B9" w14:textId="77777777" w:rsidR="00AD1F76" w:rsidRPr="003E7D0E" w:rsidRDefault="00AD1F76" w:rsidP="00AD1F76">
            <w:pPr>
              <w:ind w:right="-84" w:hanging="54"/>
            </w:pPr>
            <w:r w:rsidRPr="003E7D0E">
              <w:t>ТНПА и другая</w:t>
            </w:r>
          </w:p>
          <w:p w14:paraId="2B295E5B" w14:textId="77777777" w:rsidR="00AD1F76" w:rsidRPr="003E7D0E" w:rsidRDefault="00AD1F76" w:rsidP="00AD1F76">
            <w:r w:rsidRPr="003E7D0E">
              <w:t xml:space="preserve">документация </w:t>
            </w:r>
          </w:p>
          <w:p w14:paraId="6D15994E" w14:textId="77777777" w:rsidR="00F337D6" w:rsidRPr="003E7D0E" w:rsidRDefault="00F337D6" w:rsidP="00FB0585">
            <w:pPr>
              <w:ind w:right="-84" w:hanging="54"/>
            </w:pPr>
          </w:p>
        </w:tc>
        <w:tc>
          <w:tcPr>
            <w:tcW w:w="2596" w:type="dxa"/>
          </w:tcPr>
          <w:p w14:paraId="70A733C7" w14:textId="77777777" w:rsidR="00F337D6" w:rsidRPr="003E7D0E" w:rsidRDefault="00FB0585" w:rsidP="00534749">
            <w:pPr>
              <w:tabs>
                <w:tab w:val="left" w:pos="6237"/>
              </w:tabs>
              <w:autoSpaceDE w:val="0"/>
              <w:autoSpaceDN w:val="0"/>
              <w:ind w:right="-108"/>
            </w:pPr>
            <w:r w:rsidRPr="003E7D0E">
              <w:t>ГОСТ 28736</w:t>
            </w:r>
            <w:r w:rsidR="00F337D6" w:rsidRPr="003E7D0E">
              <w:t xml:space="preserve"> п.3.1, п.3.3</w:t>
            </w:r>
          </w:p>
        </w:tc>
      </w:tr>
      <w:tr w:rsidR="00D043BC" w:rsidRPr="003E7D0E" w14:paraId="50174C21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444CBFF4" w14:textId="77777777" w:rsidR="00F337D6" w:rsidRPr="003E7D0E" w:rsidRDefault="00F337D6" w:rsidP="00534749">
            <w:r w:rsidRPr="003E7D0E">
              <w:t>11.2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4F6CDAE4" w14:textId="77777777" w:rsidR="00F337D6" w:rsidRPr="003E7D0E" w:rsidRDefault="00F337D6" w:rsidP="00076207">
            <w:pPr>
              <w:ind w:right="-84"/>
            </w:pPr>
          </w:p>
        </w:tc>
        <w:tc>
          <w:tcPr>
            <w:tcW w:w="1317" w:type="dxa"/>
          </w:tcPr>
          <w:p w14:paraId="1E164235" w14:textId="77777777" w:rsidR="00F337D6" w:rsidRPr="002A717A" w:rsidRDefault="00F337D6" w:rsidP="00D178AD">
            <w:pPr>
              <w:tabs>
                <w:tab w:val="left" w:pos="6237"/>
              </w:tabs>
              <w:ind w:left="-80"/>
            </w:pPr>
            <w:r w:rsidRPr="002A717A">
              <w:t>01.13/11.116</w:t>
            </w:r>
          </w:p>
        </w:tc>
        <w:tc>
          <w:tcPr>
            <w:tcW w:w="1959" w:type="dxa"/>
          </w:tcPr>
          <w:p w14:paraId="56F6BBE0" w14:textId="77777777" w:rsidR="00F337D6" w:rsidRPr="003E7D0E" w:rsidRDefault="00F337D6" w:rsidP="00534749">
            <w:pPr>
              <w:tabs>
                <w:tab w:val="left" w:pos="6237"/>
              </w:tabs>
            </w:pPr>
            <w:r w:rsidRPr="003E7D0E">
              <w:t xml:space="preserve">Внешний вид </w:t>
            </w:r>
          </w:p>
        </w:tc>
        <w:tc>
          <w:tcPr>
            <w:tcW w:w="2100" w:type="dxa"/>
            <w:vMerge/>
          </w:tcPr>
          <w:p w14:paraId="52926B4C" w14:textId="77777777" w:rsidR="00F337D6" w:rsidRPr="003E7D0E" w:rsidRDefault="00F337D6">
            <w:pPr>
              <w:ind w:left="-84" w:right="-84"/>
            </w:pPr>
          </w:p>
        </w:tc>
        <w:tc>
          <w:tcPr>
            <w:tcW w:w="2596" w:type="dxa"/>
          </w:tcPr>
          <w:p w14:paraId="562B242A" w14:textId="77777777" w:rsidR="00F337D6" w:rsidRPr="003E7D0E" w:rsidRDefault="00FB0585" w:rsidP="00534749">
            <w:pPr>
              <w:tabs>
                <w:tab w:val="left" w:pos="6237"/>
              </w:tabs>
              <w:autoSpaceDE w:val="0"/>
              <w:autoSpaceDN w:val="0"/>
              <w:ind w:right="-108"/>
            </w:pPr>
            <w:r w:rsidRPr="003E7D0E">
              <w:t>ГОСТ 28736</w:t>
            </w:r>
            <w:r w:rsidR="00F337D6" w:rsidRPr="003E7D0E">
              <w:t xml:space="preserve"> п.1.2</w:t>
            </w:r>
          </w:p>
        </w:tc>
      </w:tr>
      <w:tr w:rsidR="00D043BC" w:rsidRPr="003E7D0E" w14:paraId="6C26C0A6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28D064E8" w14:textId="77777777" w:rsidR="00F337D6" w:rsidRPr="003E7D0E" w:rsidRDefault="00F337D6" w:rsidP="00534749">
            <w:r w:rsidRPr="003E7D0E">
              <w:t>11.3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5DBBE6BB" w14:textId="77777777" w:rsidR="00F337D6" w:rsidRPr="003E7D0E" w:rsidRDefault="00F337D6" w:rsidP="00076207">
            <w:pPr>
              <w:ind w:right="-84"/>
            </w:pPr>
          </w:p>
        </w:tc>
        <w:tc>
          <w:tcPr>
            <w:tcW w:w="1317" w:type="dxa"/>
          </w:tcPr>
          <w:p w14:paraId="0C8F7498" w14:textId="77777777" w:rsidR="00F337D6" w:rsidRPr="002A717A" w:rsidRDefault="00F337D6" w:rsidP="00D178AD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01.13/08.169</w:t>
            </w:r>
          </w:p>
          <w:p w14:paraId="7678AAD4" w14:textId="77777777" w:rsidR="00F337D6" w:rsidRPr="002A717A" w:rsidRDefault="00F337D6" w:rsidP="00D178AD">
            <w:pPr>
              <w:tabs>
                <w:tab w:val="left" w:pos="6237"/>
              </w:tabs>
              <w:ind w:left="-80"/>
            </w:pPr>
            <w:r w:rsidRPr="002A717A">
              <w:rPr>
                <w:lang w:eastAsia="en-US"/>
              </w:rPr>
              <w:t>01.13/08.156</w:t>
            </w:r>
          </w:p>
        </w:tc>
        <w:tc>
          <w:tcPr>
            <w:tcW w:w="1959" w:type="dxa"/>
          </w:tcPr>
          <w:p w14:paraId="0E3E8F63" w14:textId="77777777" w:rsidR="00F337D6" w:rsidRPr="003E7D0E" w:rsidRDefault="00F337D6" w:rsidP="00F337D6">
            <w:r w:rsidRPr="003E7D0E">
              <w:t>Содержание нитратов, нитритов</w:t>
            </w:r>
          </w:p>
        </w:tc>
        <w:tc>
          <w:tcPr>
            <w:tcW w:w="2100" w:type="dxa"/>
            <w:vMerge/>
          </w:tcPr>
          <w:p w14:paraId="110F92EC" w14:textId="77777777" w:rsidR="00F337D6" w:rsidRPr="003E7D0E" w:rsidRDefault="00F337D6">
            <w:pPr>
              <w:ind w:left="-84" w:right="-84"/>
            </w:pPr>
          </w:p>
        </w:tc>
        <w:tc>
          <w:tcPr>
            <w:tcW w:w="2596" w:type="dxa"/>
          </w:tcPr>
          <w:p w14:paraId="1D8425ED" w14:textId="7FAA1995" w:rsidR="00F337D6" w:rsidRPr="003E7D0E" w:rsidRDefault="00FB0585" w:rsidP="00534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7D0E">
              <w:rPr>
                <w:lang w:eastAsia="en-US"/>
              </w:rPr>
              <w:t>ГОСТ 13496.19</w:t>
            </w:r>
            <w:r w:rsidR="00F337D6" w:rsidRPr="003E7D0E">
              <w:rPr>
                <w:lang w:eastAsia="en-US"/>
              </w:rPr>
              <w:t xml:space="preserve"> п.</w:t>
            </w:r>
            <w:r w:rsidR="00232A3D" w:rsidRPr="003E7D0E">
              <w:rPr>
                <w:lang w:eastAsia="en-US"/>
              </w:rPr>
              <w:t>7, п.</w:t>
            </w:r>
            <w:r w:rsidR="00F337D6" w:rsidRPr="003E7D0E">
              <w:rPr>
                <w:lang w:eastAsia="en-US"/>
              </w:rPr>
              <w:t>9</w:t>
            </w:r>
          </w:p>
          <w:p w14:paraId="71AFC5CB" w14:textId="77777777" w:rsidR="00FB0585" w:rsidRPr="003E7D0E" w:rsidRDefault="00F337D6" w:rsidP="00534749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lang w:eastAsia="en-US"/>
              </w:rPr>
            </w:pPr>
            <w:r w:rsidRPr="003E7D0E">
              <w:rPr>
                <w:lang w:eastAsia="en-US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7F43EEA2" w14:textId="3B1B658F" w:rsidR="00F337D6" w:rsidRPr="003E7D0E" w:rsidRDefault="00F337D6" w:rsidP="00534749">
            <w:pPr>
              <w:tabs>
                <w:tab w:val="left" w:pos="6237"/>
              </w:tabs>
              <w:autoSpaceDE w:val="0"/>
              <w:autoSpaceDN w:val="0"/>
              <w:ind w:right="-108"/>
            </w:pPr>
            <w:r w:rsidRPr="003E7D0E">
              <w:rPr>
                <w:lang w:eastAsia="en-US"/>
              </w:rPr>
              <w:t>МУ №02-1-30/27, утв. Директором</w:t>
            </w:r>
            <w:r w:rsidR="00232A3D">
              <w:rPr>
                <w:lang w:eastAsia="en-US"/>
              </w:rPr>
              <w:t xml:space="preserve"> </w:t>
            </w:r>
            <w:r w:rsidRPr="003E7D0E">
              <w:rPr>
                <w:lang w:eastAsia="en-US"/>
              </w:rPr>
              <w:t>Белорусского государственного ветеринарного центра от 20.12.2016</w:t>
            </w:r>
          </w:p>
        </w:tc>
      </w:tr>
      <w:tr w:rsidR="00D043BC" w:rsidRPr="003E7D0E" w14:paraId="48F3D401" w14:textId="77777777" w:rsidTr="001E59CF">
        <w:tblPrEx>
          <w:tblBorders>
            <w:bottom w:val="single" w:sz="4" w:space="0" w:color="auto"/>
          </w:tblBorders>
        </w:tblPrEx>
        <w:trPr>
          <w:trHeight w:val="95"/>
        </w:trPr>
        <w:tc>
          <w:tcPr>
            <w:tcW w:w="779" w:type="dxa"/>
          </w:tcPr>
          <w:p w14:paraId="25B98DA1" w14:textId="3BA4539A" w:rsidR="00CE4EFA" w:rsidRPr="003E7D0E" w:rsidRDefault="00CE4EFA">
            <w:pPr>
              <w:ind w:left="-84" w:right="-84"/>
            </w:pPr>
            <w:r w:rsidRPr="003E7D0E">
              <w:t>12.1***</w:t>
            </w:r>
          </w:p>
        </w:tc>
        <w:tc>
          <w:tcPr>
            <w:tcW w:w="1918" w:type="dxa"/>
            <w:vMerge w:val="restart"/>
          </w:tcPr>
          <w:p w14:paraId="5A7B0D90" w14:textId="77777777" w:rsidR="00CE4EFA" w:rsidRPr="003E7D0E" w:rsidRDefault="00CE4EFA" w:rsidP="008D01D3">
            <w:r w:rsidRPr="003E7D0E">
              <w:t>Комбикорма:</w:t>
            </w:r>
          </w:p>
          <w:p w14:paraId="3DC4305E" w14:textId="77777777" w:rsidR="00CE4EFA" w:rsidRPr="003E7D0E" w:rsidRDefault="00CE4EFA" w:rsidP="008D01D3">
            <w:r w:rsidRPr="003E7D0E">
              <w:t>- комбикорма - концентраты</w:t>
            </w:r>
          </w:p>
          <w:p w14:paraId="2A8064EF" w14:textId="77777777" w:rsidR="00CE4EFA" w:rsidRPr="003E7D0E" w:rsidRDefault="00CE4EFA" w:rsidP="008D01D3">
            <w:r w:rsidRPr="003E7D0E">
              <w:t>- комбикорма полнорационные</w:t>
            </w:r>
          </w:p>
          <w:p w14:paraId="1AACF60D" w14:textId="77777777" w:rsidR="00CE4EFA" w:rsidRPr="003E7D0E" w:rsidRDefault="00CE4EFA" w:rsidP="008D01D3">
            <w:r w:rsidRPr="003E7D0E">
              <w:t>- комбикорма гранулированные</w:t>
            </w:r>
          </w:p>
          <w:p w14:paraId="1947DEFB" w14:textId="0AD407E1" w:rsidR="00CE4EFA" w:rsidRPr="003E7D0E" w:rsidRDefault="00CE4EFA" w:rsidP="0059300E">
            <w:r w:rsidRPr="003E7D0E">
              <w:t>- комбикормовое сырье и др.</w:t>
            </w:r>
          </w:p>
        </w:tc>
        <w:tc>
          <w:tcPr>
            <w:tcW w:w="1317" w:type="dxa"/>
          </w:tcPr>
          <w:p w14:paraId="75421467" w14:textId="51815908" w:rsidR="00CE4EFA" w:rsidRPr="002A717A" w:rsidRDefault="00CE4EFA" w:rsidP="002A717A">
            <w:pPr>
              <w:ind w:left="-84" w:right="-84"/>
            </w:pPr>
            <w:r w:rsidRPr="002A717A">
              <w:t>10.91/42.000</w:t>
            </w:r>
          </w:p>
        </w:tc>
        <w:tc>
          <w:tcPr>
            <w:tcW w:w="1959" w:type="dxa"/>
          </w:tcPr>
          <w:p w14:paraId="0315AFBA" w14:textId="0A560DE5" w:rsidR="00CE4EFA" w:rsidRPr="003E7D0E" w:rsidRDefault="00232A3D">
            <w:pPr>
              <w:ind w:left="-84" w:right="-84"/>
            </w:pPr>
            <w:r>
              <w:t xml:space="preserve"> </w:t>
            </w:r>
            <w:r w:rsidR="00CE4EFA" w:rsidRPr="003E7D0E">
              <w:t>Отбор проб</w:t>
            </w:r>
          </w:p>
        </w:tc>
        <w:tc>
          <w:tcPr>
            <w:tcW w:w="2100" w:type="dxa"/>
            <w:vMerge w:val="restart"/>
          </w:tcPr>
          <w:p w14:paraId="7203333B" w14:textId="77777777" w:rsidR="00CE4EFA" w:rsidRPr="0079342B" w:rsidRDefault="00CE4EFA" w:rsidP="00FB0585">
            <w:pPr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>СТБ 1079</w:t>
            </w:r>
          </w:p>
          <w:p w14:paraId="7FD15545" w14:textId="77777777" w:rsidR="00CE4EFA" w:rsidRPr="0079342B" w:rsidRDefault="00CE4EFA" w:rsidP="00FB0585">
            <w:pPr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>ГОСТ 9267</w:t>
            </w:r>
          </w:p>
          <w:p w14:paraId="1CC12C22" w14:textId="77777777" w:rsidR="00CE4EFA" w:rsidRPr="0079342B" w:rsidRDefault="00CE4EFA" w:rsidP="00FB0585">
            <w:pPr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>ГОСТ 9268</w:t>
            </w:r>
          </w:p>
          <w:p w14:paraId="39C6D5C4" w14:textId="77777777" w:rsidR="00CE4EFA" w:rsidRPr="0079342B" w:rsidRDefault="00CE4EFA" w:rsidP="00FB0585">
            <w:pPr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>ГОСТ 32897</w:t>
            </w:r>
          </w:p>
          <w:p w14:paraId="1C0389A3" w14:textId="77777777" w:rsidR="00CE4EFA" w:rsidRPr="0079342B" w:rsidRDefault="00CE4EFA" w:rsidP="00FB0585">
            <w:pPr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>ГОСТ 13299</w:t>
            </w:r>
          </w:p>
          <w:p w14:paraId="4EC3E5FD" w14:textId="77777777" w:rsidR="00CE4EFA" w:rsidRPr="0079342B" w:rsidRDefault="00CE4EFA" w:rsidP="00FB0585">
            <w:pPr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>ГОСТ 18221</w:t>
            </w:r>
          </w:p>
          <w:p w14:paraId="4C5B0874" w14:textId="77777777" w:rsidR="00CE4EFA" w:rsidRPr="0079342B" w:rsidRDefault="00CE4EFA" w:rsidP="00FB0585">
            <w:pPr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>ГОСТ 21055</w:t>
            </w:r>
          </w:p>
          <w:p w14:paraId="5B603968" w14:textId="77777777" w:rsidR="00CE4EFA" w:rsidRPr="0079342B" w:rsidRDefault="00CE4EFA" w:rsidP="00FB0585">
            <w:pPr>
              <w:rPr>
                <w:caps/>
                <w:sz w:val="19"/>
                <w:szCs w:val="19"/>
              </w:rPr>
            </w:pPr>
            <w:r w:rsidRPr="0079342B">
              <w:rPr>
                <w:caps/>
                <w:sz w:val="19"/>
                <w:szCs w:val="19"/>
              </w:rPr>
              <w:t>ГОСТ 22834</w:t>
            </w:r>
          </w:p>
          <w:p w14:paraId="158740DF" w14:textId="77777777" w:rsidR="00CE4EFA" w:rsidRPr="0079342B" w:rsidRDefault="00CE4EFA" w:rsidP="00FB0585">
            <w:pPr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>ГОСТ 28078</w:t>
            </w:r>
          </w:p>
          <w:p w14:paraId="00D068AF" w14:textId="3D0B10A6" w:rsidR="00CE4EFA" w:rsidRPr="0079342B" w:rsidRDefault="00232A3D" w:rsidP="00FB0585">
            <w:pPr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>Ветеринарно-санитарные</w:t>
            </w:r>
            <w:r w:rsidR="00CE4EFA" w:rsidRPr="0079342B">
              <w:rPr>
                <w:sz w:val="19"/>
                <w:szCs w:val="19"/>
              </w:rPr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Минсельхозпрода </w:t>
            </w:r>
            <w:r w:rsidR="004D4B49" w:rsidRPr="0079342B">
              <w:rPr>
                <w:sz w:val="19"/>
                <w:szCs w:val="19"/>
              </w:rPr>
              <w:t>10.02.2011 №</w:t>
            </w:r>
            <w:r w:rsidR="00CE4EFA" w:rsidRPr="0079342B">
              <w:rPr>
                <w:sz w:val="19"/>
                <w:szCs w:val="19"/>
              </w:rPr>
              <w:t xml:space="preserve"> 10 </w:t>
            </w:r>
          </w:p>
          <w:p w14:paraId="564CA17E" w14:textId="3FAFF117" w:rsidR="00CE4EFA" w:rsidRPr="0079342B" w:rsidRDefault="00CE4EFA" w:rsidP="00FB0585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>Методические указания по обеззараживанию, обезвреживанию и использованию сырья и готовой продукции в комбикормовой промышленности и сельскохозяйственных предприятиях, утв. постановлением Минсельхозпрода от 22.10.2003</w:t>
            </w:r>
          </w:p>
          <w:p w14:paraId="54DC4726" w14:textId="7256D052" w:rsidR="00CE4EFA" w:rsidRPr="0079342B" w:rsidRDefault="00CE4EFA" w:rsidP="00FB0585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 xml:space="preserve">Методические </w:t>
            </w:r>
            <w:r w:rsidR="004D4B49" w:rsidRPr="0079342B">
              <w:rPr>
                <w:sz w:val="19"/>
                <w:szCs w:val="19"/>
              </w:rPr>
              <w:t>указания, по санитарно-микологической оценке,</w:t>
            </w:r>
            <w:r w:rsidRPr="0079342B">
              <w:rPr>
                <w:sz w:val="19"/>
                <w:szCs w:val="19"/>
              </w:rPr>
              <w:t xml:space="preserve"> кормов. </w:t>
            </w:r>
          </w:p>
          <w:p w14:paraId="56DF979C" w14:textId="6CDA2BE7" w:rsidR="00CE4EFA" w:rsidRPr="0079342B" w:rsidRDefault="00CE4EFA" w:rsidP="003910A3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>МУ № 02-1-30/378, утв. Директором Белорусского государственного ветеринарного центра от 20.12.2016</w:t>
            </w:r>
          </w:p>
        </w:tc>
        <w:tc>
          <w:tcPr>
            <w:tcW w:w="2596" w:type="dxa"/>
          </w:tcPr>
          <w:p w14:paraId="5AC815A9" w14:textId="77777777" w:rsidR="00CE4EFA" w:rsidRPr="003E7D0E" w:rsidRDefault="00CE4EFA" w:rsidP="00076207">
            <w:pPr>
              <w:ind w:right="-84"/>
            </w:pPr>
            <w:r w:rsidRPr="003E7D0E">
              <w:t>ГОСТ 13496.0</w:t>
            </w:r>
          </w:p>
        </w:tc>
      </w:tr>
      <w:tr w:rsidR="00D043BC" w:rsidRPr="003E7D0E" w14:paraId="4F30123E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4D18FB83" w14:textId="6ED7ABDC" w:rsidR="00CE4EFA" w:rsidRPr="003E7D0E" w:rsidRDefault="00CE4EFA">
            <w:pPr>
              <w:ind w:left="-84" w:right="-84"/>
            </w:pPr>
            <w:r w:rsidRPr="003E7D0E">
              <w:t>12.2*</w:t>
            </w:r>
          </w:p>
        </w:tc>
        <w:tc>
          <w:tcPr>
            <w:tcW w:w="1918" w:type="dxa"/>
            <w:vMerge/>
          </w:tcPr>
          <w:p w14:paraId="52759F90" w14:textId="77777777" w:rsidR="00CE4EFA" w:rsidRPr="003E7D0E" w:rsidRDefault="00CE4EFA" w:rsidP="00076207">
            <w:pPr>
              <w:ind w:right="-84"/>
            </w:pPr>
          </w:p>
        </w:tc>
        <w:tc>
          <w:tcPr>
            <w:tcW w:w="1317" w:type="dxa"/>
          </w:tcPr>
          <w:p w14:paraId="05774264" w14:textId="6A416D6F" w:rsidR="00CE4EFA" w:rsidRPr="002A717A" w:rsidRDefault="00CE4EFA" w:rsidP="002A717A">
            <w:pPr>
              <w:ind w:left="-84" w:right="-84"/>
            </w:pPr>
            <w:r w:rsidRPr="002A717A">
              <w:t>10.91/11.116</w:t>
            </w:r>
          </w:p>
        </w:tc>
        <w:tc>
          <w:tcPr>
            <w:tcW w:w="1959" w:type="dxa"/>
          </w:tcPr>
          <w:p w14:paraId="4B3A9918" w14:textId="77777777" w:rsidR="00CE4EFA" w:rsidRPr="003E7D0E" w:rsidRDefault="00CE4EFA">
            <w:pPr>
              <w:ind w:left="-84" w:right="-84"/>
            </w:pPr>
            <w:r w:rsidRPr="003E7D0E">
              <w:t xml:space="preserve"> Внешний вид и цвет</w:t>
            </w:r>
          </w:p>
        </w:tc>
        <w:tc>
          <w:tcPr>
            <w:tcW w:w="2100" w:type="dxa"/>
            <w:vMerge/>
          </w:tcPr>
          <w:p w14:paraId="22101259" w14:textId="77777777" w:rsidR="00CE4EFA" w:rsidRPr="0079342B" w:rsidRDefault="00CE4EFA" w:rsidP="00C358FC">
            <w:pPr>
              <w:ind w:right="-84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5D9CB7FF" w14:textId="77777777" w:rsidR="00CE4EFA" w:rsidRPr="003E7D0E" w:rsidRDefault="00CE4EFA" w:rsidP="00E861C6">
            <w:pPr>
              <w:ind w:right="-84"/>
            </w:pPr>
            <w:r w:rsidRPr="003E7D0E">
              <w:t>СТБ 1079 п.6.2</w:t>
            </w:r>
          </w:p>
          <w:p w14:paraId="604B9F68" w14:textId="77777777" w:rsidR="00CE4EFA" w:rsidRPr="003E7D0E" w:rsidRDefault="00CE4EFA" w:rsidP="00E861C6">
            <w:pPr>
              <w:ind w:right="-84"/>
            </w:pPr>
            <w:r w:rsidRPr="003E7D0E">
              <w:t>ГОСТ 9267 п.3.2</w:t>
            </w:r>
          </w:p>
          <w:p w14:paraId="502F3697" w14:textId="77777777" w:rsidR="00CE4EFA" w:rsidRPr="003E7D0E" w:rsidRDefault="00CE4EFA" w:rsidP="00E861C6">
            <w:pPr>
              <w:ind w:right="-84"/>
            </w:pPr>
            <w:r w:rsidRPr="003E7D0E">
              <w:t xml:space="preserve">ГОСТ 22834 п.3.2 </w:t>
            </w:r>
          </w:p>
          <w:p w14:paraId="3E4E2894" w14:textId="77777777" w:rsidR="00CE4EFA" w:rsidRPr="003E7D0E" w:rsidRDefault="00CE4EFA" w:rsidP="00E861C6">
            <w:pPr>
              <w:ind w:right="-84"/>
            </w:pPr>
            <w:r w:rsidRPr="003E7D0E">
              <w:t>ГОСТ 32897 п.5.2</w:t>
            </w:r>
          </w:p>
          <w:p w14:paraId="57779AEB" w14:textId="77777777" w:rsidR="00CE4EFA" w:rsidRPr="003E7D0E" w:rsidRDefault="00CE4EFA" w:rsidP="00E861C6">
            <w:pPr>
              <w:ind w:right="-84"/>
            </w:pPr>
            <w:r w:rsidRPr="003E7D0E">
              <w:t>ГОСТ 13299 п.3.2</w:t>
            </w:r>
          </w:p>
          <w:p w14:paraId="227F0B74" w14:textId="77777777" w:rsidR="00CE4EFA" w:rsidRPr="003E7D0E" w:rsidRDefault="00CE4EFA" w:rsidP="00E861C6">
            <w:pPr>
              <w:ind w:right="-84"/>
            </w:pPr>
            <w:r w:rsidRPr="003E7D0E">
              <w:t>ГОСТ 18221 п.5.2</w:t>
            </w:r>
          </w:p>
          <w:p w14:paraId="7EE7320F" w14:textId="77777777" w:rsidR="00CE4EFA" w:rsidRPr="003E7D0E" w:rsidRDefault="00CE4EFA" w:rsidP="00E861C6">
            <w:pPr>
              <w:ind w:right="-84"/>
            </w:pPr>
            <w:r w:rsidRPr="003E7D0E">
              <w:t>ГОСТ 21055 п.5.2</w:t>
            </w:r>
          </w:p>
          <w:p w14:paraId="06787040" w14:textId="77777777" w:rsidR="00CE4EFA" w:rsidRPr="003E7D0E" w:rsidRDefault="00CE4EFA" w:rsidP="00E861C6">
            <w:pPr>
              <w:ind w:right="-84"/>
            </w:pPr>
            <w:r w:rsidRPr="003E7D0E">
              <w:t>ГОСТ 22834 п.3.2</w:t>
            </w:r>
          </w:p>
          <w:p w14:paraId="5576F208" w14:textId="77777777" w:rsidR="00CE4EFA" w:rsidRPr="003E7D0E" w:rsidRDefault="00CE4EFA" w:rsidP="00E861C6">
            <w:pPr>
              <w:ind w:right="-84"/>
            </w:pPr>
            <w:r w:rsidRPr="003E7D0E">
              <w:t>ГОСТ 28078 п.3.2</w:t>
            </w:r>
          </w:p>
        </w:tc>
      </w:tr>
      <w:tr w:rsidR="00D043BC" w:rsidRPr="003E7D0E" w14:paraId="11FAA8C8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0238BF9A" w14:textId="67AFFA0F" w:rsidR="00CE4EFA" w:rsidRPr="003E7D0E" w:rsidRDefault="00CE4EFA">
            <w:pPr>
              <w:ind w:left="-84" w:right="-84"/>
            </w:pPr>
            <w:r w:rsidRPr="003E7D0E">
              <w:t>12.3*</w:t>
            </w:r>
          </w:p>
        </w:tc>
        <w:tc>
          <w:tcPr>
            <w:tcW w:w="1918" w:type="dxa"/>
            <w:vMerge/>
          </w:tcPr>
          <w:p w14:paraId="561B19B6" w14:textId="77777777" w:rsidR="00CE4EFA" w:rsidRPr="003E7D0E" w:rsidRDefault="00CE4EFA" w:rsidP="00076207">
            <w:pPr>
              <w:ind w:right="-84"/>
            </w:pPr>
          </w:p>
        </w:tc>
        <w:tc>
          <w:tcPr>
            <w:tcW w:w="1317" w:type="dxa"/>
          </w:tcPr>
          <w:p w14:paraId="68B63FBF" w14:textId="6B1019E2" w:rsidR="00CE4EFA" w:rsidRPr="002A717A" w:rsidRDefault="00CE4EFA" w:rsidP="002A717A">
            <w:pPr>
              <w:ind w:left="-84" w:right="-84"/>
            </w:pPr>
            <w:r w:rsidRPr="002A717A">
              <w:t>10.91/11.116</w:t>
            </w:r>
          </w:p>
        </w:tc>
        <w:tc>
          <w:tcPr>
            <w:tcW w:w="1959" w:type="dxa"/>
          </w:tcPr>
          <w:p w14:paraId="32B8710F" w14:textId="77777777" w:rsidR="00CE4EFA" w:rsidRPr="003E7D0E" w:rsidRDefault="00CE4EFA">
            <w:pPr>
              <w:ind w:left="-84" w:right="-84"/>
            </w:pPr>
            <w:r w:rsidRPr="003E7D0E">
              <w:t xml:space="preserve"> Запах</w:t>
            </w:r>
          </w:p>
        </w:tc>
        <w:tc>
          <w:tcPr>
            <w:tcW w:w="2100" w:type="dxa"/>
            <w:vMerge/>
          </w:tcPr>
          <w:p w14:paraId="68D60ACA" w14:textId="77777777" w:rsidR="00CE4EFA" w:rsidRPr="0079342B" w:rsidRDefault="00CE4EFA" w:rsidP="00C358FC">
            <w:pPr>
              <w:ind w:right="-84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7668C604" w14:textId="77777777" w:rsidR="00CE4EFA" w:rsidRPr="003E7D0E" w:rsidRDefault="00CE4EFA" w:rsidP="00E861C6">
            <w:pPr>
              <w:ind w:right="-84"/>
            </w:pPr>
            <w:r w:rsidRPr="003E7D0E">
              <w:t>ГОСТ 13496.13 п.2</w:t>
            </w:r>
          </w:p>
          <w:p w14:paraId="2C81711B" w14:textId="77777777" w:rsidR="00CE4EFA" w:rsidRPr="003E7D0E" w:rsidRDefault="00CE4EFA" w:rsidP="00E861C6">
            <w:pPr>
              <w:ind w:right="-84"/>
            </w:pPr>
            <w:r w:rsidRPr="003E7D0E">
              <w:t>ГОСТ 13496.9 п.4</w:t>
            </w:r>
          </w:p>
          <w:p w14:paraId="7CDCD0C7" w14:textId="77777777" w:rsidR="00CE4EFA" w:rsidRPr="003E7D0E" w:rsidRDefault="00CE4EFA" w:rsidP="00E861C6">
            <w:pPr>
              <w:ind w:right="-84"/>
            </w:pPr>
            <w:r w:rsidRPr="003E7D0E">
              <w:t>ГОСТ 13496.13 п.3</w:t>
            </w:r>
          </w:p>
          <w:p w14:paraId="3E42566F" w14:textId="77777777" w:rsidR="00CE4EFA" w:rsidRPr="003E7D0E" w:rsidRDefault="00CE4EFA" w:rsidP="00E861C6">
            <w:pPr>
              <w:ind w:right="-84"/>
            </w:pPr>
            <w:r w:rsidRPr="003E7D0E">
              <w:t>ГОСТ 13496.6</w:t>
            </w:r>
          </w:p>
        </w:tc>
      </w:tr>
      <w:tr w:rsidR="00D043BC" w:rsidRPr="003E7D0E" w14:paraId="75C9C1D5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5829CCEF" w14:textId="6518F57A" w:rsidR="00CE4EFA" w:rsidRPr="003E7D0E" w:rsidRDefault="00CE4EFA">
            <w:pPr>
              <w:ind w:left="-84" w:right="-84"/>
            </w:pPr>
            <w:r w:rsidRPr="003E7D0E">
              <w:t>12.4*</w:t>
            </w:r>
          </w:p>
        </w:tc>
        <w:tc>
          <w:tcPr>
            <w:tcW w:w="1918" w:type="dxa"/>
            <w:vMerge/>
          </w:tcPr>
          <w:p w14:paraId="56A7C337" w14:textId="77777777" w:rsidR="00CE4EFA" w:rsidRPr="003E7D0E" w:rsidRDefault="00CE4EFA" w:rsidP="00076207">
            <w:pPr>
              <w:ind w:right="-84"/>
            </w:pPr>
          </w:p>
        </w:tc>
        <w:tc>
          <w:tcPr>
            <w:tcW w:w="1317" w:type="dxa"/>
          </w:tcPr>
          <w:p w14:paraId="7CF8FF60" w14:textId="63BDD5C8" w:rsidR="00CE4EFA" w:rsidRPr="002A717A" w:rsidRDefault="00CE4EFA" w:rsidP="002A717A">
            <w:pPr>
              <w:ind w:left="-84" w:right="-84"/>
            </w:pPr>
            <w:r w:rsidRPr="002A717A">
              <w:t>10.91/08.149</w:t>
            </w:r>
          </w:p>
        </w:tc>
        <w:tc>
          <w:tcPr>
            <w:tcW w:w="1959" w:type="dxa"/>
          </w:tcPr>
          <w:p w14:paraId="776A0360" w14:textId="77777777" w:rsidR="00CE4EFA" w:rsidRPr="003E7D0E" w:rsidRDefault="00CE4EFA" w:rsidP="00E861C6">
            <w:pPr>
              <w:ind w:left="-84" w:right="-84"/>
            </w:pPr>
            <w:r w:rsidRPr="003E7D0E">
              <w:t xml:space="preserve"> Массовая доля</w:t>
            </w:r>
          </w:p>
          <w:p w14:paraId="391083AB" w14:textId="77777777" w:rsidR="00CE4EFA" w:rsidRPr="003E7D0E" w:rsidRDefault="00CE4EFA" w:rsidP="00E861C6">
            <w:pPr>
              <w:ind w:left="-84" w:right="-84"/>
            </w:pPr>
            <w:r w:rsidRPr="003E7D0E">
              <w:t xml:space="preserve"> хлорида натрия</w:t>
            </w:r>
          </w:p>
        </w:tc>
        <w:tc>
          <w:tcPr>
            <w:tcW w:w="2100" w:type="dxa"/>
            <w:vMerge/>
          </w:tcPr>
          <w:p w14:paraId="49981275" w14:textId="77777777" w:rsidR="00CE4EFA" w:rsidRPr="0079342B" w:rsidRDefault="00CE4EFA" w:rsidP="00C358FC">
            <w:pPr>
              <w:ind w:right="-84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6A08FC73" w14:textId="77777777" w:rsidR="00CE4EFA" w:rsidRPr="003E7D0E" w:rsidRDefault="00CE4EFA" w:rsidP="00076207">
            <w:pPr>
              <w:ind w:right="-84"/>
            </w:pPr>
            <w:r w:rsidRPr="003E7D0E">
              <w:t>ГОСТ 13496.1 п.4.3</w:t>
            </w:r>
          </w:p>
        </w:tc>
      </w:tr>
      <w:tr w:rsidR="00D043BC" w:rsidRPr="003E7D0E" w14:paraId="6DAEA64C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581E0476" w14:textId="098E35F8" w:rsidR="00CE4EFA" w:rsidRPr="003E7D0E" w:rsidRDefault="00CE4EFA">
            <w:pPr>
              <w:ind w:left="-84" w:right="-84"/>
            </w:pPr>
            <w:r w:rsidRPr="003E7D0E">
              <w:t>12.5*</w:t>
            </w:r>
          </w:p>
        </w:tc>
        <w:tc>
          <w:tcPr>
            <w:tcW w:w="1918" w:type="dxa"/>
            <w:vMerge/>
          </w:tcPr>
          <w:p w14:paraId="129DF4EB" w14:textId="77777777" w:rsidR="00CE4EFA" w:rsidRPr="003E7D0E" w:rsidRDefault="00CE4EFA" w:rsidP="00076207">
            <w:pPr>
              <w:ind w:right="-84"/>
            </w:pPr>
          </w:p>
        </w:tc>
        <w:tc>
          <w:tcPr>
            <w:tcW w:w="1317" w:type="dxa"/>
          </w:tcPr>
          <w:p w14:paraId="50C98AE0" w14:textId="04BF3C0B" w:rsidR="00CE4EFA" w:rsidRPr="002A717A" w:rsidRDefault="00CE4EFA" w:rsidP="002A717A">
            <w:pPr>
              <w:ind w:left="-84" w:right="-84"/>
            </w:pPr>
            <w:r w:rsidRPr="002A717A">
              <w:t>10.91/29.040</w:t>
            </w:r>
          </w:p>
        </w:tc>
        <w:tc>
          <w:tcPr>
            <w:tcW w:w="1959" w:type="dxa"/>
          </w:tcPr>
          <w:p w14:paraId="5EE1935B" w14:textId="77777777" w:rsidR="00CE4EFA" w:rsidRPr="003E7D0E" w:rsidRDefault="00CE4EFA">
            <w:pPr>
              <w:ind w:left="-84" w:right="-84"/>
            </w:pPr>
            <w:r w:rsidRPr="003E7D0E">
              <w:t xml:space="preserve"> Массовая доля влаги</w:t>
            </w:r>
          </w:p>
        </w:tc>
        <w:tc>
          <w:tcPr>
            <w:tcW w:w="2100" w:type="dxa"/>
            <w:vMerge/>
          </w:tcPr>
          <w:p w14:paraId="0EDEFE0D" w14:textId="77777777" w:rsidR="00CE4EFA" w:rsidRPr="0079342B" w:rsidRDefault="00CE4EFA" w:rsidP="00C358FC">
            <w:pPr>
              <w:ind w:right="-84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1BC4F318" w14:textId="77777777" w:rsidR="00CE4EFA" w:rsidRPr="003E7D0E" w:rsidRDefault="00CE4EFA" w:rsidP="00076207">
            <w:pPr>
              <w:ind w:right="-84"/>
            </w:pPr>
            <w:r w:rsidRPr="003E7D0E">
              <w:t>ГОСТ 13496.3 п.2</w:t>
            </w:r>
          </w:p>
        </w:tc>
      </w:tr>
      <w:tr w:rsidR="00D043BC" w:rsidRPr="003E7D0E" w14:paraId="2F0A0D58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602EB5DB" w14:textId="2FB92D1B" w:rsidR="00CE4EFA" w:rsidRPr="003E7D0E" w:rsidRDefault="00CE4EFA" w:rsidP="00C358FC">
            <w:pPr>
              <w:ind w:left="-84" w:right="-84"/>
            </w:pPr>
            <w:r w:rsidRPr="003E7D0E">
              <w:t>12.6*</w:t>
            </w:r>
          </w:p>
        </w:tc>
        <w:tc>
          <w:tcPr>
            <w:tcW w:w="1918" w:type="dxa"/>
            <w:vMerge/>
          </w:tcPr>
          <w:p w14:paraId="7B038353" w14:textId="77777777" w:rsidR="00CE4EFA" w:rsidRPr="003E7D0E" w:rsidRDefault="00CE4EFA" w:rsidP="00076207">
            <w:pPr>
              <w:ind w:right="-84"/>
            </w:pPr>
          </w:p>
        </w:tc>
        <w:tc>
          <w:tcPr>
            <w:tcW w:w="1317" w:type="dxa"/>
          </w:tcPr>
          <w:p w14:paraId="50D1EF27" w14:textId="376F1211" w:rsidR="00CE4EFA" w:rsidRPr="002A717A" w:rsidRDefault="00CE4EFA" w:rsidP="002A717A">
            <w:pPr>
              <w:ind w:left="-84" w:right="-84"/>
            </w:pPr>
            <w:r w:rsidRPr="002A717A">
              <w:t>10.91/11.116</w:t>
            </w:r>
          </w:p>
        </w:tc>
        <w:tc>
          <w:tcPr>
            <w:tcW w:w="1959" w:type="dxa"/>
          </w:tcPr>
          <w:p w14:paraId="20D08981" w14:textId="77777777" w:rsidR="00CE4EFA" w:rsidRPr="003E7D0E" w:rsidRDefault="00CE4EFA">
            <w:pPr>
              <w:ind w:left="-84" w:right="-84"/>
            </w:pPr>
            <w:r w:rsidRPr="003E7D0E">
              <w:t xml:space="preserve"> Крупность</w:t>
            </w:r>
          </w:p>
        </w:tc>
        <w:tc>
          <w:tcPr>
            <w:tcW w:w="2100" w:type="dxa"/>
            <w:vMerge/>
          </w:tcPr>
          <w:p w14:paraId="7B37E7A3" w14:textId="77777777" w:rsidR="00CE4EFA" w:rsidRPr="0079342B" w:rsidRDefault="00CE4EFA" w:rsidP="00C358FC">
            <w:pPr>
              <w:ind w:right="-84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2ABE46E3" w14:textId="77777777" w:rsidR="00CE4EFA" w:rsidRPr="003E7D0E" w:rsidRDefault="00CE4EFA" w:rsidP="00EE0C66">
            <w:pPr>
              <w:ind w:right="-84"/>
            </w:pPr>
            <w:r w:rsidRPr="003E7D0E">
              <w:t>ГОСТ 13496.8 п.3.1</w:t>
            </w:r>
          </w:p>
          <w:p w14:paraId="60B230E1" w14:textId="77777777" w:rsidR="00CE4EFA" w:rsidRPr="003E7D0E" w:rsidRDefault="00CE4EFA" w:rsidP="00EE0C66">
            <w:pPr>
              <w:ind w:right="-84"/>
            </w:pPr>
            <w:r w:rsidRPr="003E7D0E">
              <w:t>ГОСТ 26573.3</w:t>
            </w:r>
          </w:p>
        </w:tc>
      </w:tr>
      <w:tr w:rsidR="00D043BC" w:rsidRPr="003E7D0E" w14:paraId="52DEE758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2FAEA822" w14:textId="6E043F9F" w:rsidR="00CE4EFA" w:rsidRPr="003E7D0E" w:rsidRDefault="00CE4EFA">
            <w:pPr>
              <w:ind w:left="-84" w:right="-84"/>
            </w:pPr>
            <w:r w:rsidRPr="003E7D0E">
              <w:t>12.7*</w:t>
            </w:r>
          </w:p>
        </w:tc>
        <w:tc>
          <w:tcPr>
            <w:tcW w:w="1918" w:type="dxa"/>
            <w:vMerge/>
          </w:tcPr>
          <w:p w14:paraId="5A74FEE9" w14:textId="77777777" w:rsidR="00CE4EFA" w:rsidRPr="003E7D0E" w:rsidRDefault="00CE4EFA" w:rsidP="00076207">
            <w:pPr>
              <w:ind w:right="-84"/>
            </w:pPr>
          </w:p>
        </w:tc>
        <w:tc>
          <w:tcPr>
            <w:tcW w:w="1317" w:type="dxa"/>
          </w:tcPr>
          <w:p w14:paraId="55641353" w14:textId="3B14E620" w:rsidR="00CE4EFA" w:rsidRPr="002A717A" w:rsidRDefault="00CE4EFA" w:rsidP="002A717A">
            <w:pPr>
              <w:ind w:left="-84" w:right="-84"/>
            </w:pPr>
            <w:r w:rsidRPr="002A717A">
              <w:t>10.91/11.116</w:t>
            </w:r>
          </w:p>
        </w:tc>
        <w:tc>
          <w:tcPr>
            <w:tcW w:w="1959" w:type="dxa"/>
          </w:tcPr>
          <w:p w14:paraId="7B463974" w14:textId="77777777" w:rsidR="00CE4EFA" w:rsidRPr="003E7D0E" w:rsidRDefault="00CE4EFA" w:rsidP="00EE0C66">
            <w:pPr>
              <w:ind w:right="-84"/>
            </w:pPr>
            <w:r w:rsidRPr="003E7D0E">
              <w:t>Зараженность вредителями</w:t>
            </w:r>
          </w:p>
        </w:tc>
        <w:tc>
          <w:tcPr>
            <w:tcW w:w="2100" w:type="dxa"/>
            <w:vMerge/>
          </w:tcPr>
          <w:p w14:paraId="50172355" w14:textId="77777777" w:rsidR="00CE4EFA" w:rsidRPr="0079342B" w:rsidRDefault="00CE4EFA" w:rsidP="00C358FC">
            <w:pPr>
              <w:ind w:right="-84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22B34807" w14:textId="77777777" w:rsidR="00CE4EFA" w:rsidRPr="003E7D0E" w:rsidRDefault="00CE4EFA" w:rsidP="00076207">
            <w:pPr>
              <w:ind w:right="-84"/>
            </w:pPr>
            <w:r w:rsidRPr="003E7D0E">
              <w:t xml:space="preserve">ГОСТ 13496.13 </w:t>
            </w:r>
          </w:p>
        </w:tc>
      </w:tr>
      <w:tr w:rsidR="00D043BC" w:rsidRPr="003E7D0E" w14:paraId="1A43CF88" w14:textId="77777777" w:rsidTr="001E59CF">
        <w:tblPrEx>
          <w:tblBorders>
            <w:bottom w:val="single" w:sz="4" w:space="0" w:color="auto"/>
          </w:tblBorders>
        </w:tblPrEx>
        <w:trPr>
          <w:trHeight w:val="5022"/>
        </w:trPr>
        <w:tc>
          <w:tcPr>
            <w:tcW w:w="779" w:type="dxa"/>
          </w:tcPr>
          <w:p w14:paraId="4C5DFAA7" w14:textId="3409964C" w:rsidR="00CE4EFA" w:rsidRPr="003E7D0E" w:rsidRDefault="00CE4EFA">
            <w:pPr>
              <w:ind w:left="-84" w:right="-84"/>
            </w:pPr>
            <w:r w:rsidRPr="003E7D0E">
              <w:t>12.8*</w:t>
            </w:r>
          </w:p>
        </w:tc>
        <w:tc>
          <w:tcPr>
            <w:tcW w:w="1918" w:type="dxa"/>
            <w:vMerge/>
          </w:tcPr>
          <w:p w14:paraId="4C65B0C9" w14:textId="77777777" w:rsidR="00CE4EFA" w:rsidRPr="003E7D0E" w:rsidRDefault="00CE4EFA" w:rsidP="00076207">
            <w:pPr>
              <w:ind w:right="-84"/>
            </w:pPr>
          </w:p>
        </w:tc>
        <w:tc>
          <w:tcPr>
            <w:tcW w:w="1317" w:type="dxa"/>
          </w:tcPr>
          <w:p w14:paraId="743BD9DF" w14:textId="2BCD2C33" w:rsidR="00CE4EFA" w:rsidRPr="002A717A" w:rsidRDefault="00CE4EFA" w:rsidP="002A717A">
            <w:pPr>
              <w:ind w:left="-84" w:right="-84"/>
            </w:pPr>
            <w:r w:rsidRPr="002A717A">
              <w:t>10.91/05.086</w:t>
            </w:r>
          </w:p>
        </w:tc>
        <w:tc>
          <w:tcPr>
            <w:tcW w:w="1959" w:type="dxa"/>
          </w:tcPr>
          <w:p w14:paraId="37222B76" w14:textId="150453A8" w:rsidR="00CE4EFA" w:rsidRPr="003E7D0E" w:rsidRDefault="00CE4EFA" w:rsidP="00EE0C66">
            <w:pPr>
              <w:ind w:right="-84"/>
            </w:pPr>
            <w:r w:rsidRPr="003E7D0E">
              <w:t>Выделение микроскопических грибов</w:t>
            </w:r>
          </w:p>
        </w:tc>
        <w:tc>
          <w:tcPr>
            <w:tcW w:w="2100" w:type="dxa"/>
            <w:vMerge/>
          </w:tcPr>
          <w:p w14:paraId="34EA13A0" w14:textId="77777777" w:rsidR="00CE4EFA" w:rsidRPr="0079342B" w:rsidRDefault="00CE4EFA" w:rsidP="00C358FC">
            <w:pPr>
              <w:ind w:right="-84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12FFBF17" w14:textId="77777777" w:rsidR="00CE4EFA" w:rsidRPr="003E7D0E" w:rsidRDefault="00CE4EFA" w:rsidP="00076207">
            <w:pPr>
              <w:ind w:right="-84"/>
            </w:pPr>
            <w:r w:rsidRPr="003E7D0E">
              <w:t>ГОСТ 13496.6</w:t>
            </w:r>
          </w:p>
          <w:p w14:paraId="78528049" w14:textId="40A3526A" w:rsidR="00CE4EFA" w:rsidRPr="003E7D0E" w:rsidRDefault="00CE4EFA" w:rsidP="00076207">
            <w:pPr>
              <w:ind w:right="-84"/>
            </w:pPr>
            <w:r w:rsidRPr="003E7D0E">
              <w:t xml:space="preserve"> Методические </w:t>
            </w:r>
            <w:r w:rsidR="004D4B49" w:rsidRPr="003E7D0E">
              <w:t>указания, по санитарно-микологической оценке,</w:t>
            </w:r>
            <w:r w:rsidRPr="003E7D0E">
              <w:t xml:space="preserve"> кормов. </w:t>
            </w:r>
          </w:p>
          <w:p w14:paraId="101073CC" w14:textId="6F023EB1" w:rsidR="00CE4EFA" w:rsidRPr="003E7D0E" w:rsidRDefault="00CE4EFA" w:rsidP="00076207">
            <w:pPr>
              <w:ind w:right="-84"/>
            </w:pPr>
            <w:r w:rsidRPr="003E7D0E">
              <w:t>МУ № 02-1-30/378, утв. Директором Белорусского государственного ветеринарного центра от 20.12.2016</w:t>
            </w:r>
          </w:p>
          <w:p w14:paraId="62371593" w14:textId="77777777" w:rsidR="00CE4EFA" w:rsidRPr="003E7D0E" w:rsidRDefault="00CE4EFA" w:rsidP="00076207">
            <w:pPr>
              <w:ind w:right="-84"/>
            </w:pPr>
            <w:r w:rsidRPr="003E7D0E">
              <w:t xml:space="preserve">Методические указания по выделению и количественному учёту микроскопических грибов в кормах, кормовых добавках и сырье для производства кормов. </w:t>
            </w:r>
          </w:p>
          <w:p w14:paraId="764398A4" w14:textId="4A9383F0" w:rsidR="003910A3" w:rsidRPr="003E7D0E" w:rsidRDefault="00CE4EFA" w:rsidP="00076207">
            <w:pPr>
              <w:ind w:right="-84"/>
            </w:pPr>
            <w:r w:rsidRPr="003E7D0E">
              <w:t>МУ № 02-1-30/376, утв. Директором Белорусского государственного ветеринарного центра от 20.12.2016</w:t>
            </w:r>
          </w:p>
        </w:tc>
      </w:tr>
      <w:tr w:rsidR="00D043BC" w:rsidRPr="003E7D0E" w14:paraId="31C717B3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367D42F0" w14:textId="77777777" w:rsidR="0059300E" w:rsidRPr="003E7D0E" w:rsidRDefault="0059300E">
            <w:pPr>
              <w:ind w:left="-84" w:right="-84"/>
            </w:pPr>
            <w:r w:rsidRPr="003E7D0E">
              <w:t>12.9*</w:t>
            </w:r>
          </w:p>
        </w:tc>
        <w:tc>
          <w:tcPr>
            <w:tcW w:w="1918" w:type="dxa"/>
            <w:vMerge/>
          </w:tcPr>
          <w:p w14:paraId="7E7DC34E" w14:textId="77777777" w:rsidR="0059300E" w:rsidRPr="003E7D0E" w:rsidRDefault="0059300E" w:rsidP="00076207">
            <w:pPr>
              <w:ind w:right="-84"/>
            </w:pPr>
          </w:p>
        </w:tc>
        <w:tc>
          <w:tcPr>
            <w:tcW w:w="1317" w:type="dxa"/>
          </w:tcPr>
          <w:p w14:paraId="39BA8A89" w14:textId="77777777" w:rsidR="0059300E" w:rsidRPr="002A717A" w:rsidRDefault="0059300E" w:rsidP="002A717A">
            <w:pPr>
              <w:ind w:left="-84" w:right="-84"/>
            </w:pPr>
            <w:r w:rsidRPr="002A717A">
              <w:t>10.91/06.036</w:t>
            </w:r>
          </w:p>
        </w:tc>
        <w:tc>
          <w:tcPr>
            <w:tcW w:w="1959" w:type="dxa"/>
          </w:tcPr>
          <w:p w14:paraId="446185B5" w14:textId="033EE9A1" w:rsidR="004D4B49" w:rsidRPr="003E7D0E" w:rsidRDefault="0059300E" w:rsidP="00EE0C66">
            <w:pPr>
              <w:ind w:right="-84"/>
            </w:pPr>
            <w:r w:rsidRPr="003E7D0E">
              <w:t>Токсичность</w:t>
            </w:r>
          </w:p>
        </w:tc>
        <w:tc>
          <w:tcPr>
            <w:tcW w:w="2100" w:type="dxa"/>
            <w:vMerge/>
          </w:tcPr>
          <w:p w14:paraId="6C5345B8" w14:textId="77777777" w:rsidR="0059300E" w:rsidRPr="0079342B" w:rsidRDefault="0059300E" w:rsidP="00C358FC">
            <w:pPr>
              <w:ind w:right="-84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2938F2E4" w14:textId="77777777" w:rsidR="0059300E" w:rsidRDefault="0059300E" w:rsidP="00076207">
            <w:pPr>
              <w:ind w:right="-84"/>
            </w:pPr>
            <w:r w:rsidRPr="003E7D0E">
              <w:t>ГОСТ 13496.7 п.4</w:t>
            </w:r>
          </w:p>
          <w:p w14:paraId="6B5B517D" w14:textId="77777777" w:rsidR="003910A3" w:rsidRDefault="003910A3" w:rsidP="00076207">
            <w:pPr>
              <w:ind w:right="-84"/>
            </w:pPr>
          </w:p>
          <w:p w14:paraId="4AFEF342" w14:textId="08CAE90D" w:rsidR="003910A3" w:rsidRPr="003E7D0E" w:rsidRDefault="003910A3" w:rsidP="00076207">
            <w:pPr>
              <w:ind w:right="-84"/>
            </w:pPr>
          </w:p>
        </w:tc>
      </w:tr>
      <w:tr w:rsidR="00D043BC" w:rsidRPr="003E7D0E" w14:paraId="01D0D57A" w14:textId="77777777" w:rsidTr="001E59CF">
        <w:tblPrEx>
          <w:tblBorders>
            <w:bottom w:val="single" w:sz="4" w:space="0" w:color="auto"/>
          </w:tblBorders>
        </w:tblPrEx>
        <w:trPr>
          <w:trHeight w:val="2760"/>
        </w:trPr>
        <w:tc>
          <w:tcPr>
            <w:tcW w:w="779" w:type="dxa"/>
          </w:tcPr>
          <w:p w14:paraId="3DE50279" w14:textId="31E941E3" w:rsidR="00CE4EFA" w:rsidRPr="003E7D0E" w:rsidRDefault="00CE4EFA" w:rsidP="003E7D0E">
            <w:pPr>
              <w:ind w:left="-84" w:right="-84"/>
            </w:pPr>
            <w:r w:rsidRPr="003E7D0E">
              <w:lastRenderedPageBreak/>
              <w:t>12.10*</w:t>
            </w:r>
          </w:p>
        </w:tc>
        <w:tc>
          <w:tcPr>
            <w:tcW w:w="1918" w:type="dxa"/>
            <w:vMerge w:val="restart"/>
          </w:tcPr>
          <w:p w14:paraId="159CAAA2" w14:textId="77777777" w:rsidR="00CE4EFA" w:rsidRPr="003E7D0E" w:rsidRDefault="00CE4EFA" w:rsidP="00CE4EFA">
            <w:r w:rsidRPr="003E7D0E">
              <w:t>Комбикорма:</w:t>
            </w:r>
          </w:p>
          <w:p w14:paraId="364AD80D" w14:textId="77777777" w:rsidR="00CE4EFA" w:rsidRPr="003E7D0E" w:rsidRDefault="00CE4EFA" w:rsidP="00CE4EFA">
            <w:r w:rsidRPr="003E7D0E">
              <w:t>- комбикорма - концентраты</w:t>
            </w:r>
          </w:p>
          <w:p w14:paraId="704F4456" w14:textId="77777777" w:rsidR="00CE4EFA" w:rsidRPr="003E7D0E" w:rsidRDefault="00CE4EFA" w:rsidP="00CE4EFA">
            <w:r w:rsidRPr="003E7D0E">
              <w:t>- комбикорма полнорационные</w:t>
            </w:r>
          </w:p>
          <w:p w14:paraId="2BFD7A60" w14:textId="77777777" w:rsidR="00CE4EFA" w:rsidRPr="003E7D0E" w:rsidRDefault="00CE4EFA" w:rsidP="00CE4EFA">
            <w:r w:rsidRPr="003E7D0E">
              <w:t>- комбикорма гранулированные</w:t>
            </w:r>
          </w:p>
          <w:p w14:paraId="364C7457" w14:textId="77777777" w:rsidR="00CE4EFA" w:rsidRPr="003E7D0E" w:rsidRDefault="00CE4EFA" w:rsidP="00CE4EFA">
            <w:r w:rsidRPr="003E7D0E">
              <w:t>- комбикормовое сырье и др.</w:t>
            </w:r>
          </w:p>
          <w:p w14:paraId="2E1801AD" w14:textId="77777777" w:rsidR="00CE4EFA" w:rsidRPr="003E7D0E" w:rsidRDefault="00CE4EFA" w:rsidP="00CE4EFA">
            <w:pPr>
              <w:ind w:right="-84"/>
            </w:pPr>
          </w:p>
        </w:tc>
        <w:tc>
          <w:tcPr>
            <w:tcW w:w="1317" w:type="dxa"/>
          </w:tcPr>
          <w:p w14:paraId="6A051C0B" w14:textId="79255A72" w:rsidR="00CE4EFA" w:rsidRPr="002A717A" w:rsidRDefault="00CE4EFA" w:rsidP="002A717A">
            <w:pPr>
              <w:ind w:left="-84" w:right="-84"/>
            </w:pPr>
            <w:r w:rsidRPr="002A717A">
              <w:t>10.91/08.169</w:t>
            </w:r>
          </w:p>
          <w:p w14:paraId="6111B5CD" w14:textId="290BB0EA" w:rsidR="00CE4EFA" w:rsidRPr="002A717A" w:rsidRDefault="00CE4EFA" w:rsidP="002A717A">
            <w:pPr>
              <w:ind w:left="-84" w:right="-84"/>
            </w:pPr>
            <w:r w:rsidRPr="002A717A">
              <w:t>10.91/08.156</w:t>
            </w:r>
          </w:p>
        </w:tc>
        <w:tc>
          <w:tcPr>
            <w:tcW w:w="1959" w:type="dxa"/>
          </w:tcPr>
          <w:p w14:paraId="7F785136" w14:textId="13C908B1" w:rsidR="00CE4EFA" w:rsidRPr="003E7D0E" w:rsidRDefault="00CE4EFA" w:rsidP="00E45817">
            <w:pPr>
              <w:ind w:left="-84" w:right="-84"/>
            </w:pPr>
            <w:r w:rsidRPr="003E7D0E">
              <w:t xml:space="preserve">Содержание нитратов, нитритов </w:t>
            </w:r>
          </w:p>
          <w:p w14:paraId="45D0795B" w14:textId="77777777" w:rsidR="00CE4EFA" w:rsidRPr="003E7D0E" w:rsidRDefault="00CE4EFA" w:rsidP="00CE4EFA">
            <w:pPr>
              <w:ind w:left="-84" w:right="-84"/>
            </w:pPr>
            <w:r w:rsidRPr="003E7D0E">
              <w:t xml:space="preserve"> </w:t>
            </w:r>
          </w:p>
        </w:tc>
        <w:tc>
          <w:tcPr>
            <w:tcW w:w="2100" w:type="dxa"/>
            <w:vMerge w:val="restart"/>
          </w:tcPr>
          <w:p w14:paraId="54CFDCD4" w14:textId="77777777" w:rsidR="003910A3" w:rsidRPr="0079342B" w:rsidRDefault="003910A3" w:rsidP="003910A3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>Методические указания по выделению и количественному учёту микроскопических грибов в кормах, кормовых добавках и сырье для производства кормов. МУ №02-1-30/376, утв. Директором Белорусского государственного ветеринарного центра от 20.12.2016</w:t>
            </w:r>
          </w:p>
          <w:p w14:paraId="69CC71E5" w14:textId="29522A56" w:rsidR="00CE4EFA" w:rsidRPr="0079342B" w:rsidRDefault="003910A3" w:rsidP="00C358FC">
            <w:pPr>
              <w:ind w:right="-84"/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 xml:space="preserve">ТНПА и другая документация </w:t>
            </w:r>
          </w:p>
        </w:tc>
        <w:tc>
          <w:tcPr>
            <w:tcW w:w="2596" w:type="dxa"/>
          </w:tcPr>
          <w:p w14:paraId="633A563A" w14:textId="14FD2DF8" w:rsidR="00CE4EFA" w:rsidRPr="003E7D0E" w:rsidRDefault="00CE4EFA" w:rsidP="002B7DE8">
            <w:pPr>
              <w:ind w:right="-84"/>
            </w:pPr>
            <w:r w:rsidRPr="003E7D0E">
              <w:t>ГОСТ 13496.19 п.</w:t>
            </w:r>
            <w:r w:rsidR="004D4B49" w:rsidRPr="003E7D0E">
              <w:t>7, п.</w:t>
            </w:r>
            <w:r w:rsidRPr="003E7D0E">
              <w:t>9</w:t>
            </w:r>
          </w:p>
          <w:p w14:paraId="500AC876" w14:textId="77777777" w:rsidR="00CE4EFA" w:rsidRPr="003E7D0E" w:rsidRDefault="00CE4EFA" w:rsidP="002B7DE8">
            <w:pPr>
              <w:ind w:right="-84"/>
            </w:pPr>
            <w:r w:rsidRPr="003E7D0E"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48B92518" w14:textId="4A71FA2C" w:rsidR="00CE4EFA" w:rsidRPr="003E7D0E" w:rsidRDefault="00CE4EFA" w:rsidP="002B7DE8">
            <w:pPr>
              <w:ind w:right="-84"/>
            </w:pPr>
            <w:r w:rsidRPr="003E7D0E">
              <w:t>МУ №02-1-30/27, утв. Директором</w:t>
            </w:r>
            <w:r w:rsidR="00232A3D">
              <w:t xml:space="preserve"> </w:t>
            </w:r>
            <w:r w:rsidRPr="003E7D0E">
              <w:t>Белорусского государственного ветеринарного центра от 20.12.2016</w:t>
            </w:r>
          </w:p>
        </w:tc>
      </w:tr>
      <w:tr w:rsidR="00D043BC" w:rsidRPr="003E7D0E" w14:paraId="782E21BE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439A4EEF" w14:textId="5C917A1B" w:rsidR="00CE4EFA" w:rsidRPr="003E7D0E" w:rsidRDefault="00CE4EFA" w:rsidP="00CE4EFA">
            <w:pPr>
              <w:ind w:left="-84" w:right="-84"/>
            </w:pPr>
            <w:r w:rsidRPr="003E7D0E">
              <w:t>12.11*</w:t>
            </w:r>
          </w:p>
        </w:tc>
        <w:tc>
          <w:tcPr>
            <w:tcW w:w="1918" w:type="dxa"/>
            <w:vMerge/>
          </w:tcPr>
          <w:p w14:paraId="11D307B6" w14:textId="77777777" w:rsidR="00CE4EFA" w:rsidRPr="003E7D0E" w:rsidRDefault="00CE4EFA" w:rsidP="00076207">
            <w:pPr>
              <w:ind w:right="-84"/>
            </w:pPr>
          </w:p>
        </w:tc>
        <w:tc>
          <w:tcPr>
            <w:tcW w:w="1317" w:type="dxa"/>
          </w:tcPr>
          <w:p w14:paraId="67DB9646" w14:textId="408ED142" w:rsidR="00CE4EFA" w:rsidRPr="002A717A" w:rsidRDefault="00CE4EFA" w:rsidP="002A717A">
            <w:pPr>
              <w:ind w:left="-84" w:right="-84"/>
            </w:pPr>
            <w:r w:rsidRPr="002A717A">
              <w:t>10.91/08.149</w:t>
            </w:r>
          </w:p>
        </w:tc>
        <w:tc>
          <w:tcPr>
            <w:tcW w:w="1959" w:type="dxa"/>
          </w:tcPr>
          <w:p w14:paraId="6E20EE5E" w14:textId="70E70048" w:rsidR="00CE4EFA" w:rsidRPr="003E7D0E" w:rsidRDefault="00232A3D">
            <w:pPr>
              <w:ind w:left="-84" w:right="-84"/>
            </w:pPr>
            <w:r>
              <w:t xml:space="preserve"> </w:t>
            </w:r>
            <w:r w:rsidR="00CE4EFA" w:rsidRPr="003E7D0E">
              <w:t>Кислотное число</w:t>
            </w:r>
          </w:p>
        </w:tc>
        <w:tc>
          <w:tcPr>
            <w:tcW w:w="2100" w:type="dxa"/>
            <w:vMerge/>
          </w:tcPr>
          <w:p w14:paraId="00657E6B" w14:textId="77777777" w:rsidR="00CE4EFA" w:rsidRPr="0079342B" w:rsidRDefault="00CE4EFA">
            <w:pPr>
              <w:ind w:left="-84" w:right="-84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50AF827F" w14:textId="77777777" w:rsidR="00CE4EFA" w:rsidRPr="003E7D0E" w:rsidRDefault="00CE4EFA" w:rsidP="00076207">
            <w:pPr>
              <w:ind w:right="-84"/>
            </w:pPr>
            <w:r w:rsidRPr="003E7D0E">
              <w:t>ГОСТ 13496.18 п.3</w:t>
            </w:r>
          </w:p>
        </w:tc>
      </w:tr>
      <w:tr w:rsidR="00D043BC" w:rsidRPr="003E7D0E" w14:paraId="34B6A376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1CD17BEC" w14:textId="70717064" w:rsidR="00EB622B" w:rsidRPr="003E7D0E" w:rsidRDefault="00C358FC">
            <w:pPr>
              <w:ind w:left="-84" w:right="-84"/>
            </w:pPr>
            <w:r w:rsidRPr="003E7D0E">
              <w:t>13</w:t>
            </w:r>
            <w:r w:rsidR="00EB622B" w:rsidRPr="003E7D0E">
              <w:t>.1</w:t>
            </w:r>
            <w:r w:rsidR="004D401D" w:rsidRPr="003E7D0E">
              <w:t>***</w:t>
            </w:r>
          </w:p>
        </w:tc>
        <w:tc>
          <w:tcPr>
            <w:tcW w:w="1918" w:type="dxa"/>
            <w:vMerge w:val="restart"/>
          </w:tcPr>
          <w:p w14:paraId="2B8BD6FD" w14:textId="77777777" w:rsidR="00EB622B" w:rsidRPr="003E7D0E" w:rsidRDefault="00EB622B" w:rsidP="00076207">
            <w:pPr>
              <w:ind w:right="-84"/>
            </w:pPr>
            <w:r w:rsidRPr="003E7D0E">
              <w:t>Силос, силосная масса</w:t>
            </w:r>
          </w:p>
        </w:tc>
        <w:tc>
          <w:tcPr>
            <w:tcW w:w="1317" w:type="dxa"/>
          </w:tcPr>
          <w:p w14:paraId="2EC381FA" w14:textId="41FE990F" w:rsidR="00EB622B" w:rsidRPr="002A717A" w:rsidRDefault="00EB622B" w:rsidP="002A717A">
            <w:pPr>
              <w:ind w:left="-84" w:right="-84"/>
            </w:pPr>
            <w:r w:rsidRPr="002A717A">
              <w:t>10.91/42.000</w:t>
            </w:r>
          </w:p>
        </w:tc>
        <w:tc>
          <w:tcPr>
            <w:tcW w:w="1959" w:type="dxa"/>
          </w:tcPr>
          <w:p w14:paraId="1D5E1409" w14:textId="297EEF97" w:rsidR="00EB622B" w:rsidRPr="003E7D0E" w:rsidRDefault="00232A3D">
            <w:pPr>
              <w:ind w:left="-84" w:right="-84"/>
            </w:pPr>
            <w:r>
              <w:t xml:space="preserve"> </w:t>
            </w:r>
            <w:r w:rsidR="00EB622B" w:rsidRPr="003E7D0E">
              <w:t>Отбор проб</w:t>
            </w:r>
          </w:p>
        </w:tc>
        <w:tc>
          <w:tcPr>
            <w:tcW w:w="2100" w:type="dxa"/>
            <w:vMerge w:val="restart"/>
          </w:tcPr>
          <w:p w14:paraId="3D336A4C" w14:textId="77777777" w:rsidR="00C358FC" w:rsidRPr="0079342B" w:rsidRDefault="00C358FC" w:rsidP="00C358FC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>СТБ 1223</w:t>
            </w:r>
          </w:p>
          <w:p w14:paraId="7881B4F5" w14:textId="0CE254DE" w:rsidR="00C358FC" w:rsidRPr="0079342B" w:rsidRDefault="004D4B49" w:rsidP="00C358FC">
            <w:pPr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>Ветеринарно-санитарные</w:t>
            </w:r>
            <w:r w:rsidR="00C358FC" w:rsidRPr="0079342B">
              <w:rPr>
                <w:sz w:val="19"/>
                <w:szCs w:val="19"/>
              </w:rPr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Минсельхозпрода 10.02.2011 № 10 </w:t>
            </w:r>
          </w:p>
          <w:p w14:paraId="2308028F" w14:textId="1A5C30CE" w:rsidR="00C358FC" w:rsidRPr="0079342B" w:rsidRDefault="00C358FC" w:rsidP="00C358FC">
            <w:pPr>
              <w:tabs>
                <w:tab w:val="left" w:pos="6237"/>
              </w:tabs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>Инструкция по оценке качества кормов в период их заготовки, хранения и использования, утв. Постановлением Минсельхозпрода 23.02.2011</w:t>
            </w:r>
          </w:p>
          <w:p w14:paraId="0556DCA1" w14:textId="77777777" w:rsidR="00AD1F76" w:rsidRPr="0079342B" w:rsidRDefault="00AD1F76" w:rsidP="00AD1F76">
            <w:pPr>
              <w:ind w:right="-84"/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>ТНПА и другая</w:t>
            </w:r>
          </w:p>
          <w:p w14:paraId="62BFECB4" w14:textId="4B6BE51F" w:rsidR="00EB622B" w:rsidRPr="0079342B" w:rsidRDefault="00AD1F76" w:rsidP="0079342B">
            <w:pPr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 xml:space="preserve">документация </w:t>
            </w:r>
          </w:p>
        </w:tc>
        <w:tc>
          <w:tcPr>
            <w:tcW w:w="2596" w:type="dxa"/>
          </w:tcPr>
          <w:p w14:paraId="77E8B00C" w14:textId="77777777" w:rsidR="00EB622B" w:rsidRPr="003E7D0E" w:rsidRDefault="00C358FC" w:rsidP="00076207">
            <w:pPr>
              <w:ind w:right="-84"/>
            </w:pPr>
            <w:r w:rsidRPr="003E7D0E">
              <w:t>ГОСТ 27262</w:t>
            </w:r>
            <w:r w:rsidR="00EB622B" w:rsidRPr="003E7D0E">
              <w:t xml:space="preserve"> п.3</w:t>
            </w:r>
          </w:p>
        </w:tc>
      </w:tr>
      <w:tr w:rsidR="00D043BC" w:rsidRPr="003E7D0E" w14:paraId="2F9ACBFB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5DA9BD4F" w14:textId="4AF18E1C" w:rsidR="00EB622B" w:rsidRPr="003E7D0E" w:rsidRDefault="00C358FC">
            <w:pPr>
              <w:ind w:left="-84" w:right="-84"/>
            </w:pPr>
            <w:r w:rsidRPr="003E7D0E">
              <w:t>13.2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53D05890" w14:textId="77777777" w:rsidR="00EB622B" w:rsidRPr="003E7D0E" w:rsidRDefault="00EB622B" w:rsidP="00076207">
            <w:pPr>
              <w:ind w:right="-84"/>
            </w:pPr>
          </w:p>
        </w:tc>
        <w:tc>
          <w:tcPr>
            <w:tcW w:w="1317" w:type="dxa"/>
          </w:tcPr>
          <w:p w14:paraId="7AE2767C" w14:textId="5F42A43F" w:rsidR="00EB622B" w:rsidRPr="002A717A" w:rsidRDefault="00EB622B" w:rsidP="002A717A">
            <w:pPr>
              <w:ind w:left="-84" w:right="-84"/>
            </w:pPr>
            <w:r w:rsidRPr="002A717A">
              <w:t>10.91/29.040</w:t>
            </w:r>
          </w:p>
        </w:tc>
        <w:tc>
          <w:tcPr>
            <w:tcW w:w="1959" w:type="dxa"/>
          </w:tcPr>
          <w:p w14:paraId="5CE85BA5" w14:textId="77777777" w:rsidR="00EB622B" w:rsidRPr="003E7D0E" w:rsidRDefault="00EB622B" w:rsidP="002B7DE8">
            <w:pPr>
              <w:ind w:right="-84"/>
            </w:pPr>
            <w:r w:rsidRPr="003E7D0E">
              <w:t>Массовая доля сухого вещества (влага)</w:t>
            </w:r>
          </w:p>
        </w:tc>
        <w:tc>
          <w:tcPr>
            <w:tcW w:w="2100" w:type="dxa"/>
            <w:vMerge/>
          </w:tcPr>
          <w:p w14:paraId="5910B8A9" w14:textId="77777777" w:rsidR="00EB622B" w:rsidRPr="0079342B" w:rsidRDefault="00EB622B">
            <w:pPr>
              <w:ind w:left="-84" w:right="-84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7188FE90" w14:textId="77777777" w:rsidR="00EB622B" w:rsidRPr="003E7D0E" w:rsidRDefault="00C358FC" w:rsidP="00076207">
            <w:pPr>
              <w:ind w:right="-84"/>
            </w:pPr>
            <w:r w:rsidRPr="003E7D0E">
              <w:t>ГОСТ 27548</w:t>
            </w:r>
            <w:r w:rsidR="00EB622B" w:rsidRPr="003E7D0E">
              <w:t xml:space="preserve"> п.6</w:t>
            </w:r>
          </w:p>
        </w:tc>
      </w:tr>
      <w:tr w:rsidR="00D043BC" w:rsidRPr="003E7D0E" w14:paraId="66D35F16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609024CA" w14:textId="2FE5A3A9" w:rsidR="00EB622B" w:rsidRPr="003E7D0E" w:rsidRDefault="00C358FC">
            <w:pPr>
              <w:ind w:left="-84" w:right="-84"/>
            </w:pPr>
            <w:r w:rsidRPr="003E7D0E">
              <w:t>13.3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14E03399" w14:textId="77777777" w:rsidR="00EB622B" w:rsidRPr="003E7D0E" w:rsidRDefault="00EB622B" w:rsidP="00076207">
            <w:pPr>
              <w:ind w:right="-84"/>
            </w:pPr>
          </w:p>
        </w:tc>
        <w:tc>
          <w:tcPr>
            <w:tcW w:w="1317" w:type="dxa"/>
          </w:tcPr>
          <w:p w14:paraId="782842BB" w14:textId="1AA3EFE3" w:rsidR="00EB622B" w:rsidRPr="002A717A" w:rsidRDefault="00EB622B" w:rsidP="002A717A">
            <w:pPr>
              <w:ind w:left="-84" w:right="-84"/>
            </w:pPr>
            <w:r w:rsidRPr="002A717A">
              <w:t>10.91/08.169</w:t>
            </w:r>
          </w:p>
        </w:tc>
        <w:tc>
          <w:tcPr>
            <w:tcW w:w="1959" w:type="dxa"/>
          </w:tcPr>
          <w:p w14:paraId="3B94EB15" w14:textId="77777777" w:rsidR="00EB622B" w:rsidRPr="003E7D0E" w:rsidRDefault="00EB622B" w:rsidP="00EB622B">
            <w:pPr>
              <w:ind w:right="-84"/>
            </w:pPr>
            <w:r w:rsidRPr="003E7D0E">
              <w:t xml:space="preserve"> рН (активная кислотность)</w:t>
            </w:r>
          </w:p>
        </w:tc>
        <w:tc>
          <w:tcPr>
            <w:tcW w:w="2100" w:type="dxa"/>
            <w:vMerge/>
          </w:tcPr>
          <w:p w14:paraId="5B0B54E0" w14:textId="77777777" w:rsidR="00EB622B" w:rsidRPr="0079342B" w:rsidRDefault="00EB622B">
            <w:pPr>
              <w:ind w:left="-84" w:right="-84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5CC403D1" w14:textId="77777777" w:rsidR="00EB622B" w:rsidRPr="003E7D0E" w:rsidRDefault="00C358FC" w:rsidP="00EB622B">
            <w:r w:rsidRPr="003E7D0E">
              <w:t>ГОСТ 26180</w:t>
            </w:r>
            <w:r w:rsidR="00EB622B" w:rsidRPr="003E7D0E">
              <w:t xml:space="preserve"> п.3</w:t>
            </w:r>
          </w:p>
        </w:tc>
      </w:tr>
      <w:tr w:rsidR="00D043BC" w:rsidRPr="003E7D0E" w14:paraId="5116904F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55F3B9FD" w14:textId="17C45BEB" w:rsidR="00EB622B" w:rsidRPr="003E7D0E" w:rsidRDefault="00C358FC">
            <w:pPr>
              <w:ind w:left="-84" w:right="-84"/>
            </w:pPr>
            <w:r w:rsidRPr="003E7D0E">
              <w:t>13.4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02330770" w14:textId="77777777" w:rsidR="00EB622B" w:rsidRPr="003E7D0E" w:rsidRDefault="00EB622B" w:rsidP="00076207">
            <w:pPr>
              <w:ind w:right="-84"/>
            </w:pPr>
          </w:p>
        </w:tc>
        <w:tc>
          <w:tcPr>
            <w:tcW w:w="1317" w:type="dxa"/>
          </w:tcPr>
          <w:p w14:paraId="7AB11612" w14:textId="1E3699A1" w:rsidR="00EB622B" w:rsidRPr="002A717A" w:rsidRDefault="00EB622B" w:rsidP="002A717A">
            <w:pPr>
              <w:ind w:left="-84" w:right="-84"/>
            </w:pPr>
            <w:r w:rsidRPr="002A717A">
              <w:t>10.91/08.052</w:t>
            </w:r>
          </w:p>
        </w:tc>
        <w:tc>
          <w:tcPr>
            <w:tcW w:w="1959" w:type="dxa"/>
          </w:tcPr>
          <w:p w14:paraId="76A8AE31" w14:textId="77777777" w:rsidR="00EB622B" w:rsidRPr="003E7D0E" w:rsidRDefault="00EB622B" w:rsidP="00505795">
            <w:pPr>
              <w:tabs>
                <w:tab w:val="left" w:pos="6237"/>
              </w:tabs>
              <w:ind w:right="-108"/>
            </w:pPr>
            <w:r w:rsidRPr="003E7D0E">
              <w:t>Массовая доля масляной кислоты</w:t>
            </w:r>
          </w:p>
        </w:tc>
        <w:tc>
          <w:tcPr>
            <w:tcW w:w="2100" w:type="dxa"/>
            <w:vMerge/>
          </w:tcPr>
          <w:p w14:paraId="402F9618" w14:textId="77777777" w:rsidR="00EB622B" w:rsidRPr="0079342B" w:rsidRDefault="00EB622B">
            <w:pPr>
              <w:ind w:left="-84" w:right="-84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7C9E0024" w14:textId="77777777" w:rsidR="00EB622B" w:rsidRPr="003E7D0E" w:rsidRDefault="00C358FC" w:rsidP="00EB622B">
            <w:pPr>
              <w:tabs>
                <w:tab w:val="left" w:pos="6237"/>
              </w:tabs>
            </w:pPr>
            <w:r w:rsidRPr="003E7D0E">
              <w:t>ГОСТ 23638</w:t>
            </w:r>
            <w:r w:rsidR="00EB622B" w:rsidRPr="003E7D0E">
              <w:t xml:space="preserve"> п.3.10</w:t>
            </w:r>
          </w:p>
          <w:p w14:paraId="27570990" w14:textId="77777777" w:rsidR="00EB622B" w:rsidRPr="003E7D0E" w:rsidRDefault="00EB622B" w:rsidP="00505795">
            <w:pPr>
              <w:tabs>
                <w:tab w:val="left" w:pos="6237"/>
              </w:tabs>
              <w:autoSpaceDE w:val="0"/>
              <w:autoSpaceDN w:val="0"/>
              <w:ind w:right="-108"/>
            </w:pPr>
          </w:p>
        </w:tc>
      </w:tr>
      <w:tr w:rsidR="00D043BC" w:rsidRPr="003E7D0E" w14:paraId="7D1CCF5C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69AB0CF9" w14:textId="630711D2" w:rsidR="00EB622B" w:rsidRPr="003E7D0E" w:rsidRDefault="00C358FC">
            <w:pPr>
              <w:ind w:left="-84" w:right="-84"/>
            </w:pPr>
            <w:r w:rsidRPr="003E7D0E">
              <w:t>13.5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621DAA56" w14:textId="77777777" w:rsidR="00EB622B" w:rsidRPr="003E7D0E" w:rsidRDefault="00EB622B" w:rsidP="00076207">
            <w:pPr>
              <w:ind w:right="-84"/>
            </w:pPr>
          </w:p>
        </w:tc>
        <w:tc>
          <w:tcPr>
            <w:tcW w:w="1317" w:type="dxa"/>
          </w:tcPr>
          <w:p w14:paraId="271C8514" w14:textId="2FB077E0" w:rsidR="00EB622B" w:rsidRPr="002A717A" w:rsidRDefault="00EB622B" w:rsidP="002A717A">
            <w:pPr>
              <w:ind w:left="-84" w:right="-84"/>
            </w:pPr>
            <w:r w:rsidRPr="002A717A">
              <w:t>10.91/08.156</w:t>
            </w:r>
          </w:p>
        </w:tc>
        <w:tc>
          <w:tcPr>
            <w:tcW w:w="1959" w:type="dxa"/>
          </w:tcPr>
          <w:p w14:paraId="0C2A0FF5" w14:textId="77777777" w:rsidR="00EB622B" w:rsidRPr="003E7D0E" w:rsidRDefault="00EB622B" w:rsidP="00505795">
            <w:pPr>
              <w:tabs>
                <w:tab w:val="left" w:pos="6237"/>
              </w:tabs>
              <w:autoSpaceDE w:val="0"/>
              <w:autoSpaceDN w:val="0"/>
              <w:ind w:right="-108"/>
            </w:pPr>
            <w:r w:rsidRPr="003E7D0E">
              <w:t>Массовая доля каротина в сухом веществе</w:t>
            </w:r>
          </w:p>
        </w:tc>
        <w:tc>
          <w:tcPr>
            <w:tcW w:w="2100" w:type="dxa"/>
            <w:vMerge/>
          </w:tcPr>
          <w:p w14:paraId="44B2EC9D" w14:textId="77777777" w:rsidR="00EB622B" w:rsidRPr="0079342B" w:rsidRDefault="00EB622B">
            <w:pPr>
              <w:ind w:left="-84" w:right="-84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1F2C2F3C" w14:textId="77777777" w:rsidR="00EB622B" w:rsidRPr="003E7D0E" w:rsidRDefault="00C358FC" w:rsidP="00505795">
            <w:pPr>
              <w:tabs>
                <w:tab w:val="left" w:pos="6237"/>
              </w:tabs>
              <w:autoSpaceDE w:val="0"/>
              <w:autoSpaceDN w:val="0"/>
              <w:ind w:right="-108"/>
            </w:pPr>
            <w:r w:rsidRPr="003E7D0E">
              <w:t>ГОСТ 13496.17 п.8</w:t>
            </w:r>
          </w:p>
        </w:tc>
      </w:tr>
      <w:tr w:rsidR="00D043BC" w:rsidRPr="003E7D0E" w14:paraId="3F6B9F60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554BEFF6" w14:textId="2143A21F" w:rsidR="00EB622B" w:rsidRPr="003E7D0E" w:rsidRDefault="00C358FC">
            <w:pPr>
              <w:ind w:left="-84" w:right="-84"/>
            </w:pPr>
            <w:r w:rsidRPr="003E7D0E">
              <w:t>13.6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5D418DCD" w14:textId="77777777" w:rsidR="00EB622B" w:rsidRPr="003E7D0E" w:rsidRDefault="00EB622B" w:rsidP="00076207">
            <w:pPr>
              <w:ind w:right="-84"/>
            </w:pPr>
          </w:p>
        </w:tc>
        <w:tc>
          <w:tcPr>
            <w:tcW w:w="1317" w:type="dxa"/>
          </w:tcPr>
          <w:p w14:paraId="36E9DEB8" w14:textId="1FF3A3AB" w:rsidR="00EB622B" w:rsidRPr="002A717A" w:rsidRDefault="00EB622B" w:rsidP="002A717A">
            <w:pPr>
              <w:ind w:left="-84" w:right="-84"/>
            </w:pPr>
            <w:r w:rsidRPr="002A717A">
              <w:t>10.91/08.169</w:t>
            </w:r>
          </w:p>
          <w:p w14:paraId="45120C3D" w14:textId="60DAA20C" w:rsidR="00EB622B" w:rsidRPr="002A717A" w:rsidRDefault="00EB622B" w:rsidP="002A717A">
            <w:pPr>
              <w:ind w:left="-84" w:right="-84"/>
            </w:pPr>
            <w:r w:rsidRPr="002A717A">
              <w:t>10.91/08.156</w:t>
            </w:r>
          </w:p>
        </w:tc>
        <w:tc>
          <w:tcPr>
            <w:tcW w:w="1959" w:type="dxa"/>
          </w:tcPr>
          <w:p w14:paraId="38B9D8AE" w14:textId="2108031B" w:rsidR="00EB622B" w:rsidRPr="003E7D0E" w:rsidRDefault="00EB622B" w:rsidP="0079342B">
            <w:r w:rsidRPr="003E7D0E">
              <w:t>Содержание нитратов, нитритов</w:t>
            </w:r>
          </w:p>
        </w:tc>
        <w:tc>
          <w:tcPr>
            <w:tcW w:w="2100" w:type="dxa"/>
            <w:vMerge/>
          </w:tcPr>
          <w:p w14:paraId="4CBA5F94" w14:textId="77777777" w:rsidR="00EB622B" w:rsidRPr="0079342B" w:rsidRDefault="00EB622B">
            <w:pPr>
              <w:ind w:left="-84" w:right="-84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24F19ED6" w14:textId="7D3835B6" w:rsidR="00EB622B" w:rsidRPr="003E7D0E" w:rsidRDefault="00C358FC" w:rsidP="00EB622B">
            <w:pPr>
              <w:ind w:right="-84"/>
            </w:pPr>
            <w:r w:rsidRPr="003E7D0E">
              <w:t>ГОСТ 13496.19</w:t>
            </w:r>
            <w:r w:rsidR="00EB622B" w:rsidRPr="003E7D0E">
              <w:t xml:space="preserve"> п.</w:t>
            </w:r>
            <w:r w:rsidR="004D4B49" w:rsidRPr="003E7D0E">
              <w:t>7, п.</w:t>
            </w:r>
            <w:r w:rsidR="00EB622B" w:rsidRPr="003E7D0E">
              <w:t>9</w:t>
            </w:r>
          </w:p>
          <w:p w14:paraId="64674B10" w14:textId="77777777" w:rsidR="00C358FC" w:rsidRPr="003E7D0E" w:rsidRDefault="00EB622B" w:rsidP="00EB622B">
            <w:pPr>
              <w:ind w:right="-84"/>
            </w:pPr>
            <w:r w:rsidRPr="003E7D0E">
              <w:t>Методические указания по определению нитратов и нитритов в кормах, крови, патологическом материале, молоке и молочных продуктах.</w:t>
            </w:r>
          </w:p>
          <w:p w14:paraId="69B77E0D" w14:textId="5DC9138B" w:rsidR="00EB622B" w:rsidRPr="003E7D0E" w:rsidRDefault="00EB622B" w:rsidP="00EB622B">
            <w:pPr>
              <w:ind w:right="-84"/>
            </w:pPr>
            <w:r w:rsidRPr="003E7D0E">
              <w:t xml:space="preserve"> МУ №02-1-30/27, утв. Директором Белорусского государственного ветеринарного центра от 20.12.2016</w:t>
            </w:r>
          </w:p>
        </w:tc>
      </w:tr>
      <w:tr w:rsidR="00D043BC" w:rsidRPr="003E7D0E" w14:paraId="3CDEC36B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1ECDF9DF" w14:textId="1631CFBD" w:rsidR="004C04D0" w:rsidRPr="003E7D0E" w:rsidRDefault="00C358FC">
            <w:pPr>
              <w:ind w:left="-84" w:right="-84"/>
            </w:pPr>
            <w:r w:rsidRPr="003E7D0E">
              <w:t>14</w:t>
            </w:r>
            <w:r w:rsidR="004C04D0" w:rsidRPr="003E7D0E">
              <w:t>.1</w:t>
            </w:r>
            <w:r w:rsidR="004D401D" w:rsidRPr="003E7D0E">
              <w:t>***</w:t>
            </w:r>
          </w:p>
        </w:tc>
        <w:tc>
          <w:tcPr>
            <w:tcW w:w="1918" w:type="dxa"/>
            <w:vMerge w:val="restart"/>
          </w:tcPr>
          <w:p w14:paraId="5EF7AB3D" w14:textId="77777777" w:rsidR="004C04D0" w:rsidRPr="003E7D0E" w:rsidRDefault="004C04D0" w:rsidP="00EB622B">
            <w:pPr>
              <w:ind w:right="-84"/>
            </w:pPr>
            <w:r w:rsidRPr="003E7D0E">
              <w:t>Сенаж, сенажная масса</w:t>
            </w:r>
          </w:p>
        </w:tc>
        <w:tc>
          <w:tcPr>
            <w:tcW w:w="1317" w:type="dxa"/>
          </w:tcPr>
          <w:p w14:paraId="5E712B16" w14:textId="3E8798C6" w:rsidR="004C04D0" w:rsidRPr="002A717A" w:rsidRDefault="004C04D0" w:rsidP="002A717A">
            <w:pPr>
              <w:ind w:left="-84" w:right="-84"/>
            </w:pPr>
            <w:r w:rsidRPr="002A717A">
              <w:t>10.91/42.000</w:t>
            </w:r>
          </w:p>
        </w:tc>
        <w:tc>
          <w:tcPr>
            <w:tcW w:w="1959" w:type="dxa"/>
          </w:tcPr>
          <w:p w14:paraId="368EC25C" w14:textId="53864267" w:rsidR="004C04D0" w:rsidRPr="003E7D0E" w:rsidRDefault="00232A3D" w:rsidP="00505795">
            <w:pPr>
              <w:ind w:left="-84" w:right="-84"/>
            </w:pPr>
            <w:r>
              <w:t xml:space="preserve"> </w:t>
            </w:r>
            <w:r w:rsidR="004C04D0" w:rsidRPr="003E7D0E">
              <w:t>Отбор проб</w:t>
            </w:r>
          </w:p>
        </w:tc>
        <w:tc>
          <w:tcPr>
            <w:tcW w:w="2100" w:type="dxa"/>
            <w:vMerge w:val="restart"/>
          </w:tcPr>
          <w:p w14:paraId="1DC31552" w14:textId="77777777" w:rsidR="00C358FC" w:rsidRPr="0079342B" w:rsidRDefault="00C358FC" w:rsidP="00C358FC">
            <w:pPr>
              <w:tabs>
                <w:tab w:val="left" w:pos="6237"/>
              </w:tabs>
              <w:outlineLvl w:val="4"/>
              <w:rPr>
                <w:bCs/>
                <w:iCs/>
                <w:sz w:val="19"/>
                <w:szCs w:val="19"/>
              </w:rPr>
            </w:pPr>
            <w:r w:rsidRPr="0079342B">
              <w:rPr>
                <w:bCs/>
                <w:iCs/>
                <w:sz w:val="19"/>
                <w:szCs w:val="19"/>
              </w:rPr>
              <w:t>ГОСТ 23637</w:t>
            </w:r>
          </w:p>
          <w:p w14:paraId="6015B2B8" w14:textId="149E410A" w:rsidR="00C358FC" w:rsidRPr="0079342B" w:rsidRDefault="004D4B49" w:rsidP="00C358FC">
            <w:pPr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>Ветеринарно-санитарные</w:t>
            </w:r>
            <w:r w:rsidR="00C358FC" w:rsidRPr="0079342B">
              <w:rPr>
                <w:sz w:val="19"/>
                <w:szCs w:val="19"/>
              </w:rPr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Минсельхозпрода 10.02.2011 № 10 </w:t>
            </w:r>
          </w:p>
          <w:p w14:paraId="3B762512" w14:textId="3C4F908A" w:rsidR="00C358FC" w:rsidRPr="0079342B" w:rsidRDefault="00C358FC" w:rsidP="00C358FC">
            <w:pPr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>Инструкция по оценке качества кормов в период их заготовки, хранения и использования, утв. Постановлением Минсельхозпрода 23.02.2011</w:t>
            </w:r>
          </w:p>
          <w:p w14:paraId="40ABFA49" w14:textId="502EFDE2" w:rsidR="0079342B" w:rsidRPr="0079342B" w:rsidRDefault="00AD1F76" w:rsidP="003910A3">
            <w:pPr>
              <w:ind w:right="-84"/>
              <w:rPr>
                <w:sz w:val="19"/>
                <w:szCs w:val="19"/>
              </w:rPr>
            </w:pPr>
            <w:r w:rsidRPr="0079342B">
              <w:rPr>
                <w:sz w:val="19"/>
                <w:szCs w:val="19"/>
              </w:rPr>
              <w:t xml:space="preserve">ТНПА и другая документация </w:t>
            </w:r>
          </w:p>
        </w:tc>
        <w:tc>
          <w:tcPr>
            <w:tcW w:w="2596" w:type="dxa"/>
          </w:tcPr>
          <w:p w14:paraId="20AD8BF4" w14:textId="77777777" w:rsidR="004C04D0" w:rsidRPr="003E7D0E" w:rsidRDefault="00C358FC" w:rsidP="00076207">
            <w:pPr>
              <w:ind w:right="-84"/>
            </w:pPr>
            <w:r w:rsidRPr="003E7D0E">
              <w:t>ГОСТ 27262</w:t>
            </w:r>
            <w:r w:rsidR="004C04D0" w:rsidRPr="003E7D0E">
              <w:t xml:space="preserve"> п.3</w:t>
            </w:r>
          </w:p>
        </w:tc>
      </w:tr>
      <w:tr w:rsidR="00D043BC" w:rsidRPr="003E7D0E" w14:paraId="1FAB2490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48FBA70E" w14:textId="0FFB347E" w:rsidR="004C04D0" w:rsidRPr="003E7D0E" w:rsidRDefault="00C358FC">
            <w:pPr>
              <w:ind w:left="-84" w:right="-84"/>
            </w:pPr>
            <w:r w:rsidRPr="003E7D0E">
              <w:t>14.2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79448CFD" w14:textId="77777777" w:rsidR="004C04D0" w:rsidRPr="003E7D0E" w:rsidRDefault="004C04D0" w:rsidP="00076207">
            <w:pPr>
              <w:ind w:right="-84"/>
            </w:pPr>
          </w:p>
        </w:tc>
        <w:tc>
          <w:tcPr>
            <w:tcW w:w="1317" w:type="dxa"/>
          </w:tcPr>
          <w:p w14:paraId="55E1BBFF" w14:textId="72FCCBC7" w:rsidR="004C04D0" w:rsidRPr="002A717A" w:rsidRDefault="004C04D0" w:rsidP="002A717A">
            <w:pPr>
              <w:ind w:left="-84" w:right="-84"/>
            </w:pPr>
            <w:r w:rsidRPr="002A717A">
              <w:t>10.91/29.040</w:t>
            </w:r>
          </w:p>
        </w:tc>
        <w:tc>
          <w:tcPr>
            <w:tcW w:w="1959" w:type="dxa"/>
          </w:tcPr>
          <w:p w14:paraId="4FF609AA" w14:textId="77777777" w:rsidR="004C04D0" w:rsidRPr="003E7D0E" w:rsidRDefault="004C04D0" w:rsidP="00505795">
            <w:pPr>
              <w:ind w:right="-84"/>
            </w:pPr>
            <w:r w:rsidRPr="003E7D0E">
              <w:t>Массовая доля сухого вещества (влага)</w:t>
            </w:r>
          </w:p>
        </w:tc>
        <w:tc>
          <w:tcPr>
            <w:tcW w:w="2100" w:type="dxa"/>
            <w:vMerge/>
          </w:tcPr>
          <w:p w14:paraId="2CDDAB68" w14:textId="77777777" w:rsidR="004C04D0" w:rsidRPr="003E7D0E" w:rsidRDefault="004C04D0">
            <w:pPr>
              <w:ind w:left="-84" w:right="-84"/>
            </w:pPr>
          </w:p>
        </w:tc>
        <w:tc>
          <w:tcPr>
            <w:tcW w:w="2596" w:type="dxa"/>
          </w:tcPr>
          <w:p w14:paraId="4F0576CB" w14:textId="77777777" w:rsidR="004C04D0" w:rsidRPr="003E7D0E" w:rsidRDefault="00C358FC" w:rsidP="00076207">
            <w:pPr>
              <w:ind w:right="-84"/>
            </w:pPr>
            <w:r w:rsidRPr="003E7D0E">
              <w:t>ГОСТ 27548</w:t>
            </w:r>
            <w:r w:rsidR="004C04D0" w:rsidRPr="003E7D0E">
              <w:t xml:space="preserve"> п.6</w:t>
            </w:r>
          </w:p>
        </w:tc>
      </w:tr>
      <w:tr w:rsidR="00D043BC" w:rsidRPr="003E7D0E" w14:paraId="72D6CB05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03A6617D" w14:textId="77777777" w:rsidR="004C04D0" w:rsidRPr="003E7D0E" w:rsidRDefault="00C358FC">
            <w:pPr>
              <w:ind w:left="-84" w:right="-84"/>
            </w:pPr>
            <w:r w:rsidRPr="003E7D0E">
              <w:t xml:space="preserve"> 14.3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20F69C3A" w14:textId="77777777" w:rsidR="004C04D0" w:rsidRPr="003E7D0E" w:rsidRDefault="004C04D0" w:rsidP="00076207">
            <w:pPr>
              <w:ind w:right="-84"/>
            </w:pPr>
          </w:p>
        </w:tc>
        <w:tc>
          <w:tcPr>
            <w:tcW w:w="1317" w:type="dxa"/>
          </w:tcPr>
          <w:p w14:paraId="2FD4302B" w14:textId="6722880D" w:rsidR="004C04D0" w:rsidRPr="002A717A" w:rsidRDefault="004C04D0" w:rsidP="002A717A">
            <w:pPr>
              <w:ind w:left="-84" w:right="-84"/>
            </w:pPr>
            <w:r w:rsidRPr="002A717A">
              <w:t>10.91/08.156</w:t>
            </w:r>
          </w:p>
        </w:tc>
        <w:tc>
          <w:tcPr>
            <w:tcW w:w="1959" w:type="dxa"/>
          </w:tcPr>
          <w:p w14:paraId="7A48A5F4" w14:textId="77777777" w:rsidR="004C04D0" w:rsidRPr="003E7D0E" w:rsidRDefault="004C04D0" w:rsidP="00505795">
            <w:pPr>
              <w:tabs>
                <w:tab w:val="left" w:pos="6237"/>
              </w:tabs>
              <w:autoSpaceDE w:val="0"/>
              <w:autoSpaceDN w:val="0"/>
              <w:ind w:right="-108"/>
            </w:pPr>
            <w:r w:rsidRPr="003E7D0E">
              <w:t>Массовая доля каротина в сухом веществе</w:t>
            </w:r>
          </w:p>
        </w:tc>
        <w:tc>
          <w:tcPr>
            <w:tcW w:w="2100" w:type="dxa"/>
            <w:vMerge/>
          </w:tcPr>
          <w:p w14:paraId="501374A8" w14:textId="77777777" w:rsidR="004C04D0" w:rsidRPr="003E7D0E" w:rsidRDefault="004C04D0">
            <w:pPr>
              <w:ind w:left="-84" w:right="-84"/>
            </w:pPr>
          </w:p>
        </w:tc>
        <w:tc>
          <w:tcPr>
            <w:tcW w:w="2596" w:type="dxa"/>
          </w:tcPr>
          <w:p w14:paraId="156F23FB" w14:textId="77777777" w:rsidR="004C04D0" w:rsidRPr="003E7D0E" w:rsidRDefault="00C358FC" w:rsidP="004C04D0">
            <w:r w:rsidRPr="003E7D0E">
              <w:t>ГОСТ 13496.17 п.8</w:t>
            </w:r>
          </w:p>
          <w:p w14:paraId="63C40A94" w14:textId="77777777" w:rsidR="004C04D0" w:rsidRPr="003E7D0E" w:rsidRDefault="004C04D0" w:rsidP="00076207">
            <w:pPr>
              <w:ind w:right="-84"/>
            </w:pPr>
          </w:p>
        </w:tc>
      </w:tr>
      <w:tr w:rsidR="00D043BC" w:rsidRPr="003E7D0E" w14:paraId="69B22FD3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3537774D" w14:textId="77777777" w:rsidR="004C04D0" w:rsidRPr="003E7D0E" w:rsidRDefault="00C358FC">
            <w:pPr>
              <w:ind w:left="-84" w:right="-84"/>
            </w:pPr>
            <w:r w:rsidRPr="003E7D0E">
              <w:t xml:space="preserve"> 14.4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2BE8A1CF" w14:textId="77777777" w:rsidR="004C04D0" w:rsidRPr="003E7D0E" w:rsidRDefault="004C04D0" w:rsidP="00076207">
            <w:pPr>
              <w:ind w:right="-84"/>
            </w:pPr>
          </w:p>
        </w:tc>
        <w:tc>
          <w:tcPr>
            <w:tcW w:w="1317" w:type="dxa"/>
          </w:tcPr>
          <w:p w14:paraId="16945E10" w14:textId="32CA572E" w:rsidR="004C04D0" w:rsidRPr="002A717A" w:rsidRDefault="004C04D0" w:rsidP="002A717A">
            <w:pPr>
              <w:ind w:left="-84" w:right="-84"/>
            </w:pPr>
            <w:r w:rsidRPr="002A717A">
              <w:t>10.91/08.052</w:t>
            </w:r>
          </w:p>
        </w:tc>
        <w:tc>
          <w:tcPr>
            <w:tcW w:w="1959" w:type="dxa"/>
          </w:tcPr>
          <w:p w14:paraId="54E959D0" w14:textId="77777777" w:rsidR="004C04D0" w:rsidRPr="003E7D0E" w:rsidRDefault="004C04D0" w:rsidP="00505795">
            <w:pPr>
              <w:tabs>
                <w:tab w:val="left" w:pos="6237"/>
              </w:tabs>
              <w:ind w:right="-108"/>
            </w:pPr>
            <w:r w:rsidRPr="003E7D0E">
              <w:t>Массовая доля масляной кислоты</w:t>
            </w:r>
          </w:p>
        </w:tc>
        <w:tc>
          <w:tcPr>
            <w:tcW w:w="2100" w:type="dxa"/>
            <w:vMerge/>
          </w:tcPr>
          <w:p w14:paraId="17275DC7" w14:textId="77777777" w:rsidR="004C04D0" w:rsidRPr="003E7D0E" w:rsidRDefault="004C04D0">
            <w:pPr>
              <w:ind w:left="-84" w:right="-84"/>
            </w:pPr>
          </w:p>
        </w:tc>
        <w:tc>
          <w:tcPr>
            <w:tcW w:w="2596" w:type="dxa"/>
          </w:tcPr>
          <w:p w14:paraId="5C454D45" w14:textId="77777777" w:rsidR="004C04D0" w:rsidRPr="003E7D0E" w:rsidRDefault="00C358FC" w:rsidP="00076207">
            <w:pPr>
              <w:ind w:right="-84"/>
            </w:pPr>
            <w:r w:rsidRPr="003E7D0E">
              <w:t>ГОСТ 23637</w:t>
            </w:r>
            <w:r w:rsidR="004C04D0" w:rsidRPr="003E7D0E">
              <w:t xml:space="preserve"> п.3.9</w:t>
            </w:r>
          </w:p>
        </w:tc>
      </w:tr>
      <w:tr w:rsidR="00D043BC" w:rsidRPr="003E7D0E" w14:paraId="27162A7B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73E190BC" w14:textId="77777777" w:rsidR="004C04D0" w:rsidRPr="003E7D0E" w:rsidRDefault="00C358FC">
            <w:pPr>
              <w:ind w:left="-84" w:right="-84"/>
            </w:pPr>
            <w:r w:rsidRPr="003E7D0E">
              <w:t xml:space="preserve"> 14.5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2F7A6965" w14:textId="77777777" w:rsidR="004C04D0" w:rsidRPr="003E7D0E" w:rsidRDefault="004C04D0" w:rsidP="00076207">
            <w:pPr>
              <w:ind w:right="-84"/>
            </w:pPr>
          </w:p>
        </w:tc>
        <w:tc>
          <w:tcPr>
            <w:tcW w:w="1317" w:type="dxa"/>
          </w:tcPr>
          <w:p w14:paraId="062A0D27" w14:textId="177F4E3D" w:rsidR="004C04D0" w:rsidRPr="002A717A" w:rsidRDefault="004C04D0" w:rsidP="002A717A">
            <w:pPr>
              <w:ind w:left="-84" w:right="-84"/>
            </w:pPr>
            <w:r w:rsidRPr="002A717A">
              <w:t>10.91/08.169</w:t>
            </w:r>
          </w:p>
          <w:p w14:paraId="16475342" w14:textId="09E93B6D" w:rsidR="004C04D0" w:rsidRPr="002A717A" w:rsidRDefault="004C04D0" w:rsidP="002A717A">
            <w:pPr>
              <w:ind w:left="-84" w:right="-84"/>
            </w:pPr>
            <w:r w:rsidRPr="002A717A">
              <w:t>10.91/08.156</w:t>
            </w:r>
          </w:p>
        </w:tc>
        <w:tc>
          <w:tcPr>
            <w:tcW w:w="1959" w:type="dxa"/>
          </w:tcPr>
          <w:p w14:paraId="4951C665" w14:textId="77777777" w:rsidR="004C04D0" w:rsidRPr="003E7D0E" w:rsidRDefault="004C04D0" w:rsidP="004C04D0">
            <w:pPr>
              <w:ind w:right="-84"/>
            </w:pPr>
            <w:r w:rsidRPr="003E7D0E">
              <w:t>Содержание нитратов, нитритов</w:t>
            </w:r>
          </w:p>
        </w:tc>
        <w:tc>
          <w:tcPr>
            <w:tcW w:w="2100" w:type="dxa"/>
            <w:vMerge/>
          </w:tcPr>
          <w:p w14:paraId="6134EC1A" w14:textId="77777777" w:rsidR="004C04D0" w:rsidRPr="003E7D0E" w:rsidRDefault="004C04D0">
            <w:pPr>
              <w:ind w:left="-84" w:right="-84"/>
            </w:pPr>
          </w:p>
        </w:tc>
        <w:tc>
          <w:tcPr>
            <w:tcW w:w="2596" w:type="dxa"/>
          </w:tcPr>
          <w:p w14:paraId="4652925D" w14:textId="25E27B2D" w:rsidR="004C04D0" w:rsidRPr="003E7D0E" w:rsidRDefault="00C358FC" w:rsidP="004C04D0">
            <w:pPr>
              <w:ind w:right="-84"/>
            </w:pPr>
            <w:r w:rsidRPr="003E7D0E">
              <w:t>ГОСТ 13496.19</w:t>
            </w:r>
            <w:r w:rsidR="004C04D0" w:rsidRPr="003E7D0E">
              <w:t xml:space="preserve"> п.</w:t>
            </w:r>
            <w:r w:rsidR="0079342B" w:rsidRPr="003E7D0E">
              <w:t>7, п.</w:t>
            </w:r>
            <w:r w:rsidR="004C04D0" w:rsidRPr="003E7D0E">
              <w:t>9</w:t>
            </w:r>
          </w:p>
          <w:p w14:paraId="68C5C95B" w14:textId="77777777" w:rsidR="00C358FC" w:rsidRPr="003E7D0E" w:rsidRDefault="004C04D0" w:rsidP="004C04D0">
            <w:pPr>
              <w:ind w:right="-84"/>
            </w:pPr>
            <w:r w:rsidRPr="003E7D0E"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06CAA485" w14:textId="5368D5CC" w:rsidR="004C04D0" w:rsidRPr="003E7D0E" w:rsidRDefault="004C04D0" w:rsidP="004C04D0">
            <w:pPr>
              <w:ind w:right="-84"/>
            </w:pPr>
            <w:r w:rsidRPr="003E7D0E">
              <w:t>МУ №02-1-30/27, утв. Директором Белорусского государственного ветеринарного центра от 20.12.2016</w:t>
            </w:r>
          </w:p>
        </w:tc>
      </w:tr>
      <w:tr w:rsidR="00D043BC" w:rsidRPr="003E7D0E" w14:paraId="35D6F0C8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186871F3" w14:textId="7C9C325A" w:rsidR="00860C11" w:rsidRPr="003E7D0E" w:rsidRDefault="00C358FC">
            <w:pPr>
              <w:ind w:left="-84" w:right="-84"/>
            </w:pPr>
            <w:r w:rsidRPr="003E7D0E">
              <w:lastRenderedPageBreak/>
              <w:t>15</w:t>
            </w:r>
            <w:r w:rsidR="00860C11" w:rsidRPr="003E7D0E">
              <w:t>.1</w:t>
            </w:r>
            <w:r w:rsidR="004D401D" w:rsidRPr="003E7D0E">
              <w:t>***</w:t>
            </w:r>
          </w:p>
        </w:tc>
        <w:tc>
          <w:tcPr>
            <w:tcW w:w="1918" w:type="dxa"/>
            <w:vMerge w:val="restart"/>
          </w:tcPr>
          <w:p w14:paraId="79E832C4" w14:textId="77777777" w:rsidR="00860C11" w:rsidRPr="003E7D0E" w:rsidRDefault="00860C11" w:rsidP="00076207">
            <w:pPr>
              <w:ind w:right="-84"/>
            </w:pPr>
            <w:r w:rsidRPr="003E7D0E">
              <w:t>Жир животный кормовой, жир животный топленый</w:t>
            </w:r>
          </w:p>
        </w:tc>
        <w:tc>
          <w:tcPr>
            <w:tcW w:w="1317" w:type="dxa"/>
          </w:tcPr>
          <w:p w14:paraId="5BF091F2" w14:textId="77777777" w:rsidR="00860C11" w:rsidRPr="002A717A" w:rsidRDefault="00860C11" w:rsidP="00D178AD">
            <w:pPr>
              <w:ind w:left="-94"/>
            </w:pPr>
            <w:r w:rsidRPr="002A717A">
              <w:t>10.41/42.000</w:t>
            </w:r>
          </w:p>
        </w:tc>
        <w:tc>
          <w:tcPr>
            <w:tcW w:w="1959" w:type="dxa"/>
          </w:tcPr>
          <w:p w14:paraId="371BDDC9" w14:textId="77777777" w:rsidR="00860C11" w:rsidRPr="003E7D0E" w:rsidRDefault="00860C11" w:rsidP="00505795">
            <w:pPr>
              <w:pStyle w:val="ab"/>
            </w:pPr>
            <w:r w:rsidRPr="003E7D0E">
              <w:t>Отбор проб</w:t>
            </w:r>
          </w:p>
        </w:tc>
        <w:tc>
          <w:tcPr>
            <w:tcW w:w="2100" w:type="dxa"/>
            <w:vMerge w:val="restart"/>
          </w:tcPr>
          <w:p w14:paraId="43183EF0" w14:textId="77777777" w:rsidR="00C358FC" w:rsidRPr="003E7D0E" w:rsidRDefault="00C358FC" w:rsidP="00C358FC">
            <w:r w:rsidRPr="003E7D0E">
              <w:t xml:space="preserve">ГОСТ </w:t>
            </w:r>
            <w:proofErr w:type="gramStart"/>
            <w:r w:rsidRPr="003E7D0E">
              <w:t>25292-82</w:t>
            </w:r>
            <w:proofErr w:type="gramEnd"/>
          </w:p>
          <w:p w14:paraId="14334BA4" w14:textId="77777777" w:rsidR="00C358FC" w:rsidRPr="003E7D0E" w:rsidRDefault="00C358FC" w:rsidP="00C358FC">
            <w:r w:rsidRPr="003E7D0E">
              <w:rPr>
                <w:caps/>
              </w:rPr>
              <w:t xml:space="preserve">ГОСТ </w:t>
            </w:r>
            <w:proofErr w:type="gramStart"/>
            <w:r w:rsidRPr="003E7D0E">
              <w:rPr>
                <w:caps/>
              </w:rPr>
              <w:t>17483-72</w:t>
            </w:r>
            <w:proofErr w:type="gramEnd"/>
          </w:p>
          <w:p w14:paraId="0EE98CE0" w14:textId="244BB675" w:rsidR="00C358FC" w:rsidRPr="003E7D0E" w:rsidRDefault="0079342B" w:rsidP="00C358FC">
            <w:r w:rsidRPr="003E7D0E">
              <w:t>Ветеринарно-санитарные</w:t>
            </w:r>
            <w:r w:rsidR="00C358FC" w:rsidRPr="003E7D0E"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Минсельхозпрода 10.02.2011</w:t>
            </w:r>
            <w:r w:rsidR="00232A3D">
              <w:t xml:space="preserve"> </w:t>
            </w:r>
            <w:r w:rsidR="00C358FC" w:rsidRPr="003E7D0E">
              <w:t xml:space="preserve">№ 10 </w:t>
            </w:r>
          </w:p>
          <w:p w14:paraId="70A0C7EA" w14:textId="5038A851" w:rsidR="00860C11" w:rsidRPr="003E7D0E" w:rsidRDefault="00AD1F76" w:rsidP="0079342B">
            <w:pPr>
              <w:ind w:right="-84"/>
            </w:pPr>
            <w:r w:rsidRPr="003E7D0E">
              <w:t xml:space="preserve">ТНПА и другая документация </w:t>
            </w:r>
          </w:p>
        </w:tc>
        <w:tc>
          <w:tcPr>
            <w:tcW w:w="2596" w:type="dxa"/>
          </w:tcPr>
          <w:p w14:paraId="63224C53" w14:textId="77777777" w:rsidR="00860C11" w:rsidRPr="003E7D0E" w:rsidRDefault="00C358FC" w:rsidP="00505795">
            <w:r w:rsidRPr="003E7D0E">
              <w:t>ГОСТ 8285</w:t>
            </w:r>
            <w:r w:rsidR="00860C11" w:rsidRPr="003E7D0E">
              <w:t xml:space="preserve"> п.2.1</w:t>
            </w:r>
          </w:p>
        </w:tc>
      </w:tr>
      <w:tr w:rsidR="00D043BC" w:rsidRPr="003E7D0E" w14:paraId="7B5BB22A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11E00053" w14:textId="11B40BCC" w:rsidR="00860C11" w:rsidRPr="003E7D0E" w:rsidRDefault="00C358FC">
            <w:pPr>
              <w:ind w:left="-84" w:right="-84"/>
            </w:pPr>
            <w:r w:rsidRPr="003E7D0E">
              <w:t>15</w:t>
            </w:r>
            <w:r w:rsidR="00860C11" w:rsidRPr="003E7D0E">
              <w:t>.2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5979378F" w14:textId="77777777" w:rsidR="00860C11" w:rsidRPr="003E7D0E" w:rsidRDefault="00860C11" w:rsidP="00076207">
            <w:pPr>
              <w:ind w:right="-84"/>
            </w:pPr>
          </w:p>
        </w:tc>
        <w:tc>
          <w:tcPr>
            <w:tcW w:w="1317" w:type="dxa"/>
          </w:tcPr>
          <w:p w14:paraId="1A5546C3" w14:textId="77777777" w:rsidR="00860C11" w:rsidRPr="002A717A" w:rsidRDefault="00860C11" w:rsidP="00D178AD">
            <w:pPr>
              <w:ind w:left="-94"/>
            </w:pPr>
            <w:r w:rsidRPr="002A717A">
              <w:t>10.41/08.149</w:t>
            </w:r>
          </w:p>
        </w:tc>
        <w:tc>
          <w:tcPr>
            <w:tcW w:w="1959" w:type="dxa"/>
          </w:tcPr>
          <w:p w14:paraId="54886A33" w14:textId="77777777" w:rsidR="00860C11" w:rsidRPr="003E7D0E" w:rsidRDefault="00860C11" w:rsidP="00505795">
            <w:pPr>
              <w:pStyle w:val="ab"/>
            </w:pPr>
            <w:r w:rsidRPr="003E7D0E">
              <w:t>Кислотное число</w:t>
            </w:r>
          </w:p>
        </w:tc>
        <w:tc>
          <w:tcPr>
            <w:tcW w:w="2100" w:type="dxa"/>
            <w:vMerge/>
          </w:tcPr>
          <w:p w14:paraId="105F0BAF" w14:textId="77777777" w:rsidR="00860C11" w:rsidRPr="003E7D0E" w:rsidRDefault="00860C11">
            <w:pPr>
              <w:ind w:left="-84" w:right="-84"/>
            </w:pPr>
          </w:p>
        </w:tc>
        <w:tc>
          <w:tcPr>
            <w:tcW w:w="2596" w:type="dxa"/>
          </w:tcPr>
          <w:p w14:paraId="294FF44B" w14:textId="77777777" w:rsidR="00860C11" w:rsidRPr="003E7D0E" w:rsidRDefault="00C358FC" w:rsidP="00505795">
            <w:r w:rsidRPr="003E7D0E">
              <w:t>ГОСТ 8285</w:t>
            </w:r>
            <w:r w:rsidR="00860C11" w:rsidRPr="003E7D0E">
              <w:t xml:space="preserve"> п.2.4.3 </w:t>
            </w:r>
          </w:p>
        </w:tc>
      </w:tr>
      <w:tr w:rsidR="00D043BC" w:rsidRPr="003E7D0E" w14:paraId="3C4F3145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07CEFC0F" w14:textId="43355DB0" w:rsidR="00860C11" w:rsidRPr="003E7D0E" w:rsidRDefault="00C358FC">
            <w:pPr>
              <w:ind w:left="-84" w:right="-84"/>
            </w:pPr>
            <w:r w:rsidRPr="003E7D0E">
              <w:t>15</w:t>
            </w:r>
            <w:r w:rsidR="00860C11" w:rsidRPr="003E7D0E">
              <w:t>.3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2AA8763C" w14:textId="77777777" w:rsidR="00860C11" w:rsidRPr="003E7D0E" w:rsidRDefault="00860C11" w:rsidP="00076207">
            <w:pPr>
              <w:ind w:right="-84"/>
            </w:pPr>
          </w:p>
        </w:tc>
        <w:tc>
          <w:tcPr>
            <w:tcW w:w="1317" w:type="dxa"/>
          </w:tcPr>
          <w:p w14:paraId="1BCCAAC6" w14:textId="77777777" w:rsidR="00860C11" w:rsidRPr="002A717A" w:rsidRDefault="00860C11" w:rsidP="00D178AD">
            <w:pPr>
              <w:ind w:left="-94"/>
            </w:pPr>
            <w:r w:rsidRPr="002A717A">
              <w:t>10.41/08.149</w:t>
            </w:r>
          </w:p>
        </w:tc>
        <w:tc>
          <w:tcPr>
            <w:tcW w:w="1959" w:type="dxa"/>
          </w:tcPr>
          <w:p w14:paraId="15C032A4" w14:textId="77777777" w:rsidR="00860C11" w:rsidRPr="003E7D0E" w:rsidRDefault="00860C11" w:rsidP="00505795">
            <w:pPr>
              <w:pStyle w:val="ab"/>
            </w:pPr>
            <w:r w:rsidRPr="003E7D0E">
              <w:t>Перекисное число</w:t>
            </w:r>
          </w:p>
        </w:tc>
        <w:tc>
          <w:tcPr>
            <w:tcW w:w="2100" w:type="dxa"/>
            <w:vMerge/>
          </w:tcPr>
          <w:p w14:paraId="096386B6" w14:textId="77777777" w:rsidR="00860C11" w:rsidRPr="003E7D0E" w:rsidRDefault="00860C11">
            <w:pPr>
              <w:ind w:left="-84" w:right="-84"/>
            </w:pPr>
          </w:p>
        </w:tc>
        <w:tc>
          <w:tcPr>
            <w:tcW w:w="2596" w:type="dxa"/>
          </w:tcPr>
          <w:p w14:paraId="4A33B262" w14:textId="77777777" w:rsidR="00860C11" w:rsidRPr="003E7D0E" w:rsidRDefault="00C358FC" w:rsidP="00505795">
            <w:r w:rsidRPr="003E7D0E">
              <w:t xml:space="preserve">ГОСТ 8285 </w:t>
            </w:r>
            <w:r w:rsidR="00860C11" w:rsidRPr="003E7D0E">
              <w:t>п.2.4.2</w:t>
            </w:r>
          </w:p>
        </w:tc>
      </w:tr>
      <w:tr w:rsidR="00D043BC" w:rsidRPr="003E7D0E" w14:paraId="5CDBBB52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4521EB79" w14:textId="7157F4D6" w:rsidR="009A1128" w:rsidRPr="003E7D0E" w:rsidRDefault="00C358FC">
            <w:pPr>
              <w:ind w:left="-84" w:right="-84"/>
            </w:pPr>
            <w:r w:rsidRPr="003E7D0E">
              <w:t>16</w:t>
            </w:r>
            <w:r w:rsidR="009A1128" w:rsidRPr="003E7D0E">
              <w:t>.1</w:t>
            </w:r>
            <w:r w:rsidR="004D401D" w:rsidRPr="003E7D0E">
              <w:t>***</w:t>
            </w:r>
          </w:p>
        </w:tc>
        <w:tc>
          <w:tcPr>
            <w:tcW w:w="1918" w:type="dxa"/>
            <w:vMerge w:val="restart"/>
          </w:tcPr>
          <w:p w14:paraId="41535EC4" w14:textId="77777777" w:rsidR="009A1128" w:rsidRPr="003E7D0E" w:rsidRDefault="009A1128" w:rsidP="00076207">
            <w:pPr>
              <w:ind w:right="-84"/>
            </w:pPr>
            <w:r w:rsidRPr="003E7D0E">
              <w:t>Корма животного и растительного происхождения, комбикорма</w:t>
            </w:r>
          </w:p>
          <w:p w14:paraId="119ABCDB" w14:textId="58E94100" w:rsidR="008B6E20" w:rsidRPr="003E7D0E" w:rsidRDefault="008B6E20" w:rsidP="00076207">
            <w:pPr>
              <w:ind w:right="-84"/>
            </w:pPr>
          </w:p>
        </w:tc>
        <w:tc>
          <w:tcPr>
            <w:tcW w:w="1317" w:type="dxa"/>
          </w:tcPr>
          <w:p w14:paraId="784BDF91" w14:textId="77777777" w:rsidR="009A1128" w:rsidRPr="002A717A" w:rsidRDefault="009A1128" w:rsidP="00D178AD">
            <w:pPr>
              <w:overflowPunct w:val="0"/>
              <w:autoSpaceDE w:val="0"/>
              <w:autoSpaceDN w:val="0"/>
              <w:adjustRightInd w:val="0"/>
              <w:ind w:left="-94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10.91/42.00</w:t>
            </w:r>
            <w:r w:rsidR="00C358FC" w:rsidRPr="002A717A">
              <w:rPr>
                <w:lang w:eastAsia="en-US"/>
              </w:rPr>
              <w:t>0</w:t>
            </w:r>
          </w:p>
          <w:p w14:paraId="11CCBEDB" w14:textId="77777777" w:rsidR="009A1128" w:rsidRPr="002A717A" w:rsidRDefault="009A1128" w:rsidP="00D178AD">
            <w:pPr>
              <w:tabs>
                <w:tab w:val="left" w:pos="6237"/>
              </w:tabs>
              <w:ind w:left="-94"/>
            </w:pPr>
            <w:r w:rsidRPr="002A717A">
              <w:rPr>
                <w:lang w:eastAsia="en-US"/>
              </w:rPr>
              <w:t>10.92/42.000</w:t>
            </w:r>
          </w:p>
        </w:tc>
        <w:tc>
          <w:tcPr>
            <w:tcW w:w="1959" w:type="dxa"/>
          </w:tcPr>
          <w:p w14:paraId="76C290BA" w14:textId="77777777" w:rsidR="009A1128" w:rsidRPr="003E7D0E" w:rsidRDefault="009A1128" w:rsidP="00505795">
            <w:pPr>
              <w:tabs>
                <w:tab w:val="left" w:pos="6237"/>
              </w:tabs>
            </w:pPr>
            <w:r w:rsidRPr="003E7D0E">
              <w:t>Отбор проб</w:t>
            </w:r>
          </w:p>
        </w:tc>
        <w:tc>
          <w:tcPr>
            <w:tcW w:w="2100" w:type="dxa"/>
            <w:vMerge w:val="restart"/>
          </w:tcPr>
          <w:p w14:paraId="2137201D" w14:textId="25D02988" w:rsidR="005B7496" w:rsidRPr="003E7D0E" w:rsidRDefault="0079342B" w:rsidP="005B7496">
            <w:r w:rsidRPr="003E7D0E">
              <w:t>Ветеринарно-санитарные</w:t>
            </w:r>
            <w:r w:rsidR="005B7496" w:rsidRPr="003E7D0E"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Минсельхозпрода 10.02.2011 № 10 </w:t>
            </w:r>
          </w:p>
          <w:p w14:paraId="5AD7CBC7" w14:textId="3CD8476B" w:rsidR="005B7496" w:rsidRPr="003E7D0E" w:rsidRDefault="005B7496" w:rsidP="005B7496">
            <w:pPr>
              <w:tabs>
                <w:tab w:val="left" w:pos="6237"/>
              </w:tabs>
            </w:pPr>
            <w:r w:rsidRPr="003E7D0E">
              <w:t xml:space="preserve">Методические </w:t>
            </w:r>
            <w:r w:rsidR="0079342B" w:rsidRPr="003E7D0E">
              <w:t>указания</w:t>
            </w:r>
            <w:r w:rsidR="0079342B">
              <w:t xml:space="preserve"> </w:t>
            </w:r>
            <w:r w:rsidR="0079342B" w:rsidRPr="003E7D0E">
              <w:t>по</w:t>
            </w:r>
            <w:r w:rsidRPr="003E7D0E">
              <w:t xml:space="preserve"> обеззараживанию, обезвреживанию и использованию сырья и готовой продукции в комбикормовой промышленности и сельскохозяйственных предприятиях, утв. Зам Министра сельского хозяйства и продовольствия РБ от 22.10.2003</w:t>
            </w:r>
          </w:p>
          <w:p w14:paraId="23B189EE" w14:textId="10CB86F4" w:rsidR="00FE313E" w:rsidRPr="003E7D0E" w:rsidRDefault="00FE313E" w:rsidP="005B7496">
            <w:pPr>
              <w:tabs>
                <w:tab w:val="left" w:pos="6237"/>
              </w:tabs>
            </w:pPr>
            <w:r w:rsidRPr="003E7D0E">
              <w:t xml:space="preserve">Правила отбора и </w:t>
            </w:r>
            <w:r w:rsidRPr="0079342B">
              <w:rPr>
                <w:sz w:val="19"/>
                <w:szCs w:val="19"/>
              </w:rPr>
              <w:t>бактериологического</w:t>
            </w:r>
            <w:r w:rsidRPr="003E7D0E">
              <w:t xml:space="preserve"> исследования кормов и кормовых добавок для животных </w:t>
            </w:r>
            <w:r w:rsidR="0079342B" w:rsidRPr="003E7D0E">
              <w:t>№ 03–02/33</w:t>
            </w:r>
            <w:r w:rsidRPr="003E7D0E">
              <w:t xml:space="preserve">, утв. </w:t>
            </w:r>
            <w:r w:rsidRPr="00C84A8C">
              <w:t>Директором</w:t>
            </w:r>
            <w:r w:rsidRPr="003E7D0E">
              <w:t xml:space="preserve"> Белорусского государственного ветеринарного центра от</w:t>
            </w:r>
            <w:r w:rsidR="00232A3D">
              <w:t xml:space="preserve"> </w:t>
            </w:r>
            <w:r w:rsidRPr="003E7D0E">
              <w:t>14.03.2019г</w:t>
            </w:r>
          </w:p>
          <w:p w14:paraId="7BA3C5A1" w14:textId="37C37AD4" w:rsidR="009A1128" w:rsidRPr="003E7D0E" w:rsidRDefault="00AD1F76" w:rsidP="0079342B">
            <w:pPr>
              <w:ind w:right="-84"/>
            </w:pPr>
            <w:r w:rsidRPr="003E7D0E">
              <w:t xml:space="preserve">ТНПА и другая документация </w:t>
            </w:r>
          </w:p>
          <w:p w14:paraId="3A8EC5C8" w14:textId="77777777" w:rsidR="00CE4EFA" w:rsidRDefault="00CE4EFA" w:rsidP="00CE4EFA"/>
          <w:p w14:paraId="30559CF7" w14:textId="77777777" w:rsidR="0079342B" w:rsidRDefault="0079342B" w:rsidP="00CE4EFA"/>
          <w:p w14:paraId="6EEFF205" w14:textId="77777777" w:rsidR="0079342B" w:rsidRDefault="0079342B" w:rsidP="00CE4EFA"/>
          <w:p w14:paraId="435CC473" w14:textId="14D81640" w:rsidR="0079342B" w:rsidRDefault="0079342B" w:rsidP="00CE4EFA"/>
          <w:p w14:paraId="40DA6400" w14:textId="35CE9C5F" w:rsidR="00C84A8C" w:rsidRDefault="00C84A8C" w:rsidP="00CE4EFA"/>
          <w:p w14:paraId="5251B71C" w14:textId="23EA9BC5" w:rsidR="003910A3" w:rsidRDefault="003910A3" w:rsidP="00CE4EFA"/>
          <w:p w14:paraId="7A668BEF" w14:textId="4B1358F1" w:rsidR="003910A3" w:rsidRDefault="003910A3" w:rsidP="00CE4EFA"/>
          <w:p w14:paraId="4047FEFA" w14:textId="77777777" w:rsidR="003910A3" w:rsidRDefault="003910A3" w:rsidP="00CE4EFA"/>
          <w:p w14:paraId="0143E0DA" w14:textId="06248DB3" w:rsidR="0079342B" w:rsidRPr="003E7D0E" w:rsidRDefault="0079342B" w:rsidP="00CE4EFA"/>
        </w:tc>
        <w:tc>
          <w:tcPr>
            <w:tcW w:w="2596" w:type="dxa"/>
          </w:tcPr>
          <w:p w14:paraId="2415B695" w14:textId="77777777" w:rsidR="00505795" w:rsidRPr="003E7D0E" w:rsidRDefault="00505795" w:rsidP="004C04D0">
            <w:pPr>
              <w:ind w:right="-84"/>
            </w:pPr>
            <w:r w:rsidRPr="003E7D0E">
              <w:t>Г</w:t>
            </w:r>
            <w:r w:rsidR="00C358FC" w:rsidRPr="003E7D0E">
              <w:t>ОСТ 13496.0</w:t>
            </w:r>
          </w:p>
          <w:p w14:paraId="700A2C1F" w14:textId="59996E80" w:rsidR="008B6E20" w:rsidRPr="003E7D0E" w:rsidRDefault="005B7496" w:rsidP="005B74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7D0E">
              <w:t>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исследований,</w:t>
            </w:r>
            <w:r w:rsidRPr="003E7D0E">
              <w:rPr>
                <w:b/>
                <w:u w:val="single"/>
              </w:rPr>
              <w:t xml:space="preserve"> </w:t>
            </w:r>
            <w:r w:rsidRPr="003E7D0E">
              <w:t xml:space="preserve">МУ </w:t>
            </w:r>
            <w:r w:rsidR="0079342B" w:rsidRPr="003E7D0E">
              <w:t>№ 03–02/32</w:t>
            </w:r>
            <w:r w:rsidRPr="003E7D0E">
              <w:t>,</w:t>
            </w:r>
            <w:r w:rsidR="00232A3D">
              <w:t xml:space="preserve"> </w:t>
            </w:r>
            <w:r w:rsidRPr="003E7D0E">
              <w:rPr>
                <w:lang w:eastAsia="en-US"/>
              </w:rPr>
              <w:t>утв. Директором Белорусского государственного ветеринарного центра от</w:t>
            </w:r>
            <w:r w:rsidR="00232A3D">
              <w:rPr>
                <w:lang w:eastAsia="en-US"/>
              </w:rPr>
              <w:t xml:space="preserve"> </w:t>
            </w:r>
            <w:r w:rsidRPr="003E7D0E">
              <w:rPr>
                <w:lang w:eastAsia="en-US"/>
              </w:rPr>
              <w:t>14.06.2019</w:t>
            </w:r>
          </w:p>
          <w:p w14:paraId="514B9D3B" w14:textId="383AB3C5" w:rsidR="008B6E20" w:rsidRPr="003E7D0E" w:rsidRDefault="008B6E20" w:rsidP="005B74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7D0E">
              <w:t xml:space="preserve">Правила отбора и бактериологического исследования кормов и кормовых добавок для животных </w:t>
            </w:r>
            <w:r w:rsidR="0079342B" w:rsidRPr="003E7D0E">
              <w:t>№ 03–02/33</w:t>
            </w:r>
            <w:r w:rsidRPr="003E7D0E">
              <w:t>, утв. Директором Белорусского государственного ветеринарного центра от</w:t>
            </w:r>
            <w:r w:rsidR="00232A3D">
              <w:t xml:space="preserve"> </w:t>
            </w:r>
            <w:r w:rsidRPr="003E7D0E">
              <w:t>14.03.2019г</w:t>
            </w:r>
          </w:p>
        </w:tc>
      </w:tr>
      <w:tr w:rsidR="00D043BC" w:rsidRPr="003E7D0E" w14:paraId="1336CE87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74AE1F4A" w14:textId="289DFA1A" w:rsidR="009A1128" w:rsidRPr="003E7D0E" w:rsidRDefault="005B7496">
            <w:pPr>
              <w:ind w:left="-84" w:right="-84"/>
            </w:pPr>
            <w:r w:rsidRPr="003E7D0E">
              <w:t>16</w:t>
            </w:r>
            <w:r w:rsidR="009A1128" w:rsidRPr="003E7D0E">
              <w:t>.2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56F3464E" w14:textId="77777777" w:rsidR="009A1128" w:rsidRPr="003E7D0E" w:rsidRDefault="009A1128" w:rsidP="00076207">
            <w:pPr>
              <w:ind w:right="-84"/>
            </w:pPr>
          </w:p>
        </w:tc>
        <w:tc>
          <w:tcPr>
            <w:tcW w:w="1317" w:type="dxa"/>
          </w:tcPr>
          <w:p w14:paraId="4DDCF1E1" w14:textId="77777777" w:rsidR="009A1128" w:rsidRPr="002A717A" w:rsidRDefault="009A1128" w:rsidP="00D178AD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10.91/01.086</w:t>
            </w:r>
          </w:p>
          <w:p w14:paraId="303832E2" w14:textId="77777777" w:rsidR="009A1128" w:rsidRPr="002A717A" w:rsidRDefault="009A1128" w:rsidP="00D178AD">
            <w:pPr>
              <w:ind w:hanging="80"/>
            </w:pPr>
            <w:r w:rsidRPr="002A717A">
              <w:rPr>
                <w:lang w:eastAsia="en-US"/>
              </w:rPr>
              <w:t>10.92/01.086</w:t>
            </w:r>
          </w:p>
        </w:tc>
        <w:tc>
          <w:tcPr>
            <w:tcW w:w="1959" w:type="dxa"/>
          </w:tcPr>
          <w:p w14:paraId="7704E263" w14:textId="77777777" w:rsidR="009A1128" w:rsidRPr="003E7D0E" w:rsidRDefault="009A1128" w:rsidP="00505795">
            <w:r w:rsidRPr="003E7D0E">
              <w:t>Общая бактериальная обсемененность</w:t>
            </w:r>
          </w:p>
        </w:tc>
        <w:tc>
          <w:tcPr>
            <w:tcW w:w="2100" w:type="dxa"/>
            <w:vMerge/>
          </w:tcPr>
          <w:p w14:paraId="116DEB73" w14:textId="77777777" w:rsidR="009A1128" w:rsidRPr="003E7D0E" w:rsidRDefault="009A1128">
            <w:pPr>
              <w:ind w:left="-84" w:right="-84"/>
            </w:pPr>
          </w:p>
        </w:tc>
        <w:tc>
          <w:tcPr>
            <w:tcW w:w="2596" w:type="dxa"/>
          </w:tcPr>
          <w:p w14:paraId="40EE5B71" w14:textId="77777777" w:rsidR="009A1128" w:rsidRPr="003E7D0E" w:rsidRDefault="00C358FC" w:rsidP="004C04D0">
            <w:pPr>
              <w:ind w:right="-84"/>
            </w:pPr>
            <w:r w:rsidRPr="003E7D0E">
              <w:t>ГОСТ 25311</w:t>
            </w:r>
            <w:r w:rsidR="009A1128" w:rsidRPr="003E7D0E">
              <w:t xml:space="preserve"> п.4.1</w:t>
            </w:r>
          </w:p>
        </w:tc>
      </w:tr>
      <w:tr w:rsidR="00D043BC" w:rsidRPr="003E7D0E" w14:paraId="3E0B34D6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389DC7AB" w14:textId="4F9086A5" w:rsidR="009A1128" w:rsidRPr="003E7D0E" w:rsidRDefault="005B7496">
            <w:pPr>
              <w:ind w:left="-84" w:right="-84"/>
            </w:pPr>
            <w:r w:rsidRPr="003E7D0E">
              <w:t>16</w:t>
            </w:r>
            <w:r w:rsidR="009A1128" w:rsidRPr="003E7D0E">
              <w:t>.3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1801AE8F" w14:textId="77777777" w:rsidR="009A1128" w:rsidRPr="003E7D0E" w:rsidRDefault="009A1128" w:rsidP="00076207">
            <w:pPr>
              <w:ind w:right="-84"/>
            </w:pPr>
          </w:p>
        </w:tc>
        <w:tc>
          <w:tcPr>
            <w:tcW w:w="1317" w:type="dxa"/>
          </w:tcPr>
          <w:p w14:paraId="139269B6" w14:textId="77777777" w:rsidR="009A1128" w:rsidRPr="002A717A" w:rsidRDefault="009A1128" w:rsidP="00D178AD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10.91/01.086</w:t>
            </w:r>
          </w:p>
          <w:p w14:paraId="72EE22B6" w14:textId="77777777" w:rsidR="009A1128" w:rsidRPr="002A717A" w:rsidRDefault="009A1128" w:rsidP="00D178AD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10.91/18.115</w:t>
            </w:r>
          </w:p>
          <w:p w14:paraId="34B697C7" w14:textId="77777777" w:rsidR="009A1128" w:rsidRPr="002A717A" w:rsidRDefault="009A1128" w:rsidP="00D178AD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10.92/01.086</w:t>
            </w:r>
          </w:p>
          <w:p w14:paraId="5BE98A47" w14:textId="77777777" w:rsidR="009A1128" w:rsidRPr="002A717A" w:rsidRDefault="009A1128" w:rsidP="00D178AD">
            <w:pPr>
              <w:ind w:hanging="80"/>
            </w:pPr>
            <w:r w:rsidRPr="002A717A">
              <w:rPr>
                <w:lang w:eastAsia="en-US"/>
              </w:rPr>
              <w:t>10.92/18.115</w:t>
            </w:r>
          </w:p>
        </w:tc>
        <w:tc>
          <w:tcPr>
            <w:tcW w:w="1959" w:type="dxa"/>
          </w:tcPr>
          <w:p w14:paraId="296AAF98" w14:textId="6BE73B41" w:rsidR="009A1128" w:rsidRPr="003E7D0E" w:rsidRDefault="009A1128" w:rsidP="00505795">
            <w:pPr>
              <w:tabs>
                <w:tab w:val="left" w:pos="6237"/>
              </w:tabs>
            </w:pPr>
            <w:r w:rsidRPr="003E7D0E">
              <w:t>Наличие патогенной микрофлоры (возбудители сальмонеллеза, пастереллеза, энтеропа</w:t>
            </w:r>
            <w:r w:rsidR="0079342B">
              <w:t>то</w:t>
            </w:r>
            <w:r w:rsidRPr="003E7D0E">
              <w:t>генные типы кишечной палочки, протея, анаэробы, энтерококки)</w:t>
            </w:r>
          </w:p>
          <w:p w14:paraId="7CDF1FF9" w14:textId="77777777" w:rsidR="009A1128" w:rsidRPr="003E7D0E" w:rsidRDefault="009A1128" w:rsidP="00505795"/>
        </w:tc>
        <w:tc>
          <w:tcPr>
            <w:tcW w:w="2100" w:type="dxa"/>
            <w:vMerge/>
          </w:tcPr>
          <w:p w14:paraId="16DA97C9" w14:textId="77777777" w:rsidR="009A1128" w:rsidRPr="003E7D0E" w:rsidRDefault="009A1128">
            <w:pPr>
              <w:ind w:left="-84" w:right="-84"/>
            </w:pPr>
          </w:p>
        </w:tc>
        <w:tc>
          <w:tcPr>
            <w:tcW w:w="2596" w:type="dxa"/>
          </w:tcPr>
          <w:p w14:paraId="5AFDA51A" w14:textId="77777777" w:rsidR="009A1128" w:rsidRPr="003E7D0E" w:rsidRDefault="00505795" w:rsidP="004C04D0">
            <w:pPr>
              <w:ind w:right="-84"/>
            </w:pPr>
            <w:r w:rsidRPr="003E7D0E">
              <w:rPr>
                <w:lang w:val="en-US"/>
              </w:rPr>
              <w:t>ISO</w:t>
            </w:r>
            <w:r w:rsidR="005B7496" w:rsidRPr="003E7D0E">
              <w:t xml:space="preserve"> 6579-1</w:t>
            </w:r>
          </w:p>
          <w:p w14:paraId="4FB3C14B" w14:textId="4BB342A5" w:rsidR="00DB2736" w:rsidRPr="003E7D0E" w:rsidRDefault="005B7496" w:rsidP="004C04D0">
            <w:pPr>
              <w:ind w:right="-84"/>
            </w:pPr>
            <w:r w:rsidRPr="003E7D0E">
              <w:t xml:space="preserve">Правила отбора и бактериологического исследования кормов и кормовых добавок для животных </w:t>
            </w:r>
            <w:r w:rsidR="0079342B" w:rsidRPr="003E7D0E">
              <w:t>№ 03–02/33</w:t>
            </w:r>
            <w:r w:rsidRPr="003E7D0E">
              <w:t>, утв. Директором Белорусского государственного ветеринарного центра от</w:t>
            </w:r>
            <w:r w:rsidR="00232A3D">
              <w:t xml:space="preserve"> </w:t>
            </w:r>
            <w:r w:rsidRPr="003E7D0E">
              <w:t>14.03.2019г</w:t>
            </w:r>
          </w:p>
        </w:tc>
      </w:tr>
      <w:tr w:rsidR="00D043BC" w:rsidRPr="003E7D0E" w14:paraId="16EA641B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4EF6C05F" w14:textId="6B04F1F7" w:rsidR="00DB2736" w:rsidRPr="003E7D0E" w:rsidRDefault="005B7496">
            <w:pPr>
              <w:ind w:left="-84" w:right="-84"/>
            </w:pPr>
            <w:r w:rsidRPr="003E7D0E">
              <w:lastRenderedPageBreak/>
              <w:t>17</w:t>
            </w:r>
            <w:r w:rsidR="00DB2736" w:rsidRPr="003E7D0E">
              <w:t>.1</w:t>
            </w:r>
            <w:r w:rsidR="004D401D" w:rsidRPr="003E7D0E">
              <w:t>***</w:t>
            </w:r>
          </w:p>
        </w:tc>
        <w:tc>
          <w:tcPr>
            <w:tcW w:w="1918" w:type="dxa"/>
            <w:vMerge w:val="restart"/>
          </w:tcPr>
          <w:p w14:paraId="6B3ED30D" w14:textId="77777777" w:rsidR="00DB2736" w:rsidRPr="003E7D0E" w:rsidRDefault="00DB2736" w:rsidP="00076207">
            <w:pPr>
              <w:ind w:right="-84"/>
            </w:pPr>
            <w:r w:rsidRPr="003E7D0E">
              <w:t>Мука кормовая животного происхождения</w:t>
            </w:r>
          </w:p>
        </w:tc>
        <w:tc>
          <w:tcPr>
            <w:tcW w:w="1317" w:type="dxa"/>
            <w:vAlign w:val="center"/>
          </w:tcPr>
          <w:p w14:paraId="6433920E" w14:textId="77777777" w:rsidR="00DB2736" w:rsidRPr="002A717A" w:rsidRDefault="00DB2736" w:rsidP="00D178AD">
            <w:pPr>
              <w:ind w:hanging="80"/>
            </w:pPr>
            <w:r w:rsidRPr="002A717A">
              <w:t>01.49/42.000</w:t>
            </w:r>
          </w:p>
        </w:tc>
        <w:tc>
          <w:tcPr>
            <w:tcW w:w="1959" w:type="dxa"/>
          </w:tcPr>
          <w:p w14:paraId="29771880" w14:textId="77777777" w:rsidR="00DB2736" w:rsidRPr="003E7D0E" w:rsidRDefault="00DB2736" w:rsidP="00FB2B15">
            <w:r w:rsidRPr="003E7D0E">
              <w:t>Отбор проб</w:t>
            </w:r>
          </w:p>
        </w:tc>
        <w:tc>
          <w:tcPr>
            <w:tcW w:w="2100" w:type="dxa"/>
            <w:vMerge w:val="restart"/>
          </w:tcPr>
          <w:p w14:paraId="58F3B22D" w14:textId="77777777" w:rsidR="005B7496" w:rsidRPr="003E7D0E" w:rsidRDefault="005B7496" w:rsidP="005B7496">
            <w:pPr>
              <w:spacing w:line="192" w:lineRule="auto"/>
              <w:rPr>
                <w:caps/>
              </w:rPr>
            </w:pPr>
            <w:r w:rsidRPr="003E7D0E">
              <w:rPr>
                <w:caps/>
              </w:rPr>
              <w:t>ГОСТ 17536</w:t>
            </w:r>
          </w:p>
          <w:p w14:paraId="180753B9" w14:textId="19CD891E" w:rsidR="005B7496" w:rsidRPr="003E7D0E" w:rsidRDefault="00C84A8C" w:rsidP="005B7496">
            <w:r w:rsidRPr="003E7D0E">
              <w:t>Ветеринарно-санитарные</w:t>
            </w:r>
            <w:r w:rsidR="005B7496" w:rsidRPr="003E7D0E"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Минсельхозпрода 10.02.2011 № 10 </w:t>
            </w:r>
          </w:p>
          <w:p w14:paraId="2D91BEFA" w14:textId="7D120109" w:rsidR="00DB2736" w:rsidRPr="003E7D0E" w:rsidRDefault="00CE4EFA" w:rsidP="00C84A8C">
            <w:pPr>
              <w:ind w:right="-84"/>
            </w:pPr>
            <w:r w:rsidRPr="003E7D0E">
              <w:t>ТНПА и другая документация</w:t>
            </w:r>
          </w:p>
        </w:tc>
        <w:tc>
          <w:tcPr>
            <w:tcW w:w="2596" w:type="dxa"/>
          </w:tcPr>
          <w:p w14:paraId="4B58560F" w14:textId="77777777" w:rsidR="00DB2736" w:rsidRPr="003E7D0E" w:rsidRDefault="005B7496" w:rsidP="004C04D0">
            <w:pPr>
              <w:ind w:right="-84"/>
            </w:pPr>
            <w:r w:rsidRPr="003E7D0E">
              <w:t>ГОСТ 17681</w:t>
            </w:r>
            <w:r w:rsidR="00DB2736" w:rsidRPr="003E7D0E">
              <w:t>п.1</w:t>
            </w:r>
          </w:p>
        </w:tc>
      </w:tr>
      <w:tr w:rsidR="00D043BC" w:rsidRPr="003E7D0E" w14:paraId="0B1E821D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390F0D71" w14:textId="77777777" w:rsidR="00DB2736" w:rsidRPr="003E7D0E" w:rsidRDefault="005B7496">
            <w:pPr>
              <w:ind w:left="-84" w:right="-84"/>
            </w:pPr>
            <w:r w:rsidRPr="003E7D0E">
              <w:t xml:space="preserve"> 17.2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11837348" w14:textId="77777777" w:rsidR="00DB2736" w:rsidRPr="003E7D0E" w:rsidRDefault="00DB2736" w:rsidP="00076207">
            <w:pPr>
              <w:ind w:right="-84"/>
            </w:pPr>
          </w:p>
        </w:tc>
        <w:tc>
          <w:tcPr>
            <w:tcW w:w="1317" w:type="dxa"/>
          </w:tcPr>
          <w:p w14:paraId="7AEA52B7" w14:textId="77777777" w:rsidR="00DB2736" w:rsidRPr="002A717A" w:rsidRDefault="00DB2736" w:rsidP="00D178AD">
            <w:pPr>
              <w:ind w:hanging="80"/>
            </w:pPr>
            <w:r w:rsidRPr="002A717A">
              <w:t>01.49/11.116</w:t>
            </w:r>
          </w:p>
        </w:tc>
        <w:tc>
          <w:tcPr>
            <w:tcW w:w="1959" w:type="dxa"/>
          </w:tcPr>
          <w:p w14:paraId="0A743437" w14:textId="77777777" w:rsidR="00DB2736" w:rsidRPr="003E7D0E" w:rsidRDefault="00DB2736" w:rsidP="00FB2B15">
            <w:r w:rsidRPr="003E7D0E">
              <w:t>Крупность помола</w:t>
            </w:r>
          </w:p>
        </w:tc>
        <w:tc>
          <w:tcPr>
            <w:tcW w:w="2100" w:type="dxa"/>
            <w:vMerge/>
          </w:tcPr>
          <w:p w14:paraId="2703CDAA" w14:textId="77777777" w:rsidR="00DB2736" w:rsidRPr="003E7D0E" w:rsidRDefault="00DB2736">
            <w:pPr>
              <w:ind w:left="-84" w:right="-84"/>
            </w:pPr>
          </w:p>
        </w:tc>
        <w:tc>
          <w:tcPr>
            <w:tcW w:w="2596" w:type="dxa"/>
          </w:tcPr>
          <w:p w14:paraId="57F5C8A0" w14:textId="77777777" w:rsidR="00DB2736" w:rsidRPr="003E7D0E" w:rsidRDefault="005B7496" w:rsidP="004C04D0">
            <w:pPr>
              <w:ind w:right="-84"/>
            </w:pPr>
            <w:r w:rsidRPr="003E7D0E">
              <w:t>ГОСТ 17681</w:t>
            </w:r>
            <w:r w:rsidR="00DB2736" w:rsidRPr="003E7D0E">
              <w:t xml:space="preserve"> п.2.1</w:t>
            </w:r>
          </w:p>
        </w:tc>
      </w:tr>
      <w:tr w:rsidR="00D043BC" w:rsidRPr="003E7D0E" w14:paraId="4136F55D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2C7239CD" w14:textId="77777777" w:rsidR="00DB2736" w:rsidRPr="003E7D0E" w:rsidRDefault="005B7496">
            <w:pPr>
              <w:ind w:left="-84" w:right="-84"/>
            </w:pPr>
            <w:r w:rsidRPr="003E7D0E">
              <w:t xml:space="preserve"> 17.3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352027D8" w14:textId="77777777" w:rsidR="00DB2736" w:rsidRPr="003E7D0E" w:rsidRDefault="00DB2736" w:rsidP="00076207">
            <w:pPr>
              <w:ind w:right="-84"/>
            </w:pPr>
          </w:p>
        </w:tc>
        <w:tc>
          <w:tcPr>
            <w:tcW w:w="1317" w:type="dxa"/>
          </w:tcPr>
          <w:p w14:paraId="2DA5500D" w14:textId="53998017" w:rsidR="00DB2736" w:rsidRPr="002A717A" w:rsidRDefault="00DB2736" w:rsidP="002A717A">
            <w:pPr>
              <w:ind w:left="-84" w:right="-84"/>
            </w:pPr>
            <w:r w:rsidRPr="002A717A">
              <w:t>01.49/29.040</w:t>
            </w:r>
          </w:p>
        </w:tc>
        <w:tc>
          <w:tcPr>
            <w:tcW w:w="1959" w:type="dxa"/>
          </w:tcPr>
          <w:p w14:paraId="39FCE09C" w14:textId="77777777" w:rsidR="00DB2736" w:rsidRPr="003E7D0E" w:rsidRDefault="00DB2736" w:rsidP="00FB2B15">
            <w:r w:rsidRPr="003E7D0E">
              <w:t>Массовая доля влаги</w:t>
            </w:r>
          </w:p>
        </w:tc>
        <w:tc>
          <w:tcPr>
            <w:tcW w:w="2100" w:type="dxa"/>
            <w:vMerge/>
          </w:tcPr>
          <w:p w14:paraId="35418B00" w14:textId="77777777" w:rsidR="00DB2736" w:rsidRPr="003E7D0E" w:rsidRDefault="00DB2736">
            <w:pPr>
              <w:ind w:left="-84" w:right="-84"/>
            </w:pPr>
          </w:p>
        </w:tc>
        <w:tc>
          <w:tcPr>
            <w:tcW w:w="2596" w:type="dxa"/>
          </w:tcPr>
          <w:p w14:paraId="2E7E6009" w14:textId="77777777" w:rsidR="00DB2736" w:rsidRPr="003E7D0E" w:rsidRDefault="005B7496" w:rsidP="004C04D0">
            <w:pPr>
              <w:ind w:right="-84"/>
            </w:pPr>
            <w:r w:rsidRPr="003E7D0E">
              <w:t>ГОСТ 17681</w:t>
            </w:r>
            <w:r w:rsidR="00DB2736" w:rsidRPr="003E7D0E">
              <w:t xml:space="preserve"> п.2.3</w:t>
            </w:r>
          </w:p>
        </w:tc>
      </w:tr>
      <w:tr w:rsidR="00D043BC" w:rsidRPr="003E7D0E" w14:paraId="3119F9AB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746FBE2F" w14:textId="77777777" w:rsidR="00DB2736" w:rsidRPr="003E7D0E" w:rsidRDefault="005B7496">
            <w:pPr>
              <w:ind w:left="-84" w:right="-84"/>
            </w:pPr>
            <w:r w:rsidRPr="003E7D0E">
              <w:t xml:space="preserve"> 17.4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7DE00343" w14:textId="77777777" w:rsidR="00DB2736" w:rsidRPr="003E7D0E" w:rsidRDefault="00DB2736" w:rsidP="00076207">
            <w:pPr>
              <w:ind w:right="-84"/>
            </w:pPr>
          </w:p>
        </w:tc>
        <w:tc>
          <w:tcPr>
            <w:tcW w:w="1317" w:type="dxa"/>
          </w:tcPr>
          <w:p w14:paraId="15EA1AA7" w14:textId="42D3D4BD" w:rsidR="00DB2736" w:rsidRPr="002A717A" w:rsidRDefault="00DB2736" w:rsidP="002A717A">
            <w:pPr>
              <w:ind w:left="-84" w:right="-84"/>
            </w:pPr>
            <w:r w:rsidRPr="002A717A">
              <w:t>01.49/06.036</w:t>
            </w:r>
          </w:p>
        </w:tc>
        <w:tc>
          <w:tcPr>
            <w:tcW w:w="1959" w:type="dxa"/>
          </w:tcPr>
          <w:p w14:paraId="510D2F24" w14:textId="77777777" w:rsidR="00DB2736" w:rsidRPr="003E7D0E" w:rsidRDefault="00DB2736" w:rsidP="00FB2B15">
            <w:r w:rsidRPr="003E7D0E">
              <w:t xml:space="preserve">Общая токсичность </w:t>
            </w:r>
          </w:p>
          <w:p w14:paraId="01D653F2" w14:textId="77777777" w:rsidR="00DB2736" w:rsidRPr="003E7D0E" w:rsidRDefault="00DB2736" w:rsidP="00FB2B15"/>
        </w:tc>
        <w:tc>
          <w:tcPr>
            <w:tcW w:w="2100" w:type="dxa"/>
            <w:vMerge/>
          </w:tcPr>
          <w:p w14:paraId="165F128E" w14:textId="77777777" w:rsidR="00DB2736" w:rsidRPr="003E7D0E" w:rsidRDefault="00DB2736">
            <w:pPr>
              <w:ind w:left="-84" w:right="-84"/>
            </w:pPr>
          </w:p>
        </w:tc>
        <w:tc>
          <w:tcPr>
            <w:tcW w:w="2596" w:type="dxa"/>
          </w:tcPr>
          <w:p w14:paraId="5857886F" w14:textId="64AF2E3C" w:rsidR="00DB2736" w:rsidRPr="003E7D0E" w:rsidRDefault="00384BFC" w:rsidP="004C04D0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>Методические указания по определению токсичности кормов животного происхождения на белых мышах. МУ № 02-1-30/395, утв. Директором Белорусского государственного ветеринарного центра от 20.12.2016</w:t>
            </w:r>
          </w:p>
        </w:tc>
      </w:tr>
      <w:tr w:rsidR="00D043BC" w:rsidRPr="003E7D0E" w14:paraId="66CB85AE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4C8BEBD0" w14:textId="77777777" w:rsidR="00DB2736" w:rsidRPr="003E7D0E" w:rsidRDefault="005B7496">
            <w:pPr>
              <w:ind w:left="-84" w:right="-84"/>
            </w:pPr>
            <w:r w:rsidRPr="003E7D0E">
              <w:t xml:space="preserve"> 17.5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2EE26A79" w14:textId="77777777" w:rsidR="00DB2736" w:rsidRPr="003E7D0E" w:rsidRDefault="00DB2736" w:rsidP="00076207">
            <w:pPr>
              <w:ind w:right="-84"/>
            </w:pPr>
          </w:p>
        </w:tc>
        <w:tc>
          <w:tcPr>
            <w:tcW w:w="1317" w:type="dxa"/>
          </w:tcPr>
          <w:p w14:paraId="3F1B6A9D" w14:textId="53951D18" w:rsidR="00DB2736" w:rsidRPr="002A717A" w:rsidRDefault="00DB2736" w:rsidP="002A717A">
            <w:pPr>
              <w:ind w:left="-84" w:right="-84"/>
            </w:pPr>
            <w:r w:rsidRPr="002A717A">
              <w:t>01.49/08.169</w:t>
            </w:r>
          </w:p>
          <w:p w14:paraId="19D5EDE4" w14:textId="1A89F1AB" w:rsidR="00DB2736" w:rsidRPr="002A717A" w:rsidRDefault="00DB2736" w:rsidP="002A717A">
            <w:pPr>
              <w:ind w:left="-84" w:right="-84"/>
            </w:pPr>
            <w:r w:rsidRPr="002A717A">
              <w:t>01.49/08.156</w:t>
            </w:r>
          </w:p>
        </w:tc>
        <w:tc>
          <w:tcPr>
            <w:tcW w:w="1959" w:type="dxa"/>
          </w:tcPr>
          <w:p w14:paraId="3F140A09" w14:textId="77777777" w:rsidR="00DB2736" w:rsidRPr="003E7D0E" w:rsidRDefault="00DB2736" w:rsidP="005B7496">
            <w:pPr>
              <w:ind w:right="-84"/>
            </w:pPr>
            <w:r w:rsidRPr="003E7D0E">
              <w:t>Содержание нитрат</w:t>
            </w:r>
            <w:r w:rsidR="005B7496" w:rsidRPr="003E7D0E">
              <w:t xml:space="preserve">ов, </w:t>
            </w:r>
            <w:r w:rsidRPr="003E7D0E">
              <w:t>нитритов</w:t>
            </w:r>
          </w:p>
        </w:tc>
        <w:tc>
          <w:tcPr>
            <w:tcW w:w="2100" w:type="dxa"/>
            <w:vMerge/>
          </w:tcPr>
          <w:p w14:paraId="7ED1DCAC" w14:textId="77777777" w:rsidR="00DB2736" w:rsidRPr="003E7D0E" w:rsidRDefault="00DB2736">
            <w:pPr>
              <w:ind w:left="-84" w:right="-84"/>
            </w:pPr>
          </w:p>
        </w:tc>
        <w:tc>
          <w:tcPr>
            <w:tcW w:w="2596" w:type="dxa"/>
          </w:tcPr>
          <w:p w14:paraId="540BB7C8" w14:textId="2F8DAB29" w:rsidR="005B7496" w:rsidRPr="003E7D0E" w:rsidRDefault="00384BFC" w:rsidP="00384BFC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>Методика определения нитратов в кормах животного происхождения ут</w:t>
            </w:r>
            <w:r w:rsidR="005B7496" w:rsidRPr="003E7D0E">
              <w:rPr>
                <w:sz w:val="18"/>
                <w:szCs w:val="18"/>
              </w:rPr>
              <w:t>в. ГУВ с ГВ и ГПИ МСХ и П РБ 15.</w:t>
            </w:r>
            <w:r w:rsidRPr="003E7D0E">
              <w:rPr>
                <w:sz w:val="18"/>
                <w:szCs w:val="18"/>
              </w:rPr>
              <w:t>05.2008</w:t>
            </w:r>
          </w:p>
          <w:p w14:paraId="609652E3" w14:textId="77777777" w:rsidR="00DB2736" w:rsidRPr="003E7D0E" w:rsidRDefault="00384BFC" w:rsidP="00384BFC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 xml:space="preserve">№ 10-1-5/575 </w:t>
            </w:r>
          </w:p>
          <w:p w14:paraId="01F6C980" w14:textId="77777777" w:rsidR="005B7496" w:rsidRPr="003E7D0E" w:rsidRDefault="00384BFC" w:rsidP="00384BFC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739CF0B7" w14:textId="68EC04EE" w:rsidR="00384BFC" w:rsidRPr="003E7D0E" w:rsidRDefault="00384BFC" w:rsidP="00384BFC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>МУ №02-1-30/27, утв. Директором Белорусского государственного ветеринарного центра от 20.12.2016</w:t>
            </w:r>
          </w:p>
        </w:tc>
      </w:tr>
      <w:tr w:rsidR="00D043BC" w:rsidRPr="003E7D0E" w14:paraId="7F3B9308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28D45607" w14:textId="77777777" w:rsidR="00DB2736" w:rsidRPr="003E7D0E" w:rsidRDefault="005B7496">
            <w:pPr>
              <w:ind w:left="-84" w:right="-84"/>
            </w:pPr>
            <w:r w:rsidRPr="003E7D0E">
              <w:t xml:space="preserve"> 17.6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74F52102" w14:textId="77777777" w:rsidR="00DB2736" w:rsidRPr="003E7D0E" w:rsidRDefault="00DB2736" w:rsidP="00076207">
            <w:pPr>
              <w:ind w:right="-84"/>
            </w:pPr>
          </w:p>
        </w:tc>
        <w:tc>
          <w:tcPr>
            <w:tcW w:w="1317" w:type="dxa"/>
          </w:tcPr>
          <w:p w14:paraId="7B003B17" w14:textId="3908FFB1" w:rsidR="00DB2736" w:rsidRPr="002A717A" w:rsidRDefault="00DB2736" w:rsidP="002A717A">
            <w:r w:rsidRPr="002A717A">
              <w:t>01.49/08.149</w:t>
            </w:r>
          </w:p>
        </w:tc>
        <w:tc>
          <w:tcPr>
            <w:tcW w:w="1959" w:type="dxa"/>
          </w:tcPr>
          <w:p w14:paraId="52E7DAD0" w14:textId="77777777" w:rsidR="00DB2736" w:rsidRPr="003E7D0E" w:rsidRDefault="00DB2736" w:rsidP="00FB2B15">
            <w:r w:rsidRPr="003E7D0E">
              <w:t>Кислотное чи</w:t>
            </w:r>
            <w:r w:rsidR="005B7496" w:rsidRPr="003E7D0E">
              <w:t>сло</w:t>
            </w:r>
          </w:p>
        </w:tc>
        <w:tc>
          <w:tcPr>
            <w:tcW w:w="2100" w:type="dxa"/>
            <w:vMerge/>
          </w:tcPr>
          <w:p w14:paraId="23C24856" w14:textId="77777777" w:rsidR="00DB2736" w:rsidRPr="003E7D0E" w:rsidRDefault="00DB2736">
            <w:pPr>
              <w:ind w:left="-84" w:right="-84"/>
            </w:pPr>
          </w:p>
        </w:tc>
        <w:tc>
          <w:tcPr>
            <w:tcW w:w="2596" w:type="dxa"/>
          </w:tcPr>
          <w:p w14:paraId="6F5DDEDC" w14:textId="77777777" w:rsidR="00DB2736" w:rsidRPr="003E7D0E" w:rsidRDefault="005B7496" w:rsidP="004C04D0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>ГОСТ 13496.18</w:t>
            </w:r>
            <w:r w:rsidR="00384BFC" w:rsidRPr="003E7D0E">
              <w:rPr>
                <w:sz w:val="18"/>
                <w:szCs w:val="18"/>
              </w:rPr>
              <w:t xml:space="preserve"> п.3</w:t>
            </w:r>
          </w:p>
        </w:tc>
      </w:tr>
      <w:tr w:rsidR="00D043BC" w:rsidRPr="003E7D0E" w14:paraId="723993C7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2B849683" w14:textId="7210FA5B" w:rsidR="00384BFC" w:rsidRPr="003E7D0E" w:rsidRDefault="00C84A8C">
            <w:pPr>
              <w:ind w:left="-84" w:right="-84"/>
            </w:pPr>
            <w:bookmarkStart w:id="3" w:name="_Hlk98249446"/>
            <w:r>
              <w:t>18.</w:t>
            </w:r>
            <w:r w:rsidR="00384BFC" w:rsidRPr="003E7D0E">
              <w:t>1</w:t>
            </w:r>
            <w:r w:rsidR="004D401D" w:rsidRPr="003E7D0E">
              <w:t>***</w:t>
            </w:r>
          </w:p>
        </w:tc>
        <w:tc>
          <w:tcPr>
            <w:tcW w:w="1918" w:type="dxa"/>
            <w:vMerge w:val="restart"/>
          </w:tcPr>
          <w:p w14:paraId="64938753" w14:textId="5ABC8003" w:rsidR="008B6E20" w:rsidRPr="003E7D0E" w:rsidRDefault="00384BFC" w:rsidP="008B6E20">
            <w:pPr>
              <w:ind w:right="-84"/>
            </w:pPr>
            <w:r w:rsidRPr="003E7D0E">
              <w:t>Заменитель цельного</w:t>
            </w:r>
            <w:r w:rsidR="003D0F57">
              <w:t xml:space="preserve"> </w:t>
            </w:r>
            <w:r w:rsidRPr="003E7D0E">
              <w:t>молока</w:t>
            </w:r>
          </w:p>
        </w:tc>
        <w:tc>
          <w:tcPr>
            <w:tcW w:w="1317" w:type="dxa"/>
          </w:tcPr>
          <w:p w14:paraId="0ABB596A" w14:textId="77777777" w:rsidR="00384BFC" w:rsidRPr="002A717A" w:rsidRDefault="00384BFC" w:rsidP="002A717A">
            <w:r w:rsidRPr="002A717A">
              <w:t>01.49/42.000</w:t>
            </w:r>
          </w:p>
        </w:tc>
        <w:tc>
          <w:tcPr>
            <w:tcW w:w="1959" w:type="dxa"/>
          </w:tcPr>
          <w:p w14:paraId="5061FE50" w14:textId="77777777" w:rsidR="00384BFC" w:rsidRPr="003E7D0E" w:rsidRDefault="00384BFC" w:rsidP="00384BFC">
            <w:pPr>
              <w:pStyle w:val="ab"/>
            </w:pPr>
            <w:r w:rsidRPr="003E7D0E">
              <w:t>Отбор проб</w:t>
            </w:r>
          </w:p>
        </w:tc>
        <w:tc>
          <w:tcPr>
            <w:tcW w:w="2100" w:type="dxa"/>
            <w:vMerge w:val="restart"/>
          </w:tcPr>
          <w:p w14:paraId="5A6635DA" w14:textId="57D9D490" w:rsidR="00384BFC" w:rsidRPr="003E7D0E" w:rsidRDefault="00C84A8C" w:rsidP="00384BFC">
            <w:pPr>
              <w:ind w:right="-84"/>
            </w:pPr>
            <w:r w:rsidRPr="003E7D0E">
              <w:t>Ветеринарно-санитарные</w:t>
            </w:r>
            <w:r w:rsidR="00384BFC" w:rsidRPr="003E7D0E"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Минсельхозпрода 10.02.2011 </w:t>
            </w:r>
          </w:p>
          <w:p w14:paraId="1E2CD087" w14:textId="77777777" w:rsidR="00384BFC" w:rsidRPr="003E7D0E" w:rsidRDefault="00384BFC" w:rsidP="00384BFC">
            <w:pPr>
              <w:ind w:right="-84"/>
            </w:pPr>
            <w:r w:rsidRPr="003E7D0E">
              <w:t xml:space="preserve">№ 10 </w:t>
            </w:r>
          </w:p>
          <w:p w14:paraId="384886D6" w14:textId="77777777" w:rsidR="00CE4EFA" w:rsidRPr="003E7D0E" w:rsidRDefault="00CE4EFA" w:rsidP="00CE4EFA">
            <w:pPr>
              <w:ind w:right="-84"/>
            </w:pPr>
            <w:r w:rsidRPr="003E7D0E">
              <w:t>ТНПА и другая</w:t>
            </w:r>
          </w:p>
          <w:p w14:paraId="516997A2" w14:textId="77777777" w:rsidR="00384BFC" w:rsidRPr="003E7D0E" w:rsidRDefault="00CE4EFA" w:rsidP="00CE4EFA">
            <w:pPr>
              <w:ind w:right="-84"/>
            </w:pPr>
            <w:r w:rsidRPr="003E7D0E">
              <w:t xml:space="preserve"> документация</w:t>
            </w:r>
          </w:p>
        </w:tc>
        <w:tc>
          <w:tcPr>
            <w:tcW w:w="2596" w:type="dxa"/>
          </w:tcPr>
          <w:p w14:paraId="5AEAFE29" w14:textId="77777777" w:rsidR="00384BFC" w:rsidRPr="003E7D0E" w:rsidRDefault="005B7496" w:rsidP="004C04D0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>ГОСТ 26809.1 п.4</w:t>
            </w:r>
            <w:r w:rsidR="00384BFC" w:rsidRPr="003E7D0E">
              <w:rPr>
                <w:sz w:val="18"/>
                <w:szCs w:val="18"/>
              </w:rPr>
              <w:t>.9</w:t>
            </w:r>
          </w:p>
          <w:p w14:paraId="042562B5" w14:textId="77777777" w:rsidR="005B7496" w:rsidRPr="003E7D0E" w:rsidRDefault="005B7496" w:rsidP="004C04D0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>ГОСТ 13496.0</w:t>
            </w:r>
          </w:p>
          <w:p w14:paraId="29487E3D" w14:textId="77777777" w:rsidR="005A616E" w:rsidRPr="003E7D0E" w:rsidRDefault="005A616E" w:rsidP="005A61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u w:val="single"/>
              </w:rPr>
            </w:pPr>
            <w:r w:rsidRPr="003E7D0E">
              <w:rPr>
                <w:sz w:val="18"/>
                <w:szCs w:val="18"/>
              </w:rPr>
              <w:t>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</w:t>
            </w:r>
          </w:p>
          <w:p w14:paraId="26CBC461" w14:textId="110EA0CE" w:rsidR="005A616E" w:rsidRPr="003E7D0E" w:rsidRDefault="005A616E" w:rsidP="003D0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 xml:space="preserve">МУ </w:t>
            </w:r>
            <w:r w:rsidR="00C84A8C" w:rsidRPr="003E7D0E">
              <w:rPr>
                <w:sz w:val="18"/>
                <w:szCs w:val="18"/>
              </w:rPr>
              <w:t>№ 03–02/32</w:t>
            </w:r>
            <w:r w:rsidRPr="003E7D0E">
              <w:rPr>
                <w:sz w:val="18"/>
                <w:szCs w:val="18"/>
              </w:rPr>
              <w:t xml:space="preserve">, </w:t>
            </w:r>
            <w:r w:rsidRPr="003E7D0E">
              <w:rPr>
                <w:sz w:val="18"/>
                <w:szCs w:val="18"/>
                <w:lang w:eastAsia="en-US"/>
              </w:rPr>
              <w:t>утв. Директором Белорусского государственного ветеринарного центра от</w:t>
            </w:r>
            <w:r w:rsidR="00232A3D">
              <w:rPr>
                <w:sz w:val="18"/>
                <w:szCs w:val="18"/>
                <w:lang w:eastAsia="en-US"/>
              </w:rPr>
              <w:t xml:space="preserve"> </w:t>
            </w:r>
            <w:r w:rsidRPr="003E7D0E">
              <w:rPr>
                <w:sz w:val="18"/>
                <w:szCs w:val="18"/>
                <w:lang w:eastAsia="en-US"/>
              </w:rPr>
              <w:t>14.06.2019</w:t>
            </w:r>
          </w:p>
        </w:tc>
      </w:tr>
      <w:tr w:rsidR="00D043BC" w:rsidRPr="003E7D0E" w14:paraId="0B1D6A2A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25E731A1" w14:textId="03738A62" w:rsidR="00384BFC" w:rsidRPr="003E7D0E" w:rsidRDefault="005B7496">
            <w:pPr>
              <w:ind w:left="-84" w:right="-84"/>
            </w:pPr>
            <w:r w:rsidRPr="003E7D0E">
              <w:t>18</w:t>
            </w:r>
            <w:r w:rsidR="00384BFC" w:rsidRPr="003E7D0E">
              <w:t>.2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3167BC8A" w14:textId="77777777" w:rsidR="00384BFC" w:rsidRPr="003E7D0E" w:rsidRDefault="00384BFC" w:rsidP="00076207">
            <w:pPr>
              <w:ind w:right="-84"/>
            </w:pPr>
          </w:p>
        </w:tc>
        <w:tc>
          <w:tcPr>
            <w:tcW w:w="1317" w:type="dxa"/>
          </w:tcPr>
          <w:p w14:paraId="73B8C5CF" w14:textId="77777777" w:rsidR="00384BFC" w:rsidRPr="002A717A" w:rsidRDefault="00384BFC" w:rsidP="00D178AD">
            <w:pPr>
              <w:overflowPunct w:val="0"/>
              <w:autoSpaceDE w:val="0"/>
              <w:autoSpaceDN w:val="0"/>
              <w:adjustRightInd w:val="0"/>
              <w:ind w:hanging="52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01.49/08.169</w:t>
            </w:r>
          </w:p>
          <w:p w14:paraId="12898193" w14:textId="77777777" w:rsidR="00384BFC" w:rsidRPr="002A717A" w:rsidRDefault="00384BFC" w:rsidP="00D178AD">
            <w:pPr>
              <w:ind w:hanging="52"/>
            </w:pPr>
            <w:r w:rsidRPr="002A717A">
              <w:rPr>
                <w:lang w:eastAsia="en-US"/>
              </w:rPr>
              <w:t>01.49/08.156</w:t>
            </w:r>
          </w:p>
        </w:tc>
        <w:tc>
          <w:tcPr>
            <w:tcW w:w="1959" w:type="dxa"/>
          </w:tcPr>
          <w:p w14:paraId="403CA31E" w14:textId="77777777" w:rsidR="00384BFC" w:rsidRPr="003E7D0E" w:rsidRDefault="00384BFC" w:rsidP="00384BFC">
            <w:r w:rsidRPr="003E7D0E">
              <w:t>Содержание нитратов, нитритов</w:t>
            </w:r>
          </w:p>
        </w:tc>
        <w:tc>
          <w:tcPr>
            <w:tcW w:w="2100" w:type="dxa"/>
            <w:vMerge/>
          </w:tcPr>
          <w:p w14:paraId="714A9102" w14:textId="77777777" w:rsidR="00384BFC" w:rsidRPr="003E7D0E" w:rsidRDefault="00384BFC">
            <w:pPr>
              <w:ind w:left="-84" w:right="-84"/>
            </w:pPr>
          </w:p>
        </w:tc>
        <w:tc>
          <w:tcPr>
            <w:tcW w:w="2596" w:type="dxa"/>
          </w:tcPr>
          <w:p w14:paraId="54A9F522" w14:textId="2154E3E0" w:rsidR="00384BFC" w:rsidRPr="003E7D0E" w:rsidRDefault="005B7496" w:rsidP="00384BFC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 xml:space="preserve">ГОСТ 13496.19 </w:t>
            </w:r>
            <w:r w:rsidR="00384BFC" w:rsidRPr="003E7D0E">
              <w:rPr>
                <w:sz w:val="18"/>
                <w:szCs w:val="18"/>
              </w:rPr>
              <w:t>п.</w:t>
            </w:r>
            <w:r w:rsidR="00C84A8C" w:rsidRPr="003E7D0E">
              <w:rPr>
                <w:sz w:val="18"/>
                <w:szCs w:val="18"/>
              </w:rPr>
              <w:t>7, п.</w:t>
            </w:r>
            <w:r w:rsidR="00384BFC" w:rsidRPr="003E7D0E">
              <w:rPr>
                <w:sz w:val="18"/>
                <w:szCs w:val="18"/>
              </w:rPr>
              <w:t>9</w:t>
            </w:r>
          </w:p>
          <w:p w14:paraId="172DF97D" w14:textId="533D4E83" w:rsidR="005B7496" w:rsidRPr="003E7D0E" w:rsidRDefault="00384BFC" w:rsidP="00384BFC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>Методические указания по определению нитратов и нитритов в кормах, крови, патологическом материале, молоке и молочных продуктах</w:t>
            </w:r>
          </w:p>
          <w:p w14:paraId="59C8E59C" w14:textId="418611C7" w:rsidR="00384BFC" w:rsidRPr="003E7D0E" w:rsidRDefault="00384BFC" w:rsidP="00384BFC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>МУ №02-1-30/27, утв. Директором Белорусского государственного ветеринарного центра от 20.12.2016</w:t>
            </w:r>
          </w:p>
        </w:tc>
      </w:tr>
      <w:tr w:rsidR="00D043BC" w:rsidRPr="003E7D0E" w14:paraId="4C63573B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027E9498" w14:textId="5A9632E3" w:rsidR="00384BFC" w:rsidRPr="003E7D0E" w:rsidRDefault="00C84A8C">
            <w:pPr>
              <w:ind w:left="-84" w:right="-84"/>
            </w:pPr>
            <w:r>
              <w:t>18.</w:t>
            </w:r>
            <w:r w:rsidR="00384BFC" w:rsidRPr="003E7D0E">
              <w:t>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4D173BB2" w14:textId="77777777" w:rsidR="00384BFC" w:rsidRPr="003E7D0E" w:rsidRDefault="00384BFC" w:rsidP="00076207">
            <w:pPr>
              <w:ind w:right="-84"/>
            </w:pPr>
          </w:p>
        </w:tc>
        <w:tc>
          <w:tcPr>
            <w:tcW w:w="1317" w:type="dxa"/>
          </w:tcPr>
          <w:p w14:paraId="0F5A0984" w14:textId="77777777" w:rsidR="00384BFC" w:rsidRPr="002A717A" w:rsidRDefault="00384BFC" w:rsidP="00D178AD">
            <w:pPr>
              <w:ind w:hanging="52"/>
            </w:pPr>
            <w:r w:rsidRPr="002A717A">
              <w:t>01.49/06.036</w:t>
            </w:r>
          </w:p>
        </w:tc>
        <w:tc>
          <w:tcPr>
            <w:tcW w:w="1959" w:type="dxa"/>
          </w:tcPr>
          <w:p w14:paraId="0C2BBC03" w14:textId="5E0723F5" w:rsidR="00384BFC" w:rsidRPr="003E7D0E" w:rsidRDefault="00384BFC" w:rsidP="00384BFC">
            <w:r w:rsidRPr="003E7D0E">
              <w:t>Токсичность</w:t>
            </w:r>
          </w:p>
        </w:tc>
        <w:tc>
          <w:tcPr>
            <w:tcW w:w="2100" w:type="dxa"/>
            <w:vMerge/>
          </w:tcPr>
          <w:p w14:paraId="04D87544" w14:textId="77777777" w:rsidR="00384BFC" w:rsidRPr="003E7D0E" w:rsidRDefault="00384BFC">
            <w:pPr>
              <w:ind w:left="-84" w:right="-84"/>
            </w:pPr>
          </w:p>
        </w:tc>
        <w:tc>
          <w:tcPr>
            <w:tcW w:w="2596" w:type="dxa"/>
          </w:tcPr>
          <w:p w14:paraId="05412413" w14:textId="77777777" w:rsidR="00CE4EFA" w:rsidRDefault="00384BFC" w:rsidP="004C04D0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>Методические указания по определению токсичности кормов животного происхождения на белых мышах. МУ № 02-1-30/395, утв. Директором Белорусского государственного ветеринарного центра от 20.12.2016</w:t>
            </w:r>
          </w:p>
          <w:p w14:paraId="114B7275" w14:textId="77777777" w:rsidR="00C84A8C" w:rsidRDefault="00C84A8C" w:rsidP="004C04D0">
            <w:pPr>
              <w:ind w:right="-84"/>
              <w:rPr>
                <w:sz w:val="18"/>
                <w:szCs w:val="18"/>
              </w:rPr>
            </w:pPr>
          </w:p>
          <w:p w14:paraId="4764BF35" w14:textId="77777777" w:rsidR="00C84A8C" w:rsidRDefault="00C84A8C" w:rsidP="004C04D0">
            <w:pPr>
              <w:ind w:right="-84"/>
              <w:rPr>
                <w:sz w:val="18"/>
                <w:szCs w:val="18"/>
              </w:rPr>
            </w:pPr>
          </w:p>
          <w:p w14:paraId="7A752283" w14:textId="30E044DE" w:rsidR="00C84A8C" w:rsidRDefault="00C84A8C" w:rsidP="004C04D0">
            <w:pPr>
              <w:ind w:right="-84"/>
              <w:rPr>
                <w:sz w:val="18"/>
                <w:szCs w:val="18"/>
              </w:rPr>
            </w:pPr>
          </w:p>
          <w:p w14:paraId="26BEB39E" w14:textId="77777777" w:rsidR="00C84A8C" w:rsidRDefault="00C84A8C" w:rsidP="004C04D0">
            <w:pPr>
              <w:ind w:right="-84"/>
              <w:rPr>
                <w:sz w:val="18"/>
                <w:szCs w:val="18"/>
              </w:rPr>
            </w:pPr>
          </w:p>
          <w:p w14:paraId="382707CF" w14:textId="7F083F66" w:rsidR="00C84A8C" w:rsidRPr="003E7D0E" w:rsidRDefault="00C84A8C" w:rsidP="004C04D0">
            <w:pPr>
              <w:ind w:right="-84"/>
              <w:rPr>
                <w:sz w:val="18"/>
                <w:szCs w:val="18"/>
              </w:rPr>
            </w:pPr>
          </w:p>
        </w:tc>
      </w:tr>
      <w:bookmarkEnd w:id="3"/>
      <w:tr w:rsidR="00D043BC" w:rsidRPr="003E7D0E" w14:paraId="77F24A65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1A1653C5" w14:textId="793BBAA0" w:rsidR="00740AE2" w:rsidRPr="003E7D0E" w:rsidRDefault="005B7496">
            <w:pPr>
              <w:ind w:left="-84" w:right="-84"/>
            </w:pPr>
            <w:r w:rsidRPr="003E7D0E">
              <w:lastRenderedPageBreak/>
              <w:t>19</w:t>
            </w:r>
            <w:r w:rsidR="00740AE2" w:rsidRPr="003E7D0E">
              <w:t>.1</w:t>
            </w:r>
            <w:r w:rsidR="004D401D" w:rsidRPr="003E7D0E">
              <w:t>***</w:t>
            </w:r>
          </w:p>
        </w:tc>
        <w:tc>
          <w:tcPr>
            <w:tcW w:w="1918" w:type="dxa"/>
          </w:tcPr>
          <w:p w14:paraId="21617AE7" w14:textId="4D0020DA" w:rsidR="00740AE2" w:rsidRPr="003E7D0E" w:rsidRDefault="00740AE2" w:rsidP="00C84A8C">
            <w:pPr>
              <w:pStyle w:val="ab"/>
              <w:spacing w:after="0"/>
            </w:pPr>
            <w:r w:rsidRPr="003E7D0E">
              <w:t>Биологический материал</w:t>
            </w:r>
            <w:r w:rsidR="00C84A8C">
              <w:t xml:space="preserve"> </w:t>
            </w:r>
            <w:r w:rsidRPr="003E7D0E">
              <w:t>(патологический материал, кровь, корма, молоко (молозиво), моча</w:t>
            </w:r>
            <w:r w:rsidR="005B7496" w:rsidRPr="003E7D0E">
              <w:t>, слизь, фека</w:t>
            </w:r>
            <w:r w:rsidR="005A616E" w:rsidRPr="003E7D0E">
              <w:t>лий</w:t>
            </w:r>
            <w:r w:rsidR="005B7496" w:rsidRPr="003E7D0E">
              <w:t>)</w:t>
            </w:r>
          </w:p>
        </w:tc>
        <w:tc>
          <w:tcPr>
            <w:tcW w:w="1317" w:type="dxa"/>
          </w:tcPr>
          <w:p w14:paraId="33B4BD3F" w14:textId="77777777" w:rsidR="00740AE2" w:rsidRPr="002A717A" w:rsidRDefault="00740AE2" w:rsidP="00D178AD">
            <w:pPr>
              <w:ind w:right="-84" w:hanging="52"/>
            </w:pPr>
            <w:r w:rsidRPr="002A717A">
              <w:t>01.41/42.000</w:t>
            </w:r>
          </w:p>
          <w:p w14:paraId="37CCDEBF" w14:textId="65EEB5F0" w:rsidR="00740AE2" w:rsidRPr="002A717A" w:rsidRDefault="007D3815" w:rsidP="00D178AD">
            <w:pPr>
              <w:ind w:right="-84" w:hanging="52"/>
            </w:pPr>
            <w:r w:rsidRPr="002A717A">
              <w:t>101</w:t>
            </w:r>
            <w:r w:rsidR="007B1BA2" w:rsidRPr="002A717A">
              <w:t>.19</w:t>
            </w:r>
            <w:r w:rsidR="00740AE2" w:rsidRPr="002A717A">
              <w:t>/42.000</w:t>
            </w:r>
          </w:p>
        </w:tc>
        <w:tc>
          <w:tcPr>
            <w:tcW w:w="1959" w:type="dxa"/>
          </w:tcPr>
          <w:p w14:paraId="498A1C74" w14:textId="77777777" w:rsidR="00740AE2" w:rsidRPr="003E7D0E" w:rsidRDefault="00740AE2" w:rsidP="004C04D0">
            <w:pPr>
              <w:ind w:right="-84"/>
            </w:pPr>
            <w:r w:rsidRPr="003E7D0E">
              <w:t>Отбор проб</w:t>
            </w:r>
          </w:p>
        </w:tc>
        <w:tc>
          <w:tcPr>
            <w:tcW w:w="2100" w:type="dxa"/>
          </w:tcPr>
          <w:p w14:paraId="5A254706" w14:textId="77777777" w:rsidR="00BF0BBC" w:rsidRDefault="005B7496" w:rsidP="00BF0BBC">
            <w:pPr>
              <w:overflowPunct w:val="0"/>
              <w:autoSpaceDE w:val="0"/>
              <w:autoSpaceDN w:val="0"/>
              <w:adjustRightInd w:val="0"/>
              <w:ind w:left="-53"/>
              <w:textAlignment w:val="baseline"/>
              <w:rPr>
                <w:sz w:val="19"/>
                <w:szCs w:val="19"/>
              </w:rPr>
            </w:pPr>
            <w:r w:rsidRPr="00BF0BBC">
              <w:rPr>
                <w:sz w:val="19"/>
                <w:szCs w:val="19"/>
              </w:rPr>
              <w:t>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исследований,</w:t>
            </w:r>
          </w:p>
          <w:p w14:paraId="25C7DAC6" w14:textId="77777777" w:rsidR="00BF0BBC" w:rsidRDefault="005B7496" w:rsidP="00BF0BBC">
            <w:pPr>
              <w:overflowPunct w:val="0"/>
              <w:autoSpaceDE w:val="0"/>
              <w:autoSpaceDN w:val="0"/>
              <w:adjustRightInd w:val="0"/>
              <w:ind w:left="-53"/>
              <w:textAlignment w:val="baseline"/>
              <w:rPr>
                <w:sz w:val="19"/>
                <w:szCs w:val="19"/>
              </w:rPr>
            </w:pPr>
            <w:r w:rsidRPr="00BF0BBC">
              <w:rPr>
                <w:sz w:val="19"/>
                <w:szCs w:val="19"/>
              </w:rPr>
              <w:t xml:space="preserve">МУ </w:t>
            </w:r>
            <w:r w:rsidR="00C84A8C" w:rsidRPr="00BF0BBC">
              <w:rPr>
                <w:sz w:val="19"/>
                <w:szCs w:val="19"/>
              </w:rPr>
              <w:t>№ 03–02/32</w:t>
            </w:r>
            <w:r w:rsidRPr="00BF0BBC">
              <w:rPr>
                <w:sz w:val="19"/>
                <w:szCs w:val="19"/>
              </w:rPr>
              <w:t>,</w:t>
            </w:r>
          </w:p>
          <w:p w14:paraId="52726A87" w14:textId="1D3C1A40" w:rsidR="005B7496" w:rsidRPr="00BF0BBC" w:rsidRDefault="005B7496" w:rsidP="00BF0BBC">
            <w:pPr>
              <w:overflowPunct w:val="0"/>
              <w:autoSpaceDE w:val="0"/>
              <w:autoSpaceDN w:val="0"/>
              <w:adjustRightInd w:val="0"/>
              <w:ind w:left="-53"/>
              <w:textAlignment w:val="baseline"/>
              <w:rPr>
                <w:sz w:val="19"/>
                <w:szCs w:val="19"/>
                <w:lang w:eastAsia="en-US"/>
              </w:rPr>
            </w:pPr>
            <w:r w:rsidRPr="00BF0BBC">
              <w:rPr>
                <w:sz w:val="19"/>
                <w:szCs w:val="19"/>
                <w:lang w:eastAsia="en-US"/>
              </w:rPr>
              <w:t>утв. Директором Белорусского государственного ветеринарного центра от</w:t>
            </w:r>
            <w:r w:rsidR="00232A3D" w:rsidRPr="00BF0BBC">
              <w:rPr>
                <w:sz w:val="19"/>
                <w:szCs w:val="19"/>
                <w:lang w:eastAsia="en-US"/>
              </w:rPr>
              <w:t xml:space="preserve"> </w:t>
            </w:r>
            <w:r w:rsidRPr="00BF0BBC">
              <w:rPr>
                <w:sz w:val="19"/>
                <w:szCs w:val="19"/>
                <w:lang w:eastAsia="en-US"/>
              </w:rPr>
              <w:t>14.06.2019</w:t>
            </w:r>
          </w:p>
          <w:p w14:paraId="0A6D9576" w14:textId="77777777" w:rsidR="005B7496" w:rsidRPr="00BF0BBC" w:rsidRDefault="005B7496" w:rsidP="00BF0BBC">
            <w:pPr>
              <w:ind w:left="-53" w:right="-13"/>
              <w:rPr>
                <w:sz w:val="19"/>
                <w:szCs w:val="19"/>
              </w:rPr>
            </w:pPr>
            <w:r w:rsidRPr="00BF0BBC">
              <w:rPr>
                <w:sz w:val="19"/>
                <w:szCs w:val="19"/>
              </w:rPr>
              <w:t xml:space="preserve">Методические указания по отбору биологического материала для проведения лабораторных исследований. </w:t>
            </w:r>
          </w:p>
          <w:p w14:paraId="290B903B" w14:textId="3D6CEBE8" w:rsidR="005B7496" w:rsidRPr="00BF0BBC" w:rsidRDefault="005B7496" w:rsidP="00BF0BBC">
            <w:pPr>
              <w:ind w:left="-53" w:right="-13"/>
              <w:rPr>
                <w:sz w:val="19"/>
                <w:szCs w:val="19"/>
              </w:rPr>
            </w:pPr>
            <w:r w:rsidRPr="00BF0BBC">
              <w:rPr>
                <w:sz w:val="19"/>
                <w:szCs w:val="19"/>
              </w:rPr>
              <w:t>МУ № 02-1-30/398, утв. Директором Белорусского государственного ветеринарного центра от</w:t>
            </w:r>
            <w:r w:rsidR="00232A3D" w:rsidRPr="00BF0BBC">
              <w:rPr>
                <w:sz w:val="19"/>
                <w:szCs w:val="19"/>
              </w:rPr>
              <w:t xml:space="preserve"> </w:t>
            </w:r>
            <w:r w:rsidRPr="00BF0BBC">
              <w:rPr>
                <w:sz w:val="19"/>
                <w:szCs w:val="19"/>
              </w:rPr>
              <w:t>20.12.2016</w:t>
            </w:r>
          </w:p>
          <w:p w14:paraId="5DCDCA29" w14:textId="6D5B373E" w:rsidR="00740AE2" w:rsidRPr="00BF0BBC" w:rsidRDefault="00CE4EFA" w:rsidP="00BF0BBC">
            <w:pPr>
              <w:ind w:left="-53" w:right="-84"/>
              <w:rPr>
                <w:color w:val="FF0000"/>
                <w:sz w:val="19"/>
                <w:szCs w:val="19"/>
              </w:rPr>
            </w:pPr>
            <w:r w:rsidRPr="00BF0BBC">
              <w:rPr>
                <w:sz w:val="19"/>
                <w:szCs w:val="19"/>
              </w:rPr>
              <w:t>ТНПА и другая документация</w:t>
            </w:r>
          </w:p>
        </w:tc>
        <w:tc>
          <w:tcPr>
            <w:tcW w:w="2596" w:type="dxa"/>
          </w:tcPr>
          <w:p w14:paraId="3AD16F32" w14:textId="3D4DD117" w:rsidR="005B7496" w:rsidRPr="00BF0BBC" w:rsidRDefault="005B7496" w:rsidP="00BF0BBC">
            <w:pPr>
              <w:overflowPunct w:val="0"/>
              <w:autoSpaceDE w:val="0"/>
              <w:autoSpaceDN w:val="0"/>
              <w:adjustRightInd w:val="0"/>
              <w:ind w:left="-53"/>
              <w:textAlignment w:val="baseline"/>
              <w:rPr>
                <w:sz w:val="19"/>
                <w:szCs w:val="19"/>
                <w:lang w:eastAsia="en-US"/>
              </w:rPr>
            </w:pPr>
            <w:r w:rsidRPr="00BF0BBC">
              <w:rPr>
                <w:sz w:val="19"/>
                <w:szCs w:val="19"/>
              </w:rPr>
              <w:t>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исследований,</w:t>
            </w:r>
            <w:r w:rsidRPr="00BF0BBC">
              <w:rPr>
                <w:b/>
                <w:sz w:val="19"/>
                <w:szCs w:val="19"/>
                <w:u w:val="single"/>
              </w:rPr>
              <w:t xml:space="preserve"> </w:t>
            </w:r>
            <w:r w:rsidRPr="00BF0BBC">
              <w:rPr>
                <w:sz w:val="19"/>
                <w:szCs w:val="19"/>
              </w:rPr>
              <w:t xml:space="preserve">МУ </w:t>
            </w:r>
            <w:r w:rsidR="00C84A8C" w:rsidRPr="00BF0BBC">
              <w:rPr>
                <w:sz w:val="19"/>
                <w:szCs w:val="19"/>
              </w:rPr>
              <w:t>№ 03–02/32</w:t>
            </w:r>
            <w:r w:rsidRPr="00BF0BBC">
              <w:rPr>
                <w:sz w:val="19"/>
                <w:szCs w:val="19"/>
              </w:rPr>
              <w:t>,</w:t>
            </w:r>
            <w:r w:rsidR="00232A3D" w:rsidRPr="00BF0BBC">
              <w:rPr>
                <w:sz w:val="19"/>
                <w:szCs w:val="19"/>
              </w:rPr>
              <w:t xml:space="preserve"> </w:t>
            </w:r>
            <w:r w:rsidRPr="00BF0BBC">
              <w:rPr>
                <w:sz w:val="19"/>
                <w:szCs w:val="19"/>
                <w:lang w:eastAsia="en-US"/>
              </w:rPr>
              <w:t>утв. Директором Белорусского государственного ветеринарного центра от</w:t>
            </w:r>
            <w:r w:rsidR="00232A3D" w:rsidRPr="00BF0BBC">
              <w:rPr>
                <w:sz w:val="19"/>
                <w:szCs w:val="19"/>
                <w:lang w:eastAsia="en-US"/>
              </w:rPr>
              <w:t xml:space="preserve"> </w:t>
            </w:r>
            <w:r w:rsidRPr="00BF0BBC">
              <w:rPr>
                <w:sz w:val="19"/>
                <w:szCs w:val="19"/>
                <w:lang w:eastAsia="en-US"/>
              </w:rPr>
              <w:t>14.06.2019</w:t>
            </w:r>
          </w:p>
          <w:p w14:paraId="0FA3A503" w14:textId="77777777" w:rsidR="005B7496" w:rsidRPr="00BF0BBC" w:rsidRDefault="005B7496" w:rsidP="00BF0BBC">
            <w:pPr>
              <w:ind w:left="-53" w:right="-13"/>
              <w:rPr>
                <w:sz w:val="19"/>
                <w:szCs w:val="19"/>
              </w:rPr>
            </w:pPr>
            <w:r w:rsidRPr="00BF0BBC">
              <w:rPr>
                <w:sz w:val="19"/>
                <w:szCs w:val="19"/>
              </w:rPr>
              <w:t xml:space="preserve">Методические указания по отбору биологического материала для проведения лабораторных исследований. </w:t>
            </w:r>
          </w:p>
          <w:p w14:paraId="13FE2162" w14:textId="4FB7EB5C" w:rsidR="005B7496" w:rsidRPr="00BF0BBC" w:rsidRDefault="005B7496" w:rsidP="00BF0BBC">
            <w:pPr>
              <w:ind w:left="-53" w:right="-13"/>
              <w:rPr>
                <w:sz w:val="19"/>
                <w:szCs w:val="19"/>
              </w:rPr>
            </w:pPr>
            <w:r w:rsidRPr="00BF0BBC">
              <w:rPr>
                <w:sz w:val="19"/>
                <w:szCs w:val="19"/>
              </w:rPr>
              <w:t>МУ № 02-1-30/398, утв. Директором Белорусского государственного ветеринарного центра от</w:t>
            </w:r>
            <w:r w:rsidR="00232A3D" w:rsidRPr="00BF0BBC">
              <w:rPr>
                <w:sz w:val="19"/>
                <w:szCs w:val="19"/>
              </w:rPr>
              <w:t xml:space="preserve"> </w:t>
            </w:r>
            <w:r w:rsidRPr="00BF0BBC">
              <w:rPr>
                <w:sz w:val="19"/>
                <w:szCs w:val="19"/>
              </w:rPr>
              <w:t>20.12.2016</w:t>
            </w:r>
          </w:p>
          <w:p w14:paraId="17537669" w14:textId="77777777" w:rsidR="00740AE2" w:rsidRPr="00BF0BBC" w:rsidRDefault="00740AE2" w:rsidP="00BF0BBC">
            <w:pPr>
              <w:spacing w:line="360" w:lineRule="auto"/>
              <w:ind w:left="-53"/>
              <w:rPr>
                <w:sz w:val="19"/>
                <w:szCs w:val="19"/>
              </w:rPr>
            </w:pPr>
          </w:p>
        </w:tc>
      </w:tr>
      <w:tr w:rsidR="00D043BC" w:rsidRPr="003E7D0E" w14:paraId="25C5C0A6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  <w:vMerge w:val="restart"/>
          </w:tcPr>
          <w:p w14:paraId="251D03FF" w14:textId="5F634832" w:rsidR="00740AE2" w:rsidRPr="003E7D0E" w:rsidRDefault="007D3815">
            <w:pPr>
              <w:ind w:left="-84" w:right="-84"/>
            </w:pPr>
            <w:r w:rsidRPr="003E7D0E">
              <w:t>20</w:t>
            </w:r>
            <w:r w:rsidR="00740AE2" w:rsidRPr="003E7D0E">
              <w:t>.1</w:t>
            </w:r>
            <w:r w:rsidR="004D401D" w:rsidRPr="003E7D0E">
              <w:t>***</w:t>
            </w:r>
          </w:p>
        </w:tc>
        <w:tc>
          <w:tcPr>
            <w:tcW w:w="1918" w:type="dxa"/>
            <w:vMerge w:val="restart"/>
          </w:tcPr>
          <w:p w14:paraId="5ACB5EDB" w14:textId="641A444E" w:rsidR="00740AE2" w:rsidRPr="003E7D0E" w:rsidRDefault="00740AE2" w:rsidP="00C84A8C">
            <w:pPr>
              <w:ind w:right="-84"/>
            </w:pPr>
            <w:r w:rsidRPr="003E7D0E">
              <w:t>Молоко</w:t>
            </w:r>
            <w:r w:rsidR="00C84A8C">
              <w:t xml:space="preserve"> </w:t>
            </w:r>
            <w:r w:rsidRPr="003E7D0E">
              <w:t>(секрет)</w:t>
            </w:r>
          </w:p>
        </w:tc>
        <w:tc>
          <w:tcPr>
            <w:tcW w:w="1317" w:type="dxa"/>
          </w:tcPr>
          <w:p w14:paraId="4702E388" w14:textId="77777777" w:rsidR="00740AE2" w:rsidRPr="002A717A" w:rsidRDefault="00740AE2" w:rsidP="00D178AD">
            <w:pPr>
              <w:overflowPunct w:val="0"/>
              <w:autoSpaceDE w:val="0"/>
              <w:autoSpaceDN w:val="0"/>
              <w:adjustRightInd w:val="0"/>
              <w:ind w:left="-94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01.41/42.000</w:t>
            </w:r>
          </w:p>
          <w:p w14:paraId="54DFA86E" w14:textId="77777777" w:rsidR="00740AE2" w:rsidRPr="002A717A" w:rsidRDefault="00740AE2" w:rsidP="00D178AD">
            <w:pPr>
              <w:tabs>
                <w:tab w:val="left" w:pos="6237"/>
              </w:tabs>
              <w:ind w:left="-94"/>
            </w:pPr>
          </w:p>
        </w:tc>
        <w:tc>
          <w:tcPr>
            <w:tcW w:w="1959" w:type="dxa"/>
          </w:tcPr>
          <w:p w14:paraId="234D5D81" w14:textId="77777777" w:rsidR="00740AE2" w:rsidRPr="003E7D0E" w:rsidRDefault="00740AE2" w:rsidP="00FB2B15">
            <w:pPr>
              <w:tabs>
                <w:tab w:val="left" w:pos="6237"/>
              </w:tabs>
            </w:pPr>
            <w:r w:rsidRPr="003E7D0E">
              <w:t>Отбор проб</w:t>
            </w:r>
          </w:p>
        </w:tc>
        <w:tc>
          <w:tcPr>
            <w:tcW w:w="2100" w:type="dxa"/>
            <w:vMerge w:val="restart"/>
          </w:tcPr>
          <w:p w14:paraId="6A08D3A9" w14:textId="1DF64957" w:rsidR="007D3815" w:rsidRPr="00BF0BBC" w:rsidRDefault="007D3815" w:rsidP="00BF0BBC">
            <w:pPr>
              <w:ind w:left="-53" w:right="-108"/>
              <w:rPr>
                <w:sz w:val="19"/>
                <w:szCs w:val="19"/>
              </w:rPr>
            </w:pPr>
            <w:r w:rsidRPr="00BF0BBC">
              <w:rPr>
                <w:sz w:val="19"/>
                <w:szCs w:val="19"/>
              </w:rPr>
              <w:t>Методические указания</w:t>
            </w:r>
            <w:r w:rsidR="00232A3D" w:rsidRPr="00BF0BBC">
              <w:rPr>
                <w:sz w:val="19"/>
                <w:szCs w:val="19"/>
              </w:rPr>
              <w:t xml:space="preserve"> </w:t>
            </w:r>
            <w:r w:rsidRPr="00BF0BBC">
              <w:rPr>
                <w:sz w:val="19"/>
                <w:szCs w:val="19"/>
              </w:rPr>
              <w:t xml:space="preserve">по </w:t>
            </w:r>
            <w:r w:rsidRPr="00BF0BBC">
              <w:rPr>
                <w:sz w:val="18"/>
                <w:szCs w:val="18"/>
              </w:rPr>
              <w:t>бактериологическому</w:t>
            </w:r>
            <w:r w:rsidRPr="00BF0BBC">
              <w:rPr>
                <w:sz w:val="19"/>
                <w:szCs w:val="19"/>
              </w:rPr>
              <w:t xml:space="preserve"> исследованию молока и секрета вымени сельскохозяйственных животных. </w:t>
            </w:r>
          </w:p>
          <w:p w14:paraId="6FACE444" w14:textId="61E23C8E" w:rsidR="007D3815" w:rsidRPr="00BF0BBC" w:rsidRDefault="007D3815" w:rsidP="00BF0BBC">
            <w:pPr>
              <w:ind w:left="-53" w:right="-108"/>
              <w:rPr>
                <w:sz w:val="19"/>
                <w:szCs w:val="19"/>
              </w:rPr>
            </w:pPr>
            <w:r w:rsidRPr="00BF0BBC">
              <w:rPr>
                <w:sz w:val="19"/>
                <w:szCs w:val="19"/>
              </w:rPr>
              <w:t>МУ № 02-1-30/39, утв. Директором Белорусского государственного ветеринарного центра от 19.12.2016</w:t>
            </w:r>
          </w:p>
          <w:p w14:paraId="56BDF7CB" w14:textId="77777777" w:rsidR="00740AE2" w:rsidRPr="00BF0BBC" w:rsidRDefault="007D3815" w:rsidP="00BF0BBC">
            <w:pPr>
              <w:ind w:left="-53" w:right="-108"/>
              <w:rPr>
                <w:sz w:val="19"/>
                <w:szCs w:val="19"/>
              </w:rPr>
            </w:pPr>
            <w:r w:rsidRPr="00BF0BBC">
              <w:rPr>
                <w:sz w:val="19"/>
                <w:szCs w:val="19"/>
              </w:rPr>
              <w:t>ТНПА и др. документация</w:t>
            </w:r>
          </w:p>
        </w:tc>
        <w:tc>
          <w:tcPr>
            <w:tcW w:w="2596" w:type="dxa"/>
            <w:vMerge w:val="restart"/>
          </w:tcPr>
          <w:p w14:paraId="50D80096" w14:textId="196252C8" w:rsidR="007D3815" w:rsidRPr="00BF0BBC" w:rsidRDefault="00740AE2" w:rsidP="00BF0BBC">
            <w:pPr>
              <w:tabs>
                <w:tab w:val="left" w:pos="6237"/>
              </w:tabs>
              <w:ind w:left="-53" w:right="-108"/>
              <w:rPr>
                <w:sz w:val="19"/>
                <w:szCs w:val="19"/>
              </w:rPr>
            </w:pPr>
            <w:r w:rsidRPr="00BF0BBC">
              <w:rPr>
                <w:sz w:val="19"/>
                <w:szCs w:val="19"/>
              </w:rPr>
              <w:t>Методические указания</w:t>
            </w:r>
            <w:r w:rsidR="00232A3D" w:rsidRPr="00BF0BBC">
              <w:rPr>
                <w:sz w:val="19"/>
                <w:szCs w:val="19"/>
              </w:rPr>
              <w:t xml:space="preserve"> </w:t>
            </w:r>
            <w:r w:rsidRPr="00BF0BBC">
              <w:rPr>
                <w:sz w:val="19"/>
                <w:szCs w:val="19"/>
              </w:rPr>
              <w:t xml:space="preserve">по бактериологическому исследованию молока и секрета вымени сельскохозяйственных животных. </w:t>
            </w:r>
          </w:p>
          <w:p w14:paraId="099B4C2B" w14:textId="3F39EC27" w:rsidR="00740AE2" w:rsidRPr="00BF0BBC" w:rsidRDefault="00740AE2" w:rsidP="00BF0BBC">
            <w:pPr>
              <w:tabs>
                <w:tab w:val="left" w:pos="6237"/>
              </w:tabs>
              <w:ind w:left="-53" w:right="-108"/>
              <w:rPr>
                <w:sz w:val="19"/>
                <w:szCs w:val="19"/>
              </w:rPr>
            </w:pPr>
            <w:r w:rsidRPr="00BF0BBC">
              <w:rPr>
                <w:sz w:val="19"/>
                <w:szCs w:val="19"/>
              </w:rPr>
              <w:t>МУ №</w:t>
            </w:r>
            <w:r w:rsidR="007D3815" w:rsidRPr="00BF0BBC">
              <w:rPr>
                <w:sz w:val="19"/>
                <w:szCs w:val="19"/>
              </w:rPr>
              <w:t xml:space="preserve"> </w:t>
            </w:r>
            <w:r w:rsidRPr="00BF0BBC">
              <w:rPr>
                <w:sz w:val="19"/>
                <w:szCs w:val="19"/>
              </w:rPr>
              <w:t>02-1-30/39, утв. Директором Белорусского государственного ветеринарного центра от 19.12.2016</w:t>
            </w:r>
          </w:p>
        </w:tc>
      </w:tr>
      <w:tr w:rsidR="00D043BC" w:rsidRPr="003E7D0E" w14:paraId="2E1E78F8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  <w:vMerge/>
          </w:tcPr>
          <w:p w14:paraId="2E7C6E88" w14:textId="77777777" w:rsidR="00740AE2" w:rsidRPr="003E7D0E" w:rsidRDefault="00740AE2">
            <w:pPr>
              <w:ind w:left="-84" w:right="-84"/>
            </w:pPr>
          </w:p>
        </w:tc>
        <w:tc>
          <w:tcPr>
            <w:tcW w:w="1918" w:type="dxa"/>
            <w:vMerge/>
          </w:tcPr>
          <w:p w14:paraId="76A92328" w14:textId="77777777" w:rsidR="00740AE2" w:rsidRPr="003E7D0E" w:rsidRDefault="00740AE2" w:rsidP="00076207">
            <w:pPr>
              <w:ind w:right="-84"/>
            </w:pPr>
          </w:p>
        </w:tc>
        <w:tc>
          <w:tcPr>
            <w:tcW w:w="1317" w:type="dxa"/>
          </w:tcPr>
          <w:p w14:paraId="51B6A7DF" w14:textId="77777777" w:rsidR="00740AE2" w:rsidRPr="002A717A" w:rsidRDefault="00740AE2" w:rsidP="00D178AD">
            <w:pPr>
              <w:overflowPunct w:val="0"/>
              <w:autoSpaceDE w:val="0"/>
              <w:autoSpaceDN w:val="0"/>
              <w:adjustRightInd w:val="0"/>
              <w:ind w:left="-94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01.41/01.086</w:t>
            </w:r>
          </w:p>
          <w:p w14:paraId="6752F70B" w14:textId="77777777" w:rsidR="00740AE2" w:rsidRPr="002A717A" w:rsidRDefault="00740AE2" w:rsidP="00D178AD">
            <w:pPr>
              <w:tabs>
                <w:tab w:val="left" w:pos="6237"/>
              </w:tabs>
              <w:ind w:left="-94"/>
            </w:pPr>
            <w:r w:rsidRPr="002A717A">
              <w:rPr>
                <w:lang w:eastAsia="en-US"/>
              </w:rPr>
              <w:t>01.41/18.115</w:t>
            </w:r>
          </w:p>
        </w:tc>
        <w:tc>
          <w:tcPr>
            <w:tcW w:w="1959" w:type="dxa"/>
          </w:tcPr>
          <w:p w14:paraId="74DC4373" w14:textId="77777777" w:rsidR="00740AE2" w:rsidRPr="003E7D0E" w:rsidRDefault="00740AE2" w:rsidP="00FB2B15">
            <w:pPr>
              <w:tabs>
                <w:tab w:val="left" w:pos="6237"/>
              </w:tabs>
            </w:pPr>
            <w:r w:rsidRPr="003E7D0E">
              <w:t>Патогенная микрофлора (возбудители мастита, золотистого стафилококка, БГКП, синегнойная палочка, определение чувствительности к антибиотикам)</w:t>
            </w:r>
          </w:p>
        </w:tc>
        <w:tc>
          <w:tcPr>
            <w:tcW w:w="2100" w:type="dxa"/>
            <w:vMerge/>
          </w:tcPr>
          <w:p w14:paraId="4114868B" w14:textId="77777777" w:rsidR="00740AE2" w:rsidRPr="00BF0BBC" w:rsidRDefault="00740AE2" w:rsidP="00BF0BBC">
            <w:pPr>
              <w:ind w:left="-53" w:right="-108"/>
              <w:rPr>
                <w:sz w:val="19"/>
                <w:szCs w:val="19"/>
              </w:rPr>
            </w:pPr>
          </w:p>
        </w:tc>
        <w:tc>
          <w:tcPr>
            <w:tcW w:w="2596" w:type="dxa"/>
            <w:vMerge/>
          </w:tcPr>
          <w:p w14:paraId="4B7A4E66" w14:textId="77777777" w:rsidR="00740AE2" w:rsidRPr="00BF0BBC" w:rsidRDefault="00740AE2" w:rsidP="00BF0BBC">
            <w:pPr>
              <w:tabs>
                <w:tab w:val="left" w:pos="6237"/>
              </w:tabs>
              <w:ind w:left="-53" w:right="-108"/>
              <w:rPr>
                <w:sz w:val="19"/>
                <w:szCs w:val="19"/>
              </w:rPr>
            </w:pPr>
          </w:p>
        </w:tc>
      </w:tr>
      <w:tr w:rsidR="00D043BC" w:rsidRPr="003E7D0E" w14:paraId="2F649B27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62139ABB" w14:textId="28BFF13A" w:rsidR="00740AE2" w:rsidRPr="003E7D0E" w:rsidRDefault="00BF0BBC">
            <w:pPr>
              <w:ind w:left="-84" w:right="-84"/>
            </w:pPr>
            <w:r>
              <w:t>21.</w:t>
            </w:r>
            <w:r w:rsidR="00740AE2" w:rsidRPr="003E7D0E">
              <w:t>1</w:t>
            </w:r>
            <w:r w:rsidR="004D401D" w:rsidRPr="003E7D0E">
              <w:t>***</w:t>
            </w:r>
          </w:p>
        </w:tc>
        <w:tc>
          <w:tcPr>
            <w:tcW w:w="1918" w:type="dxa"/>
            <w:vMerge w:val="restart"/>
          </w:tcPr>
          <w:p w14:paraId="2523F391" w14:textId="77777777" w:rsidR="00740AE2" w:rsidRPr="003E7D0E" w:rsidRDefault="00740AE2" w:rsidP="00076207">
            <w:pPr>
              <w:ind w:right="-84"/>
            </w:pPr>
            <w:r w:rsidRPr="003E7D0E">
              <w:t>Сперма</w:t>
            </w:r>
          </w:p>
        </w:tc>
        <w:tc>
          <w:tcPr>
            <w:tcW w:w="1317" w:type="dxa"/>
          </w:tcPr>
          <w:p w14:paraId="6F43D046" w14:textId="77777777" w:rsidR="00740AE2" w:rsidRPr="002A717A" w:rsidRDefault="00740AE2" w:rsidP="00D178AD">
            <w:pPr>
              <w:tabs>
                <w:tab w:val="left" w:pos="6237"/>
              </w:tabs>
              <w:ind w:left="-94"/>
            </w:pPr>
            <w:r w:rsidRPr="002A717A">
              <w:t>01.42/42.000</w:t>
            </w:r>
          </w:p>
        </w:tc>
        <w:tc>
          <w:tcPr>
            <w:tcW w:w="1959" w:type="dxa"/>
          </w:tcPr>
          <w:p w14:paraId="1799FC07" w14:textId="77777777" w:rsidR="00740AE2" w:rsidRPr="003E7D0E" w:rsidRDefault="00740AE2" w:rsidP="00FB2B15">
            <w:pPr>
              <w:tabs>
                <w:tab w:val="left" w:pos="6237"/>
              </w:tabs>
            </w:pPr>
            <w:r w:rsidRPr="003E7D0E">
              <w:t>Отбор проб</w:t>
            </w:r>
          </w:p>
        </w:tc>
        <w:tc>
          <w:tcPr>
            <w:tcW w:w="2100" w:type="dxa"/>
            <w:vMerge w:val="restart"/>
          </w:tcPr>
          <w:p w14:paraId="09664FEB" w14:textId="204B3FD1" w:rsidR="007D3815" w:rsidRPr="00BF0BBC" w:rsidRDefault="00740AE2" w:rsidP="00BF0BBC">
            <w:pPr>
              <w:ind w:left="-53" w:right="-84"/>
              <w:rPr>
                <w:sz w:val="19"/>
                <w:szCs w:val="19"/>
              </w:rPr>
            </w:pPr>
            <w:r w:rsidRPr="00BF0BBC">
              <w:rPr>
                <w:sz w:val="19"/>
                <w:szCs w:val="19"/>
              </w:rPr>
              <w:t xml:space="preserve">Методические указания по лабораторному исследованию спермы производителей, а также препаратов и инструментов, применяемых при искусственном осеменении животных, на бактериальную загрязненность. </w:t>
            </w:r>
          </w:p>
          <w:p w14:paraId="3514A6C4" w14:textId="01DC05DA" w:rsidR="007D3815" w:rsidRPr="00BF0BBC" w:rsidRDefault="00740AE2" w:rsidP="00BF0BBC">
            <w:pPr>
              <w:ind w:left="-53" w:right="-84"/>
              <w:rPr>
                <w:sz w:val="19"/>
                <w:szCs w:val="19"/>
              </w:rPr>
            </w:pPr>
            <w:r w:rsidRPr="00BF0BBC">
              <w:rPr>
                <w:sz w:val="19"/>
                <w:szCs w:val="19"/>
              </w:rPr>
              <w:t>МУ № 02-1-30/318, утв. Директором Белорусского государственного ветеринарного центра от 16.12.2016</w:t>
            </w:r>
            <w:r w:rsidR="007D3815" w:rsidRPr="00BF0BBC">
              <w:rPr>
                <w:sz w:val="19"/>
                <w:szCs w:val="19"/>
              </w:rPr>
              <w:t xml:space="preserve"> </w:t>
            </w:r>
          </w:p>
          <w:p w14:paraId="12DE5FA7" w14:textId="77777777" w:rsidR="00BF0BBC" w:rsidRDefault="00CE4EFA" w:rsidP="00BF0BBC">
            <w:pPr>
              <w:ind w:left="-53" w:right="-84"/>
              <w:rPr>
                <w:sz w:val="19"/>
                <w:szCs w:val="19"/>
              </w:rPr>
            </w:pPr>
            <w:r w:rsidRPr="00BF0BBC">
              <w:rPr>
                <w:sz w:val="19"/>
                <w:szCs w:val="19"/>
              </w:rPr>
              <w:t>ТНПА и другая документация</w:t>
            </w:r>
          </w:p>
          <w:p w14:paraId="6D8EF816" w14:textId="77777777" w:rsidR="003910A3" w:rsidRDefault="003910A3" w:rsidP="00BF0BBC">
            <w:pPr>
              <w:ind w:left="-53" w:right="-84"/>
              <w:rPr>
                <w:sz w:val="19"/>
                <w:szCs w:val="19"/>
              </w:rPr>
            </w:pPr>
          </w:p>
          <w:p w14:paraId="493A20F8" w14:textId="20D06133" w:rsidR="003910A3" w:rsidRPr="00BF0BBC" w:rsidRDefault="003910A3" w:rsidP="003910A3">
            <w:pPr>
              <w:ind w:right="-84"/>
              <w:rPr>
                <w:sz w:val="19"/>
                <w:szCs w:val="19"/>
              </w:rPr>
            </w:pPr>
          </w:p>
        </w:tc>
        <w:tc>
          <w:tcPr>
            <w:tcW w:w="2596" w:type="dxa"/>
            <w:vMerge w:val="restart"/>
          </w:tcPr>
          <w:p w14:paraId="560F98C5" w14:textId="313F6851" w:rsidR="00740AE2" w:rsidRPr="00BF0BBC" w:rsidRDefault="00740AE2" w:rsidP="00BF0BBC">
            <w:pPr>
              <w:ind w:left="-53" w:right="-84"/>
              <w:rPr>
                <w:sz w:val="19"/>
                <w:szCs w:val="19"/>
              </w:rPr>
            </w:pPr>
            <w:r w:rsidRPr="00BF0BBC">
              <w:rPr>
                <w:sz w:val="19"/>
                <w:szCs w:val="19"/>
              </w:rPr>
              <w:t>Методические указания по лабораторному исследованию спермы производителей, а также препаратов и инструментов, применяемых при искусственном осеменении животных, на бактериальную загрязненность. МУ № 02-1-30/318, утв. Директором Белорусского государственного ветеринарного центра от 16.12.2016</w:t>
            </w:r>
          </w:p>
        </w:tc>
      </w:tr>
      <w:tr w:rsidR="00D043BC" w:rsidRPr="003E7D0E" w14:paraId="4CF97717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41A0FBFD" w14:textId="65723EAE" w:rsidR="00740AE2" w:rsidRPr="003E7D0E" w:rsidRDefault="00BF0BBC">
            <w:pPr>
              <w:ind w:left="-84" w:right="-84"/>
            </w:pPr>
            <w:r>
              <w:t>21.</w:t>
            </w:r>
            <w:r w:rsidR="00740AE2" w:rsidRPr="003E7D0E">
              <w:t>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57EFE410" w14:textId="77777777" w:rsidR="00740AE2" w:rsidRPr="003E7D0E" w:rsidRDefault="00740AE2" w:rsidP="00076207">
            <w:pPr>
              <w:ind w:right="-84"/>
            </w:pPr>
          </w:p>
        </w:tc>
        <w:tc>
          <w:tcPr>
            <w:tcW w:w="1317" w:type="dxa"/>
          </w:tcPr>
          <w:p w14:paraId="290D1AC5" w14:textId="77777777" w:rsidR="00740AE2" w:rsidRPr="002A717A" w:rsidRDefault="00740AE2" w:rsidP="00D178AD">
            <w:pPr>
              <w:tabs>
                <w:tab w:val="left" w:pos="6237"/>
              </w:tabs>
              <w:ind w:left="-94"/>
            </w:pPr>
            <w:r w:rsidRPr="002A717A">
              <w:t>01.42/01.086</w:t>
            </w:r>
          </w:p>
        </w:tc>
        <w:tc>
          <w:tcPr>
            <w:tcW w:w="1959" w:type="dxa"/>
          </w:tcPr>
          <w:p w14:paraId="76C8D30D" w14:textId="77777777" w:rsidR="00740AE2" w:rsidRPr="003E7D0E" w:rsidRDefault="00740AE2" w:rsidP="00FB2B15">
            <w:pPr>
              <w:tabs>
                <w:tab w:val="left" w:pos="6237"/>
              </w:tabs>
            </w:pPr>
            <w:r w:rsidRPr="003E7D0E">
              <w:t>Общее количество бактерий</w:t>
            </w:r>
          </w:p>
        </w:tc>
        <w:tc>
          <w:tcPr>
            <w:tcW w:w="2100" w:type="dxa"/>
            <w:vMerge/>
          </w:tcPr>
          <w:p w14:paraId="1155919C" w14:textId="77777777" w:rsidR="00740AE2" w:rsidRPr="003E7D0E" w:rsidRDefault="00740AE2">
            <w:pPr>
              <w:ind w:left="-84" w:right="-84"/>
            </w:pPr>
          </w:p>
        </w:tc>
        <w:tc>
          <w:tcPr>
            <w:tcW w:w="2596" w:type="dxa"/>
            <w:vMerge/>
          </w:tcPr>
          <w:p w14:paraId="1ABFD921" w14:textId="77777777" w:rsidR="00740AE2" w:rsidRPr="003E7D0E" w:rsidRDefault="00740AE2" w:rsidP="004C04D0">
            <w:pPr>
              <w:ind w:right="-84"/>
            </w:pPr>
          </w:p>
        </w:tc>
      </w:tr>
      <w:tr w:rsidR="00D043BC" w:rsidRPr="003E7D0E" w14:paraId="3FF08CA1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195A9EBA" w14:textId="016079CF" w:rsidR="00740AE2" w:rsidRPr="003E7D0E" w:rsidRDefault="00BF0BBC">
            <w:pPr>
              <w:ind w:left="-84" w:right="-84"/>
            </w:pPr>
            <w:r>
              <w:t>21.</w:t>
            </w:r>
            <w:r w:rsidR="00740AE2" w:rsidRPr="003E7D0E">
              <w:t>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4487F23A" w14:textId="77777777" w:rsidR="00740AE2" w:rsidRPr="003E7D0E" w:rsidRDefault="00740AE2" w:rsidP="00076207">
            <w:pPr>
              <w:ind w:right="-84"/>
            </w:pPr>
          </w:p>
        </w:tc>
        <w:tc>
          <w:tcPr>
            <w:tcW w:w="1317" w:type="dxa"/>
          </w:tcPr>
          <w:p w14:paraId="2E647ECD" w14:textId="77777777" w:rsidR="00740AE2" w:rsidRPr="002A717A" w:rsidRDefault="00740AE2" w:rsidP="00D178AD">
            <w:pPr>
              <w:tabs>
                <w:tab w:val="left" w:pos="6237"/>
              </w:tabs>
              <w:ind w:left="-94"/>
            </w:pPr>
            <w:r w:rsidRPr="002A717A">
              <w:t>01.42/01.086</w:t>
            </w:r>
          </w:p>
        </w:tc>
        <w:tc>
          <w:tcPr>
            <w:tcW w:w="1959" w:type="dxa"/>
          </w:tcPr>
          <w:p w14:paraId="60614F3E" w14:textId="77777777" w:rsidR="00740AE2" w:rsidRPr="003E7D0E" w:rsidRDefault="00740AE2" w:rsidP="00FB2B15">
            <w:pPr>
              <w:tabs>
                <w:tab w:val="left" w:pos="6237"/>
              </w:tabs>
            </w:pPr>
            <w:r w:rsidRPr="003E7D0E">
              <w:t>Коли-титр</w:t>
            </w:r>
          </w:p>
        </w:tc>
        <w:tc>
          <w:tcPr>
            <w:tcW w:w="2100" w:type="dxa"/>
            <w:vMerge/>
          </w:tcPr>
          <w:p w14:paraId="1029F663" w14:textId="77777777" w:rsidR="00740AE2" w:rsidRPr="003E7D0E" w:rsidRDefault="00740AE2">
            <w:pPr>
              <w:ind w:left="-84" w:right="-84"/>
            </w:pPr>
          </w:p>
        </w:tc>
        <w:tc>
          <w:tcPr>
            <w:tcW w:w="2596" w:type="dxa"/>
            <w:vMerge/>
          </w:tcPr>
          <w:p w14:paraId="34DDE6EB" w14:textId="77777777" w:rsidR="00740AE2" w:rsidRPr="003E7D0E" w:rsidRDefault="00740AE2" w:rsidP="004C04D0">
            <w:pPr>
              <w:ind w:right="-84"/>
            </w:pPr>
          </w:p>
        </w:tc>
      </w:tr>
      <w:tr w:rsidR="00D043BC" w:rsidRPr="003E7D0E" w14:paraId="639F61E7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0A4FCC5E" w14:textId="0E9FFE2D" w:rsidR="00740AE2" w:rsidRPr="003E7D0E" w:rsidRDefault="00BF0BBC">
            <w:pPr>
              <w:ind w:left="-84" w:right="-84"/>
            </w:pPr>
            <w:r>
              <w:t>21.</w:t>
            </w:r>
            <w:r w:rsidR="00740AE2" w:rsidRPr="003E7D0E">
              <w:t>4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325FD764" w14:textId="77777777" w:rsidR="00740AE2" w:rsidRPr="003E7D0E" w:rsidRDefault="00740AE2" w:rsidP="00076207">
            <w:pPr>
              <w:ind w:right="-84"/>
            </w:pPr>
          </w:p>
        </w:tc>
        <w:tc>
          <w:tcPr>
            <w:tcW w:w="1317" w:type="dxa"/>
          </w:tcPr>
          <w:p w14:paraId="21D6D55F" w14:textId="77777777" w:rsidR="00740AE2" w:rsidRPr="002A717A" w:rsidRDefault="00740AE2" w:rsidP="00D178AD">
            <w:pPr>
              <w:tabs>
                <w:tab w:val="left" w:pos="6237"/>
              </w:tabs>
              <w:ind w:left="-94"/>
            </w:pPr>
            <w:r w:rsidRPr="002A717A">
              <w:t>01.42/01.086</w:t>
            </w:r>
          </w:p>
        </w:tc>
        <w:tc>
          <w:tcPr>
            <w:tcW w:w="1959" w:type="dxa"/>
          </w:tcPr>
          <w:p w14:paraId="49C46046" w14:textId="77777777" w:rsidR="00740AE2" w:rsidRPr="003E7D0E" w:rsidRDefault="00740AE2" w:rsidP="00FB2B15">
            <w:pPr>
              <w:tabs>
                <w:tab w:val="left" w:pos="6237"/>
              </w:tabs>
            </w:pPr>
            <w:r w:rsidRPr="003E7D0E">
              <w:t>Синегнойная палочка</w:t>
            </w:r>
          </w:p>
        </w:tc>
        <w:tc>
          <w:tcPr>
            <w:tcW w:w="2100" w:type="dxa"/>
            <w:vMerge/>
          </w:tcPr>
          <w:p w14:paraId="0DAE3134" w14:textId="77777777" w:rsidR="00740AE2" w:rsidRPr="003E7D0E" w:rsidRDefault="00740AE2">
            <w:pPr>
              <w:ind w:left="-84" w:right="-84"/>
            </w:pPr>
          </w:p>
        </w:tc>
        <w:tc>
          <w:tcPr>
            <w:tcW w:w="2596" w:type="dxa"/>
            <w:vMerge/>
          </w:tcPr>
          <w:p w14:paraId="6EA24E36" w14:textId="77777777" w:rsidR="00740AE2" w:rsidRPr="003E7D0E" w:rsidRDefault="00740AE2" w:rsidP="004C04D0">
            <w:pPr>
              <w:ind w:right="-84"/>
            </w:pPr>
          </w:p>
        </w:tc>
      </w:tr>
      <w:tr w:rsidR="00D043BC" w:rsidRPr="003E7D0E" w14:paraId="0E0A1FE8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747BD785" w14:textId="66960028" w:rsidR="00A4755E" w:rsidRPr="003E7D0E" w:rsidRDefault="007D3815">
            <w:pPr>
              <w:ind w:left="-84" w:right="-84"/>
            </w:pPr>
            <w:r w:rsidRPr="003E7D0E">
              <w:lastRenderedPageBreak/>
              <w:t>22</w:t>
            </w:r>
            <w:r w:rsidR="00A4755E" w:rsidRPr="003E7D0E">
              <w:t>.1</w:t>
            </w:r>
            <w:r w:rsidR="004D401D" w:rsidRPr="003E7D0E">
              <w:t>***</w:t>
            </w:r>
          </w:p>
        </w:tc>
        <w:tc>
          <w:tcPr>
            <w:tcW w:w="1918" w:type="dxa"/>
            <w:vMerge w:val="restart"/>
          </w:tcPr>
          <w:p w14:paraId="4E080C24" w14:textId="0E5CDCB2" w:rsidR="00A4755E" w:rsidRPr="003E7D0E" w:rsidRDefault="00A4755E" w:rsidP="00FB2B15">
            <w:r w:rsidRPr="003E7D0E">
              <w:t>Рыба</w:t>
            </w:r>
            <w:r w:rsidR="007D3815" w:rsidRPr="003E7D0E">
              <w:t xml:space="preserve"> (нерыбные объекты промысла)</w:t>
            </w:r>
          </w:p>
        </w:tc>
        <w:tc>
          <w:tcPr>
            <w:tcW w:w="1317" w:type="dxa"/>
          </w:tcPr>
          <w:p w14:paraId="25C6A09D" w14:textId="77777777" w:rsidR="00A4755E" w:rsidRPr="002A717A" w:rsidRDefault="00A4755E" w:rsidP="00D178AD">
            <w:pPr>
              <w:ind w:left="-94"/>
            </w:pPr>
            <w:r w:rsidRPr="002A717A">
              <w:t>03.00/42.000</w:t>
            </w:r>
          </w:p>
        </w:tc>
        <w:tc>
          <w:tcPr>
            <w:tcW w:w="1959" w:type="dxa"/>
          </w:tcPr>
          <w:p w14:paraId="500C7137" w14:textId="77777777" w:rsidR="00A4755E" w:rsidRPr="003E7D0E" w:rsidRDefault="00A4755E" w:rsidP="00FB2B15">
            <w:r w:rsidRPr="003E7D0E">
              <w:t>Отбор проб</w:t>
            </w:r>
          </w:p>
        </w:tc>
        <w:tc>
          <w:tcPr>
            <w:tcW w:w="2100" w:type="dxa"/>
            <w:vMerge w:val="restart"/>
          </w:tcPr>
          <w:p w14:paraId="08601E14" w14:textId="25556AE0" w:rsidR="00A4755E" w:rsidRPr="003E7D0E" w:rsidRDefault="00A4755E" w:rsidP="00A4755E">
            <w:pPr>
              <w:ind w:right="-84"/>
            </w:pPr>
            <w:r w:rsidRPr="003E7D0E">
              <w:t xml:space="preserve">Правила проведения </w:t>
            </w:r>
            <w:r w:rsidR="00BF0BBC" w:rsidRPr="003E7D0E">
              <w:t>ветеринарно-санитарной</w:t>
            </w:r>
            <w:r w:rsidRPr="003E7D0E">
              <w:t xml:space="preserve"> экспертизы рыбы и рыбной продукции, утв. Постановлением</w:t>
            </w:r>
            <w:r w:rsidR="00232A3D">
              <w:t xml:space="preserve"> </w:t>
            </w:r>
            <w:r w:rsidRPr="003E7D0E">
              <w:t>Минсельхозпрода 27.04.2004 № 30</w:t>
            </w:r>
          </w:p>
          <w:p w14:paraId="6D60B39A" w14:textId="77777777" w:rsidR="00BF0BBC" w:rsidRDefault="00A4755E" w:rsidP="00A4755E">
            <w:pPr>
              <w:ind w:right="-84"/>
            </w:pPr>
            <w:r w:rsidRPr="003E7D0E">
              <w:t>Инструкция</w:t>
            </w:r>
          </w:p>
          <w:p w14:paraId="326D4599" w14:textId="0405CB9B" w:rsidR="00A4755E" w:rsidRPr="003E7D0E" w:rsidRDefault="007D3815" w:rsidP="00A4755E">
            <w:pPr>
              <w:ind w:right="-84"/>
            </w:pPr>
            <w:r w:rsidRPr="003E7D0E">
              <w:t>4.2.10-21-25-2006</w:t>
            </w:r>
          </w:p>
          <w:p w14:paraId="045724F0" w14:textId="69AF7C84" w:rsidR="007D3815" w:rsidRPr="003E7D0E" w:rsidRDefault="00BF0BBC" w:rsidP="00A4755E">
            <w:pPr>
              <w:ind w:right="-84"/>
            </w:pPr>
            <w:r w:rsidRPr="003E7D0E">
              <w:t>Ветеринарно-санитарные</w:t>
            </w:r>
            <w:r w:rsidR="007D3815" w:rsidRPr="003E7D0E"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Минсельхозпрода 10.02.2011 № 10 </w:t>
            </w:r>
          </w:p>
          <w:p w14:paraId="4EEFB2DA" w14:textId="7AD8C94D" w:rsidR="00A4755E" w:rsidRPr="003E7D0E" w:rsidRDefault="00CE4EFA" w:rsidP="00BF0BBC">
            <w:pPr>
              <w:ind w:right="-84"/>
            </w:pPr>
            <w:r w:rsidRPr="003E7D0E">
              <w:t>ТНПА и другая документация</w:t>
            </w:r>
          </w:p>
        </w:tc>
        <w:tc>
          <w:tcPr>
            <w:tcW w:w="2596" w:type="dxa"/>
            <w:vMerge w:val="restart"/>
          </w:tcPr>
          <w:p w14:paraId="5CAD358D" w14:textId="77777777" w:rsidR="00A4755E" w:rsidRPr="003E7D0E" w:rsidRDefault="007D3815" w:rsidP="004C04D0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>СТБ 1036</w:t>
            </w:r>
          </w:p>
          <w:p w14:paraId="7BEC52B0" w14:textId="77777777" w:rsidR="00A4755E" w:rsidRPr="003E7D0E" w:rsidRDefault="007D3815" w:rsidP="004C04D0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>ГОСТ 31339 п.5</w:t>
            </w:r>
          </w:p>
          <w:p w14:paraId="342D1C6E" w14:textId="77777777" w:rsidR="00A4755E" w:rsidRPr="003E7D0E" w:rsidRDefault="00A4755E" w:rsidP="00A4755E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>Инструкция 25.6</w:t>
            </w:r>
          </w:p>
          <w:p w14:paraId="41A8706B" w14:textId="67F43C5D" w:rsidR="00A4755E" w:rsidRPr="003E7D0E" w:rsidRDefault="00A4755E" w:rsidP="00A4755E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>4.2.10-21-25-2006, гл.5</w:t>
            </w:r>
            <w:r w:rsidR="00232A3D">
              <w:rPr>
                <w:sz w:val="18"/>
                <w:szCs w:val="18"/>
              </w:rPr>
              <w:t xml:space="preserve"> </w:t>
            </w:r>
            <w:r w:rsidRPr="003E7D0E">
              <w:rPr>
                <w:sz w:val="18"/>
                <w:szCs w:val="18"/>
              </w:rPr>
              <w:t xml:space="preserve"> </w:t>
            </w:r>
          </w:p>
          <w:p w14:paraId="75ED8525" w14:textId="24D57DFC" w:rsidR="00A4755E" w:rsidRPr="003E7D0E" w:rsidRDefault="00A4755E" w:rsidP="00A4755E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>Паразитологический контроль качества рыбы и рыбной продукции, утв.</w:t>
            </w:r>
            <w:r w:rsidR="00232A3D">
              <w:rPr>
                <w:sz w:val="18"/>
                <w:szCs w:val="18"/>
              </w:rPr>
              <w:t xml:space="preserve"> </w:t>
            </w:r>
            <w:r w:rsidRPr="003E7D0E">
              <w:rPr>
                <w:sz w:val="18"/>
                <w:szCs w:val="18"/>
              </w:rPr>
              <w:t>Постановле</w:t>
            </w:r>
            <w:r w:rsidR="007D3815" w:rsidRPr="003E7D0E">
              <w:rPr>
                <w:sz w:val="18"/>
                <w:szCs w:val="18"/>
              </w:rPr>
              <w:t>нием Минздрава 25.10.2006 № 128</w:t>
            </w:r>
          </w:p>
          <w:p w14:paraId="3419D933" w14:textId="77777777" w:rsidR="00A4755E" w:rsidRPr="003E7D0E" w:rsidRDefault="00A4755E" w:rsidP="00A4755E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 xml:space="preserve">Методические указания по определению возбудителей </w:t>
            </w:r>
            <w:proofErr w:type="spellStart"/>
            <w:r w:rsidRPr="003E7D0E">
              <w:rPr>
                <w:sz w:val="18"/>
                <w:szCs w:val="18"/>
              </w:rPr>
              <w:t>гельминтозоонозов</w:t>
            </w:r>
            <w:proofErr w:type="spellEnd"/>
            <w:r w:rsidRPr="003E7D0E">
              <w:rPr>
                <w:sz w:val="18"/>
                <w:szCs w:val="18"/>
              </w:rPr>
              <w:t xml:space="preserve"> у пресноводных рыб Беларуси.</w:t>
            </w:r>
          </w:p>
          <w:p w14:paraId="5EAE3DA3" w14:textId="3897B26A" w:rsidR="00A4755E" w:rsidRPr="003E7D0E" w:rsidRDefault="00A4755E" w:rsidP="00A4755E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 xml:space="preserve">МУ № 02-1-30/306, утв. Директором Белорусского государственного ветеринарного центра от 19.12.2016 </w:t>
            </w:r>
          </w:p>
          <w:p w14:paraId="5D7F7453" w14:textId="77777777" w:rsidR="007D3815" w:rsidRPr="003E7D0E" w:rsidRDefault="00A4755E" w:rsidP="00A4755E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 xml:space="preserve">Методические указания по паразитологическому исследованию рыб. </w:t>
            </w:r>
          </w:p>
          <w:p w14:paraId="7D9E7362" w14:textId="2EA45D82" w:rsidR="00A4755E" w:rsidRPr="003E7D0E" w:rsidRDefault="00A4755E" w:rsidP="00A4755E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 xml:space="preserve">МУ № 02-1-30/315, утв. Директором Белорусского государственного ветеринарного центра от 19.12.2016 </w:t>
            </w:r>
          </w:p>
          <w:p w14:paraId="42BD71A2" w14:textId="53E000C5" w:rsidR="00A4755E" w:rsidRPr="003E7D0E" w:rsidRDefault="00A4755E" w:rsidP="00A4755E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 xml:space="preserve">Инструкция по </w:t>
            </w:r>
            <w:r w:rsidR="00BF0BBC" w:rsidRPr="003E7D0E">
              <w:rPr>
                <w:sz w:val="18"/>
                <w:szCs w:val="18"/>
              </w:rPr>
              <w:t>санитарно-гельминтологической</w:t>
            </w:r>
            <w:r w:rsidRPr="003E7D0E">
              <w:rPr>
                <w:sz w:val="18"/>
                <w:szCs w:val="18"/>
              </w:rPr>
              <w:t xml:space="preserve"> оценке рыбы, зараженной личинками </w:t>
            </w:r>
            <w:proofErr w:type="spellStart"/>
            <w:r w:rsidRPr="003E7D0E">
              <w:rPr>
                <w:sz w:val="18"/>
                <w:szCs w:val="18"/>
              </w:rPr>
              <w:t>дифиллоботриид</w:t>
            </w:r>
            <w:proofErr w:type="spellEnd"/>
            <w:r w:rsidRPr="003E7D0E">
              <w:rPr>
                <w:sz w:val="18"/>
                <w:szCs w:val="18"/>
              </w:rPr>
              <w:t xml:space="preserve"> (</w:t>
            </w:r>
            <w:proofErr w:type="gramStart"/>
            <w:r w:rsidRPr="003E7D0E">
              <w:rPr>
                <w:sz w:val="18"/>
                <w:szCs w:val="18"/>
              </w:rPr>
              <w:t>воз-</w:t>
            </w:r>
            <w:proofErr w:type="spellStart"/>
            <w:r w:rsidRPr="003E7D0E">
              <w:rPr>
                <w:sz w:val="18"/>
                <w:szCs w:val="18"/>
              </w:rPr>
              <w:t>будителями</w:t>
            </w:r>
            <w:proofErr w:type="spellEnd"/>
            <w:proofErr w:type="gramEnd"/>
            <w:r w:rsidRPr="003E7D0E">
              <w:rPr>
                <w:sz w:val="18"/>
                <w:szCs w:val="18"/>
              </w:rPr>
              <w:t xml:space="preserve"> </w:t>
            </w:r>
            <w:proofErr w:type="spellStart"/>
            <w:r w:rsidRPr="003E7D0E">
              <w:rPr>
                <w:sz w:val="18"/>
                <w:szCs w:val="18"/>
              </w:rPr>
              <w:t>дифилло-ботриозов</w:t>
            </w:r>
            <w:proofErr w:type="spellEnd"/>
            <w:r w:rsidRPr="003E7D0E">
              <w:rPr>
                <w:sz w:val="18"/>
                <w:szCs w:val="18"/>
              </w:rPr>
              <w:t xml:space="preserve">) и личинками </w:t>
            </w:r>
            <w:proofErr w:type="spellStart"/>
            <w:r w:rsidRPr="003E7D0E">
              <w:rPr>
                <w:sz w:val="18"/>
                <w:szCs w:val="18"/>
              </w:rPr>
              <w:t>описторхиса</w:t>
            </w:r>
            <w:proofErr w:type="spellEnd"/>
            <w:r w:rsidRPr="003E7D0E">
              <w:rPr>
                <w:sz w:val="18"/>
                <w:szCs w:val="18"/>
              </w:rPr>
              <w:t xml:space="preserve"> (возбудителем описторхоза) и ее технологической обработке, утв. ГУВ с ГВ и ГПИ МСХ и П РБ 16.10.2007 </w:t>
            </w:r>
          </w:p>
          <w:p w14:paraId="78BD3794" w14:textId="0D8D2533" w:rsidR="00A4755E" w:rsidRPr="003E7D0E" w:rsidRDefault="00BF0BBC" w:rsidP="00A4755E">
            <w:pPr>
              <w:ind w:right="-84"/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>№ 10–1</w:t>
            </w:r>
            <w:r w:rsidR="00A4755E" w:rsidRPr="003E7D0E">
              <w:rPr>
                <w:sz w:val="18"/>
                <w:szCs w:val="18"/>
              </w:rPr>
              <w:t>/944Б</w:t>
            </w:r>
          </w:p>
        </w:tc>
      </w:tr>
      <w:tr w:rsidR="00D043BC" w:rsidRPr="003E7D0E" w14:paraId="757875EE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3576B391" w14:textId="2390E051" w:rsidR="00A4755E" w:rsidRPr="003E7D0E" w:rsidRDefault="007D3815">
            <w:pPr>
              <w:ind w:left="-84" w:right="-84"/>
            </w:pPr>
            <w:r w:rsidRPr="003E7D0E">
              <w:t>22</w:t>
            </w:r>
            <w:r w:rsidR="00A4755E" w:rsidRPr="003E7D0E">
              <w:t>.2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25D38291" w14:textId="77777777" w:rsidR="00A4755E" w:rsidRPr="003E7D0E" w:rsidRDefault="00A4755E" w:rsidP="00076207">
            <w:pPr>
              <w:ind w:right="-84"/>
            </w:pPr>
          </w:p>
        </w:tc>
        <w:tc>
          <w:tcPr>
            <w:tcW w:w="1317" w:type="dxa"/>
          </w:tcPr>
          <w:p w14:paraId="3E44B3B1" w14:textId="77777777" w:rsidR="00A4755E" w:rsidRPr="002A717A" w:rsidRDefault="00A4755E" w:rsidP="00D178AD">
            <w:pPr>
              <w:overflowPunct w:val="0"/>
              <w:autoSpaceDE w:val="0"/>
              <w:autoSpaceDN w:val="0"/>
              <w:adjustRightInd w:val="0"/>
              <w:ind w:left="-94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03.00/07.090</w:t>
            </w:r>
          </w:p>
          <w:p w14:paraId="6CAE5DEC" w14:textId="77777777" w:rsidR="00A4755E" w:rsidRPr="002A717A" w:rsidRDefault="00A4755E" w:rsidP="00D178AD">
            <w:pPr>
              <w:ind w:left="-94"/>
            </w:pPr>
            <w:r w:rsidRPr="002A717A">
              <w:rPr>
                <w:lang w:eastAsia="en-US"/>
              </w:rPr>
              <w:t>03.00/07.096</w:t>
            </w:r>
          </w:p>
        </w:tc>
        <w:tc>
          <w:tcPr>
            <w:tcW w:w="1959" w:type="dxa"/>
          </w:tcPr>
          <w:p w14:paraId="785611A7" w14:textId="77777777" w:rsidR="00A4755E" w:rsidRPr="003E7D0E" w:rsidRDefault="00A4755E" w:rsidP="00FB2B15">
            <w:r w:rsidRPr="003E7D0E">
              <w:t>Наличие гельминтов и их личинок</w:t>
            </w:r>
          </w:p>
          <w:p w14:paraId="18F03BAA" w14:textId="77777777" w:rsidR="00A4755E" w:rsidRPr="003E7D0E" w:rsidRDefault="00A4755E" w:rsidP="00FB2B15"/>
        </w:tc>
        <w:tc>
          <w:tcPr>
            <w:tcW w:w="2100" w:type="dxa"/>
            <w:vMerge/>
          </w:tcPr>
          <w:p w14:paraId="532DB64F" w14:textId="77777777" w:rsidR="00A4755E" w:rsidRPr="003E7D0E" w:rsidRDefault="00A4755E">
            <w:pPr>
              <w:ind w:left="-84" w:right="-84"/>
            </w:pPr>
          </w:p>
        </w:tc>
        <w:tc>
          <w:tcPr>
            <w:tcW w:w="2596" w:type="dxa"/>
            <w:vMerge/>
          </w:tcPr>
          <w:p w14:paraId="1BB7CE77" w14:textId="77777777" w:rsidR="00A4755E" w:rsidRPr="003E7D0E" w:rsidRDefault="00A4755E" w:rsidP="004C04D0">
            <w:pPr>
              <w:ind w:right="-84"/>
              <w:rPr>
                <w:sz w:val="18"/>
                <w:szCs w:val="18"/>
              </w:rPr>
            </w:pPr>
          </w:p>
        </w:tc>
      </w:tr>
      <w:tr w:rsidR="00D043BC" w:rsidRPr="003E7D0E" w14:paraId="7FFCF55C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29512F56" w14:textId="77777777" w:rsidR="00A4755E" w:rsidRPr="003E7D0E" w:rsidRDefault="007D3815">
            <w:pPr>
              <w:ind w:left="-84" w:right="-84"/>
            </w:pPr>
            <w:r w:rsidRPr="003E7D0E">
              <w:t xml:space="preserve"> 23</w:t>
            </w:r>
            <w:r w:rsidR="00A4755E" w:rsidRPr="003E7D0E">
              <w:t>.1</w:t>
            </w:r>
            <w:r w:rsidR="004D401D" w:rsidRPr="003E7D0E">
              <w:t>***</w:t>
            </w:r>
          </w:p>
        </w:tc>
        <w:tc>
          <w:tcPr>
            <w:tcW w:w="1918" w:type="dxa"/>
          </w:tcPr>
          <w:p w14:paraId="351C9BFE" w14:textId="03CEFBE8" w:rsidR="00A4755E" w:rsidRPr="003E7D0E" w:rsidRDefault="007D3815" w:rsidP="00EE46E8">
            <w:r w:rsidRPr="003E7D0E">
              <w:t>Биологический материал (моча, плазма, сыворотка)</w:t>
            </w:r>
          </w:p>
        </w:tc>
        <w:tc>
          <w:tcPr>
            <w:tcW w:w="1317" w:type="dxa"/>
          </w:tcPr>
          <w:p w14:paraId="25993FDC" w14:textId="77777777" w:rsidR="00A4755E" w:rsidRPr="002A717A" w:rsidRDefault="007D3815" w:rsidP="00D178AD">
            <w:pPr>
              <w:ind w:left="-94"/>
            </w:pPr>
            <w:r w:rsidRPr="002A717A">
              <w:t>101.01</w:t>
            </w:r>
            <w:r w:rsidR="00A4755E" w:rsidRPr="002A717A">
              <w:t>/42.000</w:t>
            </w:r>
          </w:p>
          <w:p w14:paraId="03339392" w14:textId="77777777" w:rsidR="007D3815" w:rsidRPr="002A717A" w:rsidRDefault="007D3815" w:rsidP="00D178AD">
            <w:pPr>
              <w:ind w:left="-94"/>
            </w:pPr>
            <w:r w:rsidRPr="002A717A">
              <w:t>101.03/42.000</w:t>
            </w:r>
          </w:p>
          <w:p w14:paraId="6CB107CD" w14:textId="77777777" w:rsidR="007D3815" w:rsidRPr="002A717A" w:rsidRDefault="007D3815" w:rsidP="00D178AD">
            <w:pPr>
              <w:ind w:left="-94"/>
            </w:pPr>
            <w:r w:rsidRPr="002A717A">
              <w:t>101.04/42.000</w:t>
            </w:r>
          </w:p>
          <w:p w14:paraId="5E85336B" w14:textId="77777777" w:rsidR="007D3815" w:rsidRPr="002A717A" w:rsidRDefault="007D3815" w:rsidP="00D178AD">
            <w:pPr>
              <w:ind w:left="-94"/>
            </w:pPr>
            <w:r w:rsidRPr="002A717A">
              <w:t>101.05/42.000</w:t>
            </w:r>
          </w:p>
        </w:tc>
        <w:tc>
          <w:tcPr>
            <w:tcW w:w="1959" w:type="dxa"/>
          </w:tcPr>
          <w:p w14:paraId="371268A9" w14:textId="77777777" w:rsidR="00A4755E" w:rsidRPr="003E7D0E" w:rsidRDefault="00A4755E" w:rsidP="00FB2B15">
            <w:r w:rsidRPr="003E7D0E">
              <w:t>Отбор проб</w:t>
            </w:r>
          </w:p>
        </w:tc>
        <w:tc>
          <w:tcPr>
            <w:tcW w:w="2100" w:type="dxa"/>
          </w:tcPr>
          <w:p w14:paraId="5845FE99" w14:textId="196ACEA8" w:rsidR="007D3815" w:rsidRPr="003E7D0E" w:rsidRDefault="007D3815" w:rsidP="007D3815">
            <w:r w:rsidRPr="003E7D0E">
              <w:t xml:space="preserve">«Ветеринарно-санитарные правила проведения исследований на наличие запрещенных веществ и превышения максимально допустимых уровней остаточных количеств ветеринарных препаратов, других химических соединений в живых животных, продуктах животного происхождения» утв. постановлением МСХ и П РБ от 28.03.2012№18 (ред. от 30.12.2015) </w:t>
            </w:r>
          </w:p>
          <w:p w14:paraId="46F51951" w14:textId="4087AE26" w:rsidR="00A4755E" w:rsidRPr="003E7D0E" w:rsidRDefault="00CE4EFA" w:rsidP="00EE46E8">
            <w:pPr>
              <w:ind w:right="-84"/>
            </w:pPr>
            <w:r w:rsidRPr="003E7D0E">
              <w:t xml:space="preserve">ТНПА и другая </w:t>
            </w:r>
            <w:r w:rsidR="00EE46E8">
              <w:t>д</w:t>
            </w:r>
            <w:r w:rsidRPr="003E7D0E">
              <w:t>окументация</w:t>
            </w:r>
          </w:p>
          <w:p w14:paraId="20547FFE" w14:textId="77777777" w:rsidR="007B7916" w:rsidRDefault="007B7916" w:rsidP="00CE4EFA"/>
          <w:p w14:paraId="0F051E97" w14:textId="22905FFB" w:rsidR="001E59CF" w:rsidRPr="003E7D0E" w:rsidRDefault="001E59CF" w:rsidP="00CE4EFA"/>
        </w:tc>
        <w:tc>
          <w:tcPr>
            <w:tcW w:w="2596" w:type="dxa"/>
          </w:tcPr>
          <w:p w14:paraId="52733DED" w14:textId="1B3946B1" w:rsidR="007D3815" w:rsidRPr="003E7D0E" w:rsidRDefault="007D3815" w:rsidP="007D3815">
            <w:pPr>
              <w:rPr>
                <w:sz w:val="18"/>
                <w:szCs w:val="18"/>
              </w:rPr>
            </w:pPr>
            <w:r w:rsidRPr="003E7D0E">
              <w:rPr>
                <w:sz w:val="18"/>
                <w:szCs w:val="18"/>
              </w:rPr>
              <w:t xml:space="preserve">«Ветеринарно-санитарные правила проведения исследований на наличие запрещенных веществ и превышения максимально допустимых уровней остаточных количеств ветеринарных препаратов, других химических соединений в живых животных, продуктах животного происхождения» утв. постановлением МСХ и П РБ от 28.03.2012№18 (ред. от 30.12.2015) </w:t>
            </w:r>
          </w:p>
          <w:p w14:paraId="2A1B9A58" w14:textId="77777777" w:rsidR="00A4755E" w:rsidRPr="003E7D0E" w:rsidRDefault="00A4755E" w:rsidP="007D3815">
            <w:pPr>
              <w:rPr>
                <w:sz w:val="18"/>
                <w:szCs w:val="18"/>
              </w:rPr>
            </w:pPr>
          </w:p>
        </w:tc>
      </w:tr>
      <w:tr w:rsidR="00D043BC" w:rsidRPr="003E7D0E" w14:paraId="49610369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265DD0FF" w14:textId="29C9F970" w:rsidR="00FB2B15" w:rsidRPr="003E7D0E" w:rsidRDefault="007D3815">
            <w:pPr>
              <w:ind w:left="-84" w:right="-84"/>
            </w:pPr>
            <w:r w:rsidRPr="003E7D0E">
              <w:lastRenderedPageBreak/>
              <w:t>24</w:t>
            </w:r>
            <w:r w:rsidR="00FB2B15" w:rsidRPr="003E7D0E">
              <w:t>.1</w:t>
            </w:r>
            <w:r w:rsidR="004D401D" w:rsidRPr="003E7D0E">
              <w:t>*</w:t>
            </w:r>
          </w:p>
        </w:tc>
        <w:tc>
          <w:tcPr>
            <w:tcW w:w="1918" w:type="dxa"/>
            <w:vMerge w:val="restart"/>
          </w:tcPr>
          <w:p w14:paraId="1ED1ED35" w14:textId="69972749" w:rsidR="00FB2B15" w:rsidRPr="003E7D0E" w:rsidRDefault="00FB2B15" w:rsidP="00A4755E">
            <w:pPr>
              <w:ind w:right="-84"/>
            </w:pPr>
            <w:r w:rsidRPr="003E7D0E">
              <w:t>Биологический материал пчел (воск, мед</w:t>
            </w:r>
            <w:r w:rsidR="007D3815" w:rsidRPr="003E7D0E">
              <w:t>, подмор, расплод, живые пчелы</w:t>
            </w:r>
            <w:r w:rsidRPr="003E7D0E">
              <w:t>)</w:t>
            </w:r>
          </w:p>
          <w:p w14:paraId="7685D21B" w14:textId="77777777" w:rsidR="007D3815" w:rsidRPr="003E7D0E" w:rsidRDefault="007D3815" w:rsidP="00A4755E">
            <w:pPr>
              <w:ind w:right="-84"/>
            </w:pPr>
          </w:p>
          <w:p w14:paraId="06DA5D6F" w14:textId="77777777" w:rsidR="007D3815" w:rsidRPr="003E7D0E" w:rsidRDefault="007D3815" w:rsidP="00A4755E">
            <w:pPr>
              <w:ind w:right="-84"/>
            </w:pPr>
          </w:p>
          <w:p w14:paraId="023F161D" w14:textId="77777777" w:rsidR="007D3815" w:rsidRPr="003E7D0E" w:rsidRDefault="007D3815" w:rsidP="00A4755E">
            <w:pPr>
              <w:ind w:right="-84"/>
            </w:pPr>
          </w:p>
          <w:p w14:paraId="493FFF25" w14:textId="77777777" w:rsidR="007D3815" w:rsidRPr="003E7D0E" w:rsidRDefault="007D3815" w:rsidP="00A4755E">
            <w:pPr>
              <w:ind w:right="-84"/>
            </w:pPr>
          </w:p>
          <w:p w14:paraId="372C1984" w14:textId="77777777" w:rsidR="007D3815" w:rsidRPr="003E7D0E" w:rsidRDefault="007D3815" w:rsidP="00A4755E">
            <w:pPr>
              <w:ind w:right="-84"/>
            </w:pPr>
          </w:p>
          <w:p w14:paraId="1C2A3938" w14:textId="6889E518" w:rsidR="008B6E20" w:rsidRPr="003E7D0E" w:rsidRDefault="008B6E20" w:rsidP="00A4755E">
            <w:pPr>
              <w:ind w:right="-84"/>
            </w:pPr>
          </w:p>
          <w:p w14:paraId="22E9334A" w14:textId="77777777" w:rsidR="008B6E20" w:rsidRPr="003E7D0E" w:rsidRDefault="008B6E20" w:rsidP="001E59CF">
            <w:pPr>
              <w:ind w:right="-84"/>
            </w:pPr>
          </w:p>
        </w:tc>
        <w:tc>
          <w:tcPr>
            <w:tcW w:w="1317" w:type="dxa"/>
          </w:tcPr>
          <w:p w14:paraId="676171E0" w14:textId="29460996" w:rsidR="00FB2B15" w:rsidRPr="002A717A" w:rsidRDefault="008B6E20" w:rsidP="002A717A">
            <w:pPr>
              <w:ind w:left="-84" w:right="-84"/>
            </w:pPr>
            <w:r w:rsidRPr="002A717A">
              <w:t>101.19/0</w:t>
            </w:r>
            <w:r w:rsidR="002A717A" w:rsidRPr="002A717A">
              <w:t>7</w:t>
            </w:r>
            <w:r w:rsidRPr="002A717A">
              <w:t>.09</w:t>
            </w:r>
            <w:r w:rsidR="00FB2B15" w:rsidRPr="002A717A">
              <w:t>6</w:t>
            </w:r>
          </w:p>
        </w:tc>
        <w:tc>
          <w:tcPr>
            <w:tcW w:w="1959" w:type="dxa"/>
          </w:tcPr>
          <w:p w14:paraId="4D51DEA8" w14:textId="3030ABC4" w:rsidR="00FB2B15" w:rsidRPr="003E7D0E" w:rsidRDefault="00FB2B15" w:rsidP="00FB2B15">
            <w:pPr>
              <w:tabs>
                <w:tab w:val="left" w:pos="6237"/>
              </w:tabs>
            </w:pPr>
            <w:r w:rsidRPr="003E7D0E">
              <w:t xml:space="preserve">Американский гнилец </w:t>
            </w:r>
          </w:p>
          <w:p w14:paraId="58D7AA65" w14:textId="77777777" w:rsidR="00FB2B15" w:rsidRPr="003E7D0E" w:rsidRDefault="00FB2B15" w:rsidP="00FB2B15">
            <w:pPr>
              <w:tabs>
                <w:tab w:val="left" w:pos="6237"/>
              </w:tabs>
            </w:pPr>
          </w:p>
        </w:tc>
        <w:tc>
          <w:tcPr>
            <w:tcW w:w="2100" w:type="dxa"/>
          </w:tcPr>
          <w:p w14:paraId="30FCB421" w14:textId="77777777" w:rsidR="00EE46E8" w:rsidRPr="001E59CF" w:rsidRDefault="00FB2B15" w:rsidP="001E59CF">
            <w:pPr>
              <w:ind w:left="-48" w:right="-84" w:hanging="6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>Методические указания по лабораторной диагностике американского гнильца пчел.</w:t>
            </w:r>
          </w:p>
          <w:p w14:paraId="70194492" w14:textId="37361627" w:rsidR="00FB2B15" w:rsidRPr="001E59CF" w:rsidRDefault="00FB2B15" w:rsidP="001E59CF">
            <w:pPr>
              <w:ind w:left="-48" w:right="-84" w:hanging="6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>МУ №02-1-30/336, утв. Директором Белорусского государственного ветеринарного центра от 16.12.2016</w:t>
            </w:r>
          </w:p>
        </w:tc>
        <w:tc>
          <w:tcPr>
            <w:tcW w:w="2596" w:type="dxa"/>
          </w:tcPr>
          <w:p w14:paraId="14687D44" w14:textId="77777777" w:rsidR="007D3815" w:rsidRPr="001E59CF" w:rsidRDefault="00FB2B15" w:rsidP="004C04D0">
            <w:pPr>
              <w:ind w:right="-84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 xml:space="preserve">Методические указания по лабораторной диагностике американского гнильца пчел. </w:t>
            </w:r>
          </w:p>
          <w:p w14:paraId="079A66A9" w14:textId="2D0214EA" w:rsidR="00FB2B15" w:rsidRPr="001E59CF" w:rsidRDefault="00FB2B15" w:rsidP="004C04D0">
            <w:pPr>
              <w:ind w:right="-84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>МУ №02-1-30/336, утв. Директором Белорусского государственного ветеринарного центра от 16.12.2016</w:t>
            </w:r>
          </w:p>
        </w:tc>
      </w:tr>
      <w:tr w:rsidR="00D043BC" w:rsidRPr="003E7D0E" w14:paraId="4B7D70FB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29CCBED1" w14:textId="4473016C" w:rsidR="00FB2B15" w:rsidRPr="003E7D0E" w:rsidRDefault="007D3815">
            <w:pPr>
              <w:ind w:left="-84" w:right="-84"/>
            </w:pPr>
            <w:r w:rsidRPr="003E7D0E">
              <w:t>24</w:t>
            </w:r>
            <w:r w:rsidR="00FB2B15" w:rsidRPr="003E7D0E">
              <w:t>.2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2EC13271" w14:textId="77777777" w:rsidR="00FB2B15" w:rsidRPr="003E7D0E" w:rsidRDefault="00FB2B15" w:rsidP="00076207">
            <w:pPr>
              <w:ind w:right="-84"/>
            </w:pPr>
          </w:p>
        </w:tc>
        <w:tc>
          <w:tcPr>
            <w:tcW w:w="1317" w:type="dxa"/>
          </w:tcPr>
          <w:p w14:paraId="44B8DCB6" w14:textId="2FE70FE1" w:rsidR="00FB2B15" w:rsidRPr="002A717A" w:rsidRDefault="008B6E20" w:rsidP="00D178AD">
            <w:pPr>
              <w:ind w:left="-94"/>
            </w:pPr>
            <w:r w:rsidRPr="002A717A">
              <w:t>101.19/0</w:t>
            </w:r>
            <w:r w:rsidR="002A717A" w:rsidRPr="002A717A">
              <w:t>7</w:t>
            </w:r>
            <w:r w:rsidRPr="002A717A">
              <w:t>.09</w:t>
            </w:r>
            <w:r w:rsidR="00FB2B15" w:rsidRPr="002A717A">
              <w:t>6</w:t>
            </w:r>
          </w:p>
        </w:tc>
        <w:tc>
          <w:tcPr>
            <w:tcW w:w="1959" w:type="dxa"/>
          </w:tcPr>
          <w:p w14:paraId="010F2642" w14:textId="563A4E60" w:rsidR="00FB2B15" w:rsidRPr="003E7D0E" w:rsidRDefault="00FB2B15" w:rsidP="00FB2B15">
            <w:pPr>
              <w:tabs>
                <w:tab w:val="left" w:pos="6237"/>
              </w:tabs>
            </w:pPr>
            <w:r w:rsidRPr="003E7D0E">
              <w:t>Европейский гнилец</w:t>
            </w:r>
          </w:p>
          <w:p w14:paraId="3D3B5E0A" w14:textId="77777777" w:rsidR="00FB2B15" w:rsidRPr="003E7D0E" w:rsidRDefault="00FB2B15" w:rsidP="00FB2B15">
            <w:pPr>
              <w:tabs>
                <w:tab w:val="left" w:pos="6237"/>
              </w:tabs>
            </w:pPr>
          </w:p>
        </w:tc>
        <w:tc>
          <w:tcPr>
            <w:tcW w:w="2100" w:type="dxa"/>
          </w:tcPr>
          <w:p w14:paraId="006CE930" w14:textId="77777777" w:rsidR="001E59CF" w:rsidRDefault="00FB2B15" w:rsidP="001E59CF">
            <w:pPr>
              <w:ind w:left="-48" w:right="-84" w:hanging="6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 xml:space="preserve">Методические указания по лабораторной диагностике европейского гнильца пчел. </w:t>
            </w:r>
          </w:p>
          <w:p w14:paraId="1721249B" w14:textId="08DF7A8B" w:rsidR="00FB2B15" w:rsidRPr="001E59CF" w:rsidRDefault="00FB2B15" w:rsidP="001E59CF">
            <w:pPr>
              <w:ind w:left="-48" w:right="-84" w:hanging="6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>МУ №02-1-30/337, утв. Директором Белорусского государственного ветеринарного центра от 16.12.2016</w:t>
            </w:r>
          </w:p>
        </w:tc>
        <w:tc>
          <w:tcPr>
            <w:tcW w:w="2596" w:type="dxa"/>
          </w:tcPr>
          <w:p w14:paraId="6D86126A" w14:textId="634F9128" w:rsidR="00FB2B15" w:rsidRPr="001E59CF" w:rsidRDefault="00FB2B15" w:rsidP="004C04D0">
            <w:pPr>
              <w:ind w:right="-84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>Методические указания по лабораторной диагностике европейского гнильца пчел. МУ №02-1-30/337, утв. Директором Белорусского государственного ветеринарного центра от 16.12.2016</w:t>
            </w:r>
          </w:p>
        </w:tc>
      </w:tr>
      <w:tr w:rsidR="00D043BC" w:rsidRPr="003E7D0E" w14:paraId="3CDC14DC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26642C6B" w14:textId="334644CB" w:rsidR="00FB2B15" w:rsidRPr="003E7D0E" w:rsidRDefault="007D3815">
            <w:pPr>
              <w:ind w:left="-84" w:right="-84"/>
            </w:pPr>
            <w:r w:rsidRPr="003E7D0E">
              <w:t>24</w:t>
            </w:r>
            <w:r w:rsidR="00FB2B15" w:rsidRPr="003E7D0E">
              <w:t>.3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6C08D98A" w14:textId="77777777" w:rsidR="00FB2B15" w:rsidRPr="003E7D0E" w:rsidRDefault="00FB2B15" w:rsidP="00076207">
            <w:pPr>
              <w:ind w:right="-84"/>
            </w:pPr>
          </w:p>
        </w:tc>
        <w:tc>
          <w:tcPr>
            <w:tcW w:w="1317" w:type="dxa"/>
          </w:tcPr>
          <w:p w14:paraId="2A8E66B7" w14:textId="6FBAA778" w:rsidR="00FB2B15" w:rsidRPr="002A717A" w:rsidRDefault="008B6E20" w:rsidP="00D178AD">
            <w:pPr>
              <w:ind w:left="-94"/>
            </w:pPr>
            <w:r w:rsidRPr="002A717A">
              <w:t>101.19/</w:t>
            </w:r>
            <w:r w:rsidR="002A717A" w:rsidRPr="002A717A">
              <w:t>07.096</w:t>
            </w:r>
          </w:p>
        </w:tc>
        <w:tc>
          <w:tcPr>
            <w:tcW w:w="1959" w:type="dxa"/>
          </w:tcPr>
          <w:p w14:paraId="34073D64" w14:textId="77777777" w:rsidR="00FB2B15" w:rsidRPr="003E7D0E" w:rsidRDefault="00FB2B15" w:rsidP="00FB2B15">
            <w:pPr>
              <w:tabs>
                <w:tab w:val="left" w:pos="6237"/>
              </w:tabs>
            </w:pPr>
            <w:proofErr w:type="spellStart"/>
            <w:r w:rsidRPr="003E7D0E">
              <w:t>Колибактериоз</w:t>
            </w:r>
            <w:proofErr w:type="spellEnd"/>
          </w:p>
          <w:p w14:paraId="14CB070A" w14:textId="77777777" w:rsidR="00FB2B15" w:rsidRPr="003E7D0E" w:rsidRDefault="00FB2B15" w:rsidP="00FB2B15">
            <w:pPr>
              <w:tabs>
                <w:tab w:val="left" w:pos="6237"/>
              </w:tabs>
            </w:pPr>
          </w:p>
        </w:tc>
        <w:tc>
          <w:tcPr>
            <w:tcW w:w="2100" w:type="dxa"/>
          </w:tcPr>
          <w:p w14:paraId="4BD9B8B7" w14:textId="77777777" w:rsidR="007D3815" w:rsidRPr="001E59CF" w:rsidRDefault="00FB2B15" w:rsidP="001E59CF">
            <w:pPr>
              <w:ind w:left="-48" w:right="-84" w:hanging="6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1E59CF">
              <w:rPr>
                <w:sz w:val="19"/>
                <w:szCs w:val="19"/>
              </w:rPr>
              <w:t>колибактериоза</w:t>
            </w:r>
            <w:proofErr w:type="spellEnd"/>
            <w:r w:rsidRPr="001E59CF">
              <w:rPr>
                <w:sz w:val="19"/>
                <w:szCs w:val="19"/>
              </w:rPr>
              <w:t xml:space="preserve"> пчел. </w:t>
            </w:r>
          </w:p>
          <w:p w14:paraId="7A901327" w14:textId="7E80A62F" w:rsidR="00FB2B15" w:rsidRPr="001E59CF" w:rsidRDefault="00FB2B15" w:rsidP="001E59CF">
            <w:pPr>
              <w:ind w:left="-48" w:right="-84" w:hanging="6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>МУ №02-1-30/326, утв. Директором Белорусского государственного ветеринарного центра от 16.12.2016</w:t>
            </w:r>
          </w:p>
        </w:tc>
        <w:tc>
          <w:tcPr>
            <w:tcW w:w="2596" w:type="dxa"/>
          </w:tcPr>
          <w:p w14:paraId="043BB4BC" w14:textId="77777777" w:rsidR="007D3815" w:rsidRPr="001E59CF" w:rsidRDefault="00FB2B15" w:rsidP="004C04D0">
            <w:pPr>
              <w:ind w:right="-84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1E59CF">
              <w:rPr>
                <w:sz w:val="19"/>
                <w:szCs w:val="19"/>
              </w:rPr>
              <w:t>колибак-териоза</w:t>
            </w:r>
            <w:proofErr w:type="spellEnd"/>
            <w:r w:rsidRPr="001E59CF">
              <w:rPr>
                <w:sz w:val="19"/>
                <w:szCs w:val="19"/>
              </w:rPr>
              <w:t xml:space="preserve"> пчел. </w:t>
            </w:r>
          </w:p>
          <w:p w14:paraId="019143A0" w14:textId="2874668A" w:rsidR="00FB2B15" w:rsidRPr="001E59CF" w:rsidRDefault="00FB2B15" w:rsidP="004C04D0">
            <w:pPr>
              <w:ind w:right="-84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>МУ №02-1-30/326, утв. Директором Белорусского государственного ветеринарного центра от 16.12.2016</w:t>
            </w:r>
          </w:p>
        </w:tc>
      </w:tr>
      <w:tr w:rsidR="00D043BC" w:rsidRPr="003E7D0E" w14:paraId="5B3CE9C6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62191D8E" w14:textId="6C19C277" w:rsidR="00A4755E" w:rsidRPr="003E7D0E" w:rsidRDefault="00A4755E" w:rsidP="008F6611">
            <w:pPr>
              <w:ind w:left="-84" w:right="-84"/>
            </w:pPr>
            <w:r w:rsidRPr="003E7D0E">
              <w:t>2</w:t>
            </w:r>
            <w:r w:rsidR="008F6611" w:rsidRPr="003E7D0E">
              <w:t>4</w:t>
            </w:r>
            <w:r w:rsidRPr="003E7D0E">
              <w:t>.4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788FA986" w14:textId="77777777" w:rsidR="00A4755E" w:rsidRPr="003E7D0E" w:rsidRDefault="00A4755E" w:rsidP="00076207">
            <w:pPr>
              <w:ind w:right="-84"/>
            </w:pPr>
          </w:p>
        </w:tc>
        <w:tc>
          <w:tcPr>
            <w:tcW w:w="1317" w:type="dxa"/>
          </w:tcPr>
          <w:p w14:paraId="3A676AD2" w14:textId="2B3F579F" w:rsidR="00A4755E" w:rsidRPr="002A717A" w:rsidRDefault="008B6E20" w:rsidP="00D178AD">
            <w:pPr>
              <w:ind w:left="-94"/>
            </w:pPr>
            <w:r w:rsidRPr="002A717A">
              <w:t>101.19/</w:t>
            </w:r>
            <w:r w:rsidR="002A717A" w:rsidRPr="002A717A">
              <w:t>07.096</w:t>
            </w:r>
          </w:p>
        </w:tc>
        <w:tc>
          <w:tcPr>
            <w:tcW w:w="1959" w:type="dxa"/>
          </w:tcPr>
          <w:p w14:paraId="2C79DEEB" w14:textId="77777777" w:rsidR="00A4755E" w:rsidRPr="003E7D0E" w:rsidRDefault="00FB2B15" w:rsidP="004C04D0">
            <w:pPr>
              <w:ind w:right="-84"/>
            </w:pPr>
            <w:r w:rsidRPr="003E7D0E">
              <w:t>Сальмонеллез</w:t>
            </w:r>
          </w:p>
        </w:tc>
        <w:tc>
          <w:tcPr>
            <w:tcW w:w="2100" w:type="dxa"/>
          </w:tcPr>
          <w:p w14:paraId="5A69B509" w14:textId="148E9394" w:rsidR="00A4755E" w:rsidRPr="001E59CF" w:rsidRDefault="00FB2B15" w:rsidP="001E59CF">
            <w:pPr>
              <w:ind w:left="-48" w:right="-84" w:hanging="6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>Методические указания по лабораторной диагностике сальмонеллеза пчел. МУ №02-1-30/339, утв. Директором Белорусского государственного ветеринарного центра от 16.12.2016</w:t>
            </w:r>
          </w:p>
        </w:tc>
        <w:tc>
          <w:tcPr>
            <w:tcW w:w="2596" w:type="dxa"/>
          </w:tcPr>
          <w:p w14:paraId="2453080B" w14:textId="77777777" w:rsidR="008F6611" w:rsidRPr="001E59CF" w:rsidRDefault="00FB2B15" w:rsidP="004C04D0">
            <w:pPr>
              <w:ind w:right="-84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 xml:space="preserve">Методические указания по лабораторной диагностике сальмонеллеза пчел. </w:t>
            </w:r>
          </w:p>
          <w:p w14:paraId="20684572" w14:textId="3CC04745" w:rsidR="00A4755E" w:rsidRPr="001E59CF" w:rsidRDefault="00FB2B15" w:rsidP="004C04D0">
            <w:pPr>
              <w:ind w:right="-84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>МУ №02-1-30/339, утв. Директором Белорусского государственного ветеринарного центра от 16.12.2016</w:t>
            </w:r>
          </w:p>
        </w:tc>
      </w:tr>
      <w:tr w:rsidR="00D043BC" w:rsidRPr="003E7D0E" w14:paraId="084BD7AF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4AE13615" w14:textId="2A9CA3D9" w:rsidR="00FB2B15" w:rsidRPr="003E7D0E" w:rsidRDefault="008F6611">
            <w:pPr>
              <w:ind w:left="-84" w:right="-84"/>
            </w:pPr>
            <w:r w:rsidRPr="003E7D0E">
              <w:t>24</w:t>
            </w:r>
            <w:r w:rsidR="00FB2B15" w:rsidRPr="003E7D0E">
              <w:t>.5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3CE4A5B6" w14:textId="77777777" w:rsidR="00FB2B15" w:rsidRPr="003E7D0E" w:rsidRDefault="00FB2B15" w:rsidP="00076207">
            <w:pPr>
              <w:ind w:right="-84"/>
            </w:pPr>
          </w:p>
        </w:tc>
        <w:tc>
          <w:tcPr>
            <w:tcW w:w="1317" w:type="dxa"/>
          </w:tcPr>
          <w:p w14:paraId="2AB6080B" w14:textId="77777777" w:rsidR="00FB2B15" w:rsidRPr="002A717A" w:rsidRDefault="008F6611" w:rsidP="00D178AD">
            <w:pPr>
              <w:ind w:left="-94"/>
            </w:pPr>
            <w:r w:rsidRPr="002A717A">
              <w:t>101.19/07.09</w:t>
            </w:r>
            <w:r w:rsidR="00FB2B15" w:rsidRPr="002A717A">
              <w:t>6</w:t>
            </w:r>
          </w:p>
        </w:tc>
        <w:tc>
          <w:tcPr>
            <w:tcW w:w="1959" w:type="dxa"/>
          </w:tcPr>
          <w:p w14:paraId="245F4811" w14:textId="77777777" w:rsidR="00FB2B15" w:rsidRPr="003E7D0E" w:rsidRDefault="00FB2B15" w:rsidP="00FB2B15">
            <w:r w:rsidRPr="003E7D0E">
              <w:t xml:space="preserve">Нозематоз </w:t>
            </w:r>
          </w:p>
        </w:tc>
        <w:tc>
          <w:tcPr>
            <w:tcW w:w="2100" w:type="dxa"/>
          </w:tcPr>
          <w:p w14:paraId="765C853F" w14:textId="77777777" w:rsidR="008F6611" w:rsidRPr="001E59CF" w:rsidRDefault="00FB2B15" w:rsidP="001E59CF">
            <w:pPr>
              <w:ind w:left="-48" w:right="-84" w:hanging="6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 xml:space="preserve">Методические указания по лабораторным исследованиям на нозематоз медоносных пчел. </w:t>
            </w:r>
          </w:p>
          <w:p w14:paraId="5670B041" w14:textId="377AE5E1" w:rsidR="00FB2B15" w:rsidRPr="001E59CF" w:rsidRDefault="00FB2B15" w:rsidP="001E59CF">
            <w:pPr>
              <w:ind w:left="-48" w:right="-84" w:hanging="6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 xml:space="preserve">МУ № 02-1-30/312, утв. Директором Белорусского государственного ветеринарного центра от 19.12.2016 </w:t>
            </w:r>
          </w:p>
        </w:tc>
        <w:tc>
          <w:tcPr>
            <w:tcW w:w="2596" w:type="dxa"/>
          </w:tcPr>
          <w:p w14:paraId="3C269CE2" w14:textId="77777777" w:rsidR="008F6611" w:rsidRPr="001E59CF" w:rsidRDefault="00FB2B15" w:rsidP="004C04D0">
            <w:pPr>
              <w:ind w:right="-84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 xml:space="preserve">Методические указания по лабораторным исследованиям на нозематоз медоносных пчел. </w:t>
            </w:r>
          </w:p>
          <w:p w14:paraId="305D59D4" w14:textId="00D1AAFB" w:rsidR="00FB2B15" w:rsidRPr="001E59CF" w:rsidRDefault="00FB2B15" w:rsidP="004C04D0">
            <w:pPr>
              <w:ind w:right="-84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 xml:space="preserve">МУ № 02-1-30/312, утв. Директором Белорусского государственного ветеринарного центра от 19.12.2016 </w:t>
            </w:r>
          </w:p>
        </w:tc>
      </w:tr>
      <w:tr w:rsidR="00D043BC" w:rsidRPr="003E7D0E" w14:paraId="24B19EDE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609E1ADB" w14:textId="56469046" w:rsidR="00FB2B15" w:rsidRPr="003E7D0E" w:rsidRDefault="00FB2B15" w:rsidP="008F6611">
            <w:pPr>
              <w:ind w:left="-84" w:right="-84"/>
            </w:pPr>
            <w:r w:rsidRPr="003E7D0E">
              <w:t>2</w:t>
            </w:r>
            <w:r w:rsidR="008F6611" w:rsidRPr="003E7D0E">
              <w:t>4</w:t>
            </w:r>
            <w:r w:rsidRPr="003E7D0E">
              <w:t>.6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2C792BEF" w14:textId="77777777" w:rsidR="00FB2B15" w:rsidRPr="003E7D0E" w:rsidRDefault="00FB2B15" w:rsidP="00076207">
            <w:pPr>
              <w:ind w:right="-84"/>
            </w:pPr>
          </w:p>
        </w:tc>
        <w:tc>
          <w:tcPr>
            <w:tcW w:w="1317" w:type="dxa"/>
          </w:tcPr>
          <w:p w14:paraId="3F974AA3" w14:textId="77777777" w:rsidR="00FB2B15" w:rsidRPr="002A717A" w:rsidRDefault="008F6611" w:rsidP="00D178AD">
            <w:pPr>
              <w:ind w:left="-94"/>
            </w:pPr>
            <w:r w:rsidRPr="002A717A">
              <w:t>101.19/07.090</w:t>
            </w:r>
          </w:p>
        </w:tc>
        <w:tc>
          <w:tcPr>
            <w:tcW w:w="1959" w:type="dxa"/>
          </w:tcPr>
          <w:p w14:paraId="2A172EC0" w14:textId="77777777" w:rsidR="00FB2B15" w:rsidRPr="003E7D0E" w:rsidRDefault="00FB2B15" w:rsidP="00FB2B15">
            <w:proofErr w:type="spellStart"/>
            <w:r w:rsidRPr="003E7D0E">
              <w:t>Варроатоз</w:t>
            </w:r>
            <w:proofErr w:type="spellEnd"/>
          </w:p>
        </w:tc>
        <w:tc>
          <w:tcPr>
            <w:tcW w:w="2100" w:type="dxa"/>
          </w:tcPr>
          <w:p w14:paraId="566945EE" w14:textId="77777777" w:rsidR="008F6611" w:rsidRPr="001E59CF" w:rsidRDefault="00FB2B15" w:rsidP="001E59CF">
            <w:pPr>
              <w:ind w:left="-48" w:right="-84" w:hanging="6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 xml:space="preserve">Методические указания по экспресс-диагностике </w:t>
            </w:r>
            <w:proofErr w:type="spellStart"/>
            <w:r w:rsidRPr="001E59CF">
              <w:rPr>
                <w:sz w:val="19"/>
                <w:szCs w:val="19"/>
              </w:rPr>
              <w:t>варротоза</w:t>
            </w:r>
            <w:proofErr w:type="spellEnd"/>
            <w:r w:rsidRPr="001E59CF">
              <w:rPr>
                <w:sz w:val="19"/>
                <w:szCs w:val="19"/>
              </w:rPr>
              <w:t xml:space="preserve"> и определению степени поражения пчелиных семей клещами </w:t>
            </w:r>
            <w:proofErr w:type="spellStart"/>
            <w:r w:rsidRPr="001E59CF">
              <w:rPr>
                <w:sz w:val="19"/>
                <w:szCs w:val="19"/>
              </w:rPr>
              <w:t>варроа</w:t>
            </w:r>
            <w:proofErr w:type="spellEnd"/>
            <w:r w:rsidRPr="001E59CF">
              <w:rPr>
                <w:sz w:val="19"/>
                <w:szCs w:val="19"/>
              </w:rPr>
              <w:t xml:space="preserve"> в условиях пасеки. </w:t>
            </w:r>
          </w:p>
          <w:p w14:paraId="55B188AD" w14:textId="3AD13530" w:rsidR="001E59CF" w:rsidRPr="001E59CF" w:rsidRDefault="00FB2B15" w:rsidP="001E59CF">
            <w:pPr>
              <w:ind w:left="-48" w:right="-84" w:hanging="6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>МУ № 02-1-30/264, утв. Директором Бел</w:t>
            </w:r>
            <w:r w:rsidR="001E59CF">
              <w:rPr>
                <w:sz w:val="19"/>
                <w:szCs w:val="19"/>
              </w:rPr>
              <w:t>.</w:t>
            </w:r>
            <w:r w:rsidRPr="001E59CF"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1E59CF">
              <w:rPr>
                <w:sz w:val="19"/>
                <w:szCs w:val="19"/>
              </w:rPr>
              <w:t>г</w:t>
            </w:r>
            <w:r w:rsidRPr="001E59CF">
              <w:rPr>
                <w:sz w:val="19"/>
                <w:szCs w:val="19"/>
              </w:rPr>
              <w:t>ос</w:t>
            </w:r>
            <w:r w:rsidR="001E59CF">
              <w:rPr>
                <w:sz w:val="19"/>
                <w:szCs w:val="19"/>
              </w:rPr>
              <w:t>.</w:t>
            </w:r>
            <w:r w:rsidRPr="001E59CF">
              <w:rPr>
                <w:sz w:val="19"/>
                <w:szCs w:val="19"/>
              </w:rPr>
              <w:t>ветеринарного</w:t>
            </w:r>
            <w:proofErr w:type="spellEnd"/>
            <w:proofErr w:type="gramEnd"/>
            <w:r w:rsidRPr="001E59CF">
              <w:rPr>
                <w:sz w:val="19"/>
                <w:szCs w:val="19"/>
              </w:rPr>
              <w:t xml:space="preserve"> центра от 19.12.2016 </w:t>
            </w:r>
          </w:p>
          <w:p w14:paraId="4AD31BDB" w14:textId="77777777" w:rsidR="007B7916" w:rsidRPr="001E59CF" w:rsidRDefault="007B7916" w:rsidP="001E59CF">
            <w:pPr>
              <w:ind w:left="-48" w:right="-84" w:hanging="6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1FE0765B" w14:textId="77777777" w:rsidR="008F6611" w:rsidRPr="001E59CF" w:rsidRDefault="00FB2B15" w:rsidP="004C04D0">
            <w:pPr>
              <w:ind w:right="-84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 xml:space="preserve">Методические указания по экспресс-диагностике </w:t>
            </w:r>
            <w:proofErr w:type="spellStart"/>
            <w:r w:rsidRPr="001E59CF">
              <w:rPr>
                <w:sz w:val="19"/>
                <w:szCs w:val="19"/>
              </w:rPr>
              <w:t>варроатоза</w:t>
            </w:r>
            <w:proofErr w:type="spellEnd"/>
            <w:r w:rsidRPr="001E59CF">
              <w:rPr>
                <w:sz w:val="19"/>
                <w:szCs w:val="19"/>
              </w:rPr>
              <w:t xml:space="preserve"> и определению степени поражения пчелиных семей клещами </w:t>
            </w:r>
            <w:proofErr w:type="spellStart"/>
            <w:r w:rsidRPr="001E59CF">
              <w:rPr>
                <w:sz w:val="19"/>
                <w:szCs w:val="19"/>
              </w:rPr>
              <w:t>варроа</w:t>
            </w:r>
            <w:proofErr w:type="spellEnd"/>
            <w:r w:rsidRPr="001E59CF">
              <w:rPr>
                <w:sz w:val="19"/>
                <w:szCs w:val="19"/>
              </w:rPr>
              <w:t xml:space="preserve"> в условиях пасеки. </w:t>
            </w:r>
          </w:p>
          <w:p w14:paraId="012933B7" w14:textId="36F54B85" w:rsidR="00FB2B15" w:rsidRPr="001E59CF" w:rsidRDefault="00FB2B15" w:rsidP="004C04D0">
            <w:pPr>
              <w:ind w:right="-84"/>
              <w:rPr>
                <w:sz w:val="19"/>
                <w:szCs w:val="19"/>
              </w:rPr>
            </w:pPr>
            <w:r w:rsidRPr="001E59CF">
              <w:rPr>
                <w:sz w:val="19"/>
                <w:szCs w:val="19"/>
              </w:rPr>
              <w:t xml:space="preserve">МУ № 02-1-30/264, утв. Директором Белорусского государственного ветеринарного центра от 19.12.2016 </w:t>
            </w:r>
          </w:p>
        </w:tc>
      </w:tr>
      <w:tr w:rsidR="00D043BC" w:rsidRPr="003E7D0E" w14:paraId="63FB9EBB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4D2864A5" w14:textId="77777777" w:rsidR="00A4755E" w:rsidRPr="003E7D0E" w:rsidRDefault="008F6611">
            <w:pPr>
              <w:ind w:left="-84" w:right="-84"/>
            </w:pPr>
            <w:r w:rsidRPr="003E7D0E">
              <w:lastRenderedPageBreak/>
              <w:t xml:space="preserve"> 24</w:t>
            </w:r>
            <w:r w:rsidR="00A4755E" w:rsidRPr="003E7D0E">
              <w:t>.7</w:t>
            </w:r>
            <w:r w:rsidR="004D401D" w:rsidRPr="003E7D0E">
              <w:t>*</w:t>
            </w:r>
          </w:p>
        </w:tc>
        <w:tc>
          <w:tcPr>
            <w:tcW w:w="1918" w:type="dxa"/>
            <w:vMerge w:val="restart"/>
          </w:tcPr>
          <w:p w14:paraId="3D04D4D1" w14:textId="7D653096" w:rsidR="001E59CF" w:rsidRPr="003E7D0E" w:rsidRDefault="001E59CF" w:rsidP="001E59CF">
            <w:pPr>
              <w:ind w:right="-84"/>
            </w:pPr>
            <w:r w:rsidRPr="003E7D0E">
              <w:t>Биологический материал пчел (воск, мед, подмор, расплод, живые пчелы)</w:t>
            </w:r>
          </w:p>
          <w:p w14:paraId="21A9E38D" w14:textId="77777777" w:rsidR="00A4755E" w:rsidRPr="003E7D0E" w:rsidRDefault="00A4755E" w:rsidP="00076207">
            <w:pPr>
              <w:ind w:right="-84"/>
            </w:pPr>
          </w:p>
        </w:tc>
        <w:tc>
          <w:tcPr>
            <w:tcW w:w="1317" w:type="dxa"/>
          </w:tcPr>
          <w:p w14:paraId="0D8B4CAD" w14:textId="0771CC45" w:rsidR="00A4755E" w:rsidRPr="002A717A" w:rsidRDefault="00A4755E" w:rsidP="00D178AD">
            <w:pPr>
              <w:ind w:left="-94"/>
            </w:pPr>
            <w:r w:rsidRPr="002A717A">
              <w:t>101.19/</w:t>
            </w:r>
            <w:r w:rsidR="002A717A" w:rsidRPr="002A717A">
              <w:t>07.096</w:t>
            </w:r>
          </w:p>
        </w:tc>
        <w:tc>
          <w:tcPr>
            <w:tcW w:w="1959" w:type="dxa"/>
          </w:tcPr>
          <w:p w14:paraId="34094205" w14:textId="77777777" w:rsidR="00A4755E" w:rsidRPr="003E7D0E" w:rsidRDefault="006D5601" w:rsidP="004C04D0">
            <w:pPr>
              <w:ind w:right="-84"/>
            </w:pPr>
            <w:proofErr w:type="spellStart"/>
            <w:r w:rsidRPr="003E7D0E">
              <w:t>Амебиоз</w:t>
            </w:r>
            <w:proofErr w:type="spellEnd"/>
          </w:p>
        </w:tc>
        <w:tc>
          <w:tcPr>
            <w:tcW w:w="2100" w:type="dxa"/>
          </w:tcPr>
          <w:p w14:paraId="623683FE" w14:textId="468A9120" w:rsidR="008F6611" w:rsidRPr="006305CC" w:rsidRDefault="006D5601" w:rsidP="006D5601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>Методические указания по лабораторной</w:t>
            </w:r>
            <w:r w:rsidR="00232A3D" w:rsidRPr="006305CC">
              <w:rPr>
                <w:sz w:val="19"/>
                <w:szCs w:val="19"/>
              </w:rPr>
              <w:t xml:space="preserve"> </w:t>
            </w:r>
            <w:r w:rsidRPr="006305CC">
              <w:rPr>
                <w:sz w:val="19"/>
                <w:szCs w:val="19"/>
              </w:rPr>
              <w:t xml:space="preserve">диагностике амебиаза пчел. </w:t>
            </w:r>
          </w:p>
          <w:p w14:paraId="6072A0BB" w14:textId="7B5F041D" w:rsidR="00A4755E" w:rsidRPr="006305CC" w:rsidRDefault="006D5601" w:rsidP="006D5601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МУ № 02-1-30/317, утв. Директором Белорусского государственного ветеринарного центра от 19.12.2016 </w:t>
            </w:r>
          </w:p>
        </w:tc>
        <w:tc>
          <w:tcPr>
            <w:tcW w:w="2596" w:type="dxa"/>
          </w:tcPr>
          <w:p w14:paraId="288D10A2" w14:textId="702E9642" w:rsidR="008F6611" w:rsidRPr="006305CC" w:rsidRDefault="006D5601" w:rsidP="004C04D0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>Методические указания по лабораторной</w:t>
            </w:r>
            <w:r w:rsidR="00232A3D" w:rsidRPr="006305CC">
              <w:rPr>
                <w:sz w:val="19"/>
                <w:szCs w:val="19"/>
              </w:rPr>
              <w:t xml:space="preserve"> </w:t>
            </w:r>
            <w:r w:rsidRPr="006305CC">
              <w:rPr>
                <w:sz w:val="19"/>
                <w:szCs w:val="19"/>
              </w:rPr>
              <w:t xml:space="preserve">диагностике амебиаза пчел. </w:t>
            </w:r>
          </w:p>
          <w:p w14:paraId="46C3E381" w14:textId="072DC27A" w:rsidR="00A4755E" w:rsidRPr="006305CC" w:rsidRDefault="006D5601" w:rsidP="004C04D0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МУ № 02-1-30/317, утв. Директором Белорусского государственного ветеринарного центра от 19.12.2016 </w:t>
            </w:r>
          </w:p>
        </w:tc>
      </w:tr>
      <w:tr w:rsidR="00D043BC" w:rsidRPr="003E7D0E" w14:paraId="1F057F53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47056817" w14:textId="77777777" w:rsidR="00A4755E" w:rsidRPr="003E7D0E" w:rsidRDefault="008F6611">
            <w:pPr>
              <w:ind w:left="-84" w:right="-84"/>
            </w:pPr>
            <w:r w:rsidRPr="003E7D0E">
              <w:t xml:space="preserve"> 24</w:t>
            </w:r>
            <w:r w:rsidR="00A4755E" w:rsidRPr="003E7D0E">
              <w:t>.8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3577135F" w14:textId="77777777" w:rsidR="00A4755E" w:rsidRPr="003E7D0E" w:rsidRDefault="00A4755E" w:rsidP="00076207">
            <w:pPr>
              <w:ind w:right="-84"/>
            </w:pPr>
          </w:p>
        </w:tc>
        <w:tc>
          <w:tcPr>
            <w:tcW w:w="1317" w:type="dxa"/>
          </w:tcPr>
          <w:p w14:paraId="342EF542" w14:textId="7083B68D" w:rsidR="00A4755E" w:rsidRPr="002A717A" w:rsidRDefault="008F6611" w:rsidP="00D178AD">
            <w:pPr>
              <w:ind w:left="-94"/>
            </w:pPr>
            <w:r w:rsidRPr="002A717A">
              <w:t>101.19/</w:t>
            </w:r>
            <w:r w:rsidR="002A717A" w:rsidRPr="002A717A">
              <w:t>07.096</w:t>
            </w:r>
          </w:p>
        </w:tc>
        <w:tc>
          <w:tcPr>
            <w:tcW w:w="1959" w:type="dxa"/>
          </w:tcPr>
          <w:p w14:paraId="0883C557" w14:textId="77777777" w:rsidR="00A4755E" w:rsidRPr="003E7D0E" w:rsidRDefault="006D5601" w:rsidP="004C04D0">
            <w:pPr>
              <w:ind w:right="-84"/>
            </w:pPr>
            <w:proofErr w:type="spellStart"/>
            <w:r w:rsidRPr="003E7D0E">
              <w:t>Акарапидоз</w:t>
            </w:r>
            <w:proofErr w:type="spellEnd"/>
          </w:p>
        </w:tc>
        <w:tc>
          <w:tcPr>
            <w:tcW w:w="2100" w:type="dxa"/>
          </w:tcPr>
          <w:p w14:paraId="42363E59" w14:textId="018A7234" w:rsidR="00A4755E" w:rsidRPr="006305CC" w:rsidRDefault="006D5601" w:rsidP="006D5601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6305CC">
              <w:rPr>
                <w:sz w:val="19"/>
                <w:szCs w:val="19"/>
              </w:rPr>
              <w:t>акарапидоза</w:t>
            </w:r>
            <w:proofErr w:type="spellEnd"/>
            <w:r w:rsidRPr="006305CC">
              <w:rPr>
                <w:sz w:val="19"/>
                <w:szCs w:val="19"/>
              </w:rPr>
              <w:t xml:space="preserve"> пчел. МУ № 02-1-30/257, утв. Директором Белорусского государственного ветеринарного центра от 19.12.2016 </w:t>
            </w:r>
          </w:p>
        </w:tc>
        <w:tc>
          <w:tcPr>
            <w:tcW w:w="2596" w:type="dxa"/>
          </w:tcPr>
          <w:p w14:paraId="3602A876" w14:textId="374BEAFD" w:rsidR="00A4755E" w:rsidRPr="006305CC" w:rsidRDefault="006D5601" w:rsidP="004C04D0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6305CC">
              <w:rPr>
                <w:sz w:val="19"/>
                <w:szCs w:val="19"/>
              </w:rPr>
              <w:t>акарапи</w:t>
            </w:r>
            <w:proofErr w:type="spellEnd"/>
            <w:r w:rsidRPr="006305CC">
              <w:rPr>
                <w:sz w:val="19"/>
                <w:szCs w:val="19"/>
              </w:rPr>
              <w:t xml:space="preserve">-доза пчел. МУ № 02-1-30/257, утв. Директором Белорусского государственного ветеринарного центра от 19.12.2016 </w:t>
            </w:r>
          </w:p>
        </w:tc>
      </w:tr>
      <w:tr w:rsidR="00D043BC" w:rsidRPr="003E7D0E" w14:paraId="2F1726D6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30F25F6E" w14:textId="77777777" w:rsidR="006D5601" w:rsidRPr="003E7D0E" w:rsidRDefault="008F6611">
            <w:pPr>
              <w:ind w:left="-84" w:right="-84"/>
            </w:pPr>
            <w:r w:rsidRPr="003E7D0E">
              <w:t xml:space="preserve"> 24</w:t>
            </w:r>
            <w:r w:rsidR="006D5601" w:rsidRPr="003E7D0E">
              <w:t>.9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5D43D55A" w14:textId="77777777" w:rsidR="006D5601" w:rsidRPr="003E7D0E" w:rsidRDefault="006D5601" w:rsidP="00076207">
            <w:pPr>
              <w:ind w:right="-84"/>
            </w:pPr>
          </w:p>
        </w:tc>
        <w:tc>
          <w:tcPr>
            <w:tcW w:w="1317" w:type="dxa"/>
          </w:tcPr>
          <w:p w14:paraId="0E5CC819" w14:textId="62AD52E6" w:rsidR="006D5601" w:rsidRPr="002A717A" w:rsidRDefault="008F6611" w:rsidP="00D178AD">
            <w:pPr>
              <w:ind w:left="-94"/>
            </w:pPr>
            <w:r w:rsidRPr="002A717A">
              <w:t>101.19/</w:t>
            </w:r>
            <w:r w:rsidR="002A717A" w:rsidRPr="002A717A">
              <w:t>07.096</w:t>
            </w:r>
          </w:p>
        </w:tc>
        <w:tc>
          <w:tcPr>
            <w:tcW w:w="1959" w:type="dxa"/>
          </w:tcPr>
          <w:p w14:paraId="187517DD" w14:textId="77777777" w:rsidR="006D5601" w:rsidRPr="003E7D0E" w:rsidRDefault="006D5601" w:rsidP="004C04D0">
            <w:pPr>
              <w:ind w:right="-84"/>
            </w:pPr>
            <w:proofErr w:type="spellStart"/>
            <w:r w:rsidRPr="003E7D0E">
              <w:t>Браулез</w:t>
            </w:r>
            <w:proofErr w:type="spellEnd"/>
          </w:p>
        </w:tc>
        <w:tc>
          <w:tcPr>
            <w:tcW w:w="2100" w:type="dxa"/>
          </w:tcPr>
          <w:p w14:paraId="5F213646" w14:textId="77777777" w:rsidR="008F6611" w:rsidRPr="006305CC" w:rsidRDefault="006D5601" w:rsidP="006D5601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лабораторным исследованиям на </w:t>
            </w:r>
            <w:proofErr w:type="spellStart"/>
            <w:r w:rsidRPr="006305CC">
              <w:rPr>
                <w:sz w:val="19"/>
                <w:szCs w:val="19"/>
              </w:rPr>
              <w:t>браулез</w:t>
            </w:r>
            <w:proofErr w:type="spellEnd"/>
            <w:r w:rsidRPr="006305CC">
              <w:rPr>
                <w:sz w:val="19"/>
                <w:szCs w:val="19"/>
              </w:rPr>
              <w:t xml:space="preserve"> пчел. </w:t>
            </w:r>
          </w:p>
          <w:p w14:paraId="182C1617" w14:textId="7682CB4B" w:rsidR="006D5601" w:rsidRPr="006305CC" w:rsidRDefault="006D5601" w:rsidP="006D5601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МУ № 02-1-30/265, утв. Директором Белорусского государственного ветеринарного центра от 19.12.2016 </w:t>
            </w:r>
          </w:p>
        </w:tc>
        <w:tc>
          <w:tcPr>
            <w:tcW w:w="2596" w:type="dxa"/>
          </w:tcPr>
          <w:p w14:paraId="6E583117" w14:textId="77777777" w:rsidR="008F6611" w:rsidRPr="006305CC" w:rsidRDefault="006D5601" w:rsidP="004C04D0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лабораторным исследованиям на </w:t>
            </w:r>
            <w:proofErr w:type="spellStart"/>
            <w:r w:rsidRPr="006305CC">
              <w:rPr>
                <w:sz w:val="19"/>
                <w:szCs w:val="19"/>
              </w:rPr>
              <w:t>браулез</w:t>
            </w:r>
            <w:proofErr w:type="spellEnd"/>
            <w:r w:rsidRPr="006305CC">
              <w:rPr>
                <w:sz w:val="19"/>
                <w:szCs w:val="19"/>
              </w:rPr>
              <w:t xml:space="preserve"> пчел. </w:t>
            </w:r>
          </w:p>
          <w:p w14:paraId="48603D29" w14:textId="12BDEA52" w:rsidR="006D5601" w:rsidRPr="006305CC" w:rsidRDefault="006D5601" w:rsidP="004C04D0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МУ № 02-1-30/265, утв. Директором Белорусского государственного ветеринарного центра от 19.12.2016 </w:t>
            </w:r>
          </w:p>
        </w:tc>
      </w:tr>
      <w:tr w:rsidR="00D043BC" w:rsidRPr="003E7D0E" w14:paraId="05229C17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2639AA86" w14:textId="77777777" w:rsidR="006D5601" w:rsidRPr="003E7D0E" w:rsidRDefault="008F6611">
            <w:pPr>
              <w:ind w:left="-84" w:right="-84"/>
            </w:pPr>
            <w:r w:rsidRPr="003E7D0E">
              <w:t xml:space="preserve"> 24</w:t>
            </w:r>
            <w:r w:rsidR="006D5601" w:rsidRPr="003E7D0E">
              <w:t>.10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0D4F94CC" w14:textId="77777777" w:rsidR="006D5601" w:rsidRPr="003E7D0E" w:rsidRDefault="006D5601" w:rsidP="00076207">
            <w:pPr>
              <w:ind w:right="-84"/>
            </w:pPr>
          </w:p>
        </w:tc>
        <w:tc>
          <w:tcPr>
            <w:tcW w:w="1317" w:type="dxa"/>
          </w:tcPr>
          <w:p w14:paraId="410C1FD7" w14:textId="51570D8F" w:rsidR="006D5601" w:rsidRPr="002A717A" w:rsidRDefault="008F6611" w:rsidP="00D178AD">
            <w:pPr>
              <w:ind w:left="-94"/>
            </w:pPr>
            <w:r w:rsidRPr="002A717A">
              <w:t>101.19/0</w:t>
            </w:r>
            <w:r w:rsidR="00012206" w:rsidRPr="002A717A">
              <w:t>7</w:t>
            </w:r>
            <w:r w:rsidRPr="002A717A">
              <w:t>.090</w:t>
            </w:r>
          </w:p>
        </w:tc>
        <w:tc>
          <w:tcPr>
            <w:tcW w:w="1959" w:type="dxa"/>
          </w:tcPr>
          <w:p w14:paraId="092E4AC2" w14:textId="77777777" w:rsidR="006D5601" w:rsidRPr="003E7D0E" w:rsidRDefault="006D5601" w:rsidP="004C04D0">
            <w:pPr>
              <w:ind w:right="-84"/>
            </w:pPr>
            <w:proofErr w:type="spellStart"/>
            <w:r w:rsidRPr="003E7D0E">
              <w:t>Сенотаиниоз</w:t>
            </w:r>
            <w:proofErr w:type="spellEnd"/>
          </w:p>
        </w:tc>
        <w:tc>
          <w:tcPr>
            <w:tcW w:w="2100" w:type="dxa"/>
          </w:tcPr>
          <w:p w14:paraId="4FF6AB2C" w14:textId="1AD2F8D3" w:rsidR="006D5601" w:rsidRPr="006305CC" w:rsidRDefault="006D5601" w:rsidP="006D5601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6305CC">
              <w:rPr>
                <w:sz w:val="19"/>
                <w:szCs w:val="19"/>
              </w:rPr>
              <w:t>сенотаиниоза</w:t>
            </w:r>
            <w:proofErr w:type="spellEnd"/>
            <w:r w:rsidRPr="006305CC">
              <w:rPr>
                <w:sz w:val="19"/>
                <w:szCs w:val="19"/>
              </w:rPr>
              <w:t xml:space="preserve"> пчел. МУ № 02-1-30/270, утв. Директором Белорусского государственного ветеринарного центра от 19.12.2016 </w:t>
            </w:r>
          </w:p>
        </w:tc>
        <w:tc>
          <w:tcPr>
            <w:tcW w:w="2596" w:type="dxa"/>
          </w:tcPr>
          <w:p w14:paraId="4511A7C0" w14:textId="77777777" w:rsidR="008F6611" w:rsidRPr="006305CC" w:rsidRDefault="006D5601" w:rsidP="004C04D0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6305CC">
              <w:rPr>
                <w:sz w:val="19"/>
                <w:szCs w:val="19"/>
              </w:rPr>
              <w:t>сенотаи-ниоза</w:t>
            </w:r>
            <w:proofErr w:type="spellEnd"/>
            <w:r w:rsidRPr="006305CC">
              <w:rPr>
                <w:sz w:val="19"/>
                <w:szCs w:val="19"/>
              </w:rPr>
              <w:t xml:space="preserve"> пчел. </w:t>
            </w:r>
          </w:p>
          <w:p w14:paraId="515D58C0" w14:textId="2AA07080" w:rsidR="006D5601" w:rsidRPr="006305CC" w:rsidRDefault="006D5601" w:rsidP="004C04D0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МУ № 02-1-30/270, утв. Директором Белорусского государственного ветеринарного центра от 19.12.2016 </w:t>
            </w:r>
          </w:p>
        </w:tc>
      </w:tr>
      <w:tr w:rsidR="00D043BC" w:rsidRPr="003E7D0E" w14:paraId="7544EDEE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1BCAC5C5" w14:textId="77777777" w:rsidR="006D5601" w:rsidRPr="003E7D0E" w:rsidRDefault="008F6611">
            <w:pPr>
              <w:ind w:left="-84" w:right="-84"/>
            </w:pPr>
            <w:r w:rsidRPr="003E7D0E">
              <w:t xml:space="preserve"> 24</w:t>
            </w:r>
            <w:r w:rsidR="006D5601" w:rsidRPr="003E7D0E">
              <w:t>.11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4D11DEDF" w14:textId="77777777" w:rsidR="006D5601" w:rsidRPr="003E7D0E" w:rsidRDefault="006D5601" w:rsidP="00076207">
            <w:pPr>
              <w:ind w:right="-84"/>
            </w:pPr>
          </w:p>
        </w:tc>
        <w:tc>
          <w:tcPr>
            <w:tcW w:w="1317" w:type="dxa"/>
          </w:tcPr>
          <w:p w14:paraId="419FF5B7" w14:textId="77777777" w:rsidR="006D5601" w:rsidRPr="002A717A" w:rsidRDefault="006D5601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30A24C1E" w14:textId="77777777" w:rsidR="006D5601" w:rsidRPr="003E7D0E" w:rsidRDefault="006D5601" w:rsidP="004C04D0">
            <w:pPr>
              <w:ind w:right="-84"/>
            </w:pPr>
            <w:r w:rsidRPr="003E7D0E">
              <w:t>Аспергиллёз</w:t>
            </w:r>
          </w:p>
        </w:tc>
        <w:tc>
          <w:tcPr>
            <w:tcW w:w="2100" w:type="dxa"/>
          </w:tcPr>
          <w:p w14:paraId="5D4EDE2F" w14:textId="77777777" w:rsidR="008F6611" w:rsidRPr="006305CC" w:rsidRDefault="00D56440" w:rsidP="006D5601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лабораторной диагностике микозов пчёл. </w:t>
            </w:r>
          </w:p>
          <w:p w14:paraId="35AE8F43" w14:textId="68089AAA" w:rsidR="006D5601" w:rsidRPr="006305CC" w:rsidRDefault="00D56440" w:rsidP="006D5601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>МУ № 02-1-30/358, утв. Директором Белорусского государственного ветеринарного центра от 20.12.2016</w:t>
            </w:r>
          </w:p>
        </w:tc>
        <w:tc>
          <w:tcPr>
            <w:tcW w:w="2596" w:type="dxa"/>
          </w:tcPr>
          <w:p w14:paraId="04BABD2F" w14:textId="77777777" w:rsidR="008F6611" w:rsidRPr="006305CC" w:rsidRDefault="00D56440" w:rsidP="004C04D0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лабораторной диагностике микозов пчёл. </w:t>
            </w:r>
          </w:p>
          <w:p w14:paraId="0AF85E43" w14:textId="2D22667E" w:rsidR="006D5601" w:rsidRPr="006305CC" w:rsidRDefault="00D56440" w:rsidP="004C04D0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>МУ № 02-1-30/358, утв. Директором Белорусского государственного ветеринарного центра от 20.12.2016</w:t>
            </w:r>
          </w:p>
        </w:tc>
      </w:tr>
      <w:tr w:rsidR="00D043BC" w:rsidRPr="003E7D0E" w14:paraId="3A2A11C2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7068A923" w14:textId="77777777" w:rsidR="006D5601" w:rsidRPr="003E7D0E" w:rsidRDefault="008F6611">
            <w:pPr>
              <w:ind w:left="-84" w:right="-84"/>
            </w:pPr>
            <w:r w:rsidRPr="003E7D0E">
              <w:t xml:space="preserve"> 24</w:t>
            </w:r>
            <w:r w:rsidR="006D5601" w:rsidRPr="003E7D0E">
              <w:t>.12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7A2D9048" w14:textId="77777777" w:rsidR="006D5601" w:rsidRPr="003E7D0E" w:rsidRDefault="006D5601" w:rsidP="00076207">
            <w:pPr>
              <w:ind w:right="-84"/>
            </w:pPr>
          </w:p>
        </w:tc>
        <w:tc>
          <w:tcPr>
            <w:tcW w:w="1317" w:type="dxa"/>
          </w:tcPr>
          <w:p w14:paraId="41052200" w14:textId="77777777" w:rsidR="006D5601" w:rsidRPr="002A717A" w:rsidRDefault="006D5601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7CF63FF9" w14:textId="77777777" w:rsidR="006D5601" w:rsidRPr="003E7D0E" w:rsidRDefault="00D56440" w:rsidP="004C04D0">
            <w:pPr>
              <w:ind w:right="-84"/>
            </w:pPr>
            <w:proofErr w:type="spellStart"/>
            <w:r w:rsidRPr="003E7D0E">
              <w:t>Аскосфероз</w:t>
            </w:r>
            <w:proofErr w:type="spellEnd"/>
          </w:p>
        </w:tc>
        <w:tc>
          <w:tcPr>
            <w:tcW w:w="2100" w:type="dxa"/>
          </w:tcPr>
          <w:p w14:paraId="0E013BD4" w14:textId="77777777" w:rsidR="008F6611" w:rsidRPr="006305CC" w:rsidRDefault="00D56440" w:rsidP="006D5601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лабораторной диагностике микозов пчёл. </w:t>
            </w:r>
          </w:p>
          <w:p w14:paraId="6060FDF8" w14:textId="1BC2B77B" w:rsidR="007B7916" w:rsidRPr="006305CC" w:rsidRDefault="00D56440" w:rsidP="006D5601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>МУ № 02-1-30/358, утв. Директором Белорусского государственного ветеринарного центра от 20.12.2016</w:t>
            </w:r>
          </w:p>
          <w:p w14:paraId="03FBF7A7" w14:textId="77777777" w:rsidR="00223FFD" w:rsidRPr="006305CC" w:rsidRDefault="00223FFD" w:rsidP="006D5601">
            <w:pPr>
              <w:ind w:right="-84"/>
              <w:rPr>
                <w:sz w:val="19"/>
                <w:szCs w:val="19"/>
              </w:rPr>
            </w:pPr>
          </w:p>
          <w:p w14:paraId="74586C00" w14:textId="18D9E8AA" w:rsidR="00223FFD" w:rsidRDefault="00223FFD" w:rsidP="006D5601">
            <w:pPr>
              <w:ind w:right="-84"/>
              <w:rPr>
                <w:sz w:val="19"/>
                <w:szCs w:val="19"/>
              </w:rPr>
            </w:pPr>
          </w:p>
          <w:p w14:paraId="7ABF8B56" w14:textId="21514A52" w:rsidR="006305CC" w:rsidRDefault="006305CC" w:rsidP="006D5601">
            <w:pPr>
              <w:ind w:right="-84"/>
              <w:rPr>
                <w:sz w:val="19"/>
                <w:szCs w:val="19"/>
              </w:rPr>
            </w:pPr>
          </w:p>
          <w:p w14:paraId="469CEACE" w14:textId="77777777" w:rsidR="006305CC" w:rsidRPr="006305CC" w:rsidRDefault="006305CC" w:rsidP="006D5601">
            <w:pPr>
              <w:ind w:right="-84"/>
              <w:rPr>
                <w:sz w:val="19"/>
                <w:szCs w:val="19"/>
              </w:rPr>
            </w:pPr>
          </w:p>
          <w:p w14:paraId="7F342DE3" w14:textId="77777777" w:rsidR="00223FFD" w:rsidRPr="006305CC" w:rsidRDefault="00223FFD" w:rsidP="006D5601">
            <w:pPr>
              <w:ind w:right="-84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0FD16144" w14:textId="77777777" w:rsidR="008F6611" w:rsidRPr="006305CC" w:rsidRDefault="00D56440" w:rsidP="004C04D0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лабораторной диагностике микозов пчёл. </w:t>
            </w:r>
          </w:p>
          <w:p w14:paraId="6E8D34A8" w14:textId="1805BD02" w:rsidR="006D5601" w:rsidRPr="006305CC" w:rsidRDefault="00D56440" w:rsidP="004C04D0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>МУ № 02-1-30/358, утв. Директором Белорусского государственного ветеринарного центра от 20.12.2016</w:t>
            </w:r>
          </w:p>
        </w:tc>
      </w:tr>
      <w:tr w:rsidR="00D043BC" w:rsidRPr="003E7D0E" w14:paraId="04B7A177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7AF81BB6" w14:textId="77777777" w:rsidR="009A1E03" w:rsidRPr="003E7D0E" w:rsidRDefault="008F6611">
            <w:pPr>
              <w:ind w:left="-84" w:right="-84"/>
            </w:pPr>
            <w:r w:rsidRPr="003E7D0E">
              <w:lastRenderedPageBreak/>
              <w:t xml:space="preserve"> 25</w:t>
            </w:r>
            <w:r w:rsidR="009A1E03" w:rsidRPr="003E7D0E">
              <w:t>.1</w:t>
            </w:r>
            <w:r w:rsidR="004D401D" w:rsidRPr="003E7D0E">
              <w:t>*</w:t>
            </w:r>
          </w:p>
        </w:tc>
        <w:tc>
          <w:tcPr>
            <w:tcW w:w="1918" w:type="dxa"/>
            <w:vMerge w:val="restart"/>
          </w:tcPr>
          <w:p w14:paraId="03BFD78D" w14:textId="77777777" w:rsidR="006305CC" w:rsidRPr="003E7D0E" w:rsidRDefault="006305CC" w:rsidP="006305CC">
            <w:pPr>
              <w:ind w:right="-84"/>
            </w:pPr>
            <w:r w:rsidRPr="003E7D0E">
              <w:t>Биологический (патологический) материал животных, птиц</w:t>
            </w:r>
          </w:p>
          <w:p w14:paraId="71BCE7E7" w14:textId="77777777" w:rsidR="006305CC" w:rsidRPr="003E7D0E" w:rsidRDefault="006305CC" w:rsidP="006305CC">
            <w:pPr>
              <w:ind w:right="-84"/>
            </w:pPr>
            <w:r w:rsidRPr="003E7D0E">
              <w:t>Кожевенно-меховое сырье, шерсть</w:t>
            </w:r>
          </w:p>
          <w:p w14:paraId="13BC54E8" w14:textId="77777777" w:rsidR="008B6E20" w:rsidRPr="003E7D0E" w:rsidRDefault="008B6E20" w:rsidP="00223FFD">
            <w:pPr>
              <w:ind w:right="-84"/>
            </w:pPr>
          </w:p>
        </w:tc>
        <w:tc>
          <w:tcPr>
            <w:tcW w:w="1317" w:type="dxa"/>
          </w:tcPr>
          <w:p w14:paraId="3B11FD68" w14:textId="77777777" w:rsidR="009A1E03" w:rsidRPr="002A717A" w:rsidRDefault="009A1E03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3C33504E" w14:textId="77777777" w:rsidR="009A1E03" w:rsidRPr="003E7D0E" w:rsidRDefault="009A1E03" w:rsidP="00D56440">
            <w:r w:rsidRPr="003E7D0E">
              <w:t xml:space="preserve">Бруцеллез </w:t>
            </w:r>
          </w:p>
        </w:tc>
        <w:tc>
          <w:tcPr>
            <w:tcW w:w="2100" w:type="dxa"/>
          </w:tcPr>
          <w:p w14:paraId="179C8BCB" w14:textId="77777777" w:rsidR="008F6611" w:rsidRPr="006305CC" w:rsidRDefault="008F6611" w:rsidP="008F6611">
            <w:pPr>
              <w:tabs>
                <w:tab w:val="left" w:pos="6237"/>
              </w:tabs>
              <w:ind w:right="-108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>Методические указания по лабораторной диагностике бруцеллёза животных,</w:t>
            </w:r>
          </w:p>
          <w:p w14:paraId="6BAB9AD9" w14:textId="2F30A89B" w:rsidR="009A1E03" w:rsidRPr="006305CC" w:rsidRDefault="008F6611" w:rsidP="008F6611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МУ </w:t>
            </w:r>
            <w:proofErr w:type="gramStart"/>
            <w:r w:rsidRPr="006305CC">
              <w:rPr>
                <w:sz w:val="19"/>
                <w:szCs w:val="19"/>
              </w:rPr>
              <w:t>№ 03-02/1008</w:t>
            </w:r>
            <w:proofErr w:type="gramEnd"/>
            <w:r w:rsidRPr="006305CC">
              <w:rPr>
                <w:sz w:val="19"/>
                <w:szCs w:val="19"/>
              </w:rPr>
              <w:t>, утв. Директором Белорусского государственного ветеринарного центра от 20.03.2020</w:t>
            </w:r>
          </w:p>
        </w:tc>
        <w:tc>
          <w:tcPr>
            <w:tcW w:w="2596" w:type="dxa"/>
          </w:tcPr>
          <w:p w14:paraId="31606833" w14:textId="77777777" w:rsidR="008F6611" w:rsidRPr="006305CC" w:rsidRDefault="008F6611" w:rsidP="008F6611">
            <w:pPr>
              <w:tabs>
                <w:tab w:val="left" w:pos="6237"/>
              </w:tabs>
              <w:ind w:right="-108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>Методические указания по лабораторной диагностике бруцеллёза животных,</w:t>
            </w:r>
          </w:p>
          <w:p w14:paraId="5A8A3F9F" w14:textId="78C10298" w:rsidR="009A1E03" w:rsidRPr="006305CC" w:rsidRDefault="008F6611" w:rsidP="008F6611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МУ </w:t>
            </w:r>
            <w:proofErr w:type="gramStart"/>
            <w:r w:rsidRPr="006305CC">
              <w:rPr>
                <w:sz w:val="19"/>
                <w:szCs w:val="19"/>
              </w:rPr>
              <w:t>№ 03-02/1008</w:t>
            </w:r>
            <w:proofErr w:type="gramEnd"/>
            <w:r w:rsidRPr="006305CC">
              <w:rPr>
                <w:sz w:val="19"/>
                <w:szCs w:val="19"/>
              </w:rPr>
              <w:t>, утв. Директором Белорусского государственного ветеринарного центра от 20.03.2020</w:t>
            </w:r>
          </w:p>
        </w:tc>
      </w:tr>
      <w:tr w:rsidR="00D043BC" w:rsidRPr="003E7D0E" w14:paraId="0AF507AE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13B9F886" w14:textId="77777777" w:rsidR="009A1E03" w:rsidRPr="003E7D0E" w:rsidRDefault="008F6611">
            <w:pPr>
              <w:ind w:left="-84" w:right="-84"/>
            </w:pPr>
            <w:r w:rsidRPr="003E7D0E">
              <w:t xml:space="preserve"> 25</w:t>
            </w:r>
            <w:r w:rsidR="009A1E03" w:rsidRPr="003E7D0E">
              <w:t>.2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607FD92F" w14:textId="77777777" w:rsidR="009A1E03" w:rsidRPr="003E7D0E" w:rsidRDefault="009A1E03" w:rsidP="00076207">
            <w:pPr>
              <w:ind w:right="-84"/>
            </w:pPr>
          </w:p>
        </w:tc>
        <w:tc>
          <w:tcPr>
            <w:tcW w:w="1317" w:type="dxa"/>
          </w:tcPr>
          <w:p w14:paraId="23BBDC3C" w14:textId="77777777" w:rsidR="009A1E03" w:rsidRPr="002A717A" w:rsidRDefault="009A1E03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78FC9C72" w14:textId="77777777" w:rsidR="009A1E03" w:rsidRPr="003E7D0E" w:rsidRDefault="009A1E03" w:rsidP="004C04D0">
            <w:pPr>
              <w:ind w:right="-84"/>
            </w:pPr>
            <w:r w:rsidRPr="003E7D0E">
              <w:t>Ботулизм</w:t>
            </w:r>
          </w:p>
        </w:tc>
        <w:tc>
          <w:tcPr>
            <w:tcW w:w="2100" w:type="dxa"/>
          </w:tcPr>
          <w:p w14:paraId="0E0AB987" w14:textId="77777777" w:rsidR="008F6611" w:rsidRPr="006305CC" w:rsidRDefault="009A1E03" w:rsidP="009A1E03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лабораторной диагностике ботулизма. </w:t>
            </w:r>
          </w:p>
          <w:p w14:paraId="4C7C2A1D" w14:textId="1F8D7B94" w:rsidR="009A1E03" w:rsidRPr="006305CC" w:rsidRDefault="009A1E03" w:rsidP="009A1E03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>МУ №02-1-30/36, утв. Директором Белорусского государственного ветерина</w:t>
            </w:r>
            <w:r w:rsidR="008F6611" w:rsidRPr="006305CC">
              <w:rPr>
                <w:sz w:val="19"/>
                <w:szCs w:val="19"/>
              </w:rPr>
              <w:t>рного центра от 19.12.2016, п</w:t>
            </w:r>
            <w:r w:rsidRPr="006305CC">
              <w:rPr>
                <w:sz w:val="19"/>
                <w:szCs w:val="19"/>
              </w:rPr>
              <w:t>п.3.1-3.3,</w:t>
            </w:r>
            <w:r w:rsidR="008F6611" w:rsidRPr="006305CC">
              <w:rPr>
                <w:sz w:val="19"/>
                <w:szCs w:val="19"/>
              </w:rPr>
              <w:t xml:space="preserve"> п.</w:t>
            </w:r>
            <w:r w:rsidRPr="006305CC">
              <w:rPr>
                <w:sz w:val="19"/>
                <w:szCs w:val="19"/>
              </w:rPr>
              <w:t>4</w:t>
            </w:r>
          </w:p>
        </w:tc>
        <w:tc>
          <w:tcPr>
            <w:tcW w:w="2596" w:type="dxa"/>
          </w:tcPr>
          <w:p w14:paraId="52686B9B" w14:textId="11CAA812" w:rsidR="009A1E03" w:rsidRPr="006305CC" w:rsidRDefault="009A1E03" w:rsidP="004C04D0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лабораторной диагностике ботулизма. МУ №02-1-30/36, утв. Директором Белорусского государственного ветеринарного центра от 19.12.2016, </w:t>
            </w:r>
            <w:r w:rsidR="008F6611" w:rsidRPr="006305CC">
              <w:rPr>
                <w:sz w:val="19"/>
                <w:szCs w:val="19"/>
              </w:rPr>
              <w:t>пп.3.1-3.3, п.4</w:t>
            </w:r>
          </w:p>
        </w:tc>
      </w:tr>
      <w:tr w:rsidR="00D043BC" w:rsidRPr="003E7D0E" w14:paraId="61F57B8D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7534670A" w14:textId="77777777" w:rsidR="009A1E03" w:rsidRPr="003E7D0E" w:rsidRDefault="008F6611">
            <w:pPr>
              <w:ind w:left="-84" w:right="-84"/>
            </w:pPr>
            <w:r w:rsidRPr="003E7D0E">
              <w:t xml:space="preserve"> 25</w:t>
            </w:r>
            <w:r w:rsidR="009A1E03" w:rsidRPr="003E7D0E">
              <w:t>.3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7661D9C0" w14:textId="77777777" w:rsidR="009A1E03" w:rsidRPr="003E7D0E" w:rsidRDefault="009A1E03" w:rsidP="00076207">
            <w:pPr>
              <w:ind w:right="-84"/>
            </w:pPr>
          </w:p>
        </w:tc>
        <w:tc>
          <w:tcPr>
            <w:tcW w:w="1317" w:type="dxa"/>
          </w:tcPr>
          <w:p w14:paraId="22EB82FA" w14:textId="77777777" w:rsidR="009A1E03" w:rsidRPr="002A717A" w:rsidRDefault="009A1E03" w:rsidP="00D178AD">
            <w:pPr>
              <w:tabs>
                <w:tab w:val="left" w:pos="6237"/>
              </w:tabs>
              <w:ind w:left="-94"/>
            </w:pPr>
            <w:r w:rsidRPr="002A717A">
              <w:t>101.02/07.096</w:t>
            </w:r>
          </w:p>
        </w:tc>
        <w:tc>
          <w:tcPr>
            <w:tcW w:w="1959" w:type="dxa"/>
          </w:tcPr>
          <w:p w14:paraId="400C7DC6" w14:textId="77777777" w:rsidR="009A1E03" w:rsidRPr="003E7D0E" w:rsidRDefault="009A1E03" w:rsidP="009A1E03">
            <w:pPr>
              <w:tabs>
                <w:tab w:val="left" w:pos="6237"/>
              </w:tabs>
            </w:pPr>
            <w:r w:rsidRPr="003E7D0E">
              <w:t>Балантидиоз</w:t>
            </w:r>
          </w:p>
        </w:tc>
        <w:tc>
          <w:tcPr>
            <w:tcW w:w="2100" w:type="dxa"/>
          </w:tcPr>
          <w:p w14:paraId="3A41DD50" w14:textId="77777777" w:rsidR="008F6611" w:rsidRPr="006305CC" w:rsidRDefault="009A1E03" w:rsidP="009A1E03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лабораторным исследованиям на балантидиоз свиней. </w:t>
            </w:r>
          </w:p>
          <w:p w14:paraId="0BD40B60" w14:textId="269E8312" w:rsidR="009A1E03" w:rsidRPr="006305CC" w:rsidRDefault="009A1E03" w:rsidP="009A1E03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МУ № 02-1-30/259, утв. Директором Белорусского государственного ветеринарного центра от 19.12.2016 </w:t>
            </w:r>
          </w:p>
        </w:tc>
        <w:tc>
          <w:tcPr>
            <w:tcW w:w="2596" w:type="dxa"/>
          </w:tcPr>
          <w:p w14:paraId="60C51606" w14:textId="77777777" w:rsidR="008F6611" w:rsidRPr="006305CC" w:rsidRDefault="009A1E03" w:rsidP="009A1E03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лабораторным исследованиям на балантидиоз свиней. </w:t>
            </w:r>
          </w:p>
          <w:p w14:paraId="03EACE35" w14:textId="2A171CC9" w:rsidR="009A1E03" w:rsidRPr="006305CC" w:rsidRDefault="009A1E03" w:rsidP="009A1E03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МУ № 02-1-30/259, утв. Директором Белорусского государственного ветеринарного центра от 19.12.2016 </w:t>
            </w:r>
          </w:p>
        </w:tc>
      </w:tr>
      <w:tr w:rsidR="00D043BC" w:rsidRPr="003E7D0E" w14:paraId="0B9C732E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2191C82F" w14:textId="77777777" w:rsidR="009A1E03" w:rsidRPr="003E7D0E" w:rsidRDefault="008F6611">
            <w:pPr>
              <w:ind w:left="-84" w:right="-84"/>
            </w:pPr>
            <w:r w:rsidRPr="003E7D0E">
              <w:t xml:space="preserve"> 25</w:t>
            </w:r>
            <w:r w:rsidR="009A1E03" w:rsidRPr="003E7D0E">
              <w:t>.4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70B9857E" w14:textId="77777777" w:rsidR="009A1E03" w:rsidRPr="003E7D0E" w:rsidRDefault="009A1E03" w:rsidP="00076207">
            <w:pPr>
              <w:ind w:right="-84"/>
            </w:pPr>
          </w:p>
        </w:tc>
        <w:tc>
          <w:tcPr>
            <w:tcW w:w="1317" w:type="dxa"/>
          </w:tcPr>
          <w:p w14:paraId="18432B7C" w14:textId="7EEA82A0" w:rsidR="009A1E03" w:rsidRPr="002A717A" w:rsidRDefault="009A1E03" w:rsidP="002A717A">
            <w:pPr>
              <w:ind w:left="-84" w:right="-84"/>
            </w:pPr>
            <w:r w:rsidRPr="002A717A">
              <w:t>101.02/07.096</w:t>
            </w:r>
          </w:p>
        </w:tc>
        <w:tc>
          <w:tcPr>
            <w:tcW w:w="1959" w:type="dxa"/>
          </w:tcPr>
          <w:p w14:paraId="63E7FF7F" w14:textId="77777777" w:rsidR="009A1E03" w:rsidRPr="003E7D0E" w:rsidRDefault="009A1E03" w:rsidP="004C04D0">
            <w:pPr>
              <w:ind w:right="-84"/>
            </w:pPr>
            <w:proofErr w:type="spellStart"/>
            <w:r w:rsidRPr="003E7D0E">
              <w:t>Саркоптоз</w:t>
            </w:r>
            <w:proofErr w:type="spellEnd"/>
          </w:p>
        </w:tc>
        <w:tc>
          <w:tcPr>
            <w:tcW w:w="2100" w:type="dxa"/>
          </w:tcPr>
          <w:p w14:paraId="5641A7F7" w14:textId="53B81D4A" w:rsidR="009A1E03" w:rsidRPr="006305CC" w:rsidRDefault="009A1E03" w:rsidP="009A1E03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6305CC">
              <w:rPr>
                <w:sz w:val="19"/>
                <w:szCs w:val="19"/>
              </w:rPr>
              <w:t>саркоптоза</w:t>
            </w:r>
            <w:proofErr w:type="spellEnd"/>
            <w:r w:rsidRPr="006305CC">
              <w:rPr>
                <w:sz w:val="19"/>
                <w:szCs w:val="19"/>
              </w:rPr>
              <w:t xml:space="preserve"> свиней. МУ № 02-1-30/273, утв. Директором Белорусского государственного ветеринарного центра от 19.12.2016 </w:t>
            </w:r>
          </w:p>
        </w:tc>
        <w:tc>
          <w:tcPr>
            <w:tcW w:w="2596" w:type="dxa"/>
          </w:tcPr>
          <w:p w14:paraId="2FD5A019" w14:textId="77777777" w:rsidR="008F6611" w:rsidRPr="006305CC" w:rsidRDefault="009A1E03" w:rsidP="004C04D0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6305CC">
              <w:rPr>
                <w:sz w:val="19"/>
                <w:szCs w:val="19"/>
              </w:rPr>
              <w:t>саркоптоза</w:t>
            </w:r>
            <w:proofErr w:type="spellEnd"/>
            <w:r w:rsidRPr="006305CC">
              <w:rPr>
                <w:sz w:val="19"/>
                <w:szCs w:val="19"/>
              </w:rPr>
              <w:t xml:space="preserve"> свиней. </w:t>
            </w:r>
          </w:p>
          <w:p w14:paraId="316BB21B" w14:textId="59488AA8" w:rsidR="009A1E03" w:rsidRPr="006305CC" w:rsidRDefault="009A1E03" w:rsidP="004C04D0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МУ № 02-1-30/273, утв. Директором Белорусского государственного ветеринарного центра от 19.12.2016 </w:t>
            </w:r>
          </w:p>
        </w:tc>
      </w:tr>
      <w:tr w:rsidR="00D043BC" w:rsidRPr="003E7D0E" w14:paraId="73398412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0BFB5620" w14:textId="77777777" w:rsidR="009A1E03" w:rsidRPr="003E7D0E" w:rsidRDefault="008F6611">
            <w:pPr>
              <w:ind w:left="-84" w:right="-84"/>
            </w:pPr>
            <w:r w:rsidRPr="003E7D0E">
              <w:t xml:space="preserve"> 25</w:t>
            </w:r>
            <w:r w:rsidR="009A1E03" w:rsidRPr="003E7D0E">
              <w:t>.5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4423B5C2" w14:textId="77777777" w:rsidR="009A1E03" w:rsidRPr="003E7D0E" w:rsidRDefault="009A1E03" w:rsidP="00076207">
            <w:pPr>
              <w:ind w:right="-84"/>
            </w:pPr>
          </w:p>
        </w:tc>
        <w:tc>
          <w:tcPr>
            <w:tcW w:w="1317" w:type="dxa"/>
          </w:tcPr>
          <w:p w14:paraId="2900ACCB" w14:textId="77777777" w:rsidR="009A1E03" w:rsidRPr="002A717A" w:rsidRDefault="009A1E03" w:rsidP="00D178AD">
            <w:pPr>
              <w:tabs>
                <w:tab w:val="left" w:pos="6237"/>
              </w:tabs>
              <w:ind w:left="-94"/>
            </w:pPr>
            <w:r w:rsidRPr="002A717A">
              <w:t>101.02/07.096</w:t>
            </w:r>
          </w:p>
        </w:tc>
        <w:tc>
          <w:tcPr>
            <w:tcW w:w="1959" w:type="dxa"/>
          </w:tcPr>
          <w:p w14:paraId="19F1AF01" w14:textId="77777777" w:rsidR="009A1E03" w:rsidRPr="003E7D0E" w:rsidRDefault="009A1E03" w:rsidP="009A1E03">
            <w:pPr>
              <w:tabs>
                <w:tab w:val="left" w:pos="6237"/>
              </w:tabs>
            </w:pPr>
            <w:r w:rsidRPr="003E7D0E">
              <w:t>Трихоцефалез</w:t>
            </w:r>
          </w:p>
        </w:tc>
        <w:tc>
          <w:tcPr>
            <w:tcW w:w="2100" w:type="dxa"/>
          </w:tcPr>
          <w:p w14:paraId="67D3893C" w14:textId="77777777" w:rsidR="008F6611" w:rsidRPr="006305CC" w:rsidRDefault="009A1E03" w:rsidP="009A1E03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диагностике гельминтозов животных. </w:t>
            </w:r>
          </w:p>
          <w:p w14:paraId="3944B4C3" w14:textId="761F6D6B" w:rsidR="009A1E03" w:rsidRPr="006305CC" w:rsidRDefault="009A1E03" w:rsidP="009A1E03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МУ № 02-1-30/305, утв. Директором Белорусского государственного ветеринарного центра от </w:t>
            </w:r>
            <w:r w:rsidR="00CC7F0E" w:rsidRPr="006305CC">
              <w:rPr>
                <w:sz w:val="19"/>
                <w:szCs w:val="19"/>
              </w:rPr>
              <w:t>19.12.2016, п.</w:t>
            </w:r>
            <w:r w:rsidRPr="006305CC">
              <w:rPr>
                <w:sz w:val="19"/>
                <w:szCs w:val="19"/>
              </w:rPr>
              <w:t>5</w:t>
            </w:r>
          </w:p>
        </w:tc>
        <w:tc>
          <w:tcPr>
            <w:tcW w:w="2596" w:type="dxa"/>
          </w:tcPr>
          <w:p w14:paraId="1BD7813F" w14:textId="77777777" w:rsidR="008F6611" w:rsidRPr="006305CC" w:rsidRDefault="009A1E03" w:rsidP="004C04D0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диагностике гельминтозов животных. </w:t>
            </w:r>
          </w:p>
          <w:p w14:paraId="358610A6" w14:textId="6258EF8E" w:rsidR="009A1E03" w:rsidRPr="006305CC" w:rsidRDefault="009A1E03" w:rsidP="004C04D0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МУ № 02-1-30/305, утв. Директором Белорусского государственного ветеринарного центра от </w:t>
            </w:r>
            <w:r w:rsidR="00CC7F0E" w:rsidRPr="006305CC">
              <w:rPr>
                <w:sz w:val="19"/>
                <w:szCs w:val="19"/>
              </w:rPr>
              <w:t>19.12.2016,</w:t>
            </w:r>
            <w:r w:rsidR="00CC7F0E">
              <w:rPr>
                <w:sz w:val="19"/>
                <w:szCs w:val="19"/>
              </w:rPr>
              <w:t xml:space="preserve"> </w:t>
            </w:r>
            <w:r w:rsidRPr="006305CC">
              <w:rPr>
                <w:sz w:val="19"/>
                <w:szCs w:val="19"/>
              </w:rPr>
              <w:t>п.5</w:t>
            </w:r>
          </w:p>
        </w:tc>
      </w:tr>
      <w:tr w:rsidR="00D043BC" w:rsidRPr="003E7D0E" w14:paraId="37B572B5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008CA998" w14:textId="77777777" w:rsidR="009A1E03" w:rsidRPr="003E7D0E" w:rsidRDefault="008F6611">
            <w:pPr>
              <w:ind w:left="-84" w:right="-84"/>
            </w:pPr>
            <w:r w:rsidRPr="003E7D0E">
              <w:t xml:space="preserve"> 25</w:t>
            </w:r>
            <w:r w:rsidR="009A1E03" w:rsidRPr="003E7D0E">
              <w:t>.6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2F52D3DB" w14:textId="77777777" w:rsidR="009A1E03" w:rsidRPr="003E7D0E" w:rsidRDefault="009A1E03" w:rsidP="00076207">
            <w:pPr>
              <w:ind w:right="-84"/>
            </w:pPr>
          </w:p>
        </w:tc>
        <w:tc>
          <w:tcPr>
            <w:tcW w:w="1317" w:type="dxa"/>
          </w:tcPr>
          <w:p w14:paraId="179655C6" w14:textId="77777777" w:rsidR="009A1E03" w:rsidRPr="002A717A" w:rsidRDefault="009A1E03" w:rsidP="00D178AD">
            <w:pPr>
              <w:tabs>
                <w:tab w:val="left" w:pos="6237"/>
              </w:tabs>
              <w:ind w:left="-94"/>
            </w:pPr>
            <w:r w:rsidRPr="002A717A">
              <w:t>101.02/07.096</w:t>
            </w:r>
          </w:p>
        </w:tc>
        <w:tc>
          <w:tcPr>
            <w:tcW w:w="1959" w:type="dxa"/>
          </w:tcPr>
          <w:p w14:paraId="7D654A68" w14:textId="77777777" w:rsidR="009A1E03" w:rsidRPr="003E7D0E" w:rsidRDefault="009A1E03" w:rsidP="009A1E03">
            <w:pPr>
              <w:tabs>
                <w:tab w:val="left" w:pos="6237"/>
              </w:tabs>
            </w:pPr>
            <w:r w:rsidRPr="003E7D0E">
              <w:t>Аскаридоз</w:t>
            </w:r>
          </w:p>
        </w:tc>
        <w:tc>
          <w:tcPr>
            <w:tcW w:w="2100" w:type="dxa"/>
          </w:tcPr>
          <w:p w14:paraId="31E46630" w14:textId="77777777" w:rsidR="008F6611" w:rsidRPr="006305CC" w:rsidRDefault="009A1E03" w:rsidP="009A1E03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диагностике гельминтозов животных. </w:t>
            </w:r>
          </w:p>
          <w:p w14:paraId="22311EF9" w14:textId="70CAAFC4" w:rsidR="00223FFD" w:rsidRPr="006305CC" w:rsidRDefault="009A1E03" w:rsidP="009A1E03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>МУ № 02-1-30/305, утв. Директором Белорусского государственного ветеринарного центра от 19.12.2016,</w:t>
            </w:r>
            <w:r w:rsidR="008F6611" w:rsidRPr="006305CC">
              <w:rPr>
                <w:sz w:val="19"/>
                <w:szCs w:val="19"/>
              </w:rPr>
              <w:t xml:space="preserve"> </w:t>
            </w:r>
            <w:r w:rsidRPr="006305CC">
              <w:rPr>
                <w:sz w:val="19"/>
                <w:szCs w:val="19"/>
              </w:rPr>
              <w:t>п.4</w:t>
            </w:r>
          </w:p>
          <w:p w14:paraId="6773A5B0" w14:textId="77777777" w:rsidR="006305CC" w:rsidRDefault="006305CC" w:rsidP="009A1E03">
            <w:pPr>
              <w:ind w:right="-84"/>
              <w:rPr>
                <w:sz w:val="19"/>
                <w:szCs w:val="19"/>
              </w:rPr>
            </w:pPr>
          </w:p>
          <w:p w14:paraId="20162282" w14:textId="77777777" w:rsidR="006305CC" w:rsidRDefault="006305CC" w:rsidP="009A1E03">
            <w:pPr>
              <w:ind w:right="-84"/>
              <w:rPr>
                <w:sz w:val="19"/>
                <w:szCs w:val="19"/>
              </w:rPr>
            </w:pPr>
          </w:p>
          <w:p w14:paraId="270F860F" w14:textId="77777777" w:rsidR="003910A3" w:rsidRDefault="003910A3" w:rsidP="009A1E03">
            <w:pPr>
              <w:ind w:right="-84"/>
              <w:rPr>
                <w:sz w:val="19"/>
                <w:szCs w:val="19"/>
              </w:rPr>
            </w:pPr>
          </w:p>
          <w:p w14:paraId="46238DAE" w14:textId="77777777" w:rsidR="003910A3" w:rsidRDefault="003910A3" w:rsidP="009A1E03">
            <w:pPr>
              <w:ind w:right="-84"/>
              <w:rPr>
                <w:sz w:val="19"/>
                <w:szCs w:val="19"/>
              </w:rPr>
            </w:pPr>
          </w:p>
          <w:p w14:paraId="517E00A3" w14:textId="1996B828" w:rsidR="003910A3" w:rsidRPr="006305CC" w:rsidRDefault="003910A3" w:rsidP="009A1E03">
            <w:pPr>
              <w:ind w:right="-84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69EB404F" w14:textId="77777777" w:rsidR="008F6611" w:rsidRPr="006305CC" w:rsidRDefault="009A1E03" w:rsidP="004C04D0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Методические указания по диагностике гельминтозов животных. </w:t>
            </w:r>
          </w:p>
          <w:p w14:paraId="010F0167" w14:textId="3C4D61A1" w:rsidR="009A1E03" w:rsidRPr="006305CC" w:rsidRDefault="009A1E03" w:rsidP="004C04D0">
            <w:pPr>
              <w:ind w:right="-84"/>
              <w:rPr>
                <w:sz w:val="19"/>
                <w:szCs w:val="19"/>
              </w:rPr>
            </w:pPr>
            <w:r w:rsidRPr="006305CC">
              <w:rPr>
                <w:sz w:val="19"/>
                <w:szCs w:val="19"/>
              </w:rPr>
              <w:t xml:space="preserve">МУ № 02-1-30/305, утв. Директором Белорусского государственного ветеринарного центра от </w:t>
            </w:r>
            <w:r w:rsidR="00CC7F0E" w:rsidRPr="006305CC">
              <w:rPr>
                <w:sz w:val="19"/>
                <w:szCs w:val="19"/>
              </w:rPr>
              <w:t>19.12.2016,</w:t>
            </w:r>
            <w:r w:rsidR="008F6611" w:rsidRPr="006305CC">
              <w:rPr>
                <w:sz w:val="19"/>
                <w:szCs w:val="19"/>
              </w:rPr>
              <w:t xml:space="preserve"> </w:t>
            </w:r>
            <w:r w:rsidRPr="006305CC">
              <w:rPr>
                <w:sz w:val="19"/>
                <w:szCs w:val="19"/>
              </w:rPr>
              <w:t>п.4</w:t>
            </w:r>
          </w:p>
        </w:tc>
      </w:tr>
      <w:tr w:rsidR="006305CC" w:rsidRPr="003E7D0E" w14:paraId="1F1358D7" w14:textId="77777777" w:rsidTr="006305CC">
        <w:tblPrEx>
          <w:tblBorders>
            <w:bottom w:val="single" w:sz="4" w:space="0" w:color="auto"/>
          </w:tblBorders>
        </w:tblPrEx>
        <w:tc>
          <w:tcPr>
            <w:tcW w:w="779" w:type="dxa"/>
            <w:vMerge w:val="restart"/>
          </w:tcPr>
          <w:p w14:paraId="46FE5CA0" w14:textId="77777777" w:rsidR="006305CC" w:rsidRPr="003E7D0E" w:rsidRDefault="006305CC">
            <w:pPr>
              <w:ind w:left="-84" w:right="-84"/>
            </w:pPr>
            <w:r w:rsidRPr="003E7D0E">
              <w:lastRenderedPageBreak/>
              <w:t xml:space="preserve"> 25.7*</w:t>
            </w:r>
          </w:p>
        </w:tc>
        <w:tc>
          <w:tcPr>
            <w:tcW w:w="1918" w:type="dxa"/>
            <w:vMerge w:val="restart"/>
          </w:tcPr>
          <w:p w14:paraId="0A4DEA4D" w14:textId="77777777" w:rsidR="006305CC" w:rsidRPr="003E7D0E" w:rsidRDefault="006305CC" w:rsidP="006305CC">
            <w:pPr>
              <w:ind w:right="-84"/>
            </w:pPr>
            <w:r w:rsidRPr="003E7D0E">
              <w:t>Биологический (патологический) материал животных, птиц</w:t>
            </w:r>
          </w:p>
          <w:p w14:paraId="6A2250E8" w14:textId="77777777" w:rsidR="006305CC" w:rsidRPr="003E7D0E" w:rsidRDefault="006305CC" w:rsidP="006305CC">
            <w:pPr>
              <w:ind w:right="-84"/>
            </w:pPr>
            <w:r w:rsidRPr="003E7D0E">
              <w:t>Кожевенно-меховое сырье, шерсть</w:t>
            </w:r>
          </w:p>
          <w:p w14:paraId="27344762" w14:textId="77777777" w:rsidR="006305CC" w:rsidRPr="003E7D0E" w:rsidRDefault="006305CC" w:rsidP="00076207">
            <w:pPr>
              <w:ind w:right="-84"/>
            </w:pPr>
          </w:p>
        </w:tc>
        <w:tc>
          <w:tcPr>
            <w:tcW w:w="1317" w:type="dxa"/>
          </w:tcPr>
          <w:p w14:paraId="1BA34B9A" w14:textId="77777777" w:rsidR="006305CC" w:rsidRPr="002A717A" w:rsidRDefault="006305CC" w:rsidP="002A717A">
            <w:pPr>
              <w:ind w:left="-84" w:right="-84"/>
            </w:pPr>
            <w:r w:rsidRPr="002A717A">
              <w:t>101.19/01.086</w:t>
            </w:r>
          </w:p>
        </w:tc>
        <w:tc>
          <w:tcPr>
            <w:tcW w:w="1959" w:type="dxa"/>
            <w:vMerge w:val="restart"/>
          </w:tcPr>
          <w:p w14:paraId="629813FB" w14:textId="77777777" w:rsidR="006305CC" w:rsidRPr="003E7D0E" w:rsidRDefault="006305CC" w:rsidP="004C04D0">
            <w:pPr>
              <w:ind w:right="-84"/>
            </w:pPr>
            <w:r w:rsidRPr="003E7D0E">
              <w:t>Рожа</w:t>
            </w:r>
          </w:p>
        </w:tc>
        <w:tc>
          <w:tcPr>
            <w:tcW w:w="2100" w:type="dxa"/>
            <w:vMerge w:val="restart"/>
          </w:tcPr>
          <w:p w14:paraId="7F43777F" w14:textId="77777777" w:rsidR="006305CC" w:rsidRPr="00506ACB" w:rsidRDefault="006305CC" w:rsidP="009A1E03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лабораторным исследованиям на рожу свиней. </w:t>
            </w:r>
          </w:p>
          <w:p w14:paraId="5A4C31E1" w14:textId="5DDD9221" w:rsidR="006305CC" w:rsidRPr="00506ACB" w:rsidRDefault="006305CC" w:rsidP="009A1E03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МУ №02-1-30/45, утв. Директором Белорусского государственного ветеринарного центра от 19.12.2016</w:t>
            </w:r>
          </w:p>
        </w:tc>
        <w:tc>
          <w:tcPr>
            <w:tcW w:w="2596" w:type="dxa"/>
            <w:vMerge w:val="restart"/>
          </w:tcPr>
          <w:p w14:paraId="38227090" w14:textId="77777777" w:rsidR="006305CC" w:rsidRPr="00506ACB" w:rsidRDefault="006305CC" w:rsidP="004C04D0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лабораторным исследованиям на рожу свиней. </w:t>
            </w:r>
          </w:p>
          <w:p w14:paraId="1C450667" w14:textId="183BDE39" w:rsidR="006305CC" w:rsidRPr="00506ACB" w:rsidRDefault="006305CC" w:rsidP="004C04D0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МУ №02-1-30/45, утв. Директором Белорусского государственного ветеринарного центра от 19.12.2016</w:t>
            </w:r>
          </w:p>
        </w:tc>
      </w:tr>
      <w:tr w:rsidR="006305CC" w:rsidRPr="003E7D0E" w14:paraId="700ABF8D" w14:textId="77777777" w:rsidTr="001E59CF">
        <w:tblPrEx>
          <w:tblBorders>
            <w:bottom w:val="single" w:sz="4" w:space="0" w:color="auto"/>
          </w:tblBorders>
        </w:tblPrEx>
        <w:trPr>
          <w:trHeight w:val="2530"/>
        </w:trPr>
        <w:tc>
          <w:tcPr>
            <w:tcW w:w="779" w:type="dxa"/>
            <w:vMerge/>
          </w:tcPr>
          <w:p w14:paraId="228F9028" w14:textId="77777777" w:rsidR="006305CC" w:rsidRPr="003E7D0E" w:rsidRDefault="006305CC">
            <w:pPr>
              <w:ind w:left="-84" w:right="-84"/>
            </w:pPr>
          </w:p>
        </w:tc>
        <w:tc>
          <w:tcPr>
            <w:tcW w:w="1918" w:type="dxa"/>
            <w:vMerge/>
          </w:tcPr>
          <w:p w14:paraId="789A1662" w14:textId="77777777" w:rsidR="006305CC" w:rsidRPr="003E7D0E" w:rsidRDefault="006305CC" w:rsidP="00076207">
            <w:pPr>
              <w:ind w:right="-84"/>
            </w:pPr>
          </w:p>
        </w:tc>
        <w:tc>
          <w:tcPr>
            <w:tcW w:w="1317" w:type="dxa"/>
          </w:tcPr>
          <w:p w14:paraId="4A59B539" w14:textId="77777777" w:rsidR="006305CC" w:rsidRPr="002A717A" w:rsidRDefault="006305CC" w:rsidP="002A717A">
            <w:pPr>
              <w:ind w:left="-84" w:right="-84"/>
            </w:pPr>
          </w:p>
        </w:tc>
        <w:tc>
          <w:tcPr>
            <w:tcW w:w="1959" w:type="dxa"/>
            <w:vMerge/>
          </w:tcPr>
          <w:p w14:paraId="6E8A1CDA" w14:textId="77777777" w:rsidR="006305CC" w:rsidRPr="003E7D0E" w:rsidRDefault="006305CC" w:rsidP="004C04D0">
            <w:pPr>
              <w:ind w:right="-84"/>
            </w:pPr>
          </w:p>
        </w:tc>
        <w:tc>
          <w:tcPr>
            <w:tcW w:w="2100" w:type="dxa"/>
            <w:vMerge/>
          </w:tcPr>
          <w:p w14:paraId="4381CC88" w14:textId="77777777" w:rsidR="006305CC" w:rsidRPr="00506ACB" w:rsidRDefault="006305CC" w:rsidP="009A1E03">
            <w:pPr>
              <w:ind w:right="-84"/>
              <w:rPr>
                <w:sz w:val="19"/>
                <w:szCs w:val="19"/>
              </w:rPr>
            </w:pPr>
          </w:p>
        </w:tc>
        <w:tc>
          <w:tcPr>
            <w:tcW w:w="2596" w:type="dxa"/>
            <w:vMerge/>
          </w:tcPr>
          <w:p w14:paraId="659068A0" w14:textId="77777777" w:rsidR="006305CC" w:rsidRPr="00506ACB" w:rsidRDefault="006305CC" w:rsidP="004C04D0">
            <w:pPr>
              <w:ind w:right="-84"/>
              <w:rPr>
                <w:sz w:val="19"/>
                <w:szCs w:val="19"/>
              </w:rPr>
            </w:pPr>
          </w:p>
        </w:tc>
      </w:tr>
      <w:tr w:rsidR="00D043BC" w:rsidRPr="003E7D0E" w14:paraId="610982EC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4443E528" w14:textId="77777777" w:rsidR="009A1E03" w:rsidRPr="003E7D0E" w:rsidRDefault="008F6611">
            <w:pPr>
              <w:ind w:left="-84" w:right="-84"/>
            </w:pPr>
            <w:r w:rsidRPr="003E7D0E">
              <w:t xml:space="preserve"> 25.8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7BBAFA15" w14:textId="77777777" w:rsidR="009A1E03" w:rsidRPr="003E7D0E" w:rsidRDefault="009A1E03" w:rsidP="00076207">
            <w:pPr>
              <w:ind w:right="-84"/>
            </w:pPr>
          </w:p>
        </w:tc>
        <w:tc>
          <w:tcPr>
            <w:tcW w:w="1317" w:type="dxa"/>
          </w:tcPr>
          <w:p w14:paraId="4F18ED91" w14:textId="05A22ABE" w:rsidR="009A1E03" w:rsidRPr="002A717A" w:rsidRDefault="00BB6E19" w:rsidP="002A717A">
            <w:pPr>
              <w:ind w:left="-84" w:right="-8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0A5EA9EC" w14:textId="77777777" w:rsidR="00BB6E19" w:rsidRPr="003E7D0E" w:rsidRDefault="00BB6E19" w:rsidP="00BB6E19">
            <w:pPr>
              <w:ind w:right="-84"/>
            </w:pPr>
            <w:proofErr w:type="spellStart"/>
            <w:r w:rsidRPr="003E7D0E">
              <w:t>Актинобацилярная</w:t>
            </w:r>
            <w:proofErr w:type="spellEnd"/>
            <w:r w:rsidRPr="003E7D0E">
              <w:t xml:space="preserve"> </w:t>
            </w:r>
          </w:p>
          <w:p w14:paraId="6CA978D5" w14:textId="77777777" w:rsidR="009A1E03" w:rsidRPr="003E7D0E" w:rsidRDefault="00BB6E19" w:rsidP="00BB6E19">
            <w:pPr>
              <w:ind w:right="-84"/>
            </w:pPr>
            <w:r w:rsidRPr="003E7D0E">
              <w:t>плевропневмония</w:t>
            </w:r>
          </w:p>
        </w:tc>
        <w:tc>
          <w:tcPr>
            <w:tcW w:w="2100" w:type="dxa"/>
          </w:tcPr>
          <w:p w14:paraId="3C8D62C3" w14:textId="77777777" w:rsidR="008F6611" w:rsidRPr="00506ACB" w:rsidRDefault="00BB6E19" w:rsidP="009A1E03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Методическое указание по лабораторной диагностике </w:t>
            </w:r>
            <w:proofErr w:type="spellStart"/>
            <w:r w:rsidRPr="00506ACB">
              <w:rPr>
                <w:sz w:val="19"/>
                <w:szCs w:val="19"/>
              </w:rPr>
              <w:t>актинобацилярной</w:t>
            </w:r>
            <w:proofErr w:type="spellEnd"/>
            <w:r w:rsidRPr="00506ACB">
              <w:rPr>
                <w:sz w:val="19"/>
                <w:szCs w:val="19"/>
              </w:rPr>
              <w:t xml:space="preserve"> плевропневмонии свиней. </w:t>
            </w:r>
          </w:p>
          <w:p w14:paraId="1712B586" w14:textId="4BC8E934" w:rsidR="009A1E03" w:rsidRPr="00506ACB" w:rsidRDefault="00BB6E19" w:rsidP="009A1E03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МУ №02-1-30/319, утв. Директором Белорусского государственного ветеринарного центра от 16.12.2016</w:t>
            </w:r>
          </w:p>
        </w:tc>
        <w:tc>
          <w:tcPr>
            <w:tcW w:w="2596" w:type="dxa"/>
          </w:tcPr>
          <w:p w14:paraId="43CA919F" w14:textId="77777777" w:rsidR="008F6611" w:rsidRPr="00506ACB" w:rsidRDefault="00BB6E19" w:rsidP="004C04D0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Методическое указание по лабораторной диагностике </w:t>
            </w:r>
            <w:proofErr w:type="spellStart"/>
            <w:r w:rsidRPr="00506ACB">
              <w:rPr>
                <w:sz w:val="19"/>
                <w:szCs w:val="19"/>
              </w:rPr>
              <w:t>актинобацилярной</w:t>
            </w:r>
            <w:proofErr w:type="spellEnd"/>
            <w:r w:rsidRPr="00506ACB">
              <w:rPr>
                <w:sz w:val="19"/>
                <w:szCs w:val="19"/>
              </w:rPr>
              <w:t xml:space="preserve"> плевропневмонии свиней. </w:t>
            </w:r>
          </w:p>
          <w:p w14:paraId="4D416697" w14:textId="75A74814" w:rsidR="009A1E03" w:rsidRPr="00506ACB" w:rsidRDefault="00BB6E19" w:rsidP="004C04D0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МУ №02-1-30/319, утв. Директором Белорусского государственного ветеринарного центра от 16.12.2016</w:t>
            </w:r>
          </w:p>
        </w:tc>
      </w:tr>
      <w:tr w:rsidR="00D043BC" w:rsidRPr="003E7D0E" w14:paraId="76F942FB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44F0904B" w14:textId="77777777" w:rsidR="009A1E03" w:rsidRPr="003E7D0E" w:rsidRDefault="008F6611">
            <w:pPr>
              <w:ind w:left="-84" w:right="-84"/>
            </w:pPr>
            <w:r w:rsidRPr="003E7D0E">
              <w:t xml:space="preserve"> 25.9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5BDC710D" w14:textId="77777777" w:rsidR="009A1E03" w:rsidRPr="003E7D0E" w:rsidRDefault="009A1E03" w:rsidP="00076207">
            <w:pPr>
              <w:ind w:right="-84"/>
            </w:pPr>
          </w:p>
        </w:tc>
        <w:tc>
          <w:tcPr>
            <w:tcW w:w="1317" w:type="dxa"/>
          </w:tcPr>
          <w:p w14:paraId="32E9D777" w14:textId="394E5CD1" w:rsidR="009A1E03" w:rsidRPr="002A717A" w:rsidRDefault="00BB6E19" w:rsidP="002A717A">
            <w:pPr>
              <w:ind w:left="-84" w:right="-8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4FFBBE9B" w14:textId="77777777" w:rsidR="00BB6E19" w:rsidRPr="003E7D0E" w:rsidRDefault="00BB6E19" w:rsidP="00BB6E19">
            <w:pPr>
              <w:ind w:right="-84"/>
            </w:pPr>
            <w:proofErr w:type="spellStart"/>
            <w:r w:rsidRPr="003E7D0E">
              <w:t>Гемофилезный</w:t>
            </w:r>
            <w:proofErr w:type="spellEnd"/>
            <w:r w:rsidRPr="003E7D0E">
              <w:t xml:space="preserve"> </w:t>
            </w:r>
          </w:p>
          <w:p w14:paraId="07CC1A00" w14:textId="77777777" w:rsidR="009A1E03" w:rsidRPr="003E7D0E" w:rsidRDefault="00BB6E19" w:rsidP="00BB6E19">
            <w:pPr>
              <w:ind w:right="-84"/>
            </w:pPr>
            <w:r w:rsidRPr="003E7D0E">
              <w:t>полисерозит</w:t>
            </w:r>
          </w:p>
        </w:tc>
        <w:tc>
          <w:tcPr>
            <w:tcW w:w="2100" w:type="dxa"/>
          </w:tcPr>
          <w:p w14:paraId="3C0E35BC" w14:textId="2D851F74" w:rsidR="009A1E03" w:rsidRPr="00506ACB" w:rsidRDefault="00BB6E19" w:rsidP="009A1E03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506ACB">
              <w:rPr>
                <w:sz w:val="19"/>
                <w:szCs w:val="19"/>
              </w:rPr>
              <w:t>гемофилезного</w:t>
            </w:r>
            <w:proofErr w:type="spellEnd"/>
            <w:r w:rsidRPr="00506ACB">
              <w:rPr>
                <w:sz w:val="19"/>
                <w:szCs w:val="19"/>
              </w:rPr>
              <w:t xml:space="preserve"> полисерозита свиней. МУ №02-1-30/46, утв. Директором Белорусского государственного ветеринарного центра от 19.12.2016</w:t>
            </w:r>
          </w:p>
        </w:tc>
        <w:tc>
          <w:tcPr>
            <w:tcW w:w="2596" w:type="dxa"/>
          </w:tcPr>
          <w:p w14:paraId="08304EEF" w14:textId="77777777" w:rsidR="008F6611" w:rsidRPr="00506ACB" w:rsidRDefault="00BB6E19" w:rsidP="004C04D0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506ACB">
              <w:rPr>
                <w:sz w:val="19"/>
                <w:szCs w:val="19"/>
              </w:rPr>
              <w:t>гемофилезного</w:t>
            </w:r>
            <w:proofErr w:type="spellEnd"/>
            <w:r w:rsidRPr="00506ACB">
              <w:rPr>
                <w:sz w:val="19"/>
                <w:szCs w:val="19"/>
              </w:rPr>
              <w:t xml:space="preserve"> полисерозита свиней. </w:t>
            </w:r>
          </w:p>
          <w:p w14:paraId="4050CDF0" w14:textId="6714661A" w:rsidR="009A1E03" w:rsidRPr="00506ACB" w:rsidRDefault="00BB6E19" w:rsidP="004C04D0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МУ №02-1-30/46, утв. Директором Белорусского государственного ветеринарного центра от 19.12.2016</w:t>
            </w:r>
          </w:p>
        </w:tc>
      </w:tr>
      <w:tr w:rsidR="00D043BC" w:rsidRPr="003E7D0E" w14:paraId="61A38D67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538B8C5F" w14:textId="77777777" w:rsidR="009A1E03" w:rsidRPr="003E7D0E" w:rsidRDefault="008F6611">
            <w:pPr>
              <w:ind w:left="-84" w:right="-84"/>
            </w:pPr>
            <w:r w:rsidRPr="003E7D0E">
              <w:t xml:space="preserve"> 25.10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2B94F5A6" w14:textId="77777777" w:rsidR="009A1E03" w:rsidRPr="003E7D0E" w:rsidRDefault="009A1E03" w:rsidP="00076207">
            <w:pPr>
              <w:ind w:right="-84"/>
            </w:pPr>
          </w:p>
        </w:tc>
        <w:tc>
          <w:tcPr>
            <w:tcW w:w="1317" w:type="dxa"/>
          </w:tcPr>
          <w:p w14:paraId="0CA0B2AE" w14:textId="0E4B94B2" w:rsidR="009A1E03" w:rsidRPr="002A717A" w:rsidRDefault="00BB6E19" w:rsidP="002A717A">
            <w:pPr>
              <w:ind w:left="-84" w:right="-8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0BF37ABB" w14:textId="77777777" w:rsidR="009A1E03" w:rsidRPr="003E7D0E" w:rsidRDefault="00BB6E19" w:rsidP="004C04D0">
            <w:pPr>
              <w:ind w:right="-84"/>
            </w:pPr>
            <w:proofErr w:type="spellStart"/>
            <w:r w:rsidRPr="003E7D0E">
              <w:t>Гемофилезы</w:t>
            </w:r>
            <w:proofErr w:type="spellEnd"/>
          </w:p>
        </w:tc>
        <w:tc>
          <w:tcPr>
            <w:tcW w:w="2100" w:type="dxa"/>
          </w:tcPr>
          <w:p w14:paraId="16B81048" w14:textId="77777777" w:rsidR="008F6611" w:rsidRPr="00506ACB" w:rsidRDefault="00BB6E19" w:rsidP="009A1E03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506ACB">
              <w:rPr>
                <w:sz w:val="19"/>
                <w:szCs w:val="19"/>
              </w:rPr>
              <w:t>гемофилеза</w:t>
            </w:r>
            <w:proofErr w:type="spellEnd"/>
            <w:r w:rsidRPr="00506ACB">
              <w:rPr>
                <w:sz w:val="19"/>
                <w:szCs w:val="19"/>
              </w:rPr>
              <w:t xml:space="preserve"> кур. </w:t>
            </w:r>
          </w:p>
          <w:p w14:paraId="2E556469" w14:textId="50E78923" w:rsidR="009A1E03" w:rsidRPr="00506ACB" w:rsidRDefault="00BB6E19" w:rsidP="009A1E03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МУ №02-1-30/47, утв. Директором </w:t>
            </w:r>
            <w:r w:rsidR="00506ACB" w:rsidRPr="00506ACB">
              <w:rPr>
                <w:sz w:val="19"/>
                <w:szCs w:val="19"/>
              </w:rPr>
              <w:t>Бел</w:t>
            </w:r>
            <w:r w:rsidR="00506ACB">
              <w:rPr>
                <w:sz w:val="19"/>
                <w:szCs w:val="19"/>
              </w:rPr>
              <w:t>.</w:t>
            </w:r>
            <w:r w:rsidRPr="00506ACB">
              <w:rPr>
                <w:sz w:val="19"/>
                <w:szCs w:val="19"/>
              </w:rPr>
              <w:t xml:space="preserve"> гос</w:t>
            </w:r>
            <w:r w:rsidR="00506ACB">
              <w:rPr>
                <w:sz w:val="19"/>
                <w:szCs w:val="19"/>
              </w:rPr>
              <w:t>.</w:t>
            </w:r>
            <w:r w:rsidRPr="00506ACB">
              <w:rPr>
                <w:sz w:val="19"/>
                <w:szCs w:val="19"/>
              </w:rPr>
              <w:t xml:space="preserve"> ветеринарного центра от 19.12.2016</w:t>
            </w:r>
          </w:p>
        </w:tc>
        <w:tc>
          <w:tcPr>
            <w:tcW w:w="2596" w:type="dxa"/>
          </w:tcPr>
          <w:p w14:paraId="1CF9EA36" w14:textId="77777777" w:rsidR="008F6611" w:rsidRPr="00506ACB" w:rsidRDefault="00BB6E19" w:rsidP="004C04D0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506ACB">
              <w:rPr>
                <w:sz w:val="19"/>
                <w:szCs w:val="19"/>
              </w:rPr>
              <w:t>гемофилеза</w:t>
            </w:r>
            <w:proofErr w:type="spellEnd"/>
            <w:r w:rsidRPr="00506ACB">
              <w:rPr>
                <w:sz w:val="19"/>
                <w:szCs w:val="19"/>
              </w:rPr>
              <w:t xml:space="preserve"> кур. </w:t>
            </w:r>
          </w:p>
          <w:p w14:paraId="3A9AD9D5" w14:textId="5F6F81C7" w:rsidR="009A1E03" w:rsidRPr="00506ACB" w:rsidRDefault="00BB6E19" w:rsidP="004C04D0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МУ №02-1-30/47, утв. Директором </w:t>
            </w:r>
            <w:r w:rsidR="00506ACB" w:rsidRPr="00506ACB">
              <w:rPr>
                <w:sz w:val="19"/>
                <w:szCs w:val="19"/>
              </w:rPr>
              <w:t>Белорусского</w:t>
            </w:r>
            <w:r w:rsidRPr="00506ACB">
              <w:rPr>
                <w:sz w:val="19"/>
                <w:szCs w:val="19"/>
              </w:rPr>
              <w:t xml:space="preserve"> государственного ветеринарного центра от 19.12.2016</w:t>
            </w:r>
          </w:p>
        </w:tc>
      </w:tr>
      <w:tr w:rsidR="00D043BC" w:rsidRPr="003E7D0E" w14:paraId="1E143FD5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5A749E21" w14:textId="77777777" w:rsidR="00BB6E19" w:rsidRPr="003E7D0E" w:rsidRDefault="008F6611">
            <w:pPr>
              <w:ind w:left="-84" w:right="-84"/>
            </w:pPr>
            <w:r w:rsidRPr="003E7D0E">
              <w:t xml:space="preserve"> 25.11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46E33F8A" w14:textId="77777777" w:rsidR="00BB6E19" w:rsidRPr="003E7D0E" w:rsidRDefault="00BB6E19" w:rsidP="00076207">
            <w:pPr>
              <w:ind w:right="-84"/>
            </w:pPr>
          </w:p>
        </w:tc>
        <w:tc>
          <w:tcPr>
            <w:tcW w:w="1317" w:type="dxa"/>
          </w:tcPr>
          <w:p w14:paraId="17096C06" w14:textId="77777777" w:rsidR="00BB6E19" w:rsidRPr="002A717A" w:rsidRDefault="00BB6E19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5F81E251" w14:textId="77777777" w:rsidR="00BB6E19" w:rsidRPr="003E7D0E" w:rsidRDefault="00BB6E19" w:rsidP="00BB6E19">
            <w:pPr>
              <w:ind w:right="-84"/>
            </w:pPr>
            <w:r w:rsidRPr="003E7D0E">
              <w:t xml:space="preserve">Дизентерия </w:t>
            </w:r>
          </w:p>
          <w:p w14:paraId="14D429DA" w14:textId="77777777" w:rsidR="00BB6E19" w:rsidRPr="003E7D0E" w:rsidRDefault="00BB6E19" w:rsidP="00BB6E19">
            <w:pPr>
              <w:ind w:right="-84"/>
            </w:pPr>
            <w:r w:rsidRPr="003E7D0E">
              <w:t>(</w:t>
            </w:r>
            <w:proofErr w:type="spellStart"/>
            <w:r w:rsidRPr="003E7D0E">
              <w:t>трепонемоз</w:t>
            </w:r>
            <w:proofErr w:type="spellEnd"/>
            <w:r w:rsidRPr="003E7D0E">
              <w:t>)</w:t>
            </w:r>
          </w:p>
        </w:tc>
        <w:tc>
          <w:tcPr>
            <w:tcW w:w="2100" w:type="dxa"/>
          </w:tcPr>
          <w:p w14:paraId="2A563D4E" w14:textId="77777777" w:rsidR="008F6611" w:rsidRPr="00506ACB" w:rsidRDefault="00BB6E19" w:rsidP="009A1E03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лабораторным исследованиям на дизентерию свиней, вызываемую трепонемой. </w:t>
            </w:r>
          </w:p>
          <w:p w14:paraId="497A9A26" w14:textId="02B0CB30" w:rsidR="00BB6E19" w:rsidRPr="00506ACB" w:rsidRDefault="00BB6E19" w:rsidP="009A1E03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МУ №02-1-30/44, утв. Директором Белорусского государственного ветеринарного центра от 19.12.2016</w:t>
            </w:r>
          </w:p>
        </w:tc>
        <w:tc>
          <w:tcPr>
            <w:tcW w:w="2596" w:type="dxa"/>
          </w:tcPr>
          <w:p w14:paraId="7F788236" w14:textId="77777777" w:rsidR="008F6611" w:rsidRPr="00506ACB" w:rsidRDefault="00BB6E19" w:rsidP="004C04D0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лабораторным исследованиям на дизентерию свиней, вызываемую трепонемой. </w:t>
            </w:r>
          </w:p>
          <w:p w14:paraId="4D284CB9" w14:textId="536FA81C" w:rsidR="00BB6E19" w:rsidRPr="00506ACB" w:rsidRDefault="00BB6E19" w:rsidP="004C04D0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МУ №02-1-30/44, утв. Директором Белорусского государственного ветеринарного центра от 19.12.2016</w:t>
            </w:r>
          </w:p>
        </w:tc>
      </w:tr>
      <w:tr w:rsidR="00D043BC" w:rsidRPr="003E7D0E" w14:paraId="3B602F66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09E19411" w14:textId="77777777" w:rsidR="00BB6E19" w:rsidRPr="003E7D0E" w:rsidRDefault="008F6611">
            <w:pPr>
              <w:ind w:left="-84" w:right="-84"/>
            </w:pPr>
            <w:r w:rsidRPr="003E7D0E">
              <w:t xml:space="preserve"> 25.12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2DFA00CE" w14:textId="77777777" w:rsidR="00BB6E19" w:rsidRPr="003E7D0E" w:rsidRDefault="00BB6E19" w:rsidP="00076207">
            <w:pPr>
              <w:ind w:right="-84"/>
            </w:pPr>
          </w:p>
        </w:tc>
        <w:tc>
          <w:tcPr>
            <w:tcW w:w="1317" w:type="dxa"/>
          </w:tcPr>
          <w:p w14:paraId="6AFDB440" w14:textId="77777777" w:rsidR="00BB6E19" w:rsidRPr="002A717A" w:rsidRDefault="00BB6E19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21F8FE27" w14:textId="77777777" w:rsidR="00BB6E19" w:rsidRPr="003E7D0E" w:rsidRDefault="00BB6E19" w:rsidP="004C04D0">
            <w:pPr>
              <w:ind w:right="-84"/>
            </w:pPr>
            <w:r w:rsidRPr="003E7D0E">
              <w:t>Злокачественный отек</w:t>
            </w:r>
          </w:p>
        </w:tc>
        <w:tc>
          <w:tcPr>
            <w:tcW w:w="2100" w:type="dxa"/>
          </w:tcPr>
          <w:p w14:paraId="683ADE3B" w14:textId="77777777" w:rsidR="008F6611" w:rsidRPr="00506ACB" w:rsidRDefault="00BB6E19" w:rsidP="009A1E03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лабораторным исследованиям на злокачественный отек животных. </w:t>
            </w:r>
          </w:p>
          <w:p w14:paraId="356C62E3" w14:textId="6F8049F4" w:rsidR="00BB6E19" w:rsidRPr="00506ACB" w:rsidRDefault="00BB6E19" w:rsidP="009A1E03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МУ №02-1-30/68, утв. Директором Бел</w:t>
            </w:r>
            <w:r w:rsidR="00506ACB">
              <w:rPr>
                <w:sz w:val="19"/>
                <w:szCs w:val="19"/>
              </w:rPr>
              <w:t>.</w:t>
            </w:r>
            <w:r w:rsidRPr="00506ACB">
              <w:rPr>
                <w:sz w:val="19"/>
                <w:szCs w:val="19"/>
              </w:rPr>
              <w:t xml:space="preserve"> гос</w:t>
            </w:r>
            <w:r w:rsidR="00506ACB">
              <w:rPr>
                <w:sz w:val="19"/>
                <w:szCs w:val="19"/>
              </w:rPr>
              <w:t>.</w:t>
            </w:r>
            <w:r w:rsidRPr="00506ACB">
              <w:rPr>
                <w:sz w:val="19"/>
                <w:szCs w:val="19"/>
              </w:rPr>
              <w:t xml:space="preserve"> ветеринарного центра от 19.12.2016</w:t>
            </w:r>
          </w:p>
        </w:tc>
        <w:tc>
          <w:tcPr>
            <w:tcW w:w="2596" w:type="dxa"/>
          </w:tcPr>
          <w:p w14:paraId="1A1A760F" w14:textId="77777777" w:rsidR="008F6611" w:rsidRPr="00506ACB" w:rsidRDefault="00BB6E19" w:rsidP="004C04D0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лабораторным исследованиям на злокачественный отек животных. </w:t>
            </w:r>
          </w:p>
          <w:p w14:paraId="042FDDE4" w14:textId="417D427B" w:rsidR="00BB6E19" w:rsidRPr="00506ACB" w:rsidRDefault="00BB6E19" w:rsidP="004C04D0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МУ №02-1-30/68, утв. Директором Белорусского государственного ветеринарного центра от 19.12.2016</w:t>
            </w:r>
          </w:p>
        </w:tc>
      </w:tr>
      <w:tr w:rsidR="00D043BC" w:rsidRPr="003E7D0E" w14:paraId="00ABCB51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74071F0A" w14:textId="77777777" w:rsidR="00BB6E19" w:rsidRPr="003E7D0E" w:rsidRDefault="008F6611">
            <w:pPr>
              <w:ind w:left="-84" w:right="-84"/>
            </w:pPr>
            <w:r w:rsidRPr="003E7D0E">
              <w:lastRenderedPageBreak/>
              <w:t xml:space="preserve"> 25.13</w:t>
            </w:r>
            <w:r w:rsidR="004D401D" w:rsidRPr="003E7D0E">
              <w:t>*</w:t>
            </w:r>
          </w:p>
        </w:tc>
        <w:tc>
          <w:tcPr>
            <w:tcW w:w="1918" w:type="dxa"/>
            <w:vMerge w:val="restart"/>
          </w:tcPr>
          <w:p w14:paraId="27A1FD1E" w14:textId="77777777" w:rsidR="00506ACB" w:rsidRPr="003E7D0E" w:rsidRDefault="00506ACB" w:rsidP="00506ACB">
            <w:pPr>
              <w:ind w:right="-84"/>
            </w:pPr>
            <w:r w:rsidRPr="003E7D0E">
              <w:t>Биологический (патологический) материал животных, птиц</w:t>
            </w:r>
          </w:p>
          <w:p w14:paraId="0C783BE6" w14:textId="77777777" w:rsidR="00506ACB" w:rsidRPr="003E7D0E" w:rsidRDefault="00506ACB" w:rsidP="00506ACB">
            <w:pPr>
              <w:ind w:right="-84"/>
            </w:pPr>
            <w:r w:rsidRPr="003E7D0E">
              <w:t>Кожевенно-меховое сырье, шерсть</w:t>
            </w:r>
          </w:p>
          <w:p w14:paraId="503EAB4F" w14:textId="77777777" w:rsidR="00BB6E19" w:rsidRPr="003E7D0E" w:rsidRDefault="00BB6E19" w:rsidP="00076207">
            <w:pPr>
              <w:ind w:right="-84"/>
            </w:pPr>
          </w:p>
        </w:tc>
        <w:tc>
          <w:tcPr>
            <w:tcW w:w="1317" w:type="dxa"/>
          </w:tcPr>
          <w:p w14:paraId="0F3EC61A" w14:textId="77777777" w:rsidR="00BB6E19" w:rsidRPr="002A717A" w:rsidRDefault="00BB6E19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76428319" w14:textId="77777777" w:rsidR="00BB6E19" w:rsidRPr="003E7D0E" w:rsidRDefault="00BB6E19" w:rsidP="00BB6E19">
            <w:pPr>
              <w:ind w:right="-84"/>
            </w:pPr>
            <w:r w:rsidRPr="003E7D0E">
              <w:t xml:space="preserve">Инфекционная </w:t>
            </w:r>
          </w:p>
          <w:p w14:paraId="70AC4400" w14:textId="77777777" w:rsidR="00BB6E19" w:rsidRPr="003E7D0E" w:rsidRDefault="00BB6E19" w:rsidP="00BB6E19">
            <w:pPr>
              <w:ind w:right="-84"/>
            </w:pPr>
            <w:proofErr w:type="spellStart"/>
            <w:r w:rsidRPr="003E7D0E">
              <w:t>энтеротоксемия</w:t>
            </w:r>
            <w:proofErr w:type="spellEnd"/>
          </w:p>
        </w:tc>
        <w:tc>
          <w:tcPr>
            <w:tcW w:w="2100" w:type="dxa"/>
          </w:tcPr>
          <w:p w14:paraId="1BB99FD3" w14:textId="54A3CAAE" w:rsidR="00BB6E19" w:rsidRPr="00506ACB" w:rsidRDefault="00BB6E19" w:rsidP="009A1E03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лабораторной диагностике инфекционной </w:t>
            </w:r>
            <w:proofErr w:type="spellStart"/>
            <w:r w:rsidRPr="00506ACB">
              <w:rPr>
                <w:sz w:val="19"/>
                <w:szCs w:val="19"/>
              </w:rPr>
              <w:t>энтеротоксемии</w:t>
            </w:r>
            <w:proofErr w:type="spellEnd"/>
            <w:r w:rsidRPr="00506ACB">
              <w:rPr>
                <w:sz w:val="19"/>
                <w:szCs w:val="19"/>
              </w:rPr>
              <w:t xml:space="preserve"> животных и анаэробной дизентерии ягнят. МУ №02-1-30/346, утв. Директором Белорусского государственного ветеринарного центра от 16.12.2016</w:t>
            </w:r>
          </w:p>
        </w:tc>
        <w:tc>
          <w:tcPr>
            <w:tcW w:w="2596" w:type="dxa"/>
          </w:tcPr>
          <w:p w14:paraId="3B3523D1" w14:textId="2AA34D07" w:rsidR="00BB6E19" w:rsidRPr="00506ACB" w:rsidRDefault="00BB6E19" w:rsidP="004C04D0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лабораторной диагностике инфекционной </w:t>
            </w:r>
            <w:proofErr w:type="spellStart"/>
            <w:r w:rsidRPr="00506ACB">
              <w:rPr>
                <w:sz w:val="19"/>
                <w:szCs w:val="19"/>
              </w:rPr>
              <w:t>энтеротоксемии</w:t>
            </w:r>
            <w:proofErr w:type="spellEnd"/>
            <w:r w:rsidRPr="00506ACB">
              <w:rPr>
                <w:sz w:val="19"/>
                <w:szCs w:val="19"/>
              </w:rPr>
              <w:t xml:space="preserve"> животных и анаэробной дизентерии ягнят. МУ №02-1-30/346, утв. Директором Белорусского государственного ветеринарного центра от 16.12.2016</w:t>
            </w:r>
          </w:p>
        </w:tc>
      </w:tr>
      <w:tr w:rsidR="00D043BC" w:rsidRPr="003E7D0E" w14:paraId="2C0CAF19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59A3935A" w14:textId="77777777" w:rsidR="00BB6E19" w:rsidRPr="003E7D0E" w:rsidRDefault="008F6611">
            <w:pPr>
              <w:ind w:left="-84" w:right="-84"/>
            </w:pPr>
            <w:r w:rsidRPr="003E7D0E">
              <w:t xml:space="preserve"> 25</w:t>
            </w:r>
            <w:r w:rsidR="00BB6E19" w:rsidRPr="003E7D0E">
              <w:t>.</w:t>
            </w:r>
            <w:r w:rsidRPr="003E7D0E">
              <w:t>14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7358D4FC" w14:textId="77777777" w:rsidR="00BB6E19" w:rsidRPr="003E7D0E" w:rsidRDefault="00BB6E19" w:rsidP="00076207">
            <w:pPr>
              <w:ind w:right="-84"/>
            </w:pPr>
          </w:p>
        </w:tc>
        <w:tc>
          <w:tcPr>
            <w:tcW w:w="1317" w:type="dxa"/>
          </w:tcPr>
          <w:p w14:paraId="31EFC56D" w14:textId="77777777" w:rsidR="00BB6E19" w:rsidRPr="002A717A" w:rsidRDefault="00BB6E19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5675C66E" w14:textId="77777777" w:rsidR="00BB6E19" w:rsidRPr="003E7D0E" w:rsidRDefault="00BB6E19" w:rsidP="004C04D0">
            <w:pPr>
              <w:ind w:right="-84"/>
            </w:pPr>
            <w:r w:rsidRPr="003E7D0E">
              <w:t>Кампилобактериоз</w:t>
            </w:r>
          </w:p>
        </w:tc>
        <w:tc>
          <w:tcPr>
            <w:tcW w:w="2100" w:type="dxa"/>
          </w:tcPr>
          <w:p w14:paraId="7F4A5002" w14:textId="77777777" w:rsidR="009313EA" w:rsidRPr="00506ACB" w:rsidRDefault="009313EA" w:rsidP="009313EA">
            <w:pPr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Методическое указание по лабораторной диагностике кампилобактериоза (</w:t>
            </w:r>
            <w:proofErr w:type="spellStart"/>
            <w:r w:rsidRPr="00506ACB">
              <w:rPr>
                <w:sz w:val="19"/>
                <w:szCs w:val="19"/>
              </w:rPr>
              <w:t>вибриоза</w:t>
            </w:r>
            <w:proofErr w:type="spellEnd"/>
            <w:r w:rsidRPr="00506ACB">
              <w:rPr>
                <w:sz w:val="19"/>
                <w:szCs w:val="19"/>
              </w:rPr>
              <w:t xml:space="preserve">) сельскохозяйственных животных. </w:t>
            </w:r>
          </w:p>
          <w:p w14:paraId="60EC6C10" w14:textId="36055DCC" w:rsidR="00BB6E19" w:rsidRPr="00506ACB" w:rsidRDefault="009313EA" w:rsidP="009313EA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МУ </w:t>
            </w:r>
            <w:proofErr w:type="gramStart"/>
            <w:r w:rsidRPr="00506ACB">
              <w:rPr>
                <w:sz w:val="19"/>
                <w:szCs w:val="19"/>
              </w:rPr>
              <w:t>№ 03-02/1007</w:t>
            </w:r>
            <w:proofErr w:type="gramEnd"/>
            <w:r w:rsidRPr="00506ACB">
              <w:rPr>
                <w:sz w:val="19"/>
                <w:szCs w:val="19"/>
              </w:rPr>
              <w:t>, утв. Директором Белорусского государственного ветеринарного центра от 20.03.2020</w:t>
            </w:r>
          </w:p>
        </w:tc>
        <w:tc>
          <w:tcPr>
            <w:tcW w:w="2596" w:type="dxa"/>
          </w:tcPr>
          <w:p w14:paraId="68FA8E15" w14:textId="77777777" w:rsidR="009313EA" w:rsidRPr="00506ACB" w:rsidRDefault="009313EA" w:rsidP="009313EA">
            <w:pPr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Методическое указание по лабораторной диагностике кампилобактериоза (</w:t>
            </w:r>
            <w:proofErr w:type="spellStart"/>
            <w:r w:rsidRPr="00506ACB">
              <w:rPr>
                <w:sz w:val="19"/>
                <w:szCs w:val="19"/>
              </w:rPr>
              <w:t>вибриоза</w:t>
            </w:r>
            <w:proofErr w:type="spellEnd"/>
            <w:r w:rsidRPr="00506ACB">
              <w:rPr>
                <w:sz w:val="19"/>
                <w:szCs w:val="19"/>
              </w:rPr>
              <w:t xml:space="preserve">) сельскохозяйственных животных. </w:t>
            </w:r>
          </w:p>
          <w:p w14:paraId="6F29A786" w14:textId="06EC38C6" w:rsidR="00BB6E19" w:rsidRPr="00506ACB" w:rsidRDefault="009313EA" w:rsidP="009313EA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МУ </w:t>
            </w:r>
            <w:proofErr w:type="gramStart"/>
            <w:r w:rsidRPr="00506ACB">
              <w:rPr>
                <w:sz w:val="19"/>
                <w:szCs w:val="19"/>
              </w:rPr>
              <w:t>№ 03-02/1007</w:t>
            </w:r>
            <w:proofErr w:type="gramEnd"/>
            <w:r w:rsidRPr="00506ACB">
              <w:rPr>
                <w:sz w:val="19"/>
                <w:szCs w:val="19"/>
              </w:rPr>
              <w:t>, утв. Директором Белорусского государственного ветеринарного центра от 20.03.2020</w:t>
            </w:r>
          </w:p>
        </w:tc>
      </w:tr>
      <w:tr w:rsidR="00D043BC" w:rsidRPr="003E7D0E" w14:paraId="0C086928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7DA62FD0" w14:textId="77777777" w:rsidR="00BB6E19" w:rsidRPr="003E7D0E" w:rsidRDefault="009313EA">
            <w:pPr>
              <w:ind w:left="-84" w:right="-84"/>
            </w:pPr>
            <w:r w:rsidRPr="003E7D0E">
              <w:t xml:space="preserve"> 25.15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6B8547AE" w14:textId="77777777" w:rsidR="00BB6E19" w:rsidRPr="003E7D0E" w:rsidRDefault="00BB6E19" w:rsidP="00076207">
            <w:pPr>
              <w:ind w:right="-84"/>
            </w:pPr>
          </w:p>
        </w:tc>
        <w:tc>
          <w:tcPr>
            <w:tcW w:w="1317" w:type="dxa"/>
          </w:tcPr>
          <w:p w14:paraId="731BC7A2" w14:textId="77777777" w:rsidR="00BB6E19" w:rsidRPr="002A717A" w:rsidRDefault="00BB6E19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0BC68193" w14:textId="77777777" w:rsidR="00BB6E19" w:rsidRPr="003E7D0E" w:rsidRDefault="00BB6E19" w:rsidP="00BB6E19">
            <w:pPr>
              <w:tabs>
                <w:tab w:val="left" w:pos="6237"/>
              </w:tabs>
            </w:pPr>
            <w:proofErr w:type="spellStart"/>
            <w:r w:rsidRPr="003E7D0E">
              <w:t>Колибактериоз</w:t>
            </w:r>
            <w:proofErr w:type="spellEnd"/>
            <w:r w:rsidRPr="003E7D0E">
              <w:t xml:space="preserve"> </w:t>
            </w:r>
          </w:p>
        </w:tc>
        <w:tc>
          <w:tcPr>
            <w:tcW w:w="2100" w:type="dxa"/>
          </w:tcPr>
          <w:p w14:paraId="59659148" w14:textId="77777777" w:rsidR="009313EA" w:rsidRPr="00506ACB" w:rsidRDefault="00BB6E19" w:rsidP="009A1E03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рекомендации по лабораторной диагностике </w:t>
            </w:r>
            <w:proofErr w:type="spellStart"/>
            <w:r w:rsidRPr="00506ACB">
              <w:rPr>
                <w:sz w:val="19"/>
                <w:szCs w:val="19"/>
              </w:rPr>
              <w:t>колибактериоза</w:t>
            </w:r>
            <w:proofErr w:type="spellEnd"/>
            <w:r w:rsidRPr="00506ACB">
              <w:rPr>
                <w:sz w:val="19"/>
                <w:szCs w:val="19"/>
              </w:rPr>
              <w:t xml:space="preserve"> (</w:t>
            </w:r>
            <w:proofErr w:type="spellStart"/>
            <w:r w:rsidRPr="00506ACB">
              <w:rPr>
                <w:sz w:val="19"/>
                <w:szCs w:val="19"/>
              </w:rPr>
              <w:t>эшерихиоза</w:t>
            </w:r>
            <w:proofErr w:type="spellEnd"/>
            <w:r w:rsidRPr="00506ACB">
              <w:rPr>
                <w:sz w:val="19"/>
                <w:szCs w:val="19"/>
              </w:rPr>
              <w:t xml:space="preserve">) сельскохозяйственных животных. </w:t>
            </w:r>
          </w:p>
          <w:p w14:paraId="28836FCB" w14:textId="23E48B63" w:rsidR="00BB6E19" w:rsidRPr="00506ACB" w:rsidRDefault="00BB6E19" w:rsidP="009A1E03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МУ №02-1-30/58, утв. Директором </w:t>
            </w:r>
            <w:r w:rsidR="00506ACB" w:rsidRPr="00506ACB">
              <w:rPr>
                <w:sz w:val="19"/>
                <w:szCs w:val="19"/>
              </w:rPr>
              <w:t>Бел.</w:t>
            </w:r>
            <w:r w:rsidRPr="00506ACB">
              <w:rPr>
                <w:sz w:val="19"/>
                <w:szCs w:val="19"/>
              </w:rPr>
              <w:t xml:space="preserve"> гос</w:t>
            </w:r>
            <w:r w:rsidR="00506ACB" w:rsidRPr="00506ACB">
              <w:rPr>
                <w:sz w:val="19"/>
                <w:szCs w:val="19"/>
              </w:rPr>
              <w:t>.</w:t>
            </w:r>
            <w:r w:rsidRPr="00506ACB">
              <w:rPr>
                <w:sz w:val="19"/>
                <w:szCs w:val="19"/>
              </w:rPr>
              <w:t xml:space="preserve"> ветеринарного центра от 19.12.2016</w:t>
            </w:r>
          </w:p>
        </w:tc>
        <w:tc>
          <w:tcPr>
            <w:tcW w:w="2596" w:type="dxa"/>
          </w:tcPr>
          <w:p w14:paraId="55648328" w14:textId="28EF03F0" w:rsidR="00BB6E19" w:rsidRPr="00506ACB" w:rsidRDefault="00BB6E19" w:rsidP="004C04D0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рекомендации по лабораторной диагностике </w:t>
            </w:r>
            <w:proofErr w:type="spellStart"/>
            <w:r w:rsidRPr="00506ACB">
              <w:rPr>
                <w:sz w:val="19"/>
                <w:szCs w:val="19"/>
              </w:rPr>
              <w:t>колибактериоза</w:t>
            </w:r>
            <w:proofErr w:type="spellEnd"/>
            <w:r w:rsidRPr="00506ACB">
              <w:rPr>
                <w:sz w:val="19"/>
                <w:szCs w:val="19"/>
              </w:rPr>
              <w:t xml:space="preserve"> (</w:t>
            </w:r>
            <w:proofErr w:type="spellStart"/>
            <w:r w:rsidRPr="00506ACB">
              <w:rPr>
                <w:sz w:val="19"/>
                <w:szCs w:val="19"/>
              </w:rPr>
              <w:t>эше-рихиоза</w:t>
            </w:r>
            <w:proofErr w:type="spellEnd"/>
            <w:r w:rsidRPr="00506ACB">
              <w:rPr>
                <w:sz w:val="19"/>
                <w:szCs w:val="19"/>
              </w:rPr>
              <w:t xml:space="preserve">) сельскохозяйственных животных. МУ №02-1-30/58, утв. Директором </w:t>
            </w:r>
            <w:r w:rsidR="00506ACB" w:rsidRPr="00506ACB">
              <w:rPr>
                <w:sz w:val="19"/>
                <w:szCs w:val="19"/>
              </w:rPr>
              <w:t>Белорусского</w:t>
            </w:r>
            <w:r w:rsidRPr="00506ACB">
              <w:rPr>
                <w:sz w:val="19"/>
                <w:szCs w:val="19"/>
              </w:rPr>
              <w:t xml:space="preserve"> государственного ветеринарного центра от 19.12.2016</w:t>
            </w:r>
          </w:p>
        </w:tc>
      </w:tr>
      <w:tr w:rsidR="00D043BC" w:rsidRPr="003E7D0E" w14:paraId="703975F3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39B6CBEB" w14:textId="77777777" w:rsidR="00BB6E19" w:rsidRPr="003E7D0E" w:rsidRDefault="009313EA">
            <w:pPr>
              <w:ind w:left="-84" w:right="-84"/>
            </w:pPr>
            <w:r w:rsidRPr="003E7D0E">
              <w:t xml:space="preserve"> 25.16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34B9CC8A" w14:textId="77777777" w:rsidR="00BB6E19" w:rsidRPr="003E7D0E" w:rsidRDefault="00BB6E19" w:rsidP="00076207">
            <w:pPr>
              <w:ind w:right="-84"/>
            </w:pPr>
          </w:p>
        </w:tc>
        <w:tc>
          <w:tcPr>
            <w:tcW w:w="1317" w:type="dxa"/>
          </w:tcPr>
          <w:p w14:paraId="56E89FA0" w14:textId="77777777" w:rsidR="00BB6E19" w:rsidRPr="002A717A" w:rsidRDefault="00BB6E19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3540A0A1" w14:textId="77777777" w:rsidR="00BB6E19" w:rsidRPr="003E7D0E" w:rsidRDefault="00BB6E19" w:rsidP="00BB6E19">
            <w:pPr>
              <w:tabs>
                <w:tab w:val="left" w:pos="6237"/>
              </w:tabs>
            </w:pPr>
            <w:r w:rsidRPr="003E7D0E">
              <w:t xml:space="preserve">Лептоспироз </w:t>
            </w:r>
          </w:p>
        </w:tc>
        <w:tc>
          <w:tcPr>
            <w:tcW w:w="2100" w:type="dxa"/>
          </w:tcPr>
          <w:p w14:paraId="0B5F22B9" w14:textId="77777777" w:rsidR="009313EA" w:rsidRPr="00506ACB" w:rsidRDefault="00BB6E19" w:rsidP="009A1E03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бактериологической диагностике лептоспироза животных. </w:t>
            </w:r>
          </w:p>
          <w:p w14:paraId="5BC3CBB4" w14:textId="32A516B0" w:rsidR="00BB6E19" w:rsidRPr="00506ACB" w:rsidRDefault="00BB6E19" w:rsidP="009A1E03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МУ №02-1-30/61, утв. Директором Белорусского государственного ветеринарного центра от 19.12.2016</w:t>
            </w:r>
          </w:p>
        </w:tc>
        <w:tc>
          <w:tcPr>
            <w:tcW w:w="2596" w:type="dxa"/>
          </w:tcPr>
          <w:p w14:paraId="016A9096" w14:textId="7326693C" w:rsidR="00BB6E19" w:rsidRPr="00506ACB" w:rsidRDefault="00BB6E19" w:rsidP="004C04D0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</w:t>
            </w:r>
            <w:r w:rsidR="00506ACB" w:rsidRPr="00506ACB">
              <w:rPr>
                <w:sz w:val="19"/>
                <w:szCs w:val="19"/>
              </w:rPr>
              <w:t>бактериологической</w:t>
            </w:r>
            <w:r w:rsidRPr="00506ACB">
              <w:rPr>
                <w:sz w:val="19"/>
                <w:szCs w:val="19"/>
              </w:rPr>
              <w:t xml:space="preserve"> диагностике лептоспироза животных. МУ №02-1-30/61, утв. Директором </w:t>
            </w:r>
            <w:r w:rsidR="00506ACB" w:rsidRPr="00506ACB">
              <w:rPr>
                <w:sz w:val="19"/>
                <w:szCs w:val="19"/>
              </w:rPr>
              <w:t>Белорусского</w:t>
            </w:r>
            <w:r w:rsidRPr="00506ACB">
              <w:rPr>
                <w:sz w:val="19"/>
                <w:szCs w:val="19"/>
              </w:rPr>
              <w:t xml:space="preserve"> государственного ветеринарного центра от 19.12.2016</w:t>
            </w:r>
          </w:p>
        </w:tc>
      </w:tr>
      <w:tr w:rsidR="00D043BC" w:rsidRPr="003E7D0E" w14:paraId="4CD60BF3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676ED29A" w14:textId="77777777" w:rsidR="00BB6E19" w:rsidRPr="003E7D0E" w:rsidRDefault="009313EA">
            <w:pPr>
              <w:ind w:left="-84" w:right="-84"/>
            </w:pPr>
            <w:r w:rsidRPr="003E7D0E">
              <w:t xml:space="preserve"> 25.17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219255E8" w14:textId="77777777" w:rsidR="00BB6E19" w:rsidRPr="003E7D0E" w:rsidRDefault="00BB6E19" w:rsidP="00076207">
            <w:pPr>
              <w:ind w:right="-84"/>
            </w:pPr>
          </w:p>
        </w:tc>
        <w:tc>
          <w:tcPr>
            <w:tcW w:w="1317" w:type="dxa"/>
          </w:tcPr>
          <w:p w14:paraId="05F677B5" w14:textId="77777777" w:rsidR="00BB6E19" w:rsidRPr="002A717A" w:rsidRDefault="00BB6E19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5B5B06BC" w14:textId="77777777" w:rsidR="00BB6E19" w:rsidRPr="003E7D0E" w:rsidRDefault="00BB6E19" w:rsidP="00BB6E19">
            <w:pPr>
              <w:tabs>
                <w:tab w:val="left" w:pos="6237"/>
              </w:tabs>
            </w:pPr>
            <w:proofErr w:type="spellStart"/>
            <w:r w:rsidRPr="003E7D0E">
              <w:t>Листериоз</w:t>
            </w:r>
            <w:proofErr w:type="spellEnd"/>
            <w:r w:rsidRPr="003E7D0E">
              <w:t xml:space="preserve"> </w:t>
            </w:r>
          </w:p>
        </w:tc>
        <w:tc>
          <w:tcPr>
            <w:tcW w:w="2100" w:type="dxa"/>
          </w:tcPr>
          <w:p w14:paraId="4E1E4C0A" w14:textId="1168BC8E" w:rsidR="009313EA" w:rsidRPr="00506ACB" w:rsidRDefault="00BB6E19" w:rsidP="009A1E03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</w:t>
            </w:r>
            <w:r w:rsidR="00506ACB" w:rsidRPr="00506ACB">
              <w:rPr>
                <w:sz w:val="19"/>
                <w:szCs w:val="19"/>
              </w:rPr>
              <w:t>бактериологической</w:t>
            </w:r>
            <w:r w:rsidRPr="00506ACB">
              <w:rPr>
                <w:sz w:val="19"/>
                <w:szCs w:val="19"/>
              </w:rPr>
              <w:t xml:space="preserve"> диагностике </w:t>
            </w:r>
            <w:proofErr w:type="spellStart"/>
            <w:r w:rsidRPr="00506ACB">
              <w:rPr>
                <w:sz w:val="19"/>
                <w:szCs w:val="19"/>
              </w:rPr>
              <w:t>листериоза</w:t>
            </w:r>
            <w:proofErr w:type="spellEnd"/>
            <w:r w:rsidRPr="00506ACB">
              <w:rPr>
                <w:sz w:val="19"/>
                <w:szCs w:val="19"/>
              </w:rPr>
              <w:t xml:space="preserve"> животных. </w:t>
            </w:r>
          </w:p>
          <w:p w14:paraId="67D62C6E" w14:textId="6022BAB6" w:rsidR="00EB4374" w:rsidRPr="00506ACB" w:rsidRDefault="00BB6E19" w:rsidP="009A1E03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МУ №02-1-30/320, утв. Директором Белорусского государственного ветеринарного центра от 16.12.2016</w:t>
            </w:r>
          </w:p>
        </w:tc>
        <w:tc>
          <w:tcPr>
            <w:tcW w:w="2596" w:type="dxa"/>
          </w:tcPr>
          <w:p w14:paraId="1E736AD4" w14:textId="438BA42A" w:rsidR="00BB6E19" w:rsidRPr="00506ACB" w:rsidRDefault="00BB6E19" w:rsidP="004C04D0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</w:t>
            </w:r>
            <w:r w:rsidR="00506ACB" w:rsidRPr="00506ACB">
              <w:rPr>
                <w:sz w:val="19"/>
                <w:szCs w:val="19"/>
              </w:rPr>
              <w:t>бактериологической</w:t>
            </w:r>
            <w:r w:rsidRPr="00506ACB">
              <w:rPr>
                <w:sz w:val="19"/>
                <w:szCs w:val="19"/>
              </w:rPr>
              <w:t xml:space="preserve"> диагностике </w:t>
            </w:r>
            <w:proofErr w:type="spellStart"/>
            <w:r w:rsidRPr="00506ACB">
              <w:rPr>
                <w:sz w:val="19"/>
                <w:szCs w:val="19"/>
              </w:rPr>
              <w:t>листериоза</w:t>
            </w:r>
            <w:proofErr w:type="spellEnd"/>
            <w:r w:rsidRPr="00506ACB">
              <w:rPr>
                <w:sz w:val="19"/>
                <w:szCs w:val="19"/>
              </w:rPr>
              <w:t xml:space="preserve"> животных. МУ №02-1-30/320, утв. Директором Белорусского государственного ветеринарного центра от 16.12.2016</w:t>
            </w:r>
          </w:p>
        </w:tc>
      </w:tr>
      <w:tr w:rsidR="00EB4374" w:rsidRPr="003E7D0E" w14:paraId="77B8A4F2" w14:textId="77777777" w:rsidTr="00EB4374">
        <w:tblPrEx>
          <w:tblBorders>
            <w:bottom w:val="single" w:sz="4" w:space="0" w:color="auto"/>
          </w:tblBorders>
        </w:tblPrEx>
        <w:trPr>
          <w:trHeight w:val="2163"/>
        </w:trPr>
        <w:tc>
          <w:tcPr>
            <w:tcW w:w="779" w:type="dxa"/>
          </w:tcPr>
          <w:p w14:paraId="4A954750" w14:textId="77777777" w:rsidR="00EB4374" w:rsidRPr="003E7D0E" w:rsidRDefault="00EB4374">
            <w:pPr>
              <w:ind w:left="-84" w:right="-84"/>
            </w:pPr>
            <w:r w:rsidRPr="003E7D0E">
              <w:lastRenderedPageBreak/>
              <w:t xml:space="preserve"> 25.18*</w:t>
            </w:r>
          </w:p>
        </w:tc>
        <w:tc>
          <w:tcPr>
            <w:tcW w:w="1918" w:type="dxa"/>
            <w:vMerge w:val="restart"/>
          </w:tcPr>
          <w:p w14:paraId="4A59B8AD" w14:textId="77777777" w:rsidR="00EB4374" w:rsidRPr="003E7D0E" w:rsidRDefault="00EB4374" w:rsidP="00506ACB">
            <w:pPr>
              <w:ind w:right="-84"/>
            </w:pPr>
            <w:r w:rsidRPr="003E7D0E">
              <w:t>Биологический (патологический) материал животных, птиц</w:t>
            </w:r>
          </w:p>
          <w:p w14:paraId="6F0E9E03" w14:textId="77777777" w:rsidR="00EB4374" w:rsidRPr="003E7D0E" w:rsidRDefault="00EB4374" w:rsidP="00506ACB">
            <w:pPr>
              <w:ind w:right="-84"/>
            </w:pPr>
            <w:r w:rsidRPr="003E7D0E">
              <w:t>Кожевенно-меховое сырье, шерсть</w:t>
            </w:r>
          </w:p>
          <w:p w14:paraId="5BDDA054" w14:textId="77777777" w:rsidR="00EB4374" w:rsidRPr="003E7D0E" w:rsidRDefault="00EB4374" w:rsidP="00076207">
            <w:pPr>
              <w:ind w:right="-84"/>
            </w:pPr>
          </w:p>
        </w:tc>
        <w:tc>
          <w:tcPr>
            <w:tcW w:w="1317" w:type="dxa"/>
          </w:tcPr>
          <w:p w14:paraId="605C8F4E" w14:textId="77777777" w:rsidR="00EB4374" w:rsidRPr="002A717A" w:rsidRDefault="00EB4374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482048DB" w14:textId="4A314B4E" w:rsidR="00EB4374" w:rsidRPr="003E7D0E" w:rsidRDefault="00EB4374" w:rsidP="00776027">
            <w:pPr>
              <w:tabs>
                <w:tab w:val="left" w:pos="6237"/>
              </w:tabs>
            </w:pPr>
            <w:proofErr w:type="spellStart"/>
            <w:r w:rsidRPr="003E7D0E">
              <w:t>Некробактериоз</w:t>
            </w:r>
            <w:proofErr w:type="spellEnd"/>
            <w:r w:rsidRPr="003E7D0E">
              <w:t xml:space="preserve"> </w:t>
            </w:r>
          </w:p>
        </w:tc>
        <w:tc>
          <w:tcPr>
            <w:tcW w:w="2100" w:type="dxa"/>
          </w:tcPr>
          <w:p w14:paraId="6E0EFED3" w14:textId="68F6A7DF" w:rsidR="00EB4374" w:rsidRPr="00506ACB" w:rsidRDefault="00EB4374" w:rsidP="00EB4374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бактериологической диагностике </w:t>
            </w:r>
            <w:proofErr w:type="spellStart"/>
            <w:r w:rsidRPr="00506ACB">
              <w:rPr>
                <w:sz w:val="19"/>
                <w:szCs w:val="19"/>
              </w:rPr>
              <w:t>некробактериоза</w:t>
            </w:r>
            <w:proofErr w:type="spellEnd"/>
            <w:r w:rsidRPr="00506ACB">
              <w:rPr>
                <w:sz w:val="19"/>
                <w:szCs w:val="19"/>
              </w:rPr>
              <w:t xml:space="preserve"> животных. МУ №02-1-30/64, утв. Директором Белорусского государственного ветеринарного центра от 19.12.2016</w:t>
            </w:r>
          </w:p>
        </w:tc>
        <w:tc>
          <w:tcPr>
            <w:tcW w:w="2596" w:type="dxa"/>
          </w:tcPr>
          <w:p w14:paraId="124B8EF9" w14:textId="599301D5" w:rsidR="00EB4374" w:rsidRPr="00506ACB" w:rsidRDefault="00EB4374" w:rsidP="00EB4374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бактериологической диагностике </w:t>
            </w:r>
            <w:proofErr w:type="spellStart"/>
            <w:r w:rsidRPr="00506ACB">
              <w:rPr>
                <w:sz w:val="19"/>
                <w:szCs w:val="19"/>
              </w:rPr>
              <w:t>некробактериоза</w:t>
            </w:r>
            <w:proofErr w:type="spellEnd"/>
            <w:r w:rsidRPr="00506ACB">
              <w:rPr>
                <w:sz w:val="19"/>
                <w:szCs w:val="19"/>
              </w:rPr>
              <w:t xml:space="preserve"> животных. МУ №02-1-30/64, утв. Директором Белорусского государственного ветеринарного центра от 19.12.2016</w:t>
            </w:r>
          </w:p>
        </w:tc>
      </w:tr>
      <w:tr w:rsidR="00D043BC" w:rsidRPr="003E7D0E" w14:paraId="654A7EFE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019CC47D" w14:textId="77777777" w:rsidR="00BB6E19" w:rsidRPr="003E7D0E" w:rsidRDefault="009313EA">
            <w:pPr>
              <w:ind w:left="-84" w:right="-84"/>
            </w:pPr>
            <w:r w:rsidRPr="003E7D0E">
              <w:t xml:space="preserve"> 25.19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762AAA87" w14:textId="77777777" w:rsidR="00BB6E19" w:rsidRPr="003E7D0E" w:rsidRDefault="00BB6E19" w:rsidP="00076207">
            <w:pPr>
              <w:ind w:right="-84"/>
            </w:pPr>
          </w:p>
        </w:tc>
        <w:tc>
          <w:tcPr>
            <w:tcW w:w="1317" w:type="dxa"/>
          </w:tcPr>
          <w:p w14:paraId="5DDCE2F2" w14:textId="77777777" w:rsidR="00BB6E19" w:rsidRPr="002A717A" w:rsidRDefault="00BB6E19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7DFB447D" w14:textId="77777777" w:rsidR="00BB6E19" w:rsidRPr="003E7D0E" w:rsidRDefault="00BB6E19" w:rsidP="00776027">
            <w:pPr>
              <w:tabs>
                <w:tab w:val="left" w:pos="6237"/>
              </w:tabs>
            </w:pPr>
            <w:r w:rsidRPr="003E7D0E">
              <w:t xml:space="preserve">Пастереллез </w:t>
            </w:r>
          </w:p>
        </w:tc>
        <w:tc>
          <w:tcPr>
            <w:tcW w:w="2100" w:type="dxa"/>
          </w:tcPr>
          <w:p w14:paraId="50FE21D2" w14:textId="04D48B75" w:rsidR="00BB6E19" w:rsidRPr="00506ACB" w:rsidRDefault="00BB6E19" w:rsidP="00EB4374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Методические указания по диагностике пастереллеза крупного рогатого скота и свиней. МУ №</w:t>
            </w:r>
            <w:r w:rsidR="009313EA" w:rsidRPr="00506ACB">
              <w:rPr>
                <w:sz w:val="19"/>
                <w:szCs w:val="19"/>
              </w:rPr>
              <w:t xml:space="preserve"> </w:t>
            </w:r>
            <w:r w:rsidRPr="00506ACB">
              <w:rPr>
                <w:sz w:val="19"/>
                <w:szCs w:val="19"/>
              </w:rPr>
              <w:t xml:space="preserve">02-1-30/70, утв. Директором </w:t>
            </w:r>
            <w:r w:rsidR="00506ACB" w:rsidRPr="00506ACB">
              <w:rPr>
                <w:sz w:val="19"/>
                <w:szCs w:val="19"/>
              </w:rPr>
              <w:t>Белорусского</w:t>
            </w:r>
            <w:r w:rsidRPr="00506ACB">
              <w:rPr>
                <w:sz w:val="19"/>
                <w:szCs w:val="19"/>
              </w:rPr>
              <w:t xml:space="preserve"> государственного ветеринарного центра от 19.12.2016</w:t>
            </w:r>
          </w:p>
        </w:tc>
        <w:tc>
          <w:tcPr>
            <w:tcW w:w="2596" w:type="dxa"/>
          </w:tcPr>
          <w:p w14:paraId="40645CD7" w14:textId="0DBB83F5" w:rsidR="00BB6E19" w:rsidRPr="00506ACB" w:rsidRDefault="00BB6E19" w:rsidP="004C04D0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Методические указания по диагностике пастереллеза крупного рогатого скота и свиней. МУ №</w:t>
            </w:r>
            <w:r w:rsidR="009313EA" w:rsidRPr="00506ACB">
              <w:rPr>
                <w:sz w:val="19"/>
                <w:szCs w:val="19"/>
              </w:rPr>
              <w:t xml:space="preserve"> </w:t>
            </w:r>
            <w:r w:rsidRPr="00506ACB">
              <w:rPr>
                <w:sz w:val="19"/>
                <w:szCs w:val="19"/>
              </w:rPr>
              <w:t xml:space="preserve">02-1-30/70, утв. Директором </w:t>
            </w:r>
            <w:r w:rsidR="00506ACB" w:rsidRPr="00506ACB">
              <w:rPr>
                <w:sz w:val="19"/>
                <w:szCs w:val="19"/>
              </w:rPr>
              <w:t>Белорусского</w:t>
            </w:r>
            <w:r w:rsidRPr="00506ACB">
              <w:rPr>
                <w:sz w:val="19"/>
                <w:szCs w:val="19"/>
              </w:rPr>
              <w:t xml:space="preserve"> государственного ветеринарного центра от 19.12.2016</w:t>
            </w:r>
          </w:p>
        </w:tc>
      </w:tr>
      <w:tr w:rsidR="00D043BC" w:rsidRPr="003E7D0E" w14:paraId="104572A8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75F6BCC6" w14:textId="77777777" w:rsidR="00B30F67" w:rsidRPr="003E7D0E" w:rsidRDefault="009313EA">
            <w:pPr>
              <w:ind w:left="-84" w:right="-84"/>
            </w:pPr>
            <w:r w:rsidRPr="003E7D0E">
              <w:t xml:space="preserve"> 25.20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15B4E45B" w14:textId="77777777" w:rsidR="00B30F67" w:rsidRPr="003E7D0E" w:rsidRDefault="00B30F67" w:rsidP="00076207">
            <w:pPr>
              <w:ind w:right="-84"/>
            </w:pPr>
          </w:p>
        </w:tc>
        <w:tc>
          <w:tcPr>
            <w:tcW w:w="1317" w:type="dxa"/>
          </w:tcPr>
          <w:p w14:paraId="57A9243D" w14:textId="77777777" w:rsidR="00B30F67" w:rsidRPr="002A717A" w:rsidRDefault="00B30F67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0EE0264F" w14:textId="77777777" w:rsidR="00B30F67" w:rsidRPr="003E7D0E" w:rsidRDefault="00B30F67" w:rsidP="00776027">
            <w:pPr>
              <w:tabs>
                <w:tab w:val="left" w:pos="6237"/>
              </w:tabs>
              <w:jc w:val="both"/>
            </w:pPr>
            <w:proofErr w:type="spellStart"/>
            <w:r w:rsidRPr="003E7D0E">
              <w:t>Пневмококкоз</w:t>
            </w:r>
            <w:proofErr w:type="spellEnd"/>
            <w:r w:rsidRPr="003E7D0E">
              <w:t xml:space="preserve"> </w:t>
            </w:r>
          </w:p>
          <w:p w14:paraId="482A58A0" w14:textId="77777777" w:rsidR="00B30F67" w:rsidRPr="003E7D0E" w:rsidRDefault="00B30F67" w:rsidP="00776027">
            <w:pPr>
              <w:tabs>
                <w:tab w:val="left" w:pos="6237"/>
              </w:tabs>
            </w:pPr>
            <w:r w:rsidRPr="003E7D0E">
              <w:t>(</w:t>
            </w:r>
            <w:proofErr w:type="spellStart"/>
            <w:r w:rsidRPr="003E7D0E">
              <w:t>диплококкоз</w:t>
            </w:r>
            <w:proofErr w:type="spellEnd"/>
            <w:r w:rsidRPr="003E7D0E">
              <w:t>)</w:t>
            </w:r>
          </w:p>
        </w:tc>
        <w:tc>
          <w:tcPr>
            <w:tcW w:w="2100" w:type="dxa"/>
          </w:tcPr>
          <w:p w14:paraId="1B96C73F" w14:textId="60D22D57" w:rsidR="00B30F67" w:rsidRPr="00506ACB" w:rsidRDefault="00B30F67" w:rsidP="009A1E03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506ACB">
              <w:rPr>
                <w:sz w:val="19"/>
                <w:szCs w:val="19"/>
              </w:rPr>
              <w:t>стрептококкоза</w:t>
            </w:r>
            <w:proofErr w:type="spellEnd"/>
            <w:r w:rsidRPr="00506ACB">
              <w:rPr>
                <w:sz w:val="19"/>
                <w:szCs w:val="19"/>
              </w:rPr>
              <w:t xml:space="preserve"> животных, птиц и пчел. МУ №</w:t>
            </w:r>
            <w:r w:rsidR="009313EA" w:rsidRPr="00506ACB">
              <w:rPr>
                <w:sz w:val="19"/>
                <w:szCs w:val="19"/>
              </w:rPr>
              <w:t xml:space="preserve"> </w:t>
            </w:r>
            <w:r w:rsidRPr="00506ACB">
              <w:rPr>
                <w:sz w:val="19"/>
                <w:szCs w:val="19"/>
              </w:rPr>
              <w:t>02-1-30/348, утв. Директором Белорусского государственного ветеринарного центра от 16.12.2016</w:t>
            </w:r>
          </w:p>
        </w:tc>
        <w:tc>
          <w:tcPr>
            <w:tcW w:w="2596" w:type="dxa"/>
          </w:tcPr>
          <w:p w14:paraId="02667C8E" w14:textId="77777777" w:rsidR="009313EA" w:rsidRPr="00506ACB" w:rsidRDefault="00B30F67" w:rsidP="004C04D0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Методические указания по лабораторной диагностике стрепто-</w:t>
            </w:r>
            <w:proofErr w:type="spellStart"/>
            <w:r w:rsidRPr="00506ACB">
              <w:rPr>
                <w:sz w:val="19"/>
                <w:szCs w:val="19"/>
              </w:rPr>
              <w:t>коккоза</w:t>
            </w:r>
            <w:proofErr w:type="spellEnd"/>
            <w:r w:rsidRPr="00506ACB">
              <w:rPr>
                <w:sz w:val="19"/>
                <w:szCs w:val="19"/>
              </w:rPr>
              <w:t xml:space="preserve"> животных, птиц и пчел. </w:t>
            </w:r>
          </w:p>
          <w:p w14:paraId="30C4FDB2" w14:textId="7A223AA5" w:rsidR="00B30F67" w:rsidRPr="00506ACB" w:rsidRDefault="00B30F67" w:rsidP="004C04D0">
            <w:pPr>
              <w:ind w:right="-84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МУ №</w:t>
            </w:r>
            <w:r w:rsidR="009313EA" w:rsidRPr="00506ACB">
              <w:rPr>
                <w:sz w:val="19"/>
                <w:szCs w:val="19"/>
              </w:rPr>
              <w:t xml:space="preserve"> </w:t>
            </w:r>
            <w:r w:rsidRPr="00506ACB">
              <w:rPr>
                <w:sz w:val="19"/>
                <w:szCs w:val="19"/>
              </w:rPr>
              <w:t>02-1-30/348, утв. Директором Белорусского государственного ветеринарного центра от 16.12.2016</w:t>
            </w:r>
          </w:p>
        </w:tc>
      </w:tr>
      <w:tr w:rsidR="00D043BC" w:rsidRPr="003E7D0E" w14:paraId="17FF5E83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534C4B1B" w14:textId="77777777" w:rsidR="00B30F67" w:rsidRPr="003E7D0E" w:rsidRDefault="009313EA">
            <w:pPr>
              <w:ind w:left="-84" w:right="-84"/>
            </w:pPr>
            <w:r w:rsidRPr="003E7D0E">
              <w:t xml:space="preserve"> 25.21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30EA2DDD" w14:textId="77777777" w:rsidR="00B30F67" w:rsidRPr="003E7D0E" w:rsidRDefault="00B30F67" w:rsidP="00076207">
            <w:pPr>
              <w:ind w:right="-84"/>
            </w:pPr>
          </w:p>
        </w:tc>
        <w:tc>
          <w:tcPr>
            <w:tcW w:w="1317" w:type="dxa"/>
          </w:tcPr>
          <w:p w14:paraId="22EE5612" w14:textId="77777777" w:rsidR="00B30F67" w:rsidRPr="002A717A" w:rsidRDefault="00B30F67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2C68C1C3" w14:textId="77777777" w:rsidR="00B30F67" w:rsidRPr="003E7D0E" w:rsidRDefault="00B30F67" w:rsidP="00776027">
            <w:pPr>
              <w:tabs>
                <w:tab w:val="left" w:pos="6237"/>
              </w:tabs>
            </w:pPr>
            <w:proofErr w:type="spellStart"/>
            <w:r w:rsidRPr="003E7D0E">
              <w:t>Протеоз</w:t>
            </w:r>
            <w:proofErr w:type="spellEnd"/>
            <w:r w:rsidRPr="003E7D0E">
              <w:t xml:space="preserve"> </w:t>
            </w:r>
          </w:p>
        </w:tc>
        <w:tc>
          <w:tcPr>
            <w:tcW w:w="2100" w:type="dxa"/>
          </w:tcPr>
          <w:p w14:paraId="6B427E9B" w14:textId="14831BF7" w:rsidR="00B30F67" w:rsidRPr="00506ACB" w:rsidRDefault="00B30F67" w:rsidP="00EB4374">
            <w:pPr>
              <w:tabs>
                <w:tab w:val="left" w:pos="6237"/>
              </w:tabs>
              <w:ind w:right="-108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506ACB">
              <w:rPr>
                <w:sz w:val="19"/>
                <w:szCs w:val="19"/>
              </w:rPr>
              <w:t>протеоза</w:t>
            </w:r>
            <w:proofErr w:type="spellEnd"/>
            <w:r w:rsidR="00232A3D" w:rsidRPr="00506ACB">
              <w:rPr>
                <w:sz w:val="19"/>
                <w:szCs w:val="19"/>
              </w:rPr>
              <w:t xml:space="preserve"> </w:t>
            </w:r>
            <w:r w:rsidRPr="00506ACB">
              <w:rPr>
                <w:sz w:val="19"/>
                <w:szCs w:val="19"/>
              </w:rPr>
              <w:t xml:space="preserve">телят, утв. ГУВ с ГВ и ГПИ </w:t>
            </w:r>
            <w:proofErr w:type="spellStart"/>
            <w:r w:rsidRPr="00506ACB">
              <w:rPr>
                <w:sz w:val="19"/>
                <w:szCs w:val="19"/>
              </w:rPr>
              <w:t>МСХиП</w:t>
            </w:r>
            <w:proofErr w:type="spellEnd"/>
            <w:r w:rsidRPr="00506ACB">
              <w:rPr>
                <w:sz w:val="19"/>
                <w:szCs w:val="19"/>
              </w:rPr>
              <w:t xml:space="preserve"> РБ 20.12.2006</w:t>
            </w:r>
          </w:p>
        </w:tc>
        <w:tc>
          <w:tcPr>
            <w:tcW w:w="2596" w:type="dxa"/>
          </w:tcPr>
          <w:p w14:paraId="25ADCF88" w14:textId="15D481C5" w:rsidR="00B30F67" w:rsidRPr="00506ACB" w:rsidRDefault="00B30F67" w:rsidP="00EB4374">
            <w:pPr>
              <w:tabs>
                <w:tab w:val="left" w:pos="6237"/>
              </w:tabs>
              <w:ind w:right="-108"/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506ACB">
              <w:rPr>
                <w:sz w:val="19"/>
                <w:szCs w:val="19"/>
              </w:rPr>
              <w:t>протеоза</w:t>
            </w:r>
            <w:proofErr w:type="spellEnd"/>
            <w:r w:rsidR="00232A3D" w:rsidRPr="00506ACB">
              <w:rPr>
                <w:sz w:val="19"/>
                <w:szCs w:val="19"/>
              </w:rPr>
              <w:t xml:space="preserve"> </w:t>
            </w:r>
            <w:r w:rsidRPr="00506ACB">
              <w:rPr>
                <w:sz w:val="19"/>
                <w:szCs w:val="19"/>
              </w:rPr>
              <w:t xml:space="preserve">телят, утв. ГУВ с ГВ и ГПИ </w:t>
            </w:r>
            <w:proofErr w:type="spellStart"/>
            <w:r w:rsidRPr="00506ACB">
              <w:rPr>
                <w:sz w:val="19"/>
                <w:szCs w:val="19"/>
              </w:rPr>
              <w:t>МСХиП</w:t>
            </w:r>
            <w:proofErr w:type="spellEnd"/>
            <w:r w:rsidRPr="00506ACB">
              <w:rPr>
                <w:sz w:val="19"/>
                <w:szCs w:val="19"/>
              </w:rPr>
              <w:t xml:space="preserve"> РБ 20.12.2006</w:t>
            </w:r>
          </w:p>
        </w:tc>
      </w:tr>
      <w:tr w:rsidR="00D043BC" w:rsidRPr="003E7D0E" w14:paraId="06B310B5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3AD993B8" w14:textId="77777777" w:rsidR="00B30F67" w:rsidRPr="003E7D0E" w:rsidRDefault="009313EA">
            <w:pPr>
              <w:ind w:left="-84" w:right="-84"/>
            </w:pPr>
            <w:r w:rsidRPr="003E7D0E">
              <w:t xml:space="preserve"> 25.22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4804C24D" w14:textId="77777777" w:rsidR="00B30F67" w:rsidRPr="003E7D0E" w:rsidRDefault="00B30F67" w:rsidP="00076207">
            <w:pPr>
              <w:ind w:right="-84"/>
            </w:pPr>
          </w:p>
        </w:tc>
        <w:tc>
          <w:tcPr>
            <w:tcW w:w="1317" w:type="dxa"/>
          </w:tcPr>
          <w:p w14:paraId="799ED03F" w14:textId="77777777" w:rsidR="00B30F67" w:rsidRPr="002A717A" w:rsidRDefault="00B30F67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5CA7FDA4" w14:textId="77777777" w:rsidR="00B30F67" w:rsidRPr="003E7D0E" w:rsidRDefault="00B30F67" w:rsidP="00776027">
            <w:pPr>
              <w:tabs>
                <w:tab w:val="left" w:pos="6237"/>
              </w:tabs>
            </w:pPr>
            <w:proofErr w:type="spellStart"/>
            <w:r w:rsidRPr="003E7D0E">
              <w:t>Псевдомоноз</w:t>
            </w:r>
            <w:proofErr w:type="spellEnd"/>
            <w:r w:rsidRPr="003E7D0E">
              <w:t xml:space="preserve"> </w:t>
            </w:r>
          </w:p>
        </w:tc>
        <w:tc>
          <w:tcPr>
            <w:tcW w:w="2100" w:type="dxa"/>
          </w:tcPr>
          <w:p w14:paraId="33BA670D" w14:textId="52E5B4B3" w:rsidR="00B30F67" w:rsidRPr="00506ACB" w:rsidRDefault="00B30F67">
            <w:pPr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лабораторным исследованиям </w:t>
            </w:r>
            <w:proofErr w:type="spellStart"/>
            <w:r w:rsidRPr="00506ACB">
              <w:rPr>
                <w:sz w:val="19"/>
                <w:szCs w:val="19"/>
              </w:rPr>
              <w:t>псевдомоноза</w:t>
            </w:r>
            <w:proofErr w:type="spellEnd"/>
            <w:r w:rsidRPr="00506ACB">
              <w:rPr>
                <w:sz w:val="19"/>
                <w:szCs w:val="19"/>
              </w:rPr>
              <w:t xml:space="preserve"> животных и птиц. МУ №</w:t>
            </w:r>
            <w:r w:rsidR="009313EA" w:rsidRPr="00506ACB">
              <w:rPr>
                <w:sz w:val="19"/>
                <w:szCs w:val="19"/>
              </w:rPr>
              <w:t xml:space="preserve"> </w:t>
            </w:r>
            <w:r w:rsidRPr="00506ACB">
              <w:rPr>
                <w:sz w:val="19"/>
                <w:szCs w:val="19"/>
              </w:rPr>
              <w:t>02-1-30/63, утв. Директором Белорусского государственного ветеринарного центра от 19.12.2016</w:t>
            </w:r>
          </w:p>
        </w:tc>
        <w:tc>
          <w:tcPr>
            <w:tcW w:w="2596" w:type="dxa"/>
          </w:tcPr>
          <w:p w14:paraId="11103BD6" w14:textId="77777777" w:rsidR="009313EA" w:rsidRPr="00506ACB" w:rsidRDefault="00B30F67">
            <w:pPr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Методические указания по лабораторным исследованиям </w:t>
            </w:r>
            <w:proofErr w:type="spellStart"/>
            <w:r w:rsidRPr="00506ACB">
              <w:rPr>
                <w:sz w:val="19"/>
                <w:szCs w:val="19"/>
              </w:rPr>
              <w:t>псевдомоноза</w:t>
            </w:r>
            <w:proofErr w:type="spellEnd"/>
            <w:r w:rsidRPr="00506ACB">
              <w:rPr>
                <w:sz w:val="19"/>
                <w:szCs w:val="19"/>
              </w:rPr>
              <w:t xml:space="preserve"> животных и птиц. </w:t>
            </w:r>
          </w:p>
          <w:p w14:paraId="36D4399D" w14:textId="515228D8" w:rsidR="00B30F67" w:rsidRPr="00506ACB" w:rsidRDefault="00B30F67">
            <w:pPr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МУ №</w:t>
            </w:r>
            <w:r w:rsidR="009313EA" w:rsidRPr="00506ACB">
              <w:rPr>
                <w:sz w:val="19"/>
                <w:szCs w:val="19"/>
              </w:rPr>
              <w:t xml:space="preserve"> </w:t>
            </w:r>
            <w:r w:rsidRPr="00506ACB">
              <w:rPr>
                <w:sz w:val="19"/>
                <w:szCs w:val="19"/>
              </w:rPr>
              <w:t>02-1-30/63, утв. Директором Белорусского государственного ветеринарного центра от 19.12.2016</w:t>
            </w:r>
          </w:p>
        </w:tc>
      </w:tr>
      <w:tr w:rsidR="00D043BC" w:rsidRPr="003E7D0E" w14:paraId="56EEE63F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1E94ACF9" w14:textId="77777777" w:rsidR="00B30F67" w:rsidRPr="003E7D0E" w:rsidRDefault="009313EA">
            <w:pPr>
              <w:ind w:left="-84" w:right="-84"/>
            </w:pPr>
            <w:r w:rsidRPr="003E7D0E">
              <w:t xml:space="preserve"> 25.23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48BC8F4B" w14:textId="77777777" w:rsidR="00B30F67" w:rsidRPr="003E7D0E" w:rsidRDefault="00B30F67" w:rsidP="00076207">
            <w:pPr>
              <w:ind w:right="-84"/>
            </w:pPr>
          </w:p>
        </w:tc>
        <w:tc>
          <w:tcPr>
            <w:tcW w:w="1317" w:type="dxa"/>
          </w:tcPr>
          <w:p w14:paraId="04D20AFD" w14:textId="77777777" w:rsidR="00B30F67" w:rsidRPr="002A717A" w:rsidRDefault="00B30F67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08FC3E1E" w14:textId="77777777" w:rsidR="00B30F67" w:rsidRPr="003E7D0E" w:rsidRDefault="00B30F67" w:rsidP="00776027">
            <w:r w:rsidRPr="003E7D0E">
              <w:t xml:space="preserve">Сальмонеллез </w:t>
            </w:r>
          </w:p>
        </w:tc>
        <w:tc>
          <w:tcPr>
            <w:tcW w:w="2100" w:type="dxa"/>
          </w:tcPr>
          <w:p w14:paraId="4FE7ACD6" w14:textId="77777777" w:rsidR="009313EA" w:rsidRPr="00506ACB" w:rsidRDefault="00B30F67">
            <w:pPr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 xml:space="preserve">Лабораторная диагностика сальмонеллезов животных, обнаружение сальмонелл в кормах и объектах внешней среды (методические указания). </w:t>
            </w:r>
          </w:p>
          <w:p w14:paraId="458B4907" w14:textId="77777777" w:rsidR="00B30F67" w:rsidRDefault="00B30F67" w:rsidP="00B30F67">
            <w:pPr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МУ №</w:t>
            </w:r>
            <w:r w:rsidR="009313EA" w:rsidRPr="00506ACB">
              <w:rPr>
                <w:sz w:val="19"/>
                <w:szCs w:val="19"/>
              </w:rPr>
              <w:t xml:space="preserve"> </w:t>
            </w:r>
            <w:r w:rsidRPr="00506ACB">
              <w:rPr>
                <w:sz w:val="19"/>
                <w:szCs w:val="19"/>
              </w:rPr>
              <w:t>02-1-30/54, утв. Директором Белорусского государственного ветеринарного центра от 19.12.2016</w:t>
            </w:r>
          </w:p>
          <w:p w14:paraId="05DE6078" w14:textId="537B8ADE" w:rsidR="00EB4374" w:rsidRPr="00506ACB" w:rsidRDefault="00EB4374" w:rsidP="00B30F67">
            <w:pPr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3F277D16" w14:textId="095E0E32" w:rsidR="00B30F67" w:rsidRPr="00506ACB" w:rsidRDefault="00B30F67">
            <w:pPr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</w:rPr>
              <w:t>Лабораторная диагностика сальмонеллезов животных, обнаружение сальмонелл в кормах и объектах внешней среды (методические указания). МУ №</w:t>
            </w:r>
            <w:r w:rsidR="009313EA" w:rsidRPr="00506ACB">
              <w:rPr>
                <w:sz w:val="19"/>
                <w:szCs w:val="19"/>
              </w:rPr>
              <w:t xml:space="preserve"> </w:t>
            </w:r>
            <w:r w:rsidRPr="00506ACB">
              <w:rPr>
                <w:sz w:val="19"/>
                <w:szCs w:val="19"/>
              </w:rPr>
              <w:t>02-1-30/54, утв. Директором Белорусского государственного ветеринарного центра от 19.12.2016</w:t>
            </w:r>
          </w:p>
          <w:p w14:paraId="68F6963F" w14:textId="77777777" w:rsidR="00B30F67" w:rsidRPr="00506ACB" w:rsidRDefault="00B30F67">
            <w:pPr>
              <w:rPr>
                <w:sz w:val="19"/>
                <w:szCs w:val="19"/>
              </w:rPr>
            </w:pPr>
            <w:r w:rsidRPr="00506ACB">
              <w:rPr>
                <w:sz w:val="19"/>
                <w:szCs w:val="19"/>
                <w:lang w:val="en-US"/>
              </w:rPr>
              <w:t>ISO</w:t>
            </w:r>
            <w:r w:rsidRPr="00506ACB">
              <w:rPr>
                <w:sz w:val="19"/>
                <w:szCs w:val="19"/>
              </w:rPr>
              <w:t xml:space="preserve"> 6579</w:t>
            </w:r>
            <w:r w:rsidR="009313EA" w:rsidRPr="00506ACB">
              <w:rPr>
                <w:sz w:val="19"/>
                <w:szCs w:val="19"/>
              </w:rPr>
              <w:t>-1</w:t>
            </w:r>
          </w:p>
        </w:tc>
      </w:tr>
      <w:tr w:rsidR="00D043BC" w:rsidRPr="003E7D0E" w14:paraId="1CBCAA02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2603E64A" w14:textId="77777777" w:rsidR="00B30F67" w:rsidRPr="003E7D0E" w:rsidRDefault="009313EA">
            <w:pPr>
              <w:ind w:left="-84" w:right="-84"/>
            </w:pPr>
            <w:r w:rsidRPr="003E7D0E">
              <w:lastRenderedPageBreak/>
              <w:t xml:space="preserve"> 25.24</w:t>
            </w:r>
            <w:r w:rsidR="004D401D" w:rsidRPr="003E7D0E">
              <w:t>*</w:t>
            </w:r>
          </w:p>
        </w:tc>
        <w:tc>
          <w:tcPr>
            <w:tcW w:w="1918" w:type="dxa"/>
            <w:vMerge w:val="restart"/>
          </w:tcPr>
          <w:p w14:paraId="78EE5BE5" w14:textId="77777777" w:rsidR="00EB4374" w:rsidRPr="003E7D0E" w:rsidRDefault="00EB4374" w:rsidP="00EB4374">
            <w:pPr>
              <w:ind w:right="-84"/>
            </w:pPr>
            <w:r w:rsidRPr="003E7D0E">
              <w:t>Биологический (патологический) материал животных, птиц</w:t>
            </w:r>
          </w:p>
          <w:p w14:paraId="6B4865F0" w14:textId="77777777" w:rsidR="00EB4374" w:rsidRPr="003E7D0E" w:rsidRDefault="00EB4374" w:rsidP="00EB4374">
            <w:pPr>
              <w:ind w:right="-84"/>
            </w:pPr>
            <w:r w:rsidRPr="003E7D0E">
              <w:t>Кожевенно-меховое сырье, шерсть</w:t>
            </w:r>
          </w:p>
          <w:p w14:paraId="7EA671D5" w14:textId="77777777" w:rsidR="00B30F67" w:rsidRPr="003E7D0E" w:rsidRDefault="00B30F67" w:rsidP="00076207">
            <w:pPr>
              <w:ind w:right="-84"/>
            </w:pPr>
          </w:p>
        </w:tc>
        <w:tc>
          <w:tcPr>
            <w:tcW w:w="1317" w:type="dxa"/>
          </w:tcPr>
          <w:p w14:paraId="5269E71F" w14:textId="77777777" w:rsidR="00B30F67" w:rsidRPr="002A717A" w:rsidRDefault="00B30F67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43D47C15" w14:textId="77777777" w:rsidR="00B30F67" w:rsidRPr="003E7D0E" w:rsidRDefault="00B30F67" w:rsidP="00776027">
            <w:r w:rsidRPr="003E7D0E">
              <w:t>Туберкулез</w:t>
            </w:r>
          </w:p>
        </w:tc>
        <w:tc>
          <w:tcPr>
            <w:tcW w:w="2100" w:type="dxa"/>
          </w:tcPr>
          <w:p w14:paraId="49A91A14" w14:textId="77777777" w:rsidR="00B30F67" w:rsidRPr="00EB4374" w:rsidRDefault="009313EA" w:rsidP="00B30F67">
            <w:pPr>
              <w:ind w:right="-84"/>
              <w:rPr>
                <w:sz w:val="19"/>
                <w:szCs w:val="19"/>
              </w:rPr>
            </w:pPr>
            <w:r w:rsidRPr="00EB4374">
              <w:rPr>
                <w:sz w:val="19"/>
                <w:szCs w:val="19"/>
              </w:rPr>
              <w:t>ГОСТ 2607, п</w:t>
            </w:r>
            <w:r w:rsidR="00B30F67" w:rsidRPr="00EB4374">
              <w:rPr>
                <w:sz w:val="19"/>
                <w:szCs w:val="19"/>
              </w:rPr>
              <w:t>п.1-4</w:t>
            </w:r>
          </w:p>
          <w:p w14:paraId="5F30CEC5" w14:textId="67B627D0" w:rsidR="00B30F67" w:rsidRPr="00EB4374" w:rsidRDefault="00B30F67" w:rsidP="00EB4374">
            <w:pPr>
              <w:ind w:right="-84"/>
              <w:rPr>
                <w:sz w:val="19"/>
                <w:szCs w:val="19"/>
              </w:rPr>
            </w:pPr>
            <w:r w:rsidRPr="00EB4374">
              <w:rPr>
                <w:sz w:val="19"/>
                <w:szCs w:val="19"/>
              </w:rPr>
              <w:t>Методические указания по бактериологической диагностике туберкулеза животных. МУ №</w:t>
            </w:r>
            <w:r w:rsidR="009313EA" w:rsidRPr="00EB4374">
              <w:rPr>
                <w:sz w:val="19"/>
                <w:szCs w:val="19"/>
              </w:rPr>
              <w:t xml:space="preserve"> </w:t>
            </w:r>
            <w:r w:rsidRPr="00EB4374">
              <w:rPr>
                <w:sz w:val="19"/>
                <w:szCs w:val="19"/>
              </w:rPr>
              <w:t>02-1-30/344 утв. Директором Белорусского государственного ветеринарного центра от 16.12.2016</w:t>
            </w:r>
          </w:p>
        </w:tc>
        <w:tc>
          <w:tcPr>
            <w:tcW w:w="2596" w:type="dxa"/>
          </w:tcPr>
          <w:p w14:paraId="6E794C7B" w14:textId="77777777" w:rsidR="00B30F67" w:rsidRPr="00EB4374" w:rsidRDefault="009313EA" w:rsidP="00B30F67">
            <w:pPr>
              <w:ind w:right="-84"/>
              <w:rPr>
                <w:sz w:val="19"/>
                <w:szCs w:val="19"/>
              </w:rPr>
            </w:pPr>
            <w:r w:rsidRPr="00EB4374">
              <w:rPr>
                <w:sz w:val="19"/>
                <w:szCs w:val="19"/>
              </w:rPr>
              <w:t>ГОСТ 26072 п</w:t>
            </w:r>
            <w:r w:rsidR="00B30F67" w:rsidRPr="00EB4374">
              <w:rPr>
                <w:sz w:val="19"/>
                <w:szCs w:val="19"/>
              </w:rPr>
              <w:t>п.1-4</w:t>
            </w:r>
          </w:p>
          <w:p w14:paraId="3E78009F" w14:textId="2CEA9C05" w:rsidR="00B30F67" w:rsidRPr="00EB4374" w:rsidRDefault="00B30F67" w:rsidP="00B30F67">
            <w:pPr>
              <w:ind w:right="-84"/>
              <w:rPr>
                <w:sz w:val="19"/>
                <w:szCs w:val="19"/>
              </w:rPr>
            </w:pPr>
            <w:r w:rsidRPr="00EB4374">
              <w:rPr>
                <w:sz w:val="19"/>
                <w:szCs w:val="19"/>
              </w:rPr>
              <w:t>Методические указания по бактериологической диагностике туберкулеза животных. МУ №</w:t>
            </w:r>
            <w:r w:rsidR="009313EA" w:rsidRPr="00EB4374">
              <w:rPr>
                <w:sz w:val="19"/>
                <w:szCs w:val="19"/>
              </w:rPr>
              <w:t xml:space="preserve"> </w:t>
            </w:r>
            <w:r w:rsidRPr="00EB4374">
              <w:rPr>
                <w:sz w:val="19"/>
                <w:szCs w:val="19"/>
              </w:rPr>
              <w:t>02-1-30/344 утв. Директором Белорусского государственного ветеринарного центра от 16.12.2016</w:t>
            </w:r>
          </w:p>
        </w:tc>
      </w:tr>
      <w:tr w:rsidR="00D043BC" w:rsidRPr="003E7D0E" w14:paraId="25991C2F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0CD2C4D4" w14:textId="77777777" w:rsidR="00026649" w:rsidRPr="003E7D0E" w:rsidRDefault="009313EA">
            <w:pPr>
              <w:ind w:left="-84" w:right="-84"/>
            </w:pPr>
            <w:r w:rsidRPr="003E7D0E">
              <w:t xml:space="preserve"> 25.25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0CD5B20A" w14:textId="77777777" w:rsidR="00026649" w:rsidRPr="003E7D0E" w:rsidRDefault="00026649" w:rsidP="00076207">
            <w:pPr>
              <w:ind w:right="-84"/>
            </w:pPr>
          </w:p>
        </w:tc>
        <w:tc>
          <w:tcPr>
            <w:tcW w:w="1317" w:type="dxa"/>
          </w:tcPr>
          <w:p w14:paraId="7D1BE5DF" w14:textId="77777777" w:rsidR="00026649" w:rsidRPr="002A717A" w:rsidRDefault="00026649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324E9DB7" w14:textId="77777777" w:rsidR="00026649" w:rsidRPr="003E7D0E" w:rsidRDefault="00026649" w:rsidP="00776027">
            <w:pPr>
              <w:tabs>
                <w:tab w:val="left" w:pos="6237"/>
              </w:tabs>
              <w:jc w:val="both"/>
            </w:pPr>
            <w:r w:rsidRPr="003E7D0E">
              <w:t>Сибирская язва</w:t>
            </w:r>
          </w:p>
        </w:tc>
        <w:tc>
          <w:tcPr>
            <w:tcW w:w="2100" w:type="dxa"/>
          </w:tcPr>
          <w:p w14:paraId="1C6DF4BE" w14:textId="070355EF" w:rsidR="00026649" w:rsidRPr="00EB4374" w:rsidRDefault="00026649" w:rsidP="00EB4374">
            <w:pPr>
              <w:ind w:right="-84"/>
              <w:rPr>
                <w:sz w:val="19"/>
                <w:szCs w:val="19"/>
              </w:rPr>
            </w:pPr>
            <w:r w:rsidRPr="00EB4374">
              <w:rPr>
                <w:sz w:val="19"/>
                <w:szCs w:val="19"/>
              </w:rPr>
              <w:t>Методические указания по лабораторной диагностике сибирской язвы у животных и людей и обнаружению возбудителя сибирской язвы в сырье животного происхождения и объектах внешней</w:t>
            </w:r>
            <w:r w:rsidR="009313EA" w:rsidRPr="00EB4374">
              <w:rPr>
                <w:sz w:val="19"/>
                <w:szCs w:val="19"/>
              </w:rPr>
              <w:t xml:space="preserve"> среды.</w:t>
            </w:r>
            <w:r w:rsidR="00EB4374" w:rsidRPr="00EB4374">
              <w:rPr>
                <w:sz w:val="19"/>
                <w:szCs w:val="19"/>
              </w:rPr>
              <w:t xml:space="preserve"> </w:t>
            </w:r>
            <w:r w:rsidRPr="00EB4374">
              <w:rPr>
                <w:sz w:val="19"/>
                <w:szCs w:val="19"/>
              </w:rPr>
              <w:t>МУ №</w:t>
            </w:r>
            <w:r w:rsidR="009313EA" w:rsidRPr="00EB4374">
              <w:rPr>
                <w:sz w:val="19"/>
                <w:szCs w:val="19"/>
              </w:rPr>
              <w:t xml:space="preserve"> </w:t>
            </w:r>
            <w:r w:rsidRPr="00EB4374">
              <w:rPr>
                <w:sz w:val="19"/>
                <w:szCs w:val="19"/>
              </w:rPr>
              <w:t>02-1-30/50, утв. Директором Белорусского государственного ветеринарного центра от 19.12.2016</w:t>
            </w:r>
            <w:r w:rsidR="00232A3D" w:rsidRPr="00EB4374">
              <w:rPr>
                <w:sz w:val="19"/>
                <w:szCs w:val="19"/>
              </w:rPr>
              <w:t xml:space="preserve"> </w:t>
            </w:r>
          </w:p>
        </w:tc>
        <w:tc>
          <w:tcPr>
            <w:tcW w:w="2596" w:type="dxa"/>
          </w:tcPr>
          <w:p w14:paraId="4152EE9F" w14:textId="78C38B04" w:rsidR="00026649" w:rsidRPr="00EB4374" w:rsidRDefault="00026649" w:rsidP="004C04D0">
            <w:pPr>
              <w:ind w:right="-84"/>
              <w:rPr>
                <w:sz w:val="19"/>
                <w:szCs w:val="19"/>
              </w:rPr>
            </w:pPr>
            <w:r w:rsidRPr="00EB4374">
              <w:rPr>
                <w:sz w:val="19"/>
                <w:szCs w:val="19"/>
              </w:rPr>
              <w:t>Методические указания по лабораторной диагностике сибирской язвы у животных и людей и обнаружению возбудителя сибирской язвы в сырье животного происхождения и объектах внешней среды. МУ №</w:t>
            </w:r>
            <w:r w:rsidR="009313EA" w:rsidRPr="00EB4374">
              <w:rPr>
                <w:sz w:val="19"/>
                <w:szCs w:val="19"/>
              </w:rPr>
              <w:t xml:space="preserve"> </w:t>
            </w:r>
            <w:r w:rsidRPr="00EB4374">
              <w:rPr>
                <w:sz w:val="19"/>
                <w:szCs w:val="19"/>
              </w:rPr>
              <w:t>02-1-30/50, утв. Директором Белорусского государственного ветеринарного центра от 19.12.2016</w:t>
            </w:r>
            <w:r w:rsidR="00232A3D" w:rsidRPr="00EB4374">
              <w:rPr>
                <w:sz w:val="19"/>
                <w:szCs w:val="19"/>
              </w:rPr>
              <w:t xml:space="preserve"> </w:t>
            </w:r>
          </w:p>
        </w:tc>
      </w:tr>
      <w:tr w:rsidR="00D043BC" w:rsidRPr="003E7D0E" w14:paraId="7B666082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7DDB096B" w14:textId="77777777" w:rsidR="00026649" w:rsidRPr="003E7D0E" w:rsidRDefault="009313EA">
            <w:pPr>
              <w:ind w:left="-84" w:right="-84"/>
            </w:pPr>
            <w:r w:rsidRPr="003E7D0E">
              <w:t xml:space="preserve"> 25.26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57053F9C" w14:textId="77777777" w:rsidR="00026649" w:rsidRPr="003E7D0E" w:rsidRDefault="00026649" w:rsidP="00076207">
            <w:pPr>
              <w:ind w:right="-84"/>
            </w:pPr>
          </w:p>
        </w:tc>
        <w:tc>
          <w:tcPr>
            <w:tcW w:w="1317" w:type="dxa"/>
          </w:tcPr>
          <w:p w14:paraId="7F6639AE" w14:textId="77777777" w:rsidR="00026649" w:rsidRPr="002A717A" w:rsidRDefault="00026649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0FBFCBA3" w14:textId="77777777" w:rsidR="00026649" w:rsidRPr="003E7D0E" w:rsidRDefault="00026649" w:rsidP="00776027">
            <w:pPr>
              <w:tabs>
                <w:tab w:val="left" w:pos="6237"/>
              </w:tabs>
              <w:jc w:val="both"/>
            </w:pPr>
            <w:proofErr w:type="spellStart"/>
            <w:r w:rsidRPr="003E7D0E">
              <w:t>Стафилококкоз</w:t>
            </w:r>
            <w:proofErr w:type="spellEnd"/>
            <w:r w:rsidRPr="003E7D0E">
              <w:t xml:space="preserve"> </w:t>
            </w:r>
          </w:p>
        </w:tc>
        <w:tc>
          <w:tcPr>
            <w:tcW w:w="2100" w:type="dxa"/>
          </w:tcPr>
          <w:p w14:paraId="4BF3F6C5" w14:textId="17BEA2E7" w:rsidR="00026649" w:rsidRPr="00EB4374" w:rsidRDefault="00026649">
            <w:pPr>
              <w:rPr>
                <w:sz w:val="19"/>
                <w:szCs w:val="19"/>
              </w:rPr>
            </w:pPr>
            <w:r w:rsidRPr="00EB4374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EB4374">
              <w:rPr>
                <w:sz w:val="19"/>
                <w:szCs w:val="19"/>
              </w:rPr>
              <w:t>стафилококкозов</w:t>
            </w:r>
            <w:proofErr w:type="spellEnd"/>
            <w:r w:rsidRPr="00EB4374">
              <w:rPr>
                <w:sz w:val="19"/>
                <w:szCs w:val="19"/>
              </w:rPr>
              <w:t>. МУ №</w:t>
            </w:r>
            <w:r w:rsidR="009313EA" w:rsidRPr="00EB4374">
              <w:rPr>
                <w:sz w:val="19"/>
                <w:szCs w:val="19"/>
              </w:rPr>
              <w:t xml:space="preserve"> </w:t>
            </w:r>
            <w:r w:rsidRPr="00EB4374">
              <w:rPr>
                <w:sz w:val="19"/>
                <w:szCs w:val="19"/>
              </w:rPr>
              <w:t>02-1-30/67, утв. Директором Белорусского государственного ветеринарного центра от 19.12.2016</w:t>
            </w:r>
          </w:p>
        </w:tc>
        <w:tc>
          <w:tcPr>
            <w:tcW w:w="2596" w:type="dxa"/>
          </w:tcPr>
          <w:p w14:paraId="694EB323" w14:textId="77777777" w:rsidR="009313EA" w:rsidRPr="00EB4374" w:rsidRDefault="00026649">
            <w:pPr>
              <w:rPr>
                <w:sz w:val="19"/>
                <w:szCs w:val="19"/>
              </w:rPr>
            </w:pPr>
            <w:r w:rsidRPr="00EB4374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EB4374">
              <w:rPr>
                <w:sz w:val="19"/>
                <w:szCs w:val="19"/>
              </w:rPr>
              <w:t>стафилококкозов</w:t>
            </w:r>
            <w:proofErr w:type="spellEnd"/>
            <w:r w:rsidRPr="00EB4374">
              <w:rPr>
                <w:sz w:val="19"/>
                <w:szCs w:val="19"/>
              </w:rPr>
              <w:t xml:space="preserve">. </w:t>
            </w:r>
          </w:p>
          <w:p w14:paraId="0B3B422D" w14:textId="077C3F8E" w:rsidR="00026649" w:rsidRPr="00EB4374" w:rsidRDefault="00026649">
            <w:pPr>
              <w:rPr>
                <w:sz w:val="19"/>
                <w:szCs w:val="19"/>
              </w:rPr>
            </w:pPr>
            <w:r w:rsidRPr="00EB4374">
              <w:rPr>
                <w:sz w:val="19"/>
                <w:szCs w:val="19"/>
              </w:rPr>
              <w:t>МУ №</w:t>
            </w:r>
            <w:r w:rsidR="009313EA" w:rsidRPr="00EB4374">
              <w:rPr>
                <w:sz w:val="19"/>
                <w:szCs w:val="19"/>
              </w:rPr>
              <w:t xml:space="preserve"> </w:t>
            </w:r>
            <w:r w:rsidRPr="00EB4374">
              <w:rPr>
                <w:sz w:val="19"/>
                <w:szCs w:val="19"/>
              </w:rPr>
              <w:t>02-1-30/67, утв. Директором Белорусского государственного ветеринарного центра от 19.12.2016</w:t>
            </w:r>
          </w:p>
        </w:tc>
      </w:tr>
      <w:tr w:rsidR="00D043BC" w:rsidRPr="003E7D0E" w14:paraId="4D27BDBB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219142DB" w14:textId="77777777" w:rsidR="00026649" w:rsidRPr="003E7D0E" w:rsidRDefault="009313EA">
            <w:pPr>
              <w:ind w:left="-84" w:right="-84"/>
            </w:pPr>
            <w:r w:rsidRPr="003E7D0E">
              <w:t xml:space="preserve"> 25.27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5CBE8720" w14:textId="77777777" w:rsidR="00026649" w:rsidRPr="003E7D0E" w:rsidRDefault="00026649" w:rsidP="00076207">
            <w:pPr>
              <w:ind w:right="-84"/>
            </w:pPr>
          </w:p>
        </w:tc>
        <w:tc>
          <w:tcPr>
            <w:tcW w:w="1317" w:type="dxa"/>
          </w:tcPr>
          <w:p w14:paraId="1452BFFA" w14:textId="77777777" w:rsidR="00026649" w:rsidRPr="002A717A" w:rsidRDefault="00026649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459B9C22" w14:textId="77777777" w:rsidR="00026649" w:rsidRPr="003E7D0E" w:rsidRDefault="00026649" w:rsidP="00776027">
            <w:pPr>
              <w:tabs>
                <w:tab w:val="left" w:pos="6237"/>
              </w:tabs>
              <w:jc w:val="both"/>
            </w:pPr>
            <w:proofErr w:type="spellStart"/>
            <w:r w:rsidRPr="003E7D0E">
              <w:t>Стрептококкоз</w:t>
            </w:r>
            <w:proofErr w:type="spellEnd"/>
          </w:p>
        </w:tc>
        <w:tc>
          <w:tcPr>
            <w:tcW w:w="2100" w:type="dxa"/>
          </w:tcPr>
          <w:p w14:paraId="06717FE7" w14:textId="76071126" w:rsidR="00026649" w:rsidRPr="00EB4374" w:rsidRDefault="00026649" w:rsidP="00EB4374">
            <w:pPr>
              <w:rPr>
                <w:sz w:val="19"/>
                <w:szCs w:val="19"/>
              </w:rPr>
            </w:pPr>
            <w:r w:rsidRPr="00EB4374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EB4374">
              <w:rPr>
                <w:sz w:val="19"/>
                <w:szCs w:val="19"/>
              </w:rPr>
              <w:t>стрептококкоза</w:t>
            </w:r>
            <w:proofErr w:type="spellEnd"/>
            <w:r w:rsidRPr="00EB4374">
              <w:rPr>
                <w:sz w:val="19"/>
                <w:szCs w:val="19"/>
              </w:rPr>
              <w:t xml:space="preserve"> животных, птиц и пчел. МУ №</w:t>
            </w:r>
            <w:r w:rsidR="009313EA" w:rsidRPr="00EB4374">
              <w:rPr>
                <w:sz w:val="19"/>
                <w:szCs w:val="19"/>
              </w:rPr>
              <w:t xml:space="preserve"> </w:t>
            </w:r>
            <w:r w:rsidRPr="00EB4374">
              <w:rPr>
                <w:sz w:val="19"/>
                <w:szCs w:val="19"/>
              </w:rPr>
              <w:t>02-1-30/348, утв. Директором Бел</w:t>
            </w:r>
            <w:r w:rsidR="00EB4374">
              <w:rPr>
                <w:sz w:val="19"/>
                <w:szCs w:val="19"/>
              </w:rPr>
              <w:t>.</w:t>
            </w:r>
            <w:r w:rsidRPr="00EB4374">
              <w:rPr>
                <w:sz w:val="19"/>
                <w:szCs w:val="19"/>
              </w:rPr>
              <w:t xml:space="preserve"> гос</w:t>
            </w:r>
            <w:r w:rsidR="00EB4374">
              <w:rPr>
                <w:sz w:val="19"/>
                <w:szCs w:val="19"/>
              </w:rPr>
              <w:t>.</w:t>
            </w:r>
            <w:r w:rsidRPr="00EB4374">
              <w:rPr>
                <w:sz w:val="19"/>
                <w:szCs w:val="19"/>
              </w:rPr>
              <w:t xml:space="preserve"> ветеринарного центра от 16.12.2016</w:t>
            </w:r>
          </w:p>
        </w:tc>
        <w:tc>
          <w:tcPr>
            <w:tcW w:w="2596" w:type="dxa"/>
          </w:tcPr>
          <w:p w14:paraId="4B44664F" w14:textId="77777777" w:rsidR="009313EA" w:rsidRPr="00EB4374" w:rsidRDefault="00026649">
            <w:pPr>
              <w:rPr>
                <w:sz w:val="19"/>
                <w:szCs w:val="19"/>
              </w:rPr>
            </w:pPr>
            <w:r w:rsidRPr="00EB4374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EB4374">
              <w:rPr>
                <w:sz w:val="19"/>
                <w:szCs w:val="19"/>
              </w:rPr>
              <w:t>стрептококкоза</w:t>
            </w:r>
            <w:proofErr w:type="spellEnd"/>
            <w:r w:rsidRPr="00EB4374">
              <w:rPr>
                <w:sz w:val="19"/>
                <w:szCs w:val="19"/>
              </w:rPr>
              <w:t xml:space="preserve"> животных, птиц и пчел. </w:t>
            </w:r>
          </w:p>
          <w:p w14:paraId="1A15B0AE" w14:textId="1BB474C4" w:rsidR="00026649" w:rsidRPr="00EB4374" w:rsidRDefault="00026649">
            <w:pPr>
              <w:rPr>
                <w:sz w:val="19"/>
                <w:szCs w:val="19"/>
              </w:rPr>
            </w:pPr>
            <w:r w:rsidRPr="00EB4374">
              <w:rPr>
                <w:sz w:val="19"/>
                <w:szCs w:val="19"/>
              </w:rPr>
              <w:t>МУ №</w:t>
            </w:r>
            <w:r w:rsidR="009313EA" w:rsidRPr="00EB4374">
              <w:rPr>
                <w:sz w:val="19"/>
                <w:szCs w:val="19"/>
              </w:rPr>
              <w:t xml:space="preserve"> </w:t>
            </w:r>
            <w:r w:rsidRPr="00EB4374">
              <w:rPr>
                <w:sz w:val="19"/>
                <w:szCs w:val="19"/>
              </w:rPr>
              <w:t>02-1-30/348, утв. Директором Белорусского государственного ветеринарного центра от 16.12.2016</w:t>
            </w:r>
          </w:p>
        </w:tc>
      </w:tr>
      <w:tr w:rsidR="00D043BC" w:rsidRPr="003E7D0E" w14:paraId="57DA77E9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08A68375" w14:textId="77777777" w:rsidR="00026649" w:rsidRPr="003E7D0E" w:rsidRDefault="009313EA">
            <w:pPr>
              <w:ind w:left="-84" w:right="-84"/>
            </w:pPr>
            <w:r w:rsidRPr="003E7D0E">
              <w:t xml:space="preserve"> 25.28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770DCEC8" w14:textId="77777777" w:rsidR="00026649" w:rsidRPr="003E7D0E" w:rsidRDefault="00026649" w:rsidP="00076207">
            <w:pPr>
              <w:ind w:right="-84"/>
            </w:pPr>
          </w:p>
        </w:tc>
        <w:tc>
          <w:tcPr>
            <w:tcW w:w="1317" w:type="dxa"/>
          </w:tcPr>
          <w:p w14:paraId="67C2C018" w14:textId="77777777" w:rsidR="00026649" w:rsidRPr="002A717A" w:rsidRDefault="00026649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35505939" w14:textId="77777777" w:rsidR="005233FE" w:rsidRPr="003E7D0E" w:rsidRDefault="00026649" w:rsidP="00776027">
            <w:pPr>
              <w:tabs>
                <w:tab w:val="left" w:pos="6237"/>
              </w:tabs>
              <w:jc w:val="both"/>
            </w:pPr>
            <w:r w:rsidRPr="003E7D0E">
              <w:t xml:space="preserve">Условно-патогенная </w:t>
            </w:r>
          </w:p>
          <w:p w14:paraId="667BA6E3" w14:textId="77777777" w:rsidR="00026649" w:rsidRPr="003E7D0E" w:rsidRDefault="00026649" w:rsidP="00776027">
            <w:pPr>
              <w:tabs>
                <w:tab w:val="left" w:pos="6237"/>
              </w:tabs>
              <w:jc w:val="both"/>
            </w:pPr>
            <w:r w:rsidRPr="003E7D0E">
              <w:t>микрофлора</w:t>
            </w:r>
          </w:p>
        </w:tc>
        <w:tc>
          <w:tcPr>
            <w:tcW w:w="2100" w:type="dxa"/>
          </w:tcPr>
          <w:p w14:paraId="30BE41BC" w14:textId="77777777" w:rsidR="009313EA" w:rsidRPr="00EB4374" w:rsidRDefault="00026649">
            <w:pPr>
              <w:rPr>
                <w:sz w:val="19"/>
                <w:szCs w:val="19"/>
              </w:rPr>
            </w:pPr>
            <w:r w:rsidRPr="00EB4374">
              <w:rPr>
                <w:sz w:val="19"/>
                <w:szCs w:val="19"/>
              </w:rPr>
              <w:t>Методические указания по бактерио</w:t>
            </w:r>
            <w:r w:rsidR="00776027" w:rsidRPr="00EB4374">
              <w:rPr>
                <w:sz w:val="19"/>
                <w:szCs w:val="19"/>
              </w:rPr>
              <w:t>логи</w:t>
            </w:r>
            <w:r w:rsidRPr="00EB4374">
              <w:rPr>
                <w:sz w:val="19"/>
                <w:szCs w:val="19"/>
              </w:rPr>
              <w:t xml:space="preserve">ческой диагностике ассоциированной кишечной инфекции молодняка животных, вызываемой патогенными </w:t>
            </w:r>
            <w:proofErr w:type="spellStart"/>
            <w:r w:rsidRPr="00EB4374">
              <w:rPr>
                <w:sz w:val="19"/>
                <w:szCs w:val="19"/>
              </w:rPr>
              <w:t>энтробактериями</w:t>
            </w:r>
            <w:proofErr w:type="spellEnd"/>
            <w:r w:rsidRPr="00EB4374">
              <w:rPr>
                <w:sz w:val="19"/>
                <w:szCs w:val="19"/>
              </w:rPr>
              <w:t xml:space="preserve">. </w:t>
            </w:r>
          </w:p>
          <w:p w14:paraId="4197A716" w14:textId="77777777" w:rsidR="00223FFD" w:rsidRDefault="00026649">
            <w:pPr>
              <w:rPr>
                <w:sz w:val="19"/>
                <w:szCs w:val="19"/>
              </w:rPr>
            </w:pPr>
            <w:r w:rsidRPr="00EB4374">
              <w:rPr>
                <w:sz w:val="19"/>
                <w:szCs w:val="19"/>
              </w:rPr>
              <w:t xml:space="preserve">МУ №02-1-30/57, утв. Директором </w:t>
            </w:r>
            <w:r w:rsidR="00EB4374" w:rsidRPr="00EB4374">
              <w:rPr>
                <w:sz w:val="19"/>
                <w:szCs w:val="19"/>
              </w:rPr>
              <w:t>Белорусского</w:t>
            </w:r>
            <w:r w:rsidRPr="00EB4374">
              <w:rPr>
                <w:sz w:val="19"/>
                <w:szCs w:val="19"/>
              </w:rPr>
              <w:t xml:space="preserve"> гос</w:t>
            </w:r>
            <w:r w:rsidR="00776027" w:rsidRPr="00EB4374">
              <w:rPr>
                <w:sz w:val="19"/>
                <w:szCs w:val="19"/>
              </w:rPr>
              <w:t>удар</w:t>
            </w:r>
            <w:r w:rsidRPr="00EB4374">
              <w:rPr>
                <w:sz w:val="19"/>
                <w:szCs w:val="19"/>
              </w:rPr>
              <w:t>ственного ветери</w:t>
            </w:r>
            <w:r w:rsidR="00776027" w:rsidRPr="00EB4374">
              <w:rPr>
                <w:sz w:val="19"/>
                <w:szCs w:val="19"/>
              </w:rPr>
              <w:t>нар</w:t>
            </w:r>
            <w:r w:rsidRPr="00EB4374">
              <w:rPr>
                <w:sz w:val="19"/>
                <w:szCs w:val="19"/>
              </w:rPr>
              <w:t>ного центра от 19.12.2016</w:t>
            </w:r>
          </w:p>
          <w:p w14:paraId="48B738D8" w14:textId="5CFF1A0F" w:rsidR="003910A3" w:rsidRPr="00EB4374" w:rsidRDefault="003910A3">
            <w:pPr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380CA31E" w14:textId="49D7AEAD" w:rsidR="00026649" w:rsidRPr="00EB4374" w:rsidRDefault="00776027">
            <w:pPr>
              <w:rPr>
                <w:sz w:val="19"/>
                <w:szCs w:val="19"/>
              </w:rPr>
            </w:pPr>
            <w:r w:rsidRPr="00EB4374">
              <w:rPr>
                <w:sz w:val="19"/>
                <w:szCs w:val="19"/>
              </w:rPr>
              <w:t>Методические указа</w:t>
            </w:r>
            <w:r w:rsidR="00026649" w:rsidRPr="00EB4374">
              <w:rPr>
                <w:sz w:val="19"/>
                <w:szCs w:val="19"/>
              </w:rPr>
              <w:t xml:space="preserve">ния по </w:t>
            </w:r>
            <w:r w:rsidR="00EB4374" w:rsidRPr="00EB4374">
              <w:rPr>
                <w:sz w:val="19"/>
                <w:szCs w:val="19"/>
              </w:rPr>
              <w:t>бактериологической</w:t>
            </w:r>
            <w:r w:rsidRPr="00EB4374">
              <w:rPr>
                <w:sz w:val="19"/>
                <w:szCs w:val="19"/>
              </w:rPr>
              <w:t xml:space="preserve"> диагностике ассоциированной ки</w:t>
            </w:r>
            <w:r w:rsidR="00026649" w:rsidRPr="00EB4374">
              <w:rPr>
                <w:sz w:val="19"/>
                <w:szCs w:val="19"/>
              </w:rPr>
              <w:t>шечной инфекции молодня</w:t>
            </w:r>
            <w:r w:rsidRPr="00EB4374">
              <w:rPr>
                <w:sz w:val="19"/>
                <w:szCs w:val="19"/>
              </w:rPr>
              <w:t>ка животных, вызываемой патоген</w:t>
            </w:r>
            <w:r w:rsidR="00026649" w:rsidRPr="00EB4374">
              <w:rPr>
                <w:sz w:val="19"/>
                <w:szCs w:val="19"/>
              </w:rPr>
              <w:t xml:space="preserve">ными </w:t>
            </w:r>
            <w:proofErr w:type="spellStart"/>
            <w:r w:rsidR="00026649" w:rsidRPr="00EB4374">
              <w:rPr>
                <w:sz w:val="19"/>
                <w:szCs w:val="19"/>
              </w:rPr>
              <w:t>энтеробактер</w:t>
            </w:r>
            <w:r w:rsidRPr="00EB4374">
              <w:rPr>
                <w:sz w:val="19"/>
                <w:szCs w:val="19"/>
              </w:rPr>
              <w:t>и</w:t>
            </w:r>
            <w:r w:rsidR="00026649" w:rsidRPr="00EB4374">
              <w:rPr>
                <w:sz w:val="19"/>
                <w:szCs w:val="19"/>
              </w:rPr>
              <w:t>ями</w:t>
            </w:r>
            <w:proofErr w:type="spellEnd"/>
            <w:r w:rsidR="00026649" w:rsidRPr="00EB4374">
              <w:rPr>
                <w:sz w:val="19"/>
                <w:szCs w:val="19"/>
              </w:rPr>
              <w:t>. МУ №02-1-30/57, утв. Д</w:t>
            </w:r>
            <w:r w:rsidRPr="00EB4374">
              <w:rPr>
                <w:sz w:val="19"/>
                <w:szCs w:val="19"/>
              </w:rPr>
              <w:t xml:space="preserve">иректором </w:t>
            </w:r>
            <w:r w:rsidR="00EB4374" w:rsidRPr="00EB4374">
              <w:rPr>
                <w:sz w:val="19"/>
                <w:szCs w:val="19"/>
              </w:rPr>
              <w:t>Белорусского</w:t>
            </w:r>
            <w:r w:rsidRPr="00EB4374">
              <w:rPr>
                <w:sz w:val="19"/>
                <w:szCs w:val="19"/>
              </w:rPr>
              <w:t xml:space="preserve"> государственного ветеринар</w:t>
            </w:r>
            <w:r w:rsidR="00026649" w:rsidRPr="00EB4374">
              <w:rPr>
                <w:sz w:val="19"/>
                <w:szCs w:val="19"/>
              </w:rPr>
              <w:t>ного центра от 19.12.2016</w:t>
            </w:r>
          </w:p>
        </w:tc>
      </w:tr>
      <w:tr w:rsidR="00D043BC" w:rsidRPr="003E7D0E" w14:paraId="591A7D15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73370074" w14:textId="77777777" w:rsidR="00776027" w:rsidRPr="003E7D0E" w:rsidRDefault="009313EA">
            <w:pPr>
              <w:ind w:left="-84" w:right="-84"/>
            </w:pPr>
            <w:r w:rsidRPr="003E7D0E">
              <w:lastRenderedPageBreak/>
              <w:t xml:space="preserve"> 25.29</w:t>
            </w:r>
            <w:r w:rsidR="004D401D" w:rsidRPr="003E7D0E">
              <w:t>*</w:t>
            </w:r>
          </w:p>
        </w:tc>
        <w:tc>
          <w:tcPr>
            <w:tcW w:w="1918" w:type="dxa"/>
            <w:vMerge w:val="restart"/>
          </w:tcPr>
          <w:p w14:paraId="356B07ED" w14:textId="77777777" w:rsidR="00EB4374" w:rsidRPr="003E7D0E" w:rsidRDefault="00EB4374" w:rsidP="00EB4374">
            <w:pPr>
              <w:ind w:right="-84"/>
            </w:pPr>
            <w:r w:rsidRPr="003E7D0E">
              <w:t>Биологический (патологический) материал животных, птиц</w:t>
            </w:r>
          </w:p>
          <w:p w14:paraId="661BE4D0" w14:textId="77777777" w:rsidR="00EB4374" w:rsidRPr="003E7D0E" w:rsidRDefault="00EB4374" w:rsidP="00EB4374">
            <w:pPr>
              <w:ind w:right="-84"/>
            </w:pPr>
            <w:r w:rsidRPr="003E7D0E">
              <w:t>Кожевенно-меховое сырье, шерсть</w:t>
            </w:r>
          </w:p>
          <w:p w14:paraId="2019680A" w14:textId="77777777" w:rsidR="00776027" w:rsidRPr="003E7D0E" w:rsidRDefault="00776027" w:rsidP="00076207">
            <w:pPr>
              <w:ind w:right="-84"/>
            </w:pPr>
          </w:p>
        </w:tc>
        <w:tc>
          <w:tcPr>
            <w:tcW w:w="1317" w:type="dxa"/>
          </w:tcPr>
          <w:p w14:paraId="09B911E4" w14:textId="77777777" w:rsidR="00776027" w:rsidRPr="002A717A" w:rsidRDefault="00776027" w:rsidP="00D178AD">
            <w:pPr>
              <w:ind w:left="-9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1BF00B88" w14:textId="77777777" w:rsidR="00776027" w:rsidRPr="003E7D0E" w:rsidRDefault="00776027" w:rsidP="00776027">
            <w:pPr>
              <w:tabs>
                <w:tab w:val="left" w:pos="6237"/>
              </w:tabs>
              <w:jc w:val="both"/>
            </w:pPr>
            <w:r w:rsidRPr="003E7D0E">
              <w:t>Эмфизематозный карбункул</w:t>
            </w:r>
          </w:p>
        </w:tc>
        <w:tc>
          <w:tcPr>
            <w:tcW w:w="2100" w:type="dxa"/>
          </w:tcPr>
          <w:p w14:paraId="62F7209E" w14:textId="77777777" w:rsidR="009313EA" w:rsidRPr="003E7D0E" w:rsidRDefault="00776027">
            <w:r w:rsidRPr="003E7D0E">
              <w:t xml:space="preserve">Методические указания по лабораторной диагностике эмфизематозного карбункула. </w:t>
            </w:r>
          </w:p>
          <w:p w14:paraId="3DAB40CA" w14:textId="32489B58" w:rsidR="00776027" w:rsidRPr="003E7D0E" w:rsidRDefault="00776027">
            <w:r w:rsidRPr="003E7D0E">
              <w:t>МУ №02-1-30/65, утв. Директором Белорусского государственного ветеринарного центра от 19.12.2016</w:t>
            </w:r>
          </w:p>
        </w:tc>
        <w:tc>
          <w:tcPr>
            <w:tcW w:w="2596" w:type="dxa"/>
          </w:tcPr>
          <w:p w14:paraId="6DE154BB" w14:textId="77777777" w:rsidR="009313EA" w:rsidRPr="003E7D0E" w:rsidRDefault="00776027">
            <w:r w:rsidRPr="003E7D0E">
              <w:t xml:space="preserve">Методические указания по лабораторной диагностике эмфизематозного карбункула. </w:t>
            </w:r>
          </w:p>
          <w:p w14:paraId="787C717B" w14:textId="267C3EA9" w:rsidR="00776027" w:rsidRPr="003E7D0E" w:rsidRDefault="00776027">
            <w:r w:rsidRPr="003E7D0E">
              <w:t>МУ №02-1-30/65, утв. Директором Белорусского государственного ветеринарного центра от 19.12.2016</w:t>
            </w:r>
          </w:p>
        </w:tc>
      </w:tr>
      <w:tr w:rsidR="00D043BC" w:rsidRPr="003E7D0E" w14:paraId="3AA4D23E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683D8324" w14:textId="77777777" w:rsidR="00026649" w:rsidRPr="003E7D0E" w:rsidRDefault="009313EA">
            <w:pPr>
              <w:ind w:left="-84" w:right="-84"/>
            </w:pPr>
            <w:r w:rsidRPr="003E7D0E">
              <w:t xml:space="preserve"> 25.30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1ADCE73A" w14:textId="77777777" w:rsidR="00026649" w:rsidRPr="003E7D0E" w:rsidRDefault="00026649" w:rsidP="00076207">
            <w:pPr>
              <w:ind w:right="-84"/>
            </w:pPr>
          </w:p>
        </w:tc>
        <w:tc>
          <w:tcPr>
            <w:tcW w:w="1317" w:type="dxa"/>
          </w:tcPr>
          <w:p w14:paraId="279F6C2C" w14:textId="0494312E" w:rsidR="00026649" w:rsidRPr="002A717A" w:rsidRDefault="00776027" w:rsidP="002A717A">
            <w:pPr>
              <w:ind w:left="-84" w:right="-84"/>
            </w:pPr>
            <w:r w:rsidRPr="002A717A">
              <w:t>101.19/02.134</w:t>
            </w:r>
          </w:p>
          <w:p w14:paraId="2A058E21" w14:textId="442F743F" w:rsidR="00776027" w:rsidRPr="002A717A" w:rsidRDefault="00776027" w:rsidP="002A717A">
            <w:pPr>
              <w:ind w:left="-84" w:right="-84"/>
            </w:pPr>
            <w:r w:rsidRPr="002A717A">
              <w:t>101.19/02.036</w:t>
            </w:r>
          </w:p>
        </w:tc>
        <w:tc>
          <w:tcPr>
            <w:tcW w:w="1959" w:type="dxa"/>
          </w:tcPr>
          <w:p w14:paraId="322A6008" w14:textId="77777777" w:rsidR="00026649" w:rsidRPr="003E7D0E" w:rsidRDefault="00776027" w:rsidP="00776027">
            <w:pPr>
              <w:tabs>
                <w:tab w:val="left" w:pos="6237"/>
              </w:tabs>
              <w:jc w:val="both"/>
            </w:pPr>
            <w:r w:rsidRPr="003E7D0E">
              <w:t>Бешенство</w:t>
            </w:r>
          </w:p>
        </w:tc>
        <w:tc>
          <w:tcPr>
            <w:tcW w:w="2100" w:type="dxa"/>
          </w:tcPr>
          <w:p w14:paraId="1EB2D6CB" w14:textId="77777777" w:rsidR="00026649" w:rsidRPr="003E7D0E" w:rsidRDefault="00776027" w:rsidP="009A1E03">
            <w:pPr>
              <w:ind w:right="-84"/>
            </w:pPr>
            <w:r w:rsidRPr="003E7D0E">
              <w:t>ГОС</w:t>
            </w:r>
            <w:r w:rsidR="009313EA" w:rsidRPr="003E7D0E">
              <w:t>Т 26075</w:t>
            </w:r>
            <w:r w:rsidRPr="003E7D0E">
              <w:t xml:space="preserve"> п.6,</w:t>
            </w:r>
            <w:r w:rsidR="009313EA" w:rsidRPr="003E7D0E">
              <w:t xml:space="preserve"> </w:t>
            </w:r>
            <w:r w:rsidRPr="003E7D0E">
              <w:t>п.7, п.9</w:t>
            </w:r>
          </w:p>
          <w:p w14:paraId="4DE6F2F3" w14:textId="077C9C02" w:rsidR="00776027" w:rsidRPr="003E7D0E" w:rsidRDefault="00776027" w:rsidP="009A1E03">
            <w:pPr>
              <w:ind w:right="-84"/>
            </w:pPr>
            <w:r w:rsidRPr="003E7D0E">
              <w:t xml:space="preserve">Лабораторная диагностика бешенства. МУ № 02-1-30/129, утв. Директором Белорусского государственного ветеринарного центра от 15.12.2016 </w:t>
            </w:r>
          </w:p>
        </w:tc>
        <w:tc>
          <w:tcPr>
            <w:tcW w:w="2596" w:type="dxa"/>
          </w:tcPr>
          <w:p w14:paraId="30033FE0" w14:textId="77777777" w:rsidR="00026649" w:rsidRPr="003E7D0E" w:rsidRDefault="009313EA" w:rsidP="004C04D0">
            <w:pPr>
              <w:ind w:right="-84"/>
            </w:pPr>
            <w:r w:rsidRPr="003E7D0E">
              <w:t>ГОСТ 26075</w:t>
            </w:r>
            <w:r w:rsidR="00776027" w:rsidRPr="003E7D0E">
              <w:t xml:space="preserve"> </w:t>
            </w:r>
            <w:proofErr w:type="gramStart"/>
            <w:r w:rsidR="00776027" w:rsidRPr="003E7D0E">
              <w:t>п.6,п.</w:t>
            </w:r>
            <w:proofErr w:type="gramEnd"/>
            <w:r w:rsidR="00776027" w:rsidRPr="003E7D0E">
              <w:t>7, п.9</w:t>
            </w:r>
          </w:p>
          <w:p w14:paraId="07B647EC" w14:textId="77777777" w:rsidR="009313EA" w:rsidRPr="003E7D0E" w:rsidRDefault="00776027" w:rsidP="004C04D0">
            <w:pPr>
              <w:ind w:right="-84"/>
            </w:pPr>
            <w:r w:rsidRPr="003E7D0E">
              <w:t xml:space="preserve">Лабораторная диагностика бешенства. </w:t>
            </w:r>
          </w:p>
          <w:p w14:paraId="76F1F083" w14:textId="5279BE8F" w:rsidR="00776027" w:rsidRPr="003E7D0E" w:rsidRDefault="00776027" w:rsidP="004C04D0">
            <w:pPr>
              <w:ind w:right="-84"/>
            </w:pPr>
            <w:r w:rsidRPr="003E7D0E">
              <w:t xml:space="preserve">МУ № 02-1-30/129, утв. Директором Белорусского государственного ветеринарного центра от 15.12.2016 </w:t>
            </w:r>
          </w:p>
        </w:tc>
      </w:tr>
      <w:tr w:rsidR="00D043BC" w:rsidRPr="003E7D0E" w14:paraId="3297FEB3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602269B7" w14:textId="77777777" w:rsidR="00244EC2" w:rsidRPr="003E7D0E" w:rsidRDefault="009313EA">
            <w:pPr>
              <w:ind w:left="-84" w:right="-84"/>
            </w:pPr>
            <w:r w:rsidRPr="003E7D0E">
              <w:t xml:space="preserve"> 25.31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233E7F7A" w14:textId="77777777" w:rsidR="00244EC2" w:rsidRPr="003E7D0E" w:rsidRDefault="00244EC2" w:rsidP="00076207">
            <w:pPr>
              <w:ind w:right="-84"/>
            </w:pPr>
          </w:p>
        </w:tc>
        <w:tc>
          <w:tcPr>
            <w:tcW w:w="1317" w:type="dxa"/>
          </w:tcPr>
          <w:p w14:paraId="2FAD37AC" w14:textId="77777777" w:rsidR="00244EC2" w:rsidRPr="002A717A" w:rsidRDefault="00244EC2" w:rsidP="00D178AD">
            <w:pPr>
              <w:ind w:left="-94"/>
            </w:pPr>
            <w:r w:rsidRPr="002A717A">
              <w:t>101.04/03.134</w:t>
            </w:r>
          </w:p>
        </w:tc>
        <w:tc>
          <w:tcPr>
            <w:tcW w:w="1959" w:type="dxa"/>
          </w:tcPr>
          <w:p w14:paraId="233D9ED9" w14:textId="77777777" w:rsidR="00244EC2" w:rsidRPr="003E7D0E" w:rsidRDefault="00244EC2" w:rsidP="00244EC2">
            <w:pPr>
              <w:pStyle w:val="ab"/>
              <w:spacing w:after="0"/>
            </w:pPr>
            <w:r w:rsidRPr="003E7D0E">
              <w:t xml:space="preserve">Бруцеллез </w:t>
            </w:r>
          </w:p>
        </w:tc>
        <w:tc>
          <w:tcPr>
            <w:tcW w:w="2100" w:type="dxa"/>
          </w:tcPr>
          <w:p w14:paraId="0E03AAC0" w14:textId="77777777" w:rsidR="00244EC2" w:rsidRPr="003E7D0E" w:rsidRDefault="009313EA" w:rsidP="00244EC2">
            <w:pPr>
              <w:ind w:right="-84"/>
            </w:pPr>
            <w:r w:rsidRPr="003E7D0E">
              <w:t>ГОСТ 25385</w:t>
            </w:r>
          </w:p>
          <w:p w14:paraId="3DBA38E7" w14:textId="77777777" w:rsidR="00244EC2" w:rsidRPr="003E7D0E" w:rsidRDefault="009313EA" w:rsidP="00244EC2">
            <w:pPr>
              <w:ind w:right="-84"/>
            </w:pPr>
            <w:r w:rsidRPr="003E7D0E">
              <w:t>п.</w:t>
            </w:r>
            <w:r w:rsidR="00244EC2" w:rsidRPr="003E7D0E">
              <w:t>1.2,</w:t>
            </w:r>
            <w:r w:rsidRPr="003E7D0E">
              <w:t xml:space="preserve"> п.</w:t>
            </w:r>
            <w:r w:rsidR="00244EC2" w:rsidRPr="003E7D0E">
              <w:t xml:space="preserve">2.2.3.1, </w:t>
            </w:r>
            <w:r w:rsidRPr="003E7D0E">
              <w:t>п.</w:t>
            </w:r>
            <w:r w:rsidR="00244EC2" w:rsidRPr="003E7D0E">
              <w:t>2.2.3.2</w:t>
            </w:r>
          </w:p>
          <w:p w14:paraId="2C25D5C1" w14:textId="77777777" w:rsidR="009313EA" w:rsidRPr="003E7D0E" w:rsidRDefault="00244EC2" w:rsidP="00244EC2">
            <w:pPr>
              <w:ind w:right="-84"/>
            </w:pPr>
            <w:r w:rsidRPr="003E7D0E">
              <w:t xml:space="preserve">Методические указания по лабораторной диагностике бруцеллёза животных. </w:t>
            </w:r>
          </w:p>
          <w:p w14:paraId="42860CCD" w14:textId="2EA985F0" w:rsidR="00244EC2" w:rsidRPr="003E7D0E" w:rsidRDefault="00244EC2" w:rsidP="00244EC2">
            <w:pPr>
              <w:ind w:right="-84"/>
            </w:pPr>
            <w:r w:rsidRPr="003E7D0E">
              <w:t>МУ № 02-1-30/82, утв. Директором Бел</w:t>
            </w:r>
            <w:r w:rsidR="00EB4374">
              <w:t>.</w:t>
            </w:r>
            <w:r w:rsidRPr="003E7D0E">
              <w:t xml:space="preserve"> гос</w:t>
            </w:r>
            <w:r w:rsidR="00EB4374">
              <w:t>.</w:t>
            </w:r>
            <w:r w:rsidRPr="003E7D0E">
              <w:t xml:space="preserve"> </w:t>
            </w:r>
            <w:r w:rsidR="00EB4374" w:rsidRPr="003E7D0E">
              <w:t>В</w:t>
            </w:r>
            <w:r w:rsidRPr="003E7D0E">
              <w:t>ет</w:t>
            </w:r>
            <w:r w:rsidR="00EB4374">
              <w:t>.</w:t>
            </w:r>
            <w:r w:rsidRPr="003E7D0E">
              <w:t xml:space="preserve"> центра от 20.12.2016, п.2.3, п. 4</w:t>
            </w:r>
          </w:p>
        </w:tc>
        <w:tc>
          <w:tcPr>
            <w:tcW w:w="2596" w:type="dxa"/>
          </w:tcPr>
          <w:p w14:paraId="2BA5FD73" w14:textId="77777777" w:rsidR="00244EC2" w:rsidRPr="003E7D0E" w:rsidRDefault="009313EA" w:rsidP="00244EC2">
            <w:pPr>
              <w:ind w:right="-84"/>
            </w:pPr>
            <w:r w:rsidRPr="003E7D0E">
              <w:t>ГОСТ 25385</w:t>
            </w:r>
            <w:r w:rsidR="00244EC2" w:rsidRPr="003E7D0E">
              <w:t xml:space="preserve"> </w:t>
            </w:r>
          </w:p>
          <w:p w14:paraId="19F8EA9D" w14:textId="77777777" w:rsidR="00244EC2" w:rsidRPr="003E7D0E" w:rsidRDefault="009313EA" w:rsidP="00244EC2">
            <w:pPr>
              <w:ind w:right="-84"/>
            </w:pPr>
            <w:r w:rsidRPr="003E7D0E">
              <w:t>п.</w:t>
            </w:r>
            <w:r w:rsidR="00244EC2" w:rsidRPr="003E7D0E">
              <w:t xml:space="preserve">1.2, </w:t>
            </w:r>
            <w:r w:rsidRPr="003E7D0E">
              <w:t>п.</w:t>
            </w:r>
            <w:r w:rsidR="00244EC2" w:rsidRPr="003E7D0E">
              <w:t xml:space="preserve">2.2.3.1, </w:t>
            </w:r>
            <w:r w:rsidRPr="003E7D0E">
              <w:t>п.</w:t>
            </w:r>
            <w:r w:rsidR="00244EC2" w:rsidRPr="003E7D0E">
              <w:t>2.2.3.2</w:t>
            </w:r>
          </w:p>
          <w:p w14:paraId="7D4D4799" w14:textId="77777777" w:rsidR="009313EA" w:rsidRPr="003E7D0E" w:rsidRDefault="00244EC2" w:rsidP="00244EC2">
            <w:pPr>
              <w:ind w:right="-84"/>
            </w:pPr>
            <w:r w:rsidRPr="003E7D0E">
              <w:t xml:space="preserve">Методические указания по лабораторной диагностике бруцеллёза животных. </w:t>
            </w:r>
          </w:p>
          <w:p w14:paraId="18C0AC20" w14:textId="73AE7CE9" w:rsidR="00244EC2" w:rsidRPr="003E7D0E" w:rsidRDefault="00244EC2" w:rsidP="00244EC2">
            <w:pPr>
              <w:ind w:right="-84"/>
            </w:pPr>
            <w:r w:rsidRPr="003E7D0E">
              <w:t xml:space="preserve">МУ № 02-1-30/82, утв. Директором Белорусского государственного ветеринарного центра от </w:t>
            </w:r>
            <w:proofErr w:type="gramStart"/>
            <w:r w:rsidRPr="003E7D0E">
              <w:t>20.12.2016 ,</w:t>
            </w:r>
            <w:proofErr w:type="gramEnd"/>
            <w:r w:rsidRPr="003E7D0E">
              <w:t xml:space="preserve"> п.2.3, п. 4</w:t>
            </w:r>
          </w:p>
        </w:tc>
      </w:tr>
      <w:tr w:rsidR="00D043BC" w:rsidRPr="003E7D0E" w14:paraId="5F00BDF3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0C12DFEA" w14:textId="77777777" w:rsidR="00244EC2" w:rsidRPr="003E7D0E" w:rsidRDefault="000E6D11">
            <w:pPr>
              <w:ind w:left="-84" w:right="-84"/>
            </w:pPr>
            <w:r w:rsidRPr="003E7D0E">
              <w:t xml:space="preserve"> 25.32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4B24C10A" w14:textId="77777777" w:rsidR="00244EC2" w:rsidRPr="003E7D0E" w:rsidRDefault="00244EC2" w:rsidP="00076207">
            <w:pPr>
              <w:ind w:right="-84"/>
            </w:pPr>
          </w:p>
        </w:tc>
        <w:tc>
          <w:tcPr>
            <w:tcW w:w="1317" w:type="dxa"/>
          </w:tcPr>
          <w:p w14:paraId="5C0E7CD7" w14:textId="77777777" w:rsidR="00244EC2" w:rsidRPr="002A717A" w:rsidRDefault="00244EC2" w:rsidP="00D178AD">
            <w:pPr>
              <w:ind w:left="-94"/>
            </w:pPr>
            <w:r w:rsidRPr="002A717A">
              <w:t>101.04/03.134</w:t>
            </w:r>
          </w:p>
        </w:tc>
        <w:tc>
          <w:tcPr>
            <w:tcW w:w="1959" w:type="dxa"/>
          </w:tcPr>
          <w:p w14:paraId="32D826A3" w14:textId="77777777" w:rsidR="00244EC2" w:rsidRPr="003E7D0E" w:rsidRDefault="00244EC2" w:rsidP="00244EC2">
            <w:pPr>
              <w:pStyle w:val="ab"/>
              <w:spacing w:after="0"/>
            </w:pPr>
            <w:r w:rsidRPr="003E7D0E">
              <w:t xml:space="preserve">Лептоспироз </w:t>
            </w:r>
          </w:p>
        </w:tc>
        <w:tc>
          <w:tcPr>
            <w:tcW w:w="2100" w:type="dxa"/>
          </w:tcPr>
          <w:p w14:paraId="294F0F96" w14:textId="77777777" w:rsidR="00244EC2" w:rsidRPr="003E7D0E" w:rsidRDefault="000E6D11" w:rsidP="009A1E03">
            <w:pPr>
              <w:ind w:right="-84"/>
            </w:pPr>
            <w:r w:rsidRPr="003E7D0E">
              <w:t>ГОСТ 25386</w:t>
            </w:r>
            <w:r w:rsidR="00244EC2" w:rsidRPr="003E7D0E">
              <w:t xml:space="preserve"> п.1.2, </w:t>
            </w:r>
            <w:r w:rsidRPr="003E7D0E">
              <w:t>п.</w:t>
            </w:r>
            <w:r w:rsidR="00244EC2" w:rsidRPr="003E7D0E">
              <w:t>2.1.1</w:t>
            </w:r>
          </w:p>
          <w:p w14:paraId="5915B533" w14:textId="77777777" w:rsidR="000E6D11" w:rsidRPr="003E7D0E" w:rsidRDefault="00244EC2" w:rsidP="00244EC2">
            <w:pPr>
              <w:ind w:right="-84"/>
            </w:pPr>
            <w:r w:rsidRPr="003E7D0E">
              <w:t xml:space="preserve">Методические указания по лабораторной диагностике лептоспироза животных. </w:t>
            </w:r>
          </w:p>
          <w:p w14:paraId="30D538D9" w14:textId="07FAFA4C" w:rsidR="00244EC2" w:rsidRPr="003E7D0E" w:rsidRDefault="00244EC2" w:rsidP="00244EC2">
            <w:pPr>
              <w:ind w:right="-84"/>
            </w:pPr>
            <w:r w:rsidRPr="003E7D0E">
              <w:t xml:space="preserve">МУ № 02-1-30/103, утв. Директором Белорусского государственного ветеринарного центра от 20. </w:t>
            </w:r>
            <w:proofErr w:type="gramStart"/>
            <w:r w:rsidRPr="003E7D0E">
              <w:t>12.2016 ,</w:t>
            </w:r>
            <w:proofErr w:type="gramEnd"/>
            <w:r w:rsidRPr="003E7D0E">
              <w:t xml:space="preserve"> п.1.1.3, п.4.1-4.3</w:t>
            </w:r>
          </w:p>
        </w:tc>
        <w:tc>
          <w:tcPr>
            <w:tcW w:w="2596" w:type="dxa"/>
          </w:tcPr>
          <w:p w14:paraId="7EF2B611" w14:textId="77777777" w:rsidR="00244EC2" w:rsidRPr="003E7D0E" w:rsidRDefault="000E6D11" w:rsidP="004C04D0">
            <w:pPr>
              <w:ind w:right="-84"/>
            </w:pPr>
            <w:r w:rsidRPr="003E7D0E">
              <w:t>ГОСТ 25386 п.</w:t>
            </w:r>
            <w:r w:rsidR="00244EC2" w:rsidRPr="003E7D0E">
              <w:t xml:space="preserve">1.2, </w:t>
            </w:r>
            <w:r w:rsidRPr="003E7D0E">
              <w:t>п.</w:t>
            </w:r>
            <w:r w:rsidR="00244EC2" w:rsidRPr="003E7D0E">
              <w:t>2.1.1</w:t>
            </w:r>
          </w:p>
          <w:p w14:paraId="403FB731" w14:textId="77777777" w:rsidR="000E6D11" w:rsidRPr="003E7D0E" w:rsidRDefault="00244EC2" w:rsidP="00244EC2">
            <w:pPr>
              <w:ind w:right="-84"/>
            </w:pPr>
            <w:r w:rsidRPr="003E7D0E">
              <w:t xml:space="preserve">Методические указания по лабораторной диагностике лептоспироза животных. </w:t>
            </w:r>
          </w:p>
          <w:p w14:paraId="6763A6F1" w14:textId="4260EEA1" w:rsidR="00244EC2" w:rsidRPr="003E7D0E" w:rsidRDefault="00244EC2" w:rsidP="00244EC2">
            <w:pPr>
              <w:ind w:right="-84"/>
            </w:pPr>
            <w:r w:rsidRPr="003E7D0E">
              <w:t xml:space="preserve">МУ № 02-1-30/103, утв. Директором Белорусского государственного ветеринарного центра от 20. </w:t>
            </w:r>
            <w:proofErr w:type="gramStart"/>
            <w:r w:rsidRPr="003E7D0E">
              <w:t>12.2016 ,</w:t>
            </w:r>
            <w:proofErr w:type="gramEnd"/>
            <w:r w:rsidRPr="003E7D0E">
              <w:t xml:space="preserve"> п.1.1.3, </w:t>
            </w:r>
          </w:p>
          <w:p w14:paraId="75086B13" w14:textId="77777777" w:rsidR="00244EC2" w:rsidRPr="003E7D0E" w:rsidRDefault="00244EC2" w:rsidP="00244EC2">
            <w:pPr>
              <w:ind w:right="-84"/>
            </w:pPr>
            <w:r w:rsidRPr="003E7D0E">
              <w:t>п.4.1-4.3</w:t>
            </w:r>
          </w:p>
        </w:tc>
      </w:tr>
      <w:tr w:rsidR="00D043BC" w:rsidRPr="003E7D0E" w14:paraId="3BE38414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3A83EB78" w14:textId="77777777" w:rsidR="00244EC2" w:rsidRPr="003E7D0E" w:rsidRDefault="000E6D11">
            <w:pPr>
              <w:ind w:left="-84" w:right="-84"/>
            </w:pPr>
            <w:r w:rsidRPr="003E7D0E">
              <w:t xml:space="preserve"> 25.33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71ED2C6A" w14:textId="77777777" w:rsidR="00244EC2" w:rsidRPr="003E7D0E" w:rsidRDefault="00244EC2" w:rsidP="00076207">
            <w:pPr>
              <w:ind w:right="-84"/>
            </w:pPr>
          </w:p>
        </w:tc>
        <w:tc>
          <w:tcPr>
            <w:tcW w:w="1317" w:type="dxa"/>
          </w:tcPr>
          <w:p w14:paraId="32CDC5D6" w14:textId="77777777" w:rsidR="00244EC2" w:rsidRPr="002A717A" w:rsidRDefault="00244EC2" w:rsidP="00D178AD">
            <w:pPr>
              <w:ind w:left="-94"/>
            </w:pPr>
            <w:r w:rsidRPr="002A717A">
              <w:t>101.04/03.134</w:t>
            </w:r>
          </w:p>
        </w:tc>
        <w:tc>
          <w:tcPr>
            <w:tcW w:w="1959" w:type="dxa"/>
          </w:tcPr>
          <w:p w14:paraId="1B2B68CD" w14:textId="77777777" w:rsidR="00244EC2" w:rsidRPr="003E7D0E" w:rsidRDefault="00244EC2" w:rsidP="00244EC2">
            <w:pPr>
              <w:pStyle w:val="ab"/>
              <w:spacing w:after="0"/>
            </w:pPr>
            <w:proofErr w:type="spellStart"/>
            <w:r w:rsidRPr="003E7D0E">
              <w:t>Листериоз</w:t>
            </w:r>
            <w:proofErr w:type="spellEnd"/>
            <w:r w:rsidRPr="003E7D0E">
              <w:t xml:space="preserve"> </w:t>
            </w:r>
          </w:p>
        </w:tc>
        <w:tc>
          <w:tcPr>
            <w:tcW w:w="2100" w:type="dxa"/>
          </w:tcPr>
          <w:p w14:paraId="6B6053F1" w14:textId="77777777" w:rsidR="000E6D11" w:rsidRPr="003E7D0E" w:rsidRDefault="00244EC2" w:rsidP="009A1E03">
            <w:pPr>
              <w:ind w:right="-84"/>
            </w:pPr>
            <w:r w:rsidRPr="003E7D0E">
              <w:t xml:space="preserve">Методические указания по лабораторной диагностике </w:t>
            </w:r>
            <w:proofErr w:type="spellStart"/>
            <w:r w:rsidRPr="003E7D0E">
              <w:t>листериоза</w:t>
            </w:r>
            <w:proofErr w:type="spellEnd"/>
            <w:r w:rsidRPr="003E7D0E">
              <w:t xml:space="preserve"> животных </w:t>
            </w:r>
          </w:p>
          <w:p w14:paraId="339A6A39" w14:textId="71F1D792" w:rsidR="00EB4374" w:rsidRPr="003E7D0E" w:rsidRDefault="00244EC2" w:rsidP="009A1E03">
            <w:pPr>
              <w:ind w:right="-84"/>
            </w:pPr>
            <w:r w:rsidRPr="003E7D0E">
              <w:t xml:space="preserve">МУ № 02-1-30/102, утв. Директором Белорусского государственного ветеринарного центра от 20. 12.2016 </w:t>
            </w:r>
          </w:p>
        </w:tc>
        <w:tc>
          <w:tcPr>
            <w:tcW w:w="2596" w:type="dxa"/>
          </w:tcPr>
          <w:p w14:paraId="45E9E44C" w14:textId="77777777" w:rsidR="000E6D11" w:rsidRPr="003E7D0E" w:rsidRDefault="00244EC2" w:rsidP="004C04D0">
            <w:pPr>
              <w:ind w:right="-84"/>
            </w:pPr>
            <w:r w:rsidRPr="003E7D0E">
              <w:t xml:space="preserve">Методические указания по лабораторной диагностике </w:t>
            </w:r>
            <w:proofErr w:type="spellStart"/>
            <w:r w:rsidRPr="003E7D0E">
              <w:t>листериза</w:t>
            </w:r>
            <w:proofErr w:type="spellEnd"/>
            <w:r w:rsidRPr="003E7D0E">
              <w:t xml:space="preserve"> животных </w:t>
            </w:r>
          </w:p>
          <w:p w14:paraId="38E81E69" w14:textId="35C5690F" w:rsidR="00244EC2" w:rsidRPr="003E7D0E" w:rsidRDefault="00244EC2" w:rsidP="004C04D0">
            <w:pPr>
              <w:ind w:right="-84"/>
            </w:pPr>
            <w:r w:rsidRPr="003E7D0E">
              <w:t xml:space="preserve">МУ № 02-1-30/102, утв. Директором Белорусского государственного ветеринарного центра от 20. 12.2016 </w:t>
            </w:r>
          </w:p>
        </w:tc>
      </w:tr>
      <w:tr w:rsidR="00EB4374" w:rsidRPr="003E7D0E" w14:paraId="11F66E17" w14:textId="77777777" w:rsidTr="00EB4374">
        <w:tblPrEx>
          <w:tblBorders>
            <w:bottom w:val="single" w:sz="4" w:space="0" w:color="auto"/>
          </w:tblBorders>
        </w:tblPrEx>
        <w:tc>
          <w:tcPr>
            <w:tcW w:w="779" w:type="dxa"/>
            <w:vMerge w:val="restart"/>
          </w:tcPr>
          <w:p w14:paraId="224EB641" w14:textId="77777777" w:rsidR="00EB4374" w:rsidRPr="003E7D0E" w:rsidRDefault="00EB4374">
            <w:pPr>
              <w:ind w:left="-84" w:right="-84"/>
            </w:pPr>
            <w:r w:rsidRPr="003E7D0E">
              <w:lastRenderedPageBreak/>
              <w:t xml:space="preserve"> 25.34*</w:t>
            </w:r>
          </w:p>
        </w:tc>
        <w:tc>
          <w:tcPr>
            <w:tcW w:w="1918" w:type="dxa"/>
            <w:vMerge w:val="restart"/>
          </w:tcPr>
          <w:p w14:paraId="0C6BBD2C" w14:textId="77777777" w:rsidR="00EB4374" w:rsidRPr="003E7D0E" w:rsidRDefault="00EB4374" w:rsidP="00EB4374">
            <w:pPr>
              <w:ind w:right="-84"/>
            </w:pPr>
            <w:r w:rsidRPr="003E7D0E">
              <w:t>Биологический (патологический) материал животных, птиц</w:t>
            </w:r>
          </w:p>
          <w:p w14:paraId="1C44F510" w14:textId="77777777" w:rsidR="00EB4374" w:rsidRPr="003E7D0E" w:rsidRDefault="00EB4374" w:rsidP="00EB4374">
            <w:pPr>
              <w:ind w:right="-84"/>
            </w:pPr>
            <w:r w:rsidRPr="003E7D0E">
              <w:t>Кожевенно-меховое сырье, шерсть</w:t>
            </w:r>
          </w:p>
          <w:p w14:paraId="40B29DED" w14:textId="77777777" w:rsidR="00EB4374" w:rsidRPr="003E7D0E" w:rsidRDefault="00EB4374" w:rsidP="00076207">
            <w:pPr>
              <w:ind w:right="-84"/>
            </w:pPr>
          </w:p>
        </w:tc>
        <w:tc>
          <w:tcPr>
            <w:tcW w:w="1317" w:type="dxa"/>
          </w:tcPr>
          <w:p w14:paraId="1F615D6C" w14:textId="77777777" w:rsidR="00EB4374" w:rsidRPr="002A717A" w:rsidRDefault="00EB4374" w:rsidP="00D178AD">
            <w:pPr>
              <w:ind w:left="-94"/>
            </w:pPr>
            <w:r w:rsidRPr="002A717A">
              <w:t>101.04/03.134</w:t>
            </w:r>
          </w:p>
        </w:tc>
        <w:tc>
          <w:tcPr>
            <w:tcW w:w="1959" w:type="dxa"/>
            <w:vMerge w:val="restart"/>
          </w:tcPr>
          <w:p w14:paraId="7549C748" w14:textId="77777777" w:rsidR="00EB4374" w:rsidRPr="003E7D0E" w:rsidRDefault="00EB4374" w:rsidP="00776027">
            <w:pPr>
              <w:tabs>
                <w:tab w:val="left" w:pos="6237"/>
              </w:tabs>
              <w:jc w:val="both"/>
            </w:pPr>
            <w:r w:rsidRPr="003E7D0E">
              <w:t>Сибирская язва</w:t>
            </w:r>
          </w:p>
        </w:tc>
        <w:tc>
          <w:tcPr>
            <w:tcW w:w="2100" w:type="dxa"/>
            <w:vMerge w:val="restart"/>
          </w:tcPr>
          <w:p w14:paraId="2A6F0733" w14:textId="77777777" w:rsidR="00EB4374" w:rsidRPr="003D04CE" w:rsidRDefault="00EB4374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исследованию кожевенного и мехового сырья на сибирскую язву реакцией преципитации </w:t>
            </w:r>
          </w:p>
          <w:p w14:paraId="0073F4B1" w14:textId="715C2808" w:rsidR="00EB4374" w:rsidRPr="003D04CE" w:rsidRDefault="00EB4374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МУ № 02-1-31/1, утв. Директором Белорусского государственного ветеринарного центра от 17.01.2017</w:t>
            </w:r>
          </w:p>
        </w:tc>
        <w:tc>
          <w:tcPr>
            <w:tcW w:w="2596" w:type="dxa"/>
            <w:vMerge w:val="restart"/>
          </w:tcPr>
          <w:p w14:paraId="7B7ED083" w14:textId="77777777" w:rsidR="00EB4374" w:rsidRPr="003E7D0E" w:rsidRDefault="00EB4374" w:rsidP="004C04D0">
            <w:pPr>
              <w:ind w:right="-84"/>
            </w:pPr>
            <w:r w:rsidRPr="003E7D0E">
              <w:t xml:space="preserve">Методические указания по исследованию кожевенного и мехового сырья на сибирскую язву реакцией преципитации </w:t>
            </w:r>
          </w:p>
          <w:p w14:paraId="4B1223DB" w14:textId="7778B4F6" w:rsidR="00EB4374" w:rsidRPr="003E7D0E" w:rsidRDefault="00EB4374" w:rsidP="004C04D0">
            <w:pPr>
              <w:ind w:right="-84"/>
            </w:pPr>
            <w:r w:rsidRPr="003E7D0E">
              <w:t>МУ № 02-1-31/1, утв. Директором Белорусского государственного ветеринарного центра от 17.01.2017</w:t>
            </w:r>
          </w:p>
        </w:tc>
      </w:tr>
      <w:tr w:rsidR="00EB4374" w:rsidRPr="003E7D0E" w14:paraId="3374A446" w14:textId="77777777" w:rsidTr="001E59CF">
        <w:tblPrEx>
          <w:tblBorders>
            <w:bottom w:val="single" w:sz="4" w:space="0" w:color="auto"/>
          </w:tblBorders>
        </w:tblPrEx>
        <w:trPr>
          <w:trHeight w:val="3220"/>
        </w:trPr>
        <w:tc>
          <w:tcPr>
            <w:tcW w:w="779" w:type="dxa"/>
            <w:vMerge/>
          </w:tcPr>
          <w:p w14:paraId="482F3D50" w14:textId="77777777" w:rsidR="00EB4374" w:rsidRPr="003E7D0E" w:rsidRDefault="00EB4374">
            <w:pPr>
              <w:ind w:left="-84" w:right="-84"/>
            </w:pPr>
          </w:p>
        </w:tc>
        <w:tc>
          <w:tcPr>
            <w:tcW w:w="1918" w:type="dxa"/>
            <w:vMerge/>
          </w:tcPr>
          <w:p w14:paraId="57500DFD" w14:textId="77777777" w:rsidR="00EB4374" w:rsidRPr="003E7D0E" w:rsidRDefault="00EB4374" w:rsidP="00076207">
            <w:pPr>
              <w:ind w:right="-84"/>
            </w:pPr>
          </w:p>
        </w:tc>
        <w:tc>
          <w:tcPr>
            <w:tcW w:w="1317" w:type="dxa"/>
          </w:tcPr>
          <w:p w14:paraId="35357A47" w14:textId="77777777" w:rsidR="00EB4374" w:rsidRPr="002A717A" w:rsidRDefault="00EB4374" w:rsidP="00D178AD">
            <w:pPr>
              <w:ind w:left="-94"/>
            </w:pPr>
          </w:p>
        </w:tc>
        <w:tc>
          <w:tcPr>
            <w:tcW w:w="1959" w:type="dxa"/>
            <w:vMerge/>
          </w:tcPr>
          <w:p w14:paraId="5FA0C7B0" w14:textId="77777777" w:rsidR="00EB4374" w:rsidRPr="003E7D0E" w:rsidRDefault="00EB4374" w:rsidP="00776027">
            <w:pPr>
              <w:tabs>
                <w:tab w:val="left" w:pos="6237"/>
              </w:tabs>
              <w:jc w:val="both"/>
            </w:pPr>
          </w:p>
        </w:tc>
        <w:tc>
          <w:tcPr>
            <w:tcW w:w="2100" w:type="dxa"/>
            <w:vMerge/>
          </w:tcPr>
          <w:p w14:paraId="3619993C" w14:textId="77777777" w:rsidR="00EB4374" w:rsidRPr="003D04CE" w:rsidRDefault="00EB4374" w:rsidP="009A1E03">
            <w:pPr>
              <w:ind w:right="-84"/>
              <w:rPr>
                <w:sz w:val="19"/>
                <w:szCs w:val="19"/>
              </w:rPr>
            </w:pPr>
          </w:p>
        </w:tc>
        <w:tc>
          <w:tcPr>
            <w:tcW w:w="2596" w:type="dxa"/>
            <w:vMerge/>
          </w:tcPr>
          <w:p w14:paraId="0F1854AA" w14:textId="77777777" w:rsidR="00EB4374" w:rsidRPr="003E7D0E" w:rsidRDefault="00EB4374" w:rsidP="004C04D0">
            <w:pPr>
              <w:ind w:right="-84"/>
            </w:pPr>
          </w:p>
        </w:tc>
      </w:tr>
      <w:tr w:rsidR="00D043BC" w:rsidRPr="003E7D0E" w14:paraId="54AB8AA5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35EA208D" w14:textId="77777777" w:rsidR="00244EC2" w:rsidRPr="003E7D0E" w:rsidRDefault="000E6D11">
            <w:pPr>
              <w:ind w:left="-84" w:right="-84"/>
            </w:pPr>
            <w:r w:rsidRPr="003E7D0E">
              <w:t xml:space="preserve"> 25.35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71EFA3E7" w14:textId="77777777" w:rsidR="00244EC2" w:rsidRPr="003E7D0E" w:rsidRDefault="00244EC2" w:rsidP="00076207">
            <w:pPr>
              <w:ind w:right="-84"/>
            </w:pPr>
          </w:p>
        </w:tc>
        <w:tc>
          <w:tcPr>
            <w:tcW w:w="1317" w:type="dxa"/>
          </w:tcPr>
          <w:p w14:paraId="116FB73A" w14:textId="6B8B7A1D" w:rsidR="00244EC2" w:rsidRPr="002A717A" w:rsidRDefault="00244EC2" w:rsidP="002A717A">
            <w:pPr>
              <w:ind w:left="-84" w:right="-84"/>
            </w:pPr>
            <w:r w:rsidRPr="002A717A">
              <w:t>101.04/03.134</w:t>
            </w:r>
          </w:p>
        </w:tc>
        <w:tc>
          <w:tcPr>
            <w:tcW w:w="1959" w:type="dxa"/>
          </w:tcPr>
          <w:p w14:paraId="05D4EB8A" w14:textId="77777777" w:rsidR="00244EC2" w:rsidRPr="003E7D0E" w:rsidRDefault="00244EC2" w:rsidP="00776027">
            <w:pPr>
              <w:tabs>
                <w:tab w:val="left" w:pos="6237"/>
              </w:tabs>
              <w:jc w:val="both"/>
            </w:pPr>
            <w:r w:rsidRPr="003E7D0E">
              <w:t>Хламидиоз</w:t>
            </w:r>
          </w:p>
        </w:tc>
        <w:tc>
          <w:tcPr>
            <w:tcW w:w="2100" w:type="dxa"/>
          </w:tcPr>
          <w:p w14:paraId="545CBAD7" w14:textId="77777777" w:rsidR="000E6D11" w:rsidRPr="003D04CE" w:rsidRDefault="00244EC2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лабораторной диагностике хламидиоза животных» </w:t>
            </w:r>
          </w:p>
          <w:p w14:paraId="04789C4E" w14:textId="6CC33D85" w:rsidR="00244EC2" w:rsidRPr="003D04CE" w:rsidRDefault="00244EC2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02-1-30/97, утв. Директором Белорусского государственного ветеринарного центра от 20. 12.2016 </w:t>
            </w:r>
          </w:p>
        </w:tc>
        <w:tc>
          <w:tcPr>
            <w:tcW w:w="2596" w:type="dxa"/>
          </w:tcPr>
          <w:p w14:paraId="221119C7" w14:textId="77777777" w:rsidR="000E6D11" w:rsidRPr="003E7D0E" w:rsidRDefault="00244EC2">
            <w:r w:rsidRPr="003E7D0E">
              <w:t xml:space="preserve">Методические указания по лабораторной диагностике хламидиоза животных» </w:t>
            </w:r>
          </w:p>
          <w:p w14:paraId="0516BF0A" w14:textId="191C16C6" w:rsidR="00244EC2" w:rsidRPr="003E7D0E" w:rsidRDefault="00244EC2">
            <w:r w:rsidRPr="003E7D0E">
              <w:t xml:space="preserve">МУ № 02-1-30/97, утв. Директором Белорусского государственного ветеринарного центра от 20. 12.2016 </w:t>
            </w:r>
          </w:p>
        </w:tc>
      </w:tr>
      <w:tr w:rsidR="00D043BC" w:rsidRPr="003E7D0E" w14:paraId="58340F47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53F2B5A1" w14:textId="77777777" w:rsidR="00244EC2" w:rsidRPr="003E7D0E" w:rsidRDefault="000E6D11">
            <w:pPr>
              <w:ind w:left="-84" w:right="-84"/>
            </w:pPr>
            <w:r w:rsidRPr="003E7D0E">
              <w:t xml:space="preserve"> 25.36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212ECB97" w14:textId="77777777" w:rsidR="00244EC2" w:rsidRPr="003E7D0E" w:rsidRDefault="00244EC2" w:rsidP="00076207">
            <w:pPr>
              <w:ind w:right="-84"/>
            </w:pPr>
          </w:p>
        </w:tc>
        <w:tc>
          <w:tcPr>
            <w:tcW w:w="1317" w:type="dxa"/>
          </w:tcPr>
          <w:p w14:paraId="1B451B20" w14:textId="60D89395" w:rsidR="00244EC2" w:rsidRPr="002A717A" w:rsidRDefault="00244EC2" w:rsidP="002A717A">
            <w:pPr>
              <w:ind w:left="-84" w:right="-84"/>
            </w:pPr>
            <w:r w:rsidRPr="002A717A">
              <w:t>101.03/07.096</w:t>
            </w:r>
          </w:p>
        </w:tc>
        <w:tc>
          <w:tcPr>
            <w:tcW w:w="1959" w:type="dxa"/>
          </w:tcPr>
          <w:p w14:paraId="452E681A" w14:textId="77777777" w:rsidR="00244EC2" w:rsidRPr="003E7D0E" w:rsidRDefault="00244EC2" w:rsidP="00776027">
            <w:pPr>
              <w:tabs>
                <w:tab w:val="left" w:pos="6237"/>
              </w:tabs>
              <w:jc w:val="both"/>
            </w:pPr>
            <w:proofErr w:type="spellStart"/>
            <w:r w:rsidRPr="003E7D0E">
              <w:t>Анаплозмоз</w:t>
            </w:r>
            <w:proofErr w:type="spellEnd"/>
          </w:p>
        </w:tc>
        <w:tc>
          <w:tcPr>
            <w:tcW w:w="2100" w:type="dxa"/>
          </w:tcPr>
          <w:p w14:paraId="205C803E" w14:textId="77777777" w:rsidR="000E6D11" w:rsidRPr="003D04CE" w:rsidRDefault="00244EC2" w:rsidP="00BD596E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лабораторным исследованиям на анаплазмоз крупного рогатого скота. </w:t>
            </w:r>
          </w:p>
          <w:p w14:paraId="17B0995A" w14:textId="65A25C5B" w:rsidR="00244EC2" w:rsidRPr="003D04CE" w:rsidRDefault="00244EC2" w:rsidP="00BD596E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02-1-30/316, утв. Директором Белорусского государственного ветеринарного центра от 19.12.2016 </w:t>
            </w:r>
          </w:p>
          <w:p w14:paraId="6CF7C877" w14:textId="77777777" w:rsidR="000E6D11" w:rsidRPr="003D04CE" w:rsidRDefault="00244EC2" w:rsidP="00BD596E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диагностике кровепаразитарных заболеваний животных. </w:t>
            </w:r>
          </w:p>
          <w:p w14:paraId="78D274F6" w14:textId="20BDF244" w:rsidR="00244EC2" w:rsidRPr="003D04CE" w:rsidRDefault="00244EC2" w:rsidP="00BD596E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02-1-30/283, утв. Директором Белорусского государственного ветеринарного центра от 19.12.2016 </w:t>
            </w:r>
          </w:p>
        </w:tc>
        <w:tc>
          <w:tcPr>
            <w:tcW w:w="2596" w:type="dxa"/>
          </w:tcPr>
          <w:p w14:paraId="3CDE0BC3" w14:textId="77777777" w:rsidR="000E6D11" w:rsidRPr="003E7D0E" w:rsidRDefault="00244EC2" w:rsidP="00BD596E">
            <w:r w:rsidRPr="003E7D0E">
              <w:t xml:space="preserve">Методические указания по лабораторным исследованиям на анаплазмоз крупного рогатого скота. </w:t>
            </w:r>
          </w:p>
          <w:p w14:paraId="2D75FE33" w14:textId="3203E110" w:rsidR="00244EC2" w:rsidRPr="003E7D0E" w:rsidRDefault="00244EC2" w:rsidP="00BD596E">
            <w:r w:rsidRPr="003E7D0E">
              <w:t xml:space="preserve">МУ № 02-1-30/316, утв. Директором Белорусского государственного ветеринарного центра от 19.12.2016 </w:t>
            </w:r>
          </w:p>
          <w:p w14:paraId="22A5B382" w14:textId="77777777" w:rsidR="000E6D11" w:rsidRPr="003E7D0E" w:rsidRDefault="00244EC2" w:rsidP="00BD596E">
            <w:r w:rsidRPr="003E7D0E">
              <w:t xml:space="preserve">Методические указания по диагностике кровепаразитарных заболеваний животных. </w:t>
            </w:r>
          </w:p>
          <w:p w14:paraId="49E458EB" w14:textId="59DDEBCB" w:rsidR="00244EC2" w:rsidRPr="003E7D0E" w:rsidRDefault="00244EC2" w:rsidP="00BD596E">
            <w:r w:rsidRPr="003E7D0E">
              <w:t xml:space="preserve">МУ № 02-1-30/283, утв. Директором Белорусского государственного ветеринарного центра от 19.12.2016 </w:t>
            </w:r>
          </w:p>
        </w:tc>
      </w:tr>
      <w:tr w:rsidR="00D043BC" w:rsidRPr="003E7D0E" w14:paraId="041CF9BF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603B03D0" w14:textId="77777777" w:rsidR="00244EC2" w:rsidRPr="003E7D0E" w:rsidRDefault="000E6D11">
            <w:pPr>
              <w:ind w:left="-84" w:right="-84"/>
            </w:pPr>
            <w:r w:rsidRPr="003E7D0E">
              <w:t xml:space="preserve"> 25.37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530E276A" w14:textId="77777777" w:rsidR="00244EC2" w:rsidRPr="003E7D0E" w:rsidRDefault="00244EC2" w:rsidP="00076207">
            <w:pPr>
              <w:ind w:right="-84"/>
            </w:pPr>
          </w:p>
        </w:tc>
        <w:tc>
          <w:tcPr>
            <w:tcW w:w="1317" w:type="dxa"/>
          </w:tcPr>
          <w:p w14:paraId="610AFA14" w14:textId="77777777" w:rsidR="00244EC2" w:rsidRPr="002A717A" w:rsidRDefault="00244EC2" w:rsidP="00D178AD">
            <w:pPr>
              <w:overflowPunct w:val="0"/>
              <w:autoSpaceDE w:val="0"/>
              <w:autoSpaceDN w:val="0"/>
              <w:adjustRightInd w:val="0"/>
              <w:ind w:left="-80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101.02/07.096</w:t>
            </w:r>
          </w:p>
          <w:p w14:paraId="7D28B2AB" w14:textId="77777777" w:rsidR="00244EC2" w:rsidRPr="002A717A" w:rsidRDefault="00244EC2" w:rsidP="00D178AD">
            <w:pPr>
              <w:ind w:left="-80"/>
            </w:pPr>
            <w:r w:rsidRPr="002A717A">
              <w:rPr>
                <w:lang w:eastAsia="en-US"/>
              </w:rPr>
              <w:t>101.02/07.090</w:t>
            </w:r>
          </w:p>
        </w:tc>
        <w:tc>
          <w:tcPr>
            <w:tcW w:w="1959" w:type="dxa"/>
          </w:tcPr>
          <w:p w14:paraId="1D5B4F6C" w14:textId="77777777" w:rsidR="00244EC2" w:rsidRPr="003E7D0E" w:rsidRDefault="00244EC2" w:rsidP="00244EC2">
            <w:pPr>
              <w:pStyle w:val="ab"/>
              <w:spacing w:after="0"/>
            </w:pPr>
            <w:r w:rsidRPr="003E7D0E">
              <w:t>Гельминтозы</w:t>
            </w:r>
          </w:p>
          <w:p w14:paraId="53029B1B" w14:textId="77777777" w:rsidR="00244EC2" w:rsidRPr="003E7D0E" w:rsidRDefault="00244EC2" w:rsidP="00244EC2">
            <w:pPr>
              <w:pStyle w:val="ab"/>
              <w:spacing w:after="0"/>
            </w:pPr>
            <w:r w:rsidRPr="003E7D0E">
              <w:t xml:space="preserve">плотоядных </w:t>
            </w:r>
          </w:p>
        </w:tc>
        <w:tc>
          <w:tcPr>
            <w:tcW w:w="2100" w:type="dxa"/>
          </w:tcPr>
          <w:p w14:paraId="26052F7B" w14:textId="77777777" w:rsidR="000E6D11" w:rsidRPr="003D04CE" w:rsidRDefault="00244EC2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лабораторной диагностике гельминтозов плотоядных. </w:t>
            </w:r>
          </w:p>
          <w:p w14:paraId="5485EF27" w14:textId="77777777" w:rsidR="00223FFD" w:rsidRDefault="00244EC2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02-1-30/299, утв. Директором Белорусского государственного ветеринарного центра от 19.12.2016 </w:t>
            </w:r>
          </w:p>
          <w:p w14:paraId="07480B13" w14:textId="6636847F" w:rsidR="003D04CE" w:rsidRPr="003D04CE" w:rsidRDefault="003D04CE">
            <w:pPr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71DD7BDD" w14:textId="77777777" w:rsidR="000E6D11" w:rsidRPr="003E7D0E" w:rsidRDefault="00244EC2">
            <w:r w:rsidRPr="003E7D0E">
              <w:t xml:space="preserve">Методические указания по лабораторной диагностике гельминтозов плотоядных. </w:t>
            </w:r>
          </w:p>
          <w:p w14:paraId="58E5D4AE" w14:textId="205D2599" w:rsidR="00244EC2" w:rsidRPr="003E7D0E" w:rsidRDefault="00244EC2">
            <w:r w:rsidRPr="003E7D0E">
              <w:t xml:space="preserve">МУ № 02-1-30/299, утв. Директором Белорусского государственного ветеринарного центра от 19.12.2016 </w:t>
            </w:r>
          </w:p>
        </w:tc>
      </w:tr>
      <w:tr w:rsidR="00D043BC" w:rsidRPr="003E7D0E" w14:paraId="605CCA65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66A5C264" w14:textId="77777777" w:rsidR="00244EC2" w:rsidRPr="003E7D0E" w:rsidRDefault="000E6D11">
            <w:pPr>
              <w:ind w:left="-84" w:right="-84"/>
            </w:pPr>
            <w:r w:rsidRPr="003E7D0E">
              <w:lastRenderedPageBreak/>
              <w:t xml:space="preserve"> 25.38</w:t>
            </w:r>
            <w:r w:rsidR="004D401D" w:rsidRPr="003E7D0E">
              <w:t>*</w:t>
            </w:r>
          </w:p>
        </w:tc>
        <w:tc>
          <w:tcPr>
            <w:tcW w:w="1918" w:type="dxa"/>
            <w:vMerge w:val="restart"/>
          </w:tcPr>
          <w:p w14:paraId="14AAEFEE" w14:textId="77777777" w:rsidR="003D04CE" w:rsidRPr="003E7D0E" w:rsidRDefault="003D04CE" w:rsidP="003D04CE">
            <w:pPr>
              <w:ind w:right="-84"/>
            </w:pPr>
            <w:r w:rsidRPr="003E7D0E">
              <w:t>Биологический (патологический) материал животных, птиц</w:t>
            </w:r>
          </w:p>
          <w:p w14:paraId="7CC32A31" w14:textId="77777777" w:rsidR="003D04CE" w:rsidRPr="003E7D0E" w:rsidRDefault="003D04CE" w:rsidP="003D04CE">
            <w:pPr>
              <w:ind w:right="-84"/>
            </w:pPr>
            <w:r w:rsidRPr="003E7D0E">
              <w:t>Кожевенно-меховое сырье, шерсть</w:t>
            </w:r>
          </w:p>
          <w:p w14:paraId="001F6467" w14:textId="77777777" w:rsidR="00244EC2" w:rsidRPr="003E7D0E" w:rsidRDefault="00244EC2" w:rsidP="00076207">
            <w:pPr>
              <w:ind w:right="-84"/>
            </w:pPr>
          </w:p>
        </w:tc>
        <w:tc>
          <w:tcPr>
            <w:tcW w:w="1317" w:type="dxa"/>
          </w:tcPr>
          <w:p w14:paraId="4F5B7060" w14:textId="6FA2AE71" w:rsidR="00244EC2" w:rsidRPr="002A717A" w:rsidRDefault="00244EC2" w:rsidP="00D178AD">
            <w:pPr>
              <w:ind w:left="-80" w:right="-84"/>
            </w:pPr>
            <w:r w:rsidRPr="002A717A">
              <w:t>101.02/07.096</w:t>
            </w:r>
          </w:p>
          <w:p w14:paraId="01F2EC1F" w14:textId="4F0B13CB" w:rsidR="00244EC2" w:rsidRPr="002A717A" w:rsidRDefault="00244EC2" w:rsidP="00D178AD">
            <w:pPr>
              <w:ind w:left="-80" w:right="-84"/>
            </w:pPr>
          </w:p>
        </w:tc>
        <w:tc>
          <w:tcPr>
            <w:tcW w:w="1959" w:type="dxa"/>
          </w:tcPr>
          <w:p w14:paraId="5F590992" w14:textId="77777777" w:rsidR="00244EC2" w:rsidRPr="003E7D0E" w:rsidRDefault="000E6D11" w:rsidP="00776027">
            <w:pPr>
              <w:tabs>
                <w:tab w:val="left" w:pos="6237"/>
              </w:tabs>
              <w:jc w:val="both"/>
            </w:pPr>
            <w:r w:rsidRPr="003E7D0E">
              <w:t>Демод</w:t>
            </w:r>
            <w:r w:rsidR="00244EC2" w:rsidRPr="003E7D0E">
              <w:t>екоз</w:t>
            </w:r>
          </w:p>
        </w:tc>
        <w:tc>
          <w:tcPr>
            <w:tcW w:w="2100" w:type="dxa"/>
          </w:tcPr>
          <w:p w14:paraId="75D11B9A" w14:textId="77777777" w:rsidR="000E6D11" w:rsidRPr="003D04CE" w:rsidRDefault="00244EC2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диагностике демодекоза животных. </w:t>
            </w:r>
          </w:p>
          <w:p w14:paraId="721CD38F" w14:textId="568A7617" w:rsidR="00244EC2" w:rsidRPr="003D04CE" w:rsidRDefault="00244EC2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02-1-30/287, утв. Директором </w:t>
            </w:r>
            <w:r w:rsidR="003D04CE" w:rsidRPr="003D04CE">
              <w:rPr>
                <w:sz w:val="19"/>
                <w:szCs w:val="19"/>
              </w:rPr>
              <w:t>Белорусского</w:t>
            </w:r>
            <w:r w:rsidRPr="003D04CE">
              <w:rPr>
                <w:sz w:val="19"/>
                <w:szCs w:val="19"/>
              </w:rPr>
              <w:t xml:space="preserve"> государственного ветеринарного центра от 19.12.2016 </w:t>
            </w:r>
          </w:p>
        </w:tc>
        <w:tc>
          <w:tcPr>
            <w:tcW w:w="2596" w:type="dxa"/>
          </w:tcPr>
          <w:p w14:paraId="56ED1573" w14:textId="752CFD9C" w:rsidR="00244EC2" w:rsidRPr="003D04CE" w:rsidRDefault="00244EC2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диагностике демодекоза животных. МУ № 02-1-30/287, утв. Директором </w:t>
            </w:r>
            <w:r w:rsidR="003D04CE" w:rsidRPr="003D04CE">
              <w:rPr>
                <w:sz w:val="19"/>
                <w:szCs w:val="19"/>
              </w:rPr>
              <w:t>Белорусского</w:t>
            </w:r>
            <w:r w:rsidRPr="003D04CE">
              <w:rPr>
                <w:sz w:val="19"/>
                <w:szCs w:val="19"/>
              </w:rPr>
              <w:t xml:space="preserve"> государственного ветеринарного центра от 19.12.2016 </w:t>
            </w:r>
          </w:p>
        </w:tc>
      </w:tr>
      <w:tr w:rsidR="00D043BC" w:rsidRPr="003E7D0E" w14:paraId="466704B4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62CD7AED" w14:textId="77777777" w:rsidR="00244EC2" w:rsidRPr="003E7D0E" w:rsidRDefault="000E6D11">
            <w:pPr>
              <w:ind w:left="-84" w:right="-84"/>
            </w:pPr>
            <w:r w:rsidRPr="003E7D0E">
              <w:t xml:space="preserve"> 25.39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7FF1C80F" w14:textId="77777777" w:rsidR="00244EC2" w:rsidRPr="003E7D0E" w:rsidRDefault="00244EC2" w:rsidP="00076207">
            <w:pPr>
              <w:ind w:right="-84"/>
            </w:pPr>
          </w:p>
        </w:tc>
        <w:tc>
          <w:tcPr>
            <w:tcW w:w="1317" w:type="dxa"/>
          </w:tcPr>
          <w:p w14:paraId="7994F237" w14:textId="77777777" w:rsidR="00244EC2" w:rsidRPr="002A717A" w:rsidRDefault="00244EC2" w:rsidP="00D178AD">
            <w:pPr>
              <w:ind w:left="-80"/>
            </w:pPr>
            <w:r w:rsidRPr="002A717A">
              <w:t>101.02/07.096</w:t>
            </w:r>
          </w:p>
        </w:tc>
        <w:tc>
          <w:tcPr>
            <w:tcW w:w="1959" w:type="dxa"/>
          </w:tcPr>
          <w:p w14:paraId="621D111A" w14:textId="77777777" w:rsidR="00244EC2" w:rsidRPr="003E7D0E" w:rsidRDefault="00244EC2" w:rsidP="00776027">
            <w:pPr>
              <w:tabs>
                <w:tab w:val="left" w:pos="6237"/>
              </w:tabs>
              <w:jc w:val="both"/>
            </w:pPr>
            <w:proofErr w:type="spellStart"/>
            <w:r w:rsidRPr="003E7D0E">
              <w:t>Парамфистоматоз</w:t>
            </w:r>
            <w:proofErr w:type="spellEnd"/>
          </w:p>
        </w:tc>
        <w:tc>
          <w:tcPr>
            <w:tcW w:w="2100" w:type="dxa"/>
          </w:tcPr>
          <w:p w14:paraId="10260CA8" w14:textId="77777777" w:rsidR="000E6D11" w:rsidRPr="003D04CE" w:rsidRDefault="00244EC2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Методические указания по диагно</w:t>
            </w:r>
            <w:r w:rsidR="007257FF" w:rsidRPr="003D04CE">
              <w:rPr>
                <w:sz w:val="19"/>
                <w:szCs w:val="19"/>
              </w:rPr>
              <w:t>стике гельминтозов живот</w:t>
            </w:r>
            <w:r w:rsidRPr="003D04CE">
              <w:rPr>
                <w:sz w:val="19"/>
                <w:szCs w:val="19"/>
              </w:rPr>
              <w:t>ных.</w:t>
            </w:r>
            <w:r w:rsidR="007257FF" w:rsidRPr="003D04CE">
              <w:rPr>
                <w:sz w:val="19"/>
                <w:szCs w:val="19"/>
              </w:rPr>
              <w:t xml:space="preserve"> </w:t>
            </w:r>
          </w:p>
          <w:p w14:paraId="1EC04653" w14:textId="140AB1AA" w:rsidR="00244EC2" w:rsidRPr="003D04CE" w:rsidRDefault="007257FF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МУ № 02-1-30/305, утв. Директо</w:t>
            </w:r>
            <w:r w:rsidR="00244EC2" w:rsidRPr="003D04CE">
              <w:rPr>
                <w:sz w:val="19"/>
                <w:szCs w:val="19"/>
              </w:rPr>
              <w:t xml:space="preserve">ром Белорусского государственного ветеринарного центра от </w:t>
            </w:r>
            <w:proofErr w:type="gramStart"/>
            <w:r w:rsidR="00244EC2" w:rsidRPr="003D04CE">
              <w:rPr>
                <w:sz w:val="19"/>
                <w:szCs w:val="19"/>
              </w:rPr>
              <w:t>19.12.2016 ,</w:t>
            </w:r>
            <w:proofErr w:type="gramEnd"/>
            <w:r w:rsidR="00244EC2" w:rsidRPr="003D04CE">
              <w:rPr>
                <w:sz w:val="19"/>
                <w:szCs w:val="19"/>
              </w:rPr>
              <w:t xml:space="preserve"> п.3</w:t>
            </w:r>
          </w:p>
        </w:tc>
        <w:tc>
          <w:tcPr>
            <w:tcW w:w="2596" w:type="dxa"/>
          </w:tcPr>
          <w:p w14:paraId="5156A7F5" w14:textId="77777777" w:rsidR="000E6D11" w:rsidRPr="003D04CE" w:rsidRDefault="007257FF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Методические указа</w:t>
            </w:r>
            <w:r w:rsidR="00244EC2" w:rsidRPr="003D04CE">
              <w:rPr>
                <w:sz w:val="19"/>
                <w:szCs w:val="19"/>
              </w:rPr>
              <w:t>ния по</w:t>
            </w:r>
            <w:r w:rsidRPr="003D04CE">
              <w:rPr>
                <w:sz w:val="19"/>
                <w:szCs w:val="19"/>
              </w:rPr>
              <w:t xml:space="preserve"> диагностике гельминтозов живот</w:t>
            </w:r>
            <w:r w:rsidR="00244EC2" w:rsidRPr="003D04CE">
              <w:rPr>
                <w:sz w:val="19"/>
                <w:szCs w:val="19"/>
              </w:rPr>
              <w:t>ных.</w:t>
            </w:r>
            <w:r w:rsidRPr="003D04CE">
              <w:rPr>
                <w:sz w:val="19"/>
                <w:szCs w:val="19"/>
              </w:rPr>
              <w:t xml:space="preserve"> </w:t>
            </w:r>
          </w:p>
          <w:p w14:paraId="047638A0" w14:textId="794E81CC" w:rsidR="00244EC2" w:rsidRPr="003D04CE" w:rsidRDefault="007257FF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МУ № 02-1-30/305, утв. Директо</w:t>
            </w:r>
            <w:r w:rsidR="00244EC2" w:rsidRPr="003D04CE">
              <w:rPr>
                <w:sz w:val="19"/>
                <w:szCs w:val="19"/>
              </w:rPr>
              <w:t xml:space="preserve">ром Белорусского государственного ветеринарного центра от </w:t>
            </w:r>
            <w:proofErr w:type="gramStart"/>
            <w:r w:rsidR="00244EC2" w:rsidRPr="003D04CE">
              <w:rPr>
                <w:sz w:val="19"/>
                <w:szCs w:val="19"/>
              </w:rPr>
              <w:t>19.12.2016 ,</w:t>
            </w:r>
            <w:proofErr w:type="gramEnd"/>
            <w:r w:rsidR="00244EC2" w:rsidRPr="003D04CE">
              <w:rPr>
                <w:sz w:val="19"/>
                <w:szCs w:val="19"/>
              </w:rPr>
              <w:t xml:space="preserve"> п.3</w:t>
            </w:r>
          </w:p>
        </w:tc>
      </w:tr>
      <w:tr w:rsidR="00D043BC" w:rsidRPr="003E7D0E" w14:paraId="41A4AB52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792C382A" w14:textId="77777777" w:rsidR="007257FF" w:rsidRPr="003E7D0E" w:rsidRDefault="000E6D11">
            <w:pPr>
              <w:ind w:left="-84" w:right="-84"/>
            </w:pPr>
            <w:r w:rsidRPr="003E7D0E">
              <w:t xml:space="preserve"> 25.40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3073AE1A" w14:textId="77777777" w:rsidR="007257FF" w:rsidRPr="003E7D0E" w:rsidRDefault="007257FF" w:rsidP="00076207">
            <w:pPr>
              <w:ind w:right="-84"/>
            </w:pPr>
          </w:p>
        </w:tc>
        <w:tc>
          <w:tcPr>
            <w:tcW w:w="1317" w:type="dxa"/>
          </w:tcPr>
          <w:p w14:paraId="60EAE53F" w14:textId="77777777" w:rsidR="007257FF" w:rsidRPr="002A717A" w:rsidRDefault="007257FF" w:rsidP="00D178AD">
            <w:pPr>
              <w:ind w:left="-80"/>
            </w:pPr>
            <w:r w:rsidRPr="002A717A">
              <w:t>101.02/07.096</w:t>
            </w:r>
          </w:p>
        </w:tc>
        <w:tc>
          <w:tcPr>
            <w:tcW w:w="1959" w:type="dxa"/>
          </w:tcPr>
          <w:p w14:paraId="2E699EDE" w14:textId="77777777" w:rsidR="007257FF" w:rsidRPr="003E7D0E" w:rsidRDefault="007257FF" w:rsidP="00776027">
            <w:pPr>
              <w:tabs>
                <w:tab w:val="left" w:pos="6237"/>
              </w:tabs>
              <w:jc w:val="both"/>
            </w:pPr>
            <w:proofErr w:type="spellStart"/>
            <w:r w:rsidRPr="003E7D0E">
              <w:t>Диктиокаулез</w:t>
            </w:r>
            <w:proofErr w:type="spellEnd"/>
          </w:p>
        </w:tc>
        <w:tc>
          <w:tcPr>
            <w:tcW w:w="2100" w:type="dxa"/>
          </w:tcPr>
          <w:p w14:paraId="25008397" w14:textId="77777777" w:rsidR="000E6D11" w:rsidRPr="003D04CE" w:rsidRDefault="007257FF" w:rsidP="00BD596E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диагностике гельминтозов животных. </w:t>
            </w:r>
          </w:p>
          <w:p w14:paraId="1FC502A3" w14:textId="2D4361A1" w:rsidR="007257FF" w:rsidRPr="003D04CE" w:rsidRDefault="007257FF" w:rsidP="007D1729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МУ № 02-1-30/305, утв. Директором Бел</w:t>
            </w:r>
            <w:r w:rsidR="003D04CE">
              <w:rPr>
                <w:sz w:val="19"/>
                <w:szCs w:val="19"/>
              </w:rPr>
              <w:t xml:space="preserve">. </w:t>
            </w:r>
            <w:r w:rsidRPr="003D04CE">
              <w:rPr>
                <w:sz w:val="19"/>
                <w:szCs w:val="19"/>
              </w:rPr>
              <w:t>гос</w:t>
            </w:r>
            <w:r w:rsidR="003D04CE">
              <w:rPr>
                <w:sz w:val="19"/>
                <w:szCs w:val="19"/>
              </w:rPr>
              <w:t>.</w:t>
            </w:r>
            <w:r w:rsidRPr="003D04CE">
              <w:rPr>
                <w:sz w:val="19"/>
                <w:szCs w:val="19"/>
              </w:rPr>
              <w:t xml:space="preserve"> </w:t>
            </w:r>
            <w:r w:rsidR="003D04CE">
              <w:rPr>
                <w:sz w:val="19"/>
                <w:szCs w:val="19"/>
              </w:rPr>
              <w:t>в</w:t>
            </w:r>
            <w:r w:rsidRPr="003D04CE">
              <w:rPr>
                <w:sz w:val="19"/>
                <w:szCs w:val="19"/>
              </w:rPr>
              <w:t>ет</w:t>
            </w:r>
            <w:r w:rsidR="003D04CE">
              <w:rPr>
                <w:sz w:val="19"/>
                <w:szCs w:val="19"/>
              </w:rPr>
              <w:t>.</w:t>
            </w:r>
            <w:r w:rsidRPr="003D04CE">
              <w:rPr>
                <w:sz w:val="19"/>
                <w:szCs w:val="19"/>
              </w:rPr>
              <w:t xml:space="preserve"> центра от </w:t>
            </w:r>
            <w:proofErr w:type="gramStart"/>
            <w:r w:rsidRPr="003D04CE">
              <w:rPr>
                <w:sz w:val="19"/>
                <w:szCs w:val="19"/>
              </w:rPr>
              <w:t>19.12.2016 ,</w:t>
            </w:r>
            <w:proofErr w:type="gramEnd"/>
            <w:r w:rsidRPr="003D04CE">
              <w:rPr>
                <w:sz w:val="19"/>
                <w:szCs w:val="19"/>
              </w:rPr>
              <w:t xml:space="preserve"> п.</w:t>
            </w:r>
            <w:r w:rsidR="007D1729" w:rsidRPr="003D04CE">
              <w:rPr>
                <w:sz w:val="19"/>
                <w:szCs w:val="19"/>
              </w:rPr>
              <w:t>8</w:t>
            </w:r>
          </w:p>
        </w:tc>
        <w:tc>
          <w:tcPr>
            <w:tcW w:w="2596" w:type="dxa"/>
          </w:tcPr>
          <w:p w14:paraId="6402E554" w14:textId="77777777" w:rsidR="000E6D11" w:rsidRPr="003D04CE" w:rsidRDefault="007257FF" w:rsidP="00BD596E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диагностике гельминтозов животных. </w:t>
            </w:r>
          </w:p>
          <w:p w14:paraId="5E24B79B" w14:textId="653C9903" w:rsidR="007257FF" w:rsidRPr="003D04CE" w:rsidRDefault="007257FF" w:rsidP="007D1729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02-1-30/305, утв. Директором Белорусского государственного ветеринарного центра от </w:t>
            </w:r>
            <w:proofErr w:type="gramStart"/>
            <w:r w:rsidRPr="003D04CE">
              <w:rPr>
                <w:sz w:val="19"/>
                <w:szCs w:val="19"/>
              </w:rPr>
              <w:t>19.12.2016 ,</w:t>
            </w:r>
            <w:proofErr w:type="gramEnd"/>
            <w:r w:rsidRPr="003D04CE">
              <w:rPr>
                <w:sz w:val="19"/>
                <w:szCs w:val="19"/>
              </w:rPr>
              <w:t xml:space="preserve"> п.</w:t>
            </w:r>
            <w:r w:rsidR="007D1729" w:rsidRPr="003D04CE">
              <w:rPr>
                <w:sz w:val="19"/>
                <w:szCs w:val="19"/>
              </w:rPr>
              <w:t>8</w:t>
            </w:r>
          </w:p>
        </w:tc>
      </w:tr>
      <w:tr w:rsidR="00D043BC" w:rsidRPr="003E7D0E" w14:paraId="146D1D10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654D45D9" w14:textId="77777777" w:rsidR="007257FF" w:rsidRPr="003E7D0E" w:rsidRDefault="000E6D11">
            <w:pPr>
              <w:ind w:left="-84" w:right="-84"/>
            </w:pPr>
            <w:r w:rsidRPr="003E7D0E">
              <w:t xml:space="preserve"> 25.41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607D8699" w14:textId="77777777" w:rsidR="007257FF" w:rsidRPr="003E7D0E" w:rsidRDefault="007257FF" w:rsidP="00076207">
            <w:pPr>
              <w:ind w:right="-84"/>
            </w:pPr>
          </w:p>
        </w:tc>
        <w:tc>
          <w:tcPr>
            <w:tcW w:w="1317" w:type="dxa"/>
          </w:tcPr>
          <w:p w14:paraId="4AA18395" w14:textId="77777777" w:rsidR="007257FF" w:rsidRPr="002A717A" w:rsidRDefault="007257FF" w:rsidP="00D178AD">
            <w:pPr>
              <w:ind w:left="-80"/>
            </w:pPr>
            <w:r w:rsidRPr="002A717A">
              <w:t>101.02/07.096</w:t>
            </w:r>
          </w:p>
        </w:tc>
        <w:tc>
          <w:tcPr>
            <w:tcW w:w="1959" w:type="dxa"/>
          </w:tcPr>
          <w:p w14:paraId="3141C977" w14:textId="77777777" w:rsidR="007257FF" w:rsidRPr="003E7D0E" w:rsidRDefault="007257FF" w:rsidP="00776027">
            <w:pPr>
              <w:tabs>
                <w:tab w:val="left" w:pos="6237"/>
              </w:tabs>
              <w:jc w:val="both"/>
            </w:pPr>
            <w:proofErr w:type="spellStart"/>
            <w:r w:rsidRPr="003E7D0E">
              <w:t>Дикроцелиоз</w:t>
            </w:r>
            <w:proofErr w:type="spellEnd"/>
          </w:p>
        </w:tc>
        <w:tc>
          <w:tcPr>
            <w:tcW w:w="2100" w:type="dxa"/>
          </w:tcPr>
          <w:p w14:paraId="43DAA802" w14:textId="77777777" w:rsidR="000E6D11" w:rsidRPr="003D04CE" w:rsidRDefault="007257FF" w:rsidP="00BD596E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диагностике гельминтозов животных. </w:t>
            </w:r>
          </w:p>
          <w:p w14:paraId="366C1D09" w14:textId="60C7031F" w:rsidR="007257FF" w:rsidRPr="003D04CE" w:rsidRDefault="007257FF" w:rsidP="007D1729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02-1-30/305, утв. Директором Белорусского государственного ветеринарного центра от </w:t>
            </w:r>
            <w:proofErr w:type="gramStart"/>
            <w:r w:rsidRPr="003D04CE">
              <w:rPr>
                <w:sz w:val="19"/>
                <w:szCs w:val="19"/>
              </w:rPr>
              <w:t>19.12.2016 ,</w:t>
            </w:r>
            <w:proofErr w:type="gramEnd"/>
            <w:r w:rsidRPr="003D04CE">
              <w:rPr>
                <w:sz w:val="19"/>
                <w:szCs w:val="19"/>
              </w:rPr>
              <w:t xml:space="preserve"> п</w:t>
            </w:r>
            <w:r w:rsidR="007D1729" w:rsidRPr="003D04CE">
              <w:rPr>
                <w:sz w:val="19"/>
                <w:szCs w:val="19"/>
              </w:rPr>
              <w:t>.2</w:t>
            </w:r>
          </w:p>
        </w:tc>
        <w:tc>
          <w:tcPr>
            <w:tcW w:w="2596" w:type="dxa"/>
          </w:tcPr>
          <w:p w14:paraId="6CA2A09C" w14:textId="77777777" w:rsidR="000E6D11" w:rsidRPr="003D04CE" w:rsidRDefault="007257FF" w:rsidP="00BD596E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диагностике гельминтозов животных. </w:t>
            </w:r>
          </w:p>
          <w:p w14:paraId="35F85F4F" w14:textId="4DCF9FD7" w:rsidR="007257FF" w:rsidRPr="003D04CE" w:rsidRDefault="007257FF" w:rsidP="007D1729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02-1-30/305, утв. Директором Белорусского государственного ветеринарного центра от </w:t>
            </w:r>
            <w:proofErr w:type="gramStart"/>
            <w:r w:rsidRPr="003D04CE">
              <w:rPr>
                <w:sz w:val="19"/>
                <w:szCs w:val="19"/>
              </w:rPr>
              <w:t>19.12.2016 ,</w:t>
            </w:r>
            <w:proofErr w:type="gramEnd"/>
            <w:r w:rsidRPr="003D04CE">
              <w:rPr>
                <w:sz w:val="19"/>
                <w:szCs w:val="19"/>
              </w:rPr>
              <w:t xml:space="preserve"> п.</w:t>
            </w:r>
            <w:r w:rsidR="007D1729" w:rsidRPr="003D04CE">
              <w:rPr>
                <w:sz w:val="19"/>
                <w:szCs w:val="19"/>
              </w:rPr>
              <w:t>2</w:t>
            </w:r>
          </w:p>
        </w:tc>
      </w:tr>
      <w:tr w:rsidR="00D043BC" w:rsidRPr="003E7D0E" w14:paraId="351D1EBF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3900AD9A" w14:textId="77777777" w:rsidR="007257FF" w:rsidRPr="003E7D0E" w:rsidRDefault="000E6D11">
            <w:pPr>
              <w:ind w:left="-84" w:right="-84"/>
            </w:pPr>
            <w:r w:rsidRPr="003E7D0E">
              <w:t xml:space="preserve"> 25.42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6A10CF06" w14:textId="77777777" w:rsidR="007257FF" w:rsidRPr="003E7D0E" w:rsidRDefault="007257FF" w:rsidP="00076207">
            <w:pPr>
              <w:ind w:right="-84"/>
            </w:pPr>
          </w:p>
        </w:tc>
        <w:tc>
          <w:tcPr>
            <w:tcW w:w="1317" w:type="dxa"/>
          </w:tcPr>
          <w:p w14:paraId="21E31078" w14:textId="77777777" w:rsidR="007257FF" w:rsidRPr="002A717A" w:rsidRDefault="007257FF" w:rsidP="00D178AD">
            <w:pPr>
              <w:ind w:left="-94"/>
            </w:pPr>
            <w:r w:rsidRPr="002A717A">
              <w:t>101.02/07.096</w:t>
            </w:r>
          </w:p>
          <w:p w14:paraId="1EFB85AA" w14:textId="77777777" w:rsidR="000E6D11" w:rsidRPr="002A717A" w:rsidRDefault="000E6D11" w:rsidP="00D178AD">
            <w:pPr>
              <w:ind w:left="-94"/>
            </w:pPr>
            <w:r w:rsidRPr="002A717A">
              <w:t>101.02/01.086</w:t>
            </w:r>
          </w:p>
        </w:tc>
        <w:tc>
          <w:tcPr>
            <w:tcW w:w="1959" w:type="dxa"/>
          </w:tcPr>
          <w:p w14:paraId="32439BD5" w14:textId="77777777" w:rsidR="007257FF" w:rsidRPr="003E7D0E" w:rsidRDefault="007257FF" w:rsidP="00776027">
            <w:pPr>
              <w:tabs>
                <w:tab w:val="left" w:pos="6237"/>
              </w:tabs>
              <w:jc w:val="both"/>
            </w:pPr>
            <w:proofErr w:type="spellStart"/>
            <w:r w:rsidRPr="003E7D0E">
              <w:t>Стронгилятозы</w:t>
            </w:r>
            <w:proofErr w:type="spellEnd"/>
          </w:p>
        </w:tc>
        <w:tc>
          <w:tcPr>
            <w:tcW w:w="2100" w:type="dxa"/>
          </w:tcPr>
          <w:p w14:paraId="66BE0262" w14:textId="77777777" w:rsidR="000E6D11" w:rsidRPr="003D04CE" w:rsidRDefault="007257FF" w:rsidP="00BD596E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диагностике гельминтозов животных. </w:t>
            </w:r>
          </w:p>
          <w:p w14:paraId="226E58CC" w14:textId="3133E44E" w:rsidR="007257FF" w:rsidRPr="003D04CE" w:rsidRDefault="007257FF" w:rsidP="007D1729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02-1-30/305, утв. Директором Белорусского государственного ветеринарного центра от </w:t>
            </w:r>
            <w:proofErr w:type="gramStart"/>
            <w:r w:rsidRPr="003D04CE">
              <w:rPr>
                <w:sz w:val="19"/>
                <w:szCs w:val="19"/>
              </w:rPr>
              <w:t>19.12.2016 ,</w:t>
            </w:r>
            <w:proofErr w:type="gramEnd"/>
            <w:r w:rsidRPr="003D04CE">
              <w:rPr>
                <w:sz w:val="19"/>
                <w:szCs w:val="19"/>
              </w:rPr>
              <w:t xml:space="preserve"> п.</w:t>
            </w:r>
            <w:r w:rsidR="007D1729" w:rsidRPr="003D04CE">
              <w:rPr>
                <w:sz w:val="19"/>
                <w:szCs w:val="19"/>
              </w:rPr>
              <w:t>7</w:t>
            </w:r>
          </w:p>
        </w:tc>
        <w:tc>
          <w:tcPr>
            <w:tcW w:w="2596" w:type="dxa"/>
          </w:tcPr>
          <w:p w14:paraId="7E5152DC" w14:textId="77777777" w:rsidR="000E6D11" w:rsidRPr="003D04CE" w:rsidRDefault="007257FF" w:rsidP="00BD596E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диагностике гельминтозов животных. </w:t>
            </w:r>
          </w:p>
          <w:p w14:paraId="10E4D070" w14:textId="2ECA5F13" w:rsidR="007257FF" w:rsidRPr="003D04CE" w:rsidRDefault="007257FF" w:rsidP="007D1729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02-1-30/305, утв. Директором Белорусского государственного ветеринарного центра от </w:t>
            </w:r>
            <w:proofErr w:type="gramStart"/>
            <w:r w:rsidRPr="003D04CE">
              <w:rPr>
                <w:sz w:val="19"/>
                <w:szCs w:val="19"/>
              </w:rPr>
              <w:t>19.12.2016 ,</w:t>
            </w:r>
            <w:proofErr w:type="gramEnd"/>
            <w:r w:rsidRPr="003D04CE">
              <w:rPr>
                <w:sz w:val="19"/>
                <w:szCs w:val="19"/>
              </w:rPr>
              <w:t xml:space="preserve"> п.</w:t>
            </w:r>
            <w:r w:rsidR="007D1729" w:rsidRPr="003D04CE">
              <w:rPr>
                <w:sz w:val="19"/>
                <w:szCs w:val="19"/>
              </w:rPr>
              <w:t>7</w:t>
            </w:r>
          </w:p>
        </w:tc>
      </w:tr>
      <w:tr w:rsidR="00D043BC" w:rsidRPr="003E7D0E" w14:paraId="625A19AE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393158DC" w14:textId="77777777" w:rsidR="007257FF" w:rsidRPr="003E7D0E" w:rsidRDefault="000E6D11">
            <w:pPr>
              <w:ind w:left="-84" w:right="-84"/>
            </w:pPr>
            <w:r w:rsidRPr="003E7D0E">
              <w:t xml:space="preserve"> 25.43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352AB0BC" w14:textId="77777777" w:rsidR="007257FF" w:rsidRPr="003E7D0E" w:rsidRDefault="007257FF" w:rsidP="00076207">
            <w:pPr>
              <w:ind w:right="-84"/>
            </w:pPr>
          </w:p>
        </w:tc>
        <w:tc>
          <w:tcPr>
            <w:tcW w:w="1317" w:type="dxa"/>
          </w:tcPr>
          <w:p w14:paraId="41CAFAB5" w14:textId="77033E91" w:rsidR="007257FF" w:rsidRPr="002A717A" w:rsidRDefault="000E6D11" w:rsidP="00D178AD">
            <w:pPr>
              <w:ind w:left="-94" w:right="-84"/>
            </w:pPr>
            <w:r w:rsidRPr="002A717A">
              <w:t>101.15</w:t>
            </w:r>
            <w:r w:rsidR="007257FF" w:rsidRPr="002A717A">
              <w:t>/07.096</w:t>
            </w:r>
          </w:p>
          <w:p w14:paraId="2300C680" w14:textId="52842920" w:rsidR="007257FF" w:rsidRPr="002A717A" w:rsidRDefault="007257FF" w:rsidP="00D178AD">
            <w:pPr>
              <w:ind w:left="-94" w:right="-84"/>
            </w:pPr>
          </w:p>
        </w:tc>
        <w:tc>
          <w:tcPr>
            <w:tcW w:w="1959" w:type="dxa"/>
          </w:tcPr>
          <w:p w14:paraId="6FCBE0AF" w14:textId="77777777" w:rsidR="007257FF" w:rsidRPr="003E7D0E" w:rsidRDefault="007257FF" w:rsidP="00776027">
            <w:pPr>
              <w:tabs>
                <w:tab w:val="left" w:pos="6237"/>
              </w:tabs>
              <w:jc w:val="both"/>
            </w:pPr>
            <w:proofErr w:type="spellStart"/>
            <w:r w:rsidRPr="003E7D0E">
              <w:t>Телязиоз</w:t>
            </w:r>
            <w:proofErr w:type="spellEnd"/>
          </w:p>
        </w:tc>
        <w:tc>
          <w:tcPr>
            <w:tcW w:w="2100" w:type="dxa"/>
          </w:tcPr>
          <w:p w14:paraId="7B777EA6" w14:textId="77777777" w:rsidR="000E6D11" w:rsidRPr="003D04CE" w:rsidRDefault="007257FF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лабораторным исследованиям на </w:t>
            </w:r>
            <w:proofErr w:type="spellStart"/>
            <w:r w:rsidRPr="003D04CE">
              <w:rPr>
                <w:sz w:val="19"/>
                <w:szCs w:val="19"/>
              </w:rPr>
              <w:t>телязиоз</w:t>
            </w:r>
            <w:proofErr w:type="spellEnd"/>
            <w:r w:rsidRPr="003D04CE">
              <w:rPr>
                <w:sz w:val="19"/>
                <w:szCs w:val="19"/>
              </w:rPr>
              <w:t xml:space="preserve"> крупного рогатого скота. </w:t>
            </w:r>
          </w:p>
          <w:p w14:paraId="6CB3EFC7" w14:textId="77777777" w:rsidR="007257FF" w:rsidRDefault="007257FF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02-1-30/296, утв. Директором Белорусского государственного ветеринарного центра от 19.12.2016 </w:t>
            </w:r>
          </w:p>
          <w:p w14:paraId="3242A7DB" w14:textId="768879C2" w:rsidR="003D04CE" w:rsidRPr="003D04CE" w:rsidRDefault="003D04CE">
            <w:pPr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422E58A5" w14:textId="77777777" w:rsidR="000E6D11" w:rsidRPr="003D04CE" w:rsidRDefault="007257FF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лабораторным исследованиям на </w:t>
            </w:r>
            <w:proofErr w:type="spellStart"/>
            <w:r w:rsidRPr="003D04CE">
              <w:rPr>
                <w:sz w:val="19"/>
                <w:szCs w:val="19"/>
              </w:rPr>
              <w:t>телязиоз</w:t>
            </w:r>
            <w:proofErr w:type="spellEnd"/>
            <w:r w:rsidRPr="003D04CE">
              <w:rPr>
                <w:sz w:val="19"/>
                <w:szCs w:val="19"/>
              </w:rPr>
              <w:t xml:space="preserve"> крупного рогатого скота. </w:t>
            </w:r>
          </w:p>
          <w:p w14:paraId="070B94DA" w14:textId="4A1FADE5" w:rsidR="007257FF" w:rsidRPr="003D04CE" w:rsidRDefault="007257FF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02-1-30/296, утв. Директором Белорусского государственного ветеринарного центра от 19.12.2016 </w:t>
            </w:r>
          </w:p>
        </w:tc>
      </w:tr>
      <w:tr w:rsidR="00D043BC" w:rsidRPr="003E7D0E" w14:paraId="4EEC2607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359801AD" w14:textId="77777777" w:rsidR="007257FF" w:rsidRPr="003E7D0E" w:rsidRDefault="000E6D11">
            <w:pPr>
              <w:ind w:left="-84" w:right="-84"/>
            </w:pPr>
            <w:r w:rsidRPr="003E7D0E">
              <w:lastRenderedPageBreak/>
              <w:t xml:space="preserve"> 25.44</w:t>
            </w:r>
            <w:r w:rsidR="004D401D" w:rsidRPr="003E7D0E">
              <w:t>*</w:t>
            </w:r>
          </w:p>
        </w:tc>
        <w:tc>
          <w:tcPr>
            <w:tcW w:w="1918" w:type="dxa"/>
            <w:vMerge w:val="restart"/>
          </w:tcPr>
          <w:p w14:paraId="37B39B8C" w14:textId="77777777" w:rsidR="003D04CE" w:rsidRPr="003E7D0E" w:rsidRDefault="003D04CE" w:rsidP="003D04CE">
            <w:pPr>
              <w:ind w:right="-84"/>
            </w:pPr>
            <w:r w:rsidRPr="003E7D0E">
              <w:t>Биологический (патологический) материал животных, птиц</w:t>
            </w:r>
          </w:p>
          <w:p w14:paraId="006324D4" w14:textId="77777777" w:rsidR="003D04CE" w:rsidRPr="003E7D0E" w:rsidRDefault="003D04CE" w:rsidP="003D04CE">
            <w:pPr>
              <w:ind w:right="-84"/>
            </w:pPr>
            <w:r w:rsidRPr="003E7D0E">
              <w:t>Кожевенно-меховое сырье, шерсть</w:t>
            </w:r>
          </w:p>
          <w:p w14:paraId="23851F0B" w14:textId="77777777" w:rsidR="007257FF" w:rsidRPr="003E7D0E" w:rsidRDefault="007257FF" w:rsidP="00076207">
            <w:pPr>
              <w:ind w:right="-84"/>
            </w:pPr>
          </w:p>
        </w:tc>
        <w:tc>
          <w:tcPr>
            <w:tcW w:w="1317" w:type="dxa"/>
          </w:tcPr>
          <w:p w14:paraId="4504B0A1" w14:textId="332A928F" w:rsidR="007257FF" w:rsidRPr="002A717A" w:rsidRDefault="007257FF" w:rsidP="00D178AD">
            <w:pPr>
              <w:ind w:left="-94" w:right="-84"/>
            </w:pPr>
            <w:r w:rsidRPr="002A717A">
              <w:t>101.19/07.096</w:t>
            </w:r>
          </w:p>
          <w:p w14:paraId="5FF8DCD7" w14:textId="03453AF0" w:rsidR="007257FF" w:rsidRPr="002A717A" w:rsidRDefault="007257FF" w:rsidP="00D178AD">
            <w:pPr>
              <w:ind w:left="-94" w:right="-84"/>
            </w:pPr>
            <w:r w:rsidRPr="002A717A">
              <w:t>101.19/01.086</w:t>
            </w:r>
          </w:p>
        </w:tc>
        <w:tc>
          <w:tcPr>
            <w:tcW w:w="1959" w:type="dxa"/>
          </w:tcPr>
          <w:p w14:paraId="693D0177" w14:textId="77777777" w:rsidR="007257FF" w:rsidRPr="003E7D0E" w:rsidRDefault="007257FF" w:rsidP="00776027">
            <w:pPr>
              <w:tabs>
                <w:tab w:val="left" w:pos="6237"/>
              </w:tabs>
              <w:jc w:val="both"/>
            </w:pPr>
            <w:r w:rsidRPr="003E7D0E">
              <w:t>Т</w:t>
            </w:r>
            <w:r w:rsidR="002371BF" w:rsidRPr="003E7D0E">
              <w:t>рихом</w:t>
            </w:r>
            <w:r w:rsidRPr="003E7D0E">
              <w:t>оноз</w:t>
            </w:r>
          </w:p>
        </w:tc>
        <w:tc>
          <w:tcPr>
            <w:tcW w:w="2100" w:type="dxa"/>
          </w:tcPr>
          <w:p w14:paraId="646E1881" w14:textId="3C5EFCEA" w:rsidR="007257FF" w:rsidRPr="003D04CE" w:rsidRDefault="007257FF" w:rsidP="007257FF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лабораторной диагностике трихомоноза птиц. МУ № 02-1-30/293, утв. Директором Белорусского государственного ветеринарного центра от 19.12.2016 </w:t>
            </w:r>
          </w:p>
          <w:p w14:paraId="6EAF0ABE" w14:textId="231964DE" w:rsidR="007257FF" w:rsidRPr="003D04CE" w:rsidRDefault="007257FF" w:rsidP="007257FF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лабораторной диагностике трихомоноза крупного рогатого скота. МУ № 02-1-30/298, утв. Директором Белорусского государственного ветеринарного центра от 19.12.2016 </w:t>
            </w:r>
          </w:p>
        </w:tc>
        <w:tc>
          <w:tcPr>
            <w:tcW w:w="2596" w:type="dxa"/>
          </w:tcPr>
          <w:p w14:paraId="4C3BFADB" w14:textId="77777777" w:rsidR="000E6D11" w:rsidRPr="003D04CE" w:rsidRDefault="002371BF" w:rsidP="002371BF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лабораторной диагностике трихомоноза птиц. </w:t>
            </w:r>
          </w:p>
          <w:p w14:paraId="341389B0" w14:textId="203F538B" w:rsidR="002371BF" w:rsidRPr="003D04CE" w:rsidRDefault="002371BF" w:rsidP="002371BF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02-1-30/293, утв. Директором Белорусского государственного ветеринарного центра от 19.12.2016 </w:t>
            </w:r>
          </w:p>
          <w:p w14:paraId="6C95EE84" w14:textId="3874CC7F" w:rsidR="007257FF" w:rsidRPr="003D04CE" w:rsidRDefault="002371BF" w:rsidP="002371BF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лабораторной диагностике трихомоноза крупного рогатого скота. МУ № 02-1-30/298, утв. Директором Белорусского государственного ветеринарного центра от 19.12.2016 </w:t>
            </w:r>
          </w:p>
        </w:tc>
      </w:tr>
      <w:tr w:rsidR="00D043BC" w:rsidRPr="003E7D0E" w14:paraId="3EC8BF62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547BBFEC" w14:textId="77777777" w:rsidR="007257FF" w:rsidRPr="003E7D0E" w:rsidRDefault="000E6D11">
            <w:pPr>
              <w:ind w:left="-84" w:right="-84"/>
            </w:pPr>
            <w:r w:rsidRPr="003E7D0E">
              <w:t xml:space="preserve"> 25.45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2A7E915C" w14:textId="77777777" w:rsidR="007257FF" w:rsidRPr="003E7D0E" w:rsidRDefault="007257FF" w:rsidP="00076207">
            <w:pPr>
              <w:ind w:right="-84"/>
            </w:pPr>
          </w:p>
        </w:tc>
        <w:tc>
          <w:tcPr>
            <w:tcW w:w="1317" w:type="dxa"/>
          </w:tcPr>
          <w:p w14:paraId="549B3AFB" w14:textId="77777777" w:rsidR="007257FF" w:rsidRPr="002A717A" w:rsidRDefault="00BD596E" w:rsidP="00D178AD">
            <w:pPr>
              <w:ind w:left="-94" w:right="-84"/>
            </w:pPr>
            <w:r w:rsidRPr="002A717A">
              <w:t>101.04/03.152</w:t>
            </w:r>
          </w:p>
          <w:p w14:paraId="623290BD" w14:textId="77777777" w:rsidR="005233FE" w:rsidRPr="002A717A" w:rsidRDefault="005233FE" w:rsidP="00D178AD">
            <w:pPr>
              <w:ind w:left="-94" w:right="-84"/>
            </w:pPr>
            <w:r w:rsidRPr="002A717A">
              <w:t>101.19/03.152</w:t>
            </w:r>
          </w:p>
        </w:tc>
        <w:tc>
          <w:tcPr>
            <w:tcW w:w="1959" w:type="dxa"/>
          </w:tcPr>
          <w:p w14:paraId="48E78F88" w14:textId="77777777" w:rsidR="007257FF" w:rsidRPr="003E7D0E" w:rsidRDefault="00BD596E" w:rsidP="00835A2A">
            <w:pPr>
              <w:tabs>
                <w:tab w:val="left" w:pos="6237"/>
              </w:tabs>
            </w:pPr>
            <w:r w:rsidRPr="003E7D0E">
              <w:t>Вирус лейкоза крупного рогатого скота (ВЛКРС)</w:t>
            </w:r>
          </w:p>
        </w:tc>
        <w:tc>
          <w:tcPr>
            <w:tcW w:w="2100" w:type="dxa"/>
          </w:tcPr>
          <w:p w14:paraId="767A2B52" w14:textId="58D6CCA3" w:rsidR="007257FF" w:rsidRPr="003D04CE" w:rsidRDefault="007A1FA5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ГОСТ 25382</w:t>
            </w:r>
            <w:r w:rsidR="00BD596E" w:rsidRPr="003D04CE">
              <w:rPr>
                <w:sz w:val="19"/>
                <w:szCs w:val="19"/>
              </w:rPr>
              <w:t xml:space="preserve"> п.</w:t>
            </w:r>
            <w:r w:rsidRPr="003D04CE">
              <w:rPr>
                <w:sz w:val="19"/>
                <w:szCs w:val="19"/>
              </w:rPr>
              <w:t xml:space="preserve"> </w:t>
            </w:r>
            <w:r w:rsidR="00BD596E" w:rsidRPr="003D04CE">
              <w:rPr>
                <w:sz w:val="19"/>
                <w:szCs w:val="19"/>
              </w:rPr>
              <w:t>1.2,</w:t>
            </w:r>
            <w:r w:rsidR="00232A3D" w:rsidRPr="003D04CE">
              <w:rPr>
                <w:sz w:val="19"/>
                <w:szCs w:val="19"/>
              </w:rPr>
              <w:t xml:space="preserve"> </w:t>
            </w:r>
            <w:r w:rsidRPr="003D04CE">
              <w:rPr>
                <w:sz w:val="19"/>
                <w:szCs w:val="19"/>
              </w:rPr>
              <w:t>п.</w:t>
            </w:r>
            <w:r w:rsidR="00BD596E" w:rsidRPr="003D04CE">
              <w:rPr>
                <w:sz w:val="19"/>
                <w:szCs w:val="19"/>
              </w:rPr>
              <w:t>2.3</w:t>
            </w:r>
          </w:p>
          <w:p w14:paraId="47DCDD9A" w14:textId="77777777" w:rsidR="007A1FA5" w:rsidRPr="003D04CE" w:rsidRDefault="00BD596E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диагностике лейкоза крупного рогатого скота в Республике Беларусь. </w:t>
            </w:r>
          </w:p>
          <w:p w14:paraId="7F2E3DAD" w14:textId="73D5E52C" w:rsidR="00BD596E" w:rsidRPr="003D04CE" w:rsidRDefault="00BD596E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02-1-30/74, утв. Директором Белорусского государственного ветеринарного центра от 16.12.2016 </w:t>
            </w:r>
          </w:p>
          <w:p w14:paraId="2C0102CC" w14:textId="77777777" w:rsidR="007A1FA5" w:rsidRPr="003D04CE" w:rsidRDefault="00BD596E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организации и проведению диагностических исследований крупного рогатого скота на лейкоз методом иммуноферментного анализа (ИФА) в молоке. </w:t>
            </w:r>
          </w:p>
          <w:p w14:paraId="3DD503C8" w14:textId="6FC5BC4C" w:rsidR="00BD596E" w:rsidRPr="003D04CE" w:rsidRDefault="00BD596E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02-1-30/73, утв. Директором Белорусского государственного ветеринарного центра от 16.12.2016 </w:t>
            </w:r>
          </w:p>
          <w:p w14:paraId="2FFEE7EC" w14:textId="77777777" w:rsidR="005233FE" w:rsidRPr="003D04CE" w:rsidRDefault="007A1FA5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организации и проведению диагностических исследований на лейкоз методом ИФА в сыворотке крови. </w:t>
            </w:r>
          </w:p>
          <w:p w14:paraId="61142186" w14:textId="30D5AC32" w:rsidR="007A1FA5" w:rsidRDefault="007A1FA5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МУ № 02-1-30/72, утв. директором Белорусского государственного ветеринарного центра от 15.12.2016</w:t>
            </w:r>
          </w:p>
          <w:p w14:paraId="103BC7DE" w14:textId="77777777" w:rsidR="003D04CE" w:rsidRPr="003D04CE" w:rsidRDefault="003D04CE" w:rsidP="009A1E03">
            <w:pPr>
              <w:ind w:right="-84"/>
              <w:rPr>
                <w:sz w:val="19"/>
                <w:szCs w:val="19"/>
              </w:rPr>
            </w:pPr>
          </w:p>
          <w:p w14:paraId="02C1E68C" w14:textId="77777777" w:rsidR="00223FFD" w:rsidRPr="003D04CE" w:rsidRDefault="00223FFD" w:rsidP="009A1E03">
            <w:pPr>
              <w:ind w:right="-84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63B64267" w14:textId="77777777" w:rsidR="007257FF" w:rsidRPr="003D04CE" w:rsidRDefault="007A1FA5" w:rsidP="004C04D0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ГОСТ 25382 </w:t>
            </w:r>
            <w:r w:rsidR="00BD596E" w:rsidRPr="003D04CE">
              <w:rPr>
                <w:sz w:val="19"/>
                <w:szCs w:val="19"/>
              </w:rPr>
              <w:t xml:space="preserve">п.1.2, </w:t>
            </w:r>
            <w:r w:rsidRPr="003D04CE">
              <w:rPr>
                <w:sz w:val="19"/>
                <w:szCs w:val="19"/>
              </w:rPr>
              <w:t>п.</w:t>
            </w:r>
            <w:r w:rsidR="00BD596E" w:rsidRPr="003D04CE">
              <w:rPr>
                <w:sz w:val="19"/>
                <w:szCs w:val="19"/>
              </w:rPr>
              <w:t>2.3</w:t>
            </w:r>
          </w:p>
          <w:p w14:paraId="621E5670" w14:textId="77777777" w:rsidR="007A1FA5" w:rsidRPr="003D04CE" w:rsidRDefault="00BD596E" w:rsidP="00BD596E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диагностике лейкоза крупного рогатого скота в Республике Беларусь. </w:t>
            </w:r>
          </w:p>
          <w:p w14:paraId="40E7028B" w14:textId="112BAE51" w:rsidR="00BD596E" w:rsidRPr="003D04CE" w:rsidRDefault="00BD596E" w:rsidP="00BD596E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02-1-30/74, утв. Директором Белорусского государственного ветеринарного центра от 16.12.2016 </w:t>
            </w:r>
          </w:p>
          <w:p w14:paraId="795971FF" w14:textId="77777777" w:rsidR="00BD596E" w:rsidRPr="003D04CE" w:rsidRDefault="00BD596E" w:rsidP="00BD596E">
            <w:pPr>
              <w:ind w:right="-84"/>
              <w:rPr>
                <w:sz w:val="19"/>
                <w:szCs w:val="19"/>
              </w:rPr>
            </w:pPr>
          </w:p>
          <w:p w14:paraId="77774C3A" w14:textId="77777777" w:rsidR="007A1FA5" w:rsidRPr="003D04CE" w:rsidRDefault="00BD596E" w:rsidP="00BD596E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организации и проведению диагностических исследований крупного рогатого скота на лейкоз методом иммуноферментного анализа (ИФА) в молоке. </w:t>
            </w:r>
          </w:p>
          <w:p w14:paraId="36B4525E" w14:textId="089F9626" w:rsidR="00BD596E" w:rsidRPr="003D04CE" w:rsidRDefault="00BD596E" w:rsidP="00BD596E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МУ № 02-1-30/73, утв. Директором Белорусского государственного ветеринарного центра от 16.12.2016</w:t>
            </w:r>
            <w:r w:rsidR="00232A3D" w:rsidRPr="003D04CE">
              <w:rPr>
                <w:sz w:val="19"/>
                <w:szCs w:val="19"/>
              </w:rPr>
              <w:t xml:space="preserve"> </w:t>
            </w:r>
            <w:r w:rsidR="007A1FA5" w:rsidRPr="003D04CE">
              <w:rPr>
                <w:sz w:val="19"/>
                <w:szCs w:val="19"/>
              </w:rPr>
              <w:t>Методические указания по организации и проведению диагностических исследований на лейкоз методом ИФА в сыворотке крови. МУ № 02-1-30/72, утв. директором Белорусского государственного ветеринарного центра от 15.12.2016</w:t>
            </w:r>
          </w:p>
        </w:tc>
      </w:tr>
      <w:tr w:rsidR="00D043BC" w:rsidRPr="003E7D0E" w14:paraId="74ED0716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3662E745" w14:textId="77777777" w:rsidR="00BD596E" w:rsidRPr="003E7D0E" w:rsidRDefault="007A1FA5">
            <w:pPr>
              <w:ind w:left="-84" w:right="-84"/>
            </w:pPr>
            <w:r w:rsidRPr="003E7D0E">
              <w:lastRenderedPageBreak/>
              <w:t xml:space="preserve"> 24.46</w:t>
            </w:r>
            <w:r w:rsidR="004D401D" w:rsidRPr="003E7D0E">
              <w:t>*</w:t>
            </w:r>
          </w:p>
        </w:tc>
        <w:tc>
          <w:tcPr>
            <w:tcW w:w="1918" w:type="dxa"/>
            <w:vMerge w:val="restart"/>
          </w:tcPr>
          <w:p w14:paraId="4E028786" w14:textId="77777777" w:rsidR="003D04CE" w:rsidRPr="003E7D0E" w:rsidRDefault="003D04CE" w:rsidP="003D04CE">
            <w:pPr>
              <w:ind w:right="-84"/>
            </w:pPr>
            <w:r w:rsidRPr="003E7D0E">
              <w:t>Биологический (патологический) материал животных, птиц</w:t>
            </w:r>
          </w:p>
          <w:p w14:paraId="5215FE9D" w14:textId="77777777" w:rsidR="003D04CE" w:rsidRPr="003E7D0E" w:rsidRDefault="003D04CE" w:rsidP="003D04CE">
            <w:pPr>
              <w:ind w:right="-84"/>
            </w:pPr>
            <w:r w:rsidRPr="003E7D0E">
              <w:t>Кожевенно-меховое сырье, шерсть</w:t>
            </w:r>
          </w:p>
          <w:p w14:paraId="0B4F25A6" w14:textId="77777777" w:rsidR="00BD596E" w:rsidRPr="003E7D0E" w:rsidRDefault="00BD596E" w:rsidP="00076207">
            <w:pPr>
              <w:ind w:right="-84"/>
            </w:pPr>
          </w:p>
        </w:tc>
        <w:tc>
          <w:tcPr>
            <w:tcW w:w="1317" w:type="dxa"/>
          </w:tcPr>
          <w:p w14:paraId="76641423" w14:textId="11F2CB81" w:rsidR="00BD596E" w:rsidRPr="002A717A" w:rsidRDefault="00BD596E" w:rsidP="00D178AD">
            <w:pPr>
              <w:ind w:left="-94" w:right="-84"/>
            </w:pPr>
            <w:r w:rsidRPr="002A717A">
              <w:t>101.02/07.096</w:t>
            </w:r>
          </w:p>
        </w:tc>
        <w:tc>
          <w:tcPr>
            <w:tcW w:w="1959" w:type="dxa"/>
          </w:tcPr>
          <w:p w14:paraId="786583D0" w14:textId="77777777" w:rsidR="00BD596E" w:rsidRPr="003E7D0E" w:rsidRDefault="00BD596E" w:rsidP="00BD596E">
            <w:pPr>
              <w:pStyle w:val="ab"/>
              <w:spacing w:after="0"/>
            </w:pPr>
            <w:proofErr w:type="spellStart"/>
            <w:r w:rsidRPr="003E7D0E">
              <w:t>Криптоспоридиоз</w:t>
            </w:r>
            <w:proofErr w:type="spellEnd"/>
            <w:r w:rsidRPr="003E7D0E">
              <w:t xml:space="preserve"> </w:t>
            </w:r>
          </w:p>
        </w:tc>
        <w:tc>
          <w:tcPr>
            <w:tcW w:w="2100" w:type="dxa"/>
          </w:tcPr>
          <w:p w14:paraId="697EC190" w14:textId="77777777" w:rsidR="007A1FA5" w:rsidRPr="003D04CE" w:rsidRDefault="00BD596E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лабораторным исследованиям на </w:t>
            </w:r>
            <w:proofErr w:type="spellStart"/>
            <w:r w:rsidRPr="003D04CE">
              <w:rPr>
                <w:sz w:val="19"/>
                <w:szCs w:val="19"/>
              </w:rPr>
              <w:t>криптоспоридизы</w:t>
            </w:r>
            <w:proofErr w:type="spellEnd"/>
            <w:r w:rsidRPr="003D04CE">
              <w:rPr>
                <w:sz w:val="19"/>
                <w:szCs w:val="19"/>
              </w:rPr>
              <w:t xml:space="preserve"> животных. </w:t>
            </w:r>
          </w:p>
          <w:p w14:paraId="3ED4AD05" w14:textId="6B0EAA1B" w:rsidR="00BD596E" w:rsidRPr="003D04CE" w:rsidRDefault="00BD596E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02-1-30/309, утв. Директором Белорусского государственного ветеринарного центра от 19.12.2016 </w:t>
            </w:r>
          </w:p>
        </w:tc>
        <w:tc>
          <w:tcPr>
            <w:tcW w:w="2596" w:type="dxa"/>
          </w:tcPr>
          <w:p w14:paraId="7FFE6E62" w14:textId="77777777" w:rsidR="007A1FA5" w:rsidRPr="003D04CE" w:rsidRDefault="00BD596E" w:rsidP="004C04D0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лабораторным исследованиям на </w:t>
            </w:r>
            <w:proofErr w:type="spellStart"/>
            <w:r w:rsidRPr="003D04CE">
              <w:rPr>
                <w:sz w:val="19"/>
                <w:szCs w:val="19"/>
              </w:rPr>
              <w:t>криптоспоридиозы</w:t>
            </w:r>
            <w:proofErr w:type="spellEnd"/>
            <w:r w:rsidRPr="003D04CE">
              <w:rPr>
                <w:sz w:val="19"/>
                <w:szCs w:val="19"/>
              </w:rPr>
              <w:t xml:space="preserve"> животных. </w:t>
            </w:r>
          </w:p>
          <w:p w14:paraId="5EDD9013" w14:textId="2CA0ADA5" w:rsidR="00BD596E" w:rsidRPr="003D04CE" w:rsidRDefault="00BD596E" w:rsidP="004C04D0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02-1-30/309, утв. Директором </w:t>
            </w:r>
            <w:proofErr w:type="gramStart"/>
            <w:r w:rsidRPr="003D04CE">
              <w:rPr>
                <w:sz w:val="19"/>
                <w:szCs w:val="19"/>
              </w:rPr>
              <w:t>Бело-русского</w:t>
            </w:r>
            <w:proofErr w:type="gramEnd"/>
            <w:r w:rsidRPr="003D04CE">
              <w:rPr>
                <w:sz w:val="19"/>
                <w:szCs w:val="19"/>
              </w:rPr>
              <w:t xml:space="preserve"> государственного ветеринарного центра от 19.12.2016 </w:t>
            </w:r>
          </w:p>
        </w:tc>
      </w:tr>
      <w:tr w:rsidR="00D043BC" w:rsidRPr="003E7D0E" w14:paraId="19EFCF07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4435BD32" w14:textId="77777777" w:rsidR="00BD596E" w:rsidRPr="003E7D0E" w:rsidRDefault="007A1FA5">
            <w:pPr>
              <w:ind w:left="-84" w:right="-84"/>
            </w:pPr>
            <w:r w:rsidRPr="003E7D0E">
              <w:t xml:space="preserve"> 24.47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5CA7F7B6" w14:textId="77777777" w:rsidR="00BD596E" w:rsidRPr="003E7D0E" w:rsidRDefault="00BD596E" w:rsidP="00076207">
            <w:pPr>
              <w:ind w:right="-84"/>
            </w:pPr>
          </w:p>
        </w:tc>
        <w:tc>
          <w:tcPr>
            <w:tcW w:w="1317" w:type="dxa"/>
          </w:tcPr>
          <w:p w14:paraId="32D6E513" w14:textId="77777777" w:rsidR="00BD596E" w:rsidRPr="002A717A" w:rsidRDefault="00BD596E" w:rsidP="00D178AD">
            <w:pPr>
              <w:ind w:left="-94"/>
            </w:pPr>
            <w:r w:rsidRPr="002A717A">
              <w:t>101.02/07.096</w:t>
            </w:r>
          </w:p>
        </w:tc>
        <w:tc>
          <w:tcPr>
            <w:tcW w:w="1959" w:type="dxa"/>
          </w:tcPr>
          <w:p w14:paraId="791EC937" w14:textId="77777777" w:rsidR="00BD596E" w:rsidRPr="003E7D0E" w:rsidRDefault="00BD596E" w:rsidP="00BD596E">
            <w:pPr>
              <w:pStyle w:val="ab"/>
              <w:spacing w:after="0"/>
            </w:pPr>
            <w:r w:rsidRPr="003E7D0E">
              <w:t xml:space="preserve"> </w:t>
            </w:r>
            <w:proofErr w:type="spellStart"/>
            <w:r w:rsidRPr="003E7D0E">
              <w:t>Параскаридоз</w:t>
            </w:r>
            <w:proofErr w:type="spellEnd"/>
            <w:r w:rsidRPr="003E7D0E">
              <w:t xml:space="preserve"> </w:t>
            </w:r>
          </w:p>
        </w:tc>
        <w:tc>
          <w:tcPr>
            <w:tcW w:w="2100" w:type="dxa"/>
          </w:tcPr>
          <w:p w14:paraId="2D1A2F7A" w14:textId="77777777" w:rsidR="007A1FA5" w:rsidRPr="003D04CE" w:rsidRDefault="008C018D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диагностике гельминтозов животных. </w:t>
            </w:r>
          </w:p>
          <w:p w14:paraId="609C35C2" w14:textId="2B3252B5" w:rsidR="00BD596E" w:rsidRPr="003D04CE" w:rsidRDefault="008C018D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02-1-30/305, утв. Директором Белорусского государственного ветеринарного центра от </w:t>
            </w:r>
            <w:proofErr w:type="gramStart"/>
            <w:r w:rsidRPr="003D04CE">
              <w:rPr>
                <w:sz w:val="19"/>
                <w:szCs w:val="19"/>
              </w:rPr>
              <w:t>19.12.2016 ,</w:t>
            </w:r>
            <w:proofErr w:type="gramEnd"/>
            <w:r w:rsidRPr="003D04CE">
              <w:rPr>
                <w:sz w:val="19"/>
                <w:szCs w:val="19"/>
              </w:rPr>
              <w:t xml:space="preserve"> п.6</w:t>
            </w:r>
          </w:p>
        </w:tc>
        <w:tc>
          <w:tcPr>
            <w:tcW w:w="2596" w:type="dxa"/>
          </w:tcPr>
          <w:p w14:paraId="63C73688" w14:textId="77777777" w:rsidR="007A1FA5" w:rsidRPr="003D04CE" w:rsidRDefault="008C018D" w:rsidP="004C04D0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диагностике гельминтозов животных. </w:t>
            </w:r>
          </w:p>
          <w:p w14:paraId="6C83DE30" w14:textId="449BB355" w:rsidR="00BD596E" w:rsidRPr="003D04CE" w:rsidRDefault="008C018D" w:rsidP="004C04D0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02-1-30/305, утв. Директором Белорусского государственного ветеринарного центра от </w:t>
            </w:r>
            <w:proofErr w:type="gramStart"/>
            <w:r w:rsidRPr="003D04CE">
              <w:rPr>
                <w:sz w:val="19"/>
                <w:szCs w:val="19"/>
              </w:rPr>
              <w:t>19.12.2016 ,</w:t>
            </w:r>
            <w:proofErr w:type="gramEnd"/>
            <w:r w:rsidRPr="003D04CE">
              <w:rPr>
                <w:sz w:val="19"/>
                <w:szCs w:val="19"/>
              </w:rPr>
              <w:t xml:space="preserve"> п.6</w:t>
            </w:r>
          </w:p>
        </w:tc>
      </w:tr>
      <w:tr w:rsidR="00D043BC" w:rsidRPr="003E7D0E" w14:paraId="4FAA0E9E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1FE5EF20" w14:textId="77777777" w:rsidR="00BD596E" w:rsidRPr="003E7D0E" w:rsidRDefault="007A1FA5">
            <w:pPr>
              <w:ind w:left="-84" w:right="-84"/>
            </w:pPr>
            <w:r w:rsidRPr="003E7D0E">
              <w:t xml:space="preserve"> 24.48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53135F36" w14:textId="77777777" w:rsidR="00BD596E" w:rsidRPr="003E7D0E" w:rsidRDefault="00BD596E" w:rsidP="00076207">
            <w:pPr>
              <w:ind w:right="-84"/>
            </w:pPr>
          </w:p>
        </w:tc>
        <w:tc>
          <w:tcPr>
            <w:tcW w:w="1317" w:type="dxa"/>
          </w:tcPr>
          <w:p w14:paraId="29388A7D" w14:textId="77777777" w:rsidR="00BD596E" w:rsidRPr="002A717A" w:rsidRDefault="00BD596E" w:rsidP="00D178AD">
            <w:pPr>
              <w:ind w:left="-94"/>
            </w:pPr>
            <w:r w:rsidRPr="002A717A">
              <w:t>101.02/07.096</w:t>
            </w:r>
          </w:p>
        </w:tc>
        <w:tc>
          <w:tcPr>
            <w:tcW w:w="1959" w:type="dxa"/>
          </w:tcPr>
          <w:p w14:paraId="79259827" w14:textId="77777777" w:rsidR="00BD596E" w:rsidRPr="003E7D0E" w:rsidRDefault="00BD596E" w:rsidP="00BD596E">
            <w:pPr>
              <w:pStyle w:val="ab"/>
              <w:spacing w:after="0"/>
            </w:pPr>
            <w:r w:rsidRPr="003E7D0E">
              <w:t xml:space="preserve"> </w:t>
            </w:r>
            <w:proofErr w:type="spellStart"/>
            <w:r w:rsidRPr="003E7D0E">
              <w:t>Саркоптоидоз</w:t>
            </w:r>
            <w:proofErr w:type="spellEnd"/>
            <w:r w:rsidRPr="003E7D0E">
              <w:t xml:space="preserve"> </w:t>
            </w:r>
          </w:p>
        </w:tc>
        <w:tc>
          <w:tcPr>
            <w:tcW w:w="2100" w:type="dxa"/>
          </w:tcPr>
          <w:p w14:paraId="324AF998" w14:textId="243BABF5" w:rsidR="008C018D" w:rsidRPr="003D04CE" w:rsidRDefault="008C018D" w:rsidP="008C018D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лабораторным исследованиям на </w:t>
            </w:r>
            <w:proofErr w:type="spellStart"/>
            <w:r w:rsidRPr="003D04CE">
              <w:rPr>
                <w:sz w:val="19"/>
                <w:szCs w:val="19"/>
              </w:rPr>
              <w:t>саркоптоидозы</w:t>
            </w:r>
            <w:proofErr w:type="spellEnd"/>
            <w:r w:rsidRPr="003D04CE">
              <w:rPr>
                <w:sz w:val="19"/>
                <w:szCs w:val="19"/>
              </w:rPr>
              <w:t xml:space="preserve"> (чесотку</w:t>
            </w:r>
            <w:r w:rsidR="005A616E" w:rsidRPr="003D04CE">
              <w:rPr>
                <w:sz w:val="19"/>
                <w:szCs w:val="19"/>
              </w:rPr>
              <w:t>) овец и коз. МУ № 02-1-30/272</w:t>
            </w:r>
            <w:r w:rsidRPr="003D04CE">
              <w:rPr>
                <w:sz w:val="19"/>
                <w:szCs w:val="19"/>
              </w:rPr>
              <w:t>, утв. Директором Белорусского государственного ветери</w:t>
            </w:r>
            <w:r w:rsidR="007A1FA5" w:rsidRPr="003D04CE">
              <w:rPr>
                <w:sz w:val="19"/>
                <w:szCs w:val="19"/>
              </w:rPr>
              <w:t xml:space="preserve">нарного центра от 19.12.2016 </w:t>
            </w:r>
          </w:p>
          <w:p w14:paraId="01560594" w14:textId="204094F2" w:rsidR="00BD596E" w:rsidRPr="003D04CE" w:rsidRDefault="008C018D" w:rsidP="008C018D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лабораторным исследованиям на </w:t>
            </w:r>
            <w:proofErr w:type="spellStart"/>
            <w:r w:rsidRPr="003D04CE">
              <w:rPr>
                <w:sz w:val="19"/>
                <w:szCs w:val="19"/>
              </w:rPr>
              <w:t>саркоптоидоз</w:t>
            </w:r>
            <w:proofErr w:type="spellEnd"/>
            <w:r w:rsidRPr="003D04CE">
              <w:rPr>
                <w:sz w:val="19"/>
                <w:szCs w:val="19"/>
              </w:rPr>
              <w:t xml:space="preserve"> (чесотка) пушных зверей и кроликов. МУ № 02-1-30/271, утв. Директором Белорусского государственного ветеринарного центра от 19.12.2016 </w:t>
            </w:r>
          </w:p>
        </w:tc>
        <w:tc>
          <w:tcPr>
            <w:tcW w:w="2596" w:type="dxa"/>
          </w:tcPr>
          <w:p w14:paraId="5C20AB92" w14:textId="77777777" w:rsidR="007A1FA5" w:rsidRPr="003D04CE" w:rsidRDefault="008C018D" w:rsidP="008C018D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лабораторным исследованиям на </w:t>
            </w:r>
            <w:proofErr w:type="spellStart"/>
            <w:r w:rsidRPr="003D04CE">
              <w:rPr>
                <w:sz w:val="19"/>
                <w:szCs w:val="19"/>
              </w:rPr>
              <w:t>саркоптоидозы</w:t>
            </w:r>
            <w:proofErr w:type="spellEnd"/>
            <w:r w:rsidRPr="003D04CE">
              <w:rPr>
                <w:sz w:val="19"/>
                <w:szCs w:val="19"/>
              </w:rPr>
              <w:t xml:space="preserve"> (чесотку) овец и коз. </w:t>
            </w:r>
          </w:p>
          <w:p w14:paraId="6C62F1B4" w14:textId="689ED191" w:rsidR="008C018D" w:rsidRPr="003D04CE" w:rsidRDefault="005A616E" w:rsidP="008C018D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02-1-30/272, </w:t>
            </w:r>
            <w:r w:rsidR="008C018D" w:rsidRPr="003D04CE">
              <w:rPr>
                <w:sz w:val="19"/>
                <w:szCs w:val="19"/>
              </w:rPr>
              <w:t>утв. Директором Белорусского государственного ветеринар</w:t>
            </w:r>
            <w:r w:rsidR="007A1FA5" w:rsidRPr="003D04CE">
              <w:rPr>
                <w:sz w:val="19"/>
                <w:szCs w:val="19"/>
              </w:rPr>
              <w:t xml:space="preserve">ного центра от 19.12.2016 </w:t>
            </w:r>
          </w:p>
          <w:p w14:paraId="2ADF80C0" w14:textId="77777777" w:rsidR="007A1FA5" w:rsidRPr="003D04CE" w:rsidRDefault="008C018D" w:rsidP="008C018D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лабораторным исследованиям на </w:t>
            </w:r>
            <w:proofErr w:type="spellStart"/>
            <w:r w:rsidRPr="003D04CE">
              <w:rPr>
                <w:sz w:val="19"/>
                <w:szCs w:val="19"/>
              </w:rPr>
              <w:t>саркоптоидоз</w:t>
            </w:r>
            <w:proofErr w:type="spellEnd"/>
            <w:r w:rsidRPr="003D04CE">
              <w:rPr>
                <w:sz w:val="19"/>
                <w:szCs w:val="19"/>
              </w:rPr>
              <w:t xml:space="preserve"> (чесотка) пушных зверей и кроликов. </w:t>
            </w:r>
          </w:p>
          <w:p w14:paraId="5B5B110D" w14:textId="2FDA96B9" w:rsidR="00BD596E" w:rsidRPr="003D04CE" w:rsidRDefault="008C018D" w:rsidP="008C018D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02-1-30/271, утв. Директором Белорусского государственного ветеринарного центра от 19.12.2016 </w:t>
            </w:r>
          </w:p>
        </w:tc>
      </w:tr>
      <w:tr w:rsidR="00D043BC" w:rsidRPr="003E7D0E" w14:paraId="47382499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49FF96A5" w14:textId="77777777" w:rsidR="008C018D" w:rsidRPr="003E7D0E" w:rsidRDefault="007A1FA5">
            <w:pPr>
              <w:ind w:left="-84" w:right="-84"/>
            </w:pPr>
            <w:r w:rsidRPr="003E7D0E">
              <w:t xml:space="preserve"> 24.49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6D430A36" w14:textId="77777777" w:rsidR="008C018D" w:rsidRPr="003E7D0E" w:rsidRDefault="008C018D" w:rsidP="00076207">
            <w:pPr>
              <w:ind w:right="-84"/>
            </w:pPr>
          </w:p>
        </w:tc>
        <w:tc>
          <w:tcPr>
            <w:tcW w:w="1317" w:type="dxa"/>
          </w:tcPr>
          <w:p w14:paraId="3FEBA464" w14:textId="77777777" w:rsidR="008C018D" w:rsidRPr="002A717A" w:rsidRDefault="008C018D" w:rsidP="00D178AD">
            <w:pPr>
              <w:ind w:left="-94"/>
            </w:pPr>
            <w:r w:rsidRPr="002A717A">
              <w:t>101.02/07.096</w:t>
            </w:r>
          </w:p>
        </w:tc>
        <w:tc>
          <w:tcPr>
            <w:tcW w:w="1959" w:type="dxa"/>
          </w:tcPr>
          <w:p w14:paraId="4E0E6406" w14:textId="77777777" w:rsidR="008C018D" w:rsidRPr="003E7D0E" w:rsidRDefault="008C018D" w:rsidP="0067282D">
            <w:pPr>
              <w:pStyle w:val="ab"/>
            </w:pPr>
            <w:proofErr w:type="spellStart"/>
            <w:r w:rsidRPr="003E7D0E">
              <w:t>Стронгилоидоз</w:t>
            </w:r>
            <w:proofErr w:type="spellEnd"/>
          </w:p>
          <w:p w14:paraId="19200FE6" w14:textId="77777777" w:rsidR="008C018D" w:rsidRPr="003E7D0E" w:rsidRDefault="008C018D" w:rsidP="0067282D">
            <w:pPr>
              <w:pStyle w:val="ab"/>
            </w:pPr>
          </w:p>
        </w:tc>
        <w:tc>
          <w:tcPr>
            <w:tcW w:w="2100" w:type="dxa"/>
          </w:tcPr>
          <w:p w14:paraId="7E0EBC99" w14:textId="77777777" w:rsidR="007A1FA5" w:rsidRPr="003D04CE" w:rsidRDefault="008C018D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лабораторным исследованиям на </w:t>
            </w:r>
            <w:proofErr w:type="spellStart"/>
            <w:r w:rsidRPr="003D04CE">
              <w:rPr>
                <w:sz w:val="19"/>
                <w:szCs w:val="19"/>
              </w:rPr>
              <w:t>стронгилоидоз</w:t>
            </w:r>
            <w:proofErr w:type="spellEnd"/>
            <w:r w:rsidRPr="003D04CE">
              <w:rPr>
                <w:sz w:val="19"/>
                <w:szCs w:val="19"/>
              </w:rPr>
              <w:t xml:space="preserve"> животных. </w:t>
            </w:r>
          </w:p>
          <w:p w14:paraId="166635D1" w14:textId="6FD4F206" w:rsidR="00223FFD" w:rsidRPr="003D04CE" w:rsidRDefault="008C018D" w:rsidP="0059300E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02-1-30/281, утв. Директором Белорусского государственного ветеринарного центра от 19.12.2016 </w:t>
            </w:r>
          </w:p>
          <w:p w14:paraId="6A2B4CB1" w14:textId="77777777" w:rsidR="00F15DDF" w:rsidRPr="003D04CE" w:rsidRDefault="00F15DDF" w:rsidP="0059300E">
            <w:pPr>
              <w:ind w:right="-84"/>
              <w:rPr>
                <w:sz w:val="19"/>
                <w:szCs w:val="19"/>
              </w:rPr>
            </w:pPr>
          </w:p>
          <w:p w14:paraId="1A2A243B" w14:textId="77777777" w:rsidR="00F15DDF" w:rsidRPr="003D04CE" w:rsidRDefault="00F15DDF" w:rsidP="0059300E">
            <w:pPr>
              <w:ind w:right="-84"/>
              <w:rPr>
                <w:sz w:val="19"/>
                <w:szCs w:val="19"/>
              </w:rPr>
            </w:pPr>
          </w:p>
          <w:p w14:paraId="5DBC9D8F" w14:textId="77777777" w:rsidR="00F15DDF" w:rsidRPr="003D04CE" w:rsidRDefault="00F15DDF" w:rsidP="0059300E">
            <w:pPr>
              <w:ind w:right="-84"/>
              <w:rPr>
                <w:sz w:val="19"/>
                <w:szCs w:val="19"/>
              </w:rPr>
            </w:pPr>
          </w:p>
          <w:p w14:paraId="27F564A5" w14:textId="77777777" w:rsidR="00F15DDF" w:rsidRPr="003D04CE" w:rsidRDefault="00F15DDF" w:rsidP="0059300E">
            <w:pPr>
              <w:ind w:right="-84"/>
              <w:rPr>
                <w:sz w:val="19"/>
                <w:szCs w:val="19"/>
              </w:rPr>
            </w:pPr>
          </w:p>
          <w:p w14:paraId="0C22E4C9" w14:textId="77777777" w:rsidR="00F15DDF" w:rsidRPr="003D04CE" w:rsidRDefault="00F15DDF" w:rsidP="0059300E">
            <w:pPr>
              <w:ind w:right="-84"/>
              <w:rPr>
                <w:sz w:val="19"/>
                <w:szCs w:val="19"/>
              </w:rPr>
            </w:pPr>
          </w:p>
          <w:p w14:paraId="31AFBA81" w14:textId="77777777" w:rsidR="00F15DDF" w:rsidRPr="003D04CE" w:rsidRDefault="00F15DDF" w:rsidP="0059300E">
            <w:pPr>
              <w:ind w:right="-84"/>
              <w:rPr>
                <w:sz w:val="19"/>
                <w:szCs w:val="19"/>
              </w:rPr>
            </w:pPr>
          </w:p>
          <w:p w14:paraId="3D92A547" w14:textId="77777777" w:rsidR="00F15DDF" w:rsidRPr="003D04CE" w:rsidRDefault="00F15DDF" w:rsidP="0059300E">
            <w:pPr>
              <w:ind w:right="-84"/>
              <w:rPr>
                <w:sz w:val="19"/>
                <w:szCs w:val="19"/>
              </w:rPr>
            </w:pPr>
          </w:p>
          <w:p w14:paraId="5A5080BC" w14:textId="77777777" w:rsidR="00F15DDF" w:rsidRDefault="00F15DDF" w:rsidP="0059300E">
            <w:pPr>
              <w:ind w:right="-84"/>
              <w:rPr>
                <w:sz w:val="19"/>
                <w:szCs w:val="19"/>
              </w:rPr>
            </w:pPr>
          </w:p>
          <w:p w14:paraId="6B4EF352" w14:textId="77777777" w:rsidR="003D04CE" w:rsidRDefault="003D04CE" w:rsidP="0059300E">
            <w:pPr>
              <w:ind w:right="-84"/>
              <w:rPr>
                <w:sz w:val="19"/>
                <w:szCs w:val="19"/>
              </w:rPr>
            </w:pPr>
          </w:p>
          <w:p w14:paraId="3DDB7A65" w14:textId="5D679F16" w:rsidR="003D04CE" w:rsidRPr="003D04CE" w:rsidRDefault="003D04CE" w:rsidP="0059300E">
            <w:pPr>
              <w:ind w:right="-84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27F35A39" w14:textId="77777777" w:rsidR="007A1FA5" w:rsidRPr="003D04CE" w:rsidRDefault="008C018D" w:rsidP="004C04D0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лабораторным исследованиям на </w:t>
            </w:r>
            <w:proofErr w:type="spellStart"/>
            <w:r w:rsidRPr="003D04CE">
              <w:rPr>
                <w:sz w:val="19"/>
                <w:szCs w:val="19"/>
              </w:rPr>
              <w:t>стронгилоидоз</w:t>
            </w:r>
            <w:proofErr w:type="spellEnd"/>
            <w:r w:rsidRPr="003D04CE">
              <w:rPr>
                <w:sz w:val="19"/>
                <w:szCs w:val="19"/>
              </w:rPr>
              <w:t xml:space="preserve"> животных. </w:t>
            </w:r>
          </w:p>
          <w:p w14:paraId="3DD8F4E7" w14:textId="5755C092" w:rsidR="008C018D" w:rsidRPr="003D04CE" w:rsidRDefault="008C018D" w:rsidP="004C04D0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02-1-30/281, утв. Директором Белорусского государственного ветеринарного центра от 19.12.2016 </w:t>
            </w:r>
          </w:p>
        </w:tc>
      </w:tr>
      <w:tr w:rsidR="00D043BC" w:rsidRPr="003E7D0E" w14:paraId="2A85E782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4FE0E3E3" w14:textId="77777777" w:rsidR="008C018D" w:rsidRPr="003E7D0E" w:rsidRDefault="007A1FA5">
            <w:pPr>
              <w:ind w:left="-84" w:right="-84"/>
            </w:pPr>
            <w:r w:rsidRPr="003E7D0E">
              <w:lastRenderedPageBreak/>
              <w:t xml:space="preserve"> 24.50</w:t>
            </w:r>
            <w:r w:rsidR="004D401D" w:rsidRPr="003E7D0E">
              <w:t>*</w:t>
            </w:r>
          </w:p>
        </w:tc>
        <w:tc>
          <w:tcPr>
            <w:tcW w:w="1918" w:type="dxa"/>
            <w:vMerge w:val="restart"/>
          </w:tcPr>
          <w:p w14:paraId="606F50FC" w14:textId="77777777" w:rsidR="003D04CE" w:rsidRPr="003E7D0E" w:rsidRDefault="003D04CE" w:rsidP="003D04CE">
            <w:pPr>
              <w:ind w:right="-84"/>
            </w:pPr>
            <w:r w:rsidRPr="003E7D0E">
              <w:t>Биологический (патологический) материал животных, птиц</w:t>
            </w:r>
          </w:p>
          <w:p w14:paraId="2982BC60" w14:textId="77777777" w:rsidR="003D04CE" w:rsidRPr="003E7D0E" w:rsidRDefault="003D04CE" w:rsidP="003D04CE">
            <w:pPr>
              <w:ind w:right="-84"/>
            </w:pPr>
            <w:r w:rsidRPr="003E7D0E">
              <w:t>Кожевенно-меховое сырье, шерсть</w:t>
            </w:r>
          </w:p>
          <w:p w14:paraId="0193614C" w14:textId="77777777" w:rsidR="008C018D" w:rsidRPr="003E7D0E" w:rsidRDefault="008C018D" w:rsidP="00076207">
            <w:pPr>
              <w:ind w:right="-84"/>
            </w:pPr>
          </w:p>
        </w:tc>
        <w:tc>
          <w:tcPr>
            <w:tcW w:w="1317" w:type="dxa"/>
          </w:tcPr>
          <w:p w14:paraId="0E084E52" w14:textId="77777777" w:rsidR="008C018D" w:rsidRPr="002A717A" w:rsidRDefault="008C018D" w:rsidP="00D178AD">
            <w:pPr>
              <w:ind w:left="-94"/>
            </w:pPr>
            <w:r w:rsidRPr="002A717A">
              <w:t>101.02/07.096</w:t>
            </w:r>
          </w:p>
        </w:tc>
        <w:tc>
          <w:tcPr>
            <w:tcW w:w="1959" w:type="dxa"/>
          </w:tcPr>
          <w:p w14:paraId="6FB14B9F" w14:textId="77777777" w:rsidR="008C018D" w:rsidRPr="003E7D0E" w:rsidRDefault="008C018D" w:rsidP="008C018D">
            <w:pPr>
              <w:pStyle w:val="ab"/>
              <w:spacing w:after="0"/>
            </w:pPr>
            <w:r w:rsidRPr="003E7D0E">
              <w:t xml:space="preserve">Фасциолез </w:t>
            </w:r>
          </w:p>
        </w:tc>
        <w:tc>
          <w:tcPr>
            <w:tcW w:w="2100" w:type="dxa"/>
          </w:tcPr>
          <w:p w14:paraId="7FAF0210" w14:textId="77777777" w:rsidR="007A1FA5" w:rsidRPr="003D04CE" w:rsidRDefault="008C018D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Методические указания по диагностике гельминтозов животных.</w:t>
            </w:r>
          </w:p>
          <w:p w14:paraId="77EF2C9A" w14:textId="2DE8C628" w:rsidR="008C018D" w:rsidRPr="003D04CE" w:rsidRDefault="008C018D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МУ № 02-1-30/305, утв. Директором Белорусского государственного ветеринарного центра от 19.12.201</w:t>
            </w:r>
            <w:r w:rsidR="007A1FA5" w:rsidRPr="003D04CE">
              <w:rPr>
                <w:sz w:val="19"/>
                <w:szCs w:val="19"/>
              </w:rPr>
              <w:t>6</w:t>
            </w:r>
            <w:r w:rsidR="00232A3D" w:rsidRPr="003D04CE">
              <w:rPr>
                <w:sz w:val="19"/>
                <w:szCs w:val="19"/>
              </w:rPr>
              <w:t xml:space="preserve"> </w:t>
            </w:r>
            <w:r w:rsidRPr="003D04CE">
              <w:rPr>
                <w:sz w:val="19"/>
                <w:szCs w:val="19"/>
              </w:rPr>
              <w:t>п.1</w:t>
            </w:r>
          </w:p>
        </w:tc>
        <w:tc>
          <w:tcPr>
            <w:tcW w:w="2596" w:type="dxa"/>
          </w:tcPr>
          <w:p w14:paraId="2D8EF579" w14:textId="77777777" w:rsidR="007A1FA5" w:rsidRPr="003D04CE" w:rsidRDefault="008C018D" w:rsidP="004C04D0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диагностике гельминтозов животных. </w:t>
            </w:r>
          </w:p>
          <w:p w14:paraId="606C0197" w14:textId="59DB9FE0" w:rsidR="008C018D" w:rsidRPr="003D04CE" w:rsidRDefault="008C018D" w:rsidP="004C04D0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МУ № 02-1-30/305, утв. Директором Белорусского государственного ветеринарного цен</w:t>
            </w:r>
            <w:r w:rsidR="007A1FA5" w:rsidRPr="003D04CE">
              <w:rPr>
                <w:sz w:val="19"/>
                <w:szCs w:val="19"/>
              </w:rPr>
              <w:t>тра от 19.12.2016</w:t>
            </w:r>
            <w:r w:rsidR="00232A3D" w:rsidRPr="003D04CE">
              <w:rPr>
                <w:sz w:val="19"/>
                <w:szCs w:val="19"/>
              </w:rPr>
              <w:t xml:space="preserve"> </w:t>
            </w:r>
            <w:r w:rsidRPr="003D04CE">
              <w:rPr>
                <w:sz w:val="19"/>
                <w:szCs w:val="19"/>
              </w:rPr>
              <w:t>п.1</w:t>
            </w:r>
          </w:p>
        </w:tc>
      </w:tr>
      <w:tr w:rsidR="00D043BC" w:rsidRPr="003E7D0E" w14:paraId="39A902C9" w14:textId="77777777" w:rsidTr="001E59C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79" w:type="dxa"/>
          </w:tcPr>
          <w:p w14:paraId="6E0F1E0C" w14:textId="77777777" w:rsidR="008C018D" w:rsidRPr="003E7D0E" w:rsidRDefault="007A1FA5">
            <w:pPr>
              <w:ind w:left="-84" w:right="-84"/>
            </w:pPr>
            <w:r w:rsidRPr="003E7D0E">
              <w:t xml:space="preserve"> 24.51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55009890" w14:textId="77777777" w:rsidR="008C018D" w:rsidRPr="003E7D0E" w:rsidRDefault="008C018D" w:rsidP="00076207">
            <w:pPr>
              <w:ind w:right="-84"/>
            </w:pPr>
          </w:p>
        </w:tc>
        <w:tc>
          <w:tcPr>
            <w:tcW w:w="1317" w:type="dxa"/>
          </w:tcPr>
          <w:p w14:paraId="12E99CDD" w14:textId="77777777" w:rsidR="008C018D" w:rsidRPr="002A717A" w:rsidRDefault="008C018D" w:rsidP="00D178AD">
            <w:pPr>
              <w:ind w:left="-94"/>
            </w:pPr>
            <w:r w:rsidRPr="002A717A">
              <w:t>101.02/07.096</w:t>
            </w:r>
          </w:p>
        </w:tc>
        <w:tc>
          <w:tcPr>
            <w:tcW w:w="1959" w:type="dxa"/>
          </w:tcPr>
          <w:p w14:paraId="273387E1" w14:textId="77777777" w:rsidR="008C018D" w:rsidRPr="003E7D0E" w:rsidRDefault="008C018D" w:rsidP="008C018D">
            <w:pPr>
              <w:pStyle w:val="ab"/>
              <w:spacing w:after="0"/>
            </w:pPr>
            <w:r w:rsidRPr="003E7D0E">
              <w:t xml:space="preserve">Цестодозы </w:t>
            </w:r>
          </w:p>
        </w:tc>
        <w:tc>
          <w:tcPr>
            <w:tcW w:w="2100" w:type="dxa"/>
          </w:tcPr>
          <w:p w14:paraId="7EF0820D" w14:textId="77777777" w:rsidR="007A1FA5" w:rsidRPr="003D04CE" w:rsidRDefault="008C018D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лабораторной диагностике имагинальных цестодозов жвачных и лошадей. </w:t>
            </w:r>
          </w:p>
          <w:p w14:paraId="6BBA1937" w14:textId="3686C2BB" w:rsidR="008C018D" w:rsidRPr="003D04CE" w:rsidRDefault="008C018D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02-1-30/286, утв. Директором Белорусского государственного ветеринарного центра от 19.12.2016 </w:t>
            </w:r>
          </w:p>
        </w:tc>
        <w:tc>
          <w:tcPr>
            <w:tcW w:w="2596" w:type="dxa"/>
          </w:tcPr>
          <w:p w14:paraId="5D6653C8" w14:textId="6AE959D8" w:rsidR="008C018D" w:rsidRPr="003D04CE" w:rsidRDefault="008C018D" w:rsidP="004C04D0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лабораторной диагностике имагинальных цестодозов жвачных и лошадей. МУ № 02-1-30/286, утв. Директором Белорусского государственного ветеринарного центра от 19.12.2016 </w:t>
            </w:r>
          </w:p>
        </w:tc>
      </w:tr>
      <w:tr w:rsidR="00D043BC" w:rsidRPr="003E7D0E" w14:paraId="26EF9AA4" w14:textId="77777777" w:rsidTr="001E59CF">
        <w:tblPrEx>
          <w:tblBorders>
            <w:bottom w:val="single" w:sz="4" w:space="0" w:color="auto"/>
          </w:tblBorders>
        </w:tblPrEx>
        <w:trPr>
          <w:trHeight w:val="2472"/>
        </w:trPr>
        <w:tc>
          <w:tcPr>
            <w:tcW w:w="779" w:type="dxa"/>
          </w:tcPr>
          <w:p w14:paraId="23DCBEC6" w14:textId="77777777" w:rsidR="008C018D" w:rsidRPr="003E7D0E" w:rsidRDefault="007A1FA5">
            <w:pPr>
              <w:ind w:left="-84" w:right="-84"/>
            </w:pPr>
            <w:r w:rsidRPr="003E7D0E">
              <w:t xml:space="preserve"> 24.52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668F7F07" w14:textId="77777777" w:rsidR="008C018D" w:rsidRPr="003E7D0E" w:rsidRDefault="008C018D" w:rsidP="00076207">
            <w:pPr>
              <w:ind w:right="-84"/>
            </w:pPr>
          </w:p>
        </w:tc>
        <w:tc>
          <w:tcPr>
            <w:tcW w:w="1317" w:type="dxa"/>
          </w:tcPr>
          <w:p w14:paraId="2A092C3A" w14:textId="77777777" w:rsidR="008C018D" w:rsidRPr="002A717A" w:rsidRDefault="008C018D" w:rsidP="00D178AD">
            <w:pPr>
              <w:ind w:left="-94"/>
            </w:pPr>
            <w:r w:rsidRPr="002A717A">
              <w:t>101.02/07.096</w:t>
            </w:r>
          </w:p>
        </w:tc>
        <w:tc>
          <w:tcPr>
            <w:tcW w:w="1959" w:type="dxa"/>
          </w:tcPr>
          <w:p w14:paraId="3CF26A23" w14:textId="77777777" w:rsidR="008C018D" w:rsidRPr="003E7D0E" w:rsidRDefault="008C018D" w:rsidP="008C018D">
            <w:proofErr w:type="spellStart"/>
            <w:r w:rsidRPr="003E7D0E">
              <w:t>Эймериозы</w:t>
            </w:r>
            <w:proofErr w:type="spellEnd"/>
            <w:r w:rsidRPr="003E7D0E">
              <w:t xml:space="preserve"> </w:t>
            </w:r>
          </w:p>
        </w:tc>
        <w:tc>
          <w:tcPr>
            <w:tcW w:w="2100" w:type="dxa"/>
          </w:tcPr>
          <w:p w14:paraId="3ADE9BFA" w14:textId="77777777" w:rsidR="007A1FA5" w:rsidRPr="003D04CE" w:rsidRDefault="008C018D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3D04CE">
              <w:rPr>
                <w:sz w:val="19"/>
                <w:szCs w:val="19"/>
              </w:rPr>
              <w:t>эймериозов</w:t>
            </w:r>
            <w:proofErr w:type="spellEnd"/>
            <w:r w:rsidRPr="003D04CE">
              <w:rPr>
                <w:sz w:val="19"/>
                <w:szCs w:val="19"/>
              </w:rPr>
              <w:t xml:space="preserve"> животных. </w:t>
            </w:r>
          </w:p>
          <w:p w14:paraId="0912A8CE" w14:textId="1528B27A" w:rsidR="008C018D" w:rsidRPr="003D04CE" w:rsidRDefault="008C018D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02-1-30/291, утв. Директором Белорусского государственного ветеринарного центра от 19.12.2016 </w:t>
            </w:r>
          </w:p>
        </w:tc>
        <w:tc>
          <w:tcPr>
            <w:tcW w:w="2596" w:type="dxa"/>
          </w:tcPr>
          <w:p w14:paraId="2BE2984A" w14:textId="77777777" w:rsidR="007A1FA5" w:rsidRPr="003D04CE" w:rsidRDefault="008C018D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лабораторной диагностике </w:t>
            </w:r>
            <w:proofErr w:type="spellStart"/>
            <w:r w:rsidRPr="003D04CE">
              <w:rPr>
                <w:sz w:val="19"/>
                <w:szCs w:val="19"/>
              </w:rPr>
              <w:t>эймерио</w:t>
            </w:r>
            <w:proofErr w:type="spellEnd"/>
            <w:r w:rsidRPr="003D04CE">
              <w:rPr>
                <w:sz w:val="19"/>
                <w:szCs w:val="19"/>
              </w:rPr>
              <w:t xml:space="preserve">-зов животных. </w:t>
            </w:r>
          </w:p>
          <w:p w14:paraId="2EF9243A" w14:textId="5553A14D" w:rsidR="008C018D" w:rsidRPr="003D04CE" w:rsidRDefault="008C018D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02-1-30/291, утв. Директором Белорусского государственного ветеринарного центра от 19.12.2016 </w:t>
            </w:r>
          </w:p>
        </w:tc>
      </w:tr>
      <w:tr w:rsidR="00D043BC" w:rsidRPr="003E7D0E" w14:paraId="34B8F7B3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510C49B0" w14:textId="77777777" w:rsidR="00835A2A" w:rsidRPr="003E7D0E" w:rsidRDefault="00835A2A">
            <w:pPr>
              <w:ind w:left="-84" w:right="-84"/>
            </w:pPr>
            <w:r w:rsidRPr="003E7D0E">
              <w:t xml:space="preserve"> 30.1</w:t>
            </w:r>
            <w:r w:rsidR="004D401D" w:rsidRPr="003E7D0E">
              <w:t>*</w:t>
            </w:r>
          </w:p>
        </w:tc>
        <w:tc>
          <w:tcPr>
            <w:tcW w:w="1918" w:type="dxa"/>
          </w:tcPr>
          <w:p w14:paraId="5F73C30C" w14:textId="77777777" w:rsidR="00835A2A" w:rsidRPr="003E7D0E" w:rsidRDefault="00835A2A" w:rsidP="0067282D">
            <w:r w:rsidRPr="003E7D0E">
              <w:t>Возбудители гельминтозов (промежуточные и дополнительные переносчики в т. ч. малый прудовик)</w:t>
            </w:r>
          </w:p>
        </w:tc>
        <w:tc>
          <w:tcPr>
            <w:tcW w:w="1317" w:type="dxa"/>
          </w:tcPr>
          <w:p w14:paraId="770E8297" w14:textId="2A75BDD4" w:rsidR="00835A2A" w:rsidRPr="002A717A" w:rsidRDefault="00835A2A" w:rsidP="00D178AD">
            <w:pPr>
              <w:ind w:left="-94" w:right="-84"/>
            </w:pPr>
            <w:r w:rsidRPr="002A717A">
              <w:t>100.16/07.090</w:t>
            </w:r>
          </w:p>
          <w:p w14:paraId="02B4D5E4" w14:textId="02002DB5" w:rsidR="00835A2A" w:rsidRPr="002A717A" w:rsidRDefault="00835A2A" w:rsidP="00D178AD">
            <w:pPr>
              <w:ind w:left="-94" w:right="-84"/>
            </w:pPr>
            <w:r w:rsidRPr="002A717A">
              <w:t>100.16/07.096</w:t>
            </w:r>
          </w:p>
        </w:tc>
        <w:tc>
          <w:tcPr>
            <w:tcW w:w="1959" w:type="dxa"/>
          </w:tcPr>
          <w:p w14:paraId="6E7E4931" w14:textId="77777777" w:rsidR="00835A2A" w:rsidRPr="003E7D0E" w:rsidRDefault="00835A2A" w:rsidP="00835A2A">
            <w:pPr>
              <w:tabs>
                <w:tab w:val="left" w:pos="6237"/>
              </w:tabs>
            </w:pPr>
            <w:r w:rsidRPr="003E7D0E">
              <w:t>Личинки гельминтов</w:t>
            </w:r>
          </w:p>
        </w:tc>
        <w:tc>
          <w:tcPr>
            <w:tcW w:w="2100" w:type="dxa"/>
          </w:tcPr>
          <w:p w14:paraId="7DCAD3F0" w14:textId="77777777" w:rsidR="007A1FA5" w:rsidRPr="003D04CE" w:rsidRDefault="00835A2A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Ветеринарно-санитарные мероприятия по профилактике и ликвидации паразитарных заболеваний животных. </w:t>
            </w:r>
          </w:p>
          <w:p w14:paraId="693187C2" w14:textId="045FDC8B" w:rsidR="00835A2A" w:rsidRPr="003D04CE" w:rsidRDefault="00835A2A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02-1-30/280, утв. Директором Белорусского государственного ветеринарного центра от 19.12.2016 </w:t>
            </w:r>
          </w:p>
          <w:p w14:paraId="2C321B22" w14:textId="77777777" w:rsidR="007A1FA5" w:rsidRPr="003D04CE" w:rsidRDefault="00835A2A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Ветеринарно-санитарные правила по выполнению паразитологических методов лабораторной диагностики гельминтозов, </w:t>
            </w:r>
            <w:proofErr w:type="spellStart"/>
            <w:r w:rsidRPr="003D04CE">
              <w:rPr>
                <w:sz w:val="19"/>
                <w:szCs w:val="19"/>
              </w:rPr>
              <w:t>протозоозов</w:t>
            </w:r>
            <w:proofErr w:type="spellEnd"/>
            <w:r w:rsidRPr="003D04CE">
              <w:rPr>
                <w:sz w:val="19"/>
                <w:szCs w:val="19"/>
              </w:rPr>
              <w:t xml:space="preserve"> и </w:t>
            </w:r>
            <w:proofErr w:type="spellStart"/>
            <w:r w:rsidRPr="003D04CE">
              <w:rPr>
                <w:sz w:val="19"/>
                <w:szCs w:val="19"/>
              </w:rPr>
              <w:t>арахноэнтомозов</w:t>
            </w:r>
            <w:proofErr w:type="spellEnd"/>
            <w:r w:rsidRPr="003D04CE">
              <w:rPr>
                <w:sz w:val="19"/>
                <w:szCs w:val="19"/>
              </w:rPr>
              <w:t xml:space="preserve">. </w:t>
            </w:r>
          </w:p>
          <w:p w14:paraId="1947B248" w14:textId="6C9C849B" w:rsidR="00835A2A" w:rsidRPr="003D04CE" w:rsidRDefault="00835A2A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 02-1-30/279, утв. Директором Белорусского государственного ветеринарного центра от 19.12.2016 </w:t>
            </w:r>
          </w:p>
          <w:p w14:paraId="6E8F4035" w14:textId="77777777" w:rsidR="00AD1F76" w:rsidRPr="003D04CE" w:rsidRDefault="00AD1F76" w:rsidP="00AD1F76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ТНПА и другая</w:t>
            </w:r>
          </w:p>
          <w:p w14:paraId="089F191C" w14:textId="77777777" w:rsidR="00AD1F76" w:rsidRPr="003D04CE" w:rsidRDefault="00AD1F76" w:rsidP="00AD1F76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документация </w:t>
            </w:r>
          </w:p>
          <w:p w14:paraId="5A92F15B" w14:textId="77777777" w:rsidR="00223FFD" w:rsidRPr="003D04CE" w:rsidRDefault="00223FFD" w:rsidP="007A1FA5">
            <w:pPr>
              <w:ind w:right="-84"/>
              <w:rPr>
                <w:sz w:val="19"/>
                <w:szCs w:val="19"/>
              </w:rPr>
            </w:pPr>
          </w:p>
        </w:tc>
        <w:tc>
          <w:tcPr>
            <w:tcW w:w="2596" w:type="dxa"/>
          </w:tcPr>
          <w:p w14:paraId="52421403" w14:textId="4B980C6B" w:rsidR="00835A2A" w:rsidRPr="003D04CE" w:rsidRDefault="00835A2A" w:rsidP="00835A2A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Методические указания по лабораторным исследованиям промежуточных (дополнительных) хозяев на личинки гельминтов. МУ № 02-1-30/274, утв. Директором Белорусского государственного ветеринарного цен</w:t>
            </w:r>
            <w:r w:rsidR="007A1FA5" w:rsidRPr="003D04CE">
              <w:rPr>
                <w:sz w:val="19"/>
                <w:szCs w:val="19"/>
              </w:rPr>
              <w:t xml:space="preserve">тра от 19.12.2016 </w:t>
            </w:r>
          </w:p>
          <w:p w14:paraId="4C069CC4" w14:textId="2321441B" w:rsidR="00835A2A" w:rsidRPr="003D04CE" w:rsidRDefault="00835A2A" w:rsidP="00835A2A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паразитологическому обследованию объектов внешней среды. МУ № 02-1-30/262, утв. Директором Белорусского государственного ветеринарного центра от 19.12.2016 </w:t>
            </w:r>
          </w:p>
        </w:tc>
      </w:tr>
      <w:tr w:rsidR="00D043BC" w:rsidRPr="003E7D0E" w14:paraId="7A5C3FE0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37036877" w14:textId="77777777" w:rsidR="00835A2A" w:rsidRPr="003E7D0E" w:rsidRDefault="00835A2A" w:rsidP="00835A2A">
            <w:pPr>
              <w:ind w:left="-84" w:right="-84"/>
            </w:pPr>
            <w:r w:rsidRPr="003E7D0E">
              <w:lastRenderedPageBreak/>
              <w:t xml:space="preserve"> 31.1</w:t>
            </w:r>
            <w:r w:rsidR="004D401D" w:rsidRPr="003E7D0E">
              <w:t>*</w:t>
            </w:r>
          </w:p>
        </w:tc>
        <w:tc>
          <w:tcPr>
            <w:tcW w:w="1918" w:type="dxa"/>
          </w:tcPr>
          <w:p w14:paraId="18CB804A" w14:textId="77777777" w:rsidR="00835A2A" w:rsidRPr="003E7D0E" w:rsidRDefault="00835A2A" w:rsidP="0067282D">
            <w:pPr>
              <w:tabs>
                <w:tab w:val="left" w:pos="6237"/>
              </w:tabs>
              <w:ind w:right="-108"/>
              <w:rPr>
                <w:color w:val="FF0000"/>
              </w:rPr>
            </w:pPr>
            <w:r w:rsidRPr="003E7D0E">
              <w:t>Штаммы микроорганизмов</w:t>
            </w:r>
          </w:p>
        </w:tc>
        <w:tc>
          <w:tcPr>
            <w:tcW w:w="1317" w:type="dxa"/>
          </w:tcPr>
          <w:p w14:paraId="52054F4E" w14:textId="77777777" w:rsidR="00835A2A" w:rsidRPr="002A717A" w:rsidRDefault="00835A2A" w:rsidP="00D178AD">
            <w:pPr>
              <w:tabs>
                <w:tab w:val="left" w:pos="6237"/>
              </w:tabs>
              <w:ind w:left="-94"/>
            </w:pPr>
            <w:r w:rsidRPr="002A717A">
              <w:t>101.17/01.086</w:t>
            </w:r>
          </w:p>
        </w:tc>
        <w:tc>
          <w:tcPr>
            <w:tcW w:w="1959" w:type="dxa"/>
          </w:tcPr>
          <w:p w14:paraId="30C0348F" w14:textId="77777777" w:rsidR="00835A2A" w:rsidRPr="003E7D0E" w:rsidRDefault="00835A2A" w:rsidP="0067282D">
            <w:pPr>
              <w:tabs>
                <w:tab w:val="left" w:pos="6237"/>
              </w:tabs>
              <w:jc w:val="both"/>
            </w:pPr>
            <w:r w:rsidRPr="003E7D0E">
              <w:t>Чувствительность к</w:t>
            </w:r>
          </w:p>
          <w:p w14:paraId="58AD27E4" w14:textId="77777777" w:rsidR="00835A2A" w:rsidRPr="003E7D0E" w:rsidRDefault="00835A2A" w:rsidP="0067282D">
            <w:pPr>
              <w:tabs>
                <w:tab w:val="left" w:pos="6237"/>
              </w:tabs>
              <w:jc w:val="both"/>
            </w:pPr>
            <w:r w:rsidRPr="003E7D0E">
              <w:t>антибиотикам</w:t>
            </w:r>
          </w:p>
        </w:tc>
        <w:tc>
          <w:tcPr>
            <w:tcW w:w="2100" w:type="dxa"/>
          </w:tcPr>
          <w:p w14:paraId="05E03CC9" w14:textId="7510B308" w:rsidR="007A1FA5" w:rsidRPr="003D04CE" w:rsidRDefault="00835A2A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определению чувствительности к антибиотикам возбудителей инфекционных болезней </w:t>
            </w:r>
            <w:r w:rsidR="003D04CE" w:rsidRPr="003D04CE">
              <w:rPr>
                <w:sz w:val="19"/>
                <w:szCs w:val="19"/>
              </w:rPr>
              <w:t>сельскохозяйственных</w:t>
            </w:r>
            <w:r w:rsidRPr="003D04CE">
              <w:rPr>
                <w:sz w:val="19"/>
                <w:szCs w:val="19"/>
              </w:rPr>
              <w:t xml:space="preserve"> животных. </w:t>
            </w:r>
          </w:p>
          <w:p w14:paraId="06888E2A" w14:textId="354FDB7E" w:rsidR="00835A2A" w:rsidRPr="003D04CE" w:rsidRDefault="00835A2A" w:rsidP="009A1E03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МУ №02-1-30/51, утв. Директором Белорусского государственного ветеринарного центра от</w:t>
            </w:r>
            <w:r w:rsidR="00232A3D" w:rsidRPr="003D04CE">
              <w:rPr>
                <w:sz w:val="19"/>
                <w:szCs w:val="19"/>
              </w:rPr>
              <w:t xml:space="preserve"> </w:t>
            </w:r>
            <w:r w:rsidRPr="003D04CE">
              <w:rPr>
                <w:sz w:val="19"/>
                <w:szCs w:val="19"/>
              </w:rPr>
              <w:t>19.12.2016</w:t>
            </w:r>
          </w:p>
        </w:tc>
        <w:tc>
          <w:tcPr>
            <w:tcW w:w="2596" w:type="dxa"/>
          </w:tcPr>
          <w:p w14:paraId="3FC29C00" w14:textId="071B85F5" w:rsidR="007A1FA5" w:rsidRPr="003D04CE" w:rsidRDefault="00835A2A" w:rsidP="004C04D0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определению чувствительности к антибиотикам возбудителей инфекционных болезней </w:t>
            </w:r>
            <w:r w:rsidR="003D04CE" w:rsidRPr="003D04CE">
              <w:rPr>
                <w:sz w:val="19"/>
                <w:szCs w:val="19"/>
              </w:rPr>
              <w:t>сельскохозяйственных</w:t>
            </w:r>
            <w:r w:rsidRPr="003D04CE">
              <w:rPr>
                <w:sz w:val="19"/>
                <w:szCs w:val="19"/>
              </w:rPr>
              <w:t xml:space="preserve"> животных. </w:t>
            </w:r>
          </w:p>
          <w:p w14:paraId="27E7956D" w14:textId="52F89968" w:rsidR="00835A2A" w:rsidRPr="003D04CE" w:rsidRDefault="00835A2A" w:rsidP="004C04D0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МУ №02-1-30/51, утв. Директором </w:t>
            </w:r>
            <w:r w:rsidR="003D04CE" w:rsidRPr="003D04CE">
              <w:rPr>
                <w:sz w:val="19"/>
                <w:szCs w:val="19"/>
              </w:rPr>
              <w:t>Белорусского</w:t>
            </w:r>
            <w:r w:rsidRPr="003D04CE">
              <w:rPr>
                <w:sz w:val="19"/>
                <w:szCs w:val="19"/>
              </w:rPr>
              <w:t xml:space="preserve"> государственного ветеринарного центра от</w:t>
            </w:r>
            <w:r w:rsidR="00232A3D" w:rsidRPr="003D04CE">
              <w:rPr>
                <w:sz w:val="19"/>
                <w:szCs w:val="19"/>
              </w:rPr>
              <w:t xml:space="preserve"> </w:t>
            </w:r>
            <w:r w:rsidRPr="003D04CE">
              <w:rPr>
                <w:sz w:val="19"/>
                <w:szCs w:val="19"/>
              </w:rPr>
              <w:t>19.12.2016</w:t>
            </w:r>
          </w:p>
        </w:tc>
      </w:tr>
      <w:tr w:rsidR="00D043BC" w:rsidRPr="003E7D0E" w14:paraId="594CF107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400B66F1" w14:textId="77777777" w:rsidR="0070579F" w:rsidRPr="003E7D0E" w:rsidRDefault="0070579F">
            <w:pPr>
              <w:ind w:left="-84" w:right="-84"/>
            </w:pPr>
            <w:r w:rsidRPr="003E7D0E">
              <w:t xml:space="preserve"> 32.1</w:t>
            </w:r>
            <w:r w:rsidR="004D401D" w:rsidRPr="003E7D0E">
              <w:t>***</w:t>
            </w:r>
          </w:p>
        </w:tc>
        <w:tc>
          <w:tcPr>
            <w:tcW w:w="1918" w:type="dxa"/>
            <w:vMerge w:val="restart"/>
          </w:tcPr>
          <w:p w14:paraId="1078FB0E" w14:textId="77777777" w:rsidR="0070579F" w:rsidRPr="003E7D0E" w:rsidRDefault="0070579F" w:rsidP="00076207">
            <w:pPr>
              <w:ind w:right="-84"/>
            </w:pPr>
            <w:r w:rsidRPr="003E7D0E">
              <w:t xml:space="preserve">Смывы, в </w:t>
            </w:r>
            <w:proofErr w:type="gramStart"/>
            <w:r w:rsidRPr="003E7D0E">
              <w:t>т.ч.</w:t>
            </w:r>
            <w:proofErr w:type="gramEnd"/>
            <w:r w:rsidRPr="003E7D0E">
              <w:t xml:space="preserve"> смывы с яиц, с оборудования</w:t>
            </w:r>
          </w:p>
        </w:tc>
        <w:tc>
          <w:tcPr>
            <w:tcW w:w="1317" w:type="dxa"/>
          </w:tcPr>
          <w:p w14:paraId="0C43F0DA" w14:textId="5BE63B5D" w:rsidR="0070579F" w:rsidRPr="002A717A" w:rsidRDefault="007A1FA5" w:rsidP="00D178AD">
            <w:pPr>
              <w:ind w:left="-94" w:right="-84"/>
            </w:pPr>
            <w:r w:rsidRPr="002A717A">
              <w:t>101.15</w:t>
            </w:r>
            <w:r w:rsidR="0070579F" w:rsidRPr="002A717A">
              <w:t>/42.000</w:t>
            </w:r>
          </w:p>
        </w:tc>
        <w:tc>
          <w:tcPr>
            <w:tcW w:w="1959" w:type="dxa"/>
          </w:tcPr>
          <w:p w14:paraId="257B877B" w14:textId="77777777" w:rsidR="0070579F" w:rsidRPr="003E7D0E" w:rsidRDefault="0070579F" w:rsidP="0067282D">
            <w:r w:rsidRPr="003E7D0E">
              <w:t>Отбор проб</w:t>
            </w:r>
          </w:p>
          <w:p w14:paraId="0F093A93" w14:textId="77777777" w:rsidR="0070579F" w:rsidRPr="003E7D0E" w:rsidRDefault="0070579F" w:rsidP="0067282D"/>
        </w:tc>
        <w:tc>
          <w:tcPr>
            <w:tcW w:w="2100" w:type="dxa"/>
            <w:vMerge w:val="restart"/>
          </w:tcPr>
          <w:p w14:paraId="7018D86A" w14:textId="05231664" w:rsidR="007A1FA5" w:rsidRPr="003D04CE" w:rsidRDefault="003D04CE" w:rsidP="007A1FA5">
            <w:pPr>
              <w:tabs>
                <w:tab w:val="left" w:pos="6237"/>
              </w:tabs>
              <w:ind w:right="-16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Ветеринарно-санитарные</w:t>
            </w:r>
            <w:r w:rsidR="007A1FA5" w:rsidRPr="003D04CE">
              <w:rPr>
                <w:sz w:val="19"/>
                <w:szCs w:val="19"/>
              </w:rPr>
              <w:t xml:space="preserve"> правила при мойке и дезинфекции технологического оборудования и производственных помещений для организаций, осуществляющих убой с/х животных и переработку мяса, утв. пост. </w:t>
            </w:r>
            <w:proofErr w:type="spellStart"/>
            <w:r w:rsidR="007A1FA5" w:rsidRPr="003D04CE">
              <w:rPr>
                <w:sz w:val="19"/>
                <w:szCs w:val="19"/>
              </w:rPr>
              <w:t>МСХиП</w:t>
            </w:r>
            <w:proofErr w:type="spellEnd"/>
            <w:r w:rsidR="007A1FA5" w:rsidRPr="003D04CE">
              <w:rPr>
                <w:sz w:val="19"/>
                <w:szCs w:val="19"/>
              </w:rPr>
              <w:t xml:space="preserve"> 08.11.2007 № 77</w:t>
            </w:r>
          </w:p>
          <w:p w14:paraId="0433517F" w14:textId="794F556B" w:rsidR="007A1FA5" w:rsidRPr="003D04CE" w:rsidRDefault="007A1FA5" w:rsidP="007A1FA5">
            <w:pPr>
              <w:tabs>
                <w:tab w:val="left" w:pos="6237"/>
              </w:tabs>
              <w:ind w:right="-16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Ветеринарно-санитарные правила содержания дойных животных и получения молока на молочно-товарных фермах,</w:t>
            </w:r>
            <w:r w:rsidR="00232A3D" w:rsidRPr="003D04CE">
              <w:rPr>
                <w:sz w:val="19"/>
                <w:szCs w:val="19"/>
              </w:rPr>
              <w:t xml:space="preserve"> </w:t>
            </w:r>
            <w:r w:rsidRPr="003D04CE">
              <w:rPr>
                <w:sz w:val="19"/>
                <w:szCs w:val="19"/>
              </w:rPr>
              <w:t>утверждены Постановлением Министерства сельского хозяйства и продовольствия Республики Беларусь от 29.01.2019 №10</w:t>
            </w:r>
          </w:p>
          <w:p w14:paraId="3FCA39B2" w14:textId="77777777" w:rsidR="007A1FA5" w:rsidRPr="003D04CE" w:rsidRDefault="007A1FA5" w:rsidP="007A1FA5">
            <w:pPr>
              <w:tabs>
                <w:tab w:val="left" w:pos="6237"/>
              </w:tabs>
              <w:ind w:right="-16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контролю санитарно-бактериологического состояния объектов ветеринарно-санитарного надзора. </w:t>
            </w:r>
          </w:p>
          <w:p w14:paraId="4C144338" w14:textId="4DB04DDA" w:rsidR="0070579F" w:rsidRPr="003D04CE" w:rsidRDefault="007A1FA5" w:rsidP="007A1FA5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МУ №</w:t>
            </w:r>
            <w:r w:rsidR="00B660B5" w:rsidRPr="003D04CE">
              <w:rPr>
                <w:sz w:val="19"/>
                <w:szCs w:val="19"/>
              </w:rPr>
              <w:t xml:space="preserve"> </w:t>
            </w:r>
            <w:r w:rsidRPr="003D04CE">
              <w:rPr>
                <w:sz w:val="19"/>
                <w:szCs w:val="19"/>
              </w:rPr>
              <w:t>02-1-30/351 утв. Директором Белорусского государственного ветеринарного центра от 16.12.2016</w:t>
            </w:r>
          </w:p>
          <w:p w14:paraId="4063A837" w14:textId="7FA77CC2" w:rsidR="007D1729" w:rsidRPr="003D04CE" w:rsidRDefault="007D1729" w:rsidP="007D17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9"/>
                <w:szCs w:val="19"/>
                <w:lang w:eastAsia="en-US"/>
              </w:rPr>
            </w:pPr>
            <w:r w:rsidRPr="003D04CE">
              <w:rPr>
                <w:sz w:val="19"/>
                <w:szCs w:val="19"/>
                <w:lang w:eastAsia="en-US"/>
              </w:rPr>
              <w:t xml:space="preserve">МУ № 02-1-30/35, утв. Директором Белорусского государственного ветеринарного центра от 19.12.2016 </w:t>
            </w:r>
            <w:r w:rsidRPr="003D04CE">
              <w:rPr>
                <w:sz w:val="19"/>
                <w:szCs w:val="19"/>
              </w:rPr>
              <w:t>п.9.7</w:t>
            </w:r>
          </w:p>
          <w:p w14:paraId="4A391CE6" w14:textId="77777777" w:rsidR="00AD1F76" w:rsidRPr="003D04CE" w:rsidRDefault="00AD1F76" w:rsidP="00AD1F76">
            <w:pPr>
              <w:ind w:right="-84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ТНПА и другая</w:t>
            </w:r>
          </w:p>
          <w:p w14:paraId="0C167202" w14:textId="77777777" w:rsidR="00AD1F76" w:rsidRPr="003D04CE" w:rsidRDefault="00AD1F76" w:rsidP="00AD1F76">
            <w:pPr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документация </w:t>
            </w:r>
          </w:p>
          <w:p w14:paraId="4189F80D" w14:textId="77777777" w:rsidR="005A616E" w:rsidRDefault="005A616E" w:rsidP="007A1FA5">
            <w:pPr>
              <w:ind w:right="-84"/>
              <w:rPr>
                <w:sz w:val="19"/>
                <w:szCs w:val="19"/>
              </w:rPr>
            </w:pPr>
          </w:p>
          <w:p w14:paraId="54207105" w14:textId="38481CE9" w:rsidR="003D04CE" w:rsidRPr="003D04CE" w:rsidRDefault="003D04CE" w:rsidP="007A1FA5">
            <w:pPr>
              <w:ind w:right="-84"/>
              <w:rPr>
                <w:sz w:val="19"/>
                <w:szCs w:val="19"/>
              </w:rPr>
            </w:pPr>
          </w:p>
        </w:tc>
        <w:tc>
          <w:tcPr>
            <w:tcW w:w="2596" w:type="dxa"/>
            <w:vMerge w:val="restart"/>
          </w:tcPr>
          <w:p w14:paraId="7B9CB2CA" w14:textId="77777777" w:rsidR="007A1FA5" w:rsidRPr="003D04CE" w:rsidRDefault="007A1FA5" w:rsidP="007A1FA5">
            <w:pPr>
              <w:tabs>
                <w:tab w:val="left" w:pos="6237"/>
              </w:tabs>
              <w:ind w:right="-108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СТБ </w:t>
            </w:r>
            <w:r w:rsidRPr="003D04CE">
              <w:rPr>
                <w:sz w:val="19"/>
                <w:szCs w:val="19"/>
                <w:lang w:val="en-US"/>
              </w:rPr>
              <w:t>ISO</w:t>
            </w:r>
            <w:r w:rsidRPr="003D04CE">
              <w:rPr>
                <w:sz w:val="19"/>
                <w:szCs w:val="19"/>
              </w:rPr>
              <w:t xml:space="preserve"> 18593</w:t>
            </w:r>
          </w:p>
          <w:p w14:paraId="4583F7C1" w14:textId="77777777" w:rsidR="007A1FA5" w:rsidRPr="003D04CE" w:rsidRDefault="007A1FA5" w:rsidP="007A1FA5">
            <w:pPr>
              <w:tabs>
                <w:tab w:val="left" w:pos="6237"/>
              </w:tabs>
              <w:ind w:right="-108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 xml:space="preserve">Методические указания по контролю санитарно-бактериологического состояния объектов ветеринарно-санитарного надзора. </w:t>
            </w:r>
          </w:p>
          <w:p w14:paraId="72C47111" w14:textId="576A1324" w:rsidR="007A1FA5" w:rsidRPr="003D04CE" w:rsidRDefault="007A1FA5" w:rsidP="007A1FA5">
            <w:pPr>
              <w:tabs>
                <w:tab w:val="left" w:pos="6237"/>
              </w:tabs>
              <w:ind w:right="-108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</w:rPr>
              <w:t>МУ №</w:t>
            </w:r>
            <w:r w:rsidR="007D1729" w:rsidRPr="003D04CE">
              <w:rPr>
                <w:sz w:val="19"/>
                <w:szCs w:val="19"/>
              </w:rPr>
              <w:t xml:space="preserve"> </w:t>
            </w:r>
            <w:r w:rsidRPr="003D04CE">
              <w:rPr>
                <w:sz w:val="19"/>
                <w:szCs w:val="19"/>
              </w:rPr>
              <w:t>02-1-30/35</w:t>
            </w:r>
            <w:r w:rsidR="007D1729" w:rsidRPr="003D04CE">
              <w:rPr>
                <w:sz w:val="19"/>
                <w:szCs w:val="19"/>
              </w:rPr>
              <w:t>1</w:t>
            </w:r>
            <w:r w:rsidRPr="003D04CE">
              <w:rPr>
                <w:sz w:val="19"/>
                <w:szCs w:val="19"/>
              </w:rPr>
              <w:t>, утв. Директором Белорусского государственного ветеринарного центра от 16.12.2016 п.</w:t>
            </w:r>
            <w:proofErr w:type="gramStart"/>
            <w:r w:rsidRPr="003D04CE">
              <w:rPr>
                <w:sz w:val="19"/>
                <w:szCs w:val="19"/>
              </w:rPr>
              <w:t>2,п.</w:t>
            </w:r>
            <w:proofErr w:type="gramEnd"/>
            <w:r w:rsidRPr="003D04CE">
              <w:rPr>
                <w:sz w:val="19"/>
                <w:szCs w:val="19"/>
              </w:rPr>
              <w:t>5,</w:t>
            </w:r>
          </w:p>
          <w:p w14:paraId="75327DBA" w14:textId="77777777" w:rsidR="007A1FA5" w:rsidRPr="003D04CE" w:rsidRDefault="007A1FA5" w:rsidP="007A1FA5">
            <w:pPr>
              <w:tabs>
                <w:tab w:val="left" w:pos="6237"/>
              </w:tabs>
              <w:ind w:right="-108"/>
              <w:rPr>
                <w:sz w:val="19"/>
                <w:szCs w:val="19"/>
              </w:rPr>
            </w:pPr>
            <w:proofErr w:type="gramStart"/>
            <w:r w:rsidRPr="003D04CE">
              <w:rPr>
                <w:sz w:val="19"/>
                <w:szCs w:val="19"/>
              </w:rPr>
              <w:t>п.3.1.2,п.</w:t>
            </w:r>
            <w:proofErr w:type="gramEnd"/>
            <w:r w:rsidRPr="003D04CE">
              <w:rPr>
                <w:sz w:val="19"/>
                <w:szCs w:val="19"/>
              </w:rPr>
              <w:t>4,п.3.2,п.3.3</w:t>
            </w:r>
          </w:p>
          <w:p w14:paraId="2D0E3FC8" w14:textId="77777777" w:rsidR="007A1FA5" w:rsidRPr="003D04CE" w:rsidRDefault="007A1FA5" w:rsidP="007A1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9"/>
                <w:szCs w:val="19"/>
                <w:lang w:eastAsia="en-US"/>
              </w:rPr>
            </w:pPr>
            <w:r w:rsidRPr="003D04CE">
              <w:rPr>
                <w:sz w:val="19"/>
                <w:szCs w:val="19"/>
                <w:lang w:eastAsia="en-US"/>
              </w:rPr>
              <w:t xml:space="preserve">Методические указания по контролю качества дезинфекции и санитарной обработки объектов, подлежащих ветеринарно-санитарному надзору. </w:t>
            </w:r>
          </w:p>
          <w:p w14:paraId="16B1B533" w14:textId="1B6D1EE0" w:rsidR="007A1FA5" w:rsidRPr="003D04CE" w:rsidRDefault="007A1FA5" w:rsidP="007A1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9"/>
                <w:szCs w:val="19"/>
                <w:lang w:eastAsia="en-US"/>
              </w:rPr>
            </w:pPr>
            <w:r w:rsidRPr="003D04CE">
              <w:rPr>
                <w:sz w:val="19"/>
                <w:szCs w:val="19"/>
                <w:lang w:eastAsia="en-US"/>
              </w:rPr>
              <w:t>МУ №</w:t>
            </w:r>
            <w:r w:rsidR="007D1729" w:rsidRPr="003D04CE">
              <w:rPr>
                <w:sz w:val="19"/>
                <w:szCs w:val="19"/>
                <w:lang w:eastAsia="en-US"/>
              </w:rPr>
              <w:t xml:space="preserve"> </w:t>
            </w:r>
            <w:r w:rsidRPr="003D04CE">
              <w:rPr>
                <w:sz w:val="19"/>
                <w:szCs w:val="19"/>
                <w:lang w:eastAsia="en-US"/>
              </w:rPr>
              <w:t>02-1-30/</w:t>
            </w:r>
            <w:r w:rsidR="007D1729" w:rsidRPr="003D04CE">
              <w:rPr>
                <w:sz w:val="19"/>
                <w:szCs w:val="19"/>
                <w:lang w:eastAsia="en-US"/>
              </w:rPr>
              <w:t>35</w:t>
            </w:r>
            <w:r w:rsidRPr="003D04CE">
              <w:rPr>
                <w:sz w:val="19"/>
                <w:szCs w:val="19"/>
                <w:lang w:eastAsia="en-US"/>
              </w:rPr>
              <w:t>, утв. Директором Белорусского государственного ветеринарного центра от 19.12.2016</w:t>
            </w:r>
            <w:r w:rsidR="007D1729" w:rsidRPr="003D04CE">
              <w:rPr>
                <w:sz w:val="19"/>
                <w:szCs w:val="19"/>
                <w:lang w:eastAsia="en-US"/>
              </w:rPr>
              <w:t xml:space="preserve"> </w:t>
            </w:r>
            <w:r w:rsidRPr="003D04CE">
              <w:rPr>
                <w:sz w:val="19"/>
                <w:szCs w:val="19"/>
              </w:rPr>
              <w:t>п.9</w:t>
            </w:r>
          </w:p>
          <w:p w14:paraId="3A811B54" w14:textId="77777777" w:rsidR="007A1FA5" w:rsidRPr="003D04CE" w:rsidRDefault="007A1FA5" w:rsidP="007A1FA5">
            <w:pPr>
              <w:tabs>
                <w:tab w:val="left" w:pos="6237"/>
              </w:tabs>
              <w:ind w:right="-108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  <w:lang w:val="en-US"/>
              </w:rPr>
              <w:t>ISO</w:t>
            </w:r>
            <w:r w:rsidRPr="003D04CE">
              <w:rPr>
                <w:sz w:val="19"/>
                <w:szCs w:val="19"/>
              </w:rPr>
              <w:t xml:space="preserve"> 6579-1</w:t>
            </w:r>
          </w:p>
          <w:p w14:paraId="06022908" w14:textId="77777777" w:rsidR="007A1FA5" w:rsidRPr="003D04CE" w:rsidRDefault="007A1FA5" w:rsidP="007A1FA5">
            <w:pPr>
              <w:tabs>
                <w:tab w:val="left" w:pos="6237"/>
              </w:tabs>
              <w:ind w:right="-108"/>
              <w:rPr>
                <w:sz w:val="19"/>
                <w:szCs w:val="19"/>
                <w:lang w:eastAsia="en-US"/>
              </w:rPr>
            </w:pPr>
            <w:r w:rsidRPr="003D04CE">
              <w:rPr>
                <w:sz w:val="19"/>
                <w:szCs w:val="19"/>
                <w:lang w:eastAsia="en-US"/>
              </w:rPr>
              <w:t xml:space="preserve">Методические указания по взятию смывов с целью выявления РНК вируса </w:t>
            </w:r>
            <w:r w:rsidRPr="003D04CE">
              <w:rPr>
                <w:sz w:val="19"/>
                <w:szCs w:val="19"/>
                <w:lang w:val="en-US" w:eastAsia="en-US"/>
              </w:rPr>
              <w:t>SARS</w:t>
            </w:r>
            <w:r w:rsidRPr="003D04CE">
              <w:rPr>
                <w:sz w:val="19"/>
                <w:szCs w:val="19"/>
                <w:lang w:eastAsia="en-US"/>
              </w:rPr>
              <w:t>-</w:t>
            </w:r>
            <w:proofErr w:type="spellStart"/>
            <w:r w:rsidRPr="003D04CE">
              <w:rPr>
                <w:sz w:val="19"/>
                <w:szCs w:val="19"/>
                <w:lang w:val="en-US" w:eastAsia="en-US"/>
              </w:rPr>
              <w:t>Cov</w:t>
            </w:r>
            <w:proofErr w:type="spellEnd"/>
            <w:r w:rsidRPr="003D04CE">
              <w:rPr>
                <w:sz w:val="19"/>
                <w:szCs w:val="19"/>
                <w:lang w:eastAsia="en-US"/>
              </w:rPr>
              <w:t xml:space="preserve">-2 методом ОТ-ПЦР. </w:t>
            </w:r>
          </w:p>
          <w:p w14:paraId="1BECBE46" w14:textId="009225EE" w:rsidR="007A1FA5" w:rsidRPr="003D04CE" w:rsidRDefault="007A1FA5" w:rsidP="007A1FA5">
            <w:pPr>
              <w:tabs>
                <w:tab w:val="left" w:pos="6237"/>
              </w:tabs>
              <w:ind w:right="-108"/>
              <w:rPr>
                <w:sz w:val="19"/>
                <w:szCs w:val="19"/>
              </w:rPr>
            </w:pPr>
            <w:r w:rsidRPr="003D04CE">
              <w:rPr>
                <w:sz w:val="19"/>
                <w:szCs w:val="19"/>
                <w:lang w:eastAsia="en-US"/>
              </w:rPr>
              <w:t xml:space="preserve">МУ </w:t>
            </w:r>
            <w:proofErr w:type="gramStart"/>
            <w:r w:rsidRPr="003D04CE">
              <w:rPr>
                <w:sz w:val="19"/>
                <w:szCs w:val="19"/>
                <w:lang w:eastAsia="en-US"/>
              </w:rPr>
              <w:t>№ 03-17/10</w:t>
            </w:r>
            <w:proofErr w:type="gramEnd"/>
            <w:r w:rsidRPr="003D04CE">
              <w:rPr>
                <w:sz w:val="19"/>
                <w:szCs w:val="19"/>
                <w:lang w:eastAsia="en-US"/>
              </w:rPr>
              <w:t>, утв. Директором Белорусского государственного ветеринарного центра от 15.02.2021</w:t>
            </w:r>
            <w:r w:rsidR="00232A3D" w:rsidRPr="003D04CE">
              <w:rPr>
                <w:sz w:val="19"/>
                <w:szCs w:val="19"/>
              </w:rPr>
              <w:t xml:space="preserve"> </w:t>
            </w:r>
          </w:p>
          <w:p w14:paraId="644C36E7" w14:textId="77777777" w:rsidR="0070579F" w:rsidRPr="003D04CE" w:rsidRDefault="007A1FA5" w:rsidP="007A1FA5">
            <w:pPr>
              <w:tabs>
                <w:tab w:val="left" w:pos="6237"/>
              </w:tabs>
              <w:ind w:right="-108"/>
              <w:rPr>
                <w:sz w:val="19"/>
                <w:szCs w:val="19"/>
                <w:lang w:eastAsia="en-US"/>
              </w:rPr>
            </w:pPr>
            <w:r w:rsidRPr="003D04CE">
              <w:rPr>
                <w:sz w:val="19"/>
                <w:szCs w:val="19"/>
                <w:lang w:eastAsia="en-US"/>
              </w:rPr>
              <w:t xml:space="preserve">Инструкция по применению. Выявление и идентификация бактерий </w:t>
            </w:r>
            <w:r w:rsidRPr="003D04CE">
              <w:rPr>
                <w:sz w:val="19"/>
                <w:szCs w:val="19"/>
                <w:lang w:val="en-US" w:eastAsia="en-US"/>
              </w:rPr>
              <w:t>Listeria</w:t>
            </w:r>
            <w:r w:rsidRPr="003D04CE">
              <w:rPr>
                <w:sz w:val="19"/>
                <w:szCs w:val="19"/>
                <w:lang w:eastAsia="en-US"/>
              </w:rPr>
              <w:t xml:space="preserve"> </w:t>
            </w:r>
            <w:r w:rsidRPr="003D04CE">
              <w:rPr>
                <w:sz w:val="19"/>
                <w:szCs w:val="19"/>
                <w:lang w:val="en-US" w:eastAsia="en-US"/>
              </w:rPr>
              <w:t>monocytogenes</w:t>
            </w:r>
            <w:r w:rsidRPr="003D04CE">
              <w:rPr>
                <w:sz w:val="19"/>
                <w:szCs w:val="19"/>
                <w:lang w:eastAsia="en-US"/>
              </w:rPr>
              <w:t xml:space="preserve"> в объектах среды технологического окружения пищевых производств № 001-0116, утв. Зам. Министра здравоохранения-гл. гос. </w:t>
            </w:r>
            <w:proofErr w:type="spellStart"/>
            <w:proofErr w:type="gramStart"/>
            <w:r w:rsidRPr="003D04CE">
              <w:rPr>
                <w:sz w:val="19"/>
                <w:szCs w:val="19"/>
                <w:lang w:eastAsia="en-US"/>
              </w:rPr>
              <w:t>сан.врач</w:t>
            </w:r>
            <w:proofErr w:type="spellEnd"/>
            <w:proofErr w:type="gramEnd"/>
            <w:r w:rsidRPr="003D04CE">
              <w:rPr>
                <w:sz w:val="19"/>
                <w:szCs w:val="19"/>
                <w:lang w:eastAsia="en-US"/>
              </w:rPr>
              <w:t xml:space="preserve"> РБ </w:t>
            </w:r>
            <w:proofErr w:type="spellStart"/>
            <w:r w:rsidRPr="003D04CE">
              <w:rPr>
                <w:sz w:val="19"/>
                <w:szCs w:val="19"/>
                <w:lang w:eastAsia="en-US"/>
              </w:rPr>
              <w:t>Н.П.Жукова</w:t>
            </w:r>
            <w:proofErr w:type="spellEnd"/>
            <w:r w:rsidRPr="003D04CE">
              <w:rPr>
                <w:sz w:val="19"/>
                <w:szCs w:val="19"/>
                <w:lang w:eastAsia="en-US"/>
              </w:rPr>
              <w:t xml:space="preserve"> 30.08.2016г</w:t>
            </w:r>
          </w:p>
          <w:p w14:paraId="5AE333F4" w14:textId="77777777" w:rsidR="004F4E78" w:rsidRPr="003D04CE" w:rsidRDefault="004F4E78" w:rsidP="007A1FA5">
            <w:pPr>
              <w:tabs>
                <w:tab w:val="left" w:pos="6237"/>
              </w:tabs>
              <w:ind w:right="-108"/>
              <w:rPr>
                <w:sz w:val="19"/>
                <w:szCs w:val="19"/>
              </w:rPr>
            </w:pPr>
          </w:p>
        </w:tc>
      </w:tr>
      <w:tr w:rsidR="00D043BC" w:rsidRPr="003E7D0E" w14:paraId="2087BB54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77C78E21" w14:textId="77777777" w:rsidR="0070579F" w:rsidRPr="003E7D0E" w:rsidRDefault="0070579F">
            <w:pPr>
              <w:ind w:left="-84" w:right="-84"/>
            </w:pPr>
            <w:r w:rsidRPr="003E7D0E">
              <w:t xml:space="preserve"> 32.2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3DA47A1B" w14:textId="77777777" w:rsidR="0070579F" w:rsidRPr="003E7D0E" w:rsidRDefault="0070579F" w:rsidP="00076207">
            <w:pPr>
              <w:ind w:right="-84"/>
            </w:pPr>
          </w:p>
        </w:tc>
        <w:tc>
          <w:tcPr>
            <w:tcW w:w="1317" w:type="dxa"/>
          </w:tcPr>
          <w:p w14:paraId="69ED29DC" w14:textId="2A804AFC" w:rsidR="0070579F" w:rsidRPr="002A717A" w:rsidRDefault="007A1FA5" w:rsidP="00D178AD">
            <w:pPr>
              <w:ind w:left="-94" w:right="-84"/>
              <w:rPr>
                <w:lang w:val="en-US"/>
              </w:rPr>
            </w:pPr>
            <w:r w:rsidRPr="002A717A">
              <w:rPr>
                <w:lang w:val="en-US"/>
              </w:rPr>
              <w:t>101.1</w:t>
            </w:r>
            <w:r w:rsidRPr="002A717A">
              <w:t>5</w:t>
            </w:r>
            <w:r w:rsidR="0070579F" w:rsidRPr="002A717A">
              <w:rPr>
                <w:lang w:val="en-US"/>
              </w:rPr>
              <w:t>/01.086</w:t>
            </w:r>
          </w:p>
        </w:tc>
        <w:tc>
          <w:tcPr>
            <w:tcW w:w="1959" w:type="dxa"/>
          </w:tcPr>
          <w:p w14:paraId="4A6BC4C6" w14:textId="77777777" w:rsidR="0070579F" w:rsidRPr="003E7D0E" w:rsidRDefault="0070579F" w:rsidP="0067282D">
            <w:proofErr w:type="spellStart"/>
            <w:r w:rsidRPr="003E7D0E">
              <w:t>КМАФАнМ</w:t>
            </w:r>
            <w:proofErr w:type="spellEnd"/>
          </w:p>
        </w:tc>
        <w:tc>
          <w:tcPr>
            <w:tcW w:w="2100" w:type="dxa"/>
            <w:vMerge/>
          </w:tcPr>
          <w:p w14:paraId="2368B054" w14:textId="77777777" w:rsidR="0070579F" w:rsidRPr="003E7D0E" w:rsidRDefault="0070579F" w:rsidP="009A1E03">
            <w:pPr>
              <w:ind w:right="-84"/>
            </w:pPr>
          </w:p>
        </w:tc>
        <w:tc>
          <w:tcPr>
            <w:tcW w:w="2596" w:type="dxa"/>
            <w:vMerge/>
          </w:tcPr>
          <w:p w14:paraId="02415C8A" w14:textId="77777777" w:rsidR="0070579F" w:rsidRPr="003E7D0E" w:rsidRDefault="0070579F" w:rsidP="004C04D0">
            <w:pPr>
              <w:ind w:right="-84"/>
            </w:pPr>
          </w:p>
        </w:tc>
      </w:tr>
      <w:tr w:rsidR="00D043BC" w:rsidRPr="003E7D0E" w14:paraId="4022F3A7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122A4AE8" w14:textId="77777777" w:rsidR="0070579F" w:rsidRPr="003E7D0E" w:rsidRDefault="0070579F">
            <w:pPr>
              <w:ind w:left="-84" w:right="-84"/>
            </w:pPr>
            <w:r w:rsidRPr="003E7D0E">
              <w:t xml:space="preserve"> 32.3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7B885209" w14:textId="77777777" w:rsidR="0070579F" w:rsidRPr="003E7D0E" w:rsidRDefault="0070579F" w:rsidP="00076207">
            <w:pPr>
              <w:ind w:right="-84"/>
            </w:pPr>
          </w:p>
        </w:tc>
        <w:tc>
          <w:tcPr>
            <w:tcW w:w="1317" w:type="dxa"/>
          </w:tcPr>
          <w:p w14:paraId="37C02678" w14:textId="16C97B1E" w:rsidR="0070579F" w:rsidRPr="002A717A" w:rsidRDefault="007A1FA5" w:rsidP="00D178AD">
            <w:pPr>
              <w:ind w:left="-94" w:right="-84"/>
              <w:rPr>
                <w:lang w:val="en-US"/>
              </w:rPr>
            </w:pPr>
            <w:r w:rsidRPr="002A717A">
              <w:rPr>
                <w:lang w:val="en-US"/>
              </w:rPr>
              <w:t>101.1</w:t>
            </w:r>
            <w:r w:rsidRPr="002A717A">
              <w:t>5</w:t>
            </w:r>
            <w:r w:rsidR="0070579F" w:rsidRPr="002A717A">
              <w:rPr>
                <w:lang w:val="en-US"/>
              </w:rPr>
              <w:t>/01.086</w:t>
            </w:r>
          </w:p>
          <w:p w14:paraId="6190A587" w14:textId="4A84F202" w:rsidR="0070579F" w:rsidRPr="002A717A" w:rsidRDefault="007A1FA5" w:rsidP="00D178AD">
            <w:pPr>
              <w:ind w:left="-94" w:right="-84"/>
              <w:rPr>
                <w:lang w:val="en-US"/>
              </w:rPr>
            </w:pPr>
            <w:r w:rsidRPr="002A717A">
              <w:rPr>
                <w:lang w:val="en-US"/>
              </w:rPr>
              <w:t>101.1</w:t>
            </w:r>
            <w:r w:rsidRPr="002A717A">
              <w:t>5</w:t>
            </w:r>
            <w:r w:rsidR="0070579F" w:rsidRPr="002A717A">
              <w:rPr>
                <w:lang w:val="en-US"/>
              </w:rPr>
              <w:t>/18.115</w:t>
            </w:r>
          </w:p>
        </w:tc>
        <w:tc>
          <w:tcPr>
            <w:tcW w:w="1959" w:type="dxa"/>
          </w:tcPr>
          <w:p w14:paraId="052B2761" w14:textId="77777777" w:rsidR="0070579F" w:rsidRPr="003E7D0E" w:rsidRDefault="0070579F" w:rsidP="0067282D">
            <w:r w:rsidRPr="003E7D0E">
              <w:t>БГКП</w:t>
            </w:r>
          </w:p>
        </w:tc>
        <w:tc>
          <w:tcPr>
            <w:tcW w:w="2100" w:type="dxa"/>
            <w:vMerge/>
          </w:tcPr>
          <w:p w14:paraId="639266F7" w14:textId="77777777" w:rsidR="0070579F" w:rsidRPr="003E7D0E" w:rsidRDefault="0070579F" w:rsidP="009A1E03">
            <w:pPr>
              <w:ind w:right="-84"/>
            </w:pPr>
          </w:p>
        </w:tc>
        <w:tc>
          <w:tcPr>
            <w:tcW w:w="2596" w:type="dxa"/>
            <w:vMerge/>
          </w:tcPr>
          <w:p w14:paraId="0284EA73" w14:textId="77777777" w:rsidR="0070579F" w:rsidRPr="003E7D0E" w:rsidRDefault="0070579F" w:rsidP="004C04D0">
            <w:pPr>
              <w:ind w:right="-84"/>
            </w:pPr>
          </w:p>
        </w:tc>
      </w:tr>
      <w:tr w:rsidR="00D043BC" w:rsidRPr="003E7D0E" w14:paraId="0889F83A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17EA1827" w14:textId="77777777" w:rsidR="0070579F" w:rsidRPr="003E7D0E" w:rsidRDefault="0070579F">
            <w:pPr>
              <w:ind w:left="-84" w:right="-84"/>
            </w:pPr>
            <w:r w:rsidRPr="003E7D0E">
              <w:t xml:space="preserve"> 32.4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0AAD496B" w14:textId="77777777" w:rsidR="0070579F" w:rsidRPr="003E7D0E" w:rsidRDefault="0070579F" w:rsidP="00076207">
            <w:pPr>
              <w:ind w:right="-84"/>
            </w:pPr>
          </w:p>
        </w:tc>
        <w:tc>
          <w:tcPr>
            <w:tcW w:w="1317" w:type="dxa"/>
          </w:tcPr>
          <w:p w14:paraId="34E638A8" w14:textId="77777777" w:rsidR="0070579F" w:rsidRPr="002A717A" w:rsidRDefault="007A1FA5" w:rsidP="00D178AD">
            <w:pPr>
              <w:overflowPunct w:val="0"/>
              <w:autoSpaceDE w:val="0"/>
              <w:autoSpaceDN w:val="0"/>
              <w:adjustRightInd w:val="0"/>
              <w:ind w:left="-94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101.15</w:t>
            </w:r>
            <w:r w:rsidR="0070579F" w:rsidRPr="002A717A">
              <w:rPr>
                <w:lang w:eastAsia="en-US"/>
              </w:rPr>
              <w:t>/01.086</w:t>
            </w:r>
          </w:p>
          <w:p w14:paraId="7F185401" w14:textId="77777777" w:rsidR="0070579F" w:rsidRPr="002A717A" w:rsidRDefault="007A1FA5" w:rsidP="00D178AD">
            <w:pPr>
              <w:tabs>
                <w:tab w:val="left" w:pos="6237"/>
              </w:tabs>
              <w:ind w:left="-94"/>
            </w:pPr>
            <w:r w:rsidRPr="002A717A">
              <w:rPr>
                <w:lang w:eastAsia="en-US"/>
              </w:rPr>
              <w:t>101.15</w:t>
            </w:r>
            <w:r w:rsidR="0070579F" w:rsidRPr="002A717A">
              <w:rPr>
                <w:lang w:eastAsia="en-US"/>
              </w:rPr>
              <w:t>/18.115</w:t>
            </w:r>
          </w:p>
        </w:tc>
        <w:tc>
          <w:tcPr>
            <w:tcW w:w="1959" w:type="dxa"/>
          </w:tcPr>
          <w:p w14:paraId="635B956F" w14:textId="77777777" w:rsidR="0070579F" w:rsidRPr="003E7D0E" w:rsidRDefault="0070579F" w:rsidP="0067282D">
            <w:r w:rsidRPr="003E7D0E">
              <w:t>Коли-титр</w:t>
            </w:r>
          </w:p>
          <w:p w14:paraId="4B80B2E4" w14:textId="77777777" w:rsidR="0070579F" w:rsidRPr="003E7D0E" w:rsidRDefault="0070579F" w:rsidP="0067282D"/>
        </w:tc>
        <w:tc>
          <w:tcPr>
            <w:tcW w:w="2100" w:type="dxa"/>
            <w:vMerge/>
          </w:tcPr>
          <w:p w14:paraId="235BC06D" w14:textId="77777777" w:rsidR="0070579F" w:rsidRPr="003E7D0E" w:rsidRDefault="0070579F" w:rsidP="009A1E03">
            <w:pPr>
              <w:ind w:right="-84"/>
            </w:pPr>
          </w:p>
        </w:tc>
        <w:tc>
          <w:tcPr>
            <w:tcW w:w="2596" w:type="dxa"/>
            <w:vMerge/>
          </w:tcPr>
          <w:p w14:paraId="11F1E925" w14:textId="77777777" w:rsidR="0070579F" w:rsidRPr="003E7D0E" w:rsidRDefault="0070579F" w:rsidP="004C04D0">
            <w:pPr>
              <w:ind w:right="-84"/>
            </w:pPr>
          </w:p>
        </w:tc>
      </w:tr>
      <w:tr w:rsidR="00D043BC" w:rsidRPr="003E7D0E" w14:paraId="3CCCB243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30047CFF" w14:textId="77777777" w:rsidR="0070579F" w:rsidRPr="003E7D0E" w:rsidRDefault="0070579F">
            <w:pPr>
              <w:ind w:left="-84" w:right="-84"/>
            </w:pPr>
            <w:r w:rsidRPr="003E7D0E">
              <w:t xml:space="preserve"> 32.5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373C17C2" w14:textId="77777777" w:rsidR="0070579F" w:rsidRPr="003E7D0E" w:rsidRDefault="0070579F" w:rsidP="00076207">
            <w:pPr>
              <w:ind w:right="-84"/>
            </w:pPr>
          </w:p>
        </w:tc>
        <w:tc>
          <w:tcPr>
            <w:tcW w:w="1317" w:type="dxa"/>
          </w:tcPr>
          <w:p w14:paraId="17682E24" w14:textId="77777777" w:rsidR="0070579F" w:rsidRPr="002A717A" w:rsidRDefault="007A1FA5" w:rsidP="00D178AD">
            <w:pPr>
              <w:overflowPunct w:val="0"/>
              <w:autoSpaceDE w:val="0"/>
              <w:autoSpaceDN w:val="0"/>
              <w:adjustRightInd w:val="0"/>
              <w:ind w:left="-94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101.15</w:t>
            </w:r>
            <w:r w:rsidR="0070579F" w:rsidRPr="002A717A">
              <w:rPr>
                <w:lang w:eastAsia="en-US"/>
              </w:rPr>
              <w:t>/01.086</w:t>
            </w:r>
          </w:p>
          <w:p w14:paraId="12BEEB8E" w14:textId="77777777" w:rsidR="0070579F" w:rsidRPr="002A717A" w:rsidRDefault="007A1FA5" w:rsidP="00D178AD">
            <w:pPr>
              <w:tabs>
                <w:tab w:val="left" w:pos="6237"/>
              </w:tabs>
              <w:ind w:left="-94"/>
            </w:pPr>
            <w:r w:rsidRPr="002A717A">
              <w:rPr>
                <w:lang w:eastAsia="en-US"/>
              </w:rPr>
              <w:t>101.15</w:t>
            </w:r>
            <w:r w:rsidR="0070579F" w:rsidRPr="002A717A">
              <w:rPr>
                <w:lang w:eastAsia="en-US"/>
              </w:rPr>
              <w:t>/18.115</w:t>
            </w:r>
          </w:p>
        </w:tc>
        <w:tc>
          <w:tcPr>
            <w:tcW w:w="1959" w:type="dxa"/>
          </w:tcPr>
          <w:p w14:paraId="415F5D35" w14:textId="77777777" w:rsidR="0070579F" w:rsidRPr="003E7D0E" w:rsidRDefault="0070579F" w:rsidP="00AC3E1A">
            <w:pPr>
              <w:ind w:right="-108"/>
            </w:pPr>
            <w:r w:rsidRPr="003E7D0E">
              <w:t xml:space="preserve">Патогенные, в </w:t>
            </w:r>
            <w:proofErr w:type="gramStart"/>
            <w:r w:rsidRPr="003E7D0E">
              <w:t>т.ч.</w:t>
            </w:r>
            <w:proofErr w:type="gramEnd"/>
            <w:r w:rsidRPr="003E7D0E">
              <w:t xml:space="preserve"> сальмонеллы</w:t>
            </w:r>
          </w:p>
          <w:p w14:paraId="0287A40F" w14:textId="77777777" w:rsidR="0070579F" w:rsidRPr="003E7D0E" w:rsidRDefault="0070579F" w:rsidP="00AC3E1A"/>
        </w:tc>
        <w:tc>
          <w:tcPr>
            <w:tcW w:w="2100" w:type="dxa"/>
            <w:vMerge/>
          </w:tcPr>
          <w:p w14:paraId="28AD72D9" w14:textId="77777777" w:rsidR="0070579F" w:rsidRPr="003E7D0E" w:rsidRDefault="0070579F" w:rsidP="009A1E03">
            <w:pPr>
              <w:ind w:right="-84"/>
            </w:pPr>
          </w:p>
        </w:tc>
        <w:tc>
          <w:tcPr>
            <w:tcW w:w="2596" w:type="dxa"/>
            <w:vMerge/>
          </w:tcPr>
          <w:p w14:paraId="211BA66F" w14:textId="77777777" w:rsidR="0070579F" w:rsidRPr="003E7D0E" w:rsidRDefault="0070579F" w:rsidP="004C04D0">
            <w:pPr>
              <w:ind w:right="-84"/>
            </w:pPr>
          </w:p>
        </w:tc>
      </w:tr>
      <w:tr w:rsidR="00D043BC" w:rsidRPr="003E7D0E" w14:paraId="1E940B03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13DF8830" w14:textId="77777777" w:rsidR="0070579F" w:rsidRPr="003E7D0E" w:rsidRDefault="0070579F">
            <w:pPr>
              <w:ind w:left="-84" w:right="-84"/>
            </w:pPr>
            <w:r w:rsidRPr="003E7D0E">
              <w:t xml:space="preserve"> 32.6</w:t>
            </w:r>
            <w:r w:rsidR="004D401D" w:rsidRPr="003E7D0E">
              <w:t>*</w:t>
            </w:r>
          </w:p>
        </w:tc>
        <w:tc>
          <w:tcPr>
            <w:tcW w:w="1918" w:type="dxa"/>
            <w:vMerge/>
          </w:tcPr>
          <w:p w14:paraId="017856BC" w14:textId="77777777" w:rsidR="0070579F" w:rsidRPr="003E7D0E" w:rsidRDefault="0070579F" w:rsidP="00076207">
            <w:pPr>
              <w:ind w:right="-84"/>
            </w:pPr>
          </w:p>
        </w:tc>
        <w:tc>
          <w:tcPr>
            <w:tcW w:w="1317" w:type="dxa"/>
          </w:tcPr>
          <w:p w14:paraId="00A40DBE" w14:textId="77777777" w:rsidR="0070579F" w:rsidRPr="002A717A" w:rsidRDefault="0070579F" w:rsidP="00D178AD">
            <w:pPr>
              <w:overflowPunct w:val="0"/>
              <w:autoSpaceDE w:val="0"/>
              <w:autoSpaceDN w:val="0"/>
              <w:adjustRightInd w:val="0"/>
              <w:ind w:left="-94"/>
              <w:textAlignment w:val="baseline"/>
              <w:rPr>
                <w:lang w:eastAsia="en-US"/>
              </w:rPr>
            </w:pPr>
            <w:r w:rsidRPr="002A717A">
              <w:rPr>
                <w:lang w:eastAsia="en-US"/>
              </w:rPr>
              <w:t>101.16/01.086</w:t>
            </w:r>
          </w:p>
          <w:p w14:paraId="30AFE248" w14:textId="77777777" w:rsidR="0070579F" w:rsidRPr="002A717A" w:rsidRDefault="0070579F" w:rsidP="00D178AD">
            <w:pPr>
              <w:tabs>
                <w:tab w:val="left" w:pos="6237"/>
              </w:tabs>
              <w:ind w:left="-94"/>
            </w:pPr>
            <w:r w:rsidRPr="002A717A">
              <w:rPr>
                <w:lang w:eastAsia="en-US"/>
              </w:rPr>
              <w:t>101.16/18.115</w:t>
            </w:r>
          </w:p>
        </w:tc>
        <w:tc>
          <w:tcPr>
            <w:tcW w:w="1959" w:type="dxa"/>
          </w:tcPr>
          <w:p w14:paraId="6688A23B" w14:textId="77777777" w:rsidR="00223FFD" w:rsidRPr="003E7D0E" w:rsidRDefault="0070579F" w:rsidP="0067282D">
            <w:r w:rsidRPr="003E7D0E">
              <w:t xml:space="preserve">Бактерии рода </w:t>
            </w:r>
          </w:p>
          <w:p w14:paraId="22C49A39" w14:textId="77777777" w:rsidR="0070579F" w:rsidRPr="003E7D0E" w:rsidRDefault="0070579F" w:rsidP="0067282D">
            <w:r w:rsidRPr="003E7D0E">
              <w:rPr>
                <w:lang w:val="en-US"/>
              </w:rPr>
              <w:t>Proteus</w:t>
            </w:r>
          </w:p>
          <w:p w14:paraId="6B5D4456" w14:textId="77777777" w:rsidR="0070579F" w:rsidRPr="003E7D0E" w:rsidRDefault="0070579F" w:rsidP="0067282D"/>
        </w:tc>
        <w:tc>
          <w:tcPr>
            <w:tcW w:w="2100" w:type="dxa"/>
            <w:vMerge/>
          </w:tcPr>
          <w:p w14:paraId="741389F4" w14:textId="77777777" w:rsidR="0070579F" w:rsidRPr="003E7D0E" w:rsidRDefault="0070579F" w:rsidP="009A1E03">
            <w:pPr>
              <w:ind w:right="-84"/>
            </w:pPr>
          </w:p>
        </w:tc>
        <w:tc>
          <w:tcPr>
            <w:tcW w:w="2596" w:type="dxa"/>
            <w:vMerge/>
          </w:tcPr>
          <w:p w14:paraId="2CA05971" w14:textId="77777777" w:rsidR="0070579F" w:rsidRPr="003E7D0E" w:rsidRDefault="0070579F" w:rsidP="004C04D0">
            <w:pPr>
              <w:ind w:right="-84"/>
            </w:pPr>
          </w:p>
        </w:tc>
      </w:tr>
      <w:tr w:rsidR="00D043BC" w:rsidRPr="003E7D0E" w14:paraId="399F0534" w14:textId="77777777" w:rsidTr="001E59CF">
        <w:tblPrEx>
          <w:tblBorders>
            <w:bottom w:val="single" w:sz="4" w:space="0" w:color="auto"/>
          </w:tblBorders>
        </w:tblPrEx>
        <w:tc>
          <w:tcPr>
            <w:tcW w:w="779" w:type="dxa"/>
          </w:tcPr>
          <w:p w14:paraId="30772617" w14:textId="77777777" w:rsidR="0070579F" w:rsidRPr="003E7D0E" w:rsidRDefault="00032631">
            <w:pPr>
              <w:ind w:left="-84" w:right="-84"/>
            </w:pPr>
            <w:r w:rsidRPr="003E7D0E">
              <w:lastRenderedPageBreak/>
              <w:t xml:space="preserve"> 33</w:t>
            </w:r>
            <w:r w:rsidR="0070579F" w:rsidRPr="003E7D0E">
              <w:t>.1</w:t>
            </w:r>
            <w:r w:rsidR="004D401D" w:rsidRPr="003E7D0E">
              <w:t>*</w:t>
            </w:r>
          </w:p>
        </w:tc>
        <w:tc>
          <w:tcPr>
            <w:tcW w:w="1918" w:type="dxa"/>
          </w:tcPr>
          <w:p w14:paraId="65FD1C71" w14:textId="77777777" w:rsidR="0070579F" w:rsidRPr="003E7D0E" w:rsidRDefault="0070579F" w:rsidP="0067282D">
            <w:r w:rsidRPr="003E7D0E">
              <w:t>Рабочие места в производственных и служебных помещениях (постоянного пребывания; временного пребывания)</w:t>
            </w:r>
          </w:p>
        </w:tc>
        <w:tc>
          <w:tcPr>
            <w:tcW w:w="1317" w:type="dxa"/>
          </w:tcPr>
          <w:p w14:paraId="3A38FDF5" w14:textId="77777777" w:rsidR="0070579F" w:rsidRPr="002A717A" w:rsidRDefault="0070579F" w:rsidP="00D178AD">
            <w:pPr>
              <w:ind w:left="-94"/>
            </w:pPr>
            <w:r w:rsidRPr="002A717A">
              <w:t>100.11/04.056</w:t>
            </w:r>
          </w:p>
        </w:tc>
        <w:tc>
          <w:tcPr>
            <w:tcW w:w="1959" w:type="dxa"/>
          </w:tcPr>
          <w:p w14:paraId="377370DA" w14:textId="77777777" w:rsidR="0070579F" w:rsidRPr="003E7D0E" w:rsidRDefault="0070579F" w:rsidP="0067282D">
            <w:r w:rsidRPr="003E7D0E">
              <w:t xml:space="preserve">Мощность эквивалентной дозы </w:t>
            </w:r>
          </w:p>
          <w:p w14:paraId="62BD34A8" w14:textId="77777777" w:rsidR="0070579F" w:rsidRPr="003E7D0E" w:rsidRDefault="0070579F" w:rsidP="0067282D"/>
        </w:tc>
        <w:tc>
          <w:tcPr>
            <w:tcW w:w="2100" w:type="dxa"/>
          </w:tcPr>
          <w:p w14:paraId="0F9A0C97" w14:textId="76DEEC10" w:rsidR="0070579F" w:rsidRPr="003E7D0E" w:rsidRDefault="0070579F" w:rsidP="0067282D">
            <w:r w:rsidRPr="003E7D0E">
              <w:t xml:space="preserve">Контрольные уровни радиоактивного загрязнения для принятия решения о проведении дезактивационных работ, утв. Председателем </w:t>
            </w:r>
            <w:proofErr w:type="spellStart"/>
            <w:r w:rsidRPr="003E7D0E">
              <w:t>Комчернобыль</w:t>
            </w:r>
            <w:proofErr w:type="spellEnd"/>
            <w:r w:rsidRPr="003E7D0E">
              <w:t xml:space="preserve"> 02.08.2004</w:t>
            </w:r>
          </w:p>
        </w:tc>
        <w:tc>
          <w:tcPr>
            <w:tcW w:w="2596" w:type="dxa"/>
          </w:tcPr>
          <w:p w14:paraId="23E1C47D" w14:textId="77777777" w:rsidR="0070579F" w:rsidRPr="003E7D0E" w:rsidRDefault="005A616E" w:rsidP="0067282D">
            <w:r w:rsidRPr="003E7D0E">
              <w:t>МВИ.</w:t>
            </w:r>
            <w:r w:rsidR="00032631" w:rsidRPr="003E7D0E">
              <w:t xml:space="preserve">ГМ. </w:t>
            </w:r>
            <w:proofErr w:type="gramStart"/>
            <w:r w:rsidR="00032631" w:rsidRPr="003E7D0E">
              <w:t>1906-2020</w:t>
            </w:r>
            <w:proofErr w:type="gramEnd"/>
          </w:p>
          <w:p w14:paraId="273BBBC4" w14:textId="77777777" w:rsidR="0070579F" w:rsidRPr="003E7D0E" w:rsidRDefault="0070579F" w:rsidP="0067282D"/>
        </w:tc>
      </w:tr>
      <w:bookmarkEnd w:id="2"/>
    </w:tbl>
    <w:p w14:paraId="24975BCE" w14:textId="77777777" w:rsidR="001747CA" w:rsidRPr="003E7D0E" w:rsidRDefault="001747CA">
      <w:pPr>
        <w:rPr>
          <w:sz w:val="24"/>
          <w:szCs w:val="24"/>
        </w:rPr>
      </w:pPr>
    </w:p>
    <w:p w14:paraId="5DA9C55A" w14:textId="77777777" w:rsidR="00EA24D7" w:rsidRPr="003E7D0E" w:rsidRDefault="00EA24D7" w:rsidP="00EA24D7">
      <w:pPr>
        <w:widowControl w:val="0"/>
        <w:ind w:left="952" w:hanging="952"/>
        <w:rPr>
          <w:bCs/>
        </w:rPr>
      </w:pPr>
      <w:r w:rsidRPr="003E7D0E">
        <w:rPr>
          <w:b/>
        </w:rPr>
        <w:t xml:space="preserve">Примечание: </w:t>
      </w:r>
      <w:r w:rsidRPr="003E7D0E">
        <w:rPr>
          <w:bCs/>
        </w:rPr>
        <w:t xml:space="preserve">* – деятельность осуществляется непосредственно в </w:t>
      </w:r>
      <w:r w:rsidR="00B61580" w:rsidRPr="003E7D0E">
        <w:rPr>
          <w:bCs/>
        </w:rPr>
        <w:t xml:space="preserve">органе по оценке соответствия (далее – </w:t>
      </w:r>
      <w:r w:rsidRPr="003E7D0E">
        <w:rPr>
          <w:bCs/>
        </w:rPr>
        <w:t>ООС</w:t>
      </w:r>
      <w:r w:rsidR="00B61580" w:rsidRPr="003E7D0E">
        <w:rPr>
          <w:bCs/>
        </w:rPr>
        <w:t>)</w:t>
      </w:r>
      <w:r w:rsidRPr="003E7D0E">
        <w:rPr>
          <w:bCs/>
        </w:rPr>
        <w:t>;</w:t>
      </w:r>
      <w:r w:rsidRPr="003E7D0E">
        <w:rPr>
          <w:bCs/>
        </w:rPr>
        <w:br/>
        <w:t>** – деятельность осуществляется непосредственно в ООС и за пределами ООС;</w:t>
      </w:r>
      <w:r w:rsidRPr="003E7D0E">
        <w:rPr>
          <w:bCs/>
        </w:rPr>
        <w:br/>
        <w:t>*** – деятельность осуществляется за пределами ООС.</w:t>
      </w:r>
    </w:p>
    <w:p w14:paraId="5504ED87" w14:textId="77777777" w:rsidR="00D00EC8" w:rsidRPr="003E7D0E" w:rsidRDefault="00D00EC8" w:rsidP="00C66929">
      <w:pPr>
        <w:pStyle w:val="af6"/>
        <w:rPr>
          <w:b/>
          <w:sz w:val="24"/>
          <w:szCs w:val="16"/>
          <w:lang w:val="ru-RU"/>
        </w:rPr>
      </w:pPr>
    </w:p>
    <w:tbl>
      <w:tblPr>
        <w:tblW w:w="10916" w:type="dxa"/>
        <w:tblInd w:w="-176" w:type="dxa"/>
        <w:tblLook w:val="00A0" w:firstRow="1" w:lastRow="0" w:firstColumn="1" w:lastColumn="0" w:noHBand="0" w:noVBand="0"/>
      </w:tblPr>
      <w:tblGrid>
        <w:gridCol w:w="4471"/>
        <w:gridCol w:w="2210"/>
        <w:gridCol w:w="695"/>
        <w:gridCol w:w="3540"/>
      </w:tblGrid>
      <w:tr w:rsidR="004F4E78" w:rsidRPr="004F4E78" w14:paraId="78BEF21D" w14:textId="77777777" w:rsidTr="003D04CE">
        <w:tc>
          <w:tcPr>
            <w:tcW w:w="4471" w:type="dxa"/>
          </w:tcPr>
          <w:p w14:paraId="39193A19" w14:textId="77777777" w:rsidR="004F4E78" w:rsidRPr="003E7D0E" w:rsidRDefault="004F4E78" w:rsidP="004F4E78">
            <w:pPr>
              <w:overflowPunct w:val="0"/>
              <w:autoSpaceDE w:val="0"/>
              <w:autoSpaceDN w:val="0"/>
              <w:adjustRightInd w:val="0"/>
              <w:rPr>
                <w:sz w:val="30"/>
                <w:szCs w:val="30"/>
                <w:lang w:eastAsia="en-US"/>
              </w:rPr>
            </w:pPr>
          </w:p>
          <w:p w14:paraId="17D693B2" w14:textId="77777777" w:rsidR="004F4E78" w:rsidRPr="003E7D0E" w:rsidRDefault="004F4E78" w:rsidP="004F4E7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E7D0E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1DECD980" w14:textId="77777777" w:rsidR="004F4E78" w:rsidRPr="003E7D0E" w:rsidRDefault="004F4E78" w:rsidP="004F4E7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E7D0E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2260C211" w14:textId="77777777" w:rsidR="004F4E78" w:rsidRPr="003E7D0E" w:rsidRDefault="004F4E78" w:rsidP="004F4E7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E7D0E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7501D359" w14:textId="77777777" w:rsidR="004F4E78" w:rsidRPr="003E7D0E" w:rsidRDefault="004F4E78" w:rsidP="004F4E7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E7D0E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621600FB" w14:textId="77777777" w:rsidR="004F4E78" w:rsidRPr="003E7D0E" w:rsidRDefault="004F4E78" w:rsidP="004F4E78">
            <w:pPr>
              <w:overflowPunct w:val="0"/>
              <w:autoSpaceDE w:val="0"/>
              <w:autoSpaceDN w:val="0"/>
              <w:adjustRightInd w:val="0"/>
            </w:pPr>
            <w:r w:rsidRPr="003E7D0E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10" w:type="dxa"/>
          </w:tcPr>
          <w:p w14:paraId="01307C92" w14:textId="77777777" w:rsidR="004F4E78" w:rsidRPr="003E7D0E" w:rsidRDefault="004F4E78" w:rsidP="004F4E78">
            <w:pPr>
              <w:overflowPunct w:val="0"/>
              <w:autoSpaceDE w:val="0"/>
              <w:autoSpaceDN w:val="0"/>
              <w:adjustRightInd w:val="0"/>
              <w:ind w:left="426"/>
            </w:pPr>
          </w:p>
          <w:p w14:paraId="3C27A948" w14:textId="77777777" w:rsidR="004F4E78" w:rsidRPr="003E7D0E" w:rsidRDefault="004F4E78" w:rsidP="004F4E78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58960A7E" w14:textId="77777777" w:rsidR="004F4E78" w:rsidRPr="003E7D0E" w:rsidRDefault="004F4E78" w:rsidP="004F4E78">
            <w:pPr>
              <w:overflowPunct w:val="0"/>
              <w:autoSpaceDE w:val="0"/>
              <w:autoSpaceDN w:val="0"/>
              <w:adjustRightInd w:val="0"/>
              <w:ind w:left="426"/>
            </w:pPr>
          </w:p>
        </w:tc>
        <w:tc>
          <w:tcPr>
            <w:tcW w:w="3540" w:type="dxa"/>
            <w:vAlign w:val="bottom"/>
          </w:tcPr>
          <w:p w14:paraId="0F1D7930" w14:textId="50B90E22" w:rsidR="004F4E78" w:rsidRPr="004F4E78" w:rsidRDefault="00232A3D" w:rsidP="004F4E78">
            <w:pPr>
              <w:overflowPunct w:val="0"/>
              <w:autoSpaceDE w:val="0"/>
              <w:autoSpaceDN w:val="0"/>
              <w:adjustRightInd w:val="0"/>
              <w:ind w:left="426"/>
              <w:jc w:val="center"/>
            </w:pPr>
            <w:r>
              <w:rPr>
                <w:sz w:val="28"/>
                <w:szCs w:val="28"/>
              </w:rPr>
              <w:t xml:space="preserve">     </w:t>
            </w:r>
            <w:r w:rsidR="004F4E78" w:rsidRPr="003E7D0E">
              <w:rPr>
                <w:sz w:val="28"/>
                <w:szCs w:val="28"/>
              </w:rPr>
              <w:t xml:space="preserve"> </w:t>
            </w:r>
            <w:proofErr w:type="spellStart"/>
            <w:r w:rsidR="004F4E78" w:rsidRPr="003E7D0E">
              <w:rPr>
                <w:sz w:val="28"/>
                <w:szCs w:val="28"/>
              </w:rPr>
              <w:t>Е.В.Бережных</w:t>
            </w:r>
            <w:proofErr w:type="spellEnd"/>
          </w:p>
        </w:tc>
      </w:tr>
    </w:tbl>
    <w:p w14:paraId="505B2DE8" w14:textId="77777777" w:rsidR="00923868" w:rsidRPr="00A51D9A" w:rsidRDefault="00923868" w:rsidP="002E503D">
      <w:pPr>
        <w:pStyle w:val="af6"/>
        <w:tabs>
          <w:tab w:val="left" w:pos="993"/>
        </w:tabs>
        <w:ind w:firstLine="938"/>
        <w:rPr>
          <w:sz w:val="15"/>
          <w:szCs w:val="15"/>
          <w:lang w:val="ru-RU"/>
        </w:rPr>
      </w:pPr>
    </w:p>
    <w:sectPr w:rsidR="00923868" w:rsidRPr="00A51D9A" w:rsidSect="00E959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B982" w14:textId="77777777" w:rsidR="003E7D0E" w:rsidRDefault="003E7D0E" w:rsidP="0011070C">
      <w:r>
        <w:separator/>
      </w:r>
    </w:p>
  </w:endnote>
  <w:endnote w:type="continuationSeparator" w:id="0">
    <w:p w14:paraId="1320C53A" w14:textId="77777777" w:rsidR="003E7D0E" w:rsidRDefault="003E7D0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7" w:type="pct"/>
      <w:tblLook w:val="00A0" w:firstRow="1" w:lastRow="0" w:firstColumn="1" w:lastColumn="0" w:noHBand="0" w:noVBand="0"/>
    </w:tblPr>
    <w:tblGrid>
      <w:gridCol w:w="3638"/>
      <w:gridCol w:w="3526"/>
      <w:gridCol w:w="3576"/>
    </w:tblGrid>
    <w:tr w:rsidR="00D043BC" w:rsidRPr="00CF6CF6" w14:paraId="653EAE56" w14:textId="77777777" w:rsidTr="00D043BC">
      <w:trPr>
        <w:trHeight w:val="269"/>
      </w:trPr>
      <w:tc>
        <w:tcPr>
          <w:tcW w:w="3638" w:type="dxa"/>
          <w:tcBorders>
            <w:top w:val="single" w:sz="4" w:space="0" w:color="auto"/>
            <w:right w:val="single" w:sz="4" w:space="0" w:color="auto"/>
          </w:tcBorders>
        </w:tcPr>
        <w:p w14:paraId="174A662E" w14:textId="77777777" w:rsidR="00D043BC" w:rsidRPr="00CF6CF6" w:rsidRDefault="00D043BC" w:rsidP="00D043BC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lang w:eastAsia="en-US"/>
            </w:rPr>
          </w:pPr>
          <w:r w:rsidRPr="00CF6CF6">
            <w:rPr>
              <w:rFonts w:eastAsia="ArialMT"/>
              <w:i/>
              <w:iCs/>
              <w:lang w:eastAsia="en-US"/>
            </w:rPr>
            <w:t>_________________</w:t>
          </w:r>
          <w:r>
            <w:rPr>
              <w:rFonts w:eastAsia="ArialMT"/>
              <w:i/>
              <w:iCs/>
              <w:lang w:eastAsia="en-US"/>
            </w:rPr>
            <w:t>_________</w:t>
          </w:r>
          <w:r w:rsidRPr="00CF6CF6">
            <w:rPr>
              <w:lang w:eastAsia="en-US"/>
            </w:rPr>
            <w:t xml:space="preserve"> М.П.</w:t>
          </w:r>
        </w:p>
        <w:p w14:paraId="1C3EB7F2" w14:textId="77777777" w:rsidR="00D043BC" w:rsidRPr="00E95902" w:rsidRDefault="00D043BC" w:rsidP="00D043BC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sz w:val="14"/>
              <w:szCs w:val="14"/>
              <w:lang w:eastAsia="en-US"/>
            </w:rPr>
          </w:pPr>
          <w:r w:rsidRPr="00CF6CF6">
            <w:rPr>
              <w:rFonts w:eastAsia="ArialMT"/>
              <w:i/>
              <w:iCs/>
              <w:sz w:val="14"/>
              <w:szCs w:val="14"/>
              <w:lang w:eastAsia="en-US"/>
            </w:rPr>
            <w:t>(подпись ведущего эксперта по аккредитации)</w:t>
          </w:r>
        </w:p>
      </w:tc>
      <w:tc>
        <w:tcPr>
          <w:tcW w:w="3526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2D239276" w14:textId="77777777" w:rsidR="00D043BC" w:rsidRPr="00CF6CF6" w:rsidRDefault="00D043BC" w:rsidP="00D043BC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12.03</w:t>
          </w:r>
          <w:r w:rsidRPr="00CF6CF6">
            <w:rPr>
              <w:rFonts w:eastAsia="ArialMT"/>
              <w:u w:val="single"/>
              <w:lang w:eastAsia="en-US"/>
            </w:rPr>
            <w:t>.2022</w:t>
          </w:r>
        </w:p>
        <w:p w14:paraId="48B680A6" w14:textId="77777777" w:rsidR="00D043BC" w:rsidRPr="00CF6CF6" w:rsidRDefault="00D043BC" w:rsidP="00D043BC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i/>
              <w:iCs/>
              <w:lang w:val="en-US" w:eastAsia="en-US"/>
            </w:rPr>
          </w:pPr>
          <w:r w:rsidRPr="00CF6CF6">
            <w:rPr>
              <w:rFonts w:eastAsia="ArialMT"/>
              <w:i/>
              <w:iCs/>
              <w:sz w:val="14"/>
              <w:szCs w:val="14"/>
              <w:lang w:val="en-US" w:eastAsia="en-US"/>
            </w:rPr>
            <w:t>(</w:t>
          </w:r>
          <w:r w:rsidRPr="00CF6CF6">
            <w:rPr>
              <w:rFonts w:eastAsia="ArialMT"/>
              <w:i/>
              <w:iCs/>
              <w:sz w:val="14"/>
              <w:szCs w:val="14"/>
              <w:lang w:eastAsia="en-US"/>
            </w:rPr>
            <w:t>дата принятия решения</w:t>
          </w:r>
          <w:r w:rsidRPr="00CF6CF6">
            <w:rPr>
              <w:rFonts w:eastAsia="ArialMT"/>
              <w:i/>
              <w:iCs/>
              <w:sz w:val="14"/>
              <w:szCs w:val="14"/>
              <w:lang w:val="en-US" w:eastAsia="en-US"/>
            </w:rPr>
            <w:t>)</w:t>
          </w:r>
        </w:p>
      </w:tc>
      <w:tc>
        <w:tcPr>
          <w:tcW w:w="3576" w:type="dxa"/>
          <w:tcBorders>
            <w:top w:val="single" w:sz="4" w:space="0" w:color="auto"/>
          </w:tcBorders>
          <w:vAlign w:val="center"/>
        </w:tcPr>
        <w:p w14:paraId="1C723A99" w14:textId="77777777" w:rsidR="00D043BC" w:rsidRPr="00CF6CF6" w:rsidRDefault="00D043BC" w:rsidP="00D043BC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lang w:eastAsia="en-US"/>
            </w:rPr>
          </w:pPr>
          <w:r w:rsidRPr="00CF6CF6">
            <w:rPr>
              <w:lang w:eastAsia="en-US"/>
            </w:rPr>
            <w:t xml:space="preserve">Лист </w:t>
          </w:r>
          <w:r w:rsidRPr="00CF6CF6">
            <w:rPr>
              <w:lang w:val="en-US" w:eastAsia="en-US"/>
            </w:rPr>
            <w:fldChar w:fldCharType="begin"/>
          </w:r>
          <w:r w:rsidRPr="00CF6CF6">
            <w:rPr>
              <w:lang w:val="en-US" w:eastAsia="en-US"/>
            </w:rPr>
            <w:instrText xml:space="preserve"> PAGE </w:instrText>
          </w:r>
          <w:r w:rsidRPr="00CF6CF6">
            <w:rPr>
              <w:lang w:val="en-US" w:eastAsia="en-US"/>
            </w:rPr>
            <w:fldChar w:fldCharType="separate"/>
          </w:r>
          <w:r>
            <w:rPr>
              <w:noProof/>
              <w:lang w:val="en-US" w:eastAsia="en-US"/>
            </w:rPr>
            <w:t>1</w:t>
          </w:r>
          <w:r w:rsidRPr="00CF6CF6">
            <w:rPr>
              <w:lang w:val="en-US" w:eastAsia="en-US"/>
            </w:rPr>
            <w:fldChar w:fldCharType="end"/>
          </w:r>
          <w:r w:rsidRPr="00CF6CF6">
            <w:rPr>
              <w:lang w:val="en-US" w:eastAsia="en-US"/>
            </w:rPr>
            <w:t xml:space="preserve"> </w:t>
          </w:r>
          <w:r w:rsidRPr="00CF6CF6">
            <w:rPr>
              <w:lang w:eastAsia="en-US"/>
            </w:rPr>
            <w:t xml:space="preserve">Листов </w:t>
          </w:r>
          <w:r w:rsidRPr="00CF6CF6">
            <w:rPr>
              <w:lang w:eastAsia="en-US"/>
            </w:rPr>
            <w:fldChar w:fldCharType="begin"/>
          </w:r>
          <w:r w:rsidRPr="00CF6CF6">
            <w:rPr>
              <w:lang w:eastAsia="en-US"/>
            </w:rPr>
            <w:instrText xml:space="preserve"> NUMPAGES  \# "0"  \* MERGEFORMAT </w:instrText>
          </w:r>
          <w:r w:rsidRPr="00CF6CF6">
            <w:rPr>
              <w:lang w:eastAsia="en-US"/>
            </w:rPr>
            <w:fldChar w:fldCharType="separate"/>
          </w:r>
          <w:r>
            <w:rPr>
              <w:noProof/>
              <w:lang w:eastAsia="en-US"/>
            </w:rPr>
            <w:t>26</w:t>
          </w:r>
          <w:r w:rsidRPr="00CF6CF6">
            <w:rPr>
              <w:lang w:eastAsia="en-US"/>
            </w:rPr>
            <w:fldChar w:fldCharType="end"/>
          </w:r>
        </w:p>
      </w:tc>
    </w:tr>
  </w:tbl>
  <w:p w14:paraId="4504DD20" w14:textId="77777777" w:rsidR="003E7D0E" w:rsidRDefault="003E7D0E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7" w:type="pct"/>
      <w:tblLook w:val="00A0" w:firstRow="1" w:lastRow="0" w:firstColumn="1" w:lastColumn="0" w:noHBand="0" w:noVBand="0"/>
    </w:tblPr>
    <w:tblGrid>
      <w:gridCol w:w="3638"/>
      <w:gridCol w:w="3526"/>
      <w:gridCol w:w="3576"/>
    </w:tblGrid>
    <w:tr w:rsidR="003E7D0E" w:rsidRPr="00CF6CF6" w14:paraId="2A35AE6D" w14:textId="77777777" w:rsidTr="00D043BC">
      <w:trPr>
        <w:trHeight w:val="269"/>
      </w:trPr>
      <w:tc>
        <w:tcPr>
          <w:tcW w:w="3638" w:type="dxa"/>
          <w:tcBorders>
            <w:top w:val="single" w:sz="4" w:space="0" w:color="auto"/>
            <w:right w:val="single" w:sz="4" w:space="0" w:color="auto"/>
          </w:tcBorders>
        </w:tcPr>
        <w:p w14:paraId="253DBBDD" w14:textId="5CDDC49F" w:rsidR="003E7D0E" w:rsidRPr="00CF6CF6" w:rsidRDefault="003E7D0E" w:rsidP="00CF6CF6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lang w:eastAsia="en-US"/>
            </w:rPr>
          </w:pPr>
          <w:r w:rsidRPr="00CF6CF6">
            <w:rPr>
              <w:rFonts w:eastAsia="ArialMT"/>
              <w:i/>
              <w:iCs/>
              <w:lang w:eastAsia="en-US"/>
            </w:rPr>
            <w:t>_________________</w:t>
          </w:r>
          <w:r w:rsidR="00E95902">
            <w:rPr>
              <w:rFonts w:eastAsia="ArialMT"/>
              <w:i/>
              <w:iCs/>
              <w:lang w:eastAsia="en-US"/>
            </w:rPr>
            <w:t>_________</w:t>
          </w:r>
          <w:r w:rsidR="00E95902" w:rsidRPr="00CF6CF6">
            <w:rPr>
              <w:lang w:eastAsia="en-US"/>
            </w:rPr>
            <w:t xml:space="preserve"> М.П.</w:t>
          </w:r>
        </w:p>
        <w:p w14:paraId="2DE4C229" w14:textId="56B104C8" w:rsidR="003E7D0E" w:rsidRPr="00E95902" w:rsidRDefault="003E7D0E" w:rsidP="00E95902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sz w:val="14"/>
              <w:szCs w:val="14"/>
              <w:lang w:eastAsia="en-US"/>
            </w:rPr>
          </w:pPr>
          <w:r w:rsidRPr="00CF6CF6">
            <w:rPr>
              <w:rFonts w:eastAsia="ArialMT"/>
              <w:i/>
              <w:iCs/>
              <w:sz w:val="14"/>
              <w:szCs w:val="14"/>
              <w:lang w:eastAsia="en-US"/>
            </w:rPr>
            <w:t xml:space="preserve">(подпись ведущего </w:t>
          </w:r>
          <w:r w:rsidR="00E95902" w:rsidRPr="00CF6CF6">
            <w:rPr>
              <w:rFonts w:eastAsia="ArialMT"/>
              <w:i/>
              <w:iCs/>
              <w:sz w:val="14"/>
              <w:szCs w:val="14"/>
              <w:lang w:eastAsia="en-US"/>
            </w:rPr>
            <w:t>эксперта по</w:t>
          </w:r>
          <w:r w:rsidRPr="00CF6CF6">
            <w:rPr>
              <w:rFonts w:eastAsia="ArialMT"/>
              <w:i/>
              <w:iCs/>
              <w:sz w:val="14"/>
              <w:szCs w:val="14"/>
              <w:lang w:eastAsia="en-US"/>
            </w:rPr>
            <w:t xml:space="preserve"> аккредитации)</w:t>
          </w:r>
        </w:p>
      </w:tc>
      <w:tc>
        <w:tcPr>
          <w:tcW w:w="3526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3BF97570" w14:textId="77777777" w:rsidR="003E7D0E" w:rsidRPr="00CF6CF6" w:rsidRDefault="003E7D0E" w:rsidP="00CF6CF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12.03</w:t>
          </w:r>
          <w:r w:rsidRPr="00CF6CF6">
            <w:rPr>
              <w:rFonts w:eastAsia="ArialMT"/>
              <w:u w:val="single"/>
              <w:lang w:eastAsia="en-US"/>
            </w:rPr>
            <w:t>.2022</w:t>
          </w:r>
        </w:p>
        <w:p w14:paraId="6C1B1BA8" w14:textId="77777777" w:rsidR="003E7D0E" w:rsidRPr="00CF6CF6" w:rsidRDefault="003E7D0E" w:rsidP="00CF6CF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i/>
              <w:iCs/>
              <w:lang w:val="en-US" w:eastAsia="en-US"/>
            </w:rPr>
          </w:pPr>
          <w:r w:rsidRPr="00CF6CF6">
            <w:rPr>
              <w:rFonts w:eastAsia="ArialMT"/>
              <w:i/>
              <w:iCs/>
              <w:sz w:val="14"/>
              <w:szCs w:val="14"/>
              <w:lang w:val="en-US" w:eastAsia="en-US"/>
            </w:rPr>
            <w:t>(</w:t>
          </w:r>
          <w:r w:rsidRPr="00CF6CF6">
            <w:rPr>
              <w:rFonts w:eastAsia="ArialMT"/>
              <w:i/>
              <w:iCs/>
              <w:sz w:val="14"/>
              <w:szCs w:val="14"/>
              <w:lang w:eastAsia="en-US"/>
            </w:rPr>
            <w:t>дата принятия решения</w:t>
          </w:r>
          <w:r w:rsidRPr="00CF6CF6">
            <w:rPr>
              <w:rFonts w:eastAsia="ArialMT"/>
              <w:i/>
              <w:iCs/>
              <w:sz w:val="14"/>
              <w:szCs w:val="14"/>
              <w:lang w:val="en-US" w:eastAsia="en-US"/>
            </w:rPr>
            <w:t>)</w:t>
          </w:r>
        </w:p>
      </w:tc>
      <w:tc>
        <w:tcPr>
          <w:tcW w:w="3576" w:type="dxa"/>
          <w:tcBorders>
            <w:top w:val="single" w:sz="4" w:space="0" w:color="auto"/>
          </w:tcBorders>
          <w:vAlign w:val="center"/>
        </w:tcPr>
        <w:p w14:paraId="6700F14B" w14:textId="77777777" w:rsidR="003E7D0E" w:rsidRPr="00CF6CF6" w:rsidRDefault="003E7D0E" w:rsidP="00CF6CF6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lang w:eastAsia="en-US"/>
            </w:rPr>
          </w:pPr>
          <w:r w:rsidRPr="00CF6CF6">
            <w:rPr>
              <w:lang w:eastAsia="en-US"/>
            </w:rPr>
            <w:t xml:space="preserve">Лист </w:t>
          </w:r>
          <w:r w:rsidRPr="00CF6CF6">
            <w:rPr>
              <w:lang w:val="en-US" w:eastAsia="en-US"/>
            </w:rPr>
            <w:fldChar w:fldCharType="begin"/>
          </w:r>
          <w:r w:rsidRPr="00CF6CF6">
            <w:rPr>
              <w:lang w:val="en-US" w:eastAsia="en-US"/>
            </w:rPr>
            <w:instrText xml:space="preserve"> PAGE </w:instrText>
          </w:r>
          <w:r w:rsidRPr="00CF6CF6">
            <w:rPr>
              <w:lang w:val="en-US" w:eastAsia="en-US"/>
            </w:rPr>
            <w:fldChar w:fldCharType="separate"/>
          </w:r>
          <w:r w:rsidR="00C825DD">
            <w:rPr>
              <w:noProof/>
              <w:lang w:val="en-US" w:eastAsia="en-US"/>
            </w:rPr>
            <w:t>1</w:t>
          </w:r>
          <w:r w:rsidRPr="00CF6CF6">
            <w:rPr>
              <w:lang w:val="en-US" w:eastAsia="en-US"/>
            </w:rPr>
            <w:fldChar w:fldCharType="end"/>
          </w:r>
          <w:r w:rsidRPr="00CF6CF6">
            <w:rPr>
              <w:lang w:val="en-US" w:eastAsia="en-US"/>
            </w:rPr>
            <w:t xml:space="preserve"> </w:t>
          </w:r>
          <w:r w:rsidRPr="00CF6CF6">
            <w:rPr>
              <w:lang w:eastAsia="en-US"/>
            </w:rPr>
            <w:t xml:space="preserve">Листов </w:t>
          </w:r>
          <w:r w:rsidRPr="00CF6CF6">
            <w:rPr>
              <w:lang w:eastAsia="en-US"/>
            </w:rPr>
            <w:fldChar w:fldCharType="begin"/>
          </w:r>
          <w:r w:rsidRPr="00CF6CF6">
            <w:rPr>
              <w:lang w:eastAsia="en-US"/>
            </w:rPr>
            <w:instrText xml:space="preserve"> NUMPAGES  \# "0"  \* MERGEFORMAT </w:instrText>
          </w:r>
          <w:r w:rsidRPr="00CF6CF6">
            <w:rPr>
              <w:lang w:eastAsia="en-US"/>
            </w:rPr>
            <w:fldChar w:fldCharType="separate"/>
          </w:r>
          <w:r w:rsidR="00C825DD">
            <w:rPr>
              <w:noProof/>
              <w:lang w:eastAsia="en-US"/>
            </w:rPr>
            <w:t>26</w:t>
          </w:r>
          <w:r w:rsidRPr="00CF6CF6">
            <w:rPr>
              <w:lang w:eastAsia="en-US"/>
            </w:rPr>
            <w:fldChar w:fldCharType="end"/>
          </w:r>
        </w:p>
      </w:tc>
    </w:tr>
  </w:tbl>
  <w:p w14:paraId="68715FD1" w14:textId="77777777" w:rsidR="003E7D0E" w:rsidRDefault="003E7D0E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025C" w14:textId="77777777" w:rsidR="003E7D0E" w:rsidRDefault="003E7D0E" w:rsidP="0011070C">
      <w:r>
        <w:separator/>
      </w:r>
    </w:p>
  </w:footnote>
  <w:footnote w:type="continuationSeparator" w:id="0">
    <w:p w14:paraId="6B4782D0" w14:textId="77777777" w:rsidR="003E7D0E" w:rsidRDefault="003E7D0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52" w:type="pct"/>
      <w:jc w:val="center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36"/>
      <w:gridCol w:w="742"/>
      <w:gridCol w:w="28"/>
      <w:gridCol w:w="1891"/>
      <w:gridCol w:w="1316"/>
      <w:gridCol w:w="1959"/>
      <w:gridCol w:w="2101"/>
      <w:gridCol w:w="2596"/>
      <w:gridCol w:w="49"/>
    </w:tblGrid>
    <w:tr w:rsidR="003E7D0E" w:rsidRPr="00D337DC" w14:paraId="28A19AA7" w14:textId="77777777" w:rsidTr="00CC7F0E">
      <w:trPr>
        <w:gridBefore w:val="1"/>
        <w:wBefore w:w="17" w:type="pct"/>
        <w:trHeight w:val="752"/>
        <w:tblHeader/>
        <w:jc w:val="center"/>
      </w:trPr>
      <w:tc>
        <w:tcPr>
          <w:tcW w:w="359" w:type="pct"/>
          <w:gridSpan w:val="2"/>
          <w:tcBorders>
            <w:bottom w:val="single" w:sz="4" w:space="0" w:color="auto"/>
          </w:tcBorders>
          <w:vAlign w:val="center"/>
          <w:hideMark/>
        </w:tcPr>
        <w:p w14:paraId="501BAB55" w14:textId="0D3939CA" w:rsidR="003E7D0E" w:rsidRPr="00460ECA" w:rsidRDefault="00E95902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676AC0E3" wp14:editId="0576C1C0">
                <wp:extent cx="372110" cy="467995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4" w:type="pct"/>
          <w:gridSpan w:val="6"/>
          <w:tcBorders>
            <w:bottom w:val="single" w:sz="4" w:space="0" w:color="auto"/>
          </w:tcBorders>
          <w:vAlign w:val="center"/>
        </w:tcPr>
        <w:p w14:paraId="5088BC03" w14:textId="39472C9C" w:rsidR="003E7D0E" w:rsidRPr="00D337DC" w:rsidRDefault="003E7D0E" w:rsidP="00E95902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1.1419</w:t>
          </w:r>
        </w:p>
      </w:tc>
    </w:tr>
    <w:tr w:rsidR="00CC7F0E" w:rsidRPr="00431A91" w14:paraId="71DA99C0" w14:textId="77777777" w:rsidTr="00CC7F0E">
      <w:tblPrEx>
        <w:jc w:val="left"/>
        <w:tblInd w:w="-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3" w:type="pct"/>
        <w:trHeight w:val="276"/>
        <w:tblHeader/>
      </w:trPr>
      <w:tc>
        <w:tcPr>
          <w:tcW w:w="363" w:type="pct"/>
          <w:gridSpan w:val="2"/>
          <w:vAlign w:val="center"/>
        </w:tcPr>
        <w:p w14:paraId="5DA20886" w14:textId="77777777" w:rsidR="00CC7F0E" w:rsidRPr="00431A91" w:rsidRDefault="00CC7F0E" w:rsidP="00CC7F0E">
          <w:pPr>
            <w:ind w:left="-45" w:right="-45"/>
            <w:jc w:val="center"/>
            <w:rPr>
              <w:sz w:val="21"/>
              <w:szCs w:val="21"/>
            </w:rPr>
          </w:pPr>
          <w:r w:rsidRPr="00431A91">
            <w:rPr>
              <w:b/>
              <w:sz w:val="21"/>
              <w:szCs w:val="21"/>
            </w:rPr>
            <w:t>1</w:t>
          </w:r>
        </w:p>
      </w:tc>
      <w:tc>
        <w:tcPr>
          <w:tcW w:w="895" w:type="pct"/>
          <w:gridSpan w:val="2"/>
          <w:vAlign w:val="center"/>
        </w:tcPr>
        <w:p w14:paraId="2C2DE13C" w14:textId="77777777" w:rsidR="00CC7F0E" w:rsidRPr="00431A91" w:rsidRDefault="00CC7F0E" w:rsidP="00CC7F0E">
          <w:pPr>
            <w:ind w:left="-45" w:right="-45"/>
            <w:jc w:val="center"/>
            <w:rPr>
              <w:sz w:val="21"/>
              <w:szCs w:val="21"/>
            </w:rPr>
          </w:pPr>
          <w:r w:rsidRPr="00431A91">
            <w:rPr>
              <w:b/>
              <w:sz w:val="21"/>
              <w:szCs w:val="21"/>
            </w:rPr>
            <w:t>2</w:t>
          </w:r>
        </w:p>
      </w:tc>
      <w:tc>
        <w:tcPr>
          <w:tcW w:w="614" w:type="pct"/>
          <w:vAlign w:val="center"/>
        </w:tcPr>
        <w:p w14:paraId="77268B7E" w14:textId="77777777" w:rsidR="00CC7F0E" w:rsidRPr="00431A91" w:rsidRDefault="00CC7F0E" w:rsidP="00CC7F0E">
          <w:pPr>
            <w:ind w:left="-45" w:right="-45"/>
            <w:jc w:val="center"/>
            <w:rPr>
              <w:sz w:val="21"/>
              <w:szCs w:val="21"/>
            </w:rPr>
          </w:pPr>
          <w:r w:rsidRPr="00431A91">
            <w:rPr>
              <w:b/>
              <w:sz w:val="21"/>
              <w:szCs w:val="21"/>
            </w:rPr>
            <w:t>3</w:t>
          </w:r>
        </w:p>
      </w:tc>
      <w:tc>
        <w:tcPr>
          <w:tcW w:w="914" w:type="pct"/>
          <w:vAlign w:val="center"/>
        </w:tcPr>
        <w:p w14:paraId="1CC252AB" w14:textId="77777777" w:rsidR="00CC7F0E" w:rsidRPr="00431A91" w:rsidRDefault="00CC7F0E" w:rsidP="00CC7F0E">
          <w:pPr>
            <w:ind w:left="-45" w:right="-45"/>
            <w:jc w:val="center"/>
            <w:rPr>
              <w:sz w:val="21"/>
              <w:szCs w:val="21"/>
            </w:rPr>
          </w:pPr>
          <w:r w:rsidRPr="00431A91">
            <w:rPr>
              <w:b/>
              <w:sz w:val="21"/>
              <w:szCs w:val="21"/>
            </w:rPr>
            <w:t>4</w:t>
          </w:r>
        </w:p>
      </w:tc>
      <w:tc>
        <w:tcPr>
          <w:tcW w:w="980" w:type="pct"/>
          <w:vAlign w:val="center"/>
        </w:tcPr>
        <w:p w14:paraId="65EA2131" w14:textId="77777777" w:rsidR="00CC7F0E" w:rsidRPr="00431A91" w:rsidRDefault="00CC7F0E" w:rsidP="00CC7F0E">
          <w:pPr>
            <w:ind w:left="-45" w:right="-45"/>
            <w:jc w:val="center"/>
            <w:rPr>
              <w:sz w:val="21"/>
              <w:szCs w:val="21"/>
            </w:rPr>
          </w:pPr>
          <w:r w:rsidRPr="00431A91">
            <w:rPr>
              <w:b/>
              <w:sz w:val="21"/>
              <w:szCs w:val="21"/>
            </w:rPr>
            <w:t>5</w:t>
          </w:r>
        </w:p>
      </w:tc>
      <w:tc>
        <w:tcPr>
          <w:tcW w:w="1211" w:type="pct"/>
          <w:vAlign w:val="center"/>
        </w:tcPr>
        <w:p w14:paraId="6208420B" w14:textId="77777777" w:rsidR="00CC7F0E" w:rsidRPr="00431A91" w:rsidRDefault="00CC7F0E" w:rsidP="00CC7F0E">
          <w:pPr>
            <w:ind w:left="-45" w:right="-45"/>
            <w:jc w:val="center"/>
            <w:rPr>
              <w:sz w:val="21"/>
              <w:szCs w:val="21"/>
            </w:rPr>
          </w:pPr>
          <w:r w:rsidRPr="00431A91">
            <w:rPr>
              <w:b/>
              <w:sz w:val="21"/>
              <w:szCs w:val="21"/>
            </w:rPr>
            <w:t>6</w:t>
          </w:r>
        </w:p>
      </w:tc>
    </w:tr>
  </w:tbl>
  <w:p w14:paraId="5AB6D128" w14:textId="77777777" w:rsidR="003E7D0E" w:rsidRPr="00E95902" w:rsidRDefault="003E7D0E" w:rsidP="00C24C3D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E7D0E" w:rsidRPr="00804957" w14:paraId="60328BDE" w14:textId="77777777" w:rsidTr="00CF6CF6">
      <w:trPr>
        <w:trHeight w:val="277"/>
        <w:jc w:val="center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8D24A7B" w14:textId="77777777" w:rsidR="003E7D0E" w:rsidRPr="00804957" w:rsidRDefault="003E7D0E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0FF83B7" wp14:editId="656CA4AC">
                <wp:extent cx="372110" cy="467995"/>
                <wp:effectExtent l="0" t="0" r="0" b="0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68034C9" w14:textId="77777777" w:rsidR="003E7D0E" w:rsidRPr="00CF1D3E" w:rsidRDefault="003E7D0E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F75F6A3" w14:textId="77777777" w:rsidR="003E7D0E" w:rsidRPr="00CF1D3E" w:rsidRDefault="003E7D0E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B83892E" w14:textId="77777777" w:rsidR="003E7D0E" w:rsidRPr="00804957" w:rsidRDefault="003E7D0E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2C9B8B" w14:textId="77777777" w:rsidR="003E7D0E" w:rsidRPr="00772F14" w:rsidRDefault="003E7D0E" w:rsidP="00772F14">
    <w:pPr>
      <w:pStyle w:val="a7"/>
      <w:tabs>
        <w:tab w:val="clear" w:pos="4153"/>
        <w:tab w:val="clear" w:pos="8306"/>
        <w:tab w:val="left" w:pos="1212"/>
      </w:tabs>
      <w:ind w:firstLine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12206"/>
    <w:rsid w:val="00022A72"/>
    <w:rsid w:val="00026649"/>
    <w:rsid w:val="00030948"/>
    <w:rsid w:val="00032631"/>
    <w:rsid w:val="000643A6"/>
    <w:rsid w:val="00076207"/>
    <w:rsid w:val="0009264B"/>
    <w:rsid w:val="000A6CF1"/>
    <w:rsid w:val="000D1708"/>
    <w:rsid w:val="000D49BB"/>
    <w:rsid w:val="000E2AC4"/>
    <w:rsid w:val="000E3716"/>
    <w:rsid w:val="000E6D11"/>
    <w:rsid w:val="00101C03"/>
    <w:rsid w:val="0011070C"/>
    <w:rsid w:val="001157ED"/>
    <w:rsid w:val="00116AD0"/>
    <w:rsid w:val="00117059"/>
    <w:rsid w:val="00120BDA"/>
    <w:rsid w:val="00133828"/>
    <w:rsid w:val="001512FA"/>
    <w:rsid w:val="001747CA"/>
    <w:rsid w:val="001843A0"/>
    <w:rsid w:val="001956F7"/>
    <w:rsid w:val="00195A33"/>
    <w:rsid w:val="001A4BEA"/>
    <w:rsid w:val="001E59CF"/>
    <w:rsid w:val="001E6E80"/>
    <w:rsid w:val="0020355B"/>
    <w:rsid w:val="00223FFD"/>
    <w:rsid w:val="00225907"/>
    <w:rsid w:val="00232A3D"/>
    <w:rsid w:val="00234CBD"/>
    <w:rsid w:val="002371BF"/>
    <w:rsid w:val="00244EC2"/>
    <w:rsid w:val="0026099C"/>
    <w:rsid w:val="00264572"/>
    <w:rsid w:val="0027128E"/>
    <w:rsid w:val="00280064"/>
    <w:rsid w:val="00280E8C"/>
    <w:rsid w:val="00284740"/>
    <w:rsid w:val="002877C8"/>
    <w:rsid w:val="002900DE"/>
    <w:rsid w:val="002A717A"/>
    <w:rsid w:val="002B7DE8"/>
    <w:rsid w:val="002D28AD"/>
    <w:rsid w:val="002E503D"/>
    <w:rsid w:val="002F0D32"/>
    <w:rsid w:val="002F2F4D"/>
    <w:rsid w:val="003054C2"/>
    <w:rsid w:val="00305E11"/>
    <w:rsid w:val="0031023B"/>
    <w:rsid w:val="003717D2"/>
    <w:rsid w:val="003820B6"/>
    <w:rsid w:val="00384BFC"/>
    <w:rsid w:val="003910A3"/>
    <w:rsid w:val="003A28BE"/>
    <w:rsid w:val="003B4E94"/>
    <w:rsid w:val="003C130A"/>
    <w:rsid w:val="003C2834"/>
    <w:rsid w:val="003D04CE"/>
    <w:rsid w:val="003D0F57"/>
    <w:rsid w:val="003E26A2"/>
    <w:rsid w:val="003E7D0E"/>
    <w:rsid w:val="00401D49"/>
    <w:rsid w:val="00407988"/>
    <w:rsid w:val="00410274"/>
    <w:rsid w:val="00416870"/>
    <w:rsid w:val="00431A91"/>
    <w:rsid w:val="00436D0B"/>
    <w:rsid w:val="00437E07"/>
    <w:rsid w:val="00460ECA"/>
    <w:rsid w:val="0046533A"/>
    <w:rsid w:val="00481260"/>
    <w:rsid w:val="004A5E4C"/>
    <w:rsid w:val="004C04D0"/>
    <w:rsid w:val="004D401D"/>
    <w:rsid w:val="004D4B49"/>
    <w:rsid w:val="004D4DBE"/>
    <w:rsid w:val="004E27EE"/>
    <w:rsid w:val="004E5090"/>
    <w:rsid w:val="004F4E78"/>
    <w:rsid w:val="00505795"/>
    <w:rsid w:val="00506ACB"/>
    <w:rsid w:val="00507CCF"/>
    <w:rsid w:val="005233FE"/>
    <w:rsid w:val="00530F3D"/>
    <w:rsid w:val="00534749"/>
    <w:rsid w:val="00547530"/>
    <w:rsid w:val="0055563B"/>
    <w:rsid w:val="0056070B"/>
    <w:rsid w:val="00562D77"/>
    <w:rsid w:val="00563680"/>
    <w:rsid w:val="00582A8F"/>
    <w:rsid w:val="00592241"/>
    <w:rsid w:val="0059300E"/>
    <w:rsid w:val="005A616E"/>
    <w:rsid w:val="005B094B"/>
    <w:rsid w:val="005B7496"/>
    <w:rsid w:val="005D1CA8"/>
    <w:rsid w:val="005D4205"/>
    <w:rsid w:val="005E250C"/>
    <w:rsid w:val="005E611E"/>
    <w:rsid w:val="00614867"/>
    <w:rsid w:val="006305CC"/>
    <w:rsid w:val="00645468"/>
    <w:rsid w:val="00660FBD"/>
    <w:rsid w:val="0067282D"/>
    <w:rsid w:val="00697905"/>
    <w:rsid w:val="006A336B"/>
    <w:rsid w:val="006A4791"/>
    <w:rsid w:val="006C5363"/>
    <w:rsid w:val="006D1CDB"/>
    <w:rsid w:val="006D5601"/>
    <w:rsid w:val="006D5DCE"/>
    <w:rsid w:val="0070579F"/>
    <w:rsid w:val="00715A45"/>
    <w:rsid w:val="0071603C"/>
    <w:rsid w:val="007257FF"/>
    <w:rsid w:val="00731452"/>
    <w:rsid w:val="00734508"/>
    <w:rsid w:val="00740AE2"/>
    <w:rsid w:val="00741FBB"/>
    <w:rsid w:val="0074243A"/>
    <w:rsid w:val="0075090E"/>
    <w:rsid w:val="007571AF"/>
    <w:rsid w:val="00772F14"/>
    <w:rsid w:val="00776027"/>
    <w:rsid w:val="0079041E"/>
    <w:rsid w:val="00792698"/>
    <w:rsid w:val="0079342B"/>
    <w:rsid w:val="007968BD"/>
    <w:rsid w:val="007A1818"/>
    <w:rsid w:val="007A1FA5"/>
    <w:rsid w:val="007A4175"/>
    <w:rsid w:val="007A4485"/>
    <w:rsid w:val="007B1BA2"/>
    <w:rsid w:val="007B7916"/>
    <w:rsid w:val="007C05FE"/>
    <w:rsid w:val="007C3A37"/>
    <w:rsid w:val="007D1729"/>
    <w:rsid w:val="007D3815"/>
    <w:rsid w:val="008124DA"/>
    <w:rsid w:val="008238B9"/>
    <w:rsid w:val="00835A2A"/>
    <w:rsid w:val="00836710"/>
    <w:rsid w:val="0084342A"/>
    <w:rsid w:val="008475A9"/>
    <w:rsid w:val="008505BA"/>
    <w:rsid w:val="00856322"/>
    <w:rsid w:val="00860C11"/>
    <w:rsid w:val="00872305"/>
    <w:rsid w:val="00877224"/>
    <w:rsid w:val="00894AA7"/>
    <w:rsid w:val="008A56C2"/>
    <w:rsid w:val="008B6E20"/>
    <w:rsid w:val="008C018D"/>
    <w:rsid w:val="008C3521"/>
    <w:rsid w:val="008D01D3"/>
    <w:rsid w:val="008E2D26"/>
    <w:rsid w:val="008E350B"/>
    <w:rsid w:val="008F6611"/>
    <w:rsid w:val="009054CB"/>
    <w:rsid w:val="00913B16"/>
    <w:rsid w:val="00921A06"/>
    <w:rsid w:val="009230FC"/>
    <w:rsid w:val="00923868"/>
    <w:rsid w:val="009275DA"/>
    <w:rsid w:val="009313EA"/>
    <w:rsid w:val="0095347E"/>
    <w:rsid w:val="00983EAE"/>
    <w:rsid w:val="00984A76"/>
    <w:rsid w:val="00992CF6"/>
    <w:rsid w:val="009940B7"/>
    <w:rsid w:val="009A1128"/>
    <w:rsid w:val="009A1E03"/>
    <w:rsid w:val="009A3A10"/>
    <w:rsid w:val="009A3E9D"/>
    <w:rsid w:val="009C1C19"/>
    <w:rsid w:val="009D5A57"/>
    <w:rsid w:val="009E107F"/>
    <w:rsid w:val="009F104B"/>
    <w:rsid w:val="009F7389"/>
    <w:rsid w:val="00A04FE4"/>
    <w:rsid w:val="00A07692"/>
    <w:rsid w:val="00A17F82"/>
    <w:rsid w:val="00A417E3"/>
    <w:rsid w:val="00A46D5C"/>
    <w:rsid w:val="00A4755E"/>
    <w:rsid w:val="00A47C62"/>
    <w:rsid w:val="00A51D9A"/>
    <w:rsid w:val="00A7074B"/>
    <w:rsid w:val="00A74B14"/>
    <w:rsid w:val="00A755C7"/>
    <w:rsid w:val="00A76F8A"/>
    <w:rsid w:val="00AA29B6"/>
    <w:rsid w:val="00AC3E1A"/>
    <w:rsid w:val="00AD1F76"/>
    <w:rsid w:val="00AD4B7A"/>
    <w:rsid w:val="00B00CAF"/>
    <w:rsid w:val="00B06CF4"/>
    <w:rsid w:val="00B073DC"/>
    <w:rsid w:val="00B30F67"/>
    <w:rsid w:val="00B344A4"/>
    <w:rsid w:val="00B371CD"/>
    <w:rsid w:val="00B47A0F"/>
    <w:rsid w:val="00B565D4"/>
    <w:rsid w:val="00B61580"/>
    <w:rsid w:val="00B660B5"/>
    <w:rsid w:val="00B67D03"/>
    <w:rsid w:val="00B92FF4"/>
    <w:rsid w:val="00B951AE"/>
    <w:rsid w:val="00BB272F"/>
    <w:rsid w:val="00BB5AEF"/>
    <w:rsid w:val="00BB6E19"/>
    <w:rsid w:val="00BC40FF"/>
    <w:rsid w:val="00BD596E"/>
    <w:rsid w:val="00BE7106"/>
    <w:rsid w:val="00BF0BBC"/>
    <w:rsid w:val="00C00081"/>
    <w:rsid w:val="00C13371"/>
    <w:rsid w:val="00C24C3D"/>
    <w:rsid w:val="00C358FC"/>
    <w:rsid w:val="00C35ED8"/>
    <w:rsid w:val="00C379B5"/>
    <w:rsid w:val="00C46E4F"/>
    <w:rsid w:val="00C60464"/>
    <w:rsid w:val="00C66929"/>
    <w:rsid w:val="00C67DD7"/>
    <w:rsid w:val="00C74B15"/>
    <w:rsid w:val="00C80A44"/>
    <w:rsid w:val="00C81513"/>
    <w:rsid w:val="00C825DD"/>
    <w:rsid w:val="00C84A8C"/>
    <w:rsid w:val="00C97BC9"/>
    <w:rsid w:val="00CA53E3"/>
    <w:rsid w:val="00CC7F0E"/>
    <w:rsid w:val="00CE4302"/>
    <w:rsid w:val="00CE4EFA"/>
    <w:rsid w:val="00CF4334"/>
    <w:rsid w:val="00CF6CF6"/>
    <w:rsid w:val="00D00EC8"/>
    <w:rsid w:val="00D043BC"/>
    <w:rsid w:val="00D04443"/>
    <w:rsid w:val="00D05D1F"/>
    <w:rsid w:val="00D11528"/>
    <w:rsid w:val="00D178AD"/>
    <w:rsid w:val="00D223F7"/>
    <w:rsid w:val="00D26543"/>
    <w:rsid w:val="00D352D6"/>
    <w:rsid w:val="00D56440"/>
    <w:rsid w:val="00D876E6"/>
    <w:rsid w:val="00D96601"/>
    <w:rsid w:val="00DA5E7A"/>
    <w:rsid w:val="00DB1FAE"/>
    <w:rsid w:val="00DB2736"/>
    <w:rsid w:val="00DE6F93"/>
    <w:rsid w:val="00DF59A1"/>
    <w:rsid w:val="00DF6BCD"/>
    <w:rsid w:val="00DF7DAB"/>
    <w:rsid w:val="00E12F21"/>
    <w:rsid w:val="00E16A62"/>
    <w:rsid w:val="00E43275"/>
    <w:rsid w:val="00E45817"/>
    <w:rsid w:val="00E554C8"/>
    <w:rsid w:val="00E569DD"/>
    <w:rsid w:val="00E6157E"/>
    <w:rsid w:val="00E750F5"/>
    <w:rsid w:val="00E85116"/>
    <w:rsid w:val="00E861C6"/>
    <w:rsid w:val="00E95902"/>
    <w:rsid w:val="00E95EA8"/>
    <w:rsid w:val="00EA24D7"/>
    <w:rsid w:val="00EA6CEB"/>
    <w:rsid w:val="00EB4374"/>
    <w:rsid w:val="00EB622B"/>
    <w:rsid w:val="00ED10E7"/>
    <w:rsid w:val="00EE0C66"/>
    <w:rsid w:val="00EE46E8"/>
    <w:rsid w:val="00EF5137"/>
    <w:rsid w:val="00F10CDF"/>
    <w:rsid w:val="00F112F2"/>
    <w:rsid w:val="00F11FE3"/>
    <w:rsid w:val="00F15DDF"/>
    <w:rsid w:val="00F32AF8"/>
    <w:rsid w:val="00F337D6"/>
    <w:rsid w:val="00F40980"/>
    <w:rsid w:val="00F42A42"/>
    <w:rsid w:val="00F47F4D"/>
    <w:rsid w:val="00F701B8"/>
    <w:rsid w:val="00F864B1"/>
    <w:rsid w:val="00F86DE9"/>
    <w:rsid w:val="00FB0585"/>
    <w:rsid w:val="00FB2B15"/>
    <w:rsid w:val="00FC280E"/>
    <w:rsid w:val="00FD31E3"/>
    <w:rsid w:val="00FD544A"/>
    <w:rsid w:val="00FE313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F13261"/>
  <w15:docId w15:val="{09339D07-5DC5-4714-BDDA-C10CED03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15">
    <w:name w:val="Обычный1"/>
    <w:rsid w:val="00D352D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108F3"/>
    <w:rsid w:val="001445FF"/>
    <w:rsid w:val="001B010D"/>
    <w:rsid w:val="001C2CD6"/>
    <w:rsid w:val="001F0824"/>
    <w:rsid w:val="00297732"/>
    <w:rsid w:val="00303485"/>
    <w:rsid w:val="003C5FA5"/>
    <w:rsid w:val="003E587D"/>
    <w:rsid w:val="00470155"/>
    <w:rsid w:val="004D1AD4"/>
    <w:rsid w:val="004E7EE9"/>
    <w:rsid w:val="004F6D2B"/>
    <w:rsid w:val="005000CA"/>
    <w:rsid w:val="00557FDB"/>
    <w:rsid w:val="00577C98"/>
    <w:rsid w:val="005B09CB"/>
    <w:rsid w:val="005E7159"/>
    <w:rsid w:val="005F3F1B"/>
    <w:rsid w:val="005F7E9A"/>
    <w:rsid w:val="006B6C64"/>
    <w:rsid w:val="0072560F"/>
    <w:rsid w:val="00733308"/>
    <w:rsid w:val="00734A7D"/>
    <w:rsid w:val="00744B0E"/>
    <w:rsid w:val="0075718D"/>
    <w:rsid w:val="00766E1C"/>
    <w:rsid w:val="00894B51"/>
    <w:rsid w:val="008D1AE7"/>
    <w:rsid w:val="008E6B48"/>
    <w:rsid w:val="009424D9"/>
    <w:rsid w:val="00946596"/>
    <w:rsid w:val="009922DB"/>
    <w:rsid w:val="009B5D47"/>
    <w:rsid w:val="009F0E57"/>
    <w:rsid w:val="009F56FC"/>
    <w:rsid w:val="00A22E4E"/>
    <w:rsid w:val="00A94AF5"/>
    <w:rsid w:val="00AB2F08"/>
    <w:rsid w:val="00AD1B93"/>
    <w:rsid w:val="00B15193"/>
    <w:rsid w:val="00B543D1"/>
    <w:rsid w:val="00B7762B"/>
    <w:rsid w:val="00BC7CA7"/>
    <w:rsid w:val="00BE0678"/>
    <w:rsid w:val="00C23631"/>
    <w:rsid w:val="00C23740"/>
    <w:rsid w:val="00C35DCC"/>
    <w:rsid w:val="00C6220C"/>
    <w:rsid w:val="00C84B6F"/>
    <w:rsid w:val="00D40D05"/>
    <w:rsid w:val="00D81369"/>
    <w:rsid w:val="00E6280C"/>
    <w:rsid w:val="00E65E8F"/>
    <w:rsid w:val="00E826BD"/>
    <w:rsid w:val="00E84242"/>
    <w:rsid w:val="00EB27FB"/>
    <w:rsid w:val="00EB7783"/>
    <w:rsid w:val="00F31C75"/>
    <w:rsid w:val="00F34FB3"/>
    <w:rsid w:val="00F62615"/>
    <w:rsid w:val="00F932A5"/>
    <w:rsid w:val="00F97D7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E6D78-17BB-4B5A-82B8-DA26CCE0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26</Pages>
  <Words>8723</Words>
  <Characters>49724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Бояренко Ольга Игоревна</cp:lastModifiedBy>
  <cp:revision>9</cp:revision>
  <cp:lastPrinted>2022-03-16T05:20:00Z</cp:lastPrinted>
  <dcterms:created xsi:type="dcterms:W3CDTF">2022-03-11T09:58:00Z</dcterms:created>
  <dcterms:modified xsi:type="dcterms:W3CDTF">2022-03-16T05:20:00Z</dcterms:modified>
</cp:coreProperties>
</file>