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Look w:val="04A0" w:firstRow="1" w:lastRow="0" w:firstColumn="1" w:lastColumn="0" w:noHBand="0" w:noVBand="1"/>
      </w:tblPr>
      <w:tblGrid>
        <w:gridCol w:w="4818"/>
        <w:gridCol w:w="5564"/>
      </w:tblGrid>
      <w:tr w:rsidR="002F7924" w:rsidRPr="004E5090" w:rsidTr="0071237D">
        <w:tc>
          <w:tcPr>
            <w:tcW w:w="4786" w:type="dxa"/>
            <w:shd w:val="clear" w:color="auto" w:fill="auto"/>
          </w:tcPr>
          <w:p w:rsidR="002F7924" w:rsidRPr="004E5090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696694" w:rsidRDefault="002F7924" w:rsidP="0071237D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:rsidR="002F7924" w:rsidRPr="004E5090" w:rsidRDefault="002F7924" w:rsidP="0071237D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2F7924" w:rsidRPr="0062440A" w:rsidRDefault="002F7924" w:rsidP="002F7924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</w:t>
            </w:r>
            <w:r w:rsidRPr="007438A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1476</w:t>
            </w:r>
          </w:p>
          <w:p w:rsidR="002F7924" w:rsidRDefault="002F7924" w:rsidP="002F7924">
            <w:pPr>
              <w:rPr>
                <w:sz w:val="28"/>
                <w:szCs w:val="28"/>
              </w:rPr>
            </w:pPr>
            <w:r w:rsidRPr="00250367">
              <w:rPr>
                <w:sz w:val="28"/>
                <w:szCs w:val="28"/>
              </w:rPr>
              <w:t xml:space="preserve">от </w:t>
            </w:r>
            <w:r w:rsidR="0005705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17</w:t>
            </w:r>
            <w:r w:rsidR="0005705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декабря 1999 </w:t>
            </w:r>
            <w:r w:rsidRPr="00F6360D">
              <w:rPr>
                <w:sz w:val="28"/>
                <w:szCs w:val="28"/>
              </w:rPr>
              <w:t>года</w:t>
            </w:r>
          </w:p>
          <w:p w:rsidR="002F7924" w:rsidRDefault="00057050" w:rsidP="002F7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F7924">
              <w:rPr>
                <w:sz w:val="28"/>
                <w:szCs w:val="28"/>
              </w:rPr>
              <w:t xml:space="preserve">а бланке </w:t>
            </w:r>
            <w:r>
              <w:rPr>
                <w:sz w:val="28"/>
                <w:szCs w:val="28"/>
              </w:rPr>
              <w:t xml:space="preserve">_____________ </w:t>
            </w:r>
          </w:p>
          <w:p w:rsidR="002F7924" w:rsidRDefault="00057050" w:rsidP="002F7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F7924" w:rsidRPr="00B80F92">
              <w:rPr>
                <w:sz w:val="28"/>
                <w:szCs w:val="28"/>
              </w:rPr>
              <w:t xml:space="preserve">а </w:t>
            </w:r>
            <w:r w:rsidR="000A6F09">
              <w:rPr>
                <w:sz w:val="28"/>
                <w:szCs w:val="28"/>
              </w:rPr>
              <w:t>9</w:t>
            </w:r>
            <w:r w:rsidR="002F7924">
              <w:rPr>
                <w:sz w:val="28"/>
                <w:szCs w:val="28"/>
              </w:rPr>
              <w:t xml:space="preserve"> </w:t>
            </w:r>
            <w:r w:rsidR="002F7924" w:rsidRPr="005E2BF9">
              <w:rPr>
                <w:sz w:val="28"/>
                <w:szCs w:val="28"/>
              </w:rPr>
              <w:t>лист</w:t>
            </w:r>
            <w:r w:rsidR="002F7924">
              <w:rPr>
                <w:sz w:val="28"/>
                <w:szCs w:val="28"/>
              </w:rPr>
              <w:t>ах</w:t>
            </w:r>
          </w:p>
          <w:p w:rsidR="002F7924" w:rsidRPr="002F7924" w:rsidRDefault="002F7924" w:rsidP="002F7924">
            <w:pPr>
              <w:rPr>
                <w:rFonts w:eastAsia="Calibri"/>
                <w:sz w:val="28"/>
                <w:szCs w:val="28"/>
              </w:rPr>
            </w:pPr>
            <w:r w:rsidRPr="00CC7476">
              <w:rPr>
                <w:sz w:val="28"/>
                <w:szCs w:val="28"/>
              </w:rPr>
              <w:t>Редакция 0</w:t>
            </w:r>
            <w:r w:rsidR="008A78F0">
              <w:rPr>
                <w:sz w:val="28"/>
                <w:szCs w:val="28"/>
              </w:rPr>
              <w:t>2</w:t>
            </w:r>
          </w:p>
          <w:p w:rsidR="002F7924" w:rsidRPr="004E5090" w:rsidRDefault="002F7924" w:rsidP="0071237D">
            <w:pPr>
              <w:pStyle w:val="a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F7924" w:rsidRPr="004E5090" w:rsidTr="0071237D">
        <w:tc>
          <w:tcPr>
            <w:tcW w:w="4786" w:type="dxa"/>
            <w:shd w:val="clear" w:color="auto" w:fill="auto"/>
          </w:tcPr>
          <w:p w:rsidR="002F7924" w:rsidRPr="004E5090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2F7924" w:rsidRPr="00CA53E3" w:rsidRDefault="002F7924" w:rsidP="0071237D">
            <w:pPr>
              <w:pStyle w:val="a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F7924" w:rsidRPr="004E5090" w:rsidTr="0071237D">
        <w:tc>
          <w:tcPr>
            <w:tcW w:w="4786" w:type="dxa"/>
            <w:shd w:val="clear" w:color="auto" w:fill="auto"/>
          </w:tcPr>
          <w:p w:rsidR="002F7924" w:rsidRPr="004E5090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2F7924" w:rsidRPr="00CA53E3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</w:tr>
      <w:tr w:rsidR="002F7924" w:rsidRPr="004E5090" w:rsidTr="0071237D">
        <w:tc>
          <w:tcPr>
            <w:tcW w:w="4786" w:type="dxa"/>
            <w:shd w:val="clear" w:color="auto" w:fill="auto"/>
          </w:tcPr>
          <w:p w:rsidR="002F7924" w:rsidRPr="004E5090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2F7924" w:rsidRPr="00CA53E3" w:rsidRDefault="002F7924" w:rsidP="0071237D">
            <w:pPr>
              <w:pStyle w:val="a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F7924" w:rsidRPr="004E5090" w:rsidTr="0071237D">
        <w:tc>
          <w:tcPr>
            <w:tcW w:w="4786" w:type="dxa"/>
            <w:shd w:val="clear" w:color="auto" w:fill="auto"/>
          </w:tcPr>
          <w:p w:rsidR="002F7924" w:rsidRPr="004E5090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2F7924" w:rsidRPr="00CA53E3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</w:tr>
    </w:tbl>
    <w:p w:rsidR="002F7924" w:rsidRPr="004E5090" w:rsidRDefault="002F7924" w:rsidP="002F7924">
      <w:pPr>
        <w:pStyle w:val="a7"/>
        <w:rPr>
          <w:bCs/>
          <w:sz w:val="28"/>
          <w:szCs w:val="28"/>
          <w:lang w:val="ru-RU"/>
        </w:rPr>
      </w:pPr>
    </w:p>
    <w:p w:rsidR="002F7924" w:rsidRPr="004E5090" w:rsidRDefault="00057050" w:rsidP="002F79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F7924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 xml:space="preserve">Ь </w:t>
      </w:r>
      <w:r w:rsidR="002F7924" w:rsidRPr="000D49BB">
        <w:rPr>
          <w:b/>
          <w:sz w:val="28"/>
          <w:szCs w:val="28"/>
        </w:rPr>
        <w:t xml:space="preserve"> АККРЕДИТАЦИИ </w:t>
      </w:r>
      <w:r>
        <w:rPr>
          <w:b/>
          <w:sz w:val="28"/>
          <w:szCs w:val="28"/>
        </w:rPr>
        <w:t xml:space="preserve"> </w:t>
      </w:r>
      <w:r w:rsidR="002F7924">
        <w:rPr>
          <w:sz w:val="28"/>
          <w:szCs w:val="28"/>
        </w:rPr>
        <w:t>от</w:t>
      </w:r>
      <w:r w:rsidR="002F7924">
        <w:rPr>
          <w:b/>
          <w:sz w:val="28"/>
          <w:szCs w:val="28"/>
        </w:rPr>
        <w:t xml:space="preserve"> </w:t>
      </w:r>
      <w:r w:rsidR="002F7924">
        <w:rPr>
          <w:sz w:val="28"/>
          <w:szCs w:val="28"/>
        </w:rPr>
        <w:t>«</w:t>
      </w:r>
      <w:r w:rsidR="008A78F0">
        <w:rPr>
          <w:sz w:val="28"/>
          <w:szCs w:val="28"/>
        </w:rPr>
        <w:t>10</w:t>
      </w:r>
      <w:r w:rsidR="002F792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A78F0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8A78F0">
        <w:rPr>
          <w:sz w:val="28"/>
          <w:szCs w:val="28"/>
        </w:rPr>
        <w:t>8</w:t>
      </w:r>
      <w:r w:rsidR="00B0289C">
        <w:rPr>
          <w:sz w:val="28"/>
          <w:szCs w:val="28"/>
        </w:rPr>
        <w:t xml:space="preserve">  </w:t>
      </w:r>
      <w:r w:rsidR="002F7924">
        <w:rPr>
          <w:sz w:val="28"/>
          <w:szCs w:val="28"/>
        </w:rPr>
        <w:t>года</w:t>
      </w: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365"/>
      </w:tblGrid>
      <w:tr w:rsidR="00500CCE" w:rsidRPr="00F97744" w:rsidTr="00B90D9E">
        <w:trPr>
          <w:trHeight w:val="866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00CCE" w:rsidRPr="00F97744" w:rsidRDefault="00500CCE" w:rsidP="002F7924">
            <w:pPr>
              <w:rPr>
                <w:b/>
                <w:sz w:val="16"/>
                <w:szCs w:val="16"/>
              </w:rPr>
            </w:pPr>
          </w:p>
        </w:tc>
        <w:tc>
          <w:tcPr>
            <w:tcW w:w="9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08B0" w:rsidRPr="00A26411" w:rsidRDefault="0064209E" w:rsidP="002E08B0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 w:rsidRPr="00A26411">
              <w:rPr>
                <w:sz w:val="28"/>
                <w:szCs w:val="28"/>
                <w:lang w:val="ru-RU"/>
              </w:rPr>
              <w:t>отдела контроля качества</w:t>
            </w:r>
          </w:p>
          <w:p w:rsidR="002E08B0" w:rsidRPr="00A26411" w:rsidRDefault="0064209E" w:rsidP="0064209E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 w:rsidRPr="00A26411">
              <w:rPr>
                <w:sz w:val="28"/>
                <w:szCs w:val="28"/>
                <w:lang w:val="ru-RU"/>
              </w:rPr>
              <w:t>Ордена Трудового Красного Знамени открытого</w:t>
            </w:r>
          </w:p>
          <w:p w:rsidR="00500CCE" w:rsidRPr="0064209E" w:rsidRDefault="0064209E" w:rsidP="00B90D9E">
            <w:pPr>
              <w:pStyle w:val="a7"/>
              <w:jc w:val="center"/>
              <w:rPr>
                <w:b/>
                <w:sz w:val="16"/>
                <w:szCs w:val="16"/>
                <w:lang w:val="ru-RU"/>
              </w:rPr>
            </w:pPr>
            <w:r w:rsidRPr="00A26411">
              <w:rPr>
                <w:sz w:val="28"/>
                <w:szCs w:val="28"/>
                <w:lang w:val="ru-RU"/>
              </w:rPr>
              <w:t>акционерного общества «</w:t>
            </w:r>
            <w:proofErr w:type="spellStart"/>
            <w:r w:rsidRPr="00A26411">
              <w:rPr>
                <w:sz w:val="28"/>
                <w:szCs w:val="28"/>
                <w:lang w:val="ru-RU"/>
              </w:rPr>
              <w:t>Гомельпромстрой</w:t>
            </w:r>
            <w:proofErr w:type="spellEnd"/>
            <w:r w:rsidRPr="00A26411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B90D9E" w:rsidRPr="0064209E" w:rsidRDefault="00B90D9E" w:rsidP="00500CCE">
      <w:pPr>
        <w:pStyle w:val="a7"/>
        <w:jc w:val="center"/>
        <w:rPr>
          <w:b/>
          <w:sz w:val="24"/>
          <w:szCs w:val="24"/>
          <w:lang w:val="ru-RU"/>
        </w:rPr>
      </w:pP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33"/>
        <w:gridCol w:w="1086"/>
        <w:gridCol w:w="2069"/>
        <w:gridCol w:w="2042"/>
        <w:gridCol w:w="2278"/>
      </w:tblGrid>
      <w:tr w:rsidR="00B90D9E" w:rsidRPr="00F97744" w:rsidTr="00057050">
        <w:trPr>
          <w:trHeight w:val="48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90D9E" w:rsidRPr="002161B9" w:rsidRDefault="00B90D9E" w:rsidP="00696694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2161B9">
              <w:rPr>
                <w:sz w:val="24"/>
                <w:szCs w:val="24"/>
              </w:rPr>
              <w:t>№</w:t>
            </w:r>
            <w:r w:rsidR="002161B9" w:rsidRPr="002161B9">
              <w:rPr>
                <w:sz w:val="24"/>
                <w:szCs w:val="24"/>
                <w:lang w:val="ru-RU"/>
              </w:rPr>
              <w:t xml:space="preserve"> пункт</w:t>
            </w:r>
            <w:r w:rsidR="00696694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2161B9">
              <w:rPr>
                <w:sz w:val="24"/>
                <w:szCs w:val="24"/>
              </w:rPr>
              <w:t>Наименование</w:t>
            </w:r>
            <w:proofErr w:type="spellEnd"/>
            <w:r w:rsidRPr="002161B9">
              <w:rPr>
                <w:sz w:val="24"/>
                <w:szCs w:val="24"/>
              </w:rPr>
              <w:t xml:space="preserve"> </w:t>
            </w:r>
            <w:proofErr w:type="spellStart"/>
            <w:r w:rsidRPr="002161B9">
              <w:rPr>
                <w:sz w:val="24"/>
                <w:szCs w:val="24"/>
              </w:rPr>
              <w:t>объекта</w:t>
            </w:r>
            <w:proofErr w:type="spellEnd"/>
          </w:p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2161B9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B90D9E" w:rsidRPr="002161B9" w:rsidRDefault="002161B9" w:rsidP="00D12C9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D9E" w:rsidRPr="002161B9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2161B9">
              <w:rPr>
                <w:sz w:val="24"/>
                <w:szCs w:val="24"/>
              </w:rPr>
              <w:t>Характеристика</w:t>
            </w:r>
            <w:proofErr w:type="spellEnd"/>
          </w:p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2161B9">
              <w:rPr>
                <w:sz w:val="24"/>
                <w:szCs w:val="24"/>
              </w:rPr>
              <w:t>объекта</w:t>
            </w:r>
            <w:proofErr w:type="spellEnd"/>
            <w:r w:rsidRPr="002161B9">
              <w:rPr>
                <w:sz w:val="24"/>
                <w:szCs w:val="24"/>
              </w:rPr>
              <w:t xml:space="preserve"> </w:t>
            </w:r>
            <w:proofErr w:type="spellStart"/>
            <w:r w:rsidRPr="002161B9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:rsidR="00B90D9E" w:rsidRPr="002161B9" w:rsidRDefault="00B90D9E" w:rsidP="00696694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2161B9">
              <w:rPr>
                <w:sz w:val="24"/>
                <w:szCs w:val="24"/>
                <w:lang w:val="ru-RU"/>
              </w:rPr>
              <w:t xml:space="preserve">Обозначение НПА, </w:t>
            </w:r>
            <w:r w:rsidR="002161B9">
              <w:rPr>
                <w:sz w:val="24"/>
                <w:szCs w:val="24"/>
                <w:lang w:val="ru-RU"/>
              </w:rPr>
              <w:t xml:space="preserve">в том числе ТНПА </w:t>
            </w:r>
            <w:proofErr w:type="gramStart"/>
            <w:r w:rsidR="002161B9">
              <w:rPr>
                <w:sz w:val="24"/>
                <w:szCs w:val="24"/>
                <w:lang w:val="ru-RU"/>
              </w:rPr>
              <w:t>устанавливающ</w:t>
            </w:r>
            <w:r w:rsidR="00696694">
              <w:rPr>
                <w:sz w:val="24"/>
                <w:szCs w:val="24"/>
                <w:lang w:val="ru-RU"/>
              </w:rPr>
              <w:t>их</w:t>
            </w:r>
            <w:proofErr w:type="gramEnd"/>
            <w:r w:rsidR="002161B9">
              <w:rPr>
                <w:sz w:val="24"/>
                <w:szCs w:val="24"/>
                <w:lang w:val="ru-RU"/>
              </w:rPr>
              <w:t xml:space="preserve"> требования к</w:t>
            </w:r>
          </w:p>
        </w:tc>
      </w:tr>
      <w:tr w:rsidR="00B90D9E" w:rsidRPr="00F97744" w:rsidTr="00057050">
        <w:trPr>
          <w:trHeight w:val="483"/>
        </w:trPr>
        <w:tc>
          <w:tcPr>
            <w:tcW w:w="567" w:type="dxa"/>
            <w:vMerge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B90D9E" w:rsidRPr="002161B9" w:rsidRDefault="00456260" w:rsidP="00696694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</w:t>
            </w:r>
            <w:r w:rsidR="00696694">
              <w:rPr>
                <w:sz w:val="24"/>
                <w:szCs w:val="24"/>
                <w:lang w:val="ru-RU"/>
              </w:rPr>
              <w:t>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161B9">
              <w:rPr>
                <w:sz w:val="24"/>
                <w:szCs w:val="24"/>
                <w:lang w:val="ru-RU"/>
              </w:rPr>
              <w:t>исп</w:t>
            </w:r>
            <w:r w:rsidR="002161B9">
              <w:rPr>
                <w:sz w:val="24"/>
                <w:szCs w:val="24"/>
                <w:lang w:val="ru-RU"/>
              </w:rPr>
              <w:t>ы</w:t>
            </w:r>
            <w:r w:rsidR="002161B9">
              <w:rPr>
                <w:sz w:val="24"/>
                <w:szCs w:val="24"/>
                <w:lang w:val="ru-RU"/>
              </w:rPr>
              <w:t>таний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B90D9E" w:rsidRPr="002161B9" w:rsidRDefault="002161B9" w:rsidP="0069669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sz w:val="24"/>
                <w:szCs w:val="24"/>
              </w:rPr>
              <w:t>етод</w:t>
            </w:r>
            <w:r w:rsidR="00696694">
              <w:rPr>
                <w:sz w:val="24"/>
                <w:szCs w:val="24"/>
                <w:lang w:val="ru-RU"/>
              </w:rPr>
              <w:t>ам</w:t>
            </w:r>
            <w:proofErr w:type="spellEnd"/>
            <w:r w:rsidR="00B90D9E" w:rsidRPr="002161B9">
              <w:rPr>
                <w:sz w:val="24"/>
                <w:szCs w:val="24"/>
              </w:rPr>
              <w:t xml:space="preserve"> </w:t>
            </w:r>
            <w:proofErr w:type="spellStart"/>
            <w:r w:rsidR="00B90D9E" w:rsidRPr="002161B9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B90D9E" w:rsidRPr="00F97744" w:rsidTr="00057050">
        <w:trPr>
          <w:trHeight w:val="266"/>
        </w:trPr>
        <w:tc>
          <w:tcPr>
            <w:tcW w:w="567" w:type="dxa"/>
            <w:shd w:val="clear" w:color="auto" w:fill="auto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1</w:t>
            </w:r>
          </w:p>
        </w:tc>
        <w:tc>
          <w:tcPr>
            <w:tcW w:w="2033" w:type="dxa"/>
            <w:shd w:val="clear" w:color="auto" w:fill="auto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2</w:t>
            </w:r>
          </w:p>
        </w:tc>
        <w:tc>
          <w:tcPr>
            <w:tcW w:w="1086" w:type="dxa"/>
            <w:shd w:val="clear" w:color="auto" w:fill="auto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3</w:t>
            </w:r>
          </w:p>
        </w:tc>
        <w:tc>
          <w:tcPr>
            <w:tcW w:w="2069" w:type="dxa"/>
            <w:shd w:val="clear" w:color="auto" w:fill="auto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4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5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6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D12C90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1.1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7F65A8" w:rsidRPr="002161B9" w:rsidRDefault="007F65A8" w:rsidP="00C22C15">
            <w:pPr>
              <w:pStyle w:val="a7"/>
              <w:jc w:val="both"/>
              <w:rPr>
                <w:lang w:val="ru-RU"/>
              </w:rPr>
            </w:pPr>
            <w:r w:rsidRPr="002161B9">
              <w:rPr>
                <w:lang w:val="ru-RU"/>
              </w:rPr>
              <w:t xml:space="preserve">Кирпич и камни силикатные </w:t>
            </w:r>
          </w:p>
        </w:tc>
        <w:tc>
          <w:tcPr>
            <w:tcW w:w="1086" w:type="dxa"/>
            <w:shd w:val="clear" w:color="auto" w:fill="auto"/>
          </w:tcPr>
          <w:p w:rsidR="008A78F0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08.11/</w:t>
            </w:r>
          </w:p>
          <w:p w:rsidR="007F65A8" w:rsidRPr="002161B9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  <w:r w:rsidR="00696694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057050">
            <w:r w:rsidRPr="002161B9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образцов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081BB3" w:rsidRDefault="007F65A8" w:rsidP="00687254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1228 -2000</w:t>
            </w:r>
          </w:p>
          <w:p w:rsidR="007F65A8" w:rsidRDefault="00081BB3" w:rsidP="00687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01.01.2019)</w:t>
            </w:r>
          </w:p>
          <w:p w:rsidR="00081BB3" w:rsidRPr="002161B9" w:rsidRDefault="00081BB3" w:rsidP="00687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:rsidR="007F65A8" w:rsidRPr="002161B9" w:rsidRDefault="007F65A8" w:rsidP="00687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F65A8" w:rsidRPr="00057050" w:rsidRDefault="007F65A8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7569CC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1228-2000</w:t>
            </w:r>
          </w:p>
          <w:p w:rsidR="007F65A8" w:rsidRDefault="007F65A8" w:rsidP="007569CC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п.6.6, п.6.7</w:t>
            </w:r>
          </w:p>
          <w:p w:rsidR="00081BB3" w:rsidRDefault="00081BB3" w:rsidP="007569CC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(до 01.01.2019)</w:t>
            </w:r>
          </w:p>
          <w:p w:rsidR="00081BB3" w:rsidRPr="002161B9" w:rsidRDefault="00081BB3" w:rsidP="00081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:rsidR="00081BB3" w:rsidRPr="002161B9" w:rsidRDefault="00081BB3" w:rsidP="00081BB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п.6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D12C90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1.2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C22C15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8A78F0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08.11/</w:t>
            </w:r>
          </w:p>
          <w:p w:rsidR="007F65A8" w:rsidRPr="002161B9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C22C15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Основные пар</w:t>
            </w:r>
            <w:r w:rsidRPr="00057050">
              <w:rPr>
                <w:lang w:val="ru-RU"/>
              </w:rPr>
              <w:t>а</w:t>
            </w:r>
            <w:r w:rsidRPr="00057050">
              <w:rPr>
                <w:lang w:val="ru-RU"/>
              </w:rPr>
              <w:t>метры и размеры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1228-2000</w:t>
            </w:r>
          </w:p>
          <w:p w:rsidR="007F65A8" w:rsidRDefault="007F65A8" w:rsidP="0002319F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161B9">
              <w:rPr>
                <w:sz w:val="22"/>
                <w:szCs w:val="22"/>
              </w:rPr>
              <w:t xml:space="preserve">.7.1, </w:t>
            </w:r>
            <w:r>
              <w:rPr>
                <w:sz w:val="22"/>
                <w:szCs w:val="22"/>
              </w:rPr>
              <w:t>7</w:t>
            </w:r>
            <w:r w:rsidRPr="002161B9">
              <w:rPr>
                <w:sz w:val="22"/>
                <w:szCs w:val="22"/>
              </w:rPr>
              <w:t>.2, 7.3</w:t>
            </w:r>
          </w:p>
          <w:p w:rsidR="00081BB3" w:rsidRPr="002161B9" w:rsidRDefault="00081BB3" w:rsidP="0002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01.01.2019)</w:t>
            </w:r>
          </w:p>
          <w:p w:rsidR="00081BB3" w:rsidRPr="002161B9" w:rsidRDefault="00081BB3" w:rsidP="00081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:rsidR="007F65A8" w:rsidRPr="002161B9" w:rsidRDefault="00081BB3" w:rsidP="00081BB3">
            <w:r w:rsidRPr="002161B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161B9">
              <w:rPr>
                <w:sz w:val="22"/>
                <w:szCs w:val="22"/>
              </w:rPr>
              <w:t xml:space="preserve">.7.1, </w:t>
            </w:r>
            <w:r>
              <w:rPr>
                <w:sz w:val="22"/>
                <w:szCs w:val="22"/>
              </w:rPr>
              <w:t>7</w:t>
            </w:r>
            <w:r w:rsidRPr="002161B9">
              <w:rPr>
                <w:sz w:val="22"/>
                <w:szCs w:val="22"/>
              </w:rPr>
              <w:t>.2, 7.3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D12C90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1.3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C22C15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8A78F0" w:rsidRDefault="008A78F0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08.11/</w:t>
            </w:r>
          </w:p>
          <w:p w:rsidR="007F65A8" w:rsidRPr="002161B9" w:rsidRDefault="008A78F0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C22C15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Прочность при сжатии и изгибе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ГОСТ 8462-85</w:t>
            </w:r>
          </w:p>
          <w:p w:rsidR="007F65A8" w:rsidRPr="002161B9" w:rsidRDefault="007F65A8" w:rsidP="0002319F">
            <w:pPr>
              <w:pStyle w:val="a7"/>
              <w:rPr>
                <w:lang w:val="ru-RU"/>
              </w:rPr>
            </w:pP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D12C90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1.4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D12C90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8A78F0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08.11/</w:t>
            </w:r>
          </w:p>
          <w:p w:rsidR="007F65A8" w:rsidRPr="002161B9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7569CC">
            <w:pPr>
              <w:pStyle w:val="a7"/>
              <w:rPr>
                <w:lang w:val="ru-RU"/>
              </w:rPr>
            </w:pPr>
            <w:proofErr w:type="spellStart"/>
            <w:r w:rsidRPr="00057050">
              <w:rPr>
                <w:lang w:val="ru-RU"/>
              </w:rPr>
              <w:t>Водопоглощение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ГОСТ 7025-91 п.2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1.5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8A78F0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08.11/</w:t>
            </w:r>
          </w:p>
          <w:p w:rsidR="007F65A8" w:rsidRPr="002161B9" w:rsidRDefault="008A78F0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B3128">
              <w:rPr>
                <w:lang w:val="ru-RU"/>
              </w:rPr>
              <w:t>6</w:t>
            </w:r>
            <w:r>
              <w:rPr>
                <w:lang w:val="ru-RU"/>
              </w:rPr>
              <w:t>.080</w:t>
            </w:r>
          </w:p>
        </w:tc>
        <w:tc>
          <w:tcPr>
            <w:tcW w:w="2069" w:type="dxa"/>
            <w:shd w:val="clear" w:color="auto" w:fill="auto"/>
          </w:tcPr>
          <w:p w:rsidR="007F65A8" w:rsidRPr="008A7169" w:rsidRDefault="007F65A8" w:rsidP="00191036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Морозостойкость при объемном з</w:t>
            </w:r>
            <w:r w:rsidRPr="00057050">
              <w:rPr>
                <w:lang w:val="ru-RU"/>
              </w:rPr>
              <w:t>а</w:t>
            </w:r>
            <w:r w:rsidRPr="00057050">
              <w:rPr>
                <w:lang w:val="ru-RU"/>
              </w:rPr>
              <w:t>мораживании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pStyle w:val="a7"/>
              <w:jc w:val="both"/>
              <w:rPr>
                <w:lang w:val="ru-RU"/>
              </w:rPr>
            </w:pPr>
            <w:r w:rsidRPr="00057050">
              <w:rPr>
                <w:lang w:val="ru-RU"/>
              </w:rPr>
              <w:t>ГОСТ 7025-91 п.7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2D604A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2.1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Кирпич и камни керамические</w:t>
            </w:r>
          </w:p>
        </w:tc>
        <w:tc>
          <w:tcPr>
            <w:tcW w:w="1086" w:type="dxa"/>
            <w:shd w:val="clear" w:color="auto" w:fill="auto"/>
          </w:tcPr>
          <w:p w:rsidR="00081BB3" w:rsidRDefault="004B3128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7F65A8" w:rsidRPr="002161B9" w:rsidRDefault="004B3128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177940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образцов</w:t>
            </w:r>
          </w:p>
          <w:p w:rsidR="007F65A8" w:rsidRPr="00057050" w:rsidRDefault="007F65A8" w:rsidP="007569CC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7F65A8" w:rsidRPr="002161B9" w:rsidRDefault="007F65A8" w:rsidP="00687254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1160-99</w:t>
            </w:r>
          </w:p>
          <w:p w:rsidR="007F65A8" w:rsidRPr="002161B9" w:rsidRDefault="007F65A8" w:rsidP="00687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177940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1160-99</w:t>
            </w:r>
          </w:p>
          <w:p w:rsidR="007F65A8" w:rsidRPr="00057050" w:rsidRDefault="007F65A8" w:rsidP="00177940">
            <w:pPr>
              <w:pStyle w:val="a7"/>
              <w:jc w:val="both"/>
              <w:rPr>
                <w:lang w:val="ru-RU"/>
              </w:rPr>
            </w:pPr>
            <w:r w:rsidRPr="002161B9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2161B9">
              <w:rPr>
                <w:lang w:val="ru-RU"/>
              </w:rPr>
              <w:t>6.7, п.</w:t>
            </w:r>
            <w:r>
              <w:rPr>
                <w:lang w:val="ru-RU"/>
              </w:rPr>
              <w:t xml:space="preserve"> </w:t>
            </w:r>
            <w:r w:rsidRPr="002161B9">
              <w:rPr>
                <w:lang w:val="ru-RU"/>
              </w:rPr>
              <w:t>6.8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2D604A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2.2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91036" w:rsidRDefault="004B3128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7F65A8" w:rsidRPr="002161B9" w:rsidRDefault="00191036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7F65A8" w:rsidRPr="00057050" w:rsidRDefault="007F65A8" w:rsidP="007569CC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Основные пар</w:t>
            </w:r>
            <w:r w:rsidRPr="00057050">
              <w:rPr>
                <w:lang w:val="ru-RU"/>
              </w:rPr>
              <w:t>а</w:t>
            </w:r>
            <w:r w:rsidRPr="00057050">
              <w:rPr>
                <w:lang w:val="ru-RU"/>
              </w:rPr>
              <w:t>метры и размеры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177940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1160-99</w:t>
            </w:r>
          </w:p>
          <w:p w:rsidR="007F65A8" w:rsidRPr="002161B9" w:rsidRDefault="007F65A8" w:rsidP="00177940">
            <w:pPr>
              <w:pStyle w:val="a7"/>
              <w:jc w:val="both"/>
            </w:pPr>
            <w:r w:rsidRPr="00057050">
              <w:rPr>
                <w:lang w:val="ru-RU"/>
              </w:rPr>
              <w:t>п.</w:t>
            </w:r>
            <w:r w:rsidRPr="002161B9">
              <w:rPr>
                <w:lang w:val="ru-RU"/>
              </w:rPr>
              <w:t xml:space="preserve">7.1, </w:t>
            </w:r>
            <w:r>
              <w:t>7.2, п.7.3</w:t>
            </w:r>
            <w:r>
              <w:rPr>
                <w:lang w:val="ru-RU"/>
              </w:rPr>
              <w:t>,</w:t>
            </w:r>
            <w:r w:rsidRPr="002161B9">
              <w:t xml:space="preserve"> п.7.4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2D604A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2.3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91036" w:rsidRDefault="004B3128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7F65A8" w:rsidRPr="002161B9" w:rsidRDefault="00191036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7569CC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Прочность при сжатии и изгибе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177940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ГОСТ 8462-85</w:t>
            </w:r>
          </w:p>
          <w:p w:rsidR="007F65A8" w:rsidRPr="002161B9" w:rsidRDefault="007F65A8" w:rsidP="0002319F">
            <w:pPr>
              <w:pStyle w:val="a7"/>
              <w:jc w:val="both"/>
              <w:rPr>
                <w:lang w:val="ru-RU"/>
              </w:rPr>
            </w:pP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2D604A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2.4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91036" w:rsidRDefault="004B3128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7F65A8" w:rsidRPr="002161B9" w:rsidRDefault="00191036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29.141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7569CC">
            <w:pPr>
              <w:pStyle w:val="a7"/>
              <w:rPr>
                <w:lang w:val="ru-RU"/>
              </w:rPr>
            </w:pPr>
            <w:proofErr w:type="spellStart"/>
            <w:r w:rsidRPr="00057050">
              <w:rPr>
                <w:lang w:val="ru-RU"/>
              </w:rPr>
              <w:t>Водопоглощение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pStyle w:val="a7"/>
              <w:jc w:val="both"/>
              <w:rPr>
                <w:lang w:val="ru-RU"/>
              </w:rPr>
            </w:pPr>
            <w:r w:rsidRPr="00057050">
              <w:rPr>
                <w:lang w:val="ru-RU"/>
              </w:rPr>
              <w:t>ГОСТ 7025-91 п.2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2.5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91036" w:rsidRDefault="00191036" w:rsidP="00191036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7F65A8" w:rsidRPr="002161B9" w:rsidRDefault="00191036" w:rsidP="00191036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191036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Морозостойкость при объемном з</w:t>
            </w:r>
            <w:r w:rsidRPr="00057050">
              <w:rPr>
                <w:lang w:val="ru-RU"/>
              </w:rPr>
              <w:t>а</w:t>
            </w:r>
            <w:r w:rsidRPr="00057050">
              <w:rPr>
                <w:lang w:val="ru-RU"/>
              </w:rPr>
              <w:t>мораживании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pStyle w:val="a7"/>
              <w:jc w:val="both"/>
              <w:rPr>
                <w:lang w:val="ru-RU"/>
              </w:rPr>
            </w:pPr>
            <w:r w:rsidRPr="00057050">
              <w:rPr>
                <w:lang w:val="ru-RU"/>
              </w:rPr>
              <w:t>ГОСТ 7025-91 п.7</w:t>
            </w:r>
          </w:p>
        </w:tc>
      </w:tr>
    </w:tbl>
    <w:p w:rsidR="00081BB3" w:rsidRDefault="00081BB3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33"/>
        <w:gridCol w:w="1086"/>
        <w:gridCol w:w="2069"/>
        <w:gridCol w:w="2042"/>
        <w:gridCol w:w="2278"/>
      </w:tblGrid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2033" w:type="dxa"/>
            <w:shd w:val="clear" w:color="auto" w:fill="auto"/>
          </w:tcPr>
          <w:p w:rsidR="00081BB3" w:rsidRPr="002161B9" w:rsidRDefault="00081BB3" w:rsidP="00541C5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2</w:t>
            </w:r>
          </w:p>
        </w:tc>
        <w:tc>
          <w:tcPr>
            <w:tcW w:w="1086" w:type="dxa"/>
            <w:shd w:val="clear" w:color="auto" w:fill="auto"/>
          </w:tcPr>
          <w:p w:rsidR="00081BB3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2042" w:type="dxa"/>
            <w:shd w:val="clear" w:color="auto" w:fill="auto"/>
          </w:tcPr>
          <w:p w:rsidR="00081BB3" w:rsidRPr="001E7EBF" w:rsidRDefault="00081BB3" w:rsidP="00687254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5</w:t>
            </w: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6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081BB3" w:rsidRPr="002161B9" w:rsidRDefault="00081BB3" w:rsidP="00541C5F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Щебень и гравий из плотных горных пород для стро</w:t>
            </w:r>
            <w:r w:rsidRPr="002161B9">
              <w:rPr>
                <w:lang w:val="ru-RU"/>
              </w:rPr>
              <w:t>и</w:t>
            </w:r>
            <w:r w:rsidRPr="002161B9">
              <w:rPr>
                <w:lang w:val="ru-RU"/>
              </w:rPr>
              <w:t>тельных работ</w:t>
            </w:r>
          </w:p>
          <w:p w:rsidR="00081BB3" w:rsidRPr="002161B9" w:rsidRDefault="00081BB3" w:rsidP="00872D60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</w:t>
            </w:r>
            <w:r w:rsidRPr="00DD2072">
              <w:rPr>
                <w:sz w:val="22"/>
                <w:szCs w:val="22"/>
              </w:rPr>
              <w:t>проб</w:t>
            </w:r>
          </w:p>
          <w:p w:rsidR="00081BB3" w:rsidRPr="002161B9" w:rsidRDefault="00081BB3" w:rsidP="00ED3256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081BB3" w:rsidRPr="002161B9" w:rsidRDefault="00081BB3" w:rsidP="00687254">
            <w:pPr>
              <w:pStyle w:val="a7"/>
              <w:rPr>
                <w:lang w:val="ru-RU"/>
              </w:rPr>
            </w:pPr>
            <w:r w:rsidRPr="001E7EBF">
              <w:rPr>
                <w:lang w:val="ru-RU"/>
              </w:rPr>
              <w:t>ГОСТ 8267-93</w:t>
            </w:r>
          </w:p>
          <w:p w:rsidR="00081BB3" w:rsidRPr="002161B9" w:rsidRDefault="00081BB3" w:rsidP="00687254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ТНПА и другая документация на продукцию </w:t>
            </w:r>
          </w:p>
          <w:p w:rsidR="00081BB3" w:rsidRPr="002161B9" w:rsidRDefault="00081BB3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ГОСТ </w:t>
            </w:r>
          </w:p>
          <w:p w:rsidR="00081BB3" w:rsidRPr="002161B9" w:rsidRDefault="00081BB3" w:rsidP="00C46931">
            <w:pPr>
              <w:pStyle w:val="a7"/>
              <w:rPr>
                <w:lang w:val="ru-RU"/>
              </w:rPr>
            </w:pPr>
            <w:r w:rsidRPr="001E7EBF">
              <w:rPr>
                <w:lang w:val="ru-RU"/>
              </w:rPr>
              <w:t>8269.0-97 п.4.2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3.2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2161B9" w:rsidRDefault="00081BB3" w:rsidP="00872D60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pStyle w:val="a7"/>
              <w:rPr>
                <w:lang w:val="ru-RU"/>
              </w:rPr>
            </w:pPr>
            <w:r w:rsidRPr="001E7EBF">
              <w:rPr>
                <w:lang w:val="ru-RU"/>
              </w:rPr>
              <w:t>Зерновой состав</w:t>
            </w:r>
          </w:p>
        </w:tc>
        <w:tc>
          <w:tcPr>
            <w:tcW w:w="2042" w:type="dxa"/>
            <w:vMerge/>
            <w:shd w:val="clear" w:color="auto" w:fill="auto"/>
          </w:tcPr>
          <w:p w:rsidR="00081BB3" w:rsidRPr="002161B9" w:rsidRDefault="00081BB3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ГОСТ </w:t>
            </w:r>
          </w:p>
          <w:p w:rsidR="00081BB3" w:rsidRDefault="00081BB3" w:rsidP="00BE60E7">
            <w:pPr>
              <w:pStyle w:val="a7"/>
              <w:rPr>
                <w:lang w:val="ru-RU"/>
              </w:rPr>
            </w:pPr>
            <w:r w:rsidRPr="001E7EBF">
              <w:rPr>
                <w:lang w:val="ru-RU"/>
              </w:rPr>
              <w:t>8269.0-97 п.4.3</w:t>
            </w:r>
          </w:p>
          <w:p w:rsidR="00081BB3" w:rsidRPr="008A7169" w:rsidRDefault="00081BB3" w:rsidP="00BE60E7">
            <w:pPr>
              <w:pStyle w:val="a7"/>
              <w:rPr>
                <w:lang w:val="ru-RU"/>
              </w:rPr>
            </w:pPr>
          </w:p>
        </w:tc>
      </w:tr>
      <w:tr w:rsidR="00081BB3" w:rsidRPr="002161B9" w:rsidTr="00057050">
        <w:trPr>
          <w:trHeight w:val="716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3.3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2161B9" w:rsidRDefault="00081BB3" w:rsidP="00872D60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Содержание пыл</w:t>
            </w:r>
            <w:r w:rsidRPr="002161B9">
              <w:rPr>
                <w:lang w:val="ru-RU"/>
              </w:rPr>
              <w:t>е</w:t>
            </w:r>
            <w:r w:rsidRPr="002161B9">
              <w:rPr>
                <w:lang w:val="ru-RU"/>
              </w:rPr>
              <w:t>видных и глин</w:t>
            </w:r>
            <w:r w:rsidRPr="002161B9">
              <w:rPr>
                <w:lang w:val="ru-RU"/>
              </w:rPr>
              <w:t>и</w:t>
            </w:r>
            <w:r w:rsidRPr="002161B9">
              <w:rPr>
                <w:lang w:val="ru-RU"/>
              </w:rPr>
              <w:t>стых частиц</w:t>
            </w:r>
          </w:p>
        </w:tc>
        <w:tc>
          <w:tcPr>
            <w:tcW w:w="2042" w:type="dxa"/>
            <w:vMerge/>
            <w:shd w:val="clear" w:color="auto" w:fill="auto"/>
          </w:tcPr>
          <w:p w:rsidR="00081BB3" w:rsidRPr="00F6578E" w:rsidRDefault="00081BB3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ГОСТ </w:t>
            </w:r>
          </w:p>
          <w:p w:rsidR="00081BB3" w:rsidRPr="002161B9" w:rsidRDefault="00081BB3" w:rsidP="005540DB">
            <w:pPr>
              <w:pStyle w:val="a7"/>
            </w:pPr>
            <w:r w:rsidRPr="002161B9">
              <w:t>8269.0-97 п.4.5.1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3.4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854030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Содержание зерен пластинчатой (л</w:t>
            </w:r>
            <w:r w:rsidRPr="002161B9">
              <w:rPr>
                <w:lang w:val="ru-RU"/>
              </w:rPr>
              <w:t>е</w:t>
            </w:r>
            <w:r w:rsidRPr="002161B9">
              <w:rPr>
                <w:lang w:val="ru-RU"/>
              </w:rPr>
              <w:t>щадной) и иглов</w:t>
            </w:r>
            <w:r w:rsidRPr="002161B9">
              <w:rPr>
                <w:lang w:val="ru-RU"/>
              </w:rPr>
              <w:t>а</w:t>
            </w:r>
            <w:r w:rsidRPr="002161B9">
              <w:rPr>
                <w:lang w:val="ru-RU"/>
              </w:rPr>
              <w:t>той формы</w:t>
            </w:r>
          </w:p>
        </w:tc>
        <w:tc>
          <w:tcPr>
            <w:tcW w:w="2042" w:type="dxa"/>
            <w:vMerge/>
            <w:shd w:val="clear" w:color="auto" w:fill="auto"/>
          </w:tcPr>
          <w:p w:rsidR="00081BB3" w:rsidRPr="002161B9" w:rsidRDefault="00081BB3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854030">
            <w:r w:rsidRPr="002161B9">
              <w:t xml:space="preserve">ГОСТ </w:t>
            </w:r>
          </w:p>
          <w:p w:rsidR="00081BB3" w:rsidRPr="002161B9" w:rsidRDefault="00081BB3" w:rsidP="00854030">
            <w:pPr>
              <w:pStyle w:val="a7"/>
              <w:rPr>
                <w:lang w:val="ru-RU"/>
              </w:rPr>
            </w:pPr>
            <w:r w:rsidRPr="001E7EBF">
              <w:rPr>
                <w:lang w:val="ru-RU"/>
              </w:rPr>
              <w:t>8269.0-97 п.4.7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3.5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2161B9" w:rsidRDefault="00081BB3" w:rsidP="00421981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16189A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Влажность</w:t>
            </w:r>
          </w:p>
          <w:p w:rsidR="00081BB3" w:rsidRPr="002161B9" w:rsidRDefault="00081BB3" w:rsidP="00ED3256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081BB3" w:rsidRPr="002161B9" w:rsidRDefault="00081BB3" w:rsidP="00687254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ГОСТ </w:t>
            </w:r>
          </w:p>
          <w:p w:rsidR="00081BB3" w:rsidRPr="002161B9" w:rsidRDefault="00081BB3" w:rsidP="00BE60E7">
            <w:pPr>
              <w:pStyle w:val="a7"/>
              <w:rPr>
                <w:lang w:val="ru-RU"/>
              </w:rPr>
            </w:pPr>
            <w:r w:rsidRPr="002161B9">
              <w:t>8269.0-97 п.4.19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3.6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205318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pStyle w:val="a7"/>
              <w:rPr>
                <w:sz w:val="24"/>
                <w:szCs w:val="24"/>
                <w:lang w:val="ru-RU"/>
              </w:rPr>
            </w:pPr>
            <w:r w:rsidRPr="008E507F">
              <w:rPr>
                <w:lang w:val="ru-RU"/>
              </w:rPr>
              <w:t>Насыпная пло</w:t>
            </w:r>
            <w:r w:rsidRPr="008E507F">
              <w:rPr>
                <w:lang w:val="ru-RU"/>
              </w:rPr>
              <w:t>т</w:t>
            </w:r>
            <w:r w:rsidRPr="008E507F">
              <w:rPr>
                <w:lang w:val="ru-RU"/>
              </w:rPr>
              <w:t>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081BB3" w:rsidRPr="002161B9" w:rsidRDefault="00081BB3" w:rsidP="00687254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ГОСТ </w:t>
            </w:r>
          </w:p>
          <w:p w:rsidR="00081BB3" w:rsidRPr="002161B9" w:rsidRDefault="00081BB3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8269.0-97 п.4.17.1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CC7476" w:rsidRDefault="00081BB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3.7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CC7476" w:rsidRDefault="00081BB3" w:rsidP="00C22C15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CC7476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CC7476" w:rsidRDefault="00081BB3" w:rsidP="00ED3256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Содержание глины в комках</w:t>
            </w:r>
          </w:p>
        </w:tc>
        <w:tc>
          <w:tcPr>
            <w:tcW w:w="2042" w:type="dxa"/>
            <w:vMerge/>
            <w:shd w:val="clear" w:color="auto" w:fill="auto"/>
          </w:tcPr>
          <w:p w:rsidR="00081BB3" w:rsidRPr="008E507F" w:rsidRDefault="00081BB3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CC7476" w:rsidRDefault="00081BB3" w:rsidP="00C8697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081BB3" w:rsidRPr="00CC7476" w:rsidRDefault="00081BB3" w:rsidP="00C8697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8269.0-97 п.4.6</w:t>
            </w:r>
          </w:p>
          <w:p w:rsidR="00081BB3" w:rsidRPr="00CC7476" w:rsidRDefault="00081BB3" w:rsidP="00C86979">
            <w:pPr>
              <w:rPr>
                <w:sz w:val="22"/>
                <w:szCs w:val="22"/>
              </w:rPr>
            </w:pP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4.1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  <w:proofErr w:type="spellStart"/>
            <w:r w:rsidRPr="00CC7476">
              <w:t>Гравий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керамзитовый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205318" w:rsidRDefault="00205318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</w:t>
            </w:r>
            <w:r w:rsidR="0010032E" w:rsidRPr="00DD2072">
              <w:rPr>
                <w:sz w:val="22"/>
                <w:szCs w:val="22"/>
              </w:rPr>
              <w:t>проб</w:t>
            </w:r>
          </w:p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  <w:r w:rsidRPr="008E507F">
              <w:rPr>
                <w:lang w:val="ru-RU"/>
              </w:rPr>
              <w:t>СТБ 1217-2000</w:t>
            </w:r>
          </w:p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0E16C6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ГОСТ 9758-</w:t>
            </w:r>
            <w:r w:rsidRPr="00CC7476">
              <w:rPr>
                <w:lang w:val="ru-RU"/>
              </w:rPr>
              <w:t>2012 п.5</w:t>
            </w: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4.2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08.12/</w:t>
            </w:r>
          </w:p>
          <w:p w:rsidR="00F6578E" w:rsidRPr="00CC7476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  <w:r w:rsidRPr="008E507F">
              <w:rPr>
                <w:lang w:val="ru-RU"/>
              </w:rPr>
              <w:t>Насыпная пло</w:t>
            </w:r>
            <w:r w:rsidRPr="008E507F">
              <w:rPr>
                <w:lang w:val="ru-RU"/>
              </w:rPr>
              <w:t>т</w:t>
            </w:r>
            <w:r w:rsidRPr="008E507F">
              <w:rPr>
                <w:lang w:val="ru-RU"/>
              </w:rPr>
              <w:t>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0E16C6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ГОСТ 9758-</w:t>
            </w:r>
            <w:r w:rsidRPr="00CC7476">
              <w:rPr>
                <w:lang w:val="ru-RU"/>
              </w:rPr>
              <w:t>2012</w:t>
            </w:r>
            <w:r w:rsidRPr="008E507F">
              <w:rPr>
                <w:lang w:val="ru-RU"/>
              </w:rPr>
              <w:t xml:space="preserve"> п.</w:t>
            </w:r>
            <w:r w:rsidRPr="00CC7476">
              <w:rPr>
                <w:lang w:val="ru-RU"/>
              </w:rPr>
              <w:t>6</w:t>
            </w:r>
          </w:p>
        </w:tc>
      </w:tr>
      <w:tr w:rsidR="00F6578E" w:rsidRPr="002161B9" w:rsidTr="00057050">
        <w:trPr>
          <w:trHeight w:val="332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4.3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16189A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Влажность</w:t>
            </w:r>
          </w:p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0E16C6">
            <w:pPr>
              <w:pStyle w:val="a7"/>
              <w:rPr>
                <w:lang w:val="ru-RU"/>
              </w:rPr>
            </w:pPr>
            <w:r w:rsidRPr="00CC7476">
              <w:t>ГОСТ 9758-2012 п.15</w:t>
            </w: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4.4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Зерновой состав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0E16C6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9758-2012 п.17</w:t>
            </w:r>
          </w:p>
          <w:p w:rsidR="00F6578E" w:rsidRPr="00CC7476" w:rsidRDefault="00F6578E" w:rsidP="000E16C6">
            <w:pPr>
              <w:pStyle w:val="a7"/>
              <w:rPr>
                <w:lang w:val="ru-RU"/>
              </w:rPr>
            </w:pP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Песок для стро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 xml:space="preserve">тельных работ </w:t>
            </w:r>
          </w:p>
        </w:tc>
        <w:tc>
          <w:tcPr>
            <w:tcW w:w="1086" w:type="dxa"/>
            <w:shd w:val="clear" w:color="auto" w:fill="auto"/>
          </w:tcPr>
          <w:p w:rsidR="00205318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8E507F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="0010032E" w:rsidRPr="00DD2072">
              <w:rPr>
                <w:lang w:val="ru-RU"/>
              </w:rPr>
              <w:t>проб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F6578E" w:rsidRPr="00CC7476" w:rsidRDefault="00F6578E" w:rsidP="008E507F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ГОСТ 8736-</w:t>
            </w:r>
            <w:r w:rsidRPr="00F6578E">
              <w:rPr>
                <w:lang w:val="ru-RU"/>
              </w:rPr>
              <w:t>2014</w:t>
            </w:r>
          </w:p>
          <w:p w:rsidR="00F6578E" w:rsidRPr="00CC7476" w:rsidRDefault="00F6578E" w:rsidP="00F6578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ГОСТ 8735</w:t>
            </w:r>
            <w:r w:rsidRPr="00CC7476">
              <w:t>-88 п.2</w:t>
            </w: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5.2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Зерновой состав и модуль крупности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DB106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8735-88 п.3</w:t>
            </w:r>
          </w:p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5.3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Насыпная пло</w:t>
            </w:r>
            <w:r w:rsidRPr="008E507F">
              <w:rPr>
                <w:lang w:val="ru-RU"/>
              </w:rPr>
              <w:t>т</w:t>
            </w:r>
            <w:r w:rsidRPr="008E507F">
              <w:rPr>
                <w:lang w:val="ru-RU"/>
              </w:rPr>
              <w:t>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ГОСТ 8735-88п.9</w:t>
            </w:r>
            <w:r w:rsidRPr="00CC7476">
              <w:t>.1</w:t>
            </w: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5.4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2161B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16189A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1D419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8735-88 п.10</w:t>
            </w:r>
          </w:p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5.5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2161B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2161B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Содержание пыл</w:t>
            </w:r>
            <w:r w:rsidRPr="008E507F">
              <w:rPr>
                <w:lang w:val="ru-RU"/>
              </w:rPr>
              <w:t>е</w:t>
            </w:r>
            <w:r w:rsidRPr="008E507F">
              <w:rPr>
                <w:lang w:val="ru-RU"/>
              </w:rPr>
              <w:t>видных и глин</w:t>
            </w:r>
            <w:r w:rsidRPr="008E507F">
              <w:rPr>
                <w:lang w:val="ru-RU"/>
              </w:rPr>
              <w:t>и</w:t>
            </w:r>
            <w:r w:rsidRPr="008E507F">
              <w:rPr>
                <w:lang w:val="ru-RU"/>
              </w:rPr>
              <w:t>стых частиц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1D4192">
            <w:r w:rsidRPr="00CC7476">
              <w:t xml:space="preserve">ГОСТ </w:t>
            </w:r>
          </w:p>
          <w:p w:rsidR="00F6578E" w:rsidRPr="00CC7476" w:rsidRDefault="00F6578E" w:rsidP="001D4192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8269.0-97 п</w:t>
            </w:r>
            <w:r w:rsidRPr="00CC7476">
              <w:t>.4.5.3</w:t>
            </w: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5.6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2B747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2B747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2B7477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Содержание глины в комках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1D419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8735-88 п.4</w:t>
            </w:r>
          </w:p>
        </w:tc>
      </w:tr>
      <w:tr w:rsidR="008B53A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6.1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Смеси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песчано-гравийные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205318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8B53A3" w:rsidRPr="00CC7476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8B53A3" w:rsidRPr="00153282" w:rsidRDefault="008B53A3" w:rsidP="00153282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="0010032E" w:rsidRPr="00DD2072">
              <w:rPr>
                <w:lang w:val="ru-RU"/>
              </w:rPr>
              <w:t>проб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8B53A3" w:rsidRPr="009E7C8F" w:rsidRDefault="008B53A3" w:rsidP="009E7C8F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ГОСТ 23735</w:t>
            </w:r>
            <w:r w:rsidRPr="00F6578E">
              <w:rPr>
                <w:lang w:val="ru-RU"/>
              </w:rPr>
              <w:t>- 2014</w:t>
            </w:r>
          </w:p>
          <w:p w:rsidR="008B53A3" w:rsidRPr="009E7C8F" w:rsidRDefault="008B53A3" w:rsidP="008B53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8B53A3" w:rsidRPr="008B53A3" w:rsidRDefault="008B53A3" w:rsidP="00050830">
            <w:pPr>
              <w:rPr>
                <w:sz w:val="22"/>
                <w:szCs w:val="22"/>
              </w:rPr>
            </w:pPr>
            <w:r w:rsidRPr="008B53A3">
              <w:rPr>
                <w:sz w:val="22"/>
                <w:szCs w:val="22"/>
              </w:rPr>
              <w:t xml:space="preserve">ГОСТ </w:t>
            </w:r>
          </w:p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8B53A3">
              <w:rPr>
                <w:lang w:val="ru-RU"/>
              </w:rPr>
              <w:t>8269.0-97 п.4.5.1</w:t>
            </w:r>
          </w:p>
        </w:tc>
      </w:tr>
      <w:tr w:rsidR="008B53A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6.2</w:t>
            </w:r>
          </w:p>
        </w:tc>
        <w:tc>
          <w:tcPr>
            <w:tcW w:w="2033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8B53A3" w:rsidRPr="00CC7476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Зерновой состав</w:t>
            </w:r>
          </w:p>
        </w:tc>
        <w:tc>
          <w:tcPr>
            <w:tcW w:w="2042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8B53A3" w:rsidRPr="00CC7476" w:rsidRDefault="008B53A3" w:rsidP="0005083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8B53A3" w:rsidRPr="00CC7476" w:rsidRDefault="008B53A3" w:rsidP="0005083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8269.0-97 п.4.3</w:t>
            </w:r>
          </w:p>
          <w:p w:rsidR="008B53A3" w:rsidRPr="00CC7476" w:rsidRDefault="008B53A3" w:rsidP="0005083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8B53A3" w:rsidRPr="00CC7476" w:rsidRDefault="008B53A3" w:rsidP="008B53A3">
            <w:pPr>
              <w:pStyle w:val="a7"/>
              <w:rPr>
                <w:lang w:val="ru-RU"/>
              </w:rPr>
            </w:pPr>
            <w:r w:rsidRPr="00CC7476">
              <w:t>23735-</w:t>
            </w:r>
            <w:r>
              <w:rPr>
                <w:lang w:val="ru-RU"/>
              </w:rPr>
              <w:t>2014</w:t>
            </w:r>
            <w:r w:rsidRPr="00CC7476">
              <w:t xml:space="preserve"> п.</w:t>
            </w:r>
            <w:r>
              <w:rPr>
                <w:lang w:val="ru-RU"/>
              </w:rPr>
              <w:t>6</w:t>
            </w:r>
            <w:r w:rsidRPr="00CC7476">
              <w:t>.</w:t>
            </w:r>
            <w:r>
              <w:rPr>
                <w:lang w:val="ru-RU"/>
              </w:rPr>
              <w:t>1</w:t>
            </w:r>
          </w:p>
        </w:tc>
      </w:tr>
      <w:tr w:rsidR="008B53A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6.3</w:t>
            </w:r>
          </w:p>
        </w:tc>
        <w:tc>
          <w:tcPr>
            <w:tcW w:w="2033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8B53A3" w:rsidRPr="00CC7476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Содержание пыл</w:t>
            </w:r>
            <w:r w:rsidRPr="009E7C8F">
              <w:rPr>
                <w:lang w:val="ru-RU"/>
              </w:rPr>
              <w:t>е</w:t>
            </w:r>
            <w:r w:rsidRPr="009E7C8F">
              <w:rPr>
                <w:lang w:val="ru-RU"/>
              </w:rPr>
              <w:t>видных и глин</w:t>
            </w:r>
            <w:r w:rsidRPr="009E7C8F">
              <w:rPr>
                <w:lang w:val="ru-RU"/>
              </w:rPr>
              <w:t>и</w:t>
            </w:r>
            <w:r w:rsidRPr="009E7C8F">
              <w:rPr>
                <w:lang w:val="ru-RU"/>
              </w:rPr>
              <w:t>стых частиц</w:t>
            </w:r>
          </w:p>
        </w:tc>
        <w:tc>
          <w:tcPr>
            <w:tcW w:w="2042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8B53A3" w:rsidRPr="00CC7476" w:rsidRDefault="008B53A3" w:rsidP="00050830">
            <w:r w:rsidRPr="00CC7476">
              <w:t xml:space="preserve">ГОСТ </w:t>
            </w:r>
          </w:p>
          <w:p w:rsidR="008B53A3" w:rsidRPr="00CC7476" w:rsidRDefault="008B53A3" w:rsidP="00050830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8269.0-97 п.4.5.1</w:t>
            </w:r>
          </w:p>
        </w:tc>
      </w:tr>
    </w:tbl>
    <w:p w:rsidR="00081BB3" w:rsidRDefault="00081BB3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081BB3" w:rsidRPr="002161B9" w:rsidTr="00081BB3">
        <w:trPr>
          <w:trHeight w:val="277"/>
        </w:trPr>
        <w:tc>
          <w:tcPr>
            <w:tcW w:w="709" w:type="dxa"/>
            <w:shd w:val="clear" w:color="auto" w:fill="auto"/>
          </w:tcPr>
          <w:p w:rsidR="00081BB3" w:rsidRPr="00CC7476" w:rsidRDefault="00081BB3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91" w:type="dxa"/>
            <w:shd w:val="clear" w:color="auto" w:fill="auto"/>
          </w:tcPr>
          <w:p w:rsidR="00081BB3" w:rsidRPr="00CC7476" w:rsidRDefault="00081BB3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2</w:t>
            </w:r>
          </w:p>
        </w:tc>
        <w:tc>
          <w:tcPr>
            <w:tcW w:w="1086" w:type="dxa"/>
            <w:shd w:val="clear" w:color="auto" w:fill="auto"/>
          </w:tcPr>
          <w:p w:rsidR="00081BB3" w:rsidRDefault="00081BB3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081BB3" w:rsidRPr="008A78F0" w:rsidRDefault="00081BB3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4</w:t>
            </w:r>
          </w:p>
        </w:tc>
        <w:tc>
          <w:tcPr>
            <w:tcW w:w="2042" w:type="dxa"/>
            <w:shd w:val="clear" w:color="auto" w:fill="auto"/>
          </w:tcPr>
          <w:p w:rsidR="00081BB3" w:rsidRPr="009E7C8F" w:rsidRDefault="00081BB3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5</w:t>
            </w:r>
          </w:p>
        </w:tc>
        <w:tc>
          <w:tcPr>
            <w:tcW w:w="2278" w:type="dxa"/>
            <w:shd w:val="clear" w:color="auto" w:fill="auto"/>
          </w:tcPr>
          <w:p w:rsidR="00081BB3" w:rsidRPr="00CC7476" w:rsidRDefault="00081BB3" w:rsidP="00403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6</w:t>
            </w:r>
          </w:p>
        </w:tc>
      </w:tr>
      <w:tr w:rsidR="005F7DBB" w:rsidRPr="002161B9" w:rsidTr="00081BB3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Смеси раство</w:t>
            </w:r>
            <w:r w:rsidRPr="00CC7476">
              <w:rPr>
                <w:lang w:val="ru-RU"/>
              </w:rPr>
              <w:t>р</w:t>
            </w:r>
            <w:r w:rsidRPr="00CC7476">
              <w:rPr>
                <w:lang w:val="ru-RU"/>
              </w:rPr>
              <w:t>ные и растворы строительные</w:t>
            </w:r>
          </w:p>
          <w:p w:rsidR="005F7DBB" w:rsidRPr="00CC7476" w:rsidRDefault="005F7DBB" w:rsidP="005F7DBB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5F7DBB" w:rsidRDefault="005F7DBB" w:rsidP="00C22C15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Отбор  проб и и</w:t>
            </w:r>
            <w:r w:rsidRPr="008A78F0">
              <w:rPr>
                <w:lang w:val="ru-RU"/>
              </w:rPr>
              <w:t>з</w:t>
            </w:r>
            <w:r w:rsidRPr="008A78F0">
              <w:rPr>
                <w:lang w:val="ru-RU"/>
              </w:rPr>
              <w:t>готовление  обра</w:t>
            </w:r>
            <w:r w:rsidRPr="008A78F0">
              <w:rPr>
                <w:lang w:val="ru-RU"/>
              </w:rPr>
              <w:t>з</w:t>
            </w:r>
            <w:r w:rsidRPr="008A78F0">
              <w:rPr>
                <w:lang w:val="ru-RU"/>
              </w:rPr>
              <w:t>цов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СТБ 1307-2012</w:t>
            </w:r>
          </w:p>
          <w:p w:rsidR="005F7DBB" w:rsidRPr="00CC7476" w:rsidRDefault="005F7DBB" w:rsidP="008B53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 на продукцию</w:t>
            </w:r>
          </w:p>
          <w:p w:rsidR="005F7DBB" w:rsidRPr="00CC7476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4033D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5802-86 </w:t>
            </w:r>
          </w:p>
          <w:p w:rsidR="005F7DBB" w:rsidRPr="00CC7476" w:rsidRDefault="005F7DBB" w:rsidP="004033D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п.1.2, п.1.3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СТБ 1307-2012</w:t>
            </w:r>
            <w:r w:rsidRPr="00CC7476">
              <w:rPr>
                <w:lang w:val="ru-RU"/>
              </w:rPr>
              <w:t xml:space="preserve"> </w:t>
            </w:r>
            <w:r w:rsidRPr="009E7C8F">
              <w:rPr>
                <w:lang w:val="ru-RU"/>
              </w:rPr>
              <w:t>п.7.1</w:t>
            </w:r>
          </w:p>
        </w:tc>
      </w:tr>
      <w:tr w:rsidR="005F7DBB" w:rsidRPr="002161B9" w:rsidTr="00081BB3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7.2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696694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Подвижность ра</w:t>
            </w:r>
            <w:r w:rsidRPr="009E7C8F">
              <w:rPr>
                <w:lang w:val="ru-RU"/>
              </w:rPr>
              <w:t>с</w:t>
            </w:r>
            <w:r w:rsidRPr="009E7C8F">
              <w:rPr>
                <w:lang w:val="ru-RU"/>
              </w:rPr>
              <w:t>творной смеси</w:t>
            </w:r>
          </w:p>
        </w:tc>
        <w:tc>
          <w:tcPr>
            <w:tcW w:w="2042" w:type="dxa"/>
            <w:vMerge/>
            <w:shd w:val="clear" w:color="auto" w:fill="auto"/>
          </w:tcPr>
          <w:p w:rsidR="005F7DBB" w:rsidRPr="00CC7476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4033D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5802-86 п.2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</w:tr>
      <w:tr w:rsidR="005F7DBB" w:rsidRPr="002161B9" w:rsidTr="00081BB3">
        <w:trPr>
          <w:trHeight w:val="475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7.3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78660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5F7DBB" w:rsidRPr="00CC7476" w:rsidRDefault="005F7DBB" w:rsidP="00081BB3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Плотность ра</w:t>
            </w:r>
            <w:r w:rsidRPr="00CC7476">
              <w:rPr>
                <w:lang w:val="ru-RU"/>
              </w:rPr>
              <w:t>с</w:t>
            </w:r>
            <w:r w:rsidRPr="00CC7476">
              <w:rPr>
                <w:lang w:val="ru-RU"/>
              </w:rPr>
              <w:t>творной смеси</w:t>
            </w:r>
          </w:p>
        </w:tc>
        <w:tc>
          <w:tcPr>
            <w:tcW w:w="2042" w:type="dxa"/>
            <w:vMerge/>
            <w:shd w:val="clear" w:color="auto" w:fill="auto"/>
          </w:tcPr>
          <w:p w:rsidR="005F7DBB" w:rsidRPr="009E7C8F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9E7C8F" w:rsidRDefault="005F7DBB" w:rsidP="0071237D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ГОСТ 5802-86 п.3</w:t>
            </w:r>
          </w:p>
        </w:tc>
      </w:tr>
      <w:tr w:rsidR="005F7DBB" w:rsidRPr="002161B9" w:rsidTr="005A54B7">
        <w:trPr>
          <w:trHeight w:val="505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7.4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Прочность раств</w:t>
            </w:r>
            <w:r w:rsidRPr="009E7C8F">
              <w:rPr>
                <w:lang w:val="ru-RU"/>
              </w:rPr>
              <w:t>о</w:t>
            </w:r>
            <w:r w:rsidRPr="009E7C8F">
              <w:rPr>
                <w:lang w:val="ru-RU"/>
              </w:rPr>
              <w:t xml:space="preserve">ра на сжатие </w:t>
            </w:r>
          </w:p>
        </w:tc>
        <w:tc>
          <w:tcPr>
            <w:tcW w:w="2042" w:type="dxa"/>
            <w:vMerge/>
            <w:shd w:val="clear" w:color="auto" w:fill="auto"/>
          </w:tcPr>
          <w:p w:rsidR="005F7DBB" w:rsidRPr="008B53A3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4033D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5802-86 п.6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СТБ 1307-2012 п.7.8</w:t>
            </w:r>
          </w:p>
        </w:tc>
      </w:tr>
      <w:tr w:rsidR="005F7DB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7.5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Марка раствора по прочности на сж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тие</w:t>
            </w:r>
          </w:p>
        </w:tc>
        <w:tc>
          <w:tcPr>
            <w:tcW w:w="2042" w:type="dxa"/>
            <w:vMerge/>
            <w:shd w:val="clear" w:color="auto" w:fill="auto"/>
          </w:tcPr>
          <w:p w:rsidR="005F7DBB" w:rsidRPr="00CC7476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CC7476">
              <w:t>СТБ 1307-2012 п.5.3.2</w:t>
            </w:r>
          </w:p>
        </w:tc>
      </w:tr>
      <w:tr w:rsidR="005F7DB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7.6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78660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Средняя плотность раствора</w:t>
            </w:r>
          </w:p>
        </w:tc>
        <w:tc>
          <w:tcPr>
            <w:tcW w:w="2042" w:type="dxa"/>
            <w:vMerge/>
            <w:shd w:val="clear" w:color="auto" w:fill="auto"/>
          </w:tcPr>
          <w:p w:rsidR="005F7DBB" w:rsidRPr="00CC7476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A2222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5802-86 п.7</w:t>
            </w:r>
          </w:p>
          <w:p w:rsidR="005F7DBB" w:rsidRPr="009E7C8F" w:rsidRDefault="005F7DBB" w:rsidP="00C22C15">
            <w:pPr>
              <w:pStyle w:val="a7"/>
              <w:rPr>
                <w:lang w:val="ru-RU"/>
              </w:rPr>
            </w:pP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8.1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Смеси бетонные</w:t>
            </w:r>
          </w:p>
        </w:tc>
        <w:tc>
          <w:tcPr>
            <w:tcW w:w="1086" w:type="dxa"/>
            <w:shd w:val="clear" w:color="auto" w:fill="auto"/>
          </w:tcPr>
          <w:p w:rsidR="004C7EE1" w:rsidRDefault="004C7EE1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23.63/</w:t>
            </w:r>
          </w:p>
          <w:p w:rsidR="0049756B" w:rsidRPr="00CC7476" w:rsidRDefault="004C7EE1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  <w:r w:rsidR="00205318">
              <w:rPr>
                <w:lang w:val="ru-RU"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9E7C8F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="0010032E" w:rsidRPr="00DD2072">
              <w:rPr>
                <w:lang w:val="ru-RU"/>
              </w:rPr>
              <w:t>проб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СТБ 1035-96</w:t>
            </w:r>
          </w:p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7473-2010</w:t>
            </w:r>
          </w:p>
          <w:p w:rsidR="0049756B" w:rsidRPr="0049756B" w:rsidRDefault="0049756B" w:rsidP="0058141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</w:t>
            </w:r>
            <w:r w:rsidR="0058141E">
              <w:rPr>
                <w:lang w:val="ru-RU"/>
              </w:rPr>
              <w:t>д</w:t>
            </w:r>
            <w:r>
              <w:rPr>
                <w:lang w:val="ru-RU"/>
              </w:rPr>
              <w:t>укцию</w:t>
            </w:r>
          </w:p>
        </w:tc>
        <w:tc>
          <w:tcPr>
            <w:tcW w:w="2278" w:type="dxa"/>
            <w:shd w:val="clear" w:color="auto" w:fill="auto"/>
          </w:tcPr>
          <w:p w:rsidR="0049756B" w:rsidRPr="00CC7476" w:rsidRDefault="0049756B" w:rsidP="00AB764D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СТ</w:t>
            </w:r>
            <w:r w:rsidRPr="008A78F0">
              <w:rPr>
                <w:lang w:val="ru-RU"/>
              </w:rPr>
              <w:t>Б 1545-2005 п.4.1-п.4.4, п.4.7</w:t>
            </w:r>
          </w:p>
          <w:p w:rsidR="0049756B" w:rsidRPr="00CC7476" w:rsidRDefault="0049756B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10181-2014* п.3</w:t>
            </w: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F547A9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8.2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F547A9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49756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23.63/</w:t>
            </w:r>
          </w:p>
          <w:p w:rsidR="0049756B" w:rsidRPr="00CC7476" w:rsidRDefault="004C7EE1" w:rsidP="0078660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786609">
              <w:rPr>
                <w:lang w:val="ru-RU"/>
              </w:rPr>
              <w:t>061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F547A9">
            <w:pPr>
              <w:pStyle w:val="a7"/>
              <w:rPr>
                <w:lang w:val="ru-RU"/>
              </w:rPr>
            </w:pPr>
            <w:proofErr w:type="spellStart"/>
            <w:r w:rsidRPr="00CC7476">
              <w:rPr>
                <w:lang w:val="ru-RU"/>
              </w:rPr>
              <w:t>Удобоукладывае</w:t>
            </w:r>
            <w:r>
              <w:rPr>
                <w:lang w:val="ru-RU"/>
              </w:rPr>
              <w:t>-</w:t>
            </w:r>
            <w:r w:rsidRPr="00CC7476">
              <w:rPr>
                <w:lang w:val="ru-RU"/>
              </w:rPr>
              <w:t>мость</w:t>
            </w:r>
            <w:proofErr w:type="spellEnd"/>
            <w:r w:rsidRPr="00CC7476">
              <w:rPr>
                <w:lang w:val="ru-RU"/>
              </w:rPr>
              <w:t xml:space="preserve"> по показат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лю подвижности (осадка конуса)</w:t>
            </w: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9756B" w:rsidRPr="00CC7476" w:rsidRDefault="0049756B" w:rsidP="00F547A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1545-2005 п.5.3</w:t>
            </w:r>
          </w:p>
          <w:p w:rsidR="0049756B" w:rsidRPr="00CC7476" w:rsidRDefault="0049756B" w:rsidP="00F547A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10181-2014* п.4.2</w:t>
            </w:r>
          </w:p>
          <w:p w:rsidR="0049756B" w:rsidRPr="00CC7476" w:rsidRDefault="0049756B" w:rsidP="00F547A9">
            <w:pPr>
              <w:pStyle w:val="a7"/>
              <w:rPr>
                <w:lang w:val="ru-RU"/>
              </w:rPr>
            </w:pP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8.3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49756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23.63/</w:t>
            </w:r>
          </w:p>
          <w:p w:rsidR="0049756B" w:rsidRPr="00CC7476" w:rsidRDefault="004C7EE1" w:rsidP="0078660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786609">
              <w:rPr>
                <w:lang w:val="ru-RU"/>
              </w:rPr>
              <w:t>040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Средняя п</w:t>
            </w:r>
            <w:r w:rsidRPr="0049756B">
              <w:rPr>
                <w:lang w:val="ru-RU"/>
              </w:rPr>
              <w:t>лотность</w:t>
            </w:r>
          </w:p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49756B">
              <w:rPr>
                <w:lang w:val="ru-RU"/>
              </w:rPr>
              <w:t>СТБ 1545-2005</w:t>
            </w:r>
            <w:r w:rsidRPr="00CC7476">
              <w:rPr>
                <w:lang w:val="ru-RU"/>
              </w:rPr>
              <w:t xml:space="preserve"> </w:t>
            </w:r>
            <w:r w:rsidRPr="0049756B">
              <w:rPr>
                <w:lang w:val="ru-RU"/>
              </w:rPr>
              <w:t>п.6</w:t>
            </w:r>
          </w:p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10181-2014*</w:t>
            </w:r>
            <w:r w:rsidRPr="0049756B">
              <w:rPr>
                <w:lang w:val="ru-RU"/>
              </w:rPr>
              <w:t xml:space="preserve"> п.5</w:t>
            </w: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9.1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49756B">
              <w:rPr>
                <w:lang w:val="ru-RU"/>
              </w:rPr>
              <w:t>Бетоны тяжелые, легкие, мелк</w:t>
            </w:r>
            <w:r w:rsidRPr="0049756B">
              <w:rPr>
                <w:lang w:val="ru-RU"/>
              </w:rPr>
              <w:t>о</w:t>
            </w:r>
            <w:r w:rsidRPr="0049756B">
              <w:rPr>
                <w:lang w:val="ru-RU"/>
              </w:rPr>
              <w:t>зернисты</w:t>
            </w:r>
            <w:r w:rsidRPr="004C7EE1">
              <w:rPr>
                <w:lang w:val="ru-RU"/>
              </w:rPr>
              <w:t>е</w:t>
            </w:r>
          </w:p>
        </w:tc>
        <w:tc>
          <w:tcPr>
            <w:tcW w:w="1086" w:type="dxa"/>
            <w:shd w:val="clear" w:color="auto" w:fill="auto"/>
          </w:tcPr>
          <w:p w:rsidR="004C7EE1" w:rsidRDefault="004C7EE1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9756B" w:rsidRDefault="004C7EE1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4C7EE1" w:rsidRDefault="004C7EE1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C7EE1" w:rsidRPr="00CC7476" w:rsidRDefault="004C7EE1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49756B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="0010032E" w:rsidRPr="00DD2072">
              <w:rPr>
                <w:lang w:val="ru-RU"/>
              </w:rPr>
              <w:t>проб</w:t>
            </w:r>
            <w:r>
              <w:rPr>
                <w:lang w:val="ru-RU"/>
              </w:rPr>
              <w:t xml:space="preserve"> бето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ной смеси</w:t>
            </w:r>
            <w:r w:rsidRPr="00CC7476">
              <w:rPr>
                <w:lang w:val="ru-RU"/>
              </w:rPr>
              <w:t xml:space="preserve"> и  изг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товление ко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трольных образцов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1544-2005</w:t>
            </w:r>
          </w:p>
          <w:p w:rsidR="0049756B" w:rsidRPr="00CC7476" w:rsidRDefault="00B85C14" w:rsidP="00AA0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26633-</w:t>
            </w:r>
            <w:r w:rsidRPr="00DD2072">
              <w:rPr>
                <w:sz w:val="22"/>
                <w:szCs w:val="22"/>
              </w:rPr>
              <w:t>2015</w:t>
            </w:r>
            <w:r w:rsidR="0049756B" w:rsidRPr="00DD2072">
              <w:rPr>
                <w:sz w:val="22"/>
                <w:szCs w:val="22"/>
              </w:rPr>
              <w:t>*</w:t>
            </w:r>
          </w:p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1187-99</w:t>
            </w:r>
          </w:p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2221-2011</w:t>
            </w:r>
          </w:p>
          <w:p w:rsidR="0049756B" w:rsidRPr="00CC7476" w:rsidRDefault="0049756B" w:rsidP="00AA0BBE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18105-2010</w:t>
            </w:r>
          </w:p>
          <w:p w:rsidR="0049756B" w:rsidRPr="00CC7476" w:rsidRDefault="0058141E" w:rsidP="0058141E">
            <w:r>
              <w:rPr>
                <w:sz w:val="22"/>
                <w:szCs w:val="22"/>
              </w:rPr>
              <w:t>Т</w:t>
            </w:r>
            <w:r w:rsidR="0049756B">
              <w:rPr>
                <w:sz w:val="22"/>
                <w:szCs w:val="22"/>
              </w:rPr>
              <w:t>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1545-2005 п.п.4.1- 4.4, п.4.7</w:t>
            </w:r>
          </w:p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10180-2012 п.4.2, п.4.3</w:t>
            </w: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9.2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9756B" w:rsidRPr="00CC7476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5A54B7">
              <w:rPr>
                <w:lang w:val="ru-RU"/>
              </w:rPr>
              <w:t>Прочность на сж</w:t>
            </w:r>
            <w:r w:rsidRPr="005A54B7">
              <w:rPr>
                <w:lang w:val="ru-RU"/>
              </w:rPr>
              <w:t>а</w:t>
            </w:r>
            <w:r w:rsidRPr="005A54B7">
              <w:rPr>
                <w:lang w:val="ru-RU"/>
              </w:rPr>
              <w:t>тие</w:t>
            </w: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A835C6"/>
        </w:tc>
        <w:tc>
          <w:tcPr>
            <w:tcW w:w="2278" w:type="dxa"/>
            <w:shd w:val="clear" w:color="auto" w:fill="auto"/>
          </w:tcPr>
          <w:p w:rsidR="0049756B" w:rsidRPr="00CC7476" w:rsidRDefault="0049756B" w:rsidP="00607836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49756B" w:rsidRPr="00CC7476" w:rsidRDefault="0049756B" w:rsidP="005A54B7">
            <w:r w:rsidRPr="00CC7476">
              <w:rPr>
                <w:sz w:val="22"/>
                <w:szCs w:val="22"/>
              </w:rPr>
              <w:t>10180-2012 п.7.1, 7.2</w:t>
            </w: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9.3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9756B" w:rsidRPr="00CC7476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Класс бетона по прочности на сж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тие</w:t>
            </w: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A835C6"/>
        </w:tc>
        <w:tc>
          <w:tcPr>
            <w:tcW w:w="2278" w:type="dxa"/>
            <w:shd w:val="clear" w:color="auto" w:fill="auto"/>
          </w:tcPr>
          <w:p w:rsidR="0049756B" w:rsidRPr="00DD2072" w:rsidRDefault="0049756B" w:rsidP="00AA0BBE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 xml:space="preserve">СТБ 1544-2005 п.4.4.1 </w:t>
            </w:r>
            <w:r w:rsidRPr="00DD2072">
              <w:t>Приложение</w:t>
            </w:r>
            <w:proofErr w:type="gramStart"/>
            <w:r w:rsidRPr="00DD2072">
              <w:t xml:space="preserve"> А</w:t>
            </w:r>
            <w:proofErr w:type="gramEnd"/>
          </w:p>
          <w:p w:rsidR="0049756B" w:rsidRPr="00DD2072" w:rsidRDefault="0049756B" w:rsidP="00C22C15">
            <w:pPr>
              <w:pStyle w:val="a7"/>
              <w:rPr>
                <w:lang w:val="ru-RU"/>
              </w:rPr>
            </w:pPr>
            <w:r w:rsidRPr="00DD2072">
              <w:rPr>
                <w:lang w:val="ru-RU"/>
              </w:rPr>
              <w:t>ГОСТ 26633-</w:t>
            </w:r>
            <w:r w:rsidR="00B85C14" w:rsidRPr="00DD2072">
              <w:rPr>
                <w:lang w:val="ru-RU"/>
              </w:rPr>
              <w:t>2015</w:t>
            </w:r>
            <w:r w:rsidRPr="00DD2072">
              <w:rPr>
                <w:lang w:val="ru-RU"/>
              </w:rPr>
              <w:t>*</w:t>
            </w:r>
          </w:p>
          <w:p w:rsidR="0049756B" w:rsidRPr="00DD2072" w:rsidRDefault="0049756B" w:rsidP="00C22C15">
            <w:pPr>
              <w:pStyle w:val="a7"/>
              <w:rPr>
                <w:lang w:val="ru-RU"/>
              </w:rPr>
            </w:pPr>
            <w:r w:rsidRPr="00DD2072">
              <w:rPr>
                <w:lang w:val="ru-RU"/>
              </w:rPr>
              <w:t>ГОСТ 18105-2010</w:t>
            </w:r>
          </w:p>
          <w:p w:rsidR="00306DC1" w:rsidRPr="00DD2072" w:rsidRDefault="00306DC1" w:rsidP="00C22C15">
            <w:pPr>
              <w:pStyle w:val="a7"/>
              <w:rPr>
                <w:lang w:val="ru-RU"/>
              </w:rPr>
            </w:pPr>
            <w:r w:rsidRPr="00DD2072">
              <w:rPr>
                <w:lang w:val="ru-RU"/>
              </w:rPr>
              <w:t xml:space="preserve">СТБ 2221-2011 п.4.4.1 </w:t>
            </w:r>
            <w:r w:rsidRPr="00DD2072">
              <w:rPr>
                <w:sz w:val="20"/>
                <w:szCs w:val="20"/>
                <w:lang w:val="ru-RU"/>
              </w:rPr>
              <w:t>Приложение</w:t>
            </w:r>
            <w:proofErr w:type="gramStart"/>
            <w:r w:rsidR="00B85C14" w:rsidRPr="00DD2072">
              <w:rPr>
                <w:sz w:val="20"/>
                <w:szCs w:val="20"/>
                <w:lang w:val="ru-RU"/>
              </w:rPr>
              <w:t xml:space="preserve"> </w:t>
            </w:r>
            <w:r w:rsidRPr="00DD2072">
              <w:rPr>
                <w:sz w:val="20"/>
                <w:szCs w:val="20"/>
                <w:lang w:val="ru-RU"/>
              </w:rPr>
              <w:t>А</w:t>
            </w:r>
            <w:proofErr w:type="gramEnd"/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9.4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23.61/</w:t>
            </w:r>
          </w:p>
          <w:p w:rsidR="0049756B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C7EE1" w:rsidRPr="00CC7476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Неразрушающий контроль прочн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 xml:space="preserve">сти бетона </w:t>
            </w: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A835C6"/>
        </w:tc>
        <w:tc>
          <w:tcPr>
            <w:tcW w:w="2278" w:type="dxa"/>
            <w:shd w:val="clear" w:color="auto" w:fill="auto"/>
          </w:tcPr>
          <w:p w:rsidR="0049756B" w:rsidRPr="00DD2072" w:rsidRDefault="00B85C14" w:rsidP="00AA0BBE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>ГОСТ 22690-2015</w:t>
            </w:r>
            <w:r w:rsidR="0049756B" w:rsidRPr="00DD2072">
              <w:rPr>
                <w:sz w:val="22"/>
                <w:szCs w:val="22"/>
              </w:rPr>
              <w:t>* п.4.7, п.4.8</w:t>
            </w:r>
          </w:p>
          <w:p w:rsidR="0049756B" w:rsidRPr="00DD2072" w:rsidRDefault="0049756B" w:rsidP="00AA0BBE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 xml:space="preserve">СТБ 2264-2012 </w:t>
            </w:r>
          </w:p>
          <w:p w:rsidR="0049756B" w:rsidRPr="00DD2072" w:rsidRDefault="0049756B" w:rsidP="00AA0BBE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>п.7.8, п.7.9</w:t>
            </w:r>
          </w:p>
          <w:p w:rsidR="0049756B" w:rsidRPr="00DD2072" w:rsidRDefault="0049756B" w:rsidP="00C22C15">
            <w:pPr>
              <w:pStyle w:val="a7"/>
              <w:rPr>
                <w:lang w:val="ru-RU"/>
              </w:rPr>
            </w:pPr>
            <w:r w:rsidRPr="00DD2072">
              <w:t>ГОСТ 18105-2010</w:t>
            </w: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9.5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9756B" w:rsidRPr="00CC7476" w:rsidRDefault="004C7EE1" w:rsidP="0078660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786609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Плотность бетона в нормальных вла</w:t>
            </w:r>
            <w:r w:rsidRPr="00CC7476">
              <w:rPr>
                <w:lang w:val="ru-RU"/>
              </w:rPr>
              <w:t>ж</w:t>
            </w:r>
            <w:r w:rsidRPr="00CC7476">
              <w:rPr>
                <w:lang w:val="ru-RU"/>
              </w:rPr>
              <w:t>ностных условиях</w:t>
            </w: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A835C6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12730.1-78 п.3.6</w:t>
            </w:r>
          </w:p>
        </w:tc>
      </w:tr>
    </w:tbl>
    <w:p w:rsidR="00081BB3" w:rsidRDefault="00081BB3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081BB3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081BB3" w:rsidRPr="00CC7476" w:rsidRDefault="00081BB3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91" w:type="dxa"/>
            <w:shd w:val="clear" w:color="auto" w:fill="auto"/>
          </w:tcPr>
          <w:p w:rsidR="00081BB3" w:rsidRPr="00081BB3" w:rsidRDefault="00081BB3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2</w:t>
            </w:r>
          </w:p>
        </w:tc>
        <w:tc>
          <w:tcPr>
            <w:tcW w:w="1086" w:type="dxa"/>
            <w:shd w:val="clear" w:color="auto" w:fill="auto"/>
          </w:tcPr>
          <w:p w:rsidR="00081BB3" w:rsidRDefault="00081BB3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081BB3" w:rsidRPr="00081BB3" w:rsidRDefault="00081BB3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4</w:t>
            </w:r>
          </w:p>
        </w:tc>
        <w:tc>
          <w:tcPr>
            <w:tcW w:w="2042" w:type="dxa"/>
            <w:shd w:val="clear" w:color="auto" w:fill="auto"/>
          </w:tcPr>
          <w:p w:rsidR="00081BB3" w:rsidRPr="00CC7476" w:rsidRDefault="00081BB3" w:rsidP="00216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278" w:type="dxa"/>
            <w:shd w:val="clear" w:color="auto" w:fill="auto"/>
          </w:tcPr>
          <w:p w:rsidR="00081BB3" w:rsidRPr="00CC7476" w:rsidRDefault="00081BB3" w:rsidP="00FD2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6</w:t>
            </w:r>
          </w:p>
        </w:tc>
      </w:tr>
      <w:tr w:rsidR="005015F6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5015F6" w:rsidRPr="00CC7476" w:rsidRDefault="005015F6" w:rsidP="005A54B7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10.</w:t>
            </w:r>
            <w:r w:rsidR="005A54B7">
              <w:rPr>
                <w:lang w:val="ru-RU"/>
              </w:rPr>
              <w:t>1</w:t>
            </w:r>
          </w:p>
        </w:tc>
        <w:tc>
          <w:tcPr>
            <w:tcW w:w="1891" w:type="dxa"/>
            <w:shd w:val="clear" w:color="auto" w:fill="auto"/>
          </w:tcPr>
          <w:p w:rsidR="005015F6" w:rsidRPr="00CC7476" w:rsidRDefault="005015F6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Бетоны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тяжелые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5015F6" w:rsidRPr="00CC7476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069" w:type="dxa"/>
            <w:shd w:val="clear" w:color="auto" w:fill="auto"/>
          </w:tcPr>
          <w:p w:rsidR="005015F6" w:rsidRPr="00CC7476" w:rsidRDefault="005015F6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Морозостойкость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:rsidR="005015F6" w:rsidRPr="00CC7476" w:rsidRDefault="005015F6" w:rsidP="002161B9">
            <w:pPr>
              <w:widowControl w:val="0"/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1544-2005</w:t>
            </w:r>
          </w:p>
          <w:p w:rsidR="005015F6" w:rsidRPr="00CC7476" w:rsidRDefault="00B85C14" w:rsidP="00216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26633-</w:t>
            </w:r>
            <w:r w:rsidRPr="00DD2072">
              <w:rPr>
                <w:sz w:val="22"/>
                <w:szCs w:val="22"/>
              </w:rPr>
              <w:t>2015</w:t>
            </w:r>
            <w:r w:rsidR="005015F6" w:rsidRPr="00CC7476">
              <w:rPr>
                <w:sz w:val="22"/>
                <w:szCs w:val="22"/>
              </w:rPr>
              <w:t>*</w:t>
            </w:r>
          </w:p>
          <w:p w:rsidR="005015F6" w:rsidRDefault="005015F6" w:rsidP="002161B9">
            <w:pPr>
              <w:pStyle w:val="a7"/>
              <w:widowControl w:val="0"/>
              <w:rPr>
                <w:lang w:val="ru-RU"/>
              </w:rPr>
            </w:pPr>
            <w:r w:rsidRPr="008A78F0">
              <w:rPr>
                <w:lang w:val="ru-RU"/>
              </w:rPr>
              <w:t>СТБ 2221-2011</w:t>
            </w:r>
          </w:p>
          <w:p w:rsidR="005A54B7" w:rsidRPr="005A54B7" w:rsidRDefault="005A54B7" w:rsidP="005A54B7">
            <w:pPr>
              <w:pStyle w:val="a7"/>
              <w:widowControl w:val="0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5015F6" w:rsidRPr="00CC7476" w:rsidRDefault="005015F6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10060.0-95</w:t>
            </w:r>
          </w:p>
          <w:p w:rsidR="005015F6" w:rsidRPr="00CC7476" w:rsidRDefault="005015F6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10060.1-95</w:t>
            </w:r>
          </w:p>
          <w:p w:rsidR="005015F6" w:rsidRPr="00CC7476" w:rsidRDefault="005015F6" w:rsidP="00C22C15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ГОСТ 10060.2-95 п.6.1</w:t>
            </w:r>
          </w:p>
          <w:p w:rsidR="005015F6" w:rsidRPr="00CC7476" w:rsidRDefault="005015F6" w:rsidP="009B400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10060-2012*</w:t>
            </w:r>
          </w:p>
          <w:p w:rsidR="008C2854" w:rsidRPr="00CC7476" w:rsidRDefault="005015F6" w:rsidP="00C22C15">
            <w:pPr>
              <w:pStyle w:val="a7"/>
              <w:rPr>
                <w:lang w:val="ru-RU"/>
              </w:rPr>
            </w:pPr>
            <w:r w:rsidRPr="00CC7476">
              <w:t>п.4, п.5.1, п.5.2, п.6.1</w:t>
            </w: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11.1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D106D" w:rsidRPr="004D106D" w:rsidRDefault="004D106D" w:rsidP="00081BB3">
            <w:pPr>
              <w:rPr>
                <w:rFonts w:eastAsia="Calibri"/>
                <w:sz w:val="22"/>
                <w:szCs w:val="22"/>
              </w:rPr>
            </w:pPr>
            <w:r w:rsidRPr="004D106D">
              <w:rPr>
                <w:sz w:val="22"/>
                <w:szCs w:val="22"/>
              </w:rPr>
              <w:t>Цемент,</w:t>
            </w:r>
            <w:r w:rsidRPr="004D106D">
              <w:rPr>
                <w:rFonts w:eastAsia="Calibri"/>
                <w:sz w:val="22"/>
                <w:szCs w:val="22"/>
              </w:rPr>
              <w:t xml:space="preserve"> пор</w:t>
            </w:r>
            <w:r w:rsidRPr="004D106D">
              <w:rPr>
                <w:rFonts w:eastAsia="Calibri"/>
                <w:sz w:val="22"/>
                <w:szCs w:val="22"/>
              </w:rPr>
              <w:t>т</w:t>
            </w:r>
            <w:r w:rsidRPr="004D106D">
              <w:rPr>
                <w:rFonts w:eastAsia="Calibri"/>
                <w:sz w:val="22"/>
                <w:szCs w:val="22"/>
              </w:rPr>
              <w:t xml:space="preserve">ландцемент и </w:t>
            </w:r>
            <w:proofErr w:type="spellStart"/>
            <w:r w:rsidRPr="004D106D">
              <w:rPr>
                <w:rFonts w:eastAsia="Calibri"/>
                <w:sz w:val="22"/>
                <w:szCs w:val="22"/>
              </w:rPr>
              <w:t>шлакопортлан</w:t>
            </w:r>
            <w:r w:rsidRPr="004D106D">
              <w:rPr>
                <w:rFonts w:eastAsia="Calibri"/>
                <w:sz w:val="22"/>
                <w:szCs w:val="22"/>
              </w:rPr>
              <w:t>д</w:t>
            </w:r>
            <w:r w:rsidRPr="004D106D">
              <w:rPr>
                <w:rFonts w:eastAsia="Calibri"/>
                <w:sz w:val="22"/>
                <w:szCs w:val="22"/>
              </w:rPr>
              <w:t>цемент</w:t>
            </w:r>
            <w:proofErr w:type="spellEnd"/>
          </w:p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086" w:type="dxa"/>
            <w:shd w:val="clear" w:color="auto" w:fill="auto"/>
          </w:tcPr>
          <w:p w:rsidR="004D106D" w:rsidRDefault="004D106D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23.51/</w:t>
            </w:r>
          </w:p>
          <w:p w:rsidR="004D106D" w:rsidRDefault="004D106D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4D106D" w:rsidRDefault="004D106D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23.51/</w:t>
            </w:r>
          </w:p>
          <w:p w:rsidR="004D106D" w:rsidRPr="00CC7476" w:rsidRDefault="004D106D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5A54B7">
            <w:pPr>
              <w:pStyle w:val="a7"/>
              <w:rPr>
                <w:lang w:val="ru-RU"/>
              </w:rPr>
            </w:pPr>
            <w:r w:rsidRPr="005A54B7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Pr="00DD2072">
              <w:rPr>
                <w:lang w:val="ru-RU"/>
              </w:rPr>
              <w:t>проб,</w:t>
            </w:r>
            <w:r>
              <w:rPr>
                <w:lang w:val="ru-RU"/>
              </w:rPr>
              <w:t xml:space="preserve"> </w:t>
            </w:r>
            <w:r w:rsidRPr="00CC7476">
              <w:rPr>
                <w:lang w:val="ru-RU"/>
              </w:rPr>
              <w:t xml:space="preserve"> изг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товление  образцов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D106D" w:rsidRPr="00CC7476" w:rsidRDefault="004D106D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10178-85</w:t>
            </w:r>
          </w:p>
          <w:p w:rsidR="004D106D" w:rsidRPr="00CC7476" w:rsidRDefault="004D106D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30515-2013</w:t>
            </w:r>
          </w:p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  <w:p w:rsidR="004D106D" w:rsidRPr="00CC7476" w:rsidRDefault="004D106D" w:rsidP="0071237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30515-2013 п.7</w:t>
            </w:r>
          </w:p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11.2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C5085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23.51/</w:t>
            </w:r>
          </w:p>
          <w:p w:rsidR="004D106D" w:rsidRPr="00CC7476" w:rsidRDefault="004D106D" w:rsidP="00C5085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29.061 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 w:rsidRPr="00C5085C">
              <w:rPr>
                <w:lang w:val="ru-RU"/>
              </w:rPr>
              <w:t>Нормальная густ</w:t>
            </w:r>
            <w:r w:rsidRPr="00C5085C">
              <w:rPr>
                <w:lang w:val="ru-RU"/>
              </w:rPr>
              <w:t>о</w:t>
            </w:r>
            <w:r w:rsidRPr="00C5085C">
              <w:rPr>
                <w:lang w:val="ru-RU"/>
              </w:rPr>
              <w:t>та цементного т</w:t>
            </w:r>
            <w:r w:rsidRPr="00C5085C">
              <w:rPr>
                <w:lang w:val="ru-RU"/>
              </w:rPr>
              <w:t>е</w:t>
            </w:r>
            <w:r w:rsidRPr="00C5085C">
              <w:rPr>
                <w:lang w:val="ru-RU"/>
              </w:rPr>
              <w:t>ста</w:t>
            </w:r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310.3-76 п.1</w:t>
            </w:r>
          </w:p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11.3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2B1DC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23.51/</w:t>
            </w:r>
          </w:p>
          <w:p w:rsidR="004D106D" w:rsidRPr="00CC7476" w:rsidRDefault="004D106D" w:rsidP="002B1DC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71237D">
            <w:pPr>
              <w:pStyle w:val="a7"/>
              <w:rPr>
                <w:lang w:val="ru-RU"/>
              </w:rPr>
            </w:pPr>
            <w:r w:rsidRPr="00C5085C">
              <w:rPr>
                <w:lang w:val="ru-RU"/>
              </w:rPr>
              <w:t>Сроки схватывания</w:t>
            </w:r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71237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310.3-76 п.2</w:t>
            </w:r>
          </w:p>
          <w:p w:rsidR="004D106D" w:rsidRPr="00CC7476" w:rsidRDefault="004D106D" w:rsidP="0071237D">
            <w:pPr>
              <w:pStyle w:val="a7"/>
              <w:rPr>
                <w:lang w:val="ru-RU"/>
              </w:rPr>
            </w:pP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11.4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2B1DC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23.51/</w:t>
            </w:r>
          </w:p>
          <w:p w:rsidR="004D106D" w:rsidRPr="00CC7476" w:rsidRDefault="004D106D" w:rsidP="00C5085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29.121 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4D106D">
            <w:r w:rsidRPr="00CC7476">
              <w:rPr>
                <w:sz w:val="22"/>
                <w:szCs w:val="22"/>
              </w:rPr>
              <w:t>Предел прочности при изгибе и сж</w:t>
            </w:r>
            <w:r w:rsidRPr="00CC7476">
              <w:rPr>
                <w:sz w:val="22"/>
                <w:szCs w:val="22"/>
              </w:rPr>
              <w:t>а</w:t>
            </w:r>
            <w:r w:rsidRPr="00CC7476">
              <w:rPr>
                <w:sz w:val="22"/>
                <w:szCs w:val="22"/>
              </w:rPr>
              <w:t>тии</w:t>
            </w:r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71237D">
            <w:pPr>
              <w:pStyle w:val="a7"/>
              <w:rPr>
                <w:lang w:val="ru-RU"/>
              </w:rPr>
            </w:pPr>
            <w:r w:rsidRPr="00C5085C">
              <w:rPr>
                <w:lang w:val="ru-RU"/>
              </w:rPr>
              <w:t>ГОСТ 310.4-81</w:t>
            </w: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Смеси асфальт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бетонные доро</w:t>
            </w:r>
            <w:r w:rsidRPr="00CC7476">
              <w:rPr>
                <w:lang w:val="ru-RU"/>
              </w:rPr>
              <w:t>ж</w:t>
            </w:r>
            <w:r w:rsidRPr="00CC7476">
              <w:rPr>
                <w:lang w:val="ru-RU"/>
              </w:rPr>
              <w:t>ные, аэродро</w:t>
            </w:r>
            <w:r w:rsidRPr="00CC7476">
              <w:rPr>
                <w:lang w:val="ru-RU"/>
              </w:rPr>
              <w:t>м</w:t>
            </w:r>
            <w:r w:rsidRPr="00CC7476">
              <w:rPr>
                <w:lang w:val="ru-RU"/>
              </w:rPr>
              <w:t>ные и асфальт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бетон</w:t>
            </w:r>
          </w:p>
          <w:p w:rsidR="00B36B58" w:rsidRPr="00CC7476" w:rsidRDefault="00B36B58" w:rsidP="00F547A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086" w:type="dxa"/>
            <w:shd w:val="clear" w:color="auto" w:fill="auto"/>
          </w:tcPr>
          <w:p w:rsidR="001C771B" w:rsidRPr="0016189A" w:rsidRDefault="002B1DC9" w:rsidP="001C771B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23.</w:t>
            </w:r>
            <w:r w:rsidR="001C771B" w:rsidRPr="0016189A">
              <w:rPr>
                <w:lang w:val="ru-RU"/>
              </w:rPr>
              <w:t>64/</w:t>
            </w:r>
          </w:p>
          <w:p w:rsidR="00B36B58" w:rsidRPr="0016189A" w:rsidRDefault="001C771B" w:rsidP="001C771B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42.000</w:t>
            </w:r>
          </w:p>
          <w:p w:rsidR="001C771B" w:rsidRPr="0016189A" w:rsidRDefault="001C771B" w:rsidP="001C771B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23.64/</w:t>
            </w:r>
          </w:p>
          <w:p w:rsidR="001C771B" w:rsidRPr="0016189A" w:rsidRDefault="001C771B" w:rsidP="001C771B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Отбор</w:t>
            </w:r>
            <w:r w:rsidR="0010032E">
              <w:rPr>
                <w:lang w:val="ru-RU"/>
              </w:rPr>
              <w:t xml:space="preserve"> </w:t>
            </w:r>
            <w:r w:rsidR="0010032E" w:rsidRPr="00DD2072">
              <w:rPr>
                <w:lang w:val="ru-RU"/>
              </w:rPr>
              <w:t>проб смеси</w:t>
            </w:r>
            <w:r w:rsidRPr="00CC7476">
              <w:rPr>
                <w:lang w:val="ru-RU"/>
              </w:rPr>
              <w:t>, изготовление о</w:t>
            </w:r>
            <w:r w:rsidRPr="00CC7476">
              <w:rPr>
                <w:lang w:val="ru-RU"/>
              </w:rPr>
              <w:t>б</w:t>
            </w:r>
            <w:r w:rsidRPr="00CC7476">
              <w:rPr>
                <w:lang w:val="ru-RU"/>
              </w:rPr>
              <w:t>разцов</w:t>
            </w:r>
          </w:p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131051">
              <w:rPr>
                <w:lang w:val="ru-RU"/>
              </w:rPr>
              <w:t>СТБ 1033-20</w:t>
            </w:r>
            <w:r w:rsidR="004D106D">
              <w:rPr>
                <w:lang w:val="ru-RU"/>
              </w:rPr>
              <w:t>16</w:t>
            </w:r>
          </w:p>
          <w:p w:rsidR="00B36B58" w:rsidRDefault="00B36B58" w:rsidP="00B36B58">
            <w:pPr>
              <w:pStyle w:val="a7"/>
              <w:rPr>
                <w:lang w:val="ru-RU"/>
              </w:rPr>
            </w:pPr>
            <w:r w:rsidRPr="00B36B58">
              <w:rPr>
                <w:lang w:val="ru-RU"/>
              </w:rPr>
              <w:t>ТКП 059-2012</w:t>
            </w:r>
          </w:p>
          <w:p w:rsidR="008B53A3" w:rsidRPr="00CC7476" w:rsidRDefault="008B53A3" w:rsidP="00B36B58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131051">
              <w:rPr>
                <w:lang w:val="ru-RU"/>
              </w:rPr>
              <w:t xml:space="preserve">СТБ 1115-2013 </w:t>
            </w:r>
          </w:p>
          <w:p w:rsidR="00B36B58" w:rsidRPr="00CC7476" w:rsidRDefault="004D106D" w:rsidP="004D106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B36B58" w:rsidRPr="00131051">
              <w:rPr>
                <w:lang w:val="ru-RU"/>
              </w:rPr>
              <w:t>п.4</w:t>
            </w:r>
            <w:r>
              <w:rPr>
                <w:lang w:val="ru-RU"/>
              </w:rPr>
              <w:t>-7</w:t>
            </w: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12.2</w:t>
            </w:r>
          </w:p>
        </w:tc>
        <w:tc>
          <w:tcPr>
            <w:tcW w:w="1891" w:type="dxa"/>
            <w:vMerge/>
            <w:shd w:val="clear" w:color="auto" w:fill="auto"/>
          </w:tcPr>
          <w:p w:rsidR="00B36B58" w:rsidRPr="00CC7476" w:rsidRDefault="00B36B58" w:rsidP="00F547A9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C771B" w:rsidRPr="0016189A" w:rsidRDefault="001C771B" w:rsidP="001C771B">
            <w:pPr>
              <w:jc w:val="center"/>
              <w:rPr>
                <w:sz w:val="22"/>
                <w:szCs w:val="22"/>
              </w:rPr>
            </w:pPr>
            <w:r w:rsidRPr="0016189A">
              <w:rPr>
                <w:sz w:val="22"/>
                <w:szCs w:val="22"/>
              </w:rPr>
              <w:t>23.64/</w:t>
            </w:r>
          </w:p>
          <w:p w:rsidR="001C771B" w:rsidRPr="0016189A" w:rsidRDefault="001C771B" w:rsidP="001C771B">
            <w:pPr>
              <w:jc w:val="center"/>
              <w:rPr>
                <w:sz w:val="22"/>
                <w:szCs w:val="22"/>
              </w:rPr>
            </w:pPr>
            <w:r w:rsidRPr="0016189A">
              <w:rPr>
                <w:sz w:val="22"/>
                <w:szCs w:val="22"/>
              </w:rPr>
              <w:t>29.</w:t>
            </w:r>
            <w:r w:rsidR="00786609">
              <w:rPr>
                <w:sz w:val="22"/>
                <w:szCs w:val="22"/>
              </w:rPr>
              <w:t>040</w:t>
            </w:r>
          </w:p>
          <w:p w:rsidR="00B36B58" w:rsidRPr="0016189A" w:rsidRDefault="00B36B58" w:rsidP="00131051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59400B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131051">
              <w:rPr>
                <w:lang w:val="ru-RU"/>
              </w:rPr>
              <w:t>редн</w:t>
            </w:r>
            <w:r>
              <w:rPr>
                <w:lang w:val="ru-RU"/>
              </w:rPr>
              <w:t>яя</w:t>
            </w:r>
            <w:r w:rsidRPr="00131051">
              <w:rPr>
                <w:lang w:val="ru-RU"/>
              </w:rPr>
              <w:t xml:space="preserve"> плотност</w:t>
            </w:r>
            <w:r>
              <w:rPr>
                <w:lang w:val="ru-RU"/>
              </w:rPr>
              <w:t>ь</w:t>
            </w:r>
            <w:r w:rsidRPr="00131051">
              <w:rPr>
                <w:lang w:val="ru-RU"/>
              </w:rPr>
              <w:t xml:space="preserve"> асфальтобетона</w:t>
            </w:r>
          </w:p>
        </w:tc>
        <w:tc>
          <w:tcPr>
            <w:tcW w:w="2042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CC7476">
              <w:t>СТБ 1115-2013 п.8.1</w:t>
            </w: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12.3</w:t>
            </w:r>
          </w:p>
        </w:tc>
        <w:tc>
          <w:tcPr>
            <w:tcW w:w="1891" w:type="dxa"/>
            <w:vMerge/>
            <w:shd w:val="clear" w:color="auto" w:fill="auto"/>
          </w:tcPr>
          <w:p w:rsidR="00B36B58" w:rsidRPr="00CC7476" w:rsidRDefault="00B36B58" w:rsidP="00F547A9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C771B" w:rsidRPr="0016189A" w:rsidRDefault="001C771B" w:rsidP="00131051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23.64/</w:t>
            </w:r>
          </w:p>
          <w:p w:rsidR="00B36B58" w:rsidRPr="0016189A" w:rsidRDefault="001C771B" w:rsidP="00131051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59400B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131051">
              <w:rPr>
                <w:lang w:val="ru-RU"/>
              </w:rPr>
              <w:t>одонасыщени</w:t>
            </w:r>
            <w:r>
              <w:rPr>
                <w:lang w:val="ru-RU"/>
              </w:rPr>
              <w:t>е</w:t>
            </w:r>
            <w:r w:rsidRPr="00131051">
              <w:rPr>
                <w:lang w:val="ru-RU"/>
              </w:rPr>
              <w:t xml:space="preserve"> асфальтобетона</w:t>
            </w:r>
          </w:p>
        </w:tc>
        <w:tc>
          <w:tcPr>
            <w:tcW w:w="2042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A81A1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1115-2013 п.8.7</w:t>
            </w:r>
          </w:p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12.4</w:t>
            </w:r>
          </w:p>
        </w:tc>
        <w:tc>
          <w:tcPr>
            <w:tcW w:w="1891" w:type="dxa"/>
            <w:vMerge/>
            <w:shd w:val="clear" w:color="auto" w:fill="auto"/>
          </w:tcPr>
          <w:p w:rsidR="00B36B58" w:rsidRPr="00CC7476" w:rsidRDefault="00B36B58" w:rsidP="00F547A9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C771B" w:rsidRPr="0016189A" w:rsidRDefault="001C771B" w:rsidP="001C771B">
            <w:pPr>
              <w:jc w:val="center"/>
              <w:rPr>
                <w:sz w:val="22"/>
                <w:szCs w:val="22"/>
              </w:rPr>
            </w:pPr>
            <w:r w:rsidRPr="0016189A">
              <w:rPr>
                <w:sz w:val="22"/>
                <w:szCs w:val="22"/>
              </w:rPr>
              <w:t>23.64/</w:t>
            </w:r>
          </w:p>
          <w:p w:rsidR="00B36B58" w:rsidRPr="0016189A" w:rsidRDefault="001C771B" w:rsidP="001C771B">
            <w:pPr>
              <w:pStyle w:val="a7"/>
              <w:jc w:val="center"/>
              <w:rPr>
                <w:lang w:val="ru-RU"/>
              </w:rPr>
            </w:pPr>
            <w:r w:rsidRPr="0016189A">
              <w:t>29.040</w:t>
            </w: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131051">
              <w:rPr>
                <w:lang w:val="ru-RU"/>
              </w:rPr>
              <w:t>абухани</w:t>
            </w:r>
            <w:r>
              <w:rPr>
                <w:lang w:val="ru-RU"/>
              </w:rPr>
              <w:t>е</w:t>
            </w:r>
            <w:r w:rsidRPr="00131051">
              <w:rPr>
                <w:lang w:val="ru-RU"/>
              </w:rPr>
              <w:t xml:space="preserve"> асфал</w:t>
            </w:r>
            <w:r w:rsidRPr="00131051">
              <w:rPr>
                <w:lang w:val="ru-RU"/>
              </w:rPr>
              <w:t>ь</w:t>
            </w:r>
            <w:r w:rsidRPr="00131051">
              <w:rPr>
                <w:lang w:val="ru-RU"/>
              </w:rPr>
              <w:t>тобетона</w:t>
            </w:r>
          </w:p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A81A1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1115-2013 п.8.8</w:t>
            </w:r>
          </w:p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F547A9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12.5</w:t>
            </w:r>
          </w:p>
        </w:tc>
        <w:tc>
          <w:tcPr>
            <w:tcW w:w="1891" w:type="dxa"/>
            <w:vMerge/>
            <w:shd w:val="clear" w:color="auto" w:fill="auto"/>
          </w:tcPr>
          <w:p w:rsidR="00B36B58" w:rsidRPr="00CC7476" w:rsidRDefault="00B36B58" w:rsidP="00F547A9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6189A" w:rsidRDefault="0016189A" w:rsidP="00131051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B36B58" w:rsidRPr="00CC7476" w:rsidRDefault="0016189A" w:rsidP="00131051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131051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П</w:t>
            </w:r>
            <w:r w:rsidRPr="00CC7476">
              <w:rPr>
                <w:lang w:val="ru-RU"/>
              </w:rPr>
              <w:t>редел прочности асфальтобетона при сжатии</w:t>
            </w:r>
          </w:p>
        </w:tc>
        <w:tc>
          <w:tcPr>
            <w:tcW w:w="2042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F547A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1115-2013 п.8.9</w:t>
            </w:r>
          </w:p>
          <w:p w:rsidR="00B36B58" w:rsidRPr="00CC7476" w:rsidRDefault="00B36B58" w:rsidP="00F547A9">
            <w:pPr>
              <w:rPr>
                <w:sz w:val="22"/>
                <w:szCs w:val="22"/>
              </w:rPr>
            </w:pPr>
          </w:p>
          <w:p w:rsidR="00B36B58" w:rsidRPr="00CC7476" w:rsidRDefault="00B36B58" w:rsidP="00F547A9">
            <w:pPr>
              <w:pStyle w:val="a7"/>
              <w:rPr>
                <w:lang w:val="ru-RU"/>
              </w:rPr>
            </w:pP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12.6</w:t>
            </w:r>
          </w:p>
        </w:tc>
        <w:tc>
          <w:tcPr>
            <w:tcW w:w="1891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6189A" w:rsidRDefault="0016189A" w:rsidP="00131051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B36B58" w:rsidRPr="00CC7476" w:rsidRDefault="0016189A" w:rsidP="00131051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8B53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  <w:r w:rsidRPr="00CC7476">
              <w:rPr>
                <w:lang w:val="ru-RU"/>
              </w:rPr>
              <w:t>тепен</w:t>
            </w:r>
            <w:r>
              <w:rPr>
                <w:lang w:val="ru-RU"/>
              </w:rPr>
              <w:t>ь</w:t>
            </w:r>
            <w:r w:rsidRPr="00CC7476">
              <w:rPr>
                <w:lang w:val="ru-RU"/>
              </w:rPr>
              <w:t xml:space="preserve"> уплотн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ния асфальтобет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на в покрытиях и основаниях</w:t>
            </w:r>
          </w:p>
        </w:tc>
        <w:tc>
          <w:tcPr>
            <w:tcW w:w="2042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CC7476">
              <w:t>СТБ 1115-2013 п.8.20</w:t>
            </w: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Блоки оконные и дверные балко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ные</w:t>
            </w:r>
          </w:p>
        </w:tc>
        <w:tc>
          <w:tcPr>
            <w:tcW w:w="1086" w:type="dxa"/>
            <w:shd w:val="clear" w:color="auto" w:fill="auto"/>
          </w:tcPr>
          <w:p w:rsidR="004D106D" w:rsidRDefault="004D106D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Pr="00CC7476" w:rsidRDefault="004D106D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Отбор образцов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D106D" w:rsidRPr="00CC7476" w:rsidRDefault="004D106D" w:rsidP="00A51DC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939-2013</w:t>
            </w:r>
          </w:p>
          <w:p w:rsidR="004D106D" w:rsidRPr="008B53A3" w:rsidRDefault="004D106D" w:rsidP="001E4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D106D" w:rsidRDefault="004D106D" w:rsidP="001E484F">
            <w:pPr>
              <w:rPr>
                <w:sz w:val="22"/>
                <w:szCs w:val="22"/>
              </w:rPr>
            </w:pPr>
          </w:p>
          <w:p w:rsidR="004D106D" w:rsidRPr="00CC7476" w:rsidRDefault="004D106D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939-2013 </w:t>
            </w:r>
          </w:p>
          <w:p w:rsidR="004D106D" w:rsidRPr="00CC7476" w:rsidRDefault="004D106D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п.7.7, п.7.8</w:t>
            </w: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13.2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Pr="00CC7476" w:rsidRDefault="00391E45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Влажность древ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сины</w:t>
            </w:r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Default="004D106D" w:rsidP="00A51DC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16588-91</w:t>
            </w:r>
          </w:p>
          <w:p w:rsidR="00701BCD" w:rsidRPr="00CC7476" w:rsidRDefault="00701BCD" w:rsidP="00701BCD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(ИСО 4470-81) </w:t>
            </w:r>
          </w:p>
          <w:p w:rsidR="004D106D" w:rsidRPr="00CC7476" w:rsidRDefault="004D106D" w:rsidP="00A51DC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п.1, п.2</w:t>
            </w: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13.3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701BC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4D106D" w:rsidRPr="00CC7476" w:rsidRDefault="004D106D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8B53A3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Внешний вид и качество отделки (отсутствие дефе</w:t>
            </w:r>
            <w:r w:rsidRPr="00CC7476">
              <w:rPr>
                <w:lang w:val="ru-RU"/>
              </w:rPr>
              <w:t>к</w:t>
            </w:r>
            <w:r w:rsidRPr="00CC7476">
              <w:rPr>
                <w:lang w:val="ru-RU"/>
              </w:rPr>
              <w:t>тов, видимых 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вооруженным гл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зом)</w:t>
            </w:r>
          </w:p>
        </w:tc>
        <w:tc>
          <w:tcPr>
            <w:tcW w:w="2042" w:type="dxa"/>
            <w:shd w:val="clear" w:color="auto" w:fill="auto"/>
          </w:tcPr>
          <w:p w:rsidR="004D106D" w:rsidRPr="00CC7476" w:rsidRDefault="004D106D" w:rsidP="00FB6F4B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939-2013</w:t>
            </w:r>
          </w:p>
          <w:p w:rsidR="004D106D" w:rsidRPr="00CC7476" w:rsidRDefault="004D106D" w:rsidP="001E484F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>ГОСТ 24404-80</w:t>
            </w: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939-2013</w:t>
            </w:r>
          </w:p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п.6.2.11- п.6.2.12</w:t>
            </w:r>
          </w:p>
          <w:p w:rsidR="004D106D" w:rsidRPr="00CC7476" w:rsidRDefault="004D106D" w:rsidP="00A51DCD">
            <w:pPr>
              <w:rPr>
                <w:sz w:val="22"/>
                <w:szCs w:val="22"/>
              </w:rPr>
            </w:pPr>
          </w:p>
        </w:tc>
      </w:tr>
    </w:tbl>
    <w:p w:rsidR="004D106D" w:rsidRDefault="004D106D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91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2</w:t>
            </w: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4</w:t>
            </w:r>
          </w:p>
        </w:tc>
        <w:tc>
          <w:tcPr>
            <w:tcW w:w="2042" w:type="dxa"/>
            <w:shd w:val="clear" w:color="auto" w:fill="auto"/>
          </w:tcPr>
          <w:p w:rsidR="004D106D" w:rsidRPr="00DD2072" w:rsidRDefault="004D106D" w:rsidP="00FB6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1E4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6</w:t>
            </w: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13.4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Блоки оконные и дверные балко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ные</w:t>
            </w: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4D106D" w:rsidRPr="00CC7476" w:rsidRDefault="004D106D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Отклонения от н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минальных разм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D106D" w:rsidRPr="00CC7476" w:rsidRDefault="004D106D" w:rsidP="00FB6F4B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>СТБ 939-2013</w:t>
            </w:r>
          </w:p>
          <w:p w:rsidR="004D106D" w:rsidRPr="00CC7476" w:rsidRDefault="004D106D" w:rsidP="001E484F"/>
        </w:tc>
        <w:tc>
          <w:tcPr>
            <w:tcW w:w="2278" w:type="dxa"/>
            <w:shd w:val="clear" w:color="auto" w:fill="auto"/>
          </w:tcPr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939-2013</w:t>
            </w:r>
          </w:p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п.8.12</w:t>
            </w:r>
          </w:p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26433.0-85</w:t>
            </w:r>
          </w:p>
          <w:p w:rsidR="004D106D" w:rsidRDefault="004D106D" w:rsidP="008B53A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26433.1-89 п.1.1.1а, </w:t>
            </w:r>
            <w:proofErr w:type="gramStart"/>
            <w:r w:rsidRPr="00CC7476">
              <w:rPr>
                <w:sz w:val="22"/>
                <w:szCs w:val="22"/>
              </w:rPr>
              <w:t>б</w:t>
            </w:r>
            <w:proofErr w:type="gramEnd"/>
            <w:r w:rsidRPr="00CC7476">
              <w:rPr>
                <w:sz w:val="22"/>
                <w:szCs w:val="22"/>
              </w:rPr>
              <w:t>, в; п.1.5.1г</w:t>
            </w:r>
          </w:p>
          <w:p w:rsidR="004D106D" w:rsidRPr="00CC7476" w:rsidRDefault="004D106D" w:rsidP="008B53A3"/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13.5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4D106D" w:rsidRPr="00CC7476" w:rsidRDefault="004D106D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2D604A">
            <w:pPr>
              <w:pStyle w:val="a7"/>
              <w:rPr>
                <w:lang w:val="ru-RU"/>
              </w:rPr>
            </w:pPr>
            <w:proofErr w:type="spellStart"/>
            <w:r w:rsidRPr="00CC7476">
              <w:t>Комплектность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939-2013 </w:t>
            </w:r>
          </w:p>
          <w:p w:rsidR="004D106D" w:rsidRDefault="004D106D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п.6.4, п.8.16</w:t>
            </w:r>
          </w:p>
          <w:p w:rsidR="004D106D" w:rsidRPr="00CC7476" w:rsidRDefault="004D106D" w:rsidP="001E484F"/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13.6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4D106D" w:rsidRPr="00CC7476" w:rsidRDefault="004D106D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2D604A">
            <w:pPr>
              <w:pStyle w:val="a7"/>
              <w:rPr>
                <w:lang w:val="ru-RU"/>
              </w:rPr>
            </w:pPr>
            <w:proofErr w:type="spellStart"/>
            <w:r w:rsidRPr="00CC7476">
              <w:t>Маркировка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939-2013 </w:t>
            </w:r>
          </w:p>
          <w:p w:rsidR="004D106D" w:rsidRDefault="004D106D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п.6.5, п.8.16</w:t>
            </w:r>
          </w:p>
          <w:p w:rsidR="004D106D" w:rsidRPr="00CC7476" w:rsidRDefault="004D106D" w:rsidP="001E484F"/>
        </w:tc>
      </w:tr>
      <w:tr w:rsidR="004D106D" w:rsidRPr="002161B9" w:rsidTr="004D106D">
        <w:trPr>
          <w:trHeight w:val="55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13.7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Pr="00CC7476" w:rsidRDefault="004D106D" w:rsidP="004D106D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2D604A">
            <w:pPr>
              <w:pStyle w:val="a7"/>
              <w:rPr>
                <w:lang w:val="ru-RU"/>
              </w:rPr>
            </w:pPr>
            <w:proofErr w:type="spellStart"/>
            <w:r w:rsidRPr="00CC7476">
              <w:t>Упаковка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4D106D">
            <w:r w:rsidRPr="00CC7476">
              <w:rPr>
                <w:sz w:val="22"/>
                <w:szCs w:val="22"/>
              </w:rPr>
              <w:t>СТБ 939-2013 п.6.5, п.8.16</w:t>
            </w:r>
          </w:p>
        </w:tc>
      </w:tr>
      <w:tr w:rsidR="008B53A3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14.1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Блоки дверные</w:t>
            </w:r>
          </w:p>
        </w:tc>
        <w:tc>
          <w:tcPr>
            <w:tcW w:w="1086" w:type="dxa"/>
            <w:shd w:val="clear" w:color="auto" w:fill="auto"/>
          </w:tcPr>
          <w:p w:rsidR="0016189A" w:rsidRDefault="0016189A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8B53A3" w:rsidRPr="00CC7476" w:rsidRDefault="0016189A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A97C0B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Pr="00CC7476">
              <w:rPr>
                <w:lang w:val="ru-RU"/>
              </w:rPr>
              <w:t>об</w:t>
            </w:r>
            <w:r>
              <w:rPr>
                <w:lang w:val="ru-RU"/>
              </w:rPr>
              <w:t>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8B53A3" w:rsidRPr="00CC7476" w:rsidRDefault="008B53A3" w:rsidP="00845235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</w:t>
            </w:r>
          </w:p>
          <w:p w:rsidR="008B53A3" w:rsidRPr="00CC7476" w:rsidRDefault="008B53A3" w:rsidP="00DE3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B53A3" w:rsidRPr="00CC7476" w:rsidRDefault="008B53A3" w:rsidP="0059741F">
            <w:pPr>
              <w:rPr>
                <w:sz w:val="22"/>
                <w:szCs w:val="22"/>
              </w:rPr>
            </w:pPr>
          </w:p>
          <w:p w:rsidR="008B53A3" w:rsidRPr="00CC7476" w:rsidRDefault="008B53A3" w:rsidP="00597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B53A3" w:rsidRPr="00CC7476" w:rsidRDefault="008B53A3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8B53A3" w:rsidRPr="00CC7476" w:rsidRDefault="008B53A3" w:rsidP="00DE34A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</w:t>
            </w:r>
          </w:p>
          <w:p w:rsidR="008B53A3" w:rsidRPr="00CC7476" w:rsidRDefault="008B53A3" w:rsidP="001E484F">
            <w:r w:rsidRPr="00CC7476">
              <w:rPr>
                <w:sz w:val="22"/>
                <w:szCs w:val="22"/>
              </w:rPr>
              <w:t>п. 7</w:t>
            </w:r>
          </w:p>
        </w:tc>
      </w:tr>
      <w:tr w:rsidR="008B53A3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14.2</w:t>
            </w:r>
          </w:p>
        </w:tc>
        <w:tc>
          <w:tcPr>
            <w:tcW w:w="1891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317F2" w:rsidRDefault="005317F2" w:rsidP="005317F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8B53A3" w:rsidRPr="00CC7476" w:rsidRDefault="00391E45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2D604A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Влажность древ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сины</w:t>
            </w:r>
          </w:p>
        </w:tc>
        <w:tc>
          <w:tcPr>
            <w:tcW w:w="2042" w:type="dxa"/>
            <w:vMerge/>
            <w:shd w:val="clear" w:color="auto" w:fill="auto"/>
          </w:tcPr>
          <w:p w:rsidR="008B53A3" w:rsidRPr="00CC7476" w:rsidRDefault="008B53A3" w:rsidP="001E484F"/>
        </w:tc>
        <w:tc>
          <w:tcPr>
            <w:tcW w:w="2278" w:type="dxa"/>
            <w:shd w:val="clear" w:color="auto" w:fill="auto"/>
          </w:tcPr>
          <w:p w:rsidR="008B53A3" w:rsidRPr="00CC7476" w:rsidRDefault="008B53A3" w:rsidP="00DE34A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 п.8.2</w:t>
            </w:r>
          </w:p>
          <w:p w:rsidR="008B53A3" w:rsidRDefault="008B53A3" w:rsidP="00845235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16588-91</w:t>
            </w:r>
          </w:p>
          <w:p w:rsidR="008B53A3" w:rsidRPr="00A97C0B" w:rsidRDefault="008B53A3" w:rsidP="00845235">
            <w:pPr>
              <w:rPr>
                <w:sz w:val="22"/>
                <w:szCs w:val="22"/>
              </w:rPr>
            </w:pPr>
            <w:r w:rsidRPr="00A97C0B">
              <w:rPr>
                <w:sz w:val="22"/>
                <w:szCs w:val="22"/>
              </w:rPr>
              <w:t>(ИСО 4470-81)</w:t>
            </w:r>
          </w:p>
          <w:p w:rsidR="008B53A3" w:rsidRPr="00CC7476" w:rsidRDefault="008B53A3" w:rsidP="00A97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C7476">
              <w:rPr>
                <w:sz w:val="22"/>
                <w:szCs w:val="22"/>
              </w:rPr>
              <w:t>п.1, п. 2</w:t>
            </w:r>
          </w:p>
        </w:tc>
      </w:tr>
      <w:tr w:rsidR="008B53A3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14.3</w:t>
            </w:r>
          </w:p>
        </w:tc>
        <w:tc>
          <w:tcPr>
            <w:tcW w:w="1891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317F2" w:rsidRDefault="005317F2" w:rsidP="005317F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16.23/</w:t>
            </w:r>
          </w:p>
          <w:p w:rsidR="005317F2" w:rsidRDefault="005317F2" w:rsidP="005317F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8B53A3" w:rsidRPr="00CC7476" w:rsidRDefault="008B53A3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Отклонение от н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минальных разм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ров и геометрич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ской формы</w:t>
            </w:r>
          </w:p>
        </w:tc>
        <w:tc>
          <w:tcPr>
            <w:tcW w:w="2042" w:type="dxa"/>
            <w:vMerge/>
            <w:shd w:val="clear" w:color="auto" w:fill="auto"/>
          </w:tcPr>
          <w:p w:rsidR="008B53A3" w:rsidRPr="00CC7476" w:rsidRDefault="008B53A3" w:rsidP="001E484F"/>
        </w:tc>
        <w:tc>
          <w:tcPr>
            <w:tcW w:w="2278" w:type="dxa"/>
            <w:shd w:val="clear" w:color="auto" w:fill="auto"/>
          </w:tcPr>
          <w:p w:rsidR="008B53A3" w:rsidRPr="00CC7476" w:rsidRDefault="008B53A3" w:rsidP="005974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 п.8.6</w:t>
            </w:r>
          </w:p>
          <w:p w:rsidR="008B53A3" w:rsidRPr="00CC7476" w:rsidRDefault="008B53A3" w:rsidP="005974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1457-2004 п.5.1, п.8, п.9</w:t>
            </w:r>
          </w:p>
          <w:p w:rsidR="008B53A3" w:rsidRPr="00CC7476" w:rsidRDefault="008B53A3" w:rsidP="005974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26433.0-85</w:t>
            </w:r>
          </w:p>
          <w:p w:rsidR="008B53A3" w:rsidRPr="00CC7476" w:rsidRDefault="008B53A3" w:rsidP="0059741F">
            <w:r w:rsidRPr="00CC7476">
              <w:rPr>
                <w:sz w:val="22"/>
                <w:szCs w:val="22"/>
              </w:rPr>
              <w:t xml:space="preserve">ГОСТ 26433.1-89 п.1.1.1а, </w:t>
            </w:r>
            <w:proofErr w:type="gramStart"/>
            <w:r w:rsidRPr="00CC7476">
              <w:rPr>
                <w:sz w:val="22"/>
                <w:szCs w:val="22"/>
              </w:rPr>
              <w:t>б</w:t>
            </w:r>
            <w:proofErr w:type="gramEnd"/>
            <w:r w:rsidRPr="00CC7476">
              <w:rPr>
                <w:sz w:val="22"/>
                <w:szCs w:val="22"/>
              </w:rPr>
              <w:t>, в; п.1.5.1г</w:t>
            </w:r>
          </w:p>
        </w:tc>
      </w:tr>
      <w:tr w:rsidR="008B53A3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14.4</w:t>
            </w:r>
          </w:p>
        </w:tc>
        <w:tc>
          <w:tcPr>
            <w:tcW w:w="1891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317F2" w:rsidRDefault="005317F2" w:rsidP="005317F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5317F2" w:rsidRDefault="005317F2" w:rsidP="005317F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8B53A3" w:rsidRPr="00CC7476" w:rsidRDefault="008B53A3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Соответствие внешнего вида, комплектности, упаковки, марк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ровки</w:t>
            </w:r>
          </w:p>
        </w:tc>
        <w:tc>
          <w:tcPr>
            <w:tcW w:w="2042" w:type="dxa"/>
            <w:shd w:val="clear" w:color="auto" w:fill="auto"/>
          </w:tcPr>
          <w:p w:rsidR="008B53A3" w:rsidRPr="00CC7476" w:rsidRDefault="008B53A3" w:rsidP="008B53A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</w:t>
            </w:r>
          </w:p>
          <w:p w:rsidR="008B53A3" w:rsidRPr="00CC7476" w:rsidRDefault="008B53A3" w:rsidP="008B53A3">
            <w:r w:rsidRPr="00CC7476">
              <w:rPr>
                <w:sz w:val="22"/>
                <w:szCs w:val="22"/>
              </w:rPr>
              <w:t>ГОСТ 24404-8</w:t>
            </w:r>
          </w:p>
        </w:tc>
        <w:tc>
          <w:tcPr>
            <w:tcW w:w="2278" w:type="dxa"/>
            <w:shd w:val="clear" w:color="auto" w:fill="auto"/>
          </w:tcPr>
          <w:p w:rsidR="008B53A3" w:rsidRPr="00CC7476" w:rsidRDefault="008B53A3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 п.8.7.1, 8.7.2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15.1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D106D" w:rsidRPr="004D106D" w:rsidRDefault="004D106D" w:rsidP="004D106D">
            <w:pPr>
              <w:rPr>
                <w:rFonts w:eastAsia="Calibri"/>
                <w:sz w:val="22"/>
                <w:szCs w:val="22"/>
              </w:rPr>
            </w:pPr>
            <w:r>
              <w:t xml:space="preserve"> </w:t>
            </w:r>
            <w:r w:rsidRPr="004D106D">
              <w:rPr>
                <w:rFonts w:eastAsia="Calibri"/>
                <w:sz w:val="22"/>
                <w:szCs w:val="22"/>
              </w:rPr>
              <w:t>Блоки оконные и дверные балко</w:t>
            </w:r>
            <w:r w:rsidRPr="004D106D">
              <w:rPr>
                <w:rFonts w:eastAsia="Calibri"/>
                <w:sz w:val="22"/>
                <w:szCs w:val="22"/>
              </w:rPr>
              <w:t>н</w:t>
            </w:r>
            <w:r w:rsidRPr="004D106D">
              <w:rPr>
                <w:rFonts w:eastAsia="Calibri"/>
                <w:sz w:val="22"/>
                <w:szCs w:val="22"/>
              </w:rPr>
              <w:t>ные из полив</w:t>
            </w:r>
            <w:r w:rsidRPr="004D106D">
              <w:rPr>
                <w:rFonts w:eastAsia="Calibri"/>
                <w:sz w:val="22"/>
                <w:szCs w:val="22"/>
              </w:rPr>
              <w:t>и</w:t>
            </w:r>
            <w:r w:rsidRPr="004D106D">
              <w:rPr>
                <w:rFonts w:eastAsia="Calibri"/>
                <w:sz w:val="22"/>
                <w:szCs w:val="22"/>
              </w:rPr>
              <w:t>нилхлоридного профиля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44A39" w:rsidRPr="00CC7476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  <w:r w:rsidR="005317F2">
              <w:rPr>
                <w:lang w:val="ru-RU"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A97C0B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Pr="00CC7476">
              <w:rPr>
                <w:lang w:val="ru-RU"/>
              </w:rPr>
              <w:t>об</w:t>
            </w:r>
            <w:r>
              <w:rPr>
                <w:lang w:val="ru-RU"/>
              </w:rPr>
              <w:t>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3A7B2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1108-</w:t>
            </w:r>
            <w:r w:rsidR="00C52B99">
              <w:rPr>
                <w:sz w:val="22"/>
                <w:szCs w:val="22"/>
              </w:rPr>
              <w:t>2017</w:t>
            </w:r>
          </w:p>
          <w:p w:rsidR="00444A39" w:rsidRPr="00CC7476" w:rsidRDefault="00444A39" w:rsidP="003A7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44A39" w:rsidRPr="00CC7476" w:rsidRDefault="00444A39" w:rsidP="001E484F"/>
        </w:tc>
        <w:tc>
          <w:tcPr>
            <w:tcW w:w="2278" w:type="dxa"/>
            <w:shd w:val="clear" w:color="auto" w:fill="auto"/>
          </w:tcPr>
          <w:p w:rsidR="00444A39" w:rsidRPr="00CC7476" w:rsidRDefault="00444A39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1108-</w:t>
            </w:r>
            <w:r w:rsidR="00C52B99">
              <w:rPr>
                <w:sz w:val="22"/>
                <w:szCs w:val="22"/>
              </w:rPr>
              <w:t>2017</w:t>
            </w:r>
            <w:r w:rsidRPr="00CC7476">
              <w:rPr>
                <w:sz w:val="22"/>
                <w:szCs w:val="22"/>
              </w:rPr>
              <w:t xml:space="preserve"> п.</w:t>
            </w:r>
            <w:r w:rsidR="00C52B99">
              <w:rPr>
                <w:sz w:val="22"/>
                <w:szCs w:val="22"/>
              </w:rPr>
              <w:t>7.7</w:t>
            </w:r>
          </w:p>
          <w:p w:rsidR="00444A39" w:rsidRPr="00CC7476" w:rsidRDefault="00444A39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939-2013 </w:t>
            </w:r>
          </w:p>
          <w:p w:rsidR="00444A39" w:rsidRPr="00CC7476" w:rsidRDefault="00444A39" w:rsidP="001E484F">
            <w:r w:rsidRPr="00CC7476">
              <w:rPr>
                <w:sz w:val="22"/>
                <w:szCs w:val="22"/>
              </w:rPr>
              <w:t>п.7.7, п.7.8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15.2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16.23/</w:t>
            </w:r>
          </w:p>
          <w:p w:rsidR="00444A39" w:rsidRPr="00CC7476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Перепад лицевых поверхностей и геометрические параметры окон и балконных дверей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1108-</w:t>
            </w:r>
            <w:r w:rsidR="00C52B99">
              <w:rPr>
                <w:sz w:val="22"/>
                <w:szCs w:val="22"/>
              </w:rPr>
              <w:t>2017</w:t>
            </w:r>
            <w:r w:rsidRPr="00CC7476">
              <w:rPr>
                <w:sz w:val="22"/>
                <w:szCs w:val="22"/>
              </w:rPr>
              <w:t xml:space="preserve"> п.</w:t>
            </w:r>
            <w:r w:rsidR="00C52B99">
              <w:rPr>
                <w:sz w:val="22"/>
                <w:szCs w:val="22"/>
              </w:rPr>
              <w:t>5.4.4, 5.4.5</w:t>
            </w:r>
          </w:p>
          <w:p w:rsidR="00444A39" w:rsidRPr="00CC7476" w:rsidRDefault="00444A39" w:rsidP="00502A5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26433.0-85</w:t>
            </w:r>
          </w:p>
          <w:p w:rsidR="00444A39" w:rsidRPr="00CC7476" w:rsidRDefault="00444A39" w:rsidP="00502A5E">
            <w:r w:rsidRPr="00CC7476">
              <w:rPr>
                <w:sz w:val="22"/>
                <w:szCs w:val="22"/>
              </w:rPr>
              <w:t xml:space="preserve">ГОСТ 26433.1-89 п.1.1.1а, </w:t>
            </w:r>
            <w:proofErr w:type="gramStart"/>
            <w:r w:rsidRPr="00CC7476">
              <w:rPr>
                <w:sz w:val="22"/>
                <w:szCs w:val="22"/>
              </w:rPr>
              <w:t>б</w:t>
            </w:r>
            <w:proofErr w:type="gramEnd"/>
            <w:r w:rsidRPr="00CC7476">
              <w:rPr>
                <w:sz w:val="22"/>
                <w:szCs w:val="22"/>
              </w:rPr>
              <w:t>, в; п.1.5.1г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15.3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44A39" w:rsidRPr="00CC7476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11.116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Комплектность, маркировка, уп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ковка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1E484F"/>
        </w:tc>
        <w:tc>
          <w:tcPr>
            <w:tcW w:w="2278" w:type="dxa"/>
            <w:shd w:val="clear" w:color="auto" w:fill="auto"/>
          </w:tcPr>
          <w:p w:rsidR="00444A39" w:rsidRPr="00CC7476" w:rsidRDefault="00444A39" w:rsidP="00C52B9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1108-</w:t>
            </w:r>
            <w:r w:rsidR="00C52B99">
              <w:rPr>
                <w:sz w:val="22"/>
                <w:szCs w:val="22"/>
              </w:rPr>
              <w:t>2017</w:t>
            </w:r>
            <w:r w:rsidRPr="00CC7476">
              <w:rPr>
                <w:sz w:val="22"/>
                <w:szCs w:val="22"/>
              </w:rPr>
              <w:t xml:space="preserve"> п</w:t>
            </w:r>
            <w:r w:rsidR="00C52B99">
              <w:rPr>
                <w:sz w:val="22"/>
                <w:szCs w:val="22"/>
              </w:rPr>
              <w:t>п</w:t>
            </w:r>
            <w:r w:rsidRPr="00CC7476">
              <w:rPr>
                <w:sz w:val="22"/>
                <w:szCs w:val="22"/>
              </w:rPr>
              <w:t>.</w:t>
            </w:r>
            <w:r w:rsidR="00C52B99">
              <w:rPr>
                <w:sz w:val="22"/>
                <w:szCs w:val="22"/>
              </w:rPr>
              <w:t>5.7-5.9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16.1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Изделия дер</w:t>
            </w:r>
            <w:r w:rsidRPr="00BE1023">
              <w:rPr>
                <w:lang w:val="ru-RU"/>
              </w:rPr>
              <w:t>е</w:t>
            </w:r>
            <w:r w:rsidRPr="00BE1023">
              <w:rPr>
                <w:lang w:val="ru-RU"/>
              </w:rPr>
              <w:t>вянные профил</w:t>
            </w:r>
            <w:r w:rsidRPr="00BE1023">
              <w:rPr>
                <w:lang w:val="ru-RU"/>
              </w:rPr>
              <w:t>ь</w:t>
            </w:r>
            <w:r w:rsidRPr="00BE1023">
              <w:rPr>
                <w:lang w:val="ru-RU"/>
              </w:rPr>
              <w:t>ные</w:t>
            </w:r>
          </w:p>
        </w:tc>
        <w:tc>
          <w:tcPr>
            <w:tcW w:w="1086" w:type="dxa"/>
            <w:shd w:val="clear" w:color="auto" w:fill="auto"/>
          </w:tcPr>
          <w:p w:rsidR="00BE1023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16.23/</w:t>
            </w:r>
          </w:p>
          <w:p w:rsidR="00444A39" w:rsidRPr="00CC7476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образцов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СТБ 1074-</w:t>
            </w:r>
            <w:r w:rsidRPr="00CC7476">
              <w:t>2009</w:t>
            </w:r>
          </w:p>
          <w:p w:rsidR="00444A39" w:rsidRPr="00444A39" w:rsidRDefault="00444A39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>1074-2009 п.5.3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16.2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</w:t>
            </w:r>
            <w:r w:rsidR="005317F2">
              <w:rPr>
                <w:lang w:val="ru-RU"/>
              </w:rPr>
              <w:t>/</w:t>
            </w:r>
          </w:p>
          <w:p w:rsidR="00444A39" w:rsidRPr="00CC7476" w:rsidRDefault="00391E45" w:rsidP="00701BCD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ГОСТ 16588-91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(ИСО 4470-81)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п.1,</w:t>
            </w:r>
            <w:r w:rsidRPr="00CC7476">
              <w:rPr>
                <w:lang w:val="ru-RU"/>
              </w:rPr>
              <w:t xml:space="preserve"> </w:t>
            </w:r>
            <w:r w:rsidRPr="00BE1023">
              <w:rPr>
                <w:lang w:val="ru-RU"/>
              </w:rPr>
              <w:t>п.2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17.1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Паркет штучный</w:t>
            </w:r>
          </w:p>
        </w:tc>
        <w:tc>
          <w:tcPr>
            <w:tcW w:w="1086" w:type="dxa"/>
            <w:shd w:val="clear" w:color="auto" w:fill="auto"/>
          </w:tcPr>
          <w:p w:rsidR="00444A39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BE1023" w:rsidRPr="00CC7476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</w:t>
            </w:r>
            <w:r w:rsidRPr="00CC7476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>разцов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СТБ 1454 -2004</w:t>
            </w:r>
          </w:p>
          <w:p w:rsidR="00444A39" w:rsidRPr="00444A39" w:rsidRDefault="00444A39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1454 -2</w:t>
            </w:r>
            <w:r w:rsidRPr="00CC7476">
              <w:t>004 п.6.3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17.2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</w:t>
            </w:r>
            <w:r w:rsidR="005317F2">
              <w:rPr>
                <w:lang w:val="ru-RU"/>
              </w:rPr>
              <w:t>/</w:t>
            </w:r>
          </w:p>
          <w:p w:rsidR="00444A39" w:rsidRPr="00CC7476" w:rsidRDefault="00391E45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Влажность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 16588-91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>(ИСО 4470-81)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 xml:space="preserve"> п.1, п.2</w:t>
            </w:r>
          </w:p>
        </w:tc>
      </w:tr>
    </w:tbl>
    <w:p w:rsidR="004D106D" w:rsidRDefault="004D106D"/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4D106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91" w:type="dxa"/>
            <w:shd w:val="clear" w:color="auto" w:fill="auto"/>
          </w:tcPr>
          <w:p w:rsidR="004D106D" w:rsidRPr="004D106D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2</w:t>
            </w:r>
          </w:p>
        </w:tc>
        <w:tc>
          <w:tcPr>
            <w:tcW w:w="1086" w:type="dxa"/>
            <w:shd w:val="clear" w:color="auto" w:fill="auto"/>
          </w:tcPr>
          <w:p w:rsidR="004D106D" w:rsidRDefault="004D106D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AB76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2042" w:type="dxa"/>
            <w:shd w:val="clear" w:color="auto" w:fill="auto"/>
          </w:tcPr>
          <w:p w:rsidR="004D106D" w:rsidRPr="00BE1023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5</w:t>
            </w:r>
          </w:p>
        </w:tc>
        <w:tc>
          <w:tcPr>
            <w:tcW w:w="2278" w:type="dxa"/>
            <w:shd w:val="clear" w:color="auto" w:fill="auto"/>
          </w:tcPr>
          <w:p w:rsidR="004D106D" w:rsidRPr="00BE1023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   6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18.1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Доски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паркетные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BE1023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44A39" w:rsidRPr="00CC7476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</w:t>
            </w:r>
            <w:r w:rsidRPr="00CC7476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>разцов</w:t>
            </w:r>
          </w:p>
          <w:p w:rsidR="00444A39" w:rsidRPr="00CC7476" w:rsidRDefault="00444A39" w:rsidP="00AB764D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СТБ 2121-2010</w:t>
            </w:r>
          </w:p>
          <w:p w:rsidR="00444A39" w:rsidRPr="00444A39" w:rsidRDefault="00444A39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СТБ 2121-2010 п.5.2 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18.2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5317F2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E1023">
              <w:rPr>
                <w:lang w:val="ru-RU"/>
              </w:rPr>
              <w:t>16.23</w:t>
            </w:r>
            <w:r>
              <w:rPr>
                <w:lang w:val="ru-RU"/>
              </w:rPr>
              <w:t>/</w:t>
            </w:r>
          </w:p>
          <w:p w:rsidR="00444A39" w:rsidRPr="00CC7476" w:rsidRDefault="00701BCD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91E45"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AB764D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 16588-91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(ИСО 4470-81)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п.1, п.2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19.1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Пиломатериалы лиственных п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род</w:t>
            </w: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44A39" w:rsidRPr="00CC7476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Отбор об</w:t>
            </w:r>
            <w:r>
              <w:rPr>
                <w:sz w:val="22"/>
                <w:szCs w:val="22"/>
              </w:rPr>
              <w:t>разцов</w:t>
            </w:r>
          </w:p>
          <w:p w:rsidR="00444A39" w:rsidRPr="00CC7476" w:rsidRDefault="00444A39" w:rsidP="00AB764D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1714-2007</w:t>
            </w:r>
          </w:p>
          <w:p w:rsidR="00444A39" w:rsidRPr="00CC7476" w:rsidRDefault="00444A39" w:rsidP="0072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44A39" w:rsidRPr="00CC7476" w:rsidRDefault="00444A39" w:rsidP="00722400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Default="00444A39" w:rsidP="00472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2427-2015</w:t>
            </w:r>
          </w:p>
          <w:p w:rsidR="00444A39" w:rsidRPr="00472890" w:rsidRDefault="00444A39" w:rsidP="00472890">
            <w:pPr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19.2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</w:t>
            </w:r>
            <w:r w:rsidR="005317F2">
              <w:rPr>
                <w:lang w:val="ru-RU"/>
              </w:rPr>
              <w:t>/</w:t>
            </w:r>
          </w:p>
          <w:p w:rsidR="00444A39" w:rsidRPr="00CC7476" w:rsidRDefault="00391E45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701BCD">
              <w:rPr>
                <w:lang w:val="ru-RU"/>
              </w:rPr>
              <w:t>.1</w:t>
            </w:r>
            <w:r>
              <w:rPr>
                <w:lang w:val="ru-RU"/>
              </w:rPr>
              <w:t>13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AB764D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722400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 16588-91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(ИСО 4470-81)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п.1, п.2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20.1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Пиломатериалы хвойных пород</w:t>
            </w: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44A39" w:rsidRPr="00CC7476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10032E" w:rsidP="002D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  <w:p w:rsidR="00444A39" w:rsidRPr="00CC7476" w:rsidRDefault="00444A39" w:rsidP="002D604A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444A3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1713-2007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194875">
            <w:r w:rsidRPr="00CC7476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 </w:t>
            </w:r>
            <w:r w:rsidRPr="00194875">
              <w:rPr>
                <w:sz w:val="24"/>
                <w:szCs w:val="24"/>
              </w:rPr>
              <w:t>6564-84</w:t>
            </w:r>
            <w:r w:rsidRPr="00CC7476">
              <w:t xml:space="preserve"> та</w:t>
            </w:r>
            <w:r w:rsidRPr="00CC7476">
              <w:t>б</w:t>
            </w:r>
            <w:r w:rsidRPr="00CC7476">
              <w:t>лица 4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20.2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5317F2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E1023">
              <w:rPr>
                <w:lang w:val="ru-RU"/>
              </w:rPr>
              <w:t>16.23</w:t>
            </w:r>
            <w:r>
              <w:rPr>
                <w:lang w:val="ru-RU"/>
              </w:rPr>
              <w:t>/</w:t>
            </w:r>
          </w:p>
          <w:p w:rsidR="00444A39" w:rsidRPr="00CC7476" w:rsidRDefault="00391E45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701BCD">
              <w:rPr>
                <w:lang w:val="ru-RU"/>
              </w:rPr>
              <w:t>.1</w:t>
            </w:r>
            <w:r>
              <w:rPr>
                <w:lang w:val="ru-RU"/>
              </w:rPr>
              <w:t>13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2D604A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2D604A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 16588-91 </w:t>
            </w:r>
          </w:p>
          <w:p w:rsidR="00444A39" w:rsidRPr="00CC7476" w:rsidRDefault="00444A39" w:rsidP="00444A39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(ИСО 4470-81)п.1, п.2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21.1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Плитки керам</w:t>
            </w:r>
            <w:r w:rsidRPr="00BE1023">
              <w:rPr>
                <w:lang w:val="ru-RU"/>
              </w:rPr>
              <w:t>и</w:t>
            </w:r>
            <w:r w:rsidRPr="00BE1023">
              <w:rPr>
                <w:lang w:val="ru-RU"/>
              </w:rPr>
              <w:t>ческие</w:t>
            </w: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444A39" w:rsidRPr="00CC7476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145CF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</w:t>
            </w:r>
            <w:r w:rsidRPr="00CC7476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>разцов</w:t>
            </w:r>
          </w:p>
          <w:p w:rsidR="00444A39" w:rsidRPr="00BE1023" w:rsidRDefault="00444A39" w:rsidP="00AB764D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145CF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1354-2002</w:t>
            </w:r>
          </w:p>
          <w:p w:rsidR="00444A39" w:rsidRPr="00CC7476" w:rsidRDefault="00444A39" w:rsidP="00145CF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6787-2001</w:t>
            </w:r>
          </w:p>
          <w:p w:rsidR="00444A39" w:rsidRPr="00CC7476" w:rsidRDefault="00444A39" w:rsidP="00145CF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13996-93</w:t>
            </w:r>
          </w:p>
          <w:p w:rsidR="00444A39" w:rsidRPr="00444A39" w:rsidRDefault="00444A39" w:rsidP="00145CF2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EC3A41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1354-2002 п.6.3.3, п. 6.3.5</w:t>
            </w:r>
          </w:p>
          <w:p w:rsidR="00444A39" w:rsidRPr="00CC7476" w:rsidRDefault="00444A39" w:rsidP="00EC3A41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6787-2001</w:t>
            </w:r>
          </w:p>
          <w:p w:rsidR="00444A39" w:rsidRPr="00CC7476" w:rsidRDefault="00444A39" w:rsidP="00EC3A41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п.6.6</w:t>
            </w:r>
          </w:p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13996-93 п.6.7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21.2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23.32/</w:t>
            </w:r>
          </w:p>
          <w:p w:rsidR="00444A39" w:rsidRPr="00CC7476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Размеры</w:t>
            </w:r>
            <w:proofErr w:type="spellEnd"/>
            <w:r w:rsidRPr="00CC7476">
              <w:t xml:space="preserve"> и </w:t>
            </w:r>
            <w:proofErr w:type="spellStart"/>
            <w:r w:rsidRPr="00CC7476">
              <w:t>правильность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формы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145CF2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EC3A41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>27180-2001 п.5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22.1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Плиты бетонные и железобето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ные для троту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ров и дорог</w:t>
            </w:r>
          </w:p>
        </w:tc>
        <w:tc>
          <w:tcPr>
            <w:tcW w:w="1086" w:type="dxa"/>
            <w:shd w:val="clear" w:color="auto" w:fill="auto"/>
          </w:tcPr>
          <w:p w:rsidR="00BE1023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23.61/</w:t>
            </w:r>
          </w:p>
          <w:p w:rsidR="00444A39" w:rsidRPr="00CC7476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Отбор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проб</w:t>
            </w:r>
            <w:proofErr w:type="spellEnd"/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СТБ 1071-2007</w:t>
            </w:r>
          </w:p>
          <w:p w:rsidR="00444A39" w:rsidRPr="00444A39" w:rsidRDefault="00444A39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EF46D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>13015.1- 81п.20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22.2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44A39" w:rsidRPr="00CC7476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Класс бетона по прочности на сж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тие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 xml:space="preserve">СТБ 2221-2011 </w:t>
            </w:r>
            <w:proofErr w:type="spellStart"/>
            <w:r w:rsidRPr="00CC7476">
              <w:t>Приложение</w:t>
            </w:r>
            <w:proofErr w:type="spellEnd"/>
            <w:r w:rsidRPr="00CC7476">
              <w:t xml:space="preserve"> А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22.3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44A39" w:rsidRPr="00CC7476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29.121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Прочность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на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сжатие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EF46D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1152-99 п.7.1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22.4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44A39" w:rsidRPr="00CC7476" w:rsidRDefault="00BE1023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7B1868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Водопоглощение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плит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по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массе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EF46D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12730.0-78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>ГОСТ 12730.3-78</w:t>
            </w:r>
          </w:p>
        </w:tc>
      </w:tr>
      <w:tr w:rsidR="00485D8D" w:rsidRPr="002161B9" w:rsidTr="004D106D">
        <w:trPr>
          <w:trHeight w:val="392"/>
        </w:trPr>
        <w:tc>
          <w:tcPr>
            <w:tcW w:w="709" w:type="dxa"/>
            <w:shd w:val="clear" w:color="auto" w:fill="auto"/>
          </w:tcPr>
          <w:p w:rsidR="00485D8D" w:rsidRPr="00CC7476" w:rsidRDefault="00485D8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23.1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Блоки из яче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стых бетонов стеновые</w:t>
            </w:r>
          </w:p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086" w:type="dxa"/>
            <w:shd w:val="clear" w:color="auto" w:fill="auto"/>
          </w:tcPr>
          <w:p w:rsidR="00485D8D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23.61/</w:t>
            </w:r>
          </w:p>
          <w:p w:rsidR="00485D8D" w:rsidRPr="00CC7476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85D8D" w:rsidRPr="00CC7476" w:rsidRDefault="00485D8D" w:rsidP="00FF7CD6">
            <w:r w:rsidRPr="00CC7476">
              <w:rPr>
                <w:sz w:val="22"/>
                <w:szCs w:val="22"/>
              </w:rPr>
              <w:t>Отбор проб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t>СТБ 1117-98</w:t>
            </w:r>
          </w:p>
          <w:p w:rsidR="00485D8D" w:rsidRPr="00444A39" w:rsidRDefault="00485D8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FF7CD6">
            <w:r w:rsidRPr="00CC7476">
              <w:rPr>
                <w:sz w:val="22"/>
                <w:szCs w:val="22"/>
              </w:rPr>
              <w:t>СТБ 1117-98 п.5.8</w:t>
            </w:r>
          </w:p>
        </w:tc>
      </w:tr>
      <w:tr w:rsidR="00485D8D" w:rsidRPr="002161B9" w:rsidTr="004D106D">
        <w:trPr>
          <w:trHeight w:val="2808"/>
        </w:trPr>
        <w:tc>
          <w:tcPr>
            <w:tcW w:w="709" w:type="dxa"/>
            <w:shd w:val="clear" w:color="auto" w:fill="auto"/>
          </w:tcPr>
          <w:p w:rsidR="00485D8D" w:rsidRPr="00CC7476" w:rsidRDefault="00485D8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23.2</w:t>
            </w:r>
          </w:p>
          <w:p w:rsidR="00485D8D" w:rsidRPr="00CC7476" w:rsidRDefault="00485D8D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23.61/</w:t>
            </w:r>
          </w:p>
          <w:p w:rsidR="00485D8D" w:rsidRPr="00CC7476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485D8D" w:rsidRPr="00CC7476" w:rsidRDefault="00485D8D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:rsidR="00485D8D" w:rsidRPr="00FF7CD6" w:rsidRDefault="00485D8D" w:rsidP="00220659">
            <w:r w:rsidRPr="00FF7CD6">
              <w:t>Отклонения от л</w:t>
            </w:r>
            <w:r w:rsidRPr="00FF7CD6">
              <w:t>и</w:t>
            </w:r>
            <w:r w:rsidRPr="00FF7CD6">
              <w:t>нейных размеров:</w:t>
            </w:r>
          </w:p>
          <w:p w:rsidR="00485D8D" w:rsidRPr="00FF7CD6" w:rsidRDefault="00485D8D" w:rsidP="00220659">
            <w:r w:rsidRPr="00FF7CD6">
              <w:t>- отклонения по в</w:t>
            </w:r>
            <w:r w:rsidRPr="00FF7CD6">
              <w:t>ы</w:t>
            </w:r>
            <w:r w:rsidRPr="00FF7CD6">
              <w:t>соте,  длине, то</w:t>
            </w:r>
            <w:r w:rsidRPr="00FF7CD6">
              <w:t>л</w:t>
            </w:r>
            <w:r w:rsidRPr="00FF7CD6">
              <w:t>щине;</w:t>
            </w:r>
          </w:p>
          <w:p w:rsidR="00485D8D" w:rsidRPr="00FF7CD6" w:rsidRDefault="00485D8D" w:rsidP="00C22C15">
            <w:pPr>
              <w:pStyle w:val="a7"/>
              <w:rPr>
                <w:sz w:val="20"/>
                <w:szCs w:val="20"/>
                <w:lang w:val="ru-RU"/>
              </w:rPr>
            </w:pPr>
            <w:r w:rsidRPr="00FF7CD6">
              <w:rPr>
                <w:sz w:val="20"/>
                <w:szCs w:val="20"/>
                <w:lang w:val="ru-RU"/>
              </w:rPr>
              <w:t>- отклонение от пр</w:t>
            </w:r>
            <w:r w:rsidRPr="00FF7CD6">
              <w:rPr>
                <w:sz w:val="20"/>
                <w:szCs w:val="20"/>
                <w:lang w:val="ru-RU"/>
              </w:rPr>
              <w:t>я</w:t>
            </w:r>
            <w:r w:rsidRPr="00FF7CD6">
              <w:rPr>
                <w:sz w:val="20"/>
                <w:szCs w:val="20"/>
                <w:lang w:val="ru-RU"/>
              </w:rPr>
              <w:t>моугольной формы (разность длин ди</w:t>
            </w:r>
            <w:r w:rsidRPr="00FF7CD6">
              <w:rPr>
                <w:sz w:val="20"/>
                <w:szCs w:val="20"/>
                <w:lang w:val="ru-RU"/>
              </w:rPr>
              <w:t>а</w:t>
            </w:r>
            <w:r w:rsidRPr="00FF7CD6">
              <w:rPr>
                <w:sz w:val="20"/>
                <w:szCs w:val="20"/>
                <w:lang w:val="ru-RU"/>
              </w:rPr>
              <w:t>гоналей);</w:t>
            </w:r>
          </w:p>
          <w:p w:rsidR="00485D8D" w:rsidRPr="00444A39" w:rsidRDefault="00485D8D" w:rsidP="00FF7CD6">
            <w:r w:rsidRPr="00FF7CD6">
              <w:t>- отклонение от пр</w:t>
            </w:r>
            <w:r w:rsidRPr="00FF7CD6">
              <w:t>я</w:t>
            </w:r>
            <w:r w:rsidRPr="00FF7CD6">
              <w:t>моугольности граней и ребер</w:t>
            </w:r>
          </w:p>
        </w:tc>
        <w:tc>
          <w:tcPr>
            <w:tcW w:w="2042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8A1A55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26433.0-85</w:t>
            </w:r>
          </w:p>
          <w:p w:rsidR="00485D8D" w:rsidRPr="00CC7476" w:rsidRDefault="00485D8D" w:rsidP="008A1A55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26433.1-89</w:t>
            </w:r>
          </w:p>
          <w:p w:rsidR="00485D8D" w:rsidRPr="00CC7476" w:rsidRDefault="00485D8D" w:rsidP="008A1A5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п.1.1.1а, </w:t>
            </w:r>
            <w:proofErr w:type="gramStart"/>
            <w:r w:rsidRPr="00CC7476">
              <w:rPr>
                <w:lang w:val="ru-RU"/>
              </w:rPr>
              <w:t>б</w:t>
            </w:r>
            <w:proofErr w:type="gramEnd"/>
            <w:r w:rsidRPr="00CC7476">
              <w:rPr>
                <w:lang w:val="ru-RU"/>
              </w:rPr>
              <w:t>, в; п.2.2</w:t>
            </w:r>
          </w:p>
          <w:p w:rsidR="00485D8D" w:rsidRPr="00CC7476" w:rsidRDefault="00485D8D" w:rsidP="00841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FF7CD6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23.</w:t>
            </w:r>
            <w:r>
              <w:rPr>
                <w:lang w:val="ru-RU"/>
              </w:rPr>
              <w:t>3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85D8D" w:rsidRPr="00CC7476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29.119 </w:t>
            </w:r>
          </w:p>
        </w:tc>
        <w:tc>
          <w:tcPr>
            <w:tcW w:w="2069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Средняя плотность бетона в сухом с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стоянии</w:t>
            </w:r>
          </w:p>
        </w:tc>
        <w:tc>
          <w:tcPr>
            <w:tcW w:w="2042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t>ГОСТ 12730.1-78</w:t>
            </w:r>
          </w:p>
        </w:tc>
      </w:tr>
    </w:tbl>
    <w:p w:rsidR="00485D8D" w:rsidRDefault="00485D8D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FF7CD6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91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2</w:t>
            </w:r>
          </w:p>
        </w:tc>
        <w:tc>
          <w:tcPr>
            <w:tcW w:w="1086" w:type="dxa"/>
            <w:shd w:val="clear" w:color="auto" w:fill="auto"/>
          </w:tcPr>
          <w:p w:rsidR="00485D8D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485D8D" w:rsidRPr="00485D8D" w:rsidRDefault="00485D8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4</w:t>
            </w:r>
          </w:p>
        </w:tc>
        <w:tc>
          <w:tcPr>
            <w:tcW w:w="2042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5</w:t>
            </w: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841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6</w:t>
            </w: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FF7CD6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23.</w:t>
            </w:r>
            <w:r>
              <w:rPr>
                <w:lang w:val="ru-RU"/>
              </w:rPr>
              <w:t>4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85D8D" w:rsidRPr="00CC7476" w:rsidRDefault="00485D8D" w:rsidP="00485D8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Блоки из яче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стых бетонов стеновые</w:t>
            </w:r>
          </w:p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85D8D" w:rsidRPr="00CC7476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Отпускная</w:t>
            </w:r>
            <w:proofErr w:type="spellEnd"/>
            <w:r w:rsidRPr="00CC7476">
              <w:t xml:space="preserve">  </w:t>
            </w:r>
            <w:proofErr w:type="spellStart"/>
            <w:r w:rsidRPr="00CC7476">
              <w:t>влажность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по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массе</w:t>
            </w:r>
            <w:proofErr w:type="spellEnd"/>
          </w:p>
        </w:tc>
        <w:tc>
          <w:tcPr>
            <w:tcW w:w="2042" w:type="dxa"/>
            <w:vMerge w:val="restart"/>
            <w:shd w:val="clear" w:color="auto" w:fill="auto"/>
          </w:tcPr>
          <w:p w:rsidR="00485D8D" w:rsidRPr="00CC7476" w:rsidRDefault="00485D8D" w:rsidP="00485D8D">
            <w:pPr>
              <w:pStyle w:val="a7"/>
              <w:rPr>
                <w:lang w:val="ru-RU"/>
              </w:rPr>
            </w:pPr>
            <w:r w:rsidRPr="00CC7476">
              <w:t>СТБ 1117-98</w:t>
            </w:r>
          </w:p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841D7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12730.2-78</w:t>
            </w:r>
          </w:p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FF7CD6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23.</w:t>
            </w:r>
            <w:r>
              <w:rPr>
                <w:lang w:val="ru-RU"/>
              </w:rPr>
              <w:t>5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85D8D" w:rsidRPr="00CC7476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Класс по прочн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сти на сжатие</w:t>
            </w:r>
          </w:p>
        </w:tc>
        <w:tc>
          <w:tcPr>
            <w:tcW w:w="2042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t>ГОСТ 10180-</w:t>
            </w:r>
            <w:r w:rsidRPr="00CC7476">
              <w:rPr>
                <w:lang w:val="ru-RU"/>
              </w:rPr>
              <w:t>2012</w:t>
            </w:r>
            <w:r w:rsidRPr="00CC7476">
              <w:t xml:space="preserve"> п.</w:t>
            </w:r>
            <w:r w:rsidRPr="00CC7476">
              <w:rPr>
                <w:lang w:val="ru-RU"/>
              </w:rPr>
              <w:t>7</w:t>
            </w:r>
          </w:p>
        </w:tc>
      </w:tr>
      <w:tr w:rsidR="00FF7CD6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FF7CD6" w:rsidRPr="00CC7476" w:rsidRDefault="00FF7CD6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24.1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Земляные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сооружения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7B1868" w:rsidRDefault="007B1868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:rsidR="00FF7CD6" w:rsidRPr="00CC7476" w:rsidRDefault="007B1868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</w:tc>
        <w:tc>
          <w:tcPr>
            <w:tcW w:w="2069" w:type="dxa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7B1868">
              <w:rPr>
                <w:lang w:val="ru-RU"/>
              </w:rPr>
              <w:t>Отбор проб грунта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FF7CD6" w:rsidRPr="00CC7476" w:rsidRDefault="00FF7CD6" w:rsidP="00D25A6F">
            <w:pPr>
              <w:rPr>
                <w:sz w:val="22"/>
                <w:szCs w:val="22"/>
              </w:rPr>
            </w:pPr>
            <w:proofErr w:type="gramStart"/>
            <w:r w:rsidRPr="00CC7476">
              <w:rPr>
                <w:sz w:val="22"/>
                <w:szCs w:val="22"/>
              </w:rPr>
              <w:t>П</w:t>
            </w:r>
            <w:proofErr w:type="gramEnd"/>
            <w:r w:rsidRPr="00CC7476">
              <w:rPr>
                <w:sz w:val="22"/>
                <w:szCs w:val="22"/>
              </w:rPr>
              <w:t xml:space="preserve"> 16-03 к </w:t>
            </w:r>
          </w:p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СНБ 5.01.01-99</w:t>
            </w:r>
          </w:p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ТНПА, проектная и другая докуме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тация </w:t>
            </w:r>
          </w:p>
        </w:tc>
        <w:tc>
          <w:tcPr>
            <w:tcW w:w="2278" w:type="dxa"/>
            <w:shd w:val="clear" w:color="auto" w:fill="auto"/>
          </w:tcPr>
          <w:p w:rsidR="00FF7CD6" w:rsidRPr="00CC7476" w:rsidRDefault="00FF7CD6" w:rsidP="00D25A6F">
            <w:pPr>
              <w:rPr>
                <w:sz w:val="22"/>
                <w:szCs w:val="22"/>
              </w:rPr>
            </w:pPr>
            <w:r w:rsidRPr="0083042B">
              <w:rPr>
                <w:sz w:val="22"/>
                <w:szCs w:val="22"/>
              </w:rPr>
              <w:t>ГОСТ 12071-2014</w:t>
            </w:r>
          </w:p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</w:tr>
      <w:tr w:rsidR="00FF7CD6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FF7CD6" w:rsidRPr="00CC7476" w:rsidRDefault="00FF7CD6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24.2</w:t>
            </w:r>
          </w:p>
        </w:tc>
        <w:tc>
          <w:tcPr>
            <w:tcW w:w="1891" w:type="dxa"/>
            <w:vMerge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7B1868" w:rsidRDefault="007B1868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100.06</w:t>
            </w:r>
            <w:r w:rsidR="005317F2">
              <w:rPr>
                <w:lang w:val="ru-RU"/>
              </w:rPr>
              <w:t>/</w:t>
            </w:r>
          </w:p>
          <w:p w:rsidR="00FF7CD6" w:rsidRPr="00CC7476" w:rsidRDefault="005317F2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7B1868">
              <w:rPr>
                <w:lang w:val="ru-RU"/>
              </w:rPr>
              <w:t xml:space="preserve">Влажность </w:t>
            </w:r>
            <w:proofErr w:type="spellStart"/>
            <w:r w:rsidRPr="00CC7476">
              <w:t>грунта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F7CD6" w:rsidRPr="00CC7476" w:rsidRDefault="00FF7CD6" w:rsidP="00D25A6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5180-84 п.2</w:t>
            </w:r>
          </w:p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</w:tr>
      <w:tr w:rsidR="00FF7CD6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FF7CD6" w:rsidRPr="00CC7476" w:rsidRDefault="00FF7CD6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24.3</w:t>
            </w:r>
          </w:p>
        </w:tc>
        <w:tc>
          <w:tcPr>
            <w:tcW w:w="1891" w:type="dxa"/>
            <w:vMerge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7B1868" w:rsidRDefault="007B1868" w:rsidP="00FF7CD6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100.06/</w:t>
            </w:r>
          </w:p>
          <w:p w:rsidR="00FF7CD6" w:rsidRPr="00CC7476" w:rsidRDefault="007B1868" w:rsidP="00485D8D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485D8D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Плотность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грунта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CC7476">
              <w:t>ГОСТ 5180-84 п.6</w:t>
            </w:r>
          </w:p>
        </w:tc>
      </w:tr>
      <w:tr w:rsidR="00FF7CD6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FF7CD6" w:rsidRPr="00CC7476" w:rsidRDefault="00FF7CD6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24.4</w:t>
            </w:r>
          </w:p>
        </w:tc>
        <w:tc>
          <w:tcPr>
            <w:tcW w:w="1891" w:type="dxa"/>
            <w:vMerge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7B1868" w:rsidRDefault="0016189A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7B1868">
              <w:rPr>
                <w:lang w:val="ru-RU"/>
              </w:rPr>
              <w:t>100.06</w:t>
            </w:r>
            <w:r>
              <w:rPr>
                <w:lang w:val="ru-RU"/>
              </w:rPr>
              <w:t>/</w:t>
            </w:r>
          </w:p>
          <w:p w:rsidR="0016189A" w:rsidRDefault="0016189A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  <w:p w:rsidR="00FF7CD6" w:rsidRPr="00CC7476" w:rsidRDefault="00FF7CD6" w:rsidP="00FF7CD6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Степень уплотн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ния (коэффициент уплотнения) грунта</w:t>
            </w:r>
          </w:p>
        </w:tc>
        <w:tc>
          <w:tcPr>
            <w:tcW w:w="2042" w:type="dxa"/>
            <w:shd w:val="clear" w:color="auto" w:fill="auto"/>
          </w:tcPr>
          <w:p w:rsidR="00FB6F4B" w:rsidRPr="00CC7476" w:rsidRDefault="00FB6F4B" w:rsidP="00FB6F4B">
            <w:pPr>
              <w:rPr>
                <w:sz w:val="22"/>
                <w:szCs w:val="22"/>
              </w:rPr>
            </w:pPr>
            <w:proofErr w:type="gramStart"/>
            <w:r w:rsidRPr="00CC7476">
              <w:rPr>
                <w:sz w:val="22"/>
                <w:szCs w:val="22"/>
              </w:rPr>
              <w:t>П</w:t>
            </w:r>
            <w:proofErr w:type="gramEnd"/>
            <w:r w:rsidRPr="00CC7476">
              <w:rPr>
                <w:sz w:val="22"/>
                <w:szCs w:val="22"/>
              </w:rPr>
              <w:t xml:space="preserve"> 16-03 к </w:t>
            </w:r>
          </w:p>
          <w:p w:rsidR="00FB6F4B" w:rsidRPr="00CC7476" w:rsidRDefault="00FB6F4B" w:rsidP="00FB6F4B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СНБ 5.01.01-99</w:t>
            </w:r>
          </w:p>
          <w:p w:rsidR="00FF7CD6" w:rsidRDefault="00FB6F4B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СТБ 1164.0-2012</w:t>
            </w:r>
          </w:p>
          <w:p w:rsidR="00FB6F4B" w:rsidRPr="00CC7476" w:rsidRDefault="00FB6F4B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ТНПА, проектная и другая докуме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тация</w:t>
            </w:r>
          </w:p>
        </w:tc>
        <w:tc>
          <w:tcPr>
            <w:tcW w:w="2278" w:type="dxa"/>
            <w:shd w:val="clear" w:color="auto" w:fill="auto"/>
          </w:tcPr>
          <w:p w:rsidR="00FF7CD6" w:rsidRPr="00CC7476" w:rsidRDefault="00FF7CD6" w:rsidP="00D25A6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1377-2003 </w:t>
            </w:r>
          </w:p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CC7476">
              <w:t>СТБ 2176-2011 п.6.3</w:t>
            </w: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25.1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85D8D" w:rsidRPr="00CC7476" w:rsidRDefault="00485D8D" w:rsidP="00C22C15">
            <w:pPr>
              <w:pStyle w:val="a7"/>
            </w:pPr>
            <w:proofErr w:type="spellStart"/>
            <w:r w:rsidRPr="00CC7476">
              <w:t>Рельсовые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пути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башенных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кранов</w:t>
            </w:r>
            <w:proofErr w:type="spellEnd"/>
          </w:p>
          <w:p w:rsidR="00485D8D" w:rsidRPr="00CC7476" w:rsidRDefault="00485D8D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:rsidR="00485D8D" w:rsidRPr="00CC7476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</w:tc>
        <w:tc>
          <w:tcPr>
            <w:tcW w:w="2069" w:type="dxa"/>
            <w:shd w:val="clear" w:color="auto" w:fill="auto"/>
          </w:tcPr>
          <w:p w:rsidR="00485D8D" w:rsidRPr="00FB6F4B" w:rsidRDefault="00485D8D" w:rsidP="00782ACF">
            <w:pPr>
              <w:pStyle w:val="a7"/>
              <w:rPr>
                <w:lang w:val="ru-RU"/>
              </w:rPr>
            </w:pPr>
            <w:proofErr w:type="spellStart"/>
            <w:r w:rsidRPr="00CC7476">
              <w:t>Отбор</w:t>
            </w:r>
            <w:proofErr w:type="spellEnd"/>
            <w:r w:rsidRPr="00CC7476">
              <w:t xml:space="preserve"> </w:t>
            </w:r>
            <w:r>
              <w:rPr>
                <w:lang w:val="ru-RU"/>
              </w:rPr>
              <w:t xml:space="preserve"> </w:t>
            </w:r>
            <w:r w:rsidRPr="00DD2072">
              <w:rPr>
                <w:lang w:val="ru-RU"/>
              </w:rPr>
              <w:t>проб грунта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85D8D" w:rsidRPr="0010032E" w:rsidRDefault="00485D8D" w:rsidP="0071237D">
            <w:pPr>
              <w:rPr>
                <w:sz w:val="22"/>
                <w:szCs w:val="22"/>
              </w:rPr>
            </w:pPr>
            <w:r w:rsidRPr="0010032E">
              <w:rPr>
                <w:sz w:val="22"/>
                <w:szCs w:val="22"/>
              </w:rPr>
              <w:t xml:space="preserve">ТКП </w:t>
            </w:r>
          </w:p>
          <w:p w:rsidR="00485D8D" w:rsidRPr="0010032E" w:rsidRDefault="00485D8D" w:rsidP="0071237D">
            <w:pPr>
              <w:pStyle w:val="a7"/>
              <w:rPr>
                <w:lang w:val="ru-RU"/>
              </w:rPr>
            </w:pPr>
            <w:r w:rsidRPr="0010032E">
              <w:t>45-5.01-276-2013</w:t>
            </w: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71237D">
            <w:pPr>
              <w:rPr>
                <w:sz w:val="22"/>
                <w:szCs w:val="22"/>
              </w:rPr>
            </w:pPr>
            <w:r w:rsidRPr="0083042B">
              <w:rPr>
                <w:sz w:val="22"/>
                <w:szCs w:val="22"/>
              </w:rPr>
              <w:t>ГОСТ 12071-2014</w:t>
            </w: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25.2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:rsidR="00485D8D" w:rsidRPr="00CC7476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485D8D" w:rsidRPr="00CC7476" w:rsidRDefault="00485D8D" w:rsidP="0071237D">
            <w:pPr>
              <w:pStyle w:val="a7"/>
              <w:rPr>
                <w:lang w:val="ru-RU"/>
              </w:rPr>
            </w:pPr>
            <w:proofErr w:type="spellStart"/>
            <w:r w:rsidRPr="00CC7476">
              <w:t>Плотность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грунта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режущим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кольцом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71237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5180-84 п.6</w:t>
            </w: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25.3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100.06/</w:t>
            </w:r>
          </w:p>
          <w:p w:rsidR="00485D8D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  <w:p w:rsidR="00485D8D" w:rsidRPr="00CC7476" w:rsidRDefault="00485D8D" w:rsidP="007B1868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485D8D" w:rsidRDefault="00485D8D" w:rsidP="0071237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Коэффициент уплотнения насы</w:t>
            </w:r>
            <w:r w:rsidRPr="00CC7476">
              <w:rPr>
                <w:lang w:val="ru-RU"/>
              </w:rPr>
              <w:t>п</w:t>
            </w:r>
            <w:r w:rsidRPr="00CC7476">
              <w:rPr>
                <w:lang w:val="ru-RU"/>
              </w:rPr>
              <w:t>ного грунта земл</w:t>
            </w:r>
            <w:r w:rsidRPr="00CC7476">
              <w:rPr>
                <w:lang w:val="ru-RU"/>
              </w:rPr>
              <w:t>я</w:t>
            </w:r>
            <w:r w:rsidRPr="00CC7476">
              <w:rPr>
                <w:lang w:val="ru-RU"/>
              </w:rPr>
              <w:t>ного полотна</w:t>
            </w: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485D8D" w:rsidRPr="00C52B99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71237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1377-2003 </w:t>
            </w:r>
          </w:p>
          <w:p w:rsidR="00485D8D" w:rsidRPr="00CC7476" w:rsidRDefault="00485D8D" w:rsidP="0071237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2176-2011 п.6.3</w:t>
            </w: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25.4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100.06/</w:t>
            </w:r>
          </w:p>
          <w:p w:rsidR="00485D8D" w:rsidRPr="00CC7476" w:rsidRDefault="00485D8D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485D8D" w:rsidRDefault="00485D8D" w:rsidP="0071237D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Влажность грунта</w:t>
            </w:r>
          </w:p>
          <w:p w:rsidR="00485D8D" w:rsidRPr="00FF7CD6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71237D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ГОСТ 5180-84 п.2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26.1</w:t>
            </w:r>
          </w:p>
        </w:tc>
        <w:tc>
          <w:tcPr>
            <w:tcW w:w="1891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Основания и фундаменты</w:t>
            </w:r>
          </w:p>
        </w:tc>
        <w:tc>
          <w:tcPr>
            <w:tcW w:w="1086" w:type="dxa"/>
            <w:shd w:val="clear" w:color="auto" w:fill="auto"/>
          </w:tcPr>
          <w:p w:rsidR="00D66679" w:rsidRDefault="007B1868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66679">
              <w:rPr>
                <w:lang w:val="ru-RU"/>
              </w:rPr>
              <w:t>100.06/</w:t>
            </w:r>
          </w:p>
          <w:p w:rsidR="007B1868" w:rsidRPr="00CC7476" w:rsidRDefault="007B1868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069" w:type="dxa"/>
            <w:shd w:val="clear" w:color="auto" w:fill="auto"/>
          </w:tcPr>
          <w:p w:rsidR="007B1868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Степень уплотн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ния (коэффициент уплотнения) грунта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shd w:val="clear" w:color="auto" w:fill="auto"/>
          </w:tcPr>
          <w:p w:rsidR="007B1868" w:rsidRPr="0010032E" w:rsidRDefault="007B1868" w:rsidP="005E5C70">
            <w:pPr>
              <w:rPr>
                <w:sz w:val="22"/>
                <w:szCs w:val="22"/>
              </w:rPr>
            </w:pPr>
            <w:r w:rsidRPr="0010032E">
              <w:rPr>
                <w:sz w:val="22"/>
                <w:szCs w:val="22"/>
              </w:rPr>
              <w:t xml:space="preserve">ТКП </w:t>
            </w:r>
          </w:p>
          <w:p w:rsidR="007B1868" w:rsidRPr="00CC7476" w:rsidRDefault="007B1868" w:rsidP="005E5C70">
            <w:pPr>
              <w:pStyle w:val="a7"/>
              <w:rPr>
                <w:lang w:val="ru-RU"/>
              </w:rPr>
            </w:pPr>
            <w:r w:rsidRPr="00CC7476">
              <w:t>45-5.01-254-2012</w:t>
            </w:r>
          </w:p>
          <w:p w:rsidR="007B1868" w:rsidRDefault="007B1868" w:rsidP="005E5C70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СТБ 1164.0-2012</w:t>
            </w:r>
          </w:p>
          <w:p w:rsidR="007B1868" w:rsidRPr="00CC7476" w:rsidRDefault="007B1868" w:rsidP="005E5C70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5E5C7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1377-2003 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t>СТБ 2176-2011 п.6.3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27.1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Автомобильные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дороги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D66679" w:rsidRDefault="00D66679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100.06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069" w:type="dxa"/>
            <w:shd w:val="clear" w:color="auto" w:fill="auto"/>
          </w:tcPr>
          <w:p w:rsidR="007B1868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Степень уплотн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ния (коэффициент уплотнения)  гру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та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7B1868" w:rsidRPr="00CC7476" w:rsidRDefault="007B1868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</w:t>
            </w:r>
          </w:p>
          <w:p w:rsidR="007B1868" w:rsidRPr="00CC7476" w:rsidRDefault="007B1868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45-3.03-19-2006</w:t>
            </w:r>
          </w:p>
          <w:p w:rsidR="007B1868" w:rsidRPr="00CC7476" w:rsidRDefault="007B1868" w:rsidP="00B5339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 059-2012</w:t>
            </w:r>
          </w:p>
          <w:p w:rsidR="007B1868" w:rsidRPr="00CC7476" w:rsidRDefault="007B1868" w:rsidP="00B5339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 094-2012</w:t>
            </w:r>
          </w:p>
          <w:p w:rsidR="007B1868" w:rsidRPr="00CC7476" w:rsidRDefault="007B1868" w:rsidP="00B5339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ТКП </w:t>
            </w:r>
          </w:p>
          <w:p w:rsidR="007B1868" w:rsidRDefault="007B1868" w:rsidP="00B5339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45-3.03-88-2007</w:t>
            </w:r>
          </w:p>
          <w:p w:rsidR="007B1868" w:rsidRPr="001051E8" w:rsidRDefault="007B1868" w:rsidP="00B53393">
            <w:pPr>
              <w:rPr>
                <w:sz w:val="22"/>
                <w:szCs w:val="22"/>
              </w:rPr>
            </w:pPr>
            <w:r w:rsidRPr="001051E8">
              <w:rPr>
                <w:sz w:val="22"/>
                <w:szCs w:val="22"/>
              </w:rPr>
              <w:t>ТНПА, проектная и другая докуме</w:t>
            </w:r>
            <w:r w:rsidRPr="001051E8">
              <w:rPr>
                <w:sz w:val="22"/>
                <w:szCs w:val="22"/>
              </w:rPr>
              <w:t>н</w:t>
            </w:r>
            <w:r w:rsidRPr="001051E8">
              <w:rPr>
                <w:sz w:val="22"/>
                <w:szCs w:val="22"/>
              </w:rPr>
              <w:t>тация</w:t>
            </w:r>
          </w:p>
          <w:p w:rsidR="007B1868" w:rsidRPr="00CC7476" w:rsidRDefault="007B1868" w:rsidP="00252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 1377-2003 </w:t>
            </w:r>
          </w:p>
          <w:p w:rsidR="007B1868" w:rsidRPr="00CC7476" w:rsidRDefault="007B1868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 2176-2011 п.6.3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27.2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</w:pPr>
            <w:proofErr w:type="spellStart"/>
            <w:r w:rsidRPr="00CC7476">
              <w:t>Плотность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грунта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252C3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252C34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5180-84 п.6</w:t>
            </w:r>
          </w:p>
          <w:p w:rsidR="007B1868" w:rsidRPr="00CC7476" w:rsidRDefault="007B1868" w:rsidP="00AB764D">
            <w:pPr>
              <w:rPr>
                <w:sz w:val="22"/>
                <w:szCs w:val="22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27.3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7B1868" w:rsidRDefault="007B1868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Влажность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грунта</w:t>
            </w:r>
            <w:proofErr w:type="spellEnd"/>
          </w:p>
          <w:p w:rsidR="007B1868" w:rsidRPr="004B3991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252C3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5180-84 п.2</w:t>
            </w:r>
          </w:p>
        </w:tc>
      </w:tr>
      <w:tr w:rsidR="003C51BE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3C51BE" w:rsidRPr="00CC7476" w:rsidRDefault="003C51B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28.1</w:t>
            </w:r>
          </w:p>
        </w:tc>
        <w:tc>
          <w:tcPr>
            <w:tcW w:w="1891" w:type="dxa"/>
            <w:shd w:val="clear" w:color="auto" w:fill="auto"/>
          </w:tcPr>
          <w:p w:rsidR="003C51BE" w:rsidRPr="00CC7476" w:rsidRDefault="003C51BE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Устройство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полов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3C51BE" w:rsidRDefault="003C51BE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3C51BE" w:rsidRDefault="003C51BE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3C51BE" w:rsidRDefault="003C51BE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3C51BE" w:rsidRPr="00CC7476" w:rsidRDefault="003C51BE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:rsidR="003C51BE" w:rsidRPr="00CC7476" w:rsidRDefault="003C51BE" w:rsidP="00485D8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Условия произво</w:t>
            </w:r>
            <w:r w:rsidRPr="00CC7476">
              <w:rPr>
                <w:lang w:val="ru-RU"/>
              </w:rPr>
              <w:t>д</w:t>
            </w:r>
            <w:r w:rsidRPr="00CC7476">
              <w:rPr>
                <w:lang w:val="ru-RU"/>
              </w:rPr>
              <w:t>ства работ: темп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ратура и относ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тельная влажность воздуха в помещ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нии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3C51BE" w:rsidRPr="00CC7476" w:rsidRDefault="003C51BE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ТКП </w:t>
            </w:r>
          </w:p>
          <w:p w:rsidR="003C51BE" w:rsidRPr="00CC7476" w:rsidRDefault="003C51BE" w:rsidP="00BB5433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45-</w:t>
            </w:r>
            <w:r>
              <w:rPr>
                <w:lang w:val="ru-RU"/>
              </w:rPr>
              <w:t>1</w:t>
            </w:r>
            <w:r w:rsidRPr="00D66679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Pr="00D66679">
              <w:rPr>
                <w:lang w:val="ru-RU"/>
              </w:rPr>
              <w:t>-</w:t>
            </w:r>
            <w:r>
              <w:rPr>
                <w:lang w:val="ru-RU"/>
              </w:rPr>
              <w:t>311</w:t>
            </w:r>
            <w:r w:rsidRPr="00D66679">
              <w:rPr>
                <w:lang w:val="ru-RU"/>
              </w:rPr>
              <w:t>-20</w:t>
            </w:r>
            <w:r>
              <w:rPr>
                <w:lang w:val="ru-RU"/>
              </w:rPr>
              <w:t>18</w:t>
            </w:r>
          </w:p>
          <w:p w:rsidR="003C51BE" w:rsidRPr="00CC7476" w:rsidRDefault="003C51BE" w:rsidP="00BB543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3C51BE" w:rsidRPr="00CC7476" w:rsidRDefault="003C51BE" w:rsidP="00BB5433">
            <w:pPr>
              <w:pStyle w:val="a7"/>
              <w:rPr>
                <w:lang w:val="ru-RU"/>
              </w:rPr>
            </w:pPr>
          </w:p>
          <w:p w:rsidR="003C51BE" w:rsidRPr="00CC7476" w:rsidRDefault="003C51BE" w:rsidP="00BB543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3C51BE" w:rsidRPr="00CC7476" w:rsidRDefault="003C51BE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1483-2004 п.5</w:t>
            </w:r>
          </w:p>
          <w:p w:rsidR="003C51BE" w:rsidRPr="00CC7476" w:rsidRDefault="003C51BE" w:rsidP="00C22C15">
            <w:pPr>
              <w:pStyle w:val="a7"/>
              <w:rPr>
                <w:lang w:val="ru-RU"/>
              </w:rPr>
            </w:pPr>
          </w:p>
        </w:tc>
      </w:tr>
      <w:tr w:rsidR="003C51BE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3C51BE" w:rsidRPr="00CC7476" w:rsidRDefault="003C51B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28.2</w:t>
            </w:r>
          </w:p>
        </w:tc>
        <w:tc>
          <w:tcPr>
            <w:tcW w:w="1891" w:type="dxa"/>
            <w:shd w:val="clear" w:color="auto" w:fill="auto"/>
          </w:tcPr>
          <w:p w:rsidR="003C51BE" w:rsidRPr="00CC7476" w:rsidRDefault="003C51BE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Подготовка о</w:t>
            </w:r>
            <w:r w:rsidRPr="00CC7476">
              <w:rPr>
                <w:sz w:val="22"/>
                <w:szCs w:val="22"/>
              </w:rPr>
              <w:t>с</w:t>
            </w:r>
            <w:r w:rsidRPr="00CC7476">
              <w:rPr>
                <w:sz w:val="22"/>
                <w:szCs w:val="22"/>
              </w:rPr>
              <w:t>нования или н</w:t>
            </w:r>
            <w:r w:rsidRPr="00CC7476">
              <w:rPr>
                <w:sz w:val="22"/>
                <w:szCs w:val="22"/>
              </w:rPr>
              <w:t>и</w:t>
            </w:r>
            <w:r w:rsidRPr="00CC7476">
              <w:rPr>
                <w:sz w:val="22"/>
                <w:szCs w:val="22"/>
              </w:rPr>
              <w:t>жележащего слоя пола:</w:t>
            </w:r>
          </w:p>
        </w:tc>
        <w:tc>
          <w:tcPr>
            <w:tcW w:w="1086" w:type="dxa"/>
            <w:shd w:val="clear" w:color="auto" w:fill="auto"/>
          </w:tcPr>
          <w:p w:rsidR="003C51BE" w:rsidRDefault="003C51BE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43.33/</w:t>
            </w:r>
          </w:p>
          <w:p w:rsidR="003C51BE" w:rsidRPr="00CC7476" w:rsidRDefault="003C51BE" w:rsidP="00391E4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3C51BE" w:rsidRPr="00CC7476" w:rsidRDefault="003C51BE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3C51BE" w:rsidRPr="00CC7476" w:rsidRDefault="003C51BE" w:rsidP="00BB5433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3C51BE" w:rsidRPr="00CC7476" w:rsidRDefault="003C51BE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1483-2004 п.6.1</w:t>
            </w:r>
          </w:p>
          <w:p w:rsidR="003C51BE" w:rsidRPr="00CC7476" w:rsidRDefault="003C51BE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21718-84</w:t>
            </w:r>
          </w:p>
          <w:p w:rsidR="003C51BE" w:rsidRPr="00CC7476" w:rsidRDefault="003C51BE" w:rsidP="00C22C15">
            <w:pPr>
              <w:pStyle w:val="a7"/>
              <w:rPr>
                <w:lang w:val="ru-RU"/>
              </w:rPr>
            </w:pPr>
          </w:p>
        </w:tc>
      </w:tr>
    </w:tbl>
    <w:p w:rsidR="003C51BE" w:rsidRDefault="003C51BE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696694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696694" w:rsidRPr="00CC7476" w:rsidRDefault="00696694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91" w:type="dxa"/>
            <w:shd w:val="clear" w:color="auto" w:fill="auto"/>
          </w:tcPr>
          <w:p w:rsidR="00696694" w:rsidRPr="00D66679" w:rsidRDefault="00696694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2</w:t>
            </w:r>
          </w:p>
        </w:tc>
        <w:tc>
          <w:tcPr>
            <w:tcW w:w="1086" w:type="dxa"/>
            <w:shd w:val="clear" w:color="auto" w:fill="auto"/>
          </w:tcPr>
          <w:p w:rsidR="00696694" w:rsidRDefault="00696694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3</w:t>
            </w:r>
          </w:p>
        </w:tc>
        <w:tc>
          <w:tcPr>
            <w:tcW w:w="2069" w:type="dxa"/>
            <w:shd w:val="clear" w:color="auto" w:fill="auto"/>
          </w:tcPr>
          <w:p w:rsidR="00696694" w:rsidRPr="00D66679" w:rsidRDefault="00696694" w:rsidP="00BB543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4</w:t>
            </w:r>
          </w:p>
        </w:tc>
        <w:tc>
          <w:tcPr>
            <w:tcW w:w="2042" w:type="dxa"/>
            <w:shd w:val="clear" w:color="auto" w:fill="auto"/>
          </w:tcPr>
          <w:p w:rsidR="00696694" w:rsidRPr="00CC7476" w:rsidRDefault="00696694" w:rsidP="003C5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5</w:t>
            </w:r>
          </w:p>
        </w:tc>
        <w:tc>
          <w:tcPr>
            <w:tcW w:w="2278" w:type="dxa"/>
            <w:shd w:val="clear" w:color="auto" w:fill="auto"/>
          </w:tcPr>
          <w:p w:rsidR="00696694" w:rsidRPr="00CC7476" w:rsidRDefault="00696694" w:rsidP="00BB54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6</w:t>
            </w:r>
          </w:p>
        </w:tc>
      </w:tr>
      <w:tr w:rsidR="005F7DBB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28.3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Подготовка гру</w:t>
            </w:r>
            <w:r w:rsidRPr="00D66679">
              <w:rPr>
                <w:lang w:val="ru-RU"/>
              </w:rPr>
              <w:t>н</w:t>
            </w:r>
            <w:r w:rsidRPr="00D66679">
              <w:rPr>
                <w:lang w:val="ru-RU"/>
              </w:rPr>
              <w:t>тового основания</w:t>
            </w:r>
            <w:r w:rsidRPr="00CC7476">
              <w:rPr>
                <w:lang w:val="ru-RU"/>
              </w:rPr>
              <w:t xml:space="preserve"> пола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100.06/</w:t>
            </w:r>
          </w:p>
          <w:p w:rsidR="005F7DBB" w:rsidRPr="00CC7476" w:rsidRDefault="005F7DBB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069" w:type="dxa"/>
            <w:shd w:val="clear" w:color="auto" w:fill="auto"/>
          </w:tcPr>
          <w:p w:rsidR="005F7DBB" w:rsidRDefault="005F7DBB" w:rsidP="00BB5433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Коэффициент уплотнения</w:t>
            </w:r>
            <w:r w:rsidRPr="00CC7476">
              <w:rPr>
                <w:lang w:val="ru-RU"/>
              </w:rPr>
              <w:t xml:space="preserve"> грунта</w:t>
            </w:r>
          </w:p>
          <w:p w:rsidR="005F7DBB" w:rsidRPr="00CC7476" w:rsidRDefault="005F7DBB" w:rsidP="00BB5433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5F7DBB" w:rsidRPr="00CC7476" w:rsidRDefault="005F7DBB" w:rsidP="003C51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ТКП </w:t>
            </w:r>
          </w:p>
          <w:p w:rsidR="005F7DBB" w:rsidRPr="00CC7476" w:rsidRDefault="005F7DBB" w:rsidP="003C51BE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45-</w:t>
            </w:r>
            <w:r>
              <w:rPr>
                <w:lang w:val="ru-RU"/>
              </w:rPr>
              <w:t>1</w:t>
            </w:r>
            <w:r w:rsidRPr="00D66679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Pr="00D66679">
              <w:rPr>
                <w:lang w:val="ru-RU"/>
              </w:rPr>
              <w:t>-</w:t>
            </w:r>
            <w:r>
              <w:rPr>
                <w:lang w:val="ru-RU"/>
              </w:rPr>
              <w:t>311</w:t>
            </w:r>
            <w:r w:rsidRPr="00D66679">
              <w:rPr>
                <w:lang w:val="ru-RU"/>
              </w:rPr>
              <w:t>-20</w:t>
            </w:r>
            <w:r>
              <w:rPr>
                <w:lang w:val="ru-RU"/>
              </w:rPr>
              <w:t>18</w:t>
            </w:r>
          </w:p>
          <w:p w:rsidR="005F7DBB" w:rsidRPr="00CC7476" w:rsidRDefault="005F7DBB" w:rsidP="003C51BE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1377-2003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</w:tr>
      <w:tr w:rsidR="005F7DBB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28.4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100.06/</w:t>
            </w:r>
          </w:p>
          <w:p w:rsidR="005F7DBB" w:rsidRPr="00CC7476" w:rsidRDefault="005F7DBB" w:rsidP="003C51B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5F7DBB" w:rsidRDefault="005F7DBB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Плотность</w:t>
            </w:r>
            <w:r w:rsidRPr="00CC7476">
              <w:rPr>
                <w:lang w:val="ru-RU"/>
              </w:rPr>
              <w:t xml:space="preserve"> грунта</w:t>
            </w:r>
          </w:p>
          <w:p w:rsidR="005F7DBB" w:rsidRDefault="005F7DBB" w:rsidP="00C22C15">
            <w:pPr>
              <w:pStyle w:val="a7"/>
              <w:rPr>
                <w:lang w:val="ru-RU"/>
              </w:rPr>
            </w:pP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5F7DBB" w:rsidRPr="00CC7476" w:rsidRDefault="005F7DBB" w:rsidP="00BB5433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ГОСТ 5180-84 п.6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29.1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Штукатурные работы</w:t>
            </w: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100.11/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696694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Условия произво</w:t>
            </w:r>
            <w:r w:rsidRPr="00CC7476">
              <w:rPr>
                <w:lang w:val="ru-RU"/>
              </w:rPr>
              <w:t>д</w:t>
            </w:r>
            <w:r w:rsidRPr="00CC7476">
              <w:rPr>
                <w:lang w:val="ru-RU"/>
              </w:rPr>
              <w:t>ства работ: темп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ратура и относ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тельная влажность воздуха в помещ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нии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</w:t>
            </w:r>
          </w:p>
          <w:p w:rsidR="007B1868" w:rsidRPr="00CC7476" w:rsidRDefault="007B1868" w:rsidP="003C7A1F">
            <w:pPr>
              <w:pStyle w:val="a7"/>
              <w:rPr>
                <w:lang w:val="ru-RU"/>
              </w:rPr>
            </w:pPr>
            <w:r w:rsidRPr="00CC7476">
              <w:t>45-</w:t>
            </w:r>
            <w:r w:rsidR="003C51BE">
              <w:rPr>
                <w:lang w:val="ru-RU"/>
              </w:rPr>
              <w:t>1</w:t>
            </w:r>
            <w:r w:rsidRPr="00CC7476">
              <w:t>.0</w:t>
            </w:r>
            <w:r w:rsidR="003C51BE">
              <w:rPr>
                <w:lang w:val="ru-RU"/>
              </w:rPr>
              <w:t>3</w:t>
            </w:r>
            <w:r w:rsidRPr="00CC7476">
              <w:t>-</w:t>
            </w:r>
            <w:r w:rsidR="003C51BE">
              <w:rPr>
                <w:lang w:val="ru-RU"/>
              </w:rPr>
              <w:t>311</w:t>
            </w:r>
            <w:r w:rsidRPr="00CC7476">
              <w:t>-20</w:t>
            </w:r>
            <w:r w:rsidR="003C51BE">
              <w:rPr>
                <w:lang w:val="ru-RU"/>
              </w:rPr>
              <w:t>18</w:t>
            </w:r>
          </w:p>
          <w:p w:rsidR="007B1868" w:rsidRPr="00CC7476" w:rsidRDefault="007B1868" w:rsidP="003C7A1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1473-2004</w:t>
            </w:r>
          </w:p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п.5.2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29.2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43.31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391E4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391E45">
              <w:rPr>
                <w:lang w:val="ru-RU"/>
              </w:rPr>
              <w:t>113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Влажность</w:t>
            </w:r>
            <w:r w:rsidRPr="00CC7476">
              <w:rPr>
                <w:lang w:val="ru-RU"/>
              </w:rPr>
              <w:t xml:space="preserve"> </w:t>
            </w:r>
            <w:r w:rsidRPr="00D66679">
              <w:rPr>
                <w:lang w:val="ru-RU"/>
              </w:rPr>
              <w:t>основ</w:t>
            </w:r>
            <w:r w:rsidRPr="00D66679">
              <w:rPr>
                <w:lang w:val="ru-RU"/>
              </w:rPr>
              <w:t>а</w:t>
            </w:r>
            <w:r w:rsidRPr="00D66679">
              <w:rPr>
                <w:lang w:val="ru-RU"/>
              </w:rPr>
              <w:t>ния</w:t>
            </w: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3C7A1F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1473-2004</w:t>
            </w:r>
          </w:p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п.5.3</w:t>
            </w:r>
          </w:p>
          <w:p w:rsidR="007B1868" w:rsidRPr="00C17B7A" w:rsidRDefault="007B1868" w:rsidP="00391E4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ГОСТ  21718-84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30.1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Облицовочные работы</w:t>
            </w: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100.11/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Условия произво</w:t>
            </w:r>
            <w:r w:rsidRPr="00CC7476">
              <w:rPr>
                <w:lang w:val="ru-RU"/>
              </w:rPr>
              <w:t>д</w:t>
            </w:r>
            <w:r w:rsidRPr="00CC7476">
              <w:rPr>
                <w:lang w:val="ru-RU"/>
              </w:rPr>
              <w:t>ства работ: темп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ратура и относ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тельная влажность воздуха в помещ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нии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3C51BE" w:rsidRPr="00CC7476" w:rsidRDefault="003C51BE" w:rsidP="003C51BE">
            <w:pPr>
              <w:rPr>
                <w:sz w:val="22"/>
                <w:szCs w:val="22"/>
              </w:rPr>
            </w:pPr>
            <w:r>
              <w:t xml:space="preserve"> </w:t>
            </w:r>
            <w:r w:rsidRPr="00CC7476">
              <w:rPr>
                <w:sz w:val="22"/>
                <w:szCs w:val="22"/>
              </w:rPr>
              <w:t>ТКП</w:t>
            </w:r>
          </w:p>
          <w:p w:rsidR="003C51BE" w:rsidRPr="00CC7476" w:rsidRDefault="003C51BE" w:rsidP="003C51BE">
            <w:pPr>
              <w:pStyle w:val="a7"/>
              <w:rPr>
                <w:lang w:val="ru-RU"/>
              </w:rPr>
            </w:pPr>
            <w:r w:rsidRPr="00CC7476">
              <w:t>45-</w:t>
            </w:r>
            <w:r>
              <w:rPr>
                <w:lang w:val="ru-RU"/>
              </w:rPr>
              <w:t>1</w:t>
            </w:r>
            <w:r w:rsidRPr="00CC7476">
              <w:t>.0</w:t>
            </w:r>
            <w:r>
              <w:rPr>
                <w:lang w:val="ru-RU"/>
              </w:rPr>
              <w:t>3</w:t>
            </w:r>
            <w:r w:rsidRPr="00CC7476">
              <w:t>-</w:t>
            </w:r>
            <w:r>
              <w:rPr>
                <w:lang w:val="ru-RU"/>
              </w:rPr>
              <w:t>311</w:t>
            </w:r>
            <w:r w:rsidRPr="00CC7476">
              <w:t>-20</w:t>
            </w:r>
            <w:r>
              <w:rPr>
                <w:lang w:val="ru-RU"/>
              </w:rPr>
              <w:t>18</w:t>
            </w:r>
          </w:p>
          <w:p w:rsidR="007B1868" w:rsidRPr="00CC7476" w:rsidRDefault="007B1868" w:rsidP="003C7A1F">
            <w:pPr>
              <w:pStyle w:val="a7"/>
              <w:rPr>
                <w:lang w:val="ru-RU"/>
              </w:rPr>
            </w:pPr>
          </w:p>
          <w:p w:rsidR="007B1868" w:rsidRPr="00CC7476" w:rsidRDefault="007B1868" w:rsidP="003C7A1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1473-2004 п.5.2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30.2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33EA3" w:rsidRDefault="00033EA3" w:rsidP="00033E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43.33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3C51B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3C51BE">
              <w:rPr>
                <w:lang w:val="ru-RU"/>
              </w:rPr>
              <w:t>113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Влажность основ</w:t>
            </w:r>
            <w:r w:rsidRPr="00033EA3">
              <w:rPr>
                <w:lang w:val="ru-RU"/>
              </w:rPr>
              <w:t>а</w:t>
            </w:r>
            <w:r w:rsidRPr="00033EA3">
              <w:rPr>
                <w:lang w:val="ru-RU"/>
              </w:rPr>
              <w:t>ния</w:t>
            </w: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3C7A1F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1473-2004</w:t>
            </w:r>
          </w:p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п.5.3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ГОСТ 21718-84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31.1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Малярные раб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ты</w:t>
            </w: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100.11/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Условия произво</w:t>
            </w:r>
            <w:r w:rsidRPr="00CC7476">
              <w:rPr>
                <w:lang w:val="ru-RU"/>
              </w:rPr>
              <w:t>д</w:t>
            </w:r>
            <w:r w:rsidRPr="00CC7476">
              <w:rPr>
                <w:lang w:val="ru-RU"/>
              </w:rPr>
              <w:t>ства работ: темп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ратура и относ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тельная влажность воздуха в помещ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нии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3C51BE" w:rsidRPr="00CC7476" w:rsidRDefault="003C51BE" w:rsidP="003C51BE">
            <w:pPr>
              <w:rPr>
                <w:sz w:val="22"/>
                <w:szCs w:val="22"/>
              </w:rPr>
            </w:pPr>
            <w:r>
              <w:t xml:space="preserve"> </w:t>
            </w:r>
            <w:r w:rsidRPr="00CC7476">
              <w:rPr>
                <w:sz w:val="22"/>
                <w:szCs w:val="22"/>
              </w:rPr>
              <w:t>ТКП</w:t>
            </w:r>
          </w:p>
          <w:p w:rsidR="003C51BE" w:rsidRPr="00CC7476" w:rsidRDefault="003C51BE" w:rsidP="003C51BE">
            <w:pPr>
              <w:pStyle w:val="a7"/>
              <w:rPr>
                <w:lang w:val="ru-RU"/>
              </w:rPr>
            </w:pPr>
            <w:r w:rsidRPr="00CC7476">
              <w:t>45-</w:t>
            </w:r>
            <w:r>
              <w:rPr>
                <w:lang w:val="ru-RU"/>
              </w:rPr>
              <w:t>1</w:t>
            </w:r>
            <w:r w:rsidRPr="00CC7476">
              <w:t>.0</w:t>
            </w:r>
            <w:r>
              <w:rPr>
                <w:lang w:val="ru-RU"/>
              </w:rPr>
              <w:t>3</w:t>
            </w:r>
            <w:r w:rsidRPr="00CC7476">
              <w:t>-</w:t>
            </w:r>
            <w:r>
              <w:rPr>
                <w:lang w:val="ru-RU"/>
              </w:rPr>
              <w:t>311</w:t>
            </w:r>
            <w:r w:rsidRPr="00CC7476">
              <w:t>-20</w:t>
            </w:r>
            <w:r>
              <w:rPr>
                <w:lang w:val="ru-RU"/>
              </w:rPr>
              <w:t>18</w:t>
            </w:r>
          </w:p>
          <w:p w:rsidR="007B1868" w:rsidRPr="00CC7476" w:rsidRDefault="007B1868" w:rsidP="003C7A1F">
            <w:pPr>
              <w:pStyle w:val="a7"/>
              <w:rPr>
                <w:lang w:val="ru-RU"/>
              </w:rPr>
            </w:pPr>
          </w:p>
          <w:p w:rsidR="007B1868" w:rsidRPr="00CC7476" w:rsidRDefault="007B1868" w:rsidP="00A32364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1474-2004 п.5.1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31.2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33EA3" w:rsidRDefault="00033EA3" w:rsidP="0058141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43.34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3C51B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3C51BE">
              <w:rPr>
                <w:lang w:val="ru-RU"/>
              </w:rPr>
              <w:t>113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Влажность основ</w:t>
            </w:r>
            <w:r w:rsidRPr="00033EA3">
              <w:rPr>
                <w:lang w:val="ru-RU"/>
              </w:rPr>
              <w:t>а</w:t>
            </w:r>
            <w:r w:rsidRPr="00033EA3">
              <w:rPr>
                <w:lang w:val="ru-RU"/>
              </w:rPr>
              <w:t>ния</w:t>
            </w: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A3236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1474-2004 п.5.2.1 </w:t>
            </w:r>
          </w:p>
          <w:p w:rsidR="007B1868" w:rsidRPr="00CC7476" w:rsidRDefault="007B1868" w:rsidP="00696694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ГОСТ  21718-84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32.1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Обойные работы</w:t>
            </w: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100.11/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Условия произво</w:t>
            </w:r>
            <w:r w:rsidRPr="00CC7476">
              <w:rPr>
                <w:lang w:val="ru-RU"/>
              </w:rPr>
              <w:t>д</w:t>
            </w:r>
            <w:r w:rsidRPr="00CC7476">
              <w:rPr>
                <w:lang w:val="ru-RU"/>
              </w:rPr>
              <w:t>ства работ: темп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ратура и относ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тельная влажность воздуха в помещ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нии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3C51BE" w:rsidRPr="00CC7476" w:rsidRDefault="003C51BE" w:rsidP="003C51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</w:t>
            </w:r>
          </w:p>
          <w:p w:rsidR="003C51BE" w:rsidRPr="00CC7476" w:rsidRDefault="003C51BE" w:rsidP="003C51BE">
            <w:pPr>
              <w:pStyle w:val="a7"/>
              <w:rPr>
                <w:lang w:val="ru-RU"/>
              </w:rPr>
            </w:pPr>
            <w:r w:rsidRPr="00CC7476">
              <w:t>45-</w:t>
            </w:r>
            <w:r>
              <w:rPr>
                <w:lang w:val="ru-RU"/>
              </w:rPr>
              <w:t>1</w:t>
            </w:r>
            <w:r w:rsidRPr="00CC7476">
              <w:t>.0</w:t>
            </w:r>
            <w:r>
              <w:rPr>
                <w:lang w:val="ru-RU"/>
              </w:rPr>
              <w:t>3</w:t>
            </w:r>
            <w:r w:rsidRPr="00CC7476">
              <w:t>-</w:t>
            </w:r>
            <w:r>
              <w:rPr>
                <w:lang w:val="ru-RU"/>
              </w:rPr>
              <w:t>311</w:t>
            </w:r>
            <w:r w:rsidRPr="00CC7476">
              <w:t>-20</w:t>
            </w:r>
            <w:r>
              <w:rPr>
                <w:lang w:val="ru-RU"/>
              </w:rPr>
              <w:t>18</w:t>
            </w:r>
          </w:p>
          <w:p w:rsidR="007B1868" w:rsidRPr="00CC7476" w:rsidRDefault="003C51BE" w:rsidP="00A10F8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7B1868" w:rsidRPr="00CC7476" w:rsidRDefault="007B1868" w:rsidP="00A10F8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1474-2004 п.5.1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32.2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33EA3" w:rsidRDefault="00033EA3" w:rsidP="00033E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43.39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3C51B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3C51BE">
              <w:rPr>
                <w:lang w:val="ru-RU"/>
              </w:rPr>
              <w:t>113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Влажность основ</w:t>
            </w:r>
            <w:r w:rsidRPr="00033EA3">
              <w:rPr>
                <w:lang w:val="ru-RU"/>
              </w:rPr>
              <w:t>а</w:t>
            </w:r>
            <w:r w:rsidRPr="00033EA3">
              <w:rPr>
                <w:lang w:val="ru-RU"/>
              </w:rPr>
              <w:t>ния</w:t>
            </w: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A10F83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1474-2004 п.5.2.1</w:t>
            </w:r>
          </w:p>
          <w:p w:rsidR="007B1868" w:rsidRPr="00CC7476" w:rsidRDefault="007B1868" w:rsidP="00391E4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ГОСТ 21718-84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33.1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Устройство д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рожных одежд с покрытием из плит тротуарных</w:t>
            </w:r>
          </w:p>
        </w:tc>
        <w:tc>
          <w:tcPr>
            <w:tcW w:w="1086" w:type="dxa"/>
            <w:shd w:val="clear" w:color="auto" w:fill="auto"/>
          </w:tcPr>
          <w:p w:rsidR="00033EA3" w:rsidRDefault="007B1868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33EA3">
              <w:rPr>
                <w:lang w:val="ru-RU"/>
              </w:rPr>
              <w:t>100.06</w:t>
            </w:r>
            <w:r>
              <w:rPr>
                <w:lang w:val="ru-RU"/>
              </w:rPr>
              <w:t>/</w:t>
            </w:r>
          </w:p>
          <w:p w:rsidR="007B1868" w:rsidRPr="00CC7476" w:rsidRDefault="007B1868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Степень уплотн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ния грунта земл</w:t>
            </w:r>
            <w:r w:rsidRPr="00CC7476">
              <w:rPr>
                <w:lang w:val="ru-RU"/>
              </w:rPr>
              <w:t>я</w:t>
            </w:r>
            <w:r w:rsidRPr="00CC7476">
              <w:rPr>
                <w:lang w:val="ru-RU"/>
              </w:rPr>
              <w:t>ного полотна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ТКП </w:t>
            </w:r>
          </w:p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45-3.02-7-2005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 xml:space="preserve">ТКП 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45-3.02-6-2005</w:t>
            </w:r>
          </w:p>
          <w:p w:rsidR="007B1868" w:rsidRPr="00CC7476" w:rsidRDefault="007B1868" w:rsidP="00B02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B1868" w:rsidRPr="00CC7476" w:rsidRDefault="007B1868" w:rsidP="00B0289C"/>
        </w:tc>
        <w:tc>
          <w:tcPr>
            <w:tcW w:w="2278" w:type="dxa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1377-2003 </w:t>
            </w:r>
          </w:p>
          <w:p w:rsidR="007B1868" w:rsidRPr="00CC7476" w:rsidRDefault="007B1868" w:rsidP="00A10F83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СТБ 1685-2006 п.5.7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33.2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33EA3" w:rsidRDefault="00033EA3" w:rsidP="00033E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100.06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3C51B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3C51BE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71237D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Плотность</w:t>
            </w:r>
            <w:r w:rsidRPr="00CC7476">
              <w:rPr>
                <w:lang w:val="ru-RU"/>
              </w:rPr>
              <w:t xml:space="preserve"> грунта</w:t>
            </w: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B0289C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5180-84 п.6</w:t>
            </w:r>
          </w:p>
        </w:tc>
      </w:tr>
    </w:tbl>
    <w:p w:rsidR="00391E45" w:rsidRDefault="00391E45"/>
    <w:p w:rsidR="00696694" w:rsidRDefault="00696694"/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2126"/>
        <w:gridCol w:w="2126"/>
        <w:gridCol w:w="2137"/>
      </w:tblGrid>
      <w:tr w:rsidR="00391E45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391E45" w:rsidRPr="00CC7476" w:rsidRDefault="00391E45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391E45" w:rsidRPr="00CC7476" w:rsidRDefault="00391E45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2</w:t>
            </w:r>
          </w:p>
        </w:tc>
        <w:tc>
          <w:tcPr>
            <w:tcW w:w="1134" w:type="dxa"/>
            <w:shd w:val="clear" w:color="auto" w:fill="auto"/>
          </w:tcPr>
          <w:p w:rsidR="00391E45" w:rsidRDefault="00391E45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3</w:t>
            </w:r>
          </w:p>
        </w:tc>
        <w:tc>
          <w:tcPr>
            <w:tcW w:w="2126" w:type="dxa"/>
            <w:shd w:val="clear" w:color="auto" w:fill="auto"/>
          </w:tcPr>
          <w:p w:rsidR="00391E45" w:rsidRPr="00CC7476" w:rsidRDefault="00391E45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4</w:t>
            </w:r>
          </w:p>
        </w:tc>
        <w:tc>
          <w:tcPr>
            <w:tcW w:w="2126" w:type="dxa"/>
            <w:shd w:val="clear" w:color="auto" w:fill="auto"/>
          </w:tcPr>
          <w:p w:rsidR="00391E45" w:rsidRPr="00CC7476" w:rsidRDefault="00391E45" w:rsidP="00A10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2137" w:type="dxa"/>
            <w:shd w:val="clear" w:color="auto" w:fill="auto"/>
          </w:tcPr>
          <w:p w:rsidR="00391E45" w:rsidRPr="00391E45" w:rsidRDefault="00391E45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   6</w:t>
            </w:r>
          </w:p>
        </w:tc>
      </w:tr>
      <w:tr w:rsidR="007B1868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34.1</w:t>
            </w:r>
          </w:p>
        </w:tc>
        <w:tc>
          <w:tcPr>
            <w:tcW w:w="1843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Благоустройство территорий. А</w:t>
            </w:r>
            <w:r w:rsidRPr="00CC7476">
              <w:rPr>
                <w:lang w:val="ru-RU"/>
              </w:rPr>
              <w:t>с</w:t>
            </w:r>
            <w:r w:rsidRPr="00CC7476">
              <w:rPr>
                <w:lang w:val="ru-RU"/>
              </w:rPr>
              <w:t>фальтобетонные покрытия</w:t>
            </w:r>
          </w:p>
        </w:tc>
        <w:tc>
          <w:tcPr>
            <w:tcW w:w="1134" w:type="dxa"/>
            <w:shd w:val="clear" w:color="auto" w:fill="auto"/>
          </w:tcPr>
          <w:p w:rsidR="00033EA3" w:rsidRDefault="00033EA3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100.06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126" w:type="dxa"/>
            <w:shd w:val="clear" w:color="auto" w:fill="auto"/>
          </w:tcPr>
          <w:p w:rsidR="007B1868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Коэффициент уплотнения обра</w:t>
            </w:r>
            <w:r w:rsidRPr="00CC7476">
              <w:rPr>
                <w:lang w:val="ru-RU"/>
              </w:rPr>
              <w:t>т</w:t>
            </w:r>
            <w:r w:rsidRPr="00CC7476">
              <w:rPr>
                <w:lang w:val="ru-RU"/>
              </w:rPr>
              <w:t>ной засыпки пазух колодцев инжене</w:t>
            </w:r>
            <w:r w:rsidRPr="00CC7476">
              <w:rPr>
                <w:lang w:val="ru-RU"/>
              </w:rPr>
              <w:t>р</w:t>
            </w:r>
            <w:r w:rsidRPr="00CC7476">
              <w:rPr>
                <w:lang w:val="ru-RU"/>
              </w:rPr>
              <w:t>ных сетей, землян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 xml:space="preserve">го полотна и слоев основания,  под </w:t>
            </w:r>
            <w:proofErr w:type="spellStart"/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т</w:t>
            </w:r>
            <w:r w:rsidRPr="00CC7476">
              <w:rPr>
                <w:lang w:val="ru-RU"/>
              </w:rPr>
              <w:t>мостку</w:t>
            </w:r>
            <w:proofErr w:type="spellEnd"/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</w:t>
            </w:r>
          </w:p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45-3.02-70-2009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137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t>СТБ 1377-2003</w:t>
            </w:r>
          </w:p>
        </w:tc>
      </w:tr>
      <w:tr w:rsidR="007B1868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AB764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35.1</w:t>
            </w:r>
          </w:p>
        </w:tc>
        <w:tc>
          <w:tcPr>
            <w:tcW w:w="1843" w:type="dxa"/>
            <w:shd w:val="clear" w:color="auto" w:fill="auto"/>
          </w:tcPr>
          <w:p w:rsidR="007B1868" w:rsidRPr="00CC7476" w:rsidRDefault="007B1868" w:rsidP="00AB764D">
            <w:pPr>
              <w:pStyle w:val="a7"/>
              <w:rPr>
                <w:lang w:val="ru-RU"/>
              </w:rPr>
            </w:pPr>
            <w:proofErr w:type="spellStart"/>
            <w:r w:rsidRPr="00CC7476">
              <w:t>Здания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жилые</w:t>
            </w:r>
            <w:proofErr w:type="spellEnd"/>
            <w:r w:rsidRPr="00CC7476">
              <w:t xml:space="preserve"> и </w:t>
            </w:r>
            <w:proofErr w:type="spellStart"/>
            <w:r w:rsidRPr="00CC7476">
              <w:t>общественные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100.11/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126" w:type="dxa"/>
            <w:shd w:val="clear" w:color="auto" w:fill="auto"/>
          </w:tcPr>
          <w:p w:rsidR="007B1868" w:rsidRDefault="007B1868" w:rsidP="00AB764D">
            <w:pPr>
              <w:pStyle w:val="a7"/>
              <w:rPr>
                <w:lang w:val="ru-RU"/>
              </w:rPr>
            </w:pPr>
            <w:r w:rsidRPr="00391E45">
              <w:rPr>
                <w:lang w:val="ru-RU"/>
              </w:rPr>
              <w:t>Параметры микр</w:t>
            </w:r>
            <w:r w:rsidRPr="00391E45">
              <w:rPr>
                <w:lang w:val="ru-RU"/>
              </w:rPr>
              <w:t>о</w:t>
            </w:r>
            <w:r w:rsidRPr="00391E45">
              <w:rPr>
                <w:lang w:val="ru-RU"/>
              </w:rPr>
              <w:t>климата в помещ</w:t>
            </w:r>
            <w:r w:rsidRPr="00391E45">
              <w:rPr>
                <w:lang w:val="ru-RU"/>
              </w:rPr>
              <w:t>е</w:t>
            </w:r>
            <w:r w:rsidRPr="00391E45">
              <w:rPr>
                <w:lang w:val="ru-RU"/>
              </w:rPr>
              <w:t>ниях</w:t>
            </w:r>
            <w:r w:rsidR="00391E45">
              <w:rPr>
                <w:lang w:val="ru-RU"/>
              </w:rPr>
              <w:t>:</w:t>
            </w:r>
          </w:p>
          <w:p w:rsidR="00391E45" w:rsidRDefault="00391E45" w:rsidP="00AB764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- температура во</w:t>
            </w:r>
            <w:r>
              <w:rPr>
                <w:lang w:val="ru-RU"/>
              </w:rPr>
              <w:t>з</w:t>
            </w:r>
            <w:r>
              <w:rPr>
                <w:lang w:val="ru-RU"/>
              </w:rPr>
              <w:t>духа;</w:t>
            </w:r>
          </w:p>
          <w:p w:rsidR="007B1868" w:rsidRPr="00FF7CD6" w:rsidRDefault="00391E45" w:rsidP="00391E4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-относительная влажность воздуха</w:t>
            </w:r>
          </w:p>
        </w:tc>
        <w:tc>
          <w:tcPr>
            <w:tcW w:w="2126" w:type="dxa"/>
            <w:shd w:val="clear" w:color="auto" w:fill="auto"/>
          </w:tcPr>
          <w:p w:rsidR="007B1868" w:rsidRPr="00CC7476" w:rsidRDefault="007B1868" w:rsidP="00AB764D">
            <w:pPr>
              <w:pStyle w:val="a7"/>
              <w:rPr>
                <w:lang w:val="ru-RU"/>
              </w:rPr>
            </w:pPr>
            <w:r w:rsidRPr="00CC7476">
              <w:t>ГОСТ 30494-96</w:t>
            </w:r>
          </w:p>
        </w:tc>
        <w:tc>
          <w:tcPr>
            <w:tcW w:w="2137" w:type="dxa"/>
            <w:shd w:val="clear" w:color="auto" w:fill="auto"/>
          </w:tcPr>
          <w:p w:rsidR="007B1868" w:rsidRPr="00D66679" w:rsidRDefault="007B1868" w:rsidP="00D66679">
            <w:pPr>
              <w:pStyle w:val="a7"/>
              <w:rPr>
                <w:lang w:val="ru-RU"/>
              </w:rPr>
            </w:pPr>
            <w:r w:rsidRPr="00CC7476">
              <w:t xml:space="preserve">ГОСТ 30494-96 </w:t>
            </w:r>
            <w:r w:rsidR="00D66679">
              <w:rPr>
                <w:lang w:val="ru-RU"/>
              </w:rPr>
              <w:t xml:space="preserve"> </w:t>
            </w:r>
          </w:p>
        </w:tc>
      </w:tr>
      <w:tr w:rsidR="00B0289C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B0289C" w:rsidRPr="00CC7476" w:rsidRDefault="00B0289C" w:rsidP="00AB764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36.1</w:t>
            </w:r>
          </w:p>
        </w:tc>
        <w:tc>
          <w:tcPr>
            <w:tcW w:w="1843" w:type="dxa"/>
            <w:shd w:val="clear" w:color="auto" w:fill="auto"/>
          </w:tcPr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Кровли</w:t>
            </w:r>
          </w:p>
        </w:tc>
        <w:tc>
          <w:tcPr>
            <w:tcW w:w="1134" w:type="dxa"/>
            <w:shd w:val="clear" w:color="auto" w:fill="auto"/>
          </w:tcPr>
          <w:p w:rsidR="00033EA3" w:rsidRDefault="00033EA3" w:rsidP="00033E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43.91</w:t>
            </w:r>
            <w:r w:rsidR="005317F2">
              <w:rPr>
                <w:lang w:val="ru-RU"/>
              </w:rPr>
              <w:t>/</w:t>
            </w:r>
          </w:p>
          <w:p w:rsidR="009C6313" w:rsidRPr="00CC7476" w:rsidRDefault="00391E45" w:rsidP="00033E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29.113</w:t>
            </w:r>
          </w:p>
        </w:tc>
        <w:tc>
          <w:tcPr>
            <w:tcW w:w="2126" w:type="dxa"/>
            <w:shd w:val="clear" w:color="auto" w:fill="auto"/>
          </w:tcPr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Влажность основ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 xml:space="preserve">ний </w:t>
            </w:r>
            <w:proofErr w:type="gramStart"/>
            <w:r w:rsidRPr="00CC7476">
              <w:rPr>
                <w:lang w:val="ru-RU"/>
              </w:rPr>
              <w:t>из</w:t>
            </w:r>
            <w:proofErr w:type="gramEnd"/>
            <w:r w:rsidRPr="00CC7476">
              <w:rPr>
                <w:lang w:val="ru-RU"/>
              </w:rPr>
              <w:t>:</w:t>
            </w:r>
          </w:p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- несущих ко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струкций;</w:t>
            </w:r>
          </w:p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-теплоизоляционных слоев монолитной укладки;</w:t>
            </w:r>
          </w:p>
          <w:p w:rsidR="00B76522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- цементно-песчаного раствора</w:t>
            </w:r>
          </w:p>
        </w:tc>
        <w:tc>
          <w:tcPr>
            <w:tcW w:w="2126" w:type="dxa"/>
            <w:shd w:val="clear" w:color="auto" w:fill="auto"/>
          </w:tcPr>
          <w:p w:rsidR="00C05CA9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ТКП </w:t>
            </w:r>
          </w:p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45-5.08-277-2013</w:t>
            </w:r>
          </w:p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СТБ 1991-2009</w:t>
            </w:r>
          </w:p>
          <w:p w:rsidR="00B0289C" w:rsidRPr="00CC7476" w:rsidRDefault="00B0289C" w:rsidP="00F90D61">
            <w:pPr>
              <w:pStyle w:val="a7"/>
              <w:rPr>
                <w:lang w:val="ru-RU"/>
              </w:rPr>
            </w:pPr>
          </w:p>
        </w:tc>
        <w:tc>
          <w:tcPr>
            <w:tcW w:w="2137" w:type="dxa"/>
            <w:shd w:val="clear" w:color="auto" w:fill="auto"/>
          </w:tcPr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СТБ 1992-2009 п.6.1.1</w:t>
            </w:r>
          </w:p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t>ГОСТ  21718-84</w:t>
            </w:r>
          </w:p>
        </w:tc>
      </w:tr>
      <w:tr w:rsidR="00C05CA9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C05CA9" w:rsidRPr="00CC7476" w:rsidRDefault="00C05CA9" w:rsidP="00AB764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37.1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05CA9" w:rsidRPr="00CC7476" w:rsidRDefault="00C05CA9" w:rsidP="00391E45">
            <w:pPr>
              <w:pStyle w:val="a7"/>
              <w:rPr>
                <w:lang w:val="ru-RU"/>
              </w:rPr>
            </w:pPr>
            <w:r w:rsidRPr="00C05CA9">
              <w:rPr>
                <w:lang w:val="ru-RU"/>
              </w:rPr>
              <w:t xml:space="preserve">Материалы </w:t>
            </w:r>
            <w:proofErr w:type="spellStart"/>
            <w:proofErr w:type="gramStart"/>
            <w:r w:rsidRPr="00C05CA9">
              <w:rPr>
                <w:lang w:val="ru-RU"/>
              </w:rPr>
              <w:t>те</w:t>
            </w:r>
            <w:r w:rsidRPr="00C05CA9">
              <w:rPr>
                <w:lang w:val="ru-RU"/>
              </w:rPr>
              <w:t>п</w:t>
            </w:r>
            <w:r w:rsidRPr="00C05CA9">
              <w:rPr>
                <w:lang w:val="ru-RU"/>
              </w:rPr>
              <w:t>лоизоляци</w:t>
            </w:r>
            <w:r>
              <w:rPr>
                <w:lang w:val="ru-RU"/>
              </w:rPr>
              <w:t>-</w:t>
            </w:r>
            <w:r w:rsidRPr="00C05CA9">
              <w:rPr>
                <w:lang w:val="ru-RU"/>
              </w:rPr>
              <w:t>онные</w:t>
            </w:r>
            <w:proofErr w:type="spellEnd"/>
            <w:proofErr w:type="gramEnd"/>
            <w:r w:rsidRPr="00C05CA9">
              <w:rPr>
                <w:lang w:val="ru-RU"/>
              </w:rPr>
              <w:t xml:space="preserve"> </w:t>
            </w:r>
            <w:proofErr w:type="spellStart"/>
            <w:r w:rsidRPr="00C05CA9">
              <w:rPr>
                <w:lang w:val="ru-RU"/>
              </w:rPr>
              <w:t>минер</w:t>
            </w:r>
            <w:r w:rsidRPr="00C05CA9">
              <w:rPr>
                <w:lang w:val="ru-RU"/>
              </w:rPr>
              <w:t>а</w:t>
            </w:r>
            <w:r w:rsidRPr="00C05CA9">
              <w:rPr>
                <w:lang w:val="ru-RU"/>
              </w:rPr>
              <w:t>ловатные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33EA3" w:rsidRDefault="0016189A" w:rsidP="00C05CA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33EA3">
              <w:rPr>
                <w:lang w:val="ru-RU"/>
              </w:rPr>
              <w:t>24.11</w:t>
            </w:r>
            <w:r>
              <w:rPr>
                <w:lang w:val="ru-RU"/>
              </w:rPr>
              <w:t>/</w:t>
            </w:r>
          </w:p>
          <w:p w:rsidR="00C05CA9" w:rsidRPr="00CC7476" w:rsidRDefault="0016189A" w:rsidP="00C05CA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:rsidR="00C05CA9" w:rsidRPr="00CC7476" w:rsidRDefault="00C05CA9" w:rsidP="00AB764D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05CA9" w:rsidRPr="00CC7476" w:rsidRDefault="00C05CA9" w:rsidP="000F2666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4640-2011</w:t>
            </w:r>
          </w:p>
          <w:p w:rsidR="00C05CA9" w:rsidRPr="00CC7476" w:rsidRDefault="00C05CA9" w:rsidP="000F2666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21880-2011</w:t>
            </w:r>
          </w:p>
          <w:p w:rsidR="00C05CA9" w:rsidRPr="00CC7476" w:rsidRDefault="00C05CA9" w:rsidP="000F2666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СТБ 1995-2009</w:t>
            </w:r>
          </w:p>
          <w:p w:rsidR="00C05CA9" w:rsidRPr="00CC7476" w:rsidRDefault="00C05CA9" w:rsidP="000F2666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ТНПА  </w:t>
            </w:r>
            <w:r>
              <w:rPr>
                <w:lang w:val="ru-RU"/>
              </w:rPr>
              <w:t xml:space="preserve">и другая документация на </w:t>
            </w:r>
            <w:r w:rsidRPr="00CC7476">
              <w:rPr>
                <w:lang w:val="ru-RU"/>
              </w:rPr>
              <w:t>продукцию</w:t>
            </w:r>
          </w:p>
          <w:p w:rsidR="00C05CA9" w:rsidRPr="00CC7476" w:rsidRDefault="00C05CA9" w:rsidP="000F2666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37" w:type="dxa"/>
            <w:shd w:val="clear" w:color="auto" w:fill="auto"/>
          </w:tcPr>
          <w:p w:rsidR="00C05CA9" w:rsidRPr="00CC7476" w:rsidRDefault="00C05CA9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СТБ 2091-2010</w:t>
            </w:r>
          </w:p>
        </w:tc>
      </w:tr>
      <w:tr w:rsidR="00C05CA9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C05CA9" w:rsidRPr="00CC7476" w:rsidRDefault="00C05CA9" w:rsidP="00AB764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37.2</w:t>
            </w:r>
          </w:p>
        </w:tc>
        <w:tc>
          <w:tcPr>
            <w:tcW w:w="1843" w:type="dxa"/>
            <w:vMerge/>
            <w:shd w:val="clear" w:color="auto" w:fill="auto"/>
          </w:tcPr>
          <w:p w:rsidR="00C05CA9" w:rsidRPr="00CC7476" w:rsidRDefault="00C05CA9" w:rsidP="00AB764D">
            <w:pPr>
              <w:pStyle w:val="a7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33EA3" w:rsidRDefault="005317F2" w:rsidP="00C05CA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33EA3">
              <w:rPr>
                <w:lang w:val="ru-RU"/>
              </w:rPr>
              <w:t>24.11</w:t>
            </w:r>
            <w:r>
              <w:rPr>
                <w:lang w:val="ru-RU"/>
              </w:rPr>
              <w:t>/</w:t>
            </w:r>
          </w:p>
          <w:p w:rsidR="00C05CA9" w:rsidRPr="00CC7476" w:rsidRDefault="005317F2" w:rsidP="00C05CA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:rsidR="00C05CA9" w:rsidRPr="00CC7476" w:rsidRDefault="00C05CA9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C05CA9" w:rsidRPr="00CC7476" w:rsidRDefault="00C05CA9" w:rsidP="000F2666">
            <w:pPr>
              <w:pStyle w:val="a7"/>
              <w:rPr>
                <w:lang w:val="ru-RU"/>
              </w:rPr>
            </w:pPr>
          </w:p>
        </w:tc>
        <w:tc>
          <w:tcPr>
            <w:tcW w:w="2137" w:type="dxa"/>
            <w:shd w:val="clear" w:color="auto" w:fill="auto"/>
          </w:tcPr>
          <w:p w:rsidR="00C05CA9" w:rsidRPr="00CC7476" w:rsidRDefault="00C05CA9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17177-94 п.8</w:t>
            </w:r>
          </w:p>
        </w:tc>
      </w:tr>
    </w:tbl>
    <w:p w:rsidR="00A05424" w:rsidRPr="0058141E" w:rsidRDefault="00A05424" w:rsidP="00C17B7A">
      <w:pPr>
        <w:pStyle w:val="a7"/>
        <w:ind w:firstLine="708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58141E">
        <w:rPr>
          <w:lang w:val="ru-RU"/>
        </w:rPr>
        <w:t>Примечание: *- отмечены ТНПА, которые используются при испытаниях на территории Ро</w:t>
      </w:r>
      <w:r w:rsidRPr="0058141E">
        <w:rPr>
          <w:lang w:val="ru-RU"/>
        </w:rPr>
        <w:t>с</w:t>
      </w:r>
      <w:r w:rsidRPr="0058141E">
        <w:rPr>
          <w:lang w:val="ru-RU"/>
        </w:rPr>
        <w:t>сийской Федерации (РФ) или объектах строительства, возводимых по проектной документации, разр</w:t>
      </w:r>
      <w:r w:rsidRPr="0058141E">
        <w:rPr>
          <w:lang w:val="ru-RU"/>
        </w:rPr>
        <w:t>а</w:t>
      </w:r>
      <w:r w:rsidRPr="0058141E">
        <w:rPr>
          <w:lang w:val="ru-RU"/>
        </w:rPr>
        <w:t>ботанной РФ</w:t>
      </w:r>
    </w:p>
    <w:p w:rsidR="00A05424" w:rsidRDefault="00A05424" w:rsidP="00A05424">
      <w:pPr>
        <w:pStyle w:val="a7"/>
        <w:jc w:val="both"/>
        <w:rPr>
          <w:sz w:val="24"/>
          <w:szCs w:val="24"/>
          <w:lang w:val="ru-RU"/>
        </w:rPr>
      </w:pPr>
    </w:p>
    <w:p w:rsidR="00485D8D" w:rsidRDefault="00A05424" w:rsidP="00485D8D">
      <w:pPr>
        <w:pStyle w:val="ac"/>
        <w:jc w:val="left"/>
        <w:rPr>
          <w:sz w:val="24"/>
          <w:szCs w:val="24"/>
          <w:lang w:val="ru-RU"/>
        </w:rPr>
      </w:pPr>
      <w:r>
        <w:rPr>
          <w:szCs w:val="28"/>
          <w:lang w:val="ru-RU"/>
        </w:rPr>
        <w:t xml:space="preserve">   </w:t>
      </w:r>
    </w:p>
    <w:tbl>
      <w:tblPr>
        <w:tblW w:w="10248" w:type="dxa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485D8D" w:rsidRPr="00654AAF" w:rsidTr="00485D8D">
        <w:tc>
          <w:tcPr>
            <w:tcW w:w="5070" w:type="dxa"/>
            <w:shd w:val="clear" w:color="auto" w:fill="auto"/>
          </w:tcPr>
          <w:p w:rsidR="00485D8D" w:rsidRPr="00654AAF" w:rsidRDefault="00485D8D" w:rsidP="00485D8D">
            <w:pPr>
              <w:pStyle w:val="a7"/>
              <w:rPr>
                <w:sz w:val="28"/>
                <w:szCs w:val="28"/>
                <w:lang w:val="ru-RU"/>
              </w:rPr>
            </w:pPr>
            <w:r w:rsidRPr="00654AAF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:rsidR="00485D8D" w:rsidRPr="00654AAF" w:rsidRDefault="00485D8D" w:rsidP="00485D8D">
            <w:pPr>
              <w:pStyle w:val="a7"/>
              <w:rPr>
                <w:sz w:val="28"/>
                <w:szCs w:val="28"/>
                <w:lang w:val="ru-RU"/>
              </w:rPr>
            </w:pPr>
            <w:r w:rsidRPr="00654AAF">
              <w:rPr>
                <w:sz w:val="28"/>
                <w:szCs w:val="28"/>
                <w:lang w:val="ru-RU"/>
              </w:rPr>
              <w:t xml:space="preserve">по аккредитации Республики Беларусь – </w:t>
            </w:r>
          </w:p>
          <w:p w:rsidR="00485D8D" w:rsidRPr="00654AAF" w:rsidRDefault="00485D8D" w:rsidP="00485D8D">
            <w:pPr>
              <w:pStyle w:val="a7"/>
              <w:rPr>
                <w:sz w:val="28"/>
                <w:szCs w:val="28"/>
                <w:lang w:val="ru-RU"/>
              </w:rPr>
            </w:pPr>
            <w:r w:rsidRPr="00654AAF">
              <w:rPr>
                <w:sz w:val="28"/>
                <w:szCs w:val="28"/>
                <w:lang w:val="ru-RU"/>
              </w:rPr>
              <w:t xml:space="preserve">директор </w:t>
            </w:r>
            <w:proofErr w:type="gramStart"/>
            <w:r w:rsidRPr="00654AAF">
              <w:rPr>
                <w:sz w:val="28"/>
                <w:szCs w:val="28"/>
                <w:lang w:val="ru-RU"/>
              </w:rPr>
              <w:t>Государственного</w:t>
            </w:r>
            <w:proofErr w:type="gramEnd"/>
            <w:r w:rsidRPr="00654AAF">
              <w:rPr>
                <w:sz w:val="28"/>
                <w:szCs w:val="28"/>
                <w:lang w:val="ru-RU"/>
              </w:rPr>
              <w:t xml:space="preserve"> </w:t>
            </w:r>
          </w:p>
          <w:p w:rsidR="00485D8D" w:rsidRPr="00654AAF" w:rsidRDefault="00485D8D" w:rsidP="00485D8D">
            <w:pPr>
              <w:pStyle w:val="a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654AAF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  <w:shd w:val="clear" w:color="auto" w:fill="auto"/>
          </w:tcPr>
          <w:p w:rsidR="00485D8D" w:rsidRPr="00654AAF" w:rsidRDefault="00485D8D" w:rsidP="00485D8D">
            <w:pPr>
              <w:pStyle w:val="a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485D8D" w:rsidRPr="00654AAF" w:rsidRDefault="00485D8D" w:rsidP="00485D8D">
            <w:pPr>
              <w:pStyle w:val="a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:rsidR="00485D8D" w:rsidRPr="00654AAF" w:rsidRDefault="00485D8D" w:rsidP="00485D8D">
            <w:pPr>
              <w:pStyle w:val="a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:rsidR="00485D8D" w:rsidRPr="00654AAF" w:rsidRDefault="00485D8D" w:rsidP="00485D8D">
            <w:pPr>
              <w:pStyle w:val="a7"/>
              <w:tabs>
                <w:tab w:val="left" w:pos="3385"/>
              </w:tabs>
              <w:jc w:val="right"/>
              <w:rPr>
                <w:b/>
                <w:sz w:val="28"/>
                <w:szCs w:val="28"/>
                <w:lang w:val="ru-RU"/>
              </w:rPr>
            </w:pPr>
            <w:r w:rsidRPr="00654AAF">
              <w:rPr>
                <w:sz w:val="28"/>
                <w:szCs w:val="28"/>
                <w:lang w:val="ru-RU"/>
              </w:rPr>
              <w:t>Т.А.Николаева</w:t>
            </w:r>
          </w:p>
        </w:tc>
      </w:tr>
      <w:tr w:rsidR="00485D8D" w:rsidRPr="00D66A90" w:rsidTr="00485D8D">
        <w:tc>
          <w:tcPr>
            <w:tcW w:w="5070" w:type="dxa"/>
            <w:shd w:val="clear" w:color="auto" w:fill="auto"/>
          </w:tcPr>
          <w:p w:rsidR="00485D8D" w:rsidRPr="00D66A90" w:rsidRDefault="00485D8D" w:rsidP="00485D8D">
            <w:pPr>
              <w:pStyle w:val="a7"/>
              <w:tabs>
                <w:tab w:val="left" w:pos="3385"/>
              </w:tabs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:rsidR="00485D8D" w:rsidRPr="00D66A90" w:rsidRDefault="00485D8D" w:rsidP="00485D8D">
            <w:pPr>
              <w:pStyle w:val="a7"/>
              <w:tabs>
                <w:tab w:val="left" w:pos="3385"/>
              </w:tabs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485D8D" w:rsidRPr="00D66A90" w:rsidRDefault="00485D8D" w:rsidP="00485D8D">
            <w:pPr>
              <w:pStyle w:val="a7"/>
              <w:tabs>
                <w:tab w:val="left" w:pos="3385"/>
              </w:tabs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:rsidR="00485D8D" w:rsidRPr="00D66A90" w:rsidRDefault="00485D8D" w:rsidP="00485D8D">
            <w:pPr>
              <w:pStyle w:val="a7"/>
              <w:tabs>
                <w:tab w:val="left" w:pos="3385"/>
              </w:tabs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490" w:type="dxa"/>
            <w:shd w:val="clear" w:color="auto" w:fill="auto"/>
          </w:tcPr>
          <w:p w:rsidR="00485D8D" w:rsidRPr="00D66A90" w:rsidRDefault="00485D8D" w:rsidP="00485D8D">
            <w:pPr>
              <w:pStyle w:val="a7"/>
              <w:tabs>
                <w:tab w:val="left" w:pos="3385"/>
              </w:tabs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</w:tbl>
    <w:p w:rsidR="00A05424" w:rsidRDefault="00A05424" w:rsidP="00485D8D">
      <w:pPr>
        <w:pStyle w:val="ac"/>
        <w:jc w:val="left"/>
        <w:rPr>
          <w:sz w:val="24"/>
          <w:szCs w:val="24"/>
          <w:lang w:val="ru-RU"/>
        </w:rPr>
      </w:pPr>
    </w:p>
    <w:p w:rsidR="00B0289C" w:rsidRPr="004E5090" w:rsidRDefault="00B0289C" w:rsidP="00B0289C">
      <w:pPr>
        <w:pStyle w:val="a7"/>
        <w:rPr>
          <w:sz w:val="28"/>
          <w:szCs w:val="28"/>
          <w:lang w:val="ru-RU"/>
        </w:rPr>
      </w:pPr>
    </w:p>
    <w:p w:rsidR="00B0289C" w:rsidRPr="004E5090" w:rsidRDefault="00B0289C" w:rsidP="00B0289C">
      <w:pPr>
        <w:pStyle w:val="a7"/>
        <w:ind w:left="3544" w:firstLine="708"/>
        <w:rPr>
          <w:sz w:val="16"/>
          <w:szCs w:val="16"/>
          <w:lang w:val="ru-RU"/>
        </w:rPr>
      </w:pPr>
      <w:r w:rsidRPr="004E5090">
        <w:rPr>
          <w:sz w:val="16"/>
          <w:szCs w:val="16"/>
          <w:lang w:val="ru-RU"/>
        </w:rPr>
        <w:t xml:space="preserve">                </w:t>
      </w:r>
    </w:p>
    <w:p w:rsidR="00DF0FA4" w:rsidRPr="00800E37" w:rsidRDefault="00DF0FA4" w:rsidP="00800E37">
      <w:pPr>
        <w:pStyle w:val="a7"/>
        <w:jc w:val="both"/>
        <w:rPr>
          <w:sz w:val="24"/>
          <w:szCs w:val="24"/>
          <w:lang w:val="ru-RU"/>
        </w:rPr>
      </w:pPr>
    </w:p>
    <w:p w:rsidR="00DF0FA4" w:rsidRPr="00697EB1" w:rsidRDefault="00DF0FA4" w:rsidP="00DF0FA4"/>
    <w:p w:rsidR="00B90D9E" w:rsidRPr="00DD2DB3" w:rsidRDefault="00B90D9E" w:rsidP="00500CCE">
      <w:pPr>
        <w:pStyle w:val="a7"/>
        <w:jc w:val="center"/>
        <w:rPr>
          <w:b/>
          <w:sz w:val="24"/>
          <w:szCs w:val="24"/>
          <w:lang w:val="ru-RU"/>
        </w:rPr>
      </w:pPr>
    </w:p>
    <w:p w:rsidR="00500CCE" w:rsidRPr="00F97744" w:rsidRDefault="00500CCE" w:rsidP="00500CCE">
      <w:pPr>
        <w:pStyle w:val="a7"/>
        <w:tabs>
          <w:tab w:val="left" w:pos="3385"/>
        </w:tabs>
        <w:rPr>
          <w:b/>
          <w:sz w:val="16"/>
          <w:szCs w:val="16"/>
          <w:lang w:val="ru-RU"/>
        </w:rPr>
      </w:pPr>
    </w:p>
    <w:p w:rsidR="00500CCE" w:rsidRDefault="00500CCE" w:rsidP="00500CCE">
      <w:pPr>
        <w:pStyle w:val="a7"/>
        <w:tabs>
          <w:tab w:val="left" w:pos="3385"/>
        </w:tabs>
        <w:rPr>
          <w:b/>
          <w:sz w:val="16"/>
          <w:szCs w:val="16"/>
          <w:lang w:val="ru-RU"/>
        </w:rPr>
      </w:pPr>
    </w:p>
    <w:p w:rsidR="00170F63" w:rsidRDefault="00170F63" w:rsidP="00500CCE">
      <w:pPr>
        <w:pStyle w:val="a7"/>
        <w:tabs>
          <w:tab w:val="left" w:pos="3385"/>
        </w:tabs>
        <w:rPr>
          <w:b/>
          <w:sz w:val="16"/>
          <w:szCs w:val="16"/>
          <w:lang w:val="ru-RU"/>
        </w:rPr>
      </w:pPr>
    </w:p>
    <w:sectPr w:rsidR="00170F63" w:rsidSect="0005705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1134" w:left="1134" w:header="737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82" w:rsidRDefault="00074D82" w:rsidP="00500CCE">
      <w:r>
        <w:separator/>
      </w:r>
    </w:p>
  </w:endnote>
  <w:endnote w:type="continuationSeparator" w:id="0">
    <w:p w:rsidR="00074D82" w:rsidRDefault="00074D82" w:rsidP="005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074D82" w:rsidRPr="00F97744" w:rsidTr="00427FAB">
      <w:tc>
        <w:tcPr>
          <w:tcW w:w="3271" w:type="dxa"/>
          <w:tcBorders>
            <w:top w:val="nil"/>
            <w:bottom w:val="nil"/>
            <w:right w:val="nil"/>
          </w:tcBorders>
          <w:shd w:val="clear" w:color="auto" w:fill="auto"/>
        </w:tcPr>
        <w:p w:rsidR="00074D82" w:rsidRPr="008223AE" w:rsidRDefault="00074D82" w:rsidP="00DB5DD6">
          <w:pPr>
            <w:pStyle w:val="a7"/>
            <w:rPr>
              <w:rFonts w:eastAsia="ArialMT"/>
              <w:sz w:val="20"/>
              <w:szCs w:val="20"/>
              <w:lang w:val="ru-RU"/>
            </w:rPr>
          </w:pPr>
          <w:r w:rsidRPr="008223AE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074D82" w:rsidRDefault="00074D82" w:rsidP="00391E45">
          <w:pPr>
            <w:pStyle w:val="a7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 эксперта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>по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  <w:p w:rsidR="00074D82" w:rsidRPr="00F97744" w:rsidRDefault="00074D82" w:rsidP="00391E45">
          <w:pPr>
            <w:pStyle w:val="a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74D82" w:rsidRPr="00427FAB" w:rsidRDefault="00074D82" w:rsidP="00DB5DD6">
          <w:pPr>
            <w:pStyle w:val="a7"/>
            <w:jc w:val="center"/>
            <w:rPr>
              <w:rFonts w:eastAsia="ArialMT"/>
              <w:sz w:val="24"/>
              <w:szCs w:val="24"/>
            </w:rPr>
          </w:pPr>
          <w:r w:rsidRPr="006032C3">
            <w:rPr>
              <w:rFonts w:eastAsia="ArialMT"/>
              <w:sz w:val="24"/>
              <w:szCs w:val="24"/>
              <w:u w:val="single"/>
              <w:lang w:val="ru-RU"/>
            </w:rPr>
            <w:t>10.09.2018</w:t>
          </w:r>
        </w:p>
        <w:p w:rsidR="00074D82" w:rsidRPr="00B53393" w:rsidRDefault="00074D82" w:rsidP="00485D8D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>
            <w:rPr>
              <w:rFonts w:eastAsia="ArialMT"/>
              <w:sz w:val="16"/>
              <w:szCs w:val="16"/>
            </w:rPr>
            <w:t>ата</w:t>
          </w:r>
          <w:proofErr w:type="spellEnd"/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33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74D82" w:rsidRPr="00B53393" w:rsidRDefault="00074D82" w:rsidP="00485D8D">
          <w:pPr>
            <w:pStyle w:val="a7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lang w:val="ru-RU"/>
            </w:rPr>
            <w:t xml:space="preserve">         </w:t>
          </w:r>
          <w:proofErr w:type="spellStart"/>
          <w:r w:rsidRPr="00B53393">
            <w:rPr>
              <w:sz w:val="24"/>
              <w:szCs w:val="24"/>
            </w:rPr>
            <w:t>Лист</w:t>
          </w:r>
          <w:proofErr w:type="spellEnd"/>
          <w:r w:rsidRPr="00B53393">
            <w:rPr>
              <w:sz w:val="24"/>
              <w:szCs w:val="24"/>
              <w:lang w:val="ru-RU"/>
            </w:rPr>
            <w:t xml:space="preserve"> </w:t>
          </w:r>
          <w:r w:rsidRPr="00B53393">
            <w:rPr>
              <w:sz w:val="24"/>
              <w:szCs w:val="24"/>
            </w:rPr>
            <w:fldChar w:fldCharType="begin"/>
          </w:r>
          <w:r w:rsidRPr="00B53393">
            <w:rPr>
              <w:sz w:val="24"/>
              <w:szCs w:val="24"/>
            </w:rPr>
            <w:instrText xml:space="preserve"> PAGE   \* MERGEFORMAT </w:instrText>
          </w:r>
          <w:r w:rsidRPr="00B53393">
            <w:rPr>
              <w:sz w:val="24"/>
              <w:szCs w:val="24"/>
            </w:rPr>
            <w:fldChar w:fldCharType="separate"/>
          </w:r>
          <w:r w:rsidR="00010DF0">
            <w:rPr>
              <w:noProof/>
              <w:sz w:val="24"/>
              <w:szCs w:val="24"/>
            </w:rPr>
            <w:t>9</w:t>
          </w:r>
          <w:r w:rsidRPr="00B53393">
            <w:rPr>
              <w:sz w:val="24"/>
              <w:szCs w:val="24"/>
            </w:rPr>
            <w:fldChar w:fldCharType="end"/>
          </w:r>
          <w:r w:rsidRPr="00B53393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B53393">
            <w:rPr>
              <w:sz w:val="24"/>
              <w:szCs w:val="24"/>
            </w:rPr>
            <w:t>Листов</w:t>
          </w:r>
          <w:proofErr w:type="spellEnd"/>
          <w:r w:rsidRPr="00B53393">
            <w:rPr>
              <w:sz w:val="24"/>
              <w:szCs w:val="24"/>
            </w:rPr>
            <w:t xml:space="preserve"> </w:t>
          </w:r>
          <w:r w:rsidR="00010DF0">
            <w:fldChar w:fldCharType="begin"/>
          </w:r>
          <w:r w:rsidR="00010DF0">
            <w:instrText xml:space="preserve"> SECTIONPAGES   \* MERGEFORMAT </w:instrText>
          </w:r>
          <w:r w:rsidR="00010DF0">
            <w:fldChar w:fldCharType="separate"/>
          </w:r>
          <w:r w:rsidR="00010DF0" w:rsidRPr="00010DF0">
            <w:rPr>
              <w:noProof/>
              <w:sz w:val="24"/>
              <w:szCs w:val="24"/>
            </w:rPr>
            <w:t>9</w:t>
          </w:r>
          <w:r w:rsidR="00010DF0">
            <w:rPr>
              <w:noProof/>
              <w:sz w:val="24"/>
              <w:szCs w:val="24"/>
            </w:rPr>
            <w:fldChar w:fldCharType="end"/>
          </w:r>
        </w:p>
      </w:tc>
    </w:tr>
  </w:tbl>
  <w:p w:rsidR="00074D82" w:rsidRPr="00113CEF" w:rsidRDefault="00074D82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074D82" w:rsidRPr="00F97744" w:rsidTr="00057050">
      <w:tc>
        <w:tcPr>
          <w:tcW w:w="3271" w:type="dxa"/>
          <w:tcBorders>
            <w:top w:val="nil"/>
            <w:bottom w:val="nil"/>
            <w:right w:val="nil"/>
          </w:tcBorders>
          <w:shd w:val="clear" w:color="auto" w:fill="auto"/>
        </w:tcPr>
        <w:p w:rsidR="00074D82" w:rsidRPr="008223AE" w:rsidRDefault="00074D82" w:rsidP="00D12C90">
          <w:pPr>
            <w:pStyle w:val="a7"/>
            <w:rPr>
              <w:rFonts w:eastAsia="ArialMT"/>
              <w:sz w:val="20"/>
              <w:szCs w:val="20"/>
              <w:lang w:val="ru-RU"/>
            </w:rPr>
          </w:pPr>
          <w:r w:rsidRPr="008223AE">
            <w:rPr>
              <w:rFonts w:eastAsia="ArialMT"/>
              <w:sz w:val="20"/>
              <w:szCs w:val="20"/>
              <w:lang w:val="ru-RU"/>
            </w:rPr>
            <w:t xml:space="preserve">______________________ </w:t>
          </w:r>
          <w:r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:rsidR="00074D82" w:rsidRDefault="00074D82" w:rsidP="008A78F0">
          <w:pPr>
            <w:pStyle w:val="a7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 эксперта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>по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  <w:p w:rsidR="00074D82" w:rsidRPr="00F97744" w:rsidRDefault="00074D82" w:rsidP="008A78F0">
          <w:pPr>
            <w:pStyle w:val="a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74D82" w:rsidRPr="008223AE" w:rsidRDefault="00074D82" w:rsidP="00D12C90">
          <w:pPr>
            <w:pStyle w:val="a7"/>
            <w:jc w:val="center"/>
            <w:rPr>
              <w:rFonts w:eastAsia="ArialMT"/>
              <w:sz w:val="20"/>
              <w:szCs w:val="20"/>
            </w:rPr>
          </w:pPr>
          <w:r w:rsidRPr="006032C3">
            <w:rPr>
              <w:rFonts w:eastAsia="ArialMT"/>
              <w:sz w:val="24"/>
              <w:szCs w:val="24"/>
              <w:u w:val="single"/>
              <w:lang w:val="ru-RU"/>
            </w:rPr>
            <w:t>10.09.2018</w:t>
          </w:r>
        </w:p>
        <w:p w:rsidR="00074D82" w:rsidRPr="00057050" w:rsidRDefault="00074D82" w:rsidP="008A78F0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 w:rsidRPr="00F97744">
            <w:rPr>
              <w:rFonts w:eastAsia="ArialMT"/>
              <w:sz w:val="16"/>
              <w:szCs w:val="16"/>
            </w:rPr>
            <w:t>ата</w:t>
          </w:r>
          <w:proofErr w:type="spellEnd"/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3381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074D82" w:rsidRPr="00057050" w:rsidRDefault="00074D82" w:rsidP="002E7B69">
          <w:pPr>
            <w:pStyle w:val="a7"/>
            <w:jc w:val="center"/>
            <w:rPr>
              <w:sz w:val="24"/>
              <w:szCs w:val="24"/>
            </w:rPr>
          </w:pPr>
          <w:proofErr w:type="spellStart"/>
          <w:r w:rsidRPr="00057050">
            <w:rPr>
              <w:sz w:val="24"/>
              <w:szCs w:val="24"/>
            </w:rPr>
            <w:t>Лист</w:t>
          </w:r>
          <w:proofErr w:type="spellEnd"/>
          <w:r w:rsidRPr="00057050">
            <w:rPr>
              <w:sz w:val="24"/>
              <w:szCs w:val="24"/>
              <w:lang w:val="ru-RU"/>
            </w:rPr>
            <w:t xml:space="preserve"> </w:t>
          </w:r>
          <w:r w:rsidRPr="00057050">
            <w:rPr>
              <w:sz w:val="24"/>
              <w:szCs w:val="24"/>
            </w:rPr>
            <w:fldChar w:fldCharType="begin"/>
          </w:r>
          <w:r w:rsidRPr="00057050">
            <w:rPr>
              <w:sz w:val="24"/>
              <w:szCs w:val="24"/>
            </w:rPr>
            <w:instrText xml:space="preserve"> PAGE   \* MERGEFORMAT </w:instrText>
          </w:r>
          <w:r w:rsidRPr="00057050">
            <w:rPr>
              <w:sz w:val="24"/>
              <w:szCs w:val="24"/>
            </w:rPr>
            <w:fldChar w:fldCharType="separate"/>
          </w:r>
          <w:r w:rsidR="00010DF0">
            <w:rPr>
              <w:noProof/>
              <w:sz w:val="24"/>
              <w:szCs w:val="24"/>
            </w:rPr>
            <w:t>1</w:t>
          </w:r>
          <w:r w:rsidRPr="00057050">
            <w:rPr>
              <w:sz w:val="24"/>
              <w:szCs w:val="24"/>
            </w:rPr>
            <w:fldChar w:fldCharType="end"/>
          </w:r>
          <w:r w:rsidRPr="00057050"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057050">
            <w:rPr>
              <w:sz w:val="24"/>
              <w:szCs w:val="24"/>
            </w:rPr>
            <w:t>Листов</w:t>
          </w:r>
          <w:proofErr w:type="spellEnd"/>
          <w:r w:rsidRPr="00057050">
            <w:rPr>
              <w:sz w:val="24"/>
              <w:szCs w:val="24"/>
            </w:rPr>
            <w:t xml:space="preserve"> </w:t>
          </w:r>
          <w:r w:rsidR="00010DF0">
            <w:fldChar w:fldCharType="begin"/>
          </w:r>
          <w:r w:rsidR="00010DF0">
            <w:instrText xml:space="preserve"> SECTIONPAGES   \* MERGEFORMAT </w:instrText>
          </w:r>
          <w:r w:rsidR="00010DF0">
            <w:fldChar w:fldCharType="separate"/>
          </w:r>
          <w:r w:rsidR="00010DF0" w:rsidRPr="00010DF0">
            <w:rPr>
              <w:noProof/>
              <w:sz w:val="24"/>
              <w:szCs w:val="24"/>
            </w:rPr>
            <w:t>3</w:t>
          </w:r>
          <w:r w:rsidR="00010DF0">
            <w:rPr>
              <w:noProof/>
              <w:sz w:val="24"/>
              <w:szCs w:val="24"/>
            </w:rPr>
            <w:fldChar w:fldCharType="end"/>
          </w:r>
        </w:p>
      </w:tc>
    </w:tr>
  </w:tbl>
  <w:p w:rsidR="00074D82" w:rsidRDefault="00074D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82" w:rsidRDefault="00074D82" w:rsidP="00500CCE">
      <w:r>
        <w:separator/>
      </w:r>
    </w:p>
  </w:footnote>
  <w:footnote w:type="continuationSeparator" w:id="0">
    <w:p w:rsidR="00074D82" w:rsidRDefault="00074D82" w:rsidP="00500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072"/>
    </w:tblGrid>
    <w:tr w:rsidR="00074D82" w:rsidRPr="006D1ABC" w:rsidTr="002161B9">
      <w:trPr>
        <w:trHeight w:val="277"/>
      </w:trPr>
      <w:tc>
        <w:tcPr>
          <w:tcW w:w="851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074D82" w:rsidRPr="00EC343C" w:rsidRDefault="00074D82" w:rsidP="00863C4E">
          <w:pPr>
            <w:pStyle w:val="1"/>
            <w:rPr>
              <w:bCs/>
              <w:sz w:val="28"/>
              <w:szCs w:val="28"/>
              <w:lang w:val="ru-RU"/>
            </w:rPr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373380" cy="469900"/>
                <wp:effectExtent l="19050" t="0" r="762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074D82" w:rsidRPr="002161B9" w:rsidRDefault="00074D82" w:rsidP="001E7EB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</w:t>
          </w:r>
          <w:r w:rsidRPr="006D1ABC">
            <w:rPr>
              <w:bCs/>
              <w:sz w:val="28"/>
              <w:szCs w:val="28"/>
            </w:rPr>
            <w:t>риложени</w:t>
          </w:r>
          <w:r>
            <w:rPr>
              <w:bCs/>
              <w:sz w:val="28"/>
              <w:szCs w:val="28"/>
            </w:rPr>
            <w:t>е № 1</w:t>
          </w:r>
          <w:r w:rsidRPr="006D1ABC">
            <w:rPr>
              <w:bCs/>
              <w:sz w:val="28"/>
              <w:szCs w:val="28"/>
            </w:rPr>
            <w:t xml:space="preserve"> </w:t>
          </w:r>
          <w:r>
            <w:rPr>
              <w:bCs/>
              <w:sz w:val="28"/>
              <w:szCs w:val="28"/>
            </w:rPr>
            <w:t xml:space="preserve">к аттестату аккредитации </w:t>
          </w:r>
          <w:r w:rsidRPr="006D1ABC">
            <w:rPr>
              <w:bCs/>
              <w:sz w:val="28"/>
              <w:szCs w:val="28"/>
            </w:rPr>
            <w:t xml:space="preserve">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</w:t>
          </w:r>
          <w:r w:rsidRPr="006D1ABC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1476</w:t>
          </w:r>
        </w:p>
      </w:tc>
    </w:tr>
  </w:tbl>
  <w:p w:rsidR="00074D82" w:rsidRPr="00B90D9E" w:rsidRDefault="00074D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46"/>
      <w:gridCol w:w="9291"/>
    </w:tblGrid>
    <w:tr w:rsidR="00074D82" w:rsidRPr="00F97744" w:rsidTr="002161B9">
      <w:trPr>
        <w:trHeight w:val="277"/>
      </w:trPr>
      <w:tc>
        <w:tcPr>
          <w:tcW w:w="724" w:type="dxa"/>
          <w:tcBorders>
            <w:bottom w:val="single" w:sz="8" w:space="0" w:color="auto"/>
          </w:tcBorders>
          <w:shd w:val="clear" w:color="auto" w:fill="auto"/>
        </w:tcPr>
        <w:p w:rsidR="00074D82" w:rsidRPr="00EC343C" w:rsidRDefault="00074D82" w:rsidP="00863C4E">
          <w:pPr>
            <w:pStyle w:val="1"/>
            <w:rPr>
              <w:lang w:val="ru-RU"/>
            </w:rPr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373380" cy="469900"/>
                <wp:effectExtent l="19050" t="0" r="7620" b="0"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074D82" w:rsidRPr="006D1ABC" w:rsidRDefault="00074D82" w:rsidP="00863C4E">
          <w:pPr>
            <w:jc w:val="center"/>
            <w:rPr>
              <w:sz w:val="24"/>
              <w:szCs w:val="24"/>
            </w:rPr>
          </w:pPr>
          <w:r w:rsidRPr="006D1ABC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:rsidR="00074D82" w:rsidRPr="006D1ABC" w:rsidRDefault="00074D82" w:rsidP="00863C4E">
          <w:pPr>
            <w:jc w:val="center"/>
            <w:rPr>
              <w:sz w:val="24"/>
              <w:szCs w:val="24"/>
            </w:rPr>
          </w:pPr>
          <w:r w:rsidRPr="006D1ABC">
            <w:rPr>
              <w:sz w:val="24"/>
              <w:szCs w:val="24"/>
            </w:rPr>
            <w:t>РЕСПУБЛИКАНСКОЕ УНИТАРНОЕ ПРЕДПРИЯТИЕ</w:t>
          </w:r>
        </w:p>
        <w:p w:rsidR="00074D82" w:rsidRPr="006D1ABC" w:rsidRDefault="00074D82" w:rsidP="00863C4E">
          <w:pPr>
            <w:jc w:val="center"/>
            <w:rPr>
              <w:sz w:val="24"/>
              <w:szCs w:val="24"/>
            </w:rPr>
          </w:pPr>
          <w:r w:rsidRPr="006D1ABC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074D82" w:rsidRDefault="00074D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CE"/>
    <w:rsid w:val="00005D8E"/>
    <w:rsid w:val="00010DF0"/>
    <w:rsid w:val="000170B3"/>
    <w:rsid w:val="0002319F"/>
    <w:rsid w:val="00033EA3"/>
    <w:rsid w:val="00050830"/>
    <w:rsid w:val="00057050"/>
    <w:rsid w:val="00057F5D"/>
    <w:rsid w:val="00074D82"/>
    <w:rsid w:val="00081BB3"/>
    <w:rsid w:val="000863E3"/>
    <w:rsid w:val="000A1597"/>
    <w:rsid w:val="000A6F09"/>
    <w:rsid w:val="000C05CE"/>
    <w:rsid w:val="000C7321"/>
    <w:rsid w:val="000E16C6"/>
    <w:rsid w:val="000F2666"/>
    <w:rsid w:val="0010032E"/>
    <w:rsid w:val="001051E8"/>
    <w:rsid w:val="00110C37"/>
    <w:rsid w:val="00131051"/>
    <w:rsid w:val="00145CF2"/>
    <w:rsid w:val="00145D33"/>
    <w:rsid w:val="00153282"/>
    <w:rsid w:val="0016189A"/>
    <w:rsid w:val="001631B6"/>
    <w:rsid w:val="00170F63"/>
    <w:rsid w:val="0017368B"/>
    <w:rsid w:val="00177940"/>
    <w:rsid w:val="00191036"/>
    <w:rsid w:val="00194875"/>
    <w:rsid w:val="001A5F94"/>
    <w:rsid w:val="001C771B"/>
    <w:rsid w:val="001D1BFD"/>
    <w:rsid w:val="001D4192"/>
    <w:rsid w:val="001E4773"/>
    <w:rsid w:val="001E484F"/>
    <w:rsid w:val="001E7EBF"/>
    <w:rsid w:val="00205318"/>
    <w:rsid w:val="002161B9"/>
    <w:rsid w:val="00220659"/>
    <w:rsid w:val="00225318"/>
    <w:rsid w:val="00252C34"/>
    <w:rsid w:val="00253E88"/>
    <w:rsid w:val="0027496A"/>
    <w:rsid w:val="002777E5"/>
    <w:rsid w:val="00282939"/>
    <w:rsid w:val="002B1DC9"/>
    <w:rsid w:val="002B23F1"/>
    <w:rsid w:val="002B7477"/>
    <w:rsid w:val="002D604A"/>
    <w:rsid w:val="002E08B0"/>
    <w:rsid w:val="002E0CA3"/>
    <w:rsid w:val="002E7B69"/>
    <w:rsid w:val="002F610F"/>
    <w:rsid w:val="002F7924"/>
    <w:rsid w:val="00300A74"/>
    <w:rsid w:val="0030588E"/>
    <w:rsid w:val="00306DC1"/>
    <w:rsid w:val="00385B0F"/>
    <w:rsid w:val="00391E45"/>
    <w:rsid w:val="003A592B"/>
    <w:rsid w:val="003A5C2F"/>
    <w:rsid w:val="003A7B2F"/>
    <w:rsid w:val="003C51BE"/>
    <w:rsid w:val="003C7A1F"/>
    <w:rsid w:val="003F31F5"/>
    <w:rsid w:val="004033DE"/>
    <w:rsid w:val="00407428"/>
    <w:rsid w:val="00421981"/>
    <w:rsid w:val="00423CA3"/>
    <w:rsid w:val="00427FAB"/>
    <w:rsid w:val="00436616"/>
    <w:rsid w:val="00444A39"/>
    <w:rsid w:val="00451C88"/>
    <w:rsid w:val="00456260"/>
    <w:rsid w:val="00457AC2"/>
    <w:rsid w:val="00460021"/>
    <w:rsid w:val="004671B7"/>
    <w:rsid w:val="00472890"/>
    <w:rsid w:val="00485D8D"/>
    <w:rsid w:val="0049756B"/>
    <w:rsid w:val="004A6D93"/>
    <w:rsid w:val="004B0F4C"/>
    <w:rsid w:val="004B3128"/>
    <w:rsid w:val="004B3916"/>
    <w:rsid w:val="004B3991"/>
    <w:rsid w:val="004C7EE1"/>
    <w:rsid w:val="004D106D"/>
    <w:rsid w:val="004F121A"/>
    <w:rsid w:val="00500CCE"/>
    <w:rsid w:val="005015F6"/>
    <w:rsid w:val="00502A5E"/>
    <w:rsid w:val="0050370A"/>
    <w:rsid w:val="005060A9"/>
    <w:rsid w:val="005317F2"/>
    <w:rsid w:val="00532D81"/>
    <w:rsid w:val="0053486A"/>
    <w:rsid w:val="00541C5F"/>
    <w:rsid w:val="005540DB"/>
    <w:rsid w:val="0056014E"/>
    <w:rsid w:val="005663E0"/>
    <w:rsid w:val="0058141E"/>
    <w:rsid w:val="005847D4"/>
    <w:rsid w:val="0059400B"/>
    <w:rsid w:val="0059741F"/>
    <w:rsid w:val="005A54B7"/>
    <w:rsid w:val="005B3C7F"/>
    <w:rsid w:val="005C1FD8"/>
    <w:rsid w:val="005E5C70"/>
    <w:rsid w:val="005F7DBB"/>
    <w:rsid w:val="00601CCD"/>
    <w:rsid w:val="006032C3"/>
    <w:rsid w:val="00607836"/>
    <w:rsid w:val="00607C87"/>
    <w:rsid w:val="0064209E"/>
    <w:rsid w:val="0066339F"/>
    <w:rsid w:val="00687254"/>
    <w:rsid w:val="00694ADD"/>
    <w:rsid w:val="00694D8D"/>
    <w:rsid w:val="00696694"/>
    <w:rsid w:val="006B60E5"/>
    <w:rsid w:val="006C0A85"/>
    <w:rsid w:val="006D336F"/>
    <w:rsid w:val="006D3519"/>
    <w:rsid w:val="00701BCD"/>
    <w:rsid w:val="0071237D"/>
    <w:rsid w:val="0072174A"/>
    <w:rsid w:val="00722400"/>
    <w:rsid w:val="007569CC"/>
    <w:rsid w:val="00762783"/>
    <w:rsid w:val="00764377"/>
    <w:rsid w:val="007663B4"/>
    <w:rsid w:val="00782ACF"/>
    <w:rsid w:val="00785094"/>
    <w:rsid w:val="00785E06"/>
    <w:rsid w:val="00786609"/>
    <w:rsid w:val="00796B33"/>
    <w:rsid w:val="007B1868"/>
    <w:rsid w:val="007B33B3"/>
    <w:rsid w:val="007C0EA3"/>
    <w:rsid w:val="007C5854"/>
    <w:rsid w:val="007D4894"/>
    <w:rsid w:val="007F65A8"/>
    <w:rsid w:val="00800E37"/>
    <w:rsid w:val="008223AE"/>
    <w:rsid w:val="0083042B"/>
    <w:rsid w:val="00841D7D"/>
    <w:rsid w:val="00845235"/>
    <w:rsid w:val="00854030"/>
    <w:rsid w:val="00863C4E"/>
    <w:rsid w:val="00872D60"/>
    <w:rsid w:val="0088454A"/>
    <w:rsid w:val="00885185"/>
    <w:rsid w:val="008A02F1"/>
    <w:rsid w:val="008A1A55"/>
    <w:rsid w:val="008A7169"/>
    <w:rsid w:val="008A78F0"/>
    <w:rsid w:val="008A7A76"/>
    <w:rsid w:val="008B3550"/>
    <w:rsid w:val="008B53A3"/>
    <w:rsid w:val="008B5733"/>
    <w:rsid w:val="008C110F"/>
    <w:rsid w:val="008C2854"/>
    <w:rsid w:val="008E39D2"/>
    <w:rsid w:val="008E507F"/>
    <w:rsid w:val="008F4C66"/>
    <w:rsid w:val="00916EFC"/>
    <w:rsid w:val="00932C85"/>
    <w:rsid w:val="009474C2"/>
    <w:rsid w:val="00951F51"/>
    <w:rsid w:val="00965E13"/>
    <w:rsid w:val="009A3238"/>
    <w:rsid w:val="009B4007"/>
    <w:rsid w:val="009C6313"/>
    <w:rsid w:val="009D72CF"/>
    <w:rsid w:val="009E7C8F"/>
    <w:rsid w:val="009F30EF"/>
    <w:rsid w:val="009F7C41"/>
    <w:rsid w:val="00A05424"/>
    <w:rsid w:val="00A10F83"/>
    <w:rsid w:val="00A22229"/>
    <w:rsid w:val="00A26411"/>
    <w:rsid w:val="00A32364"/>
    <w:rsid w:val="00A32E34"/>
    <w:rsid w:val="00A51DCD"/>
    <w:rsid w:val="00A81A19"/>
    <w:rsid w:val="00A835C6"/>
    <w:rsid w:val="00A97C0B"/>
    <w:rsid w:val="00AA0BBE"/>
    <w:rsid w:val="00AA1DF6"/>
    <w:rsid w:val="00AA5A40"/>
    <w:rsid w:val="00AB146A"/>
    <w:rsid w:val="00AB764D"/>
    <w:rsid w:val="00AE0944"/>
    <w:rsid w:val="00B0289C"/>
    <w:rsid w:val="00B343D1"/>
    <w:rsid w:val="00B34584"/>
    <w:rsid w:val="00B36B58"/>
    <w:rsid w:val="00B53393"/>
    <w:rsid w:val="00B63B2D"/>
    <w:rsid w:val="00B732DB"/>
    <w:rsid w:val="00B76522"/>
    <w:rsid w:val="00B800C2"/>
    <w:rsid w:val="00B85C14"/>
    <w:rsid w:val="00B90D9E"/>
    <w:rsid w:val="00BB5433"/>
    <w:rsid w:val="00BD167B"/>
    <w:rsid w:val="00BD6067"/>
    <w:rsid w:val="00BE1023"/>
    <w:rsid w:val="00BE60E7"/>
    <w:rsid w:val="00BE7280"/>
    <w:rsid w:val="00C05CA9"/>
    <w:rsid w:val="00C162F9"/>
    <w:rsid w:val="00C17B7A"/>
    <w:rsid w:val="00C20326"/>
    <w:rsid w:val="00C20B80"/>
    <w:rsid w:val="00C22C15"/>
    <w:rsid w:val="00C31B69"/>
    <w:rsid w:val="00C46931"/>
    <w:rsid w:val="00C5085C"/>
    <w:rsid w:val="00C52B99"/>
    <w:rsid w:val="00C752BC"/>
    <w:rsid w:val="00C81B2C"/>
    <w:rsid w:val="00C824AC"/>
    <w:rsid w:val="00C86979"/>
    <w:rsid w:val="00CC4968"/>
    <w:rsid w:val="00CC4C8E"/>
    <w:rsid w:val="00CC556F"/>
    <w:rsid w:val="00CC7476"/>
    <w:rsid w:val="00CD2C6C"/>
    <w:rsid w:val="00D10493"/>
    <w:rsid w:val="00D12C90"/>
    <w:rsid w:val="00D17DD4"/>
    <w:rsid w:val="00D25A6F"/>
    <w:rsid w:val="00D312BC"/>
    <w:rsid w:val="00D66679"/>
    <w:rsid w:val="00D80BAE"/>
    <w:rsid w:val="00DB1067"/>
    <w:rsid w:val="00DB5DD6"/>
    <w:rsid w:val="00DD2072"/>
    <w:rsid w:val="00DD2DB3"/>
    <w:rsid w:val="00DD56A8"/>
    <w:rsid w:val="00DE0368"/>
    <w:rsid w:val="00DE34A7"/>
    <w:rsid w:val="00DF0FA4"/>
    <w:rsid w:val="00E14313"/>
    <w:rsid w:val="00E22B16"/>
    <w:rsid w:val="00E33336"/>
    <w:rsid w:val="00E35828"/>
    <w:rsid w:val="00E519DE"/>
    <w:rsid w:val="00E563FE"/>
    <w:rsid w:val="00E677D9"/>
    <w:rsid w:val="00E854F5"/>
    <w:rsid w:val="00EA6DFA"/>
    <w:rsid w:val="00EC3A41"/>
    <w:rsid w:val="00ED3256"/>
    <w:rsid w:val="00EE752A"/>
    <w:rsid w:val="00EF46DD"/>
    <w:rsid w:val="00F23D43"/>
    <w:rsid w:val="00F24ED4"/>
    <w:rsid w:val="00F35462"/>
    <w:rsid w:val="00F419D1"/>
    <w:rsid w:val="00F51B7E"/>
    <w:rsid w:val="00F547A9"/>
    <w:rsid w:val="00F6578E"/>
    <w:rsid w:val="00F66436"/>
    <w:rsid w:val="00F90D61"/>
    <w:rsid w:val="00FB2FD7"/>
    <w:rsid w:val="00FB6F4B"/>
    <w:rsid w:val="00FD27B0"/>
    <w:rsid w:val="00FD6E8B"/>
    <w:rsid w:val="00FE5BC1"/>
    <w:rsid w:val="00FE66E7"/>
    <w:rsid w:val="00FF5778"/>
    <w:rsid w:val="00FF691B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C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5">
    <w:name w:val="footer"/>
    <w:basedOn w:val="a"/>
    <w:link w:val="a6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6">
    <w:name w:val="Нижний колонтитул Знак"/>
    <w:link w:val="a5"/>
    <w:rsid w:val="00500CCE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7">
    <w:name w:val="No Spacing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1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00CCE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00C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SpacingChar">
    <w:name w:val="No Spacing Char"/>
    <w:link w:val="1"/>
    <w:locked/>
    <w:rsid w:val="002161B9"/>
    <w:rPr>
      <w:rFonts w:ascii="Times New Roman" w:eastAsia="Times New Roman" w:hAnsi="Times New Roman"/>
      <w:sz w:val="22"/>
      <w:lang w:val="en-US" w:eastAsia="en-US" w:bidi="ar-SA"/>
    </w:rPr>
  </w:style>
  <w:style w:type="paragraph" w:customStyle="1" w:styleId="1">
    <w:name w:val="Без интервала1"/>
    <w:link w:val="NoSpacingChar"/>
    <w:rsid w:val="002161B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lang w:val="en-US" w:eastAsia="en-US"/>
    </w:rPr>
  </w:style>
  <w:style w:type="character" w:styleId="ab">
    <w:name w:val="annotation reference"/>
    <w:semiHidden/>
    <w:rsid w:val="002161B9"/>
    <w:rPr>
      <w:rFonts w:cs="Times New Roman"/>
      <w:sz w:val="16"/>
      <w:szCs w:val="16"/>
    </w:rPr>
  </w:style>
  <w:style w:type="paragraph" w:styleId="ac">
    <w:name w:val="Body Text"/>
    <w:basedOn w:val="a"/>
    <w:link w:val="ad"/>
    <w:unhideWhenUsed/>
    <w:rsid w:val="00A05424"/>
    <w:pPr>
      <w:jc w:val="center"/>
    </w:pPr>
    <w:rPr>
      <w:sz w:val="28"/>
      <w:lang w:val="en-US"/>
    </w:rPr>
  </w:style>
  <w:style w:type="character" w:customStyle="1" w:styleId="ad">
    <w:name w:val="Основной текст Знак"/>
    <w:link w:val="ac"/>
    <w:rsid w:val="00A05424"/>
    <w:rPr>
      <w:rFonts w:ascii="Times New Roman" w:eastAsia="Times New Roman" w:hAnsi="Times New Roman"/>
      <w:sz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1C77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771B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C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5">
    <w:name w:val="footer"/>
    <w:basedOn w:val="a"/>
    <w:link w:val="a6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6">
    <w:name w:val="Нижний колонтитул Знак"/>
    <w:link w:val="a5"/>
    <w:rsid w:val="00500CCE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7">
    <w:name w:val="No Spacing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1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00CCE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00C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SpacingChar">
    <w:name w:val="No Spacing Char"/>
    <w:link w:val="1"/>
    <w:locked/>
    <w:rsid w:val="002161B9"/>
    <w:rPr>
      <w:rFonts w:ascii="Times New Roman" w:eastAsia="Times New Roman" w:hAnsi="Times New Roman"/>
      <w:sz w:val="22"/>
      <w:lang w:val="en-US" w:eastAsia="en-US" w:bidi="ar-SA"/>
    </w:rPr>
  </w:style>
  <w:style w:type="paragraph" w:customStyle="1" w:styleId="1">
    <w:name w:val="Без интервала1"/>
    <w:link w:val="NoSpacingChar"/>
    <w:rsid w:val="002161B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lang w:val="en-US" w:eastAsia="en-US"/>
    </w:rPr>
  </w:style>
  <w:style w:type="character" w:styleId="ab">
    <w:name w:val="annotation reference"/>
    <w:semiHidden/>
    <w:rsid w:val="002161B9"/>
    <w:rPr>
      <w:rFonts w:cs="Times New Roman"/>
      <w:sz w:val="16"/>
      <w:szCs w:val="16"/>
    </w:rPr>
  </w:style>
  <w:style w:type="paragraph" w:styleId="ac">
    <w:name w:val="Body Text"/>
    <w:basedOn w:val="a"/>
    <w:link w:val="ad"/>
    <w:unhideWhenUsed/>
    <w:rsid w:val="00A05424"/>
    <w:pPr>
      <w:jc w:val="center"/>
    </w:pPr>
    <w:rPr>
      <w:sz w:val="28"/>
      <w:lang w:val="en-US"/>
    </w:rPr>
  </w:style>
  <w:style w:type="character" w:customStyle="1" w:styleId="ad">
    <w:name w:val="Основной текст Знак"/>
    <w:link w:val="ac"/>
    <w:rsid w:val="00A05424"/>
    <w:rPr>
      <w:rFonts w:ascii="Times New Roman" w:eastAsia="Times New Roman" w:hAnsi="Times New Roman"/>
      <w:sz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1C77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771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Указывается регистрационный номер аттестата аккредитации согласно Реестру Национальной системы аккредитации РБ</vt:lpstr>
    </vt:vector>
  </TitlesOfParts>
  <Company>Reanimator Extreme Edition</Company>
  <LinksUpToDate>false</LinksUpToDate>
  <CharactersWithSpaces>14920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Указывается регистрационный номер аттестата аккредитации согласно Реестру Национальной системы аккредитации РБ</dc:title>
  <dc:creator>Compaq_one</dc:creator>
  <cp:lastModifiedBy>Крук Светлана Леонидовна</cp:lastModifiedBy>
  <cp:revision>2</cp:revision>
  <cp:lastPrinted>2018-09-04T06:52:00Z</cp:lastPrinted>
  <dcterms:created xsi:type="dcterms:W3CDTF">2018-09-12T12:24:00Z</dcterms:created>
  <dcterms:modified xsi:type="dcterms:W3CDTF">2018-09-12T12:24:00Z</dcterms:modified>
</cp:coreProperties>
</file>