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9"/>
      </w:tblGrid>
      <w:tr w:rsidR="00204777" w14:paraId="21C58B21" w14:textId="77777777" w:rsidTr="005E4D48">
        <w:tc>
          <w:tcPr>
            <w:tcW w:w="5812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6866489F" w14:textId="3CA8BBBC" w:rsidR="00204777" w:rsidRPr="005E4D4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A864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5E4D48">
        <w:tc>
          <w:tcPr>
            <w:tcW w:w="581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230BD4E2" w14:textId="2AA3F118" w:rsidR="00204777" w:rsidRPr="005E4D4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5E4D48">
        <w:tc>
          <w:tcPr>
            <w:tcW w:w="5812" w:type="dxa"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9C2F1AB" w14:textId="62AEEC84" w:rsidR="00204777" w:rsidRPr="005E4D48" w:rsidRDefault="00204777" w:rsidP="000C32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5E4D48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5E4D48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0C32BE" w:rsidRPr="005E4D48">
                  <w:rPr>
                    <w:rFonts w:cs="Times New Roman"/>
                    <w:bCs/>
                    <w:sz w:val="28"/>
                    <w:szCs w:val="28"/>
                  </w:rPr>
                  <w:t>2. 3764</w:t>
                </w:r>
              </w:sdtContent>
            </w:sdt>
          </w:p>
        </w:tc>
      </w:tr>
      <w:tr w:rsidR="00204777" w:rsidRPr="00204777" w14:paraId="1B5360D4" w14:textId="77777777" w:rsidTr="005E4D48">
        <w:tc>
          <w:tcPr>
            <w:tcW w:w="5812" w:type="dxa"/>
            <w:vMerge w:val="restart"/>
          </w:tcPr>
          <w:p w14:paraId="42CC03D3" w14:textId="77777777" w:rsidR="00204777" w:rsidRPr="000C32BE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27BB9E8E" w14:textId="0345BC19" w:rsidR="00204777" w:rsidRPr="005E4D4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9-03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C32BE" w:rsidRPr="005E4D48">
                  <w:rPr>
                    <w:rFonts w:cs="Times New Roman"/>
                    <w:bCs/>
                    <w:sz w:val="28"/>
                    <w:szCs w:val="28"/>
                  </w:rPr>
                  <w:t>09.03.2009</w:t>
                </w:r>
              </w:sdtContent>
            </w:sdt>
          </w:p>
        </w:tc>
      </w:tr>
      <w:tr w:rsidR="00204777" w:rsidRPr="00204777" w14:paraId="097B4A9A" w14:textId="77777777" w:rsidTr="005E4D48">
        <w:tc>
          <w:tcPr>
            <w:tcW w:w="581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A393FBC" w14:textId="00CB748C" w:rsidR="00204777" w:rsidRPr="005E4D48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6707D" w:rsidRPr="00E6707D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0007778</w:t>
                </w:r>
              </w:sdtContent>
            </w:sdt>
          </w:p>
        </w:tc>
      </w:tr>
      <w:tr w:rsidR="00204777" w:rsidRPr="00204777" w14:paraId="3DE6A1D3" w14:textId="77777777" w:rsidTr="005E4D48">
        <w:tc>
          <w:tcPr>
            <w:tcW w:w="581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1D0C007" w14:textId="02F4E628" w:rsidR="00204777" w:rsidRPr="005E4D48" w:rsidRDefault="00204777" w:rsidP="00B6369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>н</w:t>
            </w:r>
            <w:r w:rsidRPr="005E4D4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B63697" w:rsidRPr="005E4D4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5E4D4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E4D48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5E4D48">
        <w:tc>
          <w:tcPr>
            <w:tcW w:w="581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14199CA7" w14:textId="50E38C21" w:rsidR="00204777" w:rsidRPr="005E4D48" w:rsidRDefault="00204777" w:rsidP="000C32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>р</w:t>
            </w:r>
            <w:r w:rsidRPr="005E4D4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5E4D4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6707D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6B060EC0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5E4D48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CC094B">
        <w:rPr>
          <w:b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14C1B">
            <w:rPr>
              <w:bCs/>
              <w:sz w:val="28"/>
              <w:szCs w:val="28"/>
            </w:rPr>
            <w:t>2</w:t>
          </w:r>
          <w:r w:rsidR="00B76767">
            <w:rPr>
              <w:bCs/>
              <w:sz w:val="28"/>
              <w:szCs w:val="28"/>
            </w:rPr>
            <w:t>8</w:t>
          </w:r>
          <w:r w:rsidR="005E4D48">
            <w:rPr>
              <w:bCs/>
              <w:sz w:val="28"/>
              <w:szCs w:val="28"/>
            </w:rPr>
            <w:t xml:space="preserve"> </w:t>
          </w:r>
          <w:r w:rsidR="00B76767">
            <w:rPr>
              <w:bCs/>
              <w:sz w:val="28"/>
              <w:szCs w:val="28"/>
            </w:rPr>
            <w:t>октября</w:t>
          </w:r>
          <w:r w:rsidR="005E4D48">
            <w:rPr>
              <w:bCs/>
              <w:sz w:val="28"/>
              <w:szCs w:val="28"/>
            </w:rPr>
            <w:t xml:space="preserve"> </w:t>
          </w:r>
          <w:r w:rsidR="000C32BE" w:rsidRPr="005E4D48">
            <w:rPr>
              <w:bCs/>
              <w:sz w:val="28"/>
              <w:szCs w:val="28"/>
            </w:rPr>
            <w:t>2022</w:t>
          </w:r>
          <w:r w:rsidR="005E4D48">
            <w:rPr>
              <w:bCs/>
              <w:sz w:val="28"/>
              <w:szCs w:val="28"/>
            </w:rPr>
            <w:t xml:space="preserve"> года</w:t>
          </w:r>
        </w:sdtContent>
      </w:sdt>
      <w:bookmarkEnd w:id="0"/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417"/>
        <w:gridCol w:w="1985"/>
        <w:gridCol w:w="1559"/>
        <w:gridCol w:w="2268"/>
        <w:gridCol w:w="120"/>
      </w:tblGrid>
      <w:tr w:rsidR="003E26A2" w:rsidRPr="00CC094B" w14:paraId="65E9E79A" w14:textId="77777777" w:rsidTr="005E4D48">
        <w:trPr>
          <w:trHeight w:val="234"/>
          <w:jc w:val="center"/>
        </w:trPr>
        <w:tc>
          <w:tcPr>
            <w:tcW w:w="10043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66A7F2A0" w14:textId="77777777" w:rsidR="000C32BE" w:rsidRPr="000C32BE" w:rsidRDefault="000C32BE" w:rsidP="000C32BE">
            <w:pPr>
              <w:jc w:val="center"/>
              <w:rPr>
                <w:sz w:val="28"/>
                <w:szCs w:val="28"/>
              </w:rPr>
            </w:pPr>
            <w:r w:rsidRPr="000C32BE">
              <w:rPr>
                <w:sz w:val="28"/>
                <w:szCs w:val="28"/>
              </w:rPr>
              <w:t>агрохимической лаборатории</w:t>
            </w:r>
          </w:p>
          <w:p w14:paraId="5413D929" w14:textId="1FEF6321" w:rsidR="000C32BE" w:rsidRPr="000C32BE" w:rsidRDefault="00E6707D" w:rsidP="000C32BE">
            <w:pPr>
              <w:jc w:val="center"/>
              <w:rPr>
                <w:sz w:val="28"/>
                <w:szCs w:val="28"/>
              </w:rPr>
            </w:pPr>
            <w:r w:rsidRPr="000C32BE">
              <w:rPr>
                <w:sz w:val="28"/>
                <w:szCs w:val="28"/>
              </w:rPr>
              <w:t>производственного коммунального</w:t>
            </w:r>
            <w:r w:rsidR="000C32BE" w:rsidRPr="000C32BE">
              <w:rPr>
                <w:sz w:val="28"/>
                <w:szCs w:val="28"/>
              </w:rPr>
              <w:t xml:space="preserve"> унитарного предприятия </w:t>
            </w:r>
          </w:p>
          <w:p w14:paraId="3EE4ADBC" w14:textId="6D8DE66A" w:rsidR="003E26A2" w:rsidRPr="00CC094B" w:rsidRDefault="000C32BE" w:rsidP="000C32BE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C32BE">
              <w:rPr>
                <w:sz w:val="28"/>
                <w:szCs w:val="28"/>
                <w:lang w:val="ru-RU" w:eastAsia="ru-RU"/>
              </w:rPr>
              <w:t>«Мин</w:t>
            </w:r>
            <w:r w:rsidR="000A079E">
              <w:rPr>
                <w:sz w:val="28"/>
                <w:szCs w:val="28"/>
                <w:lang w:val="ru-RU" w:eastAsia="ru-RU"/>
              </w:rPr>
              <w:t>с</w:t>
            </w:r>
            <w:r w:rsidRPr="000C32BE">
              <w:rPr>
                <w:sz w:val="28"/>
                <w:szCs w:val="28"/>
                <w:lang w:val="ru-RU" w:eastAsia="ru-RU"/>
              </w:rPr>
              <w:t>кзеленстрой»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63697" w:rsidRPr="000F140B" w14:paraId="7E09062B" w14:textId="77777777" w:rsidTr="005E4D4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30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1065" w14:textId="77777777" w:rsidR="00B63697" w:rsidRPr="005E4D48" w:rsidRDefault="00B63697" w:rsidP="00B63697">
            <w:pPr>
              <w:pStyle w:val="af6"/>
              <w:ind w:left="-108" w:right="-108"/>
              <w:jc w:val="center"/>
            </w:pPr>
            <w:r w:rsidRPr="005E4D48">
              <w:t>№</w:t>
            </w:r>
          </w:p>
          <w:p w14:paraId="7376DF6A" w14:textId="098F0FDA" w:rsidR="005E4D48" w:rsidRDefault="005E4D48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П</w:t>
            </w:r>
            <w:r w:rsidR="00B63697" w:rsidRPr="005E4D48">
              <w:rPr>
                <w:sz w:val="22"/>
                <w:szCs w:val="22"/>
              </w:rPr>
              <w:t>ун</w:t>
            </w:r>
          </w:p>
          <w:p w14:paraId="6DA2F6A2" w14:textId="155EDDFD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E4D48">
              <w:rPr>
                <w:sz w:val="22"/>
                <w:szCs w:val="22"/>
              </w:rPr>
              <w:t>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86D" w14:textId="77777777" w:rsidR="00B63697" w:rsidRPr="005E4D48" w:rsidRDefault="00B63697" w:rsidP="00B63697">
            <w:pPr>
              <w:pStyle w:val="42"/>
              <w:ind w:left="142"/>
              <w:jc w:val="center"/>
            </w:pPr>
            <w:r w:rsidRPr="005E4D48">
              <w:t>Наименование объекта</w:t>
            </w:r>
          </w:p>
          <w:p w14:paraId="6B3F83AA" w14:textId="3D797916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испытаний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075" w14:textId="78271283" w:rsidR="00B63697" w:rsidRPr="005E4D48" w:rsidRDefault="00B63697" w:rsidP="00B63697">
            <w:pPr>
              <w:jc w:val="center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A37E" w14:textId="68BAF552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316E0" w14:textId="3FB5F186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18431" w14:textId="02BC3D46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Обозначение документа, устанавливающего метод исследования (испытаний) и измерений, в том числе правила отбора проб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417"/>
        <w:gridCol w:w="1986"/>
        <w:gridCol w:w="1559"/>
        <w:gridCol w:w="2267"/>
      </w:tblGrid>
      <w:tr w:rsidR="00645C1C" w:rsidRPr="000F140B" w14:paraId="0462B1F9" w14:textId="77777777" w:rsidTr="00334C41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3B3E8C91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9A374B5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C14262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14:paraId="171C8265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31989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6B76321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D661EF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2C521D3A" w:rsidR="00D234C4" w:rsidRPr="00B63697" w:rsidRDefault="0085240C" w:rsidP="005E4D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63697">
              <w:rPr>
                <w:sz w:val="22"/>
                <w:szCs w:val="22"/>
              </w:rPr>
              <w:t>у</w:t>
            </w:r>
            <w:r w:rsidR="000C3D91" w:rsidRPr="00B63697">
              <w:rPr>
                <w:sz w:val="22"/>
                <w:szCs w:val="22"/>
              </w:rPr>
              <w:t>л.</w:t>
            </w:r>
            <w:r w:rsidR="00E6707D">
              <w:rPr>
                <w:sz w:val="22"/>
                <w:szCs w:val="22"/>
              </w:rPr>
              <w:t xml:space="preserve"> </w:t>
            </w:r>
            <w:r w:rsidR="000C3D91" w:rsidRPr="00B63697">
              <w:rPr>
                <w:sz w:val="22"/>
                <w:szCs w:val="22"/>
              </w:rPr>
              <w:t xml:space="preserve">Монтажников, 31, 220019, </w:t>
            </w:r>
            <w:r w:rsidR="00E6707D" w:rsidRPr="00B63697">
              <w:rPr>
                <w:sz w:val="22"/>
                <w:szCs w:val="22"/>
              </w:rPr>
              <w:t>г. Минск</w:t>
            </w:r>
          </w:p>
        </w:tc>
      </w:tr>
      <w:tr w:rsidR="00841C75" w:rsidRPr="000F140B" w14:paraId="1562991A" w14:textId="77777777" w:rsidTr="00334C41">
        <w:trPr>
          <w:trHeight w:val="681"/>
        </w:trPr>
        <w:tc>
          <w:tcPr>
            <w:tcW w:w="850" w:type="dxa"/>
          </w:tcPr>
          <w:p w14:paraId="59524DC9" w14:textId="27F440B5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1.1*</w:t>
            </w:r>
            <w:r w:rsidRPr="005E4D48">
              <w:rPr>
                <w:smallCaps/>
                <w:sz w:val="22"/>
                <w:szCs w:val="22"/>
              </w:rPr>
              <w:t>*</w:t>
            </w:r>
            <w:r w:rsidR="00C26426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6BC19A" w14:textId="77777777" w:rsidR="00841C75" w:rsidRPr="005E4D48" w:rsidRDefault="00841C75" w:rsidP="00841C75">
            <w:pPr>
              <w:ind w:left="-57" w:right="-57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Торф и продукты его переработки</w:t>
            </w:r>
          </w:p>
          <w:p w14:paraId="457EF7EE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2FA2C1F" w14:textId="11B0FC5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08.92/42.000</w:t>
            </w:r>
          </w:p>
        </w:tc>
        <w:tc>
          <w:tcPr>
            <w:tcW w:w="1986" w:type="dxa"/>
            <w:shd w:val="clear" w:color="auto" w:fill="auto"/>
          </w:tcPr>
          <w:p w14:paraId="427B5FC1" w14:textId="244BB102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Отбор проб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C3A34E" w14:textId="406867C9" w:rsidR="00544C12" w:rsidRPr="00B02165" w:rsidRDefault="00544C12" w:rsidP="002F7616">
            <w:pPr>
              <w:ind w:right="-57"/>
              <w:rPr>
                <w:kern w:val="28"/>
                <w:sz w:val="22"/>
                <w:szCs w:val="22"/>
              </w:rPr>
            </w:pPr>
            <w:r w:rsidRPr="00B02165">
              <w:rPr>
                <w:kern w:val="28"/>
                <w:sz w:val="22"/>
                <w:szCs w:val="22"/>
              </w:rPr>
              <w:t xml:space="preserve">СТБ </w:t>
            </w:r>
            <w:r w:rsidR="00233F87" w:rsidRPr="00B02165">
              <w:rPr>
                <w:kern w:val="28"/>
                <w:sz w:val="22"/>
                <w:szCs w:val="22"/>
              </w:rPr>
              <w:t>1687-2006</w:t>
            </w:r>
          </w:p>
          <w:p w14:paraId="58675E75" w14:textId="13607130" w:rsidR="00233F87" w:rsidRDefault="00233F87" w:rsidP="00E72C31">
            <w:pPr>
              <w:ind w:right="-57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СТБ 832-2001</w:t>
            </w:r>
          </w:p>
          <w:p w14:paraId="24C4702D" w14:textId="7B37447E" w:rsidR="00233F87" w:rsidRDefault="00233F87" w:rsidP="00E72C31">
            <w:pPr>
              <w:ind w:right="-57"/>
              <w:rPr>
                <w:kern w:val="28"/>
                <w:sz w:val="22"/>
                <w:szCs w:val="22"/>
              </w:rPr>
            </w:pPr>
            <w:r w:rsidRPr="00233F87">
              <w:rPr>
                <w:kern w:val="28"/>
                <w:sz w:val="22"/>
                <w:szCs w:val="22"/>
              </w:rPr>
              <w:t>ТУВY100289079.013-2005</w:t>
            </w:r>
          </w:p>
          <w:p w14:paraId="12153553" w14:textId="1E7ED8EF" w:rsidR="00841C75" w:rsidRPr="005E4D48" w:rsidRDefault="00841C75" w:rsidP="00E72C31">
            <w:pPr>
              <w:ind w:right="-57"/>
              <w:rPr>
                <w:sz w:val="22"/>
                <w:szCs w:val="22"/>
              </w:rPr>
            </w:pPr>
            <w:r w:rsidRPr="00233F87">
              <w:rPr>
                <w:sz w:val="22"/>
                <w:szCs w:val="22"/>
              </w:rPr>
              <w:t>ТНПА  и  другая документация на продукцию</w:t>
            </w:r>
          </w:p>
        </w:tc>
        <w:tc>
          <w:tcPr>
            <w:tcW w:w="2267" w:type="dxa"/>
            <w:shd w:val="clear" w:color="auto" w:fill="auto"/>
          </w:tcPr>
          <w:p w14:paraId="52AB6C32" w14:textId="27B6516C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СТБ 1687-2006</w:t>
            </w:r>
          </w:p>
        </w:tc>
      </w:tr>
      <w:tr w:rsidR="00841C75" w:rsidRPr="000F140B" w14:paraId="2ADC391F" w14:textId="77777777" w:rsidTr="00334C41">
        <w:trPr>
          <w:trHeight w:val="277"/>
        </w:trPr>
        <w:tc>
          <w:tcPr>
            <w:tcW w:w="850" w:type="dxa"/>
          </w:tcPr>
          <w:p w14:paraId="1C55E477" w14:textId="3F3B03E5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1.4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62A7D01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0A45B0" w14:textId="7854F12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08.92/</w:t>
            </w:r>
            <w:r w:rsidR="003C17BF">
              <w:rPr>
                <w:sz w:val="22"/>
                <w:szCs w:val="22"/>
              </w:rPr>
              <w:t>08.052</w:t>
            </w:r>
          </w:p>
        </w:tc>
        <w:tc>
          <w:tcPr>
            <w:tcW w:w="1986" w:type="dxa"/>
            <w:shd w:val="clear" w:color="auto" w:fill="auto"/>
          </w:tcPr>
          <w:p w14:paraId="70203EDC" w14:textId="3A34EE2E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187A88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6216994" w14:textId="185E6811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СТБ 2042-2010, п.6.3.2</w:t>
            </w:r>
          </w:p>
        </w:tc>
      </w:tr>
      <w:tr w:rsidR="00841C75" w:rsidRPr="000F140B" w14:paraId="78CAD389" w14:textId="77777777" w:rsidTr="00334C41">
        <w:trPr>
          <w:trHeight w:val="70"/>
        </w:trPr>
        <w:tc>
          <w:tcPr>
            <w:tcW w:w="850" w:type="dxa"/>
          </w:tcPr>
          <w:p w14:paraId="67805926" w14:textId="30392E4B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1.5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1E8EC08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B3D7F5" w14:textId="01B9FEF5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08.92/</w:t>
            </w:r>
            <w:r w:rsidR="003C17BF">
              <w:rPr>
                <w:sz w:val="22"/>
                <w:szCs w:val="22"/>
              </w:rPr>
              <w:t>08.052</w:t>
            </w:r>
          </w:p>
        </w:tc>
        <w:tc>
          <w:tcPr>
            <w:tcW w:w="1986" w:type="dxa"/>
            <w:shd w:val="clear" w:color="auto" w:fill="auto"/>
          </w:tcPr>
          <w:p w14:paraId="51709ECE" w14:textId="1BA22D22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Зольность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8925A4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075F87D" w14:textId="78CB00C1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СТБ 2042-2010, п.7.3</w:t>
            </w:r>
          </w:p>
        </w:tc>
      </w:tr>
      <w:tr w:rsidR="00841C75" w:rsidRPr="000F140B" w14:paraId="3E0839F9" w14:textId="77777777" w:rsidTr="00334C41">
        <w:trPr>
          <w:trHeight w:val="70"/>
        </w:trPr>
        <w:tc>
          <w:tcPr>
            <w:tcW w:w="850" w:type="dxa"/>
          </w:tcPr>
          <w:p w14:paraId="7BAB6457" w14:textId="1A353434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1.6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354860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2684F0" w14:textId="29623BE5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08.92/08.169</w:t>
            </w:r>
          </w:p>
        </w:tc>
        <w:tc>
          <w:tcPr>
            <w:tcW w:w="1986" w:type="dxa"/>
            <w:shd w:val="clear" w:color="auto" w:fill="auto"/>
          </w:tcPr>
          <w:p w14:paraId="3CC69A9E" w14:textId="03261AF5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Обменная и активная кислотность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26786A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510DA94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 xml:space="preserve">ГОСТ 11623-89, п.1, </w:t>
            </w:r>
          </w:p>
          <w:p w14:paraId="20E64C42" w14:textId="7FFCECAE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п.2</w:t>
            </w:r>
          </w:p>
        </w:tc>
      </w:tr>
      <w:tr w:rsidR="00841C75" w:rsidRPr="000F140B" w14:paraId="056C72E6" w14:textId="77777777" w:rsidTr="00334C41">
        <w:trPr>
          <w:trHeight w:val="139"/>
        </w:trPr>
        <w:tc>
          <w:tcPr>
            <w:tcW w:w="850" w:type="dxa"/>
          </w:tcPr>
          <w:p w14:paraId="716794D4" w14:textId="249090CE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1.7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DC57B5C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1A3318" w14:textId="40FA7A8C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08.92/08.156</w:t>
            </w:r>
          </w:p>
        </w:tc>
        <w:tc>
          <w:tcPr>
            <w:tcW w:w="1986" w:type="dxa"/>
            <w:shd w:val="clear" w:color="auto" w:fill="auto"/>
          </w:tcPr>
          <w:p w14:paraId="6426DBCF" w14:textId="6ED0C7B4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Масса аммиачного азота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CB87F7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AC8C854" w14:textId="77777777" w:rsidR="00841C75" w:rsidRPr="005E4D48" w:rsidRDefault="00841C75" w:rsidP="00841C75">
            <w:pPr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 xml:space="preserve">ГОСТ </w:t>
            </w:r>
          </w:p>
          <w:p w14:paraId="382BDA8F" w14:textId="63BA2863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27894.3-88,  п. 2</w:t>
            </w:r>
          </w:p>
        </w:tc>
      </w:tr>
      <w:tr w:rsidR="00841C75" w:rsidRPr="000F140B" w14:paraId="2C23BF3A" w14:textId="77777777" w:rsidTr="00334C41">
        <w:trPr>
          <w:trHeight w:val="70"/>
        </w:trPr>
        <w:tc>
          <w:tcPr>
            <w:tcW w:w="850" w:type="dxa"/>
          </w:tcPr>
          <w:p w14:paraId="7E6740BC" w14:textId="335B4CCF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1.8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A2B629B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72CD51" w14:textId="64F54839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08.92/08.169</w:t>
            </w:r>
          </w:p>
        </w:tc>
        <w:tc>
          <w:tcPr>
            <w:tcW w:w="1986" w:type="dxa"/>
            <w:shd w:val="clear" w:color="auto" w:fill="auto"/>
          </w:tcPr>
          <w:p w14:paraId="483B83AD" w14:textId="6DFF0838" w:rsidR="00841C75" w:rsidRPr="005E4D48" w:rsidRDefault="00841C75" w:rsidP="00B021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Масс</w:t>
            </w:r>
            <w:r w:rsidR="00B02165">
              <w:rPr>
                <w:sz w:val="22"/>
                <w:szCs w:val="22"/>
              </w:rPr>
              <w:t>овая доля</w:t>
            </w:r>
            <w:r w:rsidRPr="005E4D48">
              <w:rPr>
                <w:sz w:val="22"/>
                <w:szCs w:val="22"/>
              </w:rPr>
              <w:t xml:space="preserve"> нитратного азота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37693A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7D8BC50" w14:textId="77777777" w:rsidR="00841C75" w:rsidRPr="005E4D48" w:rsidRDefault="00841C75" w:rsidP="00841C75">
            <w:pPr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27894.4-88, п.4</w:t>
            </w:r>
          </w:p>
          <w:p w14:paraId="1ECCA6B2" w14:textId="618880A9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41C75" w:rsidRPr="000F140B" w14:paraId="5E84AC99" w14:textId="77777777" w:rsidTr="00334C41">
        <w:trPr>
          <w:trHeight w:val="70"/>
        </w:trPr>
        <w:tc>
          <w:tcPr>
            <w:tcW w:w="850" w:type="dxa"/>
          </w:tcPr>
          <w:p w14:paraId="4ACE63C9" w14:textId="52F33DC8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1.9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AD6F015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C53C34" w14:textId="0CD87B02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 w:hanging="4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08.92/08.156</w:t>
            </w:r>
          </w:p>
        </w:tc>
        <w:tc>
          <w:tcPr>
            <w:tcW w:w="1986" w:type="dxa"/>
            <w:shd w:val="clear" w:color="auto" w:fill="auto"/>
          </w:tcPr>
          <w:p w14:paraId="4CADCDB7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Масса подвижного</w:t>
            </w:r>
          </w:p>
          <w:p w14:paraId="73A38A5A" w14:textId="079C87A9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фосфора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FF9B60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92D3826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27894.5-88, п.3</w:t>
            </w:r>
          </w:p>
          <w:p w14:paraId="5FF8954E" w14:textId="7FA3669A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41C75" w:rsidRPr="000F140B" w14:paraId="6C6A8A9B" w14:textId="77777777" w:rsidTr="00334C41">
        <w:trPr>
          <w:trHeight w:val="70"/>
        </w:trPr>
        <w:tc>
          <w:tcPr>
            <w:tcW w:w="850" w:type="dxa"/>
          </w:tcPr>
          <w:p w14:paraId="4D47B001" w14:textId="27AA862F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1.10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237FA3E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887FB3C" w14:textId="050FAA22" w:rsidR="00841C75" w:rsidRPr="005E4D48" w:rsidRDefault="00841C75" w:rsidP="005E4D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57" w:firstLine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08.92/08.</w:t>
            </w:r>
            <w:r w:rsidR="005E4D48">
              <w:rPr>
                <w:sz w:val="22"/>
                <w:szCs w:val="22"/>
              </w:rPr>
              <w:t>15</w:t>
            </w:r>
            <w:r w:rsidRPr="005E4D48"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14:paraId="42A1FC3D" w14:textId="77777777" w:rsidR="00841C75" w:rsidRPr="005E4D48" w:rsidRDefault="00841C75" w:rsidP="005E4D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Масса подвижного</w:t>
            </w:r>
          </w:p>
          <w:p w14:paraId="18931DB1" w14:textId="15A13E05" w:rsidR="005E4D48" w:rsidRDefault="009C571D" w:rsidP="00B021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02165">
              <w:rPr>
                <w:sz w:val="22"/>
                <w:szCs w:val="22"/>
              </w:rPr>
              <w:t>алия</w:t>
            </w:r>
          </w:p>
          <w:p w14:paraId="2E531D84" w14:textId="77777777" w:rsidR="009C571D" w:rsidRDefault="009C571D" w:rsidP="00B021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BDF70E" w14:textId="6537F231" w:rsidR="00E6707D" w:rsidRPr="005E4D48" w:rsidRDefault="00E6707D" w:rsidP="00B021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BB87C9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8056EE8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 xml:space="preserve">ГОСТ </w:t>
            </w:r>
          </w:p>
          <w:p w14:paraId="3A551099" w14:textId="037CA3EF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27894.6-88</w:t>
            </w:r>
          </w:p>
        </w:tc>
      </w:tr>
      <w:tr w:rsidR="007105BB" w:rsidRPr="000F140B" w14:paraId="4269A8FE" w14:textId="77777777" w:rsidTr="00334C41">
        <w:trPr>
          <w:trHeight w:val="70"/>
        </w:trPr>
        <w:tc>
          <w:tcPr>
            <w:tcW w:w="850" w:type="dxa"/>
          </w:tcPr>
          <w:p w14:paraId="5F734969" w14:textId="3FEDFC49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lastRenderedPageBreak/>
              <w:t>2.1**</w:t>
            </w:r>
            <w:r w:rsidR="00C2642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D41C08" w14:textId="4EEDF602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Удобрения органические</w:t>
            </w:r>
          </w:p>
        </w:tc>
        <w:tc>
          <w:tcPr>
            <w:tcW w:w="1417" w:type="dxa"/>
            <w:shd w:val="clear" w:color="auto" w:fill="auto"/>
          </w:tcPr>
          <w:p w14:paraId="38444569" w14:textId="1566795D" w:rsidR="007105BB" w:rsidRPr="005E4D48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  <w:r w:rsidR="007105BB" w:rsidRPr="005E4D48">
              <w:rPr>
                <w:sz w:val="22"/>
                <w:szCs w:val="22"/>
              </w:rPr>
              <w:t>0.15/42.000</w:t>
            </w:r>
          </w:p>
        </w:tc>
        <w:tc>
          <w:tcPr>
            <w:tcW w:w="1986" w:type="dxa"/>
            <w:shd w:val="clear" w:color="auto" w:fill="auto"/>
          </w:tcPr>
          <w:p w14:paraId="2E279334" w14:textId="45A01104" w:rsidR="007105BB" w:rsidRPr="005E4D48" w:rsidRDefault="007105BB" w:rsidP="009C57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 xml:space="preserve">Отбор </w:t>
            </w:r>
            <w:r w:rsidR="009C571D">
              <w:rPr>
                <w:sz w:val="22"/>
                <w:szCs w:val="22"/>
              </w:rPr>
              <w:t>проб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42EA7B" w14:textId="2A48B501" w:rsidR="002F7616" w:rsidRDefault="009C571D" w:rsidP="00E05B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9C571D">
              <w:rPr>
                <w:sz w:val="22"/>
                <w:szCs w:val="22"/>
              </w:rPr>
              <w:t>ГОСТ 26712-</w:t>
            </w:r>
            <w:r>
              <w:rPr>
                <w:sz w:val="22"/>
                <w:szCs w:val="22"/>
              </w:rPr>
              <w:t>94</w:t>
            </w:r>
          </w:p>
          <w:p w14:paraId="4254B92F" w14:textId="23FAF0C9" w:rsidR="009C571D" w:rsidRDefault="009C571D" w:rsidP="00D661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C571D">
              <w:rPr>
                <w:sz w:val="22"/>
                <w:szCs w:val="22"/>
              </w:rPr>
              <w:t>ТУВY</w:t>
            </w:r>
            <w:r w:rsidR="00D661EF">
              <w:rPr>
                <w:sz w:val="22"/>
                <w:szCs w:val="22"/>
              </w:rPr>
              <w:t xml:space="preserve"> </w:t>
            </w:r>
            <w:r w:rsidRPr="009C57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90255831</w:t>
            </w:r>
            <w:r w:rsidR="00D661EF">
              <w:rPr>
                <w:sz w:val="22"/>
                <w:szCs w:val="22"/>
              </w:rPr>
              <w:t xml:space="preserve">. </w:t>
            </w:r>
            <w:r w:rsidRPr="009C571D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5</w:t>
            </w:r>
            <w:r w:rsidRPr="009C571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  <w:p w14:paraId="65CD2536" w14:textId="6C0AAE4A" w:rsidR="009C571D" w:rsidRPr="002F7616" w:rsidRDefault="009C571D" w:rsidP="009C57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8"/>
              <w:textAlignment w:val="baseline"/>
              <w:rPr>
                <w:sz w:val="22"/>
                <w:szCs w:val="22"/>
                <w:highlight w:val="magenta"/>
              </w:rPr>
            </w:pPr>
            <w:r w:rsidRPr="00233F87">
              <w:rPr>
                <w:sz w:val="22"/>
                <w:szCs w:val="22"/>
              </w:rPr>
              <w:t>ТНПА  и  другая документация на продукцию</w:t>
            </w:r>
          </w:p>
          <w:p w14:paraId="4FBE42DE" w14:textId="77777777" w:rsidR="002F7616" w:rsidRDefault="002F7616" w:rsidP="00E05B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24F75F01" w14:textId="77777777" w:rsidR="002F7616" w:rsidRDefault="002F7616" w:rsidP="00E05B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64D11792" w14:textId="77777777" w:rsidR="002F7616" w:rsidRDefault="002F7616" w:rsidP="00E05B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4F62B554" w14:textId="77777777" w:rsidR="002F7616" w:rsidRDefault="002F7616" w:rsidP="00E05B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7BD9820B" w14:textId="77777777" w:rsidR="002F7616" w:rsidRDefault="002F7616" w:rsidP="00E05B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3F47055C" w14:textId="5A6C0AE3" w:rsidR="007105BB" w:rsidRPr="005E4D48" w:rsidRDefault="007105BB" w:rsidP="00E72C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C97B" w14:textId="751B3300" w:rsidR="007105BB" w:rsidRPr="00D661EF" w:rsidRDefault="007105BB" w:rsidP="00135EEC">
            <w:pPr>
              <w:pStyle w:val="af6"/>
              <w:rPr>
                <w:lang w:val="ru-RU"/>
              </w:rPr>
            </w:pPr>
            <w:r w:rsidRPr="00D661EF">
              <w:rPr>
                <w:lang w:val="ru-RU"/>
              </w:rPr>
              <w:t>ГОСТ 26712-94</w:t>
            </w:r>
          </w:p>
          <w:p w14:paraId="22A5819A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105BB" w:rsidRPr="000F140B" w14:paraId="7630E179" w14:textId="77777777" w:rsidTr="00334C41">
        <w:trPr>
          <w:trHeight w:val="70"/>
        </w:trPr>
        <w:tc>
          <w:tcPr>
            <w:tcW w:w="850" w:type="dxa"/>
          </w:tcPr>
          <w:p w14:paraId="571AEE8C" w14:textId="62A798FB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  <w:shd w:val="clear" w:color="auto" w:fill="auto"/>
          </w:tcPr>
          <w:p w14:paraId="3F3E6094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0BE0EF" w14:textId="1CC8AEA3" w:rsidR="007105BB" w:rsidRPr="005E4D48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  <w:r w:rsidR="007105BB" w:rsidRPr="005E4D48">
              <w:rPr>
                <w:sz w:val="22"/>
                <w:szCs w:val="22"/>
              </w:rPr>
              <w:t>0.15/</w:t>
            </w:r>
            <w:r w:rsidR="00DA45F8">
              <w:rPr>
                <w:sz w:val="22"/>
                <w:szCs w:val="22"/>
              </w:rPr>
              <w:t>08.052</w:t>
            </w:r>
          </w:p>
        </w:tc>
        <w:tc>
          <w:tcPr>
            <w:tcW w:w="1986" w:type="dxa"/>
            <w:shd w:val="clear" w:color="auto" w:fill="auto"/>
          </w:tcPr>
          <w:p w14:paraId="7DC1227D" w14:textId="496C111F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55044D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5992F794" w14:textId="12CB75D6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26713-85, п.4.1</w:t>
            </w:r>
          </w:p>
        </w:tc>
      </w:tr>
      <w:tr w:rsidR="007105BB" w:rsidRPr="000F140B" w14:paraId="5A5F742E" w14:textId="77777777" w:rsidTr="00334C41">
        <w:trPr>
          <w:trHeight w:val="70"/>
        </w:trPr>
        <w:tc>
          <w:tcPr>
            <w:tcW w:w="850" w:type="dxa"/>
          </w:tcPr>
          <w:p w14:paraId="5F2CFB44" w14:textId="7A56F8F6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2.3*</w:t>
            </w:r>
          </w:p>
        </w:tc>
        <w:tc>
          <w:tcPr>
            <w:tcW w:w="1843" w:type="dxa"/>
            <w:vMerge/>
            <w:shd w:val="clear" w:color="auto" w:fill="auto"/>
          </w:tcPr>
          <w:p w14:paraId="5BB042C2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FDEB44" w14:textId="1453394A" w:rsidR="007105BB" w:rsidRPr="005E4D48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  <w:r w:rsidR="007105BB" w:rsidRPr="005E4D48">
              <w:rPr>
                <w:sz w:val="22"/>
                <w:szCs w:val="22"/>
              </w:rPr>
              <w:t>0.15/</w:t>
            </w:r>
            <w:r w:rsidR="00DA45F8">
              <w:rPr>
                <w:sz w:val="22"/>
                <w:szCs w:val="22"/>
              </w:rPr>
              <w:t>08.052</w:t>
            </w:r>
          </w:p>
        </w:tc>
        <w:tc>
          <w:tcPr>
            <w:tcW w:w="1986" w:type="dxa"/>
            <w:shd w:val="clear" w:color="auto" w:fill="auto"/>
          </w:tcPr>
          <w:p w14:paraId="0F373A91" w14:textId="2D2073DE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Массовая</w:t>
            </w:r>
            <w:r w:rsidR="00711F86">
              <w:rPr>
                <w:sz w:val="22"/>
                <w:szCs w:val="22"/>
              </w:rPr>
              <w:t xml:space="preserve"> доля</w:t>
            </w:r>
            <w:r w:rsidRPr="005E4D48">
              <w:rPr>
                <w:sz w:val="22"/>
                <w:szCs w:val="22"/>
              </w:rPr>
              <w:t xml:space="preserve"> сухого остатка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CE7C41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1081B091" w14:textId="227459DA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26713-85, п.4.2</w:t>
            </w:r>
          </w:p>
        </w:tc>
      </w:tr>
      <w:tr w:rsidR="007105BB" w:rsidRPr="000F140B" w14:paraId="3A08E697" w14:textId="77777777" w:rsidTr="00334C41">
        <w:trPr>
          <w:trHeight w:val="70"/>
        </w:trPr>
        <w:tc>
          <w:tcPr>
            <w:tcW w:w="850" w:type="dxa"/>
          </w:tcPr>
          <w:p w14:paraId="340F0FDD" w14:textId="45D80842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2.4*</w:t>
            </w:r>
          </w:p>
        </w:tc>
        <w:tc>
          <w:tcPr>
            <w:tcW w:w="1843" w:type="dxa"/>
            <w:vMerge/>
            <w:shd w:val="clear" w:color="auto" w:fill="auto"/>
          </w:tcPr>
          <w:p w14:paraId="40E072FE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DA84EB7" w14:textId="46D14927" w:rsidR="007105BB" w:rsidRPr="005E4D48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  <w:r w:rsidR="007105BB" w:rsidRPr="005E4D48">
              <w:rPr>
                <w:sz w:val="22"/>
                <w:szCs w:val="22"/>
              </w:rPr>
              <w:t>0.15/08.169</w:t>
            </w:r>
          </w:p>
        </w:tc>
        <w:tc>
          <w:tcPr>
            <w:tcW w:w="1986" w:type="dxa"/>
            <w:shd w:val="clear" w:color="auto" w:fill="auto"/>
          </w:tcPr>
          <w:p w14:paraId="694D1D64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 xml:space="preserve">Массовая доля </w:t>
            </w:r>
          </w:p>
          <w:p w14:paraId="3CE0B785" w14:textId="62E1C882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общего азота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ED38AB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0EA3B950" w14:textId="24CC86F2" w:rsidR="007105BB" w:rsidRPr="005E4D48" w:rsidRDefault="007105BB" w:rsidP="001C2C8D">
            <w:pPr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26715-85</w:t>
            </w:r>
            <w:r w:rsidR="001C2C8D">
              <w:rPr>
                <w:sz w:val="22"/>
                <w:szCs w:val="22"/>
              </w:rPr>
              <w:t>, п.1</w:t>
            </w:r>
          </w:p>
        </w:tc>
      </w:tr>
      <w:tr w:rsidR="007105BB" w:rsidRPr="000F140B" w14:paraId="48782B94" w14:textId="77777777" w:rsidTr="00334C41">
        <w:trPr>
          <w:trHeight w:val="70"/>
        </w:trPr>
        <w:tc>
          <w:tcPr>
            <w:tcW w:w="850" w:type="dxa"/>
          </w:tcPr>
          <w:p w14:paraId="3F9B1CF7" w14:textId="4C0CB462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2.5*</w:t>
            </w:r>
          </w:p>
        </w:tc>
        <w:tc>
          <w:tcPr>
            <w:tcW w:w="1843" w:type="dxa"/>
            <w:vMerge/>
            <w:shd w:val="clear" w:color="auto" w:fill="auto"/>
          </w:tcPr>
          <w:p w14:paraId="3CB317A8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9F5F66" w14:textId="1F9203F2" w:rsidR="007105BB" w:rsidRPr="005E4D48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  <w:r w:rsidR="007105BB" w:rsidRPr="005E4D48">
              <w:rPr>
                <w:sz w:val="22"/>
                <w:szCs w:val="22"/>
              </w:rPr>
              <w:t>0.15/08.156</w:t>
            </w:r>
          </w:p>
        </w:tc>
        <w:tc>
          <w:tcPr>
            <w:tcW w:w="1986" w:type="dxa"/>
          </w:tcPr>
          <w:p w14:paraId="682B9EFD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 xml:space="preserve">Массовая доля </w:t>
            </w:r>
          </w:p>
          <w:p w14:paraId="261B9DF4" w14:textId="6C7F5056" w:rsidR="007105BB" w:rsidRPr="005E4D48" w:rsidRDefault="007105BB" w:rsidP="007A44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876193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0B70644" w14:textId="58C5D55C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26717-85</w:t>
            </w:r>
          </w:p>
        </w:tc>
      </w:tr>
      <w:tr w:rsidR="007105BB" w:rsidRPr="000F140B" w14:paraId="4E3E570F" w14:textId="77777777" w:rsidTr="00334C41">
        <w:trPr>
          <w:trHeight w:val="70"/>
        </w:trPr>
        <w:tc>
          <w:tcPr>
            <w:tcW w:w="850" w:type="dxa"/>
          </w:tcPr>
          <w:p w14:paraId="40BC5856" w14:textId="54A66DF9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2.6*</w:t>
            </w:r>
          </w:p>
        </w:tc>
        <w:tc>
          <w:tcPr>
            <w:tcW w:w="1843" w:type="dxa"/>
            <w:vMerge/>
            <w:shd w:val="clear" w:color="auto" w:fill="auto"/>
          </w:tcPr>
          <w:p w14:paraId="1495B097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A4400F" w14:textId="739E46F7" w:rsidR="007105BB" w:rsidRPr="005E4D48" w:rsidRDefault="00E05B3E" w:rsidP="00B136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  <w:r w:rsidR="007105BB" w:rsidRPr="005E4D48">
              <w:rPr>
                <w:sz w:val="22"/>
                <w:szCs w:val="22"/>
              </w:rPr>
              <w:t>0.15/08.1</w:t>
            </w:r>
            <w:r w:rsidR="00B136F8" w:rsidRPr="005E4D48">
              <w:rPr>
                <w:sz w:val="22"/>
                <w:szCs w:val="22"/>
              </w:rPr>
              <w:t>56</w:t>
            </w:r>
          </w:p>
        </w:tc>
        <w:tc>
          <w:tcPr>
            <w:tcW w:w="1986" w:type="dxa"/>
          </w:tcPr>
          <w:p w14:paraId="6B39D9D1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 xml:space="preserve">Массовая доля </w:t>
            </w:r>
          </w:p>
          <w:p w14:paraId="313A69EC" w14:textId="25661A64" w:rsidR="007105BB" w:rsidRPr="005E4D48" w:rsidRDefault="007105BB" w:rsidP="007A44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общего калия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FE60D9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897218F" w14:textId="77777777" w:rsidR="007105BB" w:rsidRPr="005E4D48" w:rsidRDefault="007105BB" w:rsidP="00135EEC">
            <w:pPr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26718-85</w:t>
            </w:r>
          </w:p>
          <w:p w14:paraId="41D61DB4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105BB" w:rsidRPr="000F140B" w14:paraId="566416EE" w14:textId="77777777" w:rsidTr="00334C41">
        <w:trPr>
          <w:trHeight w:val="279"/>
        </w:trPr>
        <w:tc>
          <w:tcPr>
            <w:tcW w:w="850" w:type="dxa"/>
          </w:tcPr>
          <w:p w14:paraId="4C197F76" w14:textId="0936D57D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2.7*</w:t>
            </w:r>
          </w:p>
        </w:tc>
        <w:tc>
          <w:tcPr>
            <w:tcW w:w="1843" w:type="dxa"/>
            <w:vMerge/>
            <w:shd w:val="clear" w:color="auto" w:fill="auto"/>
          </w:tcPr>
          <w:p w14:paraId="093BBDD8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EEB121" w14:textId="78AE57BD" w:rsidR="007105BB" w:rsidRPr="005E4D48" w:rsidRDefault="00E05B3E" w:rsidP="00B136F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  <w:r w:rsidR="007105BB" w:rsidRPr="005E4D48">
              <w:rPr>
                <w:sz w:val="22"/>
                <w:szCs w:val="22"/>
              </w:rPr>
              <w:t>0.15/08.1</w:t>
            </w:r>
            <w:r w:rsidR="00B136F8" w:rsidRPr="005E4D48">
              <w:rPr>
                <w:sz w:val="22"/>
                <w:szCs w:val="22"/>
              </w:rPr>
              <w:t>69</w:t>
            </w:r>
          </w:p>
        </w:tc>
        <w:tc>
          <w:tcPr>
            <w:tcW w:w="1986" w:type="dxa"/>
          </w:tcPr>
          <w:p w14:paraId="070E1888" w14:textId="590F44B8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рН солевой суспензии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CFCF34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18EF3D73" w14:textId="77777777" w:rsidR="007105BB" w:rsidRPr="005E4D48" w:rsidRDefault="007105BB" w:rsidP="00135EEC">
            <w:pPr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27979-88</w:t>
            </w:r>
          </w:p>
          <w:p w14:paraId="394CE7C4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71D0B" w:rsidRPr="000F140B" w14:paraId="622E08E1" w14:textId="77777777" w:rsidTr="00334C41">
        <w:trPr>
          <w:trHeight w:val="70"/>
        </w:trPr>
        <w:tc>
          <w:tcPr>
            <w:tcW w:w="850" w:type="dxa"/>
          </w:tcPr>
          <w:p w14:paraId="6E7D1150" w14:textId="28E6F912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3.1**</w:t>
            </w:r>
            <w:r w:rsidR="00C2642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0E28EA" w14:textId="26BF7341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Земли, включая почвы, грунты</w:t>
            </w:r>
          </w:p>
        </w:tc>
        <w:tc>
          <w:tcPr>
            <w:tcW w:w="1417" w:type="dxa"/>
            <w:shd w:val="clear" w:color="auto" w:fill="auto"/>
          </w:tcPr>
          <w:p w14:paraId="6D4486C6" w14:textId="7AB1E0AD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100.06/42.000</w:t>
            </w:r>
          </w:p>
        </w:tc>
        <w:tc>
          <w:tcPr>
            <w:tcW w:w="1986" w:type="dxa"/>
          </w:tcPr>
          <w:p w14:paraId="78F35E1A" w14:textId="2363192B" w:rsidR="00771D0B" w:rsidRPr="00937F9F" w:rsidRDefault="00771D0B" w:rsidP="00D661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Отбор</w:t>
            </w:r>
            <w:r w:rsidRPr="00D661EF">
              <w:rPr>
                <w:sz w:val="22"/>
                <w:szCs w:val="22"/>
              </w:rPr>
              <w:t xml:space="preserve"> проб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20CCAB9" w14:textId="4D2CF361" w:rsidR="00937F9F" w:rsidRDefault="00D661EF" w:rsidP="00D661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D661EF">
              <w:rPr>
                <w:sz w:val="22"/>
                <w:szCs w:val="22"/>
              </w:rPr>
              <w:t>ГОСТ 28168-89</w:t>
            </w:r>
          </w:p>
          <w:p w14:paraId="4CC1A102" w14:textId="6836FC32" w:rsidR="00317D1E" w:rsidRDefault="00D661EF" w:rsidP="00C512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D661EF">
              <w:rPr>
                <w:sz w:val="22"/>
                <w:szCs w:val="22"/>
              </w:rPr>
              <w:t>ТКП 45-3.02-69-2007</w:t>
            </w:r>
          </w:p>
          <w:p w14:paraId="3EE55F57" w14:textId="7F798A78" w:rsidR="00E72C31" w:rsidRDefault="00E72C31" w:rsidP="00C512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61EF">
              <w:rPr>
                <w:sz w:val="22"/>
                <w:szCs w:val="22"/>
              </w:rPr>
              <w:t>ГН 2.1.7.12-1-2004</w:t>
            </w:r>
          </w:p>
          <w:p w14:paraId="3841110F" w14:textId="008760E7" w:rsidR="00771D0B" w:rsidRDefault="00771D0B" w:rsidP="00C512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125E">
              <w:rPr>
                <w:sz w:val="22"/>
                <w:szCs w:val="22"/>
              </w:rPr>
              <w:t>ТНПА  и  другая документация на продукцию</w:t>
            </w:r>
          </w:p>
          <w:p w14:paraId="7C105D07" w14:textId="593662D0" w:rsidR="00334C41" w:rsidRDefault="00334C41" w:rsidP="00C512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336003" w14:textId="77777777" w:rsidR="00C5125E" w:rsidRDefault="00C5125E" w:rsidP="00C512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6DF52C" w14:textId="438EF0A8" w:rsidR="00317D1E" w:rsidRPr="005E4D48" w:rsidRDefault="00317D1E" w:rsidP="00C512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66A5A155" w14:textId="77777777" w:rsidR="00771D0B" w:rsidRPr="005E4D48" w:rsidRDefault="00771D0B" w:rsidP="00CF0796">
            <w:pPr>
              <w:ind w:left="-57" w:right="-57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28168-89</w:t>
            </w:r>
          </w:p>
          <w:p w14:paraId="346357DA" w14:textId="1D93FEDC" w:rsidR="00771D0B" w:rsidRPr="00711F86" w:rsidRDefault="00771D0B" w:rsidP="00711F86">
            <w:pPr>
              <w:pStyle w:val="af6"/>
              <w:ind w:left="-57" w:right="-57"/>
              <w:rPr>
                <w:lang w:val="ru-RU" w:eastAsia="ru-RU"/>
              </w:rPr>
            </w:pPr>
          </w:p>
        </w:tc>
      </w:tr>
      <w:tr w:rsidR="00771D0B" w:rsidRPr="000F140B" w14:paraId="6C7C9F84" w14:textId="77777777" w:rsidTr="00334C41">
        <w:trPr>
          <w:trHeight w:val="70"/>
        </w:trPr>
        <w:tc>
          <w:tcPr>
            <w:tcW w:w="850" w:type="dxa"/>
          </w:tcPr>
          <w:p w14:paraId="1D5E9476" w14:textId="77765260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  <w:shd w:val="clear" w:color="auto" w:fill="auto"/>
          </w:tcPr>
          <w:p w14:paraId="50723720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8B9B2AC" w14:textId="2A610432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100.06/08.169</w:t>
            </w:r>
          </w:p>
        </w:tc>
        <w:tc>
          <w:tcPr>
            <w:tcW w:w="1986" w:type="dxa"/>
          </w:tcPr>
          <w:p w14:paraId="1708477B" w14:textId="2E54F091" w:rsidR="00771D0B" w:rsidRPr="00937F9F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AAE8BD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EAF7732" w14:textId="59D6D6E8" w:rsidR="00771D0B" w:rsidRPr="00C5125E" w:rsidRDefault="00771D0B" w:rsidP="00C5125E">
            <w:pPr>
              <w:pStyle w:val="af6"/>
              <w:ind w:left="-57" w:right="-57"/>
              <w:rPr>
                <w:lang w:val="ru-RU"/>
              </w:rPr>
            </w:pPr>
            <w:r w:rsidRPr="005E4D48">
              <w:rPr>
                <w:lang w:val="ru-RU" w:eastAsia="ru-RU"/>
              </w:rPr>
              <w:t xml:space="preserve">СТБ 17.13.05-36-2015, </w:t>
            </w:r>
            <w:r w:rsidRPr="005E4D48">
              <w:rPr>
                <w:lang w:val="ru-RU"/>
              </w:rPr>
              <w:t>п.10.2</w:t>
            </w:r>
          </w:p>
        </w:tc>
      </w:tr>
      <w:tr w:rsidR="00771D0B" w:rsidRPr="000F140B" w14:paraId="2EC58023" w14:textId="77777777" w:rsidTr="00334C41">
        <w:trPr>
          <w:trHeight w:val="70"/>
        </w:trPr>
        <w:tc>
          <w:tcPr>
            <w:tcW w:w="850" w:type="dxa"/>
          </w:tcPr>
          <w:p w14:paraId="43C9B7AC" w14:textId="0A124629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3.4*</w:t>
            </w:r>
          </w:p>
        </w:tc>
        <w:tc>
          <w:tcPr>
            <w:tcW w:w="1843" w:type="dxa"/>
            <w:vMerge/>
            <w:shd w:val="clear" w:color="auto" w:fill="auto"/>
          </w:tcPr>
          <w:p w14:paraId="2C98272A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233C64" w14:textId="19849C98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100.06/08.149</w:t>
            </w:r>
          </w:p>
        </w:tc>
        <w:tc>
          <w:tcPr>
            <w:tcW w:w="1986" w:type="dxa"/>
          </w:tcPr>
          <w:p w14:paraId="36D0A2C4" w14:textId="4CABEDF9" w:rsidR="00771D0B" w:rsidRPr="00937F9F" w:rsidRDefault="00D661EF" w:rsidP="00D661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71D0B" w:rsidRPr="00937F9F">
              <w:rPr>
                <w:sz w:val="22"/>
                <w:szCs w:val="22"/>
              </w:rPr>
              <w:t>он</w:t>
            </w:r>
            <w:r>
              <w:rPr>
                <w:sz w:val="22"/>
                <w:szCs w:val="22"/>
              </w:rPr>
              <w:t xml:space="preserve"> </w:t>
            </w:r>
            <w:r w:rsidR="00771D0B" w:rsidRPr="00937F9F">
              <w:rPr>
                <w:sz w:val="22"/>
                <w:szCs w:val="22"/>
              </w:rPr>
              <w:t xml:space="preserve"> хлорида в водной вытяжке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011C41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7C5B6B02" w14:textId="05333DEE" w:rsidR="00771D0B" w:rsidRPr="005E4D48" w:rsidRDefault="00771D0B" w:rsidP="00CF0796">
            <w:pPr>
              <w:pStyle w:val="af6"/>
              <w:ind w:left="-57" w:right="-57"/>
              <w:rPr>
                <w:lang w:val="ru-RU" w:eastAsia="ru-RU"/>
              </w:rPr>
            </w:pPr>
            <w:r w:rsidRPr="005E4D48">
              <w:rPr>
                <w:lang w:val="ru-RU" w:eastAsia="ru-RU"/>
              </w:rPr>
              <w:t>ГОСТ 26425-85</w:t>
            </w:r>
            <w:r w:rsidR="008331C7">
              <w:rPr>
                <w:lang w:val="ru-RU" w:eastAsia="ru-RU"/>
              </w:rPr>
              <w:t>, п.1</w:t>
            </w:r>
          </w:p>
          <w:p w14:paraId="2EA5EEC3" w14:textId="77777777" w:rsidR="00771D0B" w:rsidRPr="005E4D48" w:rsidRDefault="00771D0B" w:rsidP="00CF0796">
            <w:pPr>
              <w:rPr>
                <w:sz w:val="22"/>
                <w:szCs w:val="22"/>
              </w:rPr>
            </w:pPr>
          </w:p>
        </w:tc>
      </w:tr>
      <w:tr w:rsidR="00771D0B" w:rsidRPr="000F140B" w14:paraId="1981D28E" w14:textId="77777777" w:rsidTr="00334C41">
        <w:trPr>
          <w:trHeight w:val="70"/>
        </w:trPr>
        <w:tc>
          <w:tcPr>
            <w:tcW w:w="850" w:type="dxa"/>
          </w:tcPr>
          <w:p w14:paraId="1B9B0DEE" w14:textId="6166AC20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3.5*</w:t>
            </w:r>
          </w:p>
        </w:tc>
        <w:tc>
          <w:tcPr>
            <w:tcW w:w="1843" w:type="dxa"/>
            <w:vMerge/>
            <w:shd w:val="clear" w:color="auto" w:fill="auto"/>
          </w:tcPr>
          <w:p w14:paraId="26722207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903F3A" w14:textId="11ABAC65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100.06/08.156</w:t>
            </w:r>
          </w:p>
        </w:tc>
        <w:tc>
          <w:tcPr>
            <w:tcW w:w="1986" w:type="dxa"/>
          </w:tcPr>
          <w:p w14:paraId="4FD63347" w14:textId="4585E14C" w:rsidR="00771D0B" w:rsidRPr="00937F9F" w:rsidRDefault="00D661EF" w:rsidP="00D661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71D0B" w:rsidRPr="00937F9F">
              <w:rPr>
                <w:sz w:val="22"/>
                <w:szCs w:val="22"/>
              </w:rPr>
              <w:t>атри</w:t>
            </w:r>
            <w:r>
              <w:rPr>
                <w:sz w:val="22"/>
                <w:szCs w:val="22"/>
              </w:rPr>
              <w:t xml:space="preserve">й </w:t>
            </w:r>
            <w:r w:rsidR="00771D0B" w:rsidRPr="00937F9F">
              <w:rPr>
                <w:sz w:val="22"/>
                <w:szCs w:val="22"/>
              </w:rPr>
              <w:t xml:space="preserve"> в водной вытяжке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7A0A83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246DB33D" w14:textId="76676468" w:rsidR="00771D0B" w:rsidRPr="005E4D48" w:rsidRDefault="00771D0B" w:rsidP="00CF0796">
            <w:pPr>
              <w:ind w:left="-57" w:right="-57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26427-85</w:t>
            </w:r>
          </w:p>
          <w:p w14:paraId="4FF23255" w14:textId="77777777" w:rsidR="00771D0B" w:rsidRPr="005E4D48" w:rsidRDefault="00771D0B" w:rsidP="00CF0796">
            <w:pPr>
              <w:rPr>
                <w:sz w:val="22"/>
                <w:szCs w:val="22"/>
              </w:rPr>
            </w:pPr>
          </w:p>
        </w:tc>
      </w:tr>
      <w:tr w:rsidR="00771D0B" w:rsidRPr="000F140B" w14:paraId="02D9E8FB" w14:textId="77777777" w:rsidTr="00334C41">
        <w:trPr>
          <w:trHeight w:val="70"/>
        </w:trPr>
        <w:tc>
          <w:tcPr>
            <w:tcW w:w="850" w:type="dxa"/>
          </w:tcPr>
          <w:p w14:paraId="610C96ED" w14:textId="632A12F1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3.6*</w:t>
            </w:r>
          </w:p>
        </w:tc>
        <w:tc>
          <w:tcPr>
            <w:tcW w:w="1843" w:type="dxa"/>
            <w:vMerge/>
            <w:shd w:val="clear" w:color="auto" w:fill="auto"/>
          </w:tcPr>
          <w:p w14:paraId="3B06E9B9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414011" w14:textId="395BAAB3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100.06/08.156</w:t>
            </w:r>
          </w:p>
        </w:tc>
        <w:tc>
          <w:tcPr>
            <w:tcW w:w="1986" w:type="dxa"/>
          </w:tcPr>
          <w:p w14:paraId="49438831" w14:textId="78756286" w:rsidR="00771D0B" w:rsidRPr="00937F9F" w:rsidRDefault="00D661EF" w:rsidP="00D661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71D0B" w:rsidRPr="00937F9F">
              <w:rPr>
                <w:sz w:val="22"/>
                <w:szCs w:val="22"/>
              </w:rPr>
              <w:t>али</w:t>
            </w:r>
            <w:r>
              <w:rPr>
                <w:sz w:val="22"/>
                <w:szCs w:val="22"/>
              </w:rPr>
              <w:t>й</w:t>
            </w:r>
            <w:r w:rsidR="00771D0B" w:rsidRPr="00937F9F">
              <w:rPr>
                <w:sz w:val="22"/>
                <w:szCs w:val="22"/>
              </w:rPr>
              <w:t xml:space="preserve">  в водной вытяжке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CCAC99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D063988" w14:textId="4FAD8751" w:rsidR="00771D0B" w:rsidRPr="005E4D48" w:rsidRDefault="00771D0B" w:rsidP="00CF0796">
            <w:pPr>
              <w:pStyle w:val="a9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5E4D48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26427-85</w:t>
            </w:r>
          </w:p>
        </w:tc>
      </w:tr>
      <w:tr w:rsidR="00771D0B" w:rsidRPr="000F140B" w14:paraId="1312C163" w14:textId="77777777" w:rsidTr="00334C41">
        <w:trPr>
          <w:trHeight w:val="70"/>
        </w:trPr>
        <w:tc>
          <w:tcPr>
            <w:tcW w:w="850" w:type="dxa"/>
          </w:tcPr>
          <w:p w14:paraId="3C996DC8" w14:textId="011FC196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3.7*</w:t>
            </w:r>
          </w:p>
        </w:tc>
        <w:tc>
          <w:tcPr>
            <w:tcW w:w="1843" w:type="dxa"/>
            <w:vMerge/>
            <w:shd w:val="clear" w:color="auto" w:fill="auto"/>
          </w:tcPr>
          <w:p w14:paraId="65156F17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253B29B" w14:textId="2E86DEED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100.06/08.169</w:t>
            </w:r>
          </w:p>
        </w:tc>
        <w:tc>
          <w:tcPr>
            <w:tcW w:w="1986" w:type="dxa"/>
          </w:tcPr>
          <w:p w14:paraId="5FF79157" w14:textId="3605532C" w:rsidR="00771D0B" w:rsidRPr="005E4D48" w:rsidRDefault="00771D0B" w:rsidP="00F80C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рН солевой  вытяжки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8F96D1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1A99A319" w14:textId="60273C0F" w:rsidR="00771D0B" w:rsidRPr="00711F86" w:rsidRDefault="00771D0B" w:rsidP="00711F86">
            <w:pPr>
              <w:pStyle w:val="a9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5E4D48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26483-85, п.4.2</w:t>
            </w:r>
          </w:p>
        </w:tc>
      </w:tr>
      <w:tr w:rsidR="00771D0B" w:rsidRPr="000F140B" w14:paraId="1E3217CB" w14:textId="77777777" w:rsidTr="00334C41">
        <w:trPr>
          <w:trHeight w:val="70"/>
        </w:trPr>
        <w:tc>
          <w:tcPr>
            <w:tcW w:w="850" w:type="dxa"/>
          </w:tcPr>
          <w:p w14:paraId="6F23E3FB" w14:textId="1802C7F3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3.8*</w:t>
            </w:r>
          </w:p>
        </w:tc>
        <w:tc>
          <w:tcPr>
            <w:tcW w:w="1843" w:type="dxa"/>
            <w:vMerge/>
            <w:shd w:val="clear" w:color="auto" w:fill="auto"/>
          </w:tcPr>
          <w:p w14:paraId="4EEE02DA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F049FA" w14:textId="4E7678C8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100.06/08.169</w:t>
            </w:r>
          </w:p>
        </w:tc>
        <w:tc>
          <w:tcPr>
            <w:tcW w:w="1986" w:type="dxa"/>
          </w:tcPr>
          <w:p w14:paraId="6C52BB0F" w14:textId="332E5A44" w:rsidR="00771D0B" w:rsidRPr="005E4D48" w:rsidRDefault="00C879B1" w:rsidP="00F80C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879B1">
              <w:rPr>
                <w:sz w:val="22"/>
                <w:szCs w:val="22"/>
              </w:rPr>
              <w:t>Массовая доля азота нитратов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DF13FA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550E3C74" w14:textId="74F16695" w:rsidR="00771D0B" w:rsidRPr="005E4D48" w:rsidRDefault="00771D0B" w:rsidP="00CF0796">
            <w:pPr>
              <w:pStyle w:val="a9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5E4D48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СТБ 17.13.05-28-2014</w:t>
            </w:r>
          </w:p>
        </w:tc>
      </w:tr>
      <w:tr w:rsidR="00771D0B" w:rsidRPr="000F140B" w14:paraId="5F252AE5" w14:textId="77777777" w:rsidTr="00334C41">
        <w:trPr>
          <w:trHeight w:val="70"/>
        </w:trPr>
        <w:tc>
          <w:tcPr>
            <w:tcW w:w="850" w:type="dxa"/>
          </w:tcPr>
          <w:p w14:paraId="403E41AB" w14:textId="09DB766B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3.9*</w:t>
            </w:r>
          </w:p>
        </w:tc>
        <w:tc>
          <w:tcPr>
            <w:tcW w:w="1843" w:type="dxa"/>
            <w:vMerge/>
            <w:shd w:val="clear" w:color="auto" w:fill="auto"/>
          </w:tcPr>
          <w:p w14:paraId="2F6A086D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D20622" w14:textId="7587592E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100.06/08.156</w:t>
            </w:r>
          </w:p>
        </w:tc>
        <w:tc>
          <w:tcPr>
            <w:tcW w:w="1986" w:type="dxa"/>
          </w:tcPr>
          <w:p w14:paraId="4141F33C" w14:textId="26A44B62" w:rsidR="00771D0B" w:rsidRPr="005E4D48" w:rsidRDefault="00C5125E" w:rsidP="00C512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подвижного </w:t>
            </w:r>
            <w:r w:rsidR="00C879B1" w:rsidRPr="00C879B1">
              <w:rPr>
                <w:sz w:val="22"/>
                <w:szCs w:val="22"/>
              </w:rPr>
              <w:t xml:space="preserve">фосфор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1D1712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53D5D246" w14:textId="77777777" w:rsidR="00771D0B" w:rsidRPr="005E4D48" w:rsidRDefault="00771D0B" w:rsidP="00CF0796">
            <w:pPr>
              <w:ind w:left="-57" w:right="-57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26207-91</w:t>
            </w:r>
          </w:p>
          <w:p w14:paraId="690AD1F2" w14:textId="04168E23" w:rsidR="00771D0B" w:rsidRPr="005E4D48" w:rsidRDefault="00771D0B" w:rsidP="00CF0796">
            <w:pPr>
              <w:rPr>
                <w:sz w:val="22"/>
                <w:szCs w:val="22"/>
              </w:rPr>
            </w:pPr>
          </w:p>
        </w:tc>
      </w:tr>
      <w:tr w:rsidR="00771D0B" w:rsidRPr="000F140B" w14:paraId="7C6FA200" w14:textId="77777777" w:rsidTr="00334C41">
        <w:trPr>
          <w:trHeight w:val="70"/>
        </w:trPr>
        <w:tc>
          <w:tcPr>
            <w:tcW w:w="850" w:type="dxa"/>
          </w:tcPr>
          <w:p w14:paraId="611087BF" w14:textId="6FAFA449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3.10*</w:t>
            </w:r>
          </w:p>
        </w:tc>
        <w:tc>
          <w:tcPr>
            <w:tcW w:w="1843" w:type="dxa"/>
            <w:vMerge/>
            <w:shd w:val="clear" w:color="auto" w:fill="auto"/>
          </w:tcPr>
          <w:p w14:paraId="52348D97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528C694" w14:textId="2605F36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100.06/08.156</w:t>
            </w:r>
          </w:p>
        </w:tc>
        <w:tc>
          <w:tcPr>
            <w:tcW w:w="1986" w:type="dxa"/>
          </w:tcPr>
          <w:p w14:paraId="6261EBF7" w14:textId="7B49C5C1" w:rsidR="00C879B1" w:rsidRPr="00C879B1" w:rsidRDefault="00C879B1" w:rsidP="00C87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879B1">
              <w:rPr>
                <w:sz w:val="22"/>
                <w:szCs w:val="22"/>
              </w:rPr>
              <w:t>Масс</w:t>
            </w:r>
            <w:r w:rsidR="00D661EF">
              <w:rPr>
                <w:sz w:val="22"/>
                <w:szCs w:val="22"/>
              </w:rPr>
              <w:t>овая доля</w:t>
            </w:r>
            <w:r w:rsidRPr="00C879B1">
              <w:rPr>
                <w:sz w:val="22"/>
                <w:szCs w:val="22"/>
              </w:rPr>
              <w:t xml:space="preserve"> органического </w:t>
            </w:r>
          </w:p>
          <w:p w14:paraId="4856E4BF" w14:textId="61A65A77" w:rsidR="00771D0B" w:rsidRPr="005E4D48" w:rsidRDefault="00C879B1" w:rsidP="00C879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879B1">
              <w:rPr>
                <w:sz w:val="22"/>
                <w:szCs w:val="22"/>
              </w:rPr>
              <w:t>вещества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924A14" w14:textId="77777777" w:rsidR="00771D0B" w:rsidRPr="005E4D48" w:rsidRDefault="00771D0B" w:rsidP="00CF07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13D30CB" w14:textId="77777777" w:rsidR="00771D0B" w:rsidRPr="005E4D48" w:rsidRDefault="00771D0B" w:rsidP="00CF0796">
            <w:pPr>
              <w:ind w:left="-57" w:right="-57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ГОСТ 26213-91, п.1</w:t>
            </w:r>
          </w:p>
          <w:p w14:paraId="2F30C12D" w14:textId="3369ED29" w:rsidR="00771D0B" w:rsidRPr="005E4D48" w:rsidRDefault="00771D0B" w:rsidP="00CF0796">
            <w:pPr>
              <w:rPr>
                <w:sz w:val="22"/>
                <w:szCs w:val="22"/>
              </w:rPr>
            </w:pPr>
          </w:p>
        </w:tc>
      </w:tr>
    </w:tbl>
    <w:p w14:paraId="218F6882" w14:textId="62C5DD43" w:rsidR="00BA682A" w:rsidRPr="00645C1C" w:rsidRDefault="00BA682A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7B2C6C72" w14:textId="77777777" w:rsidR="005E4D48" w:rsidRDefault="0085240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35EEC">
        <w:rPr>
          <w:b/>
          <w:color w:val="000000"/>
        </w:rPr>
        <w:t>Примечание:</w:t>
      </w:r>
      <w:r w:rsidRPr="0085240C">
        <w:rPr>
          <w:color w:val="000000"/>
        </w:rPr>
        <w:t xml:space="preserve"> </w:t>
      </w:r>
    </w:p>
    <w:p w14:paraId="3B07C173" w14:textId="77777777" w:rsidR="00C26426" w:rsidRPr="00C26426" w:rsidRDefault="00C26426" w:rsidP="00C26426">
      <w:pPr>
        <w:pStyle w:val="af6"/>
        <w:outlineLvl w:val="1"/>
        <w:rPr>
          <w:color w:val="000000"/>
          <w:sz w:val="20"/>
          <w:szCs w:val="20"/>
          <w:lang w:val="ru-RU" w:eastAsia="ru-RU"/>
        </w:rPr>
      </w:pPr>
      <w:r w:rsidRPr="00C26426">
        <w:rPr>
          <w:color w:val="000000"/>
          <w:sz w:val="20"/>
          <w:szCs w:val="20"/>
          <w:lang w:val="ru-RU" w:eastAsia="ru-RU"/>
        </w:rPr>
        <w:t>* - лабораторная деятельность осуществляется непосредственно в лаборатории</w:t>
      </w:r>
    </w:p>
    <w:p w14:paraId="339533E4" w14:textId="7D07947B" w:rsidR="00C26426" w:rsidRPr="00C26426" w:rsidRDefault="00C26426" w:rsidP="00C26426">
      <w:pPr>
        <w:pStyle w:val="af6"/>
        <w:outlineLvl w:val="1"/>
        <w:rPr>
          <w:color w:val="000000"/>
          <w:sz w:val="20"/>
          <w:szCs w:val="20"/>
          <w:lang w:val="ru-RU" w:eastAsia="ru-RU"/>
        </w:rPr>
      </w:pPr>
      <w:r w:rsidRPr="00C26426">
        <w:rPr>
          <w:color w:val="000000"/>
          <w:sz w:val="20"/>
          <w:szCs w:val="20"/>
          <w:lang w:val="ru-RU" w:eastAsia="ru-RU"/>
        </w:rPr>
        <w:t>** - лабораторная деятельность осуществляется непосредственно в лаборатории и за пределами лаборатории</w:t>
      </w:r>
    </w:p>
    <w:p w14:paraId="3FBCCE6C" w14:textId="7DF486DE" w:rsidR="007914AE" w:rsidRDefault="00C26426" w:rsidP="00C26426">
      <w:pPr>
        <w:pStyle w:val="af6"/>
        <w:outlineLvl w:val="1"/>
        <w:rPr>
          <w:color w:val="000000"/>
          <w:sz w:val="20"/>
          <w:szCs w:val="20"/>
          <w:lang w:val="ru-RU" w:eastAsia="ru-RU"/>
        </w:rPr>
      </w:pPr>
      <w:r w:rsidRPr="00C26426">
        <w:rPr>
          <w:color w:val="000000"/>
          <w:sz w:val="20"/>
          <w:szCs w:val="20"/>
          <w:lang w:val="ru-RU" w:eastAsia="ru-RU"/>
        </w:rPr>
        <w:t>*** - деятельность осуществляемая за пределами ООС</w:t>
      </w:r>
    </w:p>
    <w:p w14:paraId="63CA3EA5" w14:textId="60D22039" w:rsidR="007914AE" w:rsidRDefault="007914AE" w:rsidP="005E4D48">
      <w:pPr>
        <w:pStyle w:val="af6"/>
        <w:outlineLvl w:val="1"/>
        <w:rPr>
          <w:color w:val="000000"/>
          <w:sz w:val="20"/>
          <w:szCs w:val="20"/>
          <w:lang w:val="ru-RU" w:eastAsia="ru-RU"/>
        </w:rPr>
      </w:pPr>
    </w:p>
    <w:p w14:paraId="782B1434" w14:textId="77777777" w:rsidR="007914AE" w:rsidRPr="0085240C" w:rsidRDefault="007914AE" w:rsidP="005E4D48">
      <w:pPr>
        <w:pStyle w:val="af6"/>
        <w:outlineLvl w:val="1"/>
        <w:rPr>
          <w:color w:val="000000"/>
          <w:sz w:val="20"/>
          <w:szCs w:val="20"/>
          <w:lang w:val="ru-RU" w:eastAsia="ru-RU"/>
        </w:rPr>
      </w:pPr>
    </w:p>
    <w:p w14:paraId="5D1D8FDE" w14:textId="0987206C" w:rsidR="00711F86" w:rsidRPr="00127C2F" w:rsidRDefault="00711F86" w:rsidP="00711F86">
      <w:pPr>
        <w:pStyle w:val="af6"/>
        <w:outlineLvl w:val="1"/>
        <w:rPr>
          <w:iCs/>
          <w:lang w:val="ru-RU"/>
        </w:rPr>
      </w:pPr>
      <w:r w:rsidRPr="00127C2F">
        <w:rPr>
          <w:iCs/>
          <w:sz w:val="28"/>
          <w:szCs w:val="28"/>
          <w:lang w:val="ru-RU"/>
        </w:rPr>
        <w:t xml:space="preserve">Руководитель органа </w:t>
      </w:r>
    </w:p>
    <w:p w14:paraId="5225306F" w14:textId="77777777" w:rsidR="00711F86" w:rsidRPr="00127C2F" w:rsidRDefault="00711F86" w:rsidP="00711F86">
      <w:pPr>
        <w:pStyle w:val="af6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 xml:space="preserve">по аккредитации </w:t>
      </w:r>
    </w:p>
    <w:p w14:paraId="77BFE4AB" w14:textId="77777777" w:rsidR="00711F86" w:rsidRPr="00127C2F" w:rsidRDefault="00711F86" w:rsidP="00711F86">
      <w:pPr>
        <w:pStyle w:val="af6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>Республики Беларусь-</w:t>
      </w:r>
    </w:p>
    <w:p w14:paraId="17B465DD" w14:textId="77777777" w:rsidR="00711F86" w:rsidRPr="00127C2F" w:rsidRDefault="00711F86" w:rsidP="00711F86">
      <w:pPr>
        <w:pStyle w:val="af6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>директор государственного</w:t>
      </w:r>
    </w:p>
    <w:p w14:paraId="11760243" w14:textId="4C663EE1" w:rsidR="00A32B5C" w:rsidRPr="00127C2F" w:rsidRDefault="00711F86" w:rsidP="00711F86">
      <w:pPr>
        <w:pStyle w:val="af6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 xml:space="preserve">предприятия «БГЦА»                                                                  </w:t>
      </w:r>
      <w:r w:rsidR="00127C2F">
        <w:rPr>
          <w:iCs/>
          <w:sz w:val="28"/>
          <w:szCs w:val="28"/>
          <w:lang w:val="ru-RU"/>
        </w:rPr>
        <w:t xml:space="preserve">   </w:t>
      </w:r>
      <w:r w:rsidRPr="00127C2F">
        <w:rPr>
          <w:iCs/>
          <w:sz w:val="28"/>
          <w:szCs w:val="28"/>
          <w:lang w:val="ru-RU"/>
        </w:rPr>
        <w:t>Е.В. Бережных</w:t>
      </w:r>
    </w:p>
    <w:sectPr w:rsidR="00A32B5C" w:rsidRPr="00127C2F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A1EC" w14:textId="77777777" w:rsidR="009065AE" w:rsidRDefault="009065AE" w:rsidP="0011070C">
      <w:r>
        <w:separator/>
      </w:r>
    </w:p>
  </w:endnote>
  <w:endnote w:type="continuationSeparator" w:id="0">
    <w:p w14:paraId="2703B771" w14:textId="77777777" w:rsidR="009065AE" w:rsidRDefault="009065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544"/>
      <w:gridCol w:w="3686"/>
      <w:gridCol w:w="2521"/>
    </w:tblGrid>
    <w:tr w:rsidR="00F451C4" w:rsidRPr="00460ECA" w14:paraId="42C36830" w14:textId="77777777" w:rsidTr="005763B0">
      <w:tc>
        <w:tcPr>
          <w:tcW w:w="3544" w:type="dxa"/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711F86" w:rsidRDefault="00F451C4" w:rsidP="00F451C4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711F86">
            <w:rPr>
              <w:rFonts w:eastAsia="ArialMT"/>
              <w:sz w:val="18"/>
              <w:szCs w:val="18"/>
              <w:lang w:val="ru-RU"/>
            </w:rPr>
            <w:t xml:space="preserve">(подпись ведущего эксперта </w:t>
          </w:r>
        </w:p>
        <w:p w14:paraId="5BBF461E" w14:textId="6310A4F1" w:rsidR="00F451C4" w:rsidRPr="00E6707D" w:rsidRDefault="00F451C4" w:rsidP="00F451C4">
          <w:pPr>
            <w:pStyle w:val="61"/>
            <w:tabs>
              <w:tab w:val="left" w:pos="1815"/>
            </w:tabs>
            <w:rPr>
              <w:rFonts w:eastAsia="ArialMT"/>
              <w:sz w:val="18"/>
              <w:szCs w:val="18"/>
              <w:lang w:val="ru-RU"/>
            </w:rPr>
          </w:pPr>
          <w:r w:rsidRPr="00711F86">
            <w:rPr>
              <w:rFonts w:eastAsia="ArialMT"/>
              <w:sz w:val="18"/>
              <w:szCs w:val="18"/>
              <w:lang w:val="ru-RU"/>
            </w:rPr>
            <w:t xml:space="preserve"> по аккредитации)</w:t>
          </w:r>
        </w:p>
      </w:tc>
      <w:tc>
        <w:tcPr>
          <w:tcW w:w="3686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2-10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5AE28EE4" w:rsidR="00F451C4" w:rsidRPr="00711F86" w:rsidRDefault="00C26426" w:rsidP="00F451C4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28.10.2022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2521" w:type="dxa"/>
          <w:vAlign w:val="center"/>
          <w:hideMark/>
        </w:tcPr>
        <w:p w14:paraId="556FF2D3" w14:textId="4BDFCFC8" w:rsidR="00F451C4" w:rsidRPr="00460ECA" w:rsidRDefault="00F451C4" w:rsidP="005763B0">
          <w:pPr>
            <w:pStyle w:val="61"/>
            <w:ind w:left="-94" w:right="-70"/>
            <w:jc w:val="center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FD0FFE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FD0FFE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536"/>
      <w:gridCol w:w="2096"/>
    </w:tblGrid>
    <w:tr w:rsidR="00645C1C" w:rsidRPr="00460ECA" w14:paraId="3F494C39" w14:textId="77777777" w:rsidTr="00C879B1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7BAA82C" w14:textId="6B002438" w:rsidR="00645C1C" w:rsidRPr="00E6707D" w:rsidRDefault="00645C1C" w:rsidP="00E6707D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C879B1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10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3AA1608C" w:rsidR="00645C1C" w:rsidRPr="00711F86" w:rsidRDefault="00C26426" w:rsidP="00645C1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28.10.2022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096" w:type="dxa"/>
          <w:vAlign w:val="center"/>
          <w:hideMark/>
        </w:tcPr>
        <w:p w14:paraId="5E856A3B" w14:textId="71E623B0" w:rsidR="00645C1C" w:rsidRPr="00460ECA" w:rsidRDefault="00645C1C" w:rsidP="00B63697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FD0FFE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B63697">
            <w:rPr>
              <w:sz w:val="20"/>
              <w:szCs w:val="20"/>
              <w:lang w:val="ru-RU"/>
            </w:rPr>
            <w:t>2</w:t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0C65" w14:textId="77777777" w:rsidR="009065AE" w:rsidRDefault="009065AE" w:rsidP="0011070C">
      <w:r>
        <w:separator/>
      </w:r>
    </w:p>
  </w:footnote>
  <w:footnote w:type="continuationSeparator" w:id="0">
    <w:p w14:paraId="3F0876A9" w14:textId="77777777" w:rsidR="009065AE" w:rsidRDefault="009065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0EB28776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EC48979" w:rsidR="00CC094B" w:rsidRPr="00BC3F7E" w:rsidRDefault="00CC094B" w:rsidP="00BC3F7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972F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BC3F7E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BC3F7E">
            <w:rPr>
              <w:sz w:val="28"/>
              <w:szCs w:val="28"/>
            </w:rPr>
            <w:t>3764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6" w:type="dxa"/>
      <w:tblInd w:w="-14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10395"/>
    </w:tblGrid>
    <w:tr w:rsidR="00CC094B" w:rsidRPr="00804957" w14:paraId="00A6030A" w14:textId="77777777" w:rsidTr="005E4D48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E4D4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E4D4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E4D4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E4D4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E4D4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7586925">
    <w:abstractNumId w:val="6"/>
  </w:num>
  <w:num w:numId="2" w16cid:durableId="1402561467">
    <w:abstractNumId w:val="7"/>
  </w:num>
  <w:num w:numId="3" w16cid:durableId="1875923988">
    <w:abstractNumId w:val="4"/>
  </w:num>
  <w:num w:numId="4" w16cid:durableId="288781321">
    <w:abstractNumId w:val="1"/>
  </w:num>
  <w:num w:numId="5" w16cid:durableId="473642040">
    <w:abstractNumId w:val="11"/>
  </w:num>
  <w:num w:numId="6" w16cid:durableId="900022343">
    <w:abstractNumId w:val="3"/>
  </w:num>
  <w:num w:numId="7" w16cid:durableId="671302393">
    <w:abstractNumId w:val="8"/>
  </w:num>
  <w:num w:numId="8" w16cid:durableId="746614815">
    <w:abstractNumId w:val="5"/>
  </w:num>
  <w:num w:numId="9" w16cid:durableId="399250301">
    <w:abstractNumId w:val="9"/>
  </w:num>
  <w:num w:numId="10" w16cid:durableId="334694918">
    <w:abstractNumId w:val="2"/>
  </w:num>
  <w:num w:numId="11" w16cid:durableId="647710914">
    <w:abstractNumId w:val="0"/>
  </w:num>
  <w:num w:numId="12" w16cid:durableId="2134663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147"/>
    <w:rsid w:val="00022A72"/>
    <w:rsid w:val="000643A6"/>
    <w:rsid w:val="00071A96"/>
    <w:rsid w:val="00090EA2"/>
    <w:rsid w:val="000A079E"/>
    <w:rsid w:val="000C32BE"/>
    <w:rsid w:val="000C3D91"/>
    <w:rsid w:val="000C5E1B"/>
    <w:rsid w:val="000D49BB"/>
    <w:rsid w:val="000E2802"/>
    <w:rsid w:val="000E7494"/>
    <w:rsid w:val="00103CFE"/>
    <w:rsid w:val="0010444B"/>
    <w:rsid w:val="0011070C"/>
    <w:rsid w:val="00116AD0"/>
    <w:rsid w:val="00117059"/>
    <w:rsid w:val="00120BDA"/>
    <w:rsid w:val="00121649"/>
    <w:rsid w:val="00127C2F"/>
    <w:rsid w:val="001302DE"/>
    <w:rsid w:val="00132246"/>
    <w:rsid w:val="00135EEC"/>
    <w:rsid w:val="0014705F"/>
    <w:rsid w:val="00162D37"/>
    <w:rsid w:val="00167EEA"/>
    <w:rsid w:val="00194140"/>
    <w:rsid w:val="00194C1B"/>
    <w:rsid w:val="001956F7"/>
    <w:rsid w:val="001A4BEA"/>
    <w:rsid w:val="001C2C8D"/>
    <w:rsid w:val="001E4C65"/>
    <w:rsid w:val="001F7797"/>
    <w:rsid w:val="0020355B"/>
    <w:rsid w:val="00204777"/>
    <w:rsid w:val="00212833"/>
    <w:rsid w:val="00233F87"/>
    <w:rsid w:val="002505FA"/>
    <w:rsid w:val="002877C8"/>
    <w:rsid w:val="002900DE"/>
    <w:rsid w:val="002A475E"/>
    <w:rsid w:val="002F7616"/>
    <w:rsid w:val="003054C2"/>
    <w:rsid w:val="00305E11"/>
    <w:rsid w:val="0031023B"/>
    <w:rsid w:val="00317D1E"/>
    <w:rsid w:val="00321AC4"/>
    <w:rsid w:val="00334C41"/>
    <w:rsid w:val="00336646"/>
    <w:rsid w:val="003717D2"/>
    <w:rsid w:val="00386E78"/>
    <w:rsid w:val="003A10A8"/>
    <w:rsid w:val="003C130A"/>
    <w:rsid w:val="003C17BF"/>
    <w:rsid w:val="003E26A2"/>
    <w:rsid w:val="003E6D8A"/>
    <w:rsid w:val="00401D49"/>
    <w:rsid w:val="00437E07"/>
    <w:rsid w:val="004A5E4C"/>
    <w:rsid w:val="004C53CA"/>
    <w:rsid w:val="004D5F88"/>
    <w:rsid w:val="004E5090"/>
    <w:rsid w:val="004E6BC8"/>
    <w:rsid w:val="00507CCF"/>
    <w:rsid w:val="00544C12"/>
    <w:rsid w:val="0056070B"/>
    <w:rsid w:val="005763B0"/>
    <w:rsid w:val="00592241"/>
    <w:rsid w:val="005B3568"/>
    <w:rsid w:val="005C27D6"/>
    <w:rsid w:val="005C3DC6"/>
    <w:rsid w:val="005E250C"/>
    <w:rsid w:val="005E33F5"/>
    <w:rsid w:val="005E4D48"/>
    <w:rsid w:val="005E611E"/>
    <w:rsid w:val="00614C1B"/>
    <w:rsid w:val="00645468"/>
    <w:rsid w:val="00645C1C"/>
    <w:rsid w:val="006762B3"/>
    <w:rsid w:val="00692745"/>
    <w:rsid w:val="00697E26"/>
    <w:rsid w:val="006A336B"/>
    <w:rsid w:val="006D5DCE"/>
    <w:rsid w:val="007105BB"/>
    <w:rsid w:val="00711F86"/>
    <w:rsid w:val="00714512"/>
    <w:rsid w:val="00731452"/>
    <w:rsid w:val="00734508"/>
    <w:rsid w:val="00741FBB"/>
    <w:rsid w:val="00764A32"/>
    <w:rsid w:val="00771D0B"/>
    <w:rsid w:val="007914AE"/>
    <w:rsid w:val="00793BEA"/>
    <w:rsid w:val="007A4480"/>
    <w:rsid w:val="007B3671"/>
    <w:rsid w:val="007C4581"/>
    <w:rsid w:val="007F5EB9"/>
    <w:rsid w:val="00805C5D"/>
    <w:rsid w:val="008331C7"/>
    <w:rsid w:val="00841C75"/>
    <w:rsid w:val="0085240C"/>
    <w:rsid w:val="00877224"/>
    <w:rsid w:val="00886D6D"/>
    <w:rsid w:val="008B5528"/>
    <w:rsid w:val="009065AE"/>
    <w:rsid w:val="00916038"/>
    <w:rsid w:val="00921A06"/>
    <w:rsid w:val="00937F9F"/>
    <w:rsid w:val="009503C7"/>
    <w:rsid w:val="0095347E"/>
    <w:rsid w:val="009940B7"/>
    <w:rsid w:val="009A3A10"/>
    <w:rsid w:val="009A3E9D"/>
    <w:rsid w:val="009B0F84"/>
    <w:rsid w:val="009C4D07"/>
    <w:rsid w:val="009C571D"/>
    <w:rsid w:val="009D5A57"/>
    <w:rsid w:val="009D5E32"/>
    <w:rsid w:val="009E2C22"/>
    <w:rsid w:val="009F7389"/>
    <w:rsid w:val="00A32B5C"/>
    <w:rsid w:val="00A46B48"/>
    <w:rsid w:val="00A47C62"/>
    <w:rsid w:val="00A55CEB"/>
    <w:rsid w:val="00A755C7"/>
    <w:rsid w:val="00A86416"/>
    <w:rsid w:val="00AC667B"/>
    <w:rsid w:val="00AD4B7A"/>
    <w:rsid w:val="00B02165"/>
    <w:rsid w:val="00B073DC"/>
    <w:rsid w:val="00B136F8"/>
    <w:rsid w:val="00B16BF0"/>
    <w:rsid w:val="00B4667C"/>
    <w:rsid w:val="00B47A0F"/>
    <w:rsid w:val="00B53AEA"/>
    <w:rsid w:val="00B63697"/>
    <w:rsid w:val="00B76767"/>
    <w:rsid w:val="00BA682A"/>
    <w:rsid w:val="00BA7746"/>
    <w:rsid w:val="00BA78C3"/>
    <w:rsid w:val="00BB0188"/>
    <w:rsid w:val="00BB272F"/>
    <w:rsid w:val="00BC3F7E"/>
    <w:rsid w:val="00BC40FF"/>
    <w:rsid w:val="00C05BCE"/>
    <w:rsid w:val="00C26426"/>
    <w:rsid w:val="00C5125E"/>
    <w:rsid w:val="00C6304A"/>
    <w:rsid w:val="00C879B1"/>
    <w:rsid w:val="00C972FC"/>
    <w:rsid w:val="00C97BC9"/>
    <w:rsid w:val="00CA3473"/>
    <w:rsid w:val="00CA53E3"/>
    <w:rsid w:val="00CB0417"/>
    <w:rsid w:val="00CC094B"/>
    <w:rsid w:val="00CF0796"/>
    <w:rsid w:val="00CF4334"/>
    <w:rsid w:val="00D234C4"/>
    <w:rsid w:val="00D60E92"/>
    <w:rsid w:val="00D661EF"/>
    <w:rsid w:val="00D776F4"/>
    <w:rsid w:val="00D876E6"/>
    <w:rsid w:val="00DA45F8"/>
    <w:rsid w:val="00DA5E7A"/>
    <w:rsid w:val="00DA6561"/>
    <w:rsid w:val="00DB1FAE"/>
    <w:rsid w:val="00DE6F93"/>
    <w:rsid w:val="00DF7DAB"/>
    <w:rsid w:val="00E05B3E"/>
    <w:rsid w:val="00E110C2"/>
    <w:rsid w:val="00E13AA2"/>
    <w:rsid w:val="00E5357F"/>
    <w:rsid w:val="00E57D37"/>
    <w:rsid w:val="00E6707D"/>
    <w:rsid w:val="00E72C31"/>
    <w:rsid w:val="00E750F5"/>
    <w:rsid w:val="00E909C3"/>
    <w:rsid w:val="00E95EA8"/>
    <w:rsid w:val="00ED10E7"/>
    <w:rsid w:val="00EF0247"/>
    <w:rsid w:val="00EF5137"/>
    <w:rsid w:val="00F3049C"/>
    <w:rsid w:val="00F451C4"/>
    <w:rsid w:val="00F47F4D"/>
    <w:rsid w:val="00F57FB9"/>
    <w:rsid w:val="00F80CCD"/>
    <w:rsid w:val="00F8255B"/>
    <w:rsid w:val="00F86DE9"/>
    <w:rsid w:val="00FA06FE"/>
    <w:rsid w:val="00FC280E"/>
    <w:rsid w:val="00FD0FF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B636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1818D8"/>
    <w:rsid w:val="00211616"/>
    <w:rsid w:val="00232DC4"/>
    <w:rsid w:val="00333A58"/>
    <w:rsid w:val="004509DB"/>
    <w:rsid w:val="00491A2B"/>
    <w:rsid w:val="004A3A30"/>
    <w:rsid w:val="005C5D29"/>
    <w:rsid w:val="00671740"/>
    <w:rsid w:val="00747773"/>
    <w:rsid w:val="007F7B3D"/>
    <w:rsid w:val="0080735D"/>
    <w:rsid w:val="00843CB1"/>
    <w:rsid w:val="00941A30"/>
    <w:rsid w:val="00952B6C"/>
    <w:rsid w:val="009D526D"/>
    <w:rsid w:val="00A04826"/>
    <w:rsid w:val="00BF3758"/>
    <w:rsid w:val="00CC7A3D"/>
    <w:rsid w:val="00CF7DB6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FA8E-47CD-4A51-8625-A7D408A6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4</cp:revision>
  <cp:lastPrinted>2022-10-24T12:08:00Z</cp:lastPrinted>
  <dcterms:created xsi:type="dcterms:W3CDTF">2022-10-24T12:11:00Z</dcterms:created>
  <dcterms:modified xsi:type="dcterms:W3CDTF">2022-10-28T14:07:00Z</dcterms:modified>
</cp:coreProperties>
</file>